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569D65BD-5CF2-49F4-BCB9-6A06C64FD0E6}" xr6:coauthVersionLast="47" xr6:coauthVersionMax="47" xr10:uidLastSave="{00000000-0000-0000-0000-000000000000}"/>
  <bookViews>
    <workbookView xWindow="-110" yWindow="-110" windowWidth="19420" windowHeight="10420" xr2:uid="{ACB39006-16DC-4503-8E2E-06EDFB7E4A43}"/>
  </bookViews>
  <sheets>
    <sheet name="vorti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Vorticity (1/s)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CB72FC1-D5F1-4E0E-99D4-57901893D65A}">
  <dimension ref="A1:BI502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1" x14ac:dyDescent="0.35">
      <c r="C1" s="1" t="s">
        <v>2</v>
      </c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  <c r="Q1" s="1"/>
      <c r="R1" s="1"/>
      <c r="S1" s="1"/>
      <c r="T1" s="1"/>
      <c r="U1" s="1"/>
      <c r="V1" s="1"/>
      <c r="W1" s="1"/>
      <c r="X1" s="1"/>
      <c r="Y1" s="1"/>
      <c r="Z1" s="1"/>
      <c r="AA1" s="1"/>
      <c r="AB1" s="1"/>
      <c r="AC1" s="1"/>
      <c r="AD1" s="1"/>
      <c r="AE1" s="1"/>
      <c r="AF1" s="1"/>
      <c r="AG1" s="1"/>
      <c r="AH1" s="1"/>
      <c r="AI1" s="1"/>
      <c r="AJ1" s="1"/>
      <c r="AK1" s="1"/>
      <c r="AL1" s="1"/>
      <c r="AM1" s="1"/>
      <c r="AN1" s="1"/>
      <c r="AO1" s="1"/>
      <c r="AP1" s="1"/>
      <c r="AQ1" s="1"/>
      <c r="AR1" s="1"/>
      <c r="AS1" s="1"/>
      <c r="AT1" s="1"/>
      <c r="AU1" s="1"/>
      <c r="AV1" s="1"/>
      <c r="AW1" s="1"/>
      <c r="AX1" s="1"/>
      <c r="AY1" s="1"/>
      <c r="AZ1" s="1"/>
      <c r="BA1" s="1"/>
      <c r="BB1" s="1"/>
      <c r="BC1" s="1"/>
      <c r="BD1" s="1"/>
      <c r="BE1" s="1"/>
      <c r="BF1" s="1"/>
      <c r="BG1" s="1"/>
      <c r="BH1" s="1"/>
      <c r="BI1" s="1"/>
    </row>
    <row r="2" spans="1:61" x14ac:dyDescent="0.35">
      <c r="A2" t="s">
        <v>0</v>
      </c>
      <c r="B2" t="s">
        <v>1</v>
      </c>
      <c r="C2" s="2">
        <f>1000/60</f>
        <v>16.666666666666668</v>
      </c>
      <c r="D2" s="2">
        <f>C2+1000/60</f>
        <v>33.333333333333336</v>
      </c>
      <c r="E2" s="2">
        <f t="shared" ref="E2:BI2" si="0">D2+1000/60</f>
        <v>50</v>
      </c>
      <c r="F2" s="2">
        <f t="shared" si="0"/>
        <v>66.666666666666671</v>
      </c>
      <c r="G2" s="2">
        <f t="shared" si="0"/>
        <v>83.333333333333343</v>
      </c>
      <c r="H2" s="2">
        <f t="shared" si="0"/>
        <v>100.00000000000001</v>
      </c>
      <c r="I2" s="2">
        <f t="shared" si="0"/>
        <v>116.66666666666669</v>
      </c>
      <c r="J2" s="2">
        <f t="shared" si="0"/>
        <v>133.33333333333334</v>
      </c>
      <c r="K2" s="2">
        <f t="shared" si="0"/>
        <v>150</v>
      </c>
      <c r="L2" s="2">
        <f t="shared" si="0"/>
        <v>166.66666666666666</v>
      </c>
      <c r="M2" s="2">
        <f t="shared" si="0"/>
        <v>183.33333333333331</v>
      </c>
      <c r="N2" s="2">
        <f t="shared" si="0"/>
        <v>199.99999999999997</v>
      </c>
      <c r="O2" s="2">
        <f t="shared" si="0"/>
        <v>216.66666666666663</v>
      </c>
      <c r="P2" s="2">
        <f t="shared" si="0"/>
        <v>233.33333333333329</v>
      </c>
      <c r="Q2" s="2">
        <f t="shared" si="0"/>
        <v>249.99999999999994</v>
      </c>
      <c r="R2" s="2">
        <f t="shared" si="0"/>
        <v>266.66666666666663</v>
      </c>
      <c r="S2" s="2">
        <f t="shared" si="0"/>
        <v>283.33333333333331</v>
      </c>
      <c r="T2" s="2">
        <f t="shared" si="0"/>
        <v>300</v>
      </c>
      <c r="U2" s="2">
        <f t="shared" si="0"/>
        <v>316.66666666666669</v>
      </c>
      <c r="V2" s="2">
        <f t="shared" si="0"/>
        <v>333.33333333333337</v>
      </c>
      <c r="W2" s="2">
        <f t="shared" si="0"/>
        <v>350.00000000000006</v>
      </c>
      <c r="X2" s="2">
        <f t="shared" si="0"/>
        <v>366.66666666666674</v>
      </c>
      <c r="Y2" s="2">
        <f t="shared" si="0"/>
        <v>383.33333333333343</v>
      </c>
      <c r="Z2" s="2">
        <f t="shared" si="0"/>
        <v>400.00000000000011</v>
      </c>
      <c r="AA2" s="2">
        <f t="shared" si="0"/>
        <v>416.6666666666668</v>
      </c>
      <c r="AB2" s="2">
        <f t="shared" si="0"/>
        <v>433.33333333333348</v>
      </c>
      <c r="AC2" s="2">
        <f t="shared" si="0"/>
        <v>450.00000000000017</v>
      </c>
      <c r="AD2" s="2">
        <f t="shared" si="0"/>
        <v>466.66666666666686</v>
      </c>
      <c r="AE2" s="2">
        <f t="shared" si="0"/>
        <v>483.33333333333354</v>
      </c>
      <c r="AF2" s="2">
        <f t="shared" si="0"/>
        <v>500.00000000000023</v>
      </c>
      <c r="AG2" s="2">
        <f t="shared" si="0"/>
        <v>516.66666666666686</v>
      </c>
      <c r="AH2" s="2">
        <f t="shared" si="0"/>
        <v>533.33333333333348</v>
      </c>
      <c r="AI2" s="2">
        <f t="shared" si="0"/>
        <v>550.00000000000011</v>
      </c>
      <c r="AJ2" s="2">
        <f t="shared" si="0"/>
        <v>566.66666666666674</v>
      </c>
      <c r="AK2" s="2">
        <f t="shared" si="0"/>
        <v>583.33333333333337</v>
      </c>
      <c r="AL2" s="2">
        <f t="shared" si="0"/>
        <v>600</v>
      </c>
      <c r="AM2" s="2">
        <f t="shared" si="0"/>
        <v>616.66666666666663</v>
      </c>
      <c r="AN2" s="2">
        <f t="shared" si="0"/>
        <v>633.33333333333326</v>
      </c>
      <c r="AO2" s="2">
        <f t="shared" si="0"/>
        <v>649.99999999999989</v>
      </c>
      <c r="AP2" s="2">
        <f t="shared" si="0"/>
        <v>666.66666666666652</v>
      </c>
      <c r="AQ2" s="2">
        <f t="shared" si="0"/>
        <v>683.33333333333314</v>
      </c>
      <c r="AR2" s="2">
        <f t="shared" si="0"/>
        <v>699.99999999999977</v>
      </c>
      <c r="AS2" s="2">
        <f t="shared" si="0"/>
        <v>716.6666666666664</v>
      </c>
      <c r="AT2" s="2">
        <f t="shared" si="0"/>
        <v>733.33333333333303</v>
      </c>
      <c r="AU2" s="2">
        <f t="shared" si="0"/>
        <v>749.99999999999966</v>
      </c>
      <c r="AV2" s="2">
        <f t="shared" si="0"/>
        <v>766.66666666666629</v>
      </c>
      <c r="AW2" s="2">
        <f t="shared" si="0"/>
        <v>783.33333333333292</v>
      </c>
      <c r="AX2" s="2">
        <f t="shared" si="0"/>
        <v>799.99999999999955</v>
      </c>
      <c r="AY2" s="2">
        <f t="shared" si="0"/>
        <v>816.66666666666617</v>
      </c>
      <c r="AZ2" s="2">
        <f t="shared" si="0"/>
        <v>833.3333333333328</v>
      </c>
      <c r="BA2" s="2">
        <f t="shared" si="0"/>
        <v>849.99999999999943</v>
      </c>
      <c r="BB2" s="2">
        <f t="shared" si="0"/>
        <v>866.66666666666606</v>
      </c>
      <c r="BC2" s="2">
        <f t="shared" si="0"/>
        <v>883.33333333333269</v>
      </c>
      <c r="BD2" s="2">
        <f t="shared" si="0"/>
        <v>899.99999999999932</v>
      </c>
      <c r="BE2" s="2">
        <f t="shared" si="0"/>
        <v>916.66666666666595</v>
      </c>
      <c r="BF2" s="2">
        <f t="shared" si="0"/>
        <v>933.33333333333258</v>
      </c>
      <c r="BG2" s="2">
        <f t="shared" si="0"/>
        <v>949.9999999999992</v>
      </c>
      <c r="BH2" s="2">
        <f t="shared" si="0"/>
        <v>966.66666666666583</v>
      </c>
      <c r="BI2" s="2">
        <f t="shared" si="0"/>
        <v>983.33333333333246</v>
      </c>
    </row>
    <row r="3" spans="1:61" x14ac:dyDescent="0.35">
      <c r="A3">
        <v>1.0149778769999999E-2</v>
      </c>
      <c r="B3">
        <v>1.1113273890000001E-2</v>
      </c>
      <c r="C3">
        <v>3.178223386</v>
      </c>
      <c r="D3">
        <v>-13.780231710000001</v>
      </c>
      <c r="E3">
        <v>-10.726117739999999</v>
      </c>
      <c r="F3">
        <v>-10.726117739999999</v>
      </c>
      <c r="G3">
        <v>-10.726117739999999</v>
      </c>
      <c r="H3">
        <v>-10.726117739999999</v>
      </c>
      <c r="I3">
        <v>-10.726117739999999</v>
      </c>
      <c r="J3">
        <v>-10.726117739999999</v>
      </c>
      <c r="K3">
        <v>-10.726117739999999</v>
      </c>
      <c r="L3">
        <v>-10.726117739999999</v>
      </c>
      <c r="M3">
        <v>-10.726117739999999</v>
      </c>
      <c r="N3">
        <v>-5.9733949089999996</v>
      </c>
      <c r="O3">
        <v>-5.9733949089999996</v>
      </c>
      <c r="P3">
        <v>9.2208062809999998</v>
      </c>
      <c r="Q3">
        <v>9.2208062809999998</v>
      </c>
      <c r="R3">
        <v>-14.42774651</v>
      </c>
      <c r="S3">
        <v>-14.42774651</v>
      </c>
      <c r="T3">
        <v>-4.8542893490000001</v>
      </c>
      <c r="U3">
        <v>-4.8542893490000001</v>
      </c>
      <c r="V3">
        <v>8.2922536969999996</v>
      </c>
      <c r="W3">
        <v>8.2922536969999996</v>
      </c>
      <c r="X3">
        <v>-2.8383634710000001</v>
      </c>
      <c r="Y3">
        <v>-2.8383634710000001</v>
      </c>
      <c r="Z3">
        <v>-0.3817122167</v>
      </c>
      <c r="AA3">
        <v>-0.3817122167</v>
      </c>
      <c r="AB3">
        <v>9.3830715409999996</v>
      </c>
      <c r="AC3">
        <v>9.3830715409999996</v>
      </c>
      <c r="AD3">
        <v>-7.643184153</v>
      </c>
      <c r="AE3">
        <v>-7.643184153</v>
      </c>
      <c r="AF3">
        <v>-14.92672716</v>
      </c>
      <c r="AG3">
        <v>-14.92672716</v>
      </c>
      <c r="AH3">
        <v>-11.900385699999999</v>
      </c>
      <c r="AI3">
        <v>-11.900385699999999</v>
      </c>
      <c r="AJ3">
        <v>-3.6494720620000001</v>
      </c>
      <c r="AK3">
        <v>-3.6494720620000001</v>
      </c>
      <c r="AL3">
        <v>-12.262397699999999</v>
      </c>
      <c r="AM3">
        <v>-12.262397699999999</v>
      </c>
      <c r="AN3">
        <v>2.174394972</v>
      </c>
      <c r="AO3">
        <v>2.174394972</v>
      </c>
      <c r="AP3">
        <v>2.5845639029999999E-2</v>
      </c>
      <c r="AQ3">
        <v>2.5845639029999999E-2</v>
      </c>
      <c r="AR3">
        <v>4.3218235439999999</v>
      </c>
      <c r="AS3">
        <v>4.3218235439999999</v>
      </c>
      <c r="AT3">
        <v>-1.5458624249999999</v>
      </c>
      <c r="AU3">
        <v>-1.5458624249999999</v>
      </c>
      <c r="AV3">
        <v>-2.8321744560000002</v>
      </c>
      <c r="AW3">
        <v>-2.8321744560000002</v>
      </c>
      <c r="AX3">
        <v>0.73490316389999999</v>
      </c>
      <c r="AY3">
        <v>0.73490316389999999</v>
      </c>
      <c r="AZ3">
        <v>-8.5722823290000001</v>
      </c>
      <c r="BA3">
        <v>-8.5722823290000001</v>
      </c>
      <c r="BB3">
        <v>4.7383297899999999</v>
      </c>
      <c r="BC3">
        <v>4.7383297899999999</v>
      </c>
      <c r="BD3">
        <v>1.487598639</v>
      </c>
      <c r="BE3">
        <v>1.487598639</v>
      </c>
      <c r="BF3">
        <v>3.9596510120000001</v>
      </c>
      <c r="BG3">
        <v>3.9596510120000001</v>
      </c>
      <c r="BH3">
        <v>-0.18526652460000001</v>
      </c>
      <c r="BI3">
        <v>-0.18526652460000001</v>
      </c>
    </row>
    <row r="4" spans="1:61" x14ac:dyDescent="0.35">
      <c r="A4">
        <v>1.296965141E-2</v>
      </c>
      <c r="B4">
        <v>1.111652634E-2</v>
      </c>
      <c r="C4">
        <v>4.5491154539999998</v>
      </c>
      <c r="D4">
        <v>-14.01363956</v>
      </c>
      <c r="E4">
        <v>-3.7294401609999999</v>
      </c>
      <c r="F4">
        <v>-3.7294401609999999</v>
      </c>
      <c r="G4">
        <v>-3.7294401609999999</v>
      </c>
      <c r="H4">
        <v>-3.7294401609999999</v>
      </c>
      <c r="I4">
        <v>-3.7294401609999999</v>
      </c>
      <c r="J4">
        <v>-3.7294401609999999</v>
      </c>
      <c r="K4">
        <v>-3.7294401609999999</v>
      </c>
      <c r="L4">
        <v>-3.7294401609999999</v>
      </c>
      <c r="M4">
        <v>-3.7294401609999999</v>
      </c>
      <c r="N4">
        <v>-1.6783409739999999</v>
      </c>
      <c r="O4">
        <v>-1.6783409739999999</v>
      </c>
      <c r="P4">
        <v>12.98807204</v>
      </c>
      <c r="Q4">
        <v>12.98807204</v>
      </c>
      <c r="R4">
        <v>-2.1614381150000002</v>
      </c>
      <c r="S4">
        <v>-2.1614381150000002</v>
      </c>
      <c r="T4">
        <v>0.68620022810000003</v>
      </c>
      <c r="U4">
        <v>0.68620022810000003</v>
      </c>
      <c r="V4">
        <v>9.9634544409999997</v>
      </c>
      <c r="W4">
        <v>9.9634544409999997</v>
      </c>
      <c r="X4">
        <v>-1.9070532659999999</v>
      </c>
      <c r="Y4">
        <v>-1.9070532659999999</v>
      </c>
      <c r="Z4">
        <v>0.32561696559999997</v>
      </c>
      <c r="AA4">
        <v>0.32561696559999997</v>
      </c>
      <c r="AB4">
        <v>4.6384429450000004</v>
      </c>
      <c r="AC4">
        <v>4.6384429450000004</v>
      </c>
      <c r="AD4">
        <v>-0.63547715110000003</v>
      </c>
      <c r="AE4">
        <v>-0.63547715110000003</v>
      </c>
      <c r="AF4">
        <v>-2.1608996070000002</v>
      </c>
      <c r="AG4">
        <v>-2.1608996070000002</v>
      </c>
      <c r="AH4">
        <v>-4.7368746399999999</v>
      </c>
      <c r="AI4">
        <v>-4.7368746399999999</v>
      </c>
      <c r="AJ4">
        <v>-1.9194925410000001</v>
      </c>
      <c r="AK4">
        <v>-1.9194925410000001</v>
      </c>
      <c r="AL4">
        <v>-1.5443344939999999</v>
      </c>
      <c r="AM4">
        <v>-1.5443344939999999</v>
      </c>
      <c r="AN4">
        <v>-0.81372334670000002</v>
      </c>
      <c r="AO4">
        <v>-0.81372334670000002</v>
      </c>
      <c r="AP4">
        <v>2.1437827110000001</v>
      </c>
      <c r="AQ4">
        <v>2.1437827110000001</v>
      </c>
      <c r="AR4">
        <v>5.3157175099999998</v>
      </c>
      <c r="AS4">
        <v>5.3157175099999998</v>
      </c>
      <c r="AT4">
        <v>1.667016826</v>
      </c>
      <c r="AU4">
        <v>1.667016826</v>
      </c>
      <c r="AV4">
        <v>-3.8177984620000001E-2</v>
      </c>
      <c r="AW4">
        <v>-3.8177984620000001E-2</v>
      </c>
      <c r="AX4">
        <v>2.8346833720000002</v>
      </c>
      <c r="AY4">
        <v>2.8346833720000002</v>
      </c>
      <c r="AZ4">
        <v>-11.274370530000001</v>
      </c>
      <c r="BA4">
        <v>-11.274370530000001</v>
      </c>
      <c r="BB4">
        <v>2.6284783040000002</v>
      </c>
      <c r="BC4">
        <v>2.6284783040000002</v>
      </c>
      <c r="BD4">
        <v>2.5134663540000002</v>
      </c>
      <c r="BE4">
        <v>2.5134663540000002</v>
      </c>
      <c r="BF4">
        <v>4.5848473160000003</v>
      </c>
      <c r="BG4">
        <v>4.5848473160000003</v>
      </c>
      <c r="BH4">
        <v>2.8008058199999999</v>
      </c>
      <c r="BI4">
        <v>2.8008058199999999</v>
      </c>
    </row>
    <row r="5" spans="1:61" x14ac:dyDescent="0.35">
      <c r="A5">
        <v>1.578952405E-2</v>
      </c>
      <c r="B5">
        <v>1.111977879E-2</v>
      </c>
      <c r="C5">
        <v>-6.4618890700000001E-2</v>
      </c>
      <c r="D5">
        <v>-11.789155969999999</v>
      </c>
      <c r="E5">
        <v>-1.8922321099999999</v>
      </c>
      <c r="F5">
        <v>-1.8922321099999999</v>
      </c>
      <c r="G5">
        <v>-1.8922321099999999</v>
      </c>
      <c r="H5">
        <v>-1.8922321099999999</v>
      </c>
      <c r="I5">
        <v>-1.8922321099999999</v>
      </c>
      <c r="J5">
        <v>-1.8922321099999999</v>
      </c>
      <c r="K5">
        <v>-1.8922321099999999</v>
      </c>
      <c r="L5">
        <v>-1.8922321099999999</v>
      </c>
      <c r="M5">
        <v>-1.8922321099999999</v>
      </c>
      <c r="N5">
        <v>0.63269149400000002</v>
      </c>
      <c r="O5">
        <v>0.63269149400000002</v>
      </c>
      <c r="P5">
        <v>6.4625281860000001</v>
      </c>
      <c r="Q5">
        <v>6.4625281860000001</v>
      </c>
      <c r="R5">
        <v>-0.38204706350000001</v>
      </c>
      <c r="S5">
        <v>-0.38204706350000001</v>
      </c>
      <c r="T5">
        <v>3.0512342609999998</v>
      </c>
      <c r="U5">
        <v>3.0512342609999998</v>
      </c>
      <c r="V5">
        <v>8.2109130799999992</v>
      </c>
      <c r="W5">
        <v>8.2109130799999992</v>
      </c>
      <c r="X5">
        <v>2.1832618159999999</v>
      </c>
      <c r="Y5">
        <v>2.1832618159999999</v>
      </c>
      <c r="Z5">
        <v>-1.3065575199999999</v>
      </c>
      <c r="AA5">
        <v>-1.3065575199999999</v>
      </c>
      <c r="AB5">
        <v>-0.44033190030000002</v>
      </c>
      <c r="AC5">
        <v>-0.44033190030000002</v>
      </c>
      <c r="AD5">
        <v>0.27699449520000002</v>
      </c>
      <c r="AE5">
        <v>0.27699449520000002</v>
      </c>
      <c r="AF5">
        <v>0.90553681029999999</v>
      </c>
      <c r="AG5">
        <v>0.90553681029999999</v>
      </c>
      <c r="AH5">
        <v>-1.1437647449999999</v>
      </c>
      <c r="AI5">
        <v>-1.1437647449999999</v>
      </c>
      <c r="AJ5">
        <v>1.9130980369999999</v>
      </c>
      <c r="AK5">
        <v>1.9130980369999999</v>
      </c>
      <c r="AL5">
        <v>1.366751861</v>
      </c>
      <c r="AM5">
        <v>1.366751861</v>
      </c>
      <c r="AN5">
        <v>2.1117566220000001</v>
      </c>
      <c r="AO5">
        <v>2.1117566220000001</v>
      </c>
      <c r="AP5">
        <v>1.100246716</v>
      </c>
      <c r="AQ5">
        <v>1.100246716</v>
      </c>
      <c r="AR5">
        <v>-8.5080864799999993</v>
      </c>
      <c r="AS5">
        <v>-8.5080864799999993</v>
      </c>
      <c r="AT5">
        <v>1.448122508</v>
      </c>
      <c r="AU5">
        <v>1.448122508</v>
      </c>
      <c r="AV5">
        <v>-0.70895364859999999</v>
      </c>
      <c r="AW5">
        <v>-0.70895364859999999</v>
      </c>
      <c r="AX5">
        <v>0.92184548580000003</v>
      </c>
      <c r="AY5">
        <v>0.92184548580000003</v>
      </c>
      <c r="AZ5">
        <v>-3.934739118</v>
      </c>
      <c r="BA5">
        <v>-3.934739118</v>
      </c>
      <c r="BB5">
        <v>-1.97743658</v>
      </c>
      <c r="BC5">
        <v>-1.97743658</v>
      </c>
      <c r="BD5">
        <v>5.7854287329999998</v>
      </c>
      <c r="BE5">
        <v>5.7854287329999998</v>
      </c>
      <c r="BF5">
        <v>4.7570765110000002</v>
      </c>
      <c r="BG5">
        <v>4.7570765110000002</v>
      </c>
      <c r="BH5">
        <v>-1.9289174870000001</v>
      </c>
      <c r="BI5">
        <v>-1.9289174870000001</v>
      </c>
    </row>
    <row r="6" spans="1:61" x14ac:dyDescent="0.35">
      <c r="A6">
        <v>1.8609396699999999E-2</v>
      </c>
      <c r="B6">
        <v>1.1123031239999999E-2</v>
      </c>
      <c r="C6">
        <v>-4.4219062569999998</v>
      </c>
      <c r="D6">
        <v>-7.6895944140000001</v>
      </c>
      <c r="E6">
        <v>-3.4663683949999999</v>
      </c>
      <c r="F6">
        <v>-3.4663683949999999</v>
      </c>
      <c r="G6">
        <v>-3.4663683949999999</v>
      </c>
      <c r="H6">
        <v>-3.4663683949999999</v>
      </c>
      <c r="I6">
        <v>-3.4663683949999999</v>
      </c>
      <c r="J6">
        <v>-3.4663683949999999</v>
      </c>
      <c r="K6">
        <v>-3.4663683949999999</v>
      </c>
      <c r="L6">
        <v>-3.4663683949999999</v>
      </c>
      <c r="M6">
        <v>-3.4663683949999999</v>
      </c>
      <c r="N6">
        <v>1.9262467029999999</v>
      </c>
      <c r="O6">
        <v>1.9262467029999999</v>
      </c>
      <c r="P6">
        <v>3.2907741110000002</v>
      </c>
      <c r="Q6">
        <v>3.2907741110000002</v>
      </c>
      <c r="R6">
        <v>-4.0985663479999997E-2</v>
      </c>
      <c r="S6">
        <v>-4.0985663479999997E-2</v>
      </c>
      <c r="T6">
        <v>0.1636378631</v>
      </c>
      <c r="U6">
        <v>0.1636378631</v>
      </c>
      <c r="V6">
        <v>9.5557466640000008</v>
      </c>
      <c r="W6">
        <v>9.5557466640000008</v>
      </c>
      <c r="X6">
        <v>5.4492208419999999</v>
      </c>
      <c r="Y6">
        <v>5.4492208419999999</v>
      </c>
      <c r="Z6">
        <v>-0.1108504386</v>
      </c>
      <c r="AA6">
        <v>-0.1108504386</v>
      </c>
      <c r="AB6">
        <v>9.4522452500000007E-2</v>
      </c>
      <c r="AC6">
        <v>9.4522452500000007E-2</v>
      </c>
      <c r="AD6">
        <v>-1.2483086800000001</v>
      </c>
      <c r="AE6">
        <v>-1.2483086800000001</v>
      </c>
      <c r="AF6">
        <v>0.87944985180000002</v>
      </c>
      <c r="AG6">
        <v>0.87944985180000002</v>
      </c>
      <c r="AH6">
        <v>0.99766616490000004</v>
      </c>
      <c r="AI6">
        <v>0.99766616490000004</v>
      </c>
      <c r="AJ6">
        <v>-1.403107858</v>
      </c>
      <c r="AK6">
        <v>-1.403107858</v>
      </c>
      <c r="AL6">
        <v>-0.46867648810000001</v>
      </c>
      <c r="AM6">
        <v>-0.46867648810000001</v>
      </c>
      <c r="AN6">
        <v>3.106254571</v>
      </c>
      <c r="AO6">
        <v>3.106254571</v>
      </c>
      <c r="AP6">
        <v>0.36270264120000001</v>
      </c>
      <c r="AQ6">
        <v>0.36270264120000001</v>
      </c>
      <c r="AR6">
        <v>-9.6039644620000004</v>
      </c>
      <c r="AS6">
        <v>-9.6039644620000004</v>
      </c>
      <c r="AT6">
        <v>-3.0871016409999998</v>
      </c>
      <c r="AU6">
        <v>-3.0871016409999998</v>
      </c>
      <c r="AV6">
        <v>-1.6675838320000001E-2</v>
      </c>
      <c r="AW6">
        <v>-1.6675838320000001E-2</v>
      </c>
      <c r="AX6">
        <v>4.6805532139999997</v>
      </c>
      <c r="AY6">
        <v>4.6805532139999997</v>
      </c>
      <c r="AZ6">
        <v>1.146697133</v>
      </c>
      <c r="BA6">
        <v>1.146697133</v>
      </c>
      <c r="BB6">
        <v>-0.78993744079999995</v>
      </c>
      <c r="BC6">
        <v>-0.78993744079999995</v>
      </c>
      <c r="BD6">
        <v>-0.341723687</v>
      </c>
      <c r="BE6">
        <v>-0.341723687</v>
      </c>
      <c r="BF6">
        <v>2.259371754</v>
      </c>
      <c r="BG6">
        <v>2.259371754</v>
      </c>
      <c r="BH6">
        <v>0.57876617350000004</v>
      </c>
      <c r="BI6">
        <v>0.57876617350000004</v>
      </c>
    </row>
    <row r="7" spans="1:61" x14ac:dyDescent="0.35">
      <c r="A7">
        <v>2.1429269340000001E-2</v>
      </c>
      <c r="B7">
        <v>1.112628368E-2</v>
      </c>
      <c r="C7">
        <v>-0.21422106090000001</v>
      </c>
      <c r="D7">
        <v>-4.5504669900000003</v>
      </c>
      <c r="E7">
        <v>-7.8350140169999998</v>
      </c>
      <c r="F7">
        <v>-7.8350140169999998</v>
      </c>
      <c r="G7">
        <v>-7.8350140169999998</v>
      </c>
      <c r="H7">
        <v>-7.8350140169999998</v>
      </c>
      <c r="I7">
        <v>-7.8350140169999998</v>
      </c>
      <c r="J7">
        <v>-7.8350140169999998</v>
      </c>
      <c r="K7">
        <v>-7.8350140169999998</v>
      </c>
      <c r="L7">
        <v>-7.8350140169999998</v>
      </c>
      <c r="M7">
        <v>-7.8350140169999998</v>
      </c>
      <c r="N7">
        <v>-1.820585662</v>
      </c>
      <c r="O7">
        <v>-1.820585662</v>
      </c>
      <c r="P7">
        <v>3.8703395889999999</v>
      </c>
      <c r="Q7">
        <v>3.8703395889999999</v>
      </c>
      <c r="R7">
        <v>-2.80516729</v>
      </c>
      <c r="S7">
        <v>-2.80516729</v>
      </c>
      <c r="T7">
        <v>3.601231496</v>
      </c>
      <c r="U7">
        <v>3.601231496</v>
      </c>
      <c r="V7">
        <v>3.2809531879999998</v>
      </c>
      <c r="W7">
        <v>3.2809531879999998</v>
      </c>
      <c r="X7">
        <v>2.3603594609999998</v>
      </c>
      <c r="Y7">
        <v>2.3603594609999998</v>
      </c>
      <c r="Z7">
        <v>-1.0045414189999999</v>
      </c>
      <c r="AA7">
        <v>-1.0045414189999999</v>
      </c>
      <c r="AB7">
        <v>-0.7886045236</v>
      </c>
      <c r="AC7">
        <v>-0.7886045236</v>
      </c>
      <c r="AD7">
        <v>0.41603943719999997</v>
      </c>
      <c r="AE7">
        <v>0.41603943719999997</v>
      </c>
      <c r="AF7">
        <v>0.61505492340000001</v>
      </c>
      <c r="AG7">
        <v>0.61505492340000001</v>
      </c>
      <c r="AH7">
        <v>0.77857484649999997</v>
      </c>
      <c r="AI7">
        <v>0.77857484649999997</v>
      </c>
      <c r="AJ7">
        <v>-7.7207224849999996</v>
      </c>
      <c r="AK7">
        <v>-7.7207224849999996</v>
      </c>
      <c r="AL7">
        <v>-7.7267175420000003</v>
      </c>
      <c r="AM7">
        <v>-7.7267175420000003</v>
      </c>
      <c r="AN7">
        <v>1.2624808329999999</v>
      </c>
      <c r="AO7">
        <v>1.2624808329999999</v>
      </c>
      <c r="AP7">
        <v>-0.46983609850000002</v>
      </c>
      <c r="AQ7">
        <v>-0.46983609850000002</v>
      </c>
      <c r="AR7">
        <v>-6.4849194700000004</v>
      </c>
      <c r="AS7">
        <v>-6.4849194700000004</v>
      </c>
      <c r="AT7">
        <v>-3.0260042390000002</v>
      </c>
      <c r="AU7">
        <v>-3.0260042390000002</v>
      </c>
      <c r="AV7">
        <v>0.443770047</v>
      </c>
      <c r="AW7">
        <v>0.443770047</v>
      </c>
      <c r="AX7">
        <v>3.1069435840000001</v>
      </c>
      <c r="AY7">
        <v>3.1069435840000001</v>
      </c>
      <c r="AZ7">
        <v>-4.1993832319999997</v>
      </c>
      <c r="BA7">
        <v>-4.1993832319999997</v>
      </c>
      <c r="BB7">
        <v>5.6712390189999997</v>
      </c>
      <c r="BC7">
        <v>5.6712390189999997</v>
      </c>
      <c r="BD7">
        <v>4.2934584320000004</v>
      </c>
      <c r="BE7">
        <v>4.2934584320000004</v>
      </c>
      <c r="BF7">
        <v>-0.5287214147</v>
      </c>
      <c r="BG7">
        <v>-0.5287214147</v>
      </c>
      <c r="BH7">
        <v>2.3580629869999998</v>
      </c>
      <c r="BI7">
        <v>2.3580629869999998</v>
      </c>
    </row>
    <row r="8" spans="1:61" x14ac:dyDescent="0.35">
      <c r="A8">
        <v>2.424914198E-2</v>
      </c>
      <c r="B8">
        <v>1.1129536129999999E-2</v>
      </c>
      <c r="C8">
        <v>-2.8555873380000001E-3</v>
      </c>
      <c r="D8">
        <v>-3.2173244169999999</v>
      </c>
      <c r="E8">
        <v>-8.5309625100000002</v>
      </c>
      <c r="F8">
        <v>-8.5309625100000002</v>
      </c>
      <c r="G8">
        <v>-8.5309625100000002</v>
      </c>
      <c r="H8">
        <v>-8.5309625100000002</v>
      </c>
      <c r="I8">
        <v>-8.5309625100000002</v>
      </c>
      <c r="J8">
        <v>-8.5309625100000002</v>
      </c>
      <c r="K8">
        <v>-8.5309625100000002</v>
      </c>
      <c r="L8">
        <v>-8.5309625100000002</v>
      </c>
      <c r="M8">
        <v>-8.5309625100000002</v>
      </c>
      <c r="N8">
        <v>-6.6205724290000001</v>
      </c>
      <c r="O8">
        <v>-6.6205724290000001</v>
      </c>
      <c r="P8">
        <v>1.556732365</v>
      </c>
      <c r="Q8">
        <v>1.556732365</v>
      </c>
      <c r="R8">
        <v>-1.563765201</v>
      </c>
      <c r="S8">
        <v>-1.563765201</v>
      </c>
      <c r="T8">
        <v>3.1555118449999999</v>
      </c>
      <c r="U8">
        <v>3.1555118449999999</v>
      </c>
      <c r="V8">
        <v>1.014259944</v>
      </c>
      <c r="W8">
        <v>1.014259944</v>
      </c>
      <c r="X8">
        <v>0.61436954789999998</v>
      </c>
      <c r="Y8">
        <v>0.61436954789999998</v>
      </c>
      <c r="Z8">
        <v>-5.3133007360000004</v>
      </c>
      <c r="AA8">
        <v>-5.3133007360000004</v>
      </c>
      <c r="AB8">
        <v>-1.291354924</v>
      </c>
      <c r="AC8">
        <v>-1.291354924</v>
      </c>
      <c r="AD8">
        <v>0.24226684100000001</v>
      </c>
      <c r="AE8">
        <v>0.24226684100000001</v>
      </c>
      <c r="AF8">
        <v>0.50555572130000004</v>
      </c>
      <c r="AG8">
        <v>0.50555572130000004</v>
      </c>
      <c r="AH8">
        <v>2.717576861</v>
      </c>
      <c r="AI8">
        <v>2.717576861</v>
      </c>
      <c r="AJ8">
        <v>-4.5307222630000004</v>
      </c>
      <c r="AK8">
        <v>-4.5307222630000004</v>
      </c>
      <c r="AL8">
        <v>-7.9090511450000003</v>
      </c>
      <c r="AM8">
        <v>-7.9090511450000003</v>
      </c>
      <c r="AN8">
        <v>-0.5321192294</v>
      </c>
      <c r="AO8">
        <v>-0.5321192294</v>
      </c>
      <c r="AP8">
        <v>1.2361551749999999</v>
      </c>
      <c r="AQ8">
        <v>1.2361551749999999</v>
      </c>
      <c r="AR8">
        <v>1.143129925</v>
      </c>
      <c r="AS8">
        <v>1.143129925</v>
      </c>
      <c r="AT8">
        <v>-2.462372266</v>
      </c>
      <c r="AU8">
        <v>-2.462372266</v>
      </c>
      <c r="AV8">
        <v>3.5905774500000001</v>
      </c>
      <c r="AW8">
        <v>3.5905774500000001</v>
      </c>
      <c r="AX8">
        <v>-1.760322588</v>
      </c>
      <c r="AY8">
        <v>-1.760322588</v>
      </c>
      <c r="AZ8">
        <v>-10.283222629999999</v>
      </c>
      <c r="BA8">
        <v>-10.283222629999999</v>
      </c>
      <c r="BB8">
        <v>5.6029687419999998</v>
      </c>
      <c r="BC8">
        <v>5.6029687419999998</v>
      </c>
      <c r="BD8">
        <v>9.0295676979999993</v>
      </c>
      <c r="BE8">
        <v>9.0295676979999993</v>
      </c>
      <c r="BF8">
        <v>8.1664766040000003E-2</v>
      </c>
      <c r="BG8">
        <v>8.1664766040000003E-2</v>
      </c>
      <c r="BH8">
        <v>0.64909289869999998</v>
      </c>
      <c r="BI8">
        <v>0.64909289869999998</v>
      </c>
    </row>
    <row r="9" spans="1:61" x14ac:dyDescent="0.35">
      <c r="A9">
        <v>2.7069014629999999E-2</v>
      </c>
      <c r="B9">
        <v>1.1132788580000001E-2</v>
      </c>
      <c r="C9">
        <v>-2.267063319</v>
      </c>
      <c r="D9">
        <v>-10.18416942</v>
      </c>
      <c r="E9">
        <v>-2.8195922590000002</v>
      </c>
      <c r="F9">
        <v>-2.8195922590000002</v>
      </c>
      <c r="G9">
        <v>-2.8195922590000002</v>
      </c>
      <c r="H9">
        <v>-2.8195922590000002</v>
      </c>
      <c r="I9">
        <v>-2.8195922590000002</v>
      </c>
      <c r="J9">
        <v>-2.8195922590000002</v>
      </c>
      <c r="K9">
        <v>-2.8195922590000002</v>
      </c>
      <c r="L9">
        <v>-2.8195922590000002</v>
      </c>
      <c r="M9">
        <v>-2.8195922590000002</v>
      </c>
      <c r="N9">
        <v>-2.2286377669999999</v>
      </c>
      <c r="O9">
        <v>-2.2286377669999999</v>
      </c>
      <c r="P9">
        <v>-5.6468488450000001</v>
      </c>
      <c r="Q9">
        <v>-5.6468488450000001</v>
      </c>
      <c r="R9">
        <v>-2.8652444159999999</v>
      </c>
      <c r="S9">
        <v>-2.8652444159999999</v>
      </c>
      <c r="T9">
        <v>-0.28052060429999998</v>
      </c>
      <c r="U9">
        <v>-0.28052060429999998</v>
      </c>
      <c r="V9">
        <v>1.5759760570000001</v>
      </c>
      <c r="W9">
        <v>1.5759760570000001</v>
      </c>
      <c r="X9">
        <v>1.8257687929999999</v>
      </c>
      <c r="Y9">
        <v>1.8257687929999999</v>
      </c>
      <c r="Z9">
        <v>-2.95892416</v>
      </c>
      <c r="AA9">
        <v>-2.95892416</v>
      </c>
      <c r="AB9">
        <v>-0.41839700289999998</v>
      </c>
      <c r="AC9">
        <v>-0.41839700289999998</v>
      </c>
      <c r="AD9">
        <v>1.2641542610000001</v>
      </c>
      <c r="AE9">
        <v>1.2641542610000001</v>
      </c>
      <c r="AF9">
        <v>-1.8688588779999999</v>
      </c>
      <c r="AG9">
        <v>-1.8688588779999999</v>
      </c>
      <c r="AH9">
        <v>5.6626690789999996</v>
      </c>
      <c r="AI9">
        <v>5.6626690789999996</v>
      </c>
      <c r="AJ9">
        <v>-1.633644128</v>
      </c>
      <c r="AK9">
        <v>-1.633644128</v>
      </c>
      <c r="AL9">
        <v>5.2304423609999997</v>
      </c>
      <c r="AM9">
        <v>5.2304423609999997</v>
      </c>
      <c r="AN9">
        <v>2.369803949</v>
      </c>
      <c r="AO9">
        <v>2.369803949</v>
      </c>
      <c r="AP9">
        <v>0.64927571679999996</v>
      </c>
      <c r="AQ9">
        <v>0.64927571679999996</v>
      </c>
      <c r="AR9">
        <v>4.9953748180000002</v>
      </c>
      <c r="AS9">
        <v>4.9953748180000002</v>
      </c>
      <c r="AT9">
        <v>-7.1618484589999998</v>
      </c>
      <c r="AU9">
        <v>-7.1618484589999998</v>
      </c>
      <c r="AV9">
        <v>8.5696749249999993</v>
      </c>
      <c r="AW9">
        <v>8.5696749249999993</v>
      </c>
      <c r="AX9">
        <v>-3.9694070529999999</v>
      </c>
      <c r="AY9">
        <v>-3.9694070529999999</v>
      </c>
      <c r="AZ9">
        <v>-6.2895474589999996</v>
      </c>
      <c r="BA9">
        <v>-6.2895474589999996</v>
      </c>
      <c r="BB9">
        <v>8.8681107150000003</v>
      </c>
      <c r="BC9">
        <v>8.8681107150000003</v>
      </c>
      <c r="BD9">
        <v>3.1871155720000002</v>
      </c>
      <c r="BE9">
        <v>3.1871155720000002</v>
      </c>
      <c r="BF9">
        <v>0.94956699320000004</v>
      </c>
      <c r="BG9">
        <v>0.94956699320000004</v>
      </c>
      <c r="BH9">
        <v>-4.4515591649999999</v>
      </c>
      <c r="BI9">
        <v>-4.4515591649999999</v>
      </c>
    </row>
    <row r="10" spans="1:61" x14ac:dyDescent="0.35">
      <c r="A10">
        <v>2.9888887270000001E-2</v>
      </c>
      <c r="B10">
        <v>1.113604103E-2</v>
      </c>
      <c r="C10">
        <v>-5.6212429930000001</v>
      </c>
      <c r="D10">
        <v>-18.460016209999999</v>
      </c>
      <c r="E10">
        <v>-0.76546816780000004</v>
      </c>
      <c r="F10">
        <v>-0.76546816780000004</v>
      </c>
      <c r="G10">
        <v>-0.76546816780000004</v>
      </c>
      <c r="H10">
        <v>-0.76546816780000004</v>
      </c>
      <c r="I10">
        <v>-0.76546816780000004</v>
      </c>
      <c r="J10">
        <v>-0.76546816780000004</v>
      </c>
      <c r="K10">
        <v>-0.76546816780000004</v>
      </c>
      <c r="L10">
        <v>-0.76546816780000004</v>
      </c>
      <c r="M10">
        <v>-0.76546816780000004</v>
      </c>
      <c r="N10">
        <v>1.5870519359999999</v>
      </c>
      <c r="O10">
        <v>1.5870519359999999</v>
      </c>
      <c r="P10">
        <v>-3.736380102</v>
      </c>
      <c r="Q10">
        <v>-3.736380102</v>
      </c>
      <c r="R10">
        <v>0.68974301490000001</v>
      </c>
      <c r="S10">
        <v>0.68974301490000001</v>
      </c>
      <c r="T10">
        <v>8.9515965409999992E-3</v>
      </c>
      <c r="U10">
        <v>8.9515965409999992E-3</v>
      </c>
      <c r="V10">
        <v>3.8481314809999998</v>
      </c>
      <c r="W10">
        <v>3.8481314809999998</v>
      </c>
      <c r="X10">
        <v>-0.14718194649999999</v>
      </c>
      <c r="Y10">
        <v>-0.14718194649999999</v>
      </c>
      <c r="Z10">
        <v>0.37146957079999998</v>
      </c>
      <c r="AA10">
        <v>0.37146957079999998</v>
      </c>
      <c r="AB10">
        <v>-1.5255316539999999</v>
      </c>
      <c r="AC10">
        <v>-1.5255316539999999</v>
      </c>
      <c r="AD10">
        <v>2.5875699089999999</v>
      </c>
      <c r="AE10">
        <v>2.5875699089999999</v>
      </c>
      <c r="AF10">
        <v>-1.755356763</v>
      </c>
      <c r="AG10">
        <v>-1.755356763</v>
      </c>
      <c r="AH10">
        <v>-1.273867503</v>
      </c>
      <c r="AI10">
        <v>-1.273867503</v>
      </c>
      <c r="AJ10">
        <v>3.79826255</v>
      </c>
      <c r="AK10">
        <v>3.79826255</v>
      </c>
      <c r="AL10">
        <v>3.2373112100000001</v>
      </c>
      <c r="AM10">
        <v>3.2373112100000001</v>
      </c>
      <c r="AN10">
        <v>-1.0332716900000001</v>
      </c>
      <c r="AO10">
        <v>-1.0332716900000001</v>
      </c>
      <c r="AP10">
        <v>1.2125419719999999</v>
      </c>
      <c r="AQ10">
        <v>1.2125419719999999</v>
      </c>
      <c r="AR10">
        <v>11.07039865</v>
      </c>
      <c r="AS10">
        <v>11.07039865</v>
      </c>
      <c r="AT10">
        <v>-1.440517732</v>
      </c>
      <c r="AU10">
        <v>-1.440517732</v>
      </c>
      <c r="AV10">
        <v>3.963114386</v>
      </c>
      <c r="AW10">
        <v>3.963114386</v>
      </c>
      <c r="AX10">
        <v>-6.0776365869999998</v>
      </c>
      <c r="AY10">
        <v>-6.0776365869999998</v>
      </c>
      <c r="AZ10">
        <v>-3.3261799619999999</v>
      </c>
      <c r="BA10">
        <v>-3.3261799619999999</v>
      </c>
      <c r="BB10">
        <v>-1.0359790369999999</v>
      </c>
      <c r="BC10">
        <v>-1.0359790369999999</v>
      </c>
      <c r="BD10">
        <v>-2.0870709980000002</v>
      </c>
      <c r="BE10">
        <v>-2.0870709980000002</v>
      </c>
      <c r="BF10">
        <v>-1.1374056079999999</v>
      </c>
      <c r="BG10">
        <v>-1.1374056079999999</v>
      </c>
      <c r="BH10">
        <v>2.567785411</v>
      </c>
      <c r="BI10">
        <v>2.567785411</v>
      </c>
    </row>
    <row r="11" spans="1:61" x14ac:dyDescent="0.35">
      <c r="A11">
        <v>3.2708759910000003E-2</v>
      </c>
      <c r="B11">
        <v>1.113929348E-2</v>
      </c>
      <c r="C11">
        <v>-7.4442110909999997</v>
      </c>
      <c r="D11">
        <v>-13.791839420000001</v>
      </c>
      <c r="E11">
        <v>-0.63626455910000002</v>
      </c>
      <c r="F11">
        <v>-0.63626455910000002</v>
      </c>
      <c r="G11">
        <v>-0.63626455910000002</v>
      </c>
      <c r="H11">
        <v>-0.63626455910000002</v>
      </c>
      <c r="I11">
        <v>-0.63626455910000002</v>
      </c>
      <c r="J11">
        <v>-0.63626455910000002</v>
      </c>
      <c r="K11">
        <v>-0.63626455910000002</v>
      </c>
      <c r="L11">
        <v>-0.63626455910000002</v>
      </c>
      <c r="M11">
        <v>-0.63626455910000002</v>
      </c>
      <c r="N11">
        <v>1.024828327</v>
      </c>
      <c r="O11">
        <v>1.024828327</v>
      </c>
      <c r="P11">
        <v>1.901337974</v>
      </c>
      <c r="Q11">
        <v>1.901337974</v>
      </c>
      <c r="R11">
        <v>3.0307804140000001</v>
      </c>
      <c r="S11">
        <v>3.0307804140000001</v>
      </c>
      <c r="T11">
        <v>2.4143094459999999</v>
      </c>
      <c r="U11">
        <v>2.4143094459999999</v>
      </c>
      <c r="V11">
        <v>2.0529938620000001</v>
      </c>
      <c r="W11">
        <v>2.0529938620000001</v>
      </c>
      <c r="X11">
        <v>1.07492542</v>
      </c>
      <c r="Y11">
        <v>1.07492542</v>
      </c>
      <c r="Z11">
        <v>4.5626614280000002</v>
      </c>
      <c r="AA11">
        <v>4.5626614280000002</v>
      </c>
      <c r="AB11">
        <v>-1.09482429</v>
      </c>
      <c r="AC11">
        <v>-1.09482429</v>
      </c>
      <c r="AD11">
        <v>1.1815693220000001</v>
      </c>
      <c r="AE11">
        <v>1.1815693220000001</v>
      </c>
      <c r="AF11">
        <v>-0.75492833309999996</v>
      </c>
      <c r="AG11">
        <v>-0.75492833309999996</v>
      </c>
      <c r="AH11">
        <v>6.9143829290000003</v>
      </c>
      <c r="AI11">
        <v>6.9143829290000003</v>
      </c>
      <c r="AJ11">
        <v>4.6063447909999997</v>
      </c>
      <c r="AK11">
        <v>4.6063447909999997</v>
      </c>
      <c r="AL11">
        <v>-1.1116764299999999</v>
      </c>
      <c r="AM11">
        <v>-1.1116764299999999</v>
      </c>
      <c r="AN11">
        <v>-0.52028256049999999</v>
      </c>
      <c r="AO11">
        <v>-0.52028256049999999</v>
      </c>
      <c r="AP11">
        <v>-1.8310826419999999E-2</v>
      </c>
      <c r="AQ11">
        <v>-1.8310826419999999E-2</v>
      </c>
      <c r="AR11">
        <v>2.206533576</v>
      </c>
      <c r="AS11">
        <v>2.206533576</v>
      </c>
      <c r="AT11">
        <v>-1.605898161</v>
      </c>
      <c r="AU11">
        <v>-1.605898161</v>
      </c>
      <c r="AV11">
        <v>-0.25768596869999999</v>
      </c>
      <c r="AW11">
        <v>-0.25768596869999999</v>
      </c>
      <c r="AX11">
        <v>-0.111328859</v>
      </c>
      <c r="AY11">
        <v>-0.111328859</v>
      </c>
      <c r="AZ11">
        <v>-2.4500478029999999</v>
      </c>
      <c r="BA11">
        <v>-2.4500478029999999</v>
      </c>
      <c r="BB11">
        <v>3.3378241750000002</v>
      </c>
      <c r="BC11">
        <v>3.3378241750000002</v>
      </c>
      <c r="BD11">
        <v>-1.6650258099999999</v>
      </c>
      <c r="BE11">
        <v>-1.6650258099999999</v>
      </c>
      <c r="BF11">
        <v>0.43710535220000002</v>
      </c>
      <c r="BG11">
        <v>0.43710535220000002</v>
      </c>
      <c r="BH11">
        <v>4.8732231309999996</v>
      </c>
      <c r="BI11">
        <v>4.8732231309999996</v>
      </c>
    </row>
    <row r="12" spans="1:61" x14ac:dyDescent="0.35">
      <c r="A12">
        <v>3.5528632550000001E-2</v>
      </c>
      <c r="B12">
        <v>1.1142545930000001E-2</v>
      </c>
      <c r="C12">
        <v>-7.670093434</v>
      </c>
      <c r="D12">
        <v>-8.2987425300000002</v>
      </c>
      <c r="E12">
        <v>0.81806968670000002</v>
      </c>
      <c r="F12">
        <v>0.81806968670000002</v>
      </c>
      <c r="G12">
        <v>0.81806968670000002</v>
      </c>
      <c r="H12">
        <v>0.81806968670000002</v>
      </c>
      <c r="I12">
        <v>0.81806968670000002</v>
      </c>
      <c r="J12">
        <v>0.81806968670000002</v>
      </c>
      <c r="K12">
        <v>0.81806968670000002</v>
      </c>
      <c r="L12">
        <v>0.81806968670000002</v>
      </c>
      <c r="M12">
        <v>0.81806968670000002</v>
      </c>
      <c r="N12">
        <v>1.313287522</v>
      </c>
      <c r="O12">
        <v>1.313287522</v>
      </c>
      <c r="P12">
        <v>-0.30285575949999999</v>
      </c>
      <c r="Q12">
        <v>-0.30285575949999999</v>
      </c>
      <c r="R12">
        <v>3.8059919870000001</v>
      </c>
      <c r="S12">
        <v>3.8059919870000001</v>
      </c>
      <c r="T12">
        <v>2.5739684980000002</v>
      </c>
      <c r="U12">
        <v>2.5739684980000002</v>
      </c>
      <c r="V12">
        <v>4.0828782669999999</v>
      </c>
      <c r="W12">
        <v>4.0828782669999999</v>
      </c>
      <c r="X12">
        <v>0.52036171360000005</v>
      </c>
      <c r="Y12">
        <v>0.52036171360000005</v>
      </c>
      <c r="Z12">
        <v>0.41814686220000002</v>
      </c>
      <c r="AA12">
        <v>0.41814686220000002</v>
      </c>
      <c r="AB12">
        <v>2.4425476750000001</v>
      </c>
      <c r="AC12">
        <v>2.4425476750000001</v>
      </c>
      <c r="AD12">
        <v>-0.45868932530000001</v>
      </c>
      <c r="AE12">
        <v>-0.45868932530000001</v>
      </c>
      <c r="AF12">
        <v>1.9431911529999999</v>
      </c>
      <c r="AG12">
        <v>1.9431911529999999</v>
      </c>
      <c r="AH12">
        <v>8.9250078269999999</v>
      </c>
      <c r="AI12">
        <v>8.9250078269999999</v>
      </c>
      <c r="AJ12">
        <v>2.4298175799999999</v>
      </c>
      <c r="AK12">
        <v>2.4298175799999999</v>
      </c>
      <c r="AL12">
        <v>-5.6931750140000004</v>
      </c>
      <c r="AM12">
        <v>-5.6931750140000004</v>
      </c>
      <c r="AN12">
        <v>-1.0842802680000001</v>
      </c>
      <c r="AO12">
        <v>-1.0842802680000001</v>
      </c>
      <c r="AP12">
        <v>0.75705561430000001</v>
      </c>
      <c r="AQ12">
        <v>0.75705561430000001</v>
      </c>
      <c r="AR12">
        <v>3.229337364</v>
      </c>
      <c r="AS12">
        <v>3.229337364</v>
      </c>
      <c r="AT12">
        <v>4.5306489240000003</v>
      </c>
      <c r="AU12">
        <v>4.5306489240000003</v>
      </c>
      <c r="AV12">
        <v>-2.5171800609999999</v>
      </c>
      <c r="AW12">
        <v>-2.5171800609999999</v>
      </c>
      <c r="AX12">
        <v>-0.64588190180000005</v>
      </c>
      <c r="AY12">
        <v>-0.64588190180000005</v>
      </c>
      <c r="AZ12">
        <v>-1.6780714240000001</v>
      </c>
      <c r="BA12">
        <v>-1.6780714240000001</v>
      </c>
      <c r="BB12">
        <v>6.7413592070000004</v>
      </c>
      <c r="BC12">
        <v>6.7413592070000004</v>
      </c>
      <c r="BD12">
        <v>-1.7626844429999999</v>
      </c>
      <c r="BE12">
        <v>-1.7626844429999999</v>
      </c>
      <c r="BF12">
        <v>1.9864270530000001</v>
      </c>
      <c r="BG12">
        <v>1.9864270530000001</v>
      </c>
      <c r="BH12">
        <v>-2.557526948</v>
      </c>
      <c r="BI12">
        <v>-2.557526948</v>
      </c>
    </row>
    <row r="13" spans="1:61" x14ac:dyDescent="0.35">
      <c r="A13">
        <v>3.8348505200000001E-2</v>
      </c>
      <c r="B13">
        <v>1.114579837E-2</v>
      </c>
      <c r="C13">
        <v>-3.279322574</v>
      </c>
      <c r="D13">
        <v>-4.6276694120000004</v>
      </c>
      <c r="E13">
        <v>1.328974192</v>
      </c>
      <c r="F13">
        <v>1.328974192</v>
      </c>
      <c r="G13">
        <v>1.328974192</v>
      </c>
      <c r="H13">
        <v>1.328974192</v>
      </c>
      <c r="I13">
        <v>1.328974192</v>
      </c>
      <c r="J13">
        <v>1.328974192</v>
      </c>
      <c r="K13">
        <v>1.328974192</v>
      </c>
      <c r="L13">
        <v>1.328974192</v>
      </c>
      <c r="M13">
        <v>1.328974192</v>
      </c>
      <c r="N13">
        <v>2.2521659230000002</v>
      </c>
      <c r="O13">
        <v>2.2521659230000002</v>
      </c>
      <c r="P13">
        <v>3.441799482</v>
      </c>
      <c r="Q13">
        <v>3.441799482</v>
      </c>
      <c r="R13">
        <v>2.4235097300000001</v>
      </c>
      <c r="S13">
        <v>2.4235097300000001</v>
      </c>
      <c r="T13">
        <v>0.71926818250000002</v>
      </c>
      <c r="U13">
        <v>0.71926818250000002</v>
      </c>
      <c r="V13">
        <v>4.276990895</v>
      </c>
      <c r="W13">
        <v>4.276990895</v>
      </c>
      <c r="X13">
        <v>2.0610860149999999</v>
      </c>
      <c r="Y13">
        <v>2.0610860149999999</v>
      </c>
      <c r="Z13">
        <v>0.49121873640000002</v>
      </c>
      <c r="AA13">
        <v>0.49121873640000002</v>
      </c>
      <c r="AB13">
        <v>2.6539657179999998</v>
      </c>
      <c r="AC13">
        <v>2.6539657179999998</v>
      </c>
      <c r="AD13">
        <v>-0.88137589579999998</v>
      </c>
      <c r="AE13">
        <v>-0.88137589579999998</v>
      </c>
      <c r="AF13">
        <v>5.5062637390000004</v>
      </c>
      <c r="AG13">
        <v>5.5062637390000004</v>
      </c>
      <c r="AH13">
        <v>5.8295197659999998</v>
      </c>
      <c r="AI13">
        <v>5.8295197659999998</v>
      </c>
      <c r="AJ13">
        <v>1.3845606260000001</v>
      </c>
      <c r="AK13">
        <v>1.3845606260000001</v>
      </c>
      <c r="AL13">
        <v>-5.452293783</v>
      </c>
      <c r="AM13">
        <v>-5.452293783</v>
      </c>
      <c r="AN13">
        <v>3.1568889649999998</v>
      </c>
      <c r="AO13">
        <v>3.1568889649999998</v>
      </c>
      <c r="AP13">
        <v>8.6797997079999991</v>
      </c>
      <c r="AQ13">
        <v>8.6797997079999991</v>
      </c>
      <c r="AR13">
        <v>1.8356583790000001</v>
      </c>
      <c r="AS13">
        <v>1.8356583790000001</v>
      </c>
      <c r="AT13">
        <v>1.7279157030000001</v>
      </c>
      <c r="AU13">
        <v>1.7279157030000001</v>
      </c>
      <c r="AV13">
        <v>-3.7206211919999999</v>
      </c>
      <c r="AW13">
        <v>-3.7206211919999999</v>
      </c>
      <c r="AX13">
        <v>-0.27516948790000001</v>
      </c>
      <c r="AY13">
        <v>-0.27516948790000001</v>
      </c>
      <c r="AZ13">
        <v>-2.4439474589999999</v>
      </c>
      <c r="BA13">
        <v>-2.4439474589999999</v>
      </c>
      <c r="BB13">
        <v>8.5764943440000003</v>
      </c>
      <c r="BC13">
        <v>8.5764943440000003</v>
      </c>
      <c r="BD13">
        <v>-1.5601341909999999</v>
      </c>
      <c r="BE13">
        <v>-1.5601341909999999</v>
      </c>
      <c r="BF13">
        <v>4.7500679540000004</v>
      </c>
      <c r="BG13">
        <v>4.7500679540000004</v>
      </c>
      <c r="BH13">
        <v>-9.7942798510000006</v>
      </c>
      <c r="BI13">
        <v>-9.7942798510000006</v>
      </c>
    </row>
    <row r="14" spans="1:61" x14ac:dyDescent="0.35">
      <c r="A14">
        <v>4.1168377839999999E-2</v>
      </c>
      <c r="B14">
        <v>1.1149050820000001E-2</v>
      </c>
      <c r="C14">
        <v>-2.4189654780000001</v>
      </c>
      <c r="D14">
        <v>-2.6237954399999999</v>
      </c>
      <c r="E14">
        <v>-2.4890691600000001</v>
      </c>
      <c r="F14">
        <v>-2.4890691600000001</v>
      </c>
      <c r="G14">
        <v>-2.4890691600000001</v>
      </c>
      <c r="H14">
        <v>-2.4890691600000001</v>
      </c>
      <c r="I14">
        <v>-2.4890691600000001</v>
      </c>
      <c r="J14">
        <v>-2.4890691600000001</v>
      </c>
      <c r="K14">
        <v>-2.4890691600000001</v>
      </c>
      <c r="L14">
        <v>-2.4890691600000001</v>
      </c>
      <c r="M14">
        <v>-2.4890691600000001</v>
      </c>
      <c r="N14">
        <v>-2.9038975970000001E-4</v>
      </c>
      <c r="O14">
        <v>-2.9038975970000001E-4</v>
      </c>
      <c r="P14">
        <v>0.84532691589999998</v>
      </c>
      <c r="Q14">
        <v>0.84532691589999998</v>
      </c>
      <c r="R14">
        <v>2.424556529E-2</v>
      </c>
      <c r="S14">
        <v>2.424556529E-2</v>
      </c>
      <c r="T14">
        <v>-2.5934375260000002</v>
      </c>
      <c r="U14">
        <v>-2.5934375260000002</v>
      </c>
      <c r="V14">
        <v>2.8236940760000002</v>
      </c>
      <c r="W14">
        <v>2.8236940760000002</v>
      </c>
      <c r="X14">
        <v>-0.23412198100000001</v>
      </c>
      <c r="Y14">
        <v>-0.23412198100000001</v>
      </c>
      <c r="Z14">
        <v>1.2019392680000001</v>
      </c>
      <c r="AA14">
        <v>1.2019392680000001</v>
      </c>
      <c r="AB14">
        <v>-1.5428500629999999</v>
      </c>
      <c r="AC14">
        <v>-1.5428500629999999</v>
      </c>
      <c r="AD14">
        <v>-0.60391804599999999</v>
      </c>
      <c r="AE14">
        <v>-0.60391804599999999</v>
      </c>
      <c r="AF14">
        <v>-1.206018364</v>
      </c>
      <c r="AG14">
        <v>-1.206018364</v>
      </c>
      <c r="AH14">
        <v>2.3642065579999998</v>
      </c>
      <c r="AI14">
        <v>2.3642065579999998</v>
      </c>
      <c r="AJ14">
        <v>0.77404310060000003</v>
      </c>
      <c r="AK14">
        <v>0.77404310060000003</v>
      </c>
      <c r="AL14">
        <v>0.81849819989999995</v>
      </c>
      <c r="AM14">
        <v>0.81849819989999995</v>
      </c>
      <c r="AN14">
        <v>-1.0348543240000001</v>
      </c>
      <c r="AO14">
        <v>-1.0348543240000001</v>
      </c>
      <c r="AP14">
        <v>0.96171866250000004</v>
      </c>
      <c r="AQ14">
        <v>0.96171866250000004</v>
      </c>
      <c r="AR14">
        <v>0.77903341869999998</v>
      </c>
      <c r="AS14">
        <v>0.77903341869999998</v>
      </c>
      <c r="AT14">
        <v>-6.6657635349999994E-2</v>
      </c>
      <c r="AU14">
        <v>-6.6657635349999994E-2</v>
      </c>
      <c r="AV14">
        <v>-4.3041839509999997</v>
      </c>
      <c r="AW14">
        <v>-4.3041839509999997</v>
      </c>
      <c r="AX14">
        <v>0.14661136790000001</v>
      </c>
      <c r="AY14">
        <v>0.14661136790000001</v>
      </c>
      <c r="AZ14">
        <v>-1.9828558279999999</v>
      </c>
      <c r="BA14">
        <v>-1.9828558279999999</v>
      </c>
      <c r="BB14">
        <v>1.47763328</v>
      </c>
      <c r="BC14">
        <v>1.47763328</v>
      </c>
      <c r="BD14">
        <v>-1.9996678130000001</v>
      </c>
      <c r="BE14">
        <v>-1.9996678130000001</v>
      </c>
      <c r="BF14">
        <v>8.9433085020000007</v>
      </c>
      <c r="BG14">
        <v>8.9433085020000007</v>
      </c>
      <c r="BH14">
        <v>-3.9948304700000001</v>
      </c>
      <c r="BI14">
        <v>-3.9948304700000001</v>
      </c>
    </row>
    <row r="15" spans="1:61" x14ac:dyDescent="0.35">
      <c r="A15">
        <v>4.3988250479999998E-2</v>
      </c>
      <c r="B15">
        <v>1.115230327E-2</v>
      </c>
      <c r="C15">
        <v>-2.3931022190000002</v>
      </c>
      <c r="D15">
        <v>-1.336304814</v>
      </c>
      <c r="E15">
        <v>-2.5401268250000002</v>
      </c>
      <c r="F15">
        <v>-2.5401268250000002</v>
      </c>
      <c r="G15">
        <v>-2.5401268250000002</v>
      </c>
      <c r="H15">
        <v>-2.5401268250000002</v>
      </c>
      <c r="I15">
        <v>-2.5401268250000002</v>
      </c>
      <c r="J15">
        <v>-2.5401268250000002</v>
      </c>
      <c r="K15">
        <v>-2.5401268250000002</v>
      </c>
      <c r="L15">
        <v>-2.5401268250000002</v>
      </c>
      <c r="M15">
        <v>-2.5401268250000002</v>
      </c>
      <c r="N15">
        <v>-4.5504273099999999</v>
      </c>
      <c r="O15">
        <v>-4.5504273099999999</v>
      </c>
      <c r="P15">
        <v>2.8287682969999999</v>
      </c>
      <c r="Q15">
        <v>2.8287682969999999</v>
      </c>
      <c r="R15">
        <v>1.7790927889999999</v>
      </c>
      <c r="S15">
        <v>1.7790927889999999</v>
      </c>
      <c r="T15">
        <v>-2.0014248569999999</v>
      </c>
      <c r="U15">
        <v>-2.0014248569999999</v>
      </c>
      <c r="V15">
        <v>4.1607453899999998</v>
      </c>
      <c r="W15">
        <v>4.1607453899999998</v>
      </c>
      <c r="X15">
        <v>4.0301697880000003</v>
      </c>
      <c r="Y15">
        <v>4.0301697880000003</v>
      </c>
      <c r="Z15">
        <v>3.188426508</v>
      </c>
      <c r="AA15">
        <v>3.188426508</v>
      </c>
      <c r="AB15">
        <v>2.5340133429999998</v>
      </c>
      <c r="AC15">
        <v>2.5340133429999998</v>
      </c>
      <c r="AD15">
        <v>6.6930236130000001E-2</v>
      </c>
      <c r="AE15">
        <v>6.6930236130000001E-2</v>
      </c>
      <c r="AF15">
        <v>-5.3707585030000002</v>
      </c>
      <c r="AG15">
        <v>-5.3707585030000002</v>
      </c>
      <c r="AH15">
        <v>1.2784576400000001</v>
      </c>
      <c r="AI15">
        <v>1.2784576400000001</v>
      </c>
      <c r="AJ15">
        <v>-0.29058896109999999</v>
      </c>
      <c r="AK15">
        <v>-0.29058896109999999</v>
      </c>
      <c r="AL15">
        <v>-0.84018184500000004</v>
      </c>
      <c r="AM15">
        <v>-0.84018184500000004</v>
      </c>
      <c r="AN15">
        <v>-2.7693625960000001</v>
      </c>
      <c r="AO15">
        <v>-2.7693625960000001</v>
      </c>
      <c r="AP15">
        <v>-0.85490203369999995</v>
      </c>
      <c r="AQ15">
        <v>-0.85490203369999995</v>
      </c>
      <c r="AR15">
        <v>-1.291487144</v>
      </c>
      <c r="AS15">
        <v>-1.291487144</v>
      </c>
      <c r="AT15">
        <v>2.6688338470000001</v>
      </c>
      <c r="AU15">
        <v>2.6688338470000001</v>
      </c>
      <c r="AV15">
        <v>1.7611993210000001</v>
      </c>
      <c r="AW15">
        <v>1.7611993210000001</v>
      </c>
      <c r="AX15">
        <v>-0.85854747109999996</v>
      </c>
      <c r="AY15">
        <v>-0.85854747109999996</v>
      </c>
      <c r="AZ15">
        <v>0.33328035410000001</v>
      </c>
      <c r="BA15">
        <v>0.33328035410000001</v>
      </c>
      <c r="BB15">
        <v>2.0770195060000001</v>
      </c>
      <c r="BC15">
        <v>2.0770195060000001</v>
      </c>
      <c r="BD15">
        <v>-3.8327510220000001</v>
      </c>
      <c r="BE15">
        <v>-3.8327510220000001</v>
      </c>
      <c r="BF15">
        <v>7.479247741</v>
      </c>
      <c r="BG15">
        <v>7.479247741</v>
      </c>
      <c r="BH15">
        <v>-5.9538975919999997</v>
      </c>
      <c r="BI15">
        <v>-5.9538975919999997</v>
      </c>
    </row>
    <row r="16" spans="1:61" x14ac:dyDescent="0.35">
      <c r="A16">
        <v>4.6808123120000003E-2</v>
      </c>
      <c r="B16">
        <v>1.115555572E-2</v>
      </c>
      <c r="C16">
        <v>-2.6874604350000002</v>
      </c>
      <c r="D16">
        <v>-1.3517151629999999</v>
      </c>
      <c r="E16">
        <v>-0.28011931340000001</v>
      </c>
      <c r="F16">
        <v>-0.28011931340000001</v>
      </c>
      <c r="G16">
        <v>-0.28011931340000001</v>
      </c>
      <c r="H16">
        <v>-0.28011931340000001</v>
      </c>
      <c r="I16">
        <v>-0.28011931340000001</v>
      </c>
      <c r="J16">
        <v>-0.28011931340000001</v>
      </c>
      <c r="K16">
        <v>-0.28011931340000001</v>
      </c>
      <c r="L16">
        <v>-0.28011931340000001</v>
      </c>
      <c r="M16">
        <v>-0.28011931340000001</v>
      </c>
      <c r="N16">
        <v>-4.9892417069999997</v>
      </c>
      <c r="O16">
        <v>-4.9892417069999997</v>
      </c>
      <c r="P16">
        <v>-0.45249129440000002</v>
      </c>
      <c r="Q16">
        <v>-0.45249129440000002</v>
      </c>
      <c r="R16">
        <v>1.7824370899999999</v>
      </c>
      <c r="S16">
        <v>1.7824370899999999</v>
      </c>
      <c r="T16">
        <v>-2.075232389</v>
      </c>
      <c r="U16">
        <v>-2.075232389</v>
      </c>
      <c r="V16">
        <v>3.8324541999999999</v>
      </c>
      <c r="W16">
        <v>3.8324541999999999</v>
      </c>
      <c r="X16">
        <v>-2.622208852</v>
      </c>
      <c r="Y16">
        <v>-2.622208852</v>
      </c>
      <c r="Z16">
        <v>4.0715489549999999</v>
      </c>
      <c r="AA16">
        <v>4.0715489549999999</v>
      </c>
      <c r="AB16">
        <v>1.3322085079999999</v>
      </c>
      <c r="AC16">
        <v>1.3322085079999999</v>
      </c>
      <c r="AD16">
        <v>0.63601848520000004</v>
      </c>
      <c r="AE16">
        <v>0.63601848520000004</v>
      </c>
      <c r="AF16">
        <v>0.24026248710000001</v>
      </c>
      <c r="AG16">
        <v>0.24026248710000001</v>
      </c>
      <c r="AH16">
        <v>2.052904549</v>
      </c>
      <c r="AI16">
        <v>2.052904549</v>
      </c>
      <c r="AJ16">
        <v>0.41813083270000001</v>
      </c>
      <c r="AK16">
        <v>0.41813083270000001</v>
      </c>
      <c r="AL16">
        <v>3.3545952209999998</v>
      </c>
      <c r="AM16">
        <v>3.3545952209999998</v>
      </c>
      <c r="AN16">
        <v>0.75104201500000001</v>
      </c>
      <c r="AO16">
        <v>0.75104201500000001</v>
      </c>
      <c r="AP16">
        <v>1.073789943</v>
      </c>
      <c r="AQ16">
        <v>1.073789943</v>
      </c>
      <c r="AR16">
        <v>-2.8087327719999999</v>
      </c>
      <c r="AS16">
        <v>-2.8087327719999999</v>
      </c>
      <c r="AT16">
        <v>-6.9586070060000003</v>
      </c>
      <c r="AU16">
        <v>-6.9586070060000003</v>
      </c>
      <c r="AV16">
        <v>8.4981904719999992</v>
      </c>
      <c r="AW16">
        <v>8.4981904719999992</v>
      </c>
      <c r="AX16">
        <v>-2.0299779440000001</v>
      </c>
      <c r="AY16">
        <v>-2.0299779440000001</v>
      </c>
      <c r="AZ16">
        <v>-0.87922241359999997</v>
      </c>
      <c r="BA16">
        <v>-0.87922241359999997</v>
      </c>
      <c r="BB16">
        <v>5.7699924459999998</v>
      </c>
      <c r="BC16">
        <v>5.7699924459999998</v>
      </c>
      <c r="BD16">
        <v>4.2025669389999996</v>
      </c>
      <c r="BE16">
        <v>4.2025669389999996</v>
      </c>
      <c r="BF16">
        <v>1.466334025E-2</v>
      </c>
      <c r="BG16">
        <v>1.466334025E-2</v>
      </c>
      <c r="BH16">
        <v>-3.4644377180000001</v>
      </c>
      <c r="BI16">
        <v>-3.4644377180000001</v>
      </c>
    </row>
    <row r="17" spans="1:61" x14ac:dyDescent="0.35">
      <c r="A17">
        <v>4.9627995770000002E-2</v>
      </c>
      <c r="B17">
        <v>1.1158808169999999E-2</v>
      </c>
      <c r="C17">
        <v>-8.1876324460000003</v>
      </c>
      <c r="D17">
        <v>1.9053488839999999</v>
      </c>
      <c r="E17">
        <v>-0.92181813209999997</v>
      </c>
      <c r="F17">
        <v>-0.92181813209999997</v>
      </c>
      <c r="G17">
        <v>-0.92181813209999997</v>
      </c>
      <c r="H17">
        <v>-0.92181813209999997</v>
      </c>
      <c r="I17">
        <v>-0.92181813209999997</v>
      </c>
      <c r="J17">
        <v>-0.92181813209999997</v>
      </c>
      <c r="K17">
        <v>-0.92181813209999997</v>
      </c>
      <c r="L17">
        <v>-0.92181813209999997</v>
      </c>
      <c r="M17">
        <v>-0.92181813209999997</v>
      </c>
      <c r="N17">
        <v>0.49042310140000001</v>
      </c>
      <c r="O17">
        <v>0.49042310140000001</v>
      </c>
      <c r="P17">
        <v>3.7643421049999999</v>
      </c>
      <c r="Q17">
        <v>3.7643421049999999</v>
      </c>
      <c r="R17">
        <v>-0.26366924159999999</v>
      </c>
      <c r="S17">
        <v>-0.26366924159999999</v>
      </c>
      <c r="T17">
        <v>2.8395305949999998</v>
      </c>
      <c r="U17">
        <v>2.8395305949999998</v>
      </c>
      <c r="V17">
        <v>4.3710510390000001</v>
      </c>
      <c r="W17">
        <v>4.3710510390000001</v>
      </c>
      <c r="X17">
        <v>-1.564942418</v>
      </c>
      <c r="Y17">
        <v>-1.564942418</v>
      </c>
      <c r="Z17">
        <v>3.1075466390000002</v>
      </c>
      <c r="AA17">
        <v>3.1075466390000002</v>
      </c>
      <c r="AB17">
        <v>1.7411294180000001</v>
      </c>
      <c r="AC17">
        <v>1.7411294180000001</v>
      </c>
      <c r="AD17">
        <v>3.0290269169999999</v>
      </c>
      <c r="AE17">
        <v>3.0290269169999999</v>
      </c>
      <c r="AF17">
        <v>-0.65645228330000005</v>
      </c>
      <c r="AG17">
        <v>-0.65645228330000005</v>
      </c>
      <c r="AH17">
        <v>-2.0699079230000001</v>
      </c>
      <c r="AI17">
        <v>-2.0699079230000001</v>
      </c>
      <c r="AJ17">
        <v>-5.5200162209999997</v>
      </c>
      <c r="AK17">
        <v>-5.5200162209999997</v>
      </c>
      <c r="AL17">
        <v>8.7453864990000003</v>
      </c>
      <c r="AM17">
        <v>8.7453864990000003</v>
      </c>
      <c r="AN17">
        <v>1.8360438080000001</v>
      </c>
      <c r="AO17">
        <v>1.8360438080000001</v>
      </c>
      <c r="AP17">
        <v>-3.9155291349999999</v>
      </c>
      <c r="AQ17">
        <v>-3.9155291349999999</v>
      </c>
      <c r="AR17">
        <v>-1.4649412070000001</v>
      </c>
      <c r="AS17">
        <v>-1.4649412070000001</v>
      </c>
      <c r="AT17">
        <v>-8.2793464090000004</v>
      </c>
      <c r="AU17">
        <v>-8.2793464090000004</v>
      </c>
      <c r="AV17">
        <v>1.662166638</v>
      </c>
      <c r="AW17">
        <v>1.662166638</v>
      </c>
      <c r="AX17">
        <v>4.3711221870000001</v>
      </c>
      <c r="AY17">
        <v>4.3711221870000001</v>
      </c>
      <c r="AZ17">
        <v>-3.6855282489999999</v>
      </c>
      <c r="BA17">
        <v>-3.6855282489999999</v>
      </c>
      <c r="BB17">
        <v>3.0185319700000002</v>
      </c>
      <c r="BC17">
        <v>3.0185319700000002</v>
      </c>
      <c r="BD17">
        <v>4.5059262169999998</v>
      </c>
      <c r="BE17">
        <v>4.5059262169999998</v>
      </c>
      <c r="BF17">
        <v>5.0333188709999996</v>
      </c>
      <c r="BG17">
        <v>5.0333188709999996</v>
      </c>
      <c r="BH17">
        <v>1.817697452</v>
      </c>
      <c r="BI17">
        <v>1.817697452</v>
      </c>
    </row>
    <row r="18" spans="1:61" x14ac:dyDescent="0.35">
      <c r="A18">
        <v>5.2447868410000001E-2</v>
      </c>
      <c r="B18">
        <v>1.116206061E-2</v>
      </c>
      <c r="C18">
        <v>-8.2071038489999992</v>
      </c>
      <c r="D18">
        <v>0.86431373899999997</v>
      </c>
      <c r="E18">
        <v>0.44557780070000003</v>
      </c>
      <c r="F18">
        <v>0.44557780070000003</v>
      </c>
      <c r="G18">
        <v>0.44557780070000003</v>
      </c>
      <c r="H18">
        <v>0.44557780070000003</v>
      </c>
      <c r="I18">
        <v>0.44557780070000003</v>
      </c>
      <c r="J18">
        <v>0.44557780070000003</v>
      </c>
      <c r="K18">
        <v>0.44557780070000003</v>
      </c>
      <c r="L18">
        <v>0.44557780070000003</v>
      </c>
      <c r="M18">
        <v>0.44557780070000003</v>
      </c>
      <c r="N18">
        <v>2.204198914</v>
      </c>
      <c r="O18">
        <v>2.204198914</v>
      </c>
      <c r="P18">
        <v>-0.2899904841</v>
      </c>
      <c r="Q18">
        <v>-0.2899904841</v>
      </c>
      <c r="R18">
        <v>0.16847402140000001</v>
      </c>
      <c r="S18">
        <v>0.16847402140000001</v>
      </c>
      <c r="T18">
        <v>-2.4167088529999998</v>
      </c>
      <c r="U18">
        <v>-2.4167088529999998</v>
      </c>
      <c r="V18">
        <v>4.6255909470000001</v>
      </c>
      <c r="W18">
        <v>4.6255909470000001</v>
      </c>
      <c r="X18">
        <v>1.4803776049999999</v>
      </c>
      <c r="Y18">
        <v>1.4803776049999999</v>
      </c>
      <c r="Z18">
        <v>0.74455641559999997</v>
      </c>
      <c r="AA18">
        <v>0.74455641559999997</v>
      </c>
      <c r="AB18">
        <v>2.947019879</v>
      </c>
      <c r="AC18">
        <v>2.947019879</v>
      </c>
      <c r="AD18">
        <v>2.6208529920000001</v>
      </c>
      <c r="AE18">
        <v>2.6208529920000001</v>
      </c>
      <c r="AF18">
        <v>-1.5685143589999999</v>
      </c>
      <c r="AG18">
        <v>-1.5685143589999999</v>
      </c>
      <c r="AH18">
        <v>-0.94531628099999998</v>
      </c>
      <c r="AI18">
        <v>-0.94531628099999998</v>
      </c>
      <c r="AJ18">
        <v>-2.7278093179999998</v>
      </c>
      <c r="AK18">
        <v>-2.7278093179999998</v>
      </c>
      <c r="AL18">
        <v>8.5248095809999995</v>
      </c>
      <c r="AM18">
        <v>8.5248095809999995</v>
      </c>
      <c r="AN18">
        <v>1.005891804</v>
      </c>
      <c r="AO18">
        <v>1.005891804</v>
      </c>
      <c r="AP18">
        <v>-6.7169820639999998</v>
      </c>
      <c r="AQ18">
        <v>-6.7169820639999998</v>
      </c>
      <c r="AR18">
        <v>-0.39582563520000003</v>
      </c>
      <c r="AS18">
        <v>-0.39582563520000003</v>
      </c>
      <c r="AT18">
        <v>-6.6587894710000004</v>
      </c>
      <c r="AU18">
        <v>-6.6587894710000004</v>
      </c>
      <c r="AV18">
        <v>-0.81715273129999999</v>
      </c>
      <c r="AW18">
        <v>-0.81715273129999999</v>
      </c>
      <c r="AX18">
        <v>6.5776247269999999</v>
      </c>
      <c r="AY18">
        <v>6.5776247269999999</v>
      </c>
      <c r="AZ18">
        <v>-3.9955788339999998</v>
      </c>
      <c r="BA18">
        <v>-3.9955788339999998</v>
      </c>
      <c r="BB18">
        <v>-9.2810308480000003</v>
      </c>
      <c r="BC18">
        <v>-9.2810308480000003</v>
      </c>
      <c r="BD18">
        <v>3.0774377209999999</v>
      </c>
      <c r="BE18">
        <v>3.0774377209999999</v>
      </c>
      <c r="BF18">
        <v>-2.7915853839999998</v>
      </c>
      <c r="BG18">
        <v>-2.7915853839999998</v>
      </c>
      <c r="BH18">
        <v>4.5552554440000002</v>
      </c>
      <c r="BI18">
        <v>4.5552554440000002</v>
      </c>
    </row>
    <row r="19" spans="1:61" x14ac:dyDescent="0.35">
      <c r="A19">
        <v>5.5267741049999999E-2</v>
      </c>
      <c r="B19">
        <v>1.1165313059999999E-2</v>
      </c>
      <c r="C19">
        <v>0.22805397020000001</v>
      </c>
      <c r="D19">
        <v>0.41680497350000001</v>
      </c>
      <c r="E19">
        <v>1.922356956</v>
      </c>
      <c r="F19">
        <v>1.922356956</v>
      </c>
      <c r="G19">
        <v>1.922356956</v>
      </c>
      <c r="H19">
        <v>1.922356956</v>
      </c>
      <c r="I19">
        <v>1.922356956</v>
      </c>
      <c r="J19">
        <v>1.922356956</v>
      </c>
      <c r="K19">
        <v>1.922356956</v>
      </c>
      <c r="L19">
        <v>1.922356956</v>
      </c>
      <c r="M19">
        <v>1.922356956</v>
      </c>
      <c r="N19">
        <v>-0.80454178220000006</v>
      </c>
      <c r="O19">
        <v>-0.80454178220000006</v>
      </c>
      <c r="P19">
        <v>-6.6631749170000001</v>
      </c>
      <c r="Q19">
        <v>-6.6631749170000001</v>
      </c>
      <c r="R19">
        <v>3.9099321420000002</v>
      </c>
      <c r="S19">
        <v>3.9099321420000002</v>
      </c>
      <c r="T19">
        <v>0.37294174229999999</v>
      </c>
      <c r="U19">
        <v>0.37294174229999999</v>
      </c>
      <c r="V19">
        <v>1.3174170409999999</v>
      </c>
      <c r="W19">
        <v>1.3174170409999999</v>
      </c>
      <c r="X19">
        <v>2.05480106</v>
      </c>
      <c r="Y19">
        <v>2.05480106</v>
      </c>
      <c r="Z19">
        <v>0.903570439</v>
      </c>
      <c r="AA19">
        <v>0.903570439</v>
      </c>
      <c r="AB19">
        <v>1.6753862820000001</v>
      </c>
      <c r="AC19">
        <v>1.6753862820000001</v>
      </c>
      <c r="AD19">
        <v>-2.007132076</v>
      </c>
      <c r="AE19">
        <v>-2.007132076</v>
      </c>
      <c r="AF19">
        <v>-1.995893122</v>
      </c>
      <c r="AG19">
        <v>-1.995893122</v>
      </c>
      <c r="AH19">
        <v>2.4098048599999999</v>
      </c>
      <c r="AI19">
        <v>2.4098048599999999</v>
      </c>
      <c r="AJ19">
        <v>1.707673349</v>
      </c>
      <c r="AK19">
        <v>1.707673349</v>
      </c>
      <c r="AL19">
        <v>1.3422989970000001</v>
      </c>
      <c r="AM19">
        <v>1.3422989970000001</v>
      </c>
      <c r="AN19">
        <v>-6.09976553</v>
      </c>
      <c r="AO19">
        <v>-6.09976553</v>
      </c>
      <c r="AP19">
        <v>-2.7140880420000002</v>
      </c>
      <c r="AQ19">
        <v>-2.7140880420000002</v>
      </c>
      <c r="AR19">
        <v>0.58781412109999998</v>
      </c>
      <c r="AS19">
        <v>0.58781412109999998</v>
      </c>
      <c r="AT19">
        <v>4.7683883649999999</v>
      </c>
      <c r="AU19">
        <v>4.7683883649999999</v>
      </c>
      <c r="AV19">
        <v>-5.1586962869999997</v>
      </c>
      <c r="AW19">
        <v>-5.1586962869999997</v>
      </c>
      <c r="AX19">
        <v>0.74573237250000002</v>
      </c>
      <c r="AY19">
        <v>0.74573237250000002</v>
      </c>
      <c r="AZ19">
        <v>-3.9509039600000002</v>
      </c>
      <c r="BA19">
        <v>-3.9509039600000002</v>
      </c>
      <c r="BB19">
        <v>-1.511035423</v>
      </c>
      <c r="BC19">
        <v>-1.511035423</v>
      </c>
      <c r="BD19">
        <v>2.2308868959999999</v>
      </c>
      <c r="BE19">
        <v>2.2308868959999999</v>
      </c>
      <c r="BF19">
        <v>1.6332910490000001</v>
      </c>
      <c r="BG19">
        <v>1.6332910490000001</v>
      </c>
      <c r="BH19">
        <v>-0.64746497130000003</v>
      </c>
      <c r="BI19">
        <v>-0.64746497130000003</v>
      </c>
    </row>
    <row r="20" spans="1:61" x14ac:dyDescent="0.35">
      <c r="A20">
        <v>5.8087613689999998E-2</v>
      </c>
      <c r="B20">
        <v>1.1168565510000001E-2</v>
      </c>
      <c r="C20">
        <v>5.745062366</v>
      </c>
      <c r="D20">
        <v>-1.2733263109999999</v>
      </c>
      <c r="E20">
        <v>-0.72792533240000001</v>
      </c>
      <c r="F20">
        <v>-0.72792533240000001</v>
      </c>
      <c r="G20">
        <v>-0.72792533240000001</v>
      </c>
      <c r="H20">
        <v>-0.72792533240000001</v>
      </c>
      <c r="I20">
        <v>-0.72792533240000001</v>
      </c>
      <c r="J20">
        <v>-0.72792533240000001</v>
      </c>
      <c r="K20">
        <v>-0.72792533240000001</v>
      </c>
      <c r="L20">
        <v>-0.72792533240000001</v>
      </c>
      <c r="M20">
        <v>-0.72792533240000001</v>
      </c>
      <c r="N20">
        <v>-0.1707128154</v>
      </c>
      <c r="O20">
        <v>-0.1707128154</v>
      </c>
      <c r="P20">
        <v>-4.828829367</v>
      </c>
      <c r="Q20">
        <v>-4.828829367</v>
      </c>
      <c r="R20">
        <v>-0.72506300280000002</v>
      </c>
      <c r="S20">
        <v>-0.72506300280000002</v>
      </c>
      <c r="T20">
        <v>3.9253921200000002</v>
      </c>
      <c r="U20">
        <v>3.9253921200000002</v>
      </c>
      <c r="V20">
        <v>2.0612910539999998</v>
      </c>
      <c r="W20">
        <v>2.0612910539999998</v>
      </c>
      <c r="X20">
        <v>1.0860874</v>
      </c>
      <c r="Y20">
        <v>1.0860874</v>
      </c>
      <c r="Z20">
        <v>0.84923314829999996</v>
      </c>
      <c r="AA20">
        <v>0.84923314829999996</v>
      </c>
      <c r="AB20">
        <v>-0.5552912176</v>
      </c>
      <c r="AC20">
        <v>-0.5552912176</v>
      </c>
      <c r="AD20">
        <v>1.1905346020000001</v>
      </c>
      <c r="AE20">
        <v>1.1905346020000001</v>
      </c>
      <c r="AF20">
        <v>7.4050282210000002</v>
      </c>
      <c r="AG20">
        <v>7.4050282210000002</v>
      </c>
      <c r="AH20">
        <v>3.7516559439999999</v>
      </c>
      <c r="AI20">
        <v>3.7516559439999999</v>
      </c>
      <c r="AJ20">
        <v>0.65021605900000001</v>
      </c>
      <c r="AK20">
        <v>0.65021605900000001</v>
      </c>
      <c r="AL20">
        <v>7.6249004789999999</v>
      </c>
      <c r="AM20">
        <v>7.6249004789999999</v>
      </c>
      <c r="AN20">
        <v>-0.51032333070000002</v>
      </c>
      <c r="AO20">
        <v>-0.51032333070000002</v>
      </c>
      <c r="AP20">
        <v>-0.38901617080000001</v>
      </c>
      <c r="AQ20">
        <v>-0.38901617080000001</v>
      </c>
      <c r="AR20">
        <v>2.90307315</v>
      </c>
      <c r="AS20">
        <v>2.90307315</v>
      </c>
      <c r="AT20">
        <v>5.7083555009999998</v>
      </c>
      <c r="AU20">
        <v>5.7083555009999998</v>
      </c>
      <c r="AV20">
        <v>-6.0545775050000001</v>
      </c>
      <c r="AW20">
        <v>-6.0545775050000001</v>
      </c>
      <c r="AX20">
        <v>-4.8828871879999998</v>
      </c>
      <c r="AY20">
        <v>-4.8828871879999998</v>
      </c>
      <c r="AZ20">
        <v>-3.4111834750000001</v>
      </c>
      <c r="BA20">
        <v>-3.4111834750000001</v>
      </c>
      <c r="BB20">
        <v>3.8887654230000002</v>
      </c>
      <c r="BC20">
        <v>3.8887654230000002</v>
      </c>
      <c r="BD20">
        <v>1.916015104</v>
      </c>
      <c r="BE20">
        <v>1.916015104</v>
      </c>
      <c r="BF20">
        <v>2.367951599</v>
      </c>
      <c r="BG20">
        <v>2.367951599</v>
      </c>
      <c r="BH20">
        <v>-2.8413935600000002</v>
      </c>
      <c r="BI20">
        <v>-2.8413935600000002</v>
      </c>
    </row>
    <row r="21" spans="1:61" x14ac:dyDescent="0.35">
      <c r="A21">
        <v>6.0907486339999997E-2</v>
      </c>
      <c r="B21">
        <v>1.117181796E-2</v>
      </c>
      <c r="C21">
        <v>2.9349413539999998</v>
      </c>
      <c r="D21">
        <v>-0.90195882319999998</v>
      </c>
      <c r="E21">
        <v>0.61605785700000004</v>
      </c>
      <c r="F21">
        <v>0.61605785700000004</v>
      </c>
      <c r="G21">
        <v>0.61605785700000004</v>
      </c>
      <c r="H21">
        <v>0.61605785700000004</v>
      </c>
      <c r="I21">
        <v>0.61605785700000004</v>
      </c>
      <c r="J21">
        <v>0.61605785700000004</v>
      </c>
      <c r="K21">
        <v>0.61605785700000004</v>
      </c>
      <c r="L21">
        <v>0.61605785700000004</v>
      </c>
      <c r="M21">
        <v>0.61605785700000004</v>
      </c>
      <c r="N21">
        <v>2.3596946029999999</v>
      </c>
      <c r="O21">
        <v>2.3596946029999999</v>
      </c>
      <c r="P21">
        <v>-3.2246685839999998</v>
      </c>
      <c r="Q21">
        <v>-3.2246685839999998</v>
      </c>
      <c r="R21">
        <v>5.5452625759999998</v>
      </c>
      <c r="S21">
        <v>5.5452625759999998</v>
      </c>
      <c r="T21">
        <v>6.0201572759999999</v>
      </c>
      <c r="U21">
        <v>6.0201572759999999</v>
      </c>
      <c r="V21">
        <v>0.60646762659999998</v>
      </c>
      <c r="W21">
        <v>0.60646762659999998</v>
      </c>
      <c r="X21">
        <v>-0.97573419449999998</v>
      </c>
      <c r="Y21">
        <v>-0.97573419449999998</v>
      </c>
      <c r="Z21">
        <v>-3.170090123</v>
      </c>
      <c r="AA21">
        <v>-3.170090123</v>
      </c>
      <c r="AB21">
        <v>8.7261041449999993E-2</v>
      </c>
      <c r="AC21">
        <v>8.7261041449999993E-2</v>
      </c>
      <c r="AD21">
        <v>6.2445442919999997E-2</v>
      </c>
      <c r="AE21">
        <v>6.2445442919999997E-2</v>
      </c>
      <c r="AF21">
        <v>10.03624986</v>
      </c>
      <c r="AG21">
        <v>10.03624986</v>
      </c>
      <c r="AH21">
        <v>2.826461294</v>
      </c>
      <c r="AI21">
        <v>2.826461294</v>
      </c>
      <c r="AJ21">
        <v>0.28006770339999998</v>
      </c>
      <c r="AK21">
        <v>0.28006770339999998</v>
      </c>
      <c r="AL21">
        <v>8.2604461259999997</v>
      </c>
      <c r="AM21">
        <v>8.2604461259999997</v>
      </c>
      <c r="AN21">
        <v>-4.8688208050000004</v>
      </c>
      <c r="AO21">
        <v>-4.8688208050000004</v>
      </c>
      <c r="AP21">
        <v>-1.7288203849999999</v>
      </c>
      <c r="AQ21">
        <v>-1.7288203849999999</v>
      </c>
      <c r="AR21">
        <v>4.0996321939999998</v>
      </c>
      <c r="AS21">
        <v>4.0996321939999998</v>
      </c>
      <c r="AT21">
        <v>2.4086506889999999</v>
      </c>
      <c r="AU21">
        <v>2.4086506889999999</v>
      </c>
      <c r="AV21">
        <v>-3.8235908809999999</v>
      </c>
      <c r="AW21">
        <v>-3.8235908809999999</v>
      </c>
      <c r="AX21">
        <v>-2.9893186300000001</v>
      </c>
      <c r="AY21">
        <v>-2.9893186300000001</v>
      </c>
      <c r="AZ21">
        <v>1.6027677979999999</v>
      </c>
      <c r="BA21">
        <v>1.6027677979999999</v>
      </c>
      <c r="BB21">
        <v>-2.1074046370000001</v>
      </c>
      <c r="BC21">
        <v>-2.1074046370000001</v>
      </c>
      <c r="BD21">
        <v>5.9711211210000004</v>
      </c>
      <c r="BE21">
        <v>5.9711211210000004</v>
      </c>
      <c r="BF21">
        <v>4.681501978</v>
      </c>
      <c r="BG21">
        <v>4.681501978</v>
      </c>
      <c r="BH21">
        <v>-1.9974150610000001</v>
      </c>
      <c r="BI21">
        <v>-1.9974150610000001</v>
      </c>
    </row>
    <row r="22" spans="1:61" x14ac:dyDescent="0.35">
      <c r="A22">
        <v>6.3727358979999996E-2</v>
      </c>
      <c r="B22">
        <v>1.117507041E-2</v>
      </c>
      <c r="C22">
        <v>3.8577787250000002</v>
      </c>
      <c r="D22">
        <v>-2.3685334199999999</v>
      </c>
      <c r="E22">
        <v>-0.6793555765</v>
      </c>
      <c r="F22">
        <v>-0.6793555765</v>
      </c>
      <c r="G22">
        <v>-0.6793555765</v>
      </c>
      <c r="H22">
        <v>-0.6793555765</v>
      </c>
      <c r="I22">
        <v>-0.6793555765</v>
      </c>
      <c r="J22">
        <v>-0.6793555765</v>
      </c>
      <c r="K22">
        <v>-0.6793555765</v>
      </c>
      <c r="L22">
        <v>-0.6793555765</v>
      </c>
      <c r="M22">
        <v>-0.6793555765</v>
      </c>
      <c r="N22">
        <v>4.8446396480000002</v>
      </c>
      <c r="O22">
        <v>4.8446396480000002</v>
      </c>
      <c r="P22">
        <v>0.26317488760000002</v>
      </c>
      <c r="Q22">
        <v>0.26317488760000002</v>
      </c>
      <c r="R22">
        <v>3.8152000639999999</v>
      </c>
      <c r="S22">
        <v>3.8152000639999999</v>
      </c>
      <c r="T22">
        <v>3.1976116509999999</v>
      </c>
      <c r="U22">
        <v>3.1976116509999999</v>
      </c>
      <c r="V22">
        <v>0.26682570659999999</v>
      </c>
      <c r="W22">
        <v>0.26682570659999999</v>
      </c>
      <c r="X22">
        <v>-3.7752338000000001</v>
      </c>
      <c r="Y22">
        <v>-3.7752338000000001</v>
      </c>
      <c r="Z22">
        <v>-3.4230774149999998</v>
      </c>
      <c r="AA22">
        <v>-3.4230774149999998</v>
      </c>
      <c r="AB22">
        <v>3.8428246289999999</v>
      </c>
      <c r="AC22">
        <v>3.8428246289999999</v>
      </c>
      <c r="AD22">
        <v>1.264973004</v>
      </c>
      <c r="AE22">
        <v>1.264973004</v>
      </c>
      <c r="AF22">
        <v>4.6866334890000001</v>
      </c>
      <c r="AG22">
        <v>4.6866334890000001</v>
      </c>
      <c r="AH22">
        <v>-0.98928072639999998</v>
      </c>
      <c r="AI22">
        <v>-0.98928072639999998</v>
      </c>
      <c r="AJ22">
        <v>-1.9537136930000001</v>
      </c>
      <c r="AK22">
        <v>-1.9537136930000001</v>
      </c>
      <c r="AL22">
        <v>9.3499442110000004</v>
      </c>
      <c r="AM22">
        <v>9.3499442110000004</v>
      </c>
      <c r="AN22">
        <v>-10.72443509</v>
      </c>
      <c r="AO22">
        <v>-10.72443509</v>
      </c>
      <c r="AP22">
        <v>1.4980031490000001</v>
      </c>
      <c r="AQ22">
        <v>1.4980031490000001</v>
      </c>
      <c r="AR22">
        <v>-4.5370777579999997</v>
      </c>
      <c r="AS22">
        <v>-4.5370777579999997</v>
      </c>
      <c r="AT22">
        <v>-0.56029153509999996</v>
      </c>
      <c r="AU22">
        <v>-0.56029153509999996</v>
      </c>
      <c r="AV22">
        <v>9.4215846150000004E-2</v>
      </c>
      <c r="AW22">
        <v>9.4215846150000004E-2</v>
      </c>
      <c r="AX22">
        <v>-1.9736154880000001</v>
      </c>
      <c r="AY22">
        <v>-1.9736154880000001</v>
      </c>
      <c r="AZ22">
        <v>4.7845065959999999</v>
      </c>
      <c r="BA22">
        <v>4.7845065959999999</v>
      </c>
      <c r="BB22">
        <v>-2.6491924230000001</v>
      </c>
      <c r="BC22">
        <v>-2.6491924230000001</v>
      </c>
      <c r="BD22">
        <v>9.9236316680000005</v>
      </c>
      <c r="BE22">
        <v>9.9236316680000005</v>
      </c>
      <c r="BF22">
        <v>3.9444708570000002</v>
      </c>
      <c r="BG22">
        <v>3.9444708570000002</v>
      </c>
      <c r="BH22">
        <v>-1.9001096079999999</v>
      </c>
      <c r="BI22">
        <v>-1.9001096079999999</v>
      </c>
    </row>
    <row r="23" spans="1:61" x14ac:dyDescent="0.35">
      <c r="A23">
        <v>6.6547231619999994E-2</v>
      </c>
      <c r="B23">
        <v>1.1178322859999999E-2</v>
      </c>
      <c r="C23">
        <v>2.0628871869999998</v>
      </c>
      <c r="D23">
        <v>-3.1583960480000002</v>
      </c>
      <c r="E23">
        <v>-0.4468403447</v>
      </c>
      <c r="F23">
        <v>-0.4468403447</v>
      </c>
      <c r="G23">
        <v>-0.4468403447</v>
      </c>
      <c r="H23">
        <v>-0.4468403447</v>
      </c>
      <c r="I23">
        <v>-0.4468403447</v>
      </c>
      <c r="J23">
        <v>-0.4468403447</v>
      </c>
      <c r="K23">
        <v>-0.4468403447</v>
      </c>
      <c r="L23">
        <v>-0.4468403447</v>
      </c>
      <c r="M23">
        <v>-0.4468403447</v>
      </c>
      <c r="N23">
        <v>4.3653324710000003</v>
      </c>
      <c r="O23">
        <v>4.3653324710000003</v>
      </c>
      <c r="P23">
        <v>6.2954716060000004</v>
      </c>
      <c r="Q23">
        <v>6.2954716060000004</v>
      </c>
      <c r="R23">
        <v>-2.037641614</v>
      </c>
      <c r="S23">
        <v>-2.037641614</v>
      </c>
      <c r="T23">
        <v>0.19360742380000001</v>
      </c>
      <c r="U23">
        <v>0.19360742380000001</v>
      </c>
      <c r="V23">
        <v>1.5596162689999999</v>
      </c>
      <c r="W23">
        <v>1.5596162689999999</v>
      </c>
      <c r="X23">
        <v>-1.901617385</v>
      </c>
      <c r="Y23">
        <v>-1.901617385</v>
      </c>
      <c r="Z23">
        <v>-1.882027812</v>
      </c>
      <c r="AA23">
        <v>-1.882027812</v>
      </c>
      <c r="AB23">
        <v>1.335110634E-2</v>
      </c>
      <c r="AC23">
        <v>1.335110634E-2</v>
      </c>
      <c r="AD23">
        <v>0.77629485220000005</v>
      </c>
      <c r="AE23">
        <v>0.77629485220000005</v>
      </c>
      <c r="AF23">
        <v>2.9570723839999999</v>
      </c>
      <c r="AG23">
        <v>2.9570723839999999</v>
      </c>
      <c r="AH23">
        <v>4.735610136</v>
      </c>
      <c r="AI23">
        <v>4.735610136</v>
      </c>
      <c r="AJ23">
        <v>0.30276065720000001</v>
      </c>
      <c r="AK23">
        <v>0.30276065720000001</v>
      </c>
      <c r="AL23">
        <v>8.857354441</v>
      </c>
      <c r="AM23">
        <v>8.857354441</v>
      </c>
      <c r="AN23">
        <v>-16.365681429999999</v>
      </c>
      <c r="AO23">
        <v>-16.365681429999999</v>
      </c>
      <c r="AP23">
        <v>4.6784893099999998</v>
      </c>
      <c r="AQ23">
        <v>4.6784893099999998</v>
      </c>
      <c r="AR23">
        <v>3.9459464059999998E-2</v>
      </c>
      <c r="AS23">
        <v>3.9459464059999998E-2</v>
      </c>
      <c r="AT23">
        <v>3.1973011850000002</v>
      </c>
      <c r="AU23">
        <v>3.1973011850000002</v>
      </c>
      <c r="AV23">
        <v>1.326381354</v>
      </c>
      <c r="AW23">
        <v>1.326381354</v>
      </c>
      <c r="AX23">
        <v>4.7435502610000002</v>
      </c>
      <c r="AY23">
        <v>4.7435502610000002</v>
      </c>
      <c r="AZ23">
        <v>3.5515621130000001</v>
      </c>
      <c r="BA23">
        <v>3.5515621130000001</v>
      </c>
      <c r="BB23">
        <v>6.3401465420000003</v>
      </c>
      <c r="BC23">
        <v>6.3401465420000003</v>
      </c>
      <c r="BD23">
        <v>11.730467089999999</v>
      </c>
      <c r="BE23">
        <v>11.730467089999999</v>
      </c>
      <c r="BF23">
        <v>4.7720622539999997</v>
      </c>
      <c r="BG23">
        <v>4.7720622539999997</v>
      </c>
      <c r="BH23">
        <v>6.2809538849999997</v>
      </c>
      <c r="BI23">
        <v>6.2809538849999997</v>
      </c>
    </row>
    <row r="24" spans="1:61" x14ac:dyDescent="0.35">
      <c r="A24">
        <v>6.9367104260000007E-2</v>
      </c>
      <c r="B24">
        <v>1.11815753E-2</v>
      </c>
      <c r="C24">
        <v>1.315162929</v>
      </c>
      <c r="D24">
        <v>-1.4276999969999999</v>
      </c>
      <c r="E24">
        <v>2.6558609949999998</v>
      </c>
      <c r="F24">
        <v>2.6558609949999998</v>
      </c>
      <c r="G24">
        <v>2.6558609949999998</v>
      </c>
      <c r="H24">
        <v>2.6558609949999998</v>
      </c>
      <c r="I24">
        <v>2.6558609949999998</v>
      </c>
      <c r="J24">
        <v>2.6558609949999998</v>
      </c>
      <c r="K24">
        <v>2.6558609949999998</v>
      </c>
      <c r="L24">
        <v>2.6558609949999998</v>
      </c>
      <c r="M24">
        <v>2.6558609949999998</v>
      </c>
      <c r="N24">
        <v>2.189759037</v>
      </c>
      <c r="O24">
        <v>2.189759037</v>
      </c>
      <c r="P24">
        <v>4.4987199809999998</v>
      </c>
      <c r="Q24">
        <v>4.4987199809999998</v>
      </c>
      <c r="R24">
        <v>-0.36482420840000002</v>
      </c>
      <c r="S24">
        <v>-0.36482420840000002</v>
      </c>
      <c r="T24">
        <v>0.50494910400000004</v>
      </c>
      <c r="U24">
        <v>0.50494910400000004</v>
      </c>
      <c r="V24">
        <v>-1.023463005</v>
      </c>
      <c r="W24">
        <v>-1.023463005</v>
      </c>
      <c r="X24">
        <v>-2.2889926580000002</v>
      </c>
      <c r="Y24">
        <v>-2.2889926580000002</v>
      </c>
      <c r="Z24">
        <v>-0.33289295250000001</v>
      </c>
      <c r="AA24">
        <v>-0.33289295250000001</v>
      </c>
      <c r="AB24">
        <v>-0.39171667799999998</v>
      </c>
      <c r="AC24">
        <v>-0.39171667799999998</v>
      </c>
      <c r="AD24">
        <v>-0.64138804500000002</v>
      </c>
      <c r="AE24">
        <v>-0.64138804500000002</v>
      </c>
      <c r="AF24">
        <v>1.72524678</v>
      </c>
      <c r="AG24">
        <v>1.72524678</v>
      </c>
      <c r="AH24">
        <v>-2.7136118159999998</v>
      </c>
      <c r="AI24">
        <v>-2.7136118159999998</v>
      </c>
      <c r="AJ24">
        <v>-0.2481596184</v>
      </c>
      <c r="AK24">
        <v>-0.2481596184</v>
      </c>
      <c r="AL24">
        <v>0.1386237001</v>
      </c>
      <c r="AM24">
        <v>0.1386237001</v>
      </c>
      <c r="AN24">
        <v>-18.326985100000002</v>
      </c>
      <c r="AO24">
        <v>-18.326985100000002</v>
      </c>
      <c r="AP24">
        <v>6.3523251600000004</v>
      </c>
      <c r="AQ24">
        <v>6.3523251600000004</v>
      </c>
      <c r="AR24">
        <v>10.295052370000001</v>
      </c>
      <c r="AS24">
        <v>10.295052370000001</v>
      </c>
      <c r="AT24">
        <v>-4.1308801229999998</v>
      </c>
      <c r="AU24">
        <v>-4.1308801229999998</v>
      </c>
      <c r="AV24">
        <v>-0.67627993480000004</v>
      </c>
      <c r="AW24">
        <v>-0.67627993480000004</v>
      </c>
      <c r="AX24">
        <v>-1.7371722279999999</v>
      </c>
      <c r="AY24">
        <v>-1.7371722279999999</v>
      </c>
      <c r="AZ24">
        <v>3.8553998350000001</v>
      </c>
      <c r="BA24">
        <v>3.8553998350000001</v>
      </c>
      <c r="BB24">
        <v>-0.25113527860000001</v>
      </c>
      <c r="BC24">
        <v>-0.25113527860000001</v>
      </c>
      <c r="BD24">
        <v>10.81791802</v>
      </c>
      <c r="BE24">
        <v>10.81791802</v>
      </c>
      <c r="BF24">
        <v>2.3459413379999998</v>
      </c>
      <c r="BG24">
        <v>2.3459413379999998</v>
      </c>
      <c r="BH24">
        <v>7.186731065</v>
      </c>
      <c r="BI24">
        <v>7.186731065</v>
      </c>
    </row>
    <row r="25" spans="1:61" x14ac:dyDescent="0.35">
      <c r="A25">
        <v>7.2186976910000006E-2</v>
      </c>
      <c r="B25">
        <v>1.1184827749999999E-2</v>
      </c>
      <c r="C25">
        <v>3.9042471879999998</v>
      </c>
      <c r="D25">
        <v>-2.6783005470000001</v>
      </c>
      <c r="E25">
        <v>1.723292185</v>
      </c>
      <c r="F25">
        <v>1.723292185</v>
      </c>
      <c r="G25">
        <v>1.723292185</v>
      </c>
      <c r="H25">
        <v>1.723292185</v>
      </c>
      <c r="I25">
        <v>1.723292185</v>
      </c>
      <c r="J25">
        <v>1.723292185</v>
      </c>
      <c r="K25">
        <v>1.723292185</v>
      </c>
      <c r="L25">
        <v>1.723292185</v>
      </c>
      <c r="M25">
        <v>1.723292185</v>
      </c>
      <c r="N25">
        <v>3.8393096240000002</v>
      </c>
      <c r="O25">
        <v>3.8393096240000002</v>
      </c>
      <c r="P25">
        <v>-2.9863912909999999</v>
      </c>
      <c r="Q25">
        <v>-2.9863912909999999</v>
      </c>
      <c r="R25">
        <v>-0.46396200459999998</v>
      </c>
      <c r="S25">
        <v>-0.46396200459999998</v>
      </c>
      <c r="T25">
        <v>1.9248480549999999E-2</v>
      </c>
      <c r="U25">
        <v>1.9248480549999999E-2</v>
      </c>
      <c r="V25">
        <v>-1.090502146</v>
      </c>
      <c r="W25">
        <v>-1.090502146</v>
      </c>
      <c r="X25">
        <v>1.133416464</v>
      </c>
      <c r="Y25">
        <v>1.133416464</v>
      </c>
      <c r="Z25">
        <v>2.0207957360000002</v>
      </c>
      <c r="AA25">
        <v>2.0207957360000002</v>
      </c>
      <c r="AB25">
        <v>-0.1200503909</v>
      </c>
      <c r="AC25">
        <v>-0.1200503909</v>
      </c>
      <c r="AD25">
        <v>-0.49068507389999999</v>
      </c>
      <c r="AE25">
        <v>-0.49068507389999999</v>
      </c>
      <c r="AF25">
        <v>1.675725012</v>
      </c>
      <c r="AG25">
        <v>1.675725012</v>
      </c>
      <c r="AH25">
        <v>-0.88415454039999997</v>
      </c>
      <c r="AI25">
        <v>-0.88415454039999997</v>
      </c>
      <c r="AJ25">
        <v>-0.4426677584</v>
      </c>
      <c r="AK25">
        <v>-0.4426677584</v>
      </c>
      <c r="AL25">
        <v>-12.36669483</v>
      </c>
      <c r="AM25">
        <v>-12.36669483</v>
      </c>
      <c r="AN25">
        <v>-9.6882091799999994</v>
      </c>
      <c r="AO25">
        <v>-9.6882091799999994</v>
      </c>
      <c r="AP25">
        <v>-0.59685986769999999</v>
      </c>
      <c r="AQ25">
        <v>-0.59685986769999999</v>
      </c>
      <c r="AR25">
        <v>16.50806485</v>
      </c>
      <c r="AS25">
        <v>16.50806485</v>
      </c>
      <c r="AT25">
        <v>-3.857795088</v>
      </c>
      <c r="AU25">
        <v>-3.857795088</v>
      </c>
      <c r="AV25">
        <v>1.3209527759999999</v>
      </c>
      <c r="AW25">
        <v>1.3209527759999999</v>
      </c>
      <c r="AX25">
        <v>-8.7924626539999995E-2</v>
      </c>
      <c r="AY25">
        <v>-8.7924626539999995E-2</v>
      </c>
      <c r="AZ25">
        <v>5.8295535520000001</v>
      </c>
      <c r="BA25">
        <v>5.8295535520000001</v>
      </c>
      <c r="BB25">
        <v>-4.5012121040000004</v>
      </c>
      <c r="BC25">
        <v>-4.5012121040000004</v>
      </c>
      <c r="BD25">
        <v>3.3129530360000001</v>
      </c>
      <c r="BE25">
        <v>3.3129530360000001</v>
      </c>
      <c r="BF25">
        <v>4.9170660939999999</v>
      </c>
      <c r="BG25">
        <v>4.9170660939999999</v>
      </c>
      <c r="BH25">
        <v>-2.977236022</v>
      </c>
      <c r="BI25">
        <v>-2.977236022</v>
      </c>
    </row>
    <row r="26" spans="1:61" x14ac:dyDescent="0.35">
      <c r="A26">
        <v>7.5006849550000004E-2</v>
      </c>
      <c r="B26">
        <v>1.11880802E-2</v>
      </c>
      <c r="C26">
        <v>5.5408604649999997</v>
      </c>
      <c r="D26">
        <v>-1.611497591</v>
      </c>
      <c r="E26">
        <v>-0.79994033409999998</v>
      </c>
      <c r="F26">
        <v>-0.79994033409999998</v>
      </c>
      <c r="G26">
        <v>-0.79994033409999998</v>
      </c>
      <c r="H26">
        <v>-0.79994033409999998</v>
      </c>
      <c r="I26">
        <v>-0.79994033409999998</v>
      </c>
      <c r="J26">
        <v>-0.79994033409999998</v>
      </c>
      <c r="K26">
        <v>-0.79994033409999998</v>
      </c>
      <c r="L26">
        <v>-0.79994033409999998</v>
      </c>
      <c r="M26">
        <v>-0.79994033409999998</v>
      </c>
      <c r="N26">
        <v>1.3507821760000001</v>
      </c>
      <c r="O26">
        <v>1.3507821760000001</v>
      </c>
      <c r="P26">
        <v>-4.1403686410000002</v>
      </c>
      <c r="Q26">
        <v>-4.1403686410000002</v>
      </c>
      <c r="R26">
        <v>-0.93605756159999998</v>
      </c>
      <c r="S26">
        <v>-0.93605756159999998</v>
      </c>
      <c r="T26">
        <v>0.87766017110000005</v>
      </c>
      <c r="U26">
        <v>0.87766017110000005</v>
      </c>
      <c r="V26">
        <v>0.19775594399999999</v>
      </c>
      <c r="W26">
        <v>0.19775594399999999</v>
      </c>
      <c r="X26">
        <v>0.46791739650000003</v>
      </c>
      <c r="Y26">
        <v>0.46791739650000003</v>
      </c>
      <c r="Z26">
        <v>1.3995423840000001</v>
      </c>
      <c r="AA26">
        <v>1.3995423840000001</v>
      </c>
      <c r="AB26">
        <v>-2.5159018679999998</v>
      </c>
      <c r="AC26">
        <v>-2.5159018679999998</v>
      </c>
      <c r="AD26">
        <v>1.306312795</v>
      </c>
      <c r="AE26">
        <v>1.306312795</v>
      </c>
      <c r="AF26">
        <v>2.4017599220000001</v>
      </c>
      <c r="AG26">
        <v>2.4017599220000001</v>
      </c>
      <c r="AH26">
        <v>8.311432413E-2</v>
      </c>
      <c r="AI26">
        <v>8.311432413E-2</v>
      </c>
      <c r="AJ26">
        <v>-1.6715137680000001</v>
      </c>
      <c r="AK26">
        <v>-1.6715137680000001</v>
      </c>
      <c r="AL26">
        <v>-15.440876129999999</v>
      </c>
      <c r="AM26">
        <v>-15.440876129999999</v>
      </c>
      <c r="AN26">
        <v>-5.8924180359999996</v>
      </c>
      <c r="AO26">
        <v>-5.8924180359999996</v>
      </c>
      <c r="AP26">
        <v>-5.7631349370000002</v>
      </c>
      <c r="AQ26">
        <v>-5.7631349370000002</v>
      </c>
      <c r="AR26">
        <v>10.251417760000001</v>
      </c>
      <c r="AS26">
        <v>10.251417760000001</v>
      </c>
      <c r="AT26">
        <v>-4.1690688270000003</v>
      </c>
      <c r="AU26">
        <v>-4.1690688270000003</v>
      </c>
      <c r="AV26">
        <v>-1.072836154</v>
      </c>
      <c r="AW26">
        <v>-1.072836154</v>
      </c>
      <c r="AX26">
        <v>1.498236543</v>
      </c>
      <c r="AY26">
        <v>1.498236543</v>
      </c>
      <c r="AZ26">
        <v>3.6601947579999998</v>
      </c>
      <c r="BA26">
        <v>3.6601947579999998</v>
      </c>
      <c r="BB26">
        <v>7.5023843799999996</v>
      </c>
      <c r="BC26">
        <v>7.5023843799999996</v>
      </c>
      <c r="BD26">
        <v>1.8051075860000001</v>
      </c>
      <c r="BE26">
        <v>1.8051075860000001</v>
      </c>
      <c r="BF26">
        <v>5.5989000860000004</v>
      </c>
      <c r="BG26">
        <v>5.5989000860000004</v>
      </c>
      <c r="BH26">
        <v>8.4081465270000003E-2</v>
      </c>
      <c r="BI26">
        <v>8.4081465270000003E-2</v>
      </c>
    </row>
    <row r="27" spans="1:61" x14ac:dyDescent="0.35">
      <c r="A27">
        <v>7.7826722190000003E-2</v>
      </c>
      <c r="B27">
        <v>1.119133265E-2</v>
      </c>
      <c r="C27">
        <v>2.7694055070000001</v>
      </c>
      <c r="D27">
        <v>-1.3078228249999999</v>
      </c>
      <c r="E27">
        <v>0.74683329649999997</v>
      </c>
      <c r="F27">
        <v>0.74683329649999997</v>
      </c>
      <c r="G27">
        <v>0.74683329649999997</v>
      </c>
      <c r="H27">
        <v>0.74683329649999997</v>
      </c>
      <c r="I27">
        <v>0.74683329649999997</v>
      </c>
      <c r="J27">
        <v>0.74683329649999997</v>
      </c>
      <c r="K27">
        <v>0.74683329649999997</v>
      </c>
      <c r="L27">
        <v>0.74683329649999997</v>
      </c>
      <c r="M27">
        <v>0.74683329649999997</v>
      </c>
      <c r="N27">
        <v>2.5405563849999999</v>
      </c>
      <c r="O27">
        <v>2.5405563849999999</v>
      </c>
      <c r="P27">
        <v>-2.132837522</v>
      </c>
      <c r="Q27">
        <v>-2.132837522</v>
      </c>
      <c r="R27">
        <v>8.0175286319999994</v>
      </c>
      <c r="S27">
        <v>8.0175286319999994</v>
      </c>
      <c r="T27">
        <v>-0.64841856369999995</v>
      </c>
      <c r="U27">
        <v>-0.64841856369999995</v>
      </c>
      <c r="V27">
        <v>0.99907347589999995</v>
      </c>
      <c r="W27">
        <v>0.99907347589999995</v>
      </c>
      <c r="X27">
        <v>-0.51388509689999995</v>
      </c>
      <c r="Y27">
        <v>-0.51388509689999995</v>
      </c>
      <c r="Z27">
        <v>-1.3896391990000001</v>
      </c>
      <c r="AA27">
        <v>-1.3896391990000001</v>
      </c>
      <c r="AB27">
        <v>-1.1803343019999999</v>
      </c>
      <c r="AC27">
        <v>-1.1803343019999999</v>
      </c>
      <c r="AD27">
        <v>2.77755201</v>
      </c>
      <c r="AE27">
        <v>2.77755201</v>
      </c>
      <c r="AF27">
        <v>1.899891843</v>
      </c>
      <c r="AG27">
        <v>1.899891843</v>
      </c>
      <c r="AH27">
        <v>1.3092349839999999</v>
      </c>
      <c r="AI27">
        <v>1.3092349839999999</v>
      </c>
      <c r="AJ27">
        <v>-0.8526385071</v>
      </c>
      <c r="AK27">
        <v>-0.8526385071</v>
      </c>
      <c r="AL27">
        <v>-15.327456359999999</v>
      </c>
      <c r="AM27">
        <v>-15.327456359999999</v>
      </c>
      <c r="AN27">
        <v>-2.856449359</v>
      </c>
      <c r="AO27">
        <v>-2.856449359</v>
      </c>
      <c r="AP27">
        <v>-5.2150796809999997</v>
      </c>
      <c r="AQ27">
        <v>-5.2150796809999997</v>
      </c>
      <c r="AR27">
        <v>-1.1792895640000001</v>
      </c>
      <c r="AS27">
        <v>-1.1792895640000001</v>
      </c>
      <c r="AT27">
        <v>-1.1524145830000001</v>
      </c>
      <c r="AU27">
        <v>-1.1524145830000001</v>
      </c>
      <c r="AV27">
        <v>1.5744904399999999</v>
      </c>
      <c r="AW27">
        <v>1.5744904399999999</v>
      </c>
      <c r="AX27">
        <v>4.0458599719999997</v>
      </c>
      <c r="AY27">
        <v>4.0458599719999997</v>
      </c>
      <c r="AZ27">
        <v>-3.5006557479999998</v>
      </c>
      <c r="BA27">
        <v>-3.5006557479999998</v>
      </c>
      <c r="BB27">
        <v>10.85595099</v>
      </c>
      <c r="BC27">
        <v>10.85595099</v>
      </c>
      <c r="BD27">
        <v>-4.8443189000000002</v>
      </c>
      <c r="BE27">
        <v>-4.8443189000000002</v>
      </c>
      <c r="BF27">
        <v>5.6142719129999998E-2</v>
      </c>
      <c r="BG27">
        <v>5.6142719129999998E-2</v>
      </c>
      <c r="BH27">
        <v>-5.2216459100000003</v>
      </c>
      <c r="BI27">
        <v>-5.2216459100000003</v>
      </c>
    </row>
    <row r="28" spans="1:61" x14ac:dyDescent="0.35">
      <c r="A28">
        <v>8.0646594830000001E-2</v>
      </c>
      <c r="B28">
        <v>1.11945851E-2</v>
      </c>
      <c r="C28">
        <v>1.6864894930000001</v>
      </c>
      <c r="D28">
        <v>0.13957866930000001</v>
      </c>
      <c r="E28">
        <v>-0.84829105739999999</v>
      </c>
      <c r="F28">
        <v>-0.84829105739999999</v>
      </c>
      <c r="G28">
        <v>-0.84829105739999999</v>
      </c>
      <c r="H28">
        <v>-0.84829105739999999</v>
      </c>
      <c r="I28">
        <v>-0.84829105739999999</v>
      </c>
      <c r="J28">
        <v>-0.84829105739999999</v>
      </c>
      <c r="K28">
        <v>-0.84829105739999999</v>
      </c>
      <c r="L28">
        <v>-0.84829105739999999</v>
      </c>
      <c r="M28">
        <v>-0.84829105739999999</v>
      </c>
      <c r="N28">
        <v>1.5794333119999999</v>
      </c>
      <c r="O28">
        <v>1.5794333119999999</v>
      </c>
      <c r="P28">
        <v>-1.808967395</v>
      </c>
      <c r="Q28">
        <v>-1.808967395</v>
      </c>
      <c r="R28">
        <v>5.2997669920000003</v>
      </c>
      <c r="S28">
        <v>5.2997669920000003</v>
      </c>
      <c r="T28">
        <v>-0.54587550169999999</v>
      </c>
      <c r="U28">
        <v>-0.54587550169999999</v>
      </c>
      <c r="V28">
        <v>0.91512734470000001</v>
      </c>
      <c r="W28">
        <v>0.91512734470000001</v>
      </c>
      <c r="X28">
        <v>1.739851244</v>
      </c>
      <c r="Y28">
        <v>1.739851244</v>
      </c>
      <c r="Z28">
        <v>-0.63033368489999997</v>
      </c>
      <c r="AA28">
        <v>-0.63033368489999997</v>
      </c>
      <c r="AB28">
        <v>3.430416846</v>
      </c>
      <c r="AC28">
        <v>3.430416846</v>
      </c>
      <c r="AD28">
        <v>-0.2308178051</v>
      </c>
      <c r="AE28">
        <v>-0.2308178051</v>
      </c>
      <c r="AF28">
        <v>3.5501169950000002</v>
      </c>
      <c r="AG28">
        <v>3.5501169950000002</v>
      </c>
      <c r="AH28">
        <v>2.0894016610000001</v>
      </c>
      <c r="AI28">
        <v>2.0894016610000001</v>
      </c>
      <c r="AJ28">
        <v>0.4118764191</v>
      </c>
      <c r="AK28">
        <v>0.4118764191</v>
      </c>
      <c r="AL28">
        <v>-15.629842289999999</v>
      </c>
      <c r="AM28">
        <v>-15.629842289999999</v>
      </c>
      <c r="AN28">
        <v>-2.463870419</v>
      </c>
      <c r="AO28">
        <v>-2.463870419</v>
      </c>
      <c r="AP28">
        <v>-4.8735700050000004</v>
      </c>
      <c r="AQ28">
        <v>-4.8735700050000004</v>
      </c>
      <c r="AR28">
        <v>-4.1019201650000001</v>
      </c>
      <c r="AS28">
        <v>-4.1019201650000001</v>
      </c>
      <c r="AT28">
        <v>8.3624840549999995</v>
      </c>
      <c r="AU28">
        <v>8.3624840549999995</v>
      </c>
      <c r="AV28">
        <v>3.230845102</v>
      </c>
      <c r="AW28">
        <v>3.230845102</v>
      </c>
      <c r="AX28">
        <v>-2.0247043300000001</v>
      </c>
      <c r="AY28">
        <v>-2.0247043300000001</v>
      </c>
      <c r="AZ28">
        <v>-2.3508329020000001</v>
      </c>
      <c r="BA28">
        <v>-2.3508329020000001</v>
      </c>
      <c r="BB28">
        <v>1.433411838</v>
      </c>
      <c r="BC28">
        <v>1.433411838</v>
      </c>
      <c r="BD28">
        <v>-4.1694620230000004</v>
      </c>
      <c r="BE28">
        <v>-4.1694620230000004</v>
      </c>
      <c r="BF28">
        <v>-1.5304619260000001</v>
      </c>
      <c r="BG28">
        <v>-1.5304619260000001</v>
      </c>
      <c r="BH28">
        <v>-0.79336460720000002</v>
      </c>
      <c r="BI28">
        <v>-0.79336460720000002</v>
      </c>
    </row>
    <row r="29" spans="1:61" x14ac:dyDescent="0.35">
      <c r="A29">
        <v>8.3466467480000001E-2</v>
      </c>
      <c r="B29">
        <v>1.1197837550000001E-2</v>
      </c>
      <c r="C29">
        <v>0.93490603220000001</v>
      </c>
      <c r="D29">
        <v>2.8307612569999998</v>
      </c>
      <c r="E29">
        <v>0.52722555699999996</v>
      </c>
      <c r="F29">
        <v>0.52722555699999996</v>
      </c>
      <c r="G29">
        <v>0.52722555699999996</v>
      </c>
      <c r="H29">
        <v>0.52722555699999996</v>
      </c>
      <c r="I29">
        <v>0.52722555699999996</v>
      </c>
      <c r="J29">
        <v>0.52722555699999996</v>
      </c>
      <c r="K29">
        <v>0.52722555699999996</v>
      </c>
      <c r="L29">
        <v>0.52722555699999996</v>
      </c>
      <c r="M29">
        <v>0.52722555699999996</v>
      </c>
      <c r="N29">
        <v>-0.35048114070000003</v>
      </c>
      <c r="O29">
        <v>-0.35048114070000003</v>
      </c>
      <c r="P29">
        <v>1.591029638</v>
      </c>
      <c r="Q29">
        <v>1.591029638</v>
      </c>
      <c r="R29">
        <v>4.7356503989999998</v>
      </c>
      <c r="S29">
        <v>4.7356503989999998</v>
      </c>
      <c r="T29">
        <v>2.2987185680000001E-2</v>
      </c>
      <c r="U29">
        <v>2.2987185680000001E-2</v>
      </c>
      <c r="V29">
        <v>0.84814947429999998</v>
      </c>
      <c r="W29">
        <v>0.84814947429999998</v>
      </c>
      <c r="X29">
        <v>1.0238267670000001</v>
      </c>
      <c r="Y29">
        <v>1.0238267670000001</v>
      </c>
      <c r="Z29">
        <v>-0.28232901669999999</v>
      </c>
      <c r="AA29">
        <v>-0.28232901669999999</v>
      </c>
      <c r="AB29">
        <v>-1.153769764</v>
      </c>
      <c r="AC29">
        <v>-1.153769764</v>
      </c>
      <c r="AD29">
        <v>-2.446593418</v>
      </c>
      <c r="AE29">
        <v>-2.446593418</v>
      </c>
      <c r="AF29">
        <v>-9.8331089250000003E-2</v>
      </c>
      <c r="AG29">
        <v>-9.8331089250000003E-2</v>
      </c>
      <c r="AH29">
        <v>0.15507671640000001</v>
      </c>
      <c r="AI29">
        <v>0.15507671640000001</v>
      </c>
      <c r="AJ29">
        <v>0.51753621920000004</v>
      </c>
      <c r="AK29">
        <v>0.51753621920000004</v>
      </c>
      <c r="AL29">
        <v>-13.350111070000001</v>
      </c>
      <c r="AM29">
        <v>-13.350111070000001</v>
      </c>
      <c r="AN29">
        <v>-4.2963710500000003</v>
      </c>
      <c r="AO29">
        <v>-4.2963710500000003</v>
      </c>
      <c r="AP29">
        <v>1.2813292949999999</v>
      </c>
      <c r="AQ29">
        <v>1.2813292949999999</v>
      </c>
      <c r="AR29">
        <v>1.224356319</v>
      </c>
      <c r="AS29">
        <v>1.224356319</v>
      </c>
      <c r="AT29">
        <v>5.545378446</v>
      </c>
      <c r="AU29">
        <v>5.545378446</v>
      </c>
      <c r="AV29">
        <v>0.45427100300000001</v>
      </c>
      <c r="AW29">
        <v>0.45427100300000001</v>
      </c>
      <c r="AX29">
        <v>-1.4585234979999999</v>
      </c>
      <c r="AY29">
        <v>-1.4585234979999999</v>
      </c>
      <c r="AZ29">
        <v>4.5918308290000001</v>
      </c>
      <c r="BA29">
        <v>4.5918308290000001</v>
      </c>
      <c r="BB29">
        <v>1.281420998</v>
      </c>
      <c r="BC29">
        <v>1.281420998</v>
      </c>
      <c r="BD29">
        <v>-3.9370318830000001E-2</v>
      </c>
      <c r="BE29">
        <v>-3.9370318830000001E-2</v>
      </c>
      <c r="BF29">
        <v>-2.4197045469999998</v>
      </c>
      <c r="BG29">
        <v>-2.4197045469999998</v>
      </c>
      <c r="BH29">
        <v>0.58330751309999995</v>
      </c>
      <c r="BI29">
        <v>0.58330751309999995</v>
      </c>
    </row>
    <row r="30" spans="1:61" x14ac:dyDescent="0.35">
      <c r="A30">
        <v>8.6286340119999999E-2</v>
      </c>
      <c r="B30">
        <v>1.120108999E-2</v>
      </c>
      <c r="C30">
        <v>0.89767149800000001</v>
      </c>
      <c r="D30">
        <v>3.3042471290000002</v>
      </c>
      <c r="E30">
        <v>1.1030309279999999</v>
      </c>
      <c r="F30">
        <v>1.1030309279999999</v>
      </c>
      <c r="G30">
        <v>1.1030309279999999</v>
      </c>
      <c r="H30">
        <v>1.1030309279999999</v>
      </c>
      <c r="I30">
        <v>1.1030309279999999</v>
      </c>
      <c r="J30">
        <v>1.1030309279999999</v>
      </c>
      <c r="K30">
        <v>1.1030309279999999</v>
      </c>
      <c r="L30">
        <v>1.1030309279999999</v>
      </c>
      <c r="M30">
        <v>1.1030309279999999</v>
      </c>
      <c r="N30">
        <v>-0.12784539580000001</v>
      </c>
      <c r="O30">
        <v>-0.12784539580000001</v>
      </c>
      <c r="P30">
        <v>0.73991804459999999</v>
      </c>
      <c r="Q30">
        <v>0.73991804459999999</v>
      </c>
      <c r="R30">
        <v>4.9216803980000003</v>
      </c>
      <c r="S30">
        <v>4.9216803980000003</v>
      </c>
      <c r="T30">
        <v>2.3598416709999999</v>
      </c>
      <c r="U30">
        <v>2.3598416709999999</v>
      </c>
      <c r="V30">
        <v>1.813761693</v>
      </c>
      <c r="W30">
        <v>1.813761693</v>
      </c>
      <c r="X30">
        <v>-0.49710290229999998</v>
      </c>
      <c r="Y30">
        <v>-0.49710290229999998</v>
      </c>
      <c r="Z30">
        <v>2.9023220269999999</v>
      </c>
      <c r="AA30">
        <v>2.9023220269999999</v>
      </c>
      <c r="AB30">
        <v>-1.0950045150000001</v>
      </c>
      <c r="AC30">
        <v>-1.0950045150000001</v>
      </c>
      <c r="AD30">
        <v>-1.594447607</v>
      </c>
      <c r="AE30">
        <v>-1.594447607</v>
      </c>
      <c r="AF30">
        <v>-1.5095308279999999</v>
      </c>
      <c r="AG30">
        <v>-1.5095308279999999</v>
      </c>
      <c r="AH30">
        <v>-3.8228452220000002</v>
      </c>
      <c r="AI30">
        <v>-3.8228452220000002</v>
      </c>
      <c r="AJ30">
        <v>0.153219092</v>
      </c>
      <c r="AK30">
        <v>0.153219092</v>
      </c>
      <c r="AL30">
        <v>-10.43115935</v>
      </c>
      <c r="AM30">
        <v>-10.43115935</v>
      </c>
      <c r="AN30">
        <v>-1.8311130760000001</v>
      </c>
      <c r="AO30">
        <v>-1.8311130760000001</v>
      </c>
      <c r="AP30">
        <v>1.5820928809999999</v>
      </c>
      <c r="AQ30">
        <v>1.5820928809999999</v>
      </c>
      <c r="AR30">
        <v>6.942481935</v>
      </c>
      <c r="AS30">
        <v>6.942481935</v>
      </c>
      <c r="AT30">
        <v>4.7249655089999996</v>
      </c>
      <c r="AU30">
        <v>4.7249655089999996</v>
      </c>
      <c r="AV30">
        <v>3.8401232360000002</v>
      </c>
      <c r="AW30">
        <v>3.8401232360000002</v>
      </c>
      <c r="AX30">
        <v>-7.5462302649999993E-2</v>
      </c>
      <c r="AY30">
        <v>-7.5462302649999993E-2</v>
      </c>
      <c r="AZ30">
        <v>0.96184197920000003</v>
      </c>
      <c r="BA30">
        <v>0.96184197920000003</v>
      </c>
      <c r="BB30">
        <v>6.8122544300000003</v>
      </c>
      <c r="BC30">
        <v>6.8122544300000003</v>
      </c>
      <c r="BD30">
        <v>-9.8136546480000003E-2</v>
      </c>
      <c r="BE30">
        <v>-9.8136546480000003E-2</v>
      </c>
      <c r="BF30">
        <v>-5.8973111559999998</v>
      </c>
      <c r="BG30">
        <v>-5.8973111559999998</v>
      </c>
      <c r="BH30">
        <v>-1.2423335879999999</v>
      </c>
      <c r="BI30">
        <v>-1.2423335879999999</v>
      </c>
    </row>
    <row r="31" spans="1:61" x14ac:dyDescent="0.35">
      <c r="A31">
        <v>8.9106212759999998E-2</v>
      </c>
      <c r="B31">
        <v>1.1204342440000001E-2</v>
      </c>
      <c r="C31">
        <v>1.4832252210000001</v>
      </c>
      <c r="D31">
        <v>1.13859694</v>
      </c>
      <c r="E31">
        <v>1.0686471349999999E-3</v>
      </c>
      <c r="F31">
        <v>1.0686471349999999E-3</v>
      </c>
      <c r="G31">
        <v>1.0686471349999999E-3</v>
      </c>
      <c r="H31">
        <v>1.0686471349999999E-3</v>
      </c>
      <c r="I31">
        <v>1.0686471349999999E-3</v>
      </c>
      <c r="J31">
        <v>1.0686471349999999E-3</v>
      </c>
      <c r="K31">
        <v>1.0686471349999999E-3</v>
      </c>
      <c r="L31">
        <v>1.0686471349999999E-3</v>
      </c>
      <c r="M31">
        <v>1.0686471349999999E-3</v>
      </c>
      <c r="N31">
        <v>1.6236436060000001E-2</v>
      </c>
      <c r="O31">
        <v>1.6236436060000001E-2</v>
      </c>
      <c r="P31">
        <v>-0.99332493850000003</v>
      </c>
      <c r="Q31">
        <v>-0.99332493850000003</v>
      </c>
      <c r="R31">
        <v>-3.3451470149999998</v>
      </c>
      <c r="S31">
        <v>-3.3451470149999998</v>
      </c>
      <c r="T31">
        <v>2.6272112249999999</v>
      </c>
      <c r="U31">
        <v>2.6272112249999999</v>
      </c>
      <c r="V31">
        <v>1.0392201219999999</v>
      </c>
      <c r="W31">
        <v>1.0392201219999999</v>
      </c>
      <c r="X31">
        <v>-0.29805756919999998</v>
      </c>
      <c r="Y31">
        <v>-0.29805756919999998</v>
      </c>
      <c r="Z31">
        <v>3.584827577</v>
      </c>
      <c r="AA31">
        <v>3.584827577</v>
      </c>
      <c r="AB31">
        <v>-1.8309435430000001</v>
      </c>
      <c r="AC31">
        <v>-1.8309435430000001</v>
      </c>
      <c r="AD31">
        <v>1.6258750259999999</v>
      </c>
      <c r="AE31">
        <v>1.6258750259999999</v>
      </c>
      <c r="AF31">
        <v>-3.3252508930000002</v>
      </c>
      <c r="AG31">
        <v>-3.3252508930000002</v>
      </c>
      <c r="AH31">
        <v>-0.98803082789999996</v>
      </c>
      <c r="AI31">
        <v>-0.98803082789999996</v>
      </c>
      <c r="AJ31">
        <v>-2.0518699800000002</v>
      </c>
      <c r="AK31">
        <v>-2.0518699800000002</v>
      </c>
      <c r="AL31">
        <v>-6.1434920689999997</v>
      </c>
      <c r="AM31">
        <v>-6.1434920689999997</v>
      </c>
      <c r="AN31">
        <v>2.1722335830000001</v>
      </c>
      <c r="AO31">
        <v>2.1722335830000001</v>
      </c>
      <c r="AP31">
        <v>6.2523058770000004</v>
      </c>
      <c r="AQ31">
        <v>6.2523058770000004</v>
      </c>
      <c r="AR31">
        <v>4.7251741999999997</v>
      </c>
      <c r="AS31">
        <v>4.7251741999999997</v>
      </c>
      <c r="AT31">
        <v>6.0679239740000002E-2</v>
      </c>
      <c r="AU31">
        <v>6.0679239740000002E-2</v>
      </c>
      <c r="AV31">
        <v>1.7492984789999999</v>
      </c>
      <c r="AW31">
        <v>1.7492984789999999</v>
      </c>
      <c r="AX31">
        <v>-1.566812179</v>
      </c>
      <c r="AY31">
        <v>-1.566812179</v>
      </c>
      <c r="AZ31">
        <v>-4.1236816110000003</v>
      </c>
      <c r="BA31">
        <v>-4.1236816110000003</v>
      </c>
      <c r="BB31">
        <v>7.3728545319999998</v>
      </c>
      <c r="BC31">
        <v>7.3728545319999998</v>
      </c>
      <c r="BD31">
        <v>4.1917906330000001</v>
      </c>
      <c r="BE31">
        <v>4.1917906330000001</v>
      </c>
      <c r="BF31">
        <v>-5.8889120799999999</v>
      </c>
      <c r="BG31">
        <v>-5.8889120799999999</v>
      </c>
      <c r="BH31">
        <v>-0.22487964329999999</v>
      </c>
      <c r="BI31">
        <v>-0.22487964329999999</v>
      </c>
    </row>
    <row r="32" spans="1:61" x14ac:dyDescent="0.35">
      <c r="A32">
        <v>9.1926085399999996E-2</v>
      </c>
      <c r="B32">
        <v>1.120759489E-2</v>
      </c>
      <c r="C32">
        <v>0.75001331169999996</v>
      </c>
      <c r="D32">
        <v>-0.2210445057</v>
      </c>
      <c r="E32">
        <v>1.2302941249999999</v>
      </c>
      <c r="F32">
        <v>1.2302941249999999</v>
      </c>
      <c r="G32">
        <v>1.2302941249999999</v>
      </c>
      <c r="H32">
        <v>1.2302941249999999</v>
      </c>
      <c r="I32">
        <v>1.2302941249999999</v>
      </c>
      <c r="J32">
        <v>1.2302941249999999</v>
      </c>
      <c r="K32">
        <v>1.2302941249999999</v>
      </c>
      <c r="L32">
        <v>1.2302941249999999</v>
      </c>
      <c r="M32">
        <v>1.2302941249999999</v>
      </c>
      <c r="N32">
        <v>1.3909109310000001</v>
      </c>
      <c r="O32">
        <v>1.3909109310000001</v>
      </c>
      <c r="P32">
        <v>-0.77039909350000002</v>
      </c>
      <c r="Q32">
        <v>-0.77039909350000002</v>
      </c>
      <c r="R32">
        <v>6.7416925340000002</v>
      </c>
      <c r="S32">
        <v>6.7416925340000002</v>
      </c>
      <c r="T32">
        <v>-0.1095085108</v>
      </c>
      <c r="U32">
        <v>-0.1095085108</v>
      </c>
      <c r="V32">
        <v>-1.0676480829999999</v>
      </c>
      <c r="W32">
        <v>-1.0676480829999999</v>
      </c>
      <c r="X32">
        <v>1.9323468150000001</v>
      </c>
      <c r="Y32">
        <v>1.9323468150000001</v>
      </c>
      <c r="Z32">
        <v>1.536988826</v>
      </c>
      <c r="AA32">
        <v>1.536988826</v>
      </c>
      <c r="AB32">
        <v>-3.6518606519999999</v>
      </c>
      <c r="AC32">
        <v>-3.6518606519999999</v>
      </c>
      <c r="AD32">
        <v>9.1261709349999998E-2</v>
      </c>
      <c r="AE32">
        <v>9.1261709349999998E-2</v>
      </c>
      <c r="AF32">
        <v>-3.9697434519999999</v>
      </c>
      <c r="AG32">
        <v>-3.9697434519999999</v>
      </c>
      <c r="AH32">
        <v>-1.7226103310000001</v>
      </c>
      <c r="AI32">
        <v>-1.7226103310000001</v>
      </c>
      <c r="AJ32">
        <v>0.43703601120000002</v>
      </c>
      <c r="AK32">
        <v>0.43703601120000002</v>
      </c>
      <c r="AL32">
        <v>2.6900080800000001</v>
      </c>
      <c r="AM32">
        <v>2.6900080800000001</v>
      </c>
      <c r="AN32">
        <v>-2.1995788510000001</v>
      </c>
      <c r="AO32">
        <v>-2.1995788510000001</v>
      </c>
      <c r="AP32">
        <v>5.391920174</v>
      </c>
      <c r="AQ32">
        <v>5.391920174</v>
      </c>
      <c r="AR32">
        <v>4.140663559</v>
      </c>
      <c r="AS32">
        <v>4.140663559</v>
      </c>
      <c r="AT32">
        <v>1.556530832</v>
      </c>
      <c r="AU32">
        <v>1.556530832</v>
      </c>
      <c r="AV32">
        <v>-1.384679228</v>
      </c>
      <c r="AW32">
        <v>-1.384679228</v>
      </c>
      <c r="AX32">
        <v>-2.4221751380000001</v>
      </c>
      <c r="AY32">
        <v>-2.4221751380000001</v>
      </c>
      <c r="AZ32">
        <v>-6.5013950649999996</v>
      </c>
      <c r="BA32">
        <v>-6.5013950649999996</v>
      </c>
      <c r="BB32">
        <v>6.5055086610000004</v>
      </c>
      <c r="BC32">
        <v>6.5055086610000004</v>
      </c>
      <c r="BD32">
        <v>3.8768416870000002</v>
      </c>
      <c r="BE32">
        <v>3.8768416870000002</v>
      </c>
      <c r="BF32">
        <v>-2.6378365220000002</v>
      </c>
      <c r="BG32">
        <v>-2.6378365220000002</v>
      </c>
      <c r="BH32">
        <v>-0.89079579730000003</v>
      </c>
      <c r="BI32">
        <v>-0.89079579730000003</v>
      </c>
    </row>
    <row r="33" spans="1:61" x14ac:dyDescent="0.35">
      <c r="A33">
        <v>9.4745958049999995E-2</v>
      </c>
      <c r="B33">
        <v>1.121084734E-2</v>
      </c>
      <c r="C33">
        <v>4.4824366590000002</v>
      </c>
      <c r="D33">
        <v>0.18848357669999999</v>
      </c>
      <c r="E33">
        <v>-0.26497160959999999</v>
      </c>
      <c r="F33">
        <v>-0.26497160959999999</v>
      </c>
      <c r="G33">
        <v>-0.26497160959999999</v>
      </c>
      <c r="H33">
        <v>-0.26497160959999999</v>
      </c>
      <c r="I33">
        <v>-0.26497160959999999</v>
      </c>
      <c r="J33">
        <v>-0.26497160959999999</v>
      </c>
      <c r="K33">
        <v>-0.26497160959999999</v>
      </c>
      <c r="L33">
        <v>-0.26497160959999999</v>
      </c>
      <c r="M33">
        <v>-0.26497160959999999</v>
      </c>
      <c r="N33">
        <v>-0.73098425440000003</v>
      </c>
      <c r="O33">
        <v>-0.73098425440000003</v>
      </c>
      <c r="P33">
        <v>-0.56346761670000001</v>
      </c>
      <c r="Q33">
        <v>-0.56346761670000001</v>
      </c>
      <c r="R33">
        <v>5.8836647109999998</v>
      </c>
      <c r="S33">
        <v>5.8836647109999998</v>
      </c>
      <c r="T33">
        <v>1.4013057310000001</v>
      </c>
      <c r="U33">
        <v>1.4013057310000001</v>
      </c>
      <c r="V33">
        <v>-0.79776897769999999</v>
      </c>
      <c r="W33">
        <v>-0.79776897769999999</v>
      </c>
      <c r="X33">
        <v>6.531420239</v>
      </c>
      <c r="Y33">
        <v>6.531420239</v>
      </c>
      <c r="Z33">
        <v>2.9334836219999998</v>
      </c>
      <c r="AA33">
        <v>2.9334836219999998</v>
      </c>
      <c r="AB33">
        <v>1.386876046</v>
      </c>
      <c r="AC33">
        <v>1.386876046</v>
      </c>
      <c r="AD33">
        <v>-0.41572329749999998</v>
      </c>
      <c r="AE33">
        <v>-0.41572329749999998</v>
      </c>
      <c r="AF33">
        <v>-1.9600454110000001</v>
      </c>
      <c r="AG33">
        <v>-1.9600454110000001</v>
      </c>
      <c r="AH33">
        <v>-4.1411993000000002</v>
      </c>
      <c r="AI33">
        <v>-4.1411993000000002</v>
      </c>
      <c r="AJ33">
        <v>4.832881714</v>
      </c>
      <c r="AK33">
        <v>4.832881714</v>
      </c>
      <c r="AL33">
        <v>-3.6191600859999999</v>
      </c>
      <c r="AM33">
        <v>-3.6191600859999999</v>
      </c>
      <c r="AN33">
        <v>-5.4325906359999996</v>
      </c>
      <c r="AO33">
        <v>-5.4325906359999996</v>
      </c>
      <c r="AP33">
        <v>2.1338728730000001</v>
      </c>
      <c r="AQ33">
        <v>2.1338728730000001</v>
      </c>
      <c r="AR33">
        <v>6.8874085819999999</v>
      </c>
      <c r="AS33">
        <v>6.8874085819999999</v>
      </c>
      <c r="AT33">
        <v>-0.3614464429</v>
      </c>
      <c r="AU33">
        <v>-0.3614464429</v>
      </c>
      <c r="AV33">
        <v>-3.101696365</v>
      </c>
      <c r="AW33">
        <v>-3.101696365</v>
      </c>
      <c r="AX33">
        <v>-3.887827089</v>
      </c>
      <c r="AY33">
        <v>-3.887827089</v>
      </c>
      <c r="AZ33">
        <v>-3.525926771</v>
      </c>
      <c r="BA33">
        <v>-3.525926771</v>
      </c>
      <c r="BB33">
        <v>6.1450027709999997</v>
      </c>
      <c r="BC33">
        <v>6.1450027709999997</v>
      </c>
      <c r="BD33">
        <v>2.9528402709999999</v>
      </c>
      <c r="BE33">
        <v>2.9528402709999999</v>
      </c>
      <c r="BF33">
        <v>4.6133320449999999</v>
      </c>
      <c r="BG33">
        <v>4.6133320449999999</v>
      </c>
      <c r="BH33">
        <v>-3.4591357579999999</v>
      </c>
      <c r="BI33">
        <v>-3.4591357579999999</v>
      </c>
    </row>
    <row r="34" spans="1:61" x14ac:dyDescent="0.35">
      <c r="A34">
        <v>9.7565830689999994E-2</v>
      </c>
      <c r="B34">
        <v>1.1214099789999999E-2</v>
      </c>
      <c r="C34">
        <v>4.4623707970000002</v>
      </c>
      <c r="D34">
        <v>-1.004091466</v>
      </c>
      <c r="E34">
        <v>0.1131081484</v>
      </c>
      <c r="F34">
        <v>0.1131081484</v>
      </c>
      <c r="G34">
        <v>0.1131081484</v>
      </c>
      <c r="H34">
        <v>0.1131081484</v>
      </c>
      <c r="I34">
        <v>0.1131081484</v>
      </c>
      <c r="J34">
        <v>0.1131081484</v>
      </c>
      <c r="K34">
        <v>0.1131081484</v>
      </c>
      <c r="L34">
        <v>0.1131081484</v>
      </c>
      <c r="M34">
        <v>0.1131081484</v>
      </c>
      <c r="N34">
        <v>-2.0176791920000001</v>
      </c>
      <c r="O34">
        <v>-2.0176791920000001</v>
      </c>
      <c r="P34">
        <v>-0.61894087149999999</v>
      </c>
      <c r="Q34">
        <v>-0.61894087149999999</v>
      </c>
      <c r="R34">
        <v>3.3982450050000002</v>
      </c>
      <c r="S34">
        <v>3.3982450050000002</v>
      </c>
      <c r="T34">
        <v>2.4359746250000001</v>
      </c>
      <c r="U34">
        <v>2.4359746250000001</v>
      </c>
      <c r="V34">
        <v>1.4193014930000001</v>
      </c>
      <c r="W34">
        <v>1.4193014930000001</v>
      </c>
      <c r="X34">
        <v>7.7159339679999999</v>
      </c>
      <c r="Y34">
        <v>7.7159339679999999</v>
      </c>
      <c r="Z34">
        <v>3.9959456759999998</v>
      </c>
      <c r="AA34">
        <v>3.9959456759999998</v>
      </c>
      <c r="AB34">
        <v>0.39622949619999998</v>
      </c>
      <c r="AC34">
        <v>0.39622949619999998</v>
      </c>
      <c r="AD34">
        <v>-1.8620600620000001</v>
      </c>
      <c r="AE34">
        <v>-1.8620600620000001</v>
      </c>
      <c r="AF34">
        <v>4.1710078629999998</v>
      </c>
      <c r="AG34">
        <v>4.1710078629999998</v>
      </c>
      <c r="AH34">
        <v>7.9593291440000005E-2</v>
      </c>
      <c r="AI34">
        <v>7.9593291440000005E-2</v>
      </c>
      <c r="AJ34">
        <v>2.628547228</v>
      </c>
      <c r="AK34">
        <v>2.628547228</v>
      </c>
      <c r="AL34">
        <v>-6.6437437529999999</v>
      </c>
      <c r="AM34">
        <v>-6.6437437529999999</v>
      </c>
      <c r="AN34">
        <v>0.33595094120000002</v>
      </c>
      <c r="AO34">
        <v>0.33595094120000002</v>
      </c>
      <c r="AP34">
        <v>0.41682360029999999</v>
      </c>
      <c r="AQ34">
        <v>0.41682360029999999</v>
      </c>
      <c r="AR34">
        <v>8.7930767000000003</v>
      </c>
      <c r="AS34">
        <v>8.7930767000000003</v>
      </c>
      <c r="AT34">
        <v>-2.643405563</v>
      </c>
      <c r="AU34">
        <v>-2.643405563</v>
      </c>
      <c r="AV34">
        <v>-3.2727021600000001</v>
      </c>
      <c r="AW34">
        <v>-3.2727021600000001</v>
      </c>
      <c r="AX34">
        <v>-4.0941112669999997</v>
      </c>
      <c r="AY34">
        <v>-4.0941112669999997</v>
      </c>
      <c r="AZ34">
        <v>-7.9404467700000003</v>
      </c>
      <c r="BA34">
        <v>-7.9404467700000003</v>
      </c>
      <c r="BB34">
        <v>8.0380560889999995</v>
      </c>
      <c r="BC34">
        <v>8.0380560889999995</v>
      </c>
      <c r="BD34">
        <v>1.0826568139999999</v>
      </c>
      <c r="BE34">
        <v>1.0826568139999999</v>
      </c>
      <c r="BF34">
        <v>-3.6475708880000002</v>
      </c>
      <c r="BG34">
        <v>-3.6475708880000002</v>
      </c>
      <c r="BH34">
        <v>-1.5749448049999999</v>
      </c>
      <c r="BI34">
        <v>-1.5749448049999999</v>
      </c>
    </row>
    <row r="35" spans="1:61" x14ac:dyDescent="0.35">
      <c r="A35">
        <v>0.1003857033</v>
      </c>
      <c r="B35">
        <v>1.1217352240000001E-2</v>
      </c>
      <c r="C35">
        <v>-5.0518783300000001</v>
      </c>
      <c r="D35">
        <v>-3.4753784969999999</v>
      </c>
      <c r="E35">
        <v>-2.3721257179999999</v>
      </c>
      <c r="F35">
        <v>-2.3721257179999999</v>
      </c>
      <c r="G35">
        <v>-2.3721257179999999</v>
      </c>
      <c r="H35">
        <v>-2.3721257179999999</v>
      </c>
      <c r="I35">
        <v>-2.3721257179999999</v>
      </c>
      <c r="J35">
        <v>-2.3721257179999999</v>
      </c>
      <c r="K35">
        <v>-2.3721257179999999</v>
      </c>
      <c r="L35">
        <v>-2.3721257179999999</v>
      </c>
      <c r="M35">
        <v>-2.3721257179999999</v>
      </c>
      <c r="N35">
        <v>-0.86763617650000002</v>
      </c>
      <c r="O35">
        <v>-0.86763617650000002</v>
      </c>
      <c r="P35">
        <v>1.1502826660000001</v>
      </c>
      <c r="Q35">
        <v>1.1502826660000001</v>
      </c>
      <c r="R35">
        <v>5.1012886249999996</v>
      </c>
      <c r="S35">
        <v>5.1012886249999996</v>
      </c>
      <c r="T35">
        <v>3.2988040920000001</v>
      </c>
      <c r="U35">
        <v>3.2988040920000001</v>
      </c>
      <c r="V35">
        <v>1.2878437949999999</v>
      </c>
      <c r="W35">
        <v>1.2878437949999999</v>
      </c>
      <c r="X35">
        <v>2.0214495129999999</v>
      </c>
      <c r="Y35">
        <v>2.0214495129999999</v>
      </c>
      <c r="Z35">
        <v>2.7572942829999998</v>
      </c>
      <c r="AA35">
        <v>2.7572942829999998</v>
      </c>
      <c r="AB35">
        <v>1.3025480380000001</v>
      </c>
      <c r="AC35">
        <v>1.3025480380000001</v>
      </c>
      <c r="AD35">
        <v>-3.4377537550000001</v>
      </c>
      <c r="AE35">
        <v>-3.4377537550000001</v>
      </c>
      <c r="AF35">
        <v>1.1863057100000001</v>
      </c>
      <c r="AG35">
        <v>1.1863057100000001</v>
      </c>
      <c r="AH35">
        <v>3.7966411029999998</v>
      </c>
      <c r="AI35">
        <v>3.7966411029999998</v>
      </c>
      <c r="AJ35">
        <v>2.6491160699999998</v>
      </c>
      <c r="AK35">
        <v>2.6491160699999998</v>
      </c>
      <c r="AL35">
        <v>-2.444930764</v>
      </c>
      <c r="AM35">
        <v>-2.444930764</v>
      </c>
      <c r="AN35">
        <v>3.8431108159999998</v>
      </c>
      <c r="AO35">
        <v>3.8431108159999998</v>
      </c>
      <c r="AP35">
        <v>-2.4869469780000002</v>
      </c>
      <c r="AQ35">
        <v>-2.4869469780000002</v>
      </c>
      <c r="AR35">
        <v>6.11781811</v>
      </c>
      <c r="AS35">
        <v>6.11781811</v>
      </c>
      <c r="AT35">
        <v>2.711393266</v>
      </c>
      <c r="AU35">
        <v>2.711393266</v>
      </c>
      <c r="AV35">
        <v>0.33711438370000002</v>
      </c>
      <c r="AW35">
        <v>0.33711438370000002</v>
      </c>
      <c r="AX35">
        <v>0.226984775</v>
      </c>
      <c r="AY35">
        <v>0.226984775</v>
      </c>
      <c r="AZ35">
        <v>-11.377883130000001</v>
      </c>
      <c r="BA35">
        <v>-11.377883130000001</v>
      </c>
      <c r="BB35">
        <v>-0.42615344989999998</v>
      </c>
      <c r="BC35">
        <v>-0.42615344989999998</v>
      </c>
      <c r="BD35">
        <v>-2.259907058</v>
      </c>
      <c r="BE35">
        <v>-2.259907058</v>
      </c>
      <c r="BF35">
        <v>-5.910196</v>
      </c>
      <c r="BG35">
        <v>-5.910196</v>
      </c>
      <c r="BH35">
        <v>-2.432647003</v>
      </c>
      <c r="BI35">
        <v>-2.432647003</v>
      </c>
    </row>
    <row r="36" spans="1:61" x14ac:dyDescent="0.35">
      <c r="A36">
        <v>0.10320557599999999</v>
      </c>
      <c r="B36">
        <v>1.1220604679999999E-2</v>
      </c>
      <c r="C36">
        <v>1.3229938130000001</v>
      </c>
      <c r="D36">
        <v>-1.5900289919999999</v>
      </c>
      <c r="E36">
        <v>1.8018393939999999</v>
      </c>
      <c r="F36">
        <v>1.8018393939999999</v>
      </c>
      <c r="G36">
        <v>1.8018393939999999</v>
      </c>
      <c r="H36">
        <v>1.8018393939999999</v>
      </c>
      <c r="I36">
        <v>1.8018393939999999</v>
      </c>
      <c r="J36">
        <v>1.8018393939999999</v>
      </c>
      <c r="K36">
        <v>1.8018393939999999</v>
      </c>
      <c r="L36">
        <v>1.8018393939999999</v>
      </c>
      <c r="M36">
        <v>1.8018393939999999</v>
      </c>
      <c r="N36">
        <v>-2.7587712710000001</v>
      </c>
      <c r="O36">
        <v>-2.7587712710000001</v>
      </c>
      <c r="P36">
        <v>4.3422079509999998</v>
      </c>
      <c r="Q36">
        <v>4.3422079509999998</v>
      </c>
      <c r="R36">
        <v>3.4815145410000001</v>
      </c>
      <c r="S36">
        <v>3.4815145410000001</v>
      </c>
      <c r="T36">
        <v>0.20316185340000001</v>
      </c>
      <c r="U36">
        <v>0.20316185340000001</v>
      </c>
      <c r="V36">
        <v>-4.1383956600000001E-2</v>
      </c>
      <c r="W36">
        <v>-4.1383956600000001E-2</v>
      </c>
      <c r="X36">
        <v>-0.76320356229999997</v>
      </c>
      <c r="Y36">
        <v>-0.76320356229999997</v>
      </c>
      <c r="Z36">
        <v>0.19162123380000001</v>
      </c>
      <c r="AA36">
        <v>0.19162123380000001</v>
      </c>
      <c r="AB36">
        <v>1.0432028790000001</v>
      </c>
      <c r="AC36">
        <v>1.0432028790000001</v>
      </c>
      <c r="AD36">
        <v>-2.3778034250000002</v>
      </c>
      <c r="AE36">
        <v>-2.3778034250000002</v>
      </c>
      <c r="AF36">
        <v>0.25162876639999998</v>
      </c>
      <c r="AG36">
        <v>0.25162876639999998</v>
      </c>
      <c r="AH36">
        <v>1.163586274</v>
      </c>
      <c r="AI36">
        <v>1.163586274</v>
      </c>
      <c r="AJ36">
        <v>1.986266053</v>
      </c>
      <c r="AK36">
        <v>1.986266053</v>
      </c>
      <c r="AL36">
        <v>-1.229631374</v>
      </c>
      <c r="AM36">
        <v>-1.229631374</v>
      </c>
      <c r="AN36">
        <v>4.0902447569999998</v>
      </c>
      <c r="AO36">
        <v>4.0902447569999998</v>
      </c>
      <c r="AP36">
        <v>-3.3560680390000002</v>
      </c>
      <c r="AQ36">
        <v>-3.3560680390000002</v>
      </c>
      <c r="AR36">
        <v>-5.5237954650000001</v>
      </c>
      <c r="AS36">
        <v>-5.5237954650000001</v>
      </c>
      <c r="AT36">
        <v>-1.9136390889999999</v>
      </c>
      <c r="AU36">
        <v>-1.9136390889999999</v>
      </c>
      <c r="AV36">
        <v>3.1868066970000002</v>
      </c>
      <c r="AW36">
        <v>3.1868066970000002</v>
      </c>
      <c r="AX36">
        <v>0.86642714830000001</v>
      </c>
      <c r="AY36">
        <v>0.86642714830000001</v>
      </c>
      <c r="AZ36">
        <v>-14.09653499</v>
      </c>
      <c r="BA36">
        <v>-14.09653499</v>
      </c>
      <c r="BB36">
        <v>-0.66956863060000005</v>
      </c>
      <c r="BC36">
        <v>-0.66956863060000005</v>
      </c>
      <c r="BD36">
        <v>6.5676028689999999</v>
      </c>
      <c r="BE36">
        <v>6.5676028689999999</v>
      </c>
      <c r="BF36">
        <v>-5.5715538950000001</v>
      </c>
      <c r="BG36">
        <v>-5.5715538950000001</v>
      </c>
      <c r="BH36">
        <v>-1.9298158649999999</v>
      </c>
      <c r="BI36">
        <v>-1.9298158649999999</v>
      </c>
    </row>
    <row r="37" spans="1:61" x14ac:dyDescent="0.35">
      <c r="A37">
        <v>0.1060254486</v>
      </c>
      <c r="B37">
        <v>1.1223857130000001E-2</v>
      </c>
      <c r="C37">
        <v>4.583088944</v>
      </c>
      <c r="D37">
        <v>-2.4154881719999999</v>
      </c>
      <c r="E37">
        <v>2.5076006729999998</v>
      </c>
      <c r="F37">
        <v>2.5076006729999998</v>
      </c>
      <c r="G37">
        <v>2.5076006729999998</v>
      </c>
      <c r="H37">
        <v>2.5076006729999998</v>
      </c>
      <c r="I37">
        <v>2.5076006729999998</v>
      </c>
      <c r="J37">
        <v>2.5076006729999998</v>
      </c>
      <c r="K37">
        <v>2.5076006729999998</v>
      </c>
      <c r="L37">
        <v>2.5076006729999998</v>
      </c>
      <c r="M37">
        <v>2.5076006729999998</v>
      </c>
      <c r="N37">
        <v>-2.072580179</v>
      </c>
      <c r="O37">
        <v>-2.072580179</v>
      </c>
      <c r="P37">
        <v>4.8262930989999999</v>
      </c>
      <c r="Q37">
        <v>4.8262930989999999</v>
      </c>
      <c r="R37">
        <v>2.9796171660000002</v>
      </c>
      <c r="S37">
        <v>2.9796171660000002</v>
      </c>
      <c r="T37">
        <v>0.66181770740000001</v>
      </c>
      <c r="U37">
        <v>0.66181770740000001</v>
      </c>
      <c r="V37">
        <v>1.997645401</v>
      </c>
      <c r="W37">
        <v>1.997645401</v>
      </c>
      <c r="X37">
        <v>-0.61916600430000002</v>
      </c>
      <c r="Y37">
        <v>-0.61916600430000002</v>
      </c>
      <c r="Z37">
        <v>-1.2306983</v>
      </c>
      <c r="AA37">
        <v>-1.2306983</v>
      </c>
      <c r="AB37">
        <v>-1.095040757</v>
      </c>
      <c r="AC37">
        <v>-1.095040757</v>
      </c>
      <c r="AD37">
        <v>-2.54728603E-3</v>
      </c>
      <c r="AE37">
        <v>-2.54728603E-3</v>
      </c>
      <c r="AF37">
        <v>1.9115586149999999</v>
      </c>
      <c r="AG37">
        <v>1.9115586149999999</v>
      </c>
      <c r="AH37">
        <v>-1.861827154</v>
      </c>
      <c r="AI37">
        <v>-1.861827154</v>
      </c>
      <c r="AJ37">
        <v>-1.8216099690000001</v>
      </c>
      <c r="AK37">
        <v>-1.8216099690000001</v>
      </c>
      <c r="AL37">
        <v>-1.9804634430000001</v>
      </c>
      <c r="AM37">
        <v>-1.9804634430000001</v>
      </c>
      <c r="AN37">
        <v>5.7315823530000003</v>
      </c>
      <c r="AO37">
        <v>5.7315823530000003</v>
      </c>
      <c r="AP37">
        <v>-3.5800257260000001</v>
      </c>
      <c r="AQ37">
        <v>-3.5800257260000001</v>
      </c>
      <c r="AR37">
        <v>-5.3118609120000002</v>
      </c>
      <c r="AS37">
        <v>-5.3118609120000002</v>
      </c>
      <c r="AT37">
        <v>-2.4962188150000002</v>
      </c>
      <c r="AU37">
        <v>-2.4962188150000002</v>
      </c>
      <c r="AV37">
        <v>2.0388370359999999</v>
      </c>
      <c r="AW37">
        <v>2.0388370359999999</v>
      </c>
      <c r="AX37">
        <v>-3.6176547299999999</v>
      </c>
      <c r="AY37">
        <v>-3.6176547299999999</v>
      </c>
      <c r="AZ37">
        <v>-20.525924490000001</v>
      </c>
      <c r="BA37">
        <v>-20.525924490000001</v>
      </c>
      <c r="BB37">
        <v>-2.611233629</v>
      </c>
      <c r="BC37">
        <v>-2.611233629</v>
      </c>
      <c r="BD37">
        <v>0.5570903478</v>
      </c>
      <c r="BE37">
        <v>0.5570903478</v>
      </c>
      <c r="BF37">
        <v>2.0759913320000001</v>
      </c>
      <c r="BG37">
        <v>2.0759913320000001</v>
      </c>
      <c r="BH37">
        <v>-1.5917205619999999</v>
      </c>
      <c r="BI37">
        <v>-1.5917205619999999</v>
      </c>
    </row>
    <row r="38" spans="1:61" x14ac:dyDescent="0.35">
      <c r="A38">
        <v>0.10884532130000001</v>
      </c>
      <c r="B38">
        <v>1.122710958E-2</v>
      </c>
      <c r="C38">
        <v>2.3672132000000001</v>
      </c>
      <c r="D38">
        <v>-1.755416283</v>
      </c>
      <c r="E38">
        <v>1.7005137159999999</v>
      </c>
      <c r="F38">
        <v>1.7005137159999999</v>
      </c>
      <c r="G38">
        <v>1.7005137159999999</v>
      </c>
      <c r="H38">
        <v>1.7005137159999999</v>
      </c>
      <c r="I38">
        <v>1.7005137159999999</v>
      </c>
      <c r="J38">
        <v>1.7005137159999999</v>
      </c>
      <c r="K38">
        <v>1.7005137159999999</v>
      </c>
      <c r="L38">
        <v>1.7005137159999999</v>
      </c>
      <c r="M38">
        <v>1.7005137159999999</v>
      </c>
      <c r="N38">
        <v>-3.7256451390000001</v>
      </c>
      <c r="O38">
        <v>-3.7256451390000001</v>
      </c>
      <c r="P38">
        <v>-1.7772063810000001</v>
      </c>
      <c r="Q38">
        <v>-1.7772063810000001</v>
      </c>
      <c r="R38">
        <v>-0.86048670689999995</v>
      </c>
      <c r="S38">
        <v>-0.86048670689999995</v>
      </c>
      <c r="T38">
        <v>0.35157096900000001</v>
      </c>
      <c r="U38">
        <v>0.35157096900000001</v>
      </c>
      <c r="V38">
        <v>-2.615133927</v>
      </c>
      <c r="W38">
        <v>-2.615133927</v>
      </c>
      <c r="X38">
        <v>-1.334081531</v>
      </c>
      <c r="Y38">
        <v>-1.334081531</v>
      </c>
      <c r="Z38">
        <v>0.14175866209999999</v>
      </c>
      <c r="AA38">
        <v>0.14175866209999999</v>
      </c>
      <c r="AB38">
        <v>-0.2122663219</v>
      </c>
      <c r="AC38">
        <v>-0.2122663219</v>
      </c>
      <c r="AD38">
        <v>1.4124068759999999</v>
      </c>
      <c r="AE38">
        <v>1.4124068759999999</v>
      </c>
      <c r="AF38">
        <v>5.7013454220000002</v>
      </c>
      <c r="AG38">
        <v>5.7013454220000002</v>
      </c>
      <c r="AH38">
        <v>0.84848972789999999</v>
      </c>
      <c r="AI38">
        <v>0.84848972789999999</v>
      </c>
      <c r="AJ38">
        <v>-10.70137721</v>
      </c>
      <c r="AK38">
        <v>-10.70137721</v>
      </c>
      <c r="AL38">
        <v>4.1697106440000002</v>
      </c>
      <c r="AM38">
        <v>4.1697106440000002</v>
      </c>
      <c r="AN38">
        <v>2.2509971090000001</v>
      </c>
      <c r="AO38">
        <v>2.2509971090000001</v>
      </c>
      <c r="AP38">
        <v>-2.3637382339999999</v>
      </c>
      <c r="AQ38">
        <v>-2.3637382339999999</v>
      </c>
      <c r="AR38">
        <v>-4.7413380289999996</v>
      </c>
      <c r="AS38">
        <v>-4.7413380289999996</v>
      </c>
      <c r="AT38">
        <v>0.46398666570000002</v>
      </c>
      <c r="AU38">
        <v>0.46398666570000002</v>
      </c>
      <c r="AV38">
        <v>-3.614780798</v>
      </c>
      <c r="AW38">
        <v>-3.614780798</v>
      </c>
      <c r="AX38">
        <v>-4.6270160599999999</v>
      </c>
      <c r="AY38">
        <v>-4.6270160599999999</v>
      </c>
      <c r="AZ38">
        <v>-20.888977839999999</v>
      </c>
      <c r="BA38">
        <v>-20.888977839999999</v>
      </c>
      <c r="BB38">
        <v>-4.7759221070000004</v>
      </c>
      <c r="BC38">
        <v>-4.7759221070000004</v>
      </c>
      <c r="BD38">
        <v>-4.8450947639999997</v>
      </c>
      <c r="BE38">
        <v>-4.8450947639999997</v>
      </c>
      <c r="BF38">
        <v>-1.55581583</v>
      </c>
      <c r="BG38">
        <v>-1.55581583</v>
      </c>
      <c r="BH38">
        <v>-1.7403765449999999</v>
      </c>
      <c r="BI38">
        <v>-1.7403765449999999</v>
      </c>
    </row>
    <row r="39" spans="1:61" x14ac:dyDescent="0.35">
      <c r="A39">
        <v>0.1116651939</v>
      </c>
      <c r="B39">
        <v>1.123036203E-2</v>
      </c>
      <c r="C39">
        <v>3.2564633540000001</v>
      </c>
      <c r="D39">
        <v>-5.4521752899999998E-2</v>
      </c>
      <c r="E39">
        <v>3.0105445350000002</v>
      </c>
      <c r="F39">
        <v>3.0105445350000002</v>
      </c>
      <c r="G39">
        <v>3.0105445350000002</v>
      </c>
      <c r="H39">
        <v>3.0105445350000002</v>
      </c>
      <c r="I39">
        <v>3.0105445350000002</v>
      </c>
      <c r="J39">
        <v>3.0105445350000002</v>
      </c>
      <c r="K39">
        <v>3.0105445350000002</v>
      </c>
      <c r="L39">
        <v>3.0105445350000002</v>
      </c>
      <c r="M39">
        <v>3.0105445350000002</v>
      </c>
      <c r="N39">
        <v>-1.0601651139999999</v>
      </c>
      <c r="O39">
        <v>-1.0601651139999999</v>
      </c>
      <c r="P39">
        <v>-0.75596260559999995</v>
      </c>
      <c r="Q39">
        <v>-0.75596260559999995</v>
      </c>
      <c r="R39">
        <v>4.246898743</v>
      </c>
      <c r="S39">
        <v>4.246898743</v>
      </c>
      <c r="T39">
        <v>-2.8542069990000001</v>
      </c>
      <c r="U39">
        <v>-2.8542069990000001</v>
      </c>
      <c r="V39">
        <v>0.228664541</v>
      </c>
      <c r="W39">
        <v>0.228664541</v>
      </c>
      <c r="X39">
        <v>-1.504930382</v>
      </c>
      <c r="Y39">
        <v>-1.504930382</v>
      </c>
      <c r="Z39">
        <v>-4.3556835109999996</v>
      </c>
      <c r="AA39">
        <v>-4.3556835109999996</v>
      </c>
      <c r="AB39">
        <v>-0.154261596</v>
      </c>
      <c r="AC39">
        <v>-0.154261596</v>
      </c>
      <c r="AD39">
        <v>-1.307917692</v>
      </c>
      <c r="AE39">
        <v>-1.307917692</v>
      </c>
      <c r="AF39">
        <v>7.2394700739999998</v>
      </c>
      <c r="AG39">
        <v>7.2394700739999998</v>
      </c>
      <c r="AH39">
        <v>0.22191064069999999</v>
      </c>
      <c r="AI39">
        <v>0.22191064069999999</v>
      </c>
      <c r="AJ39">
        <v>-6.6512111410000001</v>
      </c>
      <c r="AK39">
        <v>-6.6512111410000001</v>
      </c>
      <c r="AL39">
        <v>3.655957012</v>
      </c>
      <c r="AM39">
        <v>3.655957012</v>
      </c>
      <c r="AN39">
        <v>2.4644352650000001</v>
      </c>
      <c r="AO39">
        <v>2.4644352650000001</v>
      </c>
      <c r="AP39">
        <v>-1.262431173</v>
      </c>
      <c r="AQ39">
        <v>-1.262431173</v>
      </c>
      <c r="AR39">
        <v>-2.7529157949999998</v>
      </c>
      <c r="AS39">
        <v>-2.7529157949999998</v>
      </c>
      <c r="AT39">
        <v>-2.1798228819999999</v>
      </c>
      <c r="AU39">
        <v>-2.1798228819999999</v>
      </c>
      <c r="AV39">
        <v>-1.34704774</v>
      </c>
      <c r="AW39">
        <v>-1.34704774</v>
      </c>
      <c r="AX39">
        <v>-3.072662072</v>
      </c>
      <c r="AY39">
        <v>-3.072662072</v>
      </c>
      <c r="AZ39">
        <v>-5.8938196339999998</v>
      </c>
      <c r="BA39">
        <v>-5.8938196339999998</v>
      </c>
      <c r="BB39">
        <v>0.87493978279999995</v>
      </c>
      <c r="BC39">
        <v>0.87493978279999995</v>
      </c>
      <c r="BD39">
        <v>-0.20353690520000001</v>
      </c>
      <c r="BE39">
        <v>-0.20353690520000001</v>
      </c>
      <c r="BF39">
        <v>0.1194851347</v>
      </c>
      <c r="BG39">
        <v>0.1194851347</v>
      </c>
      <c r="BH39">
        <v>-0.8817926988</v>
      </c>
      <c r="BI39">
        <v>-0.8817926988</v>
      </c>
    </row>
    <row r="40" spans="1:61" x14ac:dyDescent="0.35">
      <c r="A40">
        <v>0.1144850665</v>
      </c>
      <c r="B40">
        <v>1.1233614479999999E-2</v>
      </c>
      <c r="C40">
        <v>4.6442251280000004</v>
      </c>
      <c r="D40">
        <v>2.6009844430000002</v>
      </c>
      <c r="E40">
        <v>0.43350246860000002</v>
      </c>
      <c r="F40">
        <v>0.43350246860000002</v>
      </c>
      <c r="G40">
        <v>0.43350246860000002</v>
      </c>
      <c r="H40">
        <v>0.43350246860000002</v>
      </c>
      <c r="I40">
        <v>0.43350246860000002</v>
      </c>
      <c r="J40">
        <v>0.43350246860000002</v>
      </c>
      <c r="K40">
        <v>0.43350246860000002</v>
      </c>
      <c r="L40">
        <v>0.43350246860000002</v>
      </c>
      <c r="M40">
        <v>0.43350246860000002</v>
      </c>
      <c r="N40">
        <v>1.2753561099999999</v>
      </c>
      <c r="O40">
        <v>1.2753561099999999</v>
      </c>
      <c r="P40">
        <v>-1.1850875670000001</v>
      </c>
      <c r="Q40">
        <v>-1.1850875670000001</v>
      </c>
      <c r="R40">
        <v>1.562613188</v>
      </c>
      <c r="S40">
        <v>1.562613188</v>
      </c>
      <c r="T40">
        <v>-6.5098427770000002</v>
      </c>
      <c r="U40">
        <v>-6.5098427770000002</v>
      </c>
      <c r="V40">
        <v>1.5982380869999999</v>
      </c>
      <c r="W40">
        <v>1.5982380869999999</v>
      </c>
      <c r="X40">
        <v>-1.495334087</v>
      </c>
      <c r="Y40">
        <v>-1.495334087</v>
      </c>
      <c r="Z40">
        <v>-2.4517544729999998</v>
      </c>
      <c r="AA40">
        <v>-2.4517544729999998</v>
      </c>
      <c r="AB40">
        <v>-1.6514677280000001</v>
      </c>
      <c r="AC40">
        <v>-1.6514677280000001</v>
      </c>
      <c r="AD40">
        <v>2.2986941189999999</v>
      </c>
      <c r="AE40">
        <v>2.2986941189999999</v>
      </c>
      <c r="AF40">
        <v>1.7141886</v>
      </c>
      <c r="AG40">
        <v>1.7141886</v>
      </c>
      <c r="AH40">
        <v>0.4868789905</v>
      </c>
      <c r="AI40">
        <v>0.4868789905</v>
      </c>
      <c r="AJ40">
        <v>-2.5046110239999999</v>
      </c>
      <c r="AK40">
        <v>-2.5046110239999999</v>
      </c>
      <c r="AL40">
        <v>2.4606558199999999</v>
      </c>
      <c r="AM40">
        <v>2.4606558199999999</v>
      </c>
      <c r="AN40">
        <v>6.8301946490000001</v>
      </c>
      <c r="AO40">
        <v>6.8301946490000001</v>
      </c>
      <c r="AP40">
        <v>0.27196172950000003</v>
      </c>
      <c r="AQ40">
        <v>0.27196172950000003</v>
      </c>
      <c r="AR40">
        <v>0.68013669720000003</v>
      </c>
      <c r="AS40">
        <v>0.68013669720000003</v>
      </c>
      <c r="AT40">
        <v>-5.0688074700000003</v>
      </c>
      <c r="AU40">
        <v>-5.0688074700000003</v>
      </c>
      <c r="AV40">
        <v>-1.33041315</v>
      </c>
      <c r="AW40">
        <v>-1.33041315</v>
      </c>
      <c r="AX40">
        <v>-6.9377041630000003</v>
      </c>
      <c r="AY40">
        <v>-6.9377041630000003</v>
      </c>
      <c r="AZ40">
        <v>8.5667045630000001</v>
      </c>
      <c r="BA40">
        <v>8.5667045630000001</v>
      </c>
      <c r="BB40">
        <v>1.532511323</v>
      </c>
      <c r="BC40">
        <v>1.532511323</v>
      </c>
      <c r="BD40">
        <v>6.389236629</v>
      </c>
      <c r="BE40">
        <v>6.389236629</v>
      </c>
      <c r="BF40">
        <v>0.57238123350000003</v>
      </c>
      <c r="BG40">
        <v>0.57238123350000003</v>
      </c>
      <c r="BH40">
        <v>-0.99214425640000004</v>
      </c>
      <c r="BI40">
        <v>-0.99214425640000004</v>
      </c>
    </row>
    <row r="41" spans="1:61" x14ac:dyDescent="0.35">
      <c r="A41">
        <v>0.1173049392</v>
      </c>
      <c r="B41">
        <v>1.123686692E-2</v>
      </c>
      <c r="C41">
        <v>6.7222157180000002</v>
      </c>
      <c r="D41">
        <v>3.229608437</v>
      </c>
      <c r="E41">
        <v>-0.65398589210000002</v>
      </c>
      <c r="F41">
        <v>-0.65398589210000002</v>
      </c>
      <c r="G41">
        <v>-0.65398589210000002</v>
      </c>
      <c r="H41">
        <v>-0.65398589210000002</v>
      </c>
      <c r="I41">
        <v>-0.65398589210000002</v>
      </c>
      <c r="J41">
        <v>-0.65398589210000002</v>
      </c>
      <c r="K41">
        <v>-0.65398589210000002</v>
      </c>
      <c r="L41">
        <v>-0.65398589210000002</v>
      </c>
      <c r="M41">
        <v>-0.65398589210000002</v>
      </c>
      <c r="N41">
        <v>-0.58667670890000001</v>
      </c>
      <c r="O41">
        <v>-0.58667670890000001</v>
      </c>
      <c r="P41">
        <v>-3.110385956</v>
      </c>
      <c r="Q41">
        <v>-3.110385956</v>
      </c>
      <c r="R41">
        <v>-0.29633075019999999</v>
      </c>
      <c r="S41">
        <v>-0.29633075019999999</v>
      </c>
      <c r="T41">
        <v>-7.4573894210000002</v>
      </c>
      <c r="U41">
        <v>-7.4573894210000002</v>
      </c>
      <c r="V41">
        <v>-1.004790243E-2</v>
      </c>
      <c r="W41">
        <v>-1.004790243E-2</v>
      </c>
      <c r="X41">
        <v>2.1406777039999998</v>
      </c>
      <c r="Y41">
        <v>2.1406777039999998</v>
      </c>
      <c r="Z41">
        <v>-3.5414185580000002</v>
      </c>
      <c r="AA41">
        <v>-3.5414185580000002</v>
      </c>
      <c r="AB41">
        <v>-1.7410154280000001</v>
      </c>
      <c r="AC41">
        <v>-1.7410154280000001</v>
      </c>
      <c r="AD41">
        <v>1.709380806</v>
      </c>
      <c r="AE41">
        <v>1.709380806</v>
      </c>
      <c r="AF41">
        <v>3.502799413</v>
      </c>
      <c r="AG41">
        <v>3.502799413</v>
      </c>
      <c r="AH41">
        <v>1.2236162660000001</v>
      </c>
      <c r="AI41">
        <v>1.2236162660000001</v>
      </c>
      <c r="AJ41">
        <v>2.0061970229999999</v>
      </c>
      <c r="AK41">
        <v>2.0061970229999999</v>
      </c>
      <c r="AL41">
        <v>0.5254107804</v>
      </c>
      <c r="AM41">
        <v>0.5254107804</v>
      </c>
      <c r="AN41">
        <v>10.873491530000001</v>
      </c>
      <c r="AO41">
        <v>10.873491530000001</v>
      </c>
      <c r="AP41">
        <v>-3.0738941259999999</v>
      </c>
      <c r="AQ41">
        <v>-3.0738941259999999</v>
      </c>
      <c r="AR41">
        <v>-3.211926402</v>
      </c>
      <c r="AS41">
        <v>-3.211926402</v>
      </c>
      <c r="AT41">
        <v>-2.8201008060000001</v>
      </c>
      <c r="AU41">
        <v>-2.8201008060000001</v>
      </c>
      <c r="AV41">
        <v>-3.1051806719999999</v>
      </c>
      <c r="AW41">
        <v>-3.1051806719999999</v>
      </c>
      <c r="AX41">
        <v>0.443176968</v>
      </c>
      <c r="AY41">
        <v>0.443176968</v>
      </c>
      <c r="AZ41">
        <v>9.434504188</v>
      </c>
      <c r="BA41">
        <v>9.434504188</v>
      </c>
      <c r="BB41">
        <v>3.5917768269999999</v>
      </c>
      <c r="BC41">
        <v>3.5917768269999999</v>
      </c>
      <c r="BD41">
        <v>8.1494475069999996</v>
      </c>
      <c r="BE41">
        <v>8.1494475069999996</v>
      </c>
      <c r="BF41">
        <v>1.6319888309999999</v>
      </c>
      <c r="BG41">
        <v>1.6319888309999999</v>
      </c>
      <c r="BH41">
        <v>-1.944174638</v>
      </c>
      <c r="BI41">
        <v>-1.944174638</v>
      </c>
    </row>
    <row r="42" spans="1:61" x14ac:dyDescent="0.35">
      <c r="A42">
        <v>0.12012481179999999</v>
      </c>
      <c r="B42">
        <v>1.1240119369999999E-2</v>
      </c>
      <c r="C42">
        <v>2.6429685649999999</v>
      </c>
      <c r="D42">
        <v>3.2688516060000001</v>
      </c>
      <c r="E42">
        <v>1.753111782</v>
      </c>
      <c r="F42">
        <v>1.753111782</v>
      </c>
      <c r="G42">
        <v>1.753111782</v>
      </c>
      <c r="H42">
        <v>1.753111782</v>
      </c>
      <c r="I42">
        <v>1.753111782</v>
      </c>
      <c r="J42">
        <v>1.753111782</v>
      </c>
      <c r="K42">
        <v>1.753111782</v>
      </c>
      <c r="L42">
        <v>1.753111782</v>
      </c>
      <c r="M42">
        <v>1.753111782</v>
      </c>
      <c r="N42">
        <v>0.3713984528</v>
      </c>
      <c r="O42">
        <v>0.3713984528</v>
      </c>
      <c r="P42">
        <v>-0.15749154200000001</v>
      </c>
      <c r="Q42">
        <v>-0.15749154200000001</v>
      </c>
      <c r="R42">
        <v>-3.9022087230000002</v>
      </c>
      <c r="S42">
        <v>-3.9022087230000002</v>
      </c>
      <c r="T42">
        <v>-9.5930784710000001</v>
      </c>
      <c r="U42">
        <v>-9.5930784710000001</v>
      </c>
      <c r="V42">
        <v>-1.0350920539999999</v>
      </c>
      <c r="W42">
        <v>-1.0350920539999999</v>
      </c>
      <c r="X42">
        <v>0.9352014944</v>
      </c>
      <c r="Y42">
        <v>0.9352014944</v>
      </c>
      <c r="Z42">
        <v>1.422776805</v>
      </c>
      <c r="AA42">
        <v>1.422776805</v>
      </c>
      <c r="AB42">
        <v>3.0855039020000001</v>
      </c>
      <c r="AC42">
        <v>3.0855039020000001</v>
      </c>
      <c r="AD42">
        <v>2.416742218</v>
      </c>
      <c r="AE42">
        <v>2.416742218</v>
      </c>
      <c r="AF42">
        <v>-0.34323020069999999</v>
      </c>
      <c r="AG42">
        <v>-0.34323020069999999</v>
      </c>
      <c r="AH42">
        <v>3.175055076</v>
      </c>
      <c r="AI42">
        <v>3.175055076</v>
      </c>
      <c r="AJ42">
        <v>0.90438190380000005</v>
      </c>
      <c r="AK42">
        <v>0.90438190380000005</v>
      </c>
      <c r="AL42">
        <v>0.33205406739999999</v>
      </c>
      <c r="AM42">
        <v>0.33205406739999999</v>
      </c>
      <c r="AN42">
        <v>9.9902861339999998</v>
      </c>
      <c r="AO42">
        <v>9.9902861339999998</v>
      </c>
      <c r="AP42">
        <v>0.97884867149999999</v>
      </c>
      <c r="AQ42">
        <v>0.97884867149999999</v>
      </c>
      <c r="AR42">
        <v>-1.1290081139999999</v>
      </c>
      <c r="AS42">
        <v>-1.1290081139999999</v>
      </c>
      <c r="AT42">
        <v>2.3367552489999999</v>
      </c>
      <c r="AU42">
        <v>2.3367552489999999</v>
      </c>
      <c r="AV42">
        <v>-0.774531093</v>
      </c>
      <c r="AW42">
        <v>-0.774531093</v>
      </c>
      <c r="AX42">
        <v>1.530823166</v>
      </c>
      <c r="AY42">
        <v>1.530823166</v>
      </c>
      <c r="AZ42">
        <v>14.53416945</v>
      </c>
      <c r="BA42">
        <v>14.53416945</v>
      </c>
      <c r="BB42">
        <v>0.45289588209999998</v>
      </c>
      <c r="BC42">
        <v>0.45289588209999998</v>
      </c>
      <c r="BD42">
        <v>8.1123224520000008</v>
      </c>
      <c r="BE42">
        <v>8.1123224520000008</v>
      </c>
      <c r="BF42">
        <v>4.2516480989999996</v>
      </c>
      <c r="BG42">
        <v>4.2516480989999996</v>
      </c>
      <c r="BH42">
        <v>-3.0876382630000001</v>
      </c>
      <c r="BI42">
        <v>-3.0876382630000001</v>
      </c>
    </row>
    <row r="43" spans="1:61" x14ac:dyDescent="0.35">
      <c r="A43">
        <v>0.1229446845</v>
      </c>
      <c r="B43">
        <v>1.124337182E-2</v>
      </c>
      <c r="C43">
        <v>2.1238037799999998</v>
      </c>
      <c r="D43">
        <v>3.744123316</v>
      </c>
      <c r="E43">
        <v>0.45837950100000002</v>
      </c>
      <c r="F43">
        <v>0.45837950100000002</v>
      </c>
      <c r="G43">
        <v>0.45837950100000002</v>
      </c>
      <c r="H43">
        <v>0.45837950100000002</v>
      </c>
      <c r="I43">
        <v>0.45837950100000002</v>
      </c>
      <c r="J43">
        <v>0.45837950100000002</v>
      </c>
      <c r="K43">
        <v>0.45837950100000002</v>
      </c>
      <c r="L43">
        <v>0.45837950100000002</v>
      </c>
      <c r="M43">
        <v>0.45837950100000002</v>
      </c>
      <c r="N43">
        <v>-3.7817087620000002E-2</v>
      </c>
      <c r="O43">
        <v>-3.7817087620000002E-2</v>
      </c>
      <c r="P43">
        <v>2.8199061489999999</v>
      </c>
      <c r="Q43">
        <v>2.8199061489999999</v>
      </c>
      <c r="R43">
        <v>-4.2430493909999996</v>
      </c>
      <c r="S43">
        <v>-4.2430493909999996</v>
      </c>
      <c r="T43">
        <v>0.44112363729999998</v>
      </c>
      <c r="U43">
        <v>0.44112363729999998</v>
      </c>
      <c r="V43">
        <v>-0.6538356609</v>
      </c>
      <c r="W43">
        <v>-0.6538356609</v>
      </c>
      <c r="X43">
        <v>-0.37095629949999998</v>
      </c>
      <c r="Y43">
        <v>-0.37095629949999998</v>
      </c>
      <c r="Z43">
        <v>0.86270546670000003</v>
      </c>
      <c r="AA43">
        <v>0.86270546670000003</v>
      </c>
      <c r="AB43">
        <v>2.1752262390000001</v>
      </c>
      <c r="AC43">
        <v>2.1752262390000001</v>
      </c>
      <c r="AD43">
        <v>1.5896241950000001</v>
      </c>
      <c r="AE43">
        <v>1.5896241950000001</v>
      </c>
      <c r="AF43">
        <v>-3.5042548999999998</v>
      </c>
      <c r="AG43">
        <v>-3.5042548999999998</v>
      </c>
      <c r="AH43">
        <v>2.6953443479999999</v>
      </c>
      <c r="AI43">
        <v>2.6953443479999999</v>
      </c>
      <c r="AJ43">
        <v>-3.0545989250000001</v>
      </c>
      <c r="AK43">
        <v>-3.0545989250000001</v>
      </c>
      <c r="AL43">
        <v>-0.44729824429999998</v>
      </c>
      <c r="AM43">
        <v>-0.44729824429999998</v>
      </c>
      <c r="AN43">
        <v>10.639360269999999</v>
      </c>
      <c r="AO43">
        <v>10.639360269999999</v>
      </c>
      <c r="AP43">
        <v>-4.9526008439999998E-2</v>
      </c>
      <c r="AQ43">
        <v>-4.9526008439999998E-2</v>
      </c>
      <c r="AR43">
        <v>1.6157869</v>
      </c>
      <c r="AS43">
        <v>1.6157869</v>
      </c>
      <c r="AT43">
        <v>5.2301887069999999</v>
      </c>
      <c r="AU43">
        <v>5.2301887069999999</v>
      </c>
      <c r="AV43">
        <v>-4.8340954319999998</v>
      </c>
      <c r="AW43">
        <v>-4.8340954319999998</v>
      </c>
      <c r="AX43">
        <v>0.87440255060000005</v>
      </c>
      <c r="AY43">
        <v>0.87440255060000005</v>
      </c>
      <c r="AZ43">
        <v>11.985217820000001</v>
      </c>
      <c r="BA43">
        <v>11.985217820000001</v>
      </c>
      <c r="BB43">
        <v>-0.65650608659999998</v>
      </c>
      <c r="BC43">
        <v>-0.65650608659999998</v>
      </c>
      <c r="BD43">
        <v>4.663990096</v>
      </c>
      <c r="BE43">
        <v>4.663990096</v>
      </c>
      <c r="BF43">
        <v>3.9458467119999998</v>
      </c>
      <c r="BG43">
        <v>3.9458467119999998</v>
      </c>
      <c r="BH43">
        <v>-2.873616964</v>
      </c>
      <c r="BI43">
        <v>-2.873616964</v>
      </c>
    </row>
    <row r="44" spans="1:61" x14ac:dyDescent="0.35">
      <c r="A44">
        <v>0.12576455710000001</v>
      </c>
      <c r="B44">
        <v>1.124662427E-2</v>
      </c>
      <c r="C44">
        <v>2.2736011309999999</v>
      </c>
      <c r="D44">
        <v>5.0393735629999998</v>
      </c>
      <c r="E44">
        <v>0.37564305510000001</v>
      </c>
      <c r="F44">
        <v>0.37564305510000001</v>
      </c>
      <c r="G44">
        <v>0.37564305510000001</v>
      </c>
      <c r="H44">
        <v>0.37564305510000001</v>
      </c>
      <c r="I44">
        <v>0.37564305510000001</v>
      </c>
      <c r="J44">
        <v>0.37564305510000001</v>
      </c>
      <c r="K44">
        <v>0.37564305510000001</v>
      </c>
      <c r="L44">
        <v>0.37564305510000001</v>
      </c>
      <c r="M44">
        <v>0.37564305510000001</v>
      </c>
      <c r="N44">
        <v>1.74950611</v>
      </c>
      <c r="O44">
        <v>1.74950611</v>
      </c>
      <c r="P44">
        <v>4.1675708440000001</v>
      </c>
      <c r="Q44">
        <v>4.1675708440000001</v>
      </c>
      <c r="R44">
        <v>-9.4925987490000008</v>
      </c>
      <c r="S44">
        <v>-9.4925987490000008</v>
      </c>
      <c r="T44">
        <v>-3.499211179</v>
      </c>
      <c r="U44">
        <v>-3.499211179</v>
      </c>
      <c r="V44">
        <v>-1.475246134</v>
      </c>
      <c r="W44">
        <v>-1.475246134</v>
      </c>
      <c r="X44">
        <v>-1.8108637700000001</v>
      </c>
      <c r="Y44">
        <v>-1.8108637700000001</v>
      </c>
      <c r="Z44">
        <v>-3.867257489</v>
      </c>
      <c r="AA44">
        <v>-3.867257489</v>
      </c>
      <c r="AB44">
        <v>5.9552366729999999</v>
      </c>
      <c r="AC44">
        <v>5.9552366729999999</v>
      </c>
      <c r="AD44">
        <v>-1.599474045</v>
      </c>
      <c r="AE44">
        <v>-1.599474045</v>
      </c>
      <c r="AF44">
        <v>-2.1808620090000002</v>
      </c>
      <c r="AG44">
        <v>-2.1808620090000002</v>
      </c>
      <c r="AH44">
        <v>2.7401578170000001</v>
      </c>
      <c r="AI44">
        <v>2.7401578170000001</v>
      </c>
      <c r="AJ44">
        <v>-1.9395501909999999</v>
      </c>
      <c r="AK44">
        <v>-1.9395501909999999</v>
      </c>
      <c r="AL44">
        <v>-1.651939821</v>
      </c>
      <c r="AM44">
        <v>-1.651939821</v>
      </c>
      <c r="AN44">
        <v>9.7280177909999992</v>
      </c>
      <c r="AO44">
        <v>9.7280177909999992</v>
      </c>
      <c r="AP44">
        <v>1.209426584</v>
      </c>
      <c r="AQ44">
        <v>1.209426584</v>
      </c>
      <c r="AR44">
        <v>1.2385823899999999</v>
      </c>
      <c r="AS44">
        <v>1.2385823899999999</v>
      </c>
      <c r="AT44">
        <v>7.3621012480000001</v>
      </c>
      <c r="AU44">
        <v>7.3621012480000001</v>
      </c>
      <c r="AV44">
        <v>-7.9774840679999999</v>
      </c>
      <c r="AW44">
        <v>-7.9774840679999999</v>
      </c>
      <c r="AX44">
        <v>0.66975746039999995</v>
      </c>
      <c r="AY44">
        <v>0.66975746039999995</v>
      </c>
      <c r="AZ44">
        <v>1.628859013</v>
      </c>
      <c r="BA44">
        <v>1.628859013</v>
      </c>
      <c r="BB44">
        <v>0.7360890806</v>
      </c>
      <c r="BC44">
        <v>0.7360890806</v>
      </c>
      <c r="BD44">
        <v>4.9767180059999996</v>
      </c>
      <c r="BE44">
        <v>4.9767180059999996</v>
      </c>
      <c r="BF44">
        <v>6.3112317129999998E-2</v>
      </c>
      <c r="BG44">
        <v>6.3112317129999998E-2</v>
      </c>
      <c r="BH44">
        <v>-2.3080703859999998</v>
      </c>
      <c r="BI44">
        <v>-2.3080703859999998</v>
      </c>
    </row>
    <row r="45" spans="1:61" x14ac:dyDescent="0.35">
      <c r="A45">
        <v>0.12858442980000001</v>
      </c>
      <c r="B45">
        <v>1.124987672E-2</v>
      </c>
      <c r="C45">
        <v>5.7474868030000001</v>
      </c>
      <c r="D45">
        <v>3.1327284130000002</v>
      </c>
      <c r="E45">
        <v>-0.61038483300000002</v>
      </c>
      <c r="F45">
        <v>-0.61038483300000002</v>
      </c>
      <c r="G45">
        <v>-0.61038483300000002</v>
      </c>
      <c r="H45">
        <v>-0.61038483300000002</v>
      </c>
      <c r="I45">
        <v>-0.61038483300000002</v>
      </c>
      <c r="J45">
        <v>-0.61038483300000002</v>
      </c>
      <c r="K45">
        <v>-0.61038483300000002</v>
      </c>
      <c r="L45">
        <v>-0.61038483300000002</v>
      </c>
      <c r="M45">
        <v>-0.61038483300000002</v>
      </c>
      <c r="N45">
        <v>1.227879607</v>
      </c>
      <c r="O45">
        <v>1.227879607</v>
      </c>
      <c r="P45">
        <v>4.1360821970000003</v>
      </c>
      <c r="Q45">
        <v>4.1360821970000003</v>
      </c>
      <c r="R45">
        <v>-5.5533700929999998</v>
      </c>
      <c r="S45">
        <v>-5.5533700929999998</v>
      </c>
      <c r="T45">
        <v>-6.2626102240000003</v>
      </c>
      <c r="U45">
        <v>-6.2626102240000003</v>
      </c>
      <c r="V45">
        <v>-0.4884500839</v>
      </c>
      <c r="W45">
        <v>-0.4884500839</v>
      </c>
      <c r="X45">
        <v>-1.645490616</v>
      </c>
      <c r="Y45">
        <v>-1.645490616</v>
      </c>
      <c r="Z45">
        <v>-2.3684123420000001</v>
      </c>
      <c r="AA45">
        <v>-2.3684123420000001</v>
      </c>
      <c r="AB45">
        <v>-2.6949247170000001</v>
      </c>
      <c r="AC45">
        <v>-2.6949247170000001</v>
      </c>
      <c r="AD45">
        <v>1.0012234209999999</v>
      </c>
      <c r="AE45">
        <v>1.0012234209999999</v>
      </c>
      <c r="AF45">
        <v>-0.71853874949999996</v>
      </c>
      <c r="AG45">
        <v>-0.71853874949999996</v>
      </c>
      <c r="AH45">
        <v>2.7727485989999998</v>
      </c>
      <c r="AI45">
        <v>2.7727485989999998</v>
      </c>
      <c r="AJ45">
        <v>-8.1320665240000007</v>
      </c>
      <c r="AK45">
        <v>-8.1320665240000007</v>
      </c>
      <c r="AL45">
        <v>-1.7054837060000001</v>
      </c>
      <c r="AM45">
        <v>-1.7054837060000001</v>
      </c>
      <c r="AN45">
        <v>8.9443939280000002</v>
      </c>
      <c r="AO45">
        <v>8.9443939280000002</v>
      </c>
      <c r="AP45">
        <v>-2.5524649589999999</v>
      </c>
      <c r="AQ45">
        <v>-2.5524649589999999</v>
      </c>
      <c r="AR45">
        <v>4.6490871499999997</v>
      </c>
      <c r="AS45">
        <v>4.6490871499999997</v>
      </c>
      <c r="AT45">
        <v>0.59282946199999997</v>
      </c>
      <c r="AU45">
        <v>0.59282946199999997</v>
      </c>
      <c r="AV45">
        <v>0.60974319529999998</v>
      </c>
      <c r="AW45">
        <v>0.60974319529999998</v>
      </c>
      <c r="AX45">
        <v>-1.746835506</v>
      </c>
      <c r="AY45">
        <v>-1.746835506</v>
      </c>
      <c r="AZ45">
        <v>-4.6407283530000001</v>
      </c>
      <c r="BA45">
        <v>-4.6407283530000001</v>
      </c>
      <c r="BB45">
        <v>-0.7676592847</v>
      </c>
      <c r="BC45">
        <v>-0.7676592847</v>
      </c>
      <c r="BD45">
        <v>4.1361864490000002</v>
      </c>
      <c r="BE45">
        <v>4.1361864490000002</v>
      </c>
      <c r="BF45">
        <v>-1.727864729</v>
      </c>
      <c r="BG45">
        <v>-1.727864729</v>
      </c>
      <c r="BH45">
        <v>-0.61487139040000005</v>
      </c>
      <c r="BI45">
        <v>-0.61487139040000005</v>
      </c>
    </row>
    <row r="46" spans="1:61" x14ac:dyDescent="0.35">
      <c r="A46">
        <v>0.13140430240000001</v>
      </c>
      <c r="B46">
        <v>1.1253129170000001E-2</v>
      </c>
      <c r="C46">
        <v>-0.56343710820000004</v>
      </c>
      <c r="D46">
        <v>0.20014994550000001</v>
      </c>
      <c r="E46">
        <v>-0.63731326399999999</v>
      </c>
      <c r="F46">
        <v>-0.63731326399999999</v>
      </c>
      <c r="G46">
        <v>-0.63731326399999999</v>
      </c>
      <c r="H46">
        <v>-0.63731326399999999</v>
      </c>
      <c r="I46">
        <v>-0.63731326399999999</v>
      </c>
      <c r="J46">
        <v>-0.63731326399999999</v>
      </c>
      <c r="K46">
        <v>-0.63731326399999999</v>
      </c>
      <c r="L46">
        <v>-0.63731326399999999</v>
      </c>
      <c r="M46">
        <v>-0.63731326399999999</v>
      </c>
      <c r="N46">
        <v>0.60700016140000002</v>
      </c>
      <c r="O46">
        <v>0.60700016140000002</v>
      </c>
      <c r="P46">
        <v>2.0241501710000001</v>
      </c>
      <c r="Q46">
        <v>2.0241501710000001</v>
      </c>
      <c r="R46">
        <v>-4.6927310249999996</v>
      </c>
      <c r="S46">
        <v>-4.6927310249999996</v>
      </c>
      <c r="T46">
        <v>-2.9376671459999999</v>
      </c>
      <c r="U46">
        <v>-2.9376671459999999</v>
      </c>
      <c r="V46">
        <v>-1.146783538</v>
      </c>
      <c r="W46">
        <v>-1.146783538</v>
      </c>
      <c r="X46">
        <v>-2.9715015309999999</v>
      </c>
      <c r="Y46">
        <v>-2.9715015309999999</v>
      </c>
      <c r="Z46">
        <v>-3.1544727909999999</v>
      </c>
      <c r="AA46">
        <v>-3.1544727909999999</v>
      </c>
      <c r="AB46">
        <v>0.1498161667</v>
      </c>
      <c r="AC46">
        <v>0.1498161667</v>
      </c>
      <c r="AD46">
        <v>-0.9534233137</v>
      </c>
      <c r="AE46">
        <v>-0.9534233137</v>
      </c>
      <c r="AF46">
        <v>4.300913768</v>
      </c>
      <c r="AG46">
        <v>4.300913768</v>
      </c>
      <c r="AH46">
        <v>3.8640593999999999</v>
      </c>
      <c r="AI46">
        <v>3.8640593999999999</v>
      </c>
      <c r="AJ46">
        <v>-4.0638863089999999</v>
      </c>
      <c r="AK46">
        <v>-4.0638863089999999</v>
      </c>
      <c r="AL46">
        <v>-3.197871605</v>
      </c>
      <c r="AM46">
        <v>-3.197871605</v>
      </c>
      <c r="AN46">
        <v>1.573498828</v>
      </c>
      <c r="AO46">
        <v>1.573498828</v>
      </c>
      <c r="AP46">
        <v>-1.5393312530000001</v>
      </c>
      <c r="AQ46">
        <v>-1.5393312530000001</v>
      </c>
      <c r="AR46">
        <v>1.580395279</v>
      </c>
      <c r="AS46">
        <v>1.580395279</v>
      </c>
      <c r="AT46">
        <v>1.50959887</v>
      </c>
      <c r="AU46">
        <v>1.50959887</v>
      </c>
      <c r="AV46">
        <v>-4.6063798949999999</v>
      </c>
      <c r="AW46">
        <v>-4.6063798949999999</v>
      </c>
      <c r="AX46">
        <v>-7.4262422900000002</v>
      </c>
      <c r="AY46">
        <v>-7.4262422900000002</v>
      </c>
      <c r="AZ46">
        <v>-2.148083819</v>
      </c>
      <c r="BA46">
        <v>-2.148083819</v>
      </c>
      <c r="BB46">
        <v>-1.4192178929999999</v>
      </c>
      <c r="BC46">
        <v>-1.4192178929999999</v>
      </c>
      <c r="BD46">
        <v>3.0311631010000002</v>
      </c>
      <c r="BE46">
        <v>3.0311631010000002</v>
      </c>
      <c r="BF46">
        <v>-1.6555013350000001</v>
      </c>
      <c r="BG46">
        <v>-1.6555013350000001</v>
      </c>
      <c r="BH46">
        <v>-1.242479337</v>
      </c>
      <c r="BI46">
        <v>-1.242479337</v>
      </c>
    </row>
    <row r="47" spans="1:61" x14ac:dyDescent="0.35">
      <c r="A47">
        <v>0.134224175</v>
      </c>
      <c r="B47">
        <v>1.1256381609999999E-2</v>
      </c>
      <c r="C47">
        <v>-3.7029321560000001</v>
      </c>
      <c r="D47">
        <v>-3.273475242</v>
      </c>
      <c r="E47">
        <v>-2.0339728909999999</v>
      </c>
      <c r="F47">
        <v>-2.0339728909999999</v>
      </c>
      <c r="G47">
        <v>-2.0339728909999999</v>
      </c>
      <c r="H47">
        <v>-2.0339728909999999</v>
      </c>
      <c r="I47">
        <v>-2.0339728909999999</v>
      </c>
      <c r="J47">
        <v>-2.0339728909999999</v>
      </c>
      <c r="K47">
        <v>-2.0339728909999999</v>
      </c>
      <c r="L47">
        <v>-2.0339728909999999</v>
      </c>
      <c r="M47">
        <v>-2.0339728909999999</v>
      </c>
      <c r="N47">
        <v>0.67932622259999997</v>
      </c>
      <c r="O47">
        <v>0.67932622259999997</v>
      </c>
      <c r="P47">
        <v>2.09974229</v>
      </c>
      <c r="Q47">
        <v>2.09974229</v>
      </c>
      <c r="R47">
        <v>-0.21333291739999999</v>
      </c>
      <c r="S47">
        <v>-0.21333291739999999</v>
      </c>
      <c r="T47">
        <v>-2.0884860170000001</v>
      </c>
      <c r="U47">
        <v>-2.0884860170000001</v>
      </c>
      <c r="V47">
        <v>-1.404441056</v>
      </c>
      <c r="W47">
        <v>-1.404441056</v>
      </c>
      <c r="X47">
        <v>-0.81122208659999995</v>
      </c>
      <c r="Y47">
        <v>-0.81122208659999995</v>
      </c>
      <c r="Z47">
        <v>-8.1409628380000001</v>
      </c>
      <c r="AA47">
        <v>-8.1409628380000001</v>
      </c>
      <c r="AB47">
        <v>-2.3203539750000002</v>
      </c>
      <c r="AC47">
        <v>-2.3203539750000002</v>
      </c>
      <c r="AD47">
        <v>-3.0558628630000002</v>
      </c>
      <c r="AE47">
        <v>-3.0558628630000002</v>
      </c>
      <c r="AF47">
        <v>0.66069399409999996</v>
      </c>
      <c r="AG47">
        <v>0.66069399409999996</v>
      </c>
      <c r="AH47">
        <v>3.4989796879999999</v>
      </c>
      <c r="AI47">
        <v>3.4989796879999999</v>
      </c>
      <c r="AJ47">
        <v>4.0378184299999997</v>
      </c>
      <c r="AK47">
        <v>4.0378184299999997</v>
      </c>
      <c r="AL47">
        <v>-2.0218975729999999</v>
      </c>
      <c r="AM47">
        <v>-2.0218975729999999</v>
      </c>
      <c r="AN47">
        <v>-4.9210371910000002E-2</v>
      </c>
      <c r="AO47">
        <v>-4.9210371910000002E-2</v>
      </c>
      <c r="AP47">
        <v>-0.30842815579999999</v>
      </c>
      <c r="AQ47">
        <v>-0.30842815579999999</v>
      </c>
      <c r="AR47">
        <v>2.0839126239999999</v>
      </c>
      <c r="AS47">
        <v>2.0839126239999999</v>
      </c>
      <c r="AT47">
        <v>5.3478862400000002</v>
      </c>
      <c r="AU47">
        <v>5.3478862400000002</v>
      </c>
      <c r="AV47">
        <v>-4.157263897</v>
      </c>
      <c r="AW47">
        <v>-4.157263897</v>
      </c>
      <c r="AX47">
        <v>-4.3743433889999999</v>
      </c>
      <c r="AY47">
        <v>-4.3743433889999999</v>
      </c>
      <c r="AZ47">
        <v>-4.1827911929999999</v>
      </c>
      <c r="BA47">
        <v>-4.1827911929999999</v>
      </c>
      <c r="BB47">
        <v>1.2223000909999999</v>
      </c>
      <c r="BC47">
        <v>1.2223000909999999</v>
      </c>
      <c r="BD47">
        <v>5.0392891410000002</v>
      </c>
      <c r="BE47">
        <v>5.0392891410000002</v>
      </c>
      <c r="BF47">
        <v>-0.60581633589999995</v>
      </c>
      <c r="BG47">
        <v>-0.60581633589999995</v>
      </c>
      <c r="BH47">
        <v>-1.6356576389999999</v>
      </c>
      <c r="BI47">
        <v>-1.6356576389999999</v>
      </c>
    </row>
    <row r="48" spans="1:61" x14ac:dyDescent="0.35">
      <c r="A48">
        <v>0.1370440477</v>
      </c>
      <c r="B48">
        <v>1.1259634060000001E-2</v>
      </c>
      <c r="C48">
        <v>-0.57244159149999996</v>
      </c>
      <c r="D48">
        <v>-7.1570138090000004</v>
      </c>
      <c r="E48">
        <v>-0.52393667249999998</v>
      </c>
      <c r="F48">
        <v>-0.52393667249999998</v>
      </c>
      <c r="G48">
        <v>-0.52393667249999998</v>
      </c>
      <c r="H48">
        <v>-0.52393667249999998</v>
      </c>
      <c r="I48">
        <v>-0.52393667249999998</v>
      </c>
      <c r="J48">
        <v>-0.52393667249999998</v>
      </c>
      <c r="K48">
        <v>-0.52393667249999998</v>
      </c>
      <c r="L48">
        <v>-0.52393667249999998</v>
      </c>
      <c r="M48">
        <v>-0.52393667249999998</v>
      </c>
      <c r="N48">
        <v>1.0130112630000001</v>
      </c>
      <c r="O48">
        <v>1.0130112630000001</v>
      </c>
      <c r="P48">
        <v>3.194603334</v>
      </c>
      <c r="Q48">
        <v>3.194603334</v>
      </c>
      <c r="R48">
        <v>-1.1916234960000001</v>
      </c>
      <c r="S48">
        <v>-1.1916234960000001</v>
      </c>
      <c r="T48">
        <v>-0.81706760239999998</v>
      </c>
      <c r="U48">
        <v>-0.81706760239999998</v>
      </c>
      <c r="V48">
        <v>-2.4252591579999998</v>
      </c>
      <c r="W48">
        <v>-2.4252591579999998</v>
      </c>
      <c r="X48">
        <v>1.165408854</v>
      </c>
      <c r="Y48">
        <v>1.165408854</v>
      </c>
      <c r="Z48">
        <v>-8.8325193320000004</v>
      </c>
      <c r="AA48">
        <v>-8.8325193320000004</v>
      </c>
      <c r="AB48">
        <v>-4.7651755290000004</v>
      </c>
      <c r="AC48">
        <v>-4.7651755290000004</v>
      </c>
      <c r="AD48">
        <v>0.67094349330000003</v>
      </c>
      <c r="AE48">
        <v>0.67094349330000003</v>
      </c>
      <c r="AF48">
        <v>-0.46159151199999998</v>
      </c>
      <c r="AG48">
        <v>-0.46159151199999998</v>
      </c>
      <c r="AH48">
        <v>0.63254166909999998</v>
      </c>
      <c r="AI48">
        <v>0.63254166909999998</v>
      </c>
      <c r="AJ48">
        <v>3.4406241629999998</v>
      </c>
      <c r="AK48">
        <v>3.4406241629999998</v>
      </c>
      <c r="AL48">
        <v>-4.5747120029999998E-2</v>
      </c>
      <c r="AM48">
        <v>-4.5747120029999998E-2</v>
      </c>
      <c r="AN48">
        <v>1.570736565</v>
      </c>
      <c r="AO48">
        <v>1.570736565</v>
      </c>
      <c r="AP48">
        <v>-1.8044782100000001</v>
      </c>
      <c r="AQ48">
        <v>-1.8044782100000001</v>
      </c>
      <c r="AR48">
        <v>2.1265042890000001</v>
      </c>
      <c r="AS48">
        <v>2.1265042890000001</v>
      </c>
      <c r="AT48">
        <v>1.8612673230000001</v>
      </c>
      <c r="AU48">
        <v>1.8612673230000001</v>
      </c>
      <c r="AV48">
        <v>-3.9830887119999998</v>
      </c>
      <c r="AW48">
        <v>-3.9830887119999998</v>
      </c>
      <c r="AX48">
        <v>-3.282625726</v>
      </c>
      <c r="AY48">
        <v>-3.282625726</v>
      </c>
      <c r="AZ48">
        <v>-7.325957571</v>
      </c>
      <c r="BA48">
        <v>-7.325957571</v>
      </c>
      <c r="BB48">
        <v>1.064476626</v>
      </c>
      <c r="BC48">
        <v>1.064476626</v>
      </c>
      <c r="BD48">
        <v>1.1725439790000001</v>
      </c>
      <c r="BE48">
        <v>1.1725439790000001</v>
      </c>
      <c r="BF48">
        <v>-3.1245068599999999</v>
      </c>
      <c r="BG48">
        <v>-3.1245068599999999</v>
      </c>
      <c r="BH48">
        <v>-0.4724703227</v>
      </c>
      <c r="BI48">
        <v>-0.4724703227</v>
      </c>
    </row>
    <row r="49" spans="1:61" x14ac:dyDescent="0.35">
      <c r="A49">
        <v>0.1398639203</v>
      </c>
      <c r="B49">
        <v>1.126288651E-2</v>
      </c>
      <c r="C49">
        <v>-2.3520502319999999</v>
      </c>
      <c r="D49">
        <v>-8.4104202059999995</v>
      </c>
      <c r="E49">
        <v>1.3717544290000001</v>
      </c>
      <c r="F49">
        <v>1.3717544290000001</v>
      </c>
      <c r="G49">
        <v>1.3717544290000001</v>
      </c>
      <c r="H49">
        <v>1.3717544290000001</v>
      </c>
      <c r="I49">
        <v>1.3717544290000001</v>
      </c>
      <c r="J49">
        <v>1.3717544290000001</v>
      </c>
      <c r="K49">
        <v>1.3717544290000001</v>
      </c>
      <c r="L49">
        <v>1.3717544290000001</v>
      </c>
      <c r="M49">
        <v>1.3717544290000001</v>
      </c>
      <c r="N49">
        <v>-2.4976230419999998</v>
      </c>
      <c r="O49">
        <v>-2.4976230419999998</v>
      </c>
      <c r="P49">
        <v>2.473859365</v>
      </c>
      <c r="Q49">
        <v>2.473859365</v>
      </c>
      <c r="R49">
        <v>-3.5957950730000001</v>
      </c>
      <c r="S49">
        <v>-3.5957950730000001</v>
      </c>
      <c r="T49">
        <v>-0.97905389359999995</v>
      </c>
      <c r="U49">
        <v>-0.97905389359999995</v>
      </c>
      <c r="V49">
        <v>-9.2544643950000005E-2</v>
      </c>
      <c r="W49">
        <v>-9.2544643950000005E-2</v>
      </c>
      <c r="X49">
        <v>4.3458493440000003</v>
      </c>
      <c r="Y49">
        <v>4.3458493440000003</v>
      </c>
      <c r="Z49">
        <v>-1.7186450790000001</v>
      </c>
      <c r="AA49">
        <v>-1.7186450790000001</v>
      </c>
      <c r="AB49">
        <v>-1.026642182</v>
      </c>
      <c r="AC49">
        <v>-1.026642182</v>
      </c>
      <c r="AD49">
        <v>2.8044641170000002</v>
      </c>
      <c r="AE49">
        <v>2.8044641170000002</v>
      </c>
      <c r="AF49">
        <v>0.5862670324</v>
      </c>
      <c r="AG49">
        <v>0.5862670324</v>
      </c>
      <c r="AH49">
        <v>2.1350312680000001</v>
      </c>
      <c r="AI49">
        <v>2.1350312680000001</v>
      </c>
      <c r="AJ49">
        <v>-1.1725876909999999</v>
      </c>
      <c r="AK49">
        <v>-1.1725876909999999</v>
      </c>
      <c r="AL49">
        <v>2.134032226</v>
      </c>
      <c r="AM49">
        <v>2.134032226</v>
      </c>
      <c r="AN49">
        <v>-2.3524716560000001</v>
      </c>
      <c r="AO49">
        <v>-2.3524716560000001</v>
      </c>
      <c r="AP49">
        <v>-3.3942218500000001</v>
      </c>
      <c r="AQ49">
        <v>-3.3942218500000001</v>
      </c>
      <c r="AR49">
        <v>-3.9566835</v>
      </c>
      <c r="AS49">
        <v>-3.9566835</v>
      </c>
      <c r="AT49">
        <v>-0.46492797829999999</v>
      </c>
      <c r="AU49">
        <v>-0.46492797829999999</v>
      </c>
      <c r="AV49">
        <v>-3.1860402510000001</v>
      </c>
      <c r="AW49">
        <v>-3.1860402510000001</v>
      </c>
      <c r="AX49">
        <v>-3.9103189390000002</v>
      </c>
      <c r="AY49">
        <v>-3.9103189390000002</v>
      </c>
      <c r="AZ49">
        <v>-9.9849328610000008</v>
      </c>
      <c r="BA49">
        <v>-9.9849328610000008</v>
      </c>
      <c r="BB49">
        <v>-3.4400785539999998</v>
      </c>
      <c r="BC49">
        <v>-3.4400785539999998</v>
      </c>
      <c r="BD49">
        <v>0.56258451109999996</v>
      </c>
      <c r="BE49">
        <v>0.56258451109999996</v>
      </c>
      <c r="BF49">
        <v>-2.295748348</v>
      </c>
      <c r="BG49">
        <v>-2.295748348</v>
      </c>
      <c r="BH49">
        <v>-1.44884072</v>
      </c>
      <c r="BI49">
        <v>-1.44884072</v>
      </c>
    </row>
    <row r="50" spans="1:61" x14ac:dyDescent="0.35">
      <c r="A50">
        <v>0.142683793</v>
      </c>
      <c r="B50">
        <v>1.126613896E-2</v>
      </c>
      <c r="C50">
        <v>3.16949886</v>
      </c>
      <c r="D50">
        <v>-5.9951610180000001</v>
      </c>
      <c r="E50">
        <v>0.58536851469999995</v>
      </c>
      <c r="F50">
        <v>0.58536851469999995</v>
      </c>
      <c r="G50">
        <v>0.58536851469999995</v>
      </c>
      <c r="H50">
        <v>0.58536851469999995</v>
      </c>
      <c r="I50">
        <v>0.58536851469999995</v>
      </c>
      <c r="J50">
        <v>0.58536851469999995</v>
      </c>
      <c r="K50">
        <v>0.58536851469999995</v>
      </c>
      <c r="L50">
        <v>0.58536851469999995</v>
      </c>
      <c r="M50">
        <v>0.58536851469999995</v>
      </c>
      <c r="N50">
        <v>-1.355701982</v>
      </c>
      <c r="O50">
        <v>-1.355701982</v>
      </c>
      <c r="P50">
        <v>0.55164882790000003</v>
      </c>
      <c r="Q50">
        <v>0.55164882790000003</v>
      </c>
      <c r="R50">
        <v>-7.2573095719999996</v>
      </c>
      <c r="S50">
        <v>-7.2573095719999996</v>
      </c>
      <c r="T50">
        <v>-0.45396843209999999</v>
      </c>
      <c r="U50">
        <v>-0.45396843209999999</v>
      </c>
      <c r="V50">
        <v>-2.667823823</v>
      </c>
      <c r="W50">
        <v>-2.667823823</v>
      </c>
      <c r="X50">
        <v>1.9778530560000001</v>
      </c>
      <c r="Y50">
        <v>1.9778530560000001</v>
      </c>
      <c r="Z50">
        <v>0.92903980239999995</v>
      </c>
      <c r="AA50">
        <v>0.92903980239999995</v>
      </c>
      <c r="AB50">
        <v>-3.307988039</v>
      </c>
      <c r="AC50">
        <v>-3.307988039</v>
      </c>
      <c r="AD50">
        <v>2.3582346109999999</v>
      </c>
      <c r="AE50">
        <v>2.3582346109999999</v>
      </c>
      <c r="AF50">
        <v>0.75363299130000005</v>
      </c>
      <c r="AG50">
        <v>0.75363299130000005</v>
      </c>
      <c r="AH50">
        <v>2.2441995540000002</v>
      </c>
      <c r="AI50">
        <v>2.2441995540000002</v>
      </c>
      <c r="AJ50">
        <v>2.4206844859999999</v>
      </c>
      <c r="AK50">
        <v>2.4206844859999999</v>
      </c>
      <c r="AL50">
        <v>1.407580549</v>
      </c>
      <c r="AM50">
        <v>1.407580549</v>
      </c>
      <c r="AN50">
        <v>0.77956708060000002</v>
      </c>
      <c r="AO50">
        <v>0.77956708060000002</v>
      </c>
      <c r="AP50">
        <v>3.7767384709999998</v>
      </c>
      <c r="AQ50">
        <v>3.7767384709999998</v>
      </c>
      <c r="AR50">
        <v>-4.0180210689999996</v>
      </c>
      <c r="AS50">
        <v>-4.0180210689999996</v>
      </c>
      <c r="AT50">
        <v>4.5669723050000002</v>
      </c>
      <c r="AU50">
        <v>4.5669723050000002</v>
      </c>
      <c r="AV50">
        <v>-2.205867574</v>
      </c>
      <c r="AW50">
        <v>-2.205867574</v>
      </c>
      <c r="AX50">
        <v>-7.3625454479999997</v>
      </c>
      <c r="AY50">
        <v>-7.3625454479999997</v>
      </c>
      <c r="AZ50">
        <v>-7.5858997229999998</v>
      </c>
      <c r="BA50">
        <v>-7.5858997229999998</v>
      </c>
      <c r="BB50">
        <v>0.22213823839999999</v>
      </c>
      <c r="BC50">
        <v>0.22213823839999999</v>
      </c>
      <c r="BD50">
        <v>0.1042805518</v>
      </c>
      <c r="BE50">
        <v>0.1042805518</v>
      </c>
      <c r="BF50">
        <v>-5.5041850419999996</v>
      </c>
      <c r="BG50">
        <v>-5.5041850419999996</v>
      </c>
      <c r="BH50">
        <v>-0.35556062659999998</v>
      </c>
      <c r="BI50">
        <v>-0.35556062659999998</v>
      </c>
    </row>
    <row r="51" spans="1:61" x14ac:dyDescent="0.35">
      <c r="A51">
        <v>0.14380304320000001</v>
      </c>
      <c r="B51">
        <v>1.2965275619999999E-2</v>
      </c>
      <c r="C51">
        <v>0.72630277160000001</v>
      </c>
      <c r="D51">
        <v>-3.7426735369999999</v>
      </c>
      <c r="E51">
        <v>-0.89933760839999999</v>
      </c>
      <c r="F51">
        <v>-0.89933760839999999</v>
      </c>
      <c r="G51">
        <v>-0.89933760839999999</v>
      </c>
      <c r="H51">
        <v>-0.89933760839999999</v>
      </c>
      <c r="I51">
        <v>-0.89933760839999999</v>
      </c>
      <c r="J51">
        <v>-0.89933760839999999</v>
      </c>
      <c r="K51">
        <v>-0.89933760839999999</v>
      </c>
      <c r="L51">
        <v>-0.89933760839999999</v>
      </c>
      <c r="M51">
        <v>-0.89933760839999999</v>
      </c>
      <c r="N51">
        <v>-0.49730799060000003</v>
      </c>
      <c r="O51">
        <v>-0.49730799060000003</v>
      </c>
      <c r="P51">
        <v>-2.6793969240000002</v>
      </c>
      <c r="Q51">
        <v>-2.6793969240000002</v>
      </c>
      <c r="R51">
        <v>-2.1087620789999999</v>
      </c>
      <c r="S51">
        <v>-2.1087620789999999</v>
      </c>
      <c r="T51">
        <v>-0.92719855230000003</v>
      </c>
      <c r="U51">
        <v>-0.92719855230000003</v>
      </c>
      <c r="V51">
        <v>-0.19092642330000001</v>
      </c>
      <c r="W51">
        <v>-0.19092642330000001</v>
      </c>
      <c r="X51">
        <v>2.192275075</v>
      </c>
      <c r="Y51">
        <v>2.192275075</v>
      </c>
      <c r="Z51">
        <v>1.185410866</v>
      </c>
      <c r="AA51">
        <v>1.185410866</v>
      </c>
      <c r="AB51">
        <v>-2.54010471</v>
      </c>
      <c r="AC51">
        <v>-2.54010471</v>
      </c>
      <c r="AD51">
        <v>7.0975884560000004</v>
      </c>
      <c r="AE51">
        <v>7.0975884560000004</v>
      </c>
      <c r="AF51">
        <v>1.029653935</v>
      </c>
      <c r="AG51">
        <v>1.029653935</v>
      </c>
      <c r="AH51">
        <v>1.852544025</v>
      </c>
      <c r="AI51">
        <v>1.852544025</v>
      </c>
      <c r="AJ51">
        <v>1.2545691990000001</v>
      </c>
      <c r="AK51">
        <v>1.2545691990000001</v>
      </c>
      <c r="AL51">
        <v>-9.9637350420000007E-2</v>
      </c>
      <c r="AM51">
        <v>-9.9637350420000007E-2</v>
      </c>
      <c r="AN51">
        <v>1.8577452839999999</v>
      </c>
      <c r="AO51">
        <v>1.8577452839999999</v>
      </c>
      <c r="AP51">
        <v>-0.86905540390000002</v>
      </c>
      <c r="AQ51">
        <v>-0.86905540390000002</v>
      </c>
      <c r="AR51">
        <v>-2.106198671</v>
      </c>
      <c r="AS51">
        <v>-2.106198671</v>
      </c>
      <c r="AT51">
        <v>6.4039631930000001</v>
      </c>
      <c r="AU51">
        <v>6.4039631930000001</v>
      </c>
      <c r="AV51">
        <v>-0.78938378789999997</v>
      </c>
      <c r="AW51">
        <v>-0.78938378789999997</v>
      </c>
      <c r="AX51">
        <v>-4.5052023669999999</v>
      </c>
      <c r="AY51">
        <v>-4.5052023669999999</v>
      </c>
      <c r="AZ51">
        <v>-8.0679936239999996</v>
      </c>
      <c r="BA51">
        <v>-8.0679936239999996</v>
      </c>
      <c r="BB51">
        <v>-3.6063836060000001</v>
      </c>
      <c r="BC51">
        <v>-3.6063836060000001</v>
      </c>
      <c r="BD51">
        <v>0.51174770089999999</v>
      </c>
      <c r="BE51">
        <v>0.51174770089999999</v>
      </c>
      <c r="BF51">
        <v>-3.9188563209999998</v>
      </c>
      <c r="BG51">
        <v>-3.9188563209999998</v>
      </c>
      <c r="BH51">
        <v>2.234810575</v>
      </c>
      <c r="BI51">
        <v>2.234810575</v>
      </c>
    </row>
    <row r="52" spans="1:61" x14ac:dyDescent="0.35">
      <c r="A52">
        <v>0.14379842800000001</v>
      </c>
      <c r="B52">
        <v>1.5785146369999999E-2</v>
      </c>
      <c r="C52">
        <v>0.64034136220000004</v>
      </c>
      <c r="D52">
        <v>-2.6175546710000002</v>
      </c>
      <c r="E52">
        <v>-0.79430374660000003</v>
      </c>
      <c r="F52">
        <v>-0.79430374660000003</v>
      </c>
      <c r="G52">
        <v>-0.79430374660000003</v>
      </c>
      <c r="H52">
        <v>-0.79430374660000003</v>
      </c>
      <c r="I52">
        <v>-0.79430374660000003</v>
      </c>
      <c r="J52">
        <v>-0.79430374660000003</v>
      </c>
      <c r="K52">
        <v>-0.79430374660000003</v>
      </c>
      <c r="L52">
        <v>-0.79430374660000003</v>
      </c>
      <c r="M52">
        <v>-0.79430374660000003</v>
      </c>
      <c r="N52">
        <v>1.0324786990000001</v>
      </c>
      <c r="O52">
        <v>1.0324786990000001</v>
      </c>
      <c r="P52">
        <v>-1.2548329439999999</v>
      </c>
      <c r="Q52">
        <v>-1.2548329439999999</v>
      </c>
      <c r="R52">
        <v>1.597971781</v>
      </c>
      <c r="S52">
        <v>1.597971781</v>
      </c>
      <c r="T52">
        <v>-1.371696222</v>
      </c>
      <c r="U52">
        <v>-1.371696222</v>
      </c>
      <c r="V52">
        <v>-1.51830951E-2</v>
      </c>
      <c r="W52">
        <v>-1.51830951E-2</v>
      </c>
      <c r="X52">
        <v>0.59999765819999995</v>
      </c>
      <c r="Y52">
        <v>0.59999765819999995</v>
      </c>
      <c r="Z52">
        <v>-2.6000562010000001</v>
      </c>
      <c r="AA52">
        <v>-2.6000562010000001</v>
      </c>
      <c r="AB52">
        <v>-6.3744558369999996E-2</v>
      </c>
      <c r="AC52">
        <v>-6.3744558369999996E-2</v>
      </c>
      <c r="AD52">
        <v>1.6476946480000001</v>
      </c>
      <c r="AE52">
        <v>1.6476946480000001</v>
      </c>
      <c r="AF52">
        <v>-3.7213077819999998</v>
      </c>
      <c r="AG52">
        <v>-3.7213077819999998</v>
      </c>
      <c r="AH52">
        <v>1.221040162</v>
      </c>
      <c r="AI52">
        <v>1.221040162</v>
      </c>
      <c r="AJ52">
        <v>1.0049459869999999</v>
      </c>
      <c r="AK52">
        <v>1.0049459869999999</v>
      </c>
      <c r="AL52">
        <v>-4.4385705839999998</v>
      </c>
      <c r="AM52">
        <v>-4.4385705839999998</v>
      </c>
      <c r="AN52">
        <v>0.39038861619999998</v>
      </c>
      <c r="AO52">
        <v>0.39038861619999998</v>
      </c>
      <c r="AP52">
        <v>-1.401303524</v>
      </c>
      <c r="AQ52">
        <v>-1.401303524</v>
      </c>
      <c r="AR52">
        <v>-1.233242468</v>
      </c>
      <c r="AS52">
        <v>-1.233242468</v>
      </c>
      <c r="AT52">
        <v>2.2371116529999999</v>
      </c>
      <c r="AU52">
        <v>2.2371116529999999</v>
      </c>
      <c r="AV52">
        <v>-2.2402025349999999</v>
      </c>
      <c r="AW52">
        <v>-2.2402025349999999</v>
      </c>
      <c r="AX52">
        <v>-2.7335173429999999</v>
      </c>
      <c r="AY52">
        <v>-2.7335173429999999</v>
      </c>
      <c r="AZ52">
        <v>-4.8367614000000003</v>
      </c>
      <c r="BA52">
        <v>-4.8367614000000003</v>
      </c>
      <c r="BB52">
        <v>-7.323142883</v>
      </c>
      <c r="BC52">
        <v>-7.323142883</v>
      </c>
      <c r="BD52">
        <v>3.6918487739999999</v>
      </c>
      <c r="BE52">
        <v>3.6918487739999999</v>
      </c>
      <c r="BF52">
        <v>-0.22798164679999999</v>
      </c>
      <c r="BG52">
        <v>-0.22798164679999999</v>
      </c>
      <c r="BH52">
        <v>0.85653227379999997</v>
      </c>
      <c r="BI52">
        <v>0.85653227379999997</v>
      </c>
    </row>
    <row r="53" spans="1:61" x14ac:dyDescent="0.35">
      <c r="A53">
        <v>0.1437938128</v>
      </c>
      <c r="B53">
        <v>1.860501711E-2</v>
      </c>
      <c r="C53">
        <v>1.8973080950000001</v>
      </c>
      <c r="D53">
        <v>0.54058712519999996</v>
      </c>
      <c r="E53">
        <v>0.35223452820000001</v>
      </c>
      <c r="F53">
        <v>0.35223452820000001</v>
      </c>
      <c r="G53">
        <v>0.35223452820000001</v>
      </c>
      <c r="H53">
        <v>0.35223452820000001</v>
      </c>
      <c r="I53">
        <v>0.35223452820000001</v>
      </c>
      <c r="J53">
        <v>0.35223452820000001</v>
      </c>
      <c r="K53">
        <v>0.35223452820000001</v>
      </c>
      <c r="L53">
        <v>0.35223452820000001</v>
      </c>
      <c r="M53">
        <v>0.35223452820000001</v>
      </c>
      <c r="N53">
        <v>-0.50225684179999996</v>
      </c>
      <c r="O53">
        <v>-0.50225684179999996</v>
      </c>
      <c r="P53">
        <v>-0.92568033790000004</v>
      </c>
      <c r="Q53">
        <v>-0.92568033790000004</v>
      </c>
      <c r="R53">
        <v>1.61769582</v>
      </c>
      <c r="S53">
        <v>1.61769582</v>
      </c>
      <c r="T53">
        <v>-0.11425123919999999</v>
      </c>
      <c r="U53">
        <v>-0.11425123919999999</v>
      </c>
      <c r="V53">
        <v>-1.453656974</v>
      </c>
      <c r="W53">
        <v>-1.453656974</v>
      </c>
      <c r="X53">
        <v>1.519662777</v>
      </c>
      <c r="Y53">
        <v>1.519662777</v>
      </c>
      <c r="Z53">
        <v>-1.4628199719999999</v>
      </c>
      <c r="AA53">
        <v>-1.4628199719999999</v>
      </c>
      <c r="AB53">
        <v>0.20793220339999999</v>
      </c>
      <c r="AC53">
        <v>0.20793220339999999</v>
      </c>
      <c r="AD53">
        <v>1.0670330729999999</v>
      </c>
      <c r="AE53">
        <v>1.0670330729999999</v>
      </c>
      <c r="AF53">
        <v>1.232961113</v>
      </c>
      <c r="AG53">
        <v>1.232961113</v>
      </c>
      <c r="AH53">
        <v>1.460041903</v>
      </c>
      <c r="AI53">
        <v>1.460041903</v>
      </c>
      <c r="AJ53">
        <v>0.45460594920000003</v>
      </c>
      <c r="AK53">
        <v>0.45460594920000003</v>
      </c>
      <c r="AL53">
        <v>-6.9354196400000001</v>
      </c>
      <c r="AM53">
        <v>-6.9354196400000001</v>
      </c>
      <c r="AN53">
        <v>-0.5426365434</v>
      </c>
      <c r="AO53">
        <v>-0.5426365434</v>
      </c>
      <c r="AP53">
        <v>-2.8263834810000001</v>
      </c>
      <c r="AQ53">
        <v>-2.8263834810000001</v>
      </c>
      <c r="AR53">
        <v>-3.7619106059999998</v>
      </c>
      <c r="AS53">
        <v>-3.7619106059999998</v>
      </c>
      <c r="AT53">
        <v>2.2299809480000001</v>
      </c>
      <c r="AU53">
        <v>2.2299809480000001</v>
      </c>
      <c r="AV53">
        <v>-1.5616851460000001</v>
      </c>
      <c r="AW53">
        <v>-1.5616851460000001</v>
      </c>
      <c r="AX53">
        <v>-0.97107870110000005</v>
      </c>
      <c r="AY53">
        <v>-0.97107870110000005</v>
      </c>
      <c r="AZ53">
        <v>0.41497622140000001</v>
      </c>
      <c r="BA53">
        <v>0.41497622140000001</v>
      </c>
      <c r="BB53">
        <v>1.661593125</v>
      </c>
      <c r="BC53">
        <v>1.661593125</v>
      </c>
      <c r="BD53">
        <v>-4.3986604429999998</v>
      </c>
      <c r="BE53">
        <v>-4.3986604429999998</v>
      </c>
      <c r="BF53">
        <v>2.1591420779999999</v>
      </c>
      <c r="BG53">
        <v>2.1591420779999999</v>
      </c>
      <c r="BH53">
        <v>-1.64840239</v>
      </c>
      <c r="BI53">
        <v>-1.64840239</v>
      </c>
    </row>
    <row r="54" spans="1:61" x14ac:dyDescent="0.35">
      <c r="A54">
        <v>0.1437891976</v>
      </c>
      <c r="B54">
        <v>2.1424887850000001E-2</v>
      </c>
      <c r="C54">
        <v>-0.90226548959999997</v>
      </c>
      <c r="D54">
        <v>1.9522388740000001</v>
      </c>
      <c r="E54">
        <v>-1.0062009380000001</v>
      </c>
      <c r="F54">
        <v>-1.0062009380000001</v>
      </c>
      <c r="G54">
        <v>-1.0062009380000001</v>
      </c>
      <c r="H54">
        <v>-1.0062009380000001</v>
      </c>
      <c r="I54">
        <v>-1.0062009380000001</v>
      </c>
      <c r="J54">
        <v>-1.0062009380000001</v>
      </c>
      <c r="K54">
        <v>-1.0062009380000001</v>
      </c>
      <c r="L54">
        <v>-1.0062009380000001</v>
      </c>
      <c r="M54">
        <v>-1.0062009380000001</v>
      </c>
      <c r="N54">
        <v>0.37537304319999998</v>
      </c>
      <c r="O54">
        <v>0.37537304319999998</v>
      </c>
      <c r="P54">
        <v>-1.7714494750000001</v>
      </c>
      <c r="Q54">
        <v>-1.7714494750000001</v>
      </c>
      <c r="R54">
        <v>2.619911138</v>
      </c>
      <c r="S54">
        <v>2.619911138</v>
      </c>
      <c r="T54">
        <v>-1.045989783</v>
      </c>
      <c r="U54">
        <v>-1.045989783</v>
      </c>
      <c r="V54">
        <v>-1.0123314889999999</v>
      </c>
      <c r="W54">
        <v>-1.0123314889999999</v>
      </c>
      <c r="X54">
        <v>3.0961155630000001</v>
      </c>
      <c r="Y54">
        <v>3.0961155630000001</v>
      </c>
      <c r="Z54">
        <v>1.7877995689999999</v>
      </c>
      <c r="AA54">
        <v>1.7877995689999999</v>
      </c>
      <c r="AB54">
        <v>6.1756178860000004</v>
      </c>
      <c r="AC54">
        <v>6.1756178860000004</v>
      </c>
      <c r="AD54">
        <v>0.293920917</v>
      </c>
      <c r="AE54">
        <v>0.293920917</v>
      </c>
      <c r="AF54">
        <v>-4.5688078790000004</v>
      </c>
      <c r="AG54">
        <v>-4.5688078790000004</v>
      </c>
      <c r="AH54">
        <v>2.858382201</v>
      </c>
      <c r="AI54">
        <v>2.858382201</v>
      </c>
      <c r="AJ54">
        <v>-1.47715251</v>
      </c>
      <c r="AK54">
        <v>-1.47715251</v>
      </c>
      <c r="AL54">
        <v>-1.3281509359999999</v>
      </c>
      <c r="AM54">
        <v>-1.3281509359999999</v>
      </c>
      <c r="AN54">
        <v>-1.956339896</v>
      </c>
      <c r="AO54">
        <v>-1.956339896</v>
      </c>
      <c r="AP54">
        <v>1.8499641440000001</v>
      </c>
      <c r="AQ54">
        <v>1.8499641440000001</v>
      </c>
      <c r="AR54">
        <v>2.6952538800000001</v>
      </c>
      <c r="AS54">
        <v>2.6952538800000001</v>
      </c>
      <c r="AT54">
        <v>2.6829369559999998</v>
      </c>
      <c r="AU54">
        <v>2.6829369559999998</v>
      </c>
      <c r="AV54">
        <v>-0.2044061395</v>
      </c>
      <c r="AW54">
        <v>-0.2044061395</v>
      </c>
      <c r="AX54">
        <v>1.081011833</v>
      </c>
      <c r="AY54">
        <v>1.081011833</v>
      </c>
      <c r="AZ54">
        <v>0.1561918763</v>
      </c>
      <c r="BA54">
        <v>0.1561918763</v>
      </c>
      <c r="BB54">
        <v>-0.50702632280000004</v>
      </c>
      <c r="BC54">
        <v>-0.50702632280000004</v>
      </c>
      <c r="BD54">
        <v>-1.8064915070000001</v>
      </c>
      <c r="BE54">
        <v>-1.8064915070000001</v>
      </c>
      <c r="BF54">
        <v>-3.3264257509999999</v>
      </c>
      <c r="BG54">
        <v>-3.3264257509999999</v>
      </c>
      <c r="BH54">
        <v>-4.3076840010000002</v>
      </c>
      <c r="BI54">
        <v>-4.3076840010000002</v>
      </c>
    </row>
    <row r="55" spans="1:61" x14ac:dyDescent="0.35">
      <c r="A55">
        <v>0.14378458250000001</v>
      </c>
      <c r="B55">
        <v>2.4244758589999998E-2</v>
      </c>
      <c r="C55">
        <v>-0.57717237160000001</v>
      </c>
      <c r="D55">
        <v>6.7786103539999996</v>
      </c>
      <c r="E55">
        <v>-0.93908112919999998</v>
      </c>
      <c r="F55">
        <v>-0.93908112919999998</v>
      </c>
      <c r="G55">
        <v>-0.93908112919999998</v>
      </c>
      <c r="H55">
        <v>-0.93908112919999998</v>
      </c>
      <c r="I55">
        <v>-0.93908112919999998</v>
      </c>
      <c r="J55">
        <v>-0.93908112919999998</v>
      </c>
      <c r="K55">
        <v>-0.93908112919999998</v>
      </c>
      <c r="L55">
        <v>-0.93908112919999998</v>
      </c>
      <c r="M55">
        <v>-0.93908112919999998</v>
      </c>
      <c r="N55">
        <v>0.1078071122</v>
      </c>
      <c r="O55">
        <v>0.1078071122</v>
      </c>
      <c r="P55">
        <v>0.42248964379999998</v>
      </c>
      <c r="Q55">
        <v>0.42248964379999998</v>
      </c>
      <c r="R55">
        <v>-0.48213539030000002</v>
      </c>
      <c r="S55">
        <v>-0.48213539030000002</v>
      </c>
      <c r="T55">
        <v>1.3830919559999999</v>
      </c>
      <c r="U55">
        <v>1.3830919559999999</v>
      </c>
      <c r="V55">
        <v>-0.71143804610000005</v>
      </c>
      <c r="W55">
        <v>-0.71143804610000005</v>
      </c>
      <c r="X55">
        <v>0.57935744759999996</v>
      </c>
      <c r="Y55">
        <v>0.57935744759999996</v>
      </c>
      <c r="Z55">
        <v>1.576901087</v>
      </c>
      <c r="AA55">
        <v>1.576901087</v>
      </c>
      <c r="AB55">
        <v>1.026586091</v>
      </c>
      <c r="AC55">
        <v>1.026586091</v>
      </c>
      <c r="AD55">
        <v>0.51860450599999997</v>
      </c>
      <c r="AE55">
        <v>0.51860450599999997</v>
      </c>
      <c r="AF55">
        <v>0.35771169009999998</v>
      </c>
      <c r="AG55">
        <v>0.35771169009999998</v>
      </c>
      <c r="AH55">
        <v>0.73190720679999999</v>
      </c>
      <c r="AI55">
        <v>0.73190720679999999</v>
      </c>
      <c r="AJ55">
        <v>1.736842711</v>
      </c>
      <c r="AK55">
        <v>1.736842711</v>
      </c>
      <c r="AL55">
        <v>-3.671001805</v>
      </c>
      <c r="AM55">
        <v>-3.671001805</v>
      </c>
      <c r="AN55">
        <v>-0.43396604480000001</v>
      </c>
      <c r="AO55">
        <v>-0.43396604480000001</v>
      </c>
      <c r="AP55">
        <v>-0.47581545460000002</v>
      </c>
      <c r="AQ55">
        <v>-0.47581545460000002</v>
      </c>
      <c r="AR55">
        <v>3.420837642</v>
      </c>
      <c r="AS55">
        <v>3.420837642</v>
      </c>
      <c r="AT55">
        <v>-0.22781588129999999</v>
      </c>
      <c r="AU55">
        <v>-0.22781588129999999</v>
      </c>
      <c r="AV55">
        <v>1.028354196</v>
      </c>
      <c r="AW55">
        <v>1.028354196</v>
      </c>
      <c r="AX55">
        <v>-0.1956206714</v>
      </c>
      <c r="AY55">
        <v>-0.1956206714</v>
      </c>
      <c r="AZ55">
        <v>-0.43354290200000001</v>
      </c>
      <c r="BA55">
        <v>-0.43354290200000001</v>
      </c>
      <c r="BB55">
        <v>-4.0997794250000004</v>
      </c>
      <c r="BC55">
        <v>-4.0997794250000004</v>
      </c>
      <c r="BD55">
        <v>-1.247876325</v>
      </c>
      <c r="BE55">
        <v>-1.247876325</v>
      </c>
      <c r="BF55">
        <v>0.69614948290000001</v>
      </c>
      <c r="BG55">
        <v>0.69614948290000001</v>
      </c>
      <c r="BH55">
        <v>-0.54669459580000002</v>
      </c>
      <c r="BI55">
        <v>-0.54669459580000002</v>
      </c>
    </row>
    <row r="56" spans="1:61" x14ac:dyDescent="0.35">
      <c r="A56">
        <v>0.14377996730000001</v>
      </c>
      <c r="B56">
        <v>2.7064629329999999E-2</v>
      </c>
      <c r="C56">
        <v>1.4073926539999999</v>
      </c>
      <c r="D56">
        <v>1.1213949700000001</v>
      </c>
      <c r="E56">
        <v>-2.0560137059999999</v>
      </c>
      <c r="F56">
        <v>-2.0560137059999999</v>
      </c>
      <c r="G56">
        <v>-2.0560137059999999</v>
      </c>
      <c r="H56">
        <v>-2.0560137059999999</v>
      </c>
      <c r="I56">
        <v>-2.0560137059999999</v>
      </c>
      <c r="J56">
        <v>-2.0560137059999999</v>
      </c>
      <c r="K56">
        <v>-2.0560137059999999</v>
      </c>
      <c r="L56">
        <v>-2.0560137059999999</v>
      </c>
      <c r="M56">
        <v>-2.0560137059999999</v>
      </c>
      <c r="N56">
        <v>-0.56215523850000004</v>
      </c>
      <c r="O56">
        <v>-0.56215523850000004</v>
      </c>
      <c r="P56">
        <v>1.8409090829999999</v>
      </c>
      <c r="Q56">
        <v>1.8409090829999999</v>
      </c>
      <c r="R56">
        <v>-0.27674221980000002</v>
      </c>
      <c r="S56">
        <v>-0.27674221980000002</v>
      </c>
      <c r="T56">
        <v>1.4260097009999999</v>
      </c>
      <c r="U56">
        <v>1.4260097009999999</v>
      </c>
      <c r="V56">
        <v>4.1217670469999996</v>
      </c>
      <c r="W56">
        <v>4.1217670469999996</v>
      </c>
      <c r="X56">
        <v>-0.78925531920000003</v>
      </c>
      <c r="Y56">
        <v>-0.78925531920000003</v>
      </c>
      <c r="Z56">
        <v>6.9378641869999993E-2</v>
      </c>
      <c r="AA56">
        <v>6.9378641869999993E-2</v>
      </c>
      <c r="AB56">
        <v>-9.6480221350000006E-2</v>
      </c>
      <c r="AC56">
        <v>-9.6480221350000006E-2</v>
      </c>
      <c r="AD56">
        <v>0.1921486225</v>
      </c>
      <c r="AE56">
        <v>0.1921486225</v>
      </c>
      <c r="AF56">
        <v>-0.25331274120000002</v>
      </c>
      <c r="AG56">
        <v>-0.25331274120000002</v>
      </c>
      <c r="AH56">
        <v>3.3832560890000001</v>
      </c>
      <c r="AI56">
        <v>3.3832560890000001</v>
      </c>
      <c r="AJ56">
        <v>-0.1143335035</v>
      </c>
      <c r="AK56">
        <v>-0.1143335035</v>
      </c>
      <c r="AL56">
        <v>4.8542810830000001</v>
      </c>
      <c r="AM56">
        <v>4.8542810830000001</v>
      </c>
      <c r="AN56">
        <v>-0.3021700115</v>
      </c>
      <c r="AO56">
        <v>-0.3021700115</v>
      </c>
      <c r="AP56">
        <v>2.7841347789999999</v>
      </c>
      <c r="AQ56">
        <v>2.7841347789999999</v>
      </c>
      <c r="AR56">
        <v>1.0321269609999999</v>
      </c>
      <c r="AS56">
        <v>1.0321269609999999</v>
      </c>
      <c r="AT56">
        <v>2.3225926810000002</v>
      </c>
      <c r="AU56">
        <v>2.3225926810000002</v>
      </c>
      <c r="AV56">
        <v>0.3747558869</v>
      </c>
      <c r="AW56">
        <v>0.3747558869</v>
      </c>
      <c r="AX56">
        <v>1.155462379</v>
      </c>
      <c r="AY56">
        <v>1.155462379</v>
      </c>
      <c r="AZ56">
        <v>-0.1526440547</v>
      </c>
      <c r="BA56">
        <v>-0.1526440547</v>
      </c>
      <c r="BB56">
        <v>-3.295988039</v>
      </c>
      <c r="BC56">
        <v>-3.295988039</v>
      </c>
      <c r="BD56">
        <v>-1.8434537230000001</v>
      </c>
      <c r="BE56">
        <v>-1.8434537230000001</v>
      </c>
      <c r="BF56">
        <v>2.345842744</v>
      </c>
      <c r="BG56">
        <v>2.345842744</v>
      </c>
      <c r="BH56">
        <v>3.504302531</v>
      </c>
      <c r="BI56">
        <v>3.504302531</v>
      </c>
    </row>
    <row r="57" spans="1:61" x14ac:dyDescent="0.35">
      <c r="A57">
        <v>0.1437753521</v>
      </c>
      <c r="B57">
        <v>2.988450007E-2</v>
      </c>
      <c r="C57">
        <v>1.254181746</v>
      </c>
      <c r="D57">
        <v>1.889452667</v>
      </c>
      <c r="E57">
        <v>1.105492055</v>
      </c>
      <c r="F57">
        <v>1.105492055</v>
      </c>
      <c r="G57">
        <v>1.105492055</v>
      </c>
      <c r="H57">
        <v>1.105492055</v>
      </c>
      <c r="I57">
        <v>1.105492055</v>
      </c>
      <c r="J57">
        <v>1.105492055</v>
      </c>
      <c r="K57">
        <v>1.105492055</v>
      </c>
      <c r="L57">
        <v>1.105492055</v>
      </c>
      <c r="M57">
        <v>1.105492055</v>
      </c>
      <c r="N57">
        <v>6.7029950820000002</v>
      </c>
      <c r="O57">
        <v>6.7029950820000002</v>
      </c>
      <c r="P57">
        <v>3.3509057640000002</v>
      </c>
      <c r="Q57">
        <v>3.3509057640000002</v>
      </c>
      <c r="R57">
        <v>0.47131328810000001</v>
      </c>
      <c r="S57">
        <v>0.47131328810000001</v>
      </c>
      <c r="T57">
        <v>3.522476669</v>
      </c>
      <c r="U57">
        <v>3.522476669</v>
      </c>
      <c r="V57">
        <v>-2.1053091789999998</v>
      </c>
      <c r="W57">
        <v>-2.1053091789999998</v>
      </c>
      <c r="X57">
        <v>0.40802071899999998</v>
      </c>
      <c r="Y57">
        <v>0.40802071899999998</v>
      </c>
      <c r="Z57">
        <v>-4.613418555</v>
      </c>
      <c r="AA57">
        <v>-4.613418555</v>
      </c>
      <c r="AB57">
        <v>-3.9786126569999997E-2</v>
      </c>
      <c r="AC57">
        <v>-3.9786126569999997E-2</v>
      </c>
      <c r="AD57">
        <v>0.1180433444</v>
      </c>
      <c r="AE57">
        <v>0.1180433444</v>
      </c>
      <c r="AF57">
        <v>2.2895186250000001E-2</v>
      </c>
      <c r="AG57">
        <v>2.2895186250000001E-2</v>
      </c>
      <c r="AH57">
        <v>5.4434033949999998</v>
      </c>
      <c r="AI57">
        <v>5.4434033949999998</v>
      </c>
      <c r="AJ57">
        <v>0.15556640560000001</v>
      </c>
      <c r="AK57">
        <v>0.15556640560000001</v>
      </c>
      <c r="AL57">
        <v>1.9883138730000001</v>
      </c>
      <c r="AM57">
        <v>1.9883138730000001</v>
      </c>
      <c r="AN57">
        <v>-1.0745967789999999</v>
      </c>
      <c r="AO57">
        <v>-1.0745967789999999</v>
      </c>
      <c r="AP57">
        <v>4.6004793949999998</v>
      </c>
      <c r="AQ57">
        <v>4.6004793949999998</v>
      </c>
      <c r="AR57">
        <v>0.65351065799999997</v>
      </c>
      <c r="AS57">
        <v>0.65351065799999997</v>
      </c>
      <c r="AT57">
        <v>-3.9204565769999999</v>
      </c>
      <c r="AU57">
        <v>-3.9204565769999999</v>
      </c>
      <c r="AV57">
        <v>1.461225445</v>
      </c>
      <c r="AW57">
        <v>1.461225445</v>
      </c>
      <c r="AX57">
        <v>-2.5614249770000002</v>
      </c>
      <c r="AY57">
        <v>-2.5614249770000002</v>
      </c>
      <c r="AZ57">
        <v>-0.73221025419999997</v>
      </c>
      <c r="BA57">
        <v>-0.73221025419999997</v>
      </c>
      <c r="BB57">
        <v>2.7185725220000001</v>
      </c>
      <c r="BC57">
        <v>2.7185725220000001</v>
      </c>
      <c r="BD57">
        <v>1.0485165139999999</v>
      </c>
      <c r="BE57">
        <v>1.0485165139999999</v>
      </c>
      <c r="BF57">
        <v>-0.73002932610000004</v>
      </c>
      <c r="BG57">
        <v>-0.73002932610000004</v>
      </c>
      <c r="BH57">
        <v>-1.3540931570000001</v>
      </c>
      <c r="BI57">
        <v>-1.3540931570000001</v>
      </c>
    </row>
    <row r="58" spans="1:61" x14ac:dyDescent="0.35">
      <c r="A58">
        <v>0.14377073700000001</v>
      </c>
      <c r="B58">
        <v>3.2704370810000001E-2</v>
      </c>
      <c r="C58">
        <v>-6.0914322110000002E-2</v>
      </c>
      <c r="D58">
        <v>-0.19786782289999999</v>
      </c>
      <c r="E58">
        <v>0.56949803870000004</v>
      </c>
      <c r="F58">
        <v>0.56949803870000004</v>
      </c>
      <c r="G58">
        <v>0.56949803870000004</v>
      </c>
      <c r="H58">
        <v>0.56949803870000004</v>
      </c>
      <c r="I58">
        <v>0.56949803870000004</v>
      </c>
      <c r="J58">
        <v>0.56949803870000004</v>
      </c>
      <c r="K58">
        <v>0.56949803870000004</v>
      </c>
      <c r="L58">
        <v>0.56949803870000004</v>
      </c>
      <c r="M58">
        <v>0.56949803870000004</v>
      </c>
      <c r="N58">
        <v>1.8326033209999999</v>
      </c>
      <c r="O58">
        <v>1.8326033209999999</v>
      </c>
      <c r="P58">
        <v>6.4289601870000004</v>
      </c>
      <c r="Q58">
        <v>6.4289601870000004</v>
      </c>
      <c r="R58">
        <v>-0.1077354871</v>
      </c>
      <c r="S58">
        <v>-0.1077354871</v>
      </c>
      <c r="T58">
        <v>2.7616240759999999</v>
      </c>
      <c r="U58">
        <v>2.7616240759999999</v>
      </c>
      <c r="V58">
        <v>1.4331088380000001</v>
      </c>
      <c r="W58">
        <v>1.4331088380000001</v>
      </c>
      <c r="X58">
        <v>2.8409187880000002</v>
      </c>
      <c r="Y58">
        <v>2.8409187880000002</v>
      </c>
      <c r="Z58">
        <v>1.5508755670000001</v>
      </c>
      <c r="AA58">
        <v>1.5508755670000001</v>
      </c>
      <c r="AB58">
        <v>-1.0988242450000001</v>
      </c>
      <c r="AC58">
        <v>-1.0988242450000001</v>
      </c>
      <c r="AD58">
        <v>-0.57240255979999999</v>
      </c>
      <c r="AE58">
        <v>-0.57240255979999999</v>
      </c>
      <c r="AF58">
        <v>4.9093453020000002</v>
      </c>
      <c r="AG58">
        <v>4.9093453020000002</v>
      </c>
      <c r="AH58">
        <v>2.4290381829999999</v>
      </c>
      <c r="AI58">
        <v>2.4290381829999999</v>
      </c>
      <c r="AJ58">
        <v>-2.5501894109999999</v>
      </c>
      <c r="AK58">
        <v>-2.5501894109999999</v>
      </c>
      <c r="AL58">
        <v>-0.28592146810000002</v>
      </c>
      <c r="AM58">
        <v>-0.28592146810000002</v>
      </c>
      <c r="AN58">
        <v>-0.875735759</v>
      </c>
      <c r="AO58">
        <v>-0.875735759</v>
      </c>
      <c r="AP58">
        <v>-5.2160339510000001E-2</v>
      </c>
      <c r="AQ58">
        <v>-5.2160339510000001E-2</v>
      </c>
      <c r="AR58">
        <v>-0.4397544156</v>
      </c>
      <c r="AS58">
        <v>-0.4397544156</v>
      </c>
      <c r="AT58">
        <v>-7.7749720880000002</v>
      </c>
      <c r="AU58">
        <v>-7.7749720880000002</v>
      </c>
      <c r="AV58">
        <v>1.9543786059999999</v>
      </c>
      <c r="AW58">
        <v>1.9543786059999999</v>
      </c>
      <c r="AX58">
        <v>-0.97761118420000004</v>
      </c>
      <c r="AY58">
        <v>-0.97761118420000004</v>
      </c>
      <c r="AZ58">
        <v>1.86009107</v>
      </c>
      <c r="BA58">
        <v>1.86009107</v>
      </c>
      <c r="BB58">
        <v>-6.2490979930000004</v>
      </c>
      <c r="BC58">
        <v>-6.2490979930000004</v>
      </c>
      <c r="BD58">
        <v>0.45364000910000002</v>
      </c>
      <c r="BE58">
        <v>0.45364000910000002</v>
      </c>
      <c r="BF58">
        <v>-0.79657900250000002</v>
      </c>
      <c r="BG58">
        <v>-0.79657900250000002</v>
      </c>
      <c r="BH58">
        <v>3.842324079E-2</v>
      </c>
      <c r="BI58">
        <v>3.842324079E-2</v>
      </c>
    </row>
    <row r="59" spans="1:61" x14ac:dyDescent="0.35">
      <c r="A59">
        <v>0.14376612180000001</v>
      </c>
      <c r="B59">
        <v>3.5524241560000003E-2</v>
      </c>
      <c r="C59">
        <v>-3.3966883729999999</v>
      </c>
      <c r="D59">
        <v>-2.493783434</v>
      </c>
      <c r="E59">
        <v>0.7712672599</v>
      </c>
      <c r="F59">
        <v>0.7712672599</v>
      </c>
      <c r="G59">
        <v>0.7712672599</v>
      </c>
      <c r="H59">
        <v>0.7712672599</v>
      </c>
      <c r="I59">
        <v>0.7712672599</v>
      </c>
      <c r="J59">
        <v>0.7712672599</v>
      </c>
      <c r="K59">
        <v>0.7712672599</v>
      </c>
      <c r="L59">
        <v>0.7712672599</v>
      </c>
      <c r="M59">
        <v>0.7712672599</v>
      </c>
      <c r="N59">
        <v>0.44827065649999998</v>
      </c>
      <c r="O59">
        <v>0.44827065649999998</v>
      </c>
      <c r="P59">
        <v>0.2610878197</v>
      </c>
      <c r="Q59">
        <v>0.2610878197</v>
      </c>
      <c r="R59">
        <v>2.6033260870000001</v>
      </c>
      <c r="S59">
        <v>2.6033260870000001</v>
      </c>
      <c r="T59">
        <v>0.66255552390000005</v>
      </c>
      <c r="U59">
        <v>0.66255552390000005</v>
      </c>
      <c r="V59">
        <v>0.42561634910000001</v>
      </c>
      <c r="W59">
        <v>0.42561634910000001</v>
      </c>
      <c r="X59">
        <v>-2.0106946739999999E-2</v>
      </c>
      <c r="Y59">
        <v>-2.0106946739999999E-2</v>
      </c>
      <c r="Z59">
        <v>3.518334329</v>
      </c>
      <c r="AA59">
        <v>3.518334329</v>
      </c>
      <c r="AB59">
        <v>-0.50306670389999997</v>
      </c>
      <c r="AC59">
        <v>-0.50306670389999997</v>
      </c>
      <c r="AD59">
        <v>-2.4372568459999999</v>
      </c>
      <c r="AE59">
        <v>-2.4372568459999999</v>
      </c>
      <c r="AF59">
        <v>3.7159090689999998</v>
      </c>
      <c r="AG59">
        <v>3.7159090689999998</v>
      </c>
      <c r="AH59">
        <v>3.4853819970000002</v>
      </c>
      <c r="AI59">
        <v>3.4853819970000002</v>
      </c>
      <c r="AJ59">
        <v>3.9534775720000002</v>
      </c>
      <c r="AK59">
        <v>3.9534775720000002</v>
      </c>
      <c r="AL59">
        <v>0.39307877889999998</v>
      </c>
      <c r="AM59">
        <v>0.39307877889999998</v>
      </c>
      <c r="AN59">
        <v>-0.16059146599999999</v>
      </c>
      <c r="AO59">
        <v>-0.16059146599999999</v>
      </c>
      <c r="AP59">
        <v>0.65035609080000001</v>
      </c>
      <c r="AQ59">
        <v>0.65035609080000001</v>
      </c>
      <c r="AR59">
        <v>-1.170027011</v>
      </c>
      <c r="AS59">
        <v>-1.170027011</v>
      </c>
      <c r="AT59">
        <v>8.4691416259999999E-2</v>
      </c>
      <c r="AU59">
        <v>8.4691416259999999E-2</v>
      </c>
      <c r="AV59">
        <v>2.4086924409999999</v>
      </c>
      <c r="AW59">
        <v>2.4086924409999999</v>
      </c>
      <c r="AX59">
        <v>11.11381375</v>
      </c>
      <c r="AY59">
        <v>11.11381375</v>
      </c>
      <c r="AZ59">
        <v>-4.2697288120000003</v>
      </c>
      <c r="BA59">
        <v>-4.2697288120000003</v>
      </c>
      <c r="BB59">
        <v>0.72297469619999999</v>
      </c>
      <c r="BC59">
        <v>0.72297469619999999</v>
      </c>
      <c r="BD59">
        <v>-5.0631331380000004</v>
      </c>
      <c r="BE59">
        <v>-5.0631331380000004</v>
      </c>
      <c r="BF59">
        <v>0.78685043499999996</v>
      </c>
      <c r="BG59">
        <v>0.78685043499999996</v>
      </c>
      <c r="BH59">
        <v>-0.1089682116</v>
      </c>
      <c r="BI59">
        <v>-0.1089682116</v>
      </c>
    </row>
    <row r="60" spans="1:61" x14ac:dyDescent="0.35">
      <c r="A60">
        <v>0.14376150660000001</v>
      </c>
      <c r="B60">
        <v>3.8344112299999997E-2</v>
      </c>
      <c r="C60">
        <v>0.36755799119999999</v>
      </c>
      <c r="D60">
        <v>0.61090873810000001</v>
      </c>
      <c r="E60">
        <v>0.87110332030000004</v>
      </c>
      <c r="F60">
        <v>0.87110332030000004</v>
      </c>
      <c r="G60">
        <v>0.87110332030000004</v>
      </c>
      <c r="H60">
        <v>0.87110332030000004</v>
      </c>
      <c r="I60">
        <v>0.87110332030000004</v>
      </c>
      <c r="J60">
        <v>0.87110332030000004</v>
      </c>
      <c r="K60">
        <v>0.87110332030000004</v>
      </c>
      <c r="L60">
        <v>0.87110332030000004</v>
      </c>
      <c r="M60">
        <v>0.87110332030000004</v>
      </c>
      <c r="N60">
        <v>-1.202146913</v>
      </c>
      <c r="O60">
        <v>-1.202146913</v>
      </c>
      <c r="P60">
        <v>2.6097437220000002</v>
      </c>
      <c r="Q60">
        <v>2.6097437220000002</v>
      </c>
      <c r="R60">
        <v>-1.098806766</v>
      </c>
      <c r="S60">
        <v>-1.098806766</v>
      </c>
      <c r="T60">
        <v>-0.38538275399999999</v>
      </c>
      <c r="U60">
        <v>-0.38538275399999999</v>
      </c>
      <c r="V60">
        <v>0.26416901479999999</v>
      </c>
      <c r="W60">
        <v>0.26416901479999999</v>
      </c>
      <c r="X60">
        <v>-1.8294270349999999</v>
      </c>
      <c r="Y60">
        <v>-1.8294270349999999</v>
      </c>
      <c r="Z60">
        <v>1.8850333459999999</v>
      </c>
      <c r="AA60">
        <v>1.8850333459999999</v>
      </c>
      <c r="AB60">
        <v>-5.8563572620000004</v>
      </c>
      <c r="AC60">
        <v>-5.8563572620000004</v>
      </c>
      <c r="AD60">
        <v>-0.61777901089999998</v>
      </c>
      <c r="AE60">
        <v>-0.61777901089999998</v>
      </c>
      <c r="AF60">
        <v>1.7783307159999999</v>
      </c>
      <c r="AG60">
        <v>1.7783307159999999</v>
      </c>
      <c r="AH60">
        <v>-2.6950012210000001</v>
      </c>
      <c r="AI60">
        <v>-2.6950012210000001</v>
      </c>
      <c r="AJ60">
        <v>4.0082444400000004</v>
      </c>
      <c r="AK60">
        <v>4.0082444400000004</v>
      </c>
      <c r="AL60">
        <v>-2.198892216</v>
      </c>
      <c r="AM60">
        <v>-2.198892216</v>
      </c>
      <c r="AN60">
        <v>-1.8654714910000001</v>
      </c>
      <c r="AO60">
        <v>-1.8654714910000001</v>
      </c>
      <c r="AP60">
        <v>-0.78458778439999999</v>
      </c>
      <c r="AQ60">
        <v>-0.78458778439999999</v>
      </c>
      <c r="AR60">
        <v>2.492204434</v>
      </c>
      <c r="AS60">
        <v>2.492204434</v>
      </c>
      <c r="AT60">
        <v>2.0802409819999998</v>
      </c>
      <c r="AU60">
        <v>2.0802409819999998</v>
      </c>
      <c r="AV60">
        <v>3.5550219109999999</v>
      </c>
      <c r="AW60">
        <v>3.5550219109999999</v>
      </c>
      <c r="AX60">
        <v>6.2318194599999996</v>
      </c>
      <c r="AY60">
        <v>6.2318194599999996</v>
      </c>
      <c r="AZ60">
        <v>3.386678743</v>
      </c>
      <c r="BA60">
        <v>3.386678743</v>
      </c>
      <c r="BB60">
        <v>-8.6272863010000006E-2</v>
      </c>
      <c r="BC60">
        <v>-8.6272863010000006E-2</v>
      </c>
      <c r="BD60">
        <v>-3.1620697510000002</v>
      </c>
      <c r="BE60">
        <v>-3.1620697510000002</v>
      </c>
      <c r="BF60">
        <v>0.76630303919999998</v>
      </c>
      <c r="BG60">
        <v>0.76630303919999998</v>
      </c>
      <c r="BH60">
        <v>1.228050004</v>
      </c>
      <c r="BI60">
        <v>1.228050004</v>
      </c>
    </row>
    <row r="61" spans="1:61" x14ac:dyDescent="0.35">
      <c r="A61">
        <v>0.1437568914</v>
      </c>
      <c r="B61">
        <v>4.1163983039999998E-2</v>
      </c>
      <c r="C61">
        <v>1.434626527</v>
      </c>
      <c r="D61">
        <v>0.35306626660000001</v>
      </c>
      <c r="E61">
        <v>2.4606168259999999</v>
      </c>
      <c r="F61">
        <v>2.4606168259999999</v>
      </c>
      <c r="G61">
        <v>2.4606168259999999</v>
      </c>
      <c r="H61">
        <v>2.4606168259999999</v>
      </c>
      <c r="I61">
        <v>2.4606168259999999</v>
      </c>
      <c r="J61">
        <v>2.4606168259999999</v>
      </c>
      <c r="K61">
        <v>2.4606168259999999</v>
      </c>
      <c r="L61">
        <v>2.4606168259999999</v>
      </c>
      <c r="M61">
        <v>2.4606168259999999</v>
      </c>
      <c r="N61">
        <v>-0.44786231599999998</v>
      </c>
      <c r="O61">
        <v>-0.44786231599999998</v>
      </c>
      <c r="P61">
        <v>0.33946246200000002</v>
      </c>
      <c r="Q61">
        <v>0.33946246200000002</v>
      </c>
      <c r="R61">
        <v>-0.20439131769999999</v>
      </c>
      <c r="S61">
        <v>-0.20439131769999999</v>
      </c>
      <c r="T61">
        <v>0.39589640549999999</v>
      </c>
      <c r="U61">
        <v>0.39589640549999999</v>
      </c>
      <c r="V61">
        <v>2.7123358049999999</v>
      </c>
      <c r="W61">
        <v>2.7123358049999999</v>
      </c>
      <c r="X61">
        <v>-1.1524361320000001</v>
      </c>
      <c r="Y61">
        <v>-1.1524361320000001</v>
      </c>
      <c r="Z61">
        <v>-1.024392157E-2</v>
      </c>
      <c r="AA61">
        <v>-1.024392157E-2</v>
      </c>
      <c r="AB61">
        <v>9.6071914770000006</v>
      </c>
      <c r="AC61">
        <v>9.6071914770000006</v>
      </c>
      <c r="AD61">
        <v>1.191534857E-2</v>
      </c>
      <c r="AE61">
        <v>1.191534857E-2</v>
      </c>
      <c r="AF61">
        <v>1.2767977870000001E-2</v>
      </c>
      <c r="AG61">
        <v>1.2767977870000001E-2</v>
      </c>
      <c r="AH61">
        <v>1.071145647</v>
      </c>
      <c r="AI61">
        <v>1.071145647</v>
      </c>
      <c r="AJ61">
        <v>1.2166602099999999</v>
      </c>
      <c r="AK61">
        <v>1.2166602099999999</v>
      </c>
      <c r="AL61">
        <v>-3.0067924769999999</v>
      </c>
      <c r="AM61">
        <v>-3.0067924769999999</v>
      </c>
      <c r="AN61">
        <v>-3.1749338749999998</v>
      </c>
      <c r="AO61">
        <v>-3.1749338749999998</v>
      </c>
      <c r="AP61">
        <v>1.326707933</v>
      </c>
      <c r="AQ61">
        <v>1.326707933</v>
      </c>
      <c r="AR61">
        <v>0.53525013239999997</v>
      </c>
      <c r="AS61">
        <v>0.53525013239999997</v>
      </c>
      <c r="AT61">
        <v>2.3980824680000001</v>
      </c>
      <c r="AU61">
        <v>2.3980824680000001</v>
      </c>
      <c r="AV61">
        <v>0.33007342470000001</v>
      </c>
      <c r="AW61">
        <v>0.33007342470000001</v>
      </c>
      <c r="AX61">
        <v>1.9248090980000001</v>
      </c>
      <c r="AY61">
        <v>1.9248090980000001</v>
      </c>
      <c r="AZ61">
        <v>3.2472176070000001</v>
      </c>
      <c r="BA61">
        <v>3.2472176070000001</v>
      </c>
      <c r="BB61">
        <v>-2.281211206</v>
      </c>
      <c r="BC61">
        <v>-2.281211206</v>
      </c>
      <c r="BD61">
        <v>-2.851196383</v>
      </c>
      <c r="BE61">
        <v>-2.851196383</v>
      </c>
      <c r="BF61">
        <v>-0.53829975109999995</v>
      </c>
      <c r="BG61">
        <v>-0.53829975109999995</v>
      </c>
      <c r="BH61">
        <v>0.46685661140000001</v>
      </c>
      <c r="BI61">
        <v>0.46685661140000001</v>
      </c>
    </row>
    <row r="62" spans="1:61" x14ac:dyDescent="0.35">
      <c r="A62">
        <v>0.14375227630000001</v>
      </c>
      <c r="B62">
        <v>4.3983853779999998E-2</v>
      </c>
      <c r="C62">
        <v>-1.028777128</v>
      </c>
      <c r="D62">
        <v>3.016338406</v>
      </c>
      <c r="E62">
        <v>-1.402389447</v>
      </c>
      <c r="F62">
        <v>-1.402389447</v>
      </c>
      <c r="G62">
        <v>-1.402389447</v>
      </c>
      <c r="H62">
        <v>-1.402389447</v>
      </c>
      <c r="I62">
        <v>-1.402389447</v>
      </c>
      <c r="J62">
        <v>-1.402389447</v>
      </c>
      <c r="K62">
        <v>-1.402389447</v>
      </c>
      <c r="L62">
        <v>-1.402389447</v>
      </c>
      <c r="M62">
        <v>-1.402389447</v>
      </c>
      <c r="N62">
        <v>-0.95229381889999998</v>
      </c>
      <c r="O62">
        <v>-0.95229381889999998</v>
      </c>
      <c r="P62">
        <v>-0.5998793738</v>
      </c>
      <c r="Q62">
        <v>-0.5998793738</v>
      </c>
      <c r="R62">
        <v>2.5280229040000002</v>
      </c>
      <c r="S62">
        <v>2.5280229040000002</v>
      </c>
      <c r="T62">
        <v>0.16958363949999999</v>
      </c>
      <c r="U62">
        <v>0.16958363949999999</v>
      </c>
      <c r="V62">
        <v>-3.4799467970000002</v>
      </c>
      <c r="W62">
        <v>-3.4799467970000002</v>
      </c>
      <c r="X62">
        <v>0.40361761889999997</v>
      </c>
      <c r="Y62">
        <v>0.40361761889999997</v>
      </c>
      <c r="Z62">
        <v>7.1498964899999997</v>
      </c>
      <c r="AA62">
        <v>7.1498964899999997</v>
      </c>
      <c r="AB62">
        <v>1.9790378239999999</v>
      </c>
      <c r="AC62">
        <v>1.9790378239999999</v>
      </c>
      <c r="AD62">
        <v>-7.9734561509999993E-3</v>
      </c>
      <c r="AE62">
        <v>-7.9734561509999993E-3</v>
      </c>
      <c r="AF62">
        <v>0.1801926254</v>
      </c>
      <c r="AG62">
        <v>0.1801926254</v>
      </c>
      <c r="AH62">
        <v>-0.71001764649999999</v>
      </c>
      <c r="AI62">
        <v>-0.71001764649999999</v>
      </c>
      <c r="AJ62">
        <v>-0.71335215080000003</v>
      </c>
      <c r="AK62">
        <v>-0.71335215080000003</v>
      </c>
      <c r="AL62">
        <v>1.2276918670000001</v>
      </c>
      <c r="AM62">
        <v>1.2276918670000001</v>
      </c>
      <c r="AN62">
        <v>3.4936121679999999</v>
      </c>
      <c r="AO62">
        <v>3.4936121679999999</v>
      </c>
      <c r="AP62">
        <v>-0.68760806279999998</v>
      </c>
      <c r="AQ62">
        <v>-0.68760806279999998</v>
      </c>
      <c r="AR62">
        <v>1.730098307</v>
      </c>
      <c r="AS62">
        <v>1.730098307</v>
      </c>
      <c r="AT62">
        <v>-11.075599370000001</v>
      </c>
      <c r="AU62">
        <v>-11.075599370000001</v>
      </c>
      <c r="AV62">
        <v>-2.7030909940000001</v>
      </c>
      <c r="AW62">
        <v>-2.7030909940000001</v>
      </c>
      <c r="AX62">
        <v>6.1569495940000003</v>
      </c>
      <c r="AY62">
        <v>6.1569495940000003</v>
      </c>
      <c r="AZ62">
        <v>2.2153513789999999</v>
      </c>
      <c r="BA62">
        <v>2.2153513789999999</v>
      </c>
      <c r="BB62">
        <v>-0.2060774017</v>
      </c>
      <c r="BC62">
        <v>-0.2060774017</v>
      </c>
      <c r="BD62">
        <v>2.226453013</v>
      </c>
      <c r="BE62">
        <v>2.226453013</v>
      </c>
      <c r="BF62">
        <v>-2.6488493740000001</v>
      </c>
      <c r="BG62">
        <v>-2.6488493740000001</v>
      </c>
      <c r="BH62">
        <v>-0.62337542489999997</v>
      </c>
      <c r="BI62">
        <v>-0.62337542489999997</v>
      </c>
    </row>
    <row r="63" spans="1:61" x14ac:dyDescent="0.35">
      <c r="A63">
        <v>0.14374766110000001</v>
      </c>
      <c r="B63">
        <v>4.6803724519999999E-2</v>
      </c>
      <c r="C63">
        <v>1.3232207389999999</v>
      </c>
      <c r="D63">
        <v>3.1439734900000002E-2</v>
      </c>
      <c r="E63">
        <v>1.9123293750000001</v>
      </c>
      <c r="F63">
        <v>1.9123293750000001</v>
      </c>
      <c r="G63">
        <v>1.9123293750000001</v>
      </c>
      <c r="H63">
        <v>1.9123293750000001</v>
      </c>
      <c r="I63">
        <v>1.9123293750000001</v>
      </c>
      <c r="J63">
        <v>1.9123293750000001</v>
      </c>
      <c r="K63">
        <v>1.9123293750000001</v>
      </c>
      <c r="L63">
        <v>1.9123293750000001</v>
      </c>
      <c r="M63">
        <v>1.9123293750000001</v>
      </c>
      <c r="N63">
        <v>1.7185278980000001</v>
      </c>
      <c r="O63">
        <v>1.7185278980000001</v>
      </c>
      <c r="P63">
        <v>-2.3419570159999998</v>
      </c>
      <c r="Q63">
        <v>-2.3419570159999998</v>
      </c>
      <c r="R63">
        <v>1.4675494200000001</v>
      </c>
      <c r="S63">
        <v>1.4675494200000001</v>
      </c>
      <c r="T63">
        <v>-0.66326028049999997</v>
      </c>
      <c r="U63">
        <v>-0.66326028049999997</v>
      </c>
      <c r="V63">
        <v>-0.95513006700000003</v>
      </c>
      <c r="W63">
        <v>-0.95513006700000003</v>
      </c>
      <c r="X63">
        <v>1.728803802E-2</v>
      </c>
      <c r="Y63">
        <v>1.728803802E-2</v>
      </c>
      <c r="Z63">
        <v>2.0669029270000001</v>
      </c>
      <c r="AA63">
        <v>2.0669029270000001</v>
      </c>
      <c r="AB63">
        <v>-0.84915641310000001</v>
      </c>
      <c r="AC63">
        <v>-0.84915641310000001</v>
      </c>
      <c r="AD63">
        <v>-5.1543054390000002E-2</v>
      </c>
      <c r="AE63">
        <v>-5.1543054390000002E-2</v>
      </c>
      <c r="AF63">
        <v>7.9809040490000003</v>
      </c>
      <c r="AG63">
        <v>7.9809040490000003</v>
      </c>
      <c r="AH63">
        <v>-0.52474683339999995</v>
      </c>
      <c r="AI63">
        <v>-0.52474683339999995</v>
      </c>
      <c r="AJ63">
        <v>-1.3848932650000001</v>
      </c>
      <c r="AK63">
        <v>-1.3848932650000001</v>
      </c>
      <c r="AL63">
        <v>0.79699089329999995</v>
      </c>
      <c r="AM63">
        <v>0.79699089329999995</v>
      </c>
      <c r="AN63">
        <v>-0.1557979266</v>
      </c>
      <c r="AO63">
        <v>-0.1557979266</v>
      </c>
      <c r="AP63">
        <v>-1.924231569</v>
      </c>
      <c r="AQ63">
        <v>-1.924231569</v>
      </c>
      <c r="AR63">
        <v>0.74744200949999995</v>
      </c>
      <c r="AS63">
        <v>0.74744200949999995</v>
      </c>
      <c r="AT63">
        <v>-0.19891778430000001</v>
      </c>
      <c r="AU63">
        <v>-0.19891778430000001</v>
      </c>
      <c r="AV63">
        <v>-1.877137286</v>
      </c>
      <c r="AW63">
        <v>-1.877137286</v>
      </c>
      <c r="AX63">
        <v>4.8630838489999997</v>
      </c>
      <c r="AY63">
        <v>4.8630838489999997</v>
      </c>
      <c r="AZ63">
        <v>-1.66732751</v>
      </c>
      <c r="BA63">
        <v>-1.66732751</v>
      </c>
      <c r="BB63">
        <v>0.85088434349999997</v>
      </c>
      <c r="BC63">
        <v>0.85088434349999997</v>
      </c>
      <c r="BD63">
        <v>-1.3258378989999999</v>
      </c>
      <c r="BE63">
        <v>-1.3258378989999999</v>
      </c>
      <c r="BF63">
        <v>-1.6866492280000001</v>
      </c>
      <c r="BG63">
        <v>-1.6866492280000001</v>
      </c>
      <c r="BH63">
        <v>-4.2927972749999999</v>
      </c>
      <c r="BI63">
        <v>-4.2927972749999999</v>
      </c>
    </row>
    <row r="64" spans="1:61" x14ac:dyDescent="0.35">
      <c r="A64">
        <v>0.1437430459</v>
      </c>
      <c r="B64">
        <v>4.962359526E-2</v>
      </c>
      <c r="C64">
        <v>-1.645827938</v>
      </c>
      <c r="D64">
        <v>-2.4385523349999998</v>
      </c>
      <c r="E64">
        <v>1.3158247949999999</v>
      </c>
      <c r="F64">
        <v>1.3158247949999999</v>
      </c>
      <c r="G64">
        <v>1.3158247949999999</v>
      </c>
      <c r="H64">
        <v>1.3158247949999999</v>
      </c>
      <c r="I64">
        <v>1.3158247949999999</v>
      </c>
      <c r="J64">
        <v>1.3158247949999999</v>
      </c>
      <c r="K64">
        <v>1.3158247949999999</v>
      </c>
      <c r="L64">
        <v>1.3158247949999999</v>
      </c>
      <c r="M64">
        <v>1.3158247949999999</v>
      </c>
      <c r="N64">
        <v>0.30981709950000003</v>
      </c>
      <c r="O64">
        <v>0.30981709950000003</v>
      </c>
      <c r="P64">
        <v>-1.1348084199999999</v>
      </c>
      <c r="Q64">
        <v>-1.1348084199999999</v>
      </c>
      <c r="R64">
        <v>0.51873241280000004</v>
      </c>
      <c r="S64">
        <v>0.51873241280000004</v>
      </c>
      <c r="T64">
        <v>1.683786773</v>
      </c>
      <c r="U64">
        <v>1.683786773</v>
      </c>
      <c r="V64">
        <v>2.1466991279999998</v>
      </c>
      <c r="W64">
        <v>2.1466991279999998</v>
      </c>
      <c r="X64">
        <v>2.8786946969999998</v>
      </c>
      <c r="Y64">
        <v>2.8786946969999998</v>
      </c>
      <c r="Z64">
        <v>-2.6093319180000001</v>
      </c>
      <c r="AA64">
        <v>-2.6093319180000001</v>
      </c>
      <c r="AB64">
        <v>0.35082262879999998</v>
      </c>
      <c r="AC64">
        <v>0.35082262879999998</v>
      </c>
      <c r="AD64">
        <v>-1.342576311</v>
      </c>
      <c r="AE64">
        <v>-1.342576311</v>
      </c>
      <c r="AF64">
        <v>1.886551952</v>
      </c>
      <c r="AG64">
        <v>1.886551952</v>
      </c>
      <c r="AH64">
        <v>0.58399846129999999</v>
      </c>
      <c r="AI64">
        <v>0.58399846129999999</v>
      </c>
      <c r="AJ64">
        <v>-0.83354326349999996</v>
      </c>
      <c r="AK64">
        <v>-0.83354326349999996</v>
      </c>
      <c r="AL64">
        <v>-0.33289597310000002</v>
      </c>
      <c r="AM64">
        <v>-0.33289597310000002</v>
      </c>
      <c r="AN64">
        <v>9.5722736550000007E-2</v>
      </c>
      <c r="AO64">
        <v>9.5722736550000007E-2</v>
      </c>
      <c r="AP64">
        <v>-1.321619812</v>
      </c>
      <c r="AQ64">
        <v>-1.321619812</v>
      </c>
      <c r="AR64">
        <v>-0.41769167610000002</v>
      </c>
      <c r="AS64">
        <v>-0.41769167610000002</v>
      </c>
      <c r="AT64">
        <v>1.789356739</v>
      </c>
      <c r="AU64">
        <v>1.789356739</v>
      </c>
      <c r="AV64">
        <v>-2.8630547609999999</v>
      </c>
      <c r="AW64">
        <v>-2.8630547609999999</v>
      </c>
      <c r="AX64">
        <v>0.43449418379999999</v>
      </c>
      <c r="AY64">
        <v>0.43449418379999999</v>
      </c>
      <c r="AZ64">
        <v>1.6361995140000001</v>
      </c>
      <c r="BA64">
        <v>1.6361995140000001</v>
      </c>
      <c r="BB64">
        <v>3.4963002890000001</v>
      </c>
      <c r="BC64">
        <v>3.4963002890000001</v>
      </c>
      <c r="BD64">
        <v>-1.0000207219999999</v>
      </c>
      <c r="BE64">
        <v>-1.0000207219999999</v>
      </c>
      <c r="BF64">
        <v>0.21522468580000001</v>
      </c>
      <c r="BG64">
        <v>0.21522468580000001</v>
      </c>
      <c r="BH64">
        <v>-3.3664337949999998</v>
      </c>
      <c r="BI64">
        <v>-3.3664337949999998</v>
      </c>
    </row>
    <row r="65" spans="1:61" x14ac:dyDescent="0.35">
      <c r="A65">
        <v>0.1437384307</v>
      </c>
      <c r="B65">
        <v>5.2443466010000002E-2</v>
      </c>
      <c r="C65">
        <v>-3.0521110280000001</v>
      </c>
      <c r="D65">
        <v>0.47810223680000002</v>
      </c>
      <c r="E65">
        <v>1.1149126730000001</v>
      </c>
      <c r="F65">
        <v>1.1149126730000001</v>
      </c>
      <c r="G65">
        <v>1.1149126730000001</v>
      </c>
      <c r="H65">
        <v>1.1149126730000001</v>
      </c>
      <c r="I65">
        <v>1.1149126730000001</v>
      </c>
      <c r="J65">
        <v>1.1149126730000001</v>
      </c>
      <c r="K65">
        <v>1.1149126730000001</v>
      </c>
      <c r="L65">
        <v>1.1149126730000001</v>
      </c>
      <c r="M65">
        <v>1.1149126730000001</v>
      </c>
      <c r="N65">
        <v>1.128603011</v>
      </c>
      <c r="O65">
        <v>1.128603011</v>
      </c>
      <c r="P65">
        <v>0.85737806920000004</v>
      </c>
      <c r="Q65">
        <v>0.85737806920000004</v>
      </c>
      <c r="R65">
        <v>-9.1844039099999997E-2</v>
      </c>
      <c r="S65">
        <v>-9.1844039099999997E-2</v>
      </c>
      <c r="T65">
        <v>1.2226305289999999</v>
      </c>
      <c r="U65">
        <v>1.2226305289999999</v>
      </c>
      <c r="V65">
        <v>1.1851409230000001</v>
      </c>
      <c r="W65">
        <v>1.1851409230000001</v>
      </c>
      <c r="X65">
        <v>2.9335121919999998</v>
      </c>
      <c r="Y65">
        <v>2.9335121919999998</v>
      </c>
      <c r="Z65">
        <v>-1.0281904310000001</v>
      </c>
      <c r="AA65">
        <v>-1.0281904310000001</v>
      </c>
      <c r="AB65">
        <v>3.0663142840000002</v>
      </c>
      <c r="AC65">
        <v>3.0663142840000002</v>
      </c>
      <c r="AD65">
        <v>-2.3620441250000002</v>
      </c>
      <c r="AE65">
        <v>-2.3620441250000002</v>
      </c>
      <c r="AF65">
        <v>1.2578870129999999</v>
      </c>
      <c r="AG65">
        <v>1.2578870129999999</v>
      </c>
      <c r="AH65">
        <v>-0.35990818610000003</v>
      </c>
      <c r="AI65">
        <v>-0.35990818610000003</v>
      </c>
      <c r="AJ65">
        <v>-1.3529741870000001</v>
      </c>
      <c r="AK65">
        <v>-1.3529741870000001</v>
      </c>
      <c r="AL65">
        <v>-1.821585054</v>
      </c>
      <c r="AM65">
        <v>-1.821585054</v>
      </c>
      <c r="AN65">
        <v>-0.38316811109999999</v>
      </c>
      <c r="AO65">
        <v>-0.38316811109999999</v>
      </c>
      <c r="AP65">
        <v>-3.7238400359999999</v>
      </c>
      <c r="AQ65">
        <v>-3.7238400359999999</v>
      </c>
      <c r="AR65">
        <v>1.129218555</v>
      </c>
      <c r="AS65">
        <v>1.129218555</v>
      </c>
      <c r="AT65">
        <v>2.365047294</v>
      </c>
      <c r="AU65">
        <v>2.365047294</v>
      </c>
      <c r="AV65">
        <v>0.58311143040000002</v>
      </c>
      <c r="AW65">
        <v>0.58311143040000002</v>
      </c>
      <c r="AX65">
        <v>-1.406649893</v>
      </c>
      <c r="AY65">
        <v>-1.406649893</v>
      </c>
      <c r="AZ65">
        <v>-0.61662878639999996</v>
      </c>
      <c r="BA65">
        <v>-0.61662878639999996</v>
      </c>
      <c r="BB65">
        <v>0.40851482230000002</v>
      </c>
      <c r="BC65">
        <v>0.40851482230000002</v>
      </c>
      <c r="BD65">
        <v>-1.16520154</v>
      </c>
      <c r="BE65">
        <v>-1.16520154</v>
      </c>
      <c r="BF65">
        <v>0.12663831419999999</v>
      </c>
      <c r="BG65">
        <v>0.12663831419999999</v>
      </c>
      <c r="BH65">
        <v>-3.3139662329999999</v>
      </c>
      <c r="BI65">
        <v>-3.3139662329999999</v>
      </c>
    </row>
    <row r="66" spans="1:61" x14ac:dyDescent="0.35">
      <c r="A66">
        <v>0.14373381560000001</v>
      </c>
      <c r="B66">
        <v>5.5263336750000003E-2</v>
      </c>
      <c r="C66">
        <v>1.721319228</v>
      </c>
      <c r="D66">
        <v>-0.67401481919999995</v>
      </c>
      <c r="E66">
        <v>0.66124160219999994</v>
      </c>
      <c r="F66">
        <v>0.66124160219999994</v>
      </c>
      <c r="G66">
        <v>0.66124160219999994</v>
      </c>
      <c r="H66">
        <v>0.66124160219999994</v>
      </c>
      <c r="I66">
        <v>0.66124160219999994</v>
      </c>
      <c r="J66">
        <v>0.66124160219999994</v>
      </c>
      <c r="K66">
        <v>0.66124160219999994</v>
      </c>
      <c r="L66">
        <v>0.66124160219999994</v>
      </c>
      <c r="M66">
        <v>0.66124160219999994</v>
      </c>
      <c r="N66">
        <v>-2.2332796940000001</v>
      </c>
      <c r="O66">
        <v>-2.2332796940000001</v>
      </c>
      <c r="P66">
        <v>-0.75376877850000001</v>
      </c>
      <c r="Q66">
        <v>-0.75376877850000001</v>
      </c>
      <c r="R66">
        <v>4.2671965859999998</v>
      </c>
      <c r="S66">
        <v>4.2671965859999998</v>
      </c>
      <c r="T66">
        <v>-0.54329846540000004</v>
      </c>
      <c r="U66">
        <v>-0.54329846540000004</v>
      </c>
      <c r="V66">
        <v>1.733902971</v>
      </c>
      <c r="W66">
        <v>1.733902971</v>
      </c>
      <c r="X66">
        <v>3.8537771109999999</v>
      </c>
      <c r="Y66">
        <v>3.8537771109999999</v>
      </c>
      <c r="Z66">
        <v>2.8132206800000001</v>
      </c>
      <c r="AA66">
        <v>2.8132206800000001</v>
      </c>
      <c r="AB66">
        <v>4.4994237699999999</v>
      </c>
      <c r="AC66">
        <v>4.4994237699999999</v>
      </c>
      <c r="AD66">
        <v>0.19973268969999999</v>
      </c>
      <c r="AE66">
        <v>0.19973268969999999</v>
      </c>
      <c r="AF66">
        <v>0.80060820399999999</v>
      </c>
      <c r="AG66">
        <v>0.80060820399999999</v>
      </c>
      <c r="AH66">
        <v>2.192569641</v>
      </c>
      <c r="AI66">
        <v>2.192569641</v>
      </c>
      <c r="AJ66">
        <v>-0.3479059806</v>
      </c>
      <c r="AK66">
        <v>-0.3479059806</v>
      </c>
      <c r="AL66">
        <v>-1.9191039829999999E-2</v>
      </c>
      <c r="AM66">
        <v>-1.9191039829999999E-2</v>
      </c>
      <c r="AN66">
        <v>-2.7961132430000002</v>
      </c>
      <c r="AO66">
        <v>-2.7961132430000002</v>
      </c>
      <c r="AP66">
        <v>0.66812305039999997</v>
      </c>
      <c r="AQ66">
        <v>0.66812305039999997</v>
      </c>
      <c r="AR66">
        <v>5.8693154239999998</v>
      </c>
      <c r="AS66">
        <v>5.8693154239999998</v>
      </c>
      <c r="AT66">
        <v>0.50180609590000003</v>
      </c>
      <c r="AU66">
        <v>0.50180609590000003</v>
      </c>
      <c r="AV66">
        <v>1.8011804899999999</v>
      </c>
      <c r="AW66">
        <v>1.8011804899999999</v>
      </c>
      <c r="AX66">
        <v>-8.3647315190000002E-2</v>
      </c>
      <c r="AY66">
        <v>-8.3647315190000002E-2</v>
      </c>
      <c r="AZ66">
        <v>-1.9116440139999999</v>
      </c>
      <c r="BA66">
        <v>-1.9116440139999999</v>
      </c>
      <c r="BB66">
        <v>1.9071983130000001</v>
      </c>
      <c r="BC66">
        <v>1.9071983130000001</v>
      </c>
      <c r="BD66">
        <v>-2.4005463140000001</v>
      </c>
      <c r="BE66">
        <v>-2.4005463140000001</v>
      </c>
      <c r="BF66">
        <v>2.694532095</v>
      </c>
      <c r="BG66">
        <v>2.694532095</v>
      </c>
      <c r="BH66">
        <v>-0.285913166</v>
      </c>
      <c r="BI66">
        <v>-0.285913166</v>
      </c>
    </row>
    <row r="67" spans="1:61" x14ac:dyDescent="0.35">
      <c r="A67">
        <v>0.14372920040000001</v>
      </c>
      <c r="B67">
        <v>5.8083207489999997E-2</v>
      </c>
      <c r="C67">
        <v>2.120496234</v>
      </c>
      <c r="D67">
        <v>-2.1555362200000001</v>
      </c>
      <c r="E67">
        <v>4.0354748029999996</v>
      </c>
      <c r="F67">
        <v>4.0354748029999996</v>
      </c>
      <c r="G67">
        <v>4.0354748029999996</v>
      </c>
      <c r="H67">
        <v>4.0354748029999996</v>
      </c>
      <c r="I67">
        <v>4.0354748029999996</v>
      </c>
      <c r="J67">
        <v>4.0354748029999996</v>
      </c>
      <c r="K67">
        <v>4.0354748029999996</v>
      </c>
      <c r="L67">
        <v>4.0354748029999996</v>
      </c>
      <c r="M67">
        <v>4.0354748029999996</v>
      </c>
      <c r="N67">
        <v>0.350557968</v>
      </c>
      <c r="O67">
        <v>0.350557968</v>
      </c>
      <c r="P67">
        <v>0.65426374229999995</v>
      </c>
      <c r="Q67">
        <v>0.65426374229999995</v>
      </c>
      <c r="R67">
        <v>1.264580644</v>
      </c>
      <c r="S67">
        <v>1.264580644</v>
      </c>
      <c r="T67">
        <v>4.1402507640000001</v>
      </c>
      <c r="U67">
        <v>4.1402507640000001</v>
      </c>
      <c r="V67">
        <v>3.5905338279999999</v>
      </c>
      <c r="W67">
        <v>3.5905338279999999</v>
      </c>
      <c r="X67">
        <v>0.73920213670000001</v>
      </c>
      <c r="Y67">
        <v>0.73920213670000001</v>
      </c>
      <c r="Z67">
        <v>-1.308178887</v>
      </c>
      <c r="AA67">
        <v>-1.308178887</v>
      </c>
      <c r="AB67">
        <v>1.0591613580000001</v>
      </c>
      <c r="AC67">
        <v>1.0591613580000001</v>
      </c>
      <c r="AD67">
        <v>-4.282549343E-2</v>
      </c>
      <c r="AE67">
        <v>-4.282549343E-2</v>
      </c>
      <c r="AF67">
        <v>0.47356012559999999</v>
      </c>
      <c r="AG67">
        <v>0.47356012559999999</v>
      </c>
      <c r="AH67">
        <v>1.0063344139999999</v>
      </c>
      <c r="AI67">
        <v>1.0063344139999999</v>
      </c>
      <c r="AJ67">
        <v>-1.5805470610000001</v>
      </c>
      <c r="AK67">
        <v>-1.5805470610000001</v>
      </c>
      <c r="AL67">
        <v>-0.1365690728</v>
      </c>
      <c r="AM67">
        <v>-0.1365690728</v>
      </c>
      <c r="AN67">
        <v>-0.32255873149999997</v>
      </c>
      <c r="AO67">
        <v>-0.32255873149999997</v>
      </c>
      <c r="AP67">
        <v>0.36862038549999998</v>
      </c>
      <c r="AQ67">
        <v>0.36862038549999998</v>
      </c>
      <c r="AR67">
        <v>6.1514940620000003</v>
      </c>
      <c r="AS67">
        <v>6.1514940620000003</v>
      </c>
      <c r="AT67">
        <v>1.735898371</v>
      </c>
      <c r="AU67">
        <v>1.735898371</v>
      </c>
      <c r="AV67">
        <v>2.1536984229999998</v>
      </c>
      <c r="AW67">
        <v>2.1536984229999998</v>
      </c>
      <c r="AX67">
        <v>-1.5638762429999999</v>
      </c>
      <c r="AY67">
        <v>-1.5638762429999999</v>
      </c>
      <c r="AZ67">
        <v>-2.57049371</v>
      </c>
      <c r="BA67">
        <v>-2.57049371</v>
      </c>
      <c r="BB67">
        <v>1.4853043560000001</v>
      </c>
      <c r="BC67">
        <v>1.4853043560000001</v>
      </c>
      <c r="BD67">
        <v>-1.1062116360000001</v>
      </c>
      <c r="BE67">
        <v>-1.1062116360000001</v>
      </c>
      <c r="BF67">
        <v>2.5411285129999999</v>
      </c>
      <c r="BG67">
        <v>2.5411285129999999</v>
      </c>
      <c r="BH67">
        <v>-0.2769760047</v>
      </c>
      <c r="BI67">
        <v>-0.2769760047</v>
      </c>
    </row>
    <row r="68" spans="1:61" x14ac:dyDescent="0.35">
      <c r="A68">
        <v>0.1437245852</v>
      </c>
      <c r="B68">
        <v>6.0903078229999998E-2</v>
      </c>
      <c r="C68">
        <v>-1.4960795979999999</v>
      </c>
      <c r="D68">
        <v>1.5796434159999999</v>
      </c>
      <c r="E68">
        <v>0.91354711779999997</v>
      </c>
      <c r="F68">
        <v>0.91354711779999997</v>
      </c>
      <c r="G68">
        <v>0.91354711779999997</v>
      </c>
      <c r="H68">
        <v>0.91354711779999997</v>
      </c>
      <c r="I68">
        <v>0.91354711779999997</v>
      </c>
      <c r="J68">
        <v>0.91354711779999997</v>
      </c>
      <c r="K68">
        <v>0.91354711779999997</v>
      </c>
      <c r="L68">
        <v>0.91354711779999997</v>
      </c>
      <c r="M68">
        <v>0.91354711779999997</v>
      </c>
      <c r="N68">
        <v>-0.2186860122</v>
      </c>
      <c r="O68">
        <v>-0.2186860122</v>
      </c>
      <c r="P68">
        <v>-2.0147596669999999</v>
      </c>
      <c r="Q68">
        <v>-2.0147596669999999</v>
      </c>
      <c r="R68">
        <v>-7.8300896580000001E-2</v>
      </c>
      <c r="S68">
        <v>-7.8300896580000001E-2</v>
      </c>
      <c r="T68">
        <v>3.8592239340000001</v>
      </c>
      <c r="U68">
        <v>3.8592239340000001</v>
      </c>
      <c r="V68">
        <v>1.088635528</v>
      </c>
      <c r="W68">
        <v>1.088635528</v>
      </c>
      <c r="X68">
        <v>-0.55467986579999995</v>
      </c>
      <c r="Y68">
        <v>-0.55467986579999995</v>
      </c>
      <c r="Z68">
        <v>0.44640898449999999</v>
      </c>
      <c r="AA68">
        <v>0.44640898449999999</v>
      </c>
      <c r="AB68">
        <v>-1.4050005940000001</v>
      </c>
      <c r="AC68">
        <v>-1.4050005940000001</v>
      </c>
      <c r="AD68">
        <v>1.5605708110000001</v>
      </c>
      <c r="AE68">
        <v>1.5605708110000001</v>
      </c>
      <c r="AF68">
        <v>2.4983415029999998</v>
      </c>
      <c r="AG68">
        <v>2.4983415029999998</v>
      </c>
      <c r="AH68">
        <v>2.6830498230000002</v>
      </c>
      <c r="AI68">
        <v>2.6830498230000002</v>
      </c>
      <c r="AJ68">
        <v>-0.89812859150000002</v>
      </c>
      <c r="AK68">
        <v>-0.89812859150000002</v>
      </c>
      <c r="AL68">
        <v>-3.005714529</v>
      </c>
      <c r="AM68">
        <v>-3.005714529</v>
      </c>
      <c r="AN68">
        <v>1.7909755329999999</v>
      </c>
      <c r="AO68">
        <v>1.7909755329999999</v>
      </c>
      <c r="AP68">
        <v>0.22775904860000001</v>
      </c>
      <c r="AQ68">
        <v>0.22775904860000001</v>
      </c>
      <c r="AR68">
        <v>1.7615878840000001</v>
      </c>
      <c r="AS68">
        <v>1.7615878840000001</v>
      </c>
      <c r="AT68">
        <v>4.0601965230000001</v>
      </c>
      <c r="AU68">
        <v>4.0601965230000001</v>
      </c>
      <c r="AV68">
        <v>1.2182118099999999</v>
      </c>
      <c r="AW68">
        <v>1.2182118099999999</v>
      </c>
      <c r="AX68">
        <v>-3.1221645480000002</v>
      </c>
      <c r="AY68">
        <v>-3.1221645480000002</v>
      </c>
      <c r="AZ68">
        <v>-0.38755442820000002</v>
      </c>
      <c r="BA68">
        <v>-0.38755442820000002</v>
      </c>
      <c r="BB68">
        <v>1.5154571489999999</v>
      </c>
      <c r="BC68">
        <v>1.5154571489999999</v>
      </c>
      <c r="BD68">
        <v>0.86771521890000003</v>
      </c>
      <c r="BE68">
        <v>0.86771521890000003</v>
      </c>
      <c r="BF68">
        <v>-1.5168789519999999</v>
      </c>
      <c r="BG68">
        <v>-1.5168789519999999</v>
      </c>
      <c r="BH68">
        <v>-2.255101239</v>
      </c>
      <c r="BI68">
        <v>-2.255101239</v>
      </c>
    </row>
    <row r="69" spans="1:61" x14ac:dyDescent="0.35">
      <c r="A69">
        <v>0.14371997</v>
      </c>
      <c r="B69">
        <v>6.3722948969999998E-2</v>
      </c>
      <c r="C69">
        <v>-1.8446213629999999</v>
      </c>
      <c r="D69">
        <v>-1.939453965</v>
      </c>
      <c r="E69">
        <v>-2.0303336879999998</v>
      </c>
      <c r="F69">
        <v>-2.0303336879999998</v>
      </c>
      <c r="G69">
        <v>-2.0303336879999998</v>
      </c>
      <c r="H69">
        <v>-2.0303336879999998</v>
      </c>
      <c r="I69">
        <v>-2.0303336879999998</v>
      </c>
      <c r="J69">
        <v>-2.0303336879999998</v>
      </c>
      <c r="K69">
        <v>-2.0303336879999998</v>
      </c>
      <c r="L69">
        <v>-2.0303336879999998</v>
      </c>
      <c r="M69">
        <v>-2.0303336879999998</v>
      </c>
      <c r="N69">
        <v>-1.835744783</v>
      </c>
      <c r="O69">
        <v>-1.835744783</v>
      </c>
      <c r="P69">
        <v>2.002960989</v>
      </c>
      <c r="Q69">
        <v>2.002960989</v>
      </c>
      <c r="R69">
        <v>-0.39700663429999999</v>
      </c>
      <c r="S69">
        <v>-0.39700663429999999</v>
      </c>
      <c r="T69">
        <v>-1.099380813</v>
      </c>
      <c r="U69">
        <v>-1.099380813</v>
      </c>
      <c r="V69">
        <v>-0.41988569129999997</v>
      </c>
      <c r="W69">
        <v>-0.41988569129999997</v>
      </c>
      <c r="X69">
        <v>-0.3949559949</v>
      </c>
      <c r="Y69">
        <v>-0.3949559949</v>
      </c>
      <c r="Z69">
        <v>0.1074728599</v>
      </c>
      <c r="AA69">
        <v>0.1074728599</v>
      </c>
      <c r="AB69">
        <v>1.1881810639999999</v>
      </c>
      <c r="AC69">
        <v>1.1881810639999999</v>
      </c>
      <c r="AD69">
        <v>1.6368574730000001</v>
      </c>
      <c r="AE69">
        <v>1.6368574730000001</v>
      </c>
      <c r="AF69">
        <v>0.38156807230000001</v>
      </c>
      <c r="AG69">
        <v>0.38156807230000001</v>
      </c>
      <c r="AH69">
        <v>5.0231488909999999</v>
      </c>
      <c r="AI69">
        <v>5.0231488909999999</v>
      </c>
      <c r="AJ69">
        <v>1.594228846</v>
      </c>
      <c r="AK69">
        <v>1.594228846</v>
      </c>
      <c r="AL69">
        <v>-4.4996362989999996</v>
      </c>
      <c r="AM69">
        <v>-4.4996362989999996</v>
      </c>
      <c r="AN69">
        <v>5.2441753479999997</v>
      </c>
      <c r="AO69">
        <v>5.2441753479999997</v>
      </c>
      <c r="AP69">
        <v>0.90835648170000005</v>
      </c>
      <c r="AQ69">
        <v>0.90835648170000005</v>
      </c>
      <c r="AR69">
        <v>1.61906526</v>
      </c>
      <c r="AS69">
        <v>1.61906526</v>
      </c>
      <c r="AT69">
        <v>0.70007138219999998</v>
      </c>
      <c r="AU69">
        <v>0.70007138219999998</v>
      </c>
      <c r="AV69">
        <v>0.32942479969999999</v>
      </c>
      <c r="AW69">
        <v>0.32942479969999999</v>
      </c>
      <c r="AX69">
        <v>-1.1939678490000001</v>
      </c>
      <c r="AY69">
        <v>-1.1939678490000001</v>
      </c>
      <c r="AZ69">
        <v>2.2638068169999999</v>
      </c>
      <c r="BA69">
        <v>2.2638068169999999</v>
      </c>
      <c r="BB69">
        <v>2.4576823280000002</v>
      </c>
      <c r="BC69">
        <v>2.4576823280000002</v>
      </c>
      <c r="BD69">
        <v>1.051017562</v>
      </c>
      <c r="BE69">
        <v>1.051017562</v>
      </c>
      <c r="BF69">
        <v>-1.561038771</v>
      </c>
      <c r="BG69">
        <v>-1.561038771</v>
      </c>
      <c r="BH69">
        <v>-1.9257260650000001</v>
      </c>
      <c r="BI69">
        <v>-1.9257260650000001</v>
      </c>
    </row>
    <row r="70" spans="1:61" x14ac:dyDescent="0.35">
      <c r="A70">
        <v>0.14371535490000001</v>
      </c>
      <c r="B70">
        <v>6.6542819710000006E-2</v>
      </c>
      <c r="C70">
        <v>-1.6988477660000001</v>
      </c>
      <c r="D70">
        <v>-2.001996117</v>
      </c>
      <c r="E70">
        <v>-0.5112759456</v>
      </c>
      <c r="F70">
        <v>-0.5112759456</v>
      </c>
      <c r="G70">
        <v>-0.5112759456</v>
      </c>
      <c r="H70">
        <v>-0.5112759456</v>
      </c>
      <c r="I70">
        <v>-0.5112759456</v>
      </c>
      <c r="J70">
        <v>-0.5112759456</v>
      </c>
      <c r="K70">
        <v>-0.5112759456</v>
      </c>
      <c r="L70">
        <v>-0.5112759456</v>
      </c>
      <c r="M70">
        <v>-0.5112759456</v>
      </c>
      <c r="N70">
        <v>-0.18956965840000001</v>
      </c>
      <c r="O70">
        <v>-0.18956965840000001</v>
      </c>
      <c r="P70">
        <v>0.6179193369</v>
      </c>
      <c r="Q70">
        <v>0.6179193369</v>
      </c>
      <c r="R70">
        <v>0.25017479009999999</v>
      </c>
      <c r="S70">
        <v>0.25017479009999999</v>
      </c>
      <c r="T70">
        <v>-2.3369396789999999</v>
      </c>
      <c r="U70">
        <v>-2.3369396789999999</v>
      </c>
      <c r="V70">
        <v>2.4283782509999998</v>
      </c>
      <c r="W70">
        <v>2.4283782509999998</v>
      </c>
      <c r="X70">
        <v>-3.0962664210000002</v>
      </c>
      <c r="Y70">
        <v>-3.0962664210000002</v>
      </c>
      <c r="Z70">
        <v>-2.1749734549999999</v>
      </c>
      <c r="AA70">
        <v>-2.1749734549999999</v>
      </c>
      <c r="AB70">
        <v>-0.43760806130000002</v>
      </c>
      <c r="AC70">
        <v>-0.43760806130000002</v>
      </c>
      <c r="AD70">
        <v>-2.0529869719999998</v>
      </c>
      <c r="AE70">
        <v>-2.0529869719999998</v>
      </c>
      <c r="AF70">
        <v>-0.83411804369999998</v>
      </c>
      <c r="AG70">
        <v>-0.83411804369999998</v>
      </c>
      <c r="AH70">
        <v>-3.2947128729999999</v>
      </c>
      <c r="AI70">
        <v>-3.2947128729999999</v>
      </c>
      <c r="AJ70">
        <v>0.28815835709999998</v>
      </c>
      <c r="AK70">
        <v>0.28815835709999998</v>
      </c>
      <c r="AL70">
        <v>-0.89753807119999995</v>
      </c>
      <c r="AM70">
        <v>-0.89753807119999995</v>
      </c>
      <c r="AN70">
        <v>0.93183240960000002</v>
      </c>
      <c r="AO70">
        <v>0.93183240960000002</v>
      </c>
      <c r="AP70">
        <v>3.339901389</v>
      </c>
      <c r="AQ70">
        <v>3.339901389</v>
      </c>
      <c r="AR70">
        <v>-0.62507739120000005</v>
      </c>
      <c r="AS70">
        <v>-0.62507739120000005</v>
      </c>
      <c r="AT70">
        <v>3.8597091969999997E-2</v>
      </c>
      <c r="AU70">
        <v>3.8597091969999997E-2</v>
      </c>
      <c r="AV70">
        <v>0.62217752520000003</v>
      </c>
      <c r="AW70">
        <v>0.62217752520000003</v>
      </c>
      <c r="AX70">
        <v>-0.79138017829999996</v>
      </c>
      <c r="AY70">
        <v>-0.79138017829999996</v>
      </c>
      <c r="AZ70">
        <v>-1.143411137</v>
      </c>
      <c r="BA70">
        <v>-1.143411137</v>
      </c>
      <c r="BB70">
        <v>2.3411271880000002</v>
      </c>
      <c r="BC70">
        <v>2.3411271880000002</v>
      </c>
      <c r="BD70">
        <v>-1.037248583</v>
      </c>
      <c r="BE70">
        <v>-1.037248583</v>
      </c>
      <c r="BF70">
        <v>-0.9352310197</v>
      </c>
      <c r="BG70">
        <v>-0.9352310197</v>
      </c>
      <c r="BH70">
        <v>0.94815704320000005</v>
      </c>
      <c r="BI70">
        <v>0.94815704320000005</v>
      </c>
    </row>
    <row r="71" spans="1:61" x14ac:dyDescent="0.35">
      <c r="A71">
        <v>0.14371073970000001</v>
      </c>
      <c r="B71">
        <v>6.936269045E-2</v>
      </c>
      <c r="C71">
        <v>-3.636145628</v>
      </c>
      <c r="D71">
        <v>1.688718511</v>
      </c>
      <c r="E71">
        <v>-0.71388627159999996</v>
      </c>
      <c r="F71">
        <v>-0.71388627159999996</v>
      </c>
      <c r="G71">
        <v>-0.71388627159999996</v>
      </c>
      <c r="H71">
        <v>-0.71388627159999996</v>
      </c>
      <c r="I71">
        <v>-0.71388627159999996</v>
      </c>
      <c r="J71">
        <v>-0.71388627159999996</v>
      </c>
      <c r="K71">
        <v>-0.71388627159999996</v>
      </c>
      <c r="L71">
        <v>-0.71388627159999996</v>
      </c>
      <c r="M71">
        <v>-0.71388627159999996</v>
      </c>
      <c r="N71">
        <v>-0.26808230220000001</v>
      </c>
      <c r="O71">
        <v>-0.26808230220000001</v>
      </c>
      <c r="P71">
        <v>-0.70020366749999996</v>
      </c>
      <c r="Q71">
        <v>-0.70020366749999996</v>
      </c>
      <c r="R71">
        <v>5.036672781</v>
      </c>
      <c r="S71">
        <v>5.036672781</v>
      </c>
      <c r="T71">
        <v>2.627615708</v>
      </c>
      <c r="U71">
        <v>2.627615708</v>
      </c>
      <c r="V71">
        <v>1.3843177929999999</v>
      </c>
      <c r="W71">
        <v>1.3843177929999999</v>
      </c>
      <c r="X71">
        <v>-3.304690908</v>
      </c>
      <c r="Y71">
        <v>-3.304690908</v>
      </c>
      <c r="Z71">
        <v>-1.712121097</v>
      </c>
      <c r="AA71">
        <v>-1.712121097</v>
      </c>
      <c r="AB71">
        <v>-0.91888661189999998</v>
      </c>
      <c r="AC71">
        <v>-0.91888661189999998</v>
      </c>
      <c r="AD71">
        <v>-0.70376256989999997</v>
      </c>
      <c r="AE71">
        <v>-0.70376256989999997</v>
      </c>
      <c r="AF71">
        <v>0.67952237510000002</v>
      </c>
      <c r="AG71">
        <v>0.67952237510000002</v>
      </c>
      <c r="AH71">
        <v>-0.96571518460000005</v>
      </c>
      <c r="AI71">
        <v>-0.96571518460000005</v>
      </c>
      <c r="AJ71">
        <v>-0.56436069379999998</v>
      </c>
      <c r="AK71">
        <v>-0.56436069379999998</v>
      </c>
      <c r="AL71">
        <v>3.5727564799999998</v>
      </c>
      <c r="AM71">
        <v>3.5727564799999998</v>
      </c>
      <c r="AN71">
        <v>-0.25627100800000002</v>
      </c>
      <c r="AO71">
        <v>-0.25627100800000002</v>
      </c>
      <c r="AP71">
        <v>-0.1071801961</v>
      </c>
      <c r="AQ71">
        <v>-0.1071801961</v>
      </c>
      <c r="AR71">
        <v>0.1119911046</v>
      </c>
      <c r="AS71">
        <v>0.1119911046</v>
      </c>
      <c r="AT71">
        <v>0.69171249359999998</v>
      </c>
      <c r="AU71">
        <v>0.69171249359999998</v>
      </c>
      <c r="AV71">
        <v>0.9187488358</v>
      </c>
      <c r="AW71">
        <v>0.9187488358</v>
      </c>
      <c r="AX71">
        <v>0.58551033129999996</v>
      </c>
      <c r="AY71">
        <v>0.58551033129999996</v>
      </c>
      <c r="AZ71">
        <v>-2.4980775560000001</v>
      </c>
      <c r="BA71">
        <v>-2.4980775560000001</v>
      </c>
      <c r="BB71">
        <v>0.82765876469999999</v>
      </c>
      <c r="BC71">
        <v>0.82765876469999999</v>
      </c>
      <c r="BD71">
        <v>-0.15542299100000001</v>
      </c>
      <c r="BE71">
        <v>-0.15542299100000001</v>
      </c>
      <c r="BF71">
        <v>-3.5764860500000002</v>
      </c>
      <c r="BG71">
        <v>-3.5764860500000002</v>
      </c>
      <c r="BH71">
        <v>2.886434913</v>
      </c>
      <c r="BI71">
        <v>2.886434913</v>
      </c>
    </row>
    <row r="72" spans="1:61" x14ac:dyDescent="0.35">
      <c r="A72">
        <v>0.1437061245</v>
      </c>
      <c r="B72">
        <v>7.2182561199999995E-2</v>
      </c>
      <c r="C72">
        <v>0.58655060140000004</v>
      </c>
      <c r="D72">
        <v>-1.974777622</v>
      </c>
      <c r="E72">
        <v>4.3464913310000002</v>
      </c>
      <c r="F72">
        <v>4.3464913310000002</v>
      </c>
      <c r="G72">
        <v>4.3464913310000002</v>
      </c>
      <c r="H72">
        <v>4.3464913310000002</v>
      </c>
      <c r="I72">
        <v>4.3464913310000002</v>
      </c>
      <c r="J72">
        <v>4.3464913310000002</v>
      </c>
      <c r="K72">
        <v>4.3464913310000002</v>
      </c>
      <c r="L72">
        <v>4.3464913310000002</v>
      </c>
      <c r="M72">
        <v>4.3464913310000002</v>
      </c>
      <c r="N72">
        <v>0.74296314419999998</v>
      </c>
      <c r="O72">
        <v>0.74296314419999998</v>
      </c>
      <c r="P72">
        <v>2.7614229780000001</v>
      </c>
      <c r="Q72">
        <v>2.7614229780000001</v>
      </c>
      <c r="R72">
        <v>0.87940870770000001</v>
      </c>
      <c r="S72">
        <v>0.87940870770000001</v>
      </c>
      <c r="T72">
        <v>1.878978834</v>
      </c>
      <c r="U72">
        <v>1.878978834</v>
      </c>
      <c r="V72">
        <v>-1.345276819</v>
      </c>
      <c r="W72">
        <v>-1.345276819</v>
      </c>
      <c r="X72">
        <v>-0.32454117599999999</v>
      </c>
      <c r="Y72">
        <v>-0.32454117599999999</v>
      </c>
      <c r="Z72">
        <v>-2.8548304419999999</v>
      </c>
      <c r="AA72">
        <v>-2.8548304419999999</v>
      </c>
      <c r="AB72">
        <v>-1.50353632</v>
      </c>
      <c r="AC72">
        <v>-1.50353632</v>
      </c>
      <c r="AD72">
        <v>-0.28718273890000001</v>
      </c>
      <c r="AE72">
        <v>-0.28718273890000001</v>
      </c>
      <c r="AF72">
        <v>2.9893372459999998</v>
      </c>
      <c r="AG72">
        <v>2.9893372459999998</v>
      </c>
      <c r="AH72">
        <v>0.46483986929999999</v>
      </c>
      <c r="AI72">
        <v>0.46483986929999999</v>
      </c>
      <c r="AJ72">
        <v>-1.3508294709999999</v>
      </c>
      <c r="AK72">
        <v>-1.3508294709999999</v>
      </c>
      <c r="AL72">
        <v>7.2150894120000002</v>
      </c>
      <c r="AM72">
        <v>7.2150894120000002</v>
      </c>
      <c r="AN72">
        <v>2.559408049</v>
      </c>
      <c r="AO72">
        <v>2.559408049</v>
      </c>
      <c r="AP72">
        <v>-0.18104222750000001</v>
      </c>
      <c r="AQ72">
        <v>-0.18104222750000001</v>
      </c>
      <c r="AR72">
        <v>0.19988719420000001</v>
      </c>
      <c r="AS72">
        <v>0.19988719420000001</v>
      </c>
      <c r="AT72">
        <v>2.8861490679999999</v>
      </c>
      <c r="AU72">
        <v>2.8861490679999999</v>
      </c>
      <c r="AV72">
        <v>0.50335640020000005</v>
      </c>
      <c r="AW72">
        <v>0.50335640020000005</v>
      </c>
      <c r="AX72">
        <v>0.10272347110000001</v>
      </c>
      <c r="AY72">
        <v>0.10272347110000001</v>
      </c>
      <c r="AZ72">
        <v>-2.1255430550000001</v>
      </c>
      <c r="BA72">
        <v>-2.1255430550000001</v>
      </c>
      <c r="BB72">
        <v>-2.7342570460000002</v>
      </c>
      <c r="BC72">
        <v>-2.7342570460000002</v>
      </c>
      <c r="BD72">
        <v>0.56155022119999998</v>
      </c>
      <c r="BE72">
        <v>0.56155022119999998</v>
      </c>
      <c r="BF72">
        <v>-0.18298040330000001</v>
      </c>
      <c r="BG72">
        <v>-0.18298040330000001</v>
      </c>
      <c r="BH72">
        <v>1.3500005930000001</v>
      </c>
      <c r="BI72">
        <v>1.3500005930000001</v>
      </c>
    </row>
    <row r="73" spans="1:61" x14ac:dyDescent="0.35">
      <c r="A73">
        <v>0.14370150940000001</v>
      </c>
      <c r="B73">
        <v>7.5002431940000003E-2</v>
      </c>
      <c r="C73">
        <v>1.4460927649999999</v>
      </c>
      <c r="D73">
        <v>4.245742291</v>
      </c>
      <c r="E73">
        <v>0.54581557049999996</v>
      </c>
      <c r="F73">
        <v>0.54581557049999996</v>
      </c>
      <c r="G73">
        <v>0.54581557049999996</v>
      </c>
      <c r="H73">
        <v>0.54581557049999996</v>
      </c>
      <c r="I73">
        <v>0.54581557049999996</v>
      </c>
      <c r="J73">
        <v>0.54581557049999996</v>
      </c>
      <c r="K73">
        <v>0.54581557049999996</v>
      </c>
      <c r="L73">
        <v>0.54581557049999996</v>
      </c>
      <c r="M73">
        <v>0.54581557049999996</v>
      </c>
      <c r="N73">
        <v>0.36269508119999999</v>
      </c>
      <c r="O73">
        <v>0.36269508119999999</v>
      </c>
      <c r="P73">
        <v>0.73810309689999998</v>
      </c>
      <c r="Q73">
        <v>0.73810309689999998</v>
      </c>
      <c r="R73">
        <v>-1.537929994</v>
      </c>
      <c r="S73">
        <v>-1.537929994</v>
      </c>
      <c r="T73">
        <v>-0.98442100710000002</v>
      </c>
      <c r="U73">
        <v>-0.98442100710000002</v>
      </c>
      <c r="V73">
        <v>-1.9028684</v>
      </c>
      <c r="W73">
        <v>-1.9028684</v>
      </c>
      <c r="X73">
        <v>-1.017366064</v>
      </c>
      <c r="Y73">
        <v>-1.017366064</v>
      </c>
      <c r="Z73">
        <v>3.4408083939999998</v>
      </c>
      <c r="AA73">
        <v>3.4408083939999998</v>
      </c>
      <c r="AB73">
        <v>-5.71698754E-2</v>
      </c>
      <c r="AC73">
        <v>-5.71698754E-2</v>
      </c>
      <c r="AD73">
        <v>-1.474856419</v>
      </c>
      <c r="AE73">
        <v>-1.474856419</v>
      </c>
      <c r="AF73">
        <v>-0.87807491029999996</v>
      </c>
      <c r="AG73">
        <v>-0.87807491029999996</v>
      </c>
      <c r="AH73">
        <v>1.8082092839999999</v>
      </c>
      <c r="AI73">
        <v>1.8082092839999999</v>
      </c>
      <c r="AJ73">
        <v>1.1608793930000001</v>
      </c>
      <c r="AK73">
        <v>1.1608793930000001</v>
      </c>
      <c r="AL73">
        <v>-6.3845685550000004</v>
      </c>
      <c r="AM73">
        <v>-6.3845685550000004</v>
      </c>
      <c r="AN73">
        <v>-1.712263756</v>
      </c>
      <c r="AO73">
        <v>-1.712263756</v>
      </c>
      <c r="AP73">
        <v>-3.8914325999999999</v>
      </c>
      <c r="AQ73">
        <v>-3.8914325999999999</v>
      </c>
      <c r="AR73">
        <v>1.100838642</v>
      </c>
      <c r="AS73">
        <v>1.100838642</v>
      </c>
      <c r="AT73">
        <v>1.717131636</v>
      </c>
      <c r="AU73">
        <v>1.717131636</v>
      </c>
      <c r="AV73">
        <v>-5.1246363720000003</v>
      </c>
      <c r="AW73">
        <v>-5.1246363720000003</v>
      </c>
      <c r="AX73">
        <v>-0.80951880809999999</v>
      </c>
      <c r="AY73">
        <v>-0.80951880809999999</v>
      </c>
      <c r="AZ73">
        <v>1.7863718260000001</v>
      </c>
      <c r="BA73">
        <v>1.7863718260000001</v>
      </c>
      <c r="BB73">
        <v>2.6194984159999999</v>
      </c>
      <c r="BC73">
        <v>2.6194984159999999</v>
      </c>
      <c r="BD73">
        <v>1.1560809869999999</v>
      </c>
      <c r="BE73">
        <v>1.1560809869999999</v>
      </c>
      <c r="BF73">
        <v>0.1313598775</v>
      </c>
      <c r="BG73">
        <v>0.1313598775</v>
      </c>
      <c r="BH73">
        <v>-0.1258037726</v>
      </c>
      <c r="BI73">
        <v>-0.1258037726</v>
      </c>
    </row>
    <row r="74" spans="1:61" x14ac:dyDescent="0.35">
      <c r="A74">
        <v>0.14369689420000001</v>
      </c>
      <c r="B74">
        <v>7.7822302679999997E-2</v>
      </c>
      <c r="C74">
        <v>1.5327005140000001</v>
      </c>
      <c r="D74">
        <v>3.912242649</v>
      </c>
      <c r="E74">
        <v>-0.92532751170000005</v>
      </c>
      <c r="F74">
        <v>-0.92532751170000005</v>
      </c>
      <c r="G74">
        <v>-0.92532751170000005</v>
      </c>
      <c r="H74">
        <v>-0.92532751170000005</v>
      </c>
      <c r="I74">
        <v>-0.92532751170000005</v>
      </c>
      <c r="J74">
        <v>-0.92532751170000005</v>
      </c>
      <c r="K74">
        <v>-0.92532751170000005</v>
      </c>
      <c r="L74">
        <v>-0.92532751170000005</v>
      </c>
      <c r="M74">
        <v>-0.92532751170000005</v>
      </c>
      <c r="N74">
        <v>2.4371784089999999</v>
      </c>
      <c r="O74">
        <v>2.4371784089999999</v>
      </c>
      <c r="P74">
        <v>0.43316622649999997</v>
      </c>
      <c r="Q74">
        <v>0.43316622649999997</v>
      </c>
      <c r="R74">
        <v>-0.2340060299</v>
      </c>
      <c r="S74">
        <v>-0.2340060299</v>
      </c>
      <c r="T74">
        <v>-1.303069217</v>
      </c>
      <c r="U74">
        <v>-1.303069217</v>
      </c>
      <c r="V74">
        <v>0.1867153255</v>
      </c>
      <c r="W74">
        <v>0.1867153255</v>
      </c>
      <c r="X74">
        <v>-1.219796206</v>
      </c>
      <c r="Y74">
        <v>-1.219796206</v>
      </c>
      <c r="Z74">
        <v>-2.194159424</v>
      </c>
      <c r="AA74">
        <v>-2.194159424</v>
      </c>
      <c r="AB74">
        <v>0.12183606919999999</v>
      </c>
      <c r="AC74">
        <v>0.12183606919999999</v>
      </c>
      <c r="AD74">
        <v>-0.72007201440000002</v>
      </c>
      <c r="AE74">
        <v>-0.72007201440000002</v>
      </c>
      <c r="AF74">
        <v>2.49838344</v>
      </c>
      <c r="AG74">
        <v>2.49838344</v>
      </c>
      <c r="AH74">
        <v>-1.2330061560000001</v>
      </c>
      <c r="AI74">
        <v>-1.2330061560000001</v>
      </c>
      <c r="AJ74">
        <v>0.3528751342</v>
      </c>
      <c r="AK74">
        <v>0.3528751342</v>
      </c>
      <c r="AL74">
        <v>-9.9138362820000001</v>
      </c>
      <c r="AM74">
        <v>-9.9138362820000001</v>
      </c>
      <c r="AN74">
        <v>-4.0554937190000002</v>
      </c>
      <c r="AO74">
        <v>-4.0554937190000002</v>
      </c>
      <c r="AP74">
        <v>-0.41928708450000002</v>
      </c>
      <c r="AQ74">
        <v>-0.41928708450000002</v>
      </c>
      <c r="AR74">
        <v>0.1598085551</v>
      </c>
      <c r="AS74">
        <v>0.1598085551</v>
      </c>
      <c r="AT74">
        <v>4.4007641179999997</v>
      </c>
      <c r="AU74">
        <v>4.4007641179999997</v>
      </c>
      <c r="AV74">
        <v>-1.7853957970000001</v>
      </c>
      <c r="AW74">
        <v>-1.7853957970000001</v>
      </c>
      <c r="AX74">
        <v>-1.234092505</v>
      </c>
      <c r="AY74">
        <v>-1.234092505</v>
      </c>
      <c r="AZ74">
        <v>1.5258705189999999</v>
      </c>
      <c r="BA74">
        <v>1.5258705189999999</v>
      </c>
      <c r="BB74">
        <v>2.1935441679999998</v>
      </c>
      <c r="BC74">
        <v>2.1935441679999998</v>
      </c>
      <c r="BD74">
        <v>-2.0800790999999999E-2</v>
      </c>
      <c r="BE74">
        <v>-2.0800790999999999E-2</v>
      </c>
      <c r="BF74">
        <v>-2.0522486290000002</v>
      </c>
      <c r="BG74">
        <v>-2.0522486290000002</v>
      </c>
      <c r="BH74">
        <v>2.3675210899999999</v>
      </c>
      <c r="BI74">
        <v>2.3675210899999999</v>
      </c>
    </row>
    <row r="75" spans="1:61" x14ac:dyDescent="0.35">
      <c r="A75">
        <v>0.14369227900000001</v>
      </c>
      <c r="B75">
        <v>8.0642173420000005E-2</v>
      </c>
      <c r="C75">
        <v>1.8358044819999999</v>
      </c>
      <c r="D75">
        <v>-3.0831701740000002</v>
      </c>
      <c r="E75">
        <v>8.8632258850000006E-2</v>
      </c>
      <c r="F75">
        <v>8.8632258850000006E-2</v>
      </c>
      <c r="G75">
        <v>8.8632258850000006E-2</v>
      </c>
      <c r="H75">
        <v>8.8632258850000006E-2</v>
      </c>
      <c r="I75">
        <v>8.8632258850000006E-2</v>
      </c>
      <c r="J75">
        <v>8.8632258850000006E-2</v>
      </c>
      <c r="K75">
        <v>8.8632258850000006E-2</v>
      </c>
      <c r="L75">
        <v>8.8632258850000006E-2</v>
      </c>
      <c r="M75">
        <v>8.8632258850000006E-2</v>
      </c>
      <c r="N75">
        <v>2.0362459799999999</v>
      </c>
      <c r="O75">
        <v>2.0362459799999999</v>
      </c>
      <c r="P75">
        <v>1.104609637</v>
      </c>
      <c r="Q75">
        <v>1.104609637</v>
      </c>
      <c r="R75">
        <v>2.557937839</v>
      </c>
      <c r="S75">
        <v>2.557937839</v>
      </c>
      <c r="T75">
        <v>1.6498023479999999</v>
      </c>
      <c r="U75">
        <v>1.6498023479999999</v>
      </c>
      <c r="V75">
        <v>-0.51660741210000005</v>
      </c>
      <c r="W75">
        <v>-0.51660741210000005</v>
      </c>
      <c r="X75">
        <v>2.5114163770000002</v>
      </c>
      <c r="Y75">
        <v>2.5114163770000002</v>
      </c>
      <c r="Z75">
        <v>2.1765763599999999</v>
      </c>
      <c r="AA75">
        <v>2.1765763599999999</v>
      </c>
      <c r="AB75">
        <v>-0.65518316899999995</v>
      </c>
      <c r="AC75">
        <v>-0.65518316899999995</v>
      </c>
      <c r="AD75">
        <v>-0.65222661930000003</v>
      </c>
      <c r="AE75">
        <v>-0.65222661930000003</v>
      </c>
      <c r="AF75">
        <v>1.656594066</v>
      </c>
      <c r="AG75">
        <v>1.656594066</v>
      </c>
      <c r="AH75">
        <v>5.4397542589999999</v>
      </c>
      <c r="AI75">
        <v>5.4397542589999999</v>
      </c>
      <c r="AJ75">
        <v>-1.802467375</v>
      </c>
      <c r="AK75">
        <v>-1.802467375</v>
      </c>
      <c r="AL75">
        <v>-1.229693616</v>
      </c>
      <c r="AM75">
        <v>-1.229693616</v>
      </c>
      <c r="AN75">
        <v>-2.6481123879999999</v>
      </c>
      <c r="AO75">
        <v>-2.6481123879999999</v>
      </c>
      <c r="AP75">
        <v>8.4203110289999994E-2</v>
      </c>
      <c r="AQ75">
        <v>8.4203110289999994E-2</v>
      </c>
      <c r="AR75">
        <v>-2.4989596349999998</v>
      </c>
      <c r="AS75">
        <v>-2.4989596349999998</v>
      </c>
      <c r="AT75">
        <v>-2.243357176</v>
      </c>
      <c r="AU75">
        <v>-2.243357176</v>
      </c>
      <c r="AV75">
        <v>0.45129279290000002</v>
      </c>
      <c r="AW75">
        <v>0.45129279290000002</v>
      </c>
      <c r="AX75">
        <v>-1.6838664160000001</v>
      </c>
      <c r="AY75">
        <v>-1.6838664160000001</v>
      </c>
      <c r="AZ75">
        <v>0.90069959639999997</v>
      </c>
      <c r="BA75">
        <v>0.90069959639999997</v>
      </c>
      <c r="BB75">
        <v>0.2183325538</v>
      </c>
      <c r="BC75">
        <v>0.2183325538</v>
      </c>
      <c r="BD75">
        <v>0.67444571090000005</v>
      </c>
      <c r="BE75">
        <v>0.67444571090000005</v>
      </c>
      <c r="BF75">
        <v>0.468561754</v>
      </c>
      <c r="BG75">
        <v>0.468561754</v>
      </c>
      <c r="BH75">
        <v>0.71025427720000001</v>
      </c>
      <c r="BI75">
        <v>0.71025427720000001</v>
      </c>
    </row>
    <row r="76" spans="1:61" x14ac:dyDescent="0.35">
      <c r="A76">
        <v>0.1436876638</v>
      </c>
      <c r="B76">
        <v>8.3462044159999998E-2</v>
      </c>
      <c r="C76">
        <v>0.29402407219999999</v>
      </c>
      <c r="D76">
        <v>-1.843351338</v>
      </c>
      <c r="E76">
        <v>-0.5300454684</v>
      </c>
      <c r="F76">
        <v>-0.5300454684</v>
      </c>
      <c r="G76">
        <v>-0.5300454684</v>
      </c>
      <c r="H76">
        <v>-0.5300454684</v>
      </c>
      <c r="I76">
        <v>-0.5300454684</v>
      </c>
      <c r="J76">
        <v>-0.5300454684</v>
      </c>
      <c r="K76">
        <v>-0.5300454684</v>
      </c>
      <c r="L76">
        <v>-0.5300454684</v>
      </c>
      <c r="M76">
        <v>-0.5300454684</v>
      </c>
      <c r="N76">
        <v>1.239350637</v>
      </c>
      <c r="O76">
        <v>1.239350637</v>
      </c>
      <c r="P76">
        <v>1.9957742810000001</v>
      </c>
      <c r="Q76">
        <v>1.9957742810000001</v>
      </c>
      <c r="R76">
        <v>1.6479510310000001</v>
      </c>
      <c r="S76">
        <v>1.6479510310000001</v>
      </c>
      <c r="T76">
        <v>0.72885963850000002</v>
      </c>
      <c r="U76">
        <v>0.72885963850000002</v>
      </c>
      <c r="V76">
        <v>-2.3004050149999999</v>
      </c>
      <c r="W76">
        <v>-2.3004050149999999</v>
      </c>
      <c r="X76">
        <v>-0.6392707017</v>
      </c>
      <c r="Y76">
        <v>-0.6392707017</v>
      </c>
      <c r="Z76">
        <v>-0.19504510050000001</v>
      </c>
      <c r="AA76">
        <v>-0.19504510050000001</v>
      </c>
      <c r="AB76">
        <v>0.48564246360000002</v>
      </c>
      <c r="AC76">
        <v>0.48564246360000002</v>
      </c>
      <c r="AD76">
        <v>-1.475900964</v>
      </c>
      <c r="AE76">
        <v>-1.475900964</v>
      </c>
      <c r="AF76">
        <v>0.82872281120000002</v>
      </c>
      <c r="AG76">
        <v>0.82872281120000002</v>
      </c>
      <c r="AH76">
        <v>-1.741674586</v>
      </c>
      <c r="AI76">
        <v>-1.741674586</v>
      </c>
      <c r="AJ76">
        <v>-3.0542612170000001</v>
      </c>
      <c r="AK76">
        <v>-3.0542612170000001</v>
      </c>
      <c r="AL76">
        <v>3.3702361409999999</v>
      </c>
      <c r="AM76">
        <v>3.3702361409999999</v>
      </c>
      <c r="AN76">
        <v>-1.144622104</v>
      </c>
      <c r="AO76">
        <v>-1.144622104</v>
      </c>
      <c r="AP76">
        <v>0.15170228290000001</v>
      </c>
      <c r="AQ76">
        <v>0.15170228290000001</v>
      </c>
      <c r="AR76">
        <v>1.9275779639999999</v>
      </c>
      <c r="AS76">
        <v>1.9275779639999999</v>
      </c>
      <c r="AT76">
        <v>-0.78894755699999997</v>
      </c>
      <c r="AU76">
        <v>-0.78894755699999997</v>
      </c>
      <c r="AV76">
        <v>-1.97747578</v>
      </c>
      <c r="AW76">
        <v>-1.97747578</v>
      </c>
      <c r="AX76">
        <v>1.691521558</v>
      </c>
      <c r="AY76">
        <v>1.691521558</v>
      </c>
      <c r="AZ76">
        <v>1.3817487820000001</v>
      </c>
      <c r="BA76">
        <v>1.3817487820000001</v>
      </c>
      <c r="BB76">
        <v>0.97686052779999999</v>
      </c>
      <c r="BC76">
        <v>0.97686052779999999</v>
      </c>
      <c r="BD76">
        <v>1.1642011539999999</v>
      </c>
      <c r="BE76">
        <v>1.1642011539999999</v>
      </c>
      <c r="BF76">
        <v>-0.1597929632</v>
      </c>
      <c r="BG76">
        <v>-0.1597929632</v>
      </c>
      <c r="BH76">
        <v>-1.767994965</v>
      </c>
      <c r="BI76">
        <v>-1.767994965</v>
      </c>
    </row>
    <row r="77" spans="1:61" x14ac:dyDescent="0.35">
      <c r="A77">
        <v>0.14368304870000001</v>
      </c>
      <c r="B77">
        <v>8.6281914900000006E-2</v>
      </c>
      <c r="C77">
        <v>-0.71292023920000003</v>
      </c>
      <c r="D77">
        <v>-0.1977407031</v>
      </c>
      <c r="E77">
        <v>0.51555639379999996</v>
      </c>
      <c r="F77">
        <v>0.51555639379999996</v>
      </c>
      <c r="G77">
        <v>0.51555639379999996</v>
      </c>
      <c r="H77">
        <v>0.51555639379999996</v>
      </c>
      <c r="I77">
        <v>0.51555639379999996</v>
      </c>
      <c r="J77">
        <v>0.51555639379999996</v>
      </c>
      <c r="K77">
        <v>0.51555639379999996</v>
      </c>
      <c r="L77">
        <v>0.51555639379999996</v>
      </c>
      <c r="M77">
        <v>0.51555639379999996</v>
      </c>
      <c r="N77">
        <v>-0.61125887919999999</v>
      </c>
      <c r="O77">
        <v>-0.61125887919999999</v>
      </c>
      <c r="P77">
        <v>0.80459847330000001</v>
      </c>
      <c r="Q77">
        <v>0.80459847330000001</v>
      </c>
      <c r="R77">
        <v>-0.22634502009999999</v>
      </c>
      <c r="S77">
        <v>-0.22634502009999999</v>
      </c>
      <c r="T77">
        <v>3.1380544750000001</v>
      </c>
      <c r="U77">
        <v>3.1380544750000001</v>
      </c>
      <c r="V77">
        <v>3.8932736490000001E-2</v>
      </c>
      <c r="W77">
        <v>3.8932736490000001E-2</v>
      </c>
      <c r="X77">
        <v>-0.39609668260000003</v>
      </c>
      <c r="Y77">
        <v>-0.39609668260000003</v>
      </c>
      <c r="Z77">
        <v>0.27128801359999999</v>
      </c>
      <c r="AA77">
        <v>0.27128801359999999</v>
      </c>
      <c r="AB77">
        <v>-0.84669490960000005</v>
      </c>
      <c r="AC77">
        <v>-0.84669490960000005</v>
      </c>
      <c r="AD77">
        <v>-0.2969706962</v>
      </c>
      <c r="AE77">
        <v>-0.2969706962</v>
      </c>
      <c r="AF77">
        <v>0.92931693770000001</v>
      </c>
      <c r="AG77">
        <v>0.92931693770000001</v>
      </c>
      <c r="AH77">
        <v>-0.16305781580000001</v>
      </c>
      <c r="AI77">
        <v>-0.16305781580000001</v>
      </c>
      <c r="AJ77">
        <v>-4.3072697460000002</v>
      </c>
      <c r="AK77">
        <v>-4.3072697460000002</v>
      </c>
      <c r="AL77">
        <v>1.4250300389999999</v>
      </c>
      <c r="AM77">
        <v>1.4250300389999999</v>
      </c>
      <c r="AN77">
        <v>-2.8224977070000001</v>
      </c>
      <c r="AO77">
        <v>-2.8224977070000001</v>
      </c>
      <c r="AP77">
        <v>-0.2136554189</v>
      </c>
      <c r="AQ77">
        <v>-0.2136554189</v>
      </c>
      <c r="AR77">
        <v>-0.52833905589999997</v>
      </c>
      <c r="AS77">
        <v>-0.52833905589999997</v>
      </c>
      <c r="AT77">
        <v>-0.27843588009999998</v>
      </c>
      <c r="AU77">
        <v>-0.27843588009999998</v>
      </c>
      <c r="AV77">
        <v>-10.385986689999999</v>
      </c>
      <c r="AW77">
        <v>-10.385986689999999</v>
      </c>
      <c r="AX77">
        <v>0.65341958320000004</v>
      </c>
      <c r="AY77">
        <v>0.65341958320000004</v>
      </c>
      <c r="AZ77">
        <v>-1.7293882970000001</v>
      </c>
      <c r="BA77">
        <v>-1.7293882970000001</v>
      </c>
      <c r="BB77">
        <v>5.8943162180000001E-2</v>
      </c>
      <c r="BC77">
        <v>5.8943162180000001E-2</v>
      </c>
      <c r="BD77">
        <v>-0.60179061359999997</v>
      </c>
      <c r="BE77">
        <v>-0.60179061359999997</v>
      </c>
      <c r="BF77">
        <v>-0.45307376370000002</v>
      </c>
      <c r="BG77">
        <v>-0.45307376370000002</v>
      </c>
      <c r="BH77">
        <v>0.121566863</v>
      </c>
      <c r="BI77">
        <v>0.121566863</v>
      </c>
    </row>
    <row r="78" spans="1:61" x14ac:dyDescent="0.35">
      <c r="A78">
        <v>0.14367843350000001</v>
      </c>
      <c r="B78">
        <v>8.9101785650000001E-2</v>
      </c>
      <c r="C78">
        <v>1.9305313150000001</v>
      </c>
      <c r="D78">
        <v>-0.27444524869999998</v>
      </c>
      <c r="E78">
        <v>-0.18421141669999999</v>
      </c>
      <c r="F78">
        <v>-0.18421141669999999</v>
      </c>
      <c r="G78">
        <v>-0.18421141669999999</v>
      </c>
      <c r="H78">
        <v>-0.18421141669999999</v>
      </c>
      <c r="I78">
        <v>-0.18421141669999999</v>
      </c>
      <c r="J78">
        <v>-0.18421141669999999</v>
      </c>
      <c r="K78">
        <v>-0.18421141669999999</v>
      </c>
      <c r="L78">
        <v>-0.18421141669999999</v>
      </c>
      <c r="M78">
        <v>-0.18421141669999999</v>
      </c>
      <c r="N78">
        <v>-0.37076139899999999</v>
      </c>
      <c r="O78">
        <v>-0.37076139899999999</v>
      </c>
      <c r="P78">
        <v>-1.0002299219999999</v>
      </c>
      <c r="Q78">
        <v>-1.0002299219999999</v>
      </c>
      <c r="R78">
        <v>-1.2342448880000001</v>
      </c>
      <c r="S78">
        <v>-1.2342448880000001</v>
      </c>
      <c r="T78">
        <v>1.9684079560000001</v>
      </c>
      <c r="U78">
        <v>1.9684079560000001</v>
      </c>
      <c r="V78">
        <v>2.6689409030000002</v>
      </c>
      <c r="W78">
        <v>2.6689409030000002</v>
      </c>
      <c r="X78">
        <v>3.1939330990000001</v>
      </c>
      <c r="Y78">
        <v>3.1939330990000001</v>
      </c>
      <c r="Z78">
        <v>-1.9553863039999999</v>
      </c>
      <c r="AA78">
        <v>-1.9553863039999999</v>
      </c>
      <c r="AB78">
        <v>-0.1136402193</v>
      </c>
      <c r="AC78">
        <v>-0.1136402193</v>
      </c>
      <c r="AD78">
        <v>1.280744952</v>
      </c>
      <c r="AE78">
        <v>1.280744952</v>
      </c>
      <c r="AF78">
        <v>1.45010325</v>
      </c>
      <c r="AG78">
        <v>1.45010325</v>
      </c>
      <c r="AH78">
        <v>2.6967521130000001</v>
      </c>
      <c r="AI78">
        <v>2.6967521130000001</v>
      </c>
      <c r="AJ78">
        <v>3.6657007739999998</v>
      </c>
      <c r="AK78">
        <v>3.6657007739999998</v>
      </c>
      <c r="AL78">
        <v>0.57397094520000003</v>
      </c>
      <c r="AM78">
        <v>0.57397094520000003</v>
      </c>
      <c r="AN78">
        <v>12.185209159999999</v>
      </c>
      <c r="AO78">
        <v>12.185209159999999</v>
      </c>
      <c r="AP78">
        <v>0.52470840750000003</v>
      </c>
      <c r="AQ78">
        <v>0.52470840750000003</v>
      </c>
      <c r="AR78">
        <v>1.661775021</v>
      </c>
      <c r="AS78">
        <v>1.661775021</v>
      </c>
      <c r="AT78">
        <v>-0.69269131449999999</v>
      </c>
      <c r="AU78">
        <v>-0.69269131449999999</v>
      </c>
      <c r="AV78">
        <v>-3.5340273309999999</v>
      </c>
      <c r="AW78">
        <v>-3.5340273309999999</v>
      </c>
      <c r="AX78">
        <v>-0.26248320159999999</v>
      </c>
      <c r="AY78">
        <v>-0.26248320159999999</v>
      </c>
      <c r="AZ78">
        <v>-3.432097363</v>
      </c>
      <c r="BA78">
        <v>-3.432097363</v>
      </c>
      <c r="BB78">
        <v>-4.5011919450000004</v>
      </c>
      <c r="BC78">
        <v>-4.5011919450000004</v>
      </c>
      <c r="BD78">
        <v>-1.178086725</v>
      </c>
      <c r="BE78">
        <v>-1.178086725</v>
      </c>
      <c r="BF78">
        <v>5.3613897110000002</v>
      </c>
      <c r="BG78">
        <v>5.3613897110000002</v>
      </c>
      <c r="BH78">
        <v>2.755481731E-2</v>
      </c>
      <c r="BI78">
        <v>2.755481731E-2</v>
      </c>
    </row>
    <row r="79" spans="1:61" x14ac:dyDescent="0.35">
      <c r="A79">
        <v>0.14367381830000001</v>
      </c>
      <c r="B79">
        <v>9.1921656389999995E-2</v>
      </c>
      <c r="C79">
        <v>-1.0764723780000001</v>
      </c>
      <c r="D79">
        <v>4.6464296819999999</v>
      </c>
      <c r="E79">
        <v>-0.95141254009999998</v>
      </c>
      <c r="F79">
        <v>-0.95141254009999998</v>
      </c>
      <c r="G79">
        <v>-0.95141254009999998</v>
      </c>
      <c r="H79">
        <v>-0.95141254009999998</v>
      </c>
      <c r="I79">
        <v>-0.95141254009999998</v>
      </c>
      <c r="J79">
        <v>-0.95141254009999998</v>
      </c>
      <c r="K79">
        <v>-0.95141254009999998</v>
      </c>
      <c r="L79">
        <v>-0.95141254009999998</v>
      </c>
      <c r="M79">
        <v>-0.95141254009999998</v>
      </c>
      <c r="N79">
        <v>0.65942354670000003</v>
      </c>
      <c r="O79">
        <v>0.65942354670000003</v>
      </c>
      <c r="P79">
        <v>-3.2428734050000001</v>
      </c>
      <c r="Q79">
        <v>-3.2428734050000001</v>
      </c>
      <c r="R79">
        <v>-0.41975487750000001</v>
      </c>
      <c r="S79">
        <v>-0.41975487750000001</v>
      </c>
      <c r="T79">
        <v>0.88042146649999997</v>
      </c>
      <c r="U79">
        <v>0.88042146649999997</v>
      </c>
      <c r="V79">
        <v>3.2860295079999999</v>
      </c>
      <c r="W79">
        <v>3.2860295079999999</v>
      </c>
      <c r="X79">
        <v>3.2219465469999999</v>
      </c>
      <c r="Y79">
        <v>3.2219465469999999</v>
      </c>
      <c r="Z79">
        <v>0.85603329490000002</v>
      </c>
      <c r="AA79">
        <v>0.85603329490000002</v>
      </c>
      <c r="AB79">
        <v>1.8425392899999999</v>
      </c>
      <c r="AC79">
        <v>1.8425392899999999</v>
      </c>
      <c r="AD79">
        <v>0.66100370639999995</v>
      </c>
      <c r="AE79">
        <v>0.66100370639999995</v>
      </c>
      <c r="AF79">
        <v>0.19375120770000001</v>
      </c>
      <c r="AG79">
        <v>0.19375120770000001</v>
      </c>
      <c r="AH79">
        <v>0.7820277068</v>
      </c>
      <c r="AI79">
        <v>0.7820277068</v>
      </c>
      <c r="AJ79">
        <v>2.7577901599999999</v>
      </c>
      <c r="AK79">
        <v>2.7577901599999999</v>
      </c>
      <c r="AL79">
        <v>0.69640986199999999</v>
      </c>
      <c r="AM79">
        <v>0.69640986199999999</v>
      </c>
      <c r="AN79">
        <v>8.3041108440000002</v>
      </c>
      <c r="AO79">
        <v>8.3041108440000002</v>
      </c>
      <c r="AP79">
        <v>8.5376603780000004E-2</v>
      </c>
      <c r="AQ79">
        <v>8.5376603780000004E-2</v>
      </c>
      <c r="AR79">
        <v>0.2532279415</v>
      </c>
      <c r="AS79">
        <v>0.2532279415</v>
      </c>
      <c r="AT79">
        <v>-3.8742324049999999E-2</v>
      </c>
      <c r="AU79">
        <v>-3.8742324049999999E-2</v>
      </c>
      <c r="AV79">
        <v>4.9577579719999996</v>
      </c>
      <c r="AW79">
        <v>4.9577579719999996</v>
      </c>
      <c r="AX79">
        <v>0.56798651609999995</v>
      </c>
      <c r="AY79">
        <v>0.56798651609999995</v>
      </c>
      <c r="AZ79">
        <v>-1.8441578860000001</v>
      </c>
      <c r="BA79">
        <v>-1.8441578860000001</v>
      </c>
      <c r="BB79">
        <v>-7.5398948209999999</v>
      </c>
      <c r="BC79">
        <v>-7.5398948209999999</v>
      </c>
      <c r="BD79">
        <v>-3.8581084209999998</v>
      </c>
      <c r="BE79">
        <v>-3.8581084209999998</v>
      </c>
      <c r="BF79">
        <v>5.7416018800000002</v>
      </c>
      <c r="BG79">
        <v>5.7416018800000002</v>
      </c>
      <c r="BH79">
        <v>1.725071314</v>
      </c>
      <c r="BI79">
        <v>1.725071314</v>
      </c>
    </row>
    <row r="80" spans="1:61" x14ac:dyDescent="0.35">
      <c r="A80">
        <v>0.1436692031</v>
      </c>
      <c r="B80">
        <v>9.4741527130000003E-2</v>
      </c>
      <c r="C80">
        <v>-6.0504530479999999E-2</v>
      </c>
      <c r="D80">
        <v>8.1981184079999991</v>
      </c>
      <c r="E80">
        <v>0.12631489539999999</v>
      </c>
      <c r="F80">
        <v>0.12631489539999999</v>
      </c>
      <c r="G80">
        <v>0.12631489539999999</v>
      </c>
      <c r="H80">
        <v>0.12631489539999999</v>
      </c>
      <c r="I80">
        <v>0.12631489539999999</v>
      </c>
      <c r="J80">
        <v>0.12631489539999999</v>
      </c>
      <c r="K80">
        <v>0.12631489539999999</v>
      </c>
      <c r="L80">
        <v>0.12631489539999999</v>
      </c>
      <c r="M80">
        <v>0.12631489539999999</v>
      </c>
      <c r="N80">
        <v>0.95851514370000002</v>
      </c>
      <c r="O80">
        <v>0.95851514370000002</v>
      </c>
      <c r="P80">
        <v>2.0109406719999998</v>
      </c>
      <c r="Q80">
        <v>2.0109406719999998</v>
      </c>
      <c r="R80">
        <v>-5.5909452899999996</v>
      </c>
      <c r="S80">
        <v>-5.5909452899999996</v>
      </c>
      <c r="T80">
        <v>2.2656958189999998</v>
      </c>
      <c r="U80">
        <v>2.2656958189999998</v>
      </c>
      <c r="V80">
        <v>-1.395711871</v>
      </c>
      <c r="W80">
        <v>-1.395711871</v>
      </c>
      <c r="X80">
        <v>0.30408120039999997</v>
      </c>
      <c r="Y80">
        <v>0.30408120039999997</v>
      </c>
      <c r="Z80">
        <v>1.2628371920000001</v>
      </c>
      <c r="AA80">
        <v>1.2628371920000001</v>
      </c>
      <c r="AB80">
        <v>-5.0859201800000003E-2</v>
      </c>
      <c r="AC80">
        <v>-5.0859201800000003E-2</v>
      </c>
      <c r="AD80">
        <v>-0.88862788010000004</v>
      </c>
      <c r="AE80">
        <v>-0.88862788010000004</v>
      </c>
      <c r="AF80">
        <v>0.55692761290000004</v>
      </c>
      <c r="AG80">
        <v>0.55692761290000004</v>
      </c>
      <c r="AH80">
        <v>-0.25706458310000002</v>
      </c>
      <c r="AI80">
        <v>-0.25706458310000002</v>
      </c>
      <c r="AJ80">
        <v>0.70266696340000001</v>
      </c>
      <c r="AK80">
        <v>0.70266696340000001</v>
      </c>
      <c r="AL80">
        <v>-0.91345983750000004</v>
      </c>
      <c r="AM80">
        <v>-0.91345983750000004</v>
      </c>
      <c r="AN80">
        <v>0.54354326220000004</v>
      </c>
      <c r="AO80">
        <v>0.54354326220000004</v>
      </c>
      <c r="AP80">
        <v>-2.6179487450000001</v>
      </c>
      <c r="AQ80">
        <v>-2.6179487450000001</v>
      </c>
      <c r="AR80">
        <v>-0.1147995575</v>
      </c>
      <c r="AS80">
        <v>-0.1147995575</v>
      </c>
      <c r="AT80">
        <v>0.99750270230000004</v>
      </c>
      <c r="AU80">
        <v>0.99750270230000004</v>
      </c>
      <c r="AV80">
        <v>0.86274256900000001</v>
      </c>
      <c r="AW80">
        <v>0.86274256900000001</v>
      </c>
      <c r="AX80">
        <v>-0.4708869349</v>
      </c>
      <c r="AY80">
        <v>-0.4708869349</v>
      </c>
      <c r="AZ80">
        <v>-0.76286121900000003</v>
      </c>
      <c r="BA80">
        <v>-0.76286121900000003</v>
      </c>
      <c r="BB80">
        <v>-2.7138300950000001</v>
      </c>
      <c r="BC80">
        <v>-2.7138300950000001</v>
      </c>
      <c r="BD80">
        <v>-1.453979785</v>
      </c>
      <c r="BE80">
        <v>-1.453979785</v>
      </c>
      <c r="BF80">
        <v>1.5729806500000001</v>
      </c>
      <c r="BG80">
        <v>1.5729806500000001</v>
      </c>
      <c r="BH80">
        <v>0.51437560879999999</v>
      </c>
      <c r="BI80">
        <v>0.51437560879999999</v>
      </c>
    </row>
    <row r="81" spans="1:61" x14ac:dyDescent="0.35">
      <c r="A81">
        <v>0.14366458800000001</v>
      </c>
      <c r="B81">
        <v>9.7561397869999997E-2</v>
      </c>
      <c r="C81">
        <v>0.68444444930000004</v>
      </c>
      <c r="D81">
        <v>-0.89696405759999998</v>
      </c>
      <c r="E81">
        <v>-0.63716476099999997</v>
      </c>
      <c r="F81">
        <v>-0.63716476099999997</v>
      </c>
      <c r="G81">
        <v>-0.63716476099999997</v>
      </c>
      <c r="H81">
        <v>-0.63716476099999997</v>
      </c>
      <c r="I81">
        <v>-0.63716476099999997</v>
      </c>
      <c r="J81">
        <v>-0.63716476099999997</v>
      </c>
      <c r="K81">
        <v>-0.63716476099999997</v>
      </c>
      <c r="L81">
        <v>-0.63716476099999997</v>
      </c>
      <c r="M81">
        <v>-0.63716476099999997</v>
      </c>
      <c r="N81">
        <v>4.599194679</v>
      </c>
      <c r="O81">
        <v>4.599194679</v>
      </c>
      <c r="P81">
        <v>-0.34346238530000001</v>
      </c>
      <c r="Q81">
        <v>-0.34346238530000001</v>
      </c>
      <c r="R81">
        <v>-3.1000626009999999</v>
      </c>
      <c r="S81">
        <v>-3.1000626009999999</v>
      </c>
      <c r="T81">
        <v>-1.1959460770000001</v>
      </c>
      <c r="U81">
        <v>-1.1959460770000001</v>
      </c>
      <c r="V81">
        <v>-2.387452664</v>
      </c>
      <c r="W81">
        <v>-2.387452664</v>
      </c>
      <c r="X81">
        <v>-0.33699644099999998</v>
      </c>
      <c r="Y81">
        <v>-0.33699644099999998</v>
      </c>
      <c r="Z81">
        <v>6.2829405190000003</v>
      </c>
      <c r="AA81">
        <v>6.2829405190000003</v>
      </c>
      <c r="AB81">
        <v>0.1567511114</v>
      </c>
      <c r="AC81">
        <v>0.1567511114</v>
      </c>
      <c r="AD81">
        <v>-0.86614440349999999</v>
      </c>
      <c r="AE81">
        <v>-0.86614440349999999</v>
      </c>
      <c r="AF81">
        <v>-2.3728544729999999</v>
      </c>
      <c r="AG81">
        <v>-2.3728544729999999</v>
      </c>
      <c r="AH81">
        <v>0.4021111396</v>
      </c>
      <c r="AI81">
        <v>0.4021111396</v>
      </c>
      <c r="AJ81">
        <v>0.1908191628</v>
      </c>
      <c r="AK81">
        <v>0.1908191628</v>
      </c>
      <c r="AL81">
        <v>1.182273669</v>
      </c>
      <c r="AM81">
        <v>1.182273669</v>
      </c>
      <c r="AN81">
        <v>1.604595115</v>
      </c>
      <c r="AO81">
        <v>1.604595115</v>
      </c>
      <c r="AP81">
        <v>-3.1455167949999998</v>
      </c>
      <c r="AQ81">
        <v>-3.1455167949999998</v>
      </c>
      <c r="AR81">
        <v>-1.1273987409999999</v>
      </c>
      <c r="AS81">
        <v>-1.1273987409999999</v>
      </c>
      <c r="AT81">
        <v>6.0721765950000002</v>
      </c>
      <c r="AU81">
        <v>6.0721765950000002</v>
      </c>
      <c r="AV81">
        <v>1.4600979869999999</v>
      </c>
      <c r="AW81">
        <v>1.4600979869999999</v>
      </c>
      <c r="AX81">
        <v>-0.60548505200000002</v>
      </c>
      <c r="AY81">
        <v>-0.60548505200000002</v>
      </c>
      <c r="AZ81">
        <v>1.544622741</v>
      </c>
      <c r="BA81">
        <v>1.544622741</v>
      </c>
      <c r="BB81">
        <v>-3.8708892939999999</v>
      </c>
      <c r="BC81">
        <v>-3.8708892939999999</v>
      </c>
      <c r="BD81">
        <v>-4.0866730980000002E-2</v>
      </c>
      <c r="BE81">
        <v>-4.0866730980000002E-2</v>
      </c>
      <c r="BF81">
        <v>6.5436845850000003</v>
      </c>
      <c r="BG81">
        <v>6.5436845850000003</v>
      </c>
      <c r="BH81">
        <v>-1.786781242</v>
      </c>
      <c r="BI81">
        <v>-1.786781242</v>
      </c>
    </row>
    <row r="82" spans="1:61" x14ac:dyDescent="0.35">
      <c r="A82">
        <v>0.14365997280000001</v>
      </c>
      <c r="B82">
        <v>0.1003812686</v>
      </c>
      <c r="C82">
        <v>1.165748743</v>
      </c>
      <c r="D82">
        <v>0.63168010370000005</v>
      </c>
      <c r="E82">
        <v>0.60392090119999997</v>
      </c>
      <c r="F82">
        <v>0.60392090119999997</v>
      </c>
      <c r="G82">
        <v>0.60392090119999997</v>
      </c>
      <c r="H82">
        <v>0.60392090119999997</v>
      </c>
      <c r="I82">
        <v>0.60392090119999997</v>
      </c>
      <c r="J82">
        <v>0.60392090119999997</v>
      </c>
      <c r="K82">
        <v>0.60392090119999997</v>
      </c>
      <c r="L82">
        <v>0.60392090119999997</v>
      </c>
      <c r="M82">
        <v>0.60392090119999997</v>
      </c>
      <c r="N82">
        <v>2.8326974580000002</v>
      </c>
      <c r="O82">
        <v>2.8326974580000002</v>
      </c>
      <c r="P82">
        <v>-2.1307427410000002</v>
      </c>
      <c r="Q82">
        <v>-2.1307427410000002</v>
      </c>
      <c r="R82">
        <v>1.5780129249999999</v>
      </c>
      <c r="S82">
        <v>1.5780129249999999</v>
      </c>
      <c r="T82">
        <v>-0.78326261539999997</v>
      </c>
      <c r="U82">
        <v>-0.78326261539999997</v>
      </c>
      <c r="V82">
        <v>-0.94659800890000001</v>
      </c>
      <c r="W82">
        <v>-0.94659800890000001</v>
      </c>
      <c r="X82">
        <v>0.7471741315</v>
      </c>
      <c r="Y82">
        <v>0.7471741315</v>
      </c>
      <c r="Z82">
        <v>-2.1919105509999999</v>
      </c>
      <c r="AA82">
        <v>-2.1919105509999999</v>
      </c>
      <c r="AB82">
        <v>0.73780265300000003</v>
      </c>
      <c r="AC82">
        <v>0.73780265300000003</v>
      </c>
      <c r="AD82">
        <v>2.0130716959999999</v>
      </c>
      <c r="AE82">
        <v>2.0130716959999999</v>
      </c>
      <c r="AF82">
        <v>-1.0192301479999999</v>
      </c>
      <c r="AG82">
        <v>-1.0192301479999999</v>
      </c>
      <c r="AH82">
        <v>-2.1511998889999999</v>
      </c>
      <c r="AI82">
        <v>-2.1511998889999999</v>
      </c>
      <c r="AJ82">
        <v>-4.5214146910000004</v>
      </c>
      <c r="AK82">
        <v>-4.5214146910000004</v>
      </c>
      <c r="AL82">
        <v>-0.77717997719999998</v>
      </c>
      <c r="AM82">
        <v>-0.77717997719999998</v>
      </c>
      <c r="AN82">
        <v>0.90029088840000004</v>
      </c>
      <c r="AO82">
        <v>0.90029088840000004</v>
      </c>
      <c r="AP82">
        <v>2.932712532</v>
      </c>
      <c r="AQ82">
        <v>2.932712532</v>
      </c>
      <c r="AR82">
        <v>1.534252953</v>
      </c>
      <c r="AS82">
        <v>1.534252953</v>
      </c>
      <c r="AT82">
        <v>-3.6829086069999999</v>
      </c>
      <c r="AU82">
        <v>-3.6829086069999999</v>
      </c>
      <c r="AV82">
        <v>4.2467266849999996</v>
      </c>
      <c r="AW82">
        <v>4.2467266849999996</v>
      </c>
      <c r="AX82">
        <v>-2.8873045780000002</v>
      </c>
      <c r="AY82">
        <v>-2.8873045780000002</v>
      </c>
      <c r="AZ82">
        <v>-0.4787002018</v>
      </c>
      <c r="BA82">
        <v>-0.4787002018</v>
      </c>
      <c r="BB82">
        <v>2.607127593</v>
      </c>
      <c r="BC82">
        <v>2.607127593</v>
      </c>
      <c r="BD82">
        <v>-4.2067954619999997</v>
      </c>
      <c r="BE82">
        <v>-4.2067954619999997</v>
      </c>
      <c r="BF82">
        <v>-0.5476881562</v>
      </c>
      <c r="BG82">
        <v>-0.5476881562</v>
      </c>
      <c r="BH82">
        <v>-2.2572771399999998</v>
      </c>
      <c r="BI82">
        <v>-2.2572771399999998</v>
      </c>
    </row>
    <row r="83" spans="1:61" x14ac:dyDescent="0.35">
      <c r="A83">
        <v>0.14365535760000001</v>
      </c>
      <c r="B83">
        <v>0.1032011394</v>
      </c>
      <c r="C83">
        <v>5.4435856720000002</v>
      </c>
      <c r="D83">
        <v>2.1819966320000002</v>
      </c>
      <c r="E83">
        <v>2.876447142</v>
      </c>
      <c r="F83">
        <v>2.876447142</v>
      </c>
      <c r="G83">
        <v>2.876447142</v>
      </c>
      <c r="H83">
        <v>2.876447142</v>
      </c>
      <c r="I83">
        <v>2.876447142</v>
      </c>
      <c r="J83">
        <v>2.876447142</v>
      </c>
      <c r="K83">
        <v>2.876447142</v>
      </c>
      <c r="L83">
        <v>2.876447142</v>
      </c>
      <c r="M83">
        <v>2.876447142</v>
      </c>
      <c r="N83">
        <v>2.6571535129999999</v>
      </c>
      <c r="O83">
        <v>2.6571535129999999</v>
      </c>
      <c r="P83">
        <v>0.33477237440000002</v>
      </c>
      <c r="Q83">
        <v>0.33477237440000002</v>
      </c>
      <c r="R83">
        <v>1.922882135</v>
      </c>
      <c r="S83">
        <v>1.922882135</v>
      </c>
      <c r="T83">
        <v>1.183265</v>
      </c>
      <c r="U83">
        <v>1.183265</v>
      </c>
      <c r="V83">
        <v>-1.5127808739999999</v>
      </c>
      <c r="W83">
        <v>-1.5127808739999999</v>
      </c>
      <c r="X83">
        <v>0.73846890570000001</v>
      </c>
      <c r="Y83">
        <v>0.73846890570000001</v>
      </c>
      <c r="Z83">
        <v>-0.83173092650000002</v>
      </c>
      <c r="AA83">
        <v>-0.83173092650000002</v>
      </c>
      <c r="AB83">
        <v>-1.2265577759999999</v>
      </c>
      <c r="AC83">
        <v>-1.2265577759999999</v>
      </c>
      <c r="AD83">
        <v>1.281720645E-2</v>
      </c>
      <c r="AE83">
        <v>1.281720645E-2</v>
      </c>
      <c r="AF83">
        <v>2.930638761</v>
      </c>
      <c r="AG83">
        <v>2.930638761</v>
      </c>
      <c r="AH83">
        <v>-0.21887160310000001</v>
      </c>
      <c r="AI83">
        <v>-0.21887160310000001</v>
      </c>
      <c r="AJ83">
        <v>2.8629408079999998</v>
      </c>
      <c r="AK83">
        <v>2.8629408079999998</v>
      </c>
      <c r="AL83">
        <v>-4.1100454050000002</v>
      </c>
      <c r="AM83">
        <v>-4.1100454050000002</v>
      </c>
      <c r="AN83">
        <v>1.4235210190000001</v>
      </c>
      <c r="AO83">
        <v>1.4235210190000001</v>
      </c>
      <c r="AP83">
        <v>3.249040237</v>
      </c>
      <c r="AQ83">
        <v>3.249040237</v>
      </c>
      <c r="AR83">
        <v>5.3153140959999998</v>
      </c>
      <c r="AS83">
        <v>5.3153140959999998</v>
      </c>
      <c r="AT83">
        <v>-3.829118319</v>
      </c>
      <c r="AU83">
        <v>-3.829118319</v>
      </c>
      <c r="AV83">
        <v>2.2790483080000001</v>
      </c>
      <c r="AW83">
        <v>2.2790483080000001</v>
      </c>
      <c r="AX83">
        <v>3.1355957729999999</v>
      </c>
      <c r="AY83">
        <v>3.1355957729999999</v>
      </c>
      <c r="AZ83">
        <v>4.4304211929999999</v>
      </c>
      <c r="BA83">
        <v>4.4304211929999999</v>
      </c>
      <c r="BB83">
        <v>-0.63465147300000002</v>
      </c>
      <c r="BC83">
        <v>-0.63465147300000002</v>
      </c>
      <c r="BD83">
        <v>-4.9894280540000002</v>
      </c>
      <c r="BE83">
        <v>-4.9894280540000002</v>
      </c>
      <c r="BF83">
        <v>-0.38883789000000002</v>
      </c>
      <c r="BG83">
        <v>-0.38883789000000002</v>
      </c>
      <c r="BH83">
        <v>-1.8362857180000001</v>
      </c>
      <c r="BI83">
        <v>-1.8362857180000001</v>
      </c>
    </row>
    <row r="84" spans="1:61" x14ac:dyDescent="0.35">
      <c r="A84">
        <v>0.1430893684</v>
      </c>
      <c r="B84">
        <v>0.1054593654</v>
      </c>
      <c r="C84">
        <v>4.3729834639999998</v>
      </c>
      <c r="D84">
        <v>2.9203596790000002</v>
      </c>
      <c r="E84">
        <v>1.5148060379999999</v>
      </c>
      <c r="F84">
        <v>1.5148060379999999</v>
      </c>
      <c r="G84">
        <v>1.5148060379999999</v>
      </c>
      <c r="H84">
        <v>1.5148060379999999</v>
      </c>
      <c r="I84">
        <v>1.5148060379999999</v>
      </c>
      <c r="J84">
        <v>1.5148060379999999</v>
      </c>
      <c r="K84">
        <v>1.5148060379999999</v>
      </c>
      <c r="L84">
        <v>1.5148060379999999</v>
      </c>
      <c r="M84">
        <v>1.5148060379999999</v>
      </c>
      <c r="N84">
        <v>0.98568659989999996</v>
      </c>
      <c r="O84">
        <v>0.98568659989999996</v>
      </c>
      <c r="P84">
        <v>0.62960062569999997</v>
      </c>
      <c r="Q84">
        <v>0.62960062569999997</v>
      </c>
      <c r="R84">
        <v>2.7768008219999998</v>
      </c>
      <c r="S84">
        <v>2.7768008219999998</v>
      </c>
      <c r="T84">
        <v>-0.74501985270000004</v>
      </c>
      <c r="U84">
        <v>-0.74501985270000004</v>
      </c>
      <c r="V84">
        <v>-1.0249385980000001</v>
      </c>
      <c r="W84">
        <v>-1.0249385980000001</v>
      </c>
      <c r="X84">
        <v>1.5686589630000001</v>
      </c>
      <c r="Y84">
        <v>1.5686589630000001</v>
      </c>
      <c r="Z84">
        <v>-1.470914251</v>
      </c>
      <c r="AA84">
        <v>-1.470914251</v>
      </c>
      <c r="AB84">
        <v>0.44230984940000001</v>
      </c>
      <c r="AC84">
        <v>0.44230984940000001</v>
      </c>
      <c r="AD84">
        <v>2.1784793520000001</v>
      </c>
      <c r="AE84">
        <v>2.1784793520000001</v>
      </c>
      <c r="AF84">
        <v>-0.44777668749999999</v>
      </c>
      <c r="AG84">
        <v>-0.44777668749999999</v>
      </c>
      <c r="AH84">
        <v>2.3557064159999999</v>
      </c>
      <c r="AI84">
        <v>2.3557064159999999</v>
      </c>
      <c r="AJ84">
        <v>3.3821513009999999</v>
      </c>
      <c r="AK84">
        <v>3.3821513009999999</v>
      </c>
      <c r="AL84">
        <v>-3.7136367749999999</v>
      </c>
      <c r="AM84">
        <v>-3.7136367749999999</v>
      </c>
      <c r="AN84">
        <v>-10.0799571</v>
      </c>
      <c r="AO84">
        <v>-10.0799571</v>
      </c>
      <c r="AP84">
        <v>4.6029324489999999</v>
      </c>
      <c r="AQ84">
        <v>4.6029324489999999</v>
      </c>
      <c r="AR84">
        <v>3.523389506</v>
      </c>
      <c r="AS84">
        <v>3.523389506</v>
      </c>
      <c r="AT84">
        <v>-5.4348757939999999</v>
      </c>
      <c r="AU84">
        <v>-5.4348757939999999</v>
      </c>
      <c r="AV84">
        <v>-1.8435902959999999</v>
      </c>
      <c r="AW84">
        <v>-1.8435902959999999</v>
      </c>
      <c r="AX84">
        <v>6.8977033749999999</v>
      </c>
      <c r="AY84">
        <v>6.8977033749999999</v>
      </c>
      <c r="AZ84">
        <v>4.4555137800000004</v>
      </c>
      <c r="BA84">
        <v>4.4555137800000004</v>
      </c>
      <c r="BB84">
        <v>-2.8022003020000001</v>
      </c>
      <c r="BC84">
        <v>-2.8022003020000001</v>
      </c>
      <c r="BD84">
        <v>-1.8203645639999999</v>
      </c>
      <c r="BE84">
        <v>-1.8203645639999999</v>
      </c>
      <c r="BF84">
        <v>-1.777389525</v>
      </c>
      <c r="BG84">
        <v>-1.777389525</v>
      </c>
      <c r="BH84">
        <v>6.1221004409999997</v>
      </c>
      <c r="BI84">
        <v>6.1221004409999997</v>
      </c>
    </row>
    <row r="85" spans="1:61" x14ac:dyDescent="0.35">
      <c r="A85">
        <v>0.1402694958</v>
      </c>
      <c r="B85">
        <v>0.1054626216</v>
      </c>
      <c r="C85">
        <v>3.5157832259999999</v>
      </c>
      <c r="D85">
        <v>-0.51273045090000002</v>
      </c>
      <c r="E85">
        <v>2.103850236</v>
      </c>
      <c r="F85">
        <v>2.103850236</v>
      </c>
      <c r="G85">
        <v>2.103850236</v>
      </c>
      <c r="H85">
        <v>2.103850236</v>
      </c>
      <c r="I85">
        <v>2.103850236</v>
      </c>
      <c r="J85">
        <v>2.103850236</v>
      </c>
      <c r="K85">
        <v>2.103850236</v>
      </c>
      <c r="L85">
        <v>2.103850236</v>
      </c>
      <c r="M85">
        <v>2.103850236</v>
      </c>
      <c r="N85">
        <v>2.1106244420000002</v>
      </c>
      <c r="O85">
        <v>2.1106244420000002</v>
      </c>
      <c r="P85">
        <v>0.37185413080000002</v>
      </c>
      <c r="Q85">
        <v>0.37185413080000002</v>
      </c>
      <c r="R85">
        <v>3.8093517540000001</v>
      </c>
      <c r="S85">
        <v>3.8093517540000001</v>
      </c>
      <c r="T85">
        <v>-1.940640999</v>
      </c>
      <c r="U85">
        <v>-1.940640999</v>
      </c>
      <c r="V85">
        <v>1.8177732019999999</v>
      </c>
      <c r="W85">
        <v>1.8177732019999999</v>
      </c>
      <c r="X85">
        <v>1.1881918330000001</v>
      </c>
      <c r="Y85">
        <v>1.1881918330000001</v>
      </c>
      <c r="Z85">
        <v>-1.675338781</v>
      </c>
      <c r="AA85">
        <v>-1.675338781</v>
      </c>
      <c r="AB85">
        <v>0.97702111820000004</v>
      </c>
      <c r="AC85">
        <v>0.97702111820000004</v>
      </c>
      <c r="AD85">
        <v>0.96469036659999996</v>
      </c>
      <c r="AE85">
        <v>0.96469036659999996</v>
      </c>
      <c r="AF85">
        <v>-0.2105955712</v>
      </c>
      <c r="AG85">
        <v>-0.2105955712</v>
      </c>
      <c r="AH85">
        <v>3.1542326100000002</v>
      </c>
      <c r="AI85">
        <v>3.1542326100000002</v>
      </c>
      <c r="AJ85">
        <v>1.185503419</v>
      </c>
      <c r="AK85">
        <v>1.185503419</v>
      </c>
      <c r="AL85">
        <v>-1.1545107560000001</v>
      </c>
      <c r="AM85">
        <v>-1.1545107560000001</v>
      </c>
      <c r="AN85">
        <v>-2.6439773899999999</v>
      </c>
      <c r="AO85">
        <v>-2.6439773899999999</v>
      </c>
      <c r="AP85">
        <v>5.1094316629999996</v>
      </c>
      <c r="AQ85">
        <v>5.1094316629999996</v>
      </c>
      <c r="AR85">
        <v>0.88816754190000002</v>
      </c>
      <c r="AS85">
        <v>0.88816754190000002</v>
      </c>
      <c r="AT85">
        <v>0.39903016879999997</v>
      </c>
      <c r="AU85">
        <v>0.39903016879999997</v>
      </c>
      <c r="AV85">
        <v>-3.2536339160000001</v>
      </c>
      <c r="AW85">
        <v>-3.2536339160000001</v>
      </c>
      <c r="AX85">
        <v>6.2438829619999998</v>
      </c>
      <c r="AY85">
        <v>6.2438829619999998</v>
      </c>
      <c r="AZ85">
        <v>4.2729996789999998</v>
      </c>
      <c r="BA85">
        <v>4.2729996789999998</v>
      </c>
      <c r="BB85">
        <v>-0.8020138617</v>
      </c>
      <c r="BC85">
        <v>-0.8020138617</v>
      </c>
      <c r="BD85">
        <v>1.3103860380000001</v>
      </c>
      <c r="BE85">
        <v>1.3103860380000001</v>
      </c>
      <c r="BF85">
        <v>-1.9630627540000001</v>
      </c>
      <c r="BG85">
        <v>-1.9630627540000001</v>
      </c>
      <c r="BH85">
        <v>-1.114242054</v>
      </c>
      <c r="BI85">
        <v>-1.114242054</v>
      </c>
    </row>
    <row r="86" spans="1:61" x14ac:dyDescent="0.35">
      <c r="A86">
        <v>0.1374496231</v>
      </c>
      <c r="B86">
        <v>0.1054658778</v>
      </c>
      <c r="C86">
        <v>-5.1060224549999997</v>
      </c>
      <c r="D86">
        <v>0.85471796119999999</v>
      </c>
      <c r="E86">
        <v>0.45647308079999999</v>
      </c>
      <c r="F86">
        <v>0.45647308079999999</v>
      </c>
      <c r="G86">
        <v>0.45647308079999999</v>
      </c>
      <c r="H86">
        <v>0.45647308079999999</v>
      </c>
      <c r="I86">
        <v>0.45647308079999999</v>
      </c>
      <c r="J86">
        <v>0.45647308079999999</v>
      </c>
      <c r="K86">
        <v>0.45647308079999999</v>
      </c>
      <c r="L86">
        <v>0.45647308079999999</v>
      </c>
      <c r="M86">
        <v>0.45647308079999999</v>
      </c>
      <c r="N86">
        <v>2.3407582159999998</v>
      </c>
      <c r="O86">
        <v>2.3407582159999998</v>
      </c>
      <c r="P86">
        <v>0.55323815909999996</v>
      </c>
      <c r="Q86">
        <v>0.55323815909999996</v>
      </c>
      <c r="R86">
        <v>-0.58958819770000004</v>
      </c>
      <c r="S86">
        <v>-0.58958819770000004</v>
      </c>
      <c r="T86">
        <v>-0.54069012490000001</v>
      </c>
      <c r="U86">
        <v>-0.54069012490000001</v>
      </c>
      <c r="V86">
        <v>1.1162327009999999</v>
      </c>
      <c r="W86">
        <v>1.1162327009999999</v>
      </c>
      <c r="X86">
        <v>3.6386916789999999</v>
      </c>
      <c r="Y86">
        <v>3.6386916789999999</v>
      </c>
      <c r="Z86">
        <v>-1.4274273019999999</v>
      </c>
      <c r="AA86">
        <v>-1.4274273019999999</v>
      </c>
      <c r="AB86">
        <v>-0.94304795429999999</v>
      </c>
      <c r="AC86">
        <v>-0.94304795429999999</v>
      </c>
      <c r="AD86">
        <v>-5.0260699449999997</v>
      </c>
      <c r="AE86">
        <v>-5.0260699449999997</v>
      </c>
      <c r="AF86">
        <v>-3.2348887679999998</v>
      </c>
      <c r="AG86">
        <v>-3.2348887679999998</v>
      </c>
      <c r="AH86">
        <v>2.098294917</v>
      </c>
      <c r="AI86">
        <v>2.098294917</v>
      </c>
      <c r="AJ86">
        <v>0.95557937500000001</v>
      </c>
      <c r="AK86">
        <v>0.95557937500000001</v>
      </c>
      <c r="AL86">
        <v>-1.4976645829999999</v>
      </c>
      <c r="AM86">
        <v>-1.4976645829999999</v>
      </c>
      <c r="AN86">
        <v>5.5344421849999996</v>
      </c>
      <c r="AO86">
        <v>5.5344421849999996</v>
      </c>
      <c r="AP86">
        <v>-1.4144876879999999</v>
      </c>
      <c r="AQ86">
        <v>-1.4144876879999999</v>
      </c>
      <c r="AR86">
        <v>-0.80690693930000001</v>
      </c>
      <c r="AS86">
        <v>-0.80690693930000001</v>
      </c>
      <c r="AT86">
        <v>3.3193630700000001</v>
      </c>
      <c r="AU86">
        <v>3.3193630700000001</v>
      </c>
      <c r="AV86">
        <v>-3.3948656760000002</v>
      </c>
      <c r="AW86">
        <v>-3.3948656760000002</v>
      </c>
      <c r="AX86">
        <v>-0.39127988260000002</v>
      </c>
      <c r="AY86">
        <v>-0.39127988260000002</v>
      </c>
      <c r="AZ86">
        <v>5.9808527260000002</v>
      </c>
      <c r="BA86">
        <v>5.9808527260000002</v>
      </c>
      <c r="BB86">
        <v>1.2174278999999999</v>
      </c>
      <c r="BC86">
        <v>1.2174278999999999</v>
      </c>
      <c r="BD86">
        <v>2.9086539020000002</v>
      </c>
      <c r="BE86">
        <v>2.9086539020000002</v>
      </c>
      <c r="BF86">
        <v>-4.4731095170000001</v>
      </c>
      <c r="BG86">
        <v>-4.4731095170000001</v>
      </c>
      <c r="BH86">
        <v>-3.4120075079999999</v>
      </c>
      <c r="BI86">
        <v>-3.4120075079999999</v>
      </c>
    </row>
    <row r="87" spans="1:61" x14ac:dyDescent="0.35">
      <c r="A87">
        <v>0.13462975050000001</v>
      </c>
      <c r="B87">
        <v>0.1054691341</v>
      </c>
      <c r="C87">
        <v>-5.6991633290000001</v>
      </c>
      <c r="D87">
        <v>1.4610941799999999</v>
      </c>
      <c r="E87">
        <v>1.305397905</v>
      </c>
      <c r="F87">
        <v>1.305397905</v>
      </c>
      <c r="G87">
        <v>1.305397905</v>
      </c>
      <c r="H87">
        <v>1.305397905</v>
      </c>
      <c r="I87">
        <v>1.305397905</v>
      </c>
      <c r="J87">
        <v>1.305397905</v>
      </c>
      <c r="K87">
        <v>1.305397905</v>
      </c>
      <c r="L87">
        <v>1.305397905</v>
      </c>
      <c r="M87">
        <v>1.305397905</v>
      </c>
      <c r="N87">
        <v>0.4352988746</v>
      </c>
      <c r="O87">
        <v>0.4352988746</v>
      </c>
      <c r="P87">
        <v>-0.83844644459999995</v>
      </c>
      <c r="Q87">
        <v>-0.83844644459999995</v>
      </c>
      <c r="R87">
        <v>-1.2692428280000001</v>
      </c>
      <c r="S87">
        <v>-1.2692428280000001</v>
      </c>
      <c r="T87">
        <v>-2.1560562339999998</v>
      </c>
      <c r="U87">
        <v>-2.1560562339999998</v>
      </c>
      <c r="V87">
        <v>0.14592002500000001</v>
      </c>
      <c r="W87">
        <v>0.14592002500000001</v>
      </c>
      <c r="X87">
        <v>1.961901296</v>
      </c>
      <c r="Y87">
        <v>1.961901296</v>
      </c>
      <c r="Z87">
        <v>-2.9298541889999998</v>
      </c>
      <c r="AA87">
        <v>-2.9298541889999998</v>
      </c>
      <c r="AB87">
        <v>-1.1919258880000001</v>
      </c>
      <c r="AC87">
        <v>-1.1919258880000001</v>
      </c>
      <c r="AD87">
        <v>-0.123326861</v>
      </c>
      <c r="AE87">
        <v>-0.123326861</v>
      </c>
      <c r="AF87">
        <v>-2.6002971509999999</v>
      </c>
      <c r="AG87">
        <v>-2.6002971509999999</v>
      </c>
      <c r="AH87">
        <v>0.65376282890000004</v>
      </c>
      <c r="AI87">
        <v>0.65376282890000004</v>
      </c>
      <c r="AJ87">
        <v>1.549812553</v>
      </c>
      <c r="AK87">
        <v>1.549812553</v>
      </c>
      <c r="AL87">
        <v>0.30239537830000002</v>
      </c>
      <c r="AM87">
        <v>0.30239537830000002</v>
      </c>
      <c r="AN87">
        <v>2.0436203580000001</v>
      </c>
      <c r="AO87">
        <v>2.0436203580000001</v>
      </c>
      <c r="AP87">
        <v>-1.719921408</v>
      </c>
      <c r="AQ87">
        <v>-1.719921408</v>
      </c>
      <c r="AR87">
        <v>-4.446948956</v>
      </c>
      <c r="AS87">
        <v>-4.446948956</v>
      </c>
      <c r="AT87">
        <v>2.083632798</v>
      </c>
      <c r="AU87">
        <v>2.083632798</v>
      </c>
      <c r="AV87">
        <v>1.3752158830000001</v>
      </c>
      <c r="AW87">
        <v>1.3752158830000001</v>
      </c>
      <c r="AX87">
        <v>3.1344937960000001</v>
      </c>
      <c r="AY87">
        <v>3.1344937960000001</v>
      </c>
      <c r="AZ87">
        <v>0.27546636629999999</v>
      </c>
      <c r="BA87">
        <v>0.27546636629999999</v>
      </c>
      <c r="BB87">
        <v>-0.18042640160000001</v>
      </c>
      <c r="BC87">
        <v>-0.18042640160000001</v>
      </c>
      <c r="BD87">
        <v>-2.668063718</v>
      </c>
      <c r="BE87">
        <v>-2.668063718</v>
      </c>
      <c r="BF87">
        <v>-2.3960021380000001</v>
      </c>
      <c r="BG87">
        <v>-2.3960021380000001</v>
      </c>
      <c r="BH87">
        <v>-2.5048727469999998</v>
      </c>
      <c r="BI87">
        <v>-2.5048727469999998</v>
      </c>
    </row>
    <row r="88" spans="1:61" x14ac:dyDescent="0.35">
      <c r="A88">
        <v>0.13180987790000001</v>
      </c>
      <c r="B88">
        <v>0.1054723903</v>
      </c>
      <c r="C88">
        <v>-0.81771227800000001</v>
      </c>
      <c r="D88">
        <v>3.7686406839999999E-2</v>
      </c>
      <c r="E88">
        <v>-1.3388059370000001</v>
      </c>
      <c r="F88">
        <v>-1.3388059370000001</v>
      </c>
      <c r="G88">
        <v>-1.3388059370000001</v>
      </c>
      <c r="H88">
        <v>-1.3388059370000001</v>
      </c>
      <c r="I88">
        <v>-1.3388059370000001</v>
      </c>
      <c r="J88">
        <v>-1.3388059370000001</v>
      </c>
      <c r="K88">
        <v>-1.3388059370000001</v>
      </c>
      <c r="L88">
        <v>-1.3388059370000001</v>
      </c>
      <c r="M88">
        <v>-1.3388059370000001</v>
      </c>
      <c r="N88">
        <v>2.757418258</v>
      </c>
      <c r="O88">
        <v>2.757418258</v>
      </c>
      <c r="P88">
        <v>0.93915664649999997</v>
      </c>
      <c r="Q88">
        <v>0.93915664649999997</v>
      </c>
      <c r="R88">
        <v>3.6928720049999999</v>
      </c>
      <c r="S88">
        <v>3.6928720049999999</v>
      </c>
      <c r="T88">
        <v>0.1497331462</v>
      </c>
      <c r="U88">
        <v>0.1497331462</v>
      </c>
      <c r="V88">
        <v>-0.75499631190000005</v>
      </c>
      <c r="W88">
        <v>-0.75499631190000005</v>
      </c>
      <c r="X88">
        <v>0.92963995529999999</v>
      </c>
      <c r="Y88">
        <v>0.92963995529999999</v>
      </c>
      <c r="Z88">
        <v>0.9074632238</v>
      </c>
      <c r="AA88">
        <v>0.9074632238</v>
      </c>
      <c r="AB88">
        <v>0.121431531</v>
      </c>
      <c r="AC88">
        <v>0.121431531</v>
      </c>
      <c r="AD88">
        <v>3.678442059</v>
      </c>
      <c r="AE88">
        <v>3.678442059</v>
      </c>
      <c r="AF88">
        <v>-3.2791626049999998</v>
      </c>
      <c r="AG88">
        <v>-3.2791626049999998</v>
      </c>
      <c r="AH88">
        <v>2.6777551009999998</v>
      </c>
      <c r="AI88">
        <v>2.6777551009999998</v>
      </c>
      <c r="AJ88">
        <v>-2.8125443620000001</v>
      </c>
      <c r="AK88">
        <v>-2.8125443620000001</v>
      </c>
      <c r="AL88">
        <v>-0.50950340949999995</v>
      </c>
      <c r="AM88">
        <v>-0.50950340949999995</v>
      </c>
      <c r="AN88">
        <v>-0.2801828005</v>
      </c>
      <c r="AO88">
        <v>-0.2801828005</v>
      </c>
      <c r="AP88">
        <v>0.52400862390000003</v>
      </c>
      <c r="AQ88">
        <v>0.52400862390000003</v>
      </c>
      <c r="AR88">
        <v>-2.0347582709999998</v>
      </c>
      <c r="AS88">
        <v>-2.0347582709999998</v>
      </c>
      <c r="AT88">
        <v>-5.1935737749999999</v>
      </c>
      <c r="AU88">
        <v>-5.1935737749999999</v>
      </c>
      <c r="AV88">
        <v>2.1916115779999998</v>
      </c>
      <c r="AW88">
        <v>2.1916115779999998</v>
      </c>
      <c r="AX88">
        <v>-0.72542343850000002</v>
      </c>
      <c r="AY88">
        <v>-0.72542343850000002</v>
      </c>
      <c r="AZ88">
        <v>0.53026376139999998</v>
      </c>
      <c r="BA88">
        <v>0.53026376139999998</v>
      </c>
      <c r="BB88">
        <v>2.4845296019999998</v>
      </c>
      <c r="BC88">
        <v>2.4845296019999998</v>
      </c>
      <c r="BD88">
        <v>-4.7879592439999996</v>
      </c>
      <c r="BE88">
        <v>-4.7879592439999996</v>
      </c>
      <c r="BF88">
        <v>1.375804596</v>
      </c>
      <c r="BG88">
        <v>1.375804596</v>
      </c>
      <c r="BH88">
        <v>3.7689709960000002</v>
      </c>
      <c r="BI88">
        <v>3.7689709960000002</v>
      </c>
    </row>
    <row r="89" spans="1:61" x14ac:dyDescent="0.35">
      <c r="A89">
        <v>0.12899000520000001</v>
      </c>
      <c r="B89">
        <v>0.10547564650000001</v>
      </c>
      <c r="C89">
        <v>-0.23629624769999999</v>
      </c>
      <c r="D89">
        <v>0.75304881099999998</v>
      </c>
      <c r="E89">
        <v>-0.54152916070000001</v>
      </c>
      <c r="F89">
        <v>-0.54152916070000001</v>
      </c>
      <c r="G89">
        <v>-0.54152916070000001</v>
      </c>
      <c r="H89">
        <v>-0.54152916070000001</v>
      </c>
      <c r="I89">
        <v>-0.54152916070000001</v>
      </c>
      <c r="J89">
        <v>-0.54152916070000001</v>
      </c>
      <c r="K89">
        <v>-0.54152916070000001</v>
      </c>
      <c r="L89">
        <v>-0.54152916070000001</v>
      </c>
      <c r="M89">
        <v>-0.54152916070000001</v>
      </c>
      <c r="N89">
        <v>-8.2377601910000001E-2</v>
      </c>
      <c r="O89">
        <v>-8.2377601910000001E-2</v>
      </c>
      <c r="P89">
        <v>3.7556618249999998</v>
      </c>
      <c r="Q89">
        <v>3.7556618249999998</v>
      </c>
      <c r="R89">
        <v>3.273343186</v>
      </c>
      <c r="S89">
        <v>3.273343186</v>
      </c>
      <c r="T89">
        <v>1.275253142</v>
      </c>
      <c r="U89">
        <v>1.275253142</v>
      </c>
      <c r="V89">
        <v>1.743365697</v>
      </c>
      <c r="W89">
        <v>1.743365697</v>
      </c>
      <c r="X89">
        <v>-1.655140973</v>
      </c>
      <c r="Y89">
        <v>-1.655140973</v>
      </c>
      <c r="Z89">
        <v>4.0321747180000003</v>
      </c>
      <c r="AA89">
        <v>4.0321747180000003</v>
      </c>
      <c r="AB89">
        <v>1.030728952</v>
      </c>
      <c r="AC89">
        <v>1.030728952</v>
      </c>
      <c r="AD89">
        <v>0.72806021620000005</v>
      </c>
      <c r="AE89">
        <v>0.72806021620000005</v>
      </c>
      <c r="AF89">
        <v>3.5031681589999999</v>
      </c>
      <c r="AG89">
        <v>3.5031681589999999</v>
      </c>
      <c r="AH89">
        <v>-1.2217230690000001</v>
      </c>
      <c r="AI89">
        <v>-1.2217230690000001</v>
      </c>
      <c r="AJ89">
        <v>5.7784966090000003</v>
      </c>
      <c r="AK89">
        <v>5.7784966090000003</v>
      </c>
      <c r="AL89">
        <v>-0.13763416910000001</v>
      </c>
      <c r="AM89">
        <v>-0.13763416910000001</v>
      </c>
      <c r="AN89">
        <v>1.6024329429999999</v>
      </c>
      <c r="AO89">
        <v>1.6024329429999999</v>
      </c>
      <c r="AP89">
        <v>2.2056349239999999</v>
      </c>
      <c r="AQ89">
        <v>2.2056349239999999</v>
      </c>
      <c r="AR89">
        <v>-2.265139236</v>
      </c>
      <c r="AS89">
        <v>-2.265139236</v>
      </c>
      <c r="AT89">
        <v>-1.1012487799999999</v>
      </c>
      <c r="AU89">
        <v>-1.1012487799999999</v>
      </c>
      <c r="AV89">
        <v>-1.5285068129999999</v>
      </c>
      <c r="AW89">
        <v>-1.5285068129999999</v>
      </c>
      <c r="AX89">
        <v>-7.9380172719999997</v>
      </c>
      <c r="AY89">
        <v>-7.9380172719999997</v>
      </c>
      <c r="AZ89">
        <v>3.2457555230000001</v>
      </c>
      <c r="BA89">
        <v>3.2457555230000001</v>
      </c>
      <c r="BB89">
        <v>8.2783235899999994</v>
      </c>
      <c r="BC89">
        <v>8.2783235899999994</v>
      </c>
      <c r="BD89">
        <v>-1.822441569</v>
      </c>
      <c r="BE89">
        <v>-1.822441569</v>
      </c>
      <c r="BF89">
        <v>-1.0204848870000001</v>
      </c>
      <c r="BG89">
        <v>-1.0204848870000001</v>
      </c>
      <c r="BH89">
        <v>4.0465774349999997E-2</v>
      </c>
      <c r="BI89">
        <v>4.0465774349999997E-2</v>
      </c>
    </row>
    <row r="90" spans="1:61" x14ac:dyDescent="0.35">
      <c r="A90">
        <v>0.12617013260000001</v>
      </c>
      <c r="B90">
        <v>0.1054789027</v>
      </c>
      <c r="C90">
        <v>2.1969988570000001</v>
      </c>
      <c r="D90">
        <v>-0.89776918039999998</v>
      </c>
      <c r="E90">
        <v>-1.082903242</v>
      </c>
      <c r="F90">
        <v>-1.082903242</v>
      </c>
      <c r="G90">
        <v>-1.082903242</v>
      </c>
      <c r="H90">
        <v>-1.082903242</v>
      </c>
      <c r="I90">
        <v>-1.082903242</v>
      </c>
      <c r="J90">
        <v>-1.082903242</v>
      </c>
      <c r="K90">
        <v>-1.082903242</v>
      </c>
      <c r="L90">
        <v>-1.082903242</v>
      </c>
      <c r="M90">
        <v>-1.082903242</v>
      </c>
      <c r="N90">
        <v>-0.64795754510000003</v>
      </c>
      <c r="O90">
        <v>-0.64795754510000003</v>
      </c>
      <c r="P90">
        <v>-0.13914018280000001</v>
      </c>
      <c r="Q90">
        <v>-0.13914018280000001</v>
      </c>
      <c r="R90">
        <v>2.611918508</v>
      </c>
      <c r="S90">
        <v>2.611918508</v>
      </c>
      <c r="T90">
        <v>-1.413133253</v>
      </c>
      <c r="U90">
        <v>-1.413133253</v>
      </c>
      <c r="V90">
        <v>2.7315077059999999</v>
      </c>
      <c r="W90">
        <v>2.7315077059999999</v>
      </c>
      <c r="X90">
        <v>1.6077521180000001</v>
      </c>
      <c r="Y90">
        <v>1.6077521180000001</v>
      </c>
      <c r="Z90">
        <v>1.5048282040000001</v>
      </c>
      <c r="AA90">
        <v>1.5048282040000001</v>
      </c>
      <c r="AB90">
        <v>1.4735678720000001</v>
      </c>
      <c r="AC90">
        <v>1.4735678720000001</v>
      </c>
      <c r="AD90">
        <v>0.86941161759999996</v>
      </c>
      <c r="AE90">
        <v>0.86941161759999996</v>
      </c>
      <c r="AF90">
        <v>2.97482844</v>
      </c>
      <c r="AG90">
        <v>2.97482844</v>
      </c>
      <c r="AH90">
        <v>-0.57684144500000001</v>
      </c>
      <c r="AI90">
        <v>-0.57684144500000001</v>
      </c>
      <c r="AJ90">
        <v>-0.95784663839999995</v>
      </c>
      <c r="AK90">
        <v>-0.95784663839999995</v>
      </c>
      <c r="AL90">
        <v>0.58198784280000004</v>
      </c>
      <c r="AM90">
        <v>0.58198784280000004</v>
      </c>
      <c r="AN90">
        <v>1.245687558</v>
      </c>
      <c r="AO90">
        <v>1.245687558</v>
      </c>
      <c r="AP90">
        <v>1.3244528739999999</v>
      </c>
      <c r="AQ90">
        <v>1.3244528739999999</v>
      </c>
      <c r="AR90">
        <v>9.1126575680000002E-2</v>
      </c>
      <c r="AS90">
        <v>9.1126575680000002E-2</v>
      </c>
      <c r="AT90">
        <v>7.5846488680000004</v>
      </c>
      <c r="AU90">
        <v>7.5846488680000004</v>
      </c>
      <c r="AV90">
        <v>-0.30538639249999999</v>
      </c>
      <c r="AW90">
        <v>-0.30538639249999999</v>
      </c>
      <c r="AX90">
        <v>-4.0477261740000001</v>
      </c>
      <c r="AY90">
        <v>-4.0477261740000001</v>
      </c>
      <c r="AZ90">
        <v>-2.4003916250000001</v>
      </c>
      <c r="BA90">
        <v>-2.4003916250000001</v>
      </c>
      <c r="BB90">
        <v>3.5537945479999999</v>
      </c>
      <c r="BC90">
        <v>3.5537945479999999</v>
      </c>
      <c r="BD90">
        <v>-0.3528937654</v>
      </c>
      <c r="BE90">
        <v>-0.3528937654</v>
      </c>
      <c r="BF90">
        <v>-1.144394527</v>
      </c>
      <c r="BG90">
        <v>-1.144394527</v>
      </c>
      <c r="BH90">
        <v>-0.82522858109999997</v>
      </c>
      <c r="BI90">
        <v>-0.82522858109999997</v>
      </c>
    </row>
    <row r="91" spans="1:61" x14ac:dyDescent="0.35">
      <c r="A91">
        <v>0.12335025989999999</v>
      </c>
      <c r="B91">
        <v>0.1054821589</v>
      </c>
      <c r="C91">
        <v>0.89360408000000002</v>
      </c>
      <c r="D91">
        <v>2.4128635759999999</v>
      </c>
      <c r="E91">
        <v>4.0285132780000001</v>
      </c>
      <c r="F91">
        <v>4.0285132780000001</v>
      </c>
      <c r="G91">
        <v>4.0285132780000001</v>
      </c>
      <c r="H91">
        <v>4.0285132780000001</v>
      </c>
      <c r="I91">
        <v>4.0285132780000001</v>
      </c>
      <c r="J91">
        <v>4.0285132780000001</v>
      </c>
      <c r="K91">
        <v>4.0285132780000001</v>
      </c>
      <c r="L91">
        <v>4.0285132780000001</v>
      </c>
      <c r="M91">
        <v>4.0285132780000001</v>
      </c>
      <c r="N91">
        <v>-1.6855997680000001</v>
      </c>
      <c r="O91">
        <v>-1.6855997680000001</v>
      </c>
      <c r="P91">
        <v>-2.002624296</v>
      </c>
      <c r="Q91">
        <v>-2.002624296</v>
      </c>
      <c r="R91">
        <v>-0.24224392240000001</v>
      </c>
      <c r="S91">
        <v>-0.24224392240000001</v>
      </c>
      <c r="T91">
        <v>-0.34304417349999999</v>
      </c>
      <c r="U91">
        <v>-0.34304417349999999</v>
      </c>
      <c r="V91">
        <v>-1.240334316</v>
      </c>
      <c r="W91">
        <v>-1.240334316</v>
      </c>
      <c r="X91">
        <v>-0.49850540729999998</v>
      </c>
      <c r="Y91">
        <v>-0.49850540729999998</v>
      </c>
      <c r="Z91">
        <v>-1.667748958</v>
      </c>
      <c r="AA91">
        <v>-1.667748958</v>
      </c>
      <c r="AB91">
        <v>1.3459649810000001</v>
      </c>
      <c r="AC91">
        <v>1.3459649810000001</v>
      </c>
      <c r="AD91">
        <v>0.16845702209999999</v>
      </c>
      <c r="AE91">
        <v>0.16845702209999999</v>
      </c>
      <c r="AF91">
        <v>0.80773297209999995</v>
      </c>
      <c r="AG91">
        <v>0.80773297209999995</v>
      </c>
      <c r="AH91">
        <v>1.1437636870000001</v>
      </c>
      <c r="AI91">
        <v>1.1437636870000001</v>
      </c>
      <c r="AJ91">
        <v>-2.3402752169999999</v>
      </c>
      <c r="AK91">
        <v>-2.3402752169999999</v>
      </c>
      <c r="AL91">
        <v>1.713897161</v>
      </c>
      <c r="AM91">
        <v>1.713897161</v>
      </c>
      <c r="AN91">
        <v>4.7554230080000002</v>
      </c>
      <c r="AO91">
        <v>4.7554230080000002</v>
      </c>
      <c r="AP91">
        <v>-0.30763043420000002</v>
      </c>
      <c r="AQ91">
        <v>-0.30763043420000002</v>
      </c>
      <c r="AR91">
        <v>3.5957266940000001</v>
      </c>
      <c r="AS91">
        <v>3.5957266940000001</v>
      </c>
      <c r="AT91">
        <v>6.0181998119999998</v>
      </c>
      <c r="AU91">
        <v>6.0181998119999998</v>
      </c>
      <c r="AV91">
        <v>-0.36645163219999999</v>
      </c>
      <c r="AW91">
        <v>-0.36645163219999999</v>
      </c>
      <c r="AX91">
        <v>0.132386055</v>
      </c>
      <c r="AY91">
        <v>0.132386055</v>
      </c>
      <c r="AZ91">
        <v>-3.8775580170000001</v>
      </c>
      <c r="BA91">
        <v>-3.8775580170000001</v>
      </c>
      <c r="BB91">
        <v>2.6704484549999998</v>
      </c>
      <c r="BC91">
        <v>2.6704484549999998</v>
      </c>
      <c r="BD91">
        <v>1.047071672</v>
      </c>
      <c r="BE91">
        <v>1.047071672</v>
      </c>
      <c r="BF91">
        <v>-1.198544096</v>
      </c>
      <c r="BG91">
        <v>-1.198544096</v>
      </c>
      <c r="BH91">
        <v>1.9176049740000001</v>
      </c>
      <c r="BI91">
        <v>1.9176049740000001</v>
      </c>
    </row>
    <row r="92" spans="1:61" x14ac:dyDescent="0.35">
      <c r="A92">
        <v>0.1205303873</v>
      </c>
      <c r="B92">
        <v>0.10548541509999999</v>
      </c>
      <c r="C92">
        <v>-1.7031327650000001</v>
      </c>
      <c r="D92">
        <v>-0.67511194220000004</v>
      </c>
      <c r="E92">
        <v>-0.87100852870000001</v>
      </c>
      <c r="F92">
        <v>-0.87100852870000001</v>
      </c>
      <c r="G92">
        <v>-0.87100852870000001</v>
      </c>
      <c r="H92">
        <v>-0.87100852870000001</v>
      </c>
      <c r="I92">
        <v>-0.87100852870000001</v>
      </c>
      <c r="J92">
        <v>-0.87100852870000001</v>
      </c>
      <c r="K92">
        <v>-0.87100852870000001</v>
      </c>
      <c r="L92">
        <v>-0.87100852870000001</v>
      </c>
      <c r="M92">
        <v>-0.87100852870000001</v>
      </c>
      <c r="N92">
        <v>0.91150717029999995</v>
      </c>
      <c r="O92">
        <v>0.91150717029999995</v>
      </c>
      <c r="P92">
        <v>-2.1167647629999999</v>
      </c>
      <c r="Q92">
        <v>-2.1167647629999999</v>
      </c>
      <c r="R92">
        <v>-7.274322003</v>
      </c>
      <c r="S92">
        <v>-7.274322003</v>
      </c>
      <c r="T92">
        <v>-0.32440652330000003</v>
      </c>
      <c r="U92">
        <v>-0.32440652330000003</v>
      </c>
      <c r="V92">
        <v>-0.3653816667</v>
      </c>
      <c r="W92">
        <v>-0.3653816667</v>
      </c>
      <c r="X92">
        <v>-3.311853766</v>
      </c>
      <c r="Y92">
        <v>-3.311853766</v>
      </c>
      <c r="Z92">
        <v>1.0882473509999999</v>
      </c>
      <c r="AA92">
        <v>1.0882473509999999</v>
      </c>
      <c r="AB92">
        <v>0.21103063969999999</v>
      </c>
      <c r="AC92">
        <v>0.21103063969999999</v>
      </c>
      <c r="AD92">
        <v>1.1653866690000001</v>
      </c>
      <c r="AE92">
        <v>1.1653866690000001</v>
      </c>
      <c r="AF92">
        <v>-0.29883609439999997</v>
      </c>
      <c r="AG92">
        <v>-0.29883609439999997</v>
      </c>
      <c r="AH92">
        <v>-0.34381330560000001</v>
      </c>
      <c r="AI92">
        <v>-0.34381330560000001</v>
      </c>
      <c r="AJ92">
        <v>-2.3899108619999998</v>
      </c>
      <c r="AK92">
        <v>-2.3899108619999998</v>
      </c>
      <c r="AL92">
        <v>-3.4752623410000001</v>
      </c>
      <c r="AM92">
        <v>-3.4752623410000001</v>
      </c>
      <c r="AN92">
        <v>5.9270857719999999</v>
      </c>
      <c r="AO92">
        <v>5.9270857719999999</v>
      </c>
      <c r="AP92">
        <v>-4.6732087399999998</v>
      </c>
      <c r="AQ92">
        <v>-4.6732087399999998</v>
      </c>
      <c r="AR92">
        <v>-1.2201024060000001</v>
      </c>
      <c r="AS92">
        <v>-1.2201024060000001</v>
      </c>
      <c r="AT92">
        <v>-2.4639720120000002</v>
      </c>
      <c r="AU92">
        <v>-2.4639720120000002</v>
      </c>
      <c r="AV92">
        <v>-9.4813096469999998</v>
      </c>
      <c r="AW92">
        <v>-9.4813096469999998</v>
      </c>
      <c r="AX92">
        <v>-2.3725951250000001</v>
      </c>
      <c r="AY92">
        <v>-2.3725951250000001</v>
      </c>
      <c r="AZ92">
        <v>-1.3284537670000001</v>
      </c>
      <c r="BA92">
        <v>-1.3284537670000001</v>
      </c>
      <c r="BB92">
        <v>-2.6410487379999998</v>
      </c>
      <c r="BC92">
        <v>-2.6410487379999998</v>
      </c>
      <c r="BD92">
        <v>1.4305857980000001</v>
      </c>
      <c r="BE92">
        <v>1.4305857980000001</v>
      </c>
      <c r="BF92">
        <v>-0.44574133090000001</v>
      </c>
      <c r="BG92">
        <v>-0.44574133090000001</v>
      </c>
      <c r="BH92">
        <v>2.170277397</v>
      </c>
      <c r="BI92">
        <v>2.170277397</v>
      </c>
    </row>
    <row r="93" spans="1:61" x14ac:dyDescent="0.35">
      <c r="A93">
        <v>0.1177105147</v>
      </c>
      <c r="B93">
        <v>0.1054886713</v>
      </c>
      <c r="C93">
        <v>-9.6015041709999999E-2</v>
      </c>
      <c r="D93">
        <v>-0.8099943812</v>
      </c>
      <c r="E93">
        <v>-0.71244606700000002</v>
      </c>
      <c r="F93">
        <v>-0.71244606700000002</v>
      </c>
      <c r="G93">
        <v>-0.71244606700000002</v>
      </c>
      <c r="H93">
        <v>-0.71244606700000002</v>
      </c>
      <c r="I93">
        <v>-0.71244606700000002</v>
      </c>
      <c r="J93">
        <v>-0.71244606700000002</v>
      </c>
      <c r="K93">
        <v>-0.71244606700000002</v>
      </c>
      <c r="L93">
        <v>-0.71244606700000002</v>
      </c>
      <c r="M93">
        <v>-0.71244606700000002</v>
      </c>
      <c r="N93">
        <v>0.5731992602</v>
      </c>
      <c r="O93">
        <v>0.5731992602</v>
      </c>
      <c r="P93">
        <v>-0.46685931749999998</v>
      </c>
      <c r="Q93">
        <v>-0.46685931749999998</v>
      </c>
      <c r="R93">
        <v>-1.747442538</v>
      </c>
      <c r="S93">
        <v>-1.747442538</v>
      </c>
      <c r="T93">
        <v>-0.53518298220000005</v>
      </c>
      <c r="U93">
        <v>-0.53518298220000005</v>
      </c>
      <c r="V93">
        <v>1.374808397</v>
      </c>
      <c r="W93">
        <v>1.374808397</v>
      </c>
      <c r="X93">
        <v>-3.423016676</v>
      </c>
      <c r="Y93">
        <v>-3.423016676</v>
      </c>
      <c r="Z93">
        <v>-0.29349969599999998</v>
      </c>
      <c r="AA93">
        <v>-0.29349969599999998</v>
      </c>
      <c r="AB93">
        <v>-0.72167872960000001</v>
      </c>
      <c r="AC93">
        <v>-0.72167872960000001</v>
      </c>
      <c r="AD93">
        <v>-2.0944860699999999</v>
      </c>
      <c r="AE93">
        <v>-2.0944860699999999</v>
      </c>
      <c r="AF93">
        <v>4.7721319060000003</v>
      </c>
      <c r="AG93">
        <v>4.7721319060000003</v>
      </c>
      <c r="AH93">
        <v>-0.52448253619999996</v>
      </c>
      <c r="AI93">
        <v>-0.52448253619999996</v>
      </c>
      <c r="AJ93">
        <v>-1.2595183830000001</v>
      </c>
      <c r="AK93">
        <v>-1.2595183830000001</v>
      </c>
      <c r="AL93">
        <v>-0.48674628009999998</v>
      </c>
      <c r="AM93">
        <v>-0.48674628009999998</v>
      </c>
      <c r="AN93">
        <v>0.58814077360000006</v>
      </c>
      <c r="AO93">
        <v>0.58814077360000006</v>
      </c>
      <c r="AP93">
        <v>1.1983471000000001</v>
      </c>
      <c r="AQ93">
        <v>1.1983471000000001</v>
      </c>
      <c r="AR93">
        <v>-2.7066260459999998</v>
      </c>
      <c r="AS93">
        <v>-2.7066260459999998</v>
      </c>
      <c r="AT93">
        <v>-2.4697798440000001</v>
      </c>
      <c r="AU93">
        <v>-2.4697798440000001</v>
      </c>
      <c r="AV93">
        <v>-6.057905656</v>
      </c>
      <c r="AW93">
        <v>-6.057905656</v>
      </c>
      <c r="AX93">
        <v>-6.6069711760000001</v>
      </c>
      <c r="AY93">
        <v>-6.6069711760000001</v>
      </c>
      <c r="AZ93">
        <v>-2.4787337639999998</v>
      </c>
      <c r="BA93">
        <v>-2.4787337639999998</v>
      </c>
      <c r="BB93">
        <v>-0.38360345759999998</v>
      </c>
      <c r="BC93">
        <v>-0.38360345759999998</v>
      </c>
      <c r="BD93">
        <v>-2.5206887830000002</v>
      </c>
      <c r="BE93">
        <v>-2.5206887830000002</v>
      </c>
      <c r="BF93">
        <v>-1.871927997</v>
      </c>
      <c r="BG93">
        <v>-1.871927997</v>
      </c>
      <c r="BH93">
        <v>2.1306736879999999</v>
      </c>
      <c r="BI93">
        <v>2.1306736879999999</v>
      </c>
    </row>
    <row r="94" spans="1:61" x14ac:dyDescent="0.35">
      <c r="A94">
        <v>0.114890642</v>
      </c>
      <c r="B94">
        <v>0.1054919275</v>
      </c>
      <c r="C94">
        <v>-1.212272244</v>
      </c>
      <c r="D94">
        <v>2.091627328</v>
      </c>
      <c r="E94">
        <v>2.037687875</v>
      </c>
      <c r="F94">
        <v>2.037687875</v>
      </c>
      <c r="G94">
        <v>2.037687875</v>
      </c>
      <c r="H94">
        <v>2.037687875</v>
      </c>
      <c r="I94">
        <v>2.037687875</v>
      </c>
      <c r="J94">
        <v>2.037687875</v>
      </c>
      <c r="K94">
        <v>2.037687875</v>
      </c>
      <c r="L94">
        <v>2.037687875</v>
      </c>
      <c r="M94">
        <v>2.037687875</v>
      </c>
      <c r="N94">
        <v>-0.61029742060000003</v>
      </c>
      <c r="O94">
        <v>-0.61029742060000003</v>
      </c>
      <c r="P94">
        <v>-0.78219419850000005</v>
      </c>
      <c r="Q94">
        <v>-0.78219419850000005</v>
      </c>
      <c r="R94">
        <v>0.19543088810000001</v>
      </c>
      <c r="S94">
        <v>0.19543088810000001</v>
      </c>
      <c r="T94">
        <v>-0.18923240960000001</v>
      </c>
      <c r="U94">
        <v>-0.18923240960000001</v>
      </c>
      <c r="V94">
        <v>-1.4445243139999999</v>
      </c>
      <c r="W94">
        <v>-1.4445243139999999</v>
      </c>
      <c r="X94">
        <v>2.4957158370000001</v>
      </c>
      <c r="Y94">
        <v>2.4957158370000001</v>
      </c>
      <c r="Z94">
        <v>-3.1783637840000001</v>
      </c>
      <c r="AA94">
        <v>-3.1783637840000001</v>
      </c>
      <c r="AB94">
        <v>-2.0850976609999998</v>
      </c>
      <c r="AC94">
        <v>-2.0850976609999998</v>
      </c>
      <c r="AD94">
        <v>0.46169381100000001</v>
      </c>
      <c r="AE94">
        <v>0.46169381100000001</v>
      </c>
      <c r="AF94">
        <v>1.6196380100000001</v>
      </c>
      <c r="AG94">
        <v>1.6196380100000001</v>
      </c>
      <c r="AH94">
        <v>2.007095005</v>
      </c>
      <c r="AI94">
        <v>2.007095005</v>
      </c>
      <c r="AJ94">
        <v>1.4121965910000001</v>
      </c>
      <c r="AK94">
        <v>1.4121965910000001</v>
      </c>
      <c r="AL94">
        <v>-7.54006065</v>
      </c>
      <c r="AM94">
        <v>-7.54006065</v>
      </c>
      <c r="AN94">
        <v>7.3434406970000001</v>
      </c>
      <c r="AO94">
        <v>7.3434406970000001</v>
      </c>
      <c r="AP94">
        <v>-1.159599477</v>
      </c>
      <c r="AQ94">
        <v>-1.159599477</v>
      </c>
      <c r="AR94">
        <v>-0.28310089910000003</v>
      </c>
      <c r="AS94">
        <v>-0.28310089910000003</v>
      </c>
      <c r="AT94">
        <v>-4.7136245389999996</v>
      </c>
      <c r="AU94">
        <v>-4.7136245389999996</v>
      </c>
      <c r="AV94">
        <v>-7.0851263769999999</v>
      </c>
      <c r="AW94">
        <v>-7.0851263769999999</v>
      </c>
      <c r="AX94">
        <v>-4.1180577720000002</v>
      </c>
      <c r="AY94">
        <v>-4.1180577720000002</v>
      </c>
      <c r="AZ94">
        <v>-5.0799954080000003</v>
      </c>
      <c r="BA94">
        <v>-5.0799954080000003</v>
      </c>
      <c r="BB94">
        <v>0.5810758063</v>
      </c>
      <c r="BC94">
        <v>0.5810758063</v>
      </c>
      <c r="BD94">
        <v>-0.9839088077</v>
      </c>
      <c r="BE94">
        <v>-0.9839088077</v>
      </c>
      <c r="BF94">
        <v>-1.8482655880000001</v>
      </c>
      <c r="BG94">
        <v>-1.8482655880000001</v>
      </c>
      <c r="BH94">
        <v>-3.5626825960000001</v>
      </c>
      <c r="BI94">
        <v>-3.5626825960000001</v>
      </c>
    </row>
    <row r="95" spans="1:61" x14ac:dyDescent="0.35">
      <c r="A95">
        <v>0.11207076940000001</v>
      </c>
      <c r="B95">
        <v>0.10549518369999999</v>
      </c>
      <c r="C95">
        <v>-0.1002974482</v>
      </c>
      <c r="D95">
        <v>4.5154665029999999</v>
      </c>
      <c r="E95">
        <v>1.7755990079999999</v>
      </c>
      <c r="F95">
        <v>1.7755990079999999</v>
      </c>
      <c r="G95">
        <v>1.7755990079999999</v>
      </c>
      <c r="H95">
        <v>1.7755990079999999</v>
      </c>
      <c r="I95">
        <v>1.7755990079999999</v>
      </c>
      <c r="J95">
        <v>1.7755990079999999</v>
      </c>
      <c r="K95">
        <v>1.7755990079999999</v>
      </c>
      <c r="L95">
        <v>1.7755990079999999</v>
      </c>
      <c r="M95">
        <v>1.7755990079999999</v>
      </c>
      <c r="N95">
        <v>2.219304546</v>
      </c>
      <c r="O95">
        <v>2.219304546</v>
      </c>
      <c r="P95">
        <v>-0.66037897609999996</v>
      </c>
      <c r="Q95">
        <v>-0.66037897609999996</v>
      </c>
      <c r="R95">
        <v>1.282028991</v>
      </c>
      <c r="S95">
        <v>1.282028991</v>
      </c>
      <c r="T95">
        <v>0.21537843409999999</v>
      </c>
      <c r="U95">
        <v>0.21537843409999999</v>
      </c>
      <c r="V95">
        <v>6.0177761739999998</v>
      </c>
      <c r="W95">
        <v>6.0177761739999998</v>
      </c>
      <c r="X95">
        <v>3.0914041980000002</v>
      </c>
      <c r="Y95">
        <v>3.0914041980000002</v>
      </c>
      <c r="Z95">
        <v>-2.5521772170000001</v>
      </c>
      <c r="AA95">
        <v>-2.5521772170000001</v>
      </c>
      <c r="AB95">
        <v>-0.8945514564</v>
      </c>
      <c r="AC95">
        <v>-0.8945514564</v>
      </c>
      <c r="AD95">
        <v>-3.042558283</v>
      </c>
      <c r="AE95">
        <v>-3.042558283</v>
      </c>
      <c r="AF95">
        <v>-0.73104057649999998</v>
      </c>
      <c r="AG95">
        <v>-0.73104057649999998</v>
      </c>
      <c r="AH95">
        <v>9.5480231709999999E-3</v>
      </c>
      <c r="AI95">
        <v>9.5480231709999999E-3</v>
      </c>
      <c r="AJ95">
        <v>4.3756523290000002</v>
      </c>
      <c r="AK95">
        <v>4.3756523290000002</v>
      </c>
      <c r="AL95">
        <v>-7.7631023089999998</v>
      </c>
      <c r="AM95">
        <v>-7.7631023089999998</v>
      </c>
      <c r="AN95">
        <v>6.6580264339999999</v>
      </c>
      <c r="AO95">
        <v>6.6580264339999999</v>
      </c>
      <c r="AP95">
        <v>-0.83747275619999995</v>
      </c>
      <c r="AQ95">
        <v>-0.83747275619999995</v>
      </c>
      <c r="AR95">
        <v>1.9522265599999999</v>
      </c>
      <c r="AS95">
        <v>1.9522265599999999</v>
      </c>
      <c r="AT95">
        <v>0.34737860669999998</v>
      </c>
      <c r="AU95">
        <v>0.34737860669999998</v>
      </c>
      <c r="AV95">
        <v>-2.0944453950000002</v>
      </c>
      <c r="AW95">
        <v>-2.0944453950000002</v>
      </c>
      <c r="AX95">
        <v>1.710241527</v>
      </c>
      <c r="AY95">
        <v>1.710241527</v>
      </c>
      <c r="AZ95">
        <v>-1.1850960429999999</v>
      </c>
      <c r="BA95">
        <v>-1.1850960429999999</v>
      </c>
      <c r="BB95">
        <v>-0.18403216280000001</v>
      </c>
      <c r="BC95">
        <v>-0.18403216280000001</v>
      </c>
      <c r="BD95">
        <v>-1.141289199</v>
      </c>
      <c r="BE95">
        <v>-1.141289199</v>
      </c>
      <c r="BF95">
        <v>-0.12340369130000001</v>
      </c>
      <c r="BG95">
        <v>-0.12340369130000001</v>
      </c>
      <c r="BH95">
        <v>-3.100405608</v>
      </c>
      <c r="BI95">
        <v>-3.100405608</v>
      </c>
    </row>
    <row r="96" spans="1:61" x14ac:dyDescent="0.35">
      <c r="A96">
        <v>0.1092508967</v>
      </c>
      <c r="B96">
        <v>0.1054984399</v>
      </c>
      <c r="C96">
        <v>7.2278580479999999</v>
      </c>
      <c r="D96">
        <v>-0.1327166149</v>
      </c>
      <c r="E96">
        <v>1.2764150080000001</v>
      </c>
      <c r="F96">
        <v>1.2764150080000001</v>
      </c>
      <c r="G96">
        <v>1.2764150080000001</v>
      </c>
      <c r="H96">
        <v>1.2764150080000001</v>
      </c>
      <c r="I96">
        <v>1.2764150080000001</v>
      </c>
      <c r="J96">
        <v>1.2764150080000001</v>
      </c>
      <c r="K96">
        <v>1.2764150080000001</v>
      </c>
      <c r="L96">
        <v>1.2764150080000001</v>
      </c>
      <c r="M96">
        <v>1.2764150080000001</v>
      </c>
      <c r="N96">
        <v>0.41159285000000001</v>
      </c>
      <c r="O96">
        <v>0.41159285000000001</v>
      </c>
      <c r="P96">
        <v>1.2438014719999999</v>
      </c>
      <c r="Q96">
        <v>1.2438014719999999</v>
      </c>
      <c r="R96">
        <v>1.441710458</v>
      </c>
      <c r="S96">
        <v>1.441710458</v>
      </c>
      <c r="T96">
        <v>-1.8676413359999999</v>
      </c>
      <c r="U96">
        <v>-1.8676413359999999</v>
      </c>
      <c r="V96">
        <v>1.4535320119999999</v>
      </c>
      <c r="W96">
        <v>1.4535320119999999</v>
      </c>
      <c r="X96">
        <v>-1.2893147300000001</v>
      </c>
      <c r="Y96">
        <v>-1.2893147300000001</v>
      </c>
      <c r="Z96">
        <v>2.2484310110000001</v>
      </c>
      <c r="AA96">
        <v>2.2484310110000001</v>
      </c>
      <c r="AB96">
        <v>2.3084443399999999</v>
      </c>
      <c r="AC96">
        <v>2.3084443399999999</v>
      </c>
      <c r="AD96">
        <v>-0.61140517279999995</v>
      </c>
      <c r="AE96">
        <v>-0.61140517279999995</v>
      </c>
      <c r="AF96">
        <v>-0.77112230999999998</v>
      </c>
      <c r="AG96">
        <v>-0.77112230999999998</v>
      </c>
      <c r="AH96">
        <v>-0.55240514569999999</v>
      </c>
      <c r="AI96">
        <v>-0.55240514569999999</v>
      </c>
      <c r="AJ96">
        <v>-1.0963767529999999</v>
      </c>
      <c r="AK96">
        <v>-1.0963767529999999</v>
      </c>
      <c r="AL96">
        <v>-6.0408913650000002</v>
      </c>
      <c r="AM96">
        <v>-6.0408913650000002</v>
      </c>
      <c r="AN96">
        <v>1.8816403420000001</v>
      </c>
      <c r="AO96">
        <v>1.8816403420000001</v>
      </c>
      <c r="AP96">
        <v>2.1555740069999998</v>
      </c>
      <c r="AQ96">
        <v>2.1555740069999998</v>
      </c>
      <c r="AR96">
        <v>0.120635641</v>
      </c>
      <c r="AS96">
        <v>0.120635641</v>
      </c>
      <c r="AT96">
        <v>2.3583378920000002</v>
      </c>
      <c r="AU96">
        <v>2.3583378920000002</v>
      </c>
      <c r="AV96">
        <v>5.219590459</v>
      </c>
      <c r="AW96">
        <v>5.219590459</v>
      </c>
      <c r="AX96">
        <v>0.12657920850000001</v>
      </c>
      <c r="AY96">
        <v>0.12657920850000001</v>
      </c>
      <c r="AZ96">
        <v>2.5698147730000001</v>
      </c>
      <c r="BA96">
        <v>2.5698147730000001</v>
      </c>
      <c r="BB96">
        <v>-1.7698096619999999</v>
      </c>
      <c r="BC96">
        <v>-1.7698096619999999</v>
      </c>
      <c r="BD96">
        <v>-0.37764530260000001</v>
      </c>
      <c r="BE96">
        <v>-0.37764530260000001</v>
      </c>
      <c r="BF96">
        <v>-0.54580898379999998</v>
      </c>
      <c r="BG96">
        <v>-0.54580898379999998</v>
      </c>
      <c r="BH96">
        <v>-3.556304184</v>
      </c>
      <c r="BI96">
        <v>-3.556304184</v>
      </c>
    </row>
    <row r="97" spans="1:61" x14ac:dyDescent="0.35">
      <c r="A97">
        <v>0.10643102409999999</v>
      </c>
      <c r="B97">
        <v>0.1055016961</v>
      </c>
      <c r="C97">
        <v>1.2447055579999999</v>
      </c>
      <c r="D97">
        <v>-2.4863204940000001</v>
      </c>
      <c r="E97">
        <v>4.5806878219999998</v>
      </c>
      <c r="F97">
        <v>4.5806878219999998</v>
      </c>
      <c r="G97">
        <v>4.5806878219999998</v>
      </c>
      <c r="H97">
        <v>4.5806878219999998</v>
      </c>
      <c r="I97">
        <v>4.5806878219999998</v>
      </c>
      <c r="J97">
        <v>4.5806878219999998</v>
      </c>
      <c r="K97">
        <v>4.5806878219999998</v>
      </c>
      <c r="L97">
        <v>4.5806878219999998</v>
      </c>
      <c r="M97">
        <v>4.5806878219999998</v>
      </c>
      <c r="N97">
        <v>0.39129062780000001</v>
      </c>
      <c r="O97">
        <v>0.39129062780000001</v>
      </c>
      <c r="P97">
        <v>0.69213834279999997</v>
      </c>
      <c r="Q97">
        <v>0.69213834279999997</v>
      </c>
      <c r="R97">
        <v>1.8873471829999999</v>
      </c>
      <c r="S97">
        <v>1.8873471829999999</v>
      </c>
      <c r="T97">
        <v>-0.28827711420000002</v>
      </c>
      <c r="U97">
        <v>-0.28827711420000002</v>
      </c>
      <c r="V97">
        <v>-2.1435012219999998</v>
      </c>
      <c r="W97">
        <v>-2.1435012219999998</v>
      </c>
      <c r="X97">
        <v>0.59375088409999999</v>
      </c>
      <c r="Y97">
        <v>0.59375088409999999</v>
      </c>
      <c r="Z97">
        <v>2.6612567189999998</v>
      </c>
      <c r="AA97">
        <v>2.6612567189999998</v>
      </c>
      <c r="AB97">
        <v>-2.7308910759999998</v>
      </c>
      <c r="AC97">
        <v>-2.7308910759999998</v>
      </c>
      <c r="AD97">
        <v>1.008825101</v>
      </c>
      <c r="AE97">
        <v>1.008825101</v>
      </c>
      <c r="AF97">
        <v>0.48875167590000002</v>
      </c>
      <c r="AG97">
        <v>0.48875167590000002</v>
      </c>
      <c r="AH97">
        <v>-1.3858404879999999</v>
      </c>
      <c r="AI97">
        <v>-1.3858404879999999</v>
      </c>
      <c r="AJ97">
        <v>-5.9027292539999996</v>
      </c>
      <c r="AK97">
        <v>-5.9027292539999996</v>
      </c>
      <c r="AL97">
        <v>-2.4573770609999999</v>
      </c>
      <c r="AM97">
        <v>-2.4573770609999999</v>
      </c>
      <c r="AN97">
        <v>-8.9082553420000004</v>
      </c>
      <c r="AO97">
        <v>-8.9082553420000004</v>
      </c>
      <c r="AP97">
        <v>2.2740006629999998</v>
      </c>
      <c r="AQ97">
        <v>2.2740006629999998</v>
      </c>
      <c r="AR97">
        <v>0.6023924356</v>
      </c>
      <c r="AS97">
        <v>0.6023924356</v>
      </c>
      <c r="AT97">
        <v>2.0154425260000002</v>
      </c>
      <c r="AU97">
        <v>2.0154425260000002</v>
      </c>
      <c r="AV97">
        <v>7.652892144</v>
      </c>
      <c r="AW97">
        <v>7.652892144</v>
      </c>
      <c r="AX97">
        <v>-1.78341292</v>
      </c>
      <c r="AY97">
        <v>-1.78341292</v>
      </c>
      <c r="AZ97">
        <v>-2.0688277510000002</v>
      </c>
      <c r="BA97">
        <v>-2.0688277510000002</v>
      </c>
      <c r="BB97">
        <v>-2.1514437050000002</v>
      </c>
      <c r="BC97">
        <v>-2.1514437050000002</v>
      </c>
      <c r="BD97">
        <v>-1.717351292</v>
      </c>
      <c r="BE97">
        <v>-1.717351292</v>
      </c>
      <c r="BF97">
        <v>-0.5886390856</v>
      </c>
      <c r="BG97">
        <v>-0.5886390856</v>
      </c>
      <c r="BH97">
        <v>2.6629127669999999</v>
      </c>
      <c r="BI97">
        <v>2.6629127669999999</v>
      </c>
    </row>
    <row r="98" spans="1:61" x14ac:dyDescent="0.35">
      <c r="A98">
        <v>0.1036111515</v>
      </c>
      <c r="B98">
        <v>0.1055049523</v>
      </c>
      <c r="C98">
        <v>-3.3365156749999998</v>
      </c>
      <c r="D98">
        <v>-2.9003584779999998</v>
      </c>
      <c r="E98">
        <v>-2.5073468719999998</v>
      </c>
      <c r="F98">
        <v>-2.5073468719999998</v>
      </c>
      <c r="G98">
        <v>-2.5073468719999998</v>
      </c>
      <c r="H98">
        <v>-2.5073468719999998</v>
      </c>
      <c r="I98">
        <v>-2.5073468719999998</v>
      </c>
      <c r="J98">
        <v>-2.5073468719999998</v>
      </c>
      <c r="K98">
        <v>-2.5073468719999998</v>
      </c>
      <c r="L98">
        <v>-2.5073468719999998</v>
      </c>
      <c r="M98">
        <v>-2.5073468719999998</v>
      </c>
      <c r="N98">
        <v>-0.85914299329999999</v>
      </c>
      <c r="O98">
        <v>-0.85914299329999999</v>
      </c>
      <c r="P98">
        <v>0.43787013009999998</v>
      </c>
      <c r="Q98">
        <v>0.43787013009999998</v>
      </c>
      <c r="R98">
        <v>0.36047126509999999</v>
      </c>
      <c r="S98">
        <v>0.36047126509999999</v>
      </c>
      <c r="T98">
        <v>-1.5979532949999999</v>
      </c>
      <c r="U98">
        <v>-1.5979532949999999</v>
      </c>
      <c r="V98">
        <v>-3.3226322019999999</v>
      </c>
      <c r="W98">
        <v>-3.3226322019999999</v>
      </c>
      <c r="X98">
        <v>-0.262223553</v>
      </c>
      <c r="Y98">
        <v>-0.262223553</v>
      </c>
      <c r="Z98">
        <v>0.71260674310000005</v>
      </c>
      <c r="AA98">
        <v>0.71260674310000005</v>
      </c>
      <c r="AB98">
        <v>0.78900962340000003</v>
      </c>
      <c r="AC98">
        <v>0.78900962340000003</v>
      </c>
      <c r="AD98">
        <v>-3.2367946089999999</v>
      </c>
      <c r="AE98">
        <v>-3.2367946089999999</v>
      </c>
      <c r="AF98">
        <v>-0.44447579599999998</v>
      </c>
      <c r="AG98">
        <v>-0.44447579599999998</v>
      </c>
      <c r="AH98">
        <v>-3.4962026370000001</v>
      </c>
      <c r="AI98">
        <v>-3.4962026370000001</v>
      </c>
      <c r="AJ98">
        <v>-0.83205779219999998</v>
      </c>
      <c r="AK98">
        <v>-0.83205779219999998</v>
      </c>
      <c r="AL98">
        <v>1.048210533</v>
      </c>
      <c r="AM98">
        <v>1.048210533</v>
      </c>
      <c r="AN98">
        <v>-1.3159978729999999</v>
      </c>
      <c r="AO98">
        <v>-1.3159978729999999</v>
      </c>
      <c r="AP98">
        <v>3.949035302</v>
      </c>
      <c r="AQ98">
        <v>3.949035302</v>
      </c>
      <c r="AR98">
        <v>1.310686644</v>
      </c>
      <c r="AS98">
        <v>1.310686644</v>
      </c>
      <c r="AT98">
        <v>-0.92483800559999996</v>
      </c>
      <c r="AU98">
        <v>-0.92483800559999996</v>
      </c>
      <c r="AV98">
        <v>-6.5555413680000001</v>
      </c>
      <c r="AW98">
        <v>-6.5555413680000001</v>
      </c>
      <c r="AX98">
        <v>6.3187737999999998</v>
      </c>
      <c r="AY98">
        <v>6.3187737999999998</v>
      </c>
      <c r="AZ98">
        <v>-5.8054759200000001</v>
      </c>
      <c r="BA98">
        <v>-5.8054759200000001</v>
      </c>
      <c r="BB98">
        <v>-6.4125966480000001</v>
      </c>
      <c r="BC98">
        <v>-6.4125966480000001</v>
      </c>
      <c r="BD98">
        <v>-1.0385903990000001</v>
      </c>
      <c r="BE98">
        <v>-1.0385903990000001</v>
      </c>
      <c r="BF98">
        <v>-1.5120185960000001</v>
      </c>
      <c r="BG98">
        <v>-1.5120185960000001</v>
      </c>
      <c r="BH98">
        <v>-2.035289793</v>
      </c>
      <c r="BI98">
        <v>-2.035289793</v>
      </c>
    </row>
    <row r="99" spans="1:61" x14ac:dyDescent="0.35">
      <c r="A99">
        <v>0.10079127879999999</v>
      </c>
      <c r="B99">
        <v>0.10550820850000001</v>
      </c>
      <c r="C99">
        <v>1.547596137</v>
      </c>
      <c r="D99">
        <v>1.0690454700000001</v>
      </c>
      <c r="E99">
        <v>-3.2020369120000001</v>
      </c>
      <c r="F99">
        <v>-3.2020369120000001</v>
      </c>
      <c r="G99">
        <v>-3.2020369120000001</v>
      </c>
      <c r="H99">
        <v>-3.2020369120000001</v>
      </c>
      <c r="I99">
        <v>-3.2020369120000001</v>
      </c>
      <c r="J99">
        <v>-3.2020369120000001</v>
      </c>
      <c r="K99">
        <v>-3.2020369120000001</v>
      </c>
      <c r="L99">
        <v>-3.2020369120000001</v>
      </c>
      <c r="M99">
        <v>-3.2020369120000001</v>
      </c>
      <c r="N99">
        <v>0.68125680659999999</v>
      </c>
      <c r="O99">
        <v>0.68125680659999999</v>
      </c>
      <c r="P99">
        <v>0.92487071639999996</v>
      </c>
      <c r="Q99">
        <v>0.92487071639999996</v>
      </c>
      <c r="R99">
        <v>0.91137450509999995</v>
      </c>
      <c r="S99">
        <v>0.91137450509999995</v>
      </c>
      <c r="T99">
        <v>0.39412346790000002</v>
      </c>
      <c r="U99">
        <v>0.39412346790000002</v>
      </c>
      <c r="V99">
        <v>1.343938002</v>
      </c>
      <c r="W99">
        <v>1.343938002</v>
      </c>
      <c r="X99">
        <v>-1.810992894</v>
      </c>
      <c r="Y99">
        <v>-1.810992894</v>
      </c>
      <c r="Z99">
        <v>2.8381248769999998</v>
      </c>
      <c r="AA99">
        <v>2.8381248769999998</v>
      </c>
      <c r="AB99">
        <v>0.69950315320000001</v>
      </c>
      <c r="AC99">
        <v>0.69950315320000001</v>
      </c>
      <c r="AD99">
        <v>-2.327422409</v>
      </c>
      <c r="AE99">
        <v>-2.327422409</v>
      </c>
      <c r="AF99">
        <v>-1.0045079379999999</v>
      </c>
      <c r="AG99">
        <v>-1.0045079379999999</v>
      </c>
      <c r="AH99">
        <v>1.1637105839999999</v>
      </c>
      <c r="AI99">
        <v>1.1637105839999999</v>
      </c>
      <c r="AJ99">
        <v>-4.714703546E-2</v>
      </c>
      <c r="AK99">
        <v>-4.714703546E-2</v>
      </c>
      <c r="AL99">
        <v>1.5808047569999999</v>
      </c>
      <c r="AM99">
        <v>1.5808047569999999</v>
      </c>
      <c r="AN99">
        <v>-2.9243806490000002</v>
      </c>
      <c r="AO99">
        <v>-2.9243806490000002</v>
      </c>
      <c r="AP99">
        <v>2.3009958199999998</v>
      </c>
      <c r="AQ99">
        <v>2.3009958199999998</v>
      </c>
      <c r="AR99">
        <v>1.7521873889999999</v>
      </c>
      <c r="AS99">
        <v>1.7521873889999999</v>
      </c>
      <c r="AT99">
        <v>0.19454352259999999</v>
      </c>
      <c r="AU99">
        <v>0.19454352259999999</v>
      </c>
      <c r="AV99">
        <v>1.22199529</v>
      </c>
      <c r="AW99">
        <v>1.22199529</v>
      </c>
      <c r="AX99">
        <v>0.86363710689999995</v>
      </c>
      <c r="AY99">
        <v>0.86363710689999995</v>
      </c>
      <c r="AZ99">
        <v>-1.4886229959999999</v>
      </c>
      <c r="BA99">
        <v>-1.4886229959999999</v>
      </c>
      <c r="BB99">
        <v>-4.830297346</v>
      </c>
      <c r="BC99">
        <v>-4.830297346</v>
      </c>
      <c r="BD99">
        <v>0.17491571</v>
      </c>
      <c r="BE99">
        <v>0.17491571</v>
      </c>
      <c r="BF99">
        <v>-2.3730199500000002</v>
      </c>
      <c r="BG99">
        <v>-2.3730199500000002</v>
      </c>
      <c r="BH99">
        <v>-2.152081157</v>
      </c>
      <c r="BI99">
        <v>-2.152081157</v>
      </c>
    </row>
    <row r="100" spans="1:61" x14ac:dyDescent="0.35">
      <c r="A100">
        <v>9.7971406189999999E-2</v>
      </c>
      <c r="B100">
        <v>0.1055114647</v>
      </c>
      <c r="C100">
        <v>1.5644652539999999</v>
      </c>
      <c r="D100">
        <v>8.3228769659999993E-2</v>
      </c>
      <c r="E100">
        <v>-2.3977274419999999</v>
      </c>
      <c r="F100">
        <v>-2.3977274419999999</v>
      </c>
      <c r="G100">
        <v>-2.3977274419999999</v>
      </c>
      <c r="H100">
        <v>-2.3977274419999999</v>
      </c>
      <c r="I100">
        <v>-2.3977274419999999</v>
      </c>
      <c r="J100">
        <v>-2.3977274419999999</v>
      </c>
      <c r="K100">
        <v>-2.3977274419999999</v>
      </c>
      <c r="L100">
        <v>-2.3977274419999999</v>
      </c>
      <c r="M100">
        <v>-2.3977274419999999</v>
      </c>
      <c r="N100">
        <v>1.246275976</v>
      </c>
      <c r="O100">
        <v>1.246275976</v>
      </c>
      <c r="P100">
        <v>-3.7192122009999999</v>
      </c>
      <c r="Q100">
        <v>-3.7192122009999999</v>
      </c>
      <c r="R100">
        <v>-0.63047532799999995</v>
      </c>
      <c r="S100">
        <v>-0.63047532799999995</v>
      </c>
      <c r="T100">
        <v>5.1942652479999998</v>
      </c>
      <c r="U100">
        <v>5.1942652479999998</v>
      </c>
      <c r="V100">
        <v>0.52450735530000003</v>
      </c>
      <c r="W100">
        <v>0.52450735530000003</v>
      </c>
      <c r="X100">
        <v>3.6218968739999999</v>
      </c>
      <c r="Y100">
        <v>3.6218968739999999</v>
      </c>
      <c r="Z100">
        <v>-1.644526097</v>
      </c>
      <c r="AA100">
        <v>-1.644526097</v>
      </c>
      <c r="AB100">
        <v>2.2697481549999998</v>
      </c>
      <c r="AC100">
        <v>2.2697481549999998</v>
      </c>
      <c r="AD100">
        <v>-1.5584831889999999</v>
      </c>
      <c r="AE100">
        <v>-1.5584831889999999</v>
      </c>
      <c r="AF100">
        <v>0.12538201309999999</v>
      </c>
      <c r="AG100">
        <v>0.12538201309999999</v>
      </c>
      <c r="AH100">
        <v>6.7551029979999999</v>
      </c>
      <c r="AI100">
        <v>6.7551029979999999</v>
      </c>
      <c r="AJ100">
        <v>4.1267545569999999</v>
      </c>
      <c r="AK100">
        <v>4.1267545569999999</v>
      </c>
      <c r="AL100">
        <v>0.7465797072</v>
      </c>
      <c r="AM100">
        <v>0.7465797072</v>
      </c>
      <c r="AN100">
        <v>2.8884438060000002</v>
      </c>
      <c r="AO100">
        <v>2.8884438060000002</v>
      </c>
      <c r="AP100">
        <v>0.92409632220000004</v>
      </c>
      <c r="AQ100">
        <v>0.92409632220000004</v>
      </c>
      <c r="AR100">
        <v>1.652516028</v>
      </c>
      <c r="AS100">
        <v>1.652516028</v>
      </c>
      <c r="AT100">
        <v>-1.1736042330000001</v>
      </c>
      <c r="AU100">
        <v>-1.1736042330000001</v>
      </c>
      <c r="AV100">
        <v>0.6206379984</v>
      </c>
      <c r="AW100">
        <v>0.6206379984</v>
      </c>
      <c r="AX100">
        <v>-0.87255605680000003</v>
      </c>
      <c r="AY100">
        <v>-0.87255605680000003</v>
      </c>
      <c r="AZ100">
        <v>-0.22386007920000001</v>
      </c>
      <c r="BA100">
        <v>-0.22386007920000001</v>
      </c>
      <c r="BB100">
        <v>-2.179961595</v>
      </c>
      <c r="BC100">
        <v>-2.179961595</v>
      </c>
      <c r="BD100">
        <v>-2.0200572970000001</v>
      </c>
      <c r="BE100">
        <v>-2.0200572970000001</v>
      </c>
      <c r="BF100">
        <v>2.1049217370000002</v>
      </c>
      <c r="BG100">
        <v>2.1049217370000002</v>
      </c>
      <c r="BH100">
        <v>-0.45568728320000002</v>
      </c>
      <c r="BI100">
        <v>-0.45568728320000002</v>
      </c>
    </row>
    <row r="101" spans="1:61" x14ac:dyDescent="0.35">
      <c r="A101">
        <v>9.515153355E-2</v>
      </c>
      <c r="B101">
        <v>0.1055147209</v>
      </c>
      <c r="C101">
        <v>5.6661241669999996E-3</v>
      </c>
      <c r="D101">
        <v>-3.049707938E-2</v>
      </c>
      <c r="E101">
        <v>-2.4275142520000001E-2</v>
      </c>
      <c r="F101">
        <v>-2.4275142520000001E-2</v>
      </c>
      <c r="G101">
        <v>-2.4275142520000001E-2</v>
      </c>
      <c r="H101">
        <v>-2.4275142520000001E-2</v>
      </c>
      <c r="I101">
        <v>-2.4275142520000001E-2</v>
      </c>
      <c r="J101">
        <v>-2.4275142520000001E-2</v>
      </c>
      <c r="K101">
        <v>-2.4275142520000001E-2</v>
      </c>
      <c r="L101">
        <v>-2.4275142520000001E-2</v>
      </c>
      <c r="M101">
        <v>-2.4275142520000001E-2</v>
      </c>
      <c r="N101">
        <v>0.20757820809999999</v>
      </c>
      <c r="O101">
        <v>0.20757820809999999</v>
      </c>
      <c r="P101">
        <v>5.0638523120000003E-3</v>
      </c>
      <c r="Q101">
        <v>5.0638523120000003E-3</v>
      </c>
      <c r="R101">
        <v>-2.0499237880000001</v>
      </c>
      <c r="S101">
        <v>-2.0499237880000001</v>
      </c>
      <c r="T101">
        <v>1.9613381700000001</v>
      </c>
      <c r="U101">
        <v>1.9613381700000001</v>
      </c>
      <c r="V101">
        <v>-2.25468015</v>
      </c>
      <c r="W101">
        <v>-2.25468015</v>
      </c>
      <c r="X101">
        <v>-7.0020309449999998E-2</v>
      </c>
      <c r="Y101">
        <v>-7.0020309449999998E-2</v>
      </c>
      <c r="Z101">
        <v>0.80683459030000004</v>
      </c>
      <c r="AA101">
        <v>0.80683459030000004</v>
      </c>
      <c r="AB101">
        <v>-2.2571005020000001</v>
      </c>
      <c r="AC101">
        <v>-2.2571005020000001</v>
      </c>
      <c r="AD101">
        <v>-1.830900016</v>
      </c>
      <c r="AE101">
        <v>-1.830900016</v>
      </c>
      <c r="AF101">
        <v>0.61065120480000001</v>
      </c>
      <c r="AG101">
        <v>0.61065120480000001</v>
      </c>
      <c r="AH101">
        <v>0.24510827139999999</v>
      </c>
      <c r="AI101">
        <v>0.24510827139999999</v>
      </c>
      <c r="AJ101">
        <v>-2.4713204709999999E-2</v>
      </c>
      <c r="AK101">
        <v>-2.4713204709999999E-2</v>
      </c>
      <c r="AL101">
        <v>-2.5050832540000001</v>
      </c>
      <c r="AM101">
        <v>-2.5050832540000001</v>
      </c>
      <c r="AN101">
        <v>1.4134793080000001</v>
      </c>
      <c r="AO101">
        <v>1.4134793080000001</v>
      </c>
      <c r="AP101">
        <v>2.5325186830000002</v>
      </c>
      <c r="AQ101">
        <v>2.5325186830000002</v>
      </c>
      <c r="AR101">
        <v>2.7758435129999999</v>
      </c>
      <c r="AS101">
        <v>2.7758435129999999</v>
      </c>
      <c r="AT101">
        <v>-0.36601060759999998</v>
      </c>
      <c r="AU101">
        <v>-0.36601060759999998</v>
      </c>
      <c r="AV101">
        <v>2.0742455340000001</v>
      </c>
      <c r="AW101">
        <v>2.0742455340000001</v>
      </c>
      <c r="AX101">
        <v>0.80496688520000004</v>
      </c>
      <c r="AY101">
        <v>0.80496688520000004</v>
      </c>
      <c r="AZ101">
        <v>1.1197244079999999</v>
      </c>
      <c r="BA101">
        <v>1.1197244079999999</v>
      </c>
      <c r="BB101">
        <v>-1.3301874229999999</v>
      </c>
      <c r="BC101">
        <v>-1.3301874229999999</v>
      </c>
      <c r="BD101">
        <v>-0.98154089830000002</v>
      </c>
      <c r="BE101">
        <v>-0.98154089830000002</v>
      </c>
      <c r="BF101">
        <v>0.87731238840000003</v>
      </c>
      <c r="BG101">
        <v>0.87731238840000003</v>
      </c>
      <c r="BH101">
        <v>-1.006544646</v>
      </c>
      <c r="BI101">
        <v>-1.006544646</v>
      </c>
    </row>
    <row r="102" spans="1:61" x14ac:dyDescent="0.35">
      <c r="A102">
        <v>9.2331660920000003E-2</v>
      </c>
      <c r="B102">
        <v>0.10551797709999999</v>
      </c>
      <c r="C102">
        <v>-1.9048440499999999</v>
      </c>
      <c r="D102">
        <v>-1.3335785929999999</v>
      </c>
      <c r="E102">
        <v>-1.337982161</v>
      </c>
      <c r="F102">
        <v>-1.337982161</v>
      </c>
      <c r="G102">
        <v>-1.337982161</v>
      </c>
      <c r="H102">
        <v>-1.337982161</v>
      </c>
      <c r="I102">
        <v>-1.337982161</v>
      </c>
      <c r="J102">
        <v>-1.337982161</v>
      </c>
      <c r="K102">
        <v>-1.337982161</v>
      </c>
      <c r="L102">
        <v>-1.337982161</v>
      </c>
      <c r="M102">
        <v>-1.337982161</v>
      </c>
      <c r="N102">
        <v>7.9667952010000001E-2</v>
      </c>
      <c r="O102">
        <v>7.9667952010000001E-2</v>
      </c>
      <c r="P102">
        <v>-2.1014898039999999</v>
      </c>
      <c r="Q102">
        <v>-2.1014898039999999</v>
      </c>
      <c r="R102">
        <v>-2.4960668070000001</v>
      </c>
      <c r="S102">
        <v>-2.4960668070000001</v>
      </c>
      <c r="T102">
        <v>-0.80933254219999995</v>
      </c>
      <c r="U102">
        <v>-0.80933254219999995</v>
      </c>
      <c r="V102">
        <v>1.678556956</v>
      </c>
      <c r="W102">
        <v>1.678556956</v>
      </c>
      <c r="X102">
        <v>0.78130718310000002</v>
      </c>
      <c r="Y102">
        <v>0.78130718310000002</v>
      </c>
      <c r="Z102">
        <v>-3.9772601170000002</v>
      </c>
      <c r="AA102">
        <v>-3.9772601170000002</v>
      </c>
      <c r="AB102">
        <v>0.75414860610000001</v>
      </c>
      <c r="AC102">
        <v>0.75414860610000001</v>
      </c>
      <c r="AD102">
        <v>-1.053644426</v>
      </c>
      <c r="AE102">
        <v>-1.053644426</v>
      </c>
      <c r="AF102">
        <v>1.9579227770000001</v>
      </c>
      <c r="AG102">
        <v>1.9579227770000001</v>
      </c>
      <c r="AH102">
        <v>1.090952047</v>
      </c>
      <c r="AI102">
        <v>1.090952047</v>
      </c>
      <c r="AJ102">
        <v>5.8563875210000003</v>
      </c>
      <c r="AK102">
        <v>5.8563875210000003</v>
      </c>
      <c r="AL102">
        <v>0.92417639019999998</v>
      </c>
      <c r="AM102">
        <v>0.92417639019999998</v>
      </c>
      <c r="AN102">
        <v>3.1430277690000001</v>
      </c>
      <c r="AO102">
        <v>3.1430277690000001</v>
      </c>
      <c r="AP102">
        <v>-5.9035908580000003</v>
      </c>
      <c r="AQ102">
        <v>-5.9035908580000003</v>
      </c>
      <c r="AR102">
        <v>0.11145949249999999</v>
      </c>
      <c r="AS102">
        <v>0.11145949249999999</v>
      </c>
      <c r="AT102">
        <v>2.794375278</v>
      </c>
      <c r="AU102">
        <v>2.794375278</v>
      </c>
      <c r="AV102">
        <v>7.6901934729999999</v>
      </c>
      <c r="AW102">
        <v>7.6901934729999999</v>
      </c>
      <c r="AX102">
        <v>1.4553925729999999</v>
      </c>
      <c r="AY102">
        <v>1.4553925729999999</v>
      </c>
      <c r="AZ102">
        <v>0.1031128004</v>
      </c>
      <c r="BA102">
        <v>0.1031128004</v>
      </c>
      <c r="BB102">
        <v>-2.713672018</v>
      </c>
      <c r="BC102">
        <v>-2.713672018</v>
      </c>
      <c r="BD102">
        <v>1.45355696</v>
      </c>
      <c r="BE102">
        <v>1.45355696</v>
      </c>
      <c r="BF102">
        <v>-4.2502909679999998</v>
      </c>
      <c r="BG102">
        <v>-4.2502909679999998</v>
      </c>
      <c r="BH102">
        <v>-8.5229401969999993E-3</v>
      </c>
      <c r="BI102">
        <v>-8.5229401969999993E-3</v>
      </c>
    </row>
    <row r="103" spans="1:61" x14ac:dyDescent="0.35">
      <c r="A103">
        <v>8.9511788280000004E-2</v>
      </c>
      <c r="B103">
        <v>0.1055212333</v>
      </c>
      <c r="C103">
        <v>1.227939213</v>
      </c>
      <c r="D103">
        <v>0.4579560533</v>
      </c>
      <c r="E103">
        <v>-2.5807527810000002</v>
      </c>
      <c r="F103">
        <v>-2.5807527810000002</v>
      </c>
      <c r="G103">
        <v>-2.5807527810000002</v>
      </c>
      <c r="H103">
        <v>-2.5807527810000002</v>
      </c>
      <c r="I103">
        <v>-2.5807527810000002</v>
      </c>
      <c r="J103">
        <v>-2.5807527810000002</v>
      </c>
      <c r="K103">
        <v>-2.5807527810000002</v>
      </c>
      <c r="L103">
        <v>-2.5807527810000002</v>
      </c>
      <c r="M103">
        <v>-2.5807527810000002</v>
      </c>
      <c r="N103">
        <v>0.72555842670000004</v>
      </c>
      <c r="O103">
        <v>0.72555842670000004</v>
      </c>
      <c r="P103">
        <v>-1.7983813200000001</v>
      </c>
      <c r="Q103">
        <v>-1.7983813200000001</v>
      </c>
      <c r="R103">
        <v>-3.6125733019999999</v>
      </c>
      <c r="S103">
        <v>-3.6125733019999999</v>
      </c>
      <c r="T103">
        <v>-1.952092648</v>
      </c>
      <c r="U103">
        <v>-1.952092648</v>
      </c>
      <c r="V103">
        <v>0.4554858369</v>
      </c>
      <c r="W103">
        <v>0.4554858369</v>
      </c>
      <c r="X103">
        <v>0.77393113120000001</v>
      </c>
      <c r="Y103">
        <v>0.77393113120000001</v>
      </c>
      <c r="Z103">
        <v>-1.9629019519999999</v>
      </c>
      <c r="AA103">
        <v>-1.9629019519999999</v>
      </c>
      <c r="AB103">
        <v>4.5549752220000004</v>
      </c>
      <c r="AC103">
        <v>4.5549752220000004</v>
      </c>
      <c r="AD103">
        <v>4.3972510629999997</v>
      </c>
      <c r="AE103">
        <v>4.3972510629999997</v>
      </c>
      <c r="AF103">
        <v>-7.2895053949999999</v>
      </c>
      <c r="AG103">
        <v>-7.2895053949999999</v>
      </c>
      <c r="AH103">
        <v>0.95218114649999996</v>
      </c>
      <c r="AI103">
        <v>0.95218114649999996</v>
      </c>
      <c r="AJ103">
        <v>3.2291681749999999</v>
      </c>
      <c r="AK103">
        <v>3.2291681749999999</v>
      </c>
      <c r="AL103">
        <v>1.8195026729999999</v>
      </c>
      <c r="AM103">
        <v>1.8195026729999999</v>
      </c>
      <c r="AN103">
        <v>6.826107361E-2</v>
      </c>
      <c r="AO103">
        <v>6.826107361E-2</v>
      </c>
      <c r="AP103">
        <v>-1.703312503</v>
      </c>
      <c r="AQ103">
        <v>-1.703312503</v>
      </c>
      <c r="AR103">
        <v>-3.8520695539999998</v>
      </c>
      <c r="AS103">
        <v>-3.8520695539999998</v>
      </c>
      <c r="AT103">
        <v>6.0928347159999996</v>
      </c>
      <c r="AU103">
        <v>6.0928347159999996</v>
      </c>
      <c r="AV103">
        <v>5.4553939720000004</v>
      </c>
      <c r="AW103">
        <v>5.4553939720000004</v>
      </c>
      <c r="AX103">
        <v>2.3594829239999999</v>
      </c>
      <c r="AY103">
        <v>2.3594829239999999</v>
      </c>
      <c r="AZ103">
        <v>-6.2847580489999999E-2</v>
      </c>
      <c r="BA103">
        <v>-6.2847580489999999E-2</v>
      </c>
      <c r="BB103">
        <v>-0.1682850726</v>
      </c>
      <c r="BC103">
        <v>-0.1682850726</v>
      </c>
      <c r="BD103">
        <v>4.4491219470000001</v>
      </c>
      <c r="BE103">
        <v>4.4491219470000001</v>
      </c>
      <c r="BF103">
        <v>0.78151073010000005</v>
      </c>
      <c r="BG103">
        <v>0.78151073010000005</v>
      </c>
      <c r="BH103">
        <v>-0.43492128340000002</v>
      </c>
      <c r="BI103">
        <v>-0.43492128340000002</v>
      </c>
    </row>
    <row r="104" spans="1:61" x14ac:dyDescent="0.35">
      <c r="A104">
        <v>8.6691915640000006E-2</v>
      </c>
      <c r="B104">
        <v>0.1055244895</v>
      </c>
      <c r="C104">
        <v>2.5274145240000001</v>
      </c>
      <c r="D104">
        <v>1.915096897</v>
      </c>
      <c r="E104">
        <v>1.3369475770000001</v>
      </c>
      <c r="F104">
        <v>1.3369475770000001</v>
      </c>
      <c r="G104">
        <v>1.3369475770000001</v>
      </c>
      <c r="H104">
        <v>1.3369475770000001</v>
      </c>
      <c r="I104">
        <v>1.3369475770000001</v>
      </c>
      <c r="J104">
        <v>1.3369475770000001</v>
      </c>
      <c r="K104">
        <v>1.3369475770000001</v>
      </c>
      <c r="L104">
        <v>1.3369475770000001</v>
      </c>
      <c r="M104">
        <v>1.3369475770000001</v>
      </c>
      <c r="N104">
        <v>-0.93985483189999997</v>
      </c>
      <c r="O104">
        <v>-0.93985483189999997</v>
      </c>
      <c r="P104">
        <v>1.0904592950000001</v>
      </c>
      <c r="Q104">
        <v>1.0904592950000001</v>
      </c>
      <c r="R104">
        <v>3.2679126100000002</v>
      </c>
      <c r="S104">
        <v>3.2679126100000002</v>
      </c>
      <c r="T104">
        <v>-1.956459934</v>
      </c>
      <c r="U104">
        <v>-1.956459934</v>
      </c>
      <c r="V104">
        <v>-1.1867717870000001</v>
      </c>
      <c r="W104">
        <v>-1.1867717870000001</v>
      </c>
      <c r="X104">
        <v>1.1933108990000001</v>
      </c>
      <c r="Y104">
        <v>1.1933108990000001</v>
      </c>
      <c r="Z104">
        <v>-2.196495256</v>
      </c>
      <c r="AA104">
        <v>-2.196495256</v>
      </c>
      <c r="AB104">
        <v>1.8129219599999999</v>
      </c>
      <c r="AC104">
        <v>1.8129219599999999</v>
      </c>
      <c r="AD104">
        <v>4.4053955069999997</v>
      </c>
      <c r="AE104">
        <v>4.4053955069999997</v>
      </c>
      <c r="AF104">
        <v>-2.9303876610000001</v>
      </c>
      <c r="AG104">
        <v>-2.9303876610000001</v>
      </c>
      <c r="AH104">
        <v>-1.6510243360000001</v>
      </c>
      <c r="AI104">
        <v>-1.6510243360000001</v>
      </c>
      <c r="AJ104">
        <v>5.1521879559999997</v>
      </c>
      <c r="AK104">
        <v>5.1521879559999997</v>
      </c>
      <c r="AL104">
        <v>2.9738012930000002</v>
      </c>
      <c r="AM104">
        <v>2.9738012930000002</v>
      </c>
      <c r="AN104">
        <v>-4.0427355919999997</v>
      </c>
      <c r="AO104">
        <v>-4.0427355919999997</v>
      </c>
      <c r="AP104">
        <v>0.35703033779999999</v>
      </c>
      <c r="AQ104">
        <v>0.35703033779999999</v>
      </c>
      <c r="AR104">
        <v>-4.1242592010000001</v>
      </c>
      <c r="AS104">
        <v>-4.1242592010000001</v>
      </c>
      <c r="AT104">
        <v>7.3572176120000004</v>
      </c>
      <c r="AU104">
        <v>7.3572176120000004</v>
      </c>
      <c r="AV104">
        <v>-2.4374784300000001</v>
      </c>
      <c r="AW104">
        <v>-2.4374784300000001</v>
      </c>
      <c r="AX104">
        <v>-1.331098884</v>
      </c>
      <c r="AY104">
        <v>-1.331098884</v>
      </c>
      <c r="AZ104">
        <v>-6.7543281769999997</v>
      </c>
      <c r="BA104">
        <v>-6.7543281769999997</v>
      </c>
      <c r="BB104">
        <v>-0.76590557680000004</v>
      </c>
      <c r="BC104">
        <v>-0.76590557680000004</v>
      </c>
      <c r="BD104">
        <v>2.7186457979999998</v>
      </c>
      <c r="BE104">
        <v>2.7186457979999998</v>
      </c>
      <c r="BF104">
        <v>0.32828535590000002</v>
      </c>
      <c r="BG104">
        <v>0.32828535590000002</v>
      </c>
      <c r="BH104">
        <v>2.2129683469999999</v>
      </c>
      <c r="BI104">
        <v>2.2129683469999999</v>
      </c>
    </row>
    <row r="105" spans="1:61" x14ac:dyDescent="0.35">
      <c r="A105">
        <v>8.3872042999999993E-2</v>
      </c>
      <c r="B105">
        <v>0.10552774569999999</v>
      </c>
      <c r="C105">
        <v>-0.3399695123</v>
      </c>
      <c r="D105">
        <v>2.2616330489999998</v>
      </c>
      <c r="E105">
        <v>1.1184813810000001</v>
      </c>
      <c r="F105">
        <v>1.1184813810000001</v>
      </c>
      <c r="G105">
        <v>1.1184813810000001</v>
      </c>
      <c r="H105">
        <v>1.1184813810000001</v>
      </c>
      <c r="I105">
        <v>1.1184813810000001</v>
      </c>
      <c r="J105">
        <v>1.1184813810000001</v>
      </c>
      <c r="K105">
        <v>1.1184813810000001</v>
      </c>
      <c r="L105">
        <v>1.1184813810000001</v>
      </c>
      <c r="M105">
        <v>1.1184813810000001</v>
      </c>
      <c r="N105">
        <v>0.56102611400000002</v>
      </c>
      <c r="O105">
        <v>0.56102611400000002</v>
      </c>
      <c r="P105">
        <v>-3.4430642410000001</v>
      </c>
      <c r="Q105">
        <v>-3.4430642410000001</v>
      </c>
      <c r="R105">
        <v>2.2930010670000001</v>
      </c>
      <c r="S105">
        <v>2.2930010670000001</v>
      </c>
      <c r="T105">
        <v>0.94033073229999997</v>
      </c>
      <c r="U105">
        <v>0.94033073229999997</v>
      </c>
      <c r="V105">
        <v>1.157435422</v>
      </c>
      <c r="W105">
        <v>1.157435422</v>
      </c>
      <c r="X105">
        <v>2.0743160669999998</v>
      </c>
      <c r="Y105">
        <v>2.0743160669999998</v>
      </c>
      <c r="Z105">
        <v>-3.3929215149999998</v>
      </c>
      <c r="AA105">
        <v>-3.3929215149999998</v>
      </c>
      <c r="AB105">
        <v>-4.0453527129999998</v>
      </c>
      <c r="AC105">
        <v>-4.0453527129999998</v>
      </c>
      <c r="AD105">
        <v>2.0284777979999999</v>
      </c>
      <c r="AE105">
        <v>2.0284777979999999</v>
      </c>
      <c r="AF105">
        <v>3.5318754879999998</v>
      </c>
      <c r="AG105">
        <v>3.5318754879999998</v>
      </c>
      <c r="AH105">
        <v>-4.566868554</v>
      </c>
      <c r="AI105">
        <v>-4.566868554</v>
      </c>
      <c r="AJ105">
        <v>0.26368324339999999</v>
      </c>
      <c r="AK105">
        <v>0.26368324339999999</v>
      </c>
      <c r="AL105">
        <v>1.8440630469999999</v>
      </c>
      <c r="AM105">
        <v>1.8440630469999999</v>
      </c>
      <c r="AN105">
        <v>-0.51557198869999998</v>
      </c>
      <c r="AO105">
        <v>-0.51557198869999998</v>
      </c>
      <c r="AP105">
        <v>-1.6591420560000001</v>
      </c>
      <c r="AQ105">
        <v>-1.6591420560000001</v>
      </c>
      <c r="AR105">
        <v>3.4655373539999998</v>
      </c>
      <c r="AS105">
        <v>3.4655373539999998</v>
      </c>
      <c r="AT105">
        <v>0.50770731570000005</v>
      </c>
      <c r="AU105">
        <v>0.50770731570000005</v>
      </c>
      <c r="AV105">
        <v>1.1621847949999999</v>
      </c>
      <c r="AW105">
        <v>1.1621847949999999</v>
      </c>
      <c r="AX105">
        <v>-1.197442973</v>
      </c>
      <c r="AY105">
        <v>-1.197442973</v>
      </c>
      <c r="AZ105">
        <v>-3.6365069980000002</v>
      </c>
      <c r="BA105">
        <v>-3.6365069980000002</v>
      </c>
      <c r="BB105">
        <v>3.2925300040000001</v>
      </c>
      <c r="BC105">
        <v>3.2925300040000001</v>
      </c>
      <c r="BD105">
        <v>2.8935482179999998</v>
      </c>
      <c r="BE105">
        <v>2.8935482179999998</v>
      </c>
      <c r="BF105">
        <v>-3.5007318930000002</v>
      </c>
      <c r="BG105">
        <v>-3.5007318930000002</v>
      </c>
      <c r="BH105">
        <v>3.7968402040000002E-2</v>
      </c>
      <c r="BI105">
        <v>3.7968402040000002E-2</v>
      </c>
    </row>
    <row r="106" spans="1:61" x14ac:dyDescent="0.35">
      <c r="A106">
        <v>8.1052170359999995E-2</v>
      </c>
      <c r="B106">
        <v>0.1055310019</v>
      </c>
      <c r="C106">
        <v>-1.1776653459999999</v>
      </c>
      <c r="D106">
        <v>-0.23250272399999999</v>
      </c>
      <c r="E106">
        <v>4.006698665</v>
      </c>
      <c r="F106">
        <v>4.006698665</v>
      </c>
      <c r="G106">
        <v>4.006698665</v>
      </c>
      <c r="H106">
        <v>4.006698665</v>
      </c>
      <c r="I106">
        <v>4.006698665</v>
      </c>
      <c r="J106">
        <v>4.006698665</v>
      </c>
      <c r="K106">
        <v>4.006698665</v>
      </c>
      <c r="L106">
        <v>4.006698665</v>
      </c>
      <c r="M106">
        <v>4.006698665</v>
      </c>
      <c r="N106">
        <v>0.96290506610000004</v>
      </c>
      <c r="O106">
        <v>0.96290506610000004</v>
      </c>
      <c r="P106">
        <v>-7.4979820109999998E-2</v>
      </c>
      <c r="Q106">
        <v>-7.4979820109999998E-2</v>
      </c>
      <c r="R106">
        <v>-4.2664231450000001</v>
      </c>
      <c r="S106">
        <v>-4.2664231450000001</v>
      </c>
      <c r="T106">
        <v>1.2261282090000001</v>
      </c>
      <c r="U106">
        <v>1.2261282090000001</v>
      </c>
      <c r="V106">
        <v>1.513927287</v>
      </c>
      <c r="W106">
        <v>1.513927287</v>
      </c>
      <c r="X106">
        <v>-0.69409884340000005</v>
      </c>
      <c r="Y106">
        <v>-0.69409884340000005</v>
      </c>
      <c r="Z106">
        <v>-3.2318972029999999</v>
      </c>
      <c r="AA106">
        <v>-3.2318972029999999</v>
      </c>
      <c r="AB106">
        <v>-2.4829935660000002</v>
      </c>
      <c r="AC106">
        <v>-2.4829935660000002</v>
      </c>
      <c r="AD106">
        <v>0.66331140850000003</v>
      </c>
      <c r="AE106">
        <v>0.66331140850000003</v>
      </c>
      <c r="AF106">
        <v>0.77385727120000003</v>
      </c>
      <c r="AG106">
        <v>0.77385727120000003</v>
      </c>
      <c r="AH106">
        <v>-4.8032090309999997</v>
      </c>
      <c r="AI106">
        <v>-4.8032090309999997</v>
      </c>
      <c r="AJ106">
        <v>-2.4134241009999999</v>
      </c>
      <c r="AK106">
        <v>-2.4134241009999999</v>
      </c>
      <c r="AL106">
        <v>-6.207460985</v>
      </c>
      <c r="AM106">
        <v>-6.207460985</v>
      </c>
      <c r="AN106">
        <v>-0.87831517270000004</v>
      </c>
      <c r="AO106">
        <v>-0.87831517270000004</v>
      </c>
      <c r="AP106">
        <v>1.2470866089999999</v>
      </c>
      <c r="AQ106">
        <v>1.2470866089999999</v>
      </c>
      <c r="AR106">
        <v>1.189960476</v>
      </c>
      <c r="AS106">
        <v>1.189960476</v>
      </c>
      <c r="AT106">
        <v>-1.5523788709999999</v>
      </c>
      <c r="AU106">
        <v>-1.5523788709999999</v>
      </c>
      <c r="AV106">
        <v>0.90461900070000001</v>
      </c>
      <c r="AW106">
        <v>0.90461900070000001</v>
      </c>
      <c r="AX106">
        <v>-3.912119873</v>
      </c>
      <c r="AY106">
        <v>-3.912119873</v>
      </c>
      <c r="AZ106">
        <v>-5.333920859</v>
      </c>
      <c r="BA106">
        <v>-5.333920859</v>
      </c>
      <c r="BB106">
        <v>-0.90061439860000003</v>
      </c>
      <c r="BC106">
        <v>-0.90061439860000003</v>
      </c>
      <c r="BD106">
        <v>1.396265375</v>
      </c>
      <c r="BE106">
        <v>1.396265375</v>
      </c>
      <c r="BF106">
        <v>-1.216402605E-2</v>
      </c>
      <c r="BG106">
        <v>-1.216402605E-2</v>
      </c>
      <c r="BH106">
        <v>-2.2235984160000002</v>
      </c>
      <c r="BI106">
        <v>-2.2235984160000002</v>
      </c>
    </row>
    <row r="107" spans="1:61" x14ac:dyDescent="0.35">
      <c r="A107">
        <v>7.8232297719999996E-2</v>
      </c>
      <c r="B107">
        <v>0.1055342581</v>
      </c>
      <c r="C107">
        <v>-3.2746096430000003E-2</v>
      </c>
      <c r="D107">
        <v>-3.4773730879999998</v>
      </c>
      <c r="E107">
        <v>-2.796272519</v>
      </c>
      <c r="F107">
        <v>-2.796272519</v>
      </c>
      <c r="G107">
        <v>-2.796272519</v>
      </c>
      <c r="H107">
        <v>-2.796272519</v>
      </c>
      <c r="I107">
        <v>-2.796272519</v>
      </c>
      <c r="J107">
        <v>-2.796272519</v>
      </c>
      <c r="K107">
        <v>-2.796272519</v>
      </c>
      <c r="L107">
        <v>-2.796272519</v>
      </c>
      <c r="M107">
        <v>-2.796272519</v>
      </c>
      <c r="N107">
        <v>1.279770005</v>
      </c>
      <c r="O107">
        <v>1.279770005</v>
      </c>
      <c r="P107">
        <v>0.46235984050000001</v>
      </c>
      <c r="Q107">
        <v>0.46235984050000001</v>
      </c>
      <c r="R107">
        <v>-1.016438977</v>
      </c>
      <c r="S107">
        <v>-1.016438977</v>
      </c>
      <c r="T107">
        <v>3.7893523359999999</v>
      </c>
      <c r="U107">
        <v>3.7893523359999999</v>
      </c>
      <c r="V107">
        <v>-0.33566592449999999</v>
      </c>
      <c r="W107">
        <v>-0.33566592449999999</v>
      </c>
      <c r="X107">
        <v>-2.768365414E-2</v>
      </c>
      <c r="Y107">
        <v>-2.768365414E-2</v>
      </c>
      <c r="Z107">
        <v>-2.2358895919999999</v>
      </c>
      <c r="AA107">
        <v>-2.2358895919999999</v>
      </c>
      <c r="AB107">
        <v>-4.8557338129999996</v>
      </c>
      <c r="AC107">
        <v>-4.8557338129999996</v>
      </c>
      <c r="AD107">
        <v>1.001522732</v>
      </c>
      <c r="AE107">
        <v>1.001522732</v>
      </c>
      <c r="AF107">
        <v>-0.94762478139999995</v>
      </c>
      <c r="AG107">
        <v>-0.94762478139999995</v>
      </c>
      <c r="AH107">
        <v>-5.4116511269999998</v>
      </c>
      <c r="AI107">
        <v>-5.4116511269999998</v>
      </c>
      <c r="AJ107">
        <v>1.4494207910000001</v>
      </c>
      <c r="AK107">
        <v>1.4494207910000001</v>
      </c>
      <c r="AL107">
        <v>-3.2104120109999998</v>
      </c>
      <c r="AM107">
        <v>-3.2104120109999998</v>
      </c>
      <c r="AN107">
        <v>0.38061738680000001</v>
      </c>
      <c r="AO107">
        <v>0.38061738680000001</v>
      </c>
      <c r="AP107">
        <v>-1.3234345510000001</v>
      </c>
      <c r="AQ107">
        <v>-1.3234345510000001</v>
      </c>
      <c r="AR107">
        <v>-3.9886934209999998</v>
      </c>
      <c r="AS107">
        <v>-3.9886934209999998</v>
      </c>
      <c r="AT107">
        <v>2.0465090400000001</v>
      </c>
      <c r="AU107">
        <v>2.0465090400000001</v>
      </c>
      <c r="AV107">
        <v>-1.3108564760000001</v>
      </c>
      <c r="AW107">
        <v>-1.3108564760000001</v>
      </c>
      <c r="AX107">
        <v>-2.6044812620000002</v>
      </c>
      <c r="AY107">
        <v>-2.6044812620000002</v>
      </c>
      <c r="AZ107">
        <v>-1.947890924</v>
      </c>
      <c r="BA107">
        <v>-1.947890924</v>
      </c>
      <c r="BB107">
        <v>6.5666728970000001</v>
      </c>
      <c r="BC107">
        <v>6.5666728970000001</v>
      </c>
      <c r="BD107">
        <v>2.127142337</v>
      </c>
      <c r="BE107">
        <v>2.127142337</v>
      </c>
      <c r="BF107">
        <v>-0.36897494870000003</v>
      </c>
      <c r="BG107">
        <v>-0.36897494870000003</v>
      </c>
      <c r="BH107">
        <v>2.2593688840000001</v>
      </c>
      <c r="BI107">
        <v>2.2593688840000001</v>
      </c>
    </row>
    <row r="108" spans="1:61" x14ac:dyDescent="0.35">
      <c r="A108">
        <v>7.5412425089999999E-2</v>
      </c>
      <c r="B108">
        <v>0.1055375143</v>
      </c>
      <c r="C108">
        <v>-2.3965334760000001</v>
      </c>
      <c r="D108">
        <v>3.970704263</v>
      </c>
      <c r="E108">
        <v>-0.4468363628</v>
      </c>
      <c r="F108">
        <v>-0.4468363628</v>
      </c>
      <c r="G108">
        <v>-0.4468363628</v>
      </c>
      <c r="H108">
        <v>-0.4468363628</v>
      </c>
      <c r="I108">
        <v>-0.4468363628</v>
      </c>
      <c r="J108">
        <v>-0.4468363628</v>
      </c>
      <c r="K108">
        <v>-0.4468363628</v>
      </c>
      <c r="L108">
        <v>-0.4468363628</v>
      </c>
      <c r="M108">
        <v>-0.4468363628</v>
      </c>
      <c r="N108">
        <v>0.70087126740000005</v>
      </c>
      <c r="O108">
        <v>0.70087126740000005</v>
      </c>
      <c r="P108">
        <v>1.203574009</v>
      </c>
      <c r="Q108">
        <v>1.203574009</v>
      </c>
      <c r="R108">
        <v>1.5742956859999999</v>
      </c>
      <c r="S108">
        <v>1.5742956859999999</v>
      </c>
      <c r="T108">
        <v>2.8745672340000001</v>
      </c>
      <c r="U108">
        <v>2.8745672340000001</v>
      </c>
      <c r="V108">
        <v>-0.58019763830000004</v>
      </c>
      <c r="W108">
        <v>-0.58019763830000004</v>
      </c>
      <c r="X108">
        <v>0.34109907950000001</v>
      </c>
      <c r="Y108">
        <v>0.34109907950000001</v>
      </c>
      <c r="Z108">
        <v>1.9934814860000001</v>
      </c>
      <c r="AA108">
        <v>1.9934814860000001</v>
      </c>
      <c r="AB108">
        <v>-5.3879188119999997</v>
      </c>
      <c r="AC108">
        <v>-5.3879188119999997</v>
      </c>
      <c r="AD108">
        <v>3.5503618659999998</v>
      </c>
      <c r="AE108">
        <v>3.5503618659999998</v>
      </c>
      <c r="AF108">
        <v>1.9072993460000001</v>
      </c>
      <c r="AG108">
        <v>1.9072993460000001</v>
      </c>
      <c r="AH108">
        <v>-1.221239024</v>
      </c>
      <c r="AI108">
        <v>-1.221239024</v>
      </c>
      <c r="AJ108">
        <v>1.1935574819999999</v>
      </c>
      <c r="AK108">
        <v>1.1935574819999999</v>
      </c>
      <c r="AL108">
        <v>-2.9390352690000001</v>
      </c>
      <c r="AM108">
        <v>-2.9390352690000001</v>
      </c>
      <c r="AN108">
        <v>1.4646033009999999</v>
      </c>
      <c r="AO108">
        <v>1.4646033009999999</v>
      </c>
      <c r="AP108">
        <v>2.3567487100000002</v>
      </c>
      <c r="AQ108">
        <v>2.3567487100000002</v>
      </c>
      <c r="AR108">
        <v>2.2409917689999999</v>
      </c>
      <c r="AS108">
        <v>2.2409917689999999</v>
      </c>
      <c r="AT108">
        <v>-2.3755748290000001</v>
      </c>
      <c r="AU108">
        <v>-2.3755748290000001</v>
      </c>
      <c r="AV108">
        <v>3.6473152409999998</v>
      </c>
      <c r="AW108">
        <v>3.6473152409999998</v>
      </c>
      <c r="AX108">
        <v>1.204196026</v>
      </c>
      <c r="AY108">
        <v>1.204196026</v>
      </c>
      <c r="AZ108">
        <v>2.6070742130000002</v>
      </c>
      <c r="BA108">
        <v>2.6070742130000002</v>
      </c>
      <c r="BB108">
        <v>7.4529845640000003</v>
      </c>
      <c r="BC108">
        <v>7.4529845640000003</v>
      </c>
      <c r="BD108">
        <v>-0.56529374570000002</v>
      </c>
      <c r="BE108">
        <v>-0.56529374570000002</v>
      </c>
      <c r="BF108">
        <v>2.5386248999999999</v>
      </c>
      <c r="BG108">
        <v>2.5386248999999999</v>
      </c>
      <c r="BH108">
        <v>-0.96083864839999999</v>
      </c>
      <c r="BI108">
        <v>-0.96083864839999999</v>
      </c>
    </row>
    <row r="109" spans="1:61" x14ac:dyDescent="0.35">
      <c r="A109">
        <v>7.259255245E-2</v>
      </c>
      <c r="B109">
        <v>0.10554077050000001</v>
      </c>
      <c r="C109">
        <v>-2.0336808849999999</v>
      </c>
      <c r="D109">
        <v>2.7469318579999999</v>
      </c>
      <c r="E109">
        <v>4.0435533509999999</v>
      </c>
      <c r="F109">
        <v>4.0435533509999999</v>
      </c>
      <c r="G109">
        <v>4.0435533509999999</v>
      </c>
      <c r="H109">
        <v>4.0435533509999999</v>
      </c>
      <c r="I109">
        <v>4.0435533509999999</v>
      </c>
      <c r="J109">
        <v>4.0435533509999999</v>
      </c>
      <c r="K109">
        <v>4.0435533509999999</v>
      </c>
      <c r="L109">
        <v>4.0435533509999999</v>
      </c>
      <c r="M109">
        <v>4.0435533509999999</v>
      </c>
      <c r="N109">
        <v>-0.29370884819999998</v>
      </c>
      <c r="O109">
        <v>-0.29370884819999998</v>
      </c>
      <c r="P109">
        <v>-1.6757238990000001</v>
      </c>
      <c r="Q109">
        <v>-1.6757238990000001</v>
      </c>
      <c r="R109">
        <v>4.249960239</v>
      </c>
      <c r="S109">
        <v>4.249960239</v>
      </c>
      <c r="T109">
        <v>0.45437160970000001</v>
      </c>
      <c r="U109">
        <v>0.45437160970000001</v>
      </c>
      <c r="V109">
        <v>0.85248152349999995</v>
      </c>
      <c r="W109">
        <v>0.85248152349999995</v>
      </c>
      <c r="X109">
        <v>3.400463561</v>
      </c>
      <c r="Y109">
        <v>3.400463561</v>
      </c>
      <c r="Z109">
        <v>-2.6354160009999998</v>
      </c>
      <c r="AA109">
        <v>-2.6354160009999998</v>
      </c>
      <c r="AB109">
        <v>-9.3741786830000002</v>
      </c>
      <c r="AC109">
        <v>-9.3741786830000002</v>
      </c>
      <c r="AD109">
        <v>1.3476854659999999</v>
      </c>
      <c r="AE109">
        <v>1.3476854659999999</v>
      </c>
      <c r="AF109">
        <v>3.127251497</v>
      </c>
      <c r="AG109">
        <v>3.127251497</v>
      </c>
      <c r="AH109">
        <v>-2.8442521529999998</v>
      </c>
      <c r="AI109">
        <v>-2.8442521529999998</v>
      </c>
      <c r="AJ109">
        <v>-1.7937937340000001</v>
      </c>
      <c r="AK109">
        <v>-1.7937937340000001</v>
      </c>
      <c r="AL109">
        <v>-2.0960525090000002</v>
      </c>
      <c r="AM109">
        <v>-2.0960525090000002</v>
      </c>
      <c r="AN109">
        <v>0.11076727510000001</v>
      </c>
      <c r="AO109">
        <v>0.11076727510000001</v>
      </c>
      <c r="AP109">
        <v>2.7758276529999999</v>
      </c>
      <c r="AQ109">
        <v>2.7758276529999999</v>
      </c>
      <c r="AR109">
        <v>-0.32027638559999999</v>
      </c>
      <c r="AS109">
        <v>-0.32027638559999999</v>
      </c>
      <c r="AT109">
        <v>-0.1142969457</v>
      </c>
      <c r="AU109">
        <v>-0.1142969457</v>
      </c>
      <c r="AV109">
        <v>3.018840162</v>
      </c>
      <c r="AW109">
        <v>3.018840162</v>
      </c>
      <c r="AX109">
        <v>1.9845142730000001</v>
      </c>
      <c r="AY109">
        <v>1.9845142730000001</v>
      </c>
      <c r="AZ109">
        <v>-1.6247674489999999</v>
      </c>
      <c r="BA109">
        <v>-1.6247674489999999</v>
      </c>
      <c r="BB109">
        <v>1.5789892640000001</v>
      </c>
      <c r="BC109">
        <v>1.5789892640000001</v>
      </c>
      <c r="BD109">
        <v>1.0213055170000001</v>
      </c>
      <c r="BE109">
        <v>1.0213055170000001</v>
      </c>
      <c r="BF109">
        <v>-5.5839063839999996</v>
      </c>
      <c r="BG109">
        <v>-5.5839063839999996</v>
      </c>
      <c r="BH109">
        <v>-4.045740876</v>
      </c>
      <c r="BI109">
        <v>-4.045740876</v>
      </c>
    </row>
    <row r="110" spans="1:61" x14ac:dyDescent="0.35">
      <c r="A110">
        <v>6.9772679810000002E-2</v>
      </c>
      <c r="B110">
        <v>0.1055440267</v>
      </c>
      <c r="C110">
        <v>-1.2758483380000001</v>
      </c>
      <c r="D110">
        <v>-2.677872265</v>
      </c>
      <c r="E110">
        <v>0.85278386539999995</v>
      </c>
      <c r="F110">
        <v>0.85278386539999995</v>
      </c>
      <c r="G110">
        <v>0.85278386539999995</v>
      </c>
      <c r="H110">
        <v>0.85278386539999995</v>
      </c>
      <c r="I110">
        <v>0.85278386539999995</v>
      </c>
      <c r="J110">
        <v>0.85278386539999995</v>
      </c>
      <c r="K110">
        <v>0.85278386539999995</v>
      </c>
      <c r="L110">
        <v>0.85278386539999995</v>
      </c>
      <c r="M110">
        <v>0.85278386539999995</v>
      </c>
      <c r="N110">
        <v>0.49529123590000002</v>
      </c>
      <c r="O110">
        <v>0.49529123590000002</v>
      </c>
      <c r="P110">
        <v>3.2551277740000002E-2</v>
      </c>
      <c r="Q110">
        <v>3.2551277740000002E-2</v>
      </c>
      <c r="R110">
        <v>2.8466788240000001</v>
      </c>
      <c r="S110">
        <v>2.8466788240000001</v>
      </c>
      <c r="T110">
        <v>3.2183784640000002</v>
      </c>
      <c r="U110">
        <v>3.2183784640000002</v>
      </c>
      <c r="V110">
        <v>0.21575185220000001</v>
      </c>
      <c r="W110">
        <v>0.21575185220000001</v>
      </c>
      <c r="X110">
        <v>5.6956458000000003</v>
      </c>
      <c r="Y110">
        <v>5.6956458000000003</v>
      </c>
      <c r="Z110">
        <v>0.46939601399999997</v>
      </c>
      <c r="AA110">
        <v>0.46939601399999997</v>
      </c>
      <c r="AB110">
        <v>-0.23771798490000001</v>
      </c>
      <c r="AC110">
        <v>-0.23771798490000001</v>
      </c>
      <c r="AD110">
        <v>-1.671889081</v>
      </c>
      <c r="AE110">
        <v>-1.671889081</v>
      </c>
      <c r="AF110">
        <v>-3.8966816579999999</v>
      </c>
      <c r="AG110">
        <v>-3.8966816579999999</v>
      </c>
      <c r="AH110">
        <v>0.47870467449999998</v>
      </c>
      <c r="AI110">
        <v>0.47870467449999998</v>
      </c>
      <c r="AJ110">
        <v>-0.80971248790000006</v>
      </c>
      <c r="AK110">
        <v>-0.80971248790000006</v>
      </c>
      <c r="AL110">
        <v>-0.96595095450000001</v>
      </c>
      <c r="AM110">
        <v>-0.96595095450000001</v>
      </c>
      <c r="AN110">
        <v>0.84578570389999996</v>
      </c>
      <c r="AO110">
        <v>0.84578570389999996</v>
      </c>
      <c r="AP110">
        <v>-2.699005696</v>
      </c>
      <c r="AQ110">
        <v>-2.699005696</v>
      </c>
      <c r="AR110">
        <v>1.550417637</v>
      </c>
      <c r="AS110">
        <v>1.550417637</v>
      </c>
      <c r="AT110">
        <v>4.4402177099999998</v>
      </c>
      <c r="AU110">
        <v>4.4402177099999998</v>
      </c>
      <c r="AV110">
        <v>-2.9302505089999999</v>
      </c>
      <c r="AW110">
        <v>-2.9302505089999999</v>
      </c>
      <c r="AX110">
        <v>5.8416925209999998E-2</v>
      </c>
      <c r="AY110">
        <v>5.8416925209999998E-2</v>
      </c>
      <c r="AZ110">
        <v>-3.8813610289999998</v>
      </c>
      <c r="BA110">
        <v>-3.8813610289999998</v>
      </c>
      <c r="BB110">
        <v>2.8479057760000002</v>
      </c>
      <c r="BC110">
        <v>2.8479057760000002</v>
      </c>
      <c r="BD110">
        <v>-1.7192224979999999</v>
      </c>
      <c r="BE110">
        <v>-1.7192224979999999</v>
      </c>
      <c r="BF110">
        <v>-1.4237392820000001</v>
      </c>
      <c r="BG110">
        <v>-1.4237392820000001</v>
      </c>
      <c r="BH110">
        <v>-2.8237239189999999</v>
      </c>
      <c r="BI110">
        <v>-2.8237239189999999</v>
      </c>
    </row>
    <row r="111" spans="1:61" x14ac:dyDescent="0.35">
      <c r="A111">
        <v>6.6952807170000003E-2</v>
      </c>
      <c r="B111">
        <v>0.1055472829</v>
      </c>
      <c r="C111">
        <v>-1.798524222</v>
      </c>
      <c r="D111">
        <v>-1.6670964180000001</v>
      </c>
      <c r="E111">
        <v>-1.7904631179999999</v>
      </c>
      <c r="F111">
        <v>-1.7904631179999999</v>
      </c>
      <c r="G111">
        <v>-1.7904631179999999</v>
      </c>
      <c r="H111">
        <v>-1.7904631179999999</v>
      </c>
      <c r="I111">
        <v>-1.7904631179999999</v>
      </c>
      <c r="J111">
        <v>-1.7904631179999999</v>
      </c>
      <c r="K111">
        <v>-1.7904631179999999</v>
      </c>
      <c r="L111">
        <v>-1.7904631179999999</v>
      </c>
      <c r="M111">
        <v>-1.7904631179999999</v>
      </c>
      <c r="N111">
        <v>-0.63629694469999998</v>
      </c>
      <c r="O111">
        <v>-0.63629694469999998</v>
      </c>
      <c r="P111">
        <v>-0.72879906019999996</v>
      </c>
      <c r="Q111">
        <v>-0.72879906019999996</v>
      </c>
      <c r="R111">
        <v>-2.8508111189999998</v>
      </c>
      <c r="S111">
        <v>-2.8508111189999998</v>
      </c>
      <c r="T111">
        <v>4.4053584419999998</v>
      </c>
      <c r="U111">
        <v>4.4053584419999998</v>
      </c>
      <c r="V111">
        <v>1.7718726119999999</v>
      </c>
      <c r="W111">
        <v>1.7718726119999999</v>
      </c>
      <c r="X111">
        <v>0.66748891560000001</v>
      </c>
      <c r="Y111">
        <v>0.66748891560000001</v>
      </c>
      <c r="Z111">
        <v>0.4242539514</v>
      </c>
      <c r="AA111">
        <v>0.4242539514</v>
      </c>
      <c r="AB111">
        <v>1.7424096250000001</v>
      </c>
      <c r="AC111">
        <v>1.7424096250000001</v>
      </c>
      <c r="AD111">
        <v>-0.95865302060000002</v>
      </c>
      <c r="AE111">
        <v>-0.95865302060000002</v>
      </c>
      <c r="AF111">
        <v>-1.985782129</v>
      </c>
      <c r="AG111">
        <v>-1.985782129</v>
      </c>
      <c r="AH111">
        <v>2.3953576359999999E-2</v>
      </c>
      <c r="AI111">
        <v>2.3953576359999999E-2</v>
      </c>
      <c r="AJ111">
        <v>-0.97100111300000003</v>
      </c>
      <c r="AK111">
        <v>-0.97100111300000003</v>
      </c>
      <c r="AL111">
        <v>1.8108862999999999</v>
      </c>
      <c r="AM111">
        <v>1.8108862999999999</v>
      </c>
      <c r="AN111">
        <v>4.3979312669999997</v>
      </c>
      <c r="AO111">
        <v>4.3979312669999997</v>
      </c>
      <c r="AP111">
        <v>1.6434184890000001</v>
      </c>
      <c r="AQ111">
        <v>1.6434184890000001</v>
      </c>
      <c r="AR111">
        <v>1.7460360829999999</v>
      </c>
      <c r="AS111">
        <v>1.7460360829999999</v>
      </c>
      <c r="AT111">
        <v>7.036644409</v>
      </c>
      <c r="AU111">
        <v>7.036644409</v>
      </c>
      <c r="AV111">
        <v>2.6082474919999998</v>
      </c>
      <c r="AW111">
        <v>2.6082474919999998</v>
      </c>
      <c r="AX111">
        <v>-0.66512411869999999</v>
      </c>
      <c r="AY111">
        <v>-0.66512411869999999</v>
      </c>
      <c r="AZ111">
        <v>2.243440874</v>
      </c>
      <c r="BA111">
        <v>2.243440874</v>
      </c>
      <c r="BB111">
        <v>-0.39716992330000001</v>
      </c>
      <c r="BC111">
        <v>-0.39716992330000001</v>
      </c>
      <c r="BD111">
        <v>2.8037928050000001</v>
      </c>
      <c r="BE111">
        <v>2.8037928050000001</v>
      </c>
      <c r="BF111">
        <v>3.2771783920000002</v>
      </c>
      <c r="BG111">
        <v>3.2771783920000002</v>
      </c>
      <c r="BH111">
        <v>-7.0511896180000004</v>
      </c>
      <c r="BI111">
        <v>-7.0511896180000004</v>
      </c>
    </row>
    <row r="112" spans="1:61" x14ac:dyDescent="0.35">
      <c r="A112">
        <v>6.4132934530000005E-2</v>
      </c>
      <c r="B112">
        <v>0.1055505392</v>
      </c>
      <c r="C112">
        <v>1.2627556289999999</v>
      </c>
      <c r="D112">
        <v>-1.099847791</v>
      </c>
      <c r="E112">
        <v>0.52005331570000002</v>
      </c>
      <c r="F112">
        <v>0.52005331570000002</v>
      </c>
      <c r="G112">
        <v>0.52005331570000002</v>
      </c>
      <c r="H112">
        <v>0.52005331570000002</v>
      </c>
      <c r="I112">
        <v>0.52005331570000002</v>
      </c>
      <c r="J112">
        <v>0.52005331570000002</v>
      </c>
      <c r="K112">
        <v>0.52005331570000002</v>
      </c>
      <c r="L112">
        <v>0.52005331570000002</v>
      </c>
      <c r="M112">
        <v>0.52005331570000002</v>
      </c>
      <c r="N112">
        <v>-1.4225563290000001</v>
      </c>
      <c r="O112">
        <v>-1.4225563290000001</v>
      </c>
      <c r="P112">
        <v>-0.42646593129999999</v>
      </c>
      <c r="Q112">
        <v>-0.42646593129999999</v>
      </c>
      <c r="R112">
        <v>0.54724217929999996</v>
      </c>
      <c r="S112">
        <v>0.54724217929999996</v>
      </c>
      <c r="T112">
        <v>-1.840822886</v>
      </c>
      <c r="U112">
        <v>-1.840822886</v>
      </c>
      <c r="V112">
        <v>2.97416634</v>
      </c>
      <c r="W112">
        <v>2.97416634</v>
      </c>
      <c r="X112">
        <v>-0.18216716250000001</v>
      </c>
      <c r="Y112">
        <v>-0.18216716250000001</v>
      </c>
      <c r="Z112">
        <v>0.19525856599999999</v>
      </c>
      <c r="AA112">
        <v>0.19525856599999999</v>
      </c>
      <c r="AB112">
        <v>1.2892900110000001</v>
      </c>
      <c r="AC112">
        <v>1.2892900110000001</v>
      </c>
      <c r="AD112">
        <v>2.9530911479999999</v>
      </c>
      <c r="AE112">
        <v>2.9530911479999999</v>
      </c>
      <c r="AF112">
        <v>-2.0253880739999999</v>
      </c>
      <c r="AG112">
        <v>-2.0253880739999999</v>
      </c>
      <c r="AH112">
        <v>-4.5380641810000002</v>
      </c>
      <c r="AI112">
        <v>-4.5380641810000002</v>
      </c>
      <c r="AJ112">
        <v>1.3643959939999999</v>
      </c>
      <c r="AK112">
        <v>1.3643959939999999</v>
      </c>
      <c r="AL112">
        <v>2.8697578290000001</v>
      </c>
      <c r="AM112">
        <v>2.8697578290000001</v>
      </c>
      <c r="AN112">
        <v>0.73282544900000002</v>
      </c>
      <c r="AO112">
        <v>0.73282544900000002</v>
      </c>
      <c r="AP112">
        <v>-2.8781213729999999</v>
      </c>
      <c r="AQ112">
        <v>-2.8781213729999999</v>
      </c>
      <c r="AR112">
        <v>-13.86050257</v>
      </c>
      <c r="AS112">
        <v>-13.86050257</v>
      </c>
      <c r="AT112">
        <v>-3.778808411</v>
      </c>
      <c r="AU112">
        <v>-3.778808411</v>
      </c>
      <c r="AV112">
        <v>-3.7457325269999999</v>
      </c>
      <c r="AW112">
        <v>-3.7457325269999999</v>
      </c>
      <c r="AX112">
        <v>-6.7574463490000003</v>
      </c>
      <c r="AY112">
        <v>-6.7574463490000003</v>
      </c>
      <c r="AZ112">
        <v>4.2729535680000001</v>
      </c>
      <c r="BA112">
        <v>4.2729535680000001</v>
      </c>
      <c r="BB112">
        <v>-1.2687681850000001</v>
      </c>
      <c r="BC112">
        <v>-1.2687681850000001</v>
      </c>
      <c r="BD112">
        <v>3.2409250300000001</v>
      </c>
      <c r="BE112">
        <v>3.2409250300000001</v>
      </c>
      <c r="BF112">
        <v>0.32385803969999999</v>
      </c>
      <c r="BG112">
        <v>0.32385803969999999</v>
      </c>
      <c r="BH112">
        <v>-2.8025220100000001</v>
      </c>
      <c r="BI112">
        <v>-2.8025220100000001</v>
      </c>
    </row>
    <row r="113" spans="1:61" x14ac:dyDescent="0.35">
      <c r="A113">
        <v>6.1313061889999999E-2</v>
      </c>
      <c r="B113">
        <v>0.1055537954</v>
      </c>
      <c r="C113">
        <v>1.0274355040000001</v>
      </c>
      <c r="D113">
        <v>1.7260759830000001</v>
      </c>
      <c r="E113">
        <v>1.17382392</v>
      </c>
      <c r="F113">
        <v>1.17382392</v>
      </c>
      <c r="G113">
        <v>1.17382392</v>
      </c>
      <c r="H113">
        <v>1.17382392</v>
      </c>
      <c r="I113">
        <v>1.17382392</v>
      </c>
      <c r="J113">
        <v>1.17382392</v>
      </c>
      <c r="K113">
        <v>1.17382392</v>
      </c>
      <c r="L113">
        <v>1.17382392</v>
      </c>
      <c r="M113">
        <v>1.17382392</v>
      </c>
      <c r="N113">
        <v>1.074197241</v>
      </c>
      <c r="O113">
        <v>1.074197241</v>
      </c>
      <c r="P113">
        <v>0.4131541286</v>
      </c>
      <c r="Q113">
        <v>0.4131541286</v>
      </c>
      <c r="R113">
        <v>-1.015633617</v>
      </c>
      <c r="S113">
        <v>-1.015633617</v>
      </c>
      <c r="T113">
        <v>1.5657099969999999</v>
      </c>
      <c r="U113">
        <v>1.5657099969999999</v>
      </c>
      <c r="V113">
        <v>-2.3282598179999998</v>
      </c>
      <c r="W113">
        <v>-2.3282598179999998</v>
      </c>
      <c r="X113">
        <v>1.2497812100000001</v>
      </c>
      <c r="Y113">
        <v>1.2497812100000001</v>
      </c>
      <c r="Z113">
        <v>2.7827093390000002</v>
      </c>
      <c r="AA113">
        <v>2.7827093390000002</v>
      </c>
      <c r="AB113">
        <v>-2.5144393799999998</v>
      </c>
      <c r="AC113">
        <v>-2.5144393799999998</v>
      </c>
      <c r="AD113">
        <v>6.4346241729999996</v>
      </c>
      <c r="AE113">
        <v>6.4346241729999996</v>
      </c>
      <c r="AF113">
        <v>0.35160544719999998</v>
      </c>
      <c r="AG113">
        <v>0.35160544719999998</v>
      </c>
      <c r="AH113">
        <v>-1.9348875400000001</v>
      </c>
      <c r="AI113">
        <v>-1.9348875400000001</v>
      </c>
      <c r="AJ113">
        <v>-0.14924776889999999</v>
      </c>
      <c r="AK113">
        <v>-0.14924776889999999</v>
      </c>
      <c r="AL113">
        <v>-1.423399141</v>
      </c>
      <c r="AM113">
        <v>-1.423399141</v>
      </c>
      <c r="AN113">
        <v>-4.5011963799999997</v>
      </c>
      <c r="AO113">
        <v>-4.5011963799999997</v>
      </c>
      <c r="AP113">
        <v>-3.819386631</v>
      </c>
      <c r="AQ113">
        <v>-3.819386631</v>
      </c>
      <c r="AR113">
        <v>-3.6955811070000002</v>
      </c>
      <c r="AS113">
        <v>-3.6955811070000002</v>
      </c>
      <c r="AT113">
        <v>3.0402048599999998</v>
      </c>
      <c r="AU113">
        <v>3.0402048599999998</v>
      </c>
      <c r="AV113">
        <v>-5.7848666409999998</v>
      </c>
      <c r="AW113">
        <v>-5.7848666409999998</v>
      </c>
      <c r="AX113">
        <v>-5.569346039</v>
      </c>
      <c r="AY113">
        <v>-5.569346039</v>
      </c>
      <c r="AZ113">
        <v>-2.4340410179999998</v>
      </c>
      <c r="BA113">
        <v>-2.4340410179999998</v>
      </c>
      <c r="BB113">
        <v>-1.8746888230000001</v>
      </c>
      <c r="BC113">
        <v>-1.8746888230000001</v>
      </c>
      <c r="BD113">
        <v>4.2847166449999996</v>
      </c>
      <c r="BE113">
        <v>4.2847166449999996</v>
      </c>
      <c r="BF113">
        <v>-0.94197860249999998</v>
      </c>
      <c r="BG113">
        <v>-0.94197860249999998</v>
      </c>
      <c r="BH113">
        <v>-2.09013648</v>
      </c>
      <c r="BI113">
        <v>-2.09013648</v>
      </c>
    </row>
    <row r="114" spans="1:61" x14ac:dyDescent="0.35">
      <c r="A114">
        <v>5.8493189260000002E-2</v>
      </c>
      <c r="B114">
        <v>0.10555705159999999</v>
      </c>
      <c r="C114">
        <v>1.3263246790000001</v>
      </c>
      <c r="D114">
        <v>-1.046212618</v>
      </c>
      <c r="E114">
        <v>1.1010196539999999</v>
      </c>
      <c r="F114">
        <v>1.1010196539999999</v>
      </c>
      <c r="G114">
        <v>1.1010196539999999</v>
      </c>
      <c r="H114">
        <v>1.1010196539999999</v>
      </c>
      <c r="I114">
        <v>1.1010196539999999</v>
      </c>
      <c r="J114">
        <v>1.1010196539999999</v>
      </c>
      <c r="K114">
        <v>1.1010196539999999</v>
      </c>
      <c r="L114">
        <v>1.1010196539999999</v>
      </c>
      <c r="M114">
        <v>1.1010196539999999</v>
      </c>
      <c r="N114">
        <v>2.2936070719999999</v>
      </c>
      <c r="O114">
        <v>2.2936070719999999</v>
      </c>
      <c r="P114">
        <v>-1.2173780279999999</v>
      </c>
      <c r="Q114">
        <v>-1.2173780279999999</v>
      </c>
      <c r="R114">
        <v>-2.4043732769999999</v>
      </c>
      <c r="S114">
        <v>-2.4043732769999999</v>
      </c>
      <c r="T114">
        <v>4.2434575839999997</v>
      </c>
      <c r="U114">
        <v>4.2434575839999997</v>
      </c>
      <c r="V114">
        <v>-3.4132063509999999</v>
      </c>
      <c r="W114">
        <v>-3.4132063509999999</v>
      </c>
      <c r="X114">
        <v>0.13155065739999999</v>
      </c>
      <c r="Y114">
        <v>0.13155065739999999</v>
      </c>
      <c r="Z114">
        <v>0.36542417560000001</v>
      </c>
      <c r="AA114">
        <v>0.36542417560000001</v>
      </c>
      <c r="AB114">
        <v>-0.27600703640000002</v>
      </c>
      <c r="AC114">
        <v>-0.27600703640000002</v>
      </c>
      <c r="AD114">
        <v>1.6686306719999999</v>
      </c>
      <c r="AE114">
        <v>1.6686306719999999</v>
      </c>
      <c r="AF114">
        <v>-4.791921372</v>
      </c>
      <c r="AG114">
        <v>-4.791921372</v>
      </c>
      <c r="AH114">
        <v>-2.0142535370000001</v>
      </c>
      <c r="AI114">
        <v>-2.0142535370000001</v>
      </c>
      <c r="AJ114">
        <v>-0.10791611149999999</v>
      </c>
      <c r="AK114">
        <v>-0.10791611149999999</v>
      </c>
      <c r="AL114">
        <v>-4.8273123519999999</v>
      </c>
      <c r="AM114">
        <v>-4.8273123519999999</v>
      </c>
      <c r="AN114">
        <v>1.5526040649999999</v>
      </c>
      <c r="AO114">
        <v>1.5526040649999999</v>
      </c>
      <c r="AP114">
        <v>3.5734467539999999</v>
      </c>
      <c r="AQ114">
        <v>3.5734467539999999</v>
      </c>
      <c r="AR114">
        <v>4.205443399</v>
      </c>
      <c r="AS114">
        <v>4.205443399</v>
      </c>
      <c r="AT114">
        <v>5.130036778</v>
      </c>
      <c r="AU114">
        <v>5.130036778</v>
      </c>
      <c r="AV114">
        <v>0.9967807474</v>
      </c>
      <c r="AW114">
        <v>0.9967807474</v>
      </c>
      <c r="AX114">
        <v>2.909063202</v>
      </c>
      <c r="AY114">
        <v>2.909063202</v>
      </c>
      <c r="AZ114">
        <v>-4.6083060040000001</v>
      </c>
      <c r="BA114">
        <v>-4.6083060040000001</v>
      </c>
      <c r="BB114">
        <v>1.296543542</v>
      </c>
      <c r="BC114">
        <v>1.296543542</v>
      </c>
      <c r="BD114">
        <v>-0.61477000999999998</v>
      </c>
      <c r="BE114">
        <v>-0.61477000999999998</v>
      </c>
      <c r="BF114">
        <v>-1.7781072339999999</v>
      </c>
      <c r="BG114">
        <v>-1.7781072339999999</v>
      </c>
      <c r="BH114">
        <v>1.035740501</v>
      </c>
      <c r="BI114">
        <v>1.035740501</v>
      </c>
    </row>
    <row r="115" spans="1:61" x14ac:dyDescent="0.35">
      <c r="A115">
        <v>5.5673316620000003E-2</v>
      </c>
      <c r="B115">
        <v>0.1055603078</v>
      </c>
      <c r="C115">
        <v>1.509568413</v>
      </c>
      <c r="D115">
        <v>-2.7967966999999998</v>
      </c>
      <c r="E115">
        <v>-1.1664338540000001</v>
      </c>
      <c r="F115">
        <v>-1.1664338540000001</v>
      </c>
      <c r="G115">
        <v>-1.1664338540000001</v>
      </c>
      <c r="H115">
        <v>-1.1664338540000001</v>
      </c>
      <c r="I115">
        <v>-1.1664338540000001</v>
      </c>
      <c r="J115">
        <v>-1.1664338540000001</v>
      </c>
      <c r="K115">
        <v>-1.1664338540000001</v>
      </c>
      <c r="L115">
        <v>-1.1664338540000001</v>
      </c>
      <c r="M115">
        <v>-1.1664338540000001</v>
      </c>
      <c r="N115">
        <v>-1.210388072</v>
      </c>
      <c r="O115">
        <v>-1.210388072</v>
      </c>
      <c r="P115">
        <v>0.83450092860000002</v>
      </c>
      <c r="Q115">
        <v>0.83450092860000002</v>
      </c>
      <c r="R115">
        <v>2.3921563090000002</v>
      </c>
      <c r="S115">
        <v>2.3921563090000002</v>
      </c>
      <c r="T115">
        <v>-0.51954148450000004</v>
      </c>
      <c r="U115">
        <v>-0.51954148450000004</v>
      </c>
      <c r="V115">
        <v>-9.5557620979999994E-2</v>
      </c>
      <c r="W115">
        <v>-9.5557620979999994E-2</v>
      </c>
      <c r="X115">
        <v>1.9174608280000001</v>
      </c>
      <c r="Y115">
        <v>1.9174608280000001</v>
      </c>
      <c r="Z115">
        <v>-0.84030286249999997</v>
      </c>
      <c r="AA115">
        <v>-0.84030286249999997</v>
      </c>
      <c r="AB115">
        <v>6.5958229509999997</v>
      </c>
      <c r="AC115">
        <v>6.5958229509999997</v>
      </c>
      <c r="AD115">
        <v>1.991519802</v>
      </c>
      <c r="AE115">
        <v>1.991519802</v>
      </c>
      <c r="AF115">
        <v>-6.5717696710000002</v>
      </c>
      <c r="AG115">
        <v>-6.5717696710000002</v>
      </c>
      <c r="AH115">
        <v>-2.9873952300000002</v>
      </c>
      <c r="AI115">
        <v>-2.9873952300000002</v>
      </c>
      <c r="AJ115">
        <v>-3.22193577</v>
      </c>
      <c r="AK115">
        <v>-3.22193577</v>
      </c>
      <c r="AL115">
        <v>-8.3190277580000007</v>
      </c>
      <c r="AM115">
        <v>-8.3190277580000007</v>
      </c>
      <c r="AN115">
        <v>0.86437873409999999</v>
      </c>
      <c r="AO115">
        <v>0.86437873409999999</v>
      </c>
      <c r="AP115">
        <v>-4.0676954699999997E-2</v>
      </c>
      <c r="AQ115">
        <v>-4.0676954699999997E-2</v>
      </c>
      <c r="AR115">
        <v>2.5482092820000002</v>
      </c>
      <c r="AS115">
        <v>2.5482092820000002</v>
      </c>
      <c r="AT115">
        <v>-7.9441062880000004</v>
      </c>
      <c r="AU115">
        <v>-7.9441062880000004</v>
      </c>
      <c r="AV115">
        <v>1.6168583700000001</v>
      </c>
      <c r="AW115">
        <v>1.6168583700000001</v>
      </c>
      <c r="AX115">
        <v>-0.2160370489</v>
      </c>
      <c r="AY115">
        <v>-0.2160370489</v>
      </c>
      <c r="AZ115">
        <v>-2.1483904040000001E-2</v>
      </c>
      <c r="BA115">
        <v>-2.1483904040000001E-2</v>
      </c>
      <c r="BB115">
        <v>2.7529599359999999</v>
      </c>
      <c r="BC115">
        <v>2.7529599359999999</v>
      </c>
      <c r="BD115">
        <v>-5.7676280760000003</v>
      </c>
      <c r="BE115">
        <v>-5.7676280760000003</v>
      </c>
      <c r="BF115">
        <v>-4.7423545750000002</v>
      </c>
      <c r="BG115">
        <v>-4.7423545750000002</v>
      </c>
      <c r="BH115">
        <v>1.8790146930000001E-2</v>
      </c>
      <c r="BI115">
        <v>1.8790146930000001E-2</v>
      </c>
    </row>
    <row r="116" spans="1:61" x14ac:dyDescent="0.35">
      <c r="A116">
        <v>5.2853443979999998E-2</v>
      </c>
      <c r="B116">
        <v>0.105563564</v>
      </c>
      <c r="C116">
        <v>0.98808176680000004</v>
      </c>
      <c r="D116">
        <v>-0.75768651210000004</v>
      </c>
      <c r="E116">
        <v>-2.4718389410000001</v>
      </c>
      <c r="F116">
        <v>-2.4718389410000001</v>
      </c>
      <c r="G116">
        <v>-2.4718389410000001</v>
      </c>
      <c r="H116">
        <v>-2.4718389410000001</v>
      </c>
      <c r="I116">
        <v>-2.4718389410000001</v>
      </c>
      <c r="J116">
        <v>-2.4718389410000001</v>
      </c>
      <c r="K116">
        <v>-2.4718389410000001</v>
      </c>
      <c r="L116">
        <v>-2.4718389410000001</v>
      </c>
      <c r="M116">
        <v>-2.4718389410000001</v>
      </c>
      <c r="N116">
        <v>-2.324666085</v>
      </c>
      <c r="O116">
        <v>-2.324666085</v>
      </c>
      <c r="P116">
        <v>1.453660682</v>
      </c>
      <c r="Q116">
        <v>1.453660682</v>
      </c>
      <c r="R116">
        <v>6.8632427070000004</v>
      </c>
      <c r="S116">
        <v>6.8632427070000004</v>
      </c>
      <c r="T116">
        <v>-1.803451117</v>
      </c>
      <c r="U116">
        <v>-1.803451117</v>
      </c>
      <c r="V116">
        <v>-2.1203620179999998</v>
      </c>
      <c r="W116">
        <v>-2.1203620179999998</v>
      </c>
      <c r="X116">
        <v>1.731833572</v>
      </c>
      <c r="Y116">
        <v>1.731833572</v>
      </c>
      <c r="Z116">
        <v>-1.5419535609999999</v>
      </c>
      <c r="AA116">
        <v>-1.5419535609999999</v>
      </c>
      <c r="AB116">
        <v>4.82611948</v>
      </c>
      <c r="AC116">
        <v>4.82611948</v>
      </c>
      <c r="AD116">
        <v>7.8748869969999996E-2</v>
      </c>
      <c r="AE116">
        <v>7.8748869969999996E-2</v>
      </c>
      <c r="AF116">
        <v>-8.2436316989999998</v>
      </c>
      <c r="AG116">
        <v>-8.2436316989999998</v>
      </c>
      <c r="AH116">
        <v>-2.5776429049999998</v>
      </c>
      <c r="AI116">
        <v>-2.5776429049999998</v>
      </c>
      <c r="AJ116">
        <v>0.40429317860000002</v>
      </c>
      <c r="AK116">
        <v>0.40429317860000002</v>
      </c>
      <c r="AL116">
        <v>-3.5007096870000001</v>
      </c>
      <c r="AM116">
        <v>-3.5007096870000001</v>
      </c>
      <c r="AN116">
        <v>3.0110857000000002</v>
      </c>
      <c r="AO116">
        <v>3.0110857000000002</v>
      </c>
      <c r="AP116">
        <v>-1.001704624</v>
      </c>
      <c r="AQ116">
        <v>-1.001704624</v>
      </c>
      <c r="AR116">
        <v>1.632065133</v>
      </c>
      <c r="AS116">
        <v>1.632065133</v>
      </c>
      <c r="AT116">
        <v>-1.728331496</v>
      </c>
      <c r="AU116">
        <v>-1.728331496</v>
      </c>
      <c r="AV116">
        <v>4.4675940220000001</v>
      </c>
      <c r="AW116">
        <v>4.4675940220000001</v>
      </c>
      <c r="AX116">
        <v>-5.1169802740000003</v>
      </c>
      <c r="AY116">
        <v>-5.1169802740000003</v>
      </c>
      <c r="AZ116">
        <v>2.5325436460000001</v>
      </c>
      <c r="BA116">
        <v>2.5325436460000001</v>
      </c>
      <c r="BB116">
        <v>0.31910410379999998</v>
      </c>
      <c r="BC116">
        <v>0.31910410379999998</v>
      </c>
      <c r="BD116">
        <v>-1.4467635299999999</v>
      </c>
      <c r="BE116">
        <v>-1.4467635299999999</v>
      </c>
      <c r="BF116">
        <v>0.86906006920000001</v>
      </c>
      <c r="BG116">
        <v>0.86906006920000001</v>
      </c>
      <c r="BH116">
        <v>-2.6440527359999999</v>
      </c>
      <c r="BI116">
        <v>-2.6440527359999999</v>
      </c>
    </row>
    <row r="117" spans="1:61" x14ac:dyDescent="0.35">
      <c r="A117">
        <v>5.0033571339999999E-2</v>
      </c>
      <c r="B117">
        <v>0.10556682019999999</v>
      </c>
      <c r="C117">
        <v>-0.37633341129999998</v>
      </c>
      <c r="D117">
        <v>1.1932484370000001</v>
      </c>
      <c r="E117">
        <v>-0.18844292460000001</v>
      </c>
      <c r="F117">
        <v>-0.18844292460000001</v>
      </c>
      <c r="G117">
        <v>-0.18844292460000001</v>
      </c>
      <c r="H117">
        <v>-0.18844292460000001</v>
      </c>
      <c r="I117">
        <v>-0.18844292460000001</v>
      </c>
      <c r="J117">
        <v>-0.18844292460000001</v>
      </c>
      <c r="K117">
        <v>-0.18844292460000001</v>
      </c>
      <c r="L117">
        <v>-0.18844292460000001</v>
      </c>
      <c r="M117">
        <v>-0.18844292460000001</v>
      </c>
      <c r="N117">
        <v>-1.743783547</v>
      </c>
      <c r="O117">
        <v>-1.743783547</v>
      </c>
      <c r="P117">
        <v>0.1747761699</v>
      </c>
      <c r="Q117">
        <v>0.1747761699</v>
      </c>
      <c r="R117">
        <v>1.5548673900000001</v>
      </c>
      <c r="S117">
        <v>1.5548673900000001</v>
      </c>
      <c r="T117">
        <v>0.42557753640000001</v>
      </c>
      <c r="U117">
        <v>0.42557753640000001</v>
      </c>
      <c r="V117">
        <v>-1.4409861900000001</v>
      </c>
      <c r="W117">
        <v>-1.4409861900000001</v>
      </c>
      <c r="X117">
        <v>0.87456475889999996</v>
      </c>
      <c r="Y117">
        <v>0.87456475889999996</v>
      </c>
      <c r="Z117">
        <v>1.9567996409999999</v>
      </c>
      <c r="AA117">
        <v>1.9567996409999999</v>
      </c>
      <c r="AB117">
        <v>-3.4987775870000002</v>
      </c>
      <c r="AC117">
        <v>-3.4987775870000002</v>
      </c>
      <c r="AD117">
        <v>-0.90200757509999996</v>
      </c>
      <c r="AE117">
        <v>-0.90200757509999996</v>
      </c>
      <c r="AF117">
        <v>-3.2276075149999999</v>
      </c>
      <c r="AG117">
        <v>-3.2276075149999999</v>
      </c>
      <c r="AH117">
        <v>2.6651916029999998</v>
      </c>
      <c r="AI117">
        <v>2.6651916029999998</v>
      </c>
      <c r="AJ117">
        <v>-0.35074934209999997</v>
      </c>
      <c r="AK117">
        <v>-0.35074934209999997</v>
      </c>
      <c r="AL117">
        <v>2.689263616E-2</v>
      </c>
      <c r="AM117">
        <v>2.689263616E-2</v>
      </c>
      <c r="AN117">
        <v>6.8455522240000004</v>
      </c>
      <c r="AO117">
        <v>6.8455522240000004</v>
      </c>
      <c r="AP117">
        <v>2.7271812039999999</v>
      </c>
      <c r="AQ117">
        <v>2.7271812039999999</v>
      </c>
      <c r="AR117">
        <v>7.916951085</v>
      </c>
      <c r="AS117">
        <v>7.916951085</v>
      </c>
      <c r="AT117">
        <v>0.23007134870000001</v>
      </c>
      <c r="AU117">
        <v>0.23007134870000001</v>
      </c>
      <c r="AV117">
        <v>2.4772125819999999</v>
      </c>
      <c r="AW117">
        <v>2.4772125819999999</v>
      </c>
      <c r="AX117">
        <v>5.3930413899999996</v>
      </c>
      <c r="AY117">
        <v>5.3930413899999996</v>
      </c>
      <c r="AZ117">
        <v>3.9814090439999998</v>
      </c>
      <c r="BA117">
        <v>3.9814090439999998</v>
      </c>
      <c r="BB117">
        <v>-0.86223095220000001</v>
      </c>
      <c r="BC117">
        <v>-0.86223095220000001</v>
      </c>
      <c r="BD117">
        <v>-0.79598130040000004</v>
      </c>
      <c r="BE117">
        <v>-0.79598130040000004</v>
      </c>
      <c r="BF117">
        <v>6.8960452219999997</v>
      </c>
      <c r="BG117">
        <v>6.8960452219999997</v>
      </c>
      <c r="BH117">
        <v>2.281309824</v>
      </c>
      <c r="BI117">
        <v>2.281309824</v>
      </c>
    </row>
    <row r="118" spans="1:61" x14ac:dyDescent="0.35">
      <c r="A118">
        <v>4.7213698700000001E-2</v>
      </c>
      <c r="B118">
        <v>0.1055700764</v>
      </c>
      <c r="C118">
        <v>2.7230995099999999</v>
      </c>
      <c r="D118">
        <v>-0.87894829910000005</v>
      </c>
      <c r="E118">
        <v>1.72776732E-2</v>
      </c>
      <c r="F118">
        <v>1.72776732E-2</v>
      </c>
      <c r="G118">
        <v>1.72776732E-2</v>
      </c>
      <c r="H118">
        <v>1.72776732E-2</v>
      </c>
      <c r="I118">
        <v>1.72776732E-2</v>
      </c>
      <c r="J118">
        <v>1.72776732E-2</v>
      </c>
      <c r="K118">
        <v>1.72776732E-2</v>
      </c>
      <c r="L118">
        <v>1.72776732E-2</v>
      </c>
      <c r="M118">
        <v>1.72776732E-2</v>
      </c>
      <c r="N118">
        <v>0.83974630019999996</v>
      </c>
      <c r="O118">
        <v>0.83974630019999996</v>
      </c>
      <c r="P118">
        <v>-3.5268521480000001</v>
      </c>
      <c r="Q118">
        <v>-3.5268521480000001</v>
      </c>
      <c r="R118">
        <v>-5.6734891239999996</v>
      </c>
      <c r="S118">
        <v>-5.6734891239999996</v>
      </c>
      <c r="T118">
        <v>2.1369137060000001</v>
      </c>
      <c r="U118">
        <v>2.1369137060000001</v>
      </c>
      <c r="V118">
        <v>1.5179085679999999E-2</v>
      </c>
      <c r="W118">
        <v>1.5179085679999999E-2</v>
      </c>
      <c r="X118">
        <v>0.18774221599999999</v>
      </c>
      <c r="Y118">
        <v>0.18774221599999999</v>
      </c>
      <c r="Z118">
        <v>0.65805636850000004</v>
      </c>
      <c r="AA118">
        <v>0.65805636850000004</v>
      </c>
      <c r="AB118">
        <v>-2.326054165</v>
      </c>
      <c r="AC118">
        <v>-2.326054165</v>
      </c>
      <c r="AD118">
        <v>-1.3206088439999999</v>
      </c>
      <c r="AE118">
        <v>-1.3206088439999999</v>
      </c>
      <c r="AF118">
        <v>-0.15460112770000001</v>
      </c>
      <c r="AG118">
        <v>-0.15460112770000001</v>
      </c>
      <c r="AH118">
        <v>-2.134404886</v>
      </c>
      <c r="AI118">
        <v>-2.134404886</v>
      </c>
      <c r="AJ118">
        <v>1.8194240159999999</v>
      </c>
      <c r="AK118">
        <v>1.8194240159999999</v>
      </c>
      <c r="AL118">
        <v>-0.34626203579999998</v>
      </c>
      <c r="AM118">
        <v>-0.34626203579999998</v>
      </c>
      <c r="AN118">
        <v>5.7190123249999996</v>
      </c>
      <c r="AO118">
        <v>5.7190123249999996</v>
      </c>
      <c r="AP118">
        <v>-1.3243212230000001</v>
      </c>
      <c r="AQ118">
        <v>-1.3243212230000001</v>
      </c>
      <c r="AR118">
        <v>8.9418416950000008</v>
      </c>
      <c r="AS118">
        <v>8.9418416950000008</v>
      </c>
      <c r="AT118">
        <v>0.21998089830000001</v>
      </c>
      <c r="AU118">
        <v>0.21998089830000001</v>
      </c>
      <c r="AV118">
        <v>-8.2725984730000004</v>
      </c>
      <c r="AW118">
        <v>-8.2725984730000004</v>
      </c>
      <c r="AX118">
        <v>-1.667128234</v>
      </c>
      <c r="AY118">
        <v>-1.667128234</v>
      </c>
      <c r="AZ118">
        <v>2.5535949420000001</v>
      </c>
      <c r="BA118">
        <v>2.5535949420000001</v>
      </c>
      <c r="BB118">
        <v>-3.3080722100000002</v>
      </c>
      <c r="BC118">
        <v>-3.3080722100000002</v>
      </c>
      <c r="BD118">
        <v>-3.2836216989999998</v>
      </c>
      <c r="BE118">
        <v>-3.2836216989999998</v>
      </c>
      <c r="BF118">
        <v>4.3077400739999998</v>
      </c>
      <c r="BG118">
        <v>4.3077400739999998</v>
      </c>
      <c r="BH118">
        <v>1.203390795</v>
      </c>
      <c r="BI118">
        <v>1.203390795</v>
      </c>
    </row>
    <row r="119" spans="1:61" x14ac:dyDescent="0.35">
      <c r="A119">
        <v>4.4393826060000002E-2</v>
      </c>
      <c r="B119">
        <v>0.1055733326</v>
      </c>
      <c r="C119">
        <v>0.96858201269999999</v>
      </c>
      <c r="D119">
        <v>2.144508106</v>
      </c>
      <c r="E119">
        <v>1.1158038539999999</v>
      </c>
      <c r="F119">
        <v>1.1158038539999999</v>
      </c>
      <c r="G119">
        <v>1.1158038539999999</v>
      </c>
      <c r="H119">
        <v>1.1158038539999999</v>
      </c>
      <c r="I119">
        <v>1.1158038539999999</v>
      </c>
      <c r="J119">
        <v>1.1158038539999999</v>
      </c>
      <c r="K119">
        <v>1.1158038539999999</v>
      </c>
      <c r="L119">
        <v>1.1158038539999999</v>
      </c>
      <c r="M119">
        <v>1.1158038539999999</v>
      </c>
      <c r="N119">
        <v>-0.36106082049999999</v>
      </c>
      <c r="O119">
        <v>-0.36106082049999999</v>
      </c>
      <c r="P119">
        <v>1.352642396</v>
      </c>
      <c r="Q119">
        <v>1.352642396</v>
      </c>
      <c r="R119">
        <v>0.1203282883</v>
      </c>
      <c r="S119">
        <v>0.1203282883</v>
      </c>
      <c r="T119">
        <v>-1.3258771060000001</v>
      </c>
      <c r="U119">
        <v>-1.3258771060000001</v>
      </c>
      <c r="V119">
        <v>0.86572985140000003</v>
      </c>
      <c r="W119">
        <v>0.86572985140000003</v>
      </c>
      <c r="X119">
        <v>-1.820989907</v>
      </c>
      <c r="Y119">
        <v>-1.820989907</v>
      </c>
      <c r="Z119">
        <v>-2.7331821220000001</v>
      </c>
      <c r="AA119">
        <v>-2.7331821220000001</v>
      </c>
      <c r="AB119">
        <v>-4.00278387</v>
      </c>
      <c r="AC119">
        <v>-4.00278387</v>
      </c>
      <c r="AD119">
        <v>-0.21690306170000001</v>
      </c>
      <c r="AE119">
        <v>-0.21690306170000001</v>
      </c>
      <c r="AF119">
        <v>-4.2561718730000004</v>
      </c>
      <c r="AG119">
        <v>-4.2561718730000004</v>
      </c>
      <c r="AH119">
        <v>-9.4745215729999999E-2</v>
      </c>
      <c r="AI119">
        <v>-9.4745215729999999E-2</v>
      </c>
      <c r="AJ119">
        <v>3.2799643550000002</v>
      </c>
      <c r="AK119">
        <v>3.2799643550000002</v>
      </c>
      <c r="AL119">
        <v>0.13035706890000001</v>
      </c>
      <c r="AM119">
        <v>0.13035706890000001</v>
      </c>
      <c r="AN119">
        <v>3.0763056870000001</v>
      </c>
      <c r="AO119">
        <v>3.0763056870000001</v>
      </c>
      <c r="AP119">
        <v>-1.122272545</v>
      </c>
      <c r="AQ119">
        <v>-1.122272545</v>
      </c>
      <c r="AR119">
        <v>9.8349397320000005</v>
      </c>
      <c r="AS119">
        <v>9.8349397320000005</v>
      </c>
      <c r="AT119">
        <v>-7.629031479</v>
      </c>
      <c r="AU119">
        <v>-7.629031479</v>
      </c>
      <c r="AV119">
        <v>8.0487150920000001</v>
      </c>
      <c r="AW119">
        <v>8.0487150920000001</v>
      </c>
      <c r="AX119">
        <v>2.796844637</v>
      </c>
      <c r="AY119">
        <v>2.796844637</v>
      </c>
      <c r="AZ119">
        <v>0.53933018899999996</v>
      </c>
      <c r="BA119">
        <v>0.53933018899999996</v>
      </c>
      <c r="BB119">
        <v>-7.534104675</v>
      </c>
      <c r="BC119">
        <v>-7.534104675</v>
      </c>
      <c r="BD119">
        <v>-1.118428271</v>
      </c>
      <c r="BE119">
        <v>-1.118428271</v>
      </c>
      <c r="BF119">
        <v>3.8883650809999999</v>
      </c>
      <c r="BG119">
        <v>3.8883650809999999</v>
      </c>
      <c r="BH119">
        <v>-2.6560682</v>
      </c>
      <c r="BI119">
        <v>-2.6560682</v>
      </c>
    </row>
    <row r="120" spans="1:61" x14ac:dyDescent="0.35">
      <c r="A120">
        <v>4.1573953429999998E-2</v>
      </c>
      <c r="B120">
        <v>0.1055765888</v>
      </c>
      <c r="C120">
        <v>1.2536509950000001</v>
      </c>
      <c r="D120">
        <v>3.6778307849999998</v>
      </c>
      <c r="E120">
        <v>4.2403406050000001</v>
      </c>
      <c r="F120">
        <v>4.2403406050000001</v>
      </c>
      <c r="G120">
        <v>4.2403406050000001</v>
      </c>
      <c r="H120">
        <v>4.2403406050000001</v>
      </c>
      <c r="I120">
        <v>4.2403406050000001</v>
      </c>
      <c r="J120">
        <v>4.2403406050000001</v>
      </c>
      <c r="K120">
        <v>4.2403406050000001</v>
      </c>
      <c r="L120">
        <v>4.2403406050000001</v>
      </c>
      <c r="M120">
        <v>4.2403406050000001</v>
      </c>
      <c r="N120">
        <v>-5.6759998989999998</v>
      </c>
      <c r="O120">
        <v>-5.6759998989999998</v>
      </c>
      <c r="P120">
        <v>0.93195220180000005</v>
      </c>
      <c r="Q120">
        <v>0.93195220180000005</v>
      </c>
      <c r="R120">
        <v>-1.0487016309999999</v>
      </c>
      <c r="S120">
        <v>-1.0487016309999999</v>
      </c>
      <c r="T120">
        <v>-0.3138217029</v>
      </c>
      <c r="U120">
        <v>-0.3138217029</v>
      </c>
      <c r="V120">
        <v>-0.1190412738</v>
      </c>
      <c r="W120">
        <v>-0.1190412738</v>
      </c>
      <c r="X120">
        <v>0.89742275159999996</v>
      </c>
      <c r="Y120">
        <v>0.89742275159999996</v>
      </c>
      <c r="Z120">
        <v>-3.0042088649999998</v>
      </c>
      <c r="AA120">
        <v>-3.0042088649999998</v>
      </c>
      <c r="AB120">
        <v>-0.2050080672</v>
      </c>
      <c r="AC120">
        <v>-0.2050080672</v>
      </c>
      <c r="AD120">
        <v>-0.32063090719999998</v>
      </c>
      <c r="AE120">
        <v>-0.32063090719999998</v>
      </c>
      <c r="AF120">
        <v>3.1857107490000001</v>
      </c>
      <c r="AG120">
        <v>3.1857107490000001</v>
      </c>
      <c r="AH120">
        <v>3.7223877060000001</v>
      </c>
      <c r="AI120">
        <v>3.7223877060000001</v>
      </c>
      <c r="AJ120">
        <v>0.51368241400000003</v>
      </c>
      <c r="AK120">
        <v>0.51368241400000003</v>
      </c>
      <c r="AL120">
        <v>2.2713981510000001</v>
      </c>
      <c r="AM120">
        <v>2.2713981510000001</v>
      </c>
      <c r="AN120">
        <v>-3.3986701250000001E-2</v>
      </c>
      <c r="AO120">
        <v>-3.3986701250000001E-2</v>
      </c>
      <c r="AP120">
        <v>2.6185731190000001</v>
      </c>
      <c r="AQ120">
        <v>2.6185731190000001</v>
      </c>
      <c r="AR120">
        <v>12.03210075</v>
      </c>
      <c r="AS120">
        <v>12.03210075</v>
      </c>
      <c r="AT120">
        <v>-0.27506416140000001</v>
      </c>
      <c r="AU120">
        <v>-0.27506416140000001</v>
      </c>
      <c r="AV120">
        <v>4.594282883</v>
      </c>
      <c r="AW120">
        <v>4.594282883</v>
      </c>
      <c r="AX120">
        <v>0.90969179789999999</v>
      </c>
      <c r="AY120">
        <v>0.90969179789999999</v>
      </c>
      <c r="AZ120">
        <v>5.0472540849999996</v>
      </c>
      <c r="BA120">
        <v>5.0472540849999996</v>
      </c>
      <c r="BB120">
        <v>-3.7386751579999999</v>
      </c>
      <c r="BC120">
        <v>-3.7386751579999999</v>
      </c>
      <c r="BD120">
        <v>2.5452335920000002</v>
      </c>
      <c r="BE120">
        <v>2.5452335920000002</v>
      </c>
      <c r="BF120">
        <v>0.110239367</v>
      </c>
      <c r="BG120">
        <v>0.110239367</v>
      </c>
      <c r="BH120">
        <v>5.8729858439999996</v>
      </c>
      <c r="BI120">
        <v>5.8729858439999996</v>
      </c>
    </row>
    <row r="121" spans="1:61" x14ac:dyDescent="0.35">
      <c r="A121">
        <v>3.8754080789999999E-2</v>
      </c>
      <c r="B121">
        <v>0.10557984500000001</v>
      </c>
      <c r="C121">
        <v>2.1485125840000001</v>
      </c>
      <c r="D121">
        <v>1.509958881</v>
      </c>
      <c r="E121">
        <v>0.70985205139999996</v>
      </c>
      <c r="F121">
        <v>0.70985205139999996</v>
      </c>
      <c r="G121">
        <v>0.70985205139999996</v>
      </c>
      <c r="H121">
        <v>0.70985205139999996</v>
      </c>
      <c r="I121">
        <v>0.70985205139999996</v>
      </c>
      <c r="J121">
        <v>0.70985205139999996</v>
      </c>
      <c r="K121">
        <v>0.70985205139999996</v>
      </c>
      <c r="L121">
        <v>0.70985205139999996</v>
      </c>
      <c r="M121">
        <v>0.70985205139999996</v>
      </c>
      <c r="N121">
        <v>3.7104895469999999</v>
      </c>
      <c r="O121">
        <v>3.7104895469999999</v>
      </c>
      <c r="P121">
        <v>-2.1539725340000002</v>
      </c>
      <c r="Q121">
        <v>-2.1539725340000002</v>
      </c>
      <c r="R121">
        <v>1.843200663</v>
      </c>
      <c r="S121">
        <v>1.843200663</v>
      </c>
      <c r="T121">
        <v>3.5053414840000001</v>
      </c>
      <c r="U121">
        <v>3.5053414840000001</v>
      </c>
      <c r="V121">
        <v>-0.72073535730000005</v>
      </c>
      <c r="W121">
        <v>-0.72073535730000005</v>
      </c>
      <c r="X121">
        <v>3.6175912700000001</v>
      </c>
      <c r="Y121">
        <v>3.6175912700000001</v>
      </c>
      <c r="Z121">
        <v>0.26409550900000001</v>
      </c>
      <c r="AA121">
        <v>0.26409550900000001</v>
      </c>
      <c r="AB121">
        <v>5.7380024760000001</v>
      </c>
      <c r="AC121">
        <v>5.7380024760000001</v>
      </c>
      <c r="AD121">
        <v>-1.966177683</v>
      </c>
      <c r="AE121">
        <v>-1.966177683</v>
      </c>
      <c r="AF121">
        <v>2.4721184009999999</v>
      </c>
      <c r="AG121">
        <v>2.4721184009999999</v>
      </c>
      <c r="AH121">
        <v>1.5146903679999999</v>
      </c>
      <c r="AI121">
        <v>1.5146903679999999</v>
      </c>
      <c r="AJ121">
        <v>-2.949213125</v>
      </c>
      <c r="AK121">
        <v>-2.949213125</v>
      </c>
      <c r="AL121">
        <v>3.6002968270000002</v>
      </c>
      <c r="AM121">
        <v>3.6002968270000002</v>
      </c>
      <c r="AN121">
        <v>1.0407351929999999</v>
      </c>
      <c r="AO121">
        <v>1.0407351929999999</v>
      </c>
      <c r="AP121">
        <v>-0.1658210329</v>
      </c>
      <c r="AQ121">
        <v>-0.1658210329</v>
      </c>
      <c r="AR121">
        <v>6.4745238890000003</v>
      </c>
      <c r="AS121">
        <v>6.4745238890000003</v>
      </c>
      <c r="AT121">
        <v>0.29485085509999998</v>
      </c>
      <c r="AU121">
        <v>0.29485085509999998</v>
      </c>
      <c r="AV121">
        <v>-6.5492463650000001</v>
      </c>
      <c r="AW121">
        <v>-6.5492463650000001</v>
      </c>
      <c r="AX121">
        <v>-0.36445411789999999</v>
      </c>
      <c r="AY121">
        <v>-0.36445411789999999</v>
      </c>
      <c r="AZ121">
        <v>-4.0780709310000001</v>
      </c>
      <c r="BA121">
        <v>-4.0780709310000001</v>
      </c>
      <c r="BB121">
        <v>1.7367132709999999</v>
      </c>
      <c r="BC121">
        <v>1.7367132709999999</v>
      </c>
      <c r="BD121">
        <v>2.9758583820000002</v>
      </c>
      <c r="BE121">
        <v>2.9758583820000002</v>
      </c>
      <c r="BF121">
        <v>-7.4601205100000003</v>
      </c>
      <c r="BG121">
        <v>-7.4601205100000003</v>
      </c>
      <c r="BH121">
        <v>4.7758242209999997</v>
      </c>
      <c r="BI121">
        <v>4.7758242209999997</v>
      </c>
    </row>
    <row r="122" spans="1:61" x14ac:dyDescent="0.35">
      <c r="A122">
        <v>3.5934208150000001E-2</v>
      </c>
      <c r="B122">
        <v>0.1055831012</v>
      </c>
      <c r="C122">
        <v>1.6698265910000001</v>
      </c>
      <c r="D122">
        <v>0.93084171319999998</v>
      </c>
      <c r="E122">
        <v>0.15355836549999999</v>
      </c>
      <c r="F122">
        <v>0.15355836549999999</v>
      </c>
      <c r="G122">
        <v>0.15355836549999999</v>
      </c>
      <c r="H122">
        <v>0.15355836549999999</v>
      </c>
      <c r="I122">
        <v>0.15355836549999999</v>
      </c>
      <c r="J122">
        <v>0.15355836549999999</v>
      </c>
      <c r="K122">
        <v>0.15355836549999999</v>
      </c>
      <c r="L122">
        <v>0.15355836549999999</v>
      </c>
      <c r="M122">
        <v>0.15355836549999999</v>
      </c>
      <c r="N122">
        <v>3.831826366</v>
      </c>
      <c r="O122">
        <v>3.831826366</v>
      </c>
      <c r="P122">
        <v>0.21328374850000001</v>
      </c>
      <c r="Q122">
        <v>0.21328374850000001</v>
      </c>
      <c r="R122">
        <v>0.6533561537</v>
      </c>
      <c r="S122">
        <v>0.6533561537</v>
      </c>
      <c r="T122">
        <v>2.4837794030000002</v>
      </c>
      <c r="U122">
        <v>2.4837794030000002</v>
      </c>
      <c r="V122">
        <v>4.4181983369999998</v>
      </c>
      <c r="W122">
        <v>4.4181983369999998</v>
      </c>
      <c r="X122">
        <v>5.7733972490000003</v>
      </c>
      <c r="Y122">
        <v>5.7733972490000003</v>
      </c>
      <c r="Z122">
        <v>-3.5994785149999999</v>
      </c>
      <c r="AA122">
        <v>-3.5994785149999999</v>
      </c>
      <c r="AB122">
        <v>-0.65760054000000001</v>
      </c>
      <c r="AC122">
        <v>-0.65760054000000001</v>
      </c>
      <c r="AD122">
        <v>-0.34195401759999999</v>
      </c>
      <c r="AE122">
        <v>-0.34195401759999999</v>
      </c>
      <c r="AF122">
        <v>10.68965845</v>
      </c>
      <c r="AG122">
        <v>10.68965845</v>
      </c>
      <c r="AH122">
        <v>-9.0609307230000005E-2</v>
      </c>
      <c r="AI122">
        <v>-9.0609307230000005E-2</v>
      </c>
      <c r="AJ122">
        <v>-1.285656849</v>
      </c>
      <c r="AK122">
        <v>-1.285656849</v>
      </c>
      <c r="AL122">
        <v>4.8352118229999999</v>
      </c>
      <c r="AM122">
        <v>4.8352118229999999</v>
      </c>
      <c r="AN122">
        <v>4.1429609149999997</v>
      </c>
      <c r="AO122">
        <v>4.1429609149999997</v>
      </c>
      <c r="AP122">
        <v>-1.77149519</v>
      </c>
      <c r="AQ122">
        <v>-1.77149519</v>
      </c>
      <c r="AR122">
        <v>2.9766488390000001</v>
      </c>
      <c r="AS122">
        <v>2.9766488390000001</v>
      </c>
      <c r="AT122">
        <v>-1.329864172</v>
      </c>
      <c r="AU122">
        <v>-1.329864172</v>
      </c>
      <c r="AV122">
        <v>-4.2484572399999996</v>
      </c>
      <c r="AW122">
        <v>-4.2484572399999996</v>
      </c>
      <c r="AX122">
        <v>4.7194240990000003</v>
      </c>
      <c r="AY122">
        <v>4.7194240990000003</v>
      </c>
      <c r="AZ122">
        <v>-4.411465497</v>
      </c>
      <c r="BA122">
        <v>-4.411465497</v>
      </c>
      <c r="BB122">
        <v>3.1016687009999999</v>
      </c>
      <c r="BC122">
        <v>3.1016687009999999</v>
      </c>
      <c r="BD122">
        <v>4.0490571720000004</v>
      </c>
      <c r="BE122">
        <v>4.0490571720000004</v>
      </c>
      <c r="BF122">
        <v>3.4999162859999999</v>
      </c>
      <c r="BG122">
        <v>3.4999162859999999</v>
      </c>
      <c r="BH122">
        <v>2.5597077220000002</v>
      </c>
      <c r="BI122">
        <v>2.5597077220000002</v>
      </c>
    </row>
    <row r="123" spans="1:61" x14ac:dyDescent="0.35">
      <c r="A123">
        <v>3.3114335510000002E-2</v>
      </c>
      <c r="B123">
        <v>0.1055863574</v>
      </c>
      <c r="C123">
        <v>1.6115607750000001</v>
      </c>
      <c r="D123">
        <v>-2.0184318600000002</v>
      </c>
      <c r="E123">
        <v>-0.2151006036</v>
      </c>
      <c r="F123">
        <v>-0.2151006036</v>
      </c>
      <c r="G123">
        <v>-0.2151006036</v>
      </c>
      <c r="H123">
        <v>-0.2151006036</v>
      </c>
      <c r="I123">
        <v>-0.2151006036</v>
      </c>
      <c r="J123">
        <v>-0.2151006036</v>
      </c>
      <c r="K123">
        <v>-0.2151006036</v>
      </c>
      <c r="L123">
        <v>-0.2151006036</v>
      </c>
      <c r="M123">
        <v>-0.2151006036</v>
      </c>
      <c r="N123">
        <v>-1.980446404</v>
      </c>
      <c r="O123">
        <v>-1.980446404</v>
      </c>
      <c r="P123">
        <v>4.4177863860000004</v>
      </c>
      <c r="Q123">
        <v>4.4177863860000004</v>
      </c>
      <c r="R123">
        <v>-1.3341323199999999</v>
      </c>
      <c r="S123">
        <v>-1.3341323199999999</v>
      </c>
      <c r="T123">
        <v>-2.708984375</v>
      </c>
      <c r="U123">
        <v>-2.708984375</v>
      </c>
      <c r="V123">
        <v>2.59301059</v>
      </c>
      <c r="W123">
        <v>2.59301059</v>
      </c>
      <c r="X123">
        <v>6.8697269519999997</v>
      </c>
      <c r="Y123">
        <v>6.8697269519999997</v>
      </c>
      <c r="Z123">
        <v>-8.5206951429999993</v>
      </c>
      <c r="AA123">
        <v>-8.5206951429999993</v>
      </c>
      <c r="AB123">
        <v>-1.408406373</v>
      </c>
      <c r="AC123">
        <v>-1.408406373</v>
      </c>
      <c r="AD123">
        <v>5.6690591440000002</v>
      </c>
      <c r="AE123">
        <v>5.6690591440000002</v>
      </c>
      <c r="AF123">
        <v>4.8916653050000001</v>
      </c>
      <c r="AG123">
        <v>4.8916653050000001</v>
      </c>
      <c r="AH123">
        <v>1.596017346</v>
      </c>
      <c r="AI123">
        <v>1.596017346</v>
      </c>
      <c r="AJ123">
        <v>-0.28152493709999998</v>
      </c>
      <c r="AK123">
        <v>-0.28152493709999998</v>
      </c>
      <c r="AL123">
        <v>2.7677298459999999</v>
      </c>
      <c r="AM123">
        <v>2.7677298459999999</v>
      </c>
      <c r="AN123">
        <v>-2.9444797700000001</v>
      </c>
      <c r="AO123">
        <v>-2.9444797700000001</v>
      </c>
      <c r="AP123">
        <v>4.7013483420000002</v>
      </c>
      <c r="AQ123">
        <v>4.7013483420000002</v>
      </c>
      <c r="AR123">
        <v>5.6024194539999996</v>
      </c>
      <c r="AS123">
        <v>5.6024194539999996</v>
      </c>
      <c r="AT123">
        <v>2.4023859619999999</v>
      </c>
      <c r="AU123">
        <v>2.4023859619999999</v>
      </c>
      <c r="AV123">
        <v>-5.84252752</v>
      </c>
      <c r="AW123">
        <v>-5.84252752</v>
      </c>
      <c r="AX123">
        <v>5.5332398669999998</v>
      </c>
      <c r="AY123">
        <v>5.5332398669999998</v>
      </c>
      <c r="AZ123">
        <v>-1.8673035680000001</v>
      </c>
      <c r="BA123">
        <v>-1.8673035680000001</v>
      </c>
      <c r="BB123">
        <v>-2.284129729</v>
      </c>
      <c r="BC123">
        <v>-2.284129729</v>
      </c>
      <c r="BD123">
        <v>0.82950025790000004</v>
      </c>
      <c r="BE123">
        <v>0.82950025790000004</v>
      </c>
      <c r="BF123">
        <v>14.55238428</v>
      </c>
      <c r="BG123">
        <v>14.55238428</v>
      </c>
      <c r="BH123">
        <v>-6.5250964820000004</v>
      </c>
      <c r="BI123">
        <v>-6.5250964820000004</v>
      </c>
    </row>
    <row r="124" spans="1:61" x14ac:dyDescent="0.35">
      <c r="A124">
        <v>3.029446287E-2</v>
      </c>
      <c r="B124">
        <v>0.10558961360000001</v>
      </c>
      <c r="C124">
        <v>1.1266926740000001</v>
      </c>
      <c r="D124">
        <v>-1.746131418</v>
      </c>
      <c r="E124">
        <v>0.63309917199999999</v>
      </c>
      <c r="F124">
        <v>0.63309917199999999</v>
      </c>
      <c r="G124">
        <v>0.63309917199999999</v>
      </c>
      <c r="H124">
        <v>0.63309917199999999</v>
      </c>
      <c r="I124">
        <v>0.63309917199999999</v>
      </c>
      <c r="J124">
        <v>0.63309917199999999</v>
      </c>
      <c r="K124">
        <v>0.63309917199999999</v>
      </c>
      <c r="L124">
        <v>0.63309917199999999</v>
      </c>
      <c r="M124">
        <v>0.63309917199999999</v>
      </c>
      <c r="N124">
        <v>1.391785023</v>
      </c>
      <c r="O124">
        <v>1.391785023</v>
      </c>
      <c r="P124">
        <v>1.6183919179999999</v>
      </c>
      <c r="Q124">
        <v>1.6183919179999999</v>
      </c>
      <c r="R124">
        <v>5.868651624</v>
      </c>
      <c r="S124">
        <v>5.868651624</v>
      </c>
      <c r="T124">
        <v>0.31886068080000002</v>
      </c>
      <c r="U124">
        <v>0.31886068080000002</v>
      </c>
      <c r="V124">
        <v>1.587618145</v>
      </c>
      <c r="W124">
        <v>1.587618145</v>
      </c>
      <c r="X124">
        <v>-2.1959462749999998</v>
      </c>
      <c r="Y124">
        <v>-2.1959462749999998</v>
      </c>
      <c r="Z124">
        <v>-2.6496332229999999</v>
      </c>
      <c r="AA124">
        <v>-2.6496332229999999</v>
      </c>
      <c r="AB124">
        <v>-0.6562061159</v>
      </c>
      <c r="AC124">
        <v>-0.6562061159</v>
      </c>
      <c r="AD124">
        <v>10.037328909999999</v>
      </c>
      <c r="AE124">
        <v>10.037328909999999</v>
      </c>
      <c r="AF124">
        <v>-1.331955539</v>
      </c>
      <c r="AG124">
        <v>-1.331955539</v>
      </c>
      <c r="AH124">
        <v>1.0525187579999999</v>
      </c>
      <c r="AI124">
        <v>1.0525187579999999</v>
      </c>
      <c r="AJ124">
        <v>3.046478762</v>
      </c>
      <c r="AK124">
        <v>3.046478762</v>
      </c>
      <c r="AL124">
        <v>-5.2646116129999996</v>
      </c>
      <c r="AM124">
        <v>-5.2646116129999996</v>
      </c>
      <c r="AN124">
        <v>6.8115195159999997</v>
      </c>
      <c r="AO124">
        <v>6.8115195159999997</v>
      </c>
      <c r="AP124">
        <v>8.7592638019999995</v>
      </c>
      <c r="AQ124">
        <v>8.7592638019999995</v>
      </c>
      <c r="AR124">
        <v>2.4864986070000001</v>
      </c>
      <c r="AS124">
        <v>2.4864986070000001</v>
      </c>
      <c r="AT124">
        <v>0.84597290250000001</v>
      </c>
      <c r="AU124">
        <v>0.84597290250000001</v>
      </c>
      <c r="AV124">
        <v>5.3982951019999996</v>
      </c>
      <c r="AW124">
        <v>5.3982951019999996</v>
      </c>
      <c r="AX124">
        <v>3.1307599540000002</v>
      </c>
      <c r="AY124">
        <v>3.1307599540000002</v>
      </c>
      <c r="AZ124">
        <v>0.3570157753</v>
      </c>
      <c r="BA124">
        <v>0.3570157753</v>
      </c>
      <c r="BB124">
        <v>-6.2603294480000002</v>
      </c>
      <c r="BC124">
        <v>-6.2603294480000002</v>
      </c>
      <c r="BD124">
        <v>-5.0580033520000001</v>
      </c>
      <c r="BE124">
        <v>-5.0580033520000001</v>
      </c>
      <c r="BF124">
        <v>4.3974715729999998</v>
      </c>
      <c r="BG124">
        <v>4.3974715729999998</v>
      </c>
      <c r="BH124">
        <v>-5.5038858350000002</v>
      </c>
      <c r="BI124">
        <v>-5.5038858350000002</v>
      </c>
    </row>
    <row r="125" spans="1:61" x14ac:dyDescent="0.35">
      <c r="A125">
        <v>2.7474590239999999E-2</v>
      </c>
      <c r="B125">
        <v>0.1055928698</v>
      </c>
      <c r="C125">
        <v>-2.5083397440000001</v>
      </c>
      <c r="D125">
        <v>4.4454593439999996</v>
      </c>
      <c r="E125">
        <v>0.91891068099999995</v>
      </c>
      <c r="F125">
        <v>0.91891068099999995</v>
      </c>
      <c r="G125">
        <v>0.91891068099999995</v>
      </c>
      <c r="H125">
        <v>0.91891068099999995</v>
      </c>
      <c r="I125">
        <v>0.91891068099999995</v>
      </c>
      <c r="J125">
        <v>0.91891068099999995</v>
      </c>
      <c r="K125">
        <v>0.91891068099999995</v>
      </c>
      <c r="L125">
        <v>0.91891068099999995</v>
      </c>
      <c r="M125">
        <v>0.91891068099999995</v>
      </c>
      <c r="N125">
        <v>7.5421986810000003</v>
      </c>
      <c r="O125">
        <v>7.5421986810000003</v>
      </c>
      <c r="P125">
        <v>0.4638671714</v>
      </c>
      <c r="Q125">
        <v>0.4638671714</v>
      </c>
      <c r="R125">
        <v>0.79541832729999995</v>
      </c>
      <c r="S125">
        <v>0.79541832729999995</v>
      </c>
      <c r="T125">
        <v>-1.4951741759999999</v>
      </c>
      <c r="U125">
        <v>-1.4951741759999999</v>
      </c>
      <c r="V125">
        <v>-1.3387216040000001</v>
      </c>
      <c r="W125">
        <v>-1.3387216040000001</v>
      </c>
      <c r="X125">
        <v>0.82313838549999996</v>
      </c>
      <c r="Y125">
        <v>0.82313838549999996</v>
      </c>
      <c r="Z125">
        <v>-0.45397833339999999</v>
      </c>
      <c r="AA125">
        <v>-0.45397833339999999</v>
      </c>
      <c r="AB125">
        <v>1.9959306320000001</v>
      </c>
      <c r="AC125">
        <v>1.9959306320000001</v>
      </c>
      <c r="AD125">
        <v>-1.3890888669999999</v>
      </c>
      <c r="AE125">
        <v>-1.3890888669999999</v>
      </c>
      <c r="AF125">
        <v>2.602018331</v>
      </c>
      <c r="AG125">
        <v>2.602018331</v>
      </c>
      <c r="AH125">
        <v>-2.2161522109999998</v>
      </c>
      <c r="AI125">
        <v>-2.2161522109999998</v>
      </c>
      <c r="AJ125">
        <v>5.6292747150000002</v>
      </c>
      <c r="AK125">
        <v>5.6292747150000002</v>
      </c>
      <c r="AL125">
        <v>4.2683548980000001</v>
      </c>
      <c r="AM125">
        <v>4.2683548980000001</v>
      </c>
      <c r="AN125">
        <v>1.0296089939999999</v>
      </c>
      <c r="AO125">
        <v>1.0296089939999999</v>
      </c>
      <c r="AP125">
        <v>1.5757906230000001</v>
      </c>
      <c r="AQ125">
        <v>1.5757906230000001</v>
      </c>
      <c r="AR125">
        <v>3.387435784</v>
      </c>
      <c r="AS125">
        <v>3.387435784</v>
      </c>
      <c r="AT125">
        <v>-1.0066282049999999</v>
      </c>
      <c r="AU125">
        <v>-1.0066282049999999</v>
      </c>
      <c r="AV125">
        <v>6.27370932</v>
      </c>
      <c r="AW125">
        <v>6.27370932</v>
      </c>
      <c r="AX125">
        <v>7.4162649160000003</v>
      </c>
      <c r="AY125">
        <v>7.4162649160000003</v>
      </c>
      <c r="AZ125">
        <v>-0.81146400860000001</v>
      </c>
      <c r="BA125">
        <v>-0.81146400860000001</v>
      </c>
      <c r="BB125">
        <v>-1.7828043870000001</v>
      </c>
      <c r="BC125">
        <v>-1.7828043870000001</v>
      </c>
      <c r="BD125">
        <v>-1.0451451060000001</v>
      </c>
      <c r="BE125">
        <v>-1.0451451060000001</v>
      </c>
      <c r="BF125">
        <v>-2.5466195109999998</v>
      </c>
      <c r="BG125">
        <v>-2.5466195109999998</v>
      </c>
      <c r="BH125">
        <v>1.4438127270000001</v>
      </c>
      <c r="BI125">
        <v>1.4438127270000001</v>
      </c>
    </row>
    <row r="126" spans="1:61" x14ac:dyDescent="0.35">
      <c r="A126">
        <v>2.4654717600000001E-2</v>
      </c>
      <c r="B126">
        <v>0.105596126</v>
      </c>
      <c r="C126">
        <v>3.1185740599999998</v>
      </c>
      <c r="D126">
        <v>3.7489595590000002</v>
      </c>
      <c r="E126">
        <v>0.59209231009999996</v>
      </c>
      <c r="F126">
        <v>0.59209231009999996</v>
      </c>
      <c r="G126">
        <v>0.59209231009999996</v>
      </c>
      <c r="H126">
        <v>0.59209231009999996</v>
      </c>
      <c r="I126">
        <v>0.59209231009999996</v>
      </c>
      <c r="J126">
        <v>0.59209231009999996</v>
      </c>
      <c r="K126">
        <v>0.59209231009999996</v>
      </c>
      <c r="L126">
        <v>0.59209231009999996</v>
      </c>
      <c r="M126">
        <v>0.59209231009999996</v>
      </c>
      <c r="N126">
        <v>6.8502033649999996</v>
      </c>
      <c r="O126">
        <v>6.8502033649999996</v>
      </c>
      <c r="P126">
        <v>0.1536978568</v>
      </c>
      <c r="Q126">
        <v>0.1536978568</v>
      </c>
      <c r="R126">
        <v>-3.1286642260000002</v>
      </c>
      <c r="S126">
        <v>-3.1286642260000002</v>
      </c>
      <c r="T126">
        <v>-1.6194934050000001</v>
      </c>
      <c r="U126">
        <v>-1.6194934050000001</v>
      </c>
      <c r="V126">
        <v>-0.79903492759999994</v>
      </c>
      <c r="W126">
        <v>-0.79903492759999994</v>
      </c>
      <c r="X126">
        <v>0.76933768589999996</v>
      </c>
      <c r="Y126">
        <v>0.76933768589999996</v>
      </c>
      <c r="Z126">
        <v>1.0255949419999999</v>
      </c>
      <c r="AA126">
        <v>1.0255949419999999</v>
      </c>
      <c r="AB126">
        <v>-3.4462343620000002</v>
      </c>
      <c r="AC126">
        <v>-3.4462343620000002</v>
      </c>
      <c r="AD126">
        <v>-5.1629956879999996</v>
      </c>
      <c r="AE126">
        <v>-5.1629956879999996</v>
      </c>
      <c r="AF126">
        <v>-4.016979182</v>
      </c>
      <c r="AG126">
        <v>-4.016979182</v>
      </c>
      <c r="AH126">
        <v>-0.31652116699999999</v>
      </c>
      <c r="AI126">
        <v>-0.31652116699999999</v>
      </c>
      <c r="AJ126">
        <v>12.336103420000001</v>
      </c>
      <c r="AK126">
        <v>12.336103420000001</v>
      </c>
      <c r="AL126">
        <v>10.23926535</v>
      </c>
      <c r="AM126">
        <v>10.23926535</v>
      </c>
      <c r="AN126">
        <v>-3.3737439189999998</v>
      </c>
      <c r="AO126">
        <v>-3.3737439189999998</v>
      </c>
      <c r="AP126">
        <v>10.642099050000001</v>
      </c>
      <c r="AQ126">
        <v>10.642099050000001</v>
      </c>
      <c r="AR126">
        <v>7.603804298</v>
      </c>
      <c r="AS126">
        <v>7.603804298</v>
      </c>
      <c r="AT126">
        <v>0.93316859949999997</v>
      </c>
      <c r="AU126">
        <v>0.93316859949999997</v>
      </c>
      <c r="AV126">
        <v>1.8839094160000001</v>
      </c>
      <c r="AW126">
        <v>1.8839094160000001</v>
      </c>
      <c r="AX126">
        <v>11.29215919</v>
      </c>
      <c r="AY126">
        <v>11.29215919</v>
      </c>
      <c r="AZ126">
        <v>-0.2404220286</v>
      </c>
      <c r="BA126">
        <v>-0.2404220286</v>
      </c>
      <c r="BB126">
        <v>-4.3720526260000003</v>
      </c>
      <c r="BC126">
        <v>-4.3720526260000003</v>
      </c>
      <c r="BD126">
        <v>4.4574335439999997</v>
      </c>
      <c r="BE126">
        <v>4.4574335439999997</v>
      </c>
      <c r="BF126">
        <v>-1.8569397510000001</v>
      </c>
      <c r="BG126">
        <v>-1.8569397510000001</v>
      </c>
      <c r="BH126">
        <v>1.2727571550000001</v>
      </c>
      <c r="BI126">
        <v>1.2727571550000001</v>
      </c>
    </row>
    <row r="127" spans="1:61" x14ac:dyDescent="0.35">
      <c r="A127">
        <v>2.1834844959999999E-2</v>
      </c>
      <c r="B127">
        <v>0.10559938219999999</v>
      </c>
      <c r="C127">
        <v>2.7587234899999999</v>
      </c>
      <c r="D127">
        <v>0.47858069590000002</v>
      </c>
      <c r="E127">
        <v>0.1041968024</v>
      </c>
      <c r="F127">
        <v>0.1041968024</v>
      </c>
      <c r="G127">
        <v>0.1041968024</v>
      </c>
      <c r="H127">
        <v>0.1041968024</v>
      </c>
      <c r="I127">
        <v>0.1041968024</v>
      </c>
      <c r="J127">
        <v>0.1041968024</v>
      </c>
      <c r="K127">
        <v>0.1041968024</v>
      </c>
      <c r="L127">
        <v>0.1041968024</v>
      </c>
      <c r="M127">
        <v>0.1041968024</v>
      </c>
      <c r="N127">
        <v>2.6616147570000002</v>
      </c>
      <c r="O127">
        <v>2.6616147570000002</v>
      </c>
      <c r="P127">
        <v>2.2485809830000001</v>
      </c>
      <c r="Q127">
        <v>2.2485809830000001</v>
      </c>
      <c r="R127">
        <v>-0.77439158679999998</v>
      </c>
      <c r="S127">
        <v>-0.77439158679999998</v>
      </c>
      <c r="T127">
        <v>0.24722673179999999</v>
      </c>
      <c r="U127">
        <v>0.24722673179999999</v>
      </c>
      <c r="V127">
        <v>-0.26206469329999998</v>
      </c>
      <c r="W127">
        <v>-0.26206469329999998</v>
      </c>
      <c r="X127">
        <v>2.1822273079999999</v>
      </c>
      <c r="Y127">
        <v>2.1822273079999999</v>
      </c>
      <c r="Z127">
        <v>-0.64637578839999998</v>
      </c>
      <c r="AA127">
        <v>-0.64637578839999998</v>
      </c>
      <c r="AB127">
        <v>-3.4990196359999999</v>
      </c>
      <c r="AC127">
        <v>-3.4990196359999999</v>
      </c>
      <c r="AD127">
        <v>3.89796583</v>
      </c>
      <c r="AE127">
        <v>3.89796583</v>
      </c>
      <c r="AF127">
        <v>-7.4303620219999997</v>
      </c>
      <c r="AG127">
        <v>-7.4303620219999997</v>
      </c>
      <c r="AH127">
        <v>3.7314720139999999</v>
      </c>
      <c r="AI127">
        <v>3.7314720139999999</v>
      </c>
      <c r="AJ127">
        <v>2.7897539390000001</v>
      </c>
      <c r="AK127">
        <v>2.7897539390000001</v>
      </c>
      <c r="AL127">
        <v>1.325110461</v>
      </c>
      <c r="AM127">
        <v>1.325110461</v>
      </c>
      <c r="AN127">
        <v>2.6153381339999999</v>
      </c>
      <c r="AO127">
        <v>2.6153381339999999</v>
      </c>
      <c r="AP127">
        <v>10.48302339</v>
      </c>
      <c r="AQ127">
        <v>10.48302339</v>
      </c>
      <c r="AR127">
        <v>14.191958380000001</v>
      </c>
      <c r="AS127">
        <v>14.191958380000001</v>
      </c>
      <c r="AT127">
        <v>3.0941538340000001</v>
      </c>
      <c r="AU127">
        <v>3.0941538340000001</v>
      </c>
      <c r="AV127">
        <v>0.92205243199999998</v>
      </c>
      <c r="AW127">
        <v>0.92205243199999998</v>
      </c>
      <c r="AX127">
        <v>2.7423750349999998</v>
      </c>
      <c r="AY127">
        <v>2.7423750349999998</v>
      </c>
      <c r="AZ127">
        <v>7.8697626170000001</v>
      </c>
      <c r="BA127">
        <v>7.8697626170000001</v>
      </c>
      <c r="BB127">
        <v>-0.25956324009999998</v>
      </c>
      <c r="BC127">
        <v>-0.25956324009999998</v>
      </c>
      <c r="BD127">
        <v>-2.3817362960000001</v>
      </c>
      <c r="BE127">
        <v>-2.3817362960000001</v>
      </c>
      <c r="BF127">
        <v>-0.93979921170000003</v>
      </c>
      <c r="BG127">
        <v>-0.93979921170000003</v>
      </c>
      <c r="BH127">
        <v>-10.000641379999999</v>
      </c>
      <c r="BI127">
        <v>-10.000641379999999</v>
      </c>
    </row>
    <row r="128" spans="1:61" x14ac:dyDescent="0.35">
      <c r="A128">
        <v>1.901497232E-2</v>
      </c>
      <c r="B128">
        <v>0.1056026384</v>
      </c>
      <c r="C128">
        <v>0.4392196692</v>
      </c>
      <c r="D128">
        <v>0.23636314929999999</v>
      </c>
      <c r="E128">
        <v>-1.9578783280000001</v>
      </c>
      <c r="F128">
        <v>-1.9578783280000001</v>
      </c>
      <c r="G128">
        <v>-1.9578783280000001</v>
      </c>
      <c r="H128">
        <v>-1.9578783280000001</v>
      </c>
      <c r="I128">
        <v>-1.9578783280000001</v>
      </c>
      <c r="J128">
        <v>-1.9578783280000001</v>
      </c>
      <c r="K128">
        <v>-1.9578783280000001</v>
      </c>
      <c r="L128">
        <v>-1.9578783280000001</v>
      </c>
      <c r="M128">
        <v>-1.9578783280000001</v>
      </c>
      <c r="N128">
        <v>-2.1853512789999998</v>
      </c>
      <c r="O128">
        <v>-2.1853512789999998</v>
      </c>
      <c r="P128">
        <v>-0.82072864059999995</v>
      </c>
      <c r="Q128">
        <v>-0.82072864059999995</v>
      </c>
      <c r="R128">
        <v>2.434595909</v>
      </c>
      <c r="S128">
        <v>2.434595909</v>
      </c>
      <c r="T128">
        <v>-0.88725066659999996</v>
      </c>
      <c r="U128">
        <v>-0.88725066659999996</v>
      </c>
      <c r="V128">
        <v>0.86952848159999996</v>
      </c>
      <c r="W128">
        <v>0.86952848159999996</v>
      </c>
      <c r="X128">
        <v>-1.49882903</v>
      </c>
      <c r="Y128">
        <v>-1.49882903</v>
      </c>
      <c r="Z128">
        <v>2.9602276000000001</v>
      </c>
      <c r="AA128">
        <v>2.9602276000000001</v>
      </c>
      <c r="AB128">
        <v>-8.6077828940000004E-2</v>
      </c>
      <c r="AC128">
        <v>-8.6077828940000004E-2</v>
      </c>
      <c r="AD128">
        <v>-4.3171912460000001</v>
      </c>
      <c r="AE128">
        <v>-4.3171912460000001</v>
      </c>
      <c r="AF128">
        <v>-1.6666936029999999</v>
      </c>
      <c r="AG128">
        <v>-1.6666936029999999</v>
      </c>
      <c r="AH128">
        <v>2.1624396950000002</v>
      </c>
      <c r="AI128">
        <v>2.1624396950000002</v>
      </c>
      <c r="AJ128">
        <v>-5.1465933640000001</v>
      </c>
      <c r="AK128">
        <v>-5.1465933640000001</v>
      </c>
      <c r="AL128">
        <v>-1.719371706</v>
      </c>
      <c r="AM128">
        <v>-1.719371706</v>
      </c>
      <c r="AN128">
        <v>-3.1554616470000001</v>
      </c>
      <c r="AO128">
        <v>-3.1554616470000001</v>
      </c>
      <c r="AP128">
        <v>15.61319093</v>
      </c>
      <c r="AQ128">
        <v>15.61319093</v>
      </c>
      <c r="AR128">
        <v>9.7369604009999993</v>
      </c>
      <c r="AS128">
        <v>9.7369604009999993</v>
      </c>
      <c r="AT128">
        <v>1.7785877139999999</v>
      </c>
      <c r="AU128">
        <v>1.7785877139999999</v>
      </c>
      <c r="AV128">
        <v>0.5619130564</v>
      </c>
      <c r="AW128">
        <v>0.5619130564</v>
      </c>
      <c r="AX128">
        <v>5.381592296</v>
      </c>
      <c r="AY128">
        <v>5.381592296</v>
      </c>
      <c r="AZ128">
        <v>3.6707825970000001</v>
      </c>
      <c r="BA128">
        <v>3.6707825970000001</v>
      </c>
      <c r="BB128">
        <v>0.7747209478</v>
      </c>
      <c r="BC128">
        <v>0.7747209478</v>
      </c>
      <c r="BD128">
        <v>-9.5797024739999994</v>
      </c>
      <c r="BE128">
        <v>-9.5797024739999994</v>
      </c>
      <c r="BF128">
        <v>3.5589698479999998</v>
      </c>
      <c r="BG128">
        <v>3.5589698479999998</v>
      </c>
      <c r="BH128">
        <v>-1.6546946060000001</v>
      </c>
      <c r="BI128">
        <v>-1.6546946060000001</v>
      </c>
    </row>
    <row r="129" spans="1:61" x14ac:dyDescent="0.35">
      <c r="A129">
        <v>1.6195099679999998E-2</v>
      </c>
      <c r="B129">
        <v>0.1056058946</v>
      </c>
      <c r="C129">
        <v>0.37036552160000002</v>
      </c>
      <c r="D129">
        <v>1.1274857840000001</v>
      </c>
      <c r="E129">
        <v>-0.41316264149999998</v>
      </c>
      <c r="F129">
        <v>-0.41316264149999998</v>
      </c>
      <c r="G129">
        <v>-0.41316264149999998</v>
      </c>
      <c r="H129">
        <v>-0.41316264149999998</v>
      </c>
      <c r="I129">
        <v>-0.41316264149999998</v>
      </c>
      <c r="J129">
        <v>-0.41316264149999998</v>
      </c>
      <c r="K129">
        <v>-0.41316264149999998</v>
      </c>
      <c r="L129">
        <v>-0.41316264149999998</v>
      </c>
      <c r="M129">
        <v>-0.41316264149999998</v>
      </c>
      <c r="N129">
        <v>-2.6569684850000002</v>
      </c>
      <c r="O129">
        <v>-2.6569684850000002</v>
      </c>
      <c r="P129">
        <v>-0.50363517570000005</v>
      </c>
      <c r="Q129">
        <v>-0.50363517570000005</v>
      </c>
      <c r="R129">
        <v>0.28474237759999999</v>
      </c>
      <c r="S129">
        <v>0.28474237759999999</v>
      </c>
      <c r="T129">
        <v>0.62834519659999999</v>
      </c>
      <c r="U129">
        <v>0.62834519659999999</v>
      </c>
      <c r="V129">
        <v>1.4166441439999999</v>
      </c>
      <c r="W129">
        <v>1.4166441439999999</v>
      </c>
      <c r="X129">
        <v>-0.406009061</v>
      </c>
      <c r="Y129">
        <v>-0.406009061</v>
      </c>
      <c r="Z129">
        <v>3.4747652219999998</v>
      </c>
      <c r="AA129">
        <v>3.4747652219999998</v>
      </c>
      <c r="AB129">
        <v>2.2233674369999998</v>
      </c>
      <c r="AC129">
        <v>2.2233674369999998</v>
      </c>
      <c r="AD129">
        <v>-3.6564694850000001</v>
      </c>
      <c r="AE129">
        <v>-3.6564694850000001</v>
      </c>
      <c r="AF129">
        <v>2.340031862</v>
      </c>
      <c r="AG129">
        <v>2.340031862</v>
      </c>
      <c r="AH129">
        <v>-3.9259375529999998</v>
      </c>
      <c r="AI129">
        <v>-3.9259375529999998</v>
      </c>
      <c r="AJ129">
        <v>3.6741366329999998</v>
      </c>
      <c r="AK129">
        <v>3.6741366329999998</v>
      </c>
      <c r="AL129">
        <v>0.64722513650000002</v>
      </c>
      <c r="AM129">
        <v>0.64722513650000002</v>
      </c>
      <c r="AN129">
        <v>-4.848583337</v>
      </c>
      <c r="AO129">
        <v>-4.848583337</v>
      </c>
      <c r="AP129">
        <v>3.591617582</v>
      </c>
      <c r="AQ129">
        <v>3.591617582</v>
      </c>
      <c r="AR129">
        <v>6.6320724809999998</v>
      </c>
      <c r="AS129">
        <v>6.6320724809999998</v>
      </c>
      <c r="AT129">
        <v>-1.0892566450000001</v>
      </c>
      <c r="AU129">
        <v>-1.0892566450000001</v>
      </c>
      <c r="AV129">
        <v>-7.3619700420000003</v>
      </c>
      <c r="AW129">
        <v>-7.3619700420000003</v>
      </c>
      <c r="AX129">
        <v>5.1809977619999996</v>
      </c>
      <c r="AY129">
        <v>5.1809977619999996</v>
      </c>
      <c r="AZ129">
        <v>1.205250538</v>
      </c>
      <c r="BA129">
        <v>1.205250538</v>
      </c>
      <c r="BB129">
        <v>1.6772987340000001</v>
      </c>
      <c r="BC129">
        <v>1.6772987340000001</v>
      </c>
      <c r="BD129">
        <v>-26.39588341</v>
      </c>
      <c r="BE129">
        <v>-26.39588341</v>
      </c>
      <c r="BF129">
        <v>4.0919149780000001</v>
      </c>
      <c r="BG129">
        <v>4.0919149780000001</v>
      </c>
      <c r="BH129">
        <v>3.0425511119999999</v>
      </c>
      <c r="BI129">
        <v>3.0425511119999999</v>
      </c>
    </row>
    <row r="130" spans="1:61" x14ac:dyDescent="0.35">
      <c r="A130">
        <v>1.337522704E-2</v>
      </c>
      <c r="B130">
        <v>0.1056091508</v>
      </c>
      <c r="C130">
        <v>-2.3349416669999998</v>
      </c>
      <c r="D130">
        <v>-1.0491325890000001</v>
      </c>
      <c r="E130">
        <v>-0.82817225449999998</v>
      </c>
      <c r="F130">
        <v>-0.82817225449999998</v>
      </c>
      <c r="G130">
        <v>-0.82817225449999998</v>
      </c>
      <c r="H130">
        <v>-0.82817225449999998</v>
      </c>
      <c r="I130">
        <v>-0.82817225449999998</v>
      </c>
      <c r="J130">
        <v>-0.82817225449999998</v>
      </c>
      <c r="K130">
        <v>-0.82817225449999998</v>
      </c>
      <c r="L130">
        <v>-0.82817225449999998</v>
      </c>
      <c r="M130">
        <v>-0.82817225449999998</v>
      </c>
      <c r="N130">
        <v>-1.279043344</v>
      </c>
      <c r="O130">
        <v>-1.279043344</v>
      </c>
      <c r="P130">
        <v>1.683104435</v>
      </c>
      <c r="Q130">
        <v>1.683104435</v>
      </c>
      <c r="R130">
        <v>1.2363169389999999</v>
      </c>
      <c r="S130">
        <v>1.2363169389999999</v>
      </c>
      <c r="T130">
        <v>1.6263127340000001</v>
      </c>
      <c r="U130">
        <v>1.6263127340000001</v>
      </c>
      <c r="V130">
        <v>0.27100224119999999</v>
      </c>
      <c r="W130">
        <v>0.27100224119999999</v>
      </c>
      <c r="X130">
        <v>0.122581121</v>
      </c>
      <c r="Y130">
        <v>0.122581121</v>
      </c>
      <c r="Z130">
        <v>-3.4020763610000002</v>
      </c>
      <c r="AA130">
        <v>-3.4020763610000002</v>
      </c>
      <c r="AB130">
        <v>-1.5698717120000001</v>
      </c>
      <c r="AC130">
        <v>-1.5698717120000001</v>
      </c>
      <c r="AD130">
        <v>11.72261681</v>
      </c>
      <c r="AE130">
        <v>11.72261681</v>
      </c>
      <c r="AF130">
        <v>-0.66374018840000004</v>
      </c>
      <c r="AG130">
        <v>-0.66374018840000004</v>
      </c>
      <c r="AH130">
        <v>-3.097025505</v>
      </c>
      <c r="AI130">
        <v>-3.097025505</v>
      </c>
      <c r="AJ130">
        <v>0.35820548279999997</v>
      </c>
      <c r="AK130">
        <v>0.35820548279999997</v>
      </c>
      <c r="AL130">
        <v>4.8220372989999998</v>
      </c>
      <c r="AM130">
        <v>4.8220372989999998</v>
      </c>
      <c r="AN130">
        <v>1.1585612380000001</v>
      </c>
      <c r="AO130">
        <v>1.1585612380000001</v>
      </c>
      <c r="AP130">
        <v>-0.73856546599999995</v>
      </c>
      <c r="AQ130">
        <v>-0.73856546599999995</v>
      </c>
      <c r="AR130">
        <v>1.1017374559999999</v>
      </c>
      <c r="AS130">
        <v>1.1017374559999999</v>
      </c>
      <c r="AT130">
        <v>-1.2028525059999999</v>
      </c>
      <c r="AU130">
        <v>-1.2028525059999999</v>
      </c>
      <c r="AV130">
        <v>-4.044849514</v>
      </c>
      <c r="AW130">
        <v>-4.044849514</v>
      </c>
      <c r="AX130">
        <v>6.2701260310000002</v>
      </c>
      <c r="AY130">
        <v>6.2701260310000002</v>
      </c>
      <c r="AZ130">
        <v>1.517959297</v>
      </c>
      <c r="BA130">
        <v>1.517959297</v>
      </c>
      <c r="BB130">
        <v>1.3851315230000001</v>
      </c>
      <c r="BC130">
        <v>1.3851315230000001</v>
      </c>
      <c r="BD130">
        <v>-8.9575299200000007</v>
      </c>
      <c r="BE130">
        <v>-8.9575299200000007</v>
      </c>
      <c r="BF130">
        <v>2.0994258989999999</v>
      </c>
      <c r="BG130">
        <v>2.0994258989999999</v>
      </c>
      <c r="BH130">
        <v>3.0234236509999999</v>
      </c>
      <c r="BI130">
        <v>3.0234236509999999</v>
      </c>
    </row>
    <row r="131" spans="1:61" x14ac:dyDescent="0.35">
      <c r="A131">
        <v>1.055535441E-2</v>
      </c>
      <c r="B131">
        <v>0.10561240700000001</v>
      </c>
      <c r="C131">
        <v>0.68057772630000002</v>
      </c>
      <c r="D131">
        <v>-2.1110776109999998</v>
      </c>
      <c r="E131">
        <v>2.8746202310000002</v>
      </c>
      <c r="F131">
        <v>2.8746202310000002</v>
      </c>
      <c r="G131">
        <v>2.8746202310000002</v>
      </c>
      <c r="H131">
        <v>2.8746202310000002</v>
      </c>
      <c r="I131">
        <v>2.8746202310000002</v>
      </c>
      <c r="J131">
        <v>2.8746202310000002</v>
      </c>
      <c r="K131">
        <v>2.8746202310000002</v>
      </c>
      <c r="L131">
        <v>2.8746202310000002</v>
      </c>
      <c r="M131">
        <v>2.8746202310000002</v>
      </c>
      <c r="N131">
        <v>2.7209246189999998</v>
      </c>
      <c r="O131">
        <v>2.7209246189999998</v>
      </c>
      <c r="P131">
        <v>1.9068509380000001</v>
      </c>
      <c r="Q131">
        <v>1.9068509380000001</v>
      </c>
      <c r="R131">
        <v>1.33717106</v>
      </c>
      <c r="S131">
        <v>1.33717106</v>
      </c>
      <c r="T131">
        <v>9.9487070800000001</v>
      </c>
      <c r="U131">
        <v>9.9487070800000001</v>
      </c>
      <c r="V131">
        <v>1.796281013</v>
      </c>
      <c r="W131">
        <v>1.796281013</v>
      </c>
      <c r="X131">
        <v>-2.0106804130000002</v>
      </c>
      <c r="Y131">
        <v>-2.0106804130000002</v>
      </c>
      <c r="Z131">
        <v>0.50561163639999995</v>
      </c>
      <c r="AA131">
        <v>0.50561163639999995</v>
      </c>
      <c r="AB131">
        <v>-2.2355715329999999</v>
      </c>
      <c r="AC131">
        <v>-2.2355715329999999</v>
      </c>
      <c r="AD131">
        <v>6.9374262089999998</v>
      </c>
      <c r="AE131">
        <v>6.9374262089999998</v>
      </c>
      <c r="AF131">
        <v>-1.991551098</v>
      </c>
      <c r="AG131">
        <v>-1.991551098</v>
      </c>
      <c r="AH131">
        <v>5.8944709619999998</v>
      </c>
      <c r="AI131">
        <v>5.8944709619999998</v>
      </c>
      <c r="AJ131">
        <v>-2.498486985</v>
      </c>
      <c r="AK131">
        <v>-2.498486985</v>
      </c>
      <c r="AL131">
        <v>5.1289911589999999</v>
      </c>
      <c r="AM131">
        <v>5.1289911589999999</v>
      </c>
      <c r="AN131">
        <v>-3.140868094</v>
      </c>
      <c r="AO131">
        <v>-3.140868094</v>
      </c>
      <c r="AP131">
        <v>2.2602825850000001</v>
      </c>
      <c r="AQ131">
        <v>2.2602825850000001</v>
      </c>
      <c r="AR131">
        <v>3.1274715949999998</v>
      </c>
      <c r="AS131">
        <v>3.1274715949999998</v>
      </c>
      <c r="AT131">
        <v>0.28352594949999999</v>
      </c>
      <c r="AU131">
        <v>0.28352594949999999</v>
      </c>
      <c r="AV131">
        <v>-1.0862652859999999</v>
      </c>
      <c r="AW131">
        <v>-1.0862652859999999</v>
      </c>
      <c r="AX131">
        <v>2.9077639990000002</v>
      </c>
      <c r="AY131">
        <v>2.9077639990000002</v>
      </c>
      <c r="AZ131">
        <v>-0.92848455379999995</v>
      </c>
      <c r="BA131">
        <v>-0.92848455379999995</v>
      </c>
      <c r="BB131">
        <v>1.117522436</v>
      </c>
      <c r="BC131">
        <v>1.117522436</v>
      </c>
      <c r="BD131">
        <v>-1.7986200020000001</v>
      </c>
      <c r="BE131">
        <v>-1.7986200020000001</v>
      </c>
      <c r="BF131">
        <v>1.0386972649999999</v>
      </c>
      <c r="BG131">
        <v>1.0386972649999999</v>
      </c>
      <c r="BH131">
        <v>-0.35108394180000002</v>
      </c>
      <c r="BI131">
        <v>-0.35108394180000002</v>
      </c>
    </row>
    <row r="132" spans="1:61" x14ac:dyDescent="0.35">
      <c r="A132">
        <v>1.014540505E-2</v>
      </c>
      <c r="B132">
        <v>0.1031985807</v>
      </c>
      <c r="C132">
        <v>-0.2792484187</v>
      </c>
      <c r="D132">
        <v>-0.24993512400000001</v>
      </c>
      <c r="E132">
        <v>2.3412806239999999</v>
      </c>
      <c r="F132">
        <v>2.3412806239999999</v>
      </c>
      <c r="G132">
        <v>2.3412806239999999</v>
      </c>
      <c r="H132">
        <v>2.3412806239999999</v>
      </c>
      <c r="I132">
        <v>2.3412806239999999</v>
      </c>
      <c r="J132">
        <v>2.3412806239999999</v>
      </c>
      <c r="K132">
        <v>2.3412806239999999</v>
      </c>
      <c r="L132">
        <v>2.3412806239999999</v>
      </c>
      <c r="M132">
        <v>2.3412806239999999</v>
      </c>
      <c r="N132">
        <v>2.9842639200000001</v>
      </c>
      <c r="O132">
        <v>2.9842639200000001</v>
      </c>
      <c r="P132">
        <v>-0.38268998459999998</v>
      </c>
      <c r="Q132">
        <v>-0.38268998459999998</v>
      </c>
      <c r="R132">
        <v>1.4544435659999999</v>
      </c>
      <c r="S132">
        <v>1.4544435659999999</v>
      </c>
      <c r="T132">
        <v>4.7987459799999996</v>
      </c>
      <c r="U132">
        <v>4.7987459799999996</v>
      </c>
      <c r="V132">
        <v>-0.90242823139999995</v>
      </c>
      <c r="W132">
        <v>-0.90242823139999995</v>
      </c>
      <c r="X132">
        <v>4.8035500229999997</v>
      </c>
      <c r="Y132">
        <v>4.8035500229999997</v>
      </c>
      <c r="Z132">
        <v>0.28667014349999997</v>
      </c>
      <c r="AA132">
        <v>0.28667014349999997</v>
      </c>
      <c r="AB132">
        <v>0.94303768040000002</v>
      </c>
      <c r="AC132">
        <v>0.94303768040000002</v>
      </c>
      <c r="AD132">
        <v>11.376158670000001</v>
      </c>
      <c r="AE132">
        <v>11.376158670000001</v>
      </c>
      <c r="AF132">
        <v>-5.5263267200000001</v>
      </c>
      <c r="AG132">
        <v>-5.5263267200000001</v>
      </c>
      <c r="AH132">
        <v>3.0705688150000001</v>
      </c>
      <c r="AI132">
        <v>3.0705688150000001</v>
      </c>
      <c r="AJ132">
        <v>1.924706472</v>
      </c>
      <c r="AK132">
        <v>1.924706472</v>
      </c>
      <c r="AL132">
        <v>-2.8992761929999999</v>
      </c>
      <c r="AM132">
        <v>-2.8992761929999999</v>
      </c>
      <c r="AN132">
        <v>-2.626401682</v>
      </c>
      <c r="AO132">
        <v>-2.626401682</v>
      </c>
      <c r="AP132">
        <v>1.843590085</v>
      </c>
      <c r="AQ132">
        <v>1.843590085</v>
      </c>
      <c r="AR132">
        <v>9.8366156199999992E-3</v>
      </c>
      <c r="AS132">
        <v>9.8366156199999992E-3</v>
      </c>
      <c r="AT132">
        <v>1.75412721</v>
      </c>
      <c r="AU132">
        <v>1.75412721</v>
      </c>
      <c r="AV132">
        <v>-4.034493458</v>
      </c>
      <c r="AW132">
        <v>-4.034493458</v>
      </c>
      <c r="AX132">
        <v>4.4156908250000004</v>
      </c>
      <c r="AY132">
        <v>4.4156908250000004</v>
      </c>
      <c r="AZ132">
        <v>2.7585300070000001</v>
      </c>
      <c r="BA132">
        <v>2.7585300070000001</v>
      </c>
      <c r="BB132">
        <v>-2.4706392789999998</v>
      </c>
      <c r="BC132">
        <v>-2.4706392789999998</v>
      </c>
      <c r="BD132">
        <v>-6.0075479300000003</v>
      </c>
      <c r="BE132">
        <v>-6.0075479300000003</v>
      </c>
      <c r="BF132">
        <v>1.4128517410000001</v>
      </c>
      <c r="BG132">
        <v>1.4128517410000001</v>
      </c>
      <c r="BH132">
        <v>-3.0937219859999998</v>
      </c>
      <c r="BI132">
        <v>-3.0937219859999998</v>
      </c>
    </row>
    <row r="133" spans="1:61" x14ac:dyDescent="0.35">
      <c r="A133">
        <v>1.014029659E-2</v>
      </c>
      <c r="B133">
        <v>0.10037871080000001</v>
      </c>
      <c r="C133">
        <v>-9.6068678919999997E-2</v>
      </c>
      <c r="D133">
        <v>0.31391156180000002</v>
      </c>
      <c r="E133">
        <v>-1.151020892</v>
      </c>
      <c r="F133">
        <v>-1.151020892</v>
      </c>
      <c r="G133">
        <v>-1.151020892</v>
      </c>
      <c r="H133">
        <v>-1.151020892</v>
      </c>
      <c r="I133">
        <v>-1.151020892</v>
      </c>
      <c r="J133">
        <v>-1.151020892</v>
      </c>
      <c r="K133">
        <v>-1.151020892</v>
      </c>
      <c r="L133">
        <v>-1.151020892</v>
      </c>
      <c r="M133">
        <v>-1.151020892</v>
      </c>
      <c r="N133">
        <v>1.7901081999999999</v>
      </c>
      <c r="O133">
        <v>1.7901081999999999</v>
      </c>
      <c r="P133">
        <v>-0.32506144980000001</v>
      </c>
      <c r="Q133">
        <v>-0.32506144980000001</v>
      </c>
      <c r="R133">
        <v>0.64256977510000002</v>
      </c>
      <c r="S133">
        <v>0.64256977510000002</v>
      </c>
      <c r="T133">
        <v>1.688706104</v>
      </c>
      <c r="U133">
        <v>1.688706104</v>
      </c>
      <c r="V133">
        <v>0.61839102599999995</v>
      </c>
      <c r="W133">
        <v>0.61839102599999995</v>
      </c>
      <c r="X133">
        <v>7.8137007509999998</v>
      </c>
      <c r="Y133">
        <v>7.8137007509999998</v>
      </c>
      <c r="Z133">
        <v>0.30001861159999998</v>
      </c>
      <c r="AA133">
        <v>0.30001861159999998</v>
      </c>
      <c r="AB133">
        <v>-1.038706369</v>
      </c>
      <c r="AC133">
        <v>-1.038706369</v>
      </c>
      <c r="AD133">
        <v>17.366537579999999</v>
      </c>
      <c r="AE133">
        <v>17.366537579999999</v>
      </c>
      <c r="AF133">
        <v>-1.300980963</v>
      </c>
      <c r="AG133">
        <v>-1.300980963</v>
      </c>
      <c r="AH133">
        <v>1.335038132</v>
      </c>
      <c r="AI133">
        <v>1.335038132</v>
      </c>
      <c r="AJ133">
        <v>8.6596501719999992</v>
      </c>
      <c r="AK133">
        <v>8.6596501719999992</v>
      </c>
      <c r="AL133">
        <v>-6.9458290759999999</v>
      </c>
      <c r="AM133">
        <v>-6.9458290759999999</v>
      </c>
      <c r="AN133">
        <v>1.662571856</v>
      </c>
      <c r="AO133">
        <v>1.662571856</v>
      </c>
      <c r="AP133">
        <v>2.7919235480000002</v>
      </c>
      <c r="AQ133">
        <v>2.7919235480000002</v>
      </c>
      <c r="AR133">
        <v>7.2522636589999996</v>
      </c>
      <c r="AS133">
        <v>7.2522636589999996</v>
      </c>
      <c r="AT133">
        <v>-0.2846877833</v>
      </c>
      <c r="AU133">
        <v>-0.2846877833</v>
      </c>
      <c r="AV133">
        <v>-0.28512993650000001</v>
      </c>
      <c r="AW133">
        <v>-0.28512993650000001</v>
      </c>
      <c r="AX133">
        <v>7.3347385989999996</v>
      </c>
      <c r="AY133">
        <v>7.3347385989999996</v>
      </c>
      <c r="AZ133">
        <v>6.8228633219999999</v>
      </c>
      <c r="BA133">
        <v>6.8228633219999999</v>
      </c>
      <c r="BB133">
        <v>-4.8392382469999999</v>
      </c>
      <c r="BC133">
        <v>-4.8392382469999999</v>
      </c>
      <c r="BD133">
        <v>-2.8806368610000002</v>
      </c>
      <c r="BE133">
        <v>-2.8806368610000002</v>
      </c>
      <c r="BF133">
        <v>-0.51903617930000001</v>
      </c>
      <c r="BG133">
        <v>-0.51903617930000001</v>
      </c>
      <c r="BH133">
        <v>-4.1628336289999996</v>
      </c>
      <c r="BI133">
        <v>-4.1628336289999996</v>
      </c>
    </row>
    <row r="134" spans="1:61" x14ac:dyDescent="0.35">
      <c r="A134">
        <v>1.013518813E-2</v>
      </c>
      <c r="B134">
        <v>9.7558840930000001E-2</v>
      </c>
      <c r="C134">
        <v>-1.2969105430000001</v>
      </c>
      <c r="D134">
        <v>3.091327347</v>
      </c>
      <c r="E134">
        <v>-3.8937674590000002</v>
      </c>
      <c r="F134">
        <v>-3.8937674590000002</v>
      </c>
      <c r="G134">
        <v>-3.8937674590000002</v>
      </c>
      <c r="H134">
        <v>-3.8937674590000002</v>
      </c>
      <c r="I134">
        <v>-3.8937674590000002</v>
      </c>
      <c r="J134">
        <v>-3.8937674590000002</v>
      </c>
      <c r="K134">
        <v>-3.8937674590000002</v>
      </c>
      <c r="L134">
        <v>-3.8937674590000002</v>
      </c>
      <c r="M134">
        <v>-3.8937674590000002</v>
      </c>
      <c r="N134">
        <v>5.2697646709999999</v>
      </c>
      <c r="O134">
        <v>5.2697646709999999</v>
      </c>
      <c r="P134">
        <v>1.2995602639999999</v>
      </c>
      <c r="Q134">
        <v>1.2995602639999999</v>
      </c>
      <c r="R134">
        <v>1.554521855</v>
      </c>
      <c r="S134">
        <v>1.554521855</v>
      </c>
      <c r="T134">
        <v>0.68735193350000001</v>
      </c>
      <c r="U134">
        <v>0.68735193350000001</v>
      </c>
      <c r="V134">
        <v>2.2386356649999999</v>
      </c>
      <c r="W134">
        <v>2.2386356649999999</v>
      </c>
      <c r="X134">
        <v>2.3141384170000001</v>
      </c>
      <c r="Y134">
        <v>2.3141384170000001</v>
      </c>
      <c r="Z134">
        <v>2.0149860199999998</v>
      </c>
      <c r="AA134">
        <v>2.0149860199999998</v>
      </c>
      <c r="AB134">
        <v>-2.8629368159999999</v>
      </c>
      <c r="AC134">
        <v>-2.8629368159999999</v>
      </c>
      <c r="AD134">
        <v>11.00134257</v>
      </c>
      <c r="AE134">
        <v>11.00134257</v>
      </c>
      <c r="AF134">
        <v>1.9226209540000001</v>
      </c>
      <c r="AG134">
        <v>1.9226209540000001</v>
      </c>
      <c r="AH134">
        <v>6.0891404329999999</v>
      </c>
      <c r="AI134">
        <v>6.0891404329999999</v>
      </c>
      <c r="AJ134">
        <v>9.1653967729999994</v>
      </c>
      <c r="AK134">
        <v>9.1653967729999994</v>
      </c>
      <c r="AL134">
        <v>-0.68286364079999995</v>
      </c>
      <c r="AM134">
        <v>-0.68286364079999995</v>
      </c>
      <c r="AN134">
        <v>3.3699205480000001</v>
      </c>
      <c r="AO134">
        <v>3.3699205480000001</v>
      </c>
      <c r="AP134">
        <v>4.3355657389999998</v>
      </c>
      <c r="AQ134">
        <v>4.3355657389999998</v>
      </c>
      <c r="AR134">
        <v>10.17250357</v>
      </c>
      <c r="AS134">
        <v>10.17250357</v>
      </c>
      <c r="AT134">
        <v>2.4586543399999998</v>
      </c>
      <c r="AU134">
        <v>2.4586543399999998</v>
      </c>
      <c r="AV134">
        <v>-1.7631601720000001</v>
      </c>
      <c r="AW134">
        <v>-1.7631601720000001</v>
      </c>
      <c r="AX134">
        <v>1.742868871</v>
      </c>
      <c r="AY134">
        <v>1.742868871</v>
      </c>
      <c r="AZ134">
        <v>0.46206223530000001</v>
      </c>
      <c r="BA134">
        <v>0.46206223530000001</v>
      </c>
      <c r="BB134">
        <v>4.6217940749999999E-2</v>
      </c>
      <c r="BC134">
        <v>4.6217940749999999E-2</v>
      </c>
      <c r="BD134">
        <v>5.7497940129999998</v>
      </c>
      <c r="BE134">
        <v>5.7497940129999998</v>
      </c>
      <c r="BF134">
        <v>4.1942972940000001</v>
      </c>
      <c r="BG134">
        <v>4.1942972940000001</v>
      </c>
      <c r="BH134">
        <v>-2.8576440430000001</v>
      </c>
      <c r="BI134">
        <v>-2.8576440430000001</v>
      </c>
    </row>
    <row r="135" spans="1:61" x14ac:dyDescent="0.35">
      <c r="A135">
        <v>1.013007967E-2</v>
      </c>
      <c r="B135">
        <v>9.4738971039999995E-2</v>
      </c>
      <c r="C135">
        <v>-5.7168455649999998E-2</v>
      </c>
      <c r="D135">
        <v>0.79170275339999996</v>
      </c>
      <c r="E135">
        <v>0.1249427941</v>
      </c>
      <c r="F135">
        <v>0.1249427941</v>
      </c>
      <c r="G135">
        <v>0.1249427941</v>
      </c>
      <c r="H135">
        <v>0.1249427941</v>
      </c>
      <c r="I135">
        <v>0.1249427941</v>
      </c>
      <c r="J135">
        <v>0.1249427941</v>
      </c>
      <c r="K135">
        <v>0.1249427941</v>
      </c>
      <c r="L135">
        <v>0.1249427941</v>
      </c>
      <c r="M135">
        <v>0.1249427941</v>
      </c>
      <c r="N135">
        <v>1.2886484439999999</v>
      </c>
      <c r="O135">
        <v>1.2886484439999999</v>
      </c>
      <c r="P135">
        <v>0.68416226130000002</v>
      </c>
      <c r="Q135">
        <v>0.68416226130000002</v>
      </c>
      <c r="R135">
        <v>7.0746005800000002</v>
      </c>
      <c r="S135">
        <v>7.0746005800000002</v>
      </c>
      <c r="T135">
        <v>3.6303724829999999</v>
      </c>
      <c r="U135">
        <v>3.6303724829999999</v>
      </c>
      <c r="V135">
        <v>-0.73442563449999998</v>
      </c>
      <c r="W135">
        <v>-0.73442563449999998</v>
      </c>
      <c r="X135">
        <v>-1.356244086</v>
      </c>
      <c r="Y135">
        <v>-1.356244086</v>
      </c>
      <c r="Z135">
        <v>-2.5636818770000001</v>
      </c>
      <c r="AA135">
        <v>-2.5636818770000001</v>
      </c>
      <c r="AB135">
        <v>-4.7478823200000004</v>
      </c>
      <c r="AC135">
        <v>-4.7478823200000004</v>
      </c>
      <c r="AD135">
        <v>1.7483841149999999</v>
      </c>
      <c r="AE135">
        <v>1.7483841149999999</v>
      </c>
      <c r="AF135">
        <v>-1.2570129229999999E-2</v>
      </c>
      <c r="AG135">
        <v>-1.2570129229999999E-2</v>
      </c>
      <c r="AH135">
        <v>3.3233760779999999</v>
      </c>
      <c r="AI135">
        <v>3.3233760779999999</v>
      </c>
      <c r="AJ135">
        <v>6.0543403769999999</v>
      </c>
      <c r="AK135">
        <v>6.0543403769999999</v>
      </c>
      <c r="AL135">
        <v>-2.0829083829999999</v>
      </c>
      <c r="AM135">
        <v>-2.0829083829999999</v>
      </c>
      <c r="AN135">
        <v>1.7635455</v>
      </c>
      <c r="AO135">
        <v>1.7635455</v>
      </c>
      <c r="AP135">
        <v>1.222909561</v>
      </c>
      <c r="AQ135">
        <v>1.222909561</v>
      </c>
      <c r="AR135">
        <v>5.2277273309999996</v>
      </c>
      <c r="AS135">
        <v>5.2277273309999996</v>
      </c>
      <c r="AT135">
        <v>3.0691480119999999</v>
      </c>
      <c r="AU135">
        <v>3.0691480119999999</v>
      </c>
      <c r="AV135">
        <v>-4.0669826870000003</v>
      </c>
      <c r="AW135">
        <v>-4.0669826870000003</v>
      </c>
      <c r="AX135">
        <v>2.3022907799999999</v>
      </c>
      <c r="AY135">
        <v>2.3022907799999999</v>
      </c>
      <c r="AZ135">
        <v>7.6352872769999998</v>
      </c>
      <c r="BA135">
        <v>7.6352872769999998</v>
      </c>
      <c r="BB135">
        <v>-4.456832361</v>
      </c>
      <c r="BC135">
        <v>-4.456832361</v>
      </c>
      <c r="BD135">
        <v>3.2712017009999999</v>
      </c>
      <c r="BE135">
        <v>3.2712017009999999</v>
      </c>
      <c r="BF135">
        <v>7.1029904210000003</v>
      </c>
      <c r="BG135">
        <v>7.1029904210000003</v>
      </c>
      <c r="BH135">
        <v>-5.8803489190000002</v>
      </c>
      <c r="BI135">
        <v>-5.8803489190000002</v>
      </c>
    </row>
    <row r="136" spans="1:61" x14ac:dyDescent="0.35">
      <c r="A136">
        <v>1.012497121E-2</v>
      </c>
      <c r="B136">
        <v>9.1919101140000001E-2</v>
      </c>
      <c r="C136">
        <v>-0.77084044809999996</v>
      </c>
      <c r="D136">
        <v>1.1715022500000001</v>
      </c>
      <c r="E136">
        <v>-0.51048662420000002</v>
      </c>
      <c r="F136">
        <v>-0.51048662420000002</v>
      </c>
      <c r="G136">
        <v>-0.51048662420000002</v>
      </c>
      <c r="H136">
        <v>-0.51048662420000002</v>
      </c>
      <c r="I136">
        <v>-0.51048662420000002</v>
      </c>
      <c r="J136">
        <v>-0.51048662420000002</v>
      </c>
      <c r="K136">
        <v>-0.51048662420000002</v>
      </c>
      <c r="L136">
        <v>-0.51048662420000002</v>
      </c>
      <c r="M136">
        <v>-0.51048662420000002</v>
      </c>
      <c r="N136">
        <v>-0.48711510829999999</v>
      </c>
      <c r="O136">
        <v>-0.48711510829999999</v>
      </c>
      <c r="P136">
        <v>4.1659222460000001</v>
      </c>
      <c r="Q136">
        <v>4.1659222460000001</v>
      </c>
      <c r="R136">
        <v>6.7171376599999997</v>
      </c>
      <c r="S136">
        <v>6.7171376599999997</v>
      </c>
      <c r="T136">
        <v>3.2786195120000001</v>
      </c>
      <c r="U136">
        <v>3.2786195120000001</v>
      </c>
      <c r="V136">
        <v>1.6318737080000001</v>
      </c>
      <c r="W136">
        <v>1.6318737080000001</v>
      </c>
      <c r="X136">
        <v>3.5217857559999999</v>
      </c>
      <c r="Y136">
        <v>3.5217857559999999</v>
      </c>
      <c r="Z136">
        <v>-7.808055821</v>
      </c>
      <c r="AA136">
        <v>-7.808055821</v>
      </c>
      <c r="AB136">
        <v>-6.4141530070000004</v>
      </c>
      <c r="AC136">
        <v>-6.4141530070000004</v>
      </c>
      <c r="AD136">
        <v>-1.813928191</v>
      </c>
      <c r="AE136">
        <v>-1.813928191</v>
      </c>
      <c r="AF136">
        <v>-2.2725786019999998</v>
      </c>
      <c r="AG136">
        <v>-2.2725786019999998</v>
      </c>
      <c r="AH136">
        <v>2.6111385380000001</v>
      </c>
      <c r="AI136">
        <v>2.6111385380000001</v>
      </c>
      <c r="AJ136">
        <v>-1.8027135480000001</v>
      </c>
      <c r="AK136">
        <v>-1.8027135480000001</v>
      </c>
      <c r="AL136">
        <v>-2.308752766</v>
      </c>
      <c r="AM136">
        <v>-2.308752766</v>
      </c>
      <c r="AN136">
        <v>-1.3729243369999999</v>
      </c>
      <c r="AO136">
        <v>-1.3729243369999999</v>
      </c>
      <c r="AP136">
        <v>-0.42653438970000002</v>
      </c>
      <c r="AQ136">
        <v>-0.42653438970000002</v>
      </c>
      <c r="AR136">
        <v>5.1323669299999999</v>
      </c>
      <c r="AS136">
        <v>5.1323669299999999</v>
      </c>
      <c r="AT136">
        <v>2.2819081689999998</v>
      </c>
      <c r="AU136">
        <v>2.2819081689999998</v>
      </c>
      <c r="AV136">
        <v>-2.338052598</v>
      </c>
      <c r="AW136">
        <v>-2.338052598</v>
      </c>
      <c r="AX136">
        <v>3.7993619340000002</v>
      </c>
      <c r="AY136">
        <v>3.7993619340000002</v>
      </c>
      <c r="AZ136">
        <v>4.2883101540000004</v>
      </c>
      <c r="BA136">
        <v>4.2883101540000004</v>
      </c>
      <c r="BB136">
        <v>-6.6953232150000002</v>
      </c>
      <c r="BC136">
        <v>-6.6953232150000002</v>
      </c>
      <c r="BD136">
        <v>5.5172555719999998</v>
      </c>
      <c r="BE136">
        <v>5.5172555719999998</v>
      </c>
      <c r="BF136">
        <v>-12.037473110000001</v>
      </c>
      <c r="BG136">
        <v>-12.037473110000001</v>
      </c>
      <c r="BH136">
        <v>-5.8529356879999996</v>
      </c>
      <c r="BI136">
        <v>-5.8529356879999996</v>
      </c>
    </row>
    <row r="137" spans="1:61" x14ac:dyDescent="0.35">
      <c r="A137">
        <v>1.011986275E-2</v>
      </c>
      <c r="B137">
        <v>8.9099231249999994E-2</v>
      </c>
      <c r="C137">
        <v>-5.9855610329999998</v>
      </c>
      <c r="D137">
        <v>0.52157841790000004</v>
      </c>
      <c r="E137">
        <v>-2.419854763</v>
      </c>
      <c r="F137">
        <v>-2.419854763</v>
      </c>
      <c r="G137">
        <v>-2.419854763</v>
      </c>
      <c r="H137">
        <v>-2.419854763</v>
      </c>
      <c r="I137">
        <v>-2.419854763</v>
      </c>
      <c r="J137">
        <v>-2.419854763</v>
      </c>
      <c r="K137">
        <v>-2.419854763</v>
      </c>
      <c r="L137">
        <v>-2.419854763</v>
      </c>
      <c r="M137">
        <v>-2.419854763</v>
      </c>
      <c r="N137">
        <v>1.451142709</v>
      </c>
      <c r="O137">
        <v>1.451142709</v>
      </c>
      <c r="P137">
        <v>-0.189457546</v>
      </c>
      <c r="Q137">
        <v>-0.189457546</v>
      </c>
      <c r="R137">
        <v>7.0656136749999998</v>
      </c>
      <c r="S137">
        <v>7.0656136749999998</v>
      </c>
      <c r="T137">
        <v>3.1021226049999999</v>
      </c>
      <c r="U137">
        <v>3.1021226049999999</v>
      </c>
      <c r="V137">
        <v>-1.279423186</v>
      </c>
      <c r="W137">
        <v>-1.279423186</v>
      </c>
      <c r="X137">
        <v>2.24823247</v>
      </c>
      <c r="Y137">
        <v>2.24823247</v>
      </c>
      <c r="Z137">
        <v>-3.109911527</v>
      </c>
      <c r="AA137">
        <v>-3.109911527</v>
      </c>
      <c r="AB137">
        <v>0.8635109621</v>
      </c>
      <c r="AC137">
        <v>0.8635109621</v>
      </c>
      <c r="AD137">
        <v>-9.7763738270000005</v>
      </c>
      <c r="AE137">
        <v>-9.7763738270000005</v>
      </c>
      <c r="AF137">
        <v>-3.1128327019999999E-2</v>
      </c>
      <c r="AG137">
        <v>-3.1128327019999999E-2</v>
      </c>
      <c r="AH137">
        <v>7.069959023</v>
      </c>
      <c r="AI137">
        <v>7.069959023</v>
      </c>
      <c r="AJ137">
        <v>-9.8437729679999997</v>
      </c>
      <c r="AK137">
        <v>-9.8437729679999997</v>
      </c>
      <c r="AL137">
        <v>-4.5984349739999999</v>
      </c>
      <c r="AM137">
        <v>-4.5984349739999999</v>
      </c>
      <c r="AN137">
        <v>-2.2396379890000002</v>
      </c>
      <c r="AO137">
        <v>-2.2396379890000002</v>
      </c>
      <c r="AP137">
        <v>-9.0404815520000001E-2</v>
      </c>
      <c r="AQ137">
        <v>-9.0404815520000001E-2</v>
      </c>
      <c r="AR137">
        <v>2.4003238210000002</v>
      </c>
      <c r="AS137">
        <v>2.4003238210000002</v>
      </c>
      <c r="AT137">
        <v>9.8733032999999999</v>
      </c>
      <c r="AU137">
        <v>9.8733032999999999</v>
      </c>
      <c r="AV137">
        <v>-0.3684835051</v>
      </c>
      <c r="AW137">
        <v>-0.3684835051</v>
      </c>
      <c r="AX137">
        <v>8.0767095149999992</v>
      </c>
      <c r="AY137">
        <v>8.0767095149999992</v>
      </c>
      <c r="AZ137">
        <v>2.3972446359999999</v>
      </c>
      <c r="BA137">
        <v>2.3972446359999999</v>
      </c>
      <c r="BB137">
        <v>0.30256687440000002</v>
      </c>
      <c r="BC137">
        <v>0.30256687440000002</v>
      </c>
      <c r="BD137">
        <v>11.009185820000001</v>
      </c>
      <c r="BE137">
        <v>11.009185820000001</v>
      </c>
      <c r="BF137">
        <v>-0.25413770460000001</v>
      </c>
      <c r="BG137">
        <v>-0.25413770460000001</v>
      </c>
      <c r="BH137">
        <v>-1.7897336349999999</v>
      </c>
      <c r="BI137">
        <v>-1.7897336349999999</v>
      </c>
    </row>
    <row r="138" spans="1:61" x14ac:dyDescent="0.35">
      <c r="A138">
        <v>1.011475429E-2</v>
      </c>
      <c r="B138">
        <v>8.6279361360000001E-2</v>
      </c>
      <c r="C138">
        <v>0.39186189290000001</v>
      </c>
      <c r="D138">
        <v>-1.2341041690000001</v>
      </c>
      <c r="E138">
        <v>2.8871607080000001</v>
      </c>
      <c r="F138">
        <v>2.8871607080000001</v>
      </c>
      <c r="G138">
        <v>2.8871607080000001</v>
      </c>
      <c r="H138">
        <v>2.8871607080000001</v>
      </c>
      <c r="I138">
        <v>2.8871607080000001</v>
      </c>
      <c r="J138">
        <v>2.8871607080000001</v>
      </c>
      <c r="K138">
        <v>2.8871607080000001</v>
      </c>
      <c r="L138">
        <v>2.8871607080000001</v>
      </c>
      <c r="M138">
        <v>2.8871607080000001</v>
      </c>
      <c r="N138">
        <v>-0.75504636219999999</v>
      </c>
      <c r="O138">
        <v>-0.75504636219999999</v>
      </c>
      <c r="P138">
        <v>-1.2580833330000001</v>
      </c>
      <c r="Q138">
        <v>-1.2580833330000001</v>
      </c>
      <c r="R138">
        <v>6.3596386440000003</v>
      </c>
      <c r="S138">
        <v>6.3596386440000003</v>
      </c>
      <c r="T138">
        <v>-0.55981816839999998</v>
      </c>
      <c r="U138">
        <v>-0.55981816839999998</v>
      </c>
      <c r="V138">
        <v>-0.14324104939999999</v>
      </c>
      <c r="W138">
        <v>-0.14324104939999999</v>
      </c>
      <c r="X138">
        <v>2.7526915409999999</v>
      </c>
      <c r="Y138">
        <v>2.7526915409999999</v>
      </c>
      <c r="Z138">
        <v>2.3416688140000002</v>
      </c>
      <c r="AA138">
        <v>2.3416688140000002</v>
      </c>
      <c r="AB138">
        <v>2.3559116699999998</v>
      </c>
      <c r="AC138">
        <v>2.3559116699999998</v>
      </c>
      <c r="AD138">
        <v>-3.8631635910000002</v>
      </c>
      <c r="AE138">
        <v>-3.8631635910000002</v>
      </c>
      <c r="AF138">
        <v>1.0537155250000001</v>
      </c>
      <c r="AG138">
        <v>1.0537155250000001</v>
      </c>
      <c r="AH138">
        <v>2.9470332950000002</v>
      </c>
      <c r="AI138">
        <v>2.9470332950000002</v>
      </c>
      <c r="AJ138">
        <v>-12.89688668</v>
      </c>
      <c r="AK138">
        <v>-12.89688668</v>
      </c>
      <c r="AL138">
        <v>-0.38073693489999999</v>
      </c>
      <c r="AM138">
        <v>-0.38073693489999999</v>
      </c>
      <c r="AN138">
        <v>-1.7531294180000001</v>
      </c>
      <c r="AO138">
        <v>-1.7531294180000001</v>
      </c>
      <c r="AP138">
        <v>-1.9994999849999999</v>
      </c>
      <c r="AQ138">
        <v>-1.9994999849999999</v>
      </c>
      <c r="AR138">
        <v>-2.7802000429999998</v>
      </c>
      <c r="AS138">
        <v>-2.7802000429999998</v>
      </c>
      <c r="AT138">
        <v>-8.3532751229999994E-2</v>
      </c>
      <c r="AU138">
        <v>-8.3532751229999994E-2</v>
      </c>
      <c r="AV138">
        <v>-6.6274441749999999</v>
      </c>
      <c r="AW138">
        <v>-6.6274441749999999</v>
      </c>
      <c r="AX138">
        <v>11.08044312</v>
      </c>
      <c r="AY138">
        <v>11.08044312</v>
      </c>
      <c r="AZ138">
        <v>2.7535012330000002</v>
      </c>
      <c r="BA138">
        <v>2.7535012330000002</v>
      </c>
      <c r="BB138">
        <v>3.1427098309999999</v>
      </c>
      <c r="BC138">
        <v>3.1427098309999999</v>
      </c>
      <c r="BD138">
        <v>0.89900323869999998</v>
      </c>
      <c r="BE138">
        <v>0.89900323869999998</v>
      </c>
      <c r="BF138">
        <v>-2.1361387230000002</v>
      </c>
      <c r="BG138">
        <v>-2.1361387230000002</v>
      </c>
      <c r="BH138">
        <v>5.3300049549999997</v>
      </c>
      <c r="BI138">
        <v>5.3300049549999997</v>
      </c>
    </row>
    <row r="139" spans="1:61" x14ac:dyDescent="0.35">
      <c r="A139">
        <v>1.010964583E-2</v>
      </c>
      <c r="B139">
        <v>8.3459491469999994E-2</v>
      </c>
      <c r="C139">
        <v>1.9803032389999999</v>
      </c>
      <c r="D139">
        <v>1.8730975540000001</v>
      </c>
      <c r="E139">
        <v>0.44091559850000001</v>
      </c>
      <c r="F139">
        <v>0.44091559850000001</v>
      </c>
      <c r="G139">
        <v>0.44091559850000001</v>
      </c>
      <c r="H139">
        <v>0.44091559850000001</v>
      </c>
      <c r="I139">
        <v>0.44091559850000001</v>
      </c>
      <c r="J139">
        <v>0.44091559850000001</v>
      </c>
      <c r="K139">
        <v>0.44091559850000001</v>
      </c>
      <c r="L139">
        <v>0.44091559850000001</v>
      </c>
      <c r="M139">
        <v>0.44091559850000001</v>
      </c>
      <c r="N139">
        <v>2.9588298059999998</v>
      </c>
      <c r="O139">
        <v>2.9588298059999998</v>
      </c>
      <c r="P139">
        <v>-0.46596691340000002</v>
      </c>
      <c r="Q139">
        <v>-0.46596691340000002</v>
      </c>
      <c r="R139">
        <v>-1.159620476</v>
      </c>
      <c r="S139">
        <v>-1.159620476</v>
      </c>
      <c r="T139">
        <v>0.28537317340000001</v>
      </c>
      <c r="U139">
        <v>0.28537317340000001</v>
      </c>
      <c r="V139">
        <v>-0.109240198</v>
      </c>
      <c r="W139">
        <v>-0.109240198</v>
      </c>
      <c r="X139">
        <v>5.4985468199999996</v>
      </c>
      <c r="Y139">
        <v>5.4985468199999996</v>
      </c>
      <c r="Z139">
        <v>1.0866638399999999</v>
      </c>
      <c r="AA139">
        <v>1.0866638399999999</v>
      </c>
      <c r="AB139">
        <v>4.0121785609999998</v>
      </c>
      <c r="AC139">
        <v>4.0121785609999998</v>
      </c>
      <c r="AD139">
        <v>-0.90996180130000004</v>
      </c>
      <c r="AE139">
        <v>-0.90996180130000004</v>
      </c>
      <c r="AF139">
        <v>0.4969475391</v>
      </c>
      <c r="AG139">
        <v>0.4969475391</v>
      </c>
      <c r="AH139">
        <v>7.3756824930000002</v>
      </c>
      <c r="AI139">
        <v>7.3756824930000002</v>
      </c>
      <c r="AJ139">
        <v>-16.84156647</v>
      </c>
      <c r="AK139">
        <v>-16.84156647</v>
      </c>
      <c r="AL139">
        <v>0.64760583859999998</v>
      </c>
      <c r="AM139">
        <v>0.64760583859999998</v>
      </c>
      <c r="AN139">
        <v>2.2611286540000002</v>
      </c>
      <c r="AO139">
        <v>2.2611286540000002</v>
      </c>
      <c r="AP139">
        <v>0.4687213784</v>
      </c>
      <c r="AQ139">
        <v>0.4687213784</v>
      </c>
      <c r="AR139">
        <v>1.2078925890000001</v>
      </c>
      <c r="AS139">
        <v>1.2078925890000001</v>
      </c>
      <c r="AT139">
        <v>-0.332357348</v>
      </c>
      <c r="AU139">
        <v>-0.332357348</v>
      </c>
      <c r="AV139">
        <v>-8.9437987359999997</v>
      </c>
      <c r="AW139">
        <v>-8.9437987359999997</v>
      </c>
      <c r="AX139">
        <v>3.1211538220000001</v>
      </c>
      <c r="AY139">
        <v>3.1211538220000001</v>
      </c>
      <c r="AZ139">
        <v>2.9019215630000001</v>
      </c>
      <c r="BA139">
        <v>2.9019215630000001</v>
      </c>
      <c r="BB139">
        <v>4.8198702969999996</v>
      </c>
      <c r="BC139">
        <v>4.8198702969999996</v>
      </c>
      <c r="BD139">
        <v>-4.5754749529999996</v>
      </c>
      <c r="BE139">
        <v>-4.5754749529999996</v>
      </c>
      <c r="BF139">
        <v>-3.5972809649999999</v>
      </c>
      <c r="BG139">
        <v>-3.5972809649999999</v>
      </c>
      <c r="BH139">
        <v>2.5980894989999999</v>
      </c>
      <c r="BI139">
        <v>2.5980894989999999</v>
      </c>
    </row>
    <row r="140" spans="1:61" x14ac:dyDescent="0.35">
      <c r="A140">
        <v>1.010453737E-2</v>
      </c>
      <c r="B140">
        <v>8.0639621580000001E-2</v>
      </c>
      <c r="C140">
        <v>1.056651024</v>
      </c>
      <c r="D140">
        <v>-0.91575160359999996</v>
      </c>
      <c r="E140">
        <v>1.484083939</v>
      </c>
      <c r="F140">
        <v>1.484083939</v>
      </c>
      <c r="G140">
        <v>1.484083939</v>
      </c>
      <c r="H140">
        <v>1.484083939</v>
      </c>
      <c r="I140">
        <v>1.484083939</v>
      </c>
      <c r="J140">
        <v>1.484083939</v>
      </c>
      <c r="K140">
        <v>1.484083939</v>
      </c>
      <c r="L140">
        <v>1.484083939</v>
      </c>
      <c r="M140">
        <v>1.484083939</v>
      </c>
      <c r="N140">
        <v>2.34327139</v>
      </c>
      <c r="O140">
        <v>2.34327139</v>
      </c>
      <c r="P140">
        <v>-0.31541119109999999</v>
      </c>
      <c r="Q140">
        <v>-0.31541119109999999</v>
      </c>
      <c r="R140">
        <v>-2.794221206</v>
      </c>
      <c r="S140">
        <v>-2.794221206</v>
      </c>
      <c r="T140">
        <v>1.3445249269999999</v>
      </c>
      <c r="U140">
        <v>1.3445249269999999</v>
      </c>
      <c r="V140">
        <v>5.6211185080000003</v>
      </c>
      <c r="W140">
        <v>5.6211185080000003</v>
      </c>
      <c r="X140">
        <v>-2.2191327730000001</v>
      </c>
      <c r="Y140">
        <v>-2.2191327730000001</v>
      </c>
      <c r="Z140">
        <v>1.875074541</v>
      </c>
      <c r="AA140">
        <v>1.875074541</v>
      </c>
      <c r="AB140">
        <v>4.112823755</v>
      </c>
      <c r="AC140">
        <v>4.112823755</v>
      </c>
      <c r="AD140">
        <v>0.56337854600000004</v>
      </c>
      <c r="AE140">
        <v>0.56337854600000004</v>
      </c>
      <c r="AF140">
        <v>0.52021676289999996</v>
      </c>
      <c r="AG140">
        <v>0.52021676289999996</v>
      </c>
      <c r="AH140">
        <v>3.7891824999999999</v>
      </c>
      <c r="AI140">
        <v>3.7891824999999999</v>
      </c>
      <c r="AJ140">
        <v>-10.905721140000001</v>
      </c>
      <c r="AK140">
        <v>-10.905721140000001</v>
      </c>
      <c r="AL140">
        <v>0.88638117319999998</v>
      </c>
      <c r="AM140">
        <v>0.88638117319999998</v>
      </c>
      <c r="AN140">
        <v>4.6820383259999998</v>
      </c>
      <c r="AO140">
        <v>4.6820383259999998</v>
      </c>
      <c r="AP140">
        <v>5.0651929969999996</v>
      </c>
      <c r="AQ140">
        <v>5.0651929969999996</v>
      </c>
      <c r="AR140">
        <v>4.5529520320000003</v>
      </c>
      <c r="AS140">
        <v>4.5529520320000003</v>
      </c>
      <c r="AT140">
        <v>3.4396508429999999</v>
      </c>
      <c r="AU140">
        <v>3.4396508429999999</v>
      </c>
      <c r="AV140">
        <v>-10.986338160000001</v>
      </c>
      <c r="AW140">
        <v>-10.986338160000001</v>
      </c>
      <c r="AX140">
        <v>2.896238549</v>
      </c>
      <c r="AY140">
        <v>2.896238549</v>
      </c>
      <c r="AZ140">
        <v>3.486106838</v>
      </c>
      <c r="BA140">
        <v>3.486106838</v>
      </c>
      <c r="BB140">
        <v>-2.1084601489999999</v>
      </c>
      <c r="BC140">
        <v>-2.1084601489999999</v>
      </c>
      <c r="BD140">
        <v>-11.25056498</v>
      </c>
      <c r="BE140">
        <v>-11.25056498</v>
      </c>
      <c r="BF140">
        <v>7.1701447360000004E-2</v>
      </c>
      <c r="BG140">
        <v>7.1701447360000004E-2</v>
      </c>
      <c r="BH140">
        <v>2.7294537480000001</v>
      </c>
      <c r="BI140">
        <v>2.7294537480000001</v>
      </c>
    </row>
    <row r="141" spans="1:61" x14ac:dyDescent="0.35">
      <c r="A141">
        <v>1.009942891E-2</v>
      </c>
      <c r="B141">
        <v>7.7819751689999994E-2</v>
      </c>
      <c r="C141">
        <v>-1.4750693779999999</v>
      </c>
      <c r="D141">
        <v>-6.1461900099999998</v>
      </c>
      <c r="E141">
        <v>7.5048160040000003</v>
      </c>
      <c r="F141">
        <v>7.5048160040000003</v>
      </c>
      <c r="G141">
        <v>7.5048160040000003</v>
      </c>
      <c r="H141">
        <v>7.5048160040000003</v>
      </c>
      <c r="I141">
        <v>7.5048160040000003</v>
      </c>
      <c r="J141">
        <v>7.5048160040000003</v>
      </c>
      <c r="K141">
        <v>7.5048160040000003</v>
      </c>
      <c r="L141">
        <v>7.5048160040000003</v>
      </c>
      <c r="M141">
        <v>7.5048160040000003</v>
      </c>
      <c r="N141">
        <v>-2.2178162100000001</v>
      </c>
      <c r="O141">
        <v>-2.2178162100000001</v>
      </c>
      <c r="P141">
        <v>-0.83543720830000001</v>
      </c>
      <c r="Q141">
        <v>-0.83543720830000001</v>
      </c>
      <c r="R141">
        <v>0.48193684590000002</v>
      </c>
      <c r="S141">
        <v>0.48193684590000002</v>
      </c>
      <c r="T141">
        <v>0.36065747050000002</v>
      </c>
      <c r="U141">
        <v>0.36065747050000002</v>
      </c>
      <c r="V141">
        <v>4.3427386830000003</v>
      </c>
      <c r="W141">
        <v>4.3427386830000003</v>
      </c>
      <c r="X141">
        <v>-1.311616055</v>
      </c>
      <c r="Y141">
        <v>-1.311616055</v>
      </c>
      <c r="Z141">
        <v>1.688659288</v>
      </c>
      <c r="AA141">
        <v>1.688659288</v>
      </c>
      <c r="AB141">
        <v>-0.2195714591</v>
      </c>
      <c r="AC141">
        <v>-0.2195714591</v>
      </c>
      <c r="AD141">
        <v>1.267206907</v>
      </c>
      <c r="AE141">
        <v>1.267206907</v>
      </c>
      <c r="AF141">
        <v>-1.0271388480000001</v>
      </c>
      <c r="AG141">
        <v>-1.0271388480000001</v>
      </c>
      <c r="AH141">
        <v>0.45090874190000002</v>
      </c>
      <c r="AI141">
        <v>0.45090874190000002</v>
      </c>
      <c r="AJ141">
        <v>-13.169069800000001</v>
      </c>
      <c r="AK141">
        <v>-13.169069800000001</v>
      </c>
      <c r="AL141">
        <v>-1.699753874</v>
      </c>
      <c r="AM141">
        <v>-1.699753874</v>
      </c>
      <c r="AN141">
        <v>0.29168160469999999</v>
      </c>
      <c r="AO141">
        <v>0.29168160469999999</v>
      </c>
      <c r="AP141">
        <v>5.7093631040000004</v>
      </c>
      <c r="AQ141">
        <v>5.7093631040000004</v>
      </c>
      <c r="AR141">
        <v>2.822008726</v>
      </c>
      <c r="AS141">
        <v>2.822008726</v>
      </c>
      <c r="AT141">
        <v>-1.4083919469999999</v>
      </c>
      <c r="AU141">
        <v>-1.4083919469999999</v>
      </c>
      <c r="AV141">
        <v>0.9377050522</v>
      </c>
      <c r="AW141">
        <v>0.9377050522</v>
      </c>
      <c r="AX141">
        <v>5.0729744429999997</v>
      </c>
      <c r="AY141">
        <v>5.0729744429999997</v>
      </c>
      <c r="AZ141">
        <v>6.4211648119999998</v>
      </c>
      <c r="BA141">
        <v>6.4211648119999998</v>
      </c>
      <c r="BB141">
        <v>-7.1829207569999998</v>
      </c>
      <c r="BC141">
        <v>-7.1829207569999998</v>
      </c>
      <c r="BD141">
        <v>-8.7438658690000004</v>
      </c>
      <c r="BE141">
        <v>-8.7438658690000004</v>
      </c>
      <c r="BF141">
        <v>0.75289236879999999</v>
      </c>
      <c r="BG141">
        <v>0.75289236879999999</v>
      </c>
      <c r="BH141">
        <v>1.229897198</v>
      </c>
      <c r="BI141">
        <v>1.229897198</v>
      </c>
    </row>
    <row r="142" spans="1:61" x14ac:dyDescent="0.35">
      <c r="A142">
        <v>1.0094320449999999E-2</v>
      </c>
      <c r="B142">
        <v>7.4999881800000001E-2</v>
      </c>
      <c r="C142">
        <v>-1.683207039</v>
      </c>
      <c r="D142">
        <v>0.19290922969999999</v>
      </c>
      <c r="E142">
        <v>4.3508691879999999</v>
      </c>
      <c r="F142">
        <v>4.3508691879999999</v>
      </c>
      <c r="G142">
        <v>4.3508691879999999</v>
      </c>
      <c r="H142">
        <v>4.3508691879999999</v>
      </c>
      <c r="I142">
        <v>4.3508691879999999</v>
      </c>
      <c r="J142">
        <v>4.3508691879999999</v>
      </c>
      <c r="K142">
        <v>4.3508691879999999</v>
      </c>
      <c r="L142">
        <v>4.3508691879999999</v>
      </c>
      <c r="M142">
        <v>4.3508691879999999</v>
      </c>
      <c r="N142">
        <v>1.4138337809999999</v>
      </c>
      <c r="O142">
        <v>1.4138337809999999</v>
      </c>
      <c r="P142">
        <v>-2.34352676E-2</v>
      </c>
      <c r="Q142">
        <v>-2.34352676E-2</v>
      </c>
      <c r="R142">
        <v>-3.1810935749999998E-2</v>
      </c>
      <c r="S142">
        <v>-3.1810935749999998E-2</v>
      </c>
      <c r="T142">
        <v>2.0233192980000001</v>
      </c>
      <c r="U142">
        <v>2.0233192980000001</v>
      </c>
      <c r="V142">
        <v>1.7609883470000001</v>
      </c>
      <c r="W142">
        <v>1.7609883470000001</v>
      </c>
      <c r="X142">
        <v>-0.20951211750000001</v>
      </c>
      <c r="Y142">
        <v>-0.20951211750000001</v>
      </c>
      <c r="Z142">
        <v>4.0032014360000003</v>
      </c>
      <c r="AA142">
        <v>4.0032014360000003</v>
      </c>
      <c r="AB142">
        <v>-2.1288391710000001</v>
      </c>
      <c r="AC142">
        <v>-2.1288391710000001</v>
      </c>
      <c r="AD142">
        <v>3.6548437709999999</v>
      </c>
      <c r="AE142">
        <v>3.6548437709999999</v>
      </c>
      <c r="AF142">
        <v>-0.34620208629999999</v>
      </c>
      <c r="AG142">
        <v>-0.34620208629999999</v>
      </c>
      <c r="AH142">
        <v>9.5822736719999995</v>
      </c>
      <c r="AI142">
        <v>9.5822736719999995</v>
      </c>
      <c r="AJ142">
        <v>-5.2978625470000003</v>
      </c>
      <c r="AK142">
        <v>-5.2978625470000003</v>
      </c>
      <c r="AL142">
        <v>0.61918481270000003</v>
      </c>
      <c r="AM142">
        <v>0.61918481270000003</v>
      </c>
      <c r="AN142">
        <v>6.992466522</v>
      </c>
      <c r="AO142">
        <v>6.992466522</v>
      </c>
      <c r="AP142">
        <v>8.3868470799999997E-2</v>
      </c>
      <c r="AQ142">
        <v>8.3868470799999997E-2</v>
      </c>
      <c r="AR142">
        <v>-2.5304529950000001</v>
      </c>
      <c r="AS142">
        <v>-2.5304529950000001</v>
      </c>
      <c r="AT142">
        <v>-11.71668436</v>
      </c>
      <c r="AU142">
        <v>-11.71668436</v>
      </c>
      <c r="AV142">
        <v>6.25105865</v>
      </c>
      <c r="AW142">
        <v>6.25105865</v>
      </c>
      <c r="AX142">
        <v>14.369215499999999</v>
      </c>
      <c r="AY142">
        <v>14.369215499999999</v>
      </c>
      <c r="AZ142">
        <v>7.2533114530000002</v>
      </c>
      <c r="BA142">
        <v>7.2533114530000002</v>
      </c>
      <c r="BB142">
        <v>-4.5991311829999999</v>
      </c>
      <c r="BC142">
        <v>-4.5991311829999999</v>
      </c>
      <c r="BD142">
        <v>-3.3573499510000002</v>
      </c>
      <c r="BE142">
        <v>-3.3573499510000002</v>
      </c>
      <c r="BF142">
        <v>5.7076215120000002</v>
      </c>
      <c r="BG142">
        <v>5.7076215120000002</v>
      </c>
      <c r="BH142">
        <v>-0.92769582380000004</v>
      </c>
      <c r="BI142">
        <v>-0.92769582380000004</v>
      </c>
    </row>
    <row r="143" spans="1:61" x14ac:dyDescent="0.35">
      <c r="A143">
        <v>1.0089211989999999E-2</v>
      </c>
      <c r="B143">
        <v>7.2180011909999994E-2</v>
      </c>
      <c r="C143">
        <v>-8.3686594789999999E-2</v>
      </c>
      <c r="D143">
        <v>6.2003479940000004</v>
      </c>
      <c r="E143">
        <v>3.0539388559999998</v>
      </c>
      <c r="F143">
        <v>3.0539388559999998</v>
      </c>
      <c r="G143">
        <v>3.0539388559999998</v>
      </c>
      <c r="H143">
        <v>3.0539388559999998</v>
      </c>
      <c r="I143">
        <v>3.0539388559999998</v>
      </c>
      <c r="J143">
        <v>3.0539388559999998</v>
      </c>
      <c r="K143">
        <v>3.0539388559999998</v>
      </c>
      <c r="L143">
        <v>3.0539388559999998</v>
      </c>
      <c r="M143">
        <v>3.0539388559999998</v>
      </c>
      <c r="N143">
        <v>3.448440712</v>
      </c>
      <c r="O143">
        <v>3.448440712</v>
      </c>
      <c r="P143">
        <v>2.3399734269999999</v>
      </c>
      <c r="Q143">
        <v>2.3399734269999999</v>
      </c>
      <c r="R143">
        <v>2.257525099</v>
      </c>
      <c r="S143">
        <v>2.257525099</v>
      </c>
      <c r="T143">
        <v>-0.5333812912</v>
      </c>
      <c r="U143">
        <v>-0.5333812912</v>
      </c>
      <c r="V143">
        <v>4.4797261270000002</v>
      </c>
      <c r="W143">
        <v>4.4797261270000002</v>
      </c>
      <c r="X143">
        <v>1.137854956</v>
      </c>
      <c r="Y143">
        <v>1.137854956</v>
      </c>
      <c r="Z143">
        <v>-8.984735186</v>
      </c>
      <c r="AA143">
        <v>-8.984735186</v>
      </c>
      <c r="AB143">
        <v>3.260708492</v>
      </c>
      <c r="AC143">
        <v>3.260708492</v>
      </c>
      <c r="AD143">
        <v>1.397658362</v>
      </c>
      <c r="AE143">
        <v>1.397658362</v>
      </c>
      <c r="AF143">
        <v>5.7892432440000002E-3</v>
      </c>
      <c r="AG143">
        <v>5.7892432440000002E-3</v>
      </c>
      <c r="AH143">
        <v>4.5522880450000001</v>
      </c>
      <c r="AI143">
        <v>4.5522880450000001</v>
      </c>
      <c r="AJ143">
        <v>-4.716216127</v>
      </c>
      <c r="AK143">
        <v>-4.716216127</v>
      </c>
      <c r="AL143">
        <v>2.83852678</v>
      </c>
      <c r="AM143">
        <v>2.83852678</v>
      </c>
      <c r="AN143">
        <v>-2.2499370170000002</v>
      </c>
      <c r="AO143">
        <v>-2.2499370170000002</v>
      </c>
      <c r="AP143">
        <v>-1.7601918780000001</v>
      </c>
      <c r="AQ143">
        <v>-1.7601918780000001</v>
      </c>
      <c r="AR143">
        <v>-1.755210027</v>
      </c>
      <c r="AS143">
        <v>-1.755210027</v>
      </c>
      <c r="AT143">
        <v>-7.6299659889999996</v>
      </c>
      <c r="AU143">
        <v>-7.6299659889999996</v>
      </c>
      <c r="AV143">
        <v>4.8832035859999996</v>
      </c>
      <c r="AW143">
        <v>4.8832035859999996</v>
      </c>
      <c r="AX143">
        <v>11.407783950000001</v>
      </c>
      <c r="AY143">
        <v>11.407783950000001</v>
      </c>
      <c r="AZ143">
        <v>0.58883781209999997</v>
      </c>
      <c r="BA143">
        <v>0.58883781209999997</v>
      </c>
      <c r="BB143">
        <v>-2.8854269960000001</v>
      </c>
      <c r="BC143">
        <v>-2.8854269960000001</v>
      </c>
      <c r="BD143">
        <v>1.0251284490000001</v>
      </c>
      <c r="BE143">
        <v>1.0251284490000001</v>
      </c>
      <c r="BF143">
        <v>7.9579099720000004</v>
      </c>
      <c r="BG143">
        <v>7.9579099720000004</v>
      </c>
      <c r="BH143">
        <v>-2.866053639</v>
      </c>
      <c r="BI143">
        <v>-2.866053639</v>
      </c>
    </row>
    <row r="144" spans="1:61" x14ac:dyDescent="0.35">
      <c r="A144">
        <v>1.0084103529999999E-2</v>
      </c>
      <c r="B144">
        <v>6.9360142020000001E-2</v>
      </c>
      <c r="C144">
        <v>3.1259739039999999</v>
      </c>
      <c r="D144">
        <v>4.5071695729999997</v>
      </c>
      <c r="E144">
        <v>0.64943753150000005</v>
      </c>
      <c r="F144">
        <v>0.64943753150000005</v>
      </c>
      <c r="G144">
        <v>0.64943753150000005</v>
      </c>
      <c r="H144">
        <v>0.64943753150000005</v>
      </c>
      <c r="I144">
        <v>0.64943753150000005</v>
      </c>
      <c r="J144">
        <v>0.64943753150000005</v>
      </c>
      <c r="K144">
        <v>0.64943753150000005</v>
      </c>
      <c r="L144">
        <v>0.64943753150000005</v>
      </c>
      <c r="M144">
        <v>0.64943753150000005</v>
      </c>
      <c r="N144">
        <v>0.2458903811</v>
      </c>
      <c r="O144">
        <v>0.2458903811</v>
      </c>
      <c r="P144">
        <v>3.2873098289999998</v>
      </c>
      <c r="Q144">
        <v>3.2873098289999998</v>
      </c>
      <c r="R144">
        <v>4.576247629</v>
      </c>
      <c r="S144">
        <v>4.576247629</v>
      </c>
      <c r="T144">
        <v>-2.3889897169999998</v>
      </c>
      <c r="U144">
        <v>-2.3889897169999998</v>
      </c>
      <c r="V144">
        <v>1.0910113560000001</v>
      </c>
      <c r="W144">
        <v>1.0910113560000001</v>
      </c>
      <c r="X144">
        <v>1.9191857240000001</v>
      </c>
      <c r="Y144">
        <v>1.9191857240000001</v>
      </c>
      <c r="Z144">
        <v>-4.1049121299999998</v>
      </c>
      <c r="AA144">
        <v>-4.1049121299999998</v>
      </c>
      <c r="AB144">
        <v>-3.3494098110000001</v>
      </c>
      <c r="AC144">
        <v>-3.3494098110000001</v>
      </c>
      <c r="AD144">
        <v>0.56922855059999999</v>
      </c>
      <c r="AE144">
        <v>0.56922855059999999</v>
      </c>
      <c r="AF144">
        <v>-4.5779322789999997</v>
      </c>
      <c r="AG144">
        <v>-4.5779322789999997</v>
      </c>
      <c r="AH144">
        <v>-4.5807986319999996</v>
      </c>
      <c r="AI144">
        <v>-4.5807986319999996</v>
      </c>
      <c r="AJ144">
        <v>-4.4959704750000003E-2</v>
      </c>
      <c r="AK144">
        <v>-4.4959704750000003E-2</v>
      </c>
      <c r="AL144">
        <v>3.7722809879999999</v>
      </c>
      <c r="AM144">
        <v>3.7722809879999999</v>
      </c>
      <c r="AN144">
        <v>-2.8941129669999999</v>
      </c>
      <c r="AO144">
        <v>-2.8941129669999999</v>
      </c>
      <c r="AP144">
        <v>-1.952935402</v>
      </c>
      <c r="AQ144">
        <v>-1.952935402</v>
      </c>
      <c r="AR144">
        <v>-0.99271004200000001</v>
      </c>
      <c r="AS144">
        <v>-0.99271004200000001</v>
      </c>
      <c r="AT144">
        <v>-1.614451877</v>
      </c>
      <c r="AU144">
        <v>-1.614451877</v>
      </c>
      <c r="AV144">
        <v>-0.22512505120000001</v>
      </c>
      <c r="AW144">
        <v>-0.22512505120000001</v>
      </c>
      <c r="AX144">
        <v>2.0920966609999998</v>
      </c>
      <c r="AY144">
        <v>2.0920966609999998</v>
      </c>
      <c r="AZ144">
        <v>-3.8744175429999999</v>
      </c>
      <c r="BA144">
        <v>-3.8744175429999999</v>
      </c>
      <c r="BB144">
        <v>6.1039949939999998</v>
      </c>
      <c r="BC144">
        <v>6.1039949939999998</v>
      </c>
      <c r="BD144">
        <v>0.35489511210000002</v>
      </c>
      <c r="BE144">
        <v>0.35489511210000002</v>
      </c>
      <c r="BF144">
        <v>7.0751015989999999</v>
      </c>
      <c r="BG144">
        <v>7.0751015989999999</v>
      </c>
      <c r="BH144">
        <v>-5.9254045409999998</v>
      </c>
      <c r="BI144">
        <v>-5.9254045409999998</v>
      </c>
    </row>
    <row r="145" spans="1:61" x14ac:dyDescent="0.35">
      <c r="A145">
        <v>1.0078995069999999E-2</v>
      </c>
      <c r="B145">
        <v>6.6540272129999994E-2</v>
      </c>
      <c r="C145">
        <v>7.9052131719999998</v>
      </c>
      <c r="D145">
        <v>4.7142663630000001</v>
      </c>
      <c r="E145">
        <v>5.6158444330000004</v>
      </c>
      <c r="F145">
        <v>5.6158444330000004</v>
      </c>
      <c r="G145">
        <v>5.6158444330000004</v>
      </c>
      <c r="H145">
        <v>5.6158444330000004</v>
      </c>
      <c r="I145">
        <v>5.6158444330000004</v>
      </c>
      <c r="J145">
        <v>5.6158444330000004</v>
      </c>
      <c r="K145">
        <v>5.6158444330000004</v>
      </c>
      <c r="L145">
        <v>5.6158444330000004</v>
      </c>
      <c r="M145">
        <v>5.6158444330000004</v>
      </c>
      <c r="N145">
        <v>-2.6025864439999999</v>
      </c>
      <c r="O145">
        <v>-2.6025864439999999</v>
      </c>
      <c r="P145">
        <v>6.1857516590000001</v>
      </c>
      <c r="Q145">
        <v>6.1857516590000001</v>
      </c>
      <c r="R145">
        <v>3.131212729</v>
      </c>
      <c r="S145">
        <v>3.131212729</v>
      </c>
      <c r="T145">
        <v>-1.712385483</v>
      </c>
      <c r="U145">
        <v>-1.712385483</v>
      </c>
      <c r="V145">
        <v>-0.96449502850000002</v>
      </c>
      <c r="W145">
        <v>-0.96449502850000002</v>
      </c>
      <c r="X145">
        <v>1.9114125070000001</v>
      </c>
      <c r="Y145">
        <v>1.9114125070000001</v>
      </c>
      <c r="Z145">
        <v>-0.96313851760000002</v>
      </c>
      <c r="AA145">
        <v>-0.96313851760000002</v>
      </c>
      <c r="AB145">
        <v>-1.0731290950000001</v>
      </c>
      <c r="AC145">
        <v>-1.0731290950000001</v>
      </c>
      <c r="AD145">
        <v>-1.6294671700000001</v>
      </c>
      <c r="AE145">
        <v>-1.6294671700000001</v>
      </c>
      <c r="AF145">
        <v>1.055780309</v>
      </c>
      <c r="AG145">
        <v>1.055780309</v>
      </c>
      <c r="AH145">
        <v>-3.8864488289999999</v>
      </c>
      <c r="AI145">
        <v>-3.8864488289999999</v>
      </c>
      <c r="AJ145">
        <v>0.91168580330000004</v>
      </c>
      <c r="AK145">
        <v>0.91168580330000004</v>
      </c>
      <c r="AL145">
        <v>-0.3272480371</v>
      </c>
      <c r="AM145">
        <v>-0.3272480371</v>
      </c>
      <c r="AN145">
        <v>6.7035283190000001</v>
      </c>
      <c r="AO145">
        <v>6.7035283190000001</v>
      </c>
      <c r="AP145">
        <v>-5.8203119259999996</v>
      </c>
      <c r="AQ145">
        <v>-5.8203119259999996</v>
      </c>
      <c r="AR145">
        <v>1.8472008680000001</v>
      </c>
      <c r="AS145">
        <v>1.8472008680000001</v>
      </c>
      <c r="AT145">
        <v>1.0242927820000001</v>
      </c>
      <c r="AU145">
        <v>1.0242927820000001</v>
      </c>
      <c r="AV145">
        <v>1.356693712</v>
      </c>
      <c r="AW145">
        <v>1.356693712</v>
      </c>
      <c r="AX145">
        <v>2.0840984470000001</v>
      </c>
      <c r="AY145">
        <v>2.0840984470000001</v>
      </c>
      <c r="AZ145">
        <v>1.8701002760000001</v>
      </c>
      <c r="BA145">
        <v>1.8701002760000001</v>
      </c>
      <c r="BB145">
        <v>8.5639591979999992</v>
      </c>
      <c r="BC145">
        <v>8.5639591979999992</v>
      </c>
      <c r="BD145">
        <v>-0.9386869873</v>
      </c>
      <c r="BE145">
        <v>-0.9386869873</v>
      </c>
      <c r="BF145">
        <v>9.6284941509999999</v>
      </c>
      <c r="BG145">
        <v>9.6284941509999999</v>
      </c>
      <c r="BH145">
        <v>-3.4435291320000001</v>
      </c>
      <c r="BI145">
        <v>-3.4435291320000001</v>
      </c>
    </row>
    <row r="146" spans="1:61" x14ac:dyDescent="0.35">
      <c r="A146">
        <v>1.0073886610000001E-2</v>
      </c>
      <c r="B146">
        <v>6.3720402230000001E-2</v>
      </c>
      <c r="C146">
        <v>-0.68213876230000003</v>
      </c>
      <c r="D146">
        <v>-0.92608448980000002</v>
      </c>
      <c r="E146">
        <v>5.7155302710000004</v>
      </c>
      <c r="F146">
        <v>5.7155302710000004</v>
      </c>
      <c r="G146">
        <v>5.7155302710000004</v>
      </c>
      <c r="H146">
        <v>5.7155302710000004</v>
      </c>
      <c r="I146">
        <v>5.7155302710000004</v>
      </c>
      <c r="J146">
        <v>5.7155302710000004</v>
      </c>
      <c r="K146">
        <v>5.7155302710000004</v>
      </c>
      <c r="L146">
        <v>5.7155302710000004</v>
      </c>
      <c r="M146">
        <v>5.7155302710000004</v>
      </c>
      <c r="N146">
        <v>-3.1406219200000001</v>
      </c>
      <c r="O146">
        <v>-3.1406219200000001</v>
      </c>
      <c r="P146">
        <v>5.1735764</v>
      </c>
      <c r="Q146">
        <v>5.1735764</v>
      </c>
      <c r="R146">
        <v>1.6921501670000001</v>
      </c>
      <c r="S146">
        <v>1.6921501670000001</v>
      </c>
      <c r="T146">
        <v>-0.93674389830000004</v>
      </c>
      <c r="U146">
        <v>-0.93674389830000004</v>
      </c>
      <c r="V146">
        <v>1.883870052</v>
      </c>
      <c r="W146">
        <v>1.883870052</v>
      </c>
      <c r="X146">
        <v>0.75058805390000005</v>
      </c>
      <c r="Y146">
        <v>0.75058805390000005</v>
      </c>
      <c r="Z146">
        <v>-0.13894291619999999</v>
      </c>
      <c r="AA146">
        <v>-0.13894291619999999</v>
      </c>
      <c r="AB146">
        <v>-2.1672098860000002</v>
      </c>
      <c r="AC146">
        <v>-2.1672098860000002</v>
      </c>
      <c r="AD146">
        <v>0.28178716580000002</v>
      </c>
      <c r="AE146">
        <v>0.28178716580000002</v>
      </c>
      <c r="AF146">
        <v>2.8182069049999998</v>
      </c>
      <c r="AG146">
        <v>2.8182069049999998</v>
      </c>
      <c r="AH146">
        <v>-1.2696718010000001</v>
      </c>
      <c r="AI146">
        <v>-1.2696718010000001</v>
      </c>
      <c r="AJ146">
        <v>-6.7044266300000004</v>
      </c>
      <c r="AK146">
        <v>-6.7044266300000004</v>
      </c>
      <c r="AL146">
        <v>-2.4972906749999999</v>
      </c>
      <c r="AM146">
        <v>-2.4972906749999999</v>
      </c>
      <c r="AN146">
        <v>-0.88826911870000003</v>
      </c>
      <c r="AO146">
        <v>-0.88826911870000003</v>
      </c>
      <c r="AP146">
        <v>-3.7393588210000002E-2</v>
      </c>
      <c r="AQ146">
        <v>-3.7393588210000002E-2</v>
      </c>
      <c r="AR146">
        <v>2.0666284539999999</v>
      </c>
      <c r="AS146">
        <v>2.0666284539999999</v>
      </c>
      <c r="AT146">
        <v>7.3183078320000003</v>
      </c>
      <c r="AU146">
        <v>7.3183078320000003</v>
      </c>
      <c r="AV146">
        <v>0.86689538259999999</v>
      </c>
      <c r="AW146">
        <v>0.86689538259999999</v>
      </c>
      <c r="AX146">
        <v>2.0173466000000002</v>
      </c>
      <c r="AY146">
        <v>2.0173466000000002</v>
      </c>
      <c r="AZ146">
        <v>-0.7134523881</v>
      </c>
      <c r="BA146">
        <v>-0.7134523881</v>
      </c>
      <c r="BB146">
        <v>6.4385572010000001</v>
      </c>
      <c r="BC146">
        <v>6.4385572010000001</v>
      </c>
      <c r="BD146">
        <v>1.5894104680000001</v>
      </c>
      <c r="BE146">
        <v>1.5894104680000001</v>
      </c>
      <c r="BF146">
        <v>17.38520505</v>
      </c>
      <c r="BG146">
        <v>17.38520505</v>
      </c>
      <c r="BH146">
        <v>-4.8220607390000003</v>
      </c>
      <c r="BI146">
        <v>-4.8220607390000003</v>
      </c>
    </row>
    <row r="147" spans="1:61" x14ac:dyDescent="0.35">
      <c r="A147">
        <v>1.0068778150000001E-2</v>
      </c>
      <c r="B147">
        <v>6.0900532340000001E-2</v>
      </c>
      <c r="C147">
        <v>1.444544482</v>
      </c>
      <c r="D147">
        <v>7.322470611</v>
      </c>
      <c r="E147">
        <v>4.3148399079999997</v>
      </c>
      <c r="F147">
        <v>4.3148399079999997</v>
      </c>
      <c r="G147">
        <v>4.3148399079999997</v>
      </c>
      <c r="H147">
        <v>4.3148399079999997</v>
      </c>
      <c r="I147">
        <v>4.3148399079999997</v>
      </c>
      <c r="J147">
        <v>4.3148399079999997</v>
      </c>
      <c r="K147">
        <v>4.3148399079999997</v>
      </c>
      <c r="L147">
        <v>4.3148399079999997</v>
      </c>
      <c r="M147">
        <v>4.3148399079999997</v>
      </c>
      <c r="N147">
        <v>-1.7754102700000001</v>
      </c>
      <c r="O147">
        <v>-1.7754102700000001</v>
      </c>
      <c r="P147">
        <v>1.795143132</v>
      </c>
      <c r="Q147">
        <v>1.795143132</v>
      </c>
      <c r="R147">
        <v>1.2273490010000001</v>
      </c>
      <c r="S147">
        <v>1.2273490010000001</v>
      </c>
      <c r="T147">
        <v>-1.7057587400000001</v>
      </c>
      <c r="U147">
        <v>-1.7057587400000001</v>
      </c>
      <c r="V147">
        <v>1.1920664320000001</v>
      </c>
      <c r="W147">
        <v>1.1920664320000001</v>
      </c>
      <c r="X147">
        <v>-0.68030169620000003</v>
      </c>
      <c r="Y147">
        <v>-0.68030169620000003</v>
      </c>
      <c r="Z147">
        <v>0.21531872939999999</v>
      </c>
      <c r="AA147">
        <v>0.21531872939999999</v>
      </c>
      <c r="AB147">
        <v>1.2946843020000001</v>
      </c>
      <c r="AC147">
        <v>1.2946843020000001</v>
      </c>
      <c r="AD147">
        <v>2.249710678</v>
      </c>
      <c r="AE147">
        <v>2.249710678</v>
      </c>
      <c r="AF147">
        <v>4.1983355510000004</v>
      </c>
      <c r="AG147">
        <v>4.1983355510000004</v>
      </c>
      <c r="AH147">
        <v>-2.345050664</v>
      </c>
      <c r="AI147">
        <v>-2.345050664</v>
      </c>
      <c r="AJ147">
        <v>6.5109865960000004</v>
      </c>
      <c r="AK147">
        <v>6.5109865960000004</v>
      </c>
      <c r="AL147">
        <v>-3.4954859279999999</v>
      </c>
      <c r="AM147">
        <v>-3.4954859279999999</v>
      </c>
      <c r="AN147">
        <v>-3.5806631579999998E-2</v>
      </c>
      <c r="AO147">
        <v>-3.5806631579999998E-2</v>
      </c>
      <c r="AP147">
        <v>-2.8641974459999999</v>
      </c>
      <c r="AQ147">
        <v>-2.8641974459999999</v>
      </c>
      <c r="AR147">
        <v>3.3681207519999998</v>
      </c>
      <c r="AS147">
        <v>3.3681207519999998</v>
      </c>
      <c r="AT147">
        <v>-1.05173216</v>
      </c>
      <c r="AU147">
        <v>-1.05173216</v>
      </c>
      <c r="AV147">
        <v>4.1280485349999996</v>
      </c>
      <c r="AW147">
        <v>4.1280485349999996</v>
      </c>
      <c r="AX147">
        <v>7.3484488429999999</v>
      </c>
      <c r="AY147">
        <v>7.3484488429999999</v>
      </c>
      <c r="AZ147">
        <v>-2.1006948489999999</v>
      </c>
      <c r="BA147">
        <v>-2.1006948489999999</v>
      </c>
      <c r="BB147">
        <v>6.659178399</v>
      </c>
      <c r="BC147">
        <v>6.659178399</v>
      </c>
      <c r="BD147">
        <v>4.2135512329999996</v>
      </c>
      <c r="BE147">
        <v>4.2135512329999996</v>
      </c>
      <c r="BF147">
        <v>12.1061028</v>
      </c>
      <c r="BG147">
        <v>12.1061028</v>
      </c>
      <c r="BH147">
        <v>-4.4016304130000004</v>
      </c>
      <c r="BI147">
        <v>-4.4016304130000004</v>
      </c>
    </row>
    <row r="148" spans="1:61" x14ac:dyDescent="0.35">
      <c r="A148">
        <v>1.0063669690000001E-2</v>
      </c>
      <c r="B148">
        <v>5.8080662450000001E-2</v>
      </c>
      <c r="C148">
        <v>1.790873078</v>
      </c>
      <c r="D148">
        <v>7.0565278640000004</v>
      </c>
      <c r="E148">
        <v>3.4001702960000002</v>
      </c>
      <c r="F148">
        <v>3.4001702960000002</v>
      </c>
      <c r="G148">
        <v>3.4001702960000002</v>
      </c>
      <c r="H148">
        <v>3.4001702960000002</v>
      </c>
      <c r="I148">
        <v>3.4001702960000002</v>
      </c>
      <c r="J148">
        <v>3.4001702960000002</v>
      </c>
      <c r="K148">
        <v>3.4001702960000002</v>
      </c>
      <c r="L148">
        <v>3.4001702960000002</v>
      </c>
      <c r="M148">
        <v>3.4001702960000002</v>
      </c>
      <c r="N148">
        <v>-2.6230269270000002</v>
      </c>
      <c r="O148">
        <v>-2.6230269270000002</v>
      </c>
      <c r="P148">
        <v>-2.31782676</v>
      </c>
      <c r="Q148">
        <v>-2.31782676</v>
      </c>
      <c r="R148">
        <v>-0.29683272770000002</v>
      </c>
      <c r="S148">
        <v>-0.29683272770000002</v>
      </c>
      <c r="T148">
        <v>-1.7092354700000001</v>
      </c>
      <c r="U148">
        <v>-1.7092354700000001</v>
      </c>
      <c r="V148">
        <v>-0.40159334969999999</v>
      </c>
      <c r="W148">
        <v>-0.40159334969999999</v>
      </c>
      <c r="X148">
        <v>5.1163433879999998</v>
      </c>
      <c r="Y148">
        <v>5.1163433879999998</v>
      </c>
      <c r="Z148">
        <v>6.2268103479999999</v>
      </c>
      <c r="AA148">
        <v>6.2268103479999999</v>
      </c>
      <c r="AB148">
        <v>1.453995454</v>
      </c>
      <c r="AC148">
        <v>1.453995454</v>
      </c>
      <c r="AD148">
        <v>4.321436813</v>
      </c>
      <c r="AE148">
        <v>4.321436813</v>
      </c>
      <c r="AF148">
        <v>3.7199143050000001</v>
      </c>
      <c r="AG148">
        <v>3.7199143050000001</v>
      </c>
      <c r="AH148">
        <v>0.24486107530000001</v>
      </c>
      <c r="AI148">
        <v>0.24486107530000001</v>
      </c>
      <c r="AJ148">
        <v>1.9470993510000001</v>
      </c>
      <c r="AK148">
        <v>1.9470993510000001</v>
      </c>
      <c r="AL148">
        <v>1.37740426</v>
      </c>
      <c r="AM148">
        <v>1.37740426</v>
      </c>
      <c r="AN148">
        <v>1.3577881060000001</v>
      </c>
      <c r="AO148">
        <v>1.3577881060000001</v>
      </c>
      <c r="AP148">
        <v>1.1396719369999999</v>
      </c>
      <c r="AQ148">
        <v>1.1396719369999999</v>
      </c>
      <c r="AR148">
        <v>1.7987087399999999</v>
      </c>
      <c r="AS148">
        <v>1.7987087399999999</v>
      </c>
      <c r="AT148">
        <v>3.0699900539999998</v>
      </c>
      <c r="AU148">
        <v>3.0699900539999998</v>
      </c>
      <c r="AV148">
        <v>3.4624492519999999</v>
      </c>
      <c r="AW148">
        <v>3.4624492519999999</v>
      </c>
      <c r="AX148">
        <v>4.2397041360000003</v>
      </c>
      <c r="AY148">
        <v>4.2397041360000003</v>
      </c>
      <c r="AZ148">
        <v>-6.8144050040000002</v>
      </c>
      <c r="BA148">
        <v>-6.8144050040000002</v>
      </c>
      <c r="BB148">
        <v>-0.25184804900000002</v>
      </c>
      <c r="BC148">
        <v>-0.25184804900000002</v>
      </c>
      <c r="BD148">
        <v>6.1576974509999998</v>
      </c>
      <c r="BE148">
        <v>6.1576974509999998</v>
      </c>
      <c r="BF148">
        <v>12.523728029999999</v>
      </c>
      <c r="BG148">
        <v>12.523728029999999</v>
      </c>
      <c r="BH148">
        <v>-3.7218668560000001</v>
      </c>
      <c r="BI148">
        <v>-3.7218668560000001</v>
      </c>
    </row>
    <row r="149" spans="1:61" x14ac:dyDescent="0.35">
      <c r="A149">
        <v>1.0058561230000001E-2</v>
      </c>
      <c r="B149">
        <v>5.5260792560000001E-2</v>
      </c>
      <c r="C149">
        <v>4.3909954649999996</v>
      </c>
      <c r="D149">
        <v>-7.383110254</v>
      </c>
      <c r="E149">
        <v>1.5215260939999999</v>
      </c>
      <c r="F149">
        <v>1.5215260939999999</v>
      </c>
      <c r="G149">
        <v>1.5215260939999999</v>
      </c>
      <c r="H149">
        <v>1.5215260939999999</v>
      </c>
      <c r="I149">
        <v>1.5215260939999999</v>
      </c>
      <c r="J149">
        <v>1.5215260939999999</v>
      </c>
      <c r="K149">
        <v>1.5215260939999999</v>
      </c>
      <c r="L149">
        <v>1.5215260939999999</v>
      </c>
      <c r="M149">
        <v>1.5215260939999999</v>
      </c>
      <c r="N149">
        <v>-1.8610791689999999</v>
      </c>
      <c r="O149">
        <v>-1.8610791689999999</v>
      </c>
      <c r="P149">
        <v>4.551252871</v>
      </c>
      <c r="Q149">
        <v>4.551252871</v>
      </c>
      <c r="R149">
        <v>0.1042717586</v>
      </c>
      <c r="S149">
        <v>0.1042717586</v>
      </c>
      <c r="T149">
        <v>-2.8622698930000001</v>
      </c>
      <c r="U149">
        <v>-2.8622698930000001</v>
      </c>
      <c r="V149">
        <v>2.8624974089999999</v>
      </c>
      <c r="W149">
        <v>2.8624974089999999</v>
      </c>
      <c r="X149">
        <v>-0.50405119129999998</v>
      </c>
      <c r="Y149">
        <v>-0.50405119129999998</v>
      </c>
      <c r="Z149">
        <v>4.3235396909999997</v>
      </c>
      <c r="AA149">
        <v>4.3235396909999997</v>
      </c>
      <c r="AB149">
        <v>-2.6833919869999998</v>
      </c>
      <c r="AC149">
        <v>-2.6833919869999998</v>
      </c>
      <c r="AD149">
        <v>4.5620993739999998</v>
      </c>
      <c r="AE149">
        <v>4.5620993739999998</v>
      </c>
      <c r="AF149">
        <v>3.7376960559999999</v>
      </c>
      <c r="AG149">
        <v>3.7376960559999999</v>
      </c>
      <c r="AH149">
        <v>2.934619605</v>
      </c>
      <c r="AI149">
        <v>2.934619605</v>
      </c>
      <c r="AJ149">
        <v>-0.184402129</v>
      </c>
      <c r="AK149">
        <v>-0.184402129</v>
      </c>
      <c r="AL149">
        <v>2.5600973520000001</v>
      </c>
      <c r="AM149">
        <v>2.5600973520000001</v>
      </c>
      <c r="AN149">
        <v>-2.859284014</v>
      </c>
      <c r="AO149">
        <v>-2.859284014</v>
      </c>
      <c r="AP149">
        <v>5.5135581539999999E-2</v>
      </c>
      <c r="AQ149">
        <v>5.5135581539999999E-2</v>
      </c>
      <c r="AR149">
        <v>-6.6396880530000004</v>
      </c>
      <c r="AS149">
        <v>-6.6396880530000004</v>
      </c>
      <c r="AT149">
        <v>2.610633559</v>
      </c>
      <c r="AU149">
        <v>2.610633559</v>
      </c>
      <c r="AV149">
        <v>8.8189817339999994</v>
      </c>
      <c r="AW149">
        <v>8.8189817339999994</v>
      </c>
      <c r="AX149">
        <v>-1.014388378</v>
      </c>
      <c r="AY149">
        <v>-1.014388378</v>
      </c>
      <c r="AZ149">
        <v>-6.0077578669999996</v>
      </c>
      <c r="BA149">
        <v>-6.0077578669999996</v>
      </c>
      <c r="BB149">
        <v>-2.8510986589999998</v>
      </c>
      <c r="BC149">
        <v>-2.8510986589999998</v>
      </c>
      <c r="BD149">
        <v>0.70954924580000001</v>
      </c>
      <c r="BE149">
        <v>0.70954924580000001</v>
      </c>
      <c r="BF149">
        <v>11.99522311</v>
      </c>
      <c r="BG149">
        <v>11.99522311</v>
      </c>
      <c r="BH149">
        <v>-1.8922672540000001</v>
      </c>
      <c r="BI149">
        <v>-1.8922672540000001</v>
      </c>
    </row>
    <row r="150" spans="1:61" x14ac:dyDescent="0.35">
      <c r="A150">
        <v>1.005345277E-2</v>
      </c>
      <c r="B150">
        <v>5.2440922670000001E-2</v>
      </c>
      <c r="C150">
        <v>3.3623522179999998</v>
      </c>
      <c r="D150">
        <v>-1.8166296930000001</v>
      </c>
      <c r="E150">
        <v>3.256544297</v>
      </c>
      <c r="F150">
        <v>3.256544297</v>
      </c>
      <c r="G150">
        <v>3.256544297</v>
      </c>
      <c r="H150">
        <v>3.256544297</v>
      </c>
      <c r="I150">
        <v>3.256544297</v>
      </c>
      <c r="J150">
        <v>3.256544297</v>
      </c>
      <c r="K150">
        <v>3.256544297</v>
      </c>
      <c r="L150">
        <v>3.256544297</v>
      </c>
      <c r="M150">
        <v>3.256544297</v>
      </c>
      <c r="N150">
        <v>-1.144448372</v>
      </c>
      <c r="O150">
        <v>-1.144448372</v>
      </c>
      <c r="P150">
        <v>-0.33481619499999998</v>
      </c>
      <c r="Q150">
        <v>-0.33481619499999998</v>
      </c>
      <c r="R150">
        <v>2.0572304460000002</v>
      </c>
      <c r="S150">
        <v>2.0572304460000002</v>
      </c>
      <c r="T150">
        <v>-5.0074311170000003</v>
      </c>
      <c r="U150">
        <v>-5.0074311170000003</v>
      </c>
      <c r="V150">
        <v>3.8565098240000002</v>
      </c>
      <c r="W150">
        <v>3.8565098240000002</v>
      </c>
      <c r="X150">
        <v>6.7355953939999997</v>
      </c>
      <c r="Y150">
        <v>6.7355953939999997</v>
      </c>
      <c r="Z150">
        <v>1.85160693</v>
      </c>
      <c r="AA150">
        <v>1.85160693</v>
      </c>
      <c r="AB150">
        <v>-0.79897344770000001</v>
      </c>
      <c r="AC150">
        <v>-0.79897344770000001</v>
      </c>
      <c r="AD150">
        <v>1.6708997320000001</v>
      </c>
      <c r="AE150">
        <v>1.6708997320000001</v>
      </c>
      <c r="AF150">
        <v>1.9259328389999999</v>
      </c>
      <c r="AG150">
        <v>1.9259328389999999</v>
      </c>
      <c r="AH150">
        <v>1.5064979860000001</v>
      </c>
      <c r="AI150">
        <v>1.5064979860000001</v>
      </c>
      <c r="AJ150">
        <v>1.810883134</v>
      </c>
      <c r="AK150">
        <v>1.810883134</v>
      </c>
      <c r="AL150">
        <v>-6.993858211</v>
      </c>
      <c r="AM150">
        <v>-6.993858211</v>
      </c>
      <c r="AN150">
        <v>0.75950011360000003</v>
      </c>
      <c r="AO150">
        <v>0.75950011360000003</v>
      </c>
      <c r="AP150">
        <v>-2.6552312539999998</v>
      </c>
      <c r="AQ150">
        <v>-2.6552312539999998</v>
      </c>
      <c r="AR150">
        <v>-4.3322804279999998</v>
      </c>
      <c r="AS150">
        <v>-4.3322804279999998</v>
      </c>
      <c r="AT150">
        <v>0.35888827299999998</v>
      </c>
      <c r="AU150">
        <v>0.35888827299999998</v>
      </c>
      <c r="AV150">
        <v>4.921843934</v>
      </c>
      <c r="AW150">
        <v>4.921843934</v>
      </c>
      <c r="AX150">
        <v>0.88302990020000005</v>
      </c>
      <c r="AY150">
        <v>0.88302990020000005</v>
      </c>
      <c r="AZ150">
        <v>-3.167594153</v>
      </c>
      <c r="BA150">
        <v>-3.167594153</v>
      </c>
      <c r="BB150">
        <v>-5.3867238210000004</v>
      </c>
      <c r="BC150">
        <v>-5.3867238210000004</v>
      </c>
      <c r="BD150">
        <v>-4.6791654349999998</v>
      </c>
      <c r="BE150">
        <v>-4.6791654349999998</v>
      </c>
      <c r="BF150">
        <v>14.281730870000001</v>
      </c>
      <c r="BG150">
        <v>14.281730870000001</v>
      </c>
      <c r="BH150">
        <v>4.8108652000000003</v>
      </c>
      <c r="BI150">
        <v>4.8108652000000003</v>
      </c>
    </row>
    <row r="151" spans="1:61" x14ac:dyDescent="0.35">
      <c r="A151">
        <v>1.004834431E-2</v>
      </c>
      <c r="B151">
        <v>4.9621052780000001E-2</v>
      </c>
      <c r="C151">
        <v>-1.688110671</v>
      </c>
      <c r="D151">
        <v>1.1341505439999999</v>
      </c>
      <c r="E151">
        <v>6.5382773079999996</v>
      </c>
      <c r="F151">
        <v>6.5382773079999996</v>
      </c>
      <c r="G151">
        <v>6.5382773079999996</v>
      </c>
      <c r="H151">
        <v>6.5382773079999996</v>
      </c>
      <c r="I151">
        <v>6.5382773079999996</v>
      </c>
      <c r="J151">
        <v>6.5382773079999996</v>
      </c>
      <c r="K151">
        <v>6.5382773079999996</v>
      </c>
      <c r="L151">
        <v>6.5382773079999996</v>
      </c>
      <c r="M151">
        <v>6.5382773079999996</v>
      </c>
      <c r="N151">
        <v>-1.530108775</v>
      </c>
      <c r="O151">
        <v>-1.530108775</v>
      </c>
      <c r="P151">
        <v>-6.5805646969999998</v>
      </c>
      <c r="Q151">
        <v>-6.5805646969999998</v>
      </c>
      <c r="R151">
        <v>-1.4189161800000001</v>
      </c>
      <c r="S151">
        <v>-1.4189161800000001</v>
      </c>
      <c r="T151">
        <v>-1.281686216</v>
      </c>
      <c r="U151">
        <v>-1.281686216</v>
      </c>
      <c r="V151">
        <v>5.8117713550000003</v>
      </c>
      <c r="W151">
        <v>5.8117713550000003</v>
      </c>
      <c r="X151">
        <v>-4.615129617</v>
      </c>
      <c r="Y151">
        <v>-4.615129617</v>
      </c>
      <c r="Z151">
        <v>0.1045243469</v>
      </c>
      <c r="AA151">
        <v>0.1045243469</v>
      </c>
      <c r="AB151">
        <v>-0.15043778220000001</v>
      </c>
      <c r="AC151">
        <v>-0.15043778220000001</v>
      </c>
      <c r="AD151">
        <v>4.8410509939999997</v>
      </c>
      <c r="AE151">
        <v>4.8410509939999997</v>
      </c>
      <c r="AF151">
        <v>-0.3097803146</v>
      </c>
      <c r="AG151">
        <v>-0.3097803146</v>
      </c>
      <c r="AH151">
        <v>-0.112959645</v>
      </c>
      <c r="AI151">
        <v>-0.112959645</v>
      </c>
      <c r="AJ151">
        <v>-1.6525610390000001</v>
      </c>
      <c r="AK151">
        <v>-1.6525610390000001</v>
      </c>
      <c r="AL151">
        <v>-8.9961112209999996</v>
      </c>
      <c r="AM151">
        <v>-8.9961112209999996</v>
      </c>
      <c r="AN151">
        <v>2.1632504199999998</v>
      </c>
      <c r="AO151">
        <v>2.1632504199999998</v>
      </c>
      <c r="AP151">
        <v>-3.3404441029999998</v>
      </c>
      <c r="AQ151">
        <v>-3.3404441029999998</v>
      </c>
      <c r="AR151">
        <v>-2.1118142670000002</v>
      </c>
      <c r="AS151">
        <v>-2.1118142670000002</v>
      </c>
      <c r="AT151">
        <v>-2.6150946350000002</v>
      </c>
      <c r="AU151">
        <v>-2.6150946350000002</v>
      </c>
      <c r="AV151">
        <v>1.9038605550000001</v>
      </c>
      <c r="AW151">
        <v>1.9038605550000001</v>
      </c>
      <c r="AX151">
        <v>0.3232033118</v>
      </c>
      <c r="AY151">
        <v>0.3232033118</v>
      </c>
      <c r="AZ151">
        <v>1.257978563</v>
      </c>
      <c r="BA151">
        <v>1.257978563</v>
      </c>
      <c r="BB151">
        <v>-3.8788731969999999</v>
      </c>
      <c r="BC151">
        <v>-3.8788731969999999</v>
      </c>
      <c r="BD151">
        <v>-3.080363943</v>
      </c>
      <c r="BE151">
        <v>-3.080363943</v>
      </c>
      <c r="BF151">
        <v>10.804265089999999</v>
      </c>
      <c r="BG151">
        <v>10.804265089999999</v>
      </c>
      <c r="BH151">
        <v>-0.80273239090000004</v>
      </c>
      <c r="BI151">
        <v>-0.80273239090000004</v>
      </c>
    </row>
    <row r="152" spans="1:61" x14ac:dyDescent="0.35">
      <c r="A152">
        <v>1.004323585E-2</v>
      </c>
      <c r="B152">
        <v>4.6801182890000001E-2</v>
      </c>
      <c r="C152">
        <v>-6.0151863280000004</v>
      </c>
      <c r="D152">
        <v>4.3724136939999996</v>
      </c>
      <c r="E152">
        <v>5.18477488</v>
      </c>
      <c r="F152">
        <v>5.18477488</v>
      </c>
      <c r="G152">
        <v>5.18477488</v>
      </c>
      <c r="H152">
        <v>5.18477488</v>
      </c>
      <c r="I152">
        <v>5.18477488</v>
      </c>
      <c r="J152">
        <v>5.18477488</v>
      </c>
      <c r="K152">
        <v>5.18477488</v>
      </c>
      <c r="L152">
        <v>5.18477488</v>
      </c>
      <c r="M152">
        <v>5.18477488</v>
      </c>
      <c r="N152">
        <v>-1.3798439419999999</v>
      </c>
      <c r="O152">
        <v>-1.3798439419999999</v>
      </c>
      <c r="P152">
        <v>-3.1521856559999999</v>
      </c>
      <c r="Q152">
        <v>-3.1521856559999999</v>
      </c>
      <c r="R152">
        <v>-0.60735553389999997</v>
      </c>
      <c r="S152">
        <v>-0.60735553389999997</v>
      </c>
      <c r="T152">
        <v>4.9668491159999997</v>
      </c>
      <c r="U152">
        <v>4.9668491159999997</v>
      </c>
      <c r="V152">
        <v>2.85246376</v>
      </c>
      <c r="W152">
        <v>2.85246376</v>
      </c>
      <c r="X152">
        <v>-6.6526108180000003</v>
      </c>
      <c r="Y152">
        <v>-6.6526108180000003</v>
      </c>
      <c r="Z152">
        <v>-0.4053472373</v>
      </c>
      <c r="AA152">
        <v>-0.4053472373</v>
      </c>
      <c r="AB152">
        <v>1.4042221509999999</v>
      </c>
      <c r="AC152">
        <v>1.4042221509999999</v>
      </c>
      <c r="AD152">
        <v>-1.0746075939999999</v>
      </c>
      <c r="AE152">
        <v>-1.0746075939999999</v>
      </c>
      <c r="AF152">
        <v>0.1675596298</v>
      </c>
      <c r="AG152">
        <v>0.1675596298</v>
      </c>
      <c r="AH152">
        <v>-0.456652322</v>
      </c>
      <c r="AI152">
        <v>-0.456652322</v>
      </c>
      <c r="AJ152">
        <v>0.79831063579999995</v>
      </c>
      <c r="AK152">
        <v>0.79831063579999995</v>
      </c>
      <c r="AL152">
        <v>-4.7487435800000002</v>
      </c>
      <c r="AM152">
        <v>-4.7487435800000002</v>
      </c>
      <c r="AN152">
        <v>1.0969362279999999</v>
      </c>
      <c r="AO152">
        <v>1.0969362279999999</v>
      </c>
      <c r="AP152">
        <v>-2.7419899299999999</v>
      </c>
      <c r="AQ152">
        <v>-2.7419899299999999</v>
      </c>
      <c r="AR152">
        <v>7.8772468070000004E-2</v>
      </c>
      <c r="AS152">
        <v>7.8772468070000004E-2</v>
      </c>
      <c r="AT152">
        <v>-1.8848925610000001E-2</v>
      </c>
      <c r="AU152">
        <v>-1.8848925610000001E-2</v>
      </c>
      <c r="AV152">
        <v>3.0295917330000002</v>
      </c>
      <c r="AW152">
        <v>3.0295917330000002</v>
      </c>
      <c r="AX152">
        <v>5.0738364410000001</v>
      </c>
      <c r="AY152">
        <v>5.0738364410000001</v>
      </c>
      <c r="AZ152">
        <v>6.0315391170000003</v>
      </c>
      <c r="BA152">
        <v>6.0315391170000003</v>
      </c>
      <c r="BB152">
        <v>-0.66776198880000004</v>
      </c>
      <c r="BC152">
        <v>-0.66776198880000004</v>
      </c>
      <c r="BD152">
        <v>5.3213142549999999</v>
      </c>
      <c r="BE152">
        <v>5.3213142549999999</v>
      </c>
      <c r="BF152">
        <v>18.30836459</v>
      </c>
      <c r="BG152">
        <v>18.30836459</v>
      </c>
      <c r="BH152">
        <v>-0.10559181400000001</v>
      </c>
      <c r="BI152">
        <v>-0.10559181400000001</v>
      </c>
    </row>
    <row r="153" spans="1:61" x14ac:dyDescent="0.35">
      <c r="A153">
        <v>1.003812739E-2</v>
      </c>
      <c r="B153">
        <v>4.3981313000000001E-2</v>
      </c>
      <c r="C153">
        <v>-4.2655266640000002</v>
      </c>
      <c r="D153">
        <v>-9.0162236440000001</v>
      </c>
      <c r="E153">
        <v>0.95897030409999995</v>
      </c>
      <c r="F153">
        <v>0.95897030409999995</v>
      </c>
      <c r="G153">
        <v>0.95897030409999995</v>
      </c>
      <c r="H153">
        <v>0.95897030409999995</v>
      </c>
      <c r="I153">
        <v>0.95897030409999995</v>
      </c>
      <c r="J153">
        <v>0.95897030409999995</v>
      </c>
      <c r="K153">
        <v>0.95897030409999995</v>
      </c>
      <c r="L153">
        <v>0.95897030409999995</v>
      </c>
      <c r="M153">
        <v>0.95897030409999995</v>
      </c>
      <c r="N153">
        <v>-1.474302494</v>
      </c>
      <c r="O153">
        <v>-1.474302494</v>
      </c>
      <c r="P153">
        <v>-2.2053412890000001</v>
      </c>
      <c r="Q153">
        <v>-2.2053412890000001</v>
      </c>
      <c r="R153">
        <v>0.86610026790000005</v>
      </c>
      <c r="S153">
        <v>0.86610026790000005</v>
      </c>
      <c r="T153">
        <v>6.8002645609999997</v>
      </c>
      <c r="U153">
        <v>6.8002645609999997</v>
      </c>
      <c r="V153">
        <v>5.4056988019999999</v>
      </c>
      <c r="W153">
        <v>5.4056988019999999</v>
      </c>
      <c r="X153">
        <v>-0.78836861150000004</v>
      </c>
      <c r="Y153">
        <v>-0.78836861150000004</v>
      </c>
      <c r="Z153">
        <v>0.51413054999999996</v>
      </c>
      <c r="AA153">
        <v>0.51413054999999996</v>
      </c>
      <c r="AB153">
        <v>-3.3929124370000001</v>
      </c>
      <c r="AC153">
        <v>-3.3929124370000001</v>
      </c>
      <c r="AD153">
        <v>-1.0703198840000001</v>
      </c>
      <c r="AE153">
        <v>-1.0703198840000001</v>
      </c>
      <c r="AF153">
        <v>7.5116892899999996</v>
      </c>
      <c r="AG153">
        <v>7.5116892899999996</v>
      </c>
      <c r="AH153">
        <v>-1.1416121889999999</v>
      </c>
      <c r="AI153">
        <v>-1.1416121889999999</v>
      </c>
      <c r="AJ153">
        <v>0.42441342459999998</v>
      </c>
      <c r="AK153">
        <v>0.42441342459999998</v>
      </c>
      <c r="AL153">
        <v>-0.29413336449999999</v>
      </c>
      <c r="AM153">
        <v>-0.29413336449999999</v>
      </c>
      <c r="AN153">
        <v>3.955172041</v>
      </c>
      <c r="AO153">
        <v>3.955172041</v>
      </c>
      <c r="AP153">
        <v>-1.6373241869999999</v>
      </c>
      <c r="AQ153">
        <v>-1.6373241869999999</v>
      </c>
      <c r="AR153">
        <v>-0.46625407390000001</v>
      </c>
      <c r="AS153">
        <v>-0.46625407390000001</v>
      </c>
      <c r="AT153">
        <v>2.0084421149999998</v>
      </c>
      <c r="AU153">
        <v>2.0084421149999998</v>
      </c>
      <c r="AV153">
        <v>1.8101728459999999</v>
      </c>
      <c r="AW153">
        <v>1.8101728459999999</v>
      </c>
      <c r="AX153">
        <v>0.41188603829999998</v>
      </c>
      <c r="AY153">
        <v>0.41188603829999998</v>
      </c>
      <c r="AZ153">
        <v>4.3177858919999998</v>
      </c>
      <c r="BA153">
        <v>4.3177858919999998</v>
      </c>
      <c r="BB153">
        <v>-2.5893018649999999</v>
      </c>
      <c r="BC153">
        <v>-2.5893018649999999</v>
      </c>
      <c r="BD153">
        <v>1.829714839</v>
      </c>
      <c r="BE153">
        <v>1.829714839</v>
      </c>
      <c r="BF153">
        <v>20.214560120000002</v>
      </c>
      <c r="BG153">
        <v>20.214560120000002</v>
      </c>
      <c r="BH153">
        <v>5.7185514040000003</v>
      </c>
      <c r="BI153">
        <v>5.7185514040000003</v>
      </c>
    </row>
    <row r="154" spans="1:61" x14ac:dyDescent="0.35">
      <c r="A154">
        <v>1.003301893E-2</v>
      </c>
      <c r="B154">
        <v>4.1161443110000001E-2</v>
      </c>
      <c r="C154">
        <v>-5.4820136850000001</v>
      </c>
      <c r="D154">
        <v>0.69528759419999997</v>
      </c>
      <c r="E154">
        <v>-1.1569417879999999</v>
      </c>
      <c r="F154">
        <v>-1.1569417879999999</v>
      </c>
      <c r="G154">
        <v>-1.1569417879999999</v>
      </c>
      <c r="H154">
        <v>-1.1569417879999999</v>
      </c>
      <c r="I154">
        <v>-1.1569417879999999</v>
      </c>
      <c r="J154">
        <v>-1.1569417879999999</v>
      </c>
      <c r="K154">
        <v>-1.1569417879999999</v>
      </c>
      <c r="L154">
        <v>-1.1569417879999999</v>
      </c>
      <c r="M154">
        <v>-1.1569417879999999</v>
      </c>
      <c r="N154">
        <v>-2.0060311629999998</v>
      </c>
      <c r="O154">
        <v>-2.0060311629999998</v>
      </c>
      <c r="P154">
        <v>-5.7415772350000003</v>
      </c>
      <c r="Q154">
        <v>-5.7415772350000003</v>
      </c>
      <c r="R154">
        <v>0.86240862289999998</v>
      </c>
      <c r="S154">
        <v>0.86240862289999998</v>
      </c>
      <c r="T154">
        <v>2.64572502</v>
      </c>
      <c r="U154">
        <v>2.64572502</v>
      </c>
      <c r="V154">
        <v>1.4123026780000001</v>
      </c>
      <c r="W154">
        <v>1.4123026780000001</v>
      </c>
      <c r="X154">
        <v>0.12383614330000001</v>
      </c>
      <c r="Y154">
        <v>0.12383614330000001</v>
      </c>
      <c r="Z154">
        <v>1.319141025</v>
      </c>
      <c r="AA154">
        <v>1.319141025</v>
      </c>
      <c r="AB154">
        <v>-1.9726139810000001</v>
      </c>
      <c r="AC154">
        <v>-1.9726139810000001</v>
      </c>
      <c r="AD154">
        <v>-0.61263599950000003</v>
      </c>
      <c r="AE154">
        <v>-0.61263599950000003</v>
      </c>
      <c r="AF154">
        <v>0.75066455440000002</v>
      </c>
      <c r="AG154">
        <v>0.75066455440000002</v>
      </c>
      <c r="AH154">
        <v>-1.548354427</v>
      </c>
      <c r="AI154">
        <v>-1.548354427</v>
      </c>
      <c r="AJ154">
        <v>1.5774134369999999</v>
      </c>
      <c r="AK154">
        <v>1.5774134369999999</v>
      </c>
      <c r="AL154">
        <v>3.7041596509999999</v>
      </c>
      <c r="AM154">
        <v>3.7041596509999999</v>
      </c>
      <c r="AN154">
        <v>1.4164399480000001</v>
      </c>
      <c r="AO154">
        <v>1.4164399480000001</v>
      </c>
      <c r="AP154">
        <v>-7.0486571109999998</v>
      </c>
      <c r="AQ154">
        <v>-7.0486571109999998</v>
      </c>
      <c r="AR154">
        <v>-3.0654721540000001</v>
      </c>
      <c r="AS154">
        <v>-3.0654721540000001</v>
      </c>
      <c r="AT154">
        <v>0.27062198459999998</v>
      </c>
      <c r="AU154">
        <v>0.27062198459999998</v>
      </c>
      <c r="AV154">
        <v>-2.8554921759999998</v>
      </c>
      <c r="AW154">
        <v>-2.8554921759999998</v>
      </c>
      <c r="AX154">
        <v>-2.1100716899999998</v>
      </c>
      <c r="AY154">
        <v>-2.1100716899999998</v>
      </c>
      <c r="AZ154">
        <v>10.63753998</v>
      </c>
      <c r="BA154">
        <v>10.63753998</v>
      </c>
      <c r="BB154">
        <v>-1.460580751</v>
      </c>
      <c r="BC154">
        <v>-1.460580751</v>
      </c>
      <c r="BD154">
        <v>4.6866652330000003</v>
      </c>
      <c r="BE154">
        <v>4.6866652330000003</v>
      </c>
      <c r="BF154">
        <v>2.1403127780000002</v>
      </c>
      <c r="BG154">
        <v>2.1403127780000002</v>
      </c>
      <c r="BH154">
        <v>1.506117793</v>
      </c>
      <c r="BI154">
        <v>1.506117793</v>
      </c>
    </row>
    <row r="155" spans="1:61" x14ac:dyDescent="0.35">
      <c r="A155">
        <v>1.002791047E-2</v>
      </c>
      <c r="B155">
        <v>3.834157321E-2</v>
      </c>
      <c r="C155">
        <v>-1.160605898</v>
      </c>
      <c r="D155">
        <v>-1.326289243</v>
      </c>
      <c r="E155">
        <v>-7.8725616269999996</v>
      </c>
      <c r="F155">
        <v>-7.8725616269999996</v>
      </c>
      <c r="G155">
        <v>-7.8725616269999996</v>
      </c>
      <c r="H155">
        <v>-7.8725616269999996</v>
      </c>
      <c r="I155">
        <v>-7.8725616269999996</v>
      </c>
      <c r="J155">
        <v>-7.8725616269999996</v>
      </c>
      <c r="K155">
        <v>-7.8725616269999996</v>
      </c>
      <c r="L155">
        <v>-7.8725616269999996</v>
      </c>
      <c r="M155">
        <v>-7.8725616269999996</v>
      </c>
      <c r="N155">
        <v>-2.0153386119999999</v>
      </c>
      <c r="O155">
        <v>-2.0153386119999999</v>
      </c>
      <c r="P155">
        <v>-5.317413363</v>
      </c>
      <c r="Q155">
        <v>-5.317413363</v>
      </c>
      <c r="R155">
        <v>0.63199253010000001</v>
      </c>
      <c r="S155">
        <v>0.63199253010000001</v>
      </c>
      <c r="T155">
        <v>8.8004490800000001E-2</v>
      </c>
      <c r="U155">
        <v>8.8004490800000001E-2</v>
      </c>
      <c r="V155">
        <v>2.5264750949999999</v>
      </c>
      <c r="W155">
        <v>2.5264750949999999</v>
      </c>
      <c r="X155">
        <v>7.5526221789999999E-3</v>
      </c>
      <c r="Y155">
        <v>7.5526221789999999E-3</v>
      </c>
      <c r="Z155">
        <v>0.62704319129999997</v>
      </c>
      <c r="AA155">
        <v>0.62704319129999997</v>
      </c>
      <c r="AB155">
        <v>0.46862648759999997</v>
      </c>
      <c r="AC155">
        <v>0.46862648759999997</v>
      </c>
      <c r="AD155">
        <v>1.428162634</v>
      </c>
      <c r="AE155">
        <v>1.428162634</v>
      </c>
      <c r="AF155">
        <v>1.4133617510000001</v>
      </c>
      <c r="AG155">
        <v>1.4133617510000001</v>
      </c>
      <c r="AH155">
        <v>1.8102861990000001</v>
      </c>
      <c r="AI155">
        <v>1.8102861990000001</v>
      </c>
      <c r="AJ155">
        <v>1.4914686070000001</v>
      </c>
      <c r="AK155">
        <v>1.4914686070000001</v>
      </c>
      <c r="AL155">
        <v>-2.2122285449999999</v>
      </c>
      <c r="AM155">
        <v>-2.2122285449999999</v>
      </c>
      <c r="AN155">
        <v>-0.51459215810000003</v>
      </c>
      <c r="AO155">
        <v>-0.51459215810000003</v>
      </c>
      <c r="AP155">
        <v>0.91020950970000003</v>
      </c>
      <c r="AQ155">
        <v>0.91020950970000003</v>
      </c>
      <c r="AR155">
        <v>-1.705719904</v>
      </c>
      <c r="AS155">
        <v>-1.705719904</v>
      </c>
      <c r="AT155">
        <v>1.4438059050000001</v>
      </c>
      <c r="AU155">
        <v>1.4438059050000001</v>
      </c>
      <c r="AV155">
        <v>-1.5584077940000001</v>
      </c>
      <c r="AW155">
        <v>-1.5584077940000001</v>
      </c>
      <c r="AX155">
        <v>-0.14047806299999999</v>
      </c>
      <c r="AY155">
        <v>-0.14047806299999999</v>
      </c>
      <c r="AZ155">
        <v>3.0677769079999999</v>
      </c>
      <c r="BA155">
        <v>3.0677769079999999</v>
      </c>
      <c r="BB155">
        <v>-2.5562829979999999</v>
      </c>
      <c r="BC155">
        <v>-2.5562829979999999</v>
      </c>
      <c r="BD155">
        <v>2.6501283670000002</v>
      </c>
      <c r="BE155">
        <v>2.6501283670000002</v>
      </c>
      <c r="BF155">
        <v>-8.4004298439999996</v>
      </c>
      <c r="BG155">
        <v>-8.4004298439999996</v>
      </c>
      <c r="BH155">
        <v>-4.6507323669999998</v>
      </c>
      <c r="BI155">
        <v>-4.6507323669999998</v>
      </c>
    </row>
    <row r="156" spans="1:61" x14ac:dyDescent="0.35">
      <c r="A156">
        <v>1.002280201E-2</v>
      </c>
      <c r="B156">
        <v>3.552170332E-2</v>
      </c>
      <c r="C156">
        <v>7.006974509</v>
      </c>
      <c r="D156">
        <v>-1.1871327190000001</v>
      </c>
      <c r="E156">
        <v>0.82496452939999998</v>
      </c>
      <c r="F156">
        <v>0.82496452939999998</v>
      </c>
      <c r="G156">
        <v>0.82496452939999998</v>
      </c>
      <c r="H156">
        <v>0.82496452939999998</v>
      </c>
      <c r="I156">
        <v>0.82496452939999998</v>
      </c>
      <c r="J156">
        <v>0.82496452939999998</v>
      </c>
      <c r="K156">
        <v>0.82496452939999998</v>
      </c>
      <c r="L156">
        <v>0.82496452939999998</v>
      </c>
      <c r="M156">
        <v>0.82496452939999998</v>
      </c>
      <c r="N156">
        <v>-2.0570319979999998</v>
      </c>
      <c r="O156">
        <v>-2.0570319979999998</v>
      </c>
      <c r="P156">
        <v>-2.6952754090000002</v>
      </c>
      <c r="Q156">
        <v>-2.6952754090000002</v>
      </c>
      <c r="R156">
        <v>-3.1003943039999999</v>
      </c>
      <c r="S156">
        <v>-3.1003943039999999</v>
      </c>
      <c r="T156">
        <v>-6.0005168329999998</v>
      </c>
      <c r="U156">
        <v>-6.0005168329999998</v>
      </c>
      <c r="V156">
        <v>3.5970699580000001</v>
      </c>
      <c r="W156">
        <v>3.5970699580000001</v>
      </c>
      <c r="X156">
        <v>2.0884385230000002</v>
      </c>
      <c r="Y156">
        <v>2.0884385230000002</v>
      </c>
      <c r="Z156">
        <v>0.67738955700000003</v>
      </c>
      <c r="AA156">
        <v>0.67738955700000003</v>
      </c>
      <c r="AB156">
        <v>6.5361545200000002</v>
      </c>
      <c r="AC156">
        <v>6.5361545200000002</v>
      </c>
      <c r="AD156">
        <v>2.5461954900000001</v>
      </c>
      <c r="AE156">
        <v>2.5461954900000001</v>
      </c>
      <c r="AF156">
        <v>3.900236686</v>
      </c>
      <c r="AG156">
        <v>3.900236686</v>
      </c>
      <c r="AH156">
        <v>2.1736088069999999E-2</v>
      </c>
      <c r="AI156">
        <v>2.1736088069999999E-2</v>
      </c>
      <c r="AJ156">
        <v>-1.139204171</v>
      </c>
      <c r="AK156">
        <v>-1.139204171</v>
      </c>
      <c r="AL156">
        <v>-6.9436793699999999E-2</v>
      </c>
      <c r="AM156">
        <v>-6.9436793699999999E-2</v>
      </c>
      <c r="AN156">
        <v>-4.2295423440000004</v>
      </c>
      <c r="AO156">
        <v>-4.2295423440000004</v>
      </c>
      <c r="AP156">
        <v>4.8336949750000002</v>
      </c>
      <c r="AQ156">
        <v>4.8336949750000002</v>
      </c>
      <c r="AR156">
        <v>-3.4208676279999999</v>
      </c>
      <c r="AS156">
        <v>-3.4208676279999999</v>
      </c>
      <c r="AT156">
        <v>0.54552134910000005</v>
      </c>
      <c r="AU156">
        <v>0.54552134910000005</v>
      </c>
      <c r="AV156">
        <v>-5.5129823619999998</v>
      </c>
      <c r="AW156">
        <v>-5.5129823619999998</v>
      </c>
      <c r="AX156">
        <v>-9.7119965439999998</v>
      </c>
      <c r="AY156">
        <v>-9.7119965439999998</v>
      </c>
      <c r="AZ156">
        <v>6.6369534689999998</v>
      </c>
      <c r="BA156">
        <v>6.6369534689999998</v>
      </c>
      <c r="BB156">
        <v>-0.14892301569999999</v>
      </c>
      <c r="BC156">
        <v>-0.14892301569999999</v>
      </c>
      <c r="BD156">
        <v>2.2733292729999999</v>
      </c>
      <c r="BE156">
        <v>2.2733292729999999</v>
      </c>
      <c r="BF156">
        <v>-4.229895644</v>
      </c>
      <c r="BG156">
        <v>-4.229895644</v>
      </c>
      <c r="BH156">
        <v>-11.7833369</v>
      </c>
      <c r="BI156">
        <v>-11.7833369</v>
      </c>
    </row>
    <row r="157" spans="1:61" x14ac:dyDescent="0.35">
      <c r="A157">
        <v>1.001769355E-2</v>
      </c>
      <c r="B157">
        <v>3.270183343E-2</v>
      </c>
      <c r="C157">
        <v>2.2702885359999998</v>
      </c>
      <c r="D157">
        <v>-2.7905782299999999</v>
      </c>
      <c r="E157">
        <v>2.6970404399999999</v>
      </c>
      <c r="F157">
        <v>2.6970404399999999</v>
      </c>
      <c r="G157">
        <v>2.6970404399999999</v>
      </c>
      <c r="H157">
        <v>2.6970404399999999</v>
      </c>
      <c r="I157">
        <v>2.6970404399999999</v>
      </c>
      <c r="J157">
        <v>2.6970404399999999</v>
      </c>
      <c r="K157">
        <v>2.6970404399999999</v>
      </c>
      <c r="L157">
        <v>2.6970404399999999</v>
      </c>
      <c r="M157">
        <v>2.6970404399999999</v>
      </c>
      <c r="N157">
        <v>0.21042353129999999</v>
      </c>
      <c r="O157">
        <v>0.21042353129999999</v>
      </c>
      <c r="P157">
        <v>-2.2235756969999998</v>
      </c>
      <c r="Q157">
        <v>-2.2235756969999998</v>
      </c>
      <c r="R157">
        <v>-2.1475057130000001</v>
      </c>
      <c r="S157">
        <v>-2.1475057130000001</v>
      </c>
      <c r="T157">
        <v>-2.7249087429999999</v>
      </c>
      <c r="U157">
        <v>-2.7249087429999999</v>
      </c>
      <c r="V157">
        <v>1.471604272</v>
      </c>
      <c r="W157">
        <v>1.471604272</v>
      </c>
      <c r="X157">
        <v>-2.2967594189999998</v>
      </c>
      <c r="Y157">
        <v>-2.2967594189999998</v>
      </c>
      <c r="Z157">
        <v>-1.9414845819999998E-2</v>
      </c>
      <c r="AA157">
        <v>-1.9414845819999998E-2</v>
      </c>
      <c r="AB157">
        <v>5.2277006860000004</v>
      </c>
      <c r="AC157">
        <v>5.2277006860000004</v>
      </c>
      <c r="AD157">
        <v>-0.52648619919999995</v>
      </c>
      <c r="AE157">
        <v>-0.52648619919999995</v>
      </c>
      <c r="AF157">
        <v>2.1126346690000002</v>
      </c>
      <c r="AG157">
        <v>2.1126346690000002</v>
      </c>
      <c r="AH157">
        <v>-0.78402718989999998</v>
      </c>
      <c r="AI157">
        <v>-0.78402718989999998</v>
      </c>
      <c r="AJ157">
        <v>-1.6817275309999999</v>
      </c>
      <c r="AK157">
        <v>-1.6817275309999999</v>
      </c>
      <c r="AL157">
        <v>-6.1693268229999996</v>
      </c>
      <c r="AM157">
        <v>-6.1693268229999996</v>
      </c>
      <c r="AN157">
        <v>1.490096415</v>
      </c>
      <c r="AO157">
        <v>1.490096415</v>
      </c>
      <c r="AP157">
        <v>0.1456112363</v>
      </c>
      <c r="AQ157">
        <v>0.1456112363</v>
      </c>
      <c r="AR157">
        <v>-4.0027844650000004</v>
      </c>
      <c r="AS157">
        <v>-4.0027844650000004</v>
      </c>
      <c r="AT157">
        <v>3.5963838300000002</v>
      </c>
      <c r="AU157">
        <v>3.5963838300000002</v>
      </c>
      <c r="AV157">
        <v>-0.10926758139999999</v>
      </c>
      <c r="AW157">
        <v>-0.10926758139999999</v>
      </c>
      <c r="AX157">
        <v>3.3404126289999998</v>
      </c>
      <c r="AY157">
        <v>3.3404126289999998</v>
      </c>
      <c r="AZ157">
        <v>-0.35905946249999998</v>
      </c>
      <c r="BA157">
        <v>-0.35905946249999998</v>
      </c>
      <c r="BB157">
        <v>1.5373859590000001</v>
      </c>
      <c r="BC157">
        <v>1.5373859590000001</v>
      </c>
      <c r="BD157">
        <v>3.7905813990000001</v>
      </c>
      <c r="BE157">
        <v>3.7905813990000001</v>
      </c>
      <c r="BF157">
        <v>-1.4327706469999999</v>
      </c>
      <c r="BG157">
        <v>-1.4327706469999999</v>
      </c>
      <c r="BH157">
        <v>-4.869729306</v>
      </c>
      <c r="BI157">
        <v>-4.869729306</v>
      </c>
    </row>
    <row r="158" spans="1:61" x14ac:dyDescent="0.35">
      <c r="A158">
        <v>1.001258509E-2</v>
      </c>
      <c r="B158">
        <v>2.9881963540000001E-2</v>
      </c>
      <c r="C158">
        <v>2.751085319</v>
      </c>
      <c r="D158">
        <v>-0.32578528200000001</v>
      </c>
      <c r="E158">
        <v>3.1009231019999999</v>
      </c>
      <c r="F158">
        <v>3.1009231019999999</v>
      </c>
      <c r="G158">
        <v>3.1009231019999999</v>
      </c>
      <c r="H158">
        <v>3.1009231019999999</v>
      </c>
      <c r="I158">
        <v>3.1009231019999999</v>
      </c>
      <c r="J158">
        <v>3.1009231019999999</v>
      </c>
      <c r="K158">
        <v>3.1009231019999999</v>
      </c>
      <c r="L158">
        <v>3.1009231019999999</v>
      </c>
      <c r="M158">
        <v>3.1009231019999999</v>
      </c>
      <c r="N158">
        <v>0.55593140780000005</v>
      </c>
      <c r="O158">
        <v>0.55593140780000005</v>
      </c>
      <c r="P158">
        <v>-4.8469962029999998</v>
      </c>
      <c r="Q158">
        <v>-4.8469962029999998</v>
      </c>
      <c r="R158">
        <v>0.67991861499999995</v>
      </c>
      <c r="S158">
        <v>0.67991861499999995</v>
      </c>
      <c r="T158">
        <v>-0.92302048830000005</v>
      </c>
      <c r="U158">
        <v>-0.92302048830000005</v>
      </c>
      <c r="V158">
        <v>1.2798922290000001</v>
      </c>
      <c r="W158">
        <v>1.2798922290000001</v>
      </c>
      <c r="X158">
        <v>-1.540014298</v>
      </c>
      <c r="Y158">
        <v>-1.540014298</v>
      </c>
      <c r="Z158">
        <v>-1.026149948</v>
      </c>
      <c r="AA158">
        <v>-1.026149948</v>
      </c>
      <c r="AB158">
        <v>2.514933294</v>
      </c>
      <c r="AC158">
        <v>2.514933294</v>
      </c>
      <c r="AD158">
        <v>3.1772437550000001</v>
      </c>
      <c r="AE158">
        <v>3.1772437550000001</v>
      </c>
      <c r="AF158">
        <v>2.713189243</v>
      </c>
      <c r="AG158">
        <v>2.713189243</v>
      </c>
      <c r="AH158">
        <v>-0.46102761790000002</v>
      </c>
      <c r="AI158">
        <v>-0.46102761790000002</v>
      </c>
      <c r="AJ158">
        <v>-0.105309956</v>
      </c>
      <c r="AK158">
        <v>-0.105309956</v>
      </c>
      <c r="AL158">
        <v>-7.0499779629999999</v>
      </c>
      <c r="AM158">
        <v>-7.0499779629999999</v>
      </c>
      <c r="AN158">
        <v>4.4747245710000003</v>
      </c>
      <c r="AO158">
        <v>4.4747245710000003</v>
      </c>
      <c r="AP158">
        <v>-7.0313166450000004</v>
      </c>
      <c r="AQ158">
        <v>-7.0313166450000004</v>
      </c>
      <c r="AR158">
        <v>-4.8631875229999997</v>
      </c>
      <c r="AS158">
        <v>-4.8631875229999997</v>
      </c>
      <c r="AT158">
        <v>6.2707562430000001</v>
      </c>
      <c r="AU158">
        <v>6.2707562430000001</v>
      </c>
      <c r="AV158">
        <v>1.1936312490000001</v>
      </c>
      <c r="AW158">
        <v>1.1936312490000001</v>
      </c>
      <c r="AX158">
        <v>5.1692236339999997</v>
      </c>
      <c r="AY158">
        <v>5.1692236339999997</v>
      </c>
      <c r="AZ158">
        <v>-7.9892198939999997</v>
      </c>
      <c r="BA158">
        <v>-7.9892198939999997</v>
      </c>
      <c r="BB158">
        <v>1.924586723</v>
      </c>
      <c r="BC158">
        <v>1.924586723</v>
      </c>
      <c r="BD158">
        <v>3.643230199</v>
      </c>
      <c r="BE158">
        <v>3.643230199</v>
      </c>
      <c r="BF158">
        <v>5.3441486139999999</v>
      </c>
      <c r="BG158">
        <v>5.3441486139999999</v>
      </c>
      <c r="BH158">
        <v>-4.7817734989999998</v>
      </c>
      <c r="BI158">
        <v>-4.7817734989999998</v>
      </c>
    </row>
    <row r="159" spans="1:61" x14ac:dyDescent="0.35">
      <c r="A159">
        <v>1.000747663E-2</v>
      </c>
      <c r="B159">
        <v>2.7062093650000001E-2</v>
      </c>
      <c r="C159">
        <v>3.3304981850000002</v>
      </c>
      <c r="D159">
        <v>2.2797220170000001</v>
      </c>
      <c r="E159">
        <v>2.213228054</v>
      </c>
      <c r="F159">
        <v>2.213228054</v>
      </c>
      <c r="G159">
        <v>2.213228054</v>
      </c>
      <c r="H159">
        <v>2.213228054</v>
      </c>
      <c r="I159">
        <v>2.213228054</v>
      </c>
      <c r="J159">
        <v>2.213228054</v>
      </c>
      <c r="K159">
        <v>2.213228054</v>
      </c>
      <c r="L159">
        <v>2.213228054</v>
      </c>
      <c r="M159">
        <v>2.213228054</v>
      </c>
      <c r="N159">
        <v>2.6563955770000001</v>
      </c>
      <c r="O159">
        <v>2.6563955770000001</v>
      </c>
      <c r="P159">
        <v>-2.7543744380000001</v>
      </c>
      <c r="Q159">
        <v>-2.7543744380000001</v>
      </c>
      <c r="R159">
        <v>-5.1347532429999996</v>
      </c>
      <c r="S159">
        <v>-5.1347532429999996</v>
      </c>
      <c r="T159">
        <v>-1.549028976</v>
      </c>
      <c r="U159">
        <v>-1.549028976</v>
      </c>
      <c r="V159">
        <v>-0.81430249759999995</v>
      </c>
      <c r="W159">
        <v>-0.81430249759999995</v>
      </c>
      <c r="X159">
        <v>-1.3400751209999999</v>
      </c>
      <c r="Y159">
        <v>-1.3400751209999999</v>
      </c>
      <c r="Z159">
        <v>-2.999676467</v>
      </c>
      <c r="AA159">
        <v>-2.999676467</v>
      </c>
      <c r="AB159">
        <v>5.153944439</v>
      </c>
      <c r="AC159">
        <v>5.153944439</v>
      </c>
      <c r="AD159">
        <v>2.6037704119999998</v>
      </c>
      <c r="AE159">
        <v>2.6037704119999998</v>
      </c>
      <c r="AF159">
        <v>3.3062567619999998</v>
      </c>
      <c r="AG159">
        <v>3.3062567619999998</v>
      </c>
      <c r="AH159">
        <v>0.98731768080000004</v>
      </c>
      <c r="AI159">
        <v>0.98731768080000004</v>
      </c>
      <c r="AJ159">
        <v>8.6616977299999995E-2</v>
      </c>
      <c r="AK159">
        <v>8.6616977299999995E-2</v>
      </c>
      <c r="AL159">
        <v>9.7373578739999994E-2</v>
      </c>
      <c r="AM159">
        <v>9.7373578739999994E-2</v>
      </c>
      <c r="AN159">
        <v>6.89175015</v>
      </c>
      <c r="AO159">
        <v>6.89175015</v>
      </c>
      <c r="AP159">
        <v>2.6227024509999999</v>
      </c>
      <c r="AQ159">
        <v>2.6227024509999999</v>
      </c>
      <c r="AR159">
        <v>-5.6072237429999996</v>
      </c>
      <c r="AS159">
        <v>-5.6072237429999996</v>
      </c>
      <c r="AT159">
        <v>0.2390367374</v>
      </c>
      <c r="AU159">
        <v>0.2390367374</v>
      </c>
      <c r="AV159">
        <v>-2.8560945609999999</v>
      </c>
      <c r="AW159">
        <v>-2.8560945609999999</v>
      </c>
      <c r="AX159">
        <v>0.5908265104</v>
      </c>
      <c r="AY159">
        <v>0.5908265104</v>
      </c>
      <c r="AZ159">
        <v>-4.7547011489999997</v>
      </c>
      <c r="BA159">
        <v>-4.7547011489999997</v>
      </c>
      <c r="BB159">
        <v>3.78573782</v>
      </c>
      <c r="BC159">
        <v>3.78573782</v>
      </c>
      <c r="BD159">
        <v>2.6843799449999999</v>
      </c>
      <c r="BE159">
        <v>2.6843799449999999</v>
      </c>
      <c r="BF159">
        <v>-0.66992475910000004</v>
      </c>
      <c r="BG159">
        <v>-0.66992475910000004</v>
      </c>
      <c r="BH159">
        <v>0.6853060567</v>
      </c>
      <c r="BI159">
        <v>0.6853060567</v>
      </c>
    </row>
    <row r="160" spans="1:61" x14ac:dyDescent="0.35">
      <c r="A160">
        <v>1.000236817E-2</v>
      </c>
      <c r="B160">
        <v>2.4242223760000001E-2</v>
      </c>
      <c r="C160">
        <v>4.5433902159999997</v>
      </c>
      <c r="D160">
        <v>8.3776084550000007</v>
      </c>
      <c r="E160">
        <v>3.2524734940000002</v>
      </c>
      <c r="F160">
        <v>3.2524734940000002</v>
      </c>
      <c r="G160">
        <v>3.2524734940000002</v>
      </c>
      <c r="H160">
        <v>3.2524734940000002</v>
      </c>
      <c r="I160">
        <v>3.2524734940000002</v>
      </c>
      <c r="J160">
        <v>3.2524734940000002</v>
      </c>
      <c r="K160">
        <v>3.2524734940000002</v>
      </c>
      <c r="L160">
        <v>3.2524734940000002</v>
      </c>
      <c r="M160">
        <v>3.2524734940000002</v>
      </c>
      <c r="N160">
        <v>-0.86961244839999996</v>
      </c>
      <c r="O160">
        <v>-0.86961244839999996</v>
      </c>
      <c r="P160">
        <v>-0.99054824640000005</v>
      </c>
      <c r="Q160">
        <v>-0.99054824640000005</v>
      </c>
      <c r="R160">
        <v>-0.66381278939999999</v>
      </c>
      <c r="S160">
        <v>-0.66381278939999999</v>
      </c>
      <c r="T160">
        <v>-3.3535497749999998</v>
      </c>
      <c r="U160">
        <v>-3.3535497749999998</v>
      </c>
      <c r="V160">
        <v>-1.327770369</v>
      </c>
      <c r="W160">
        <v>-1.327770369</v>
      </c>
      <c r="X160">
        <v>-1.0425943369999999</v>
      </c>
      <c r="Y160">
        <v>-1.0425943369999999</v>
      </c>
      <c r="Z160">
        <v>-1.4276343869999999</v>
      </c>
      <c r="AA160">
        <v>-1.4276343869999999</v>
      </c>
      <c r="AB160">
        <v>6.7911277099999996</v>
      </c>
      <c r="AC160">
        <v>6.7911277099999996</v>
      </c>
      <c r="AD160">
        <v>6.5591039599999998E-2</v>
      </c>
      <c r="AE160">
        <v>6.5591039599999998E-2</v>
      </c>
      <c r="AF160">
        <v>5.616855674</v>
      </c>
      <c r="AG160">
        <v>5.616855674</v>
      </c>
      <c r="AH160">
        <v>1.102946362</v>
      </c>
      <c r="AI160">
        <v>1.102946362</v>
      </c>
      <c r="AJ160">
        <v>-2.3453221379999998</v>
      </c>
      <c r="AK160">
        <v>-2.3453221379999998</v>
      </c>
      <c r="AL160">
        <v>0.25081956849999998</v>
      </c>
      <c r="AM160">
        <v>0.25081956849999998</v>
      </c>
      <c r="AN160">
        <v>1.947811409</v>
      </c>
      <c r="AO160">
        <v>1.947811409</v>
      </c>
      <c r="AP160">
        <v>-1.3076697159999999</v>
      </c>
      <c r="AQ160">
        <v>-1.3076697159999999</v>
      </c>
      <c r="AR160">
        <v>-2.7848341360000002</v>
      </c>
      <c r="AS160">
        <v>-2.7848341360000002</v>
      </c>
      <c r="AT160">
        <v>1.767325263</v>
      </c>
      <c r="AU160">
        <v>1.767325263</v>
      </c>
      <c r="AV160">
        <v>-2.6965929900000001</v>
      </c>
      <c r="AW160">
        <v>-2.6965929900000001</v>
      </c>
      <c r="AX160">
        <v>6.3660706280000001</v>
      </c>
      <c r="AY160">
        <v>6.3660706280000001</v>
      </c>
      <c r="AZ160">
        <v>-3.9368542450000001</v>
      </c>
      <c r="BA160">
        <v>-3.9368542450000001</v>
      </c>
      <c r="BB160">
        <v>2.3567392840000001</v>
      </c>
      <c r="BC160">
        <v>2.3567392840000001</v>
      </c>
      <c r="BD160">
        <v>0.42402868259999998</v>
      </c>
      <c r="BE160">
        <v>0.42402868259999998</v>
      </c>
      <c r="BF160">
        <v>-6.9206254969999996</v>
      </c>
      <c r="BG160">
        <v>-6.9206254969999996</v>
      </c>
      <c r="BH160">
        <v>7.1764529780000004</v>
      </c>
      <c r="BI160">
        <v>7.1764529780000004</v>
      </c>
    </row>
    <row r="161" spans="1:61" x14ac:dyDescent="0.35">
      <c r="A161">
        <v>9.9972597090000007E-3</v>
      </c>
      <c r="B161">
        <v>2.1422353870000001E-2</v>
      </c>
      <c r="C161">
        <v>2.548584049</v>
      </c>
      <c r="D161">
        <v>5.5110669310000002</v>
      </c>
      <c r="E161">
        <v>3.0425530200000002</v>
      </c>
      <c r="F161">
        <v>3.0425530200000002</v>
      </c>
      <c r="G161">
        <v>3.0425530200000002</v>
      </c>
      <c r="H161">
        <v>3.0425530200000002</v>
      </c>
      <c r="I161">
        <v>3.0425530200000002</v>
      </c>
      <c r="J161">
        <v>3.0425530200000002</v>
      </c>
      <c r="K161">
        <v>3.0425530200000002</v>
      </c>
      <c r="L161">
        <v>3.0425530200000002</v>
      </c>
      <c r="M161">
        <v>3.0425530200000002</v>
      </c>
      <c r="N161">
        <v>2.7149429399999998</v>
      </c>
      <c r="O161">
        <v>2.7149429399999998</v>
      </c>
      <c r="P161">
        <v>0.40864779670000001</v>
      </c>
      <c r="Q161">
        <v>0.40864779670000001</v>
      </c>
      <c r="R161">
        <v>0.9328349937</v>
      </c>
      <c r="S161">
        <v>0.9328349937</v>
      </c>
      <c r="T161">
        <v>-4.9335157760000001</v>
      </c>
      <c r="U161">
        <v>-4.9335157760000001</v>
      </c>
      <c r="V161">
        <v>-1.782352341</v>
      </c>
      <c r="W161">
        <v>-1.782352341</v>
      </c>
      <c r="X161">
        <v>-0.99326927220000005</v>
      </c>
      <c r="Y161">
        <v>-0.99326927220000005</v>
      </c>
      <c r="Z161">
        <v>9.9944507540000005E-2</v>
      </c>
      <c r="AA161">
        <v>9.9944507540000005E-2</v>
      </c>
      <c r="AB161">
        <v>-3.8823711589999998</v>
      </c>
      <c r="AC161">
        <v>-3.8823711589999998</v>
      </c>
      <c r="AD161">
        <v>4.1631653430000002</v>
      </c>
      <c r="AE161">
        <v>4.1631653430000002</v>
      </c>
      <c r="AF161">
        <v>1.3828973010000001</v>
      </c>
      <c r="AG161">
        <v>1.3828973010000001</v>
      </c>
      <c r="AH161">
        <v>0.94783371640000003</v>
      </c>
      <c r="AI161">
        <v>0.94783371640000003</v>
      </c>
      <c r="AJ161">
        <v>1.01346289</v>
      </c>
      <c r="AK161">
        <v>1.01346289</v>
      </c>
      <c r="AL161">
        <v>1.148293622</v>
      </c>
      <c r="AM161">
        <v>1.148293622</v>
      </c>
      <c r="AN161">
        <v>-0.6763505782</v>
      </c>
      <c r="AO161">
        <v>-0.6763505782</v>
      </c>
      <c r="AP161">
        <v>3.7425368780000001</v>
      </c>
      <c r="AQ161">
        <v>3.7425368780000001</v>
      </c>
      <c r="AR161">
        <v>-6.8723155709999997</v>
      </c>
      <c r="AS161">
        <v>-6.8723155709999997</v>
      </c>
      <c r="AT161">
        <v>3.7156466899999998</v>
      </c>
      <c r="AU161">
        <v>3.7156466899999998</v>
      </c>
      <c r="AV161">
        <v>-4.24610311</v>
      </c>
      <c r="AW161">
        <v>-4.24610311</v>
      </c>
      <c r="AX161">
        <v>1.521640447</v>
      </c>
      <c r="AY161">
        <v>1.521640447</v>
      </c>
      <c r="AZ161">
        <v>-1.9620553039999999</v>
      </c>
      <c r="BA161">
        <v>-1.9620553039999999</v>
      </c>
      <c r="BB161">
        <v>-0.48431285969999999</v>
      </c>
      <c r="BC161">
        <v>-0.48431285969999999</v>
      </c>
      <c r="BD161">
        <v>-0.84932491580000002</v>
      </c>
      <c r="BE161">
        <v>-0.84932491580000002</v>
      </c>
      <c r="BF161">
        <v>-7.256328216</v>
      </c>
      <c r="BG161">
        <v>-7.256328216</v>
      </c>
      <c r="BH161">
        <v>7.2509057869999998</v>
      </c>
      <c r="BI161">
        <v>7.2509057869999998</v>
      </c>
    </row>
    <row r="162" spans="1:61" x14ac:dyDescent="0.35">
      <c r="A162">
        <v>1.1910111419999999E-2</v>
      </c>
      <c r="B162">
        <v>2.0524192640000001E-2</v>
      </c>
      <c r="C162">
        <v>-4.8238832059999996</v>
      </c>
      <c r="D162">
        <v>3.3496574629999998</v>
      </c>
      <c r="E162">
        <v>0.50006671459999996</v>
      </c>
      <c r="F162">
        <v>0.50006671459999996</v>
      </c>
      <c r="G162">
        <v>0.50006671459999996</v>
      </c>
      <c r="H162">
        <v>0.50006671459999996</v>
      </c>
      <c r="I162">
        <v>0.50006671459999996</v>
      </c>
      <c r="J162">
        <v>0.50006671459999996</v>
      </c>
      <c r="K162">
        <v>0.50006671459999996</v>
      </c>
      <c r="L162">
        <v>0.50006671459999996</v>
      </c>
      <c r="M162">
        <v>0.50006671459999996</v>
      </c>
      <c r="N162">
        <v>2.3484146620000002</v>
      </c>
      <c r="O162">
        <v>2.3484146620000002</v>
      </c>
      <c r="P162">
        <v>-0.90103169189999999</v>
      </c>
      <c r="Q162">
        <v>-0.90103169189999999</v>
      </c>
      <c r="R162">
        <v>-1.1970552619999999</v>
      </c>
      <c r="S162">
        <v>-1.1970552619999999</v>
      </c>
      <c r="T162">
        <v>-2.4082273719999998</v>
      </c>
      <c r="U162">
        <v>-2.4082273719999998</v>
      </c>
      <c r="V162">
        <v>-3.7943040780000001</v>
      </c>
      <c r="W162">
        <v>-3.7943040780000001</v>
      </c>
      <c r="X162">
        <v>-8.2387105819999995</v>
      </c>
      <c r="Y162">
        <v>-8.2387105819999995</v>
      </c>
      <c r="Z162">
        <v>9.4236813940000008</v>
      </c>
      <c r="AA162">
        <v>9.4236813940000008</v>
      </c>
      <c r="AB162">
        <v>-8.6000631760000008</v>
      </c>
      <c r="AC162">
        <v>-8.6000631760000008</v>
      </c>
      <c r="AD162">
        <v>1.649396334</v>
      </c>
      <c r="AE162">
        <v>1.649396334</v>
      </c>
      <c r="AF162">
        <v>-6.2124553489999998</v>
      </c>
      <c r="AG162">
        <v>-6.2124553489999998</v>
      </c>
      <c r="AH162">
        <v>-2.598443939</v>
      </c>
      <c r="AI162">
        <v>-2.598443939</v>
      </c>
      <c r="AJ162">
        <v>0.36566278289999998</v>
      </c>
      <c r="AK162">
        <v>0.36566278289999998</v>
      </c>
      <c r="AL162">
        <v>1.3482211980000001</v>
      </c>
      <c r="AM162">
        <v>1.3482211980000001</v>
      </c>
      <c r="AN162">
        <v>0.3053564372</v>
      </c>
      <c r="AO162">
        <v>0.3053564372</v>
      </c>
      <c r="AP162">
        <v>5.8974184709999999</v>
      </c>
      <c r="AQ162">
        <v>5.8974184709999999</v>
      </c>
      <c r="AR162">
        <v>-6.1440398390000004</v>
      </c>
      <c r="AS162">
        <v>-6.1440398390000004</v>
      </c>
      <c r="AT162">
        <v>-0.53087307660000005</v>
      </c>
      <c r="AU162">
        <v>-0.53087307660000005</v>
      </c>
      <c r="AV162">
        <v>-0.92832588370000002</v>
      </c>
      <c r="AW162">
        <v>-0.92832588370000002</v>
      </c>
      <c r="AX162">
        <v>0.57117718719999999</v>
      </c>
      <c r="AY162">
        <v>0.57117718719999999</v>
      </c>
      <c r="AZ162">
        <v>-4.266955082</v>
      </c>
      <c r="BA162">
        <v>-4.266955082</v>
      </c>
      <c r="BB162">
        <v>0.53960287559999998</v>
      </c>
      <c r="BC162">
        <v>0.53960287559999998</v>
      </c>
      <c r="BD162">
        <v>3.079206493</v>
      </c>
      <c r="BE162">
        <v>3.079206493</v>
      </c>
      <c r="BF162">
        <v>-4.1225231280000001</v>
      </c>
      <c r="BG162">
        <v>-4.1225231280000001</v>
      </c>
      <c r="BH162">
        <v>-5.7173617459999999</v>
      </c>
      <c r="BI162">
        <v>-5.7173617459999999</v>
      </c>
    </row>
    <row r="163" spans="1:61" x14ac:dyDescent="0.35">
      <c r="A163">
        <v>1.472996597E-2</v>
      </c>
      <c r="B163">
        <v>2.0534806900000001E-2</v>
      </c>
      <c r="C163">
        <v>1.3025418470000001</v>
      </c>
      <c r="D163">
        <v>3.3614665829999999</v>
      </c>
      <c r="E163">
        <v>1.163131685</v>
      </c>
      <c r="F163">
        <v>1.163131685</v>
      </c>
      <c r="G163">
        <v>1.163131685</v>
      </c>
      <c r="H163">
        <v>1.163131685</v>
      </c>
      <c r="I163">
        <v>1.163131685</v>
      </c>
      <c r="J163">
        <v>1.163131685</v>
      </c>
      <c r="K163">
        <v>1.163131685</v>
      </c>
      <c r="L163">
        <v>1.163131685</v>
      </c>
      <c r="M163">
        <v>1.163131685</v>
      </c>
      <c r="N163">
        <v>1.7273030089999999</v>
      </c>
      <c r="O163">
        <v>1.7273030089999999</v>
      </c>
      <c r="P163">
        <v>-3.1257379969999999</v>
      </c>
      <c r="Q163">
        <v>-3.1257379969999999</v>
      </c>
      <c r="R163">
        <v>1.8264866879999999</v>
      </c>
      <c r="S163">
        <v>1.8264866879999999</v>
      </c>
      <c r="T163">
        <v>-0.46537207320000001</v>
      </c>
      <c r="U163">
        <v>-0.46537207320000001</v>
      </c>
      <c r="V163">
        <v>-4.9408398650000001</v>
      </c>
      <c r="W163">
        <v>-4.9408398650000001</v>
      </c>
      <c r="X163">
        <v>-3.51566066</v>
      </c>
      <c r="Y163">
        <v>-3.51566066</v>
      </c>
      <c r="Z163">
        <v>2.8162578549999999</v>
      </c>
      <c r="AA163">
        <v>2.8162578549999999</v>
      </c>
      <c r="AB163">
        <v>-0.94469250230000001</v>
      </c>
      <c r="AC163">
        <v>-0.94469250230000001</v>
      </c>
      <c r="AD163">
        <v>1.625076322</v>
      </c>
      <c r="AE163">
        <v>1.625076322</v>
      </c>
      <c r="AF163">
        <v>-0.32210691479999998</v>
      </c>
      <c r="AG163">
        <v>-0.32210691479999998</v>
      </c>
      <c r="AH163">
        <v>-0.91363895819999996</v>
      </c>
      <c r="AI163">
        <v>-0.91363895819999996</v>
      </c>
      <c r="AJ163">
        <v>2.245423642</v>
      </c>
      <c r="AK163">
        <v>2.245423642</v>
      </c>
      <c r="AL163">
        <v>-2.6004397180000001</v>
      </c>
      <c r="AM163">
        <v>-2.6004397180000001</v>
      </c>
      <c r="AN163">
        <v>5.3003911309999996</v>
      </c>
      <c r="AO163">
        <v>5.3003911309999996</v>
      </c>
      <c r="AP163">
        <v>-1.314001577</v>
      </c>
      <c r="AQ163">
        <v>-1.314001577</v>
      </c>
      <c r="AR163">
        <v>-5.216424151</v>
      </c>
      <c r="AS163">
        <v>-5.216424151</v>
      </c>
      <c r="AT163">
        <v>-0.44752779069999998</v>
      </c>
      <c r="AU163">
        <v>-0.44752779069999998</v>
      </c>
      <c r="AV163">
        <v>0.1025801937</v>
      </c>
      <c r="AW163">
        <v>0.1025801937</v>
      </c>
      <c r="AX163">
        <v>-0.85426662340000004</v>
      </c>
      <c r="AY163">
        <v>-0.85426662340000004</v>
      </c>
      <c r="AZ163">
        <v>-4.6522973289999996</v>
      </c>
      <c r="BA163">
        <v>-4.6522973289999996</v>
      </c>
      <c r="BB163">
        <v>0.72008904269999996</v>
      </c>
      <c r="BC163">
        <v>0.72008904269999996</v>
      </c>
      <c r="BD163">
        <v>2.0594003399999998</v>
      </c>
      <c r="BE163">
        <v>2.0594003399999998</v>
      </c>
      <c r="BF163">
        <v>-0.40744359720000001</v>
      </c>
      <c r="BG163">
        <v>-0.40744359720000001</v>
      </c>
      <c r="BH163">
        <v>-6.4925777660000001</v>
      </c>
      <c r="BI163">
        <v>-6.4925777660000001</v>
      </c>
    </row>
    <row r="164" spans="1:61" x14ac:dyDescent="0.35">
      <c r="A164">
        <v>1.7549820510000001E-2</v>
      </c>
      <c r="B164">
        <v>2.0545421160000001E-2</v>
      </c>
      <c r="C164">
        <v>1.6508322820000001</v>
      </c>
      <c r="D164">
        <v>-1.1674657799999999</v>
      </c>
      <c r="E164">
        <v>1.404902144</v>
      </c>
      <c r="F164">
        <v>1.404902144</v>
      </c>
      <c r="G164">
        <v>1.404902144</v>
      </c>
      <c r="H164">
        <v>1.404902144</v>
      </c>
      <c r="I164">
        <v>1.404902144</v>
      </c>
      <c r="J164">
        <v>1.404902144</v>
      </c>
      <c r="K164">
        <v>1.404902144</v>
      </c>
      <c r="L164">
        <v>1.404902144</v>
      </c>
      <c r="M164">
        <v>1.404902144</v>
      </c>
      <c r="N164">
        <v>-0.1111833136</v>
      </c>
      <c r="O164">
        <v>-0.1111833136</v>
      </c>
      <c r="P164">
        <v>-2.0560328760000002</v>
      </c>
      <c r="Q164">
        <v>-2.0560328760000002</v>
      </c>
      <c r="R164">
        <v>-0.32742565600000001</v>
      </c>
      <c r="S164">
        <v>-0.32742565600000001</v>
      </c>
      <c r="T164">
        <v>-3.9164681739999998</v>
      </c>
      <c r="U164">
        <v>-3.9164681739999998</v>
      </c>
      <c r="V164">
        <v>-2.489901428</v>
      </c>
      <c r="W164">
        <v>-2.489901428</v>
      </c>
      <c r="X164">
        <v>-0.78228544759999996</v>
      </c>
      <c r="Y164">
        <v>-0.78228544759999996</v>
      </c>
      <c r="Z164">
        <v>1.418364905</v>
      </c>
      <c r="AA164">
        <v>1.418364905</v>
      </c>
      <c r="AB164">
        <v>0.33905529369999998</v>
      </c>
      <c r="AC164">
        <v>0.33905529369999998</v>
      </c>
      <c r="AD164">
        <v>3.6619905190000002</v>
      </c>
      <c r="AE164">
        <v>3.6619905190000002</v>
      </c>
      <c r="AF164">
        <v>6.3637224579999998</v>
      </c>
      <c r="AG164">
        <v>6.3637224579999998</v>
      </c>
      <c r="AH164">
        <v>-3.3125257270000001</v>
      </c>
      <c r="AI164">
        <v>-3.3125257270000001</v>
      </c>
      <c r="AJ164">
        <v>1.154575854</v>
      </c>
      <c r="AK164">
        <v>1.154575854</v>
      </c>
      <c r="AL164">
        <v>-0.86969904730000003</v>
      </c>
      <c r="AM164">
        <v>-0.86969904730000003</v>
      </c>
      <c r="AN164">
        <v>2.1207145590000001</v>
      </c>
      <c r="AO164">
        <v>2.1207145590000001</v>
      </c>
      <c r="AP164">
        <v>-1.088801742</v>
      </c>
      <c r="AQ164">
        <v>-1.088801742</v>
      </c>
      <c r="AR164">
        <v>-4.4108374829999999</v>
      </c>
      <c r="AS164">
        <v>-4.4108374829999999</v>
      </c>
      <c r="AT164">
        <v>5.2556831700000002</v>
      </c>
      <c r="AU164">
        <v>5.2556831700000002</v>
      </c>
      <c r="AV164">
        <v>1.6254292850000001</v>
      </c>
      <c r="AW164">
        <v>1.6254292850000001</v>
      </c>
      <c r="AX164">
        <v>-1.7948618089999999</v>
      </c>
      <c r="AY164">
        <v>-1.7948618089999999</v>
      </c>
      <c r="AZ164">
        <v>-3.1140332339999999</v>
      </c>
      <c r="BA164">
        <v>-3.1140332339999999</v>
      </c>
      <c r="BB164">
        <v>0.84931441529999996</v>
      </c>
      <c r="BC164">
        <v>0.84931441529999996</v>
      </c>
      <c r="BD164">
        <v>0.87434204879999999</v>
      </c>
      <c r="BE164">
        <v>0.87434204879999999</v>
      </c>
      <c r="BF164">
        <v>-1.5107225099999999</v>
      </c>
      <c r="BG164">
        <v>-1.5107225099999999</v>
      </c>
      <c r="BH164">
        <v>-7.2164003409999999</v>
      </c>
      <c r="BI164">
        <v>-7.2164003409999999</v>
      </c>
    </row>
    <row r="165" spans="1:61" x14ac:dyDescent="0.35">
      <c r="A165">
        <v>2.0369675050000001E-2</v>
      </c>
      <c r="B165">
        <v>2.055603541E-2</v>
      </c>
      <c r="C165">
        <v>0.32001435719999999</v>
      </c>
      <c r="D165">
        <v>4.4396800379999997</v>
      </c>
      <c r="E165">
        <v>2.9272539900000001</v>
      </c>
      <c r="F165">
        <v>2.9272539900000001</v>
      </c>
      <c r="G165">
        <v>2.9272539900000001</v>
      </c>
      <c r="H165">
        <v>2.9272539900000001</v>
      </c>
      <c r="I165">
        <v>2.9272539900000001</v>
      </c>
      <c r="J165">
        <v>2.9272539900000001</v>
      </c>
      <c r="K165">
        <v>2.9272539900000001</v>
      </c>
      <c r="L165">
        <v>2.9272539900000001</v>
      </c>
      <c r="M165">
        <v>2.9272539900000001</v>
      </c>
      <c r="N165">
        <v>-0.93788217299999999</v>
      </c>
      <c r="O165">
        <v>-0.93788217299999999</v>
      </c>
      <c r="P165">
        <v>-3.5409944929999999</v>
      </c>
      <c r="Q165">
        <v>-3.5409944929999999</v>
      </c>
      <c r="R165">
        <v>-9.6328467310000008</v>
      </c>
      <c r="S165">
        <v>-9.6328467310000008</v>
      </c>
      <c r="T165">
        <v>-1.4114885909999999</v>
      </c>
      <c r="U165">
        <v>-1.4114885909999999</v>
      </c>
      <c r="V165">
        <v>-1.779898918</v>
      </c>
      <c r="W165">
        <v>-1.779898918</v>
      </c>
      <c r="X165">
        <v>-0.71101564549999996</v>
      </c>
      <c r="Y165">
        <v>-0.71101564549999996</v>
      </c>
      <c r="Z165">
        <v>1.30533795</v>
      </c>
      <c r="AA165">
        <v>1.30533795</v>
      </c>
      <c r="AB165">
        <v>-0.29044602310000001</v>
      </c>
      <c r="AC165">
        <v>-0.29044602310000001</v>
      </c>
      <c r="AD165">
        <v>1.778973776</v>
      </c>
      <c r="AE165">
        <v>1.778973776</v>
      </c>
      <c r="AF165">
        <v>3.3972530480000001</v>
      </c>
      <c r="AG165">
        <v>3.3972530480000001</v>
      </c>
      <c r="AH165">
        <v>-2.6802224459999999E-2</v>
      </c>
      <c r="AI165">
        <v>-2.6802224459999999E-2</v>
      </c>
      <c r="AJ165">
        <v>-0.7590123687</v>
      </c>
      <c r="AK165">
        <v>-0.7590123687</v>
      </c>
      <c r="AL165">
        <v>2.5179865870000002</v>
      </c>
      <c r="AM165">
        <v>2.5179865870000002</v>
      </c>
      <c r="AN165">
        <v>-4.8045904999999998</v>
      </c>
      <c r="AO165">
        <v>-4.8045904999999998</v>
      </c>
      <c r="AP165">
        <v>0.76523546899999995</v>
      </c>
      <c r="AQ165">
        <v>0.76523546899999995</v>
      </c>
      <c r="AR165">
        <v>-1.394866097</v>
      </c>
      <c r="AS165">
        <v>-1.394866097</v>
      </c>
      <c r="AT165">
        <v>0.86557477390000004</v>
      </c>
      <c r="AU165">
        <v>0.86557477390000004</v>
      </c>
      <c r="AV165">
        <v>0.44780083279999999</v>
      </c>
      <c r="AW165">
        <v>0.44780083279999999</v>
      </c>
      <c r="AX165">
        <v>2.8523899070000001E-2</v>
      </c>
      <c r="AY165">
        <v>2.8523899070000001E-2</v>
      </c>
      <c r="AZ165">
        <v>-0.21201444890000001</v>
      </c>
      <c r="BA165">
        <v>-0.21201444890000001</v>
      </c>
      <c r="BB165">
        <v>1.0402541830000001</v>
      </c>
      <c r="BC165">
        <v>1.0402541830000001</v>
      </c>
      <c r="BD165">
        <v>-2.571820266</v>
      </c>
      <c r="BE165">
        <v>-2.571820266</v>
      </c>
      <c r="BF165">
        <v>-2.5611790330000002</v>
      </c>
      <c r="BG165">
        <v>-2.5611790330000002</v>
      </c>
      <c r="BH165">
        <v>1.6783170430000001</v>
      </c>
      <c r="BI165">
        <v>1.6783170430000001</v>
      </c>
    </row>
    <row r="166" spans="1:61" x14ac:dyDescent="0.35">
      <c r="A166">
        <v>2.3189529590000001E-2</v>
      </c>
      <c r="B166">
        <v>2.0566649669999999E-2</v>
      </c>
      <c r="C166">
        <v>2.0067231890000001</v>
      </c>
      <c r="D166">
        <v>-0.36204153010000001</v>
      </c>
      <c r="E166">
        <v>2.0417441429999998</v>
      </c>
      <c r="F166">
        <v>2.0417441429999998</v>
      </c>
      <c r="G166">
        <v>2.0417441429999998</v>
      </c>
      <c r="H166">
        <v>2.0417441429999998</v>
      </c>
      <c r="I166">
        <v>2.0417441429999998</v>
      </c>
      <c r="J166">
        <v>2.0417441429999998</v>
      </c>
      <c r="K166">
        <v>2.0417441429999998</v>
      </c>
      <c r="L166">
        <v>2.0417441429999998</v>
      </c>
      <c r="M166">
        <v>2.0417441429999998</v>
      </c>
      <c r="N166">
        <v>-1.1506720290000001</v>
      </c>
      <c r="O166">
        <v>-1.1506720290000001</v>
      </c>
      <c r="P166">
        <v>-0.92584392410000005</v>
      </c>
      <c r="Q166">
        <v>-0.92584392410000005</v>
      </c>
      <c r="R166">
        <v>-2.2935999050000002</v>
      </c>
      <c r="S166">
        <v>-2.2935999050000002</v>
      </c>
      <c r="T166">
        <v>-2.982749761</v>
      </c>
      <c r="U166">
        <v>-2.982749761</v>
      </c>
      <c r="V166">
        <v>-0.55660469239999999</v>
      </c>
      <c r="W166">
        <v>-0.55660469239999999</v>
      </c>
      <c r="X166">
        <v>-1.7293443550000001</v>
      </c>
      <c r="Y166">
        <v>-1.7293443550000001</v>
      </c>
      <c r="Z166">
        <v>1.6986368650000001</v>
      </c>
      <c r="AA166">
        <v>1.6986368650000001</v>
      </c>
      <c r="AB166">
        <v>1.3795173279999999</v>
      </c>
      <c r="AC166">
        <v>1.3795173279999999</v>
      </c>
      <c r="AD166">
        <v>-0.13861982510000001</v>
      </c>
      <c r="AE166">
        <v>-0.13861982510000001</v>
      </c>
      <c r="AF166">
        <v>1.813715113</v>
      </c>
      <c r="AG166">
        <v>1.813715113</v>
      </c>
      <c r="AH166">
        <v>-0.46561541579999999</v>
      </c>
      <c r="AI166">
        <v>-0.46561541579999999</v>
      </c>
      <c r="AJ166">
        <v>-3.8957578110000002</v>
      </c>
      <c r="AK166">
        <v>-3.8957578110000002</v>
      </c>
      <c r="AL166">
        <v>-1.044953813</v>
      </c>
      <c r="AM166">
        <v>-1.044953813</v>
      </c>
      <c r="AN166">
        <v>-4.9169389350000001</v>
      </c>
      <c r="AO166">
        <v>-4.9169389350000001</v>
      </c>
      <c r="AP166">
        <v>-1.125627723</v>
      </c>
      <c r="AQ166">
        <v>-1.125627723</v>
      </c>
      <c r="AR166">
        <v>-1.5412853390000001</v>
      </c>
      <c r="AS166">
        <v>-1.5412853390000001</v>
      </c>
      <c r="AT166">
        <v>-0.42807669799999998</v>
      </c>
      <c r="AU166">
        <v>-0.42807669799999998</v>
      </c>
      <c r="AV166">
        <v>0.83951725269999999</v>
      </c>
      <c r="AW166">
        <v>0.83951725269999999</v>
      </c>
      <c r="AX166">
        <v>-5.7681991159999999</v>
      </c>
      <c r="AY166">
        <v>-5.7681991159999999</v>
      </c>
      <c r="AZ166">
        <v>0.41552310720000002</v>
      </c>
      <c r="BA166">
        <v>0.41552310720000002</v>
      </c>
      <c r="BB166">
        <v>-1.0697488729999999E-2</v>
      </c>
      <c r="BC166">
        <v>-1.0697488729999999E-2</v>
      </c>
      <c r="BD166">
        <v>-1.411662051</v>
      </c>
      <c r="BE166">
        <v>-1.411662051</v>
      </c>
      <c r="BF166">
        <v>-0.57356058880000005</v>
      </c>
      <c r="BG166">
        <v>-0.57356058880000005</v>
      </c>
      <c r="BH166">
        <v>3.893831783</v>
      </c>
      <c r="BI166">
        <v>3.893831783</v>
      </c>
    </row>
    <row r="167" spans="1:61" x14ac:dyDescent="0.35">
      <c r="A167">
        <v>2.600938413E-2</v>
      </c>
      <c r="B167">
        <v>2.0577263929999999E-2</v>
      </c>
      <c r="C167">
        <v>0.40746596909999999</v>
      </c>
      <c r="D167">
        <v>0.39261736250000001</v>
      </c>
      <c r="E167">
        <v>0.56583774710000001</v>
      </c>
      <c r="F167">
        <v>0.56583774710000001</v>
      </c>
      <c r="G167">
        <v>0.56583774710000001</v>
      </c>
      <c r="H167">
        <v>0.56583774710000001</v>
      </c>
      <c r="I167">
        <v>0.56583774710000001</v>
      </c>
      <c r="J167">
        <v>0.56583774710000001</v>
      </c>
      <c r="K167">
        <v>0.56583774710000001</v>
      </c>
      <c r="L167">
        <v>0.56583774710000001</v>
      </c>
      <c r="M167">
        <v>0.56583774710000001</v>
      </c>
      <c r="N167">
        <v>3.8374273570000001</v>
      </c>
      <c r="O167">
        <v>3.8374273570000001</v>
      </c>
      <c r="P167">
        <v>2.7338157330000001</v>
      </c>
      <c r="Q167">
        <v>2.7338157330000001</v>
      </c>
      <c r="R167">
        <v>4.494405725</v>
      </c>
      <c r="S167">
        <v>4.494405725</v>
      </c>
      <c r="T167">
        <v>-1.7304507840000001</v>
      </c>
      <c r="U167">
        <v>-1.7304507840000001</v>
      </c>
      <c r="V167">
        <v>0.52036801040000003</v>
      </c>
      <c r="W167">
        <v>0.52036801040000003</v>
      </c>
      <c r="X167">
        <v>-0.101387581</v>
      </c>
      <c r="Y167">
        <v>-0.101387581</v>
      </c>
      <c r="Z167">
        <v>-0.95344816399999999</v>
      </c>
      <c r="AA167">
        <v>-0.95344816399999999</v>
      </c>
      <c r="AB167">
        <v>-0.95173463140000003</v>
      </c>
      <c r="AC167">
        <v>-0.95173463140000003</v>
      </c>
      <c r="AD167">
        <v>-0.63616095849999998</v>
      </c>
      <c r="AE167">
        <v>-0.63616095849999998</v>
      </c>
      <c r="AF167">
        <v>-2.082911712</v>
      </c>
      <c r="AG167">
        <v>-2.082911712</v>
      </c>
      <c r="AH167">
        <v>-1.0293524869999999</v>
      </c>
      <c r="AI167">
        <v>-1.0293524869999999</v>
      </c>
      <c r="AJ167">
        <v>-6.0781071410000003</v>
      </c>
      <c r="AK167">
        <v>-6.0781071410000003</v>
      </c>
      <c r="AL167">
        <v>0.55966063700000002</v>
      </c>
      <c r="AM167">
        <v>0.55966063700000002</v>
      </c>
      <c r="AN167">
        <v>0.62638124849999999</v>
      </c>
      <c r="AO167">
        <v>0.62638124849999999</v>
      </c>
      <c r="AP167">
        <v>-3.1263865200000001</v>
      </c>
      <c r="AQ167">
        <v>-3.1263865200000001</v>
      </c>
      <c r="AR167">
        <v>-0.99632073980000002</v>
      </c>
      <c r="AS167">
        <v>-0.99632073980000002</v>
      </c>
      <c r="AT167">
        <v>0.83590353490000002</v>
      </c>
      <c r="AU167">
        <v>0.83590353490000002</v>
      </c>
      <c r="AV167">
        <v>1.5690296450000001</v>
      </c>
      <c r="AW167">
        <v>1.5690296450000001</v>
      </c>
      <c r="AX167">
        <v>-8.3936597509999995</v>
      </c>
      <c r="AY167">
        <v>-8.3936597509999995</v>
      </c>
      <c r="AZ167">
        <v>-3.8177446499999999</v>
      </c>
      <c r="BA167">
        <v>-3.8177446499999999</v>
      </c>
      <c r="BB167">
        <v>-0.3687082726</v>
      </c>
      <c r="BC167">
        <v>-0.3687082726</v>
      </c>
      <c r="BD167">
        <v>-1.097030089</v>
      </c>
      <c r="BE167">
        <v>-1.097030089</v>
      </c>
      <c r="BF167">
        <v>5.601593694</v>
      </c>
      <c r="BG167">
        <v>5.601593694</v>
      </c>
      <c r="BH167">
        <v>3.5481085170000002</v>
      </c>
      <c r="BI167">
        <v>3.5481085170000002</v>
      </c>
    </row>
    <row r="168" spans="1:61" x14ac:dyDescent="0.35">
      <c r="A168">
        <v>2.882923867E-2</v>
      </c>
      <c r="B168">
        <v>2.0587878189999999E-2</v>
      </c>
      <c r="C168">
        <v>1.9303235919999999</v>
      </c>
      <c r="D168">
        <v>2.2448848610000001</v>
      </c>
      <c r="E168">
        <v>0.53344791790000001</v>
      </c>
      <c r="F168">
        <v>0.53344791790000001</v>
      </c>
      <c r="G168">
        <v>0.53344791790000001</v>
      </c>
      <c r="H168">
        <v>0.53344791790000001</v>
      </c>
      <c r="I168">
        <v>0.53344791790000001</v>
      </c>
      <c r="J168">
        <v>0.53344791790000001</v>
      </c>
      <c r="K168">
        <v>0.53344791790000001</v>
      </c>
      <c r="L168">
        <v>0.53344791790000001</v>
      </c>
      <c r="M168">
        <v>0.53344791790000001</v>
      </c>
      <c r="N168">
        <v>0.81243576429999997</v>
      </c>
      <c r="O168">
        <v>0.81243576429999997</v>
      </c>
      <c r="P168">
        <v>1.9347274569999999</v>
      </c>
      <c r="Q168">
        <v>1.9347274569999999</v>
      </c>
      <c r="R168">
        <v>4.6419572010000003</v>
      </c>
      <c r="S168">
        <v>4.6419572010000003</v>
      </c>
      <c r="T168">
        <v>-0.8553355024</v>
      </c>
      <c r="U168">
        <v>-0.8553355024</v>
      </c>
      <c r="V168">
        <v>0.66895221360000001</v>
      </c>
      <c r="W168">
        <v>0.66895221360000001</v>
      </c>
      <c r="X168">
        <v>2.9822956270000001</v>
      </c>
      <c r="Y168">
        <v>2.9822956270000001</v>
      </c>
      <c r="Z168">
        <v>-0.1893620104</v>
      </c>
      <c r="AA168">
        <v>-0.1893620104</v>
      </c>
      <c r="AB168">
        <v>-0.85846062629999997</v>
      </c>
      <c r="AC168">
        <v>-0.85846062629999997</v>
      </c>
      <c r="AD168">
        <v>2.6259340070000001</v>
      </c>
      <c r="AE168">
        <v>2.6259340070000001</v>
      </c>
      <c r="AF168">
        <v>-1.123571391</v>
      </c>
      <c r="AG168">
        <v>-1.123571391</v>
      </c>
      <c r="AH168">
        <v>0.16600974539999999</v>
      </c>
      <c r="AI168">
        <v>0.16600974539999999</v>
      </c>
      <c r="AJ168">
        <v>-0.97924770009999995</v>
      </c>
      <c r="AK168">
        <v>-0.97924770009999995</v>
      </c>
      <c r="AL168">
        <v>2.0551483109999999</v>
      </c>
      <c r="AM168">
        <v>2.0551483109999999</v>
      </c>
      <c r="AN168">
        <v>-2.5163068559999999</v>
      </c>
      <c r="AO168">
        <v>-2.5163068559999999</v>
      </c>
      <c r="AP168">
        <v>-1.539736293</v>
      </c>
      <c r="AQ168">
        <v>-1.539736293</v>
      </c>
      <c r="AR168">
        <v>1.990641694</v>
      </c>
      <c r="AS168">
        <v>1.990641694</v>
      </c>
      <c r="AT168">
        <v>1.6270968400000001</v>
      </c>
      <c r="AU168">
        <v>1.6270968400000001</v>
      </c>
      <c r="AV168">
        <v>1.3029048910000001</v>
      </c>
      <c r="AW168">
        <v>1.3029048910000001</v>
      </c>
      <c r="AX168">
        <v>0.3031585577</v>
      </c>
      <c r="AY168">
        <v>0.3031585577</v>
      </c>
      <c r="AZ168">
        <v>-6.3649261680000002</v>
      </c>
      <c r="BA168">
        <v>-6.3649261680000002</v>
      </c>
      <c r="BB168">
        <v>-3.241912117</v>
      </c>
      <c r="BC168">
        <v>-3.241912117</v>
      </c>
      <c r="BD168">
        <v>-12.06787486</v>
      </c>
      <c r="BE168">
        <v>-12.06787486</v>
      </c>
      <c r="BF168">
        <v>2.2595675239999999</v>
      </c>
      <c r="BG168">
        <v>2.2595675239999999</v>
      </c>
      <c r="BH168">
        <v>1.365871404</v>
      </c>
      <c r="BI168">
        <v>1.365871404</v>
      </c>
    </row>
    <row r="169" spans="1:61" x14ac:dyDescent="0.35">
      <c r="A169">
        <v>3.1649093220000001E-2</v>
      </c>
      <c r="B169">
        <v>2.0598492449999999E-2</v>
      </c>
      <c r="C169">
        <v>0.79700401830000001</v>
      </c>
      <c r="D169">
        <v>4.5031141359999998</v>
      </c>
      <c r="E169">
        <v>7.952384844</v>
      </c>
      <c r="F169">
        <v>7.952384844</v>
      </c>
      <c r="G169">
        <v>7.952384844</v>
      </c>
      <c r="H169">
        <v>7.952384844</v>
      </c>
      <c r="I169">
        <v>7.952384844</v>
      </c>
      <c r="J169">
        <v>7.952384844</v>
      </c>
      <c r="K169">
        <v>7.952384844</v>
      </c>
      <c r="L169">
        <v>7.952384844</v>
      </c>
      <c r="M169">
        <v>7.952384844</v>
      </c>
      <c r="N169">
        <v>-1.2538882259999999</v>
      </c>
      <c r="O169">
        <v>-1.2538882259999999</v>
      </c>
      <c r="P169">
        <v>-2.2957917299999999</v>
      </c>
      <c r="Q169">
        <v>-2.2957917299999999</v>
      </c>
      <c r="R169">
        <v>2.4619886809999998</v>
      </c>
      <c r="S169">
        <v>2.4619886809999998</v>
      </c>
      <c r="T169">
        <v>-1.9683365500000001</v>
      </c>
      <c r="U169">
        <v>-1.9683365500000001</v>
      </c>
      <c r="V169">
        <v>3.455674257E-2</v>
      </c>
      <c r="W169">
        <v>3.455674257E-2</v>
      </c>
      <c r="X169">
        <v>-1.8181625219999999</v>
      </c>
      <c r="Y169">
        <v>-1.8181625219999999</v>
      </c>
      <c r="Z169">
        <v>1.3256392560000001</v>
      </c>
      <c r="AA169">
        <v>1.3256392560000001</v>
      </c>
      <c r="AB169">
        <v>-4.0326168559999997</v>
      </c>
      <c r="AC169">
        <v>-4.0326168559999997</v>
      </c>
      <c r="AD169">
        <v>2.5913843600000002</v>
      </c>
      <c r="AE169">
        <v>2.5913843600000002</v>
      </c>
      <c r="AF169">
        <v>-2.3225875089999999</v>
      </c>
      <c r="AG169">
        <v>-2.3225875089999999</v>
      </c>
      <c r="AH169">
        <v>-0.97648065880000001</v>
      </c>
      <c r="AI169">
        <v>-0.97648065880000001</v>
      </c>
      <c r="AJ169">
        <v>-3.2988574270000002</v>
      </c>
      <c r="AK169">
        <v>-3.2988574270000002</v>
      </c>
      <c r="AL169">
        <v>8.2366307110000001</v>
      </c>
      <c r="AM169">
        <v>8.2366307110000001</v>
      </c>
      <c r="AN169">
        <v>-0.71898048950000004</v>
      </c>
      <c r="AO169">
        <v>-0.71898048950000004</v>
      </c>
      <c r="AP169">
        <v>0.58998322989999996</v>
      </c>
      <c r="AQ169">
        <v>0.58998322989999996</v>
      </c>
      <c r="AR169">
        <v>0.4665650402</v>
      </c>
      <c r="AS169">
        <v>0.4665650402</v>
      </c>
      <c r="AT169">
        <v>-7.3865372169999999</v>
      </c>
      <c r="AU169">
        <v>-7.3865372169999999</v>
      </c>
      <c r="AV169">
        <v>3.1525408100000001</v>
      </c>
      <c r="AW169">
        <v>3.1525408100000001</v>
      </c>
      <c r="AX169">
        <v>3.8005454360000002</v>
      </c>
      <c r="AY169">
        <v>3.8005454360000002</v>
      </c>
      <c r="AZ169">
        <v>1.660065232</v>
      </c>
      <c r="BA169">
        <v>1.660065232</v>
      </c>
      <c r="BB169">
        <v>5.0041187330000003</v>
      </c>
      <c r="BC169">
        <v>5.0041187330000003</v>
      </c>
      <c r="BD169">
        <v>-0.58555549060000001</v>
      </c>
      <c r="BE169">
        <v>-0.58555549060000001</v>
      </c>
      <c r="BF169">
        <v>-8.0384130260000006E-2</v>
      </c>
      <c r="BG169">
        <v>-8.0384130260000006E-2</v>
      </c>
      <c r="BH169">
        <v>-2.5588039569999999</v>
      </c>
      <c r="BI169">
        <v>-2.5588039569999999</v>
      </c>
    </row>
    <row r="170" spans="1:61" x14ac:dyDescent="0.35">
      <c r="A170">
        <v>3.446894776E-2</v>
      </c>
      <c r="B170">
        <v>2.0609106700000001E-2</v>
      </c>
      <c r="C170">
        <v>0.47791984399999998</v>
      </c>
      <c r="D170">
        <v>-0.52728327149999998</v>
      </c>
      <c r="E170">
        <v>6.0226548830000004</v>
      </c>
      <c r="F170">
        <v>6.0226548830000004</v>
      </c>
      <c r="G170">
        <v>6.0226548830000004</v>
      </c>
      <c r="H170">
        <v>6.0226548830000004</v>
      </c>
      <c r="I170">
        <v>6.0226548830000004</v>
      </c>
      <c r="J170">
        <v>6.0226548830000004</v>
      </c>
      <c r="K170">
        <v>6.0226548830000004</v>
      </c>
      <c r="L170">
        <v>6.0226548830000004</v>
      </c>
      <c r="M170">
        <v>6.0226548830000004</v>
      </c>
      <c r="N170">
        <v>-7.7943015500000001</v>
      </c>
      <c r="O170">
        <v>-7.7943015500000001</v>
      </c>
      <c r="P170">
        <v>-1.016148872</v>
      </c>
      <c r="Q170">
        <v>-1.016148872</v>
      </c>
      <c r="R170">
        <v>1.0135904140000001</v>
      </c>
      <c r="S170">
        <v>1.0135904140000001</v>
      </c>
      <c r="T170">
        <v>2.7237570849999999</v>
      </c>
      <c r="U170">
        <v>2.7237570849999999</v>
      </c>
      <c r="V170">
        <v>-2.6150467860000002</v>
      </c>
      <c r="W170">
        <v>-2.6150467860000002</v>
      </c>
      <c r="X170">
        <v>-0.41424957769999998</v>
      </c>
      <c r="Y170">
        <v>-0.41424957769999998</v>
      </c>
      <c r="Z170">
        <v>0.24595434590000001</v>
      </c>
      <c r="AA170">
        <v>0.24595434590000001</v>
      </c>
      <c r="AB170">
        <v>-0.41290133159999998</v>
      </c>
      <c r="AC170">
        <v>-0.41290133159999998</v>
      </c>
      <c r="AD170">
        <v>-8.8244313200000004</v>
      </c>
      <c r="AE170">
        <v>-8.8244313200000004</v>
      </c>
      <c r="AF170">
        <v>2.6647502080000001</v>
      </c>
      <c r="AG170">
        <v>2.6647502080000001</v>
      </c>
      <c r="AH170">
        <v>-8.9753315119999996E-2</v>
      </c>
      <c r="AI170">
        <v>-8.9753315119999996E-2</v>
      </c>
      <c r="AJ170">
        <v>1.0217577259999999</v>
      </c>
      <c r="AK170">
        <v>1.0217577259999999</v>
      </c>
      <c r="AL170">
        <v>-5.8129685870000003</v>
      </c>
      <c r="AM170">
        <v>-5.8129685870000003</v>
      </c>
      <c r="AN170">
        <v>2.9074871529999999</v>
      </c>
      <c r="AO170">
        <v>2.9074871529999999</v>
      </c>
      <c r="AP170">
        <v>1.593563608</v>
      </c>
      <c r="AQ170">
        <v>1.593563608</v>
      </c>
      <c r="AR170">
        <v>-0.88503622299999996</v>
      </c>
      <c r="AS170">
        <v>-0.88503622299999996</v>
      </c>
      <c r="AT170">
        <v>-11.72945723</v>
      </c>
      <c r="AU170">
        <v>-11.72945723</v>
      </c>
      <c r="AV170">
        <v>2.2167681140000002</v>
      </c>
      <c r="AW170">
        <v>2.2167681140000002</v>
      </c>
      <c r="AX170">
        <v>-1.5021467589999999</v>
      </c>
      <c r="AY170">
        <v>-1.5021467589999999</v>
      </c>
      <c r="AZ170">
        <v>-7.4977177340000001</v>
      </c>
      <c r="BA170">
        <v>-7.4977177340000001</v>
      </c>
      <c r="BB170">
        <v>1.031292925</v>
      </c>
      <c r="BC170">
        <v>1.031292925</v>
      </c>
      <c r="BD170">
        <v>-1.4455915770000001</v>
      </c>
      <c r="BE170">
        <v>-1.4455915770000001</v>
      </c>
      <c r="BF170">
        <v>-4.4723868979999999</v>
      </c>
      <c r="BG170">
        <v>-4.4723868979999999</v>
      </c>
      <c r="BH170">
        <v>6.062666911</v>
      </c>
      <c r="BI170">
        <v>6.062666911</v>
      </c>
    </row>
    <row r="171" spans="1:61" x14ac:dyDescent="0.35">
      <c r="A171">
        <v>3.72888023E-2</v>
      </c>
      <c r="B171">
        <v>2.0619720960000001E-2</v>
      </c>
      <c r="C171">
        <v>-1.9786180769999999</v>
      </c>
      <c r="D171">
        <v>2.5807292419999999</v>
      </c>
      <c r="E171">
        <v>0.50031673440000002</v>
      </c>
      <c r="F171">
        <v>0.50031673440000002</v>
      </c>
      <c r="G171">
        <v>0.50031673440000002</v>
      </c>
      <c r="H171">
        <v>0.50031673440000002</v>
      </c>
      <c r="I171">
        <v>0.50031673440000002</v>
      </c>
      <c r="J171">
        <v>0.50031673440000002</v>
      </c>
      <c r="K171">
        <v>0.50031673440000002</v>
      </c>
      <c r="L171">
        <v>0.50031673440000002</v>
      </c>
      <c r="M171">
        <v>0.50031673440000002</v>
      </c>
      <c r="N171">
        <v>-4.054719661</v>
      </c>
      <c r="O171">
        <v>-4.054719661</v>
      </c>
      <c r="P171">
        <v>2.1921938829999998</v>
      </c>
      <c r="Q171">
        <v>2.1921938829999998</v>
      </c>
      <c r="R171">
        <v>1.6306066500000001E-2</v>
      </c>
      <c r="S171">
        <v>1.6306066500000001E-2</v>
      </c>
      <c r="T171">
        <v>5.9750983549999998E-2</v>
      </c>
      <c r="U171">
        <v>5.9750983549999998E-2</v>
      </c>
      <c r="V171">
        <v>1.3222466580000001</v>
      </c>
      <c r="W171">
        <v>1.3222466580000001</v>
      </c>
      <c r="X171">
        <v>-1.2690308299999999</v>
      </c>
      <c r="Y171">
        <v>-1.2690308299999999</v>
      </c>
      <c r="Z171">
        <v>-0.98416513029999997</v>
      </c>
      <c r="AA171">
        <v>-0.98416513029999997</v>
      </c>
      <c r="AB171">
        <v>-2.3674472299999998</v>
      </c>
      <c r="AC171">
        <v>-2.3674472299999998</v>
      </c>
      <c r="AD171">
        <v>-0.74307822889999997</v>
      </c>
      <c r="AE171">
        <v>-0.74307822889999997</v>
      </c>
      <c r="AF171">
        <v>1.7313676410000001</v>
      </c>
      <c r="AG171">
        <v>1.7313676410000001</v>
      </c>
      <c r="AH171">
        <v>-0.258185681</v>
      </c>
      <c r="AI171">
        <v>-0.258185681</v>
      </c>
      <c r="AJ171">
        <v>2.6129743080000001</v>
      </c>
      <c r="AK171">
        <v>2.6129743080000001</v>
      </c>
      <c r="AL171">
        <v>-5.0796533620000002</v>
      </c>
      <c r="AM171">
        <v>-5.0796533620000002</v>
      </c>
      <c r="AN171">
        <v>1.53601104</v>
      </c>
      <c r="AO171">
        <v>1.53601104</v>
      </c>
      <c r="AP171">
        <v>1.179378783</v>
      </c>
      <c r="AQ171">
        <v>1.179378783</v>
      </c>
      <c r="AR171">
        <v>2.771356924</v>
      </c>
      <c r="AS171">
        <v>2.771356924</v>
      </c>
      <c r="AT171">
        <v>-5.5041408660000002</v>
      </c>
      <c r="AU171">
        <v>-5.5041408660000002</v>
      </c>
      <c r="AV171">
        <v>-4.7248880350000002</v>
      </c>
      <c r="AW171">
        <v>-4.7248880350000002</v>
      </c>
      <c r="AX171">
        <v>0.20701052340000001</v>
      </c>
      <c r="AY171">
        <v>0.20701052340000001</v>
      </c>
      <c r="AZ171">
        <v>3.544579938</v>
      </c>
      <c r="BA171">
        <v>3.544579938</v>
      </c>
      <c r="BB171">
        <v>0.5674527909</v>
      </c>
      <c r="BC171">
        <v>0.5674527909</v>
      </c>
      <c r="BD171">
        <v>0.1192796387</v>
      </c>
      <c r="BE171">
        <v>0.1192796387</v>
      </c>
      <c r="BF171">
        <v>0.22466253559999999</v>
      </c>
      <c r="BG171">
        <v>0.22466253559999999</v>
      </c>
      <c r="BH171">
        <v>0.96856106220000004</v>
      </c>
      <c r="BI171">
        <v>0.96856106220000004</v>
      </c>
    </row>
    <row r="172" spans="1:61" x14ac:dyDescent="0.35">
      <c r="A172">
        <v>4.010865684E-2</v>
      </c>
      <c r="B172">
        <v>2.0630335220000001E-2</v>
      </c>
      <c r="C172">
        <v>-0.8786671305</v>
      </c>
      <c r="D172">
        <v>-3.0188710539999999</v>
      </c>
      <c r="E172">
        <v>0.85506842729999999</v>
      </c>
      <c r="F172">
        <v>0.85506842729999999</v>
      </c>
      <c r="G172">
        <v>0.85506842729999999</v>
      </c>
      <c r="H172">
        <v>0.85506842729999999</v>
      </c>
      <c r="I172">
        <v>0.85506842729999999</v>
      </c>
      <c r="J172">
        <v>0.85506842729999999</v>
      </c>
      <c r="K172">
        <v>0.85506842729999999</v>
      </c>
      <c r="L172">
        <v>0.85506842729999999</v>
      </c>
      <c r="M172">
        <v>0.85506842729999999</v>
      </c>
      <c r="N172">
        <v>-3.5756159680000001</v>
      </c>
      <c r="O172">
        <v>-3.5756159680000001</v>
      </c>
      <c r="P172">
        <v>-0.73738736640000002</v>
      </c>
      <c r="Q172">
        <v>-0.73738736640000002</v>
      </c>
      <c r="R172">
        <v>3.2740986630000002</v>
      </c>
      <c r="S172">
        <v>3.2740986630000002</v>
      </c>
      <c r="T172">
        <v>-0.10051969869999999</v>
      </c>
      <c r="U172">
        <v>-0.10051969869999999</v>
      </c>
      <c r="V172">
        <v>0.51085019890000005</v>
      </c>
      <c r="W172">
        <v>0.51085019890000005</v>
      </c>
      <c r="X172">
        <v>-1.1201251799999999E-2</v>
      </c>
      <c r="Y172">
        <v>-1.1201251799999999E-2</v>
      </c>
      <c r="Z172">
        <v>-1.1473784119999999</v>
      </c>
      <c r="AA172">
        <v>-1.1473784119999999</v>
      </c>
      <c r="AB172">
        <v>0.83642004660000002</v>
      </c>
      <c r="AC172">
        <v>0.83642004660000002</v>
      </c>
      <c r="AD172">
        <v>0.95684432320000001</v>
      </c>
      <c r="AE172">
        <v>0.95684432320000001</v>
      </c>
      <c r="AF172">
        <v>2.428165286</v>
      </c>
      <c r="AG172">
        <v>2.428165286</v>
      </c>
      <c r="AH172">
        <v>-1.4184981290000001</v>
      </c>
      <c r="AI172">
        <v>-1.4184981290000001</v>
      </c>
      <c r="AJ172">
        <v>-3.4935279490000002</v>
      </c>
      <c r="AK172">
        <v>-3.4935279490000002</v>
      </c>
      <c r="AL172">
        <v>5.9022998480000002</v>
      </c>
      <c r="AM172">
        <v>5.9022998480000002</v>
      </c>
      <c r="AN172">
        <v>-1.3546802440000001</v>
      </c>
      <c r="AO172">
        <v>-1.3546802440000001</v>
      </c>
      <c r="AP172">
        <v>0.22784221469999999</v>
      </c>
      <c r="AQ172">
        <v>0.22784221469999999</v>
      </c>
      <c r="AR172">
        <v>2.0338383310000001</v>
      </c>
      <c r="AS172">
        <v>2.0338383310000001</v>
      </c>
      <c r="AT172">
        <v>4.8072917390000001</v>
      </c>
      <c r="AU172">
        <v>4.8072917390000001</v>
      </c>
      <c r="AV172">
        <v>2.7835586120000002</v>
      </c>
      <c r="AW172">
        <v>2.7835586120000002</v>
      </c>
      <c r="AX172">
        <v>2.8174955509999999</v>
      </c>
      <c r="AY172">
        <v>2.8174955509999999</v>
      </c>
      <c r="AZ172">
        <v>5.1993819200000004</v>
      </c>
      <c r="BA172">
        <v>5.1993819200000004</v>
      </c>
      <c r="BB172">
        <v>-4.3772213100000004</v>
      </c>
      <c r="BC172">
        <v>-4.3772213100000004</v>
      </c>
      <c r="BD172">
        <v>2.4411501449999999</v>
      </c>
      <c r="BE172">
        <v>2.4411501449999999</v>
      </c>
      <c r="BF172">
        <v>4.9414108680000002</v>
      </c>
      <c r="BG172">
        <v>4.9414108680000002</v>
      </c>
      <c r="BH172">
        <v>-2.1027130249999999</v>
      </c>
      <c r="BI172">
        <v>-2.1027130249999999</v>
      </c>
    </row>
    <row r="173" spans="1:61" x14ac:dyDescent="0.35">
      <c r="A173">
        <v>4.2928511379999999E-2</v>
      </c>
      <c r="B173">
        <v>2.064094948E-2</v>
      </c>
      <c r="C173">
        <v>-7.0405405470000001E-2</v>
      </c>
      <c r="D173">
        <v>0.29670850129999998</v>
      </c>
      <c r="E173">
        <v>1.0281995239999999</v>
      </c>
      <c r="F173">
        <v>1.0281995239999999</v>
      </c>
      <c r="G173">
        <v>1.0281995239999999</v>
      </c>
      <c r="H173">
        <v>1.0281995239999999</v>
      </c>
      <c r="I173">
        <v>1.0281995239999999</v>
      </c>
      <c r="J173">
        <v>1.0281995239999999</v>
      </c>
      <c r="K173">
        <v>1.0281995239999999</v>
      </c>
      <c r="L173">
        <v>1.0281995239999999</v>
      </c>
      <c r="M173">
        <v>1.0281995239999999</v>
      </c>
      <c r="N173">
        <v>-4.5440678439999997</v>
      </c>
      <c r="O173">
        <v>-4.5440678439999997</v>
      </c>
      <c r="P173">
        <v>-1.673131243</v>
      </c>
      <c r="Q173">
        <v>-1.673131243</v>
      </c>
      <c r="R173">
        <v>4.1638525800000004</v>
      </c>
      <c r="S173">
        <v>4.1638525800000004</v>
      </c>
      <c r="T173">
        <v>-0.14977409350000001</v>
      </c>
      <c r="U173">
        <v>-0.14977409350000001</v>
      </c>
      <c r="V173">
        <v>-0.72857657720000002</v>
      </c>
      <c r="W173">
        <v>-0.72857657720000002</v>
      </c>
      <c r="X173">
        <v>0.135671339</v>
      </c>
      <c r="Y173">
        <v>0.135671339</v>
      </c>
      <c r="Z173">
        <v>1.672739727</v>
      </c>
      <c r="AA173">
        <v>1.672739727</v>
      </c>
      <c r="AB173">
        <v>2.3363581889999998</v>
      </c>
      <c r="AC173">
        <v>2.3363581889999998</v>
      </c>
      <c r="AD173">
        <v>-1.141035029</v>
      </c>
      <c r="AE173">
        <v>-1.141035029</v>
      </c>
      <c r="AF173">
        <v>1.640036396</v>
      </c>
      <c r="AG173">
        <v>1.640036396</v>
      </c>
      <c r="AH173">
        <v>0.62361388579999999</v>
      </c>
      <c r="AI173">
        <v>0.62361388579999999</v>
      </c>
      <c r="AJ173">
        <v>-2.0385621870000001</v>
      </c>
      <c r="AK173">
        <v>-2.0385621870000001</v>
      </c>
      <c r="AL173">
        <v>-0.6551691221</v>
      </c>
      <c r="AM173">
        <v>-0.6551691221</v>
      </c>
      <c r="AN173">
        <v>-2.823560037</v>
      </c>
      <c r="AO173">
        <v>-2.823560037</v>
      </c>
      <c r="AP173">
        <v>0.99955450540000002</v>
      </c>
      <c r="AQ173">
        <v>0.99955450540000002</v>
      </c>
      <c r="AR173">
        <v>1.8357172159999999</v>
      </c>
      <c r="AS173">
        <v>1.8357172159999999</v>
      </c>
      <c r="AT173">
        <v>3.776014558</v>
      </c>
      <c r="AU173">
        <v>3.776014558</v>
      </c>
      <c r="AV173">
        <v>7.1228029590000004</v>
      </c>
      <c r="AW173">
        <v>7.1228029590000004</v>
      </c>
      <c r="AX173">
        <v>-0.79349810529999998</v>
      </c>
      <c r="AY173">
        <v>-0.79349810529999998</v>
      </c>
      <c r="AZ173">
        <v>0.68517724069999997</v>
      </c>
      <c r="BA173">
        <v>0.68517724069999997</v>
      </c>
      <c r="BB173">
        <v>-1.3074003279999999</v>
      </c>
      <c r="BC173">
        <v>-1.3074003279999999</v>
      </c>
      <c r="BD173">
        <v>1.8594543649999999</v>
      </c>
      <c r="BE173">
        <v>1.8594543649999999</v>
      </c>
      <c r="BF173">
        <v>3.0861413440000001</v>
      </c>
      <c r="BG173">
        <v>3.0861413440000001</v>
      </c>
      <c r="BH173">
        <v>-7.4405630350000003</v>
      </c>
      <c r="BI173">
        <v>-7.4405630350000003</v>
      </c>
    </row>
    <row r="174" spans="1:61" x14ac:dyDescent="0.35">
      <c r="A174">
        <v>4.5748365919999999E-2</v>
      </c>
      <c r="B174">
        <v>2.065156374E-2</v>
      </c>
      <c r="C174">
        <v>2.1025584070000001</v>
      </c>
      <c r="D174">
        <v>-0.59463246879999998</v>
      </c>
      <c r="E174">
        <v>-1.357393863</v>
      </c>
      <c r="F174">
        <v>-1.357393863</v>
      </c>
      <c r="G174">
        <v>-1.357393863</v>
      </c>
      <c r="H174">
        <v>-1.357393863</v>
      </c>
      <c r="I174">
        <v>-1.357393863</v>
      </c>
      <c r="J174">
        <v>-1.357393863</v>
      </c>
      <c r="K174">
        <v>-1.357393863</v>
      </c>
      <c r="L174">
        <v>-1.357393863</v>
      </c>
      <c r="M174">
        <v>-1.357393863</v>
      </c>
      <c r="N174">
        <v>-2.2603395339999999</v>
      </c>
      <c r="O174">
        <v>-2.2603395339999999</v>
      </c>
      <c r="P174">
        <v>-0.6796771815</v>
      </c>
      <c r="Q174">
        <v>-0.6796771815</v>
      </c>
      <c r="R174">
        <v>6.2448487480000002E-2</v>
      </c>
      <c r="S174">
        <v>6.2448487480000002E-2</v>
      </c>
      <c r="T174">
        <v>0.1290470681</v>
      </c>
      <c r="U174">
        <v>0.1290470681</v>
      </c>
      <c r="V174">
        <v>-0.60983227139999996</v>
      </c>
      <c r="W174">
        <v>-0.60983227139999996</v>
      </c>
      <c r="X174">
        <v>-1.3082358629999999</v>
      </c>
      <c r="Y174">
        <v>-1.3082358629999999</v>
      </c>
      <c r="Z174">
        <v>4.8022826539999999</v>
      </c>
      <c r="AA174">
        <v>4.8022826539999999</v>
      </c>
      <c r="AB174">
        <v>0.22745330020000001</v>
      </c>
      <c r="AC174">
        <v>0.22745330020000001</v>
      </c>
      <c r="AD174">
        <v>-0.38942310060000002</v>
      </c>
      <c r="AE174">
        <v>-0.38942310060000002</v>
      </c>
      <c r="AF174">
        <v>-0.60592331259999999</v>
      </c>
      <c r="AG174">
        <v>-0.60592331259999999</v>
      </c>
      <c r="AH174">
        <v>-0.28308716049999999</v>
      </c>
      <c r="AI174">
        <v>-0.28308716049999999</v>
      </c>
      <c r="AJ174">
        <v>-2.3021049869999999</v>
      </c>
      <c r="AK174">
        <v>-2.3021049869999999</v>
      </c>
      <c r="AL174">
        <v>-4.8226450249999999</v>
      </c>
      <c r="AM174">
        <v>-4.8226450249999999</v>
      </c>
      <c r="AN174">
        <v>4.7365888359999997E-2</v>
      </c>
      <c r="AO174">
        <v>4.7365888359999997E-2</v>
      </c>
      <c r="AP174">
        <v>1.231879379</v>
      </c>
      <c r="AQ174">
        <v>1.231879379</v>
      </c>
      <c r="AR174">
        <v>0.88240231000000002</v>
      </c>
      <c r="AS174">
        <v>0.88240231000000002</v>
      </c>
      <c r="AT174">
        <v>-9.9757804449999998</v>
      </c>
      <c r="AU174">
        <v>-9.9757804449999998</v>
      </c>
      <c r="AV174">
        <v>1.832204773</v>
      </c>
      <c r="AW174">
        <v>1.832204773</v>
      </c>
      <c r="AX174">
        <v>-2.7853711240000001</v>
      </c>
      <c r="AY174">
        <v>-2.7853711240000001</v>
      </c>
      <c r="AZ174">
        <v>-2.07884293</v>
      </c>
      <c r="BA174">
        <v>-2.07884293</v>
      </c>
      <c r="BB174">
        <v>-3.828998425</v>
      </c>
      <c r="BC174">
        <v>-3.828998425</v>
      </c>
      <c r="BD174">
        <v>-2.3306045009999998</v>
      </c>
      <c r="BE174">
        <v>-2.3306045009999998</v>
      </c>
      <c r="BF174">
        <v>2.27281727</v>
      </c>
      <c r="BG174">
        <v>2.27281727</v>
      </c>
      <c r="BH174">
        <v>-2.50479977</v>
      </c>
      <c r="BI174">
        <v>-2.50479977</v>
      </c>
    </row>
    <row r="175" spans="1:61" x14ac:dyDescent="0.35">
      <c r="A175">
        <v>4.8568220469999999E-2</v>
      </c>
      <c r="B175">
        <v>2.0662177989999999E-2</v>
      </c>
      <c r="C175">
        <v>-0.95374898259999996</v>
      </c>
      <c r="D175">
        <v>-4.0844476890000001</v>
      </c>
      <c r="E175">
        <v>-0.81306238949999998</v>
      </c>
      <c r="F175">
        <v>-0.81306238949999998</v>
      </c>
      <c r="G175">
        <v>-0.81306238949999998</v>
      </c>
      <c r="H175">
        <v>-0.81306238949999998</v>
      </c>
      <c r="I175">
        <v>-0.81306238949999998</v>
      </c>
      <c r="J175">
        <v>-0.81306238949999998</v>
      </c>
      <c r="K175">
        <v>-0.81306238949999998</v>
      </c>
      <c r="L175">
        <v>-0.81306238949999998</v>
      </c>
      <c r="M175">
        <v>-0.81306238949999998</v>
      </c>
      <c r="N175">
        <v>-2.9381557040000001</v>
      </c>
      <c r="O175">
        <v>-2.9381557040000001</v>
      </c>
      <c r="P175">
        <v>-1.527473329</v>
      </c>
      <c r="Q175">
        <v>-1.527473329</v>
      </c>
      <c r="R175">
        <v>-0.48789640699999998</v>
      </c>
      <c r="S175">
        <v>-0.48789640699999998</v>
      </c>
      <c r="T175">
        <v>0.92291531839999996</v>
      </c>
      <c r="U175">
        <v>0.92291531839999996</v>
      </c>
      <c r="V175">
        <v>-1.1844343429999999</v>
      </c>
      <c r="W175">
        <v>-1.1844343429999999</v>
      </c>
      <c r="X175">
        <v>1.8420733060000001</v>
      </c>
      <c r="Y175">
        <v>1.8420733060000001</v>
      </c>
      <c r="Z175">
        <v>-2.220991358</v>
      </c>
      <c r="AA175">
        <v>-2.220991358</v>
      </c>
      <c r="AB175">
        <v>-1.768940637</v>
      </c>
      <c r="AC175">
        <v>-1.768940637</v>
      </c>
      <c r="AD175">
        <v>-1.290354569</v>
      </c>
      <c r="AE175">
        <v>-1.290354569</v>
      </c>
      <c r="AF175">
        <v>1.6489577129999999</v>
      </c>
      <c r="AG175">
        <v>1.6489577129999999</v>
      </c>
      <c r="AH175">
        <v>7.5650085579999998E-2</v>
      </c>
      <c r="AI175">
        <v>7.5650085579999998E-2</v>
      </c>
      <c r="AJ175">
        <v>-0.406299297</v>
      </c>
      <c r="AK175">
        <v>-0.406299297</v>
      </c>
      <c r="AL175">
        <v>-1.3407035709999999</v>
      </c>
      <c r="AM175">
        <v>-1.3407035709999999</v>
      </c>
      <c r="AN175">
        <v>-0.65890062019999995</v>
      </c>
      <c r="AO175">
        <v>-0.65890062019999995</v>
      </c>
      <c r="AP175">
        <v>1.5996433670000001</v>
      </c>
      <c r="AQ175">
        <v>1.5996433670000001</v>
      </c>
      <c r="AR175">
        <v>1.8241857539999999</v>
      </c>
      <c r="AS175">
        <v>1.8241857539999999</v>
      </c>
      <c r="AT175">
        <v>-5.7220540529999999</v>
      </c>
      <c r="AU175">
        <v>-5.7220540529999999</v>
      </c>
      <c r="AV175">
        <v>-2.8995735169999999</v>
      </c>
      <c r="AW175">
        <v>-2.8995735169999999</v>
      </c>
      <c r="AX175">
        <v>-4.0606201400000002</v>
      </c>
      <c r="AY175">
        <v>-4.0606201400000002</v>
      </c>
      <c r="AZ175">
        <v>4.9398908239999999</v>
      </c>
      <c r="BA175">
        <v>4.9398908239999999</v>
      </c>
      <c r="BB175">
        <v>-8.2007920809999995</v>
      </c>
      <c r="BC175">
        <v>-8.2007920809999995</v>
      </c>
      <c r="BD175">
        <v>2.1500594280000001</v>
      </c>
      <c r="BE175">
        <v>2.1500594280000001</v>
      </c>
      <c r="BF175">
        <v>1.6471421690000001</v>
      </c>
      <c r="BG175">
        <v>1.6471421690000001</v>
      </c>
      <c r="BH175">
        <v>-0.17636020120000001</v>
      </c>
      <c r="BI175">
        <v>-0.17636020120000001</v>
      </c>
    </row>
    <row r="176" spans="1:61" x14ac:dyDescent="0.35">
      <c r="A176">
        <v>5.1388075009999999E-2</v>
      </c>
      <c r="B176">
        <v>2.0672792249999999E-2</v>
      </c>
      <c r="C176">
        <v>-0.46193842940000002</v>
      </c>
      <c r="D176">
        <v>-2.7351112340000001</v>
      </c>
      <c r="E176">
        <v>-1.945296884</v>
      </c>
      <c r="F176">
        <v>-1.945296884</v>
      </c>
      <c r="G176">
        <v>-1.945296884</v>
      </c>
      <c r="H176">
        <v>-1.945296884</v>
      </c>
      <c r="I176">
        <v>-1.945296884</v>
      </c>
      <c r="J176">
        <v>-1.945296884</v>
      </c>
      <c r="K176">
        <v>-1.945296884</v>
      </c>
      <c r="L176">
        <v>-1.945296884</v>
      </c>
      <c r="M176">
        <v>-1.945296884</v>
      </c>
      <c r="N176">
        <v>-0.13573291260000001</v>
      </c>
      <c r="O176">
        <v>-0.13573291260000001</v>
      </c>
      <c r="P176">
        <v>0.45099027660000002</v>
      </c>
      <c r="Q176">
        <v>0.45099027660000002</v>
      </c>
      <c r="R176">
        <v>-2.5426671179999998</v>
      </c>
      <c r="S176">
        <v>-2.5426671179999998</v>
      </c>
      <c r="T176">
        <v>0.13021787269999999</v>
      </c>
      <c r="U176">
        <v>0.13021787269999999</v>
      </c>
      <c r="V176">
        <v>-1.199567184</v>
      </c>
      <c r="W176">
        <v>-1.199567184</v>
      </c>
      <c r="X176">
        <v>-4.498834703</v>
      </c>
      <c r="Y176">
        <v>-4.498834703</v>
      </c>
      <c r="Z176">
        <v>-2.0311389210000002</v>
      </c>
      <c r="AA176">
        <v>-2.0311389210000002</v>
      </c>
      <c r="AB176">
        <v>-1.036703234</v>
      </c>
      <c r="AC176">
        <v>-1.036703234</v>
      </c>
      <c r="AD176">
        <v>-0.70492356749999996</v>
      </c>
      <c r="AE176">
        <v>-0.70492356749999996</v>
      </c>
      <c r="AF176">
        <v>2.55695206</v>
      </c>
      <c r="AG176">
        <v>2.55695206</v>
      </c>
      <c r="AH176">
        <v>-4.9591993039999997E-2</v>
      </c>
      <c r="AI176">
        <v>-4.9591993039999997E-2</v>
      </c>
      <c r="AJ176">
        <v>5.8605980830000001E-2</v>
      </c>
      <c r="AK176">
        <v>5.8605980830000001E-2</v>
      </c>
      <c r="AL176">
        <v>0.82586634680000004</v>
      </c>
      <c r="AM176">
        <v>0.82586634680000004</v>
      </c>
      <c r="AN176">
        <v>-4.4268272690000003</v>
      </c>
      <c r="AO176">
        <v>-4.4268272690000003</v>
      </c>
      <c r="AP176">
        <v>-0.92433951400000003</v>
      </c>
      <c r="AQ176">
        <v>-0.92433951400000003</v>
      </c>
      <c r="AR176">
        <v>-2.990075058</v>
      </c>
      <c r="AS176">
        <v>-2.990075058</v>
      </c>
      <c r="AT176">
        <v>2.252014521</v>
      </c>
      <c r="AU176">
        <v>2.252014521</v>
      </c>
      <c r="AV176">
        <v>-5.9689434239999999</v>
      </c>
      <c r="AW176">
        <v>-5.9689434239999999</v>
      </c>
      <c r="AX176">
        <v>-3.369642662</v>
      </c>
      <c r="AY176">
        <v>-3.369642662</v>
      </c>
      <c r="AZ176">
        <v>-1.4683670310000001</v>
      </c>
      <c r="BA176">
        <v>-1.4683670310000001</v>
      </c>
      <c r="BB176">
        <v>-8.9819524659999992</v>
      </c>
      <c r="BC176">
        <v>-8.9819524659999992</v>
      </c>
      <c r="BD176">
        <v>2.0505725730000002</v>
      </c>
      <c r="BE176">
        <v>2.0505725730000002</v>
      </c>
      <c r="BF176">
        <v>1.706801083</v>
      </c>
      <c r="BG176">
        <v>1.706801083</v>
      </c>
      <c r="BH176">
        <v>0.4700663014</v>
      </c>
      <c r="BI176">
        <v>0.4700663014</v>
      </c>
    </row>
    <row r="177" spans="1:61" x14ac:dyDescent="0.35">
      <c r="A177">
        <v>5.4207929549999999E-2</v>
      </c>
      <c r="B177">
        <v>2.0683406509999998E-2</v>
      </c>
      <c r="C177">
        <v>0.78868732819999998</v>
      </c>
      <c r="D177">
        <v>-2.7242952890000001</v>
      </c>
      <c r="E177">
        <v>-0.8455339798</v>
      </c>
      <c r="F177">
        <v>-0.8455339798</v>
      </c>
      <c r="G177">
        <v>-0.8455339798</v>
      </c>
      <c r="H177">
        <v>-0.8455339798</v>
      </c>
      <c r="I177">
        <v>-0.8455339798</v>
      </c>
      <c r="J177">
        <v>-0.8455339798</v>
      </c>
      <c r="K177">
        <v>-0.8455339798</v>
      </c>
      <c r="L177">
        <v>-0.8455339798</v>
      </c>
      <c r="M177">
        <v>-0.8455339798</v>
      </c>
      <c r="N177">
        <v>0.93410842709999997</v>
      </c>
      <c r="O177">
        <v>0.93410842709999997</v>
      </c>
      <c r="P177">
        <v>1.5918636429999999</v>
      </c>
      <c r="Q177">
        <v>1.5918636429999999</v>
      </c>
      <c r="R177">
        <v>1.2869856470000001</v>
      </c>
      <c r="S177">
        <v>1.2869856470000001</v>
      </c>
      <c r="T177">
        <v>-0.66245594539999997</v>
      </c>
      <c r="U177">
        <v>-0.66245594539999997</v>
      </c>
      <c r="V177">
        <v>-2.6527457679999999</v>
      </c>
      <c r="W177">
        <v>-2.6527457679999999</v>
      </c>
      <c r="X177">
        <v>1.5048830200000001</v>
      </c>
      <c r="Y177">
        <v>1.5048830200000001</v>
      </c>
      <c r="Z177">
        <v>-0.61032432999999997</v>
      </c>
      <c r="AA177">
        <v>-0.61032432999999997</v>
      </c>
      <c r="AB177">
        <v>-0.41783906409999999</v>
      </c>
      <c r="AC177">
        <v>-0.41783906409999999</v>
      </c>
      <c r="AD177">
        <v>2.6620459580000002</v>
      </c>
      <c r="AE177">
        <v>2.6620459580000002</v>
      </c>
      <c r="AF177">
        <v>-0.2610478866</v>
      </c>
      <c r="AG177">
        <v>-0.2610478866</v>
      </c>
      <c r="AH177">
        <v>0.52275241579999998</v>
      </c>
      <c r="AI177">
        <v>0.52275241579999998</v>
      </c>
      <c r="AJ177">
        <v>2.2012458709999998</v>
      </c>
      <c r="AK177">
        <v>2.2012458709999998</v>
      </c>
      <c r="AL177">
        <v>0.4286573863</v>
      </c>
      <c r="AM177">
        <v>0.4286573863</v>
      </c>
      <c r="AN177">
        <v>-2.1850685080000001</v>
      </c>
      <c r="AO177">
        <v>-2.1850685080000001</v>
      </c>
      <c r="AP177">
        <v>-0.56126830520000004</v>
      </c>
      <c r="AQ177">
        <v>-0.56126830520000004</v>
      </c>
      <c r="AR177">
        <v>-4.6379593620000001</v>
      </c>
      <c r="AS177">
        <v>-4.6379593620000001</v>
      </c>
      <c r="AT177">
        <v>3.1934564879999998</v>
      </c>
      <c r="AU177">
        <v>3.1934564879999998</v>
      </c>
      <c r="AV177">
        <v>-4.2730364219999997</v>
      </c>
      <c r="AW177">
        <v>-4.2730364219999997</v>
      </c>
      <c r="AX177">
        <v>-4.3540754809999997</v>
      </c>
      <c r="AY177">
        <v>-4.3540754809999997</v>
      </c>
      <c r="AZ177">
        <v>-4.9921729030000002</v>
      </c>
      <c r="BA177">
        <v>-4.9921729030000002</v>
      </c>
      <c r="BB177">
        <v>-3.0529034479999999</v>
      </c>
      <c r="BC177">
        <v>-3.0529034479999999</v>
      </c>
      <c r="BD177">
        <v>1.174987467</v>
      </c>
      <c r="BE177">
        <v>1.174987467</v>
      </c>
      <c r="BF177">
        <v>0.47053070479999998</v>
      </c>
      <c r="BG177">
        <v>0.47053070479999998</v>
      </c>
      <c r="BH177">
        <v>2.1078839309999999</v>
      </c>
      <c r="BI177">
        <v>2.1078839309999999</v>
      </c>
    </row>
    <row r="178" spans="1:61" x14ac:dyDescent="0.35">
      <c r="A178">
        <v>5.7027784089999999E-2</v>
      </c>
      <c r="B178">
        <v>2.0694020770000002E-2</v>
      </c>
      <c r="C178">
        <v>-2.861003191</v>
      </c>
      <c r="D178">
        <v>-0.6753832568</v>
      </c>
      <c r="E178">
        <v>-0.96284537930000003</v>
      </c>
      <c r="F178">
        <v>-0.96284537930000003</v>
      </c>
      <c r="G178">
        <v>-0.96284537930000003</v>
      </c>
      <c r="H178">
        <v>-0.96284537930000003</v>
      </c>
      <c r="I178">
        <v>-0.96284537930000003</v>
      </c>
      <c r="J178">
        <v>-0.96284537930000003</v>
      </c>
      <c r="K178">
        <v>-0.96284537930000003</v>
      </c>
      <c r="L178">
        <v>-0.96284537930000003</v>
      </c>
      <c r="M178">
        <v>-0.96284537930000003</v>
      </c>
      <c r="N178">
        <v>-0.41633536879999999</v>
      </c>
      <c r="O178">
        <v>-0.41633536879999999</v>
      </c>
      <c r="P178">
        <v>-2.5623743870000002</v>
      </c>
      <c r="Q178">
        <v>-2.5623743870000002</v>
      </c>
      <c r="R178">
        <v>-7.1806056949999997</v>
      </c>
      <c r="S178">
        <v>-7.1806056949999997</v>
      </c>
      <c r="T178">
        <v>0.74959666459999996</v>
      </c>
      <c r="U178">
        <v>0.74959666459999996</v>
      </c>
      <c r="V178">
        <v>-1.0501941990000001</v>
      </c>
      <c r="W178">
        <v>-1.0501941990000001</v>
      </c>
      <c r="X178">
        <v>1.2143220100000001</v>
      </c>
      <c r="Y178">
        <v>1.2143220100000001</v>
      </c>
      <c r="Z178">
        <v>-1.0809748299999999</v>
      </c>
      <c r="AA178">
        <v>-1.0809748299999999</v>
      </c>
      <c r="AB178">
        <v>5.0691577799999998E-2</v>
      </c>
      <c r="AC178">
        <v>5.0691577799999998E-2</v>
      </c>
      <c r="AD178">
        <v>1.4031001279999999</v>
      </c>
      <c r="AE178">
        <v>1.4031001279999999</v>
      </c>
      <c r="AF178">
        <v>-2.8581300280000002</v>
      </c>
      <c r="AG178">
        <v>-2.8581300280000002</v>
      </c>
      <c r="AH178">
        <v>-0.98797446170000003</v>
      </c>
      <c r="AI178">
        <v>-0.98797446170000003</v>
      </c>
      <c r="AJ178">
        <v>-0.99563318980000004</v>
      </c>
      <c r="AK178">
        <v>-0.99563318980000004</v>
      </c>
      <c r="AL178">
        <v>-5.587778471</v>
      </c>
      <c r="AM178">
        <v>-5.587778471</v>
      </c>
      <c r="AN178">
        <v>-5.1639694330000001</v>
      </c>
      <c r="AO178">
        <v>-5.1639694330000001</v>
      </c>
      <c r="AP178">
        <v>5.3876063639999998</v>
      </c>
      <c r="AQ178">
        <v>5.3876063639999998</v>
      </c>
      <c r="AR178">
        <v>-4.9198840239999999</v>
      </c>
      <c r="AS178">
        <v>-4.9198840239999999</v>
      </c>
      <c r="AT178">
        <v>-1.074725113</v>
      </c>
      <c r="AU178">
        <v>-1.074725113</v>
      </c>
      <c r="AV178">
        <v>-1.6413432590000001</v>
      </c>
      <c r="AW178">
        <v>-1.6413432590000001</v>
      </c>
      <c r="AX178">
        <v>5.6994009329999997</v>
      </c>
      <c r="AY178">
        <v>5.6994009329999997</v>
      </c>
      <c r="AZ178">
        <v>1.878299822</v>
      </c>
      <c r="BA178">
        <v>1.878299822</v>
      </c>
      <c r="BB178">
        <v>0.6030492932</v>
      </c>
      <c r="BC178">
        <v>0.6030492932</v>
      </c>
      <c r="BD178">
        <v>-5.8675995099999998</v>
      </c>
      <c r="BE178">
        <v>-5.8675995099999998</v>
      </c>
      <c r="BF178">
        <v>-1.1669994100000001</v>
      </c>
      <c r="BG178">
        <v>-1.1669994100000001</v>
      </c>
      <c r="BH178">
        <v>1.6760888599999999</v>
      </c>
      <c r="BI178">
        <v>1.6760888599999999</v>
      </c>
    </row>
    <row r="179" spans="1:61" x14ac:dyDescent="0.35">
      <c r="A179">
        <v>5.9847638629999998E-2</v>
      </c>
      <c r="B179">
        <v>2.0704635030000001E-2</v>
      </c>
      <c r="C179">
        <v>-1.6959487929999999</v>
      </c>
      <c r="D179">
        <v>-0.32227554520000001</v>
      </c>
      <c r="E179">
        <v>1.4514923879999999</v>
      </c>
      <c r="F179">
        <v>1.4514923879999999</v>
      </c>
      <c r="G179">
        <v>1.4514923879999999</v>
      </c>
      <c r="H179">
        <v>1.4514923879999999</v>
      </c>
      <c r="I179">
        <v>1.4514923879999999</v>
      </c>
      <c r="J179">
        <v>1.4514923879999999</v>
      </c>
      <c r="K179">
        <v>1.4514923879999999</v>
      </c>
      <c r="L179">
        <v>1.4514923879999999</v>
      </c>
      <c r="M179">
        <v>1.4514923879999999</v>
      </c>
      <c r="N179">
        <v>1.1349538640000001</v>
      </c>
      <c r="O179">
        <v>1.1349538640000001</v>
      </c>
      <c r="P179">
        <v>-0.2889425249</v>
      </c>
      <c r="Q179">
        <v>-0.2889425249</v>
      </c>
      <c r="R179">
        <v>-3.730790619</v>
      </c>
      <c r="S179">
        <v>-3.730790619</v>
      </c>
      <c r="T179">
        <v>-1.2534938630000001</v>
      </c>
      <c r="U179">
        <v>-1.2534938630000001</v>
      </c>
      <c r="V179">
        <v>-0.87654743219999998</v>
      </c>
      <c r="W179">
        <v>-0.87654743219999998</v>
      </c>
      <c r="X179">
        <v>1.0300693750000001</v>
      </c>
      <c r="Y179">
        <v>1.0300693750000001</v>
      </c>
      <c r="Z179">
        <v>-0.61248759649999995</v>
      </c>
      <c r="AA179">
        <v>-0.61248759649999995</v>
      </c>
      <c r="AB179">
        <v>-0.52644095670000002</v>
      </c>
      <c r="AC179">
        <v>-0.52644095670000002</v>
      </c>
      <c r="AD179">
        <v>0.28187332500000001</v>
      </c>
      <c r="AE179">
        <v>0.28187332500000001</v>
      </c>
      <c r="AF179">
        <v>-0.1499177948</v>
      </c>
      <c r="AG179">
        <v>-0.1499177948</v>
      </c>
      <c r="AH179">
        <v>1.217745721</v>
      </c>
      <c r="AI179">
        <v>1.217745721</v>
      </c>
      <c r="AJ179">
        <v>-0.35063825980000002</v>
      </c>
      <c r="AK179">
        <v>-0.35063825980000002</v>
      </c>
      <c r="AL179">
        <v>-4.8580430369999998</v>
      </c>
      <c r="AM179">
        <v>-4.8580430369999998</v>
      </c>
      <c r="AN179">
        <v>4.6746677749999996</v>
      </c>
      <c r="AO179">
        <v>4.6746677749999996</v>
      </c>
      <c r="AP179">
        <v>7.487324965</v>
      </c>
      <c r="AQ179">
        <v>7.487324965</v>
      </c>
      <c r="AR179">
        <v>-1.756205461</v>
      </c>
      <c r="AS179">
        <v>-1.756205461</v>
      </c>
      <c r="AT179">
        <v>-1.266861102</v>
      </c>
      <c r="AU179">
        <v>-1.266861102</v>
      </c>
      <c r="AV179">
        <v>3.27297796</v>
      </c>
      <c r="AW179">
        <v>3.27297796</v>
      </c>
      <c r="AX179">
        <v>-0.80886223030000004</v>
      </c>
      <c r="AY179">
        <v>-0.80886223030000004</v>
      </c>
      <c r="AZ179">
        <v>4.0263338529999997</v>
      </c>
      <c r="BA179">
        <v>4.0263338529999997</v>
      </c>
      <c r="BB179">
        <v>-3.202634363</v>
      </c>
      <c r="BC179">
        <v>-3.202634363</v>
      </c>
      <c r="BD179">
        <v>1.749871666</v>
      </c>
      <c r="BE179">
        <v>1.749871666</v>
      </c>
      <c r="BF179">
        <v>1.3908691799999999</v>
      </c>
      <c r="BG179">
        <v>1.3908691799999999</v>
      </c>
      <c r="BH179">
        <v>7.2256809860000003E-3</v>
      </c>
      <c r="BI179">
        <v>7.2256809860000003E-3</v>
      </c>
    </row>
    <row r="180" spans="1:61" x14ac:dyDescent="0.35">
      <c r="A180">
        <v>6.2667493170000005E-2</v>
      </c>
      <c r="B180">
        <v>2.071524928E-2</v>
      </c>
      <c r="C180">
        <v>0.3573478678</v>
      </c>
      <c r="D180">
        <v>1.613797691</v>
      </c>
      <c r="E180">
        <v>-0.527463181</v>
      </c>
      <c r="F180">
        <v>-0.527463181</v>
      </c>
      <c r="G180">
        <v>-0.527463181</v>
      </c>
      <c r="H180">
        <v>-0.527463181</v>
      </c>
      <c r="I180">
        <v>-0.527463181</v>
      </c>
      <c r="J180">
        <v>-0.527463181</v>
      </c>
      <c r="K180">
        <v>-0.527463181</v>
      </c>
      <c r="L180">
        <v>-0.527463181</v>
      </c>
      <c r="M180">
        <v>-0.527463181</v>
      </c>
      <c r="N180">
        <v>-0.93813396959999995</v>
      </c>
      <c r="O180">
        <v>-0.93813396959999995</v>
      </c>
      <c r="P180">
        <v>1.766311024</v>
      </c>
      <c r="Q180">
        <v>1.766311024</v>
      </c>
      <c r="R180">
        <v>2.9210319199999999</v>
      </c>
      <c r="S180">
        <v>2.9210319199999999</v>
      </c>
      <c r="T180">
        <v>-2.0226451559999998</v>
      </c>
      <c r="U180">
        <v>-2.0226451559999998</v>
      </c>
      <c r="V180">
        <v>2.2544628590000002</v>
      </c>
      <c r="W180">
        <v>2.2544628590000002</v>
      </c>
      <c r="X180">
        <v>-1.0676065260000001</v>
      </c>
      <c r="Y180">
        <v>-1.0676065260000001</v>
      </c>
      <c r="Z180">
        <v>6.0592676569999997E-2</v>
      </c>
      <c r="AA180">
        <v>6.0592676569999997E-2</v>
      </c>
      <c r="AB180">
        <v>1.1721239939999999</v>
      </c>
      <c r="AC180">
        <v>1.1721239939999999</v>
      </c>
      <c r="AD180">
        <v>0.81269844010000003</v>
      </c>
      <c r="AE180">
        <v>0.81269844010000003</v>
      </c>
      <c r="AF180">
        <v>-0.73101340859999997</v>
      </c>
      <c r="AG180">
        <v>-0.73101340859999997</v>
      </c>
      <c r="AH180">
        <v>0.24135922609999999</v>
      </c>
      <c r="AI180">
        <v>0.24135922609999999</v>
      </c>
      <c r="AJ180">
        <v>-2.2161926420000002</v>
      </c>
      <c r="AK180">
        <v>-2.2161926420000002</v>
      </c>
      <c r="AL180">
        <v>7.6808570850000004</v>
      </c>
      <c r="AM180">
        <v>7.6808570850000004</v>
      </c>
      <c r="AN180">
        <v>-1.0408132619999999</v>
      </c>
      <c r="AO180">
        <v>-1.0408132619999999</v>
      </c>
      <c r="AP180">
        <v>1.6030935770000001</v>
      </c>
      <c r="AQ180">
        <v>1.6030935770000001</v>
      </c>
      <c r="AR180">
        <v>-2.262554653</v>
      </c>
      <c r="AS180">
        <v>-2.262554653</v>
      </c>
      <c r="AT180">
        <v>1.7045972009999999</v>
      </c>
      <c r="AU180">
        <v>1.7045972009999999</v>
      </c>
      <c r="AV180">
        <v>3.2063457870000001</v>
      </c>
      <c r="AW180">
        <v>3.2063457870000001</v>
      </c>
      <c r="AX180">
        <v>-2.6457536020000001</v>
      </c>
      <c r="AY180">
        <v>-2.6457536020000001</v>
      </c>
      <c r="AZ180">
        <v>3.0276844380000001</v>
      </c>
      <c r="BA180">
        <v>3.0276844380000001</v>
      </c>
      <c r="BB180">
        <v>-2.8002607959999999</v>
      </c>
      <c r="BC180">
        <v>-2.8002607959999999</v>
      </c>
      <c r="BD180">
        <v>3.5281282620000001</v>
      </c>
      <c r="BE180">
        <v>3.5281282620000001</v>
      </c>
      <c r="BF180">
        <v>0.66488422069999997</v>
      </c>
      <c r="BG180">
        <v>0.66488422069999997</v>
      </c>
      <c r="BH180">
        <v>-1.7784411579999999</v>
      </c>
      <c r="BI180">
        <v>-1.7784411579999999</v>
      </c>
    </row>
    <row r="181" spans="1:61" x14ac:dyDescent="0.35">
      <c r="A181">
        <v>6.5487347720000005E-2</v>
      </c>
      <c r="B181">
        <v>2.072586354E-2</v>
      </c>
      <c r="C181">
        <v>-2.7097265230000001</v>
      </c>
      <c r="D181">
        <v>-1.5376075380000001</v>
      </c>
      <c r="E181">
        <v>-0.69704730979999996</v>
      </c>
      <c r="F181">
        <v>-0.69704730979999996</v>
      </c>
      <c r="G181">
        <v>-0.69704730979999996</v>
      </c>
      <c r="H181">
        <v>-0.69704730979999996</v>
      </c>
      <c r="I181">
        <v>-0.69704730979999996</v>
      </c>
      <c r="J181">
        <v>-0.69704730979999996</v>
      </c>
      <c r="K181">
        <v>-0.69704730979999996</v>
      </c>
      <c r="L181">
        <v>-0.69704730979999996</v>
      </c>
      <c r="M181">
        <v>-0.69704730979999996</v>
      </c>
      <c r="N181">
        <v>2.6478103650000002</v>
      </c>
      <c r="O181">
        <v>2.6478103650000002</v>
      </c>
      <c r="P181">
        <v>0.35765709359999998</v>
      </c>
      <c r="Q181">
        <v>0.35765709359999998</v>
      </c>
      <c r="R181">
        <v>0.59321501610000005</v>
      </c>
      <c r="S181">
        <v>0.59321501610000005</v>
      </c>
      <c r="T181">
        <v>-0.91970399570000005</v>
      </c>
      <c r="U181">
        <v>-0.91970399570000005</v>
      </c>
      <c r="V181">
        <v>3.0169457190000002</v>
      </c>
      <c r="W181">
        <v>3.0169457190000002</v>
      </c>
      <c r="X181">
        <v>-1.9658692499999999</v>
      </c>
      <c r="Y181">
        <v>-1.9658692499999999</v>
      </c>
      <c r="Z181">
        <v>8.2885415510000005E-2</v>
      </c>
      <c r="AA181">
        <v>8.2885415510000005E-2</v>
      </c>
      <c r="AB181">
        <v>2.3521679789999999</v>
      </c>
      <c r="AC181">
        <v>2.3521679789999999</v>
      </c>
      <c r="AD181">
        <v>3.5555071890000001</v>
      </c>
      <c r="AE181">
        <v>3.5555071890000001</v>
      </c>
      <c r="AF181">
        <v>0.44478008730000002</v>
      </c>
      <c r="AG181">
        <v>0.44478008730000002</v>
      </c>
      <c r="AH181">
        <v>0.56074577670000003</v>
      </c>
      <c r="AI181">
        <v>0.56074577670000003</v>
      </c>
      <c r="AJ181">
        <v>1.1951881959999999</v>
      </c>
      <c r="AK181">
        <v>1.1951881959999999</v>
      </c>
      <c r="AL181">
        <v>10.27418484</v>
      </c>
      <c r="AM181">
        <v>10.27418484</v>
      </c>
      <c r="AN181">
        <v>-7.0648176170000001</v>
      </c>
      <c r="AO181">
        <v>-7.0648176170000001</v>
      </c>
      <c r="AP181">
        <v>3.0399579139999999</v>
      </c>
      <c r="AQ181">
        <v>3.0399579139999999</v>
      </c>
      <c r="AR181">
        <v>-2.8245792729999999</v>
      </c>
      <c r="AS181">
        <v>-2.8245792729999999</v>
      </c>
      <c r="AT181">
        <v>3.8801981579999998</v>
      </c>
      <c r="AU181">
        <v>3.8801981579999998</v>
      </c>
      <c r="AV181">
        <v>6.1500114650000004</v>
      </c>
      <c r="AW181">
        <v>6.1500114650000004</v>
      </c>
      <c r="AX181">
        <v>-1.9121038829999999</v>
      </c>
      <c r="AY181">
        <v>-1.9121038829999999</v>
      </c>
      <c r="AZ181">
        <v>1.105881084</v>
      </c>
      <c r="BA181">
        <v>1.105881084</v>
      </c>
      <c r="BB181">
        <v>-0.15806018080000001</v>
      </c>
      <c r="BC181">
        <v>-0.15806018080000001</v>
      </c>
      <c r="BD181">
        <v>0.52580447990000001</v>
      </c>
      <c r="BE181">
        <v>0.52580447990000001</v>
      </c>
      <c r="BF181">
        <v>-0.37953748050000002</v>
      </c>
      <c r="BG181">
        <v>-0.37953748050000002</v>
      </c>
      <c r="BH181">
        <v>2.0904873749999999</v>
      </c>
      <c r="BI181">
        <v>2.0904873749999999</v>
      </c>
    </row>
    <row r="182" spans="1:61" x14ac:dyDescent="0.35">
      <c r="A182">
        <v>6.8307202260000005E-2</v>
      </c>
      <c r="B182">
        <v>2.07364778E-2</v>
      </c>
      <c r="C182">
        <v>-1.7926718180000001</v>
      </c>
      <c r="D182">
        <v>0.29300949729999998</v>
      </c>
      <c r="E182">
        <v>0.970181603</v>
      </c>
      <c r="F182">
        <v>0.970181603</v>
      </c>
      <c r="G182">
        <v>0.970181603</v>
      </c>
      <c r="H182">
        <v>0.970181603</v>
      </c>
      <c r="I182">
        <v>0.970181603</v>
      </c>
      <c r="J182">
        <v>0.970181603</v>
      </c>
      <c r="K182">
        <v>0.970181603</v>
      </c>
      <c r="L182">
        <v>0.970181603</v>
      </c>
      <c r="M182">
        <v>0.970181603</v>
      </c>
      <c r="N182">
        <v>1.436754876</v>
      </c>
      <c r="O182">
        <v>1.436754876</v>
      </c>
      <c r="P182">
        <v>-0.78910859850000004</v>
      </c>
      <c r="Q182">
        <v>-0.78910859850000004</v>
      </c>
      <c r="R182">
        <v>-1.9280235450000001</v>
      </c>
      <c r="S182">
        <v>-1.9280235450000001</v>
      </c>
      <c r="T182">
        <v>-2.8539439889999998</v>
      </c>
      <c r="U182">
        <v>-2.8539439889999998</v>
      </c>
      <c r="V182">
        <v>-3.4081979599999999</v>
      </c>
      <c r="W182">
        <v>-3.4081979599999999</v>
      </c>
      <c r="X182">
        <v>-1.0999496849999999</v>
      </c>
      <c r="Y182">
        <v>-1.0999496849999999</v>
      </c>
      <c r="Z182">
        <v>1.198237714</v>
      </c>
      <c r="AA182">
        <v>1.198237714</v>
      </c>
      <c r="AB182">
        <v>0.62520189469999998</v>
      </c>
      <c r="AC182">
        <v>0.62520189469999998</v>
      </c>
      <c r="AD182">
        <v>4.9749326790000001</v>
      </c>
      <c r="AE182">
        <v>4.9749326790000001</v>
      </c>
      <c r="AF182">
        <v>1.5318476729999999</v>
      </c>
      <c r="AG182">
        <v>1.5318476729999999</v>
      </c>
      <c r="AH182">
        <v>-0.46380008659999999</v>
      </c>
      <c r="AI182">
        <v>-0.46380008659999999</v>
      </c>
      <c r="AJ182">
        <v>0.71642054919999998</v>
      </c>
      <c r="AK182">
        <v>0.71642054919999998</v>
      </c>
      <c r="AL182">
        <v>7.1919815079999996</v>
      </c>
      <c r="AM182">
        <v>7.1919815079999996</v>
      </c>
      <c r="AN182">
        <v>-6.9517565179999998</v>
      </c>
      <c r="AO182">
        <v>-6.9517565179999998</v>
      </c>
      <c r="AP182">
        <v>3.9965398080000001</v>
      </c>
      <c r="AQ182">
        <v>3.9965398080000001</v>
      </c>
      <c r="AR182">
        <v>-3.843215045</v>
      </c>
      <c r="AS182">
        <v>-3.843215045</v>
      </c>
      <c r="AT182">
        <v>-0.46036092740000001</v>
      </c>
      <c r="AU182">
        <v>-0.46036092740000001</v>
      </c>
      <c r="AV182">
        <v>0.76326202809999999</v>
      </c>
      <c r="AW182">
        <v>0.76326202809999999</v>
      </c>
      <c r="AX182">
        <v>1.374588551</v>
      </c>
      <c r="AY182">
        <v>1.374588551</v>
      </c>
      <c r="AZ182">
        <v>-2.24819046</v>
      </c>
      <c r="BA182">
        <v>-2.24819046</v>
      </c>
      <c r="BB182">
        <v>5.1852802609999999</v>
      </c>
      <c r="BC182">
        <v>5.1852802609999999</v>
      </c>
      <c r="BD182">
        <v>-1.7190659210000001</v>
      </c>
      <c r="BE182">
        <v>-1.7190659210000001</v>
      </c>
      <c r="BF182">
        <v>-0.76725053099999996</v>
      </c>
      <c r="BG182">
        <v>-0.76725053099999996</v>
      </c>
      <c r="BH182">
        <v>-2.8097972269999998</v>
      </c>
      <c r="BI182">
        <v>-2.8097972269999998</v>
      </c>
    </row>
    <row r="183" spans="1:61" x14ac:dyDescent="0.35">
      <c r="A183">
        <v>7.1127056800000005E-2</v>
      </c>
      <c r="B183">
        <v>2.074709206E-2</v>
      </c>
      <c r="C183">
        <v>4.2899647769999998</v>
      </c>
      <c r="D183">
        <v>-1.2848660620000001</v>
      </c>
      <c r="E183">
        <v>0.8780273166</v>
      </c>
      <c r="F183">
        <v>0.8780273166</v>
      </c>
      <c r="G183">
        <v>0.8780273166</v>
      </c>
      <c r="H183">
        <v>0.8780273166</v>
      </c>
      <c r="I183">
        <v>0.8780273166</v>
      </c>
      <c r="J183">
        <v>0.8780273166</v>
      </c>
      <c r="K183">
        <v>0.8780273166</v>
      </c>
      <c r="L183">
        <v>0.8780273166</v>
      </c>
      <c r="M183">
        <v>0.8780273166</v>
      </c>
      <c r="N183">
        <v>-0.6142628631</v>
      </c>
      <c r="O183">
        <v>-0.6142628631</v>
      </c>
      <c r="P183">
        <v>2.7905499379999998</v>
      </c>
      <c r="Q183">
        <v>2.7905499379999998</v>
      </c>
      <c r="R183">
        <v>-2.193744294</v>
      </c>
      <c r="S183">
        <v>-2.193744294</v>
      </c>
      <c r="T183">
        <v>0.64192923800000001</v>
      </c>
      <c r="U183">
        <v>0.64192923800000001</v>
      </c>
      <c r="V183">
        <v>1.4453930180000001</v>
      </c>
      <c r="W183">
        <v>1.4453930180000001</v>
      </c>
      <c r="X183">
        <v>1.8567472759999999</v>
      </c>
      <c r="Y183">
        <v>1.8567472759999999</v>
      </c>
      <c r="Z183">
        <v>-0.56264923420000001</v>
      </c>
      <c r="AA183">
        <v>-0.56264923420000001</v>
      </c>
      <c r="AB183">
        <v>1.2953626499999999</v>
      </c>
      <c r="AC183">
        <v>1.2953626499999999</v>
      </c>
      <c r="AD183">
        <v>0.37027130740000003</v>
      </c>
      <c r="AE183">
        <v>0.37027130740000003</v>
      </c>
      <c r="AF183">
        <v>1.737887462</v>
      </c>
      <c r="AG183">
        <v>1.737887462</v>
      </c>
      <c r="AH183">
        <v>0.47096036149999998</v>
      </c>
      <c r="AI183">
        <v>0.47096036149999998</v>
      </c>
      <c r="AJ183">
        <v>-2.2921603049999999</v>
      </c>
      <c r="AK183">
        <v>-2.2921603049999999</v>
      </c>
      <c r="AL183">
        <v>4.5601121060000001</v>
      </c>
      <c r="AM183">
        <v>4.5601121060000001</v>
      </c>
      <c r="AN183">
        <v>1.7986296020000001</v>
      </c>
      <c r="AO183">
        <v>1.7986296020000001</v>
      </c>
      <c r="AP183">
        <v>3.438897699</v>
      </c>
      <c r="AQ183">
        <v>3.438897699</v>
      </c>
      <c r="AR183">
        <v>7.4970223689999997</v>
      </c>
      <c r="AS183">
        <v>7.4970223689999997</v>
      </c>
      <c r="AT183">
        <v>0.65883346119999997</v>
      </c>
      <c r="AU183">
        <v>0.65883346119999997</v>
      </c>
      <c r="AV183">
        <v>3.533191704</v>
      </c>
      <c r="AW183">
        <v>3.533191704</v>
      </c>
      <c r="AX183">
        <v>-0.18940464730000001</v>
      </c>
      <c r="AY183">
        <v>-0.18940464730000001</v>
      </c>
      <c r="AZ183">
        <v>2.2360247900000001</v>
      </c>
      <c r="BA183">
        <v>2.2360247900000001</v>
      </c>
      <c r="BB183">
        <v>6.3426589870000001</v>
      </c>
      <c r="BC183">
        <v>6.3426589870000001</v>
      </c>
      <c r="BD183">
        <v>-3.8579804260000001</v>
      </c>
      <c r="BE183">
        <v>-3.8579804260000001</v>
      </c>
      <c r="BF183">
        <v>2.3345606440000002</v>
      </c>
      <c r="BG183">
        <v>2.3345606440000002</v>
      </c>
      <c r="BH183">
        <v>-0.96339730859999995</v>
      </c>
      <c r="BI183">
        <v>-0.96339730859999995</v>
      </c>
    </row>
    <row r="184" spans="1:61" x14ac:dyDescent="0.35">
      <c r="A184">
        <v>7.3946911340000004E-2</v>
      </c>
      <c r="B184">
        <v>2.0757706319999999E-2</v>
      </c>
      <c r="C184">
        <v>1.811573662</v>
      </c>
      <c r="D184">
        <v>-0.30480347870000002</v>
      </c>
      <c r="E184">
        <v>0.85601320000000003</v>
      </c>
      <c r="F184">
        <v>0.85601320000000003</v>
      </c>
      <c r="G184">
        <v>0.85601320000000003</v>
      </c>
      <c r="H184">
        <v>0.85601320000000003</v>
      </c>
      <c r="I184">
        <v>0.85601320000000003</v>
      </c>
      <c r="J184">
        <v>0.85601320000000003</v>
      </c>
      <c r="K184">
        <v>0.85601320000000003</v>
      </c>
      <c r="L184">
        <v>0.85601320000000003</v>
      </c>
      <c r="M184">
        <v>0.85601320000000003</v>
      </c>
      <c r="N184">
        <v>0.15248729659999999</v>
      </c>
      <c r="O184">
        <v>0.15248729659999999</v>
      </c>
      <c r="P184">
        <v>2.3706145329999999</v>
      </c>
      <c r="Q184">
        <v>2.3706145329999999</v>
      </c>
      <c r="R184">
        <v>-5.4323495509999997</v>
      </c>
      <c r="S184">
        <v>-5.4323495509999997</v>
      </c>
      <c r="T184">
        <v>-0.1591456611</v>
      </c>
      <c r="U184">
        <v>-0.1591456611</v>
      </c>
      <c r="V184">
        <v>1.248320154</v>
      </c>
      <c r="W184">
        <v>1.248320154</v>
      </c>
      <c r="X184">
        <v>-1.6345244800000001</v>
      </c>
      <c r="Y184">
        <v>-1.6345244800000001</v>
      </c>
      <c r="Z184">
        <v>-0.42685823690000002</v>
      </c>
      <c r="AA184">
        <v>-0.42685823690000002</v>
      </c>
      <c r="AB184">
        <v>0.90018299810000002</v>
      </c>
      <c r="AC184">
        <v>0.90018299810000002</v>
      </c>
      <c r="AD184">
        <v>-1.3837384500000001</v>
      </c>
      <c r="AE184">
        <v>-1.3837384500000001</v>
      </c>
      <c r="AF184">
        <v>-5.3507692049999998</v>
      </c>
      <c r="AG184">
        <v>-5.3507692049999998</v>
      </c>
      <c r="AH184">
        <v>2.8337024820000001</v>
      </c>
      <c r="AI184">
        <v>2.8337024820000001</v>
      </c>
      <c r="AJ184">
        <v>-0.2577146401</v>
      </c>
      <c r="AK184">
        <v>-0.2577146401</v>
      </c>
      <c r="AL184">
        <v>3.5318166519999998</v>
      </c>
      <c r="AM184">
        <v>3.5318166519999998</v>
      </c>
      <c r="AN184">
        <v>4.0438673969999996</v>
      </c>
      <c r="AO184">
        <v>4.0438673969999996</v>
      </c>
      <c r="AP184">
        <v>6.6365858920000003</v>
      </c>
      <c r="AQ184">
        <v>6.6365858920000003</v>
      </c>
      <c r="AR184">
        <v>4.3662934230000001</v>
      </c>
      <c r="AS184">
        <v>4.3662934230000001</v>
      </c>
      <c r="AT184">
        <v>9.1828469669999996E-2</v>
      </c>
      <c r="AU184">
        <v>9.1828469669999996E-2</v>
      </c>
      <c r="AV184">
        <v>2.369707826</v>
      </c>
      <c r="AW184">
        <v>2.369707826</v>
      </c>
      <c r="AX184">
        <v>3.623090752</v>
      </c>
      <c r="AY184">
        <v>3.623090752</v>
      </c>
      <c r="AZ184">
        <v>1.9750447739999999</v>
      </c>
      <c r="BA184">
        <v>1.9750447739999999</v>
      </c>
      <c r="BB184">
        <v>-0.17727997910000001</v>
      </c>
      <c r="BC184">
        <v>-0.17727997910000001</v>
      </c>
      <c r="BD184">
        <v>-4.360641867</v>
      </c>
      <c r="BE184">
        <v>-4.360641867</v>
      </c>
      <c r="BF184">
        <v>8.7652391049999991</v>
      </c>
      <c r="BG184">
        <v>8.7652391049999991</v>
      </c>
      <c r="BH184">
        <v>-3.7968297889999998</v>
      </c>
      <c r="BI184">
        <v>-3.7968297889999998</v>
      </c>
    </row>
    <row r="185" spans="1:61" x14ac:dyDescent="0.35">
      <c r="A185">
        <v>7.6766765880000004E-2</v>
      </c>
      <c r="B185">
        <v>2.0768320569999998E-2</v>
      </c>
      <c r="C185">
        <v>-1.1339494969999999</v>
      </c>
      <c r="D185">
        <v>0.16299829099999999</v>
      </c>
      <c r="E185">
        <v>-0.75816147249999999</v>
      </c>
      <c r="F185">
        <v>-0.75816147249999999</v>
      </c>
      <c r="G185">
        <v>-0.75816147249999999</v>
      </c>
      <c r="H185">
        <v>-0.75816147249999999</v>
      </c>
      <c r="I185">
        <v>-0.75816147249999999</v>
      </c>
      <c r="J185">
        <v>-0.75816147249999999</v>
      </c>
      <c r="K185">
        <v>-0.75816147249999999</v>
      </c>
      <c r="L185">
        <v>-0.75816147249999999</v>
      </c>
      <c r="M185">
        <v>-0.75816147249999999</v>
      </c>
      <c r="N185">
        <v>-2.646034926</v>
      </c>
      <c r="O185">
        <v>-2.646034926</v>
      </c>
      <c r="P185">
        <v>0.64576201550000001</v>
      </c>
      <c r="Q185">
        <v>0.64576201550000001</v>
      </c>
      <c r="R185">
        <v>-3.1669585229999999</v>
      </c>
      <c r="S185">
        <v>-3.1669585229999999</v>
      </c>
      <c r="T185">
        <v>-0.88316843489999997</v>
      </c>
      <c r="U185">
        <v>-0.88316843489999997</v>
      </c>
      <c r="V185">
        <v>0.92806565949999997</v>
      </c>
      <c r="W185">
        <v>0.92806565949999997</v>
      </c>
      <c r="X185">
        <v>-1.483815678</v>
      </c>
      <c r="Y185">
        <v>-1.483815678</v>
      </c>
      <c r="Z185">
        <v>1.4542413279999999</v>
      </c>
      <c r="AA185">
        <v>1.4542413279999999</v>
      </c>
      <c r="AB185">
        <v>1.3258154099999999</v>
      </c>
      <c r="AC185">
        <v>1.3258154099999999</v>
      </c>
      <c r="AD185">
        <v>-0.78762447369999999</v>
      </c>
      <c r="AE185">
        <v>-0.78762447369999999</v>
      </c>
      <c r="AF185">
        <v>-3.2961398769999999</v>
      </c>
      <c r="AG185">
        <v>-3.2961398769999999</v>
      </c>
      <c r="AH185">
        <v>-2.1664526350000002</v>
      </c>
      <c r="AI185">
        <v>-2.1664526350000002</v>
      </c>
      <c r="AJ185">
        <v>-0.84658620920000005</v>
      </c>
      <c r="AK185">
        <v>-0.84658620920000005</v>
      </c>
      <c r="AL185">
        <v>8.8938119180000008</v>
      </c>
      <c r="AM185">
        <v>8.8938119180000008</v>
      </c>
      <c r="AN185">
        <v>0.45492555769999998</v>
      </c>
      <c r="AO185">
        <v>0.45492555769999998</v>
      </c>
      <c r="AP185">
        <v>-1.6644263050000001</v>
      </c>
      <c r="AQ185">
        <v>-1.6644263050000001</v>
      </c>
      <c r="AR185">
        <v>-0.44443649210000002</v>
      </c>
      <c r="AS185">
        <v>-0.44443649210000002</v>
      </c>
      <c r="AT185">
        <v>0.68973558820000003</v>
      </c>
      <c r="AU185">
        <v>0.68973558820000003</v>
      </c>
      <c r="AV185">
        <v>-4.4132287669999997</v>
      </c>
      <c r="AW185">
        <v>-4.4132287669999997</v>
      </c>
      <c r="AX185">
        <v>0.92231874130000002</v>
      </c>
      <c r="AY185">
        <v>0.92231874130000002</v>
      </c>
      <c r="AZ185">
        <v>0.87430388969999995</v>
      </c>
      <c r="BA185">
        <v>0.87430388969999995</v>
      </c>
      <c r="BB185">
        <v>-0.99080599599999997</v>
      </c>
      <c r="BC185">
        <v>-0.99080599599999997</v>
      </c>
      <c r="BD185">
        <v>0.16936052069999999</v>
      </c>
      <c r="BE185">
        <v>0.16936052069999999</v>
      </c>
      <c r="BF185">
        <v>-2.1671667160000001</v>
      </c>
      <c r="BG185">
        <v>-2.1671667160000001</v>
      </c>
      <c r="BH185">
        <v>-2.1731715139999999</v>
      </c>
      <c r="BI185">
        <v>-2.1731715139999999</v>
      </c>
    </row>
    <row r="186" spans="1:61" x14ac:dyDescent="0.35">
      <c r="A186">
        <v>7.9586620420000004E-2</v>
      </c>
      <c r="B186">
        <v>2.0778934830000002E-2</v>
      </c>
      <c r="C186">
        <v>1.5428507579999999</v>
      </c>
      <c r="D186">
        <v>1.70342528</v>
      </c>
      <c r="E186">
        <v>1.258742477</v>
      </c>
      <c r="F186">
        <v>1.258742477</v>
      </c>
      <c r="G186">
        <v>1.258742477</v>
      </c>
      <c r="H186">
        <v>1.258742477</v>
      </c>
      <c r="I186">
        <v>1.258742477</v>
      </c>
      <c r="J186">
        <v>1.258742477</v>
      </c>
      <c r="K186">
        <v>1.258742477</v>
      </c>
      <c r="L186">
        <v>1.258742477</v>
      </c>
      <c r="M186">
        <v>1.258742477</v>
      </c>
      <c r="N186">
        <v>-2.4159458649999999</v>
      </c>
      <c r="O186">
        <v>-2.4159458649999999</v>
      </c>
      <c r="P186">
        <v>-1.2135842809999999</v>
      </c>
      <c r="Q186">
        <v>-1.2135842809999999</v>
      </c>
      <c r="R186">
        <v>-0.81896889890000002</v>
      </c>
      <c r="S186">
        <v>-0.81896889890000002</v>
      </c>
      <c r="T186">
        <v>-2.0004723530000001</v>
      </c>
      <c r="U186">
        <v>-2.0004723530000001</v>
      </c>
      <c r="V186">
        <v>0.57530108940000002</v>
      </c>
      <c r="W186">
        <v>0.57530108940000002</v>
      </c>
      <c r="X186">
        <v>0.27529639039999998</v>
      </c>
      <c r="Y186">
        <v>0.27529639039999998</v>
      </c>
      <c r="Z186">
        <v>1.6492632009999999</v>
      </c>
      <c r="AA186">
        <v>1.6492632009999999</v>
      </c>
      <c r="AB186">
        <v>1.5376637369999999</v>
      </c>
      <c r="AC186">
        <v>1.5376637369999999</v>
      </c>
      <c r="AD186">
        <v>0.42731250100000001</v>
      </c>
      <c r="AE186">
        <v>0.42731250100000001</v>
      </c>
      <c r="AF186">
        <v>-2.0885651169999999</v>
      </c>
      <c r="AG186">
        <v>-2.0885651169999999</v>
      </c>
      <c r="AH186">
        <v>-2.184238305</v>
      </c>
      <c r="AI186">
        <v>-2.184238305</v>
      </c>
      <c r="AJ186">
        <v>-1.002418034</v>
      </c>
      <c r="AK186">
        <v>-1.002418034</v>
      </c>
      <c r="AL186">
        <v>8.2051183529999996</v>
      </c>
      <c r="AM186">
        <v>8.2051183529999996</v>
      </c>
      <c r="AN186">
        <v>-3.4226729839999998E-2</v>
      </c>
      <c r="AO186">
        <v>-3.4226729839999998E-2</v>
      </c>
      <c r="AP186">
        <v>1.2369208979999999</v>
      </c>
      <c r="AQ186">
        <v>1.2369208979999999</v>
      </c>
      <c r="AR186">
        <v>-2.8664469239999999</v>
      </c>
      <c r="AS186">
        <v>-2.8664469239999999</v>
      </c>
      <c r="AT186">
        <v>-0.15225942009999999</v>
      </c>
      <c r="AU186">
        <v>-0.15225942009999999</v>
      </c>
      <c r="AV186">
        <v>-1.075819047</v>
      </c>
      <c r="AW186">
        <v>-1.075819047</v>
      </c>
      <c r="AX186">
        <v>-2.25813299</v>
      </c>
      <c r="AY186">
        <v>-2.25813299</v>
      </c>
      <c r="AZ186">
        <v>-0.78519222259999999</v>
      </c>
      <c r="BA186">
        <v>-0.78519222259999999</v>
      </c>
      <c r="BB186">
        <v>5.6605099409999999</v>
      </c>
      <c r="BC186">
        <v>5.6605099409999999</v>
      </c>
      <c r="BD186">
        <v>5.7325484769999999</v>
      </c>
      <c r="BE186">
        <v>5.7325484769999999</v>
      </c>
      <c r="BF186">
        <v>1.658785773</v>
      </c>
      <c r="BG186">
        <v>1.658785773</v>
      </c>
      <c r="BH186">
        <v>-1.457722626</v>
      </c>
      <c r="BI186">
        <v>-1.457722626</v>
      </c>
    </row>
    <row r="187" spans="1:61" x14ac:dyDescent="0.35">
      <c r="A187">
        <v>8.2406474970000004E-2</v>
      </c>
      <c r="B187">
        <v>2.0789549090000001E-2</v>
      </c>
      <c r="C187">
        <v>6.727199014</v>
      </c>
      <c r="D187">
        <v>-3.8029933129999999E-2</v>
      </c>
      <c r="E187">
        <v>-1.021242153</v>
      </c>
      <c r="F187">
        <v>-1.021242153</v>
      </c>
      <c r="G187">
        <v>-1.021242153</v>
      </c>
      <c r="H187">
        <v>-1.021242153</v>
      </c>
      <c r="I187">
        <v>-1.021242153</v>
      </c>
      <c r="J187">
        <v>-1.021242153</v>
      </c>
      <c r="K187">
        <v>-1.021242153</v>
      </c>
      <c r="L187">
        <v>-1.021242153</v>
      </c>
      <c r="M187">
        <v>-1.021242153</v>
      </c>
      <c r="N187">
        <v>7.4367670849999998E-2</v>
      </c>
      <c r="O187">
        <v>7.4367670849999998E-2</v>
      </c>
      <c r="P187">
        <v>-0.90522928840000005</v>
      </c>
      <c r="Q187">
        <v>-0.90522928840000005</v>
      </c>
      <c r="R187">
        <v>-0.74923615769999996</v>
      </c>
      <c r="S187">
        <v>-0.74923615769999996</v>
      </c>
      <c r="T187">
        <v>0.89648333410000003</v>
      </c>
      <c r="U187">
        <v>0.89648333410000003</v>
      </c>
      <c r="V187">
        <v>0.66709787779999996</v>
      </c>
      <c r="W187">
        <v>0.66709787779999996</v>
      </c>
      <c r="X187">
        <v>0.78531727220000003</v>
      </c>
      <c r="Y187">
        <v>0.78531727220000003</v>
      </c>
      <c r="Z187">
        <v>0.1807447683</v>
      </c>
      <c r="AA187">
        <v>0.1807447683</v>
      </c>
      <c r="AB187">
        <v>8.0870901209999992</v>
      </c>
      <c r="AC187">
        <v>8.0870901209999992</v>
      </c>
      <c r="AD187">
        <v>0.75593935079999997</v>
      </c>
      <c r="AE187">
        <v>0.75593935079999997</v>
      </c>
      <c r="AF187">
        <v>-1.581177289</v>
      </c>
      <c r="AG187">
        <v>-1.581177289</v>
      </c>
      <c r="AH187">
        <v>2.4504937130000002</v>
      </c>
      <c r="AI187">
        <v>2.4504937130000002</v>
      </c>
      <c r="AJ187">
        <v>1.908152412</v>
      </c>
      <c r="AK187">
        <v>1.908152412</v>
      </c>
      <c r="AL187">
        <v>2.858935695</v>
      </c>
      <c r="AM187">
        <v>2.858935695</v>
      </c>
      <c r="AN187">
        <v>-3.3657808650000001</v>
      </c>
      <c r="AO187">
        <v>-3.3657808650000001</v>
      </c>
      <c r="AP187">
        <v>4.836936626</v>
      </c>
      <c r="AQ187">
        <v>4.836936626</v>
      </c>
      <c r="AR187">
        <v>-4.9846320879999997</v>
      </c>
      <c r="AS187">
        <v>-4.9846320879999997</v>
      </c>
      <c r="AT187">
        <v>-4.956803517</v>
      </c>
      <c r="AU187">
        <v>-4.956803517</v>
      </c>
      <c r="AV187">
        <v>-3.883851934</v>
      </c>
      <c r="AW187">
        <v>-3.883851934</v>
      </c>
      <c r="AX187">
        <v>-1.3739362020000001</v>
      </c>
      <c r="AY187">
        <v>-1.3739362020000001</v>
      </c>
      <c r="AZ187">
        <v>-1.247057608</v>
      </c>
      <c r="BA187">
        <v>-1.247057608</v>
      </c>
      <c r="BB187">
        <v>8.8674634559999994</v>
      </c>
      <c r="BC187">
        <v>8.8674634559999994</v>
      </c>
      <c r="BD187">
        <v>8.5221420309999996</v>
      </c>
      <c r="BE187">
        <v>8.5221420309999996</v>
      </c>
      <c r="BF187">
        <v>-7.372701749</v>
      </c>
      <c r="BG187">
        <v>-7.372701749</v>
      </c>
      <c r="BH187">
        <v>-1.6854984770000001</v>
      </c>
      <c r="BI187">
        <v>-1.6854984770000001</v>
      </c>
    </row>
    <row r="188" spans="1:61" x14ac:dyDescent="0.35">
      <c r="A188">
        <v>8.5226329510000004E-2</v>
      </c>
      <c r="B188">
        <v>2.0800163350000001E-2</v>
      </c>
      <c r="C188">
        <v>-2.3373752190000001</v>
      </c>
      <c r="D188">
        <v>-1.1974579089999999</v>
      </c>
      <c r="E188">
        <v>1.9621677989999999E-2</v>
      </c>
      <c r="F188">
        <v>1.9621677989999999E-2</v>
      </c>
      <c r="G188">
        <v>1.9621677989999999E-2</v>
      </c>
      <c r="H188">
        <v>1.9621677989999999E-2</v>
      </c>
      <c r="I188">
        <v>1.9621677989999999E-2</v>
      </c>
      <c r="J188">
        <v>1.9621677989999999E-2</v>
      </c>
      <c r="K188">
        <v>1.9621677989999999E-2</v>
      </c>
      <c r="L188">
        <v>1.9621677989999999E-2</v>
      </c>
      <c r="M188">
        <v>1.9621677989999999E-2</v>
      </c>
      <c r="N188">
        <v>0.32394241829999998</v>
      </c>
      <c r="O188">
        <v>0.32394241829999998</v>
      </c>
      <c r="P188">
        <v>0.33351280719999998</v>
      </c>
      <c r="Q188">
        <v>0.33351280719999998</v>
      </c>
      <c r="R188">
        <v>-1.0723752689999999</v>
      </c>
      <c r="S188">
        <v>-1.0723752689999999</v>
      </c>
      <c r="T188">
        <v>1.6886747179999999</v>
      </c>
      <c r="U188">
        <v>1.6886747179999999</v>
      </c>
      <c r="V188">
        <v>1.6937017320000001</v>
      </c>
      <c r="W188">
        <v>1.6937017320000001</v>
      </c>
      <c r="X188">
        <v>1.215142275</v>
      </c>
      <c r="Y188">
        <v>1.215142275</v>
      </c>
      <c r="Z188">
        <v>-0.2727905961</v>
      </c>
      <c r="AA188">
        <v>-0.2727905961</v>
      </c>
      <c r="AB188">
        <v>-1.607765396</v>
      </c>
      <c r="AC188">
        <v>-1.607765396</v>
      </c>
      <c r="AD188">
        <v>4.8308189520000004</v>
      </c>
      <c r="AE188">
        <v>4.8308189520000004</v>
      </c>
      <c r="AF188">
        <v>0.93307903640000001</v>
      </c>
      <c r="AG188">
        <v>0.93307903640000001</v>
      </c>
      <c r="AH188">
        <v>-0.10114832930000001</v>
      </c>
      <c r="AI188">
        <v>-0.10114832930000001</v>
      </c>
      <c r="AJ188">
        <v>0.1146469323</v>
      </c>
      <c r="AK188">
        <v>0.1146469323</v>
      </c>
      <c r="AL188">
        <v>-0.20447088960000001</v>
      </c>
      <c r="AM188">
        <v>-0.20447088960000001</v>
      </c>
      <c r="AN188">
        <v>-1.2165911620000001</v>
      </c>
      <c r="AO188">
        <v>-1.2165911620000001</v>
      </c>
      <c r="AP188">
        <v>5.3093370210000002</v>
      </c>
      <c r="AQ188">
        <v>5.3093370210000002</v>
      </c>
      <c r="AR188">
        <v>-0.67686694160000005</v>
      </c>
      <c r="AS188">
        <v>-0.67686694160000005</v>
      </c>
      <c r="AT188">
        <v>-0.98807456140000005</v>
      </c>
      <c r="AU188">
        <v>-0.98807456140000005</v>
      </c>
      <c r="AV188">
        <v>-1.6121706730000001</v>
      </c>
      <c r="AW188">
        <v>-1.6121706730000001</v>
      </c>
      <c r="AX188">
        <v>8.3112549349999991</v>
      </c>
      <c r="AY188">
        <v>8.3112549349999991</v>
      </c>
      <c r="AZ188">
        <v>-1.3148275389999999</v>
      </c>
      <c r="BA188">
        <v>-1.3148275389999999</v>
      </c>
      <c r="BB188">
        <v>1.1458909390000001</v>
      </c>
      <c r="BC188">
        <v>1.1458909390000001</v>
      </c>
      <c r="BD188">
        <v>-6.3110904829999995E-2</v>
      </c>
      <c r="BE188">
        <v>-6.3110904829999995E-2</v>
      </c>
      <c r="BF188">
        <v>-6.2088814230000002</v>
      </c>
      <c r="BG188">
        <v>-6.2088814230000002</v>
      </c>
      <c r="BH188">
        <v>-0.93790650639999995</v>
      </c>
      <c r="BI188">
        <v>-0.93790650639999995</v>
      </c>
    </row>
    <row r="189" spans="1:61" x14ac:dyDescent="0.35">
      <c r="A189">
        <v>8.8046184050000004E-2</v>
      </c>
      <c r="B189">
        <v>2.0810777610000001E-2</v>
      </c>
      <c r="C189">
        <v>-6.1153761429999998</v>
      </c>
      <c r="D189">
        <v>1.6378097979999999</v>
      </c>
      <c r="E189">
        <v>-0.29435841439999999</v>
      </c>
      <c r="F189">
        <v>-0.29435841439999999</v>
      </c>
      <c r="G189">
        <v>-0.29435841439999999</v>
      </c>
      <c r="H189">
        <v>-0.29435841439999999</v>
      </c>
      <c r="I189">
        <v>-0.29435841439999999</v>
      </c>
      <c r="J189">
        <v>-0.29435841439999999</v>
      </c>
      <c r="K189">
        <v>-0.29435841439999999</v>
      </c>
      <c r="L189">
        <v>-0.29435841439999999</v>
      </c>
      <c r="M189">
        <v>-0.29435841439999999</v>
      </c>
      <c r="N189">
        <v>0.91464320799999999</v>
      </c>
      <c r="O189">
        <v>0.91464320799999999</v>
      </c>
      <c r="P189">
        <v>2.245851359</v>
      </c>
      <c r="Q189">
        <v>2.245851359</v>
      </c>
      <c r="R189">
        <v>-2.347892731</v>
      </c>
      <c r="S189">
        <v>-2.347892731</v>
      </c>
      <c r="T189">
        <v>-0.39273856089999998</v>
      </c>
      <c r="U189">
        <v>-0.39273856089999998</v>
      </c>
      <c r="V189">
        <v>-0.30700775699999999</v>
      </c>
      <c r="W189">
        <v>-0.30700775699999999</v>
      </c>
      <c r="X189">
        <v>1.810829383</v>
      </c>
      <c r="Y189">
        <v>1.810829383</v>
      </c>
      <c r="Z189">
        <v>1.5001314130000001</v>
      </c>
      <c r="AA189">
        <v>1.5001314130000001</v>
      </c>
      <c r="AB189">
        <v>2.8713685550000001</v>
      </c>
      <c r="AC189">
        <v>2.8713685550000001</v>
      </c>
      <c r="AD189">
        <v>-2.2148124569999998</v>
      </c>
      <c r="AE189">
        <v>-2.2148124569999998</v>
      </c>
      <c r="AF189">
        <v>3.444229795</v>
      </c>
      <c r="AG189">
        <v>3.444229795</v>
      </c>
      <c r="AH189">
        <v>-1.2151133359999999</v>
      </c>
      <c r="AI189">
        <v>-1.2151133359999999</v>
      </c>
      <c r="AJ189">
        <v>-0.5475289955</v>
      </c>
      <c r="AK189">
        <v>-0.5475289955</v>
      </c>
      <c r="AL189">
        <v>-1.335311844</v>
      </c>
      <c r="AM189">
        <v>-1.335311844</v>
      </c>
      <c r="AN189">
        <v>-1.659712667</v>
      </c>
      <c r="AO189">
        <v>-1.659712667</v>
      </c>
      <c r="AP189">
        <v>3.0880677410000001</v>
      </c>
      <c r="AQ189">
        <v>3.0880677410000001</v>
      </c>
      <c r="AR189">
        <v>-0.84068779410000005</v>
      </c>
      <c r="AS189">
        <v>-0.84068779410000005</v>
      </c>
      <c r="AT189">
        <v>-0.72804804280000002</v>
      </c>
      <c r="AU189">
        <v>-0.72804804280000002</v>
      </c>
      <c r="AV189">
        <v>1.5241012490000001</v>
      </c>
      <c r="AW189">
        <v>1.5241012490000001</v>
      </c>
      <c r="AX189">
        <v>1.897987927</v>
      </c>
      <c r="AY189">
        <v>1.897987927</v>
      </c>
      <c r="AZ189">
        <v>-3.9246562470000002</v>
      </c>
      <c r="BA189">
        <v>-3.9246562470000002</v>
      </c>
      <c r="BB189">
        <v>2.3904276229999999</v>
      </c>
      <c r="BC189">
        <v>2.3904276229999999</v>
      </c>
      <c r="BD189">
        <v>-0.29692746869999997</v>
      </c>
      <c r="BE189">
        <v>-0.29692746869999997</v>
      </c>
      <c r="BF189">
        <v>-5.1261627580000004</v>
      </c>
      <c r="BG189">
        <v>-5.1261627580000004</v>
      </c>
      <c r="BH189">
        <v>-3.2906242749999999</v>
      </c>
      <c r="BI189">
        <v>-3.2906242749999999</v>
      </c>
    </row>
    <row r="190" spans="1:61" x14ac:dyDescent="0.35">
      <c r="A190">
        <v>9.0866038590000003E-2</v>
      </c>
      <c r="B190">
        <v>2.082139186E-2</v>
      </c>
      <c r="C190">
        <v>-2.1098470150000002</v>
      </c>
      <c r="D190">
        <v>1.6163343800000001</v>
      </c>
      <c r="E190">
        <v>-0.33796299950000003</v>
      </c>
      <c r="F190">
        <v>-0.33796299950000003</v>
      </c>
      <c r="G190">
        <v>-0.33796299950000003</v>
      </c>
      <c r="H190">
        <v>-0.33796299950000003</v>
      </c>
      <c r="I190">
        <v>-0.33796299950000003</v>
      </c>
      <c r="J190">
        <v>-0.33796299950000003</v>
      </c>
      <c r="K190">
        <v>-0.33796299950000003</v>
      </c>
      <c r="L190">
        <v>-0.33796299950000003</v>
      </c>
      <c r="M190">
        <v>-0.33796299950000003</v>
      </c>
      <c r="N190">
        <v>0.65302294400000005</v>
      </c>
      <c r="O190">
        <v>0.65302294400000005</v>
      </c>
      <c r="P190">
        <v>0.97948922390000004</v>
      </c>
      <c r="Q190">
        <v>0.97948922390000004</v>
      </c>
      <c r="R190">
        <v>-0.2395849961</v>
      </c>
      <c r="S190">
        <v>-0.2395849961</v>
      </c>
      <c r="T190">
        <v>-0.42583157240000002</v>
      </c>
      <c r="U190">
        <v>-0.42583157240000002</v>
      </c>
      <c r="V190">
        <v>1.6051618670000001</v>
      </c>
      <c r="W190">
        <v>1.6051618670000001</v>
      </c>
      <c r="X190">
        <v>1.2647630599999999</v>
      </c>
      <c r="Y190">
        <v>1.2647630599999999</v>
      </c>
      <c r="Z190">
        <v>1.565609128</v>
      </c>
      <c r="AA190">
        <v>1.565609128</v>
      </c>
      <c r="AB190">
        <v>2.5709759010000002</v>
      </c>
      <c r="AC190">
        <v>2.5709759010000002</v>
      </c>
      <c r="AD190">
        <v>-1.3200288680000001</v>
      </c>
      <c r="AE190">
        <v>-1.3200288680000001</v>
      </c>
      <c r="AF190">
        <v>6.0730578150000003</v>
      </c>
      <c r="AG190">
        <v>6.0730578150000003</v>
      </c>
      <c r="AH190">
        <v>-2.987524026</v>
      </c>
      <c r="AI190">
        <v>-2.987524026</v>
      </c>
      <c r="AJ190">
        <v>-0.21047054530000001</v>
      </c>
      <c r="AK190">
        <v>-0.21047054530000001</v>
      </c>
      <c r="AL190">
        <v>0.98032877490000003</v>
      </c>
      <c r="AM190">
        <v>0.98032877490000003</v>
      </c>
      <c r="AN190">
        <v>-2.9080111629999998</v>
      </c>
      <c r="AO190">
        <v>-2.9080111629999998</v>
      </c>
      <c r="AP190">
        <v>-0.4015727134</v>
      </c>
      <c r="AQ190">
        <v>-0.4015727134</v>
      </c>
      <c r="AR190">
        <v>-1.4187481179999999</v>
      </c>
      <c r="AS190">
        <v>-1.4187481179999999</v>
      </c>
      <c r="AT190">
        <v>-0.18175483440000001</v>
      </c>
      <c r="AU190">
        <v>-0.18175483440000001</v>
      </c>
      <c r="AV190">
        <v>1.234190294</v>
      </c>
      <c r="AW190">
        <v>1.234190294</v>
      </c>
      <c r="AX190">
        <v>-0.65434140119999995</v>
      </c>
      <c r="AY190">
        <v>-0.65434140119999995</v>
      </c>
      <c r="AZ190">
        <v>-5.5897170269999998</v>
      </c>
      <c r="BA190">
        <v>-5.5897170269999998</v>
      </c>
      <c r="BB190">
        <v>5.1692065549999997</v>
      </c>
      <c r="BC190">
        <v>5.1692065549999997</v>
      </c>
      <c r="BD190">
        <v>0.28976080520000003</v>
      </c>
      <c r="BE190">
        <v>0.28976080520000003</v>
      </c>
      <c r="BF190">
        <v>-0.40193817529999998</v>
      </c>
      <c r="BG190">
        <v>-0.40193817529999998</v>
      </c>
      <c r="BH190">
        <v>-8.405617135</v>
      </c>
      <c r="BI190">
        <v>-8.405617135</v>
      </c>
    </row>
    <row r="191" spans="1:61" x14ac:dyDescent="0.35">
      <c r="A191">
        <v>9.3685893130000003E-2</v>
      </c>
      <c r="B191">
        <v>2.083200612E-2</v>
      </c>
      <c r="C191">
        <v>3.2582449979999999</v>
      </c>
      <c r="D191">
        <v>-0.16234797819999999</v>
      </c>
      <c r="E191">
        <v>1.832115991</v>
      </c>
      <c r="F191">
        <v>1.832115991</v>
      </c>
      <c r="G191">
        <v>1.832115991</v>
      </c>
      <c r="H191">
        <v>1.832115991</v>
      </c>
      <c r="I191">
        <v>1.832115991</v>
      </c>
      <c r="J191">
        <v>1.832115991</v>
      </c>
      <c r="K191">
        <v>1.832115991</v>
      </c>
      <c r="L191">
        <v>1.832115991</v>
      </c>
      <c r="M191">
        <v>1.832115991</v>
      </c>
      <c r="N191">
        <v>6.8219402430000006E-2</v>
      </c>
      <c r="O191">
        <v>6.8219402430000006E-2</v>
      </c>
      <c r="P191">
        <v>-0.26766807320000002</v>
      </c>
      <c r="Q191">
        <v>-0.26766807320000002</v>
      </c>
      <c r="R191">
        <v>1.7472102599999999</v>
      </c>
      <c r="S191">
        <v>1.7472102599999999</v>
      </c>
      <c r="T191">
        <v>0.93410374039999999</v>
      </c>
      <c r="U191">
        <v>0.93410374039999999</v>
      </c>
      <c r="V191">
        <v>0.97305764750000001</v>
      </c>
      <c r="W191">
        <v>0.97305764750000001</v>
      </c>
      <c r="X191">
        <v>-5.4429272289999997E-2</v>
      </c>
      <c r="Y191">
        <v>-5.4429272289999997E-2</v>
      </c>
      <c r="Z191">
        <v>-1.1913484999999999</v>
      </c>
      <c r="AA191">
        <v>-1.1913484999999999</v>
      </c>
      <c r="AB191">
        <v>-0.30293091119999999</v>
      </c>
      <c r="AC191">
        <v>-0.30293091119999999</v>
      </c>
      <c r="AD191">
        <v>-0.59865653900000004</v>
      </c>
      <c r="AE191">
        <v>-0.59865653900000004</v>
      </c>
      <c r="AF191">
        <v>2.9679126830000002</v>
      </c>
      <c r="AG191">
        <v>2.9679126830000002</v>
      </c>
      <c r="AH191">
        <v>4.6706943839999999</v>
      </c>
      <c r="AI191">
        <v>4.6706943839999999</v>
      </c>
      <c r="AJ191">
        <v>8.6236639020000005</v>
      </c>
      <c r="AK191">
        <v>8.6236639020000005</v>
      </c>
      <c r="AL191">
        <v>1.8643480210000001</v>
      </c>
      <c r="AM191">
        <v>1.8643480210000001</v>
      </c>
      <c r="AN191">
        <v>-3.6864448080000001</v>
      </c>
      <c r="AO191">
        <v>-3.6864448080000001</v>
      </c>
      <c r="AP191">
        <v>0.76924215330000001</v>
      </c>
      <c r="AQ191">
        <v>0.76924215330000001</v>
      </c>
      <c r="AR191">
        <v>4.2956162029999998</v>
      </c>
      <c r="AS191">
        <v>4.2956162029999998</v>
      </c>
      <c r="AT191">
        <v>4.1930193840000003</v>
      </c>
      <c r="AU191">
        <v>4.1930193840000003</v>
      </c>
      <c r="AV191">
        <v>-1.7170581439999999</v>
      </c>
      <c r="AW191">
        <v>-1.7170581439999999</v>
      </c>
      <c r="AX191">
        <v>2.4600921740000001</v>
      </c>
      <c r="AY191">
        <v>2.4600921740000001</v>
      </c>
      <c r="AZ191">
        <v>-3.0635253869999999</v>
      </c>
      <c r="BA191">
        <v>-3.0635253869999999</v>
      </c>
      <c r="BB191">
        <v>-0.32029347899999999</v>
      </c>
      <c r="BC191">
        <v>-0.32029347899999999</v>
      </c>
      <c r="BD191">
        <v>2.49982485</v>
      </c>
      <c r="BE191">
        <v>2.49982485</v>
      </c>
      <c r="BF191">
        <v>1.7310907250000001</v>
      </c>
      <c r="BG191">
        <v>1.7310907250000001</v>
      </c>
      <c r="BH191">
        <v>-6.0951608479999999</v>
      </c>
      <c r="BI191">
        <v>-6.0951608479999999</v>
      </c>
    </row>
    <row r="192" spans="1:61" x14ac:dyDescent="0.35">
      <c r="A192">
        <v>9.6505747670000003E-2</v>
      </c>
      <c r="B192">
        <v>2.0842620379999999E-2</v>
      </c>
      <c r="C192">
        <v>2.7144360110000001</v>
      </c>
      <c r="D192">
        <v>0.38647735430000002</v>
      </c>
      <c r="E192">
        <v>-1.5869225709999999</v>
      </c>
      <c r="F192">
        <v>-1.5869225709999999</v>
      </c>
      <c r="G192">
        <v>-1.5869225709999999</v>
      </c>
      <c r="H192">
        <v>-1.5869225709999999</v>
      </c>
      <c r="I192">
        <v>-1.5869225709999999</v>
      </c>
      <c r="J192">
        <v>-1.5869225709999999</v>
      </c>
      <c r="K192">
        <v>-1.5869225709999999</v>
      </c>
      <c r="L192">
        <v>-1.5869225709999999</v>
      </c>
      <c r="M192">
        <v>-1.5869225709999999</v>
      </c>
      <c r="N192">
        <v>0.61557691240000001</v>
      </c>
      <c r="O192">
        <v>0.61557691240000001</v>
      </c>
      <c r="P192">
        <v>3.159454041</v>
      </c>
      <c r="Q192">
        <v>3.159454041</v>
      </c>
      <c r="R192">
        <v>4.3105912679999997E-2</v>
      </c>
      <c r="S192">
        <v>4.3105912679999997E-2</v>
      </c>
      <c r="T192">
        <v>1.7454293919999999</v>
      </c>
      <c r="U192">
        <v>1.7454293919999999</v>
      </c>
      <c r="V192">
        <v>1.258667156</v>
      </c>
      <c r="W192">
        <v>1.258667156</v>
      </c>
      <c r="X192">
        <v>-0.155782531</v>
      </c>
      <c r="Y192">
        <v>-0.155782531</v>
      </c>
      <c r="Z192">
        <v>8.3344164509999999E-2</v>
      </c>
      <c r="AA192">
        <v>8.3344164509999999E-2</v>
      </c>
      <c r="AB192">
        <v>-0.44509905</v>
      </c>
      <c r="AC192">
        <v>-0.44509905</v>
      </c>
      <c r="AD192">
        <v>-0.99010233000000003</v>
      </c>
      <c r="AE192">
        <v>-0.99010233000000003</v>
      </c>
      <c r="AF192">
        <v>0.74191974969999996</v>
      </c>
      <c r="AG192">
        <v>0.74191974969999996</v>
      </c>
      <c r="AH192">
        <v>2.8023914840000002</v>
      </c>
      <c r="AI192">
        <v>2.8023914840000002</v>
      </c>
      <c r="AJ192">
        <v>0.74681589280000005</v>
      </c>
      <c r="AK192">
        <v>0.74681589280000005</v>
      </c>
      <c r="AL192">
        <v>0.3271911898</v>
      </c>
      <c r="AM192">
        <v>0.3271911898</v>
      </c>
      <c r="AN192">
        <v>-0.72815101849999997</v>
      </c>
      <c r="AO192">
        <v>-0.72815101849999997</v>
      </c>
      <c r="AP192">
        <v>-1.0630580060000001</v>
      </c>
      <c r="AQ192">
        <v>-1.0630580060000001</v>
      </c>
      <c r="AR192">
        <v>3.8957713460000001</v>
      </c>
      <c r="AS192">
        <v>3.8957713460000001</v>
      </c>
      <c r="AT192">
        <v>2.8674859960000001</v>
      </c>
      <c r="AU192">
        <v>2.8674859960000001</v>
      </c>
      <c r="AV192">
        <v>-2.2249233500000001</v>
      </c>
      <c r="AW192">
        <v>-2.2249233500000001</v>
      </c>
      <c r="AX192">
        <v>3.4338853760000001</v>
      </c>
      <c r="AY192">
        <v>3.4338853760000001</v>
      </c>
      <c r="AZ192">
        <v>-1.8961927970000001</v>
      </c>
      <c r="BA192">
        <v>-1.8961927970000001</v>
      </c>
      <c r="BB192">
        <v>-2.643346593</v>
      </c>
      <c r="BC192">
        <v>-2.643346593</v>
      </c>
      <c r="BD192">
        <v>3.583881415</v>
      </c>
      <c r="BE192">
        <v>3.583881415</v>
      </c>
      <c r="BF192">
        <v>-1.3694568359999999</v>
      </c>
      <c r="BG192">
        <v>-1.3694568359999999</v>
      </c>
      <c r="BH192">
        <v>-6.7082498700000004</v>
      </c>
      <c r="BI192">
        <v>-6.7082498700000004</v>
      </c>
    </row>
    <row r="193" spans="1:61" x14ac:dyDescent="0.35">
      <c r="A193">
        <v>9.9325602220000003E-2</v>
      </c>
      <c r="B193">
        <v>2.0853234639999999E-2</v>
      </c>
      <c r="C193">
        <v>-0.86002038079999998</v>
      </c>
      <c r="D193">
        <v>-0.47360830819999999</v>
      </c>
      <c r="E193">
        <v>-0.69315998349999997</v>
      </c>
      <c r="F193">
        <v>-0.69315998349999997</v>
      </c>
      <c r="G193">
        <v>-0.69315998349999997</v>
      </c>
      <c r="H193">
        <v>-0.69315998349999997</v>
      </c>
      <c r="I193">
        <v>-0.69315998349999997</v>
      </c>
      <c r="J193">
        <v>-0.69315998349999997</v>
      </c>
      <c r="K193">
        <v>-0.69315998349999997</v>
      </c>
      <c r="L193">
        <v>-0.69315998349999997</v>
      </c>
      <c r="M193">
        <v>-0.69315998349999997</v>
      </c>
      <c r="N193">
        <v>1.197590803</v>
      </c>
      <c r="O193">
        <v>1.197590803</v>
      </c>
      <c r="P193">
        <v>0.39476446500000001</v>
      </c>
      <c r="Q193">
        <v>0.39476446500000001</v>
      </c>
      <c r="R193">
        <v>0.55848261759999995</v>
      </c>
      <c r="S193">
        <v>0.55848261759999995</v>
      </c>
      <c r="T193">
        <v>4.3606266849999997</v>
      </c>
      <c r="U193">
        <v>4.3606266849999997</v>
      </c>
      <c r="V193">
        <v>0.94051596660000003</v>
      </c>
      <c r="W193">
        <v>0.94051596660000003</v>
      </c>
      <c r="X193">
        <v>1.8719124970000001</v>
      </c>
      <c r="Y193">
        <v>1.8719124970000001</v>
      </c>
      <c r="Z193">
        <v>-0.57621404580000002</v>
      </c>
      <c r="AA193">
        <v>-0.57621404580000002</v>
      </c>
      <c r="AB193">
        <v>-2.4608619799999998</v>
      </c>
      <c r="AC193">
        <v>-2.4608619799999998</v>
      </c>
      <c r="AD193">
        <v>-0.98902550219999996</v>
      </c>
      <c r="AE193">
        <v>-0.98902550219999996</v>
      </c>
      <c r="AF193">
        <v>-1.0928520450000001</v>
      </c>
      <c r="AG193">
        <v>-1.0928520450000001</v>
      </c>
      <c r="AH193">
        <v>0.35991999499999999</v>
      </c>
      <c r="AI193">
        <v>0.35991999499999999</v>
      </c>
      <c r="AJ193">
        <v>0.63831625849999996</v>
      </c>
      <c r="AK193">
        <v>0.63831625849999996</v>
      </c>
      <c r="AL193">
        <v>-1.0060580560000001</v>
      </c>
      <c r="AM193">
        <v>-1.0060580560000001</v>
      </c>
      <c r="AN193">
        <v>-2.584762921E-2</v>
      </c>
      <c r="AO193">
        <v>-2.584762921E-2</v>
      </c>
      <c r="AP193">
        <v>-2.5330639800000001</v>
      </c>
      <c r="AQ193">
        <v>-2.5330639800000001</v>
      </c>
      <c r="AR193">
        <v>0.22257008189999999</v>
      </c>
      <c r="AS193">
        <v>0.22257008189999999</v>
      </c>
      <c r="AT193">
        <v>-2.1766264629999998</v>
      </c>
      <c r="AU193">
        <v>-2.1766264629999998</v>
      </c>
      <c r="AV193">
        <v>-2.5965214560000001</v>
      </c>
      <c r="AW193">
        <v>-2.5965214560000001</v>
      </c>
      <c r="AX193">
        <v>1.320601578</v>
      </c>
      <c r="AY193">
        <v>1.320601578</v>
      </c>
      <c r="AZ193">
        <v>-0.63326664789999998</v>
      </c>
      <c r="BA193">
        <v>-0.63326664789999998</v>
      </c>
      <c r="BB193">
        <v>-2.366011823</v>
      </c>
      <c r="BC193">
        <v>-2.366011823</v>
      </c>
      <c r="BD193">
        <v>6.6715714879999997</v>
      </c>
      <c r="BE193">
        <v>6.6715714879999997</v>
      </c>
      <c r="BF193">
        <v>1.0678648959999999</v>
      </c>
      <c r="BG193">
        <v>1.0678648959999999</v>
      </c>
      <c r="BH193">
        <v>-0.70728411820000003</v>
      </c>
      <c r="BI193">
        <v>-0.70728411820000003</v>
      </c>
    </row>
    <row r="194" spans="1:61" x14ac:dyDescent="0.35">
      <c r="A194">
        <v>0.10214545680000001</v>
      </c>
      <c r="B194">
        <v>2.0863848899999999E-2</v>
      </c>
      <c r="C194">
        <v>0.5534018986</v>
      </c>
      <c r="D194">
        <v>5.899773178E-2</v>
      </c>
      <c r="E194">
        <v>0.78223640760000002</v>
      </c>
      <c r="F194">
        <v>0.78223640760000002</v>
      </c>
      <c r="G194">
        <v>0.78223640760000002</v>
      </c>
      <c r="H194">
        <v>0.78223640760000002</v>
      </c>
      <c r="I194">
        <v>0.78223640760000002</v>
      </c>
      <c r="J194">
        <v>0.78223640760000002</v>
      </c>
      <c r="K194">
        <v>0.78223640760000002</v>
      </c>
      <c r="L194">
        <v>0.78223640760000002</v>
      </c>
      <c r="M194">
        <v>0.78223640760000002</v>
      </c>
      <c r="N194">
        <v>0.5237411635</v>
      </c>
      <c r="O194">
        <v>0.5237411635</v>
      </c>
      <c r="P194">
        <v>-2.299223166</v>
      </c>
      <c r="Q194">
        <v>-2.299223166</v>
      </c>
      <c r="R194">
        <v>8.9634470499999994E-2</v>
      </c>
      <c r="S194">
        <v>8.9634470499999994E-2</v>
      </c>
      <c r="T194">
        <v>0.2503076742</v>
      </c>
      <c r="U194">
        <v>0.2503076742</v>
      </c>
      <c r="V194">
        <v>0.74902480969999996</v>
      </c>
      <c r="W194">
        <v>0.74902480969999996</v>
      </c>
      <c r="X194">
        <v>0.65842192119999998</v>
      </c>
      <c r="Y194">
        <v>0.65842192119999998</v>
      </c>
      <c r="Z194">
        <v>1.2875559910000001</v>
      </c>
      <c r="AA194">
        <v>1.2875559910000001</v>
      </c>
      <c r="AB194">
        <v>-0.14732768660000001</v>
      </c>
      <c r="AC194">
        <v>-0.14732768660000001</v>
      </c>
      <c r="AD194">
        <v>-3.223538671</v>
      </c>
      <c r="AE194">
        <v>-3.223538671</v>
      </c>
      <c r="AF194">
        <v>-4.2460246359999996</v>
      </c>
      <c r="AG194">
        <v>-4.2460246359999996</v>
      </c>
      <c r="AH194">
        <v>1.577119397E-2</v>
      </c>
      <c r="AI194">
        <v>1.577119397E-2</v>
      </c>
      <c r="AJ194">
        <v>-1.7349071469999999</v>
      </c>
      <c r="AK194">
        <v>-1.7349071469999999</v>
      </c>
      <c r="AL194">
        <v>-1.9776678919999999</v>
      </c>
      <c r="AM194">
        <v>-1.9776678919999999</v>
      </c>
      <c r="AN194">
        <v>0.95277430829999998</v>
      </c>
      <c r="AO194">
        <v>0.95277430829999998</v>
      </c>
      <c r="AP194">
        <v>-0.66456603709999995</v>
      </c>
      <c r="AQ194">
        <v>-0.66456603709999995</v>
      </c>
      <c r="AR194">
        <v>-3.9553319490000001</v>
      </c>
      <c r="AS194">
        <v>-3.9553319490000001</v>
      </c>
      <c r="AT194">
        <v>-1.363536992</v>
      </c>
      <c r="AU194">
        <v>-1.363536992</v>
      </c>
      <c r="AV194">
        <v>-3.7052462720000001</v>
      </c>
      <c r="AW194">
        <v>-3.7052462720000001</v>
      </c>
      <c r="AX194">
        <v>-6.8255044920000003</v>
      </c>
      <c r="AY194">
        <v>-6.8255044920000003</v>
      </c>
      <c r="AZ194">
        <v>0.48888770749999999</v>
      </c>
      <c r="BA194">
        <v>0.48888770749999999</v>
      </c>
      <c r="BB194">
        <v>7.8721526480000001</v>
      </c>
      <c r="BC194">
        <v>7.8721526480000001</v>
      </c>
      <c r="BD194">
        <v>1.994250308</v>
      </c>
      <c r="BE194">
        <v>1.994250308</v>
      </c>
      <c r="BF194">
        <v>-0.71165649590000002</v>
      </c>
      <c r="BG194">
        <v>-0.71165649590000002</v>
      </c>
      <c r="BH194">
        <v>1.628916179</v>
      </c>
      <c r="BI194">
        <v>1.628916179</v>
      </c>
    </row>
    <row r="195" spans="1:61" x14ac:dyDescent="0.35">
      <c r="A195">
        <v>0.1049653113</v>
      </c>
      <c r="B195">
        <v>2.0874463150000001E-2</v>
      </c>
      <c r="C195">
        <v>1.5543081059999999</v>
      </c>
      <c r="D195">
        <v>1.126875479</v>
      </c>
      <c r="E195">
        <v>1.8037068709999999</v>
      </c>
      <c r="F195">
        <v>1.8037068709999999</v>
      </c>
      <c r="G195">
        <v>1.8037068709999999</v>
      </c>
      <c r="H195">
        <v>1.8037068709999999</v>
      </c>
      <c r="I195">
        <v>1.8037068709999999</v>
      </c>
      <c r="J195">
        <v>1.8037068709999999</v>
      </c>
      <c r="K195">
        <v>1.8037068709999999</v>
      </c>
      <c r="L195">
        <v>1.8037068709999999</v>
      </c>
      <c r="M195">
        <v>1.8037068709999999</v>
      </c>
      <c r="N195">
        <v>-1.1566767069999999</v>
      </c>
      <c r="O195">
        <v>-1.1566767069999999</v>
      </c>
      <c r="P195">
        <v>-3.0018876359999998E-2</v>
      </c>
      <c r="Q195">
        <v>-3.0018876359999998E-2</v>
      </c>
      <c r="R195">
        <v>2.5279756409999998</v>
      </c>
      <c r="S195">
        <v>2.5279756409999998</v>
      </c>
      <c r="T195">
        <v>-0.80984016179999996</v>
      </c>
      <c r="U195">
        <v>-0.80984016179999996</v>
      </c>
      <c r="V195">
        <v>-2.1530063689999999</v>
      </c>
      <c r="W195">
        <v>-2.1530063689999999</v>
      </c>
      <c r="X195">
        <v>0.19539391489999999</v>
      </c>
      <c r="Y195">
        <v>0.19539391489999999</v>
      </c>
      <c r="Z195">
        <v>1.4922610439999999</v>
      </c>
      <c r="AA195">
        <v>1.4922610439999999</v>
      </c>
      <c r="AB195">
        <v>-0.87212124530000001</v>
      </c>
      <c r="AC195">
        <v>-0.87212124530000001</v>
      </c>
      <c r="AD195">
        <v>-5.760933283</v>
      </c>
      <c r="AE195">
        <v>-5.760933283</v>
      </c>
      <c r="AF195">
        <v>-3.8987820690000001</v>
      </c>
      <c r="AG195">
        <v>-3.8987820690000001</v>
      </c>
      <c r="AH195">
        <v>-1.18578312</v>
      </c>
      <c r="AI195">
        <v>-1.18578312</v>
      </c>
      <c r="AJ195">
        <v>-3.2752984199999999</v>
      </c>
      <c r="AK195">
        <v>-3.2752984199999999</v>
      </c>
      <c r="AL195">
        <v>0.32038276539999999</v>
      </c>
      <c r="AM195">
        <v>0.32038276539999999</v>
      </c>
      <c r="AN195">
        <v>-1.6291633329999999</v>
      </c>
      <c r="AO195">
        <v>-1.6291633329999999</v>
      </c>
      <c r="AP195">
        <v>4.9245733940000003</v>
      </c>
      <c r="AQ195">
        <v>4.9245733940000003</v>
      </c>
      <c r="AR195">
        <v>3.0237044179999999</v>
      </c>
      <c r="AS195">
        <v>3.0237044179999999</v>
      </c>
      <c r="AT195">
        <v>8.3572360549999999E-3</v>
      </c>
      <c r="AU195">
        <v>8.3572360549999999E-3</v>
      </c>
      <c r="AV195">
        <v>4.1843430819999998</v>
      </c>
      <c r="AW195">
        <v>4.1843430819999998</v>
      </c>
      <c r="AX195">
        <v>-3.1308724840000002</v>
      </c>
      <c r="AY195">
        <v>-3.1308724840000002</v>
      </c>
      <c r="AZ195">
        <v>4.7662286810000003</v>
      </c>
      <c r="BA195">
        <v>4.7662286810000003</v>
      </c>
      <c r="BB195">
        <v>5.7458590159999998</v>
      </c>
      <c r="BC195">
        <v>5.7458590159999998</v>
      </c>
      <c r="BD195">
        <v>-0.18655186779999999</v>
      </c>
      <c r="BE195">
        <v>-0.18655186779999999</v>
      </c>
      <c r="BF195">
        <v>9.4858678439999997E-2</v>
      </c>
      <c r="BG195">
        <v>9.4858678439999997E-2</v>
      </c>
      <c r="BH195">
        <v>-0.76675713820000002</v>
      </c>
      <c r="BI195">
        <v>-0.76675713820000002</v>
      </c>
    </row>
    <row r="196" spans="1:61" x14ac:dyDescent="0.35">
      <c r="A196">
        <v>0.1077851658</v>
      </c>
      <c r="B196">
        <v>2.0885077410000001E-2</v>
      </c>
      <c r="C196">
        <v>1.275555542</v>
      </c>
      <c r="D196">
        <v>1.438319031</v>
      </c>
      <c r="E196">
        <v>3.5792483929999999</v>
      </c>
      <c r="F196">
        <v>3.5792483929999999</v>
      </c>
      <c r="G196">
        <v>3.5792483929999999</v>
      </c>
      <c r="H196">
        <v>3.5792483929999999</v>
      </c>
      <c r="I196">
        <v>3.5792483929999999</v>
      </c>
      <c r="J196">
        <v>3.5792483929999999</v>
      </c>
      <c r="K196">
        <v>3.5792483929999999</v>
      </c>
      <c r="L196">
        <v>3.5792483929999999</v>
      </c>
      <c r="M196">
        <v>3.5792483929999999</v>
      </c>
      <c r="N196">
        <v>0.80102396269999998</v>
      </c>
      <c r="O196">
        <v>0.80102396269999998</v>
      </c>
      <c r="P196">
        <v>0.76634645450000005</v>
      </c>
      <c r="Q196">
        <v>0.76634645450000005</v>
      </c>
      <c r="R196">
        <v>0.39930026419999998</v>
      </c>
      <c r="S196">
        <v>0.39930026419999998</v>
      </c>
      <c r="T196">
        <v>-0.32934935720000003</v>
      </c>
      <c r="U196">
        <v>-0.32934935720000003</v>
      </c>
      <c r="V196">
        <v>-1.268892441</v>
      </c>
      <c r="W196">
        <v>-1.268892441</v>
      </c>
      <c r="X196">
        <v>-0.35855703100000003</v>
      </c>
      <c r="Y196">
        <v>-0.35855703100000003</v>
      </c>
      <c r="Z196">
        <v>-0.5476206079</v>
      </c>
      <c r="AA196">
        <v>-0.5476206079</v>
      </c>
      <c r="AB196">
        <v>-0.13947793959999999</v>
      </c>
      <c r="AC196">
        <v>-0.13947793959999999</v>
      </c>
      <c r="AD196">
        <v>0.73271876589999996</v>
      </c>
      <c r="AE196">
        <v>0.73271876589999996</v>
      </c>
      <c r="AF196">
        <v>-2.593071304</v>
      </c>
      <c r="AG196">
        <v>-2.593071304</v>
      </c>
      <c r="AH196">
        <v>1.0480623149999999</v>
      </c>
      <c r="AI196">
        <v>1.0480623149999999</v>
      </c>
      <c r="AJ196">
        <v>-1.5305573299999999</v>
      </c>
      <c r="AK196">
        <v>-1.5305573299999999</v>
      </c>
      <c r="AL196">
        <v>-4.5021949030000004</v>
      </c>
      <c r="AM196">
        <v>-4.5021949030000004</v>
      </c>
      <c r="AN196">
        <v>-1.465565483</v>
      </c>
      <c r="AO196">
        <v>-1.465565483</v>
      </c>
      <c r="AP196">
        <v>2.8641357699999999</v>
      </c>
      <c r="AQ196">
        <v>2.8641357699999999</v>
      </c>
      <c r="AR196">
        <v>2.9563337399999998</v>
      </c>
      <c r="AS196">
        <v>2.9563337399999998</v>
      </c>
      <c r="AT196">
        <v>1.7082372539999999</v>
      </c>
      <c r="AU196">
        <v>1.7082372539999999</v>
      </c>
      <c r="AV196">
        <v>0.81980158869999997</v>
      </c>
      <c r="AW196">
        <v>0.81980158869999997</v>
      </c>
      <c r="AX196">
        <v>-1.974669928</v>
      </c>
      <c r="AY196">
        <v>-1.974669928</v>
      </c>
      <c r="AZ196">
        <v>4.3623928889999997</v>
      </c>
      <c r="BA196">
        <v>4.3623928889999997</v>
      </c>
      <c r="BB196">
        <v>-2.1541728309999999</v>
      </c>
      <c r="BC196">
        <v>-2.1541728309999999</v>
      </c>
      <c r="BD196">
        <v>1.781280043</v>
      </c>
      <c r="BE196">
        <v>1.781280043</v>
      </c>
      <c r="BF196">
        <v>-0.44865734819999997</v>
      </c>
      <c r="BG196">
        <v>-0.44865734819999997</v>
      </c>
      <c r="BH196">
        <v>-2.851220681</v>
      </c>
      <c r="BI196">
        <v>-2.851220681</v>
      </c>
    </row>
    <row r="197" spans="1:61" x14ac:dyDescent="0.35">
      <c r="A197">
        <v>0.1106050204</v>
      </c>
      <c r="B197">
        <v>2.0895691670000001E-2</v>
      </c>
      <c r="C197">
        <v>1.608470413</v>
      </c>
      <c r="D197">
        <v>-0.57176218459999995</v>
      </c>
      <c r="E197">
        <v>0.10801915469999999</v>
      </c>
      <c r="F197">
        <v>0.10801915469999999</v>
      </c>
      <c r="G197">
        <v>0.10801915469999999</v>
      </c>
      <c r="H197">
        <v>0.10801915469999999</v>
      </c>
      <c r="I197">
        <v>0.10801915469999999</v>
      </c>
      <c r="J197">
        <v>0.10801915469999999</v>
      </c>
      <c r="K197">
        <v>0.10801915469999999</v>
      </c>
      <c r="L197">
        <v>0.10801915469999999</v>
      </c>
      <c r="M197">
        <v>0.10801915469999999</v>
      </c>
      <c r="N197">
        <v>1.087567172</v>
      </c>
      <c r="O197">
        <v>1.087567172</v>
      </c>
      <c r="P197">
        <v>3.8092266220000002</v>
      </c>
      <c r="Q197">
        <v>3.8092266220000002</v>
      </c>
      <c r="R197">
        <v>-1.408498053</v>
      </c>
      <c r="S197">
        <v>-1.408498053</v>
      </c>
      <c r="T197">
        <v>-0.81152385670000005</v>
      </c>
      <c r="U197">
        <v>-0.81152385670000005</v>
      </c>
      <c r="V197">
        <v>-9.9939322700000003E-3</v>
      </c>
      <c r="W197">
        <v>-9.9939322700000003E-3</v>
      </c>
      <c r="X197">
        <v>0.82280319989999995</v>
      </c>
      <c r="Y197">
        <v>0.82280319989999995</v>
      </c>
      <c r="Z197">
        <v>-0.1317335509</v>
      </c>
      <c r="AA197">
        <v>-0.1317335509</v>
      </c>
      <c r="AB197">
        <v>-0.105702541</v>
      </c>
      <c r="AC197">
        <v>-0.105702541</v>
      </c>
      <c r="AD197">
        <v>2.2106731719999999</v>
      </c>
      <c r="AE197">
        <v>2.2106731719999999</v>
      </c>
      <c r="AF197">
        <v>0.74315158039999996</v>
      </c>
      <c r="AG197">
        <v>0.74315158039999996</v>
      </c>
      <c r="AH197">
        <v>-0.73740622140000001</v>
      </c>
      <c r="AI197">
        <v>-0.73740622140000001</v>
      </c>
      <c r="AJ197">
        <v>3.0617448289999998</v>
      </c>
      <c r="AK197">
        <v>3.0617448289999998</v>
      </c>
      <c r="AL197">
        <v>-3.4825533690000001</v>
      </c>
      <c r="AM197">
        <v>-3.4825533690000001</v>
      </c>
      <c r="AN197">
        <v>-7.9821840860000003E-3</v>
      </c>
      <c r="AO197">
        <v>-7.9821840860000003E-3</v>
      </c>
      <c r="AP197">
        <v>1.1352948869999999</v>
      </c>
      <c r="AQ197">
        <v>1.1352948869999999</v>
      </c>
      <c r="AR197">
        <v>1.760274688</v>
      </c>
      <c r="AS197">
        <v>1.760274688</v>
      </c>
      <c r="AT197">
        <v>4.8926332859999997</v>
      </c>
      <c r="AU197">
        <v>4.8926332859999997</v>
      </c>
      <c r="AV197">
        <v>-2.284107868</v>
      </c>
      <c r="AW197">
        <v>-2.284107868</v>
      </c>
      <c r="AX197">
        <v>0.76548098269999998</v>
      </c>
      <c r="AY197">
        <v>0.76548098269999998</v>
      </c>
      <c r="AZ197">
        <v>-0.15129950319999999</v>
      </c>
      <c r="BA197">
        <v>-0.15129950319999999</v>
      </c>
      <c r="BB197">
        <v>3.5170249340000002</v>
      </c>
      <c r="BC197">
        <v>3.5170249340000002</v>
      </c>
      <c r="BD197">
        <v>1.9191075369999999</v>
      </c>
      <c r="BE197">
        <v>1.9191075369999999</v>
      </c>
      <c r="BF197">
        <v>2.288113193</v>
      </c>
      <c r="BG197">
        <v>2.288113193</v>
      </c>
      <c r="BH197">
        <v>1.5346314619999999</v>
      </c>
      <c r="BI197">
        <v>1.5346314619999999</v>
      </c>
    </row>
    <row r="198" spans="1:61" x14ac:dyDescent="0.35">
      <c r="A198">
        <v>0.1134248749</v>
      </c>
      <c r="B198">
        <v>2.0906305930000001E-2</v>
      </c>
      <c r="C198">
        <v>1.2279831590000001</v>
      </c>
      <c r="D198">
        <v>-4.2084482979999997E-2</v>
      </c>
      <c r="E198">
        <v>-0.71107266520000001</v>
      </c>
      <c r="F198">
        <v>-0.71107266520000001</v>
      </c>
      <c r="G198">
        <v>-0.71107266520000001</v>
      </c>
      <c r="H198">
        <v>-0.71107266520000001</v>
      </c>
      <c r="I198">
        <v>-0.71107266520000001</v>
      </c>
      <c r="J198">
        <v>-0.71107266520000001</v>
      </c>
      <c r="K198">
        <v>-0.71107266520000001</v>
      </c>
      <c r="L198">
        <v>-0.71107266520000001</v>
      </c>
      <c r="M198">
        <v>-0.71107266520000001</v>
      </c>
      <c r="N198">
        <v>-0.64993894829999999</v>
      </c>
      <c r="O198">
        <v>-0.64993894829999999</v>
      </c>
      <c r="P198">
        <v>3.1393382600000002</v>
      </c>
      <c r="Q198">
        <v>3.1393382600000002</v>
      </c>
      <c r="R198">
        <v>-0.68790863849999995</v>
      </c>
      <c r="S198">
        <v>-0.68790863849999995</v>
      </c>
      <c r="T198">
        <v>0.99159657219999997</v>
      </c>
      <c r="U198">
        <v>0.99159657219999997</v>
      </c>
      <c r="V198">
        <v>0.74984827909999996</v>
      </c>
      <c r="W198">
        <v>0.74984827909999996</v>
      </c>
      <c r="X198">
        <v>0.65470579070000001</v>
      </c>
      <c r="Y198">
        <v>0.65470579070000001</v>
      </c>
      <c r="Z198">
        <v>2.0026762069999999</v>
      </c>
      <c r="AA198">
        <v>2.0026762069999999</v>
      </c>
      <c r="AB198">
        <v>1.4428391229999999</v>
      </c>
      <c r="AC198">
        <v>1.4428391229999999</v>
      </c>
      <c r="AD198">
        <v>0.36837232819999999</v>
      </c>
      <c r="AE198">
        <v>0.36837232819999999</v>
      </c>
      <c r="AF198">
        <v>-2.311639445</v>
      </c>
      <c r="AG198">
        <v>-2.311639445</v>
      </c>
      <c r="AH198">
        <v>-2.5852893039999998</v>
      </c>
      <c r="AI198">
        <v>-2.5852893039999998</v>
      </c>
      <c r="AJ198">
        <v>4.7241395580000001</v>
      </c>
      <c r="AK198">
        <v>4.7241395580000001</v>
      </c>
      <c r="AL198">
        <v>0.45612885990000002</v>
      </c>
      <c r="AM198">
        <v>0.45612885990000002</v>
      </c>
      <c r="AN198">
        <v>3.9451633639999999</v>
      </c>
      <c r="AO198">
        <v>3.9451633639999999</v>
      </c>
      <c r="AP198">
        <v>-4.3741715299999999</v>
      </c>
      <c r="AQ198">
        <v>-4.3741715299999999</v>
      </c>
      <c r="AR198">
        <v>0.256481242</v>
      </c>
      <c r="AS198">
        <v>0.256481242</v>
      </c>
      <c r="AT198">
        <v>0.59823124930000005</v>
      </c>
      <c r="AU198">
        <v>0.59823124930000005</v>
      </c>
      <c r="AV198">
        <v>-0.2168192146</v>
      </c>
      <c r="AW198">
        <v>-0.2168192146</v>
      </c>
      <c r="AX198">
        <v>2.4044166219999998</v>
      </c>
      <c r="AY198">
        <v>2.4044166219999998</v>
      </c>
      <c r="AZ198">
        <v>3.1876568199999999</v>
      </c>
      <c r="BA198">
        <v>3.1876568199999999</v>
      </c>
      <c r="BB198">
        <v>-1.175992975</v>
      </c>
      <c r="BC198">
        <v>-1.175992975</v>
      </c>
      <c r="BD198">
        <v>-2.07047311</v>
      </c>
      <c r="BE198">
        <v>-2.07047311</v>
      </c>
      <c r="BF198">
        <v>4.5806870899999996</v>
      </c>
      <c r="BG198">
        <v>4.5806870899999996</v>
      </c>
      <c r="BH198">
        <v>1.7536895779999999</v>
      </c>
      <c r="BI198">
        <v>1.7536895779999999</v>
      </c>
    </row>
    <row r="199" spans="1:61" x14ac:dyDescent="0.35">
      <c r="A199">
        <v>0.1162447295</v>
      </c>
      <c r="B199">
        <v>2.091692019E-2</v>
      </c>
      <c r="C199">
        <v>0.97835424150000005</v>
      </c>
      <c r="D199">
        <v>-2.4625710280000002</v>
      </c>
      <c r="E199">
        <v>0.42291674759999998</v>
      </c>
      <c r="F199">
        <v>0.42291674759999998</v>
      </c>
      <c r="G199">
        <v>0.42291674759999998</v>
      </c>
      <c r="H199">
        <v>0.42291674759999998</v>
      </c>
      <c r="I199">
        <v>0.42291674759999998</v>
      </c>
      <c r="J199">
        <v>0.42291674759999998</v>
      </c>
      <c r="K199">
        <v>0.42291674759999998</v>
      </c>
      <c r="L199">
        <v>0.42291674759999998</v>
      </c>
      <c r="M199">
        <v>0.42291674759999998</v>
      </c>
      <c r="N199">
        <v>1.711783013</v>
      </c>
      <c r="O199">
        <v>1.711783013</v>
      </c>
      <c r="P199">
        <v>-1.0064653589999999</v>
      </c>
      <c r="Q199">
        <v>-1.0064653589999999</v>
      </c>
      <c r="R199">
        <v>0.45841361479999998</v>
      </c>
      <c r="S199">
        <v>0.45841361479999998</v>
      </c>
      <c r="T199">
        <v>1.520121085</v>
      </c>
      <c r="U199">
        <v>1.520121085</v>
      </c>
      <c r="V199">
        <v>-0.1659953294</v>
      </c>
      <c r="W199">
        <v>-0.1659953294</v>
      </c>
      <c r="X199">
        <v>0.77457880160000003</v>
      </c>
      <c r="Y199">
        <v>0.77457880160000003</v>
      </c>
      <c r="Z199">
        <v>1.0598705939999999</v>
      </c>
      <c r="AA199">
        <v>1.0598705939999999</v>
      </c>
      <c r="AB199">
        <v>4.5700077559999999</v>
      </c>
      <c r="AC199">
        <v>4.5700077559999999</v>
      </c>
      <c r="AD199">
        <v>1.070738481</v>
      </c>
      <c r="AE199">
        <v>1.070738481</v>
      </c>
      <c r="AF199">
        <v>6.5045979669999996</v>
      </c>
      <c r="AG199">
        <v>6.5045979669999996</v>
      </c>
      <c r="AH199">
        <v>-1.200738227</v>
      </c>
      <c r="AI199">
        <v>-1.200738227</v>
      </c>
      <c r="AJ199">
        <v>4.7846013330000003</v>
      </c>
      <c r="AK199">
        <v>4.7846013330000003</v>
      </c>
      <c r="AL199">
        <v>1.093012565</v>
      </c>
      <c r="AM199">
        <v>1.093012565</v>
      </c>
      <c r="AN199">
        <v>-1.390535246</v>
      </c>
      <c r="AO199">
        <v>-1.390535246</v>
      </c>
      <c r="AP199">
        <v>1.2605553460000001</v>
      </c>
      <c r="AQ199">
        <v>1.2605553460000001</v>
      </c>
      <c r="AR199">
        <v>0.93076721259999995</v>
      </c>
      <c r="AS199">
        <v>0.93076721259999995</v>
      </c>
      <c r="AT199">
        <v>3.8215865230000001</v>
      </c>
      <c r="AU199">
        <v>3.8215865230000001</v>
      </c>
      <c r="AV199">
        <v>1.8903431449999999</v>
      </c>
      <c r="AW199">
        <v>1.8903431449999999</v>
      </c>
      <c r="AX199">
        <v>-1.328701532</v>
      </c>
      <c r="AY199">
        <v>-1.328701532</v>
      </c>
      <c r="AZ199">
        <v>-1.502057644</v>
      </c>
      <c r="BA199">
        <v>-1.502057644</v>
      </c>
      <c r="BB199">
        <v>0.69007378529999996</v>
      </c>
      <c r="BC199">
        <v>0.69007378529999996</v>
      </c>
      <c r="BD199">
        <v>1.958862023</v>
      </c>
      <c r="BE199">
        <v>1.958862023</v>
      </c>
      <c r="BF199">
        <v>5.2198865080000001</v>
      </c>
      <c r="BG199">
        <v>5.2198865080000001</v>
      </c>
      <c r="BH199">
        <v>0.58687224859999998</v>
      </c>
      <c r="BI199">
        <v>0.58687224859999998</v>
      </c>
    </row>
    <row r="200" spans="1:61" x14ac:dyDescent="0.35">
      <c r="A200">
        <v>0.119064584</v>
      </c>
      <c r="B200">
        <v>2.0927534439999999E-2</v>
      </c>
      <c r="C200">
        <v>-0.90768431579999997</v>
      </c>
      <c r="D200">
        <v>-1.9179555429999999</v>
      </c>
      <c r="E200">
        <v>-0.74401427180000002</v>
      </c>
      <c r="F200">
        <v>-0.74401427180000002</v>
      </c>
      <c r="G200">
        <v>-0.74401427180000002</v>
      </c>
      <c r="H200">
        <v>-0.74401427180000002</v>
      </c>
      <c r="I200">
        <v>-0.74401427180000002</v>
      </c>
      <c r="J200">
        <v>-0.74401427180000002</v>
      </c>
      <c r="K200">
        <v>-0.74401427180000002</v>
      </c>
      <c r="L200">
        <v>-0.74401427180000002</v>
      </c>
      <c r="M200">
        <v>-0.74401427180000002</v>
      </c>
      <c r="N200">
        <v>-0.92650051369999997</v>
      </c>
      <c r="O200">
        <v>-0.92650051369999997</v>
      </c>
      <c r="P200">
        <v>1.389602083</v>
      </c>
      <c r="Q200">
        <v>1.389602083</v>
      </c>
      <c r="R200">
        <v>3.3720184569999998</v>
      </c>
      <c r="S200">
        <v>3.3720184569999998</v>
      </c>
      <c r="T200">
        <v>-0.73392275210000002</v>
      </c>
      <c r="U200">
        <v>-0.73392275210000002</v>
      </c>
      <c r="V200">
        <v>7.9868558170000006E-2</v>
      </c>
      <c r="W200">
        <v>7.9868558170000006E-2</v>
      </c>
      <c r="X200">
        <v>0.47314364320000002</v>
      </c>
      <c r="Y200">
        <v>0.47314364320000002</v>
      </c>
      <c r="Z200">
        <v>3.6855492760000002</v>
      </c>
      <c r="AA200">
        <v>3.6855492760000002</v>
      </c>
      <c r="AB200">
        <v>3.336432775</v>
      </c>
      <c r="AC200">
        <v>3.336432775</v>
      </c>
      <c r="AD200">
        <v>-1.976538374</v>
      </c>
      <c r="AE200">
        <v>-1.976538374</v>
      </c>
      <c r="AF200">
        <v>-4.8208241190000001</v>
      </c>
      <c r="AG200">
        <v>-4.8208241190000001</v>
      </c>
      <c r="AH200">
        <v>3.0329330979999999E-2</v>
      </c>
      <c r="AI200">
        <v>3.0329330979999999E-2</v>
      </c>
      <c r="AJ200">
        <v>-0.30216860070000001</v>
      </c>
      <c r="AK200">
        <v>-0.30216860070000001</v>
      </c>
      <c r="AL200">
        <v>-5.2272424690000001</v>
      </c>
      <c r="AM200">
        <v>-5.2272424690000001</v>
      </c>
      <c r="AN200">
        <v>-0.28510657119999999</v>
      </c>
      <c r="AO200">
        <v>-0.28510657119999999</v>
      </c>
      <c r="AP200">
        <v>2.4433080939999998</v>
      </c>
      <c r="AQ200">
        <v>2.4433080939999998</v>
      </c>
      <c r="AR200">
        <v>3.8940802460000001</v>
      </c>
      <c r="AS200">
        <v>3.8940802460000001</v>
      </c>
      <c r="AT200">
        <v>0.72974900590000003</v>
      </c>
      <c r="AU200">
        <v>0.72974900590000003</v>
      </c>
      <c r="AV200">
        <v>4.837769443</v>
      </c>
      <c r="AW200">
        <v>4.837769443</v>
      </c>
      <c r="AX200">
        <v>-2.7860660259999999</v>
      </c>
      <c r="AY200">
        <v>-2.7860660259999999</v>
      </c>
      <c r="AZ200">
        <v>-6.6241309270000004</v>
      </c>
      <c r="BA200">
        <v>-6.6241309270000004</v>
      </c>
      <c r="BB200">
        <v>2.3632820379999999</v>
      </c>
      <c r="BC200">
        <v>2.3632820379999999</v>
      </c>
      <c r="BD200">
        <v>1.3857521880000001</v>
      </c>
      <c r="BE200">
        <v>1.3857521880000001</v>
      </c>
      <c r="BF200">
        <v>2.437273137</v>
      </c>
      <c r="BG200">
        <v>2.437273137</v>
      </c>
      <c r="BH200">
        <v>-2.6014121609999998</v>
      </c>
      <c r="BI200">
        <v>-2.6014121609999998</v>
      </c>
    </row>
    <row r="201" spans="1:61" x14ac:dyDescent="0.35">
      <c r="A201">
        <v>0.12188443860000001</v>
      </c>
      <c r="B201">
        <v>2.0938148699999999E-2</v>
      </c>
      <c r="C201">
        <v>-1.6706876749999999</v>
      </c>
      <c r="D201">
        <v>-0.91525037340000004</v>
      </c>
      <c r="E201">
        <v>-1.728846758</v>
      </c>
      <c r="F201">
        <v>-1.728846758</v>
      </c>
      <c r="G201">
        <v>-1.728846758</v>
      </c>
      <c r="H201">
        <v>-1.728846758</v>
      </c>
      <c r="I201">
        <v>-1.728846758</v>
      </c>
      <c r="J201">
        <v>-1.728846758</v>
      </c>
      <c r="K201">
        <v>-1.728846758</v>
      </c>
      <c r="L201">
        <v>-1.728846758</v>
      </c>
      <c r="M201">
        <v>-1.728846758</v>
      </c>
      <c r="N201">
        <v>-0.24418338070000001</v>
      </c>
      <c r="O201">
        <v>-0.24418338070000001</v>
      </c>
      <c r="P201">
        <v>0.95320568459999999</v>
      </c>
      <c r="Q201">
        <v>0.95320568459999999</v>
      </c>
      <c r="R201">
        <v>-1.2417812530000001</v>
      </c>
      <c r="S201">
        <v>-1.2417812530000001</v>
      </c>
      <c r="T201">
        <v>-0.52913688530000003</v>
      </c>
      <c r="U201">
        <v>-0.52913688530000003</v>
      </c>
      <c r="V201">
        <v>-0.72416312299999996</v>
      </c>
      <c r="W201">
        <v>-0.72416312299999996</v>
      </c>
      <c r="X201">
        <v>0.65575488859999997</v>
      </c>
      <c r="Y201">
        <v>0.65575488859999997</v>
      </c>
      <c r="Z201">
        <v>1.3859531599999999</v>
      </c>
      <c r="AA201">
        <v>1.3859531599999999</v>
      </c>
      <c r="AB201">
        <v>1.880456315</v>
      </c>
      <c r="AC201">
        <v>1.880456315</v>
      </c>
      <c r="AD201">
        <v>0.85672541680000003</v>
      </c>
      <c r="AE201">
        <v>0.85672541680000003</v>
      </c>
      <c r="AF201">
        <v>-5.7820982929999998</v>
      </c>
      <c r="AG201">
        <v>-5.7820982929999998</v>
      </c>
      <c r="AH201">
        <v>0.82062872460000003</v>
      </c>
      <c r="AI201">
        <v>0.82062872460000003</v>
      </c>
      <c r="AJ201">
        <v>-2.549288894</v>
      </c>
      <c r="AK201">
        <v>-2.549288894</v>
      </c>
      <c r="AL201">
        <v>-7.4464098569999999</v>
      </c>
      <c r="AM201">
        <v>-7.4464098569999999</v>
      </c>
      <c r="AN201">
        <v>-0.25573564630000001</v>
      </c>
      <c r="AO201">
        <v>-0.25573564630000001</v>
      </c>
      <c r="AP201">
        <v>2.3908239099999999</v>
      </c>
      <c r="AQ201">
        <v>2.3908239099999999</v>
      </c>
      <c r="AR201">
        <v>4.5442389329999999</v>
      </c>
      <c r="AS201">
        <v>4.5442389329999999</v>
      </c>
      <c r="AT201">
        <v>2.1352096710000001</v>
      </c>
      <c r="AU201">
        <v>2.1352096710000001</v>
      </c>
      <c r="AV201">
        <v>-0.3161202179</v>
      </c>
      <c r="AW201">
        <v>-0.3161202179</v>
      </c>
      <c r="AX201">
        <v>2.1748930679999998</v>
      </c>
      <c r="AY201">
        <v>2.1748930679999998</v>
      </c>
      <c r="AZ201">
        <v>0.70865190680000001</v>
      </c>
      <c r="BA201">
        <v>0.70865190680000001</v>
      </c>
      <c r="BB201">
        <v>1.9819889900000001</v>
      </c>
      <c r="BC201">
        <v>1.9819889900000001</v>
      </c>
      <c r="BD201">
        <v>-0.81225024270000001</v>
      </c>
      <c r="BE201">
        <v>-0.81225024270000001</v>
      </c>
      <c r="BF201">
        <v>2.277339258</v>
      </c>
      <c r="BG201">
        <v>2.277339258</v>
      </c>
      <c r="BH201">
        <v>-4.1416805419999996</v>
      </c>
      <c r="BI201">
        <v>-4.1416805419999996</v>
      </c>
    </row>
    <row r="202" spans="1:61" x14ac:dyDescent="0.35">
      <c r="A202">
        <v>0.1247042931</v>
      </c>
      <c r="B202">
        <v>2.0948762959999999E-2</v>
      </c>
      <c r="C202">
        <v>-1.6156859750000001</v>
      </c>
      <c r="D202">
        <v>1.3168008659999999</v>
      </c>
      <c r="E202">
        <v>2.0215078759999998</v>
      </c>
      <c r="F202">
        <v>2.0215078759999998</v>
      </c>
      <c r="G202">
        <v>2.0215078759999998</v>
      </c>
      <c r="H202">
        <v>2.0215078759999998</v>
      </c>
      <c r="I202">
        <v>2.0215078759999998</v>
      </c>
      <c r="J202">
        <v>2.0215078759999998</v>
      </c>
      <c r="K202">
        <v>2.0215078759999998</v>
      </c>
      <c r="L202">
        <v>2.0215078759999998</v>
      </c>
      <c r="M202">
        <v>2.0215078759999998</v>
      </c>
      <c r="N202">
        <v>1.4987356709999999</v>
      </c>
      <c r="O202">
        <v>1.4987356709999999</v>
      </c>
      <c r="P202">
        <v>2.7393885880000002</v>
      </c>
      <c r="Q202">
        <v>2.7393885880000002</v>
      </c>
      <c r="R202">
        <v>2.0898674239999999</v>
      </c>
      <c r="S202">
        <v>2.0898674239999999</v>
      </c>
      <c r="T202">
        <v>1.090568676</v>
      </c>
      <c r="U202">
        <v>1.090568676</v>
      </c>
      <c r="V202">
        <v>0.19924015040000001</v>
      </c>
      <c r="W202">
        <v>0.19924015040000001</v>
      </c>
      <c r="X202">
        <v>0.9495375989</v>
      </c>
      <c r="Y202">
        <v>0.9495375989</v>
      </c>
      <c r="Z202">
        <v>0.30676492</v>
      </c>
      <c r="AA202">
        <v>0.30676492</v>
      </c>
      <c r="AB202">
        <v>0.86497351720000004</v>
      </c>
      <c r="AC202">
        <v>0.86497351720000004</v>
      </c>
      <c r="AD202">
        <v>2.8199510249999999</v>
      </c>
      <c r="AE202">
        <v>2.8199510249999999</v>
      </c>
      <c r="AF202">
        <v>0.20052584039999999</v>
      </c>
      <c r="AG202">
        <v>0.20052584039999999</v>
      </c>
      <c r="AH202">
        <v>-0.35428763270000002</v>
      </c>
      <c r="AI202">
        <v>-0.35428763270000002</v>
      </c>
      <c r="AJ202">
        <v>-1.55800772</v>
      </c>
      <c r="AK202">
        <v>-1.55800772</v>
      </c>
      <c r="AL202">
        <v>-4.1732786040000001</v>
      </c>
      <c r="AM202">
        <v>-4.1732786040000001</v>
      </c>
      <c r="AN202">
        <v>-2.325949558</v>
      </c>
      <c r="AO202">
        <v>-2.325949558</v>
      </c>
      <c r="AP202">
        <v>5.0927954460000002</v>
      </c>
      <c r="AQ202">
        <v>5.0927954460000002</v>
      </c>
      <c r="AR202">
        <v>0.18628327280000001</v>
      </c>
      <c r="AS202">
        <v>0.18628327280000001</v>
      </c>
      <c r="AT202">
        <v>4.2219969239999999</v>
      </c>
      <c r="AU202">
        <v>4.2219969239999999</v>
      </c>
      <c r="AV202">
        <v>2.9560192390000002E-3</v>
      </c>
      <c r="AW202">
        <v>2.9560192390000002E-3</v>
      </c>
      <c r="AX202">
        <v>2.4249191919999999</v>
      </c>
      <c r="AY202">
        <v>2.4249191919999999</v>
      </c>
      <c r="AZ202">
        <v>0.24033441759999999</v>
      </c>
      <c r="BA202">
        <v>0.24033441759999999</v>
      </c>
      <c r="BB202">
        <v>0.23073809640000001</v>
      </c>
      <c r="BC202">
        <v>0.23073809640000001</v>
      </c>
      <c r="BD202">
        <v>1.2295510890000001</v>
      </c>
      <c r="BE202">
        <v>1.2295510890000001</v>
      </c>
      <c r="BF202">
        <v>-1.7657062990000001</v>
      </c>
      <c r="BG202">
        <v>-1.7657062990000001</v>
      </c>
      <c r="BH202">
        <v>-6.7286264730000003</v>
      </c>
      <c r="BI202">
        <v>-6.7286264730000003</v>
      </c>
    </row>
    <row r="203" spans="1:61" x14ac:dyDescent="0.35">
      <c r="A203">
        <v>0.1275241476</v>
      </c>
      <c r="B203">
        <v>2.0959377219999999E-2</v>
      </c>
      <c r="C203">
        <v>1.9440407040000001</v>
      </c>
      <c r="D203">
        <v>-8.1504113360000005E-2</v>
      </c>
      <c r="E203">
        <v>-5.2728724490000003</v>
      </c>
      <c r="F203">
        <v>-5.2728724490000003</v>
      </c>
      <c r="G203">
        <v>-5.2728724490000003</v>
      </c>
      <c r="H203">
        <v>-5.2728724490000003</v>
      </c>
      <c r="I203">
        <v>-5.2728724490000003</v>
      </c>
      <c r="J203">
        <v>-5.2728724490000003</v>
      </c>
      <c r="K203">
        <v>-5.2728724490000003</v>
      </c>
      <c r="L203">
        <v>-5.2728724490000003</v>
      </c>
      <c r="M203">
        <v>-5.2728724490000003</v>
      </c>
      <c r="N203">
        <v>-0.51845958650000001</v>
      </c>
      <c r="O203">
        <v>-0.51845958650000001</v>
      </c>
      <c r="P203">
        <v>1.404747344</v>
      </c>
      <c r="Q203">
        <v>1.404747344</v>
      </c>
      <c r="R203">
        <v>3.7343288729999999</v>
      </c>
      <c r="S203">
        <v>3.7343288729999999</v>
      </c>
      <c r="T203">
        <v>1.8868172400000001</v>
      </c>
      <c r="U203">
        <v>1.8868172400000001</v>
      </c>
      <c r="V203">
        <v>0.78701992040000002</v>
      </c>
      <c r="W203">
        <v>0.78701992040000002</v>
      </c>
      <c r="X203">
        <v>1.2887977450000001</v>
      </c>
      <c r="Y203">
        <v>1.2887977450000001</v>
      </c>
      <c r="Z203">
        <v>7.3273742960000003</v>
      </c>
      <c r="AA203">
        <v>7.3273742960000003</v>
      </c>
      <c r="AB203">
        <v>3.7320180189999999</v>
      </c>
      <c r="AC203">
        <v>3.7320180189999999</v>
      </c>
      <c r="AD203">
        <v>2.324676798</v>
      </c>
      <c r="AE203">
        <v>2.324676798</v>
      </c>
      <c r="AF203">
        <v>-0.15294501099999999</v>
      </c>
      <c r="AG203">
        <v>-0.15294501099999999</v>
      </c>
      <c r="AH203">
        <v>0.66596152990000002</v>
      </c>
      <c r="AI203">
        <v>0.66596152990000002</v>
      </c>
      <c r="AJ203">
        <v>1.1159980309999999</v>
      </c>
      <c r="AK203">
        <v>1.1159980309999999</v>
      </c>
      <c r="AL203">
        <v>-0.45078129080000001</v>
      </c>
      <c r="AM203">
        <v>-0.45078129080000001</v>
      </c>
      <c r="AN203">
        <v>-0.40017934449999998</v>
      </c>
      <c r="AO203">
        <v>-0.40017934449999998</v>
      </c>
      <c r="AP203">
        <v>1.9473879220000001</v>
      </c>
      <c r="AQ203">
        <v>1.9473879220000001</v>
      </c>
      <c r="AR203">
        <v>1.2400000520000001</v>
      </c>
      <c r="AS203">
        <v>1.2400000520000001</v>
      </c>
      <c r="AT203">
        <v>4.0376907649999998</v>
      </c>
      <c r="AU203">
        <v>4.0376907649999998</v>
      </c>
      <c r="AV203">
        <v>-1.093708694</v>
      </c>
      <c r="AW203">
        <v>-1.093708694</v>
      </c>
      <c r="AX203">
        <v>-0.23871315330000001</v>
      </c>
      <c r="AY203">
        <v>-0.23871315330000001</v>
      </c>
      <c r="AZ203">
        <v>-4.5787812639999999</v>
      </c>
      <c r="BA203">
        <v>-4.5787812639999999</v>
      </c>
      <c r="BB203">
        <v>6.0719015619999999</v>
      </c>
      <c r="BC203">
        <v>6.0719015619999999</v>
      </c>
      <c r="BD203">
        <v>-2.0796026460000001</v>
      </c>
      <c r="BE203">
        <v>-2.0796026460000001</v>
      </c>
      <c r="BF203">
        <v>3.4998632550000002</v>
      </c>
      <c r="BG203">
        <v>3.4998632550000002</v>
      </c>
      <c r="BH203">
        <v>2.6412029370000001</v>
      </c>
      <c r="BI203">
        <v>2.6412029370000001</v>
      </c>
    </row>
    <row r="204" spans="1:61" x14ac:dyDescent="0.35">
      <c r="A204">
        <v>0.1303440022</v>
      </c>
      <c r="B204">
        <v>2.0969991479999998E-2</v>
      </c>
      <c r="C204">
        <v>1.1014237520000001</v>
      </c>
      <c r="D204">
        <v>3.9885481290000002</v>
      </c>
      <c r="E204">
        <v>-3.577103986</v>
      </c>
      <c r="F204">
        <v>-3.577103986</v>
      </c>
      <c r="G204">
        <v>-3.577103986</v>
      </c>
      <c r="H204">
        <v>-3.577103986</v>
      </c>
      <c r="I204">
        <v>-3.577103986</v>
      </c>
      <c r="J204">
        <v>-3.577103986</v>
      </c>
      <c r="K204">
        <v>-3.577103986</v>
      </c>
      <c r="L204">
        <v>-3.577103986</v>
      </c>
      <c r="M204">
        <v>-3.577103986</v>
      </c>
      <c r="N204">
        <v>-2.3259403939999999</v>
      </c>
      <c r="O204">
        <v>-2.3259403939999999</v>
      </c>
      <c r="P204">
        <v>1.438483747</v>
      </c>
      <c r="Q204">
        <v>1.438483747</v>
      </c>
      <c r="R204">
        <v>-1.849617096</v>
      </c>
      <c r="S204">
        <v>-1.849617096</v>
      </c>
      <c r="T204">
        <v>2.7981752700000002</v>
      </c>
      <c r="U204">
        <v>2.7981752700000002</v>
      </c>
      <c r="V204">
        <v>1.1438163219999999</v>
      </c>
      <c r="W204">
        <v>1.1438163219999999</v>
      </c>
      <c r="X204">
        <v>0.77625586329999996</v>
      </c>
      <c r="Y204">
        <v>0.77625586329999996</v>
      </c>
      <c r="Z204">
        <v>-0.99506330730000003</v>
      </c>
      <c r="AA204">
        <v>-0.99506330730000003</v>
      </c>
      <c r="AB204">
        <v>2.6070137010000001</v>
      </c>
      <c r="AC204">
        <v>2.6070137010000001</v>
      </c>
      <c r="AD204">
        <v>-0.57677778850000005</v>
      </c>
      <c r="AE204">
        <v>-0.57677778850000005</v>
      </c>
      <c r="AF204">
        <v>-1.1267525869999999</v>
      </c>
      <c r="AG204">
        <v>-1.1267525869999999</v>
      </c>
      <c r="AH204">
        <v>1.4740437420000001</v>
      </c>
      <c r="AI204">
        <v>1.4740437420000001</v>
      </c>
      <c r="AJ204">
        <v>8.3100757630000001E-3</v>
      </c>
      <c r="AK204">
        <v>8.3100757630000001E-3</v>
      </c>
      <c r="AL204">
        <v>3.1196776310000001</v>
      </c>
      <c r="AM204">
        <v>3.1196776310000001</v>
      </c>
      <c r="AN204">
        <v>1.430230629</v>
      </c>
      <c r="AO204">
        <v>1.430230629</v>
      </c>
      <c r="AP204">
        <v>-1.191591034</v>
      </c>
      <c r="AQ204">
        <v>-1.191591034</v>
      </c>
      <c r="AR204">
        <v>0.34399670719999997</v>
      </c>
      <c r="AS204">
        <v>0.34399670719999997</v>
      </c>
      <c r="AT204">
        <v>0.20258262990000001</v>
      </c>
      <c r="AU204">
        <v>0.20258262990000001</v>
      </c>
      <c r="AV204">
        <v>-4.8561374439999998</v>
      </c>
      <c r="AW204">
        <v>-4.8561374439999998</v>
      </c>
      <c r="AX204">
        <v>-2.0142815610000002</v>
      </c>
      <c r="AY204">
        <v>-2.0142815610000002</v>
      </c>
      <c r="AZ204">
        <v>-0.3907005858</v>
      </c>
      <c r="BA204">
        <v>-0.3907005858</v>
      </c>
      <c r="BB204">
        <v>1.8733898149999999</v>
      </c>
      <c r="BC204">
        <v>1.8733898149999999</v>
      </c>
      <c r="BD204">
        <v>9.1228111119999997E-2</v>
      </c>
      <c r="BE204">
        <v>9.1228111119999997E-2</v>
      </c>
      <c r="BF204">
        <v>4.34194206</v>
      </c>
      <c r="BG204">
        <v>4.34194206</v>
      </c>
      <c r="BH204">
        <v>0.13871912040000001</v>
      </c>
      <c r="BI204">
        <v>0.13871912040000001</v>
      </c>
    </row>
    <row r="205" spans="1:61" x14ac:dyDescent="0.35">
      <c r="A205">
        <v>0.13285988539999999</v>
      </c>
      <c r="B205">
        <v>2.1282804759999999E-2</v>
      </c>
      <c r="C205">
        <v>0.39646818880000001</v>
      </c>
      <c r="D205">
        <v>3.6700375780000001</v>
      </c>
      <c r="E205">
        <v>-0.1064607989</v>
      </c>
      <c r="F205">
        <v>-0.1064607989</v>
      </c>
      <c r="G205">
        <v>-0.1064607989</v>
      </c>
      <c r="H205">
        <v>-0.1064607989</v>
      </c>
      <c r="I205">
        <v>-0.1064607989</v>
      </c>
      <c r="J205">
        <v>-0.1064607989</v>
      </c>
      <c r="K205">
        <v>-0.1064607989</v>
      </c>
      <c r="L205">
        <v>-0.1064607989</v>
      </c>
      <c r="M205">
        <v>-0.1064607989</v>
      </c>
      <c r="N205">
        <v>-2.4333169670000001</v>
      </c>
      <c r="O205">
        <v>-2.4333169670000001</v>
      </c>
      <c r="P205">
        <v>-0.36099836089999998</v>
      </c>
      <c r="Q205">
        <v>-0.36099836089999998</v>
      </c>
      <c r="R205">
        <v>-0.2489176169</v>
      </c>
      <c r="S205">
        <v>-0.2489176169</v>
      </c>
      <c r="T205">
        <v>1.7404323180000001</v>
      </c>
      <c r="U205">
        <v>1.7404323180000001</v>
      </c>
      <c r="V205">
        <v>5.1195335169999998</v>
      </c>
      <c r="W205">
        <v>5.1195335169999998</v>
      </c>
      <c r="X205">
        <v>2.7724496599999999</v>
      </c>
      <c r="Y205">
        <v>2.7724496599999999</v>
      </c>
      <c r="Z205">
        <v>2.4583386190000001</v>
      </c>
      <c r="AA205">
        <v>2.4583386190000001</v>
      </c>
      <c r="AB205">
        <v>1.4611703540000001</v>
      </c>
      <c r="AC205">
        <v>1.4611703540000001</v>
      </c>
      <c r="AD205">
        <v>3.2484305</v>
      </c>
      <c r="AE205">
        <v>3.2484305</v>
      </c>
      <c r="AF205">
        <v>0.38869152530000001</v>
      </c>
      <c r="AG205">
        <v>0.38869152530000001</v>
      </c>
      <c r="AH205">
        <v>0.89879165080000001</v>
      </c>
      <c r="AI205">
        <v>0.89879165080000001</v>
      </c>
      <c r="AJ205">
        <v>-4.0747005300000003</v>
      </c>
      <c r="AK205">
        <v>-4.0747005300000003</v>
      </c>
      <c r="AL205">
        <v>2.1653919730000002</v>
      </c>
      <c r="AM205">
        <v>2.1653919730000002</v>
      </c>
      <c r="AN205">
        <v>-2.5379852949999999</v>
      </c>
      <c r="AO205">
        <v>-2.5379852949999999</v>
      </c>
      <c r="AP205">
        <v>-0.32052104510000001</v>
      </c>
      <c r="AQ205">
        <v>-0.32052104510000001</v>
      </c>
      <c r="AR205">
        <v>-1.8041235950000001</v>
      </c>
      <c r="AS205">
        <v>-1.8041235950000001</v>
      </c>
      <c r="AT205">
        <v>-4.4731315370000004</v>
      </c>
      <c r="AU205">
        <v>-4.4731315370000004</v>
      </c>
      <c r="AV205">
        <v>-4.1722751560000004</v>
      </c>
      <c r="AW205">
        <v>-4.1722751560000004</v>
      </c>
      <c r="AX205">
        <v>-5.2288493000000003</v>
      </c>
      <c r="AY205">
        <v>-5.2288493000000003</v>
      </c>
      <c r="AZ205">
        <v>0.45485398339999999</v>
      </c>
      <c r="BA205">
        <v>0.45485398339999999</v>
      </c>
      <c r="BB205">
        <v>-4.6217731349999998</v>
      </c>
      <c r="BC205">
        <v>-4.6217731349999998</v>
      </c>
      <c r="BD205">
        <v>-2.1572935740000001</v>
      </c>
      <c r="BE205">
        <v>-2.1572935740000001</v>
      </c>
      <c r="BF205">
        <v>-4.0189724120000001</v>
      </c>
      <c r="BG205">
        <v>-4.0189724120000001</v>
      </c>
      <c r="BH205">
        <v>-2.694320211</v>
      </c>
      <c r="BI205">
        <v>-2.694320211</v>
      </c>
    </row>
    <row r="206" spans="1:61" x14ac:dyDescent="0.35">
      <c r="A206">
        <v>0.1328540107</v>
      </c>
      <c r="B206">
        <v>2.410267315E-2</v>
      </c>
      <c r="C206">
        <v>0.32913625089999998</v>
      </c>
      <c r="D206">
        <v>-0.32136141979999999</v>
      </c>
      <c r="E206">
        <v>-0.10681875690000001</v>
      </c>
      <c r="F206">
        <v>-0.10681875690000001</v>
      </c>
      <c r="G206">
        <v>-0.10681875690000001</v>
      </c>
      <c r="H206">
        <v>-0.10681875690000001</v>
      </c>
      <c r="I206">
        <v>-0.10681875690000001</v>
      </c>
      <c r="J206">
        <v>-0.10681875690000001</v>
      </c>
      <c r="K206">
        <v>-0.10681875690000001</v>
      </c>
      <c r="L206">
        <v>-0.10681875690000001</v>
      </c>
      <c r="M206">
        <v>-0.10681875690000001</v>
      </c>
      <c r="N206">
        <v>-0.78381320489999995</v>
      </c>
      <c r="O206">
        <v>-0.78381320489999995</v>
      </c>
      <c r="P206">
        <v>1.3239088000000001</v>
      </c>
      <c r="Q206">
        <v>1.3239088000000001</v>
      </c>
      <c r="R206">
        <v>3.3866644789999998</v>
      </c>
      <c r="S206">
        <v>3.3866644789999998</v>
      </c>
      <c r="T206">
        <v>2.3674737819999998</v>
      </c>
      <c r="U206">
        <v>2.3674737819999998</v>
      </c>
      <c r="V206">
        <v>5.5029745270000001</v>
      </c>
      <c r="W206">
        <v>5.5029745270000001</v>
      </c>
      <c r="X206">
        <v>1.778784454</v>
      </c>
      <c r="Y206">
        <v>1.778784454</v>
      </c>
      <c r="Z206">
        <v>-2.777198244</v>
      </c>
      <c r="AA206">
        <v>-2.777198244</v>
      </c>
      <c r="AB206">
        <v>3.0483709829999999</v>
      </c>
      <c r="AC206">
        <v>3.0483709829999999</v>
      </c>
      <c r="AD206">
        <v>3.1889105610000001</v>
      </c>
      <c r="AE206">
        <v>3.1889105610000001</v>
      </c>
      <c r="AF206">
        <v>-0.74998025940000002</v>
      </c>
      <c r="AG206">
        <v>-0.74998025940000002</v>
      </c>
      <c r="AH206">
        <v>-6.4862283229999998E-2</v>
      </c>
      <c r="AI206">
        <v>-6.4862283229999998E-2</v>
      </c>
      <c r="AJ206">
        <v>0.96381284599999995</v>
      </c>
      <c r="AK206">
        <v>0.96381284599999995</v>
      </c>
      <c r="AL206">
        <v>-2.6504651259999998</v>
      </c>
      <c r="AM206">
        <v>-2.6504651259999998</v>
      </c>
      <c r="AN206">
        <v>-0.85047442210000002</v>
      </c>
      <c r="AO206">
        <v>-0.85047442210000002</v>
      </c>
      <c r="AP206">
        <v>0.57303955289999997</v>
      </c>
      <c r="AQ206">
        <v>0.57303955289999997</v>
      </c>
      <c r="AR206">
        <v>-0.40286457399999998</v>
      </c>
      <c r="AS206">
        <v>-0.40286457399999998</v>
      </c>
      <c r="AT206">
        <v>-9.6816782620000001</v>
      </c>
      <c r="AU206">
        <v>-9.6816782620000001</v>
      </c>
      <c r="AV206">
        <v>-1.484903855</v>
      </c>
      <c r="AW206">
        <v>-1.484903855</v>
      </c>
      <c r="AX206">
        <v>-3.0862001280000002</v>
      </c>
      <c r="AY206">
        <v>-3.0862001280000002</v>
      </c>
      <c r="AZ206">
        <v>0.33486270689999997</v>
      </c>
      <c r="BA206">
        <v>0.33486270689999997</v>
      </c>
      <c r="BB206">
        <v>-5.6156879399999999</v>
      </c>
      <c r="BC206">
        <v>-5.6156879399999999</v>
      </c>
      <c r="BD206">
        <v>-0.42436918099999998</v>
      </c>
      <c r="BE206">
        <v>-0.42436918099999998</v>
      </c>
      <c r="BF206">
        <v>-1.630966704</v>
      </c>
      <c r="BG206">
        <v>-1.630966704</v>
      </c>
      <c r="BH206">
        <v>0.2357393596</v>
      </c>
      <c r="BI206">
        <v>0.2357393596</v>
      </c>
    </row>
    <row r="207" spans="1:61" x14ac:dyDescent="0.35">
      <c r="A207">
        <v>0.13284813600000001</v>
      </c>
      <c r="B207">
        <v>2.6922541550000002E-2</v>
      </c>
      <c r="C207">
        <v>1.2217720569999999</v>
      </c>
      <c r="D207">
        <v>-0.98640084890000002</v>
      </c>
      <c r="E207">
        <v>0.19606513950000001</v>
      </c>
      <c r="F207">
        <v>0.19606513950000001</v>
      </c>
      <c r="G207">
        <v>0.19606513950000001</v>
      </c>
      <c r="H207">
        <v>0.19606513950000001</v>
      </c>
      <c r="I207">
        <v>0.19606513950000001</v>
      </c>
      <c r="J207">
        <v>0.19606513950000001</v>
      </c>
      <c r="K207">
        <v>0.19606513950000001</v>
      </c>
      <c r="L207">
        <v>0.19606513950000001</v>
      </c>
      <c r="M207">
        <v>0.19606513950000001</v>
      </c>
      <c r="N207">
        <v>-0.9083364183</v>
      </c>
      <c r="O207">
        <v>-0.9083364183</v>
      </c>
      <c r="P207">
        <v>-4.3816466859999998</v>
      </c>
      <c r="Q207">
        <v>-4.3816466859999998</v>
      </c>
      <c r="R207">
        <v>1.258431342</v>
      </c>
      <c r="S207">
        <v>1.258431342</v>
      </c>
      <c r="T207">
        <v>4.7290620670000001</v>
      </c>
      <c r="U207">
        <v>4.7290620670000001</v>
      </c>
      <c r="V207">
        <v>3.9128362540000001</v>
      </c>
      <c r="W207">
        <v>3.9128362540000001</v>
      </c>
      <c r="X207">
        <v>-0.4002335923</v>
      </c>
      <c r="Y207">
        <v>-0.4002335923</v>
      </c>
      <c r="Z207">
        <v>-1.426055708</v>
      </c>
      <c r="AA207">
        <v>-1.426055708</v>
      </c>
      <c r="AB207">
        <v>-0.49898084720000002</v>
      </c>
      <c r="AC207">
        <v>-0.49898084720000002</v>
      </c>
      <c r="AD207">
        <v>-2.4242208679999999</v>
      </c>
      <c r="AE207">
        <v>-2.4242208679999999</v>
      </c>
      <c r="AF207">
        <v>-0.85466723160000002</v>
      </c>
      <c r="AG207">
        <v>-0.85466723160000002</v>
      </c>
      <c r="AH207">
        <v>0.88545517870000001</v>
      </c>
      <c r="AI207">
        <v>0.88545517870000001</v>
      </c>
      <c r="AJ207">
        <v>-0.94666861280000003</v>
      </c>
      <c r="AK207">
        <v>-0.94666861280000003</v>
      </c>
      <c r="AL207">
        <v>-2.7335808240000001</v>
      </c>
      <c r="AM207">
        <v>-2.7335808240000001</v>
      </c>
      <c r="AN207">
        <v>-1.943287964</v>
      </c>
      <c r="AO207">
        <v>-1.943287964</v>
      </c>
      <c r="AP207">
        <v>0.7917194971</v>
      </c>
      <c r="AQ207">
        <v>0.7917194971</v>
      </c>
      <c r="AR207">
        <v>-3.0957759180000002</v>
      </c>
      <c r="AS207">
        <v>-3.0957759180000002</v>
      </c>
      <c r="AT207">
        <v>6.6418926269999998</v>
      </c>
      <c r="AU207">
        <v>6.6418926269999998</v>
      </c>
      <c r="AV207">
        <v>1.842450878</v>
      </c>
      <c r="AW207">
        <v>1.842450878</v>
      </c>
      <c r="AX207">
        <v>-1.8767507999999999</v>
      </c>
      <c r="AY207">
        <v>-1.8767507999999999</v>
      </c>
      <c r="AZ207">
        <v>-3.2973547889999999</v>
      </c>
      <c r="BA207">
        <v>-3.2973547889999999</v>
      </c>
      <c r="BB207">
        <v>2.4937920689999999</v>
      </c>
      <c r="BC207">
        <v>2.4937920689999999</v>
      </c>
      <c r="BD207">
        <v>0.28301145360000002</v>
      </c>
      <c r="BE207">
        <v>0.28301145360000002</v>
      </c>
      <c r="BF207">
        <v>-1.462798641</v>
      </c>
      <c r="BG207">
        <v>-1.462798641</v>
      </c>
      <c r="BH207">
        <v>-0.5064847831</v>
      </c>
      <c r="BI207">
        <v>-0.5064847831</v>
      </c>
    </row>
    <row r="208" spans="1:61" x14ac:dyDescent="0.35">
      <c r="A208">
        <v>0.13284226120000001</v>
      </c>
      <c r="B208">
        <v>2.974240995E-2</v>
      </c>
      <c r="C208">
        <v>-0.25401974090000001</v>
      </c>
      <c r="D208">
        <v>-1.546942697</v>
      </c>
      <c r="E208">
        <v>-0.66357561580000002</v>
      </c>
      <c r="F208">
        <v>-0.66357561580000002</v>
      </c>
      <c r="G208">
        <v>-0.66357561580000002</v>
      </c>
      <c r="H208">
        <v>-0.66357561580000002</v>
      </c>
      <c r="I208">
        <v>-0.66357561580000002</v>
      </c>
      <c r="J208">
        <v>-0.66357561580000002</v>
      </c>
      <c r="K208">
        <v>-0.66357561580000002</v>
      </c>
      <c r="L208">
        <v>-0.66357561580000002</v>
      </c>
      <c r="M208">
        <v>-0.66357561580000002</v>
      </c>
      <c r="N208">
        <v>-0.50807800879999998</v>
      </c>
      <c r="O208">
        <v>-0.50807800879999998</v>
      </c>
      <c r="P208">
        <v>-0.40510279519999998</v>
      </c>
      <c r="Q208">
        <v>-0.40510279519999998</v>
      </c>
      <c r="R208">
        <v>0.74289859049999996</v>
      </c>
      <c r="S208">
        <v>0.74289859049999996</v>
      </c>
      <c r="T208">
        <v>1.3222656049999999</v>
      </c>
      <c r="U208">
        <v>1.3222656049999999</v>
      </c>
      <c r="V208">
        <v>1.891496887</v>
      </c>
      <c r="W208">
        <v>1.891496887</v>
      </c>
      <c r="X208">
        <v>-2.8691451109999999</v>
      </c>
      <c r="Y208">
        <v>-2.8691451109999999</v>
      </c>
      <c r="Z208">
        <v>-1.4843038710000001</v>
      </c>
      <c r="AA208">
        <v>-1.4843038710000001</v>
      </c>
      <c r="AB208">
        <v>-1.053873573</v>
      </c>
      <c r="AC208">
        <v>-1.053873573</v>
      </c>
      <c r="AD208">
        <v>-0.63744609470000002</v>
      </c>
      <c r="AE208">
        <v>-0.63744609470000002</v>
      </c>
      <c r="AF208">
        <v>0.82183070150000004</v>
      </c>
      <c r="AG208">
        <v>0.82183070150000004</v>
      </c>
      <c r="AH208">
        <v>1.656384503E-2</v>
      </c>
      <c r="AI208">
        <v>1.656384503E-2</v>
      </c>
      <c r="AJ208">
        <v>0.39406208030000001</v>
      </c>
      <c r="AK208">
        <v>0.39406208030000001</v>
      </c>
      <c r="AL208">
        <v>6.2065761699999999</v>
      </c>
      <c r="AM208">
        <v>6.2065761699999999</v>
      </c>
      <c r="AN208">
        <v>1.5681613430000001</v>
      </c>
      <c r="AO208">
        <v>1.5681613430000001</v>
      </c>
      <c r="AP208">
        <v>-0.45998186070000002</v>
      </c>
      <c r="AQ208">
        <v>-0.45998186070000002</v>
      </c>
      <c r="AR208">
        <v>-0.3998834242</v>
      </c>
      <c r="AS208">
        <v>-0.3998834242</v>
      </c>
      <c r="AT208">
        <v>8.9577118989999995</v>
      </c>
      <c r="AU208">
        <v>8.9577118989999995</v>
      </c>
      <c r="AV208">
        <v>1.02020482</v>
      </c>
      <c r="AW208">
        <v>1.02020482</v>
      </c>
      <c r="AX208">
        <v>-3.8724617490000002</v>
      </c>
      <c r="AY208">
        <v>-3.8724617490000002</v>
      </c>
      <c r="AZ208">
        <v>-5.114588329</v>
      </c>
      <c r="BA208">
        <v>-5.114588329</v>
      </c>
      <c r="BB208">
        <v>1.375778285</v>
      </c>
      <c r="BC208">
        <v>1.375778285</v>
      </c>
      <c r="BD208">
        <v>0.53299635580000004</v>
      </c>
      <c r="BE208">
        <v>0.53299635580000004</v>
      </c>
      <c r="BF208">
        <v>0.84843191750000002</v>
      </c>
      <c r="BG208">
        <v>0.84843191750000002</v>
      </c>
      <c r="BH208">
        <v>-2.2664598919999999</v>
      </c>
      <c r="BI208">
        <v>-2.2664598919999999</v>
      </c>
    </row>
    <row r="209" spans="1:61" x14ac:dyDescent="0.35">
      <c r="A209">
        <v>0.13283638649999999</v>
      </c>
      <c r="B209">
        <v>3.2562278350000001E-2</v>
      </c>
      <c r="C209">
        <v>0.3943408538</v>
      </c>
      <c r="D209">
        <v>1.0060738549999999</v>
      </c>
      <c r="E209">
        <v>0.1040897477</v>
      </c>
      <c r="F209">
        <v>0.1040897477</v>
      </c>
      <c r="G209">
        <v>0.1040897477</v>
      </c>
      <c r="H209">
        <v>0.1040897477</v>
      </c>
      <c r="I209">
        <v>0.1040897477</v>
      </c>
      <c r="J209">
        <v>0.1040897477</v>
      </c>
      <c r="K209">
        <v>0.1040897477</v>
      </c>
      <c r="L209">
        <v>0.1040897477</v>
      </c>
      <c r="M209">
        <v>0.1040897477</v>
      </c>
      <c r="N209">
        <v>-2.0649096789999999</v>
      </c>
      <c r="O209">
        <v>-2.0649096789999999</v>
      </c>
      <c r="P209">
        <v>0.24840079979999999</v>
      </c>
      <c r="Q209">
        <v>0.24840079979999999</v>
      </c>
      <c r="R209">
        <v>6.3972333419999998</v>
      </c>
      <c r="S209">
        <v>6.3972333419999998</v>
      </c>
      <c r="T209">
        <v>2.0916456800000001</v>
      </c>
      <c r="U209">
        <v>2.0916456800000001</v>
      </c>
      <c r="V209">
        <v>-0.85822081610000001</v>
      </c>
      <c r="W209">
        <v>-0.85822081610000001</v>
      </c>
      <c r="X209">
        <v>1.1251592340000001</v>
      </c>
      <c r="Y209">
        <v>1.1251592340000001</v>
      </c>
      <c r="Z209">
        <v>-3.4109410439999999</v>
      </c>
      <c r="AA209">
        <v>-3.4109410439999999</v>
      </c>
      <c r="AB209">
        <v>-0.1386500423</v>
      </c>
      <c r="AC209">
        <v>-0.1386500423</v>
      </c>
      <c r="AD209">
        <v>-6.3467621160000001E-2</v>
      </c>
      <c r="AE209">
        <v>-6.3467621160000001E-2</v>
      </c>
      <c r="AF209">
        <v>6.8963777190000002</v>
      </c>
      <c r="AG209">
        <v>6.8963777190000002</v>
      </c>
      <c r="AH209">
        <v>1.277796707</v>
      </c>
      <c r="AI209">
        <v>1.277796707</v>
      </c>
      <c r="AJ209">
        <v>-0.60481091870000003</v>
      </c>
      <c r="AK209">
        <v>-0.60481091870000003</v>
      </c>
      <c r="AL209">
        <v>5.2724439470000002</v>
      </c>
      <c r="AM209">
        <v>5.2724439470000002</v>
      </c>
      <c r="AN209">
        <v>1.976679549</v>
      </c>
      <c r="AO209">
        <v>1.976679549</v>
      </c>
      <c r="AP209">
        <v>1.9955603399999999</v>
      </c>
      <c r="AQ209">
        <v>1.9955603399999999</v>
      </c>
      <c r="AR209">
        <v>1.8019893579999999</v>
      </c>
      <c r="AS209">
        <v>1.8019893579999999</v>
      </c>
      <c r="AT209">
        <v>0.3255607519</v>
      </c>
      <c r="AU209">
        <v>0.3255607519</v>
      </c>
      <c r="AV209">
        <v>0.35706073510000003</v>
      </c>
      <c r="AW209">
        <v>0.35706073510000003</v>
      </c>
      <c r="AX209">
        <v>-0.66938073090000005</v>
      </c>
      <c r="AY209">
        <v>-0.66938073090000005</v>
      </c>
      <c r="AZ209">
        <v>-1.460087457</v>
      </c>
      <c r="BA209">
        <v>-1.460087457</v>
      </c>
      <c r="BB209">
        <v>-2.9685377590000002</v>
      </c>
      <c r="BC209">
        <v>-2.9685377590000002</v>
      </c>
      <c r="BD209">
        <v>-4.3295804459999997E-2</v>
      </c>
      <c r="BE209">
        <v>-4.3295804459999997E-2</v>
      </c>
      <c r="BF209">
        <v>10.038167850000001</v>
      </c>
      <c r="BG209">
        <v>10.038167850000001</v>
      </c>
      <c r="BH209">
        <v>-2.493456192</v>
      </c>
      <c r="BI209">
        <v>-2.493456192</v>
      </c>
    </row>
    <row r="210" spans="1:61" x14ac:dyDescent="0.35">
      <c r="A210">
        <v>0.1328305118</v>
      </c>
      <c r="B210">
        <v>3.5382146750000003E-2</v>
      </c>
      <c r="C210">
        <v>-0.30526191159999999</v>
      </c>
      <c r="D210">
        <v>1.330992851</v>
      </c>
      <c r="E210">
        <v>2.8831868909999998</v>
      </c>
      <c r="F210">
        <v>2.8831868909999998</v>
      </c>
      <c r="G210">
        <v>2.8831868909999998</v>
      </c>
      <c r="H210">
        <v>2.8831868909999998</v>
      </c>
      <c r="I210">
        <v>2.8831868909999998</v>
      </c>
      <c r="J210">
        <v>2.8831868909999998</v>
      </c>
      <c r="K210">
        <v>2.8831868909999998</v>
      </c>
      <c r="L210">
        <v>2.8831868909999998</v>
      </c>
      <c r="M210">
        <v>2.8831868909999998</v>
      </c>
      <c r="N210">
        <v>6.8078559900000002</v>
      </c>
      <c r="O210">
        <v>6.8078559900000002</v>
      </c>
      <c r="P210">
        <v>-5.3107546589999999E-2</v>
      </c>
      <c r="Q210">
        <v>-5.3107546589999999E-2</v>
      </c>
      <c r="R210">
        <v>-1.012368615</v>
      </c>
      <c r="S210">
        <v>-1.012368615</v>
      </c>
      <c r="T210">
        <v>3.6292429519999998</v>
      </c>
      <c r="U210">
        <v>3.6292429519999998</v>
      </c>
      <c r="V210">
        <v>2.0947940140000001</v>
      </c>
      <c r="W210">
        <v>2.0947940140000001</v>
      </c>
      <c r="X210">
        <v>0.42025103429999999</v>
      </c>
      <c r="Y210">
        <v>0.42025103429999999</v>
      </c>
      <c r="Z210">
        <v>1.9790429329999999</v>
      </c>
      <c r="AA210">
        <v>1.9790429329999999</v>
      </c>
      <c r="AB210">
        <v>-2.1118612350000001</v>
      </c>
      <c r="AC210">
        <v>-2.1118612350000001</v>
      </c>
      <c r="AD210">
        <v>0.12682563299999999</v>
      </c>
      <c r="AE210">
        <v>0.12682563299999999</v>
      </c>
      <c r="AF210">
        <v>4.6346294449999998</v>
      </c>
      <c r="AG210">
        <v>4.6346294449999998</v>
      </c>
      <c r="AH210">
        <v>0.3819705746</v>
      </c>
      <c r="AI210">
        <v>0.3819705746</v>
      </c>
      <c r="AJ210">
        <v>-0.32711324180000001</v>
      </c>
      <c r="AK210">
        <v>-0.32711324180000001</v>
      </c>
      <c r="AL210">
        <v>-2.675072181</v>
      </c>
      <c r="AM210">
        <v>-2.675072181</v>
      </c>
      <c r="AN210">
        <v>2.186771378</v>
      </c>
      <c r="AO210">
        <v>2.186771378</v>
      </c>
      <c r="AP210">
        <v>3.4190903619999999</v>
      </c>
      <c r="AQ210">
        <v>3.4190903619999999</v>
      </c>
      <c r="AR210">
        <v>-7.2699397080000006E-2</v>
      </c>
      <c r="AS210">
        <v>-7.2699397080000006E-2</v>
      </c>
      <c r="AT210">
        <v>-6.4167382589999997</v>
      </c>
      <c r="AU210">
        <v>-6.4167382589999997</v>
      </c>
      <c r="AV210">
        <v>-2.9224885020000002</v>
      </c>
      <c r="AW210">
        <v>-2.9224885020000002</v>
      </c>
      <c r="AX210">
        <v>-3.4650259860000001</v>
      </c>
      <c r="AY210">
        <v>-3.4650259860000001</v>
      </c>
      <c r="AZ210">
        <v>-1.7076510730000001</v>
      </c>
      <c r="BA210">
        <v>-1.7076510730000001</v>
      </c>
      <c r="BB210">
        <v>-1.2267654670000001</v>
      </c>
      <c r="BC210">
        <v>-1.2267654670000001</v>
      </c>
      <c r="BD210">
        <v>0.3974833948</v>
      </c>
      <c r="BE210">
        <v>0.3974833948</v>
      </c>
      <c r="BF210">
        <v>5.0325979050000003</v>
      </c>
      <c r="BG210">
        <v>5.0325979050000003</v>
      </c>
      <c r="BH210">
        <v>-1.08680574</v>
      </c>
      <c r="BI210">
        <v>-1.08680574</v>
      </c>
    </row>
    <row r="211" spans="1:61" x14ac:dyDescent="0.35">
      <c r="A211">
        <v>0.1328246371</v>
      </c>
      <c r="B211">
        <v>3.8202015149999997E-2</v>
      </c>
      <c r="C211">
        <v>-0.98532715640000001</v>
      </c>
      <c r="D211">
        <v>0.51840842600000003</v>
      </c>
      <c r="E211">
        <v>-0.72388098199999995</v>
      </c>
      <c r="F211">
        <v>-0.72388098199999995</v>
      </c>
      <c r="G211">
        <v>-0.72388098199999995</v>
      </c>
      <c r="H211">
        <v>-0.72388098199999995</v>
      </c>
      <c r="I211">
        <v>-0.72388098199999995</v>
      </c>
      <c r="J211">
        <v>-0.72388098199999995</v>
      </c>
      <c r="K211">
        <v>-0.72388098199999995</v>
      </c>
      <c r="L211">
        <v>-0.72388098199999995</v>
      </c>
      <c r="M211">
        <v>-0.72388098199999995</v>
      </c>
      <c r="N211">
        <v>5.7077732980000002</v>
      </c>
      <c r="O211">
        <v>5.7077732980000002</v>
      </c>
      <c r="P211">
        <v>2.6034536689999999</v>
      </c>
      <c r="Q211">
        <v>2.6034536689999999</v>
      </c>
      <c r="R211">
        <v>-0.14512284559999999</v>
      </c>
      <c r="S211">
        <v>-0.14512284559999999</v>
      </c>
      <c r="T211">
        <v>-3.2423184090000001</v>
      </c>
      <c r="U211">
        <v>-3.2423184090000001</v>
      </c>
      <c r="V211">
        <v>1.9550842429999999</v>
      </c>
      <c r="W211">
        <v>1.9550842429999999</v>
      </c>
      <c r="X211">
        <v>0.18581753249999999</v>
      </c>
      <c r="Y211">
        <v>0.18581753249999999</v>
      </c>
      <c r="Z211">
        <v>4.3862708030000004</v>
      </c>
      <c r="AA211">
        <v>4.3862708030000004</v>
      </c>
      <c r="AB211">
        <v>-4.9577298059999997</v>
      </c>
      <c r="AC211">
        <v>-4.9577298059999997</v>
      </c>
      <c r="AD211">
        <v>-0.55213425459999999</v>
      </c>
      <c r="AE211">
        <v>-0.55213425459999999</v>
      </c>
      <c r="AF211">
        <v>-7.5337528129999998E-2</v>
      </c>
      <c r="AG211">
        <v>-7.5337528129999998E-2</v>
      </c>
      <c r="AH211">
        <v>2.8295711200000002</v>
      </c>
      <c r="AI211">
        <v>2.8295711200000002</v>
      </c>
      <c r="AJ211">
        <v>0.53620451589999996</v>
      </c>
      <c r="AK211">
        <v>0.53620451589999996</v>
      </c>
      <c r="AL211">
        <v>-2.1220308879999998</v>
      </c>
      <c r="AM211">
        <v>-2.1220308879999998</v>
      </c>
      <c r="AN211">
        <v>1.9016703770000001</v>
      </c>
      <c r="AO211">
        <v>1.9016703770000001</v>
      </c>
      <c r="AP211">
        <v>3.7702100280000002</v>
      </c>
      <c r="AQ211">
        <v>3.7702100280000002</v>
      </c>
      <c r="AR211">
        <v>1.44942522</v>
      </c>
      <c r="AS211">
        <v>1.44942522</v>
      </c>
      <c r="AT211">
        <v>1.2526614760000001</v>
      </c>
      <c r="AU211">
        <v>1.2526614760000001</v>
      </c>
      <c r="AV211">
        <v>0.90656774029999998</v>
      </c>
      <c r="AW211">
        <v>0.90656774029999998</v>
      </c>
      <c r="AX211">
        <v>-2.5927480279999999</v>
      </c>
      <c r="AY211">
        <v>-2.5927480279999999</v>
      </c>
      <c r="AZ211">
        <v>-2.0481131029999999</v>
      </c>
      <c r="BA211">
        <v>-2.0481131029999999</v>
      </c>
      <c r="BB211">
        <v>0.67483104709999997</v>
      </c>
      <c r="BC211">
        <v>0.67483104709999997</v>
      </c>
      <c r="BD211">
        <v>2.2578373169999999</v>
      </c>
      <c r="BE211">
        <v>2.2578373169999999</v>
      </c>
      <c r="BF211">
        <v>1.18274664</v>
      </c>
      <c r="BG211">
        <v>1.18274664</v>
      </c>
      <c r="BH211">
        <v>0.42756702730000001</v>
      </c>
      <c r="BI211">
        <v>0.42756702730000001</v>
      </c>
    </row>
    <row r="212" spans="1:61" x14ac:dyDescent="0.35">
      <c r="A212">
        <v>0.1328187623</v>
      </c>
      <c r="B212">
        <v>4.1021883549999999E-2</v>
      </c>
      <c r="C212">
        <v>1.6903637520000001</v>
      </c>
      <c r="D212">
        <v>0.51997617330000001</v>
      </c>
      <c r="E212">
        <v>1.784211421</v>
      </c>
      <c r="F212">
        <v>1.784211421</v>
      </c>
      <c r="G212">
        <v>1.784211421</v>
      </c>
      <c r="H212">
        <v>1.784211421</v>
      </c>
      <c r="I212">
        <v>1.784211421</v>
      </c>
      <c r="J212">
        <v>1.784211421</v>
      </c>
      <c r="K212">
        <v>1.784211421</v>
      </c>
      <c r="L212">
        <v>1.784211421</v>
      </c>
      <c r="M212">
        <v>1.784211421</v>
      </c>
      <c r="N212">
        <v>-3.0342302270000001</v>
      </c>
      <c r="O212">
        <v>-3.0342302270000001</v>
      </c>
      <c r="P212">
        <v>-1.091428412</v>
      </c>
      <c r="Q212">
        <v>-1.091428412</v>
      </c>
      <c r="R212">
        <v>0.7563548377</v>
      </c>
      <c r="S212">
        <v>0.7563548377</v>
      </c>
      <c r="T212">
        <v>-1.7938171199999999</v>
      </c>
      <c r="U212">
        <v>-1.7938171199999999</v>
      </c>
      <c r="V212">
        <v>0.54632522949999995</v>
      </c>
      <c r="W212">
        <v>0.54632522949999995</v>
      </c>
      <c r="X212">
        <v>1.133312302</v>
      </c>
      <c r="Y212">
        <v>1.133312302</v>
      </c>
      <c r="Z212">
        <v>-1.811987663</v>
      </c>
      <c r="AA212">
        <v>-1.811987663</v>
      </c>
      <c r="AB212">
        <v>-1.078597386</v>
      </c>
      <c r="AC212">
        <v>-1.078597386</v>
      </c>
      <c r="AD212">
        <v>-0.40613018750000002</v>
      </c>
      <c r="AE212">
        <v>-0.40613018750000002</v>
      </c>
      <c r="AF212">
        <v>0.37272740580000002</v>
      </c>
      <c r="AG212">
        <v>0.37272740580000002</v>
      </c>
      <c r="AH212">
        <v>3.516932186</v>
      </c>
      <c r="AI212">
        <v>3.516932186</v>
      </c>
      <c r="AJ212">
        <v>0.14690313329999999</v>
      </c>
      <c r="AK212">
        <v>0.14690313329999999</v>
      </c>
      <c r="AL212">
        <v>1.8414336179999999</v>
      </c>
      <c r="AM212">
        <v>1.8414336179999999</v>
      </c>
      <c r="AN212">
        <v>1.319213403</v>
      </c>
      <c r="AO212">
        <v>1.319213403</v>
      </c>
      <c r="AP212">
        <v>4.80359274</v>
      </c>
      <c r="AQ212">
        <v>4.80359274</v>
      </c>
      <c r="AR212">
        <v>0.83726624240000003</v>
      </c>
      <c r="AS212">
        <v>0.83726624240000003</v>
      </c>
      <c r="AT212">
        <v>0.97294716670000003</v>
      </c>
      <c r="AU212">
        <v>0.97294716670000003</v>
      </c>
      <c r="AV212">
        <v>4.410078102E-3</v>
      </c>
      <c r="AW212">
        <v>4.410078102E-3</v>
      </c>
      <c r="AX212">
        <v>-2.0598280629999999</v>
      </c>
      <c r="AY212">
        <v>-2.0598280629999999</v>
      </c>
      <c r="AZ212">
        <v>0.34109409569999999</v>
      </c>
      <c r="BA212">
        <v>0.34109409569999999</v>
      </c>
      <c r="BB212">
        <v>-0.14609303530000001</v>
      </c>
      <c r="BC212">
        <v>-0.14609303530000001</v>
      </c>
      <c r="BD212">
        <v>2.8202397220000002</v>
      </c>
      <c r="BE212">
        <v>2.8202397220000002</v>
      </c>
      <c r="BF212">
        <v>-1.71983329</v>
      </c>
      <c r="BG212">
        <v>-1.71983329</v>
      </c>
      <c r="BH212">
        <v>2.2996523519999998</v>
      </c>
      <c r="BI212">
        <v>2.2996523519999998</v>
      </c>
    </row>
    <row r="213" spans="1:61" x14ac:dyDescent="0.35">
      <c r="A213">
        <v>0.13281288760000001</v>
      </c>
      <c r="B213">
        <v>4.3841751950000001E-2</v>
      </c>
      <c r="C213">
        <v>3.8199457219999999</v>
      </c>
      <c r="D213">
        <v>0.88870446599999997</v>
      </c>
      <c r="E213">
        <v>-0.72369795329999997</v>
      </c>
      <c r="F213">
        <v>-0.72369795329999997</v>
      </c>
      <c r="G213">
        <v>-0.72369795329999997</v>
      </c>
      <c r="H213">
        <v>-0.72369795329999997</v>
      </c>
      <c r="I213">
        <v>-0.72369795329999997</v>
      </c>
      <c r="J213">
        <v>-0.72369795329999997</v>
      </c>
      <c r="K213">
        <v>-0.72369795329999997</v>
      </c>
      <c r="L213">
        <v>-0.72369795329999997</v>
      </c>
      <c r="M213">
        <v>-0.72369795329999997</v>
      </c>
      <c r="N213">
        <v>-1.5919781129999999</v>
      </c>
      <c r="O213">
        <v>-1.5919781129999999</v>
      </c>
      <c r="P213">
        <v>-3.8114738560000001</v>
      </c>
      <c r="Q213">
        <v>-3.8114738560000001</v>
      </c>
      <c r="R213">
        <v>-1.2440819110000001</v>
      </c>
      <c r="S213">
        <v>-1.2440819110000001</v>
      </c>
      <c r="T213">
        <v>0.38598520130000002</v>
      </c>
      <c r="U213">
        <v>0.38598520130000002</v>
      </c>
      <c r="V213">
        <v>0.99733900060000003</v>
      </c>
      <c r="W213">
        <v>0.99733900060000003</v>
      </c>
      <c r="X213">
        <v>0.1865309084</v>
      </c>
      <c r="Y213">
        <v>0.1865309084</v>
      </c>
      <c r="Z213">
        <v>1.5075741650000001</v>
      </c>
      <c r="AA213">
        <v>1.5075741650000001</v>
      </c>
      <c r="AB213">
        <v>2.8797316460000002</v>
      </c>
      <c r="AC213">
        <v>2.8797316460000002</v>
      </c>
      <c r="AD213">
        <v>-1.330264884</v>
      </c>
      <c r="AE213">
        <v>-1.330264884</v>
      </c>
      <c r="AF213">
        <v>1.6598353560000001</v>
      </c>
      <c r="AG213">
        <v>1.6598353560000001</v>
      </c>
      <c r="AH213">
        <v>-1.6765103640000001</v>
      </c>
      <c r="AI213">
        <v>-1.6765103640000001</v>
      </c>
      <c r="AJ213">
        <v>2.9983536329999998</v>
      </c>
      <c r="AK213">
        <v>2.9983536329999998</v>
      </c>
      <c r="AL213">
        <v>3.4473084630000002</v>
      </c>
      <c r="AM213">
        <v>3.4473084630000002</v>
      </c>
      <c r="AN213">
        <v>4.9775261479999999</v>
      </c>
      <c r="AO213">
        <v>4.9775261479999999</v>
      </c>
      <c r="AP213">
        <v>8.5507808430000001</v>
      </c>
      <c r="AQ213">
        <v>8.5507808430000001</v>
      </c>
      <c r="AR213">
        <v>3.8370709079999998</v>
      </c>
      <c r="AS213">
        <v>3.8370709079999998</v>
      </c>
      <c r="AT213">
        <v>-2.3611908970000002</v>
      </c>
      <c r="AU213">
        <v>-2.3611908970000002</v>
      </c>
      <c r="AV213">
        <v>1.1375134090000001</v>
      </c>
      <c r="AW213">
        <v>1.1375134090000001</v>
      </c>
      <c r="AX213">
        <v>0.31854675859999998</v>
      </c>
      <c r="AY213">
        <v>0.31854675859999998</v>
      </c>
      <c r="AZ213">
        <v>-4.8283999399999997</v>
      </c>
      <c r="BA213">
        <v>-4.8283999399999997</v>
      </c>
      <c r="BB213">
        <v>1.363469281</v>
      </c>
      <c r="BC213">
        <v>1.363469281</v>
      </c>
      <c r="BD213">
        <v>-0.58423977770000002</v>
      </c>
      <c r="BE213">
        <v>-0.58423977770000002</v>
      </c>
      <c r="BF213">
        <v>0.1188388809</v>
      </c>
      <c r="BG213">
        <v>0.1188388809</v>
      </c>
      <c r="BH213">
        <v>-5.3438729470000004</v>
      </c>
      <c r="BI213">
        <v>-5.3438729470000004</v>
      </c>
    </row>
    <row r="214" spans="1:61" x14ac:dyDescent="0.35">
      <c r="A214">
        <v>0.13280701289999999</v>
      </c>
      <c r="B214">
        <v>4.6661620350000002E-2</v>
      </c>
      <c r="C214">
        <v>2.1632898090000001</v>
      </c>
      <c r="D214">
        <v>0.54580048309999996</v>
      </c>
      <c r="E214">
        <v>4.1189211080000003</v>
      </c>
      <c r="F214">
        <v>4.1189211080000003</v>
      </c>
      <c r="G214">
        <v>4.1189211080000003</v>
      </c>
      <c r="H214">
        <v>4.1189211080000003</v>
      </c>
      <c r="I214">
        <v>4.1189211080000003</v>
      </c>
      <c r="J214">
        <v>4.1189211080000003</v>
      </c>
      <c r="K214">
        <v>4.1189211080000003</v>
      </c>
      <c r="L214">
        <v>4.1189211080000003</v>
      </c>
      <c r="M214">
        <v>4.1189211080000003</v>
      </c>
      <c r="N214">
        <v>4.9916853080000001</v>
      </c>
      <c r="O214">
        <v>4.9916853080000001</v>
      </c>
      <c r="P214">
        <v>3.1962118799999999</v>
      </c>
      <c r="Q214">
        <v>3.1962118799999999</v>
      </c>
      <c r="R214">
        <v>-0.39036473799999999</v>
      </c>
      <c r="S214">
        <v>-0.39036473799999999</v>
      </c>
      <c r="T214">
        <v>-1.0547919349999999</v>
      </c>
      <c r="U214">
        <v>-1.0547919349999999</v>
      </c>
      <c r="V214">
        <v>1.5741608170000001</v>
      </c>
      <c r="W214">
        <v>1.5741608170000001</v>
      </c>
      <c r="X214">
        <v>2.641098387</v>
      </c>
      <c r="Y214">
        <v>2.641098387</v>
      </c>
      <c r="Z214">
        <v>8.6488442229999993</v>
      </c>
      <c r="AA214">
        <v>8.6488442229999993</v>
      </c>
      <c r="AB214">
        <v>-0.2835413161</v>
      </c>
      <c r="AC214">
        <v>-0.2835413161</v>
      </c>
      <c r="AD214">
        <v>-0.38314289810000002</v>
      </c>
      <c r="AE214">
        <v>-0.38314289810000002</v>
      </c>
      <c r="AF214">
        <v>1.6802061370000001</v>
      </c>
      <c r="AG214">
        <v>1.6802061370000001</v>
      </c>
      <c r="AH214">
        <v>3.4024919439999999</v>
      </c>
      <c r="AI214">
        <v>3.4024919439999999</v>
      </c>
      <c r="AJ214">
        <v>2.1957218979999999</v>
      </c>
      <c r="AK214">
        <v>2.1957218979999999</v>
      </c>
      <c r="AL214">
        <v>0.43315897520000002</v>
      </c>
      <c r="AM214">
        <v>0.43315897520000002</v>
      </c>
      <c r="AN214">
        <v>4.2915560429999999</v>
      </c>
      <c r="AO214">
        <v>4.2915560429999999</v>
      </c>
      <c r="AP214">
        <v>-0.76992367920000004</v>
      </c>
      <c r="AQ214">
        <v>-0.76992367920000004</v>
      </c>
      <c r="AR214">
        <v>1.591306705</v>
      </c>
      <c r="AS214">
        <v>1.591306705</v>
      </c>
      <c r="AT214">
        <v>-5.3291392599999998</v>
      </c>
      <c r="AU214">
        <v>-5.3291392599999998</v>
      </c>
      <c r="AV214">
        <v>0.19324853480000001</v>
      </c>
      <c r="AW214">
        <v>0.19324853480000001</v>
      </c>
      <c r="AX214">
        <v>-0.53635502719999995</v>
      </c>
      <c r="AY214">
        <v>-0.53635502719999995</v>
      </c>
      <c r="AZ214">
        <v>0.43702558000000002</v>
      </c>
      <c r="BA214">
        <v>0.43702558000000002</v>
      </c>
      <c r="BB214">
        <v>-0.22580949980000001</v>
      </c>
      <c r="BC214">
        <v>-0.22580949980000001</v>
      </c>
      <c r="BD214">
        <v>1.605039807</v>
      </c>
      <c r="BE214">
        <v>1.605039807</v>
      </c>
      <c r="BF214">
        <v>1.501611193</v>
      </c>
      <c r="BG214">
        <v>1.501611193</v>
      </c>
      <c r="BH214">
        <v>-5.1794397009999997</v>
      </c>
      <c r="BI214">
        <v>-5.1794397009999997</v>
      </c>
    </row>
    <row r="215" spans="1:61" x14ac:dyDescent="0.35">
      <c r="A215">
        <v>0.1328011382</v>
      </c>
      <c r="B215">
        <v>4.9481488740000003E-2</v>
      </c>
      <c r="C215">
        <v>1.5296120580000001</v>
      </c>
      <c r="D215">
        <v>3.9412824039999999</v>
      </c>
      <c r="E215">
        <v>0.54235174190000002</v>
      </c>
      <c r="F215">
        <v>0.54235174190000002</v>
      </c>
      <c r="G215">
        <v>0.54235174190000002</v>
      </c>
      <c r="H215">
        <v>0.54235174190000002</v>
      </c>
      <c r="I215">
        <v>0.54235174190000002</v>
      </c>
      <c r="J215">
        <v>0.54235174190000002</v>
      </c>
      <c r="K215">
        <v>0.54235174190000002</v>
      </c>
      <c r="L215">
        <v>0.54235174190000002</v>
      </c>
      <c r="M215">
        <v>0.54235174190000002</v>
      </c>
      <c r="N215">
        <v>5.2819189980000001</v>
      </c>
      <c r="O215">
        <v>5.2819189980000001</v>
      </c>
      <c r="P215">
        <v>4.6962046759999998</v>
      </c>
      <c r="Q215">
        <v>4.6962046759999998</v>
      </c>
      <c r="R215">
        <v>1.1424668680000001</v>
      </c>
      <c r="S215">
        <v>1.1424668680000001</v>
      </c>
      <c r="T215">
        <v>-0.81892442840000002</v>
      </c>
      <c r="U215">
        <v>-0.81892442840000002</v>
      </c>
      <c r="V215">
        <v>0.70909416130000003</v>
      </c>
      <c r="W215">
        <v>0.70909416130000003</v>
      </c>
      <c r="X215">
        <v>8.5625462559999992</v>
      </c>
      <c r="Y215">
        <v>8.5625462559999992</v>
      </c>
      <c r="Z215">
        <v>6.278920093</v>
      </c>
      <c r="AA215">
        <v>6.278920093</v>
      </c>
      <c r="AB215">
        <v>0.33834752429999998</v>
      </c>
      <c r="AC215">
        <v>0.33834752429999998</v>
      </c>
      <c r="AD215">
        <v>-1.2684924129999999</v>
      </c>
      <c r="AE215">
        <v>-1.2684924129999999</v>
      </c>
      <c r="AF215">
        <v>-5.1753551529999999</v>
      </c>
      <c r="AG215">
        <v>-5.1753551529999999</v>
      </c>
      <c r="AH215">
        <v>0.77557232669999998</v>
      </c>
      <c r="AI215">
        <v>0.77557232669999998</v>
      </c>
      <c r="AJ215">
        <v>0.74686482480000005</v>
      </c>
      <c r="AK215">
        <v>0.74686482480000005</v>
      </c>
      <c r="AL215">
        <v>-1.9575141519999999</v>
      </c>
      <c r="AM215">
        <v>-1.9575141519999999</v>
      </c>
      <c r="AN215">
        <v>-0.62419637169999997</v>
      </c>
      <c r="AO215">
        <v>-0.62419637169999997</v>
      </c>
      <c r="AP215">
        <v>-1.4826492529999999</v>
      </c>
      <c r="AQ215">
        <v>-1.4826492529999999</v>
      </c>
      <c r="AR215">
        <v>2.0918906389999998</v>
      </c>
      <c r="AS215">
        <v>2.0918906389999998</v>
      </c>
      <c r="AT215">
        <v>-3.3440637419999999</v>
      </c>
      <c r="AU215">
        <v>-3.3440637419999999</v>
      </c>
      <c r="AV215">
        <v>1.191641336</v>
      </c>
      <c r="AW215">
        <v>1.191641336</v>
      </c>
      <c r="AX215">
        <v>3.3572706110000001</v>
      </c>
      <c r="AY215">
        <v>3.3572706110000001</v>
      </c>
      <c r="AZ215">
        <v>9.60428338</v>
      </c>
      <c r="BA215">
        <v>9.60428338</v>
      </c>
      <c r="BB215">
        <v>4.9778146200000002</v>
      </c>
      <c r="BC215">
        <v>4.9778146200000002</v>
      </c>
      <c r="BD215">
        <v>0.59208850499999999</v>
      </c>
      <c r="BE215">
        <v>0.59208850499999999</v>
      </c>
      <c r="BF215">
        <v>-3.7405444000000001</v>
      </c>
      <c r="BG215">
        <v>-3.7405444000000001</v>
      </c>
      <c r="BH215">
        <v>2.374624694</v>
      </c>
      <c r="BI215">
        <v>2.374624694</v>
      </c>
    </row>
    <row r="216" spans="1:61" x14ac:dyDescent="0.35">
      <c r="A216">
        <v>0.1327952634</v>
      </c>
      <c r="B216">
        <v>5.2301357139999997E-2</v>
      </c>
      <c r="C216">
        <v>-6.856598474E-3</v>
      </c>
      <c r="D216">
        <v>1.9382875260000001</v>
      </c>
      <c r="E216">
        <v>-2.2535401300000002</v>
      </c>
      <c r="F216">
        <v>-2.2535401300000002</v>
      </c>
      <c r="G216">
        <v>-2.2535401300000002</v>
      </c>
      <c r="H216">
        <v>-2.2535401300000002</v>
      </c>
      <c r="I216">
        <v>-2.2535401300000002</v>
      </c>
      <c r="J216">
        <v>-2.2535401300000002</v>
      </c>
      <c r="K216">
        <v>-2.2535401300000002</v>
      </c>
      <c r="L216">
        <v>-2.2535401300000002</v>
      </c>
      <c r="M216">
        <v>-2.2535401300000002</v>
      </c>
      <c r="N216">
        <v>-2.7281979230000002</v>
      </c>
      <c r="O216">
        <v>-2.7281979230000002</v>
      </c>
      <c r="P216">
        <v>-3.5162214139999999</v>
      </c>
      <c r="Q216">
        <v>-3.5162214139999999</v>
      </c>
      <c r="R216">
        <v>0.1197032247</v>
      </c>
      <c r="S216">
        <v>0.1197032247</v>
      </c>
      <c r="T216">
        <v>1.087902626</v>
      </c>
      <c r="U216">
        <v>1.087902626</v>
      </c>
      <c r="V216">
        <v>-2.2125022460000001</v>
      </c>
      <c r="W216">
        <v>-2.2125022460000001</v>
      </c>
      <c r="X216">
        <v>1.684696881</v>
      </c>
      <c r="Y216">
        <v>1.684696881</v>
      </c>
      <c r="Z216">
        <v>-5.8864777830000001</v>
      </c>
      <c r="AA216">
        <v>-5.8864777830000001</v>
      </c>
      <c r="AB216">
        <v>-0.97510049499999996</v>
      </c>
      <c r="AC216">
        <v>-0.97510049499999996</v>
      </c>
      <c r="AD216">
        <v>8.4838303639999992</v>
      </c>
      <c r="AE216">
        <v>8.4838303639999992</v>
      </c>
      <c r="AF216">
        <v>-5.0383054669999998</v>
      </c>
      <c r="AG216">
        <v>-5.0383054669999998</v>
      </c>
      <c r="AH216">
        <v>-3.8538788159999999</v>
      </c>
      <c r="AI216">
        <v>-3.8538788159999999</v>
      </c>
      <c r="AJ216">
        <v>1.7171270300000001</v>
      </c>
      <c r="AK216">
        <v>1.7171270300000001</v>
      </c>
      <c r="AL216">
        <v>0.57480693810000005</v>
      </c>
      <c r="AM216">
        <v>0.57480693810000005</v>
      </c>
      <c r="AN216">
        <v>-1.8701183400000001</v>
      </c>
      <c r="AO216">
        <v>-1.8701183400000001</v>
      </c>
      <c r="AP216">
        <v>-1.076730272</v>
      </c>
      <c r="AQ216">
        <v>-1.076730272</v>
      </c>
      <c r="AR216">
        <v>0.8007506365</v>
      </c>
      <c r="AS216">
        <v>0.8007506365</v>
      </c>
      <c r="AT216">
        <v>-1.4032285950000001</v>
      </c>
      <c r="AU216">
        <v>-1.4032285950000001</v>
      </c>
      <c r="AV216">
        <v>0.34882602579999999</v>
      </c>
      <c r="AW216">
        <v>0.34882602579999999</v>
      </c>
      <c r="AX216">
        <v>-3.2557406910000002</v>
      </c>
      <c r="AY216">
        <v>-3.2557406910000002</v>
      </c>
      <c r="AZ216">
        <v>0.97788418219999995</v>
      </c>
      <c r="BA216">
        <v>0.97788418219999995</v>
      </c>
      <c r="BB216">
        <v>4.0516891890000002</v>
      </c>
      <c r="BC216">
        <v>4.0516891890000002</v>
      </c>
      <c r="BD216">
        <v>6.6071557409999997</v>
      </c>
      <c r="BE216">
        <v>6.6071557409999997</v>
      </c>
      <c r="BF216">
        <v>-3.1935686790000002</v>
      </c>
      <c r="BG216">
        <v>-3.1935686790000002</v>
      </c>
      <c r="BH216">
        <v>-3.6633486560000001</v>
      </c>
      <c r="BI216">
        <v>-3.6633486560000001</v>
      </c>
    </row>
    <row r="217" spans="1:61" x14ac:dyDescent="0.35">
      <c r="A217">
        <v>0.13278938870000001</v>
      </c>
      <c r="B217">
        <v>5.5121225539999999E-2</v>
      </c>
      <c r="C217">
        <v>2.1190159629999998</v>
      </c>
      <c r="D217">
        <v>1.1288805749999999</v>
      </c>
      <c r="E217">
        <v>-0.16250915939999999</v>
      </c>
      <c r="F217">
        <v>-0.16250915939999999</v>
      </c>
      <c r="G217">
        <v>-0.16250915939999999</v>
      </c>
      <c r="H217">
        <v>-0.16250915939999999</v>
      </c>
      <c r="I217">
        <v>-0.16250915939999999</v>
      </c>
      <c r="J217">
        <v>-0.16250915939999999</v>
      </c>
      <c r="K217">
        <v>-0.16250915939999999</v>
      </c>
      <c r="L217">
        <v>-0.16250915939999999</v>
      </c>
      <c r="M217">
        <v>-0.16250915939999999</v>
      </c>
      <c r="N217">
        <v>1.7294344740000001</v>
      </c>
      <c r="O217">
        <v>1.7294344740000001</v>
      </c>
      <c r="P217">
        <v>-0.55700440510000004</v>
      </c>
      <c r="Q217">
        <v>-0.55700440510000004</v>
      </c>
      <c r="R217">
        <v>0.463244669</v>
      </c>
      <c r="S217">
        <v>0.463244669</v>
      </c>
      <c r="T217">
        <v>1.3111404440000001</v>
      </c>
      <c r="U217">
        <v>1.3111404440000001</v>
      </c>
      <c r="V217">
        <v>0.64103918309999997</v>
      </c>
      <c r="W217">
        <v>0.64103918309999997</v>
      </c>
      <c r="X217">
        <v>-2.7440835859999999</v>
      </c>
      <c r="Y217">
        <v>-2.7440835859999999</v>
      </c>
      <c r="Z217">
        <v>-2.7889876770000002</v>
      </c>
      <c r="AA217">
        <v>-2.7889876770000002</v>
      </c>
      <c r="AB217">
        <v>-3.313118078</v>
      </c>
      <c r="AC217">
        <v>-3.313118078</v>
      </c>
      <c r="AD217">
        <v>4.7634865580000003</v>
      </c>
      <c r="AE217">
        <v>4.7634865580000003</v>
      </c>
      <c r="AF217">
        <v>6.4715765920000001E-2</v>
      </c>
      <c r="AG217">
        <v>6.4715765920000001E-2</v>
      </c>
      <c r="AH217">
        <v>2.296163409</v>
      </c>
      <c r="AI217">
        <v>2.296163409</v>
      </c>
      <c r="AJ217">
        <v>2.4454506579999999</v>
      </c>
      <c r="AK217">
        <v>2.4454506579999999</v>
      </c>
      <c r="AL217">
        <v>0.48160820510000002</v>
      </c>
      <c r="AM217">
        <v>0.48160820510000002</v>
      </c>
      <c r="AN217">
        <v>-0.80765263480000005</v>
      </c>
      <c r="AO217">
        <v>-0.80765263480000005</v>
      </c>
      <c r="AP217">
        <v>-0.46453240779999999</v>
      </c>
      <c r="AQ217">
        <v>-0.46453240779999999</v>
      </c>
      <c r="AR217">
        <v>0.34263807509999999</v>
      </c>
      <c r="AS217">
        <v>0.34263807509999999</v>
      </c>
      <c r="AT217">
        <v>-1.16781289</v>
      </c>
      <c r="AU217">
        <v>-1.16781289</v>
      </c>
      <c r="AV217">
        <v>2.007706464</v>
      </c>
      <c r="AW217">
        <v>2.007706464</v>
      </c>
      <c r="AX217">
        <v>1.710509981</v>
      </c>
      <c r="AY217">
        <v>1.710509981</v>
      </c>
      <c r="AZ217">
        <v>-1.2554353730000001</v>
      </c>
      <c r="BA217">
        <v>-1.2554353730000001</v>
      </c>
      <c r="BB217">
        <v>5.692388244</v>
      </c>
      <c r="BC217">
        <v>5.692388244</v>
      </c>
      <c r="BD217">
        <v>2.713835236</v>
      </c>
      <c r="BE217">
        <v>2.713835236</v>
      </c>
      <c r="BF217">
        <v>-2.8007291599999999</v>
      </c>
      <c r="BG217">
        <v>-2.8007291599999999</v>
      </c>
      <c r="BH217">
        <v>-3.4503844730000002</v>
      </c>
      <c r="BI217">
        <v>-3.4503844730000002</v>
      </c>
    </row>
    <row r="218" spans="1:61" x14ac:dyDescent="0.35">
      <c r="A218">
        <v>0.13278351399999999</v>
      </c>
      <c r="B218">
        <v>5.7941093940000001E-2</v>
      </c>
      <c r="C218">
        <v>0.67784860769999999</v>
      </c>
      <c r="D218">
        <v>3.7502118950000001</v>
      </c>
      <c r="E218">
        <v>0.92080282790000001</v>
      </c>
      <c r="F218">
        <v>0.92080282790000001</v>
      </c>
      <c r="G218">
        <v>0.92080282790000001</v>
      </c>
      <c r="H218">
        <v>0.92080282790000001</v>
      </c>
      <c r="I218">
        <v>0.92080282790000001</v>
      </c>
      <c r="J218">
        <v>0.92080282790000001</v>
      </c>
      <c r="K218">
        <v>0.92080282790000001</v>
      </c>
      <c r="L218">
        <v>0.92080282790000001</v>
      </c>
      <c r="M218">
        <v>0.92080282790000001</v>
      </c>
      <c r="N218">
        <v>-0.405085521</v>
      </c>
      <c r="O218">
        <v>-0.405085521</v>
      </c>
      <c r="P218">
        <v>0.73150766430000003</v>
      </c>
      <c r="Q218">
        <v>0.73150766430000003</v>
      </c>
      <c r="R218">
        <v>-1.93843155</v>
      </c>
      <c r="S218">
        <v>-1.93843155</v>
      </c>
      <c r="T218">
        <v>-0.23741004709999999</v>
      </c>
      <c r="U218">
        <v>-0.23741004709999999</v>
      </c>
      <c r="V218">
        <v>-2.2750106720000001</v>
      </c>
      <c r="W218">
        <v>-2.2750106720000001</v>
      </c>
      <c r="X218">
        <v>-0.76318536100000001</v>
      </c>
      <c r="Y218">
        <v>-0.76318536100000001</v>
      </c>
      <c r="Z218">
        <v>0.13425897749999999</v>
      </c>
      <c r="AA218">
        <v>0.13425897749999999</v>
      </c>
      <c r="AB218">
        <v>0.30861620629999997</v>
      </c>
      <c r="AC218">
        <v>0.30861620629999997</v>
      </c>
      <c r="AD218">
        <v>0.1205488514</v>
      </c>
      <c r="AE218">
        <v>0.1205488514</v>
      </c>
      <c r="AF218">
        <v>-3.1773122439999999</v>
      </c>
      <c r="AG218">
        <v>-3.1773122439999999</v>
      </c>
      <c r="AH218">
        <v>0.9615104485</v>
      </c>
      <c r="AI218">
        <v>0.9615104485</v>
      </c>
      <c r="AJ218">
        <v>1.1293214730000001</v>
      </c>
      <c r="AK218">
        <v>1.1293214730000001</v>
      </c>
      <c r="AL218">
        <v>-0.423220877</v>
      </c>
      <c r="AM218">
        <v>-0.423220877</v>
      </c>
      <c r="AN218">
        <v>-1.677387513</v>
      </c>
      <c r="AO218">
        <v>-1.677387513</v>
      </c>
      <c r="AP218">
        <v>-0.3806185265</v>
      </c>
      <c r="AQ218">
        <v>-0.3806185265</v>
      </c>
      <c r="AR218">
        <v>1.3455604219999999</v>
      </c>
      <c r="AS218">
        <v>1.3455604219999999</v>
      </c>
      <c r="AT218">
        <v>-2.4145884089999998</v>
      </c>
      <c r="AU218">
        <v>-2.4145884089999998</v>
      </c>
      <c r="AV218">
        <v>1.266065097</v>
      </c>
      <c r="AW218">
        <v>1.266065097</v>
      </c>
      <c r="AX218">
        <v>8.3644493309999994</v>
      </c>
      <c r="AY218">
        <v>8.3644493309999994</v>
      </c>
      <c r="AZ218">
        <v>-1.5124655849999999</v>
      </c>
      <c r="BA218">
        <v>-1.5124655849999999</v>
      </c>
      <c r="BB218">
        <v>1.2481874420000001</v>
      </c>
      <c r="BC218">
        <v>1.2481874420000001</v>
      </c>
      <c r="BD218">
        <v>-2.3147649979999998</v>
      </c>
      <c r="BE218">
        <v>-2.3147649979999998</v>
      </c>
      <c r="BF218">
        <v>-3.830490824</v>
      </c>
      <c r="BG218">
        <v>-3.830490824</v>
      </c>
      <c r="BH218">
        <v>-1.9580641480000001</v>
      </c>
      <c r="BI218">
        <v>-1.9580641480000001</v>
      </c>
    </row>
    <row r="219" spans="1:61" x14ac:dyDescent="0.35">
      <c r="A219">
        <v>0.1327776393</v>
      </c>
      <c r="B219">
        <v>6.0760962340000002E-2</v>
      </c>
      <c r="C219">
        <v>-8.9113391779999995E-2</v>
      </c>
      <c r="D219">
        <v>1.1197721780000001</v>
      </c>
      <c r="E219">
        <v>-0.32443122089999998</v>
      </c>
      <c r="F219">
        <v>-0.32443122089999998</v>
      </c>
      <c r="G219">
        <v>-0.32443122089999998</v>
      </c>
      <c r="H219">
        <v>-0.32443122089999998</v>
      </c>
      <c r="I219">
        <v>-0.32443122089999998</v>
      </c>
      <c r="J219">
        <v>-0.32443122089999998</v>
      </c>
      <c r="K219">
        <v>-0.32443122089999998</v>
      </c>
      <c r="L219">
        <v>-0.32443122089999998</v>
      </c>
      <c r="M219">
        <v>-0.32443122089999998</v>
      </c>
      <c r="N219">
        <v>-1.352120593</v>
      </c>
      <c r="O219">
        <v>-1.352120593</v>
      </c>
      <c r="P219">
        <v>8.9352067379999997E-2</v>
      </c>
      <c r="Q219">
        <v>8.9352067379999997E-2</v>
      </c>
      <c r="R219">
        <v>-5.774161125</v>
      </c>
      <c r="S219">
        <v>-5.774161125</v>
      </c>
      <c r="T219">
        <v>-2.5470962899999998</v>
      </c>
      <c r="U219">
        <v>-2.5470962899999998</v>
      </c>
      <c r="V219">
        <v>-1.5194433890000001</v>
      </c>
      <c r="W219">
        <v>-1.5194433890000001</v>
      </c>
      <c r="X219">
        <v>-0.1186619923</v>
      </c>
      <c r="Y219">
        <v>-0.1186619923</v>
      </c>
      <c r="Z219">
        <v>-0.49738166449999999</v>
      </c>
      <c r="AA219">
        <v>-0.49738166449999999</v>
      </c>
      <c r="AB219">
        <v>-0.50518219949999998</v>
      </c>
      <c r="AC219">
        <v>-0.50518219949999998</v>
      </c>
      <c r="AD219">
        <v>-2.7646728739999999</v>
      </c>
      <c r="AE219">
        <v>-2.7646728739999999</v>
      </c>
      <c r="AF219">
        <v>4.6745215980000001</v>
      </c>
      <c r="AG219">
        <v>4.6745215980000001</v>
      </c>
      <c r="AH219">
        <v>0.32770747459999999</v>
      </c>
      <c r="AI219">
        <v>0.32770747459999999</v>
      </c>
      <c r="AJ219">
        <v>-1.931642327</v>
      </c>
      <c r="AK219">
        <v>-1.931642327</v>
      </c>
      <c r="AL219">
        <v>1.421111225</v>
      </c>
      <c r="AM219">
        <v>1.421111225</v>
      </c>
      <c r="AN219">
        <v>-1.4337473620000001</v>
      </c>
      <c r="AO219">
        <v>-1.4337473620000001</v>
      </c>
      <c r="AP219">
        <v>-0.93166986730000001</v>
      </c>
      <c r="AQ219">
        <v>-0.93166986730000001</v>
      </c>
      <c r="AR219">
        <v>4.2399203910000001</v>
      </c>
      <c r="AS219">
        <v>4.2399203910000001</v>
      </c>
      <c r="AT219">
        <v>0.3856538819</v>
      </c>
      <c r="AU219">
        <v>0.3856538819</v>
      </c>
      <c r="AV219">
        <v>-5.5728651060000002E-2</v>
      </c>
      <c r="AW219">
        <v>-5.5728651060000002E-2</v>
      </c>
      <c r="AX219">
        <v>2.1803338330000002</v>
      </c>
      <c r="AY219">
        <v>2.1803338330000002</v>
      </c>
      <c r="AZ219">
        <v>-6.8473491099999997</v>
      </c>
      <c r="BA219">
        <v>-6.8473491099999997</v>
      </c>
      <c r="BB219">
        <v>2.1415926989999998</v>
      </c>
      <c r="BC219">
        <v>2.1415926989999998</v>
      </c>
      <c r="BD219">
        <v>-0.84655942559999997</v>
      </c>
      <c r="BE219">
        <v>-0.84655942559999997</v>
      </c>
      <c r="BF219">
        <v>-4.3081686489999997</v>
      </c>
      <c r="BG219">
        <v>-4.3081686489999997</v>
      </c>
      <c r="BH219">
        <v>-1.124591712</v>
      </c>
      <c r="BI219">
        <v>-1.124591712</v>
      </c>
    </row>
    <row r="220" spans="1:61" x14ac:dyDescent="0.35">
      <c r="A220">
        <v>0.1327717645</v>
      </c>
      <c r="B220">
        <v>6.3580830739999997E-2</v>
      </c>
      <c r="C220">
        <v>-0.61728727670000005</v>
      </c>
      <c r="D220">
        <v>-1.3752419490000001</v>
      </c>
      <c r="E220">
        <v>-0.13980672029999999</v>
      </c>
      <c r="F220">
        <v>-0.13980672029999999</v>
      </c>
      <c r="G220">
        <v>-0.13980672029999999</v>
      </c>
      <c r="H220">
        <v>-0.13980672029999999</v>
      </c>
      <c r="I220">
        <v>-0.13980672029999999</v>
      </c>
      <c r="J220">
        <v>-0.13980672029999999</v>
      </c>
      <c r="K220">
        <v>-0.13980672029999999</v>
      </c>
      <c r="L220">
        <v>-0.13980672029999999</v>
      </c>
      <c r="M220">
        <v>-0.13980672029999999</v>
      </c>
      <c r="N220">
        <v>-1.967144698</v>
      </c>
      <c r="O220">
        <v>-1.967144698</v>
      </c>
      <c r="P220">
        <v>-1.947618428</v>
      </c>
      <c r="Q220">
        <v>-1.947618428</v>
      </c>
      <c r="R220">
        <v>0.87412230960000004</v>
      </c>
      <c r="S220">
        <v>0.87412230960000004</v>
      </c>
      <c r="T220">
        <v>-1.944540165</v>
      </c>
      <c r="U220">
        <v>-1.944540165</v>
      </c>
      <c r="V220">
        <v>-1.3856217399999999</v>
      </c>
      <c r="W220">
        <v>-1.3856217399999999</v>
      </c>
      <c r="X220">
        <v>0.38158753090000003</v>
      </c>
      <c r="Y220">
        <v>0.38158753090000003</v>
      </c>
      <c r="Z220">
        <v>-5.0179405519999998</v>
      </c>
      <c r="AA220">
        <v>-5.0179405519999998</v>
      </c>
      <c r="AB220">
        <v>-0.53516370719999995</v>
      </c>
      <c r="AC220">
        <v>-0.53516370719999995</v>
      </c>
      <c r="AD220">
        <v>0.4243071591</v>
      </c>
      <c r="AE220">
        <v>0.4243071591</v>
      </c>
      <c r="AF220">
        <v>3.3841144110000001</v>
      </c>
      <c r="AG220">
        <v>3.3841144110000001</v>
      </c>
      <c r="AH220">
        <v>-1.0578190119999999</v>
      </c>
      <c r="AI220">
        <v>-1.0578190119999999</v>
      </c>
      <c r="AJ220">
        <v>-2.876914492</v>
      </c>
      <c r="AK220">
        <v>-2.876914492</v>
      </c>
      <c r="AL220">
        <v>-0.42620457020000002</v>
      </c>
      <c r="AM220">
        <v>-0.42620457020000002</v>
      </c>
      <c r="AN220">
        <v>0.97850622279999999</v>
      </c>
      <c r="AO220">
        <v>0.97850622279999999</v>
      </c>
      <c r="AP220">
        <v>1.4055251989999999</v>
      </c>
      <c r="AQ220">
        <v>1.4055251989999999</v>
      </c>
      <c r="AR220">
        <v>1.479690637</v>
      </c>
      <c r="AS220">
        <v>1.479690637</v>
      </c>
      <c r="AT220">
        <v>-1.4934041659999999</v>
      </c>
      <c r="AU220">
        <v>-1.4934041659999999</v>
      </c>
      <c r="AV220">
        <v>-1.1954922800000001</v>
      </c>
      <c r="AW220">
        <v>-1.1954922800000001</v>
      </c>
      <c r="AX220">
        <v>0.81219655710000005</v>
      </c>
      <c r="AY220">
        <v>0.81219655710000005</v>
      </c>
      <c r="AZ220">
        <v>-1.6841761580000001</v>
      </c>
      <c r="BA220">
        <v>-1.6841761580000001</v>
      </c>
      <c r="BB220">
        <v>0.7169375483</v>
      </c>
      <c r="BC220">
        <v>0.7169375483</v>
      </c>
      <c r="BD220">
        <v>1.988228163</v>
      </c>
      <c r="BE220">
        <v>1.988228163</v>
      </c>
      <c r="BF220">
        <v>-1.654786697</v>
      </c>
      <c r="BG220">
        <v>-1.654786697</v>
      </c>
      <c r="BH220">
        <v>-0.4361003</v>
      </c>
      <c r="BI220">
        <v>-0.4361003</v>
      </c>
    </row>
    <row r="221" spans="1:61" x14ac:dyDescent="0.35">
      <c r="A221">
        <v>0.13276588980000001</v>
      </c>
      <c r="B221">
        <v>6.6400699140000005E-2</v>
      </c>
      <c r="C221">
        <v>-0.92849357560000001</v>
      </c>
      <c r="D221">
        <v>0.50373406919999997</v>
      </c>
      <c r="E221">
        <v>4.016153708</v>
      </c>
      <c r="F221">
        <v>4.016153708</v>
      </c>
      <c r="G221">
        <v>4.016153708</v>
      </c>
      <c r="H221">
        <v>4.016153708</v>
      </c>
      <c r="I221">
        <v>4.016153708</v>
      </c>
      <c r="J221">
        <v>4.016153708</v>
      </c>
      <c r="K221">
        <v>4.016153708</v>
      </c>
      <c r="L221">
        <v>4.016153708</v>
      </c>
      <c r="M221">
        <v>4.016153708</v>
      </c>
      <c r="N221">
        <v>-0.8096584335</v>
      </c>
      <c r="O221">
        <v>-0.8096584335</v>
      </c>
      <c r="P221">
        <v>1.2507497620000001</v>
      </c>
      <c r="Q221">
        <v>1.2507497620000001</v>
      </c>
      <c r="R221">
        <v>-2.4817205599999999</v>
      </c>
      <c r="S221">
        <v>-2.4817205599999999</v>
      </c>
      <c r="T221">
        <v>1.2892388809999999</v>
      </c>
      <c r="U221">
        <v>1.2892388809999999</v>
      </c>
      <c r="V221">
        <v>-1.0347980429999999</v>
      </c>
      <c r="W221">
        <v>-1.0347980429999999</v>
      </c>
      <c r="X221">
        <v>-0.42330791089999997</v>
      </c>
      <c r="Y221">
        <v>-0.42330791089999997</v>
      </c>
      <c r="Z221">
        <v>7.0498503770000003</v>
      </c>
      <c r="AA221">
        <v>7.0498503770000003</v>
      </c>
      <c r="AB221">
        <v>0.58883299889999996</v>
      </c>
      <c r="AC221">
        <v>0.58883299889999996</v>
      </c>
      <c r="AD221">
        <v>2.5878980829999998</v>
      </c>
      <c r="AE221">
        <v>2.5878980829999998</v>
      </c>
      <c r="AF221">
        <v>-0.35632013509999999</v>
      </c>
      <c r="AG221">
        <v>-0.35632013509999999</v>
      </c>
      <c r="AH221">
        <v>0.1043666862</v>
      </c>
      <c r="AI221">
        <v>0.1043666862</v>
      </c>
      <c r="AJ221">
        <v>-3.303422871</v>
      </c>
      <c r="AK221">
        <v>-3.303422871</v>
      </c>
      <c r="AL221">
        <v>-0.93317233170000002</v>
      </c>
      <c r="AM221">
        <v>-0.93317233170000002</v>
      </c>
      <c r="AN221">
        <v>1.6883300109999999</v>
      </c>
      <c r="AO221">
        <v>1.6883300109999999</v>
      </c>
      <c r="AP221">
        <v>-0.93568851669999997</v>
      </c>
      <c r="AQ221">
        <v>-0.93568851669999997</v>
      </c>
      <c r="AR221">
        <v>1.720898313</v>
      </c>
      <c r="AS221">
        <v>1.720898313</v>
      </c>
      <c r="AT221">
        <v>-0.48625887849999999</v>
      </c>
      <c r="AU221">
        <v>-0.48625887849999999</v>
      </c>
      <c r="AV221">
        <v>-3.6628544309999997E-2</v>
      </c>
      <c r="AW221">
        <v>-3.6628544309999997E-2</v>
      </c>
      <c r="AX221">
        <v>-1.6398349059999999</v>
      </c>
      <c r="AY221">
        <v>-1.6398349059999999</v>
      </c>
      <c r="AZ221">
        <v>0.71273499949999997</v>
      </c>
      <c r="BA221">
        <v>0.71273499949999997</v>
      </c>
      <c r="BB221">
        <v>-7.7398648049999998E-3</v>
      </c>
      <c r="BC221">
        <v>-7.7398648049999998E-3</v>
      </c>
      <c r="BD221">
        <v>0.1772712286</v>
      </c>
      <c r="BE221">
        <v>0.1772712286</v>
      </c>
      <c r="BF221">
        <v>-3.0356703409999999</v>
      </c>
      <c r="BG221">
        <v>-3.0356703409999999</v>
      </c>
      <c r="BH221">
        <v>-0.20212120189999999</v>
      </c>
      <c r="BI221">
        <v>-0.20212120189999999</v>
      </c>
    </row>
    <row r="222" spans="1:61" x14ac:dyDescent="0.35">
      <c r="A222">
        <v>0.13276001509999999</v>
      </c>
      <c r="B222">
        <v>6.922056754E-2</v>
      </c>
      <c r="C222">
        <v>-0.50568566930000003</v>
      </c>
      <c r="D222">
        <v>2.1493689420000002</v>
      </c>
      <c r="E222">
        <v>1.497457005</v>
      </c>
      <c r="F222">
        <v>1.497457005</v>
      </c>
      <c r="G222">
        <v>1.497457005</v>
      </c>
      <c r="H222">
        <v>1.497457005</v>
      </c>
      <c r="I222">
        <v>1.497457005</v>
      </c>
      <c r="J222">
        <v>1.497457005</v>
      </c>
      <c r="K222">
        <v>1.497457005</v>
      </c>
      <c r="L222">
        <v>1.497457005</v>
      </c>
      <c r="M222">
        <v>1.497457005</v>
      </c>
      <c r="N222">
        <v>5.9914702469999997E-2</v>
      </c>
      <c r="O222">
        <v>5.9914702469999997E-2</v>
      </c>
      <c r="P222">
        <v>-0.67891291939999998</v>
      </c>
      <c r="Q222">
        <v>-0.67891291939999998</v>
      </c>
      <c r="R222">
        <v>1.3766767630000001</v>
      </c>
      <c r="S222">
        <v>1.3766767630000001</v>
      </c>
      <c r="T222">
        <v>2.8139198799999998</v>
      </c>
      <c r="U222">
        <v>2.8139198799999998</v>
      </c>
      <c r="V222">
        <v>0.24532841720000001</v>
      </c>
      <c r="W222">
        <v>0.24532841720000001</v>
      </c>
      <c r="X222">
        <v>-4.3230225529999999E-2</v>
      </c>
      <c r="Y222">
        <v>-4.3230225529999999E-2</v>
      </c>
      <c r="Z222">
        <v>1.282157556</v>
      </c>
      <c r="AA222">
        <v>1.282157556</v>
      </c>
      <c r="AB222">
        <v>1.1957388440000001</v>
      </c>
      <c r="AC222">
        <v>1.1957388440000001</v>
      </c>
      <c r="AD222">
        <v>0.79518034069999999</v>
      </c>
      <c r="AE222">
        <v>0.79518034069999999</v>
      </c>
      <c r="AF222">
        <v>-1.0740424180000001</v>
      </c>
      <c r="AG222">
        <v>-1.0740424180000001</v>
      </c>
      <c r="AH222">
        <v>-0.2137884072</v>
      </c>
      <c r="AI222">
        <v>-0.2137884072</v>
      </c>
      <c r="AJ222">
        <v>4.1904521429999999</v>
      </c>
      <c r="AK222">
        <v>4.1904521429999999</v>
      </c>
      <c r="AL222">
        <v>-1.8875182109999999</v>
      </c>
      <c r="AM222">
        <v>-1.8875182109999999</v>
      </c>
      <c r="AN222">
        <v>1.62097533</v>
      </c>
      <c r="AO222">
        <v>1.62097533</v>
      </c>
      <c r="AP222">
        <v>-1.5405073840000001</v>
      </c>
      <c r="AQ222">
        <v>-1.5405073840000001</v>
      </c>
      <c r="AR222">
        <v>2.9342453879999999</v>
      </c>
      <c r="AS222">
        <v>2.9342453879999999</v>
      </c>
      <c r="AT222">
        <v>-0.11119432579999999</v>
      </c>
      <c r="AU222">
        <v>-0.11119432579999999</v>
      </c>
      <c r="AV222">
        <v>0.74506087580000002</v>
      </c>
      <c r="AW222">
        <v>0.74506087580000002</v>
      </c>
      <c r="AX222">
        <v>-0.99606040679999996</v>
      </c>
      <c r="AY222">
        <v>-0.99606040679999996</v>
      </c>
      <c r="AZ222">
        <v>1.6936542939999999</v>
      </c>
      <c r="BA222">
        <v>1.6936542939999999</v>
      </c>
      <c r="BB222">
        <v>1.8518225989999999</v>
      </c>
      <c r="BC222">
        <v>1.8518225989999999</v>
      </c>
      <c r="BD222">
        <v>0.21524753760000001</v>
      </c>
      <c r="BE222">
        <v>0.21524753760000001</v>
      </c>
      <c r="BF222">
        <v>2.5778215630000001</v>
      </c>
      <c r="BG222">
        <v>2.5778215630000001</v>
      </c>
      <c r="BH222">
        <v>-2.5730187500000001</v>
      </c>
      <c r="BI222">
        <v>-2.5730187500000001</v>
      </c>
    </row>
    <row r="223" spans="1:61" x14ac:dyDescent="0.35">
      <c r="A223">
        <v>0.1327541404</v>
      </c>
      <c r="B223">
        <v>7.2040435929999994E-2</v>
      </c>
      <c r="C223">
        <v>2.5540974510000001</v>
      </c>
      <c r="D223">
        <v>-0.92498411150000004</v>
      </c>
      <c r="E223">
        <v>0.2570375077</v>
      </c>
      <c r="F223">
        <v>0.2570375077</v>
      </c>
      <c r="G223">
        <v>0.2570375077</v>
      </c>
      <c r="H223">
        <v>0.2570375077</v>
      </c>
      <c r="I223">
        <v>0.2570375077</v>
      </c>
      <c r="J223">
        <v>0.2570375077</v>
      </c>
      <c r="K223">
        <v>0.2570375077</v>
      </c>
      <c r="L223">
        <v>0.2570375077</v>
      </c>
      <c r="M223">
        <v>0.2570375077</v>
      </c>
      <c r="N223">
        <v>-7.2170015249999997</v>
      </c>
      <c r="O223">
        <v>-7.2170015249999997</v>
      </c>
      <c r="P223">
        <v>-2.0898801050000002</v>
      </c>
      <c r="Q223">
        <v>-2.0898801050000002</v>
      </c>
      <c r="R223">
        <v>1.9500001739999999</v>
      </c>
      <c r="S223">
        <v>1.9500001739999999</v>
      </c>
      <c r="T223">
        <v>0.60408676299999997</v>
      </c>
      <c r="U223">
        <v>0.60408676299999997</v>
      </c>
      <c r="V223">
        <v>-0.1639640295</v>
      </c>
      <c r="W223">
        <v>-0.1639640295</v>
      </c>
      <c r="X223">
        <v>2.0128054889999998</v>
      </c>
      <c r="Y223">
        <v>2.0128054889999998</v>
      </c>
      <c r="Z223">
        <v>3.5739888230000001</v>
      </c>
      <c r="AA223">
        <v>3.5739888230000001</v>
      </c>
      <c r="AB223">
        <v>1.3548983560000001</v>
      </c>
      <c r="AC223">
        <v>1.3548983560000001</v>
      </c>
      <c r="AD223">
        <v>-3.6206962229999999</v>
      </c>
      <c r="AE223">
        <v>-3.6206962229999999</v>
      </c>
      <c r="AF223">
        <v>-1.1262506189999999</v>
      </c>
      <c r="AG223">
        <v>-1.1262506189999999</v>
      </c>
      <c r="AH223">
        <v>-0.32034906439999999</v>
      </c>
      <c r="AI223">
        <v>-0.32034906439999999</v>
      </c>
      <c r="AJ223">
        <v>2.8241969419999999</v>
      </c>
      <c r="AK223">
        <v>2.8241969419999999</v>
      </c>
      <c r="AL223">
        <v>-3.1285669959999998E-2</v>
      </c>
      <c r="AM223">
        <v>-3.1285669959999998E-2</v>
      </c>
      <c r="AN223">
        <v>4.6573888910000001</v>
      </c>
      <c r="AO223">
        <v>4.6573888910000001</v>
      </c>
      <c r="AP223">
        <v>-2.078622593</v>
      </c>
      <c r="AQ223">
        <v>-2.078622593</v>
      </c>
      <c r="AR223">
        <v>-3.2221993279999999</v>
      </c>
      <c r="AS223">
        <v>-3.2221993279999999</v>
      </c>
      <c r="AT223">
        <v>3.5777897470000002</v>
      </c>
      <c r="AU223">
        <v>3.5777897470000002</v>
      </c>
      <c r="AV223">
        <v>0.85501737690000001</v>
      </c>
      <c r="AW223">
        <v>0.85501737690000001</v>
      </c>
      <c r="AX223">
        <v>-0.26790474510000001</v>
      </c>
      <c r="AY223">
        <v>-0.26790474510000001</v>
      </c>
      <c r="AZ223">
        <v>4.5088823480000002</v>
      </c>
      <c r="BA223">
        <v>4.5088823480000002</v>
      </c>
      <c r="BB223">
        <v>-0.28217603829999999</v>
      </c>
      <c r="BC223">
        <v>-0.28217603829999999</v>
      </c>
      <c r="BD223">
        <v>-2.9858346290000002</v>
      </c>
      <c r="BE223">
        <v>-2.9858346290000002</v>
      </c>
      <c r="BF223">
        <v>-1.088418018</v>
      </c>
      <c r="BG223">
        <v>-1.088418018</v>
      </c>
      <c r="BH223">
        <v>-2.6519460779999999</v>
      </c>
      <c r="BI223">
        <v>-2.6519460779999999</v>
      </c>
    </row>
    <row r="224" spans="1:61" x14ac:dyDescent="0.35">
      <c r="A224">
        <v>0.1327482656</v>
      </c>
      <c r="B224">
        <v>7.4860304330000002E-2</v>
      </c>
      <c r="C224">
        <v>4.1755325330000002E-2</v>
      </c>
      <c r="D224">
        <v>1.0373627949999999</v>
      </c>
      <c r="E224">
        <v>1.613759827</v>
      </c>
      <c r="F224">
        <v>1.613759827</v>
      </c>
      <c r="G224">
        <v>1.613759827</v>
      </c>
      <c r="H224">
        <v>1.613759827</v>
      </c>
      <c r="I224">
        <v>1.613759827</v>
      </c>
      <c r="J224">
        <v>1.613759827</v>
      </c>
      <c r="K224">
        <v>1.613759827</v>
      </c>
      <c r="L224">
        <v>1.613759827</v>
      </c>
      <c r="M224">
        <v>1.613759827</v>
      </c>
      <c r="N224">
        <v>3.213998138</v>
      </c>
      <c r="O224">
        <v>3.213998138</v>
      </c>
      <c r="P224">
        <v>-0.1276099041</v>
      </c>
      <c r="Q224">
        <v>-0.1276099041</v>
      </c>
      <c r="R224">
        <v>-1.178806437</v>
      </c>
      <c r="S224">
        <v>-1.178806437</v>
      </c>
      <c r="T224">
        <v>0.35116381769999999</v>
      </c>
      <c r="U224">
        <v>0.35116381769999999</v>
      </c>
      <c r="V224">
        <v>1.646473735</v>
      </c>
      <c r="W224">
        <v>1.646473735</v>
      </c>
      <c r="X224">
        <v>1.2784004710000001</v>
      </c>
      <c r="Y224">
        <v>1.2784004710000001</v>
      </c>
      <c r="Z224">
        <v>2.8858745890000002</v>
      </c>
      <c r="AA224">
        <v>2.8858745890000002</v>
      </c>
      <c r="AB224">
        <v>5.458481345</v>
      </c>
      <c r="AC224">
        <v>5.458481345</v>
      </c>
      <c r="AD224">
        <v>-0.66126173560000001</v>
      </c>
      <c r="AE224">
        <v>-0.66126173560000001</v>
      </c>
      <c r="AF224">
        <v>-0.70760569669999995</v>
      </c>
      <c r="AG224">
        <v>-0.70760569669999995</v>
      </c>
      <c r="AH224">
        <v>1.2814711729999999</v>
      </c>
      <c r="AI224">
        <v>1.2814711729999999</v>
      </c>
      <c r="AJ224">
        <v>-1.6559187019999999</v>
      </c>
      <c r="AK224">
        <v>-1.6559187019999999</v>
      </c>
      <c r="AL224">
        <v>1.589818586</v>
      </c>
      <c r="AM224">
        <v>1.589818586</v>
      </c>
      <c r="AN224">
        <v>-0.1779365252</v>
      </c>
      <c r="AO224">
        <v>-0.1779365252</v>
      </c>
      <c r="AP224">
        <v>2.6001496529999999</v>
      </c>
      <c r="AQ224">
        <v>2.6001496529999999</v>
      </c>
      <c r="AR224">
        <v>-3.1691061070000002</v>
      </c>
      <c r="AS224">
        <v>-3.1691061070000002</v>
      </c>
      <c r="AT224">
        <v>-1.3034372649999999</v>
      </c>
      <c r="AU224">
        <v>-1.3034372649999999</v>
      </c>
      <c r="AV224">
        <v>0.67529956989999995</v>
      </c>
      <c r="AW224">
        <v>0.67529956989999995</v>
      </c>
      <c r="AX224">
        <v>-3.621020492</v>
      </c>
      <c r="AY224">
        <v>-3.621020492</v>
      </c>
      <c r="AZ224">
        <v>1.0242470880000001</v>
      </c>
      <c r="BA224">
        <v>1.0242470880000001</v>
      </c>
      <c r="BB224">
        <v>-0.54721074459999997</v>
      </c>
      <c r="BC224">
        <v>-0.54721074459999997</v>
      </c>
      <c r="BD224">
        <v>-1.9241623839999999</v>
      </c>
      <c r="BE224">
        <v>-1.9241623839999999</v>
      </c>
      <c r="BF224">
        <v>1.3894126250000001</v>
      </c>
      <c r="BG224">
        <v>1.3894126250000001</v>
      </c>
      <c r="BH224">
        <v>-0.61448553009999995</v>
      </c>
      <c r="BI224">
        <v>-0.61448553009999995</v>
      </c>
    </row>
    <row r="225" spans="1:61" x14ac:dyDescent="0.35">
      <c r="A225">
        <v>0.13274239090000001</v>
      </c>
      <c r="B225">
        <v>7.7680172729999997E-2</v>
      </c>
      <c r="C225">
        <v>0.95814643850000003</v>
      </c>
      <c r="D225">
        <v>1.3275181599999999</v>
      </c>
      <c r="E225">
        <v>1.3402411540000001</v>
      </c>
      <c r="F225">
        <v>1.3402411540000001</v>
      </c>
      <c r="G225">
        <v>1.3402411540000001</v>
      </c>
      <c r="H225">
        <v>1.3402411540000001</v>
      </c>
      <c r="I225">
        <v>1.3402411540000001</v>
      </c>
      <c r="J225">
        <v>1.3402411540000001</v>
      </c>
      <c r="K225">
        <v>1.3402411540000001</v>
      </c>
      <c r="L225">
        <v>1.3402411540000001</v>
      </c>
      <c r="M225">
        <v>1.3402411540000001</v>
      </c>
      <c r="N225">
        <v>2.7735273899999999</v>
      </c>
      <c r="O225">
        <v>2.7735273899999999</v>
      </c>
      <c r="P225">
        <v>0.63833186990000002</v>
      </c>
      <c r="Q225">
        <v>0.63833186990000002</v>
      </c>
      <c r="R225">
        <v>2.3344135769999999</v>
      </c>
      <c r="S225">
        <v>2.3344135769999999</v>
      </c>
      <c r="T225">
        <v>-0.88883966020000005</v>
      </c>
      <c r="U225">
        <v>-0.88883966020000005</v>
      </c>
      <c r="V225">
        <v>-1.344229119</v>
      </c>
      <c r="W225">
        <v>-1.344229119</v>
      </c>
      <c r="X225">
        <v>-0.21061272389999999</v>
      </c>
      <c r="Y225">
        <v>-0.21061272389999999</v>
      </c>
      <c r="Z225">
        <v>-0.60575289539999999</v>
      </c>
      <c r="AA225">
        <v>-0.60575289539999999</v>
      </c>
      <c r="AB225">
        <v>2.6523533989999999</v>
      </c>
      <c r="AC225">
        <v>2.6523533989999999</v>
      </c>
      <c r="AD225">
        <v>0.9293515591</v>
      </c>
      <c r="AE225">
        <v>0.9293515591</v>
      </c>
      <c r="AF225">
        <v>-1.406433577</v>
      </c>
      <c r="AG225">
        <v>-1.406433577</v>
      </c>
      <c r="AH225">
        <v>0.43726178339999999</v>
      </c>
      <c r="AI225">
        <v>0.43726178339999999</v>
      </c>
      <c r="AJ225">
        <v>1.0858756860000001</v>
      </c>
      <c r="AK225">
        <v>1.0858756860000001</v>
      </c>
      <c r="AL225">
        <v>2.9279575929999999</v>
      </c>
      <c r="AM225">
        <v>2.9279575929999999</v>
      </c>
      <c r="AN225">
        <v>1.161683343</v>
      </c>
      <c r="AO225">
        <v>1.161683343</v>
      </c>
      <c r="AP225">
        <v>0.66813796150000004</v>
      </c>
      <c r="AQ225">
        <v>0.66813796150000004</v>
      </c>
      <c r="AR225">
        <v>-0.23785136409999999</v>
      </c>
      <c r="AS225">
        <v>-0.23785136409999999</v>
      </c>
      <c r="AT225">
        <v>-1.8058990509999999</v>
      </c>
      <c r="AU225">
        <v>-1.8058990509999999</v>
      </c>
      <c r="AV225">
        <v>-1.2936753110000001</v>
      </c>
      <c r="AW225">
        <v>-1.2936753110000001</v>
      </c>
      <c r="AX225">
        <v>5.810526662</v>
      </c>
      <c r="AY225">
        <v>5.810526662</v>
      </c>
      <c r="AZ225">
        <v>-2.0532648660000001</v>
      </c>
      <c r="BA225">
        <v>-2.0532648660000001</v>
      </c>
      <c r="BB225">
        <v>0.60389337580000002</v>
      </c>
      <c r="BC225">
        <v>0.60389337580000002</v>
      </c>
      <c r="BD225">
        <v>-0.89302011960000005</v>
      </c>
      <c r="BE225">
        <v>-0.89302011960000005</v>
      </c>
      <c r="BF225">
        <v>0.61524235549999995</v>
      </c>
      <c r="BG225">
        <v>0.61524235549999995</v>
      </c>
      <c r="BH225">
        <v>-2.2973924770000001E-2</v>
      </c>
      <c r="BI225">
        <v>-2.2973924770000001E-2</v>
      </c>
    </row>
    <row r="226" spans="1:61" x14ac:dyDescent="0.35">
      <c r="A226">
        <v>0.13273651619999999</v>
      </c>
      <c r="B226">
        <v>8.0500041130000005E-2</v>
      </c>
      <c r="C226">
        <v>0.2415114766</v>
      </c>
      <c r="D226">
        <v>-0.57631823999999998</v>
      </c>
      <c r="E226">
        <v>-1.2981396839999999</v>
      </c>
      <c r="F226">
        <v>-1.2981396839999999</v>
      </c>
      <c r="G226">
        <v>-1.2981396839999999</v>
      </c>
      <c r="H226">
        <v>-1.2981396839999999</v>
      </c>
      <c r="I226">
        <v>-1.2981396839999999</v>
      </c>
      <c r="J226">
        <v>-1.2981396839999999</v>
      </c>
      <c r="K226">
        <v>-1.2981396839999999</v>
      </c>
      <c r="L226">
        <v>-1.2981396839999999</v>
      </c>
      <c r="M226">
        <v>-1.2981396839999999</v>
      </c>
      <c r="N226">
        <v>2.4429488450000001</v>
      </c>
      <c r="O226">
        <v>2.4429488450000001</v>
      </c>
      <c r="P226">
        <v>2.1590321920000002</v>
      </c>
      <c r="Q226">
        <v>2.1590321920000002</v>
      </c>
      <c r="R226">
        <v>1.702925413</v>
      </c>
      <c r="S226">
        <v>1.702925413</v>
      </c>
      <c r="T226">
        <v>-0.94907331090000002</v>
      </c>
      <c r="U226">
        <v>-0.94907331090000002</v>
      </c>
      <c r="V226">
        <v>-0.9001780626</v>
      </c>
      <c r="W226">
        <v>-0.9001780626</v>
      </c>
      <c r="X226">
        <v>4.00221376E-2</v>
      </c>
      <c r="Y226">
        <v>4.00221376E-2</v>
      </c>
      <c r="Z226">
        <v>1.735756995</v>
      </c>
      <c r="AA226">
        <v>1.735756995</v>
      </c>
      <c r="AB226">
        <v>5.423414384</v>
      </c>
      <c r="AC226">
        <v>5.423414384</v>
      </c>
      <c r="AD226">
        <v>-4.0415157450000003E-2</v>
      </c>
      <c r="AE226">
        <v>-4.0415157450000003E-2</v>
      </c>
      <c r="AF226">
        <v>1.774459477</v>
      </c>
      <c r="AG226">
        <v>1.774459477</v>
      </c>
      <c r="AH226">
        <v>1.4161301639999999</v>
      </c>
      <c r="AI226">
        <v>1.4161301639999999</v>
      </c>
      <c r="AJ226">
        <v>2.4638854530000001</v>
      </c>
      <c r="AK226">
        <v>2.4638854530000001</v>
      </c>
      <c r="AL226">
        <v>3.3807419439999999</v>
      </c>
      <c r="AM226">
        <v>3.3807419439999999</v>
      </c>
      <c r="AN226">
        <v>-2.8999769849999999</v>
      </c>
      <c r="AO226">
        <v>-2.8999769849999999</v>
      </c>
      <c r="AP226">
        <v>-1.3170697549999999</v>
      </c>
      <c r="AQ226">
        <v>-1.3170697549999999</v>
      </c>
      <c r="AR226">
        <v>3.2907625020000002</v>
      </c>
      <c r="AS226">
        <v>3.2907625020000002</v>
      </c>
      <c r="AT226">
        <v>-4.9734146670000001</v>
      </c>
      <c r="AU226">
        <v>-4.9734146670000001</v>
      </c>
      <c r="AV226">
        <v>-4.6604673940000003</v>
      </c>
      <c r="AW226">
        <v>-4.6604673940000003</v>
      </c>
      <c r="AX226">
        <v>1.4672338359999999</v>
      </c>
      <c r="AY226">
        <v>1.4672338359999999</v>
      </c>
      <c r="AZ226">
        <v>1.321782359</v>
      </c>
      <c r="BA226">
        <v>1.321782359</v>
      </c>
      <c r="BB226">
        <v>0.75540424380000004</v>
      </c>
      <c r="BC226">
        <v>0.75540424380000004</v>
      </c>
      <c r="BD226">
        <v>4.305846571</v>
      </c>
      <c r="BE226">
        <v>4.305846571</v>
      </c>
      <c r="BF226">
        <v>1.850688468</v>
      </c>
      <c r="BG226">
        <v>1.850688468</v>
      </c>
      <c r="BH226">
        <v>0.79285813729999999</v>
      </c>
      <c r="BI226">
        <v>0.79285813729999999</v>
      </c>
    </row>
    <row r="227" spans="1:61" x14ac:dyDescent="0.35">
      <c r="A227">
        <v>0.1327306415</v>
      </c>
      <c r="B227">
        <v>8.331990953E-2</v>
      </c>
      <c r="C227">
        <v>2.1084143740000001</v>
      </c>
      <c r="D227">
        <v>-1.867912067</v>
      </c>
      <c r="E227">
        <v>-4.683947055</v>
      </c>
      <c r="F227">
        <v>-4.683947055</v>
      </c>
      <c r="G227">
        <v>-4.683947055</v>
      </c>
      <c r="H227">
        <v>-4.683947055</v>
      </c>
      <c r="I227">
        <v>-4.683947055</v>
      </c>
      <c r="J227">
        <v>-4.683947055</v>
      </c>
      <c r="K227">
        <v>-4.683947055</v>
      </c>
      <c r="L227">
        <v>-4.683947055</v>
      </c>
      <c r="M227">
        <v>-4.683947055</v>
      </c>
      <c r="N227">
        <v>-0.53653045349999995</v>
      </c>
      <c r="O227">
        <v>-0.53653045349999995</v>
      </c>
      <c r="P227">
        <v>-2.0683087090000001</v>
      </c>
      <c r="Q227">
        <v>-2.0683087090000001</v>
      </c>
      <c r="R227">
        <v>-1.871699829</v>
      </c>
      <c r="S227">
        <v>-1.871699829</v>
      </c>
      <c r="T227">
        <v>1.419298495</v>
      </c>
      <c r="U227">
        <v>1.419298495</v>
      </c>
      <c r="V227">
        <v>0.61039480680000002</v>
      </c>
      <c r="W227">
        <v>0.61039480680000002</v>
      </c>
      <c r="X227">
        <v>-1.3884526319999999</v>
      </c>
      <c r="Y227">
        <v>-1.3884526319999999</v>
      </c>
      <c r="Z227">
        <v>3.4599496190000001</v>
      </c>
      <c r="AA227">
        <v>3.4599496190000001</v>
      </c>
      <c r="AB227">
        <v>3.1120759410000001</v>
      </c>
      <c r="AC227">
        <v>3.1120759410000001</v>
      </c>
      <c r="AD227">
        <v>2.4108362489999999</v>
      </c>
      <c r="AE227">
        <v>2.4108362489999999</v>
      </c>
      <c r="AF227">
        <v>0.77123448409999995</v>
      </c>
      <c r="AG227">
        <v>0.77123448409999995</v>
      </c>
      <c r="AH227">
        <v>0.83935881830000003</v>
      </c>
      <c r="AI227">
        <v>0.83935881830000003</v>
      </c>
      <c r="AJ227">
        <v>1.231233153</v>
      </c>
      <c r="AK227">
        <v>1.231233153</v>
      </c>
      <c r="AL227">
        <v>1.622971371</v>
      </c>
      <c r="AM227">
        <v>1.622971371</v>
      </c>
      <c r="AN227">
        <v>4.5941426239999998</v>
      </c>
      <c r="AO227">
        <v>4.5941426239999998</v>
      </c>
      <c r="AP227">
        <v>-0.9436704159</v>
      </c>
      <c r="AQ227">
        <v>-0.9436704159</v>
      </c>
      <c r="AR227">
        <v>-1.8348350010000001</v>
      </c>
      <c r="AS227">
        <v>-1.8348350010000001</v>
      </c>
      <c r="AT227">
        <v>1.057289948</v>
      </c>
      <c r="AU227">
        <v>1.057289948</v>
      </c>
      <c r="AV227">
        <v>1.814274105</v>
      </c>
      <c r="AW227">
        <v>1.814274105</v>
      </c>
      <c r="AX227">
        <v>0.6348201577</v>
      </c>
      <c r="AY227">
        <v>0.6348201577</v>
      </c>
      <c r="AZ227">
        <v>1.021865005</v>
      </c>
      <c r="BA227">
        <v>1.021865005</v>
      </c>
      <c r="BB227">
        <v>4.409880018</v>
      </c>
      <c r="BC227">
        <v>4.409880018</v>
      </c>
      <c r="BD227">
        <v>-0.62094162470000003</v>
      </c>
      <c r="BE227">
        <v>-0.62094162470000003</v>
      </c>
      <c r="BF227">
        <v>1.024916771</v>
      </c>
      <c r="BG227">
        <v>1.024916771</v>
      </c>
      <c r="BH227">
        <v>2.484911893</v>
      </c>
      <c r="BI227">
        <v>2.484911893</v>
      </c>
    </row>
    <row r="228" spans="1:61" x14ac:dyDescent="0.35">
      <c r="A228">
        <v>0.1327247667</v>
      </c>
      <c r="B228">
        <v>8.6139777929999994E-2</v>
      </c>
      <c r="C228">
        <v>2.114384453</v>
      </c>
      <c r="D228">
        <v>-0.58024489670000001</v>
      </c>
      <c r="E228">
        <v>-3.0808118389999999</v>
      </c>
      <c r="F228">
        <v>-3.0808118389999999</v>
      </c>
      <c r="G228">
        <v>-3.0808118389999999</v>
      </c>
      <c r="H228">
        <v>-3.0808118389999999</v>
      </c>
      <c r="I228">
        <v>-3.0808118389999999</v>
      </c>
      <c r="J228">
        <v>-3.0808118389999999</v>
      </c>
      <c r="K228">
        <v>-3.0808118389999999</v>
      </c>
      <c r="L228">
        <v>-3.0808118389999999</v>
      </c>
      <c r="M228">
        <v>-3.0808118389999999</v>
      </c>
      <c r="N228">
        <v>-0.51493165259999996</v>
      </c>
      <c r="O228">
        <v>-0.51493165259999996</v>
      </c>
      <c r="P228">
        <v>-1.3510621519999999</v>
      </c>
      <c r="Q228">
        <v>-1.3510621519999999</v>
      </c>
      <c r="R228">
        <v>0.35546378080000002</v>
      </c>
      <c r="S228">
        <v>0.35546378080000002</v>
      </c>
      <c r="T228">
        <v>1.299117042</v>
      </c>
      <c r="U228">
        <v>1.299117042</v>
      </c>
      <c r="V228">
        <v>-9.1261424499999994E-2</v>
      </c>
      <c r="W228">
        <v>-9.1261424499999994E-2</v>
      </c>
      <c r="X228">
        <v>0.79685311039999995</v>
      </c>
      <c r="Y228">
        <v>0.79685311039999995</v>
      </c>
      <c r="Z228">
        <v>2.3333054340000001</v>
      </c>
      <c r="AA228">
        <v>2.3333054340000001</v>
      </c>
      <c r="AB228">
        <v>0.90535736119999999</v>
      </c>
      <c r="AC228">
        <v>0.90535736119999999</v>
      </c>
      <c r="AD228">
        <v>1.0424205550000001</v>
      </c>
      <c r="AE228">
        <v>1.0424205550000001</v>
      </c>
      <c r="AF228">
        <v>2.6098368559999998</v>
      </c>
      <c r="AG228">
        <v>2.6098368559999998</v>
      </c>
      <c r="AH228">
        <v>0.70244992289999997</v>
      </c>
      <c r="AI228">
        <v>0.70244992289999997</v>
      </c>
      <c r="AJ228">
        <v>0.1750577421</v>
      </c>
      <c r="AK228">
        <v>0.1750577421</v>
      </c>
      <c r="AL228">
        <v>-6.8592976230000005E-2</v>
      </c>
      <c r="AM228">
        <v>-6.8592976230000005E-2</v>
      </c>
      <c r="AN228">
        <v>2.9292143020000001</v>
      </c>
      <c r="AO228">
        <v>2.9292143020000001</v>
      </c>
      <c r="AP228">
        <v>1.3410679940000001</v>
      </c>
      <c r="AQ228">
        <v>1.3410679940000001</v>
      </c>
      <c r="AR228">
        <v>-8.7443956289999999E-2</v>
      </c>
      <c r="AS228">
        <v>-8.7443956289999999E-2</v>
      </c>
      <c r="AT228">
        <v>-2.2838096330000002</v>
      </c>
      <c r="AU228">
        <v>-2.2838096330000002</v>
      </c>
      <c r="AV228">
        <v>1.3352691350000001</v>
      </c>
      <c r="AW228">
        <v>1.3352691350000001</v>
      </c>
      <c r="AX228">
        <v>1.657188857</v>
      </c>
      <c r="AY228">
        <v>1.657188857</v>
      </c>
      <c r="AZ228">
        <v>0.96505325149999999</v>
      </c>
      <c r="BA228">
        <v>0.96505325149999999</v>
      </c>
      <c r="BB228">
        <v>3.610733465</v>
      </c>
      <c r="BC228">
        <v>3.610733465</v>
      </c>
      <c r="BD228">
        <v>-0.40671312370000001</v>
      </c>
      <c r="BE228">
        <v>-0.40671312370000001</v>
      </c>
      <c r="BF228">
        <v>4.167753212</v>
      </c>
      <c r="BG228">
        <v>4.167753212</v>
      </c>
      <c r="BH228">
        <v>-0.32927342209999999</v>
      </c>
      <c r="BI228">
        <v>-0.32927342209999999</v>
      </c>
    </row>
    <row r="229" spans="1:61" x14ac:dyDescent="0.35">
      <c r="A229">
        <v>0.132718892</v>
      </c>
      <c r="B229">
        <v>8.8959646330000003E-2</v>
      </c>
      <c r="C229">
        <v>-1.397766673</v>
      </c>
      <c r="D229">
        <v>0.65832593139999995</v>
      </c>
      <c r="E229">
        <v>-3.340906274</v>
      </c>
      <c r="F229">
        <v>-3.340906274</v>
      </c>
      <c r="G229">
        <v>-3.340906274</v>
      </c>
      <c r="H229">
        <v>-3.340906274</v>
      </c>
      <c r="I229">
        <v>-3.340906274</v>
      </c>
      <c r="J229">
        <v>-3.340906274</v>
      </c>
      <c r="K229">
        <v>-3.340906274</v>
      </c>
      <c r="L229">
        <v>-3.340906274</v>
      </c>
      <c r="M229">
        <v>-3.340906274</v>
      </c>
      <c r="N229">
        <v>-0.51352839490000002</v>
      </c>
      <c r="O229">
        <v>-0.51352839490000002</v>
      </c>
      <c r="P229">
        <v>3.3255593779999999</v>
      </c>
      <c r="Q229">
        <v>3.3255593779999999</v>
      </c>
      <c r="R229">
        <v>0.50458566969999996</v>
      </c>
      <c r="S229">
        <v>0.50458566969999996</v>
      </c>
      <c r="T229">
        <v>-0.2230882076</v>
      </c>
      <c r="U229">
        <v>-0.2230882076</v>
      </c>
      <c r="V229">
        <v>5.7849391460000003E-2</v>
      </c>
      <c r="W229">
        <v>5.7849391460000003E-2</v>
      </c>
      <c r="X229">
        <v>-1.2118673179999999</v>
      </c>
      <c r="Y229">
        <v>-1.2118673179999999</v>
      </c>
      <c r="Z229">
        <v>0.52381090939999997</v>
      </c>
      <c r="AA229">
        <v>0.52381090939999997</v>
      </c>
      <c r="AB229">
        <v>0.50401781320000005</v>
      </c>
      <c r="AC229">
        <v>0.50401781320000005</v>
      </c>
      <c r="AD229">
        <v>0.60587206280000006</v>
      </c>
      <c r="AE229">
        <v>0.60587206280000006</v>
      </c>
      <c r="AF229">
        <v>1.3127573910000001</v>
      </c>
      <c r="AG229">
        <v>1.3127573910000001</v>
      </c>
      <c r="AH229">
        <v>-0.99867442399999995</v>
      </c>
      <c r="AI229">
        <v>-0.99867442399999995</v>
      </c>
      <c r="AJ229">
        <v>1.2430560399999999</v>
      </c>
      <c r="AK229">
        <v>1.2430560399999999</v>
      </c>
      <c r="AL229">
        <v>-1.8627647679999999</v>
      </c>
      <c r="AM229">
        <v>-1.8627647679999999</v>
      </c>
      <c r="AN229">
        <v>-3.9090565700000002</v>
      </c>
      <c r="AO229">
        <v>-3.9090565700000002</v>
      </c>
      <c r="AP229">
        <v>-2.2230597699999999</v>
      </c>
      <c r="AQ229">
        <v>-2.2230597699999999</v>
      </c>
      <c r="AR229">
        <v>-0.68129214339999999</v>
      </c>
      <c r="AS229">
        <v>-0.68129214339999999</v>
      </c>
      <c r="AT229">
        <v>-3.1877552859999998</v>
      </c>
      <c r="AU229">
        <v>-3.1877552859999998</v>
      </c>
      <c r="AV229">
        <v>0.2409458448</v>
      </c>
      <c r="AW229">
        <v>0.2409458448</v>
      </c>
      <c r="AX229">
        <v>2.923167571</v>
      </c>
      <c r="AY229">
        <v>2.923167571</v>
      </c>
      <c r="AZ229">
        <v>-2.1000465340000001</v>
      </c>
      <c r="BA229">
        <v>-2.1000465340000001</v>
      </c>
      <c r="BB229">
        <v>0.40313828309999999</v>
      </c>
      <c r="BC229">
        <v>0.40313828309999999</v>
      </c>
      <c r="BD229">
        <v>0.65966502189999998</v>
      </c>
      <c r="BE229">
        <v>0.65966502189999998</v>
      </c>
      <c r="BF229">
        <v>3.615499287</v>
      </c>
      <c r="BG229">
        <v>3.615499287</v>
      </c>
      <c r="BH229">
        <v>2.0429097710000002</v>
      </c>
      <c r="BI229">
        <v>2.0429097710000002</v>
      </c>
    </row>
    <row r="230" spans="1:61" x14ac:dyDescent="0.35">
      <c r="A230">
        <v>0.13271301730000001</v>
      </c>
      <c r="B230">
        <v>9.1779514729999997E-2</v>
      </c>
      <c r="C230">
        <v>-0.93657821620000004</v>
      </c>
      <c r="D230">
        <v>-3.537849172</v>
      </c>
      <c r="E230">
        <v>2.1629173270000002</v>
      </c>
      <c r="F230">
        <v>2.1629173270000002</v>
      </c>
      <c r="G230">
        <v>2.1629173270000002</v>
      </c>
      <c r="H230">
        <v>2.1629173270000002</v>
      </c>
      <c r="I230">
        <v>2.1629173270000002</v>
      </c>
      <c r="J230">
        <v>2.1629173270000002</v>
      </c>
      <c r="K230">
        <v>2.1629173270000002</v>
      </c>
      <c r="L230">
        <v>2.1629173270000002</v>
      </c>
      <c r="M230">
        <v>2.1629173270000002</v>
      </c>
      <c r="N230">
        <v>-2.1937531080000001</v>
      </c>
      <c r="O230">
        <v>-2.1937531080000001</v>
      </c>
      <c r="P230">
        <v>2.061747698</v>
      </c>
      <c r="Q230">
        <v>2.061747698</v>
      </c>
      <c r="R230">
        <v>0.18757731799999999</v>
      </c>
      <c r="S230">
        <v>0.18757731799999999</v>
      </c>
      <c r="T230">
        <v>1.8298682749999999</v>
      </c>
      <c r="U230">
        <v>1.8298682749999999</v>
      </c>
      <c r="V230">
        <v>2.223364261E-2</v>
      </c>
      <c r="W230">
        <v>2.223364261E-2</v>
      </c>
      <c r="X230">
        <v>1.585180622</v>
      </c>
      <c r="Y230">
        <v>1.585180622</v>
      </c>
      <c r="Z230">
        <v>-1.102139685</v>
      </c>
      <c r="AA230">
        <v>-1.102139685</v>
      </c>
      <c r="AB230">
        <v>1.3177671559999999</v>
      </c>
      <c r="AC230">
        <v>1.3177671559999999</v>
      </c>
      <c r="AD230">
        <v>-0.67947276479999996</v>
      </c>
      <c r="AE230">
        <v>-0.67947276479999996</v>
      </c>
      <c r="AF230">
        <v>-2.1272443849999999E-2</v>
      </c>
      <c r="AG230">
        <v>-2.1272443849999999E-2</v>
      </c>
      <c r="AH230">
        <v>-0.6142525606</v>
      </c>
      <c r="AI230">
        <v>-0.6142525606</v>
      </c>
      <c r="AJ230">
        <v>-0.3841423035</v>
      </c>
      <c r="AK230">
        <v>-0.3841423035</v>
      </c>
      <c r="AL230">
        <v>-3.854818635</v>
      </c>
      <c r="AM230">
        <v>-3.854818635</v>
      </c>
      <c r="AN230">
        <v>-3.7127392239999999</v>
      </c>
      <c r="AO230">
        <v>-3.7127392239999999</v>
      </c>
      <c r="AP230">
        <v>-3.0318257110000002</v>
      </c>
      <c r="AQ230">
        <v>-3.0318257110000002</v>
      </c>
      <c r="AR230">
        <v>2.3109662969999998</v>
      </c>
      <c r="AS230">
        <v>2.3109662969999998</v>
      </c>
      <c r="AT230">
        <v>-0.57679725780000002</v>
      </c>
      <c r="AU230">
        <v>-0.57679725780000002</v>
      </c>
      <c r="AV230">
        <v>3.3500097389999999</v>
      </c>
      <c r="AW230">
        <v>3.3500097389999999</v>
      </c>
      <c r="AX230">
        <v>1.3850901179999999</v>
      </c>
      <c r="AY230">
        <v>1.3850901179999999</v>
      </c>
      <c r="AZ230">
        <v>-1.3323729179999999</v>
      </c>
      <c r="BA230">
        <v>-1.3323729179999999</v>
      </c>
      <c r="BB230">
        <v>-3.2329464400000001</v>
      </c>
      <c r="BC230">
        <v>-3.2329464400000001</v>
      </c>
      <c r="BD230">
        <v>0.14478473850000001</v>
      </c>
      <c r="BE230">
        <v>0.14478473850000001</v>
      </c>
      <c r="BF230">
        <v>0.56243148970000001</v>
      </c>
      <c r="BG230">
        <v>0.56243148970000001</v>
      </c>
      <c r="BH230">
        <v>-0.75745531749999995</v>
      </c>
      <c r="BI230">
        <v>-0.75745531749999995</v>
      </c>
    </row>
    <row r="231" spans="1:61" x14ac:dyDescent="0.35">
      <c r="A231">
        <v>0.13270714250000001</v>
      </c>
      <c r="B231">
        <v>9.4599383120000005E-2</v>
      </c>
      <c r="C231">
        <v>2.0738889600000001</v>
      </c>
      <c r="D231">
        <v>-2.0865363010000002</v>
      </c>
      <c r="E231">
        <v>2.632365316</v>
      </c>
      <c r="F231">
        <v>2.632365316</v>
      </c>
      <c r="G231">
        <v>2.632365316</v>
      </c>
      <c r="H231">
        <v>2.632365316</v>
      </c>
      <c r="I231">
        <v>2.632365316</v>
      </c>
      <c r="J231">
        <v>2.632365316</v>
      </c>
      <c r="K231">
        <v>2.632365316</v>
      </c>
      <c r="L231">
        <v>2.632365316</v>
      </c>
      <c r="M231">
        <v>2.632365316</v>
      </c>
      <c r="N231">
        <v>0.75187402459999997</v>
      </c>
      <c r="O231">
        <v>0.75187402459999997</v>
      </c>
      <c r="P231">
        <v>-0.86943707999999997</v>
      </c>
      <c r="Q231">
        <v>-0.86943707999999997</v>
      </c>
      <c r="R231">
        <v>-1.417093626</v>
      </c>
      <c r="S231">
        <v>-1.417093626</v>
      </c>
      <c r="T231">
        <v>0.1276951553</v>
      </c>
      <c r="U231">
        <v>0.1276951553</v>
      </c>
      <c r="V231">
        <v>1.429034382</v>
      </c>
      <c r="W231">
        <v>1.429034382</v>
      </c>
      <c r="X231">
        <v>-0.43105585540000002</v>
      </c>
      <c r="Y231">
        <v>-0.43105585540000002</v>
      </c>
      <c r="Z231">
        <v>-1.5610680800000001</v>
      </c>
      <c r="AA231">
        <v>-1.5610680800000001</v>
      </c>
      <c r="AB231">
        <v>1.0743993000000001</v>
      </c>
      <c r="AC231">
        <v>1.0743993000000001</v>
      </c>
      <c r="AD231">
        <v>1.1849595639999999</v>
      </c>
      <c r="AE231">
        <v>1.1849595639999999</v>
      </c>
      <c r="AF231">
        <v>-2.5277768979999999</v>
      </c>
      <c r="AG231">
        <v>-2.5277768979999999</v>
      </c>
      <c r="AH231">
        <v>8.4912336929999999E-2</v>
      </c>
      <c r="AI231">
        <v>8.4912336929999999E-2</v>
      </c>
      <c r="AJ231">
        <v>4.780867894</v>
      </c>
      <c r="AK231">
        <v>4.780867894</v>
      </c>
      <c r="AL231">
        <v>-5.1678240759999996</v>
      </c>
      <c r="AM231">
        <v>-5.1678240759999996</v>
      </c>
      <c r="AN231">
        <v>-1.1548600959999999</v>
      </c>
      <c r="AO231">
        <v>-1.1548600959999999</v>
      </c>
      <c r="AP231">
        <v>0.22379422500000001</v>
      </c>
      <c r="AQ231">
        <v>0.22379422500000001</v>
      </c>
      <c r="AR231">
        <v>4.7213979959999999E-2</v>
      </c>
      <c r="AS231">
        <v>4.7213979959999999E-2</v>
      </c>
      <c r="AT231">
        <v>-4.1847437210000002</v>
      </c>
      <c r="AU231">
        <v>-4.1847437210000002</v>
      </c>
      <c r="AV231">
        <v>1.664127154</v>
      </c>
      <c r="AW231">
        <v>1.664127154</v>
      </c>
      <c r="AX231">
        <v>3.299025667</v>
      </c>
      <c r="AY231">
        <v>3.299025667</v>
      </c>
      <c r="AZ231">
        <v>4.1386958299999996</v>
      </c>
      <c r="BA231">
        <v>4.1386958299999996</v>
      </c>
      <c r="BB231">
        <v>-1.102440343</v>
      </c>
      <c r="BC231">
        <v>-1.102440343</v>
      </c>
      <c r="BD231">
        <v>0.63888409410000002</v>
      </c>
      <c r="BE231">
        <v>0.63888409410000002</v>
      </c>
      <c r="BF231">
        <v>-4.3881351139999998</v>
      </c>
      <c r="BG231">
        <v>-4.3881351139999998</v>
      </c>
      <c r="BH231">
        <v>-1.603765747</v>
      </c>
      <c r="BI231">
        <v>-1.603765747</v>
      </c>
    </row>
    <row r="232" spans="1:61" x14ac:dyDescent="0.35">
      <c r="A232">
        <v>0.1302630001</v>
      </c>
      <c r="B232">
        <v>9.4982704730000006E-2</v>
      </c>
      <c r="C232">
        <v>-1.055449332</v>
      </c>
      <c r="D232">
        <v>1.969230925</v>
      </c>
      <c r="E232">
        <v>1.6353183650000001</v>
      </c>
      <c r="F232">
        <v>1.6353183650000001</v>
      </c>
      <c r="G232">
        <v>1.6353183650000001</v>
      </c>
      <c r="H232">
        <v>1.6353183650000001</v>
      </c>
      <c r="I232">
        <v>1.6353183650000001</v>
      </c>
      <c r="J232">
        <v>1.6353183650000001</v>
      </c>
      <c r="K232">
        <v>1.6353183650000001</v>
      </c>
      <c r="L232">
        <v>1.6353183650000001</v>
      </c>
      <c r="M232">
        <v>1.6353183650000001</v>
      </c>
      <c r="N232">
        <v>3.4236217070000001</v>
      </c>
      <c r="O232">
        <v>3.4236217070000001</v>
      </c>
      <c r="P232">
        <v>0.91385766550000003</v>
      </c>
      <c r="Q232">
        <v>0.91385766550000003</v>
      </c>
      <c r="R232">
        <v>-0.90763421280000001</v>
      </c>
      <c r="S232">
        <v>-0.90763421280000001</v>
      </c>
      <c r="T232">
        <v>-0.2250207907</v>
      </c>
      <c r="U232">
        <v>-0.2250207907</v>
      </c>
      <c r="V232">
        <v>1.421516663</v>
      </c>
      <c r="W232">
        <v>1.421516663</v>
      </c>
      <c r="X232">
        <v>1.1305636610000001</v>
      </c>
      <c r="Y232">
        <v>1.1305636610000001</v>
      </c>
      <c r="Z232">
        <v>1.164234919E-2</v>
      </c>
      <c r="AA232">
        <v>1.164234919E-2</v>
      </c>
      <c r="AB232">
        <v>-1.4976627549999999</v>
      </c>
      <c r="AC232">
        <v>-1.4976627549999999</v>
      </c>
      <c r="AD232">
        <v>0.3140626057</v>
      </c>
      <c r="AE232">
        <v>0.3140626057</v>
      </c>
      <c r="AF232">
        <v>-0.5632258537</v>
      </c>
      <c r="AG232">
        <v>-0.5632258537</v>
      </c>
      <c r="AH232">
        <v>-2.4537034169999999E-2</v>
      </c>
      <c r="AI232">
        <v>-2.4537034169999999E-2</v>
      </c>
      <c r="AJ232">
        <v>4.4940831770000003</v>
      </c>
      <c r="AK232">
        <v>4.4940831770000003</v>
      </c>
      <c r="AL232">
        <v>-2.8395157919999998</v>
      </c>
      <c r="AM232">
        <v>-2.8395157919999998</v>
      </c>
      <c r="AN232">
        <v>1.3049442010000001</v>
      </c>
      <c r="AO232">
        <v>1.3049442010000001</v>
      </c>
      <c r="AP232">
        <v>0.3105905216</v>
      </c>
      <c r="AQ232">
        <v>0.3105905216</v>
      </c>
      <c r="AR232">
        <v>-0.34091023110000002</v>
      </c>
      <c r="AS232">
        <v>-0.34091023110000002</v>
      </c>
      <c r="AT232">
        <v>-1.964269941</v>
      </c>
      <c r="AU232">
        <v>-1.964269941</v>
      </c>
      <c r="AV232">
        <v>-0.1115916341</v>
      </c>
      <c r="AW232">
        <v>-0.1115916341</v>
      </c>
      <c r="AX232">
        <v>2.0469178889999999</v>
      </c>
      <c r="AY232">
        <v>2.0469178889999999</v>
      </c>
      <c r="AZ232">
        <v>1.2882185399999999</v>
      </c>
      <c r="BA232">
        <v>1.2882185399999999</v>
      </c>
      <c r="BB232">
        <v>0.19339093230000001</v>
      </c>
      <c r="BC232">
        <v>0.19339093230000001</v>
      </c>
      <c r="BD232">
        <v>-0.44175890420000002</v>
      </c>
      <c r="BE232">
        <v>-0.44175890420000002</v>
      </c>
      <c r="BF232">
        <v>-2.1421551459999999</v>
      </c>
      <c r="BG232">
        <v>-2.1421551459999999</v>
      </c>
      <c r="BH232">
        <v>-2.9579358199999999</v>
      </c>
      <c r="BI232">
        <v>-2.9579358199999999</v>
      </c>
    </row>
    <row r="233" spans="1:61" x14ac:dyDescent="0.35">
      <c r="A233">
        <v>0.1274431365</v>
      </c>
      <c r="B233">
        <v>9.4990570460000007E-2</v>
      </c>
      <c r="C233">
        <v>-4.014883201</v>
      </c>
      <c r="D233">
        <v>-0.94795791159999998</v>
      </c>
      <c r="E233">
        <v>3.4614614069999998</v>
      </c>
      <c r="F233">
        <v>3.4614614069999998</v>
      </c>
      <c r="G233">
        <v>3.4614614069999998</v>
      </c>
      <c r="H233">
        <v>3.4614614069999998</v>
      </c>
      <c r="I233">
        <v>3.4614614069999998</v>
      </c>
      <c r="J233">
        <v>3.4614614069999998</v>
      </c>
      <c r="K233">
        <v>3.4614614069999998</v>
      </c>
      <c r="L233">
        <v>3.4614614069999998</v>
      </c>
      <c r="M233">
        <v>3.4614614069999998</v>
      </c>
      <c r="N233">
        <v>3.7674113469999999</v>
      </c>
      <c r="O233">
        <v>3.7674113469999999</v>
      </c>
      <c r="P233">
        <v>-0.9481592391</v>
      </c>
      <c r="Q233">
        <v>-0.9481592391</v>
      </c>
      <c r="R233">
        <v>1.9026280799999999</v>
      </c>
      <c r="S233">
        <v>1.9026280799999999</v>
      </c>
      <c r="T233">
        <v>0.76699758610000002</v>
      </c>
      <c r="U233">
        <v>0.76699758610000002</v>
      </c>
      <c r="V233">
        <v>-1.762972172</v>
      </c>
      <c r="W233">
        <v>-1.762972172</v>
      </c>
      <c r="X233">
        <v>5.485859605E-2</v>
      </c>
      <c r="Y233">
        <v>5.485859605E-2</v>
      </c>
      <c r="Z233">
        <v>1.756340091</v>
      </c>
      <c r="AA233">
        <v>1.756340091</v>
      </c>
      <c r="AB233">
        <v>-0.7359802755</v>
      </c>
      <c r="AC233">
        <v>-0.7359802755</v>
      </c>
      <c r="AD233">
        <v>0.45981717640000003</v>
      </c>
      <c r="AE233">
        <v>0.45981717640000003</v>
      </c>
      <c r="AF233">
        <v>0.79602100769999995</v>
      </c>
      <c r="AG233">
        <v>0.79602100769999995</v>
      </c>
      <c r="AH233">
        <v>-3.5494957189999998</v>
      </c>
      <c r="AI233">
        <v>-3.5494957189999998</v>
      </c>
      <c r="AJ233">
        <v>-1.493134489</v>
      </c>
      <c r="AK233">
        <v>-1.493134489</v>
      </c>
      <c r="AL233">
        <v>3.0333665949999999</v>
      </c>
      <c r="AM233">
        <v>3.0333665949999999</v>
      </c>
      <c r="AN233">
        <v>-5.3294855050000001</v>
      </c>
      <c r="AO233">
        <v>-5.3294855050000001</v>
      </c>
      <c r="AP233">
        <v>2.2185203630000001</v>
      </c>
      <c r="AQ233">
        <v>2.2185203630000001</v>
      </c>
      <c r="AR233">
        <v>1.5240795090000001</v>
      </c>
      <c r="AS233">
        <v>1.5240795090000001</v>
      </c>
      <c r="AT233">
        <v>-3.2094758360000002</v>
      </c>
      <c r="AU233">
        <v>-3.2094758360000002</v>
      </c>
      <c r="AV233">
        <v>-0.37727501990000001</v>
      </c>
      <c r="AW233">
        <v>-0.37727501990000001</v>
      </c>
      <c r="AX233">
        <v>-0.31232372629999999</v>
      </c>
      <c r="AY233">
        <v>-0.31232372629999999</v>
      </c>
      <c r="AZ233">
        <v>2.7398625700000001</v>
      </c>
      <c r="BA233">
        <v>2.7398625700000001</v>
      </c>
      <c r="BB233">
        <v>-2.0748021030000001</v>
      </c>
      <c r="BC233">
        <v>-2.0748021030000001</v>
      </c>
      <c r="BD233">
        <v>-0.76271908489999996</v>
      </c>
      <c r="BE233">
        <v>-0.76271908489999996</v>
      </c>
      <c r="BF233">
        <v>0.99653070229999996</v>
      </c>
      <c r="BG233">
        <v>0.99653070229999996</v>
      </c>
      <c r="BH233">
        <v>-0.15539379750000001</v>
      </c>
      <c r="BI233">
        <v>-0.15539379750000001</v>
      </c>
    </row>
    <row r="234" spans="1:61" x14ac:dyDescent="0.35">
      <c r="A234">
        <v>0.12462327300000001</v>
      </c>
      <c r="B234">
        <v>9.4998436180000007E-2</v>
      </c>
      <c r="C234">
        <v>-0.722161689</v>
      </c>
      <c r="D234">
        <v>-2.4095406449999999</v>
      </c>
      <c r="E234">
        <v>-1.1985271049999999</v>
      </c>
      <c r="F234">
        <v>-1.1985271049999999</v>
      </c>
      <c r="G234">
        <v>-1.1985271049999999</v>
      </c>
      <c r="H234">
        <v>-1.1985271049999999</v>
      </c>
      <c r="I234">
        <v>-1.1985271049999999</v>
      </c>
      <c r="J234">
        <v>-1.1985271049999999</v>
      </c>
      <c r="K234">
        <v>-1.1985271049999999</v>
      </c>
      <c r="L234">
        <v>-1.1985271049999999</v>
      </c>
      <c r="M234">
        <v>-1.1985271049999999</v>
      </c>
      <c r="N234">
        <v>1.2683327470000001</v>
      </c>
      <c r="O234">
        <v>1.2683327470000001</v>
      </c>
      <c r="P234">
        <v>1.408551691</v>
      </c>
      <c r="Q234">
        <v>1.408551691</v>
      </c>
      <c r="R234">
        <v>1.1542987769999999</v>
      </c>
      <c r="S234">
        <v>1.1542987769999999</v>
      </c>
      <c r="T234">
        <v>0.90171752039999997</v>
      </c>
      <c r="U234">
        <v>0.90171752039999997</v>
      </c>
      <c r="V234">
        <v>0.48821580260000003</v>
      </c>
      <c r="W234">
        <v>0.48821580260000003</v>
      </c>
      <c r="X234">
        <v>1.5971000909999999</v>
      </c>
      <c r="Y234">
        <v>1.5971000909999999</v>
      </c>
      <c r="Z234">
        <v>1.1047015140000001</v>
      </c>
      <c r="AA234">
        <v>1.1047015140000001</v>
      </c>
      <c r="AB234">
        <v>1.1006559890000001</v>
      </c>
      <c r="AC234">
        <v>1.1006559890000001</v>
      </c>
      <c r="AD234">
        <v>1.242788813</v>
      </c>
      <c r="AE234">
        <v>1.242788813</v>
      </c>
      <c r="AF234">
        <v>4.9673554490000003</v>
      </c>
      <c r="AG234">
        <v>4.9673554490000003</v>
      </c>
      <c r="AH234">
        <v>-0.16888935720000001</v>
      </c>
      <c r="AI234">
        <v>-0.16888935720000001</v>
      </c>
      <c r="AJ234">
        <v>2.213904458</v>
      </c>
      <c r="AK234">
        <v>2.213904458</v>
      </c>
      <c r="AL234">
        <v>1.396802061</v>
      </c>
      <c r="AM234">
        <v>1.396802061</v>
      </c>
      <c r="AN234">
        <v>3.3423700300000001</v>
      </c>
      <c r="AO234">
        <v>3.3423700300000001</v>
      </c>
      <c r="AP234">
        <v>0.80393159459999997</v>
      </c>
      <c r="AQ234">
        <v>0.80393159459999997</v>
      </c>
      <c r="AR234">
        <v>1.62973996</v>
      </c>
      <c r="AS234">
        <v>1.62973996</v>
      </c>
      <c r="AT234">
        <v>-3.0920544470000002</v>
      </c>
      <c r="AU234">
        <v>-3.0920544470000002</v>
      </c>
      <c r="AV234">
        <v>1.1762440890000001</v>
      </c>
      <c r="AW234">
        <v>1.1762440890000001</v>
      </c>
      <c r="AX234">
        <v>-2.3987825009999999</v>
      </c>
      <c r="AY234">
        <v>-2.3987825009999999</v>
      </c>
      <c r="AZ234">
        <v>2.0000193689999999</v>
      </c>
      <c r="BA234">
        <v>2.0000193689999999</v>
      </c>
      <c r="BB234">
        <v>-1.7134206400000001</v>
      </c>
      <c r="BC234">
        <v>-1.7134206400000001</v>
      </c>
      <c r="BD234">
        <v>2.3719192269999998</v>
      </c>
      <c r="BE234">
        <v>2.3719192269999998</v>
      </c>
      <c r="BF234">
        <v>-0.60208967369999999</v>
      </c>
      <c r="BG234">
        <v>-0.60208967369999999</v>
      </c>
      <c r="BH234">
        <v>0.75028626649999997</v>
      </c>
      <c r="BI234">
        <v>0.75028626649999997</v>
      </c>
    </row>
    <row r="235" spans="1:61" x14ac:dyDescent="0.35">
      <c r="A235">
        <v>0.12180340940000001</v>
      </c>
      <c r="B235">
        <v>9.5006301909999993E-2</v>
      </c>
      <c r="C235">
        <v>-0.34751121550000003</v>
      </c>
      <c r="D235">
        <v>-2.4664817380000001</v>
      </c>
      <c r="E235">
        <v>-1.8007792579999999</v>
      </c>
      <c r="F235">
        <v>-1.8007792579999999</v>
      </c>
      <c r="G235">
        <v>-1.8007792579999999</v>
      </c>
      <c r="H235">
        <v>-1.8007792579999999</v>
      </c>
      <c r="I235">
        <v>-1.8007792579999999</v>
      </c>
      <c r="J235">
        <v>-1.8007792579999999</v>
      </c>
      <c r="K235">
        <v>-1.8007792579999999</v>
      </c>
      <c r="L235">
        <v>-1.8007792579999999</v>
      </c>
      <c r="M235">
        <v>-1.8007792579999999</v>
      </c>
      <c r="N235">
        <v>-1.3693578980000001</v>
      </c>
      <c r="O235">
        <v>-1.3693578980000001</v>
      </c>
      <c r="P235">
        <v>-2.2880342599999999</v>
      </c>
      <c r="Q235">
        <v>-2.2880342599999999</v>
      </c>
      <c r="R235">
        <v>3.2618599910000001</v>
      </c>
      <c r="S235">
        <v>3.2618599910000001</v>
      </c>
      <c r="T235">
        <v>-3.7904854879999998E-2</v>
      </c>
      <c r="U235">
        <v>-3.7904854879999998E-2</v>
      </c>
      <c r="V235">
        <v>-0.30281179209999998</v>
      </c>
      <c r="W235">
        <v>-0.30281179209999998</v>
      </c>
      <c r="X235">
        <v>2.4006518859999999E-2</v>
      </c>
      <c r="Y235">
        <v>2.4006518859999999E-2</v>
      </c>
      <c r="Z235">
        <v>0.86194616310000005</v>
      </c>
      <c r="AA235">
        <v>0.86194616310000005</v>
      </c>
      <c r="AB235">
        <v>-0.9823654141</v>
      </c>
      <c r="AC235">
        <v>-0.9823654141</v>
      </c>
      <c r="AD235">
        <v>2.6541748080000001</v>
      </c>
      <c r="AE235">
        <v>2.6541748080000001</v>
      </c>
      <c r="AF235">
        <v>1.955002868</v>
      </c>
      <c r="AG235">
        <v>1.955002868</v>
      </c>
      <c r="AH235">
        <v>1.7093283690000001</v>
      </c>
      <c r="AI235">
        <v>1.7093283690000001</v>
      </c>
      <c r="AJ235">
        <v>-5.7700589240000003E-2</v>
      </c>
      <c r="AK235">
        <v>-5.7700589240000003E-2</v>
      </c>
      <c r="AL235">
        <v>1.609621889</v>
      </c>
      <c r="AM235">
        <v>1.609621889</v>
      </c>
      <c r="AN235">
        <v>1.541533287</v>
      </c>
      <c r="AO235">
        <v>1.541533287</v>
      </c>
      <c r="AP235">
        <v>-0.81741397159999996</v>
      </c>
      <c r="AQ235">
        <v>-0.81741397159999996</v>
      </c>
      <c r="AR235">
        <v>3.0332183619999999</v>
      </c>
      <c r="AS235">
        <v>3.0332183619999999</v>
      </c>
      <c r="AT235">
        <v>2.9251085159999999</v>
      </c>
      <c r="AU235">
        <v>2.9251085159999999</v>
      </c>
      <c r="AV235">
        <v>2.5084792899999999</v>
      </c>
      <c r="AW235">
        <v>2.5084792899999999</v>
      </c>
      <c r="AX235">
        <v>-0.30813160649999999</v>
      </c>
      <c r="AY235">
        <v>-0.30813160649999999</v>
      </c>
      <c r="AZ235">
        <v>-5.2604211080000001</v>
      </c>
      <c r="BA235">
        <v>-5.2604211080000001</v>
      </c>
      <c r="BB235">
        <v>-3.7569633800000002</v>
      </c>
      <c r="BC235">
        <v>-3.7569633800000002</v>
      </c>
      <c r="BD235">
        <v>-4.1081646799999998</v>
      </c>
      <c r="BE235">
        <v>-4.1081646799999998</v>
      </c>
      <c r="BF235">
        <v>-4.9763233979999999</v>
      </c>
      <c r="BG235">
        <v>-4.9763233979999999</v>
      </c>
      <c r="BH235">
        <v>5.3965833549999997</v>
      </c>
      <c r="BI235">
        <v>5.3965833549999997</v>
      </c>
    </row>
    <row r="236" spans="1:61" x14ac:dyDescent="0.35">
      <c r="A236">
        <v>0.1189835459</v>
      </c>
      <c r="B236">
        <v>9.5014167639999994E-2</v>
      </c>
      <c r="C236">
        <v>-0.64777940830000003</v>
      </c>
      <c r="D236">
        <v>-2.6711916590000002</v>
      </c>
      <c r="E236">
        <v>-1.3888320590000001</v>
      </c>
      <c r="F236">
        <v>-1.3888320590000001</v>
      </c>
      <c r="G236">
        <v>-1.3888320590000001</v>
      </c>
      <c r="H236">
        <v>-1.3888320590000001</v>
      </c>
      <c r="I236">
        <v>-1.3888320590000001</v>
      </c>
      <c r="J236">
        <v>-1.3888320590000001</v>
      </c>
      <c r="K236">
        <v>-1.3888320590000001</v>
      </c>
      <c r="L236">
        <v>-1.3888320590000001</v>
      </c>
      <c r="M236">
        <v>-1.3888320590000001</v>
      </c>
      <c r="N236">
        <v>-1.2252893819999999</v>
      </c>
      <c r="O236">
        <v>-1.2252893819999999</v>
      </c>
      <c r="P236">
        <v>-3.6726515670000001E-2</v>
      </c>
      <c r="Q236">
        <v>-3.6726515670000001E-2</v>
      </c>
      <c r="R236">
        <v>0.38705452880000002</v>
      </c>
      <c r="S236">
        <v>0.38705452880000002</v>
      </c>
      <c r="T236">
        <v>3.0295629380000002</v>
      </c>
      <c r="U236">
        <v>3.0295629380000002</v>
      </c>
      <c r="V236">
        <v>-2.0020513769999999</v>
      </c>
      <c r="W236">
        <v>-2.0020513769999999</v>
      </c>
      <c r="X236">
        <v>0.49962687929999999</v>
      </c>
      <c r="Y236">
        <v>0.49962687929999999</v>
      </c>
      <c r="Z236">
        <v>1.2440975000000001</v>
      </c>
      <c r="AA236">
        <v>1.2440975000000001</v>
      </c>
      <c r="AB236">
        <v>1.6365816179999999</v>
      </c>
      <c r="AC236">
        <v>1.6365816179999999</v>
      </c>
      <c r="AD236">
        <v>0.98633484569999996</v>
      </c>
      <c r="AE236">
        <v>0.98633484569999996</v>
      </c>
      <c r="AF236">
        <v>4.2632432160000002</v>
      </c>
      <c r="AG236">
        <v>4.2632432160000002</v>
      </c>
      <c r="AH236">
        <v>-1.7675796619999999</v>
      </c>
      <c r="AI236">
        <v>-1.7675796619999999</v>
      </c>
      <c r="AJ236">
        <v>0.35467787420000002</v>
      </c>
      <c r="AK236">
        <v>0.35467787420000002</v>
      </c>
      <c r="AL236">
        <v>0.37186490329999999</v>
      </c>
      <c r="AM236">
        <v>0.37186490329999999</v>
      </c>
      <c r="AN236">
        <v>-0.99102493120000001</v>
      </c>
      <c r="AO236">
        <v>-0.99102493120000001</v>
      </c>
      <c r="AP236">
        <v>1.352289753</v>
      </c>
      <c r="AQ236">
        <v>1.352289753</v>
      </c>
      <c r="AR236">
        <v>-0.34300782279999997</v>
      </c>
      <c r="AS236">
        <v>-0.34300782279999997</v>
      </c>
      <c r="AT236">
        <v>3.7453713739999999</v>
      </c>
      <c r="AU236">
        <v>3.7453713739999999</v>
      </c>
      <c r="AV236">
        <v>-0.86990392080000001</v>
      </c>
      <c r="AW236">
        <v>-0.86990392080000001</v>
      </c>
      <c r="AX236">
        <v>-2.3381278409999999</v>
      </c>
      <c r="AY236">
        <v>-2.3381278409999999</v>
      </c>
      <c r="AZ236">
        <v>1.031763268</v>
      </c>
      <c r="BA236">
        <v>1.031763268</v>
      </c>
      <c r="BB236">
        <v>-9.0510152799999997</v>
      </c>
      <c r="BC236">
        <v>-9.0510152799999997</v>
      </c>
      <c r="BD236">
        <v>-5.5767421190000004</v>
      </c>
      <c r="BE236">
        <v>-5.5767421190000004</v>
      </c>
      <c r="BF236">
        <v>-2.3316422399999999</v>
      </c>
      <c r="BG236">
        <v>-2.3316422399999999</v>
      </c>
      <c r="BH236">
        <v>-1.566224734</v>
      </c>
      <c r="BI236">
        <v>-1.566224734</v>
      </c>
    </row>
    <row r="237" spans="1:61" x14ac:dyDescent="0.35">
      <c r="A237">
        <v>0.1161636823</v>
      </c>
      <c r="B237">
        <v>9.5022033369999995E-2</v>
      </c>
      <c r="C237">
        <v>-0.80599860940000001</v>
      </c>
      <c r="D237">
        <v>2.1609554540000002</v>
      </c>
      <c r="E237">
        <v>-2.5527886870000001</v>
      </c>
      <c r="F237">
        <v>-2.5527886870000001</v>
      </c>
      <c r="G237">
        <v>-2.5527886870000001</v>
      </c>
      <c r="H237">
        <v>-2.5527886870000001</v>
      </c>
      <c r="I237">
        <v>-2.5527886870000001</v>
      </c>
      <c r="J237">
        <v>-2.5527886870000001</v>
      </c>
      <c r="K237">
        <v>-2.5527886870000001</v>
      </c>
      <c r="L237">
        <v>-2.5527886870000001</v>
      </c>
      <c r="M237">
        <v>-2.5527886870000001</v>
      </c>
      <c r="N237">
        <v>0.34065271800000002</v>
      </c>
      <c r="O237">
        <v>0.34065271800000002</v>
      </c>
      <c r="P237">
        <v>0.87796616920000004</v>
      </c>
      <c r="Q237">
        <v>0.87796616920000004</v>
      </c>
      <c r="R237">
        <v>-3.0702078099999999</v>
      </c>
      <c r="S237">
        <v>-3.0702078099999999</v>
      </c>
      <c r="T237">
        <v>-3.0200779990000002</v>
      </c>
      <c r="U237">
        <v>-3.0200779990000002</v>
      </c>
      <c r="V237">
        <v>2.0124704370000002</v>
      </c>
      <c r="W237">
        <v>2.0124704370000002</v>
      </c>
      <c r="X237">
        <v>3.7907095439999998</v>
      </c>
      <c r="Y237">
        <v>3.7907095439999998</v>
      </c>
      <c r="Z237">
        <v>-1.587631051</v>
      </c>
      <c r="AA237">
        <v>-1.587631051</v>
      </c>
      <c r="AB237">
        <v>-0.48179387439999999</v>
      </c>
      <c r="AC237">
        <v>-0.48179387439999999</v>
      </c>
      <c r="AD237">
        <v>-3.240715502</v>
      </c>
      <c r="AE237">
        <v>-3.240715502</v>
      </c>
      <c r="AF237">
        <v>-0.41897099760000001</v>
      </c>
      <c r="AG237">
        <v>-0.41897099760000001</v>
      </c>
      <c r="AH237">
        <v>-1.7677084839999999</v>
      </c>
      <c r="AI237">
        <v>-1.7677084839999999</v>
      </c>
      <c r="AJ237">
        <v>-6.5840682040000001E-2</v>
      </c>
      <c r="AK237">
        <v>-6.5840682040000001E-2</v>
      </c>
      <c r="AL237">
        <v>-0.26889381330000001</v>
      </c>
      <c r="AM237">
        <v>-0.26889381330000001</v>
      </c>
      <c r="AN237">
        <v>1.4913018090000001</v>
      </c>
      <c r="AO237">
        <v>1.4913018090000001</v>
      </c>
      <c r="AP237">
        <v>4.798160567</v>
      </c>
      <c r="AQ237">
        <v>4.798160567</v>
      </c>
      <c r="AR237">
        <v>-0.1817991253</v>
      </c>
      <c r="AS237">
        <v>-0.1817991253</v>
      </c>
      <c r="AT237">
        <v>1.934374518</v>
      </c>
      <c r="AU237">
        <v>1.934374518</v>
      </c>
      <c r="AV237">
        <v>0.52769464499999996</v>
      </c>
      <c r="AW237">
        <v>0.52769464499999996</v>
      </c>
      <c r="AX237">
        <v>1.818043898</v>
      </c>
      <c r="AY237">
        <v>1.818043898</v>
      </c>
      <c r="AZ237">
        <v>3.374241525</v>
      </c>
      <c r="BA237">
        <v>3.374241525</v>
      </c>
      <c r="BB237">
        <v>4.611826915</v>
      </c>
      <c r="BC237">
        <v>4.611826915</v>
      </c>
      <c r="BD237">
        <v>1.433835993</v>
      </c>
      <c r="BE237">
        <v>1.433835993</v>
      </c>
      <c r="BF237">
        <v>-6.69479325</v>
      </c>
      <c r="BG237">
        <v>-6.69479325</v>
      </c>
      <c r="BH237">
        <v>-0.1844736428</v>
      </c>
      <c r="BI237">
        <v>-0.1844736428</v>
      </c>
    </row>
    <row r="238" spans="1:61" x14ac:dyDescent="0.35">
      <c r="A238">
        <v>0.1133438188</v>
      </c>
      <c r="B238">
        <v>9.5029899099999995E-2</v>
      </c>
      <c r="C238">
        <v>-1.332139779</v>
      </c>
      <c r="D238">
        <v>2.5809228970000002</v>
      </c>
      <c r="E238">
        <v>1.49691164</v>
      </c>
      <c r="F238">
        <v>1.49691164</v>
      </c>
      <c r="G238">
        <v>1.49691164</v>
      </c>
      <c r="H238">
        <v>1.49691164</v>
      </c>
      <c r="I238">
        <v>1.49691164</v>
      </c>
      <c r="J238">
        <v>1.49691164</v>
      </c>
      <c r="K238">
        <v>1.49691164</v>
      </c>
      <c r="L238">
        <v>1.49691164</v>
      </c>
      <c r="M238">
        <v>1.49691164</v>
      </c>
      <c r="N238">
        <v>-4.5331065570000002E-2</v>
      </c>
      <c r="O238">
        <v>-4.5331065570000002E-2</v>
      </c>
      <c r="P238">
        <v>1.4871424040000001</v>
      </c>
      <c r="Q238">
        <v>1.4871424040000001</v>
      </c>
      <c r="R238">
        <v>0.5602947774</v>
      </c>
      <c r="S238">
        <v>0.5602947774</v>
      </c>
      <c r="T238">
        <v>-0.19339566629999999</v>
      </c>
      <c r="U238">
        <v>-0.19339566629999999</v>
      </c>
      <c r="V238">
        <v>-1.8754903080000001</v>
      </c>
      <c r="W238">
        <v>-1.8754903080000001</v>
      </c>
      <c r="X238">
        <v>1.0389315180000001</v>
      </c>
      <c r="Y238">
        <v>1.0389315180000001</v>
      </c>
      <c r="Z238">
        <v>2.836915045</v>
      </c>
      <c r="AA238">
        <v>2.836915045</v>
      </c>
      <c r="AB238">
        <v>3.0525172399999998</v>
      </c>
      <c r="AC238">
        <v>3.0525172399999998</v>
      </c>
      <c r="AD238">
        <v>0.70266106360000002</v>
      </c>
      <c r="AE238">
        <v>0.70266106360000002</v>
      </c>
      <c r="AF238">
        <v>-3.8398414779999999</v>
      </c>
      <c r="AG238">
        <v>-3.8398414779999999</v>
      </c>
      <c r="AH238">
        <v>1.030862084</v>
      </c>
      <c r="AI238">
        <v>1.030862084</v>
      </c>
      <c r="AJ238">
        <v>3.6701387849999998</v>
      </c>
      <c r="AK238">
        <v>3.6701387849999998</v>
      </c>
      <c r="AL238">
        <v>-2.7271320600000002</v>
      </c>
      <c r="AM238">
        <v>-2.7271320600000002</v>
      </c>
      <c r="AN238">
        <v>-1.70656626</v>
      </c>
      <c r="AO238">
        <v>-1.70656626</v>
      </c>
      <c r="AP238">
        <v>4.7707503750000004</v>
      </c>
      <c r="AQ238">
        <v>4.7707503750000004</v>
      </c>
      <c r="AR238">
        <v>1.3208652080000001</v>
      </c>
      <c r="AS238">
        <v>1.3208652080000001</v>
      </c>
      <c r="AT238">
        <v>-0.92391724320000002</v>
      </c>
      <c r="AU238">
        <v>-0.92391724320000002</v>
      </c>
      <c r="AV238">
        <v>-1.3957508000000001</v>
      </c>
      <c r="AW238">
        <v>-1.3957508000000001</v>
      </c>
      <c r="AX238">
        <v>0.83351592490000004</v>
      </c>
      <c r="AY238">
        <v>0.83351592490000004</v>
      </c>
      <c r="AZ238">
        <v>-0.28864211639999998</v>
      </c>
      <c r="BA238">
        <v>-0.28864211639999998</v>
      </c>
      <c r="BB238">
        <v>1.106642388</v>
      </c>
      <c r="BC238">
        <v>1.106642388</v>
      </c>
      <c r="BD238">
        <v>0.33460911580000002</v>
      </c>
      <c r="BE238">
        <v>0.33460911580000002</v>
      </c>
      <c r="BF238">
        <v>-5.1875367079999997</v>
      </c>
      <c r="BG238">
        <v>-5.1875367079999997</v>
      </c>
      <c r="BH238">
        <v>-0.41335460419999998</v>
      </c>
      <c r="BI238">
        <v>-0.41335460419999998</v>
      </c>
    </row>
    <row r="239" spans="1:61" x14ac:dyDescent="0.35">
      <c r="A239">
        <v>0.1105239552</v>
      </c>
      <c r="B239">
        <v>9.5037764819999995E-2</v>
      </c>
      <c r="C239">
        <v>-3.7554177759999998</v>
      </c>
      <c r="D239">
        <v>4.2484597559999999</v>
      </c>
      <c r="E239">
        <v>-0.35701936839999998</v>
      </c>
      <c r="F239">
        <v>-0.35701936839999998</v>
      </c>
      <c r="G239">
        <v>-0.35701936839999998</v>
      </c>
      <c r="H239">
        <v>-0.35701936839999998</v>
      </c>
      <c r="I239">
        <v>-0.35701936839999998</v>
      </c>
      <c r="J239">
        <v>-0.35701936839999998</v>
      </c>
      <c r="K239">
        <v>-0.35701936839999998</v>
      </c>
      <c r="L239">
        <v>-0.35701936839999998</v>
      </c>
      <c r="M239">
        <v>-0.35701936839999998</v>
      </c>
      <c r="N239">
        <v>0.78406998120000004</v>
      </c>
      <c r="O239">
        <v>0.78406998120000004</v>
      </c>
      <c r="P239">
        <v>-1.8231626329999999</v>
      </c>
      <c r="Q239">
        <v>-1.8231626329999999</v>
      </c>
      <c r="R239">
        <v>0.63594484780000005</v>
      </c>
      <c r="S239">
        <v>0.63594484780000005</v>
      </c>
      <c r="T239">
        <v>-0.94871211389999999</v>
      </c>
      <c r="U239">
        <v>-0.94871211389999999</v>
      </c>
      <c r="V239">
        <v>1.8801265</v>
      </c>
      <c r="W239">
        <v>1.8801265</v>
      </c>
      <c r="X239">
        <v>-1.8777010780000001</v>
      </c>
      <c r="Y239">
        <v>-1.8777010780000001</v>
      </c>
      <c r="Z239">
        <v>6.2205664860000001</v>
      </c>
      <c r="AA239">
        <v>6.2205664860000001</v>
      </c>
      <c r="AB239">
        <v>2.8544548769999998</v>
      </c>
      <c r="AC239">
        <v>2.8544548769999998</v>
      </c>
      <c r="AD239">
        <v>0.18442724260000001</v>
      </c>
      <c r="AE239">
        <v>0.18442724260000001</v>
      </c>
      <c r="AF239">
        <v>1.9930844619999999</v>
      </c>
      <c r="AG239">
        <v>1.9930844619999999</v>
      </c>
      <c r="AH239">
        <v>2.1936248460000001</v>
      </c>
      <c r="AI239">
        <v>2.1936248460000001</v>
      </c>
      <c r="AJ239">
        <v>1.203260955</v>
      </c>
      <c r="AK239">
        <v>1.203260955</v>
      </c>
      <c r="AL239">
        <v>0.7799587912</v>
      </c>
      <c r="AM239">
        <v>0.7799587912</v>
      </c>
      <c r="AN239">
        <v>2.986734813</v>
      </c>
      <c r="AO239">
        <v>2.986734813</v>
      </c>
      <c r="AP239">
        <v>3.3943064340000002</v>
      </c>
      <c r="AQ239">
        <v>3.3943064340000002</v>
      </c>
      <c r="AR239">
        <v>1.7081904409999999</v>
      </c>
      <c r="AS239">
        <v>1.7081904409999999</v>
      </c>
      <c r="AT239">
        <v>-0.33079613149999998</v>
      </c>
      <c r="AU239">
        <v>-0.33079613149999998</v>
      </c>
      <c r="AV239">
        <v>1.5269782540000001</v>
      </c>
      <c r="AW239">
        <v>1.5269782540000001</v>
      </c>
      <c r="AX239">
        <v>1.56683507</v>
      </c>
      <c r="AY239">
        <v>1.56683507</v>
      </c>
      <c r="AZ239">
        <v>-1.9518849810000001</v>
      </c>
      <c r="BA239">
        <v>-1.9518849810000001</v>
      </c>
      <c r="BB239">
        <v>-0.1429192678</v>
      </c>
      <c r="BC239">
        <v>-0.1429192678</v>
      </c>
      <c r="BD239">
        <v>3.1236642030000001</v>
      </c>
      <c r="BE239">
        <v>3.1236642030000001</v>
      </c>
      <c r="BF239">
        <v>-1.1711061979999999</v>
      </c>
      <c r="BG239">
        <v>-1.1711061979999999</v>
      </c>
      <c r="BH239">
        <v>5.3408788810000001</v>
      </c>
      <c r="BI239">
        <v>5.3408788810000001</v>
      </c>
    </row>
    <row r="240" spans="1:61" x14ac:dyDescent="0.35">
      <c r="A240">
        <v>0.1077040917</v>
      </c>
      <c r="B240">
        <v>9.5045630549999996E-2</v>
      </c>
      <c r="C240">
        <v>-3.2520664840000002</v>
      </c>
      <c r="D240">
        <v>1.1197929719999999</v>
      </c>
      <c r="E240">
        <v>-3.5180576010000002</v>
      </c>
      <c r="F240">
        <v>-3.5180576010000002</v>
      </c>
      <c r="G240">
        <v>-3.5180576010000002</v>
      </c>
      <c r="H240">
        <v>-3.5180576010000002</v>
      </c>
      <c r="I240">
        <v>-3.5180576010000002</v>
      </c>
      <c r="J240">
        <v>-3.5180576010000002</v>
      </c>
      <c r="K240">
        <v>-3.5180576010000002</v>
      </c>
      <c r="L240">
        <v>-3.5180576010000002</v>
      </c>
      <c r="M240">
        <v>-3.5180576010000002</v>
      </c>
      <c r="N240">
        <v>1.4650977000000001</v>
      </c>
      <c r="O240">
        <v>1.4650977000000001</v>
      </c>
      <c r="P240">
        <v>-1.4364782949999999</v>
      </c>
      <c r="Q240">
        <v>-1.4364782949999999</v>
      </c>
      <c r="R240">
        <v>-0.72112642950000005</v>
      </c>
      <c r="S240">
        <v>-0.72112642950000005</v>
      </c>
      <c r="T240">
        <v>-0.7524269213</v>
      </c>
      <c r="U240">
        <v>-0.7524269213</v>
      </c>
      <c r="V240">
        <v>-0.95166670649999996</v>
      </c>
      <c r="W240">
        <v>-0.95166670649999996</v>
      </c>
      <c r="X240">
        <v>2.584336172</v>
      </c>
      <c r="Y240">
        <v>2.584336172</v>
      </c>
      <c r="Z240">
        <v>0.3933029328</v>
      </c>
      <c r="AA240">
        <v>0.3933029328</v>
      </c>
      <c r="AB240">
        <v>2.9794752400000002</v>
      </c>
      <c r="AC240">
        <v>2.9794752400000002</v>
      </c>
      <c r="AD240">
        <v>1.4839273770000001</v>
      </c>
      <c r="AE240">
        <v>1.4839273770000001</v>
      </c>
      <c r="AF240">
        <v>2.8299422769999998</v>
      </c>
      <c r="AG240">
        <v>2.8299422769999998</v>
      </c>
      <c r="AH240">
        <v>1.1668658999999999</v>
      </c>
      <c r="AI240">
        <v>1.1668658999999999</v>
      </c>
      <c r="AJ240">
        <v>0.65075806219999999</v>
      </c>
      <c r="AK240">
        <v>0.65075806219999999</v>
      </c>
      <c r="AL240">
        <v>-0.93862022219999997</v>
      </c>
      <c r="AM240">
        <v>-0.93862022219999997</v>
      </c>
      <c r="AN240">
        <v>0.24806398330000001</v>
      </c>
      <c r="AO240">
        <v>0.24806398330000001</v>
      </c>
      <c r="AP240">
        <v>-0.62389624109999997</v>
      </c>
      <c r="AQ240">
        <v>-0.62389624109999997</v>
      </c>
      <c r="AR240">
        <v>1.725011673</v>
      </c>
      <c r="AS240">
        <v>1.725011673</v>
      </c>
      <c r="AT240">
        <v>1.12641882</v>
      </c>
      <c r="AU240">
        <v>1.12641882</v>
      </c>
      <c r="AV240">
        <v>2.970007796</v>
      </c>
      <c r="AW240">
        <v>2.970007796</v>
      </c>
      <c r="AX240">
        <v>4.8079081390000002</v>
      </c>
      <c r="AY240">
        <v>4.8079081390000002</v>
      </c>
      <c r="AZ240">
        <v>5.7038192020000003E-2</v>
      </c>
      <c r="BA240">
        <v>5.7038192020000003E-2</v>
      </c>
      <c r="BB240">
        <v>3.926144308</v>
      </c>
      <c r="BC240">
        <v>3.926144308</v>
      </c>
      <c r="BD240">
        <v>-5.2302470860000003</v>
      </c>
      <c r="BE240">
        <v>-5.2302470860000003</v>
      </c>
      <c r="BF240">
        <v>-0.88871183139999999</v>
      </c>
      <c r="BG240">
        <v>-0.88871183139999999</v>
      </c>
      <c r="BH240">
        <v>-3.1717849519999999</v>
      </c>
      <c r="BI240">
        <v>-3.1717849519999999</v>
      </c>
    </row>
    <row r="241" spans="1:61" x14ac:dyDescent="0.35">
      <c r="A241">
        <v>0.1048842281</v>
      </c>
      <c r="B241">
        <v>9.5053496279999997E-2</v>
      </c>
      <c r="C241">
        <v>-4.2610663740000003</v>
      </c>
      <c r="D241">
        <v>1.7246420979999999</v>
      </c>
      <c r="E241">
        <v>-9.8423858670000003E-2</v>
      </c>
      <c r="F241">
        <v>-9.8423858670000003E-2</v>
      </c>
      <c r="G241">
        <v>-9.8423858670000003E-2</v>
      </c>
      <c r="H241">
        <v>-9.8423858670000003E-2</v>
      </c>
      <c r="I241">
        <v>-9.8423858670000003E-2</v>
      </c>
      <c r="J241">
        <v>-9.8423858670000003E-2</v>
      </c>
      <c r="K241">
        <v>-9.8423858670000003E-2</v>
      </c>
      <c r="L241">
        <v>-9.8423858670000003E-2</v>
      </c>
      <c r="M241">
        <v>-9.8423858670000003E-2</v>
      </c>
      <c r="N241">
        <v>1.0340353390000001</v>
      </c>
      <c r="O241">
        <v>1.0340353390000001</v>
      </c>
      <c r="P241">
        <v>1.885700164</v>
      </c>
      <c r="Q241">
        <v>1.885700164</v>
      </c>
      <c r="R241">
        <v>1.6881399779999999</v>
      </c>
      <c r="S241">
        <v>1.6881399779999999</v>
      </c>
      <c r="T241">
        <v>-0.22871473279999999</v>
      </c>
      <c r="U241">
        <v>-0.22871473279999999</v>
      </c>
      <c r="V241">
        <v>-4.248374493</v>
      </c>
      <c r="W241">
        <v>-4.248374493</v>
      </c>
      <c r="X241">
        <v>8.5013058830000006</v>
      </c>
      <c r="Y241">
        <v>8.5013058830000006</v>
      </c>
      <c r="Z241">
        <v>-0.62514887559999999</v>
      </c>
      <c r="AA241">
        <v>-0.62514887559999999</v>
      </c>
      <c r="AB241">
        <v>-0.1972842058</v>
      </c>
      <c r="AC241">
        <v>-0.1972842058</v>
      </c>
      <c r="AD241">
        <v>2.9909271419999999</v>
      </c>
      <c r="AE241">
        <v>2.9909271419999999</v>
      </c>
      <c r="AF241">
        <v>3.291400211</v>
      </c>
      <c r="AG241">
        <v>3.291400211</v>
      </c>
      <c r="AH241">
        <v>-0.51241050200000005</v>
      </c>
      <c r="AI241">
        <v>-0.51241050200000005</v>
      </c>
      <c r="AJ241">
        <v>-2.803686356</v>
      </c>
      <c r="AK241">
        <v>-2.803686356</v>
      </c>
      <c r="AL241">
        <v>-0.98900328289999995</v>
      </c>
      <c r="AM241">
        <v>-0.98900328289999995</v>
      </c>
      <c r="AN241">
        <v>-0.39895297629999998</v>
      </c>
      <c r="AO241">
        <v>-0.39895297629999998</v>
      </c>
      <c r="AP241">
        <v>-1.731471322</v>
      </c>
      <c r="AQ241">
        <v>-1.731471322</v>
      </c>
      <c r="AR241">
        <v>2.3974277329999998</v>
      </c>
      <c r="AS241">
        <v>2.3974277329999998</v>
      </c>
      <c r="AT241">
        <v>1.663209497</v>
      </c>
      <c r="AU241">
        <v>1.663209497</v>
      </c>
      <c r="AV241">
        <v>-0.63697768529999998</v>
      </c>
      <c r="AW241">
        <v>-0.63697768529999998</v>
      </c>
      <c r="AX241">
        <v>-2.2318636390000002</v>
      </c>
      <c r="AY241">
        <v>-2.2318636390000002</v>
      </c>
      <c r="AZ241">
        <v>-1.89000525</v>
      </c>
      <c r="BA241">
        <v>-1.89000525</v>
      </c>
      <c r="BB241">
        <v>4.4881973070000001</v>
      </c>
      <c r="BC241">
        <v>4.4881973070000001</v>
      </c>
      <c r="BD241">
        <v>-3.1948532329999999</v>
      </c>
      <c r="BE241">
        <v>-3.1948532329999999</v>
      </c>
      <c r="BF241">
        <v>0.2590633631</v>
      </c>
      <c r="BG241">
        <v>0.2590633631</v>
      </c>
      <c r="BH241">
        <v>-2.6623284159999998</v>
      </c>
      <c r="BI241">
        <v>-2.6623284159999998</v>
      </c>
    </row>
    <row r="242" spans="1:61" x14ac:dyDescent="0.35">
      <c r="A242">
        <v>0.1020643646</v>
      </c>
      <c r="B242">
        <v>9.5061362009999997E-2</v>
      </c>
      <c r="C242">
        <v>-2.2942976420000001</v>
      </c>
      <c r="D242">
        <v>-0.39876227199999997</v>
      </c>
      <c r="E242">
        <v>0.35908002659999999</v>
      </c>
      <c r="F242">
        <v>0.35908002659999999</v>
      </c>
      <c r="G242">
        <v>0.35908002659999999</v>
      </c>
      <c r="H242">
        <v>0.35908002659999999</v>
      </c>
      <c r="I242">
        <v>0.35908002659999999</v>
      </c>
      <c r="J242">
        <v>0.35908002659999999</v>
      </c>
      <c r="K242">
        <v>0.35908002659999999</v>
      </c>
      <c r="L242">
        <v>0.35908002659999999</v>
      </c>
      <c r="M242">
        <v>0.35908002659999999</v>
      </c>
      <c r="N242">
        <v>2.306617079</v>
      </c>
      <c r="O242">
        <v>2.306617079</v>
      </c>
      <c r="P242">
        <v>1.4615629919999999</v>
      </c>
      <c r="Q242">
        <v>1.4615629919999999</v>
      </c>
      <c r="R242">
        <v>0.29155511140000001</v>
      </c>
      <c r="S242">
        <v>0.29155511140000001</v>
      </c>
      <c r="T242">
        <v>7.5343064829999999</v>
      </c>
      <c r="U242">
        <v>7.5343064829999999</v>
      </c>
      <c r="V242">
        <v>-1.2841878609999999</v>
      </c>
      <c r="W242">
        <v>-1.2841878609999999</v>
      </c>
      <c r="X242">
        <v>3.6876840359999998</v>
      </c>
      <c r="Y242">
        <v>3.6876840359999998</v>
      </c>
      <c r="Z242">
        <v>-5.6261569629999997</v>
      </c>
      <c r="AA242">
        <v>-5.6261569629999997</v>
      </c>
      <c r="AB242">
        <v>-0.91314939429999997</v>
      </c>
      <c r="AC242">
        <v>-0.91314939429999997</v>
      </c>
      <c r="AD242">
        <v>5.7219301820000004</v>
      </c>
      <c r="AE242">
        <v>5.7219301820000004</v>
      </c>
      <c r="AF242">
        <v>-3.6495077359999999</v>
      </c>
      <c r="AG242">
        <v>-3.6495077359999999</v>
      </c>
      <c r="AH242">
        <v>-0.70525554570000004</v>
      </c>
      <c r="AI242">
        <v>-0.70525554570000004</v>
      </c>
      <c r="AJ242">
        <v>-7.1514653690000003</v>
      </c>
      <c r="AK242">
        <v>-7.1514653690000003</v>
      </c>
      <c r="AL242">
        <v>-1.1687308860000001</v>
      </c>
      <c r="AM242">
        <v>-1.1687308860000001</v>
      </c>
      <c r="AN242">
        <v>1.1120972920000001</v>
      </c>
      <c r="AO242">
        <v>1.1120972920000001</v>
      </c>
      <c r="AP242">
        <v>-4.1260574500000002</v>
      </c>
      <c r="AQ242">
        <v>-4.1260574500000002</v>
      </c>
      <c r="AR242">
        <v>1.9466011379999999</v>
      </c>
      <c r="AS242">
        <v>1.9466011379999999</v>
      </c>
      <c r="AT242">
        <v>-0.55531535460000003</v>
      </c>
      <c r="AU242">
        <v>-0.55531535460000003</v>
      </c>
      <c r="AV242">
        <v>-2.558694611</v>
      </c>
      <c r="AW242">
        <v>-2.558694611</v>
      </c>
      <c r="AX242">
        <v>-6.5830286940000002</v>
      </c>
      <c r="AY242">
        <v>-6.5830286940000002</v>
      </c>
      <c r="AZ242">
        <v>-3.0049684820000002</v>
      </c>
      <c r="BA242">
        <v>-3.0049684820000002</v>
      </c>
      <c r="BB242">
        <v>2.6090690780000001</v>
      </c>
      <c r="BC242">
        <v>2.6090690780000001</v>
      </c>
      <c r="BD242">
        <v>6.3174567609999999</v>
      </c>
      <c r="BE242">
        <v>6.3174567609999999</v>
      </c>
      <c r="BF242">
        <v>2.0009916589999999</v>
      </c>
      <c r="BG242">
        <v>2.0009916589999999</v>
      </c>
      <c r="BH242">
        <v>1.9103326920000001</v>
      </c>
      <c r="BI242">
        <v>1.9103326920000001</v>
      </c>
    </row>
    <row r="243" spans="1:61" x14ac:dyDescent="0.35">
      <c r="A243">
        <v>9.9244501040000002E-2</v>
      </c>
      <c r="B243">
        <v>9.5069227739999998E-2</v>
      </c>
      <c r="C243">
        <v>-4.301336461</v>
      </c>
      <c r="D243">
        <v>-6.2928311539999999</v>
      </c>
      <c r="E243">
        <v>-0.34022747320000002</v>
      </c>
      <c r="F243">
        <v>-0.34022747320000002</v>
      </c>
      <c r="G243">
        <v>-0.34022747320000002</v>
      </c>
      <c r="H243">
        <v>-0.34022747320000002</v>
      </c>
      <c r="I243">
        <v>-0.34022747320000002</v>
      </c>
      <c r="J243">
        <v>-0.34022747320000002</v>
      </c>
      <c r="K243">
        <v>-0.34022747320000002</v>
      </c>
      <c r="L243">
        <v>-0.34022747320000002</v>
      </c>
      <c r="M243">
        <v>-0.34022747320000002</v>
      </c>
      <c r="N243">
        <v>2.7737576129999999</v>
      </c>
      <c r="O243">
        <v>2.7737576129999999</v>
      </c>
      <c r="P243">
        <v>2.1284377760000002</v>
      </c>
      <c r="Q243">
        <v>2.1284377760000002</v>
      </c>
      <c r="R243">
        <v>0.2415670637</v>
      </c>
      <c r="S243">
        <v>0.2415670637</v>
      </c>
      <c r="T243">
        <v>1.9277171449999999</v>
      </c>
      <c r="U243">
        <v>1.9277171449999999</v>
      </c>
      <c r="V243">
        <v>1.4897075820000001</v>
      </c>
      <c r="W243">
        <v>1.4897075820000001</v>
      </c>
      <c r="X243">
        <v>-4.5699985769999998</v>
      </c>
      <c r="Y243">
        <v>-4.5699985769999998</v>
      </c>
      <c r="Z243">
        <v>-4.4330097420000003</v>
      </c>
      <c r="AA243">
        <v>-4.4330097420000003</v>
      </c>
      <c r="AB243">
        <v>-4.9202014820000004</v>
      </c>
      <c r="AC243">
        <v>-4.9202014820000004</v>
      </c>
      <c r="AD243">
        <v>2.8870746879999998</v>
      </c>
      <c r="AE243">
        <v>2.8870746879999998</v>
      </c>
      <c r="AF243">
        <v>8.3566891409999997E-2</v>
      </c>
      <c r="AG243">
        <v>8.3566891409999997E-2</v>
      </c>
      <c r="AH243">
        <v>-1.512231251</v>
      </c>
      <c r="AI243">
        <v>-1.512231251</v>
      </c>
      <c r="AJ243">
        <v>-1.9741482509999999</v>
      </c>
      <c r="AK243">
        <v>-1.9741482509999999</v>
      </c>
      <c r="AL243">
        <v>0.36382933519999999</v>
      </c>
      <c r="AM243">
        <v>0.36382933519999999</v>
      </c>
      <c r="AN243">
        <v>6.8844576970000002</v>
      </c>
      <c r="AO243">
        <v>6.8844576970000002</v>
      </c>
      <c r="AP243">
        <v>-0.40341319640000001</v>
      </c>
      <c r="AQ243">
        <v>-0.40341319640000001</v>
      </c>
      <c r="AR243">
        <v>-1.2300628220000001</v>
      </c>
      <c r="AS243">
        <v>-1.2300628220000001</v>
      </c>
      <c r="AT243">
        <v>5.5335540459999999</v>
      </c>
      <c r="AU243">
        <v>5.5335540459999999</v>
      </c>
      <c r="AV243">
        <v>2.831586411</v>
      </c>
      <c r="AW243">
        <v>2.831586411</v>
      </c>
      <c r="AX243">
        <v>-0.53666330510000004</v>
      </c>
      <c r="AY243">
        <v>-0.53666330510000004</v>
      </c>
      <c r="AZ243">
        <v>-0.63856648569999996</v>
      </c>
      <c r="BA243">
        <v>-0.63856648569999996</v>
      </c>
      <c r="BB243">
        <v>3.3837320019999999</v>
      </c>
      <c r="BC243">
        <v>3.3837320019999999</v>
      </c>
      <c r="BD243">
        <v>3.2197350340000002</v>
      </c>
      <c r="BE243">
        <v>3.2197350340000002</v>
      </c>
      <c r="BF243">
        <v>-0.18851553539999999</v>
      </c>
      <c r="BG243">
        <v>-0.18851553539999999</v>
      </c>
      <c r="BH243">
        <v>-2.9518185629999998</v>
      </c>
      <c r="BI243">
        <v>-2.9518185629999998</v>
      </c>
    </row>
    <row r="244" spans="1:61" x14ac:dyDescent="0.35">
      <c r="A244">
        <v>9.6424637490000006E-2</v>
      </c>
      <c r="B244">
        <v>9.5077093469999999E-2</v>
      </c>
      <c r="C244">
        <v>4.2680113080000002</v>
      </c>
      <c r="D244">
        <v>-2.4046388250000001</v>
      </c>
      <c r="E244">
        <v>2.7752033250000001</v>
      </c>
      <c r="F244">
        <v>2.7752033250000001</v>
      </c>
      <c r="G244">
        <v>2.7752033250000001</v>
      </c>
      <c r="H244">
        <v>2.7752033250000001</v>
      </c>
      <c r="I244">
        <v>2.7752033250000001</v>
      </c>
      <c r="J244">
        <v>2.7752033250000001</v>
      </c>
      <c r="K244">
        <v>2.7752033250000001</v>
      </c>
      <c r="L244">
        <v>2.7752033250000001</v>
      </c>
      <c r="M244">
        <v>2.7752033250000001</v>
      </c>
      <c r="N244">
        <v>-3.7748968980000002</v>
      </c>
      <c r="O244">
        <v>-3.7748968980000002</v>
      </c>
      <c r="P244">
        <v>0.92277892029999997</v>
      </c>
      <c r="Q244">
        <v>0.92277892029999997</v>
      </c>
      <c r="R244">
        <v>-1.560938132</v>
      </c>
      <c r="S244">
        <v>-1.560938132</v>
      </c>
      <c r="T244">
        <v>-3.095139809</v>
      </c>
      <c r="U244">
        <v>-3.095139809</v>
      </c>
      <c r="V244">
        <v>1.6026038920000001</v>
      </c>
      <c r="W244">
        <v>1.6026038920000001</v>
      </c>
      <c r="X244">
        <v>-1.8340303899999999</v>
      </c>
      <c r="Y244">
        <v>-1.8340303899999999</v>
      </c>
      <c r="Z244">
        <v>-2.4643239440000002</v>
      </c>
      <c r="AA244">
        <v>-2.4643239440000002</v>
      </c>
      <c r="AB244">
        <v>0.7650230952</v>
      </c>
      <c r="AC244">
        <v>0.7650230952</v>
      </c>
      <c r="AD244">
        <v>-5.3405156960000004E-3</v>
      </c>
      <c r="AE244">
        <v>-5.3405156960000004E-3</v>
      </c>
      <c r="AF244">
        <v>-2.0837427989999999</v>
      </c>
      <c r="AG244">
        <v>-2.0837427989999999</v>
      </c>
      <c r="AH244">
        <v>7.6677063140000001E-2</v>
      </c>
      <c r="AI244">
        <v>7.6677063140000001E-2</v>
      </c>
      <c r="AJ244">
        <v>1.327298721</v>
      </c>
      <c r="AK244">
        <v>1.327298721</v>
      </c>
      <c r="AL244">
        <v>0.77489735400000004</v>
      </c>
      <c r="AM244">
        <v>0.77489735400000004</v>
      </c>
      <c r="AN244">
        <v>0.70977619920000001</v>
      </c>
      <c r="AO244">
        <v>0.70977619920000001</v>
      </c>
      <c r="AP244">
        <v>-6.831531458E-3</v>
      </c>
      <c r="AQ244">
        <v>-6.831531458E-3</v>
      </c>
      <c r="AR244">
        <v>2.930703217</v>
      </c>
      <c r="AS244">
        <v>2.930703217</v>
      </c>
      <c r="AT244">
        <v>2.2944992399999999</v>
      </c>
      <c r="AU244">
        <v>2.2944992399999999</v>
      </c>
      <c r="AV244">
        <v>0.9381758389</v>
      </c>
      <c r="AW244">
        <v>0.9381758389</v>
      </c>
      <c r="AX244">
        <v>10.811385749999999</v>
      </c>
      <c r="AY244">
        <v>10.811385749999999</v>
      </c>
      <c r="AZ244">
        <v>-4.9348588150000001</v>
      </c>
      <c r="BA244">
        <v>-4.9348588150000001</v>
      </c>
      <c r="BB244">
        <v>-1.277638721</v>
      </c>
      <c r="BC244">
        <v>-1.277638721</v>
      </c>
      <c r="BD244">
        <v>1.2493954330000001</v>
      </c>
      <c r="BE244">
        <v>1.2493954330000001</v>
      </c>
      <c r="BF244">
        <v>1.1795344459999999</v>
      </c>
      <c r="BG244">
        <v>1.1795344459999999</v>
      </c>
      <c r="BH244">
        <v>-2.620508638</v>
      </c>
      <c r="BI244">
        <v>-2.620508638</v>
      </c>
    </row>
    <row r="245" spans="1:61" x14ac:dyDescent="0.35">
      <c r="A245">
        <v>9.3604773939999997E-2</v>
      </c>
      <c r="B245">
        <v>9.5084959189999999E-2</v>
      </c>
      <c r="C245">
        <v>0.96257459400000001</v>
      </c>
      <c r="D245">
        <v>2.7602470779999999</v>
      </c>
      <c r="E245">
        <v>3.5395047810000002</v>
      </c>
      <c r="F245">
        <v>3.5395047810000002</v>
      </c>
      <c r="G245">
        <v>3.5395047810000002</v>
      </c>
      <c r="H245">
        <v>3.5395047810000002</v>
      </c>
      <c r="I245">
        <v>3.5395047810000002</v>
      </c>
      <c r="J245">
        <v>3.5395047810000002</v>
      </c>
      <c r="K245">
        <v>3.5395047810000002</v>
      </c>
      <c r="L245">
        <v>3.5395047810000002</v>
      </c>
      <c r="M245">
        <v>3.5395047810000002</v>
      </c>
      <c r="N245">
        <v>-3.769929716</v>
      </c>
      <c r="O245">
        <v>-3.769929716</v>
      </c>
      <c r="P245">
        <v>-4.6027395640000002</v>
      </c>
      <c r="Q245">
        <v>-4.6027395640000002</v>
      </c>
      <c r="R245">
        <v>-0.6408049844</v>
      </c>
      <c r="S245">
        <v>-0.6408049844</v>
      </c>
      <c r="T245">
        <v>-0.69873849430000001</v>
      </c>
      <c r="U245">
        <v>-0.69873849430000001</v>
      </c>
      <c r="V245">
        <v>-2.5255820450000002</v>
      </c>
      <c r="W245">
        <v>-2.5255820450000002</v>
      </c>
      <c r="X245">
        <v>0.85382567549999999</v>
      </c>
      <c r="Y245">
        <v>0.85382567549999999</v>
      </c>
      <c r="Z245">
        <v>0.95813175530000005</v>
      </c>
      <c r="AA245">
        <v>0.95813175530000005</v>
      </c>
      <c r="AB245">
        <v>1.099641466</v>
      </c>
      <c r="AC245">
        <v>1.099641466</v>
      </c>
      <c r="AD245">
        <v>2.7067212789999999</v>
      </c>
      <c r="AE245">
        <v>2.7067212789999999</v>
      </c>
      <c r="AF245">
        <v>-7.906275108</v>
      </c>
      <c r="AG245">
        <v>-7.906275108</v>
      </c>
      <c r="AH245">
        <v>2.841671834</v>
      </c>
      <c r="AI245">
        <v>2.841671834</v>
      </c>
      <c r="AJ245">
        <v>3.6573746520000001</v>
      </c>
      <c r="AK245">
        <v>3.6573746520000001</v>
      </c>
      <c r="AL245">
        <v>1.9095194470000001</v>
      </c>
      <c r="AM245">
        <v>1.9095194470000001</v>
      </c>
      <c r="AN245">
        <v>1.3082271670000001</v>
      </c>
      <c r="AO245">
        <v>1.3082271670000001</v>
      </c>
      <c r="AP245">
        <v>1.923625645</v>
      </c>
      <c r="AQ245">
        <v>1.923625645</v>
      </c>
      <c r="AR245">
        <v>-0.30656604580000002</v>
      </c>
      <c r="AS245">
        <v>-0.30656604580000002</v>
      </c>
      <c r="AT245">
        <v>-5.1929376239999998</v>
      </c>
      <c r="AU245">
        <v>-5.1929376239999998</v>
      </c>
      <c r="AV245">
        <v>0.44853517279999999</v>
      </c>
      <c r="AW245">
        <v>0.44853517279999999</v>
      </c>
      <c r="AX245">
        <v>2.1774216929999999</v>
      </c>
      <c r="AY245">
        <v>2.1774216929999999</v>
      </c>
      <c r="AZ245">
        <v>-12.13998029</v>
      </c>
      <c r="BA245">
        <v>-12.13998029</v>
      </c>
      <c r="BB245">
        <v>-1.526946404</v>
      </c>
      <c r="BC245">
        <v>-1.526946404</v>
      </c>
      <c r="BD245">
        <v>1.303948286</v>
      </c>
      <c r="BE245">
        <v>1.303948286</v>
      </c>
      <c r="BF245">
        <v>2.8816119090000001</v>
      </c>
      <c r="BG245">
        <v>2.8816119090000001</v>
      </c>
      <c r="BH245">
        <v>-1.6770395920000001</v>
      </c>
      <c r="BI245">
        <v>-1.6770395920000001</v>
      </c>
    </row>
    <row r="246" spans="1:61" x14ac:dyDescent="0.35">
      <c r="A246">
        <v>9.0784910390000001E-2</v>
      </c>
      <c r="B246">
        <v>9.5092824919999999E-2</v>
      </c>
      <c r="C246">
        <v>-2.4470896180000001</v>
      </c>
      <c r="D246">
        <v>0.57221328339999999</v>
      </c>
      <c r="E246">
        <v>2.8795920640000001</v>
      </c>
      <c r="F246">
        <v>2.8795920640000001</v>
      </c>
      <c r="G246">
        <v>2.8795920640000001</v>
      </c>
      <c r="H246">
        <v>2.8795920640000001</v>
      </c>
      <c r="I246">
        <v>2.8795920640000001</v>
      </c>
      <c r="J246">
        <v>2.8795920640000001</v>
      </c>
      <c r="K246">
        <v>2.8795920640000001</v>
      </c>
      <c r="L246">
        <v>2.8795920640000001</v>
      </c>
      <c r="M246">
        <v>2.8795920640000001</v>
      </c>
      <c r="N246">
        <v>-0.253659264</v>
      </c>
      <c r="O246">
        <v>-0.253659264</v>
      </c>
      <c r="P246">
        <v>-4.5946278459999998</v>
      </c>
      <c r="Q246">
        <v>-4.5946278459999998</v>
      </c>
      <c r="R246">
        <v>-2.0883617499999998</v>
      </c>
      <c r="S246">
        <v>-2.0883617499999998</v>
      </c>
      <c r="T246">
        <v>0.67749146530000004</v>
      </c>
      <c r="U246">
        <v>0.67749146530000004</v>
      </c>
      <c r="V246">
        <v>-1.467685648</v>
      </c>
      <c r="W246">
        <v>-1.467685648</v>
      </c>
      <c r="X246">
        <v>0.3327047232</v>
      </c>
      <c r="Y246">
        <v>0.3327047232</v>
      </c>
      <c r="Z246">
        <v>0.3638853051</v>
      </c>
      <c r="AA246">
        <v>0.3638853051</v>
      </c>
      <c r="AB246">
        <v>-0.89188896870000001</v>
      </c>
      <c r="AC246">
        <v>-0.89188896870000001</v>
      </c>
      <c r="AD246">
        <v>5.0045734309999999</v>
      </c>
      <c r="AE246">
        <v>5.0045734309999999</v>
      </c>
      <c r="AF246">
        <v>-0.88134142680000005</v>
      </c>
      <c r="AG246">
        <v>-0.88134142680000005</v>
      </c>
      <c r="AH246">
        <v>6.8806664130000001</v>
      </c>
      <c r="AI246">
        <v>6.8806664130000001</v>
      </c>
      <c r="AJ246">
        <v>-4.2405422140000004</v>
      </c>
      <c r="AK246">
        <v>-4.2405422140000004</v>
      </c>
      <c r="AL246">
        <v>4.0814580459999998</v>
      </c>
      <c r="AM246">
        <v>4.0814580459999998</v>
      </c>
      <c r="AN246">
        <v>1.0909668779999999</v>
      </c>
      <c r="AO246">
        <v>1.0909668779999999</v>
      </c>
      <c r="AP246">
        <v>-2.7513392919999999</v>
      </c>
      <c r="AQ246">
        <v>-2.7513392919999999</v>
      </c>
      <c r="AR246">
        <v>-3.5822490120000001</v>
      </c>
      <c r="AS246">
        <v>-3.5822490120000001</v>
      </c>
      <c r="AT246">
        <v>-4.8555339870000003</v>
      </c>
      <c r="AU246">
        <v>-4.8555339870000003</v>
      </c>
      <c r="AV246">
        <v>3.216915926</v>
      </c>
      <c r="AW246">
        <v>3.216915926</v>
      </c>
      <c r="AX246">
        <v>1.4554373620000001</v>
      </c>
      <c r="AY246">
        <v>1.4554373620000001</v>
      </c>
      <c r="AZ246">
        <v>-4.4391119940000001</v>
      </c>
      <c r="BA246">
        <v>-4.4391119940000001</v>
      </c>
      <c r="BB246">
        <v>-6.6933958850000002</v>
      </c>
      <c r="BC246">
        <v>-6.6933958850000002</v>
      </c>
      <c r="BD246">
        <v>5.0699246459999996</v>
      </c>
      <c r="BE246">
        <v>5.0699246459999996</v>
      </c>
      <c r="BF246">
        <v>-0.84471555679999999</v>
      </c>
      <c r="BG246">
        <v>-0.84471555679999999</v>
      </c>
      <c r="BH246">
        <v>2.5071770760000001</v>
      </c>
      <c r="BI246">
        <v>2.5071770760000001</v>
      </c>
    </row>
    <row r="247" spans="1:61" x14ac:dyDescent="0.35">
      <c r="A247">
        <v>8.7965046850000006E-2</v>
      </c>
      <c r="B247">
        <v>9.510069065E-2</v>
      </c>
      <c r="C247">
        <v>-4.0231190630000002</v>
      </c>
      <c r="D247">
        <v>-1.3975515140000001</v>
      </c>
      <c r="E247">
        <v>2.4911711589999999</v>
      </c>
      <c r="F247">
        <v>2.4911711589999999</v>
      </c>
      <c r="G247">
        <v>2.4911711589999999</v>
      </c>
      <c r="H247">
        <v>2.4911711589999999</v>
      </c>
      <c r="I247">
        <v>2.4911711589999999</v>
      </c>
      <c r="J247">
        <v>2.4911711589999999</v>
      </c>
      <c r="K247">
        <v>2.4911711589999999</v>
      </c>
      <c r="L247">
        <v>2.4911711589999999</v>
      </c>
      <c r="M247">
        <v>2.4911711589999999</v>
      </c>
      <c r="N247">
        <v>2.5845800919999999</v>
      </c>
      <c r="O247">
        <v>2.5845800919999999</v>
      </c>
      <c r="P247">
        <v>-1.124676995</v>
      </c>
      <c r="Q247">
        <v>-1.124676995</v>
      </c>
      <c r="R247">
        <v>-6.466936982</v>
      </c>
      <c r="S247">
        <v>-6.466936982</v>
      </c>
      <c r="T247">
        <v>3.1935883629999999</v>
      </c>
      <c r="U247">
        <v>3.1935883629999999</v>
      </c>
      <c r="V247">
        <v>1.991439948</v>
      </c>
      <c r="W247">
        <v>1.991439948</v>
      </c>
      <c r="X247">
        <v>-0.21659266469999999</v>
      </c>
      <c r="Y247">
        <v>-0.21659266469999999</v>
      </c>
      <c r="Z247">
        <v>0.8704878707</v>
      </c>
      <c r="AA247">
        <v>0.8704878707</v>
      </c>
      <c r="AB247">
        <v>-0.1296998312</v>
      </c>
      <c r="AC247">
        <v>-0.1296998312</v>
      </c>
      <c r="AD247">
        <v>9.9657736840000002</v>
      </c>
      <c r="AE247">
        <v>9.9657736840000002</v>
      </c>
      <c r="AF247">
        <v>3.1375163740000001</v>
      </c>
      <c r="AG247">
        <v>3.1375163740000001</v>
      </c>
      <c r="AH247">
        <v>1.712692511</v>
      </c>
      <c r="AI247">
        <v>1.712692511</v>
      </c>
      <c r="AJ247">
        <v>-2.5061108050000001</v>
      </c>
      <c r="AK247">
        <v>-2.5061108050000001</v>
      </c>
      <c r="AL247">
        <v>-2.3597080030000002</v>
      </c>
      <c r="AM247">
        <v>-2.3597080030000002</v>
      </c>
      <c r="AN247">
        <v>1.1173774940000001</v>
      </c>
      <c r="AO247">
        <v>1.1173774940000001</v>
      </c>
      <c r="AP247">
        <v>-2.9159338030000002</v>
      </c>
      <c r="AQ247">
        <v>-2.9159338030000002</v>
      </c>
      <c r="AR247">
        <v>-0.94458358939999998</v>
      </c>
      <c r="AS247">
        <v>-0.94458358939999998</v>
      </c>
      <c r="AT247">
        <v>1.6049354650000001</v>
      </c>
      <c r="AU247">
        <v>1.6049354650000001</v>
      </c>
      <c r="AV247">
        <v>-0.50951450149999999</v>
      </c>
      <c r="AW247">
        <v>-0.50951450149999999</v>
      </c>
      <c r="AX247">
        <v>-1.32901347</v>
      </c>
      <c r="AY247">
        <v>-1.32901347</v>
      </c>
      <c r="AZ247">
        <v>4.8524860780000001</v>
      </c>
      <c r="BA247">
        <v>4.8524860780000001</v>
      </c>
      <c r="BB247">
        <v>-1.685839689</v>
      </c>
      <c r="BC247">
        <v>-1.685839689</v>
      </c>
      <c r="BD247">
        <v>7.3345324639999996</v>
      </c>
      <c r="BE247">
        <v>7.3345324639999996</v>
      </c>
      <c r="BF247">
        <v>2.9435602959999998</v>
      </c>
      <c r="BG247">
        <v>2.9435602959999998</v>
      </c>
      <c r="BH247">
        <v>-1.2667243850000001</v>
      </c>
      <c r="BI247">
        <v>-1.2667243850000001</v>
      </c>
    </row>
    <row r="248" spans="1:61" x14ac:dyDescent="0.35">
      <c r="A248">
        <v>8.5145183299999996E-2</v>
      </c>
      <c r="B248">
        <v>9.5108556380000001E-2</v>
      </c>
      <c r="C248">
        <v>-2.5666004650000001</v>
      </c>
      <c r="D248">
        <v>-0.63660363580000001</v>
      </c>
      <c r="E248">
        <v>1.71278661</v>
      </c>
      <c r="F248">
        <v>1.71278661</v>
      </c>
      <c r="G248">
        <v>1.71278661</v>
      </c>
      <c r="H248">
        <v>1.71278661</v>
      </c>
      <c r="I248">
        <v>1.71278661</v>
      </c>
      <c r="J248">
        <v>1.71278661</v>
      </c>
      <c r="K248">
        <v>1.71278661</v>
      </c>
      <c r="L248">
        <v>1.71278661</v>
      </c>
      <c r="M248">
        <v>1.71278661</v>
      </c>
      <c r="N248">
        <v>2.7783940930000002</v>
      </c>
      <c r="O248">
        <v>2.7783940930000002</v>
      </c>
      <c r="P248">
        <v>0.88628086159999997</v>
      </c>
      <c r="Q248">
        <v>0.88628086159999997</v>
      </c>
      <c r="R248">
        <v>-3.1179206490000002</v>
      </c>
      <c r="S248">
        <v>-3.1179206490000002</v>
      </c>
      <c r="T248">
        <v>2.4646025210000002</v>
      </c>
      <c r="U248">
        <v>2.4646025210000002</v>
      </c>
      <c r="V248">
        <v>6.0135816929999999</v>
      </c>
      <c r="W248">
        <v>6.0135816929999999</v>
      </c>
      <c r="X248">
        <v>3.261713989</v>
      </c>
      <c r="Y248">
        <v>3.261713989</v>
      </c>
      <c r="Z248">
        <v>2.7492133480000001</v>
      </c>
      <c r="AA248">
        <v>2.7492133480000001</v>
      </c>
      <c r="AB248">
        <v>-1.309376114</v>
      </c>
      <c r="AC248">
        <v>-1.309376114</v>
      </c>
      <c r="AD248">
        <v>0.40294918559999998</v>
      </c>
      <c r="AE248">
        <v>0.40294918559999998</v>
      </c>
      <c r="AF248">
        <v>1.2641085889999999</v>
      </c>
      <c r="AG248">
        <v>1.2641085889999999</v>
      </c>
      <c r="AH248">
        <v>0.99130283779999995</v>
      </c>
      <c r="AI248">
        <v>0.99130283779999995</v>
      </c>
      <c r="AJ248">
        <v>6.6105200479999997</v>
      </c>
      <c r="AK248">
        <v>6.6105200479999997</v>
      </c>
      <c r="AL248">
        <v>-1.0179335780000001</v>
      </c>
      <c r="AM248">
        <v>-1.0179335780000001</v>
      </c>
      <c r="AN248">
        <v>4.6158798049999996</v>
      </c>
      <c r="AO248">
        <v>4.6158798049999996</v>
      </c>
      <c r="AP248">
        <v>-2.3138899930000002E-2</v>
      </c>
      <c r="AQ248">
        <v>-2.3138899930000002E-2</v>
      </c>
      <c r="AR248">
        <v>7.0344516820000003</v>
      </c>
      <c r="AS248">
        <v>7.0344516820000003</v>
      </c>
      <c r="AT248">
        <v>4.0890569770000003</v>
      </c>
      <c r="AU248">
        <v>4.0890569770000003</v>
      </c>
      <c r="AV248">
        <v>-4.5648700690000004</v>
      </c>
      <c r="AW248">
        <v>-4.5648700690000004</v>
      </c>
      <c r="AX248">
        <v>1.6238148560000001</v>
      </c>
      <c r="AY248">
        <v>1.6238148560000001</v>
      </c>
      <c r="AZ248">
        <v>0.69842504159999996</v>
      </c>
      <c r="BA248">
        <v>0.69842504159999996</v>
      </c>
      <c r="BB248">
        <v>-2.6043421649999998</v>
      </c>
      <c r="BC248">
        <v>-2.6043421649999998</v>
      </c>
      <c r="BD248">
        <v>0.53306753709999999</v>
      </c>
      <c r="BE248">
        <v>0.53306753709999999</v>
      </c>
      <c r="BF248">
        <v>0.59886984779999997</v>
      </c>
      <c r="BG248">
        <v>0.59886984779999997</v>
      </c>
      <c r="BH248">
        <v>-5.3135560670000004</v>
      </c>
      <c r="BI248">
        <v>-5.3135560670000004</v>
      </c>
    </row>
    <row r="249" spans="1:61" x14ac:dyDescent="0.35">
      <c r="A249">
        <v>8.2325319750000001E-2</v>
      </c>
      <c r="B249">
        <v>9.5116422110000001E-2</v>
      </c>
      <c r="C249">
        <v>-2.2380667679999999</v>
      </c>
      <c r="D249">
        <v>2.4567380449999998</v>
      </c>
      <c r="E249">
        <v>1.88921991</v>
      </c>
      <c r="F249">
        <v>1.88921991</v>
      </c>
      <c r="G249">
        <v>1.88921991</v>
      </c>
      <c r="H249">
        <v>1.88921991</v>
      </c>
      <c r="I249">
        <v>1.88921991</v>
      </c>
      <c r="J249">
        <v>1.88921991</v>
      </c>
      <c r="K249">
        <v>1.88921991</v>
      </c>
      <c r="L249">
        <v>1.88921991</v>
      </c>
      <c r="M249">
        <v>1.88921991</v>
      </c>
      <c r="N249">
        <v>2.4682132550000002</v>
      </c>
      <c r="O249">
        <v>2.4682132550000002</v>
      </c>
      <c r="P249">
        <v>0.1031831183</v>
      </c>
      <c r="Q249">
        <v>0.1031831183</v>
      </c>
      <c r="R249">
        <v>2.3821741310000002</v>
      </c>
      <c r="S249">
        <v>2.3821741310000002</v>
      </c>
      <c r="T249">
        <v>-0.53437908599999995</v>
      </c>
      <c r="U249">
        <v>-0.53437908599999995</v>
      </c>
      <c r="V249">
        <v>-1.091075011</v>
      </c>
      <c r="W249">
        <v>-1.091075011</v>
      </c>
      <c r="X249">
        <v>-3.001772635</v>
      </c>
      <c r="Y249">
        <v>-3.001772635</v>
      </c>
      <c r="Z249">
        <v>5.5343806070000001</v>
      </c>
      <c r="AA249">
        <v>5.5343806070000001</v>
      </c>
      <c r="AB249">
        <v>2.6756995460000002</v>
      </c>
      <c r="AC249">
        <v>2.6756995460000002</v>
      </c>
      <c r="AD249">
        <v>-6.6047851199999998</v>
      </c>
      <c r="AE249">
        <v>-6.6047851199999998</v>
      </c>
      <c r="AF249">
        <v>-0.83295323379999997</v>
      </c>
      <c r="AG249">
        <v>-0.83295323379999997</v>
      </c>
      <c r="AH249">
        <v>0.38083337490000002</v>
      </c>
      <c r="AI249">
        <v>0.38083337490000002</v>
      </c>
      <c r="AJ249">
        <v>2.7045445039999998</v>
      </c>
      <c r="AK249">
        <v>2.7045445039999998</v>
      </c>
      <c r="AL249">
        <v>1.692195219</v>
      </c>
      <c r="AM249">
        <v>1.692195219</v>
      </c>
      <c r="AN249">
        <v>7.4841856680000003</v>
      </c>
      <c r="AO249">
        <v>7.4841856680000003</v>
      </c>
      <c r="AP249">
        <v>2.6905205300000001</v>
      </c>
      <c r="AQ249">
        <v>2.6905205300000001</v>
      </c>
      <c r="AR249">
        <v>1.728168202</v>
      </c>
      <c r="AS249">
        <v>1.728168202</v>
      </c>
      <c r="AT249">
        <v>4.5367951470000003</v>
      </c>
      <c r="AU249">
        <v>4.5367951470000003</v>
      </c>
      <c r="AV249">
        <v>6.0027419630000001</v>
      </c>
      <c r="AW249">
        <v>6.0027419630000001</v>
      </c>
      <c r="AX249">
        <v>1.017400893</v>
      </c>
      <c r="AY249">
        <v>1.017400893</v>
      </c>
      <c r="AZ249">
        <v>-5.9583914980000001</v>
      </c>
      <c r="BA249">
        <v>-5.9583914980000001</v>
      </c>
      <c r="BB249">
        <v>-2.1376453569999999E-2</v>
      </c>
      <c r="BC249">
        <v>-2.1376453569999999E-2</v>
      </c>
      <c r="BD249">
        <v>-4.8944974309999996</v>
      </c>
      <c r="BE249">
        <v>-4.8944974309999996</v>
      </c>
      <c r="BF249">
        <v>-7.3848499499999998E-2</v>
      </c>
      <c r="BG249">
        <v>-7.3848499499999998E-2</v>
      </c>
      <c r="BH249">
        <v>-2.6020510369999998</v>
      </c>
      <c r="BI249">
        <v>-2.6020510369999998</v>
      </c>
    </row>
    <row r="250" spans="1:61" x14ac:dyDescent="0.35">
      <c r="A250">
        <v>7.9505456200000005E-2</v>
      </c>
      <c r="B250">
        <v>9.5124287830000001E-2</v>
      </c>
      <c r="C250">
        <v>0.45352959459999997</v>
      </c>
      <c r="D250">
        <v>-1.8522190439999999</v>
      </c>
      <c r="E250">
        <v>-0.85257630200000001</v>
      </c>
      <c r="F250">
        <v>-0.85257630200000001</v>
      </c>
      <c r="G250">
        <v>-0.85257630200000001</v>
      </c>
      <c r="H250">
        <v>-0.85257630200000001</v>
      </c>
      <c r="I250">
        <v>-0.85257630200000001</v>
      </c>
      <c r="J250">
        <v>-0.85257630200000001</v>
      </c>
      <c r="K250">
        <v>-0.85257630200000001</v>
      </c>
      <c r="L250">
        <v>-0.85257630200000001</v>
      </c>
      <c r="M250">
        <v>-0.85257630200000001</v>
      </c>
      <c r="N250">
        <v>-2.3079548289999998</v>
      </c>
      <c r="O250">
        <v>-2.3079548289999998</v>
      </c>
      <c r="P250">
        <v>2.4132834700000001</v>
      </c>
      <c r="Q250">
        <v>2.4132834700000001</v>
      </c>
      <c r="R250">
        <v>1.142395482</v>
      </c>
      <c r="S250">
        <v>1.142395482</v>
      </c>
      <c r="T250">
        <v>1.489927446</v>
      </c>
      <c r="U250">
        <v>1.489927446</v>
      </c>
      <c r="V250">
        <v>-0.49974502040000002</v>
      </c>
      <c r="W250">
        <v>-0.49974502040000002</v>
      </c>
      <c r="X250">
        <v>0.68453222459999996</v>
      </c>
      <c r="Y250">
        <v>0.68453222459999996</v>
      </c>
      <c r="Z250">
        <v>5.7319233049999996</v>
      </c>
      <c r="AA250">
        <v>5.7319233049999996</v>
      </c>
      <c r="AB250">
        <v>0.95720203479999999</v>
      </c>
      <c r="AC250">
        <v>0.95720203479999999</v>
      </c>
      <c r="AD250">
        <v>-2.0512055330000001</v>
      </c>
      <c r="AE250">
        <v>-2.0512055330000001</v>
      </c>
      <c r="AF250">
        <v>-1.686404228</v>
      </c>
      <c r="AG250">
        <v>-1.686404228</v>
      </c>
      <c r="AH250">
        <v>0.2964102992</v>
      </c>
      <c r="AI250">
        <v>0.2964102992</v>
      </c>
      <c r="AJ250">
        <v>-1.3183659599999999</v>
      </c>
      <c r="AK250">
        <v>-1.3183659599999999</v>
      </c>
      <c r="AL250">
        <v>0.73763142069999998</v>
      </c>
      <c r="AM250">
        <v>0.73763142069999998</v>
      </c>
      <c r="AN250">
        <v>-1.3642623709999999</v>
      </c>
      <c r="AO250">
        <v>-1.3642623709999999</v>
      </c>
      <c r="AP250">
        <v>3.8697043889999998</v>
      </c>
      <c r="AQ250">
        <v>3.8697043889999998</v>
      </c>
      <c r="AR250">
        <v>-1.395444511</v>
      </c>
      <c r="AS250">
        <v>-1.395444511</v>
      </c>
      <c r="AT250">
        <v>3.2109787540000001</v>
      </c>
      <c r="AU250">
        <v>3.2109787540000001</v>
      </c>
      <c r="AV250">
        <v>7.8918298770000002</v>
      </c>
      <c r="AW250">
        <v>7.8918298770000002</v>
      </c>
      <c r="AX250">
        <v>2.0906709220000002</v>
      </c>
      <c r="AY250">
        <v>2.0906709220000002</v>
      </c>
      <c r="AZ250">
        <v>-0.64496030309999997</v>
      </c>
      <c r="BA250">
        <v>-0.64496030309999997</v>
      </c>
      <c r="BB250">
        <v>2.5995839090000001</v>
      </c>
      <c r="BC250">
        <v>2.5995839090000001</v>
      </c>
      <c r="BD250">
        <v>-5.4627856000000001</v>
      </c>
      <c r="BE250">
        <v>-5.4627856000000001</v>
      </c>
      <c r="BF250">
        <v>-3.5258872000000001</v>
      </c>
      <c r="BG250">
        <v>-3.5258872000000001</v>
      </c>
      <c r="BH250">
        <v>-1.0916447490000001</v>
      </c>
      <c r="BI250">
        <v>-1.0916447490000001</v>
      </c>
    </row>
    <row r="251" spans="1:61" x14ac:dyDescent="0.35">
      <c r="A251">
        <v>7.6685592649999995E-2</v>
      </c>
      <c r="B251">
        <v>9.5132153560000002E-2</v>
      </c>
      <c r="C251">
        <v>0.56678694870000002</v>
      </c>
      <c r="D251">
        <v>-0.72526793850000004</v>
      </c>
      <c r="E251">
        <v>1.5301896930000001</v>
      </c>
      <c r="F251">
        <v>1.5301896930000001</v>
      </c>
      <c r="G251">
        <v>1.5301896930000001</v>
      </c>
      <c r="H251">
        <v>1.5301896930000001</v>
      </c>
      <c r="I251">
        <v>1.5301896930000001</v>
      </c>
      <c r="J251">
        <v>1.5301896930000001</v>
      </c>
      <c r="K251">
        <v>1.5301896930000001</v>
      </c>
      <c r="L251">
        <v>1.5301896930000001</v>
      </c>
      <c r="M251">
        <v>1.5301896930000001</v>
      </c>
      <c r="N251">
        <v>-2.2770169509999998</v>
      </c>
      <c r="O251">
        <v>-2.2770169509999998</v>
      </c>
      <c r="P251">
        <v>2.988389905</v>
      </c>
      <c r="Q251">
        <v>2.988389905</v>
      </c>
      <c r="R251">
        <v>1.1234298110000001</v>
      </c>
      <c r="S251">
        <v>1.1234298110000001</v>
      </c>
      <c r="T251">
        <v>0.98961071389999999</v>
      </c>
      <c r="U251">
        <v>0.98961071389999999</v>
      </c>
      <c r="V251">
        <v>0.61327748199999998</v>
      </c>
      <c r="W251">
        <v>0.61327748199999998</v>
      </c>
      <c r="X251">
        <v>2.4455346549999999</v>
      </c>
      <c r="Y251">
        <v>2.4455346549999999</v>
      </c>
      <c r="Z251">
        <v>0.2536369577</v>
      </c>
      <c r="AA251">
        <v>0.2536369577</v>
      </c>
      <c r="AB251">
        <v>0.35327976189999999</v>
      </c>
      <c r="AC251">
        <v>0.35327976189999999</v>
      </c>
      <c r="AD251">
        <v>3.5477414280000001E-2</v>
      </c>
      <c r="AE251">
        <v>3.5477414280000001E-2</v>
      </c>
      <c r="AF251">
        <v>-0.47582772369999998</v>
      </c>
      <c r="AG251">
        <v>-0.47582772369999998</v>
      </c>
      <c r="AH251">
        <v>0.11568562759999999</v>
      </c>
      <c r="AI251">
        <v>0.11568562759999999</v>
      </c>
      <c r="AJ251">
        <v>-5.3116729109999996</v>
      </c>
      <c r="AK251">
        <v>-5.3116729109999996</v>
      </c>
      <c r="AL251">
        <v>5.5299373090000001</v>
      </c>
      <c r="AM251">
        <v>5.5299373090000001</v>
      </c>
      <c r="AN251">
        <v>-3.3599277170000001</v>
      </c>
      <c r="AO251">
        <v>-3.3599277170000001</v>
      </c>
      <c r="AP251">
        <v>-0.22263649369999999</v>
      </c>
      <c r="AQ251">
        <v>-0.22263649369999999</v>
      </c>
      <c r="AR251">
        <v>-0.88188856360000001</v>
      </c>
      <c r="AS251">
        <v>-0.88188856360000001</v>
      </c>
      <c r="AT251">
        <v>-1.8161212170000001</v>
      </c>
      <c r="AU251">
        <v>-1.8161212170000001</v>
      </c>
      <c r="AV251">
        <v>7.3763296020000002</v>
      </c>
      <c r="AW251">
        <v>7.3763296020000002</v>
      </c>
      <c r="AX251">
        <v>-3.6322863729999999</v>
      </c>
      <c r="AY251">
        <v>-3.6322863729999999</v>
      </c>
      <c r="AZ251">
        <v>5.0722063290000001</v>
      </c>
      <c r="BA251">
        <v>5.0722063290000001</v>
      </c>
      <c r="BB251">
        <v>9.4185040489999997E-2</v>
      </c>
      <c r="BC251">
        <v>9.4185040489999997E-2</v>
      </c>
      <c r="BD251">
        <v>-10.82431622</v>
      </c>
      <c r="BE251">
        <v>-10.82431622</v>
      </c>
      <c r="BF251">
        <v>-3.9039110890000002</v>
      </c>
      <c r="BG251">
        <v>-3.9039110890000002</v>
      </c>
      <c r="BH251">
        <v>-0.75527169049999998</v>
      </c>
      <c r="BI251">
        <v>-0.75527169049999998</v>
      </c>
    </row>
    <row r="252" spans="1:61" x14ac:dyDescent="0.35">
      <c r="A252">
        <v>7.386572911E-2</v>
      </c>
      <c r="B252">
        <v>9.5140019290000002E-2</v>
      </c>
      <c r="C252">
        <v>1.1846755019999999</v>
      </c>
      <c r="D252">
        <v>-0.57637253509999997</v>
      </c>
      <c r="E252">
        <v>-0.26289951589999999</v>
      </c>
      <c r="F252">
        <v>-0.26289951589999999</v>
      </c>
      <c r="G252">
        <v>-0.26289951589999999</v>
      </c>
      <c r="H252">
        <v>-0.26289951589999999</v>
      </c>
      <c r="I252">
        <v>-0.26289951589999999</v>
      </c>
      <c r="J252">
        <v>-0.26289951589999999</v>
      </c>
      <c r="K252">
        <v>-0.26289951589999999</v>
      </c>
      <c r="L252">
        <v>-0.26289951589999999</v>
      </c>
      <c r="M252">
        <v>-0.26289951589999999</v>
      </c>
      <c r="N252">
        <v>0.95574152810000002</v>
      </c>
      <c r="O252">
        <v>0.95574152810000002</v>
      </c>
      <c r="P252">
        <v>1.720271916</v>
      </c>
      <c r="Q252">
        <v>1.720271916</v>
      </c>
      <c r="R252">
        <v>1.1450110120000001</v>
      </c>
      <c r="S252">
        <v>1.1450110120000001</v>
      </c>
      <c r="T252">
        <v>0.67633143679999996</v>
      </c>
      <c r="U252">
        <v>0.67633143679999996</v>
      </c>
      <c r="V252">
        <v>-0.8011301944</v>
      </c>
      <c r="W252">
        <v>-0.8011301944</v>
      </c>
      <c r="X252">
        <v>0.35434093249999998</v>
      </c>
      <c r="Y252">
        <v>0.35434093249999998</v>
      </c>
      <c r="Z252">
        <v>-2.1163825530000002</v>
      </c>
      <c r="AA252">
        <v>-2.1163825530000002</v>
      </c>
      <c r="AB252">
        <v>-6.4211449500000004</v>
      </c>
      <c r="AC252">
        <v>-6.4211449500000004</v>
      </c>
      <c r="AD252">
        <v>-1.5346078379999999</v>
      </c>
      <c r="AE252">
        <v>-1.5346078379999999</v>
      </c>
      <c r="AF252">
        <v>-3.896265402</v>
      </c>
      <c r="AG252">
        <v>-3.896265402</v>
      </c>
      <c r="AH252">
        <v>-5.1488446200000002</v>
      </c>
      <c r="AI252">
        <v>-5.1488446200000002</v>
      </c>
      <c r="AJ252">
        <v>-4.1133591709999999</v>
      </c>
      <c r="AK252">
        <v>-4.1133591709999999</v>
      </c>
      <c r="AL252">
        <v>5.2569464239999997</v>
      </c>
      <c r="AM252">
        <v>5.2569464239999997</v>
      </c>
      <c r="AN252">
        <v>-2.302863646</v>
      </c>
      <c r="AO252">
        <v>-2.302863646</v>
      </c>
      <c r="AP252">
        <v>-0.52572475929999996</v>
      </c>
      <c r="AQ252">
        <v>-0.52572475929999996</v>
      </c>
      <c r="AR252">
        <v>-1.2913498779999999</v>
      </c>
      <c r="AS252">
        <v>-1.2913498779999999</v>
      </c>
      <c r="AT252">
        <v>1.393411033</v>
      </c>
      <c r="AU252">
        <v>1.393411033</v>
      </c>
      <c r="AV252">
        <v>3.6484920569999999</v>
      </c>
      <c r="AW252">
        <v>3.6484920569999999</v>
      </c>
      <c r="AX252">
        <v>-4.2806037940000001</v>
      </c>
      <c r="AY252">
        <v>-4.2806037940000001</v>
      </c>
      <c r="AZ252">
        <v>6.2758032860000004</v>
      </c>
      <c r="BA252">
        <v>6.2758032860000004</v>
      </c>
      <c r="BB252">
        <v>-4.3013960940000002</v>
      </c>
      <c r="BC252">
        <v>-4.3013960940000002</v>
      </c>
      <c r="BD252">
        <v>3.0941991629999999</v>
      </c>
      <c r="BE252">
        <v>3.0941991629999999</v>
      </c>
      <c r="BF252">
        <v>0.30711883709999999</v>
      </c>
      <c r="BG252">
        <v>0.30711883709999999</v>
      </c>
      <c r="BH252">
        <v>-3.8888197629999999</v>
      </c>
      <c r="BI252">
        <v>-3.8888197629999999</v>
      </c>
    </row>
    <row r="253" spans="1:61" x14ac:dyDescent="0.35">
      <c r="A253">
        <v>7.1045865560000004E-2</v>
      </c>
      <c r="B253">
        <v>9.5147885020000003E-2</v>
      </c>
      <c r="C253">
        <v>-0.40990143330000001</v>
      </c>
      <c r="D253">
        <v>-1.227523946</v>
      </c>
      <c r="E253">
        <v>1.44688339</v>
      </c>
      <c r="F253">
        <v>1.44688339</v>
      </c>
      <c r="G253">
        <v>1.44688339</v>
      </c>
      <c r="H253">
        <v>1.44688339</v>
      </c>
      <c r="I253">
        <v>1.44688339</v>
      </c>
      <c r="J253">
        <v>1.44688339</v>
      </c>
      <c r="K253">
        <v>1.44688339</v>
      </c>
      <c r="L253">
        <v>1.44688339</v>
      </c>
      <c r="M253">
        <v>1.44688339</v>
      </c>
      <c r="N253">
        <v>1.6506521159999999E-2</v>
      </c>
      <c r="O253">
        <v>1.6506521159999999E-2</v>
      </c>
      <c r="P253">
        <v>2.0609426389999999</v>
      </c>
      <c r="Q253">
        <v>2.0609426389999999</v>
      </c>
      <c r="R253">
        <v>3.6318529970000002</v>
      </c>
      <c r="S253">
        <v>3.6318529970000002</v>
      </c>
      <c r="T253">
        <v>1.8389680850000001</v>
      </c>
      <c r="U253">
        <v>1.8389680850000001</v>
      </c>
      <c r="V253">
        <v>-0.65362274929999997</v>
      </c>
      <c r="W253">
        <v>-0.65362274929999997</v>
      </c>
      <c r="X253">
        <v>-0.76959975110000001</v>
      </c>
      <c r="Y253">
        <v>-0.76959975110000001</v>
      </c>
      <c r="Z253">
        <v>-0.72177685469999997</v>
      </c>
      <c r="AA253">
        <v>-0.72177685469999997</v>
      </c>
      <c r="AB253">
        <v>0.25830264850000001</v>
      </c>
      <c r="AC253">
        <v>0.25830264850000001</v>
      </c>
      <c r="AD253">
        <v>0.88547817920000005</v>
      </c>
      <c r="AE253">
        <v>0.88547817920000005</v>
      </c>
      <c r="AF253">
        <v>-6.0908480169999999</v>
      </c>
      <c r="AG253">
        <v>-6.0908480169999999</v>
      </c>
      <c r="AH253">
        <v>-0.72984336360000002</v>
      </c>
      <c r="AI253">
        <v>-0.72984336360000002</v>
      </c>
      <c r="AJ253">
        <v>4.196214812</v>
      </c>
      <c r="AK253">
        <v>4.196214812</v>
      </c>
      <c r="AL253">
        <v>-2.4622377269999999E-2</v>
      </c>
      <c r="AM253">
        <v>-2.4622377269999999E-2</v>
      </c>
      <c r="AN253">
        <v>1.4396282869999999</v>
      </c>
      <c r="AO253">
        <v>1.4396282869999999</v>
      </c>
      <c r="AP253">
        <v>4.5197434919999999</v>
      </c>
      <c r="AQ253">
        <v>4.5197434919999999</v>
      </c>
      <c r="AR253">
        <v>-5.6428958859999998</v>
      </c>
      <c r="AS253">
        <v>-5.6428958859999998</v>
      </c>
      <c r="AT253">
        <v>3.896522145</v>
      </c>
      <c r="AU253">
        <v>3.896522145</v>
      </c>
      <c r="AV253">
        <v>-2.7236416939999999</v>
      </c>
      <c r="AW253">
        <v>-2.7236416939999999</v>
      </c>
      <c r="AX253">
        <v>4.2215730850000002</v>
      </c>
      <c r="AY253">
        <v>4.2215730850000002</v>
      </c>
      <c r="AZ253">
        <v>1.376222955</v>
      </c>
      <c r="BA253">
        <v>1.376222955</v>
      </c>
      <c r="BB253">
        <v>-0.31256105340000001</v>
      </c>
      <c r="BC253">
        <v>-0.31256105340000001</v>
      </c>
      <c r="BD253">
        <v>2.838863387</v>
      </c>
      <c r="BE253">
        <v>2.838863387</v>
      </c>
      <c r="BF253">
        <v>9.5077776499999995</v>
      </c>
      <c r="BG253">
        <v>9.5077776499999995</v>
      </c>
      <c r="BH253">
        <v>-1.632329946</v>
      </c>
      <c r="BI253">
        <v>-1.632329946</v>
      </c>
    </row>
    <row r="254" spans="1:61" x14ac:dyDescent="0.35">
      <c r="A254">
        <v>6.8226002009999995E-2</v>
      </c>
      <c r="B254">
        <v>9.5155750750000004E-2</v>
      </c>
      <c r="C254">
        <v>-5.3824373049999998</v>
      </c>
      <c r="D254">
        <v>0.74987809859999999</v>
      </c>
      <c r="E254">
        <v>3.4866220430000001</v>
      </c>
      <c r="F254">
        <v>3.4866220430000001</v>
      </c>
      <c r="G254">
        <v>3.4866220430000001</v>
      </c>
      <c r="H254">
        <v>3.4866220430000001</v>
      </c>
      <c r="I254">
        <v>3.4866220430000001</v>
      </c>
      <c r="J254">
        <v>3.4866220430000001</v>
      </c>
      <c r="K254">
        <v>3.4866220430000001</v>
      </c>
      <c r="L254">
        <v>3.4866220430000001</v>
      </c>
      <c r="M254">
        <v>3.4866220430000001</v>
      </c>
      <c r="N254">
        <v>-0.44758558809999999</v>
      </c>
      <c r="O254">
        <v>-0.44758558809999999</v>
      </c>
      <c r="P254">
        <v>0.97448273009999997</v>
      </c>
      <c r="Q254">
        <v>0.97448273009999997</v>
      </c>
      <c r="R254">
        <v>1.6636525559999999</v>
      </c>
      <c r="S254">
        <v>1.6636525559999999</v>
      </c>
      <c r="T254">
        <v>0.38197888800000002</v>
      </c>
      <c r="U254">
        <v>0.38197888800000002</v>
      </c>
      <c r="V254">
        <v>4.8583712999999999</v>
      </c>
      <c r="W254">
        <v>4.8583712999999999</v>
      </c>
      <c r="X254">
        <v>-2.656259607</v>
      </c>
      <c r="Y254">
        <v>-2.656259607</v>
      </c>
      <c r="Z254">
        <v>-1.2618613380000001</v>
      </c>
      <c r="AA254">
        <v>-1.2618613380000001</v>
      </c>
      <c r="AB254">
        <v>3.8891507070000002</v>
      </c>
      <c r="AC254">
        <v>3.8891507070000002</v>
      </c>
      <c r="AD254">
        <v>-2.572494405</v>
      </c>
      <c r="AE254">
        <v>-2.572494405</v>
      </c>
      <c r="AF254">
        <v>-4.4674836100000004</v>
      </c>
      <c r="AG254">
        <v>-4.4674836100000004</v>
      </c>
      <c r="AH254">
        <v>3.6669731269999999</v>
      </c>
      <c r="AI254">
        <v>3.6669731269999999</v>
      </c>
      <c r="AJ254">
        <v>3.9266789960000001</v>
      </c>
      <c r="AK254">
        <v>3.9266789960000001</v>
      </c>
      <c r="AL254">
        <v>0.41386152729999998</v>
      </c>
      <c r="AM254">
        <v>0.41386152729999998</v>
      </c>
      <c r="AN254">
        <v>-0.239182807</v>
      </c>
      <c r="AO254">
        <v>-0.239182807</v>
      </c>
      <c r="AP254">
        <v>3.734869325</v>
      </c>
      <c r="AQ254">
        <v>3.734869325</v>
      </c>
      <c r="AR254">
        <v>-6.5858937790000001</v>
      </c>
      <c r="AS254">
        <v>-6.5858937790000001</v>
      </c>
      <c r="AT254">
        <v>3.6785169870000001</v>
      </c>
      <c r="AU254">
        <v>3.6785169870000001</v>
      </c>
      <c r="AV254">
        <v>-2.2173006869999998</v>
      </c>
      <c r="AW254">
        <v>-2.2173006869999998</v>
      </c>
      <c r="AX254">
        <v>2.691976543</v>
      </c>
      <c r="AY254">
        <v>2.691976543</v>
      </c>
      <c r="AZ254">
        <v>-0.53789984280000003</v>
      </c>
      <c r="BA254">
        <v>-0.53789984280000003</v>
      </c>
      <c r="BB254">
        <v>0.40899571289999997</v>
      </c>
      <c r="BC254">
        <v>0.40899571289999997</v>
      </c>
      <c r="BD254">
        <v>0.7249408209</v>
      </c>
      <c r="BE254">
        <v>0.7249408209</v>
      </c>
      <c r="BF254">
        <v>2.949283952</v>
      </c>
      <c r="BG254">
        <v>2.949283952</v>
      </c>
      <c r="BH254">
        <v>3.8327692029999998</v>
      </c>
      <c r="BI254">
        <v>3.8327692029999998</v>
      </c>
    </row>
    <row r="255" spans="1:61" x14ac:dyDescent="0.35">
      <c r="A255">
        <v>6.5406138459999999E-2</v>
      </c>
      <c r="B255">
        <v>9.5163616470000004E-2</v>
      </c>
      <c r="C255">
        <v>-1.925189045</v>
      </c>
      <c r="D255">
        <v>-0.676345156</v>
      </c>
      <c r="E255">
        <v>2.5432950220000001</v>
      </c>
      <c r="F255">
        <v>2.5432950220000001</v>
      </c>
      <c r="G255">
        <v>2.5432950220000001</v>
      </c>
      <c r="H255">
        <v>2.5432950220000001</v>
      </c>
      <c r="I255">
        <v>2.5432950220000001</v>
      </c>
      <c r="J255">
        <v>2.5432950220000001</v>
      </c>
      <c r="K255">
        <v>2.5432950220000001</v>
      </c>
      <c r="L255">
        <v>2.5432950220000001</v>
      </c>
      <c r="M255">
        <v>2.5432950220000001</v>
      </c>
      <c r="N255">
        <v>-0.31062661270000003</v>
      </c>
      <c r="O255">
        <v>-0.31062661270000003</v>
      </c>
      <c r="P255">
        <v>-0.53343838399999999</v>
      </c>
      <c r="Q255">
        <v>-0.53343838399999999</v>
      </c>
      <c r="R255">
        <v>0.41842735619999999</v>
      </c>
      <c r="S255">
        <v>0.41842735619999999</v>
      </c>
      <c r="T255">
        <v>-1.291664245</v>
      </c>
      <c r="U255">
        <v>-1.291664245</v>
      </c>
      <c r="V255">
        <v>3.7432372969999999</v>
      </c>
      <c r="W255">
        <v>3.7432372969999999</v>
      </c>
      <c r="X255">
        <v>-1.711514668</v>
      </c>
      <c r="Y255">
        <v>-1.711514668</v>
      </c>
      <c r="Z255">
        <v>-0.91844068840000004</v>
      </c>
      <c r="AA255">
        <v>-0.91844068840000004</v>
      </c>
      <c r="AB255">
        <v>-2.0911407620000002</v>
      </c>
      <c r="AC255">
        <v>-2.0911407620000002</v>
      </c>
      <c r="AD255">
        <v>-5.2150373319999996</v>
      </c>
      <c r="AE255">
        <v>-5.2150373319999996</v>
      </c>
      <c r="AF255">
        <v>0.55434715670000001</v>
      </c>
      <c r="AG255">
        <v>0.55434715670000001</v>
      </c>
      <c r="AH255">
        <v>0.61914609070000004</v>
      </c>
      <c r="AI255">
        <v>0.61914609070000004</v>
      </c>
      <c r="AJ255">
        <v>-5.6619000870000002</v>
      </c>
      <c r="AK255">
        <v>-5.6619000870000002</v>
      </c>
      <c r="AL255">
        <v>-0.43880381460000001</v>
      </c>
      <c r="AM255">
        <v>-0.43880381460000001</v>
      </c>
      <c r="AN255">
        <v>3.8046615570000002</v>
      </c>
      <c r="AO255">
        <v>3.8046615570000002</v>
      </c>
      <c r="AP255">
        <v>5.0781420119999998</v>
      </c>
      <c r="AQ255">
        <v>5.0781420119999998</v>
      </c>
      <c r="AR255">
        <v>-5.3024134509999996</v>
      </c>
      <c r="AS255">
        <v>-5.3024134509999996</v>
      </c>
      <c r="AT255">
        <v>1.601243033</v>
      </c>
      <c r="AU255">
        <v>1.601243033</v>
      </c>
      <c r="AV255">
        <v>-5.36985461</v>
      </c>
      <c r="AW255">
        <v>-5.36985461</v>
      </c>
      <c r="AX255">
        <v>2.2282951249999998</v>
      </c>
      <c r="AY255">
        <v>2.2282951249999998</v>
      </c>
      <c r="AZ255">
        <v>-0.12892005840000001</v>
      </c>
      <c r="BA255">
        <v>-0.12892005840000001</v>
      </c>
      <c r="BB255">
        <v>0.65238638429999996</v>
      </c>
      <c r="BC255">
        <v>0.65238638429999996</v>
      </c>
      <c r="BD255">
        <v>0.74681980599999997</v>
      </c>
      <c r="BE255">
        <v>0.74681980599999997</v>
      </c>
      <c r="BF255">
        <v>-1.480831939</v>
      </c>
      <c r="BG255">
        <v>-1.480831939</v>
      </c>
      <c r="BH255">
        <v>6.8728281029999998</v>
      </c>
      <c r="BI255">
        <v>6.8728281029999998</v>
      </c>
    </row>
    <row r="256" spans="1:61" x14ac:dyDescent="0.35">
      <c r="A256">
        <v>6.2586274910000003E-2</v>
      </c>
      <c r="B256">
        <v>9.5171482200000004E-2</v>
      </c>
      <c r="C256">
        <v>-5.021651136</v>
      </c>
      <c r="D256">
        <v>1.3954817740000001</v>
      </c>
      <c r="E256">
        <v>3.7371435100000001</v>
      </c>
      <c r="F256">
        <v>3.7371435100000001</v>
      </c>
      <c r="G256">
        <v>3.7371435100000001</v>
      </c>
      <c r="H256">
        <v>3.7371435100000001</v>
      </c>
      <c r="I256">
        <v>3.7371435100000001</v>
      </c>
      <c r="J256">
        <v>3.7371435100000001</v>
      </c>
      <c r="K256">
        <v>3.7371435100000001</v>
      </c>
      <c r="L256">
        <v>3.7371435100000001</v>
      </c>
      <c r="M256">
        <v>3.7371435100000001</v>
      </c>
      <c r="N256">
        <v>-1.8961905480000001</v>
      </c>
      <c r="O256">
        <v>-1.8961905480000001</v>
      </c>
      <c r="P256">
        <v>-0.60675387309999995</v>
      </c>
      <c r="Q256">
        <v>-0.60675387309999995</v>
      </c>
      <c r="R256">
        <v>-0.34225196029999999</v>
      </c>
      <c r="S256">
        <v>-0.34225196029999999</v>
      </c>
      <c r="T256">
        <v>-1.1462942869999999</v>
      </c>
      <c r="U256">
        <v>-1.1462942869999999</v>
      </c>
      <c r="V256">
        <v>4.5484708549999997</v>
      </c>
      <c r="W256">
        <v>4.5484708549999997</v>
      </c>
      <c r="X256">
        <v>-0.96804822769999999</v>
      </c>
      <c r="Y256">
        <v>-0.96804822769999999</v>
      </c>
      <c r="Z256">
        <v>0.38902934729999999</v>
      </c>
      <c r="AA256">
        <v>0.38902934729999999</v>
      </c>
      <c r="AB256">
        <v>3.1932981800000002</v>
      </c>
      <c r="AC256">
        <v>3.1932981800000002</v>
      </c>
      <c r="AD256">
        <v>-0.33846230620000001</v>
      </c>
      <c r="AE256">
        <v>-0.33846230620000001</v>
      </c>
      <c r="AF256">
        <v>-2.4707104659999999</v>
      </c>
      <c r="AG256">
        <v>-2.4707104659999999</v>
      </c>
      <c r="AH256">
        <v>-2.955950181</v>
      </c>
      <c r="AI256">
        <v>-2.955950181</v>
      </c>
      <c r="AJ256">
        <v>0.94844438210000004</v>
      </c>
      <c r="AK256">
        <v>0.94844438210000004</v>
      </c>
      <c r="AL256">
        <v>-0.83278007089999995</v>
      </c>
      <c r="AM256">
        <v>-0.83278007089999995</v>
      </c>
      <c r="AN256">
        <v>4.5446070499999998</v>
      </c>
      <c r="AO256">
        <v>4.5446070499999998</v>
      </c>
      <c r="AP256">
        <v>-1.715715981</v>
      </c>
      <c r="AQ256">
        <v>-1.715715981</v>
      </c>
      <c r="AR256">
        <v>-2.222354159</v>
      </c>
      <c r="AS256">
        <v>-2.222354159</v>
      </c>
      <c r="AT256">
        <v>5.5797755929999999</v>
      </c>
      <c r="AU256">
        <v>5.5797755929999999</v>
      </c>
      <c r="AV256">
        <v>2.2528546180000002</v>
      </c>
      <c r="AW256">
        <v>2.2528546180000002</v>
      </c>
      <c r="AX256">
        <v>2.254476205</v>
      </c>
      <c r="AY256">
        <v>2.254476205</v>
      </c>
      <c r="AZ256">
        <v>-2.0713338330000002</v>
      </c>
      <c r="BA256">
        <v>-2.0713338330000002</v>
      </c>
      <c r="BB256">
        <v>2.8032252479999999</v>
      </c>
      <c r="BC256">
        <v>2.8032252479999999</v>
      </c>
      <c r="BD256">
        <v>0.22782981050000001</v>
      </c>
      <c r="BE256">
        <v>0.22782981050000001</v>
      </c>
      <c r="BF256">
        <v>-6.5572445950000002</v>
      </c>
      <c r="BG256">
        <v>-6.5572445950000002</v>
      </c>
      <c r="BH256">
        <v>5.6649859549999997</v>
      </c>
      <c r="BI256">
        <v>5.6649859549999997</v>
      </c>
    </row>
    <row r="257" spans="1:61" x14ac:dyDescent="0.35">
      <c r="A257">
        <v>5.9766411370000001E-2</v>
      </c>
      <c r="B257">
        <v>9.5179347930000005E-2</v>
      </c>
      <c r="C257">
        <v>-1.070360655</v>
      </c>
      <c r="D257">
        <v>-2.583017119</v>
      </c>
      <c r="E257">
        <v>5.5811850789999999</v>
      </c>
      <c r="F257">
        <v>5.5811850789999999</v>
      </c>
      <c r="G257">
        <v>5.5811850789999999</v>
      </c>
      <c r="H257">
        <v>5.5811850789999999</v>
      </c>
      <c r="I257">
        <v>5.5811850789999999</v>
      </c>
      <c r="J257">
        <v>5.5811850789999999</v>
      </c>
      <c r="K257">
        <v>5.5811850789999999</v>
      </c>
      <c r="L257">
        <v>5.5811850789999999</v>
      </c>
      <c r="M257">
        <v>5.5811850789999999</v>
      </c>
      <c r="N257">
        <v>-3.0460675099999999</v>
      </c>
      <c r="O257">
        <v>-3.0460675099999999</v>
      </c>
      <c r="P257">
        <v>-0.66233253420000004</v>
      </c>
      <c r="Q257">
        <v>-0.66233253420000004</v>
      </c>
      <c r="R257">
        <v>0.40552850930000001</v>
      </c>
      <c r="S257">
        <v>0.40552850930000001</v>
      </c>
      <c r="T257">
        <v>1.506942361E-2</v>
      </c>
      <c r="U257">
        <v>1.506942361E-2</v>
      </c>
      <c r="V257">
        <v>5.6121645850000004</v>
      </c>
      <c r="W257">
        <v>5.6121645850000004</v>
      </c>
      <c r="X257">
        <v>2.5170523779999998</v>
      </c>
      <c r="Y257">
        <v>2.5170523779999998</v>
      </c>
      <c r="Z257">
        <v>2.0731028939999998</v>
      </c>
      <c r="AA257">
        <v>2.0731028939999998</v>
      </c>
      <c r="AB257">
        <v>6.7435408719999996</v>
      </c>
      <c r="AC257">
        <v>6.7435408719999996</v>
      </c>
      <c r="AD257">
        <v>-4.1417812060000003E-2</v>
      </c>
      <c r="AE257">
        <v>-4.1417812060000003E-2</v>
      </c>
      <c r="AF257">
        <v>-4.6697492409999999</v>
      </c>
      <c r="AG257">
        <v>-4.6697492409999999</v>
      </c>
      <c r="AH257">
        <v>-3.340130582</v>
      </c>
      <c r="AI257">
        <v>-3.340130582</v>
      </c>
      <c r="AJ257">
        <v>1.319771209</v>
      </c>
      <c r="AK257">
        <v>1.319771209</v>
      </c>
      <c r="AL257">
        <v>5.2229593269999999</v>
      </c>
      <c r="AM257">
        <v>5.2229593269999999</v>
      </c>
      <c r="AN257">
        <v>-5.2796910840000004</v>
      </c>
      <c r="AO257">
        <v>-5.2796910840000004</v>
      </c>
      <c r="AP257">
        <v>-2.534165147</v>
      </c>
      <c r="AQ257">
        <v>-2.534165147</v>
      </c>
      <c r="AR257">
        <v>8.7257539719999997</v>
      </c>
      <c r="AS257">
        <v>8.7257539719999997</v>
      </c>
      <c r="AT257">
        <v>3.916255117</v>
      </c>
      <c r="AU257">
        <v>3.916255117</v>
      </c>
      <c r="AV257">
        <v>0.96870303079999998</v>
      </c>
      <c r="AW257">
        <v>0.96870303079999998</v>
      </c>
      <c r="AX257">
        <v>4.3580882369999996</v>
      </c>
      <c r="AY257">
        <v>4.3580882369999996</v>
      </c>
      <c r="AZ257">
        <v>-1.37568619E-2</v>
      </c>
      <c r="BA257">
        <v>-1.37568619E-2</v>
      </c>
      <c r="BB257">
        <v>2.0202691009999998</v>
      </c>
      <c r="BC257">
        <v>2.0202691009999998</v>
      </c>
      <c r="BD257">
        <v>0.4280511582</v>
      </c>
      <c r="BE257">
        <v>0.4280511582</v>
      </c>
      <c r="BF257">
        <v>-4.6867275289999997</v>
      </c>
      <c r="BG257">
        <v>-4.6867275289999997</v>
      </c>
      <c r="BH257">
        <v>-2.7143691909999998</v>
      </c>
      <c r="BI257">
        <v>-2.7143691909999998</v>
      </c>
    </row>
    <row r="258" spans="1:61" x14ac:dyDescent="0.35">
      <c r="A258">
        <v>5.6946547819999999E-2</v>
      </c>
      <c r="B258">
        <v>9.5187213660000006E-2</v>
      </c>
      <c r="C258">
        <v>4.0757411809999997</v>
      </c>
      <c r="D258">
        <v>-6.6152487779999998</v>
      </c>
      <c r="E258">
        <v>-1.6238082389999998E-2</v>
      </c>
      <c r="F258">
        <v>-1.6238082389999998E-2</v>
      </c>
      <c r="G258">
        <v>-1.6238082389999998E-2</v>
      </c>
      <c r="H258">
        <v>-1.6238082389999998E-2</v>
      </c>
      <c r="I258">
        <v>-1.6238082389999998E-2</v>
      </c>
      <c r="J258">
        <v>-1.6238082389999998E-2</v>
      </c>
      <c r="K258">
        <v>-1.6238082389999998E-2</v>
      </c>
      <c r="L258">
        <v>-1.6238082389999998E-2</v>
      </c>
      <c r="M258">
        <v>-1.6238082389999998E-2</v>
      </c>
      <c r="N258">
        <v>10.31447921</v>
      </c>
      <c r="O258">
        <v>10.31447921</v>
      </c>
      <c r="P258">
        <v>1.3978577219999999</v>
      </c>
      <c r="Q258">
        <v>1.3978577219999999</v>
      </c>
      <c r="R258">
        <v>0.32583116470000001</v>
      </c>
      <c r="S258">
        <v>0.32583116470000001</v>
      </c>
      <c r="T258">
        <v>6.953005697</v>
      </c>
      <c r="U258">
        <v>6.953005697</v>
      </c>
      <c r="V258">
        <v>1.996864763</v>
      </c>
      <c r="W258">
        <v>1.996864763</v>
      </c>
      <c r="X258">
        <v>3.316998398</v>
      </c>
      <c r="Y258">
        <v>3.316998398</v>
      </c>
      <c r="Z258">
        <v>3.6572019529999999</v>
      </c>
      <c r="AA258">
        <v>3.6572019529999999</v>
      </c>
      <c r="AB258">
        <v>2.652873756</v>
      </c>
      <c r="AC258">
        <v>2.652873756</v>
      </c>
      <c r="AD258">
        <v>0.4950147224</v>
      </c>
      <c r="AE258">
        <v>0.4950147224</v>
      </c>
      <c r="AF258">
        <v>-2.9010508709999998</v>
      </c>
      <c r="AG258">
        <v>-2.9010508709999998</v>
      </c>
      <c r="AH258">
        <v>-0.87415386750000001</v>
      </c>
      <c r="AI258">
        <v>-0.87415386750000001</v>
      </c>
      <c r="AJ258">
        <v>-3.6126080870000001E-2</v>
      </c>
      <c r="AK258">
        <v>-3.6126080870000001E-2</v>
      </c>
      <c r="AL258">
        <v>2.6473816509999999</v>
      </c>
      <c r="AM258">
        <v>2.6473816509999999</v>
      </c>
      <c r="AN258">
        <v>-3.1820915259999998</v>
      </c>
      <c r="AO258">
        <v>-3.1820915259999998</v>
      </c>
      <c r="AP258">
        <v>1.262306548</v>
      </c>
      <c r="AQ258">
        <v>1.262306548</v>
      </c>
      <c r="AR258">
        <v>3.8061016479999998</v>
      </c>
      <c r="AS258">
        <v>3.8061016479999998</v>
      </c>
      <c r="AT258">
        <v>-9.9224533909999995</v>
      </c>
      <c r="AU258">
        <v>-9.9224533909999995</v>
      </c>
      <c r="AV258">
        <v>-3.7023541999999998</v>
      </c>
      <c r="AW258">
        <v>-3.7023541999999998</v>
      </c>
      <c r="AX258">
        <v>3.3458315550000002</v>
      </c>
      <c r="AY258">
        <v>3.3458315550000002</v>
      </c>
      <c r="AZ258">
        <v>2.3070618129999998</v>
      </c>
      <c r="BA258">
        <v>2.3070618129999998</v>
      </c>
      <c r="BB258">
        <v>3.3844107609999998</v>
      </c>
      <c r="BC258">
        <v>3.3844107609999998</v>
      </c>
      <c r="BD258">
        <v>6.6186876220000004</v>
      </c>
      <c r="BE258">
        <v>6.6186876220000004</v>
      </c>
      <c r="BF258">
        <v>5.7031267860000003</v>
      </c>
      <c r="BG258">
        <v>5.7031267860000003</v>
      </c>
      <c r="BH258">
        <v>-6.053028608</v>
      </c>
      <c r="BI258">
        <v>-6.053028608</v>
      </c>
    </row>
    <row r="259" spans="1:61" x14ac:dyDescent="0.35">
      <c r="A259">
        <v>5.4126684270000003E-2</v>
      </c>
      <c r="B259">
        <v>9.5195079390000006E-2</v>
      </c>
      <c r="C259">
        <v>3.0738689479999999</v>
      </c>
      <c r="D259">
        <v>1.6130723339999999</v>
      </c>
      <c r="E259">
        <v>-5.7270667399999997</v>
      </c>
      <c r="F259">
        <v>-5.7270667399999997</v>
      </c>
      <c r="G259">
        <v>-5.7270667399999997</v>
      </c>
      <c r="H259">
        <v>-5.7270667399999997</v>
      </c>
      <c r="I259">
        <v>-5.7270667399999997</v>
      </c>
      <c r="J259">
        <v>-5.7270667399999997</v>
      </c>
      <c r="K259">
        <v>-5.7270667399999997</v>
      </c>
      <c r="L259">
        <v>-5.7270667399999997</v>
      </c>
      <c r="M259">
        <v>-5.7270667399999997</v>
      </c>
      <c r="N259">
        <v>-1.2457044770000001</v>
      </c>
      <c r="O259">
        <v>-1.2457044770000001</v>
      </c>
      <c r="P259">
        <v>5.375398068</v>
      </c>
      <c r="Q259">
        <v>5.375398068</v>
      </c>
      <c r="R259">
        <v>0.51963371989999996</v>
      </c>
      <c r="S259">
        <v>0.51963371989999996</v>
      </c>
      <c r="T259">
        <v>-1.965383434</v>
      </c>
      <c r="U259">
        <v>-1.965383434</v>
      </c>
      <c r="V259">
        <v>-2.2060413250000002</v>
      </c>
      <c r="W259">
        <v>-2.2060413250000002</v>
      </c>
      <c r="X259">
        <v>0.53896658050000001</v>
      </c>
      <c r="Y259">
        <v>0.53896658050000001</v>
      </c>
      <c r="Z259">
        <v>8.6422660100000002</v>
      </c>
      <c r="AA259">
        <v>8.6422660100000002</v>
      </c>
      <c r="AB259">
        <v>1.4219678039999999</v>
      </c>
      <c r="AC259">
        <v>1.4219678039999999</v>
      </c>
      <c r="AD259">
        <v>-0.3136569078</v>
      </c>
      <c r="AE259">
        <v>-0.3136569078</v>
      </c>
      <c r="AF259">
        <v>-2.828428084</v>
      </c>
      <c r="AG259">
        <v>-2.828428084</v>
      </c>
      <c r="AH259">
        <v>6.7070580379999996</v>
      </c>
      <c r="AI259">
        <v>6.7070580379999996</v>
      </c>
      <c r="AJ259">
        <v>0.6792872606</v>
      </c>
      <c r="AK259">
        <v>0.6792872606</v>
      </c>
      <c r="AL259">
        <v>-1.6958728009999999</v>
      </c>
      <c r="AM259">
        <v>-1.6958728009999999</v>
      </c>
      <c r="AN259">
        <v>2.4489439599999998</v>
      </c>
      <c r="AO259">
        <v>2.4489439599999998</v>
      </c>
      <c r="AP259">
        <v>-1.3115566510000001</v>
      </c>
      <c r="AQ259">
        <v>-1.3115566510000001</v>
      </c>
      <c r="AR259">
        <v>11.13548507</v>
      </c>
      <c r="AS259">
        <v>11.13548507</v>
      </c>
      <c r="AT259">
        <v>-3.095138494</v>
      </c>
      <c r="AU259">
        <v>-3.095138494</v>
      </c>
      <c r="AV259">
        <v>-0.53022946820000005</v>
      </c>
      <c r="AW259">
        <v>-0.53022946820000005</v>
      </c>
      <c r="AX259">
        <v>-2.1044235200000001</v>
      </c>
      <c r="AY259">
        <v>-2.1044235200000001</v>
      </c>
      <c r="AZ259">
        <v>2.220440124</v>
      </c>
      <c r="BA259">
        <v>2.220440124</v>
      </c>
      <c r="BB259">
        <v>2.581480843</v>
      </c>
      <c r="BC259">
        <v>2.581480843</v>
      </c>
      <c r="BD259">
        <v>6.9919001869999997</v>
      </c>
      <c r="BE259">
        <v>6.9919001869999997</v>
      </c>
      <c r="BF259">
        <v>-0.89784351149999997</v>
      </c>
      <c r="BG259">
        <v>-0.89784351149999997</v>
      </c>
      <c r="BH259">
        <v>-1.47149942</v>
      </c>
      <c r="BI259">
        <v>-1.47149942</v>
      </c>
    </row>
    <row r="260" spans="1:61" x14ac:dyDescent="0.35">
      <c r="A260">
        <v>5.130682072E-2</v>
      </c>
      <c r="B260">
        <v>9.5202945119999993E-2</v>
      </c>
      <c r="C260">
        <v>2.2227905479999999</v>
      </c>
      <c r="D260">
        <v>6.2134929249999997</v>
      </c>
      <c r="E260">
        <v>-0.4288230207</v>
      </c>
      <c r="F260">
        <v>-0.4288230207</v>
      </c>
      <c r="G260">
        <v>-0.4288230207</v>
      </c>
      <c r="H260">
        <v>-0.4288230207</v>
      </c>
      <c r="I260">
        <v>-0.4288230207</v>
      </c>
      <c r="J260">
        <v>-0.4288230207</v>
      </c>
      <c r="K260">
        <v>-0.4288230207</v>
      </c>
      <c r="L260">
        <v>-0.4288230207</v>
      </c>
      <c r="M260">
        <v>-0.4288230207</v>
      </c>
      <c r="N260">
        <v>-0.30707394789999998</v>
      </c>
      <c r="O260">
        <v>-0.30707394789999998</v>
      </c>
      <c r="P260">
        <v>0.93955544120000001</v>
      </c>
      <c r="Q260">
        <v>0.93955544120000001</v>
      </c>
      <c r="R260">
        <v>-4.3559384239999996</v>
      </c>
      <c r="S260">
        <v>-4.3559384239999996</v>
      </c>
      <c r="T260">
        <v>-0.46625541180000002</v>
      </c>
      <c r="U260">
        <v>-0.46625541180000002</v>
      </c>
      <c r="V260">
        <v>8.3699062879999994E-2</v>
      </c>
      <c r="W260">
        <v>8.3699062879999994E-2</v>
      </c>
      <c r="X260">
        <v>-0.17307189119999999</v>
      </c>
      <c r="Y260">
        <v>-0.17307189119999999</v>
      </c>
      <c r="Z260">
        <v>1.7520239449999999</v>
      </c>
      <c r="AA260">
        <v>1.7520239449999999</v>
      </c>
      <c r="AB260">
        <v>4.7181763449999998</v>
      </c>
      <c r="AC260">
        <v>4.7181763449999998</v>
      </c>
      <c r="AD260">
        <v>-1.8059428150000001</v>
      </c>
      <c r="AE260">
        <v>-1.8059428150000001</v>
      </c>
      <c r="AF260">
        <v>3.0485958470000001</v>
      </c>
      <c r="AG260">
        <v>3.0485958470000001</v>
      </c>
      <c r="AH260">
        <v>3.355770046</v>
      </c>
      <c r="AI260">
        <v>3.355770046</v>
      </c>
      <c r="AJ260">
        <v>3.4500704529999999</v>
      </c>
      <c r="AK260">
        <v>3.4500704529999999</v>
      </c>
      <c r="AL260">
        <v>3.3925673380000001</v>
      </c>
      <c r="AM260">
        <v>3.3925673380000001</v>
      </c>
      <c r="AN260">
        <v>5.7046672599999999</v>
      </c>
      <c r="AO260">
        <v>5.7046672599999999</v>
      </c>
      <c r="AP260">
        <v>2.8131672750000001</v>
      </c>
      <c r="AQ260">
        <v>2.8131672750000001</v>
      </c>
      <c r="AR260">
        <v>5.5657772940000001</v>
      </c>
      <c r="AS260">
        <v>5.5657772940000001</v>
      </c>
      <c r="AT260">
        <v>-1.0618906340000001</v>
      </c>
      <c r="AU260">
        <v>-1.0618906340000001</v>
      </c>
      <c r="AV260">
        <v>1.598288578</v>
      </c>
      <c r="AW260">
        <v>1.598288578</v>
      </c>
      <c r="AX260">
        <v>-4.3322848829999998</v>
      </c>
      <c r="AY260">
        <v>-4.3322848829999998</v>
      </c>
      <c r="AZ260">
        <v>3.3431089510000001</v>
      </c>
      <c r="BA260">
        <v>3.3431089510000001</v>
      </c>
      <c r="BB260">
        <v>-2.4005686869999998</v>
      </c>
      <c r="BC260">
        <v>-2.4005686869999998</v>
      </c>
      <c r="BD260">
        <v>3.5430169399999998</v>
      </c>
      <c r="BE260">
        <v>3.5430169399999998</v>
      </c>
      <c r="BF260">
        <v>-1.0946530269999999</v>
      </c>
      <c r="BG260">
        <v>-1.0946530269999999</v>
      </c>
      <c r="BH260">
        <v>2.002726676</v>
      </c>
      <c r="BI260">
        <v>2.002726676</v>
      </c>
    </row>
    <row r="261" spans="1:61" x14ac:dyDescent="0.35">
      <c r="A261">
        <v>4.8486957169999997E-2</v>
      </c>
      <c r="B261">
        <v>9.5210810839999993E-2</v>
      </c>
      <c r="C261">
        <v>-6.08788719</v>
      </c>
      <c r="D261">
        <v>4.9966178530000001</v>
      </c>
      <c r="E261">
        <v>3.0726083310000001</v>
      </c>
      <c r="F261">
        <v>3.0726083310000001</v>
      </c>
      <c r="G261">
        <v>3.0726083310000001</v>
      </c>
      <c r="H261">
        <v>3.0726083310000001</v>
      </c>
      <c r="I261">
        <v>3.0726083310000001</v>
      </c>
      <c r="J261">
        <v>3.0726083310000001</v>
      </c>
      <c r="K261">
        <v>3.0726083310000001</v>
      </c>
      <c r="L261">
        <v>3.0726083310000001</v>
      </c>
      <c r="M261">
        <v>3.0726083310000001</v>
      </c>
      <c r="N261">
        <v>1.171374302</v>
      </c>
      <c r="O261">
        <v>1.171374302</v>
      </c>
      <c r="P261">
        <v>-3.1468198790000002</v>
      </c>
      <c r="Q261">
        <v>-3.1468198790000002</v>
      </c>
      <c r="R261">
        <v>-6.5925652770000003</v>
      </c>
      <c r="S261">
        <v>-6.5925652770000003</v>
      </c>
      <c r="T261">
        <v>-3.2913349909999998</v>
      </c>
      <c r="U261">
        <v>-3.2913349909999998</v>
      </c>
      <c r="V261">
        <v>2.3924187309999998</v>
      </c>
      <c r="W261">
        <v>2.3924187309999998</v>
      </c>
      <c r="X261">
        <v>1.808243474</v>
      </c>
      <c r="Y261">
        <v>1.808243474</v>
      </c>
      <c r="Z261">
        <v>7.9650340700000002E-2</v>
      </c>
      <c r="AA261">
        <v>7.9650340700000002E-2</v>
      </c>
      <c r="AB261">
        <v>1.2416997320000001</v>
      </c>
      <c r="AC261">
        <v>1.2416997320000001</v>
      </c>
      <c r="AD261">
        <v>1.1085194249999999</v>
      </c>
      <c r="AE261">
        <v>1.1085194249999999</v>
      </c>
      <c r="AF261">
        <v>0.15073499849999999</v>
      </c>
      <c r="AG261">
        <v>0.15073499849999999</v>
      </c>
      <c r="AH261">
        <v>2.6747086059999998</v>
      </c>
      <c r="AI261">
        <v>2.6747086059999998</v>
      </c>
      <c r="AJ261">
        <v>3.9431751309999998</v>
      </c>
      <c r="AK261">
        <v>3.9431751309999998</v>
      </c>
      <c r="AL261">
        <v>3.5999518720000001</v>
      </c>
      <c r="AM261">
        <v>3.5999518720000001</v>
      </c>
      <c r="AN261">
        <v>-11.469153049999999</v>
      </c>
      <c r="AO261">
        <v>-11.469153049999999</v>
      </c>
      <c r="AP261">
        <v>-0.57622121039999996</v>
      </c>
      <c r="AQ261">
        <v>-0.57622121039999996</v>
      </c>
      <c r="AR261">
        <v>5.1236703930000003</v>
      </c>
      <c r="AS261">
        <v>5.1236703930000003</v>
      </c>
      <c r="AT261">
        <v>-3.5193463450000002</v>
      </c>
      <c r="AU261">
        <v>-3.5193463450000002</v>
      </c>
      <c r="AV261">
        <v>1.9047525059999999</v>
      </c>
      <c r="AW261">
        <v>1.9047525059999999</v>
      </c>
      <c r="AX261">
        <v>1.7414848869999999</v>
      </c>
      <c r="AY261">
        <v>1.7414848869999999</v>
      </c>
      <c r="AZ261">
        <v>-6.8532307719999999</v>
      </c>
      <c r="BA261">
        <v>-6.8532307719999999</v>
      </c>
      <c r="BB261">
        <v>2.583210598</v>
      </c>
      <c r="BC261">
        <v>2.583210598</v>
      </c>
      <c r="BD261">
        <v>-3.2006213159999998E-2</v>
      </c>
      <c r="BE261">
        <v>-3.2006213159999998E-2</v>
      </c>
      <c r="BF261">
        <v>5.1432360360000002</v>
      </c>
      <c r="BG261">
        <v>5.1432360360000002</v>
      </c>
      <c r="BH261">
        <v>2.9208970929999998</v>
      </c>
      <c r="BI261">
        <v>2.9208970929999998</v>
      </c>
    </row>
    <row r="262" spans="1:61" x14ac:dyDescent="0.35">
      <c r="A262">
        <v>4.5667093630000002E-2</v>
      </c>
      <c r="B262">
        <v>9.5218676569999994E-2</v>
      </c>
      <c r="C262">
        <v>-8.6608843249999996</v>
      </c>
      <c r="D262">
        <v>6.706578522</v>
      </c>
      <c r="E262">
        <v>3.876771873</v>
      </c>
      <c r="F262">
        <v>3.876771873</v>
      </c>
      <c r="G262">
        <v>3.876771873</v>
      </c>
      <c r="H262">
        <v>3.876771873</v>
      </c>
      <c r="I262">
        <v>3.876771873</v>
      </c>
      <c r="J262">
        <v>3.876771873</v>
      </c>
      <c r="K262">
        <v>3.876771873</v>
      </c>
      <c r="L262">
        <v>3.876771873</v>
      </c>
      <c r="M262">
        <v>3.876771873</v>
      </c>
      <c r="N262">
        <v>1.319747271</v>
      </c>
      <c r="O262">
        <v>1.319747271</v>
      </c>
      <c r="P262">
        <v>-2.479380591</v>
      </c>
      <c r="Q262">
        <v>-2.479380591</v>
      </c>
      <c r="R262">
        <v>3.621356332</v>
      </c>
      <c r="S262">
        <v>3.621356332</v>
      </c>
      <c r="T262">
        <v>6.0975144979999998</v>
      </c>
      <c r="U262">
        <v>6.0975144979999998</v>
      </c>
      <c r="V262">
        <v>1.0255342080000001</v>
      </c>
      <c r="W262">
        <v>1.0255342080000001</v>
      </c>
      <c r="X262">
        <v>-0.60530046689999994</v>
      </c>
      <c r="Y262">
        <v>-0.60530046689999994</v>
      </c>
      <c r="Z262">
        <v>-3.5595389599999998</v>
      </c>
      <c r="AA262">
        <v>-3.5595389599999998</v>
      </c>
      <c r="AB262">
        <v>2.4740279759999999</v>
      </c>
      <c r="AC262">
        <v>2.4740279759999999</v>
      </c>
      <c r="AD262">
        <v>3.4286519649999998</v>
      </c>
      <c r="AE262">
        <v>3.4286519649999998</v>
      </c>
      <c r="AF262">
        <v>-3.0930224769999999</v>
      </c>
      <c r="AG262">
        <v>-3.0930224769999999</v>
      </c>
      <c r="AH262">
        <v>-3.2358186299999998</v>
      </c>
      <c r="AI262">
        <v>-3.2358186299999998</v>
      </c>
      <c r="AJ262">
        <v>7.1949682380000004</v>
      </c>
      <c r="AK262">
        <v>7.1949682380000004</v>
      </c>
      <c r="AL262">
        <v>-1.315441635</v>
      </c>
      <c r="AM262">
        <v>-1.315441635</v>
      </c>
      <c r="AN262">
        <v>8.7574837399999996</v>
      </c>
      <c r="AO262">
        <v>8.7574837399999996</v>
      </c>
      <c r="AP262">
        <v>-5.0520839359999998</v>
      </c>
      <c r="AQ262">
        <v>-5.0520839359999998</v>
      </c>
      <c r="AR262">
        <v>3.0117753559999998</v>
      </c>
      <c r="AS262">
        <v>3.0117753559999998</v>
      </c>
      <c r="AT262">
        <v>2.7063851479999999</v>
      </c>
      <c r="AU262">
        <v>2.7063851479999999</v>
      </c>
      <c r="AV262">
        <v>-1.5977396699999999</v>
      </c>
      <c r="AW262">
        <v>-1.5977396699999999</v>
      </c>
      <c r="AX262">
        <v>1.584911296</v>
      </c>
      <c r="AY262">
        <v>1.584911296</v>
      </c>
      <c r="AZ262">
        <v>-0.52445905309999996</v>
      </c>
      <c r="BA262">
        <v>-0.52445905309999996</v>
      </c>
      <c r="BB262">
        <v>-1.27861263</v>
      </c>
      <c r="BC262">
        <v>-1.27861263</v>
      </c>
      <c r="BD262">
        <v>-1.941026162</v>
      </c>
      <c r="BE262">
        <v>-1.941026162</v>
      </c>
      <c r="BF262">
        <v>-3.4308693720000001</v>
      </c>
      <c r="BG262">
        <v>-3.4308693720000001</v>
      </c>
      <c r="BH262">
        <v>10.066319999999999</v>
      </c>
      <c r="BI262">
        <v>10.066319999999999</v>
      </c>
    </row>
    <row r="263" spans="1:61" x14ac:dyDescent="0.35">
      <c r="A263">
        <v>4.284723008E-2</v>
      </c>
      <c r="B263">
        <v>9.5226542299999994E-2</v>
      </c>
      <c r="C263">
        <v>-1.9033219370000001</v>
      </c>
      <c r="D263">
        <v>1.9450435159999999</v>
      </c>
      <c r="E263">
        <v>6.2400446709999997</v>
      </c>
      <c r="F263">
        <v>6.2400446709999997</v>
      </c>
      <c r="G263">
        <v>6.2400446709999997</v>
      </c>
      <c r="H263">
        <v>6.2400446709999997</v>
      </c>
      <c r="I263">
        <v>6.2400446709999997</v>
      </c>
      <c r="J263">
        <v>6.2400446709999997</v>
      </c>
      <c r="K263">
        <v>6.2400446709999997</v>
      </c>
      <c r="L263">
        <v>6.2400446709999997</v>
      </c>
      <c r="M263">
        <v>6.2400446709999997</v>
      </c>
      <c r="N263">
        <v>2.5627841359999999</v>
      </c>
      <c r="O263">
        <v>2.5627841359999999</v>
      </c>
      <c r="P263">
        <v>-0.66817969369999997</v>
      </c>
      <c r="Q263">
        <v>-0.66817969369999997</v>
      </c>
      <c r="R263">
        <v>5.6197986059999998</v>
      </c>
      <c r="S263">
        <v>5.6197986059999998</v>
      </c>
      <c r="T263">
        <v>5.6698280649999999</v>
      </c>
      <c r="U263">
        <v>5.6698280649999999</v>
      </c>
      <c r="V263">
        <v>-3.5906910500000002</v>
      </c>
      <c r="W263">
        <v>-3.5906910500000002</v>
      </c>
      <c r="X263">
        <v>5.5319659789999998</v>
      </c>
      <c r="Y263">
        <v>5.5319659789999998</v>
      </c>
      <c r="Z263">
        <v>-7.5085970199999998</v>
      </c>
      <c r="AA263">
        <v>-7.5085970199999998</v>
      </c>
      <c r="AB263">
        <v>3.4599196879999998</v>
      </c>
      <c r="AC263">
        <v>3.4599196879999998</v>
      </c>
      <c r="AD263">
        <v>0.17951498769999999</v>
      </c>
      <c r="AE263">
        <v>0.17951498769999999</v>
      </c>
      <c r="AF263">
        <v>-0.61684163290000005</v>
      </c>
      <c r="AG263">
        <v>-0.61684163290000005</v>
      </c>
      <c r="AH263">
        <v>1.355982282</v>
      </c>
      <c r="AI263">
        <v>1.355982282</v>
      </c>
      <c r="AJ263">
        <v>4.8824059589999997</v>
      </c>
      <c r="AK263">
        <v>4.8824059589999997</v>
      </c>
      <c r="AL263">
        <v>-3.3493364969999999</v>
      </c>
      <c r="AM263">
        <v>-3.3493364969999999</v>
      </c>
      <c r="AN263">
        <v>4.1197248399999999</v>
      </c>
      <c r="AO263">
        <v>4.1197248399999999</v>
      </c>
      <c r="AP263">
        <v>2.1374721569999999</v>
      </c>
      <c r="AQ263">
        <v>2.1374721569999999</v>
      </c>
      <c r="AR263">
        <v>3.5357788170000002</v>
      </c>
      <c r="AS263">
        <v>3.5357788170000002</v>
      </c>
      <c r="AT263">
        <v>3.9017643299999998</v>
      </c>
      <c r="AU263">
        <v>3.9017643299999998</v>
      </c>
      <c r="AV263">
        <v>-3.1212684340000001</v>
      </c>
      <c r="AW263">
        <v>-3.1212684340000001</v>
      </c>
      <c r="AX263">
        <v>3.3981652069999999</v>
      </c>
      <c r="AY263">
        <v>3.3981652069999999</v>
      </c>
      <c r="AZ263">
        <v>-0.54490690669999997</v>
      </c>
      <c r="BA263">
        <v>-0.54490690669999997</v>
      </c>
      <c r="BB263">
        <v>-5.8220643179999998</v>
      </c>
      <c r="BC263">
        <v>-5.8220643179999998</v>
      </c>
      <c r="BD263">
        <v>-1.6112659570000001</v>
      </c>
      <c r="BE263">
        <v>-1.6112659570000001</v>
      </c>
      <c r="BF263">
        <v>2.9428435209999999</v>
      </c>
      <c r="BG263">
        <v>2.9428435209999999</v>
      </c>
      <c r="BH263">
        <v>0.2405566445</v>
      </c>
      <c r="BI263">
        <v>0.2405566445</v>
      </c>
    </row>
    <row r="264" spans="1:61" x14ac:dyDescent="0.35">
      <c r="A264">
        <v>4.0027366529999997E-2</v>
      </c>
      <c r="B264">
        <v>9.5234408029999995E-2</v>
      </c>
      <c r="C264">
        <v>11.98170266</v>
      </c>
      <c r="D264">
        <v>-2.7665235670000001</v>
      </c>
      <c r="E264">
        <v>0.2114685187</v>
      </c>
      <c r="F264">
        <v>0.2114685187</v>
      </c>
      <c r="G264">
        <v>0.2114685187</v>
      </c>
      <c r="H264">
        <v>0.2114685187</v>
      </c>
      <c r="I264">
        <v>0.2114685187</v>
      </c>
      <c r="J264">
        <v>0.2114685187</v>
      </c>
      <c r="K264">
        <v>0.2114685187</v>
      </c>
      <c r="L264">
        <v>0.2114685187</v>
      </c>
      <c r="M264">
        <v>0.2114685187</v>
      </c>
      <c r="N264">
        <v>1.8975031449999999</v>
      </c>
      <c r="O264">
        <v>1.8975031449999999</v>
      </c>
      <c r="P264">
        <v>-4.1021625410000002</v>
      </c>
      <c r="Q264">
        <v>-4.1021625410000002</v>
      </c>
      <c r="R264">
        <v>4.7477288690000004</v>
      </c>
      <c r="S264">
        <v>4.7477288690000004</v>
      </c>
      <c r="T264">
        <v>-1.5350422020000001</v>
      </c>
      <c r="U264">
        <v>-1.5350422020000001</v>
      </c>
      <c r="V264">
        <v>-0.2246124192</v>
      </c>
      <c r="W264">
        <v>-0.2246124192</v>
      </c>
      <c r="X264">
        <v>2.9984924460000002</v>
      </c>
      <c r="Y264">
        <v>2.9984924460000002</v>
      </c>
      <c r="Z264">
        <v>5.8474246250000004</v>
      </c>
      <c r="AA264">
        <v>5.8474246250000004</v>
      </c>
      <c r="AB264">
        <v>-0.91562203460000002</v>
      </c>
      <c r="AC264">
        <v>-0.91562203460000002</v>
      </c>
      <c r="AD264">
        <v>-1.8608833229999999</v>
      </c>
      <c r="AE264">
        <v>-1.8608833229999999</v>
      </c>
      <c r="AF264">
        <v>-6.3789997700000001</v>
      </c>
      <c r="AG264">
        <v>-6.3789997700000001</v>
      </c>
      <c r="AH264">
        <v>5.2778950719999997</v>
      </c>
      <c r="AI264">
        <v>5.2778950719999997</v>
      </c>
      <c r="AJ264">
        <v>3.1922198160000002</v>
      </c>
      <c r="AK264">
        <v>3.1922198160000002</v>
      </c>
      <c r="AL264">
        <v>-1.925203362</v>
      </c>
      <c r="AM264">
        <v>-1.925203362</v>
      </c>
      <c r="AN264">
        <v>6.9485433949999997</v>
      </c>
      <c r="AO264">
        <v>6.9485433949999997</v>
      </c>
      <c r="AP264">
        <v>2.890274654E-2</v>
      </c>
      <c r="AQ264">
        <v>2.890274654E-2</v>
      </c>
      <c r="AR264">
        <v>-0.3239558125</v>
      </c>
      <c r="AS264">
        <v>-0.3239558125</v>
      </c>
      <c r="AT264">
        <v>-0.71574861140000001</v>
      </c>
      <c r="AU264">
        <v>-0.71574861140000001</v>
      </c>
      <c r="AV264">
        <v>5.6489118879999998</v>
      </c>
      <c r="AW264">
        <v>5.6489118879999998</v>
      </c>
      <c r="AX264">
        <v>4.9012199279999997</v>
      </c>
      <c r="AY264">
        <v>4.9012199279999997</v>
      </c>
      <c r="AZ264">
        <v>-0.95638434819999996</v>
      </c>
      <c r="BA264">
        <v>-0.95638434819999996</v>
      </c>
      <c r="BB264">
        <v>-1.456307223</v>
      </c>
      <c r="BC264">
        <v>-1.456307223</v>
      </c>
      <c r="BD264">
        <v>2.8696498190000002</v>
      </c>
      <c r="BE264">
        <v>2.8696498190000002</v>
      </c>
      <c r="BF264">
        <v>-3.5163964760000002</v>
      </c>
      <c r="BG264">
        <v>-3.5163964760000002</v>
      </c>
      <c r="BH264">
        <v>-8.1208772459999992</v>
      </c>
      <c r="BI264">
        <v>-8.1208772459999992</v>
      </c>
    </row>
    <row r="265" spans="1:61" x14ac:dyDescent="0.35">
      <c r="A265">
        <v>3.7207502980000001E-2</v>
      </c>
      <c r="B265">
        <v>9.5242273759999996E-2</v>
      </c>
      <c r="C265">
        <v>-5.9025942010000003</v>
      </c>
      <c r="D265">
        <v>2.7239850140000001</v>
      </c>
      <c r="E265">
        <v>-0.67961522880000003</v>
      </c>
      <c r="F265">
        <v>-0.67961522880000003</v>
      </c>
      <c r="G265">
        <v>-0.67961522880000003</v>
      </c>
      <c r="H265">
        <v>-0.67961522880000003</v>
      </c>
      <c r="I265">
        <v>-0.67961522880000003</v>
      </c>
      <c r="J265">
        <v>-0.67961522880000003</v>
      </c>
      <c r="K265">
        <v>-0.67961522880000003</v>
      </c>
      <c r="L265">
        <v>-0.67961522880000003</v>
      </c>
      <c r="M265">
        <v>-0.67961522880000003</v>
      </c>
      <c r="N265">
        <v>3.5223233660000002</v>
      </c>
      <c r="O265">
        <v>3.5223233660000002</v>
      </c>
      <c r="P265">
        <v>-2.8989880640000001</v>
      </c>
      <c r="Q265">
        <v>-2.8989880640000001</v>
      </c>
      <c r="R265">
        <v>1.099049806</v>
      </c>
      <c r="S265">
        <v>1.099049806</v>
      </c>
      <c r="T265">
        <v>1.059373814</v>
      </c>
      <c r="U265">
        <v>1.059373814</v>
      </c>
      <c r="V265">
        <v>-0.30813563919999998</v>
      </c>
      <c r="W265">
        <v>-0.30813563919999998</v>
      </c>
      <c r="X265">
        <v>-1.8661619599999999</v>
      </c>
      <c r="Y265">
        <v>-1.8661619599999999</v>
      </c>
      <c r="Z265">
        <v>8.8129009160000003</v>
      </c>
      <c r="AA265">
        <v>8.8129009160000003</v>
      </c>
      <c r="AB265">
        <v>-0.68931993260000002</v>
      </c>
      <c r="AC265">
        <v>-0.68931993260000002</v>
      </c>
      <c r="AD265">
        <v>-4.7022199010000003</v>
      </c>
      <c r="AE265">
        <v>-4.7022199010000003</v>
      </c>
      <c r="AF265">
        <v>-3.8409536229999999</v>
      </c>
      <c r="AG265">
        <v>-3.8409536229999999</v>
      </c>
      <c r="AH265">
        <v>4.5235137930000002</v>
      </c>
      <c r="AI265">
        <v>4.5235137930000002</v>
      </c>
      <c r="AJ265">
        <v>-0.99517489329999997</v>
      </c>
      <c r="AK265">
        <v>-0.99517489329999997</v>
      </c>
      <c r="AL265">
        <v>1.424732833</v>
      </c>
      <c r="AM265">
        <v>1.424732833</v>
      </c>
      <c r="AN265">
        <v>5.7945336190000001</v>
      </c>
      <c r="AO265">
        <v>5.7945336190000001</v>
      </c>
      <c r="AP265">
        <v>-13.83444604</v>
      </c>
      <c r="AQ265">
        <v>-13.83444604</v>
      </c>
      <c r="AR265">
        <v>2.15707081</v>
      </c>
      <c r="AS265">
        <v>2.15707081</v>
      </c>
      <c r="AT265">
        <v>7.9474193750000005E-2</v>
      </c>
      <c r="AU265">
        <v>7.9474193750000005E-2</v>
      </c>
      <c r="AV265">
        <v>4.222040528</v>
      </c>
      <c r="AW265">
        <v>4.222040528</v>
      </c>
      <c r="AX265">
        <v>2.421597201</v>
      </c>
      <c r="AY265">
        <v>2.421597201</v>
      </c>
      <c r="AZ265">
        <v>2.7572094729999999E-3</v>
      </c>
      <c r="BA265">
        <v>2.7572094729999999E-3</v>
      </c>
      <c r="BB265">
        <v>-1.0475522260000001</v>
      </c>
      <c r="BC265">
        <v>-1.0475522260000001</v>
      </c>
      <c r="BD265">
        <v>1.6282976950000001</v>
      </c>
      <c r="BE265">
        <v>1.6282976950000001</v>
      </c>
      <c r="BF265">
        <v>-1.3637467599999999</v>
      </c>
      <c r="BG265">
        <v>-1.3637467599999999</v>
      </c>
      <c r="BH265">
        <v>-7.3448651380000003</v>
      </c>
      <c r="BI265">
        <v>-7.3448651380000003</v>
      </c>
    </row>
    <row r="266" spans="1:61" x14ac:dyDescent="0.35">
      <c r="A266">
        <v>3.4387639429999999E-2</v>
      </c>
      <c r="B266">
        <v>9.5250139479999996E-2</v>
      </c>
      <c r="C266">
        <v>-9.7897666250000004</v>
      </c>
      <c r="D266">
        <v>5.9402537239999997</v>
      </c>
      <c r="E266">
        <v>-2.6378225319999999</v>
      </c>
      <c r="F266">
        <v>-2.6378225319999999</v>
      </c>
      <c r="G266">
        <v>-2.6378225319999999</v>
      </c>
      <c r="H266">
        <v>-2.6378225319999999</v>
      </c>
      <c r="I266">
        <v>-2.6378225319999999</v>
      </c>
      <c r="J266">
        <v>-2.6378225319999999</v>
      </c>
      <c r="K266">
        <v>-2.6378225319999999</v>
      </c>
      <c r="L266">
        <v>-2.6378225319999999</v>
      </c>
      <c r="M266">
        <v>-2.6378225319999999</v>
      </c>
      <c r="N266">
        <v>1.7119305119999999</v>
      </c>
      <c r="O266">
        <v>1.7119305119999999</v>
      </c>
      <c r="P266">
        <v>2.593349253</v>
      </c>
      <c r="Q266">
        <v>2.593349253</v>
      </c>
      <c r="R266">
        <v>2.4731547310000002</v>
      </c>
      <c r="S266">
        <v>2.4731547310000002</v>
      </c>
      <c r="T266">
        <v>1.9145893949999999</v>
      </c>
      <c r="U266">
        <v>1.9145893949999999</v>
      </c>
      <c r="V266">
        <v>3.9328205270000001</v>
      </c>
      <c r="W266">
        <v>3.9328205270000001</v>
      </c>
      <c r="X266">
        <v>5.7703689740000002</v>
      </c>
      <c r="Y266">
        <v>5.7703689740000002</v>
      </c>
      <c r="Z266">
        <v>1.5927633670000001</v>
      </c>
      <c r="AA266">
        <v>1.5927633670000001</v>
      </c>
      <c r="AB266">
        <v>-0.1019141012</v>
      </c>
      <c r="AC266">
        <v>-0.1019141012</v>
      </c>
      <c r="AD266">
        <v>-3.4675777220000001</v>
      </c>
      <c r="AE266">
        <v>-3.4675777220000001</v>
      </c>
      <c r="AF266">
        <v>0.34996938420000001</v>
      </c>
      <c r="AG266">
        <v>0.34996938420000001</v>
      </c>
      <c r="AH266">
        <v>-0.1370249637</v>
      </c>
      <c r="AI266">
        <v>-0.1370249637</v>
      </c>
      <c r="AJ266">
        <v>-1.5157805769999999</v>
      </c>
      <c r="AK266">
        <v>-1.5157805769999999</v>
      </c>
      <c r="AL266">
        <v>-1.235950334</v>
      </c>
      <c r="AM266">
        <v>-1.235950334</v>
      </c>
      <c r="AN266">
        <v>2.1664994970000002</v>
      </c>
      <c r="AO266">
        <v>2.1664994970000002</v>
      </c>
      <c r="AP266">
        <v>5.2459856800000004</v>
      </c>
      <c r="AQ266">
        <v>5.2459856800000004</v>
      </c>
      <c r="AR266">
        <v>4.8993266709999999</v>
      </c>
      <c r="AS266">
        <v>4.8993266709999999</v>
      </c>
      <c r="AT266">
        <v>-0.63595974460000004</v>
      </c>
      <c r="AU266">
        <v>-0.63595974460000004</v>
      </c>
      <c r="AV266">
        <v>-6.6093058850000004</v>
      </c>
      <c r="AW266">
        <v>-6.6093058850000004</v>
      </c>
      <c r="AX266">
        <v>-6.7716251759999997</v>
      </c>
      <c r="AY266">
        <v>-6.7716251759999997</v>
      </c>
      <c r="AZ266">
        <v>-4.2431623309999997</v>
      </c>
      <c r="BA266">
        <v>-4.2431623309999997</v>
      </c>
      <c r="BB266">
        <v>-3.5736971149999999</v>
      </c>
      <c r="BC266">
        <v>-3.5736971149999999</v>
      </c>
      <c r="BD266">
        <v>-2.4954388120000002</v>
      </c>
      <c r="BE266">
        <v>-2.4954388120000002</v>
      </c>
      <c r="BF266">
        <v>-1.704091636</v>
      </c>
      <c r="BG266">
        <v>-1.704091636</v>
      </c>
      <c r="BH266">
        <v>0.3517459329</v>
      </c>
      <c r="BI266">
        <v>0.3517459329</v>
      </c>
    </row>
    <row r="267" spans="1:61" x14ac:dyDescent="0.35">
      <c r="A267">
        <v>3.1567775889999997E-2</v>
      </c>
      <c r="B267">
        <v>9.5258005209999996E-2</v>
      </c>
      <c r="C267">
        <v>8.0243425520000002</v>
      </c>
      <c r="D267">
        <v>5.1424777979999998</v>
      </c>
      <c r="E267">
        <v>1.6152322690000001</v>
      </c>
      <c r="F267">
        <v>1.6152322690000001</v>
      </c>
      <c r="G267">
        <v>1.6152322690000001</v>
      </c>
      <c r="H267">
        <v>1.6152322690000001</v>
      </c>
      <c r="I267">
        <v>1.6152322690000001</v>
      </c>
      <c r="J267">
        <v>1.6152322690000001</v>
      </c>
      <c r="K267">
        <v>1.6152322690000001</v>
      </c>
      <c r="L267">
        <v>1.6152322690000001</v>
      </c>
      <c r="M267">
        <v>1.6152322690000001</v>
      </c>
      <c r="N267">
        <v>1.49738495</v>
      </c>
      <c r="O267">
        <v>1.49738495</v>
      </c>
      <c r="P267">
        <v>1.8899125969999999</v>
      </c>
      <c r="Q267">
        <v>1.8899125969999999</v>
      </c>
      <c r="R267">
        <v>0.91498567500000005</v>
      </c>
      <c r="S267">
        <v>0.91498567500000005</v>
      </c>
      <c r="T267">
        <v>0.67025738850000005</v>
      </c>
      <c r="U267">
        <v>0.67025738850000005</v>
      </c>
      <c r="V267">
        <v>4.8375144260000003</v>
      </c>
      <c r="W267">
        <v>4.8375144260000003</v>
      </c>
      <c r="X267">
        <v>2.3274057250000002</v>
      </c>
      <c r="Y267">
        <v>2.3274057250000002</v>
      </c>
      <c r="Z267">
        <v>-2.1605547839999999</v>
      </c>
      <c r="AA267">
        <v>-2.1605547839999999</v>
      </c>
      <c r="AB267">
        <v>-0.65286748429999997</v>
      </c>
      <c r="AC267">
        <v>-0.65286748429999997</v>
      </c>
      <c r="AD267">
        <v>2.9747644520000001</v>
      </c>
      <c r="AE267">
        <v>2.9747644520000001</v>
      </c>
      <c r="AF267">
        <v>1.047308084</v>
      </c>
      <c r="AG267">
        <v>1.047308084</v>
      </c>
      <c r="AH267">
        <v>-3.661529711</v>
      </c>
      <c r="AI267">
        <v>-3.661529711</v>
      </c>
      <c r="AJ267">
        <v>1.409449798</v>
      </c>
      <c r="AK267">
        <v>1.409449798</v>
      </c>
      <c r="AL267">
        <v>-4.9749733340000004</v>
      </c>
      <c r="AM267">
        <v>-4.9749733340000004</v>
      </c>
      <c r="AN267">
        <v>-1.343681428</v>
      </c>
      <c r="AO267">
        <v>-1.343681428</v>
      </c>
      <c r="AP267">
        <v>6.0424794720000001</v>
      </c>
      <c r="AQ267">
        <v>6.0424794720000001</v>
      </c>
      <c r="AR267">
        <v>0.36104183010000002</v>
      </c>
      <c r="AS267">
        <v>0.36104183010000002</v>
      </c>
      <c r="AT267">
        <v>-0.33318351200000001</v>
      </c>
      <c r="AU267">
        <v>-0.33318351200000001</v>
      </c>
      <c r="AV267">
        <v>-9.4592760869999992</v>
      </c>
      <c r="AW267">
        <v>-9.4592760869999992</v>
      </c>
      <c r="AX267">
        <v>-8.665146472</v>
      </c>
      <c r="AY267">
        <v>-8.665146472</v>
      </c>
      <c r="AZ267">
        <v>-4.4408037419999999</v>
      </c>
      <c r="BA267">
        <v>-4.4408037419999999</v>
      </c>
      <c r="BB267">
        <v>5.551857526</v>
      </c>
      <c r="BC267">
        <v>5.551857526</v>
      </c>
      <c r="BD267">
        <v>-2.8152233849999999</v>
      </c>
      <c r="BE267">
        <v>-2.8152233849999999</v>
      </c>
      <c r="BF267">
        <v>0.31713390289999999</v>
      </c>
      <c r="BG267">
        <v>0.31713390289999999</v>
      </c>
      <c r="BH267">
        <v>-1.6348347160000001</v>
      </c>
      <c r="BI267">
        <v>-1.6348347160000001</v>
      </c>
    </row>
    <row r="268" spans="1:61" x14ac:dyDescent="0.35">
      <c r="A268">
        <v>2.8747912340000001E-2</v>
      </c>
      <c r="B268">
        <v>9.5265870939999997E-2</v>
      </c>
      <c r="C268">
        <v>-2.6517924759999998</v>
      </c>
      <c r="D268">
        <v>-2.857375078</v>
      </c>
      <c r="E268">
        <v>4.2742369370000004</v>
      </c>
      <c r="F268">
        <v>4.2742369370000004</v>
      </c>
      <c r="G268">
        <v>4.2742369370000004</v>
      </c>
      <c r="H268">
        <v>4.2742369370000004</v>
      </c>
      <c r="I268">
        <v>4.2742369370000004</v>
      </c>
      <c r="J268">
        <v>4.2742369370000004</v>
      </c>
      <c r="K268">
        <v>4.2742369370000004</v>
      </c>
      <c r="L268">
        <v>4.2742369370000004</v>
      </c>
      <c r="M268">
        <v>4.2742369370000004</v>
      </c>
      <c r="N268">
        <v>1.566852267</v>
      </c>
      <c r="O268">
        <v>1.566852267</v>
      </c>
      <c r="P268">
        <v>2.147447986</v>
      </c>
      <c r="Q268">
        <v>2.147447986</v>
      </c>
      <c r="R268">
        <v>2.0663008870000001</v>
      </c>
      <c r="S268">
        <v>2.0663008870000001</v>
      </c>
      <c r="T268">
        <v>0.16910413390000001</v>
      </c>
      <c r="U268">
        <v>0.16910413390000001</v>
      </c>
      <c r="V268">
        <v>0.87768655390000005</v>
      </c>
      <c r="W268">
        <v>0.87768655390000005</v>
      </c>
      <c r="X268">
        <v>-0.3544951838</v>
      </c>
      <c r="Y268">
        <v>-0.3544951838</v>
      </c>
      <c r="Z268">
        <v>-1.929679564</v>
      </c>
      <c r="AA268">
        <v>-1.929679564</v>
      </c>
      <c r="AB268">
        <v>-2.3232305379999998</v>
      </c>
      <c r="AC268">
        <v>-2.3232305379999998</v>
      </c>
      <c r="AD268">
        <v>-8.6013243389999996</v>
      </c>
      <c r="AE268">
        <v>-8.6013243389999996</v>
      </c>
      <c r="AF268">
        <v>3.4771800179999999</v>
      </c>
      <c r="AG268">
        <v>3.4771800179999999</v>
      </c>
      <c r="AH268">
        <v>0.89777587049999996</v>
      </c>
      <c r="AI268">
        <v>0.89777587049999996</v>
      </c>
      <c r="AJ268">
        <v>5.1079298089999998</v>
      </c>
      <c r="AK268">
        <v>5.1079298089999998</v>
      </c>
      <c r="AL268">
        <v>-1.495981944</v>
      </c>
      <c r="AM268">
        <v>-1.495981944</v>
      </c>
      <c r="AN268">
        <v>-1.463865556</v>
      </c>
      <c r="AO268">
        <v>-1.463865556</v>
      </c>
      <c r="AP268">
        <v>5.9660407800000002</v>
      </c>
      <c r="AQ268">
        <v>5.9660407800000002</v>
      </c>
      <c r="AR268">
        <v>-0.1370673161</v>
      </c>
      <c r="AS268">
        <v>-0.1370673161</v>
      </c>
      <c r="AT268">
        <v>-3.4481002269999999</v>
      </c>
      <c r="AU268">
        <v>-3.4481002269999999</v>
      </c>
      <c r="AV268">
        <v>-1.821901776</v>
      </c>
      <c r="AW268">
        <v>-1.821901776</v>
      </c>
      <c r="AX268">
        <v>-7.1219476349999997</v>
      </c>
      <c r="AY268">
        <v>-7.1219476349999997</v>
      </c>
      <c r="AZ268">
        <v>6.8069789099999998</v>
      </c>
      <c r="BA268">
        <v>6.8069789099999998</v>
      </c>
      <c r="BB268">
        <v>5.5841297440000002</v>
      </c>
      <c r="BC268">
        <v>5.5841297440000002</v>
      </c>
      <c r="BD268">
        <v>-3.909622513</v>
      </c>
      <c r="BE268">
        <v>-3.909622513</v>
      </c>
      <c r="BF268">
        <v>0.80606479799999997</v>
      </c>
      <c r="BG268">
        <v>0.80606479799999997</v>
      </c>
      <c r="BH268">
        <v>1.772214298</v>
      </c>
      <c r="BI268">
        <v>1.772214298</v>
      </c>
    </row>
    <row r="269" spans="1:61" x14ac:dyDescent="0.35">
      <c r="A269">
        <v>2.5928048790000002E-2</v>
      </c>
      <c r="B269">
        <v>9.5273736669999998E-2</v>
      </c>
      <c r="C269">
        <v>2.741087576</v>
      </c>
      <c r="D269">
        <v>5.9451952879999999E-2</v>
      </c>
      <c r="E269">
        <v>3.949385591</v>
      </c>
      <c r="F269">
        <v>3.949385591</v>
      </c>
      <c r="G269">
        <v>3.949385591</v>
      </c>
      <c r="H269">
        <v>3.949385591</v>
      </c>
      <c r="I269">
        <v>3.949385591</v>
      </c>
      <c r="J269">
        <v>3.949385591</v>
      </c>
      <c r="K269">
        <v>3.949385591</v>
      </c>
      <c r="L269">
        <v>3.949385591</v>
      </c>
      <c r="M269">
        <v>3.949385591</v>
      </c>
      <c r="N269">
        <v>3.626294669</v>
      </c>
      <c r="O269">
        <v>3.626294669</v>
      </c>
      <c r="P269">
        <v>0.65229576410000001</v>
      </c>
      <c r="Q269">
        <v>0.65229576410000001</v>
      </c>
      <c r="R269">
        <v>1.045677172</v>
      </c>
      <c r="S269">
        <v>1.045677172</v>
      </c>
      <c r="T269">
        <v>1.5779511390000001</v>
      </c>
      <c r="U269">
        <v>1.5779511390000001</v>
      </c>
      <c r="V269">
        <v>-1.397883446</v>
      </c>
      <c r="W269">
        <v>-1.397883446</v>
      </c>
      <c r="X269">
        <v>5.5203595740000004</v>
      </c>
      <c r="Y269">
        <v>5.5203595740000004</v>
      </c>
      <c r="Z269">
        <v>2.5279601440000001</v>
      </c>
      <c r="AA269">
        <v>2.5279601440000001</v>
      </c>
      <c r="AB269">
        <v>3.9478102750000001</v>
      </c>
      <c r="AC269">
        <v>3.9478102750000001</v>
      </c>
      <c r="AD269">
        <v>-2.4792018759999999</v>
      </c>
      <c r="AE269">
        <v>-2.4792018759999999</v>
      </c>
      <c r="AF269">
        <v>-0.26732089040000001</v>
      </c>
      <c r="AG269">
        <v>-0.26732089040000001</v>
      </c>
      <c r="AH269">
        <v>0.2569141331</v>
      </c>
      <c r="AI269">
        <v>0.2569141331</v>
      </c>
      <c r="AJ269">
        <v>5.7193117119999997</v>
      </c>
      <c r="AK269">
        <v>5.7193117119999997</v>
      </c>
      <c r="AL269">
        <v>8.1021534289999995</v>
      </c>
      <c r="AM269">
        <v>8.1021534289999995</v>
      </c>
      <c r="AN269">
        <v>1.4715358730000001</v>
      </c>
      <c r="AO269">
        <v>1.4715358730000001</v>
      </c>
      <c r="AP269">
        <v>6.7033159590000002</v>
      </c>
      <c r="AQ269">
        <v>6.7033159590000002</v>
      </c>
      <c r="AR269">
        <v>0.1911546955</v>
      </c>
      <c r="AS269">
        <v>0.1911546955</v>
      </c>
      <c r="AT269">
        <v>1.60657954</v>
      </c>
      <c r="AU269">
        <v>1.60657954</v>
      </c>
      <c r="AV269">
        <v>4.7672999190000001</v>
      </c>
      <c r="AW269">
        <v>4.7672999190000001</v>
      </c>
      <c r="AX269">
        <v>-6.2473252160000001</v>
      </c>
      <c r="AY269">
        <v>-6.2473252160000001</v>
      </c>
      <c r="AZ269">
        <v>6.6162688650000003</v>
      </c>
      <c r="BA269">
        <v>6.6162688650000003</v>
      </c>
      <c r="BB269">
        <v>1.7595804479999999</v>
      </c>
      <c r="BC269">
        <v>1.7595804479999999</v>
      </c>
      <c r="BD269">
        <v>-2.148076729</v>
      </c>
      <c r="BE269">
        <v>-2.148076729</v>
      </c>
      <c r="BF269">
        <v>0.25613891020000001</v>
      </c>
      <c r="BG269">
        <v>0.25613891020000001</v>
      </c>
      <c r="BH269">
        <v>-3.0534961370000002</v>
      </c>
      <c r="BI269">
        <v>-3.0534961370000002</v>
      </c>
    </row>
    <row r="270" spans="1:61" x14ac:dyDescent="0.35">
      <c r="A270">
        <v>2.3108185239999999E-2</v>
      </c>
      <c r="B270">
        <v>9.5281602399999998E-2</v>
      </c>
      <c r="C270">
        <v>-0.66854008480000005</v>
      </c>
      <c r="D270">
        <v>2.063414614</v>
      </c>
      <c r="E270">
        <v>8.8889507949999995</v>
      </c>
      <c r="F270">
        <v>8.8889507949999995</v>
      </c>
      <c r="G270">
        <v>8.8889507949999995</v>
      </c>
      <c r="H270">
        <v>8.8889507949999995</v>
      </c>
      <c r="I270">
        <v>8.8889507949999995</v>
      </c>
      <c r="J270">
        <v>8.8889507949999995</v>
      </c>
      <c r="K270">
        <v>8.8889507949999995</v>
      </c>
      <c r="L270">
        <v>8.8889507949999995</v>
      </c>
      <c r="M270">
        <v>8.8889507949999995</v>
      </c>
      <c r="N270">
        <v>2.693162837</v>
      </c>
      <c r="O270">
        <v>2.693162837</v>
      </c>
      <c r="P270">
        <v>3.8243858909999999</v>
      </c>
      <c r="Q270">
        <v>3.8243858909999999</v>
      </c>
      <c r="R270">
        <v>1.757759206</v>
      </c>
      <c r="S270">
        <v>1.757759206</v>
      </c>
      <c r="T270">
        <v>2.577155469</v>
      </c>
      <c r="U270">
        <v>2.577155469</v>
      </c>
      <c r="V270">
        <v>1.160870989</v>
      </c>
      <c r="W270">
        <v>1.160870989</v>
      </c>
      <c r="X270">
        <v>2.6992954689999999</v>
      </c>
      <c r="Y270">
        <v>2.6992954689999999</v>
      </c>
      <c r="Z270">
        <v>2.4543778710000002</v>
      </c>
      <c r="AA270">
        <v>2.4543778710000002</v>
      </c>
      <c r="AB270">
        <v>2.347010257</v>
      </c>
      <c r="AC270">
        <v>2.347010257</v>
      </c>
      <c r="AD270">
        <v>3.7344862509999999</v>
      </c>
      <c r="AE270">
        <v>3.7344862509999999</v>
      </c>
      <c r="AF270">
        <v>-3.3897440699999999</v>
      </c>
      <c r="AG270">
        <v>-3.3897440699999999</v>
      </c>
      <c r="AH270">
        <v>-1.4926745939999999</v>
      </c>
      <c r="AI270">
        <v>-1.4926745939999999</v>
      </c>
      <c r="AJ270">
        <v>0.4356446685</v>
      </c>
      <c r="AK270">
        <v>0.4356446685</v>
      </c>
      <c r="AL270">
        <v>4.904527496</v>
      </c>
      <c r="AM270">
        <v>4.904527496</v>
      </c>
      <c r="AN270">
        <v>0.72720527030000004</v>
      </c>
      <c r="AO270">
        <v>0.72720527030000004</v>
      </c>
      <c r="AP270">
        <v>3.5290929659999999</v>
      </c>
      <c r="AQ270">
        <v>3.5290929659999999</v>
      </c>
      <c r="AR270">
        <v>-1.0430144859999999</v>
      </c>
      <c r="AS270">
        <v>-1.0430144859999999</v>
      </c>
      <c r="AT270">
        <v>6.8976072689999999</v>
      </c>
      <c r="AU270">
        <v>6.8976072689999999</v>
      </c>
      <c r="AV270">
        <v>2.9876188730000002</v>
      </c>
      <c r="AW270">
        <v>2.9876188730000002</v>
      </c>
      <c r="AX270">
        <v>-2.6303225640000001</v>
      </c>
      <c r="AY270">
        <v>-2.6303225640000001</v>
      </c>
      <c r="AZ270">
        <v>2.448169654</v>
      </c>
      <c r="BA270">
        <v>2.448169654</v>
      </c>
      <c r="BB270">
        <v>-1.756123345</v>
      </c>
      <c r="BC270">
        <v>-1.756123345</v>
      </c>
      <c r="BD270">
        <v>-0.4487635096</v>
      </c>
      <c r="BE270">
        <v>-0.4487635096</v>
      </c>
      <c r="BF270">
        <v>-1.5623030389999999</v>
      </c>
      <c r="BG270">
        <v>-1.5623030389999999</v>
      </c>
      <c r="BH270">
        <v>4.1510669350000002</v>
      </c>
      <c r="BI270">
        <v>4.1510669350000002</v>
      </c>
    </row>
    <row r="271" spans="1:61" x14ac:dyDescent="0.35">
      <c r="A271">
        <v>2.2187732580000001E-2</v>
      </c>
      <c r="B271">
        <v>9.3398372709999997E-2</v>
      </c>
      <c r="C271">
        <v>-0.30969275149999997</v>
      </c>
      <c r="D271">
        <v>0.60252663520000005</v>
      </c>
      <c r="E271">
        <v>4.3311682889999998</v>
      </c>
      <c r="F271">
        <v>4.3311682889999998</v>
      </c>
      <c r="G271">
        <v>4.3311682889999998</v>
      </c>
      <c r="H271">
        <v>4.3311682889999998</v>
      </c>
      <c r="I271">
        <v>4.3311682889999998</v>
      </c>
      <c r="J271">
        <v>4.3311682889999998</v>
      </c>
      <c r="K271">
        <v>4.3311682889999998</v>
      </c>
      <c r="L271">
        <v>4.3311682889999998</v>
      </c>
      <c r="M271">
        <v>4.3311682889999998</v>
      </c>
      <c r="N271">
        <v>1.820338153</v>
      </c>
      <c r="O271">
        <v>1.820338153</v>
      </c>
      <c r="P271">
        <v>1.5159927580000001</v>
      </c>
      <c r="Q271">
        <v>1.5159927580000001</v>
      </c>
      <c r="R271">
        <v>0.31799076250000002</v>
      </c>
      <c r="S271">
        <v>0.31799076250000002</v>
      </c>
      <c r="T271">
        <v>2.0196241480000001</v>
      </c>
      <c r="U271">
        <v>2.0196241480000001</v>
      </c>
      <c r="V271">
        <v>1.242261047</v>
      </c>
      <c r="W271">
        <v>1.242261047</v>
      </c>
      <c r="X271">
        <v>0.44839436500000002</v>
      </c>
      <c r="Y271">
        <v>0.44839436500000002</v>
      </c>
      <c r="Z271">
        <v>-2.1204952079999999</v>
      </c>
      <c r="AA271">
        <v>-2.1204952079999999</v>
      </c>
      <c r="AB271">
        <v>3.0420209919999999</v>
      </c>
      <c r="AC271">
        <v>3.0420209919999999</v>
      </c>
      <c r="AD271">
        <v>4.554096682</v>
      </c>
      <c r="AE271">
        <v>4.554096682</v>
      </c>
      <c r="AF271">
        <v>3.2353897069999999</v>
      </c>
      <c r="AG271">
        <v>3.2353897069999999</v>
      </c>
      <c r="AH271">
        <v>0.41560317250000001</v>
      </c>
      <c r="AI271">
        <v>0.41560317250000001</v>
      </c>
      <c r="AJ271">
        <v>1.6995259300000001</v>
      </c>
      <c r="AK271">
        <v>1.6995259300000001</v>
      </c>
      <c r="AL271">
        <v>3.8372545140000001</v>
      </c>
      <c r="AM271">
        <v>3.8372545140000001</v>
      </c>
      <c r="AN271">
        <v>0.61168446949999999</v>
      </c>
      <c r="AO271">
        <v>0.61168446949999999</v>
      </c>
      <c r="AP271">
        <v>3.764348171</v>
      </c>
      <c r="AQ271">
        <v>3.764348171</v>
      </c>
      <c r="AR271">
        <v>0.97933924210000001</v>
      </c>
      <c r="AS271">
        <v>0.97933924210000001</v>
      </c>
      <c r="AT271">
        <v>1.6971230079999999</v>
      </c>
      <c r="AU271">
        <v>1.6971230079999999</v>
      </c>
      <c r="AV271">
        <v>2.6633375469999998</v>
      </c>
      <c r="AW271">
        <v>2.6633375469999998</v>
      </c>
      <c r="AX271">
        <v>-1.326448144</v>
      </c>
      <c r="AY271">
        <v>-1.326448144</v>
      </c>
      <c r="AZ271">
        <v>0.44397555179999998</v>
      </c>
      <c r="BA271">
        <v>0.44397555179999998</v>
      </c>
      <c r="BB271">
        <v>-0.55874656430000003</v>
      </c>
      <c r="BC271">
        <v>-0.55874656430000003</v>
      </c>
      <c r="BD271">
        <v>-4.6704874900000002</v>
      </c>
      <c r="BE271">
        <v>-4.6704874900000002</v>
      </c>
      <c r="BF271">
        <v>-7.368371714E-3</v>
      </c>
      <c r="BG271">
        <v>-7.368371714E-3</v>
      </c>
      <c r="BH271">
        <v>4.7649498379999997</v>
      </c>
      <c r="BI271">
        <v>4.7649498379999997</v>
      </c>
    </row>
    <row r="272" spans="1:61" x14ac:dyDescent="0.35">
      <c r="A272">
        <v>2.2207970390000002E-2</v>
      </c>
      <c r="B272">
        <v>9.0578570809999995E-2</v>
      </c>
      <c r="C272">
        <v>1.849774093</v>
      </c>
      <c r="D272">
        <v>-1.094574731</v>
      </c>
      <c r="E272">
        <v>-1.5777323999999999</v>
      </c>
      <c r="F272">
        <v>-1.5777323999999999</v>
      </c>
      <c r="G272">
        <v>-1.5777323999999999</v>
      </c>
      <c r="H272">
        <v>-1.5777323999999999</v>
      </c>
      <c r="I272">
        <v>-1.5777323999999999</v>
      </c>
      <c r="J272">
        <v>-1.5777323999999999</v>
      </c>
      <c r="K272">
        <v>-1.5777323999999999</v>
      </c>
      <c r="L272">
        <v>-1.5777323999999999</v>
      </c>
      <c r="M272">
        <v>-1.5777323999999999</v>
      </c>
      <c r="N272">
        <v>3.0344831050000001</v>
      </c>
      <c r="O272">
        <v>3.0344831050000001</v>
      </c>
      <c r="P272">
        <v>2.9132692279999999</v>
      </c>
      <c r="Q272">
        <v>2.9132692279999999</v>
      </c>
      <c r="R272">
        <v>1.1335183339999999</v>
      </c>
      <c r="S272">
        <v>1.1335183339999999</v>
      </c>
      <c r="T272">
        <v>-6.6321756460000003</v>
      </c>
      <c r="U272">
        <v>-6.6321756460000003</v>
      </c>
      <c r="V272">
        <v>0.93720979159999995</v>
      </c>
      <c r="W272">
        <v>0.93720979159999995</v>
      </c>
      <c r="X272">
        <v>-1.0093816769999999</v>
      </c>
      <c r="Y272">
        <v>-1.0093816769999999</v>
      </c>
      <c r="Z272">
        <v>3.388666513</v>
      </c>
      <c r="AA272">
        <v>3.388666513</v>
      </c>
      <c r="AB272">
        <v>7.2813480999999998</v>
      </c>
      <c r="AC272">
        <v>7.2813480999999998</v>
      </c>
      <c r="AD272">
        <v>4.5475601619999999</v>
      </c>
      <c r="AE272">
        <v>4.5475601619999999</v>
      </c>
      <c r="AF272">
        <v>0.67607382279999995</v>
      </c>
      <c r="AG272">
        <v>0.67607382279999995</v>
      </c>
      <c r="AH272">
        <v>5.6541416069999997</v>
      </c>
      <c r="AI272">
        <v>5.6541416069999997</v>
      </c>
      <c r="AJ272">
        <v>3.3230785360000001</v>
      </c>
      <c r="AK272">
        <v>3.3230785360000001</v>
      </c>
      <c r="AL272">
        <v>1.008055167</v>
      </c>
      <c r="AM272">
        <v>1.008055167</v>
      </c>
      <c r="AN272">
        <v>-2.8538317559999999</v>
      </c>
      <c r="AO272">
        <v>-2.8538317559999999</v>
      </c>
      <c r="AP272">
        <v>3.174224073</v>
      </c>
      <c r="AQ272">
        <v>3.174224073</v>
      </c>
      <c r="AR272">
        <v>4.1924750900000003</v>
      </c>
      <c r="AS272">
        <v>4.1924750900000003</v>
      </c>
      <c r="AT272">
        <v>1.407955776E-2</v>
      </c>
      <c r="AU272">
        <v>1.407955776E-2</v>
      </c>
      <c r="AV272">
        <v>1.837721269</v>
      </c>
      <c r="AW272">
        <v>1.837721269</v>
      </c>
      <c r="AX272">
        <v>-1.4620131670000001</v>
      </c>
      <c r="AY272">
        <v>-1.4620131670000001</v>
      </c>
      <c r="AZ272">
        <v>1.4330666940000001</v>
      </c>
      <c r="BA272">
        <v>1.4330666940000001</v>
      </c>
      <c r="BB272">
        <v>1.8718534739999999</v>
      </c>
      <c r="BC272">
        <v>1.8718534739999999</v>
      </c>
      <c r="BD272">
        <v>-2.9218729909999999</v>
      </c>
      <c r="BE272">
        <v>-2.9218729909999999</v>
      </c>
      <c r="BF272">
        <v>-1.9688246570000001</v>
      </c>
      <c r="BG272">
        <v>-1.9688246570000001</v>
      </c>
      <c r="BH272">
        <v>1.1263920000000001</v>
      </c>
      <c r="BI272">
        <v>1.1263920000000001</v>
      </c>
    </row>
    <row r="273" spans="1:61" x14ac:dyDescent="0.35">
      <c r="A273">
        <v>2.2228208209999999E-2</v>
      </c>
      <c r="B273">
        <v>8.7758768919999994E-2</v>
      </c>
      <c r="C273">
        <v>3.6523230240000002</v>
      </c>
      <c r="D273">
        <v>0.26855274200000001</v>
      </c>
      <c r="E273">
        <v>-3.4904609369999999</v>
      </c>
      <c r="F273">
        <v>-3.4904609369999999</v>
      </c>
      <c r="G273">
        <v>-3.4904609369999999</v>
      </c>
      <c r="H273">
        <v>-3.4904609369999999</v>
      </c>
      <c r="I273">
        <v>-3.4904609369999999</v>
      </c>
      <c r="J273">
        <v>-3.4904609369999999</v>
      </c>
      <c r="K273">
        <v>-3.4904609369999999</v>
      </c>
      <c r="L273">
        <v>-3.4904609369999999</v>
      </c>
      <c r="M273">
        <v>-3.4904609369999999</v>
      </c>
      <c r="N273">
        <v>3.0755189989999998</v>
      </c>
      <c r="O273">
        <v>3.0755189989999998</v>
      </c>
      <c r="P273">
        <v>0.4597838319</v>
      </c>
      <c r="Q273">
        <v>0.4597838319</v>
      </c>
      <c r="R273">
        <v>-0.2297953268</v>
      </c>
      <c r="S273">
        <v>-0.2297953268</v>
      </c>
      <c r="T273">
        <v>-3.0368680609999998</v>
      </c>
      <c r="U273">
        <v>-3.0368680609999998</v>
      </c>
      <c r="V273">
        <v>1.9431362680000001E-2</v>
      </c>
      <c r="W273">
        <v>1.9431362680000001E-2</v>
      </c>
      <c r="X273">
        <v>1.782227987</v>
      </c>
      <c r="Y273">
        <v>1.782227987</v>
      </c>
      <c r="Z273">
        <v>8.0759174199999997</v>
      </c>
      <c r="AA273">
        <v>8.0759174199999997</v>
      </c>
      <c r="AB273">
        <v>8.7754206680000006</v>
      </c>
      <c r="AC273">
        <v>8.7754206680000006</v>
      </c>
      <c r="AD273">
        <v>1.611385863</v>
      </c>
      <c r="AE273">
        <v>1.611385863</v>
      </c>
      <c r="AF273">
        <v>-1.86481619</v>
      </c>
      <c r="AG273">
        <v>-1.86481619</v>
      </c>
      <c r="AH273">
        <v>8.3999406509999996</v>
      </c>
      <c r="AI273">
        <v>8.3999406509999996</v>
      </c>
      <c r="AJ273">
        <v>3.9518735880000002</v>
      </c>
      <c r="AK273">
        <v>3.9518735880000002</v>
      </c>
      <c r="AL273">
        <v>-0.76827865819999996</v>
      </c>
      <c r="AM273">
        <v>-0.76827865819999996</v>
      </c>
      <c r="AN273">
        <v>-1.5909131160000001</v>
      </c>
      <c r="AO273">
        <v>-1.5909131160000001</v>
      </c>
      <c r="AP273">
        <v>3.374953208</v>
      </c>
      <c r="AQ273">
        <v>3.374953208</v>
      </c>
      <c r="AR273">
        <v>1.7907766460000001</v>
      </c>
      <c r="AS273">
        <v>1.7907766460000001</v>
      </c>
      <c r="AT273">
        <v>0.279494668</v>
      </c>
      <c r="AU273">
        <v>0.279494668</v>
      </c>
      <c r="AV273">
        <v>0.80495304339999996</v>
      </c>
      <c r="AW273">
        <v>0.80495304339999996</v>
      </c>
      <c r="AX273">
        <v>-0.12507017509999999</v>
      </c>
      <c r="AY273">
        <v>-0.12507017509999999</v>
      </c>
      <c r="AZ273">
        <v>-1.2515957790000001</v>
      </c>
      <c r="BA273">
        <v>-1.2515957790000001</v>
      </c>
      <c r="BB273">
        <v>1.3365000300000001</v>
      </c>
      <c r="BC273">
        <v>1.3365000300000001</v>
      </c>
      <c r="BD273">
        <v>-2.341716361</v>
      </c>
      <c r="BE273">
        <v>-2.341716361</v>
      </c>
      <c r="BF273">
        <v>-2.6698170600000002</v>
      </c>
      <c r="BG273">
        <v>-2.6698170600000002</v>
      </c>
      <c r="BH273">
        <v>0.95668924560000002</v>
      </c>
      <c r="BI273">
        <v>0.95668924560000002</v>
      </c>
    </row>
    <row r="274" spans="1:61" x14ac:dyDescent="0.35">
      <c r="A274">
        <v>2.224844602E-2</v>
      </c>
      <c r="B274">
        <v>8.4938967020000006E-2</v>
      </c>
      <c r="C274">
        <v>-1.77281328</v>
      </c>
      <c r="D274">
        <v>1.7624579199999999</v>
      </c>
      <c r="E274">
        <v>2.1024498299999999</v>
      </c>
      <c r="F274">
        <v>2.1024498299999999</v>
      </c>
      <c r="G274">
        <v>2.1024498299999999</v>
      </c>
      <c r="H274">
        <v>2.1024498299999999</v>
      </c>
      <c r="I274">
        <v>2.1024498299999999</v>
      </c>
      <c r="J274">
        <v>2.1024498299999999</v>
      </c>
      <c r="K274">
        <v>2.1024498299999999</v>
      </c>
      <c r="L274">
        <v>2.1024498299999999</v>
      </c>
      <c r="M274">
        <v>2.1024498299999999</v>
      </c>
      <c r="N274">
        <v>-0.36022879250000001</v>
      </c>
      <c r="O274">
        <v>-0.36022879250000001</v>
      </c>
      <c r="P274">
        <v>-3.7703844279999998</v>
      </c>
      <c r="Q274">
        <v>-3.7703844279999998</v>
      </c>
      <c r="R274">
        <v>0.18237798190000001</v>
      </c>
      <c r="S274">
        <v>0.18237798190000001</v>
      </c>
      <c r="T274">
        <v>0.96221813379999999</v>
      </c>
      <c r="U274">
        <v>0.96221813379999999</v>
      </c>
      <c r="V274">
        <v>3.4627930440000001</v>
      </c>
      <c r="W274">
        <v>3.4627930440000001</v>
      </c>
      <c r="X274">
        <v>3.433575829</v>
      </c>
      <c r="Y274">
        <v>3.433575829</v>
      </c>
      <c r="Z274">
        <v>0.43358563490000002</v>
      </c>
      <c r="AA274">
        <v>0.43358563490000002</v>
      </c>
      <c r="AB274">
        <v>-1.1940728469999999</v>
      </c>
      <c r="AC274">
        <v>-1.1940728469999999</v>
      </c>
      <c r="AD274">
        <v>0.93394035289999999</v>
      </c>
      <c r="AE274">
        <v>0.93394035289999999</v>
      </c>
      <c r="AF274">
        <v>5.464162301</v>
      </c>
      <c r="AG274">
        <v>5.464162301</v>
      </c>
      <c r="AH274">
        <v>2.7429187330000002</v>
      </c>
      <c r="AI274">
        <v>2.7429187330000002</v>
      </c>
      <c r="AJ274">
        <v>-2.8808185630000001</v>
      </c>
      <c r="AK274">
        <v>-2.8808185630000001</v>
      </c>
      <c r="AL274">
        <v>-0.78264882820000004</v>
      </c>
      <c r="AM274">
        <v>-0.78264882820000004</v>
      </c>
      <c r="AN274">
        <v>0.26506037719999997</v>
      </c>
      <c r="AO274">
        <v>0.26506037719999997</v>
      </c>
      <c r="AP274">
        <v>-0.13132470290000001</v>
      </c>
      <c r="AQ274">
        <v>-0.13132470290000001</v>
      </c>
      <c r="AR274">
        <v>-0.90515502739999998</v>
      </c>
      <c r="AS274">
        <v>-0.90515502739999998</v>
      </c>
      <c r="AT274">
        <v>-0.58750808730000004</v>
      </c>
      <c r="AU274">
        <v>-0.58750808730000004</v>
      </c>
      <c r="AV274">
        <v>0.28534837959999998</v>
      </c>
      <c r="AW274">
        <v>0.28534837959999998</v>
      </c>
      <c r="AX274">
        <v>0.1522619546</v>
      </c>
      <c r="AY274">
        <v>0.1522619546</v>
      </c>
      <c r="AZ274">
        <v>4.7474745550000003E-2</v>
      </c>
      <c r="BA274">
        <v>4.7474745550000003E-2</v>
      </c>
      <c r="BB274">
        <v>6.4048136470000001</v>
      </c>
      <c r="BC274">
        <v>6.4048136470000001</v>
      </c>
      <c r="BD274">
        <v>-2.4640372699999999</v>
      </c>
      <c r="BE274">
        <v>-2.4640372699999999</v>
      </c>
      <c r="BF274">
        <v>-2.6433726929999999</v>
      </c>
      <c r="BG274">
        <v>-2.6433726929999999</v>
      </c>
      <c r="BH274">
        <v>2.0370864630000001</v>
      </c>
      <c r="BI274">
        <v>2.0370864630000001</v>
      </c>
    </row>
    <row r="275" spans="1:61" x14ac:dyDescent="0.35">
      <c r="A275">
        <v>2.226868383E-2</v>
      </c>
      <c r="B275">
        <v>8.2119165130000005E-2</v>
      </c>
      <c r="C275">
        <v>1.6532561990000001</v>
      </c>
      <c r="D275">
        <v>2.7868995609999998</v>
      </c>
      <c r="E275">
        <v>4.056641419</v>
      </c>
      <c r="F275">
        <v>4.056641419</v>
      </c>
      <c r="G275">
        <v>4.056641419</v>
      </c>
      <c r="H275">
        <v>4.056641419</v>
      </c>
      <c r="I275">
        <v>4.056641419</v>
      </c>
      <c r="J275">
        <v>4.056641419</v>
      </c>
      <c r="K275">
        <v>4.056641419</v>
      </c>
      <c r="L275">
        <v>4.056641419</v>
      </c>
      <c r="M275">
        <v>4.056641419</v>
      </c>
      <c r="N275">
        <v>0.5445445351</v>
      </c>
      <c r="O275">
        <v>0.5445445351</v>
      </c>
      <c r="P275">
        <v>-1.23202901</v>
      </c>
      <c r="Q275">
        <v>-1.23202901</v>
      </c>
      <c r="R275">
        <v>-0.38006424420000001</v>
      </c>
      <c r="S275">
        <v>-0.38006424420000001</v>
      </c>
      <c r="T275">
        <v>0.82212217350000005</v>
      </c>
      <c r="U275">
        <v>0.82212217350000005</v>
      </c>
      <c r="V275">
        <v>3.774635805</v>
      </c>
      <c r="W275">
        <v>3.774635805</v>
      </c>
      <c r="X275">
        <v>2.1568323149999999</v>
      </c>
      <c r="Y275">
        <v>2.1568323149999999</v>
      </c>
      <c r="Z275">
        <v>-5.2953014180000002</v>
      </c>
      <c r="AA275">
        <v>-5.2953014180000002</v>
      </c>
      <c r="AB275">
        <v>-2.0022914850000002</v>
      </c>
      <c r="AC275">
        <v>-2.0022914850000002</v>
      </c>
      <c r="AD275">
        <v>-0.85622088090000004</v>
      </c>
      <c r="AE275">
        <v>-0.85622088090000004</v>
      </c>
      <c r="AF275">
        <v>6.1519133740000003</v>
      </c>
      <c r="AG275">
        <v>6.1519133740000003</v>
      </c>
      <c r="AH275">
        <v>-5.0065227329999997</v>
      </c>
      <c r="AI275">
        <v>-5.0065227329999997</v>
      </c>
      <c r="AJ275">
        <v>-3.6853073940000001</v>
      </c>
      <c r="AK275">
        <v>-3.6853073940000001</v>
      </c>
      <c r="AL275">
        <v>-4.3021209139999996</v>
      </c>
      <c r="AM275">
        <v>-4.3021209139999996</v>
      </c>
      <c r="AN275">
        <v>2.1355163959999999</v>
      </c>
      <c r="AO275">
        <v>2.1355163959999999</v>
      </c>
      <c r="AP275">
        <v>0.42905241630000002</v>
      </c>
      <c r="AQ275">
        <v>0.42905241630000002</v>
      </c>
      <c r="AR275">
        <v>0.1984469629</v>
      </c>
      <c r="AS275">
        <v>0.1984469629</v>
      </c>
      <c r="AT275">
        <v>9.8262064009999997E-2</v>
      </c>
      <c r="AU275">
        <v>9.8262064009999997E-2</v>
      </c>
      <c r="AV275">
        <v>2.1826796220000002</v>
      </c>
      <c r="AW275">
        <v>2.1826796220000002</v>
      </c>
      <c r="AX275">
        <v>-2.4951916199999999</v>
      </c>
      <c r="AY275">
        <v>-2.4951916199999999</v>
      </c>
      <c r="AZ275">
        <v>4.3768311940000002</v>
      </c>
      <c r="BA275">
        <v>4.3768311940000002</v>
      </c>
      <c r="BB275">
        <v>-4.9500617099999999</v>
      </c>
      <c r="BC275">
        <v>-4.9500617099999999</v>
      </c>
      <c r="BD275">
        <v>-4.2616712229999996</v>
      </c>
      <c r="BE275">
        <v>-4.2616712229999996</v>
      </c>
      <c r="BF275">
        <v>-5.2062143929999998</v>
      </c>
      <c r="BG275">
        <v>-5.2062143929999998</v>
      </c>
      <c r="BH275">
        <v>-1.3487295960000001</v>
      </c>
      <c r="BI275">
        <v>-1.3487295960000001</v>
      </c>
    </row>
    <row r="276" spans="1:61" x14ac:dyDescent="0.35">
      <c r="A276">
        <v>2.2288921640000001E-2</v>
      </c>
      <c r="B276">
        <v>7.9299363230000003E-2</v>
      </c>
      <c r="C276">
        <v>0.49373198429999998</v>
      </c>
      <c r="D276">
        <v>3.249503212</v>
      </c>
      <c r="E276">
        <v>9.7431763960000008</v>
      </c>
      <c r="F276">
        <v>9.7431763960000008</v>
      </c>
      <c r="G276">
        <v>9.7431763960000008</v>
      </c>
      <c r="H276">
        <v>9.7431763960000008</v>
      </c>
      <c r="I276">
        <v>9.7431763960000008</v>
      </c>
      <c r="J276">
        <v>9.7431763960000008</v>
      </c>
      <c r="K276">
        <v>9.7431763960000008</v>
      </c>
      <c r="L276">
        <v>9.7431763960000008</v>
      </c>
      <c r="M276">
        <v>9.7431763960000008</v>
      </c>
      <c r="N276">
        <v>-8.1008956889999997E-2</v>
      </c>
      <c r="O276">
        <v>-8.1008956889999997E-2</v>
      </c>
      <c r="P276">
        <v>0.66019957709999999</v>
      </c>
      <c r="Q276">
        <v>0.66019957709999999</v>
      </c>
      <c r="R276">
        <v>-1.5779590889999999</v>
      </c>
      <c r="S276">
        <v>-1.5779590889999999</v>
      </c>
      <c r="T276">
        <v>1.840541915</v>
      </c>
      <c r="U276">
        <v>1.840541915</v>
      </c>
      <c r="V276">
        <v>4.2674671789999996</v>
      </c>
      <c r="W276">
        <v>4.2674671789999996</v>
      </c>
      <c r="X276">
        <v>5.186891535</v>
      </c>
      <c r="Y276">
        <v>5.186891535</v>
      </c>
      <c r="Z276">
        <v>-3.6969999740000001</v>
      </c>
      <c r="AA276">
        <v>-3.6969999740000001</v>
      </c>
      <c r="AB276">
        <v>-6.4174156470000003</v>
      </c>
      <c r="AC276">
        <v>-6.4174156470000003</v>
      </c>
      <c r="AD276">
        <v>-2.3436099439999998</v>
      </c>
      <c r="AE276">
        <v>-2.3436099439999998</v>
      </c>
      <c r="AF276">
        <v>3.7713105009999999</v>
      </c>
      <c r="AG276">
        <v>3.7713105009999999</v>
      </c>
      <c r="AH276">
        <v>5.0835741380000004</v>
      </c>
      <c r="AI276">
        <v>5.0835741380000004</v>
      </c>
      <c r="AJ276">
        <v>2.4428651760000002</v>
      </c>
      <c r="AK276">
        <v>2.4428651760000002</v>
      </c>
      <c r="AL276">
        <v>1.9157422559999999</v>
      </c>
      <c r="AM276">
        <v>1.9157422559999999</v>
      </c>
      <c r="AN276">
        <v>3.409295121</v>
      </c>
      <c r="AO276">
        <v>3.409295121</v>
      </c>
      <c r="AP276">
        <v>1.085049334</v>
      </c>
      <c r="AQ276">
        <v>1.085049334</v>
      </c>
      <c r="AR276">
        <v>1.2893042429999999</v>
      </c>
      <c r="AS276">
        <v>1.2893042429999999</v>
      </c>
      <c r="AT276">
        <v>1.4005357540000001</v>
      </c>
      <c r="AU276">
        <v>1.4005357540000001</v>
      </c>
      <c r="AV276">
        <v>-0.67578973149999999</v>
      </c>
      <c r="AW276">
        <v>-0.67578973149999999</v>
      </c>
      <c r="AX276">
        <v>-6.2292386090000003</v>
      </c>
      <c r="AY276">
        <v>-6.2292386090000003</v>
      </c>
      <c r="AZ276">
        <v>2.9404797949999999</v>
      </c>
      <c r="BA276">
        <v>2.9404797949999999</v>
      </c>
      <c r="BB276">
        <v>-5.6178026750000001</v>
      </c>
      <c r="BC276">
        <v>-5.6178026750000001</v>
      </c>
      <c r="BD276">
        <v>-0.80010109289999998</v>
      </c>
      <c r="BE276">
        <v>-0.80010109289999998</v>
      </c>
      <c r="BF276">
        <v>-8.2245583320000009</v>
      </c>
      <c r="BG276">
        <v>-8.2245583320000009</v>
      </c>
      <c r="BH276">
        <v>3.8349280120000002</v>
      </c>
      <c r="BI276">
        <v>3.8349280120000002</v>
      </c>
    </row>
    <row r="277" spans="1:61" x14ac:dyDescent="0.35">
      <c r="A277">
        <v>2.2309159459999998E-2</v>
      </c>
      <c r="B277">
        <v>7.6479561340000002E-2</v>
      </c>
      <c r="C277">
        <v>-2.6438915600000001</v>
      </c>
      <c r="D277">
        <v>1.225415124</v>
      </c>
      <c r="E277">
        <v>-2.4906514080000002</v>
      </c>
      <c r="F277">
        <v>-2.4906514080000002</v>
      </c>
      <c r="G277">
        <v>-2.4906514080000002</v>
      </c>
      <c r="H277">
        <v>-2.4906514080000002</v>
      </c>
      <c r="I277">
        <v>-2.4906514080000002</v>
      </c>
      <c r="J277">
        <v>-2.4906514080000002</v>
      </c>
      <c r="K277">
        <v>-2.4906514080000002</v>
      </c>
      <c r="L277">
        <v>-2.4906514080000002</v>
      </c>
      <c r="M277">
        <v>-2.4906514080000002</v>
      </c>
      <c r="N277">
        <v>1.197086294</v>
      </c>
      <c r="O277">
        <v>1.197086294</v>
      </c>
      <c r="P277">
        <v>5.1651920429999998E-2</v>
      </c>
      <c r="Q277">
        <v>5.1651920429999998E-2</v>
      </c>
      <c r="R277">
        <v>2.2595993050000001</v>
      </c>
      <c r="S277">
        <v>2.2595993050000001</v>
      </c>
      <c r="T277">
        <v>1.8440759250000001</v>
      </c>
      <c r="U277">
        <v>1.8440759250000001</v>
      </c>
      <c r="V277">
        <v>4.4446005919999996</v>
      </c>
      <c r="W277">
        <v>4.4446005919999996</v>
      </c>
      <c r="X277">
        <v>-2.758697492</v>
      </c>
      <c r="Y277">
        <v>-2.758697492</v>
      </c>
      <c r="Z277">
        <v>0.65496323599999995</v>
      </c>
      <c r="AA277">
        <v>0.65496323599999995</v>
      </c>
      <c r="AB277">
        <v>-2.5925117580000001</v>
      </c>
      <c r="AC277">
        <v>-2.5925117580000001</v>
      </c>
      <c r="AD277">
        <v>-2.2244811819999999</v>
      </c>
      <c r="AE277">
        <v>-2.2244811819999999</v>
      </c>
      <c r="AF277">
        <v>-0.74544427059999996</v>
      </c>
      <c r="AG277">
        <v>-0.74544427059999996</v>
      </c>
      <c r="AH277">
        <v>5.6254383140000002</v>
      </c>
      <c r="AI277">
        <v>5.6254383140000002</v>
      </c>
      <c r="AJ277">
        <v>3.022901557</v>
      </c>
      <c r="AK277">
        <v>3.022901557</v>
      </c>
      <c r="AL277">
        <v>0.3434395911</v>
      </c>
      <c r="AM277">
        <v>0.3434395911</v>
      </c>
      <c r="AN277">
        <v>2.976172547</v>
      </c>
      <c r="AO277">
        <v>2.976172547</v>
      </c>
      <c r="AP277">
        <v>1.351861537</v>
      </c>
      <c r="AQ277">
        <v>1.351861537</v>
      </c>
      <c r="AR277">
        <v>1.3681956040000001</v>
      </c>
      <c r="AS277">
        <v>1.3681956040000001</v>
      </c>
      <c r="AT277">
        <v>-1.5872465</v>
      </c>
      <c r="AU277">
        <v>-1.5872465</v>
      </c>
      <c r="AV277">
        <v>1.7844230679999999</v>
      </c>
      <c r="AW277">
        <v>1.7844230679999999</v>
      </c>
      <c r="AX277">
        <v>-1.9814980900000001</v>
      </c>
      <c r="AY277">
        <v>-1.9814980900000001</v>
      </c>
      <c r="AZ277">
        <v>3.5064480910000002</v>
      </c>
      <c r="BA277">
        <v>3.5064480910000002</v>
      </c>
      <c r="BB277">
        <v>4.7787161019999997</v>
      </c>
      <c r="BC277">
        <v>4.7787161019999997</v>
      </c>
      <c r="BD277">
        <v>-6.3031927909999999</v>
      </c>
      <c r="BE277">
        <v>-6.3031927909999999</v>
      </c>
      <c r="BF277">
        <v>-12.949953600000001</v>
      </c>
      <c r="BG277">
        <v>-12.949953600000001</v>
      </c>
      <c r="BH277">
        <v>-1.468210706</v>
      </c>
      <c r="BI277">
        <v>-1.468210706</v>
      </c>
    </row>
    <row r="278" spans="1:61" x14ac:dyDescent="0.35">
      <c r="A278">
        <v>2.2329397269999999E-2</v>
      </c>
      <c r="B278">
        <v>7.365975944E-2</v>
      </c>
      <c r="C278">
        <v>-1.2706775210000001</v>
      </c>
      <c r="D278">
        <v>1.6661733460000001</v>
      </c>
      <c r="E278">
        <v>0.44727057809999998</v>
      </c>
      <c r="F278">
        <v>0.44727057809999998</v>
      </c>
      <c r="G278">
        <v>0.44727057809999998</v>
      </c>
      <c r="H278">
        <v>0.44727057809999998</v>
      </c>
      <c r="I278">
        <v>0.44727057809999998</v>
      </c>
      <c r="J278">
        <v>0.44727057809999998</v>
      </c>
      <c r="K278">
        <v>0.44727057809999998</v>
      </c>
      <c r="L278">
        <v>0.44727057809999998</v>
      </c>
      <c r="M278">
        <v>0.44727057809999998</v>
      </c>
      <c r="N278">
        <v>0.9289338385</v>
      </c>
      <c r="O278">
        <v>0.9289338385</v>
      </c>
      <c r="P278">
        <v>1.0435238419999999</v>
      </c>
      <c r="Q278">
        <v>1.0435238419999999</v>
      </c>
      <c r="R278">
        <v>3.694601692</v>
      </c>
      <c r="S278">
        <v>3.694601692</v>
      </c>
      <c r="T278">
        <v>1.3174320399999999</v>
      </c>
      <c r="U278">
        <v>1.3174320399999999</v>
      </c>
      <c r="V278">
        <v>4.3722135919999996</v>
      </c>
      <c r="W278">
        <v>4.3722135919999996</v>
      </c>
      <c r="X278">
        <v>-1.126488524</v>
      </c>
      <c r="Y278">
        <v>-1.126488524</v>
      </c>
      <c r="Z278">
        <v>1.9713308439999999</v>
      </c>
      <c r="AA278">
        <v>1.9713308439999999</v>
      </c>
      <c r="AB278">
        <v>2.0109520359999999</v>
      </c>
      <c r="AC278">
        <v>2.0109520359999999</v>
      </c>
      <c r="AD278">
        <v>1.299577421</v>
      </c>
      <c r="AE278">
        <v>1.299577421</v>
      </c>
      <c r="AF278">
        <v>-1.0451855830000001</v>
      </c>
      <c r="AG278">
        <v>-1.0451855830000001</v>
      </c>
      <c r="AH278">
        <v>1.7479011680000001</v>
      </c>
      <c r="AI278">
        <v>1.7479011680000001</v>
      </c>
      <c r="AJ278">
        <v>0.3717452926</v>
      </c>
      <c r="AK278">
        <v>0.3717452926</v>
      </c>
      <c r="AL278">
        <v>-3.4904839650000001</v>
      </c>
      <c r="AM278">
        <v>-3.4904839650000001</v>
      </c>
      <c r="AN278">
        <v>-0.64773824069999997</v>
      </c>
      <c r="AO278">
        <v>-0.64773824069999997</v>
      </c>
      <c r="AP278">
        <v>3.032575096</v>
      </c>
      <c r="AQ278">
        <v>3.032575096</v>
      </c>
      <c r="AR278">
        <v>-0.51795337409999997</v>
      </c>
      <c r="AS278">
        <v>-0.51795337409999997</v>
      </c>
      <c r="AT278">
        <v>1.8278329529999999</v>
      </c>
      <c r="AU278">
        <v>1.8278329529999999</v>
      </c>
      <c r="AV278">
        <v>2.2996657800000002</v>
      </c>
      <c r="AW278">
        <v>2.2996657800000002</v>
      </c>
      <c r="AX278">
        <v>0.64670360510000002</v>
      </c>
      <c r="AY278">
        <v>0.64670360510000002</v>
      </c>
      <c r="AZ278">
        <v>4.2885966</v>
      </c>
      <c r="BA278">
        <v>4.2885966</v>
      </c>
      <c r="BB278">
        <v>6.5928948849999998</v>
      </c>
      <c r="BC278">
        <v>6.5928948849999998</v>
      </c>
      <c r="BD278">
        <v>-7.0962746120000002</v>
      </c>
      <c r="BE278">
        <v>-7.0962746120000002</v>
      </c>
      <c r="BF278">
        <v>-3.6170714300000002</v>
      </c>
      <c r="BG278">
        <v>-3.6170714300000002</v>
      </c>
      <c r="BH278">
        <v>-3.2019469260000002</v>
      </c>
      <c r="BI278">
        <v>-3.2019469260000002</v>
      </c>
    </row>
    <row r="279" spans="1:61" x14ac:dyDescent="0.35">
      <c r="A279">
        <v>2.2349635079999999E-2</v>
      </c>
      <c r="B279">
        <v>7.0839957539999998E-2</v>
      </c>
      <c r="C279">
        <v>4.1097935940000001</v>
      </c>
      <c r="D279">
        <v>-1.4519662579999999</v>
      </c>
      <c r="E279">
        <v>-2.4820087530000001</v>
      </c>
      <c r="F279">
        <v>-2.4820087530000001</v>
      </c>
      <c r="G279">
        <v>-2.4820087530000001</v>
      </c>
      <c r="H279">
        <v>-2.4820087530000001</v>
      </c>
      <c r="I279">
        <v>-2.4820087530000001</v>
      </c>
      <c r="J279">
        <v>-2.4820087530000001</v>
      </c>
      <c r="K279">
        <v>-2.4820087530000001</v>
      </c>
      <c r="L279">
        <v>-2.4820087530000001</v>
      </c>
      <c r="M279">
        <v>-2.4820087530000001</v>
      </c>
      <c r="N279">
        <v>8.961800415E-2</v>
      </c>
      <c r="O279">
        <v>8.961800415E-2</v>
      </c>
      <c r="P279">
        <v>-2.368064672</v>
      </c>
      <c r="Q279">
        <v>-2.368064672</v>
      </c>
      <c r="R279">
        <v>-0.5302602957</v>
      </c>
      <c r="S279">
        <v>-0.5302602957</v>
      </c>
      <c r="T279">
        <v>0.84969731609999999</v>
      </c>
      <c r="U279">
        <v>0.84969731609999999</v>
      </c>
      <c r="V279">
        <v>0.90929896170000002</v>
      </c>
      <c r="W279">
        <v>0.90929896170000002</v>
      </c>
      <c r="X279">
        <v>-2.6953795939999998</v>
      </c>
      <c r="Y279">
        <v>-2.6953795939999998</v>
      </c>
      <c r="Z279">
        <v>-7.9486870619999997E-2</v>
      </c>
      <c r="AA279">
        <v>-7.9486870619999997E-2</v>
      </c>
      <c r="AB279">
        <v>1.1007803650000001</v>
      </c>
      <c r="AC279">
        <v>1.1007803650000001</v>
      </c>
      <c r="AD279">
        <v>-0.95164043610000004</v>
      </c>
      <c r="AE279">
        <v>-0.95164043610000004</v>
      </c>
      <c r="AF279">
        <v>-3.1517334859999999</v>
      </c>
      <c r="AG279">
        <v>-3.1517334859999999</v>
      </c>
      <c r="AH279">
        <v>2.4297137019999999</v>
      </c>
      <c r="AI279">
        <v>2.4297137019999999</v>
      </c>
      <c r="AJ279">
        <v>-0.42194045009999998</v>
      </c>
      <c r="AK279">
        <v>-0.42194045009999998</v>
      </c>
      <c r="AL279">
        <v>1.0110179699999999</v>
      </c>
      <c r="AM279">
        <v>1.0110179699999999</v>
      </c>
      <c r="AN279">
        <v>-9.5196930910000006</v>
      </c>
      <c r="AO279">
        <v>-9.5196930910000006</v>
      </c>
      <c r="AP279">
        <v>1.6162633900000001</v>
      </c>
      <c r="AQ279">
        <v>1.6162633900000001</v>
      </c>
      <c r="AR279">
        <v>-0.1541824899</v>
      </c>
      <c r="AS279">
        <v>-0.1541824899</v>
      </c>
      <c r="AT279">
        <v>3.3211961680000002</v>
      </c>
      <c r="AU279">
        <v>3.3211961680000002</v>
      </c>
      <c r="AV279">
        <v>5.6984833439999996</v>
      </c>
      <c r="AW279">
        <v>5.6984833439999996</v>
      </c>
      <c r="AX279">
        <v>1.540391064</v>
      </c>
      <c r="AY279">
        <v>1.540391064</v>
      </c>
      <c r="AZ279">
        <v>-1.123497161</v>
      </c>
      <c r="BA279">
        <v>-1.123497161</v>
      </c>
      <c r="BB279">
        <v>1.8230171589999999</v>
      </c>
      <c r="BC279">
        <v>1.8230171589999999</v>
      </c>
      <c r="BD279">
        <v>-2.3520371889999998</v>
      </c>
      <c r="BE279">
        <v>-2.3520371889999998</v>
      </c>
      <c r="BF279">
        <v>-8.5334726300000003</v>
      </c>
      <c r="BG279">
        <v>-8.5334726300000003</v>
      </c>
      <c r="BH279">
        <v>-0.3685091466</v>
      </c>
      <c r="BI279">
        <v>-0.3685091466</v>
      </c>
    </row>
    <row r="280" spans="1:61" x14ac:dyDescent="0.35">
      <c r="A280">
        <v>2.236987289E-2</v>
      </c>
      <c r="B280">
        <v>6.8020155649999997E-2</v>
      </c>
      <c r="C280">
        <v>2.9953059199999998</v>
      </c>
      <c r="D280">
        <v>-2.829846066</v>
      </c>
      <c r="E280">
        <v>-2.5177301939999999</v>
      </c>
      <c r="F280">
        <v>-2.5177301939999999</v>
      </c>
      <c r="G280">
        <v>-2.5177301939999999</v>
      </c>
      <c r="H280">
        <v>-2.5177301939999999</v>
      </c>
      <c r="I280">
        <v>-2.5177301939999999</v>
      </c>
      <c r="J280">
        <v>-2.5177301939999999</v>
      </c>
      <c r="K280">
        <v>-2.5177301939999999</v>
      </c>
      <c r="L280">
        <v>-2.5177301939999999</v>
      </c>
      <c r="M280">
        <v>-2.5177301939999999</v>
      </c>
      <c r="N280">
        <v>-7.6560702410000001E-2</v>
      </c>
      <c r="O280">
        <v>-7.6560702410000001E-2</v>
      </c>
      <c r="P280">
        <v>-4.9863186370000001</v>
      </c>
      <c r="Q280">
        <v>-4.9863186370000001</v>
      </c>
      <c r="R280">
        <v>-0.82791898809999998</v>
      </c>
      <c r="S280">
        <v>-0.82791898809999998</v>
      </c>
      <c r="T280">
        <v>1.3009442179999999</v>
      </c>
      <c r="U280">
        <v>1.3009442179999999</v>
      </c>
      <c r="V280">
        <v>-0.88459122779999999</v>
      </c>
      <c r="W280">
        <v>-0.88459122779999999</v>
      </c>
      <c r="X280">
        <v>-1.0808384129999999</v>
      </c>
      <c r="Y280">
        <v>-1.0808384129999999</v>
      </c>
      <c r="Z280">
        <v>0.27053583930000002</v>
      </c>
      <c r="AA280">
        <v>0.27053583930000002</v>
      </c>
      <c r="AB280">
        <v>1.9949834829999999</v>
      </c>
      <c r="AC280">
        <v>1.9949834829999999</v>
      </c>
      <c r="AD280">
        <v>-0.46369330510000001</v>
      </c>
      <c r="AE280">
        <v>-0.46369330510000001</v>
      </c>
      <c r="AF280">
        <v>2.0438812290000001</v>
      </c>
      <c r="AG280">
        <v>2.0438812290000001</v>
      </c>
      <c r="AH280">
        <v>-0.73562770190000004</v>
      </c>
      <c r="AI280">
        <v>-0.73562770190000004</v>
      </c>
      <c r="AJ280">
        <v>3.6255592189999999</v>
      </c>
      <c r="AK280">
        <v>3.6255592189999999</v>
      </c>
      <c r="AL280">
        <v>4.3245395589999998</v>
      </c>
      <c r="AM280">
        <v>4.3245395589999998</v>
      </c>
      <c r="AN280">
        <v>-0.14642099210000001</v>
      </c>
      <c r="AO280">
        <v>-0.14642099210000001</v>
      </c>
      <c r="AP280">
        <v>0.13893293609999999</v>
      </c>
      <c r="AQ280">
        <v>0.13893293609999999</v>
      </c>
      <c r="AR280">
        <v>-0.380394695</v>
      </c>
      <c r="AS280">
        <v>-0.380394695</v>
      </c>
      <c r="AT280">
        <v>2.5858808600000001</v>
      </c>
      <c r="AU280">
        <v>2.5858808600000001</v>
      </c>
      <c r="AV280">
        <v>7.6021355970000002</v>
      </c>
      <c r="AW280">
        <v>7.6021355970000002</v>
      </c>
      <c r="AX280">
        <v>-5.403385085</v>
      </c>
      <c r="AY280">
        <v>-5.403385085</v>
      </c>
      <c r="AZ280">
        <v>5.9406365650000001</v>
      </c>
      <c r="BA280">
        <v>5.9406365650000001</v>
      </c>
      <c r="BB280">
        <v>5.4213618859999997</v>
      </c>
      <c r="BC280">
        <v>5.4213618859999997</v>
      </c>
      <c r="BD280">
        <v>2.096229423</v>
      </c>
      <c r="BE280">
        <v>2.096229423</v>
      </c>
      <c r="BF280">
        <v>-5.4794187079999999</v>
      </c>
      <c r="BG280">
        <v>-5.4794187079999999</v>
      </c>
      <c r="BH280">
        <v>0.19835282609999999</v>
      </c>
      <c r="BI280">
        <v>0.19835282609999999</v>
      </c>
    </row>
    <row r="281" spans="1:61" x14ac:dyDescent="0.35">
      <c r="A281">
        <v>2.2390110710000001E-2</v>
      </c>
      <c r="B281">
        <v>6.5200353749999995E-2</v>
      </c>
      <c r="C281">
        <v>-0.14576302429999999</v>
      </c>
      <c r="D281">
        <v>-5.3483378720000001</v>
      </c>
      <c r="E281">
        <v>3.0350189759999999</v>
      </c>
      <c r="F281">
        <v>3.0350189759999999</v>
      </c>
      <c r="G281">
        <v>3.0350189759999999</v>
      </c>
      <c r="H281">
        <v>3.0350189759999999</v>
      </c>
      <c r="I281">
        <v>3.0350189759999999</v>
      </c>
      <c r="J281">
        <v>3.0350189759999999</v>
      </c>
      <c r="K281">
        <v>3.0350189759999999</v>
      </c>
      <c r="L281">
        <v>3.0350189759999999</v>
      </c>
      <c r="M281">
        <v>3.0350189759999999</v>
      </c>
      <c r="N281">
        <v>-0.61571425749999997</v>
      </c>
      <c r="O281">
        <v>-0.61571425749999997</v>
      </c>
      <c r="P281">
        <v>-0.47181877840000003</v>
      </c>
      <c r="Q281">
        <v>-0.47181877840000003</v>
      </c>
      <c r="R281">
        <v>-3.1682059539999998</v>
      </c>
      <c r="S281">
        <v>-3.1682059539999998</v>
      </c>
      <c r="T281">
        <v>3.538175254</v>
      </c>
      <c r="U281">
        <v>3.538175254</v>
      </c>
      <c r="V281">
        <v>-1.262768275</v>
      </c>
      <c r="W281">
        <v>-1.262768275</v>
      </c>
      <c r="X281">
        <v>-1.064607023</v>
      </c>
      <c r="Y281">
        <v>-1.064607023</v>
      </c>
      <c r="Z281">
        <v>-0.45185895590000003</v>
      </c>
      <c r="AA281">
        <v>-0.45185895590000003</v>
      </c>
      <c r="AB281">
        <v>0.38115590929999998</v>
      </c>
      <c r="AC281">
        <v>0.38115590929999998</v>
      </c>
      <c r="AD281">
        <v>-2.2417523359999998</v>
      </c>
      <c r="AE281">
        <v>-2.2417523359999998</v>
      </c>
      <c r="AF281">
        <v>1.105777657</v>
      </c>
      <c r="AG281">
        <v>1.105777657</v>
      </c>
      <c r="AH281">
        <v>0.40831990620000003</v>
      </c>
      <c r="AI281">
        <v>0.40831990620000003</v>
      </c>
      <c r="AJ281">
        <v>4.563890292</v>
      </c>
      <c r="AK281">
        <v>4.563890292</v>
      </c>
      <c r="AL281">
        <v>2.636765289</v>
      </c>
      <c r="AM281">
        <v>2.636765289</v>
      </c>
      <c r="AN281">
        <v>1.336554274</v>
      </c>
      <c r="AO281">
        <v>1.336554274</v>
      </c>
      <c r="AP281">
        <v>-0.68661612139999995</v>
      </c>
      <c r="AQ281">
        <v>-0.68661612139999995</v>
      </c>
      <c r="AR281">
        <v>-0.25050518189999998</v>
      </c>
      <c r="AS281">
        <v>-0.25050518189999998</v>
      </c>
      <c r="AT281">
        <v>0.30113573580000003</v>
      </c>
      <c r="AU281">
        <v>0.30113573580000003</v>
      </c>
      <c r="AV281">
        <v>5.1208545519999999</v>
      </c>
      <c r="AW281">
        <v>5.1208545519999999</v>
      </c>
      <c r="AX281">
        <v>-5.2985396290000004</v>
      </c>
      <c r="AY281">
        <v>-5.2985396290000004</v>
      </c>
      <c r="AZ281">
        <v>3.5265815709999999</v>
      </c>
      <c r="BA281">
        <v>3.5265815709999999</v>
      </c>
      <c r="BB281">
        <v>2.573136329</v>
      </c>
      <c r="BC281">
        <v>2.573136329</v>
      </c>
      <c r="BD281">
        <v>1.0245055169999999</v>
      </c>
      <c r="BE281">
        <v>1.0245055169999999</v>
      </c>
      <c r="BF281">
        <v>-9.7452629779999995</v>
      </c>
      <c r="BG281">
        <v>-9.7452629779999995</v>
      </c>
      <c r="BH281">
        <v>-1.073867347</v>
      </c>
      <c r="BI281">
        <v>-1.073867347</v>
      </c>
    </row>
    <row r="282" spans="1:61" x14ac:dyDescent="0.35">
      <c r="A282">
        <v>2.2410348520000001E-2</v>
      </c>
      <c r="B282">
        <v>6.2380551860000001E-2</v>
      </c>
      <c r="C282">
        <v>1.3986826939999999</v>
      </c>
      <c r="D282">
        <v>-0.33411663699999999</v>
      </c>
      <c r="E282">
        <v>-3.0866379739999998</v>
      </c>
      <c r="F282">
        <v>-3.0866379739999998</v>
      </c>
      <c r="G282">
        <v>-3.0866379739999998</v>
      </c>
      <c r="H282">
        <v>-3.0866379739999998</v>
      </c>
      <c r="I282">
        <v>-3.0866379739999998</v>
      </c>
      <c r="J282">
        <v>-3.0866379739999998</v>
      </c>
      <c r="K282">
        <v>-3.0866379739999998</v>
      </c>
      <c r="L282">
        <v>-3.0866379739999998</v>
      </c>
      <c r="M282">
        <v>-3.0866379739999998</v>
      </c>
      <c r="N282">
        <v>2.4605852210000001</v>
      </c>
      <c r="O282">
        <v>2.4605852210000001</v>
      </c>
      <c r="P282">
        <v>0.9977261825</v>
      </c>
      <c r="Q282">
        <v>0.9977261825</v>
      </c>
      <c r="R282">
        <v>-2.449639168</v>
      </c>
      <c r="S282">
        <v>-2.449639168</v>
      </c>
      <c r="T282">
        <v>0.2643771453</v>
      </c>
      <c r="U282">
        <v>0.2643771453</v>
      </c>
      <c r="V282">
        <v>-1.0013096699999999</v>
      </c>
      <c r="W282">
        <v>-1.0013096699999999</v>
      </c>
      <c r="X282">
        <v>-2.213032637</v>
      </c>
      <c r="Y282">
        <v>-2.213032637</v>
      </c>
      <c r="Z282">
        <v>-1.5261803759999999</v>
      </c>
      <c r="AA282">
        <v>-1.5261803759999999</v>
      </c>
      <c r="AB282">
        <v>0.35991860840000001</v>
      </c>
      <c r="AC282">
        <v>0.35991860840000001</v>
      </c>
      <c r="AD282">
        <v>-1.7090657330000001</v>
      </c>
      <c r="AE282">
        <v>-1.7090657330000001</v>
      </c>
      <c r="AF282">
        <v>-5.1483143690000004</v>
      </c>
      <c r="AG282">
        <v>-5.1483143690000004</v>
      </c>
      <c r="AH282">
        <v>-1.404944014</v>
      </c>
      <c r="AI282">
        <v>-1.404944014</v>
      </c>
      <c r="AJ282">
        <v>1.903729681</v>
      </c>
      <c r="AK282">
        <v>1.903729681</v>
      </c>
      <c r="AL282">
        <v>0.29022738380000002</v>
      </c>
      <c r="AM282">
        <v>0.29022738380000002</v>
      </c>
      <c r="AN282">
        <v>0.8132858261</v>
      </c>
      <c r="AO282">
        <v>0.8132858261</v>
      </c>
      <c r="AP282">
        <v>4.6363247269999999</v>
      </c>
      <c r="AQ282">
        <v>4.6363247269999999</v>
      </c>
      <c r="AR282">
        <v>-2.6568312829999998</v>
      </c>
      <c r="AS282">
        <v>-2.6568312829999998</v>
      </c>
      <c r="AT282">
        <v>-0.70128230449999995</v>
      </c>
      <c r="AU282">
        <v>-0.70128230449999995</v>
      </c>
      <c r="AV282">
        <v>-1.4408417410000001</v>
      </c>
      <c r="AW282">
        <v>-1.4408417410000001</v>
      </c>
      <c r="AX282">
        <v>2.644367758</v>
      </c>
      <c r="AY282">
        <v>2.644367758</v>
      </c>
      <c r="AZ282">
        <v>1.4361523279999999</v>
      </c>
      <c r="BA282">
        <v>1.4361523279999999</v>
      </c>
      <c r="BB282">
        <v>1.1834778459999999</v>
      </c>
      <c r="BC282">
        <v>1.1834778459999999</v>
      </c>
      <c r="BD282">
        <v>2.0145746899999999</v>
      </c>
      <c r="BE282">
        <v>2.0145746899999999</v>
      </c>
      <c r="BF282">
        <v>-7.6042512770000004</v>
      </c>
      <c r="BG282">
        <v>-7.6042512770000004</v>
      </c>
      <c r="BH282">
        <v>0.33204878789999998</v>
      </c>
      <c r="BI282">
        <v>0.33204878789999998</v>
      </c>
    </row>
    <row r="283" spans="1:61" x14ac:dyDescent="0.35">
      <c r="A283">
        <v>2.2430586329999998E-2</v>
      </c>
      <c r="B283">
        <v>5.9560749959999999E-2</v>
      </c>
      <c r="C283">
        <v>0.27511363509999998</v>
      </c>
      <c r="D283">
        <v>2.6230397110000001</v>
      </c>
      <c r="E283">
        <v>-2.1338421049999998</v>
      </c>
      <c r="F283">
        <v>-2.1338421049999998</v>
      </c>
      <c r="G283">
        <v>-2.1338421049999998</v>
      </c>
      <c r="H283">
        <v>-2.1338421049999998</v>
      </c>
      <c r="I283">
        <v>-2.1338421049999998</v>
      </c>
      <c r="J283">
        <v>-2.1338421049999998</v>
      </c>
      <c r="K283">
        <v>-2.1338421049999998</v>
      </c>
      <c r="L283">
        <v>-2.1338421049999998</v>
      </c>
      <c r="M283">
        <v>-2.1338421049999998</v>
      </c>
      <c r="N283">
        <v>1.1524816490000001</v>
      </c>
      <c r="O283">
        <v>1.1524816490000001</v>
      </c>
      <c r="P283">
        <v>-1.3327537119999999</v>
      </c>
      <c r="Q283">
        <v>-1.3327537119999999</v>
      </c>
      <c r="R283">
        <v>0.29750096409999999</v>
      </c>
      <c r="S283">
        <v>0.29750096409999999</v>
      </c>
      <c r="T283">
        <v>1.041857289</v>
      </c>
      <c r="U283">
        <v>1.041857289</v>
      </c>
      <c r="V283">
        <v>-1.416227444</v>
      </c>
      <c r="W283">
        <v>-1.416227444</v>
      </c>
      <c r="X283">
        <v>-1.9899991850000001</v>
      </c>
      <c r="Y283">
        <v>-1.9899991850000001</v>
      </c>
      <c r="Z283">
        <v>-7.4367544189999996E-2</v>
      </c>
      <c r="AA283">
        <v>-7.4367544189999996E-2</v>
      </c>
      <c r="AB283">
        <v>-1.6018924459999999</v>
      </c>
      <c r="AC283">
        <v>-1.6018924459999999</v>
      </c>
      <c r="AD283">
        <v>-0.16319570720000001</v>
      </c>
      <c r="AE283">
        <v>-0.16319570720000001</v>
      </c>
      <c r="AF283">
        <v>-3.1590303030000002</v>
      </c>
      <c r="AG283">
        <v>-3.1590303030000002</v>
      </c>
      <c r="AH283">
        <v>-2.138526637</v>
      </c>
      <c r="AI283">
        <v>-2.138526637</v>
      </c>
      <c r="AJ283">
        <v>0.71129033590000001</v>
      </c>
      <c r="AK283">
        <v>0.71129033590000001</v>
      </c>
      <c r="AL283">
        <v>-1.237959143E-2</v>
      </c>
      <c r="AM283">
        <v>-1.237959143E-2</v>
      </c>
      <c r="AN283">
        <v>-1.052579495</v>
      </c>
      <c r="AO283">
        <v>-1.052579495</v>
      </c>
      <c r="AP283">
        <v>-1.879973278</v>
      </c>
      <c r="AQ283">
        <v>-1.879973278</v>
      </c>
      <c r="AR283">
        <v>-5.9098933679999996</v>
      </c>
      <c r="AS283">
        <v>-5.9098933679999996</v>
      </c>
      <c r="AT283">
        <v>9.4161391240000003E-2</v>
      </c>
      <c r="AU283">
        <v>9.4161391240000003E-2</v>
      </c>
      <c r="AV283">
        <v>-4.9686669439999998</v>
      </c>
      <c r="AW283">
        <v>-4.9686669439999998</v>
      </c>
      <c r="AX283">
        <v>1.929027915</v>
      </c>
      <c r="AY283">
        <v>1.929027915</v>
      </c>
      <c r="AZ283">
        <v>8.7461295230000005</v>
      </c>
      <c r="BA283">
        <v>8.7461295230000005</v>
      </c>
      <c r="BB283">
        <v>3.7595826219999999</v>
      </c>
      <c r="BC283">
        <v>3.7595826219999999</v>
      </c>
      <c r="BD283">
        <v>3.0537753169999999</v>
      </c>
      <c r="BE283">
        <v>3.0537753169999999</v>
      </c>
      <c r="BF283">
        <v>-4.6551067540000002</v>
      </c>
      <c r="BG283">
        <v>-4.6551067540000002</v>
      </c>
      <c r="BH283">
        <v>0.27552621989999998</v>
      </c>
      <c r="BI283">
        <v>0.27552621989999998</v>
      </c>
    </row>
    <row r="284" spans="1:61" x14ac:dyDescent="0.35">
      <c r="A284">
        <v>2.2450824139999999E-2</v>
      </c>
      <c r="B284">
        <v>5.6740948069999998E-2</v>
      </c>
      <c r="C284">
        <v>1.728202867</v>
      </c>
      <c r="D284">
        <v>2.3606281259999999</v>
      </c>
      <c r="E284">
        <v>-2.0233024990000001</v>
      </c>
      <c r="F284">
        <v>-2.0233024990000001</v>
      </c>
      <c r="G284">
        <v>-2.0233024990000001</v>
      </c>
      <c r="H284">
        <v>-2.0233024990000001</v>
      </c>
      <c r="I284">
        <v>-2.0233024990000001</v>
      </c>
      <c r="J284">
        <v>-2.0233024990000001</v>
      </c>
      <c r="K284">
        <v>-2.0233024990000001</v>
      </c>
      <c r="L284">
        <v>-2.0233024990000001</v>
      </c>
      <c r="M284">
        <v>-2.0233024990000001</v>
      </c>
      <c r="N284">
        <v>0.32186361279999998</v>
      </c>
      <c r="O284">
        <v>0.32186361279999998</v>
      </c>
      <c r="P284">
        <v>-0.2739618976</v>
      </c>
      <c r="Q284">
        <v>-0.2739618976</v>
      </c>
      <c r="R284">
        <v>0.3601629576</v>
      </c>
      <c r="S284">
        <v>0.3601629576</v>
      </c>
      <c r="T284">
        <v>-0.1123717407</v>
      </c>
      <c r="U284">
        <v>-0.1123717407</v>
      </c>
      <c r="V284">
        <v>2.8418793550000001</v>
      </c>
      <c r="W284">
        <v>2.8418793550000001</v>
      </c>
      <c r="X284">
        <v>-0.17888986409999999</v>
      </c>
      <c r="Y284">
        <v>-0.17888986409999999</v>
      </c>
      <c r="Z284">
        <v>-1.938957474</v>
      </c>
      <c r="AA284">
        <v>-1.938957474</v>
      </c>
      <c r="AB284">
        <v>-1.851982177</v>
      </c>
      <c r="AC284">
        <v>-1.851982177</v>
      </c>
      <c r="AD284">
        <v>-1.3676987430000001</v>
      </c>
      <c r="AE284">
        <v>-1.3676987430000001</v>
      </c>
      <c r="AF284">
        <v>1.2324175850000001</v>
      </c>
      <c r="AG284">
        <v>1.2324175850000001</v>
      </c>
      <c r="AH284">
        <v>0.39435798109999998</v>
      </c>
      <c r="AI284">
        <v>0.39435798109999998</v>
      </c>
      <c r="AJ284">
        <v>-1.2588824139999999</v>
      </c>
      <c r="AK284">
        <v>-1.2588824139999999</v>
      </c>
      <c r="AL284">
        <v>-1.173321692</v>
      </c>
      <c r="AM284">
        <v>-1.173321692</v>
      </c>
      <c r="AN284">
        <v>-4.3902632109999997</v>
      </c>
      <c r="AO284">
        <v>-4.3902632109999997</v>
      </c>
      <c r="AP284">
        <v>-4.7544437850000003</v>
      </c>
      <c r="AQ284">
        <v>-4.7544437850000003</v>
      </c>
      <c r="AR284">
        <v>-4.664939103</v>
      </c>
      <c r="AS284">
        <v>-4.664939103</v>
      </c>
      <c r="AT284">
        <v>-1.4475048100000001</v>
      </c>
      <c r="AU284">
        <v>-1.4475048100000001</v>
      </c>
      <c r="AV284">
        <v>7.2024459509999996</v>
      </c>
      <c r="AW284">
        <v>7.2024459509999996</v>
      </c>
      <c r="AX284">
        <v>2.1520786219999999</v>
      </c>
      <c r="AY284">
        <v>2.1520786219999999</v>
      </c>
      <c r="AZ284">
        <v>9.0413735739999996</v>
      </c>
      <c r="BA284">
        <v>9.0413735739999996</v>
      </c>
      <c r="BB284">
        <v>1.7512141809999999</v>
      </c>
      <c r="BC284">
        <v>1.7512141809999999</v>
      </c>
      <c r="BD284">
        <v>-9.2562358850000006</v>
      </c>
      <c r="BE284">
        <v>-9.2562358850000006</v>
      </c>
      <c r="BF284">
        <v>1.765193767</v>
      </c>
      <c r="BG284">
        <v>1.765193767</v>
      </c>
      <c r="BH284">
        <v>-1.4537215610000001</v>
      </c>
      <c r="BI284">
        <v>-1.4537215610000001</v>
      </c>
    </row>
    <row r="285" spans="1:61" x14ac:dyDescent="0.35">
      <c r="A285">
        <v>2.247106196E-2</v>
      </c>
      <c r="B285">
        <v>5.3921146170000003E-2</v>
      </c>
      <c r="C285">
        <v>1.900406864</v>
      </c>
      <c r="D285">
        <v>-0.52609755899999999</v>
      </c>
      <c r="E285">
        <v>2.7708732239999998</v>
      </c>
      <c r="F285">
        <v>2.7708732239999998</v>
      </c>
      <c r="G285">
        <v>2.7708732239999998</v>
      </c>
      <c r="H285">
        <v>2.7708732239999998</v>
      </c>
      <c r="I285">
        <v>2.7708732239999998</v>
      </c>
      <c r="J285">
        <v>2.7708732239999998</v>
      </c>
      <c r="K285">
        <v>2.7708732239999998</v>
      </c>
      <c r="L285">
        <v>2.7708732239999998</v>
      </c>
      <c r="M285">
        <v>2.7708732239999998</v>
      </c>
      <c r="N285">
        <v>-0.17972130710000001</v>
      </c>
      <c r="O285">
        <v>-0.17972130710000001</v>
      </c>
      <c r="P285">
        <v>1.4259560529999999</v>
      </c>
      <c r="Q285">
        <v>1.4259560529999999</v>
      </c>
      <c r="R285">
        <v>5.5180354859999996</v>
      </c>
      <c r="S285">
        <v>5.5180354859999996</v>
      </c>
      <c r="T285">
        <v>1.564889652</v>
      </c>
      <c r="U285">
        <v>1.564889652</v>
      </c>
      <c r="V285">
        <v>-0.76833322790000003</v>
      </c>
      <c r="W285">
        <v>-0.76833322790000003</v>
      </c>
      <c r="X285">
        <v>-0.76217890389999998</v>
      </c>
      <c r="Y285">
        <v>-0.76217890389999998</v>
      </c>
      <c r="Z285">
        <v>-1.5851998009999999</v>
      </c>
      <c r="AA285">
        <v>-1.5851998009999999</v>
      </c>
      <c r="AB285">
        <v>0.57575280220000002</v>
      </c>
      <c r="AC285">
        <v>0.57575280220000002</v>
      </c>
      <c r="AD285">
        <v>1.3080875249999999</v>
      </c>
      <c r="AE285">
        <v>1.3080875249999999</v>
      </c>
      <c r="AF285">
        <v>0.85946776199999997</v>
      </c>
      <c r="AG285">
        <v>0.85946776199999997</v>
      </c>
      <c r="AH285">
        <v>3.0949962019999999</v>
      </c>
      <c r="AI285">
        <v>3.0949962019999999</v>
      </c>
      <c r="AJ285">
        <v>2.896611042</v>
      </c>
      <c r="AK285">
        <v>2.896611042</v>
      </c>
      <c r="AL285">
        <v>0.61551369150000002</v>
      </c>
      <c r="AM285">
        <v>0.61551369150000002</v>
      </c>
      <c r="AN285">
        <v>1.5097583750000001</v>
      </c>
      <c r="AO285">
        <v>1.5097583750000001</v>
      </c>
      <c r="AP285">
        <v>0.54712950370000002</v>
      </c>
      <c r="AQ285">
        <v>0.54712950370000002</v>
      </c>
      <c r="AR285">
        <v>-0.867049968</v>
      </c>
      <c r="AS285">
        <v>-0.867049968</v>
      </c>
      <c r="AT285">
        <v>-7.3515255599999996E-2</v>
      </c>
      <c r="AU285">
        <v>-7.3515255599999996E-2</v>
      </c>
      <c r="AV285">
        <v>6.6668236329999999</v>
      </c>
      <c r="AW285">
        <v>6.6668236329999999</v>
      </c>
      <c r="AX285">
        <v>1.2606029110000001</v>
      </c>
      <c r="AY285">
        <v>1.2606029110000001</v>
      </c>
      <c r="AZ285">
        <v>-0.29910055800000002</v>
      </c>
      <c r="BA285">
        <v>-0.29910055800000002</v>
      </c>
      <c r="BB285">
        <v>2.6312605059999998</v>
      </c>
      <c r="BC285">
        <v>2.6312605059999998</v>
      </c>
      <c r="BD285">
        <v>-3.5304737190000002</v>
      </c>
      <c r="BE285">
        <v>-3.5304737190000002</v>
      </c>
      <c r="BF285">
        <v>-2.274206248</v>
      </c>
      <c r="BG285">
        <v>-2.274206248</v>
      </c>
      <c r="BH285">
        <v>-2.155221649</v>
      </c>
      <c r="BI285">
        <v>-2.155221649</v>
      </c>
    </row>
    <row r="286" spans="1:61" x14ac:dyDescent="0.35">
      <c r="A286">
        <v>2.2491299770000001E-2</v>
      </c>
      <c r="B286">
        <v>5.1101344280000002E-2</v>
      </c>
      <c r="C286">
        <v>0.48175940919999999</v>
      </c>
      <c r="D286">
        <v>-0.42138733750000001</v>
      </c>
      <c r="E286">
        <v>5.2294890230000002</v>
      </c>
      <c r="F286">
        <v>5.2294890230000002</v>
      </c>
      <c r="G286">
        <v>5.2294890230000002</v>
      </c>
      <c r="H286">
        <v>5.2294890230000002</v>
      </c>
      <c r="I286">
        <v>5.2294890230000002</v>
      </c>
      <c r="J286">
        <v>5.2294890230000002</v>
      </c>
      <c r="K286">
        <v>5.2294890230000002</v>
      </c>
      <c r="L286">
        <v>5.2294890230000002</v>
      </c>
      <c r="M286">
        <v>5.2294890230000002</v>
      </c>
      <c r="N286">
        <v>0.92943980999999998</v>
      </c>
      <c r="O286">
        <v>0.92943980999999998</v>
      </c>
      <c r="P286">
        <v>-2.9594854869999998</v>
      </c>
      <c r="Q286">
        <v>-2.9594854869999998</v>
      </c>
      <c r="R286">
        <v>1.261737458</v>
      </c>
      <c r="S286">
        <v>1.261737458</v>
      </c>
      <c r="T286">
        <v>-1.265944102</v>
      </c>
      <c r="U286">
        <v>-1.265944102</v>
      </c>
      <c r="V286">
        <v>-0.68950150980000002</v>
      </c>
      <c r="W286">
        <v>-0.68950150980000002</v>
      </c>
      <c r="X286">
        <v>5.9208949640000001E-2</v>
      </c>
      <c r="Y286">
        <v>5.9208949640000001E-2</v>
      </c>
      <c r="Z286">
        <v>-0.53508714909999999</v>
      </c>
      <c r="AA286">
        <v>-0.53508714909999999</v>
      </c>
      <c r="AB286">
        <v>1.172484332</v>
      </c>
      <c r="AC286">
        <v>1.172484332</v>
      </c>
      <c r="AD286">
        <v>0.73128263800000004</v>
      </c>
      <c r="AE286">
        <v>0.73128263800000004</v>
      </c>
      <c r="AF286">
        <v>0.69167542339999999</v>
      </c>
      <c r="AG286">
        <v>0.69167542339999999</v>
      </c>
      <c r="AH286">
        <v>4.203329761</v>
      </c>
      <c r="AI286">
        <v>4.203329761</v>
      </c>
      <c r="AJ286">
        <v>-7.7176865400000001E-3</v>
      </c>
      <c r="AK286">
        <v>-7.7176865400000001E-3</v>
      </c>
      <c r="AL286">
        <v>-1.6157235489999999</v>
      </c>
      <c r="AM286">
        <v>-1.6157235489999999</v>
      </c>
      <c r="AN286">
        <v>2.1170456</v>
      </c>
      <c r="AO286">
        <v>2.1170456</v>
      </c>
      <c r="AP286">
        <v>-0.44804253929999999</v>
      </c>
      <c r="AQ286">
        <v>-0.44804253929999999</v>
      </c>
      <c r="AR286">
        <v>0.41612581949999999</v>
      </c>
      <c r="AS286">
        <v>0.41612581949999999</v>
      </c>
      <c r="AT286">
        <v>-3.0992710450000001</v>
      </c>
      <c r="AU286">
        <v>-3.0992710450000001</v>
      </c>
      <c r="AV286">
        <v>-0.13563767830000001</v>
      </c>
      <c r="AW286">
        <v>-0.13563767830000001</v>
      </c>
      <c r="AX286">
        <v>1.7134941610000001</v>
      </c>
      <c r="AY286">
        <v>1.7134941610000001</v>
      </c>
      <c r="AZ286">
        <v>-1.742450783</v>
      </c>
      <c r="BA286">
        <v>-1.742450783</v>
      </c>
      <c r="BB286">
        <v>1.096340281</v>
      </c>
      <c r="BC286">
        <v>1.096340281</v>
      </c>
      <c r="BD286">
        <v>-4.4333323389999997</v>
      </c>
      <c r="BE286">
        <v>-4.4333323389999997</v>
      </c>
      <c r="BF286">
        <v>-5.3272925009999996</v>
      </c>
      <c r="BG286">
        <v>-5.3272925009999996</v>
      </c>
      <c r="BH286">
        <v>0.48632395470000001</v>
      </c>
      <c r="BI286">
        <v>0.48632395470000001</v>
      </c>
    </row>
    <row r="287" spans="1:61" x14ac:dyDescent="0.35">
      <c r="A287">
        <v>2.2511537580000001E-2</v>
      </c>
      <c r="B287">
        <v>4.828154238E-2</v>
      </c>
      <c r="C287">
        <v>-0.353586648</v>
      </c>
      <c r="D287">
        <v>-1.9780563390000001</v>
      </c>
      <c r="E287">
        <v>-2.243627123</v>
      </c>
      <c r="F287">
        <v>-2.243627123</v>
      </c>
      <c r="G287">
        <v>-2.243627123</v>
      </c>
      <c r="H287">
        <v>-2.243627123</v>
      </c>
      <c r="I287">
        <v>-2.243627123</v>
      </c>
      <c r="J287">
        <v>-2.243627123</v>
      </c>
      <c r="K287">
        <v>-2.243627123</v>
      </c>
      <c r="L287">
        <v>-2.243627123</v>
      </c>
      <c r="M287">
        <v>-2.243627123</v>
      </c>
      <c r="N287">
        <v>-4.682351287E-2</v>
      </c>
      <c r="O287">
        <v>-4.682351287E-2</v>
      </c>
      <c r="P287">
        <v>-1.8720057450000001</v>
      </c>
      <c r="Q287">
        <v>-1.8720057450000001</v>
      </c>
      <c r="R287">
        <v>1.5060332700000001</v>
      </c>
      <c r="S287">
        <v>1.5060332700000001</v>
      </c>
      <c r="T287">
        <v>-0.34937095559999998</v>
      </c>
      <c r="U287">
        <v>-0.34937095559999998</v>
      </c>
      <c r="V287">
        <v>-0.51742726819999996</v>
      </c>
      <c r="W287">
        <v>-0.51742726819999996</v>
      </c>
      <c r="X287">
        <v>-0.16893481399999999</v>
      </c>
      <c r="Y287">
        <v>-0.16893481399999999</v>
      </c>
      <c r="Z287">
        <v>2.8469967280000001</v>
      </c>
      <c r="AA287">
        <v>2.8469967280000001</v>
      </c>
      <c r="AB287">
        <v>-3.7612989219999999</v>
      </c>
      <c r="AC287">
        <v>-3.7612989219999999</v>
      </c>
      <c r="AD287">
        <v>0.56104429960000002</v>
      </c>
      <c r="AE287">
        <v>0.56104429960000002</v>
      </c>
      <c r="AF287">
        <v>-2.3423798470000001</v>
      </c>
      <c r="AG287">
        <v>-2.3423798470000001</v>
      </c>
      <c r="AH287">
        <v>1.897066441</v>
      </c>
      <c r="AI287">
        <v>1.897066441</v>
      </c>
      <c r="AJ287">
        <v>-0.21793010600000001</v>
      </c>
      <c r="AK287">
        <v>-0.21793010600000001</v>
      </c>
      <c r="AL287">
        <v>-2.9151067799999999</v>
      </c>
      <c r="AM287">
        <v>-2.9151067799999999</v>
      </c>
      <c r="AN287">
        <v>3.4042886399999999</v>
      </c>
      <c r="AO287">
        <v>3.4042886399999999</v>
      </c>
      <c r="AP287">
        <v>0.52635167510000003</v>
      </c>
      <c r="AQ287">
        <v>0.52635167510000003</v>
      </c>
      <c r="AR287">
        <v>-1.6110417589999999</v>
      </c>
      <c r="AS287">
        <v>-1.6110417589999999</v>
      </c>
      <c r="AT287">
        <v>-1.6075763249999999</v>
      </c>
      <c r="AU287">
        <v>-1.6075763249999999</v>
      </c>
      <c r="AV287">
        <v>2.6162925640000001</v>
      </c>
      <c r="AW287">
        <v>2.6162925640000001</v>
      </c>
      <c r="AX287">
        <v>1.181184579</v>
      </c>
      <c r="AY287">
        <v>1.181184579</v>
      </c>
      <c r="AZ287">
        <v>-2.6283238689999999</v>
      </c>
      <c r="BA287">
        <v>-2.6283238689999999</v>
      </c>
      <c r="BB287">
        <v>-0.1184981235</v>
      </c>
      <c r="BC287">
        <v>-0.1184981235</v>
      </c>
      <c r="BD287">
        <v>-4.7098780209999997</v>
      </c>
      <c r="BE287">
        <v>-4.7098780209999997</v>
      </c>
      <c r="BF287">
        <v>-4.2621957769999996</v>
      </c>
      <c r="BG287">
        <v>-4.2621957769999996</v>
      </c>
      <c r="BH287">
        <v>5.814195883</v>
      </c>
      <c r="BI287">
        <v>5.814195883</v>
      </c>
    </row>
    <row r="288" spans="1:61" x14ac:dyDescent="0.35">
      <c r="A288">
        <v>2.2531775399999999E-2</v>
      </c>
      <c r="B288">
        <v>4.5461740489999999E-2</v>
      </c>
      <c r="C288">
        <v>-2.550916231</v>
      </c>
      <c r="D288">
        <v>-2.6804344819999999</v>
      </c>
      <c r="E288">
        <v>-1.848210948</v>
      </c>
      <c r="F288">
        <v>-1.848210948</v>
      </c>
      <c r="G288">
        <v>-1.848210948</v>
      </c>
      <c r="H288">
        <v>-1.848210948</v>
      </c>
      <c r="I288">
        <v>-1.848210948</v>
      </c>
      <c r="J288">
        <v>-1.848210948</v>
      </c>
      <c r="K288">
        <v>-1.848210948</v>
      </c>
      <c r="L288">
        <v>-1.848210948</v>
      </c>
      <c r="M288">
        <v>-1.848210948</v>
      </c>
      <c r="N288">
        <v>-1.17115258</v>
      </c>
      <c r="O288">
        <v>-1.17115258</v>
      </c>
      <c r="P288">
        <v>1.297479756</v>
      </c>
      <c r="Q288">
        <v>1.297479756</v>
      </c>
      <c r="R288">
        <v>1.9307937909999999</v>
      </c>
      <c r="S288">
        <v>1.9307937909999999</v>
      </c>
      <c r="T288">
        <v>0.67491135830000004</v>
      </c>
      <c r="U288">
        <v>0.67491135830000004</v>
      </c>
      <c r="V288">
        <v>-1.185603169</v>
      </c>
      <c r="W288">
        <v>-1.185603169</v>
      </c>
      <c r="X288">
        <v>5.6125447459999998E-2</v>
      </c>
      <c r="Y288">
        <v>5.6125447459999998E-2</v>
      </c>
      <c r="Z288">
        <v>-0.52514378070000001</v>
      </c>
      <c r="AA288">
        <v>-0.52514378070000001</v>
      </c>
      <c r="AB288">
        <v>-1.5941023620000001</v>
      </c>
      <c r="AC288">
        <v>-1.5941023620000001</v>
      </c>
      <c r="AD288">
        <v>1.097460645</v>
      </c>
      <c r="AE288">
        <v>1.097460645</v>
      </c>
      <c r="AF288">
        <v>-6.4455771789999998</v>
      </c>
      <c r="AG288">
        <v>-6.4455771789999998</v>
      </c>
      <c r="AH288">
        <v>4.3605342360000003</v>
      </c>
      <c r="AI288">
        <v>4.3605342360000003</v>
      </c>
      <c r="AJ288">
        <v>-0.87740639030000001</v>
      </c>
      <c r="AK288">
        <v>-0.87740639030000001</v>
      </c>
      <c r="AL288">
        <v>-2.1990399489999999</v>
      </c>
      <c r="AM288">
        <v>-2.1990399489999999</v>
      </c>
      <c r="AN288">
        <v>0.91435798960000003</v>
      </c>
      <c r="AO288">
        <v>0.91435798960000003</v>
      </c>
      <c r="AP288">
        <v>-2.8894835399999999E-2</v>
      </c>
      <c r="AQ288">
        <v>-2.8894835399999999E-2</v>
      </c>
      <c r="AR288">
        <v>0.3002120613</v>
      </c>
      <c r="AS288">
        <v>0.3002120613</v>
      </c>
      <c r="AT288">
        <v>8.7255588499999995E-2</v>
      </c>
      <c r="AU288">
        <v>8.7255588499999995E-2</v>
      </c>
      <c r="AV288">
        <v>5.7514481960000001</v>
      </c>
      <c r="AW288">
        <v>5.7514481960000001</v>
      </c>
      <c r="AX288">
        <v>1.7636256130000001</v>
      </c>
      <c r="AY288">
        <v>1.7636256130000001</v>
      </c>
      <c r="AZ288">
        <v>8.2044813269999999</v>
      </c>
      <c r="BA288">
        <v>8.2044813269999999</v>
      </c>
      <c r="BB288">
        <v>1.5109140160000001</v>
      </c>
      <c r="BC288">
        <v>1.5109140160000001</v>
      </c>
      <c r="BD288">
        <v>2.447091243</v>
      </c>
      <c r="BE288">
        <v>2.447091243</v>
      </c>
      <c r="BF288">
        <v>0.89431101820000003</v>
      </c>
      <c r="BG288">
        <v>0.89431101820000003</v>
      </c>
      <c r="BH288">
        <v>-4.6512643699999998</v>
      </c>
      <c r="BI288">
        <v>-4.6512643699999998</v>
      </c>
    </row>
    <row r="289" spans="1:61" x14ac:dyDescent="0.35">
      <c r="A289">
        <v>2.2552013209999999E-2</v>
      </c>
      <c r="B289">
        <v>4.2641938589999998E-2</v>
      </c>
      <c r="C289">
        <v>-2.968425866</v>
      </c>
      <c r="D289">
        <v>-0.96621286620000002</v>
      </c>
      <c r="E289">
        <v>-1.3761822589999999</v>
      </c>
      <c r="F289">
        <v>-1.3761822589999999</v>
      </c>
      <c r="G289">
        <v>-1.3761822589999999</v>
      </c>
      <c r="H289">
        <v>-1.3761822589999999</v>
      </c>
      <c r="I289">
        <v>-1.3761822589999999</v>
      </c>
      <c r="J289">
        <v>-1.3761822589999999</v>
      </c>
      <c r="K289">
        <v>-1.3761822589999999</v>
      </c>
      <c r="L289">
        <v>-1.3761822589999999</v>
      </c>
      <c r="M289">
        <v>-1.3761822589999999</v>
      </c>
      <c r="N289">
        <v>-1.6343406119999999</v>
      </c>
      <c r="O289">
        <v>-1.6343406119999999</v>
      </c>
      <c r="P289">
        <v>-0.85686308349999996</v>
      </c>
      <c r="Q289">
        <v>-0.85686308349999996</v>
      </c>
      <c r="R289">
        <v>2.4105633470000001</v>
      </c>
      <c r="S289">
        <v>2.4105633470000001</v>
      </c>
      <c r="T289">
        <v>0.81766778890000003</v>
      </c>
      <c r="U289">
        <v>0.81766778890000003</v>
      </c>
      <c r="V289">
        <v>-0.9177899893</v>
      </c>
      <c r="W289">
        <v>-0.9177899893</v>
      </c>
      <c r="X289">
        <v>1.3474322670000001</v>
      </c>
      <c r="Y289">
        <v>1.3474322670000001</v>
      </c>
      <c r="Z289">
        <v>1.7751794030000001</v>
      </c>
      <c r="AA289">
        <v>1.7751794030000001</v>
      </c>
      <c r="AB289">
        <v>0.58962941120000001</v>
      </c>
      <c r="AC289">
        <v>0.58962941120000001</v>
      </c>
      <c r="AD289">
        <v>5.7678392230000002</v>
      </c>
      <c r="AE289">
        <v>5.7678392230000002</v>
      </c>
      <c r="AF289">
        <v>1.2078383479999999</v>
      </c>
      <c r="AG289">
        <v>1.2078383479999999</v>
      </c>
      <c r="AH289">
        <v>-0.68691487100000004</v>
      </c>
      <c r="AI289">
        <v>-0.68691487100000004</v>
      </c>
      <c r="AJ289">
        <v>-2.7289452729999999</v>
      </c>
      <c r="AK289">
        <v>-2.7289452729999999</v>
      </c>
      <c r="AL289">
        <v>-4.8878953709999999</v>
      </c>
      <c r="AM289">
        <v>-4.8878953709999999</v>
      </c>
      <c r="AN289">
        <v>6.586715828</v>
      </c>
      <c r="AO289">
        <v>6.586715828</v>
      </c>
      <c r="AP289">
        <v>0.93758823410000003</v>
      </c>
      <c r="AQ289">
        <v>0.93758823410000003</v>
      </c>
      <c r="AR289">
        <v>-0.60826116259999996</v>
      </c>
      <c r="AS289">
        <v>-0.60826116259999996</v>
      </c>
      <c r="AT289">
        <v>1.1274889690000001</v>
      </c>
      <c r="AU289">
        <v>1.1274889690000001</v>
      </c>
      <c r="AV289">
        <v>4.4584220930000003</v>
      </c>
      <c r="AW289">
        <v>4.4584220930000003</v>
      </c>
      <c r="AX289">
        <v>8.8711265489999995</v>
      </c>
      <c r="AY289">
        <v>8.8711265489999995</v>
      </c>
      <c r="AZ289">
        <v>6.3446578010000003</v>
      </c>
      <c r="BA289">
        <v>6.3446578010000003</v>
      </c>
      <c r="BB289">
        <v>0.2208906792</v>
      </c>
      <c r="BC289">
        <v>0.2208906792</v>
      </c>
      <c r="BD289">
        <v>5.3232158099999998</v>
      </c>
      <c r="BE289">
        <v>5.3232158099999998</v>
      </c>
      <c r="BF289">
        <v>5.5092067030000003</v>
      </c>
      <c r="BG289">
        <v>5.5092067030000003</v>
      </c>
      <c r="BH289">
        <v>-4.7439661519999996</v>
      </c>
      <c r="BI289">
        <v>-4.7439661519999996</v>
      </c>
    </row>
    <row r="290" spans="1:61" x14ac:dyDescent="0.35">
      <c r="A290">
        <v>2.257225102E-2</v>
      </c>
      <c r="B290">
        <v>3.9822136690000003E-2</v>
      </c>
      <c r="C290">
        <v>-3.1502747800000002</v>
      </c>
      <c r="D290">
        <v>-0.88975987359999997</v>
      </c>
      <c r="E290">
        <v>-0.76391135349999995</v>
      </c>
      <c r="F290">
        <v>-0.76391135349999995</v>
      </c>
      <c r="G290">
        <v>-0.76391135349999995</v>
      </c>
      <c r="H290">
        <v>-0.76391135349999995</v>
      </c>
      <c r="I290">
        <v>-0.76391135349999995</v>
      </c>
      <c r="J290">
        <v>-0.76391135349999995</v>
      </c>
      <c r="K290">
        <v>-0.76391135349999995</v>
      </c>
      <c r="L290">
        <v>-0.76391135349999995</v>
      </c>
      <c r="M290">
        <v>-0.76391135349999995</v>
      </c>
      <c r="N290">
        <v>-0.91568389309999998</v>
      </c>
      <c r="O290">
        <v>-0.91568389309999998</v>
      </c>
      <c r="P290">
        <v>-5.6683170460000003</v>
      </c>
      <c r="Q290">
        <v>-5.6683170460000003</v>
      </c>
      <c r="R290">
        <v>4.9935678079999999</v>
      </c>
      <c r="S290">
        <v>4.9935678079999999</v>
      </c>
      <c r="T290">
        <v>-0.99479026000000004</v>
      </c>
      <c r="U290">
        <v>-0.99479026000000004</v>
      </c>
      <c r="V290">
        <v>1.9866889210000001</v>
      </c>
      <c r="W290">
        <v>1.9866889210000001</v>
      </c>
      <c r="X290">
        <v>4.0300276200000003</v>
      </c>
      <c r="Y290">
        <v>4.0300276200000003</v>
      </c>
      <c r="Z290">
        <v>-0.81481384410000002</v>
      </c>
      <c r="AA290">
        <v>-0.81481384410000002</v>
      </c>
      <c r="AB290">
        <v>2.6248407810000001</v>
      </c>
      <c r="AC290">
        <v>2.6248407810000001</v>
      </c>
      <c r="AD290">
        <v>2.2837010219999998</v>
      </c>
      <c r="AE290">
        <v>2.2837010219999998</v>
      </c>
      <c r="AF290">
        <v>4.1727820119999999</v>
      </c>
      <c r="AG290">
        <v>4.1727820119999999</v>
      </c>
      <c r="AH290">
        <v>-2.885290006</v>
      </c>
      <c r="AI290">
        <v>-2.885290006</v>
      </c>
      <c r="AJ290">
        <v>-1.945619862</v>
      </c>
      <c r="AK290">
        <v>-1.945619862</v>
      </c>
      <c r="AL290">
        <v>0.2683114164</v>
      </c>
      <c r="AM290">
        <v>0.2683114164</v>
      </c>
      <c r="AN290">
        <v>0.62450591700000002</v>
      </c>
      <c r="AO290">
        <v>0.62450591700000002</v>
      </c>
      <c r="AP290">
        <v>5.0060780840000003</v>
      </c>
      <c r="AQ290">
        <v>5.0060780840000003</v>
      </c>
      <c r="AR290">
        <v>2.0449245299999999</v>
      </c>
      <c r="AS290">
        <v>2.0449245299999999</v>
      </c>
      <c r="AT290">
        <v>1.6939013949999999</v>
      </c>
      <c r="AU290">
        <v>1.6939013949999999</v>
      </c>
      <c r="AV290">
        <v>9.6847236819999996</v>
      </c>
      <c r="AW290">
        <v>9.6847236819999996</v>
      </c>
      <c r="AX290">
        <v>0.36813688700000002</v>
      </c>
      <c r="AY290">
        <v>0.36813688700000002</v>
      </c>
      <c r="AZ290">
        <v>7.8377885740000002</v>
      </c>
      <c r="BA290">
        <v>7.8377885740000002</v>
      </c>
      <c r="BB290">
        <v>0.88878498939999995</v>
      </c>
      <c r="BC290">
        <v>0.88878498939999995</v>
      </c>
      <c r="BD290">
        <v>5.2043627670000001</v>
      </c>
      <c r="BE290">
        <v>5.2043627670000001</v>
      </c>
      <c r="BF290">
        <v>5.2111763829999997</v>
      </c>
      <c r="BG290">
        <v>5.2111763829999997</v>
      </c>
      <c r="BH290">
        <v>-5.2096665179999997</v>
      </c>
      <c r="BI290">
        <v>-5.2096665179999997</v>
      </c>
    </row>
    <row r="291" spans="1:61" x14ac:dyDescent="0.35">
      <c r="A291">
        <v>2.259248883E-2</v>
      </c>
      <c r="B291">
        <v>3.7002334800000002E-2</v>
      </c>
      <c r="C291">
        <v>1.8841811420000001</v>
      </c>
      <c r="D291">
        <v>0.54965226540000001</v>
      </c>
      <c r="E291">
        <v>-4.314111927E-2</v>
      </c>
      <c r="F291">
        <v>-4.314111927E-2</v>
      </c>
      <c r="G291">
        <v>-4.314111927E-2</v>
      </c>
      <c r="H291">
        <v>-4.314111927E-2</v>
      </c>
      <c r="I291">
        <v>-4.314111927E-2</v>
      </c>
      <c r="J291">
        <v>-4.314111927E-2</v>
      </c>
      <c r="K291">
        <v>-4.314111927E-2</v>
      </c>
      <c r="L291">
        <v>-4.314111927E-2</v>
      </c>
      <c r="M291">
        <v>-4.314111927E-2</v>
      </c>
      <c r="N291">
        <v>2.0398755999999998</v>
      </c>
      <c r="O291">
        <v>2.0398755999999998</v>
      </c>
      <c r="P291">
        <v>-5.4002650079999999</v>
      </c>
      <c r="Q291">
        <v>-5.4002650079999999</v>
      </c>
      <c r="R291">
        <v>-0.1923930043</v>
      </c>
      <c r="S291">
        <v>-0.1923930043</v>
      </c>
      <c r="T291">
        <v>-1.3070167660000001</v>
      </c>
      <c r="U291">
        <v>-1.3070167660000001</v>
      </c>
      <c r="V291">
        <v>2.8760449339999998</v>
      </c>
      <c r="W291">
        <v>2.8760449339999998</v>
      </c>
      <c r="X291">
        <v>-1.568620379</v>
      </c>
      <c r="Y291">
        <v>-1.568620379</v>
      </c>
      <c r="Z291">
        <v>1.0968672660000001</v>
      </c>
      <c r="AA291">
        <v>1.0968672660000001</v>
      </c>
      <c r="AB291">
        <v>3.157032466</v>
      </c>
      <c r="AC291">
        <v>3.157032466</v>
      </c>
      <c r="AD291">
        <v>1.5022178159999999</v>
      </c>
      <c r="AE291">
        <v>1.5022178159999999</v>
      </c>
      <c r="AF291">
        <v>2.6678931399999999</v>
      </c>
      <c r="AG291">
        <v>2.6678931399999999</v>
      </c>
      <c r="AH291">
        <v>-0.52166930820000001</v>
      </c>
      <c r="AI291">
        <v>-0.52166930820000001</v>
      </c>
      <c r="AJ291">
        <v>3.0673494830000001</v>
      </c>
      <c r="AK291">
        <v>3.0673494830000001</v>
      </c>
      <c r="AL291">
        <v>-1.2043202470000001</v>
      </c>
      <c r="AM291">
        <v>-1.2043202470000001</v>
      </c>
      <c r="AN291">
        <v>-4.1858426709999996</v>
      </c>
      <c r="AO291">
        <v>-4.1858426709999996</v>
      </c>
      <c r="AP291">
        <v>6.5723025499999999</v>
      </c>
      <c r="AQ291">
        <v>6.5723025499999999</v>
      </c>
      <c r="AR291">
        <v>1.1224128689999999</v>
      </c>
      <c r="AS291">
        <v>1.1224128689999999</v>
      </c>
      <c r="AT291">
        <v>1.4317828239999999</v>
      </c>
      <c r="AU291">
        <v>1.4317828239999999</v>
      </c>
      <c r="AV291">
        <v>2.6759736740000002</v>
      </c>
      <c r="AW291">
        <v>2.6759736740000002</v>
      </c>
      <c r="AX291">
        <v>0.1110269773</v>
      </c>
      <c r="AY291">
        <v>0.1110269773</v>
      </c>
      <c r="AZ291">
        <v>4.1831476050000003</v>
      </c>
      <c r="BA291">
        <v>4.1831476050000003</v>
      </c>
      <c r="BB291">
        <v>-0.2090075656</v>
      </c>
      <c r="BC291">
        <v>-0.2090075656</v>
      </c>
      <c r="BD291">
        <v>3.2033292800000002</v>
      </c>
      <c r="BE291">
        <v>3.2033292800000002</v>
      </c>
      <c r="BF291">
        <v>-3.159584664</v>
      </c>
      <c r="BG291">
        <v>-3.159584664</v>
      </c>
      <c r="BH291">
        <v>-1.827329242</v>
      </c>
      <c r="BI291">
        <v>-1.827329242</v>
      </c>
    </row>
    <row r="292" spans="1:61" x14ac:dyDescent="0.35">
      <c r="A292">
        <v>2.2612726650000001E-2</v>
      </c>
      <c r="B292">
        <v>3.41825329E-2</v>
      </c>
      <c r="C292">
        <v>-0.16309085100000001</v>
      </c>
      <c r="D292">
        <v>-2.557897375</v>
      </c>
      <c r="E292">
        <v>-1.1221999069999999</v>
      </c>
      <c r="F292">
        <v>-1.1221999069999999</v>
      </c>
      <c r="G292">
        <v>-1.1221999069999999</v>
      </c>
      <c r="H292">
        <v>-1.1221999069999999</v>
      </c>
      <c r="I292">
        <v>-1.1221999069999999</v>
      </c>
      <c r="J292">
        <v>-1.1221999069999999</v>
      </c>
      <c r="K292">
        <v>-1.1221999069999999</v>
      </c>
      <c r="L292">
        <v>-1.1221999069999999</v>
      </c>
      <c r="M292">
        <v>-1.1221999069999999</v>
      </c>
      <c r="N292">
        <v>0.13357303609999999</v>
      </c>
      <c r="O292">
        <v>0.13357303609999999</v>
      </c>
      <c r="P292">
        <v>5.3427897189999998</v>
      </c>
      <c r="Q292">
        <v>5.3427897189999998</v>
      </c>
      <c r="R292">
        <v>-1.8479583589999999</v>
      </c>
      <c r="S292">
        <v>-1.8479583589999999</v>
      </c>
      <c r="T292">
        <v>-2.4073887300000001</v>
      </c>
      <c r="U292">
        <v>-2.4073887300000001</v>
      </c>
      <c r="V292">
        <v>1.071702709</v>
      </c>
      <c r="W292">
        <v>1.071702709</v>
      </c>
      <c r="X292">
        <v>-1.7258029699999999</v>
      </c>
      <c r="Y292">
        <v>-1.7258029699999999</v>
      </c>
      <c r="Z292">
        <v>0.62997930010000003</v>
      </c>
      <c r="AA292">
        <v>0.62997930010000003</v>
      </c>
      <c r="AB292">
        <v>2.0246243129999999</v>
      </c>
      <c r="AC292">
        <v>2.0246243129999999</v>
      </c>
      <c r="AD292">
        <v>2.1907543820000002</v>
      </c>
      <c r="AE292">
        <v>2.1907543820000002</v>
      </c>
      <c r="AF292">
        <v>1.939210933</v>
      </c>
      <c r="AG292">
        <v>1.939210933</v>
      </c>
      <c r="AH292">
        <v>2.3856104060000001</v>
      </c>
      <c r="AI292">
        <v>2.3856104060000001</v>
      </c>
      <c r="AJ292">
        <v>1.203213364</v>
      </c>
      <c r="AK292">
        <v>1.203213364</v>
      </c>
      <c r="AL292">
        <v>3.395164549</v>
      </c>
      <c r="AM292">
        <v>3.395164549</v>
      </c>
      <c r="AN292">
        <v>0.54552061939999996</v>
      </c>
      <c r="AO292">
        <v>0.54552061939999996</v>
      </c>
      <c r="AP292">
        <v>4.9208438320000001</v>
      </c>
      <c r="AQ292">
        <v>4.9208438320000001</v>
      </c>
      <c r="AR292">
        <v>-0.49392065730000001</v>
      </c>
      <c r="AS292">
        <v>-0.49392065730000001</v>
      </c>
      <c r="AT292">
        <v>-2.26566337</v>
      </c>
      <c r="AU292">
        <v>-2.26566337</v>
      </c>
      <c r="AV292">
        <v>0.12993936079999999</v>
      </c>
      <c r="AW292">
        <v>0.12993936079999999</v>
      </c>
      <c r="AX292">
        <v>2.5245466429999999</v>
      </c>
      <c r="AY292">
        <v>2.5245466429999999</v>
      </c>
      <c r="AZ292">
        <v>1.4942386620000001</v>
      </c>
      <c r="BA292">
        <v>1.4942386620000001</v>
      </c>
      <c r="BB292">
        <v>0.10706757240000001</v>
      </c>
      <c r="BC292">
        <v>0.10706757240000001</v>
      </c>
      <c r="BD292">
        <v>-0.20769191610000001</v>
      </c>
      <c r="BE292">
        <v>-0.20769191610000001</v>
      </c>
      <c r="BF292">
        <v>-0.23554910679999999</v>
      </c>
      <c r="BG292">
        <v>-0.23554910679999999</v>
      </c>
      <c r="BH292">
        <v>-1.734418695</v>
      </c>
      <c r="BI292">
        <v>-1.734418695</v>
      </c>
    </row>
    <row r="293" spans="1:61" x14ac:dyDescent="0.35">
      <c r="A293">
        <v>2.2632964459999998E-2</v>
      </c>
      <c r="B293">
        <v>3.1362731009999999E-2</v>
      </c>
      <c r="C293">
        <v>0.96511895849999996</v>
      </c>
      <c r="D293">
        <v>-0.3620145843</v>
      </c>
      <c r="E293">
        <v>-0.93384403260000004</v>
      </c>
      <c r="F293">
        <v>-0.93384403260000004</v>
      </c>
      <c r="G293">
        <v>-0.93384403260000004</v>
      </c>
      <c r="H293">
        <v>-0.93384403260000004</v>
      </c>
      <c r="I293">
        <v>-0.93384403260000004</v>
      </c>
      <c r="J293">
        <v>-0.93384403260000004</v>
      </c>
      <c r="K293">
        <v>-0.93384403260000004</v>
      </c>
      <c r="L293">
        <v>-0.93384403260000004</v>
      </c>
      <c r="M293">
        <v>-0.93384403260000004</v>
      </c>
      <c r="N293">
        <v>0.37497919730000001</v>
      </c>
      <c r="O293">
        <v>0.37497919730000001</v>
      </c>
      <c r="P293">
        <v>3.9679608740000001</v>
      </c>
      <c r="Q293">
        <v>3.9679608740000001</v>
      </c>
      <c r="R293">
        <v>-0.11412210120000001</v>
      </c>
      <c r="S293">
        <v>-0.11412210120000001</v>
      </c>
      <c r="T293">
        <v>-1.2266865730000001</v>
      </c>
      <c r="U293">
        <v>-1.2266865730000001</v>
      </c>
      <c r="V293">
        <v>-1.6454005380000001</v>
      </c>
      <c r="W293">
        <v>-1.6454005380000001</v>
      </c>
      <c r="X293">
        <v>-2.19945849</v>
      </c>
      <c r="Y293">
        <v>-2.19945849</v>
      </c>
      <c r="Z293">
        <v>1.5450742500000001</v>
      </c>
      <c r="AA293">
        <v>1.5450742500000001</v>
      </c>
      <c r="AB293">
        <v>8.8925455020000002E-2</v>
      </c>
      <c r="AC293">
        <v>8.8925455020000002E-2</v>
      </c>
      <c r="AD293">
        <v>-0.71465252720000005</v>
      </c>
      <c r="AE293">
        <v>-0.71465252720000005</v>
      </c>
      <c r="AF293">
        <v>1.7051915820000001</v>
      </c>
      <c r="AG293">
        <v>1.7051915820000001</v>
      </c>
      <c r="AH293">
        <v>-0.1821797201</v>
      </c>
      <c r="AI293">
        <v>-0.1821797201</v>
      </c>
      <c r="AJ293">
        <v>-1.430537556</v>
      </c>
      <c r="AK293">
        <v>-1.430537556</v>
      </c>
      <c r="AL293">
        <v>0.1206699889</v>
      </c>
      <c r="AM293">
        <v>0.1206699889</v>
      </c>
      <c r="AN293">
        <v>1.605624328</v>
      </c>
      <c r="AO293">
        <v>1.605624328</v>
      </c>
      <c r="AP293">
        <v>1.622703301</v>
      </c>
      <c r="AQ293">
        <v>1.622703301</v>
      </c>
      <c r="AR293">
        <v>-4.9264388309999996</v>
      </c>
      <c r="AS293">
        <v>-4.9264388309999996</v>
      </c>
      <c r="AT293">
        <v>3.0986951870000001</v>
      </c>
      <c r="AU293">
        <v>3.0986951870000001</v>
      </c>
      <c r="AV293">
        <v>5.0514055830000002</v>
      </c>
      <c r="AW293">
        <v>5.0514055830000002</v>
      </c>
      <c r="AX293">
        <v>5.1666962280000002</v>
      </c>
      <c r="AY293">
        <v>5.1666962280000002</v>
      </c>
      <c r="AZ293">
        <v>0.3427574605</v>
      </c>
      <c r="BA293">
        <v>0.3427574605</v>
      </c>
      <c r="BB293">
        <v>-2.7034939609999999</v>
      </c>
      <c r="BC293">
        <v>-2.7034939609999999</v>
      </c>
      <c r="BD293">
        <v>-4.2633524359999999</v>
      </c>
      <c r="BE293">
        <v>-4.2633524359999999</v>
      </c>
      <c r="BF293">
        <v>2.377091165</v>
      </c>
      <c r="BG293">
        <v>2.377091165</v>
      </c>
      <c r="BH293">
        <v>-1.9754938550000001</v>
      </c>
      <c r="BI293">
        <v>-1.9754938550000001</v>
      </c>
    </row>
    <row r="294" spans="1:61" x14ac:dyDescent="0.35">
      <c r="A294">
        <v>2.4939456919999999E-2</v>
      </c>
      <c r="B294">
        <v>3.0849235280000002E-2</v>
      </c>
      <c r="C294">
        <v>2.4188554830000002</v>
      </c>
      <c r="D294">
        <v>-0.3091923935</v>
      </c>
      <c r="E294">
        <v>-0.38717777149999999</v>
      </c>
      <c r="F294">
        <v>-0.38717777149999999</v>
      </c>
      <c r="G294">
        <v>-0.38717777149999999</v>
      </c>
      <c r="H294">
        <v>-0.38717777149999999</v>
      </c>
      <c r="I294">
        <v>-0.38717777149999999</v>
      </c>
      <c r="J294">
        <v>-0.38717777149999999</v>
      </c>
      <c r="K294">
        <v>-0.38717777149999999</v>
      </c>
      <c r="L294">
        <v>-0.38717777149999999</v>
      </c>
      <c r="M294">
        <v>-0.38717777149999999</v>
      </c>
      <c r="N294">
        <v>-1.695510845</v>
      </c>
      <c r="O294">
        <v>-1.695510845</v>
      </c>
      <c r="P294">
        <v>1.0855647610000001</v>
      </c>
      <c r="Q294">
        <v>1.0855647610000001</v>
      </c>
      <c r="R294">
        <v>1.011133471</v>
      </c>
      <c r="S294">
        <v>1.011133471</v>
      </c>
      <c r="T294">
        <v>3.3753451430000001</v>
      </c>
      <c r="U294">
        <v>3.3753451430000001</v>
      </c>
      <c r="V294">
        <v>-3.747900123</v>
      </c>
      <c r="W294">
        <v>-3.747900123</v>
      </c>
      <c r="X294">
        <v>-0.84109718600000005</v>
      </c>
      <c r="Y294">
        <v>-0.84109718600000005</v>
      </c>
      <c r="Z294">
        <v>2.9154834479999998</v>
      </c>
      <c r="AA294">
        <v>2.9154834479999998</v>
      </c>
      <c r="AB294">
        <v>0.14330336890000001</v>
      </c>
      <c r="AC294">
        <v>0.14330336890000001</v>
      </c>
      <c r="AD294">
        <v>-3.009587843E-2</v>
      </c>
      <c r="AE294">
        <v>-3.009587843E-2</v>
      </c>
      <c r="AF294">
        <v>1.7698863810000001</v>
      </c>
      <c r="AG294">
        <v>1.7698863810000001</v>
      </c>
      <c r="AH294">
        <v>4.4550052899999999</v>
      </c>
      <c r="AI294">
        <v>4.4550052899999999</v>
      </c>
      <c r="AJ294">
        <v>-0.1677546188</v>
      </c>
      <c r="AK294">
        <v>-0.1677546188</v>
      </c>
      <c r="AL294">
        <v>0.99945636439999996</v>
      </c>
      <c r="AM294">
        <v>0.99945636439999996</v>
      </c>
      <c r="AN294">
        <v>-3.165276419</v>
      </c>
      <c r="AO294">
        <v>-3.165276419</v>
      </c>
      <c r="AP294">
        <v>2.3319025139999998</v>
      </c>
      <c r="AQ294">
        <v>2.3319025139999998</v>
      </c>
      <c r="AR294">
        <v>-1.1275842140000001</v>
      </c>
      <c r="AS294">
        <v>-1.1275842140000001</v>
      </c>
      <c r="AT294">
        <v>-0.63271146349999996</v>
      </c>
      <c r="AU294">
        <v>-0.63271146349999996</v>
      </c>
      <c r="AV294">
        <v>-2.104077244</v>
      </c>
      <c r="AW294">
        <v>-2.104077244</v>
      </c>
      <c r="AX294">
        <v>0.5098676043</v>
      </c>
      <c r="AY294">
        <v>0.5098676043</v>
      </c>
      <c r="AZ294">
        <v>-0.53500014959999997</v>
      </c>
      <c r="BA294">
        <v>-0.53500014959999997</v>
      </c>
      <c r="BB294">
        <v>-4.4499733700000004</v>
      </c>
      <c r="BC294">
        <v>-4.4499733700000004</v>
      </c>
      <c r="BD294">
        <v>0.43553717660000002</v>
      </c>
      <c r="BE294">
        <v>0.43553717660000002</v>
      </c>
      <c r="BF294">
        <v>7.4704921860000004</v>
      </c>
      <c r="BG294">
        <v>7.4704921860000004</v>
      </c>
      <c r="BH294">
        <v>-2.048427099</v>
      </c>
      <c r="BI294">
        <v>-2.048427099</v>
      </c>
    </row>
    <row r="295" spans="1:61" x14ac:dyDescent="0.35">
      <c r="A295">
        <v>2.7759328020000001E-2</v>
      </c>
      <c r="B295">
        <v>3.085362077E-2</v>
      </c>
      <c r="C295">
        <v>0.30528920139999999</v>
      </c>
      <c r="D295">
        <v>0.22555436849999999</v>
      </c>
      <c r="E295">
        <v>-2.60434192</v>
      </c>
      <c r="F295">
        <v>-2.60434192</v>
      </c>
      <c r="G295">
        <v>-2.60434192</v>
      </c>
      <c r="H295">
        <v>-2.60434192</v>
      </c>
      <c r="I295">
        <v>-2.60434192</v>
      </c>
      <c r="J295">
        <v>-2.60434192</v>
      </c>
      <c r="K295">
        <v>-2.60434192</v>
      </c>
      <c r="L295">
        <v>-2.60434192</v>
      </c>
      <c r="M295">
        <v>-2.60434192</v>
      </c>
      <c r="N295">
        <v>-2.625457774</v>
      </c>
      <c r="O295">
        <v>-2.625457774</v>
      </c>
      <c r="P295">
        <v>0.74214042209999997</v>
      </c>
      <c r="Q295">
        <v>0.74214042209999997</v>
      </c>
      <c r="R295">
        <v>1.716177356</v>
      </c>
      <c r="S295">
        <v>1.716177356</v>
      </c>
      <c r="T295">
        <v>-2.1505061909999998</v>
      </c>
      <c r="U295">
        <v>-2.1505061909999998</v>
      </c>
      <c r="V295">
        <v>0.13012012719999999</v>
      </c>
      <c r="W295">
        <v>0.13012012719999999</v>
      </c>
      <c r="X295">
        <v>-2.0615943849999998</v>
      </c>
      <c r="Y295">
        <v>-2.0615943849999998</v>
      </c>
      <c r="Z295">
        <v>3.8371130500000001</v>
      </c>
      <c r="AA295">
        <v>3.8371130500000001</v>
      </c>
      <c r="AB295">
        <v>-0.87766506740000005</v>
      </c>
      <c r="AC295">
        <v>-0.87766506740000005</v>
      </c>
      <c r="AD295">
        <v>-0.42332564789999999</v>
      </c>
      <c r="AE295">
        <v>-0.42332564789999999</v>
      </c>
      <c r="AF295">
        <v>1.6928299099999999</v>
      </c>
      <c r="AG295">
        <v>1.6928299099999999</v>
      </c>
      <c r="AH295">
        <v>2.637266798E-2</v>
      </c>
      <c r="AI295">
        <v>2.637266798E-2</v>
      </c>
      <c r="AJ295">
        <v>2.1773756299999998</v>
      </c>
      <c r="AK295">
        <v>2.1773756299999998</v>
      </c>
      <c r="AL295">
        <v>1.2411982989999999</v>
      </c>
      <c r="AM295">
        <v>1.2411982989999999</v>
      </c>
      <c r="AN295">
        <v>-0.66676221099999999</v>
      </c>
      <c r="AO295">
        <v>-0.66676221099999999</v>
      </c>
      <c r="AP295">
        <v>3.7938577840000001</v>
      </c>
      <c r="AQ295">
        <v>3.7938577840000001</v>
      </c>
      <c r="AR295">
        <v>1.638292659</v>
      </c>
      <c r="AS295">
        <v>1.638292659</v>
      </c>
      <c r="AT295">
        <v>2.334541878</v>
      </c>
      <c r="AU295">
        <v>2.334541878</v>
      </c>
      <c r="AV295">
        <v>-2.4924839460000001</v>
      </c>
      <c r="AW295">
        <v>-2.4924839460000001</v>
      </c>
      <c r="AX295">
        <v>0.83821202910000003</v>
      </c>
      <c r="AY295">
        <v>0.83821202910000003</v>
      </c>
      <c r="AZ295">
        <v>-0.59474992039999997</v>
      </c>
      <c r="BA295">
        <v>-0.59474992039999997</v>
      </c>
      <c r="BB295">
        <v>-0.24305637050000001</v>
      </c>
      <c r="BC295">
        <v>-0.24305637050000001</v>
      </c>
      <c r="BD295">
        <v>-0.69013428099999996</v>
      </c>
      <c r="BE295">
        <v>-0.69013428099999996</v>
      </c>
      <c r="BF295">
        <v>0.56450281229999999</v>
      </c>
      <c r="BG295">
        <v>0.56450281229999999</v>
      </c>
      <c r="BH295">
        <v>-6.1250488320000001</v>
      </c>
      <c r="BI295">
        <v>-6.1250488320000001</v>
      </c>
    </row>
    <row r="296" spans="1:61" x14ac:dyDescent="0.35">
      <c r="A296">
        <v>3.0579199130000002E-2</v>
      </c>
      <c r="B296">
        <v>3.0858006260000001E-2</v>
      </c>
      <c r="C296">
        <v>1.1894095570000001</v>
      </c>
      <c r="D296">
        <v>-2.6405451860000002</v>
      </c>
      <c r="E296">
        <v>3.6956958530000001</v>
      </c>
      <c r="F296">
        <v>3.6956958530000001</v>
      </c>
      <c r="G296">
        <v>3.6956958530000001</v>
      </c>
      <c r="H296">
        <v>3.6956958530000001</v>
      </c>
      <c r="I296">
        <v>3.6956958530000001</v>
      </c>
      <c r="J296">
        <v>3.6956958530000001</v>
      </c>
      <c r="K296">
        <v>3.6956958530000001</v>
      </c>
      <c r="L296">
        <v>3.6956958530000001</v>
      </c>
      <c r="M296">
        <v>3.6956958530000001</v>
      </c>
      <c r="N296">
        <v>3.3524736869999998</v>
      </c>
      <c r="O296">
        <v>3.3524736869999998</v>
      </c>
      <c r="P296">
        <v>0.50493862239999998</v>
      </c>
      <c r="Q296">
        <v>0.50493862239999998</v>
      </c>
      <c r="R296">
        <v>0.60295928580000002</v>
      </c>
      <c r="S296">
        <v>0.60295928580000002</v>
      </c>
      <c r="T296">
        <v>-1.999180191</v>
      </c>
      <c r="U296">
        <v>-1.999180191</v>
      </c>
      <c r="V296">
        <v>0.32509357840000003</v>
      </c>
      <c r="W296">
        <v>0.32509357840000003</v>
      </c>
      <c r="X296">
        <v>-0.33825638720000001</v>
      </c>
      <c r="Y296">
        <v>-0.33825638720000001</v>
      </c>
      <c r="Z296">
        <v>-2.085479742</v>
      </c>
      <c r="AA296">
        <v>-2.085479742</v>
      </c>
      <c r="AB296">
        <v>-2.4936021500000001</v>
      </c>
      <c r="AC296">
        <v>-2.4936021500000001</v>
      </c>
      <c r="AD296">
        <v>-1.5889620689999999</v>
      </c>
      <c r="AE296">
        <v>-1.5889620689999999</v>
      </c>
      <c r="AF296">
        <v>-2.2592999279999999</v>
      </c>
      <c r="AG296">
        <v>-2.2592999279999999</v>
      </c>
      <c r="AH296">
        <v>-3.7172201010000001</v>
      </c>
      <c r="AI296">
        <v>-3.7172201010000001</v>
      </c>
      <c r="AJ296">
        <v>-0.25694967829999998</v>
      </c>
      <c r="AK296">
        <v>-0.25694967829999998</v>
      </c>
      <c r="AL296">
        <v>-2.5817745620000001</v>
      </c>
      <c r="AM296">
        <v>-2.5817745620000001</v>
      </c>
      <c r="AN296">
        <v>0.6761699806</v>
      </c>
      <c r="AO296">
        <v>0.6761699806</v>
      </c>
      <c r="AP296">
        <v>1.149710569</v>
      </c>
      <c r="AQ296">
        <v>1.149710569</v>
      </c>
      <c r="AR296">
        <v>-0.84816633490000004</v>
      </c>
      <c r="AS296">
        <v>-0.84816633490000004</v>
      </c>
      <c r="AT296">
        <v>2.831025677</v>
      </c>
      <c r="AU296">
        <v>2.831025677</v>
      </c>
      <c r="AV296">
        <v>-0.47252819579999999</v>
      </c>
      <c r="AW296">
        <v>-0.47252819579999999</v>
      </c>
      <c r="AX296">
        <v>4.5767638699999997</v>
      </c>
      <c r="AY296">
        <v>4.5767638699999997</v>
      </c>
      <c r="AZ296">
        <v>1.970985118</v>
      </c>
      <c r="BA296">
        <v>1.970985118</v>
      </c>
      <c r="BB296">
        <v>0.30728924600000002</v>
      </c>
      <c r="BC296">
        <v>0.30728924600000002</v>
      </c>
      <c r="BD296">
        <v>5.5490943079999999</v>
      </c>
      <c r="BE296">
        <v>5.5490943079999999</v>
      </c>
      <c r="BF296">
        <v>2.021601473</v>
      </c>
      <c r="BG296">
        <v>2.021601473</v>
      </c>
      <c r="BH296">
        <v>-2.987710195</v>
      </c>
      <c r="BI296">
        <v>-2.987710195</v>
      </c>
    </row>
    <row r="297" spans="1:61" x14ac:dyDescent="0.35">
      <c r="A297">
        <v>3.3399070240000002E-2</v>
      </c>
      <c r="B297">
        <v>3.0862391749999999E-2</v>
      </c>
      <c r="C297">
        <v>8.7982134990000002E-2</v>
      </c>
      <c r="D297">
        <v>-4.8289710699999997</v>
      </c>
      <c r="E297">
        <v>0.85344292779999997</v>
      </c>
      <c r="F297">
        <v>0.85344292779999997</v>
      </c>
      <c r="G297">
        <v>0.85344292779999997</v>
      </c>
      <c r="H297">
        <v>0.85344292779999997</v>
      </c>
      <c r="I297">
        <v>0.85344292779999997</v>
      </c>
      <c r="J297">
        <v>0.85344292779999997</v>
      </c>
      <c r="K297">
        <v>0.85344292779999997</v>
      </c>
      <c r="L297">
        <v>0.85344292779999997</v>
      </c>
      <c r="M297">
        <v>0.85344292779999997</v>
      </c>
      <c r="N297">
        <v>0.38440249900000001</v>
      </c>
      <c r="O297">
        <v>0.38440249900000001</v>
      </c>
      <c r="P297">
        <v>-1.011563778</v>
      </c>
      <c r="Q297">
        <v>-1.011563778</v>
      </c>
      <c r="R297">
        <v>-1.9052823210000001</v>
      </c>
      <c r="S297">
        <v>-1.9052823210000001</v>
      </c>
      <c r="T297">
        <v>-0.18002040990000001</v>
      </c>
      <c r="U297">
        <v>-0.18002040990000001</v>
      </c>
      <c r="V297">
        <v>0.68006412949999995</v>
      </c>
      <c r="W297">
        <v>0.68006412949999995</v>
      </c>
      <c r="X297">
        <v>-1.15180554</v>
      </c>
      <c r="Y297">
        <v>-1.15180554</v>
      </c>
      <c r="Z297">
        <v>-8.5832724329999994</v>
      </c>
      <c r="AA297">
        <v>-8.5832724329999994</v>
      </c>
      <c r="AB297">
        <v>-3.492589561</v>
      </c>
      <c r="AC297">
        <v>-3.492589561</v>
      </c>
      <c r="AD297">
        <v>-4.3272441830000004</v>
      </c>
      <c r="AE297">
        <v>-4.3272441830000004</v>
      </c>
      <c r="AF297">
        <v>-3.724450064</v>
      </c>
      <c r="AG297">
        <v>-3.724450064</v>
      </c>
      <c r="AH297">
        <v>-1.664488499</v>
      </c>
      <c r="AI297">
        <v>-1.664488499</v>
      </c>
      <c r="AJ297">
        <v>-1.055908289</v>
      </c>
      <c r="AK297">
        <v>-1.055908289</v>
      </c>
      <c r="AL297">
        <v>3.9625187679999998</v>
      </c>
      <c r="AM297">
        <v>3.9625187679999998</v>
      </c>
      <c r="AN297">
        <v>-0.44639236630000001</v>
      </c>
      <c r="AO297">
        <v>-0.44639236630000001</v>
      </c>
      <c r="AP297">
        <v>1.283074295</v>
      </c>
      <c r="AQ297">
        <v>1.283074295</v>
      </c>
      <c r="AR297">
        <v>-2.4526144560000001</v>
      </c>
      <c r="AS297">
        <v>-2.4526144560000001</v>
      </c>
      <c r="AT297">
        <v>-0.48459225189999999</v>
      </c>
      <c r="AU297">
        <v>-0.48459225189999999</v>
      </c>
      <c r="AV297">
        <v>1.6021560269999999</v>
      </c>
      <c r="AW297">
        <v>1.6021560269999999</v>
      </c>
      <c r="AX297">
        <v>9.2257909870000002E-2</v>
      </c>
      <c r="AY297">
        <v>9.2257909870000002E-2</v>
      </c>
      <c r="AZ297">
        <v>2.4433567539999999</v>
      </c>
      <c r="BA297">
        <v>2.4433567539999999</v>
      </c>
      <c r="BB297">
        <v>-1.0091886430000001</v>
      </c>
      <c r="BC297">
        <v>-1.0091886430000001</v>
      </c>
      <c r="BD297">
        <v>4.8395634919999999</v>
      </c>
      <c r="BE297">
        <v>4.8395634919999999</v>
      </c>
      <c r="BF297">
        <v>3.1140322170000001</v>
      </c>
      <c r="BG297">
        <v>3.1140322170000001</v>
      </c>
      <c r="BH297">
        <v>-3.4062495859999999</v>
      </c>
      <c r="BI297">
        <v>-3.4062495859999999</v>
      </c>
    </row>
    <row r="298" spans="1:61" x14ac:dyDescent="0.35">
      <c r="A298">
        <v>3.6218941349999999E-2</v>
      </c>
      <c r="B298">
        <v>3.0866777240000001E-2</v>
      </c>
      <c r="C298">
        <v>-4.2913489709999997</v>
      </c>
      <c r="D298">
        <v>-3.3750945990000001</v>
      </c>
      <c r="E298">
        <v>0.23306610259999999</v>
      </c>
      <c r="F298">
        <v>0.23306610259999999</v>
      </c>
      <c r="G298">
        <v>0.23306610259999999</v>
      </c>
      <c r="H298">
        <v>0.23306610259999999</v>
      </c>
      <c r="I298">
        <v>0.23306610259999999</v>
      </c>
      <c r="J298">
        <v>0.23306610259999999</v>
      </c>
      <c r="K298">
        <v>0.23306610259999999</v>
      </c>
      <c r="L298">
        <v>0.23306610259999999</v>
      </c>
      <c r="M298">
        <v>0.23306610259999999</v>
      </c>
      <c r="N298">
        <v>0.78443692570000001</v>
      </c>
      <c r="O298">
        <v>0.78443692570000001</v>
      </c>
      <c r="P298">
        <v>2.9285302180000001</v>
      </c>
      <c r="Q298">
        <v>2.9285302180000001</v>
      </c>
      <c r="R298">
        <v>0.87875326870000003</v>
      </c>
      <c r="S298">
        <v>0.87875326870000003</v>
      </c>
      <c r="T298">
        <v>-0.81905840919999995</v>
      </c>
      <c r="U298">
        <v>-0.81905840919999995</v>
      </c>
      <c r="V298">
        <v>0.2201045522</v>
      </c>
      <c r="W298">
        <v>0.2201045522</v>
      </c>
      <c r="X298">
        <v>-0.46384692080000001</v>
      </c>
      <c r="Y298">
        <v>-0.46384692080000001</v>
      </c>
      <c r="Z298">
        <v>-2.2652080560000001</v>
      </c>
      <c r="AA298">
        <v>-2.2652080560000001</v>
      </c>
      <c r="AB298">
        <v>-3.882959966</v>
      </c>
      <c r="AC298">
        <v>-3.882959966</v>
      </c>
      <c r="AD298">
        <v>-0.33020936810000001</v>
      </c>
      <c r="AE298">
        <v>-0.33020936810000001</v>
      </c>
      <c r="AF298">
        <v>1.6214865979999999</v>
      </c>
      <c r="AG298">
        <v>1.6214865979999999</v>
      </c>
      <c r="AH298">
        <v>0.13211231039999999</v>
      </c>
      <c r="AI298">
        <v>0.13211231039999999</v>
      </c>
      <c r="AJ298">
        <v>-1.6150383749999999</v>
      </c>
      <c r="AK298">
        <v>-1.6150383749999999</v>
      </c>
      <c r="AL298">
        <v>2.5217691659999999</v>
      </c>
      <c r="AM298">
        <v>2.5217691659999999</v>
      </c>
      <c r="AN298">
        <v>-0.83353587179999999</v>
      </c>
      <c r="AO298">
        <v>-0.83353587179999999</v>
      </c>
      <c r="AP298">
        <v>1.6882858730000001</v>
      </c>
      <c r="AQ298">
        <v>1.6882858730000001</v>
      </c>
      <c r="AR298">
        <v>0.52639250640000002</v>
      </c>
      <c r="AS298">
        <v>0.52639250640000002</v>
      </c>
      <c r="AT298">
        <v>-2.7138860870000001</v>
      </c>
      <c r="AU298">
        <v>-2.7138860870000001</v>
      </c>
      <c r="AV298">
        <v>0.3404075265</v>
      </c>
      <c r="AW298">
        <v>0.3404075265</v>
      </c>
      <c r="AX298">
        <v>-2.4899515459999999</v>
      </c>
      <c r="AY298">
        <v>-2.4899515459999999</v>
      </c>
      <c r="AZ298">
        <v>2.2203487229999999</v>
      </c>
      <c r="BA298">
        <v>2.2203487229999999</v>
      </c>
      <c r="BB298">
        <v>2.7948886540000002</v>
      </c>
      <c r="BC298">
        <v>2.7948886540000002</v>
      </c>
      <c r="BD298">
        <v>2.7587636409999998</v>
      </c>
      <c r="BE298">
        <v>2.7587636409999998</v>
      </c>
      <c r="BF298">
        <v>-1.5984384519999999</v>
      </c>
      <c r="BG298">
        <v>-1.5984384519999999</v>
      </c>
      <c r="BH298">
        <v>-6.0553012659999998</v>
      </c>
      <c r="BI298">
        <v>-6.0553012659999998</v>
      </c>
    </row>
    <row r="299" spans="1:61" x14ac:dyDescent="0.35">
      <c r="A299">
        <v>3.9038812460000002E-2</v>
      </c>
      <c r="B299">
        <v>3.0871162739999999E-2</v>
      </c>
      <c r="C299">
        <v>-3.0452523970000001</v>
      </c>
      <c r="D299">
        <v>-0.52958793780000002</v>
      </c>
      <c r="E299">
        <v>-1.8600458499999999</v>
      </c>
      <c r="F299">
        <v>-1.8600458499999999</v>
      </c>
      <c r="G299">
        <v>-1.8600458499999999</v>
      </c>
      <c r="H299">
        <v>-1.8600458499999999</v>
      </c>
      <c r="I299">
        <v>-1.8600458499999999</v>
      </c>
      <c r="J299">
        <v>-1.8600458499999999</v>
      </c>
      <c r="K299">
        <v>-1.8600458499999999</v>
      </c>
      <c r="L299">
        <v>-1.8600458499999999</v>
      </c>
      <c r="M299">
        <v>-1.8600458499999999</v>
      </c>
      <c r="N299">
        <v>-0.29569602099999998</v>
      </c>
      <c r="O299">
        <v>-0.29569602099999998</v>
      </c>
      <c r="P299">
        <v>-3.2227977980000002</v>
      </c>
      <c r="Q299">
        <v>-3.2227977980000002</v>
      </c>
      <c r="R299">
        <v>1.4737969909999999</v>
      </c>
      <c r="S299">
        <v>1.4737969909999999</v>
      </c>
      <c r="T299">
        <v>-1.090262141</v>
      </c>
      <c r="U299">
        <v>-1.090262141</v>
      </c>
      <c r="V299">
        <v>-0.49691883949999999</v>
      </c>
      <c r="W299">
        <v>-0.49691883949999999</v>
      </c>
      <c r="X299">
        <v>-0.57526258210000003</v>
      </c>
      <c r="Y299">
        <v>-0.57526258210000003</v>
      </c>
      <c r="Z299">
        <v>2.4378045190000002</v>
      </c>
      <c r="AA299">
        <v>2.4378045190000002</v>
      </c>
      <c r="AB299">
        <v>-0.37321647800000002</v>
      </c>
      <c r="AC299">
        <v>-0.37321647800000002</v>
      </c>
      <c r="AD299">
        <v>-1.67814613</v>
      </c>
      <c r="AE299">
        <v>-1.67814613</v>
      </c>
      <c r="AF299">
        <v>0.9072613813</v>
      </c>
      <c r="AG299">
        <v>0.9072613813</v>
      </c>
      <c r="AH299">
        <v>3.0696315680000001</v>
      </c>
      <c r="AI299">
        <v>3.0696315680000001</v>
      </c>
      <c r="AJ299">
        <v>-1.793983178</v>
      </c>
      <c r="AK299">
        <v>-1.793983178</v>
      </c>
      <c r="AL299">
        <v>-1.582317999</v>
      </c>
      <c r="AM299">
        <v>-1.582317999</v>
      </c>
      <c r="AN299">
        <v>-0.38703974250000001</v>
      </c>
      <c r="AO299">
        <v>-0.38703974250000001</v>
      </c>
      <c r="AP299">
        <v>0.27952524229999998</v>
      </c>
      <c r="AQ299">
        <v>0.27952524229999998</v>
      </c>
      <c r="AR299">
        <v>2.3497366500000001</v>
      </c>
      <c r="AS299">
        <v>2.3497366500000001</v>
      </c>
      <c r="AT299">
        <v>2.427553735</v>
      </c>
      <c r="AU299">
        <v>2.427553735</v>
      </c>
      <c r="AV299">
        <v>-0.74854856780000001</v>
      </c>
      <c r="AW299">
        <v>-0.74854856780000001</v>
      </c>
      <c r="AX299">
        <v>6.059003186</v>
      </c>
      <c r="AY299">
        <v>6.059003186</v>
      </c>
      <c r="AZ299">
        <v>-3.3000661789999999</v>
      </c>
      <c r="BA299">
        <v>-3.3000661789999999</v>
      </c>
      <c r="BB299">
        <v>3.7328086580000002</v>
      </c>
      <c r="BC299">
        <v>3.7328086580000002</v>
      </c>
      <c r="BD299">
        <v>-7.9152272499999995E-2</v>
      </c>
      <c r="BE299">
        <v>-7.9152272499999995E-2</v>
      </c>
      <c r="BF299">
        <v>0.31431597449999998</v>
      </c>
      <c r="BG299">
        <v>0.31431597449999998</v>
      </c>
      <c r="BH299">
        <v>0.82424678529999995</v>
      </c>
      <c r="BI299">
        <v>0.82424678529999995</v>
      </c>
    </row>
    <row r="300" spans="1:61" x14ac:dyDescent="0.35">
      <c r="A300">
        <v>4.1858683559999998E-2</v>
      </c>
      <c r="B300">
        <v>3.0875548230000001E-2</v>
      </c>
      <c r="C300">
        <v>0.2511921574</v>
      </c>
      <c r="D300">
        <v>0.36358260069999998</v>
      </c>
      <c r="E300">
        <v>1.522241406</v>
      </c>
      <c r="F300">
        <v>1.522241406</v>
      </c>
      <c r="G300">
        <v>1.522241406</v>
      </c>
      <c r="H300">
        <v>1.522241406</v>
      </c>
      <c r="I300">
        <v>1.522241406</v>
      </c>
      <c r="J300">
        <v>1.522241406</v>
      </c>
      <c r="K300">
        <v>1.522241406</v>
      </c>
      <c r="L300">
        <v>1.522241406</v>
      </c>
      <c r="M300">
        <v>1.522241406</v>
      </c>
      <c r="N300">
        <v>0.1968404849</v>
      </c>
      <c r="O300">
        <v>0.1968404849</v>
      </c>
      <c r="P300">
        <v>-1.5781853299999999</v>
      </c>
      <c r="Q300">
        <v>-1.5781853299999999</v>
      </c>
      <c r="R300">
        <v>0.1861582118</v>
      </c>
      <c r="S300">
        <v>0.1861582118</v>
      </c>
      <c r="T300">
        <v>2.454742542</v>
      </c>
      <c r="U300">
        <v>2.454742542</v>
      </c>
      <c r="V300">
        <v>-0.77191458580000005</v>
      </c>
      <c r="W300">
        <v>-0.77191458580000005</v>
      </c>
      <c r="X300">
        <v>9.8057010269999995E-2</v>
      </c>
      <c r="Y300">
        <v>9.8057010269999995E-2</v>
      </c>
      <c r="Z300">
        <v>-1.4650849560000001</v>
      </c>
      <c r="AA300">
        <v>-1.4650849560000001</v>
      </c>
      <c r="AB300">
        <v>0.17444620799999999</v>
      </c>
      <c r="AC300">
        <v>0.17444620799999999</v>
      </c>
      <c r="AD300">
        <v>-0.50318458970000002</v>
      </c>
      <c r="AE300">
        <v>-0.50318458970000002</v>
      </c>
      <c r="AF300">
        <v>-0.46986700450000002</v>
      </c>
      <c r="AG300">
        <v>-0.46986700450000002</v>
      </c>
      <c r="AH300">
        <v>-6.1065402380000001E-2</v>
      </c>
      <c r="AI300">
        <v>-6.1065402380000001E-2</v>
      </c>
      <c r="AJ300">
        <v>-9.4759316450000006E-2</v>
      </c>
      <c r="AK300">
        <v>-9.4759316450000006E-2</v>
      </c>
      <c r="AL300">
        <v>-6.1813236229999999</v>
      </c>
      <c r="AM300">
        <v>-6.1813236229999999</v>
      </c>
      <c r="AN300">
        <v>5.7797397400000001</v>
      </c>
      <c r="AO300">
        <v>5.7797397400000001</v>
      </c>
      <c r="AP300">
        <v>-3.702339694</v>
      </c>
      <c r="AQ300">
        <v>-3.702339694</v>
      </c>
      <c r="AR300">
        <v>-1.857329625</v>
      </c>
      <c r="AS300">
        <v>-1.857329625</v>
      </c>
      <c r="AT300">
        <v>4.9463552809999998</v>
      </c>
      <c r="AU300">
        <v>4.9463552809999998</v>
      </c>
      <c r="AV300">
        <v>-3.6939800530000002</v>
      </c>
      <c r="AW300">
        <v>-3.6939800530000002</v>
      </c>
      <c r="AX300">
        <v>2.598878274</v>
      </c>
      <c r="AY300">
        <v>2.598878274</v>
      </c>
      <c r="AZ300">
        <v>-5.0740361429999998</v>
      </c>
      <c r="BA300">
        <v>-5.0740361429999998</v>
      </c>
      <c r="BB300">
        <v>1.299085407</v>
      </c>
      <c r="BC300">
        <v>1.299085407</v>
      </c>
      <c r="BD300">
        <v>0.415782663</v>
      </c>
      <c r="BE300">
        <v>0.415782663</v>
      </c>
      <c r="BF300">
        <v>-0.16274009659999999</v>
      </c>
      <c r="BG300">
        <v>-0.16274009659999999</v>
      </c>
      <c r="BH300">
        <v>1.092802874</v>
      </c>
      <c r="BI300">
        <v>1.092802874</v>
      </c>
    </row>
    <row r="301" spans="1:61" x14ac:dyDescent="0.35">
      <c r="A301">
        <v>4.4678554670000002E-2</v>
      </c>
      <c r="B301">
        <v>3.0879933719999999E-2</v>
      </c>
      <c r="C301">
        <v>1.0385796469999999</v>
      </c>
      <c r="D301">
        <v>1.017125759</v>
      </c>
      <c r="E301">
        <v>4.7758902140000004</v>
      </c>
      <c r="F301">
        <v>4.7758902140000004</v>
      </c>
      <c r="G301">
        <v>4.7758902140000004</v>
      </c>
      <c r="H301">
        <v>4.7758902140000004</v>
      </c>
      <c r="I301">
        <v>4.7758902140000004</v>
      </c>
      <c r="J301">
        <v>4.7758902140000004</v>
      </c>
      <c r="K301">
        <v>4.7758902140000004</v>
      </c>
      <c r="L301">
        <v>4.7758902140000004</v>
      </c>
      <c r="M301">
        <v>4.7758902140000004</v>
      </c>
      <c r="N301">
        <v>-2.5890057990000002</v>
      </c>
      <c r="O301">
        <v>-2.5890057990000002</v>
      </c>
      <c r="P301">
        <v>5.7700471569999996</v>
      </c>
      <c r="Q301">
        <v>5.7700471569999996</v>
      </c>
      <c r="R301">
        <v>0.24542924150000001</v>
      </c>
      <c r="S301">
        <v>0.24542924150000001</v>
      </c>
      <c r="T301">
        <v>-1.7246945460000001</v>
      </c>
      <c r="U301">
        <v>-1.7246945460000001</v>
      </c>
      <c r="V301">
        <v>-0.1715661681</v>
      </c>
      <c r="W301">
        <v>-0.1715661681</v>
      </c>
      <c r="X301">
        <v>-3.7431581220000001</v>
      </c>
      <c r="Y301">
        <v>-3.7431581220000001</v>
      </c>
      <c r="Z301">
        <v>-2.8283867329999999</v>
      </c>
      <c r="AA301">
        <v>-2.8283867329999999</v>
      </c>
      <c r="AB301">
        <v>-0.86157233509999998</v>
      </c>
      <c r="AC301">
        <v>-0.86157233509999998</v>
      </c>
      <c r="AD301">
        <v>1.5332706650000001</v>
      </c>
      <c r="AE301">
        <v>1.5332706650000001</v>
      </c>
      <c r="AF301">
        <v>-1.7224587250000001</v>
      </c>
      <c r="AG301">
        <v>-1.7224587250000001</v>
      </c>
      <c r="AH301">
        <v>-0.94034857780000003</v>
      </c>
      <c r="AI301">
        <v>-0.94034857780000003</v>
      </c>
      <c r="AJ301">
        <v>0.43558467039999998</v>
      </c>
      <c r="AK301">
        <v>0.43558467039999998</v>
      </c>
      <c r="AL301">
        <v>-0.34011711410000001</v>
      </c>
      <c r="AM301">
        <v>-0.34011711410000001</v>
      </c>
      <c r="AN301">
        <v>4.9625283749999998</v>
      </c>
      <c r="AO301">
        <v>4.9625283749999998</v>
      </c>
      <c r="AP301">
        <v>2.3029113309999998</v>
      </c>
      <c r="AQ301">
        <v>2.3029113309999998</v>
      </c>
      <c r="AR301">
        <v>-3.5651327049999999</v>
      </c>
      <c r="AS301">
        <v>-3.5651327049999999</v>
      </c>
      <c r="AT301">
        <v>2.2946080389999999</v>
      </c>
      <c r="AU301">
        <v>2.2946080389999999</v>
      </c>
      <c r="AV301">
        <v>1.3970992179999999</v>
      </c>
      <c r="AW301">
        <v>1.3970992179999999</v>
      </c>
      <c r="AX301">
        <v>1.1152505109999999</v>
      </c>
      <c r="AY301">
        <v>1.1152505109999999</v>
      </c>
      <c r="AZ301">
        <v>-0.24429669430000001</v>
      </c>
      <c r="BA301">
        <v>-0.24429669430000001</v>
      </c>
      <c r="BB301">
        <v>-0.81375962660000001</v>
      </c>
      <c r="BC301">
        <v>-0.81375962660000001</v>
      </c>
      <c r="BD301">
        <v>-1.42788961</v>
      </c>
      <c r="BE301">
        <v>-1.42788961</v>
      </c>
      <c r="BF301">
        <v>2.7864404820000002</v>
      </c>
      <c r="BG301">
        <v>2.7864404820000002</v>
      </c>
      <c r="BH301">
        <v>2.8413055479999998</v>
      </c>
      <c r="BI301">
        <v>2.8413055479999998</v>
      </c>
    </row>
    <row r="302" spans="1:61" x14ac:dyDescent="0.35">
      <c r="A302">
        <v>4.7498425779999999E-2</v>
      </c>
      <c r="B302">
        <v>3.088431921E-2</v>
      </c>
      <c r="C302">
        <v>2.7107102890000001</v>
      </c>
      <c r="D302">
        <v>3.3567878289999999</v>
      </c>
      <c r="E302">
        <v>-0.69595985839999996</v>
      </c>
      <c r="F302">
        <v>-0.69595985839999996</v>
      </c>
      <c r="G302">
        <v>-0.69595985839999996</v>
      </c>
      <c r="H302">
        <v>-0.69595985839999996</v>
      </c>
      <c r="I302">
        <v>-0.69595985839999996</v>
      </c>
      <c r="J302">
        <v>-0.69595985839999996</v>
      </c>
      <c r="K302">
        <v>-0.69595985839999996</v>
      </c>
      <c r="L302">
        <v>-0.69595985839999996</v>
      </c>
      <c r="M302">
        <v>-0.69595985839999996</v>
      </c>
      <c r="N302">
        <v>-2.0880893739999999</v>
      </c>
      <c r="O302">
        <v>-2.0880893739999999</v>
      </c>
      <c r="P302">
        <v>-6.2830583369999998E-2</v>
      </c>
      <c r="Q302">
        <v>-6.2830583369999998E-2</v>
      </c>
      <c r="R302">
        <v>-0.65294681239999997</v>
      </c>
      <c r="S302">
        <v>-0.65294681239999997</v>
      </c>
      <c r="T302">
        <v>-1.0608488</v>
      </c>
      <c r="U302">
        <v>-1.0608488</v>
      </c>
      <c r="V302">
        <v>0.1730624741</v>
      </c>
      <c r="W302">
        <v>0.1730624741</v>
      </c>
      <c r="X302">
        <v>-0.65322431830000005</v>
      </c>
      <c r="Y302">
        <v>-0.65322431830000005</v>
      </c>
      <c r="Z302">
        <v>1.4139984809999999</v>
      </c>
      <c r="AA302">
        <v>1.4139984809999999</v>
      </c>
      <c r="AB302">
        <v>-1.0211760059999999</v>
      </c>
      <c r="AC302">
        <v>-1.0211760059999999</v>
      </c>
      <c r="AD302">
        <v>-0.2871276633</v>
      </c>
      <c r="AE302">
        <v>-0.2871276633</v>
      </c>
      <c r="AF302">
        <v>0.44866544470000003</v>
      </c>
      <c r="AG302">
        <v>0.44866544470000003</v>
      </c>
      <c r="AH302">
        <v>-1.537899342</v>
      </c>
      <c r="AI302">
        <v>-1.537899342</v>
      </c>
      <c r="AJ302">
        <v>-0.79570267100000003</v>
      </c>
      <c r="AK302">
        <v>-0.79570267100000003</v>
      </c>
      <c r="AL302">
        <v>-0.4806379844</v>
      </c>
      <c r="AM302">
        <v>-0.4806379844</v>
      </c>
      <c r="AN302">
        <v>0.58682083340000002</v>
      </c>
      <c r="AO302">
        <v>0.58682083340000002</v>
      </c>
      <c r="AP302">
        <v>2.7735929549999998</v>
      </c>
      <c r="AQ302">
        <v>2.7735929549999998</v>
      </c>
      <c r="AR302">
        <v>0.57412141849999998</v>
      </c>
      <c r="AS302">
        <v>0.57412141849999998</v>
      </c>
      <c r="AT302">
        <v>-1.6424562</v>
      </c>
      <c r="AU302">
        <v>-1.6424562</v>
      </c>
      <c r="AV302">
        <v>5.1227239109999996</v>
      </c>
      <c r="AW302">
        <v>5.1227239109999996</v>
      </c>
      <c r="AX302">
        <v>-2.4726491400000001</v>
      </c>
      <c r="AY302">
        <v>-2.4726491400000001</v>
      </c>
      <c r="AZ302">
        <v>-0.83087184309999995</v>
      </c>
      <c r="BA302">
        <v>-0.83087184309999995</v>
      </c>
      <c r="BB302">
        <v>-4.570450535</v>
      </c>
      <c r="BC302">
        <v>-4.570450535</v>
      </c>
      <c r="BD302">
        <v>2.9526471650000001</v>
      </c>
      <c r="BE302">
        <v>2.9526471650000001</v>
      </c>
      <c r="BF302">
        <v>1.97916275</v>
      </c>
      <c r="BG302">
        <v>1.97916275</v>
      </c>
      <c r="BH302">
        <v>-3.502256461</v>
      </c>
      <c r="BI302">
        <v>-3.502256461</v>
      </c>
    </row>
    <row r="303" spans="1:61" x14ac:dyDescent="0.35">
      <c r="A303">
        <v>5.0318296890000003E-2</v>
      </c>
      <c r="B303">
        <v>3.0888704699999998E-2</v>
      </c>
      <c r="C303">
        <v>3.223449574</v>
      </c>
      <c r="D303">
        <v>1.3198240880000001</v>
      </c>
      <c r="E303">
        <v>-4.5602780579999997</v>
      </c>
      <c r="F303">
        <v>-4.5602780579999997</v>
      </c>
      <c r="G303">
        <v>-4.5602780579999997</v>
      </c>
      <c r="H303">
        <v>-4.5602780579999997</v>
      </c>
      <c r="I303">
        <v>-4.5602780579999997</v>
      </c>
      <c r="J303">
        <v>-4.5602780579999997</v>
      </c>
      <c r="K303">
        <v>-4.5602780579999997</v>
      </c>
      <c r="L303">
        <v>-4.5602780579999997</v>
      </c>
      <c r="M303">
        <v>-4.5602780579999997</v>
      </c>
      <c r="N303">
        <v>-0.2752784284</v>
      </c>
      <c r="O303">
        <v>-0.2752784284</v>
      </c>
      <c r="P303">
        <v>-0.92402586819999999</v>
      </c>
      <c r="Q303">
        <v>-0.92402586819999999</v>
      </c>
      <c r="R303">
        <v>0.65724213040000001</v>
      </c>
      <c r="S303">
        <v>0.65724213040000001</v>
      </c>
      <c r="T303">
        <v>-1.178539987</v>
      </c>
      <c r="U303">
        <v>-1.178539987</v>
      </c>
      <c r="V303">
        <v>-0.62252896199999996</v>
      </c>
      <c r="W303">
        <v>-0.62252896199999996</v>
      </c>
      <c r="X303">
        <v>0.99442380549999998</v>
      </c>
      <c r="Y303">
        <v>0.99442380549999998</v>
      </c>
      <c r="Z303">
        <v>-2.713653249</v>
      </c>
      <c r="AA303">
        <v>-2.713653249</v>
      </c>
      <c r="AB303">
        <v>0.31595732580000002</v>
      </c>
      <c r="AC303">
        <v>0.31595732580000002</v>
      </c>
      <c r="AD303">
        <v>1.4859696229999999</v>
      </c>
      <c r="AE303">
        <v>1.4859696229999999</v>
      </c>
      <c r="AF303">
        <v>0.27035914090000002</v>
      </c>
      <c r="AG303">
        <v>0.27035914090000002</v>
      </c>
      <c r="AH303">
        <v>-0.96674700179999995</v>
      </c>
      <c r="AI303">
        <v>-0.96674700179999995</v>
      </c>
      <c r="AJ303">
        <v>-1.4349300819999999</v>
      </c>
      <c r="AK303">
        <v>-1.4349300819999999</v>
      </c>
      <c r="AL303">
        <v>0.86118507909999997</v>
      </c>
      <c r="AM303">
        <v>0.86118507909999997</v>
      </c>
      <c r="AN303">
        <v>-0.76476609090000003</v>
      </c>
      <c r="AO303">
        <v>-0.76476609090000003</v>
      </c>
      <c r="AP303">
        <v>-0.24269640610000001</v>
      </c>
      <c r="AQ303">
        <v>-0.24269640610000001</v>
      </c>
      <c r="AR303">
        <v>1.351102209</v>
      </c>
      <c r="AS303">
        <v>1.351102209</v>
      </c>
      <c r="AT303">
        <v>-5.483171917</v>
      </c>
      <c r="AU303">
        <v>-5.483171917</v>
      </c>
      <c r="AV303">
        <v>-3.8429086219999999</v>
      </c>
      <c r="AW303">
        <v>-3.8429086219999999</v>
      </c>
      <c r="AX303">
        <v>-2.691785694</v>
      </c>
      <c r="AY303">
        <v>-2.691785694</v>
      </c>
      <c r="AZ303">
        <v>-0.46468139899999999</v>
      </c>
      <c r="BA303">
        <v>-0.46468139899999999</v>
      </c>
      <c r="BB303">
        <v>-2.2107694580000001</v>
      </c>
      <c r="BC303">
        <v>-2.2107694580000001</v>
      </c>
      <c r="BD303">
        <v>3.0963703040000001</v>
      </c>
      <c r="BE303">
        <v>3.0963703040000001</v>
      </c>
      <c r="BF303">
        <v>-3.4283252759999998</v>
      </c>
      <c r="BG303">
        <v>-3.4283252759999998</v>
      </c>
      <c r="BH303">
        <v>-3.0510760700000001</v>
      </c>
      <c r="BI303">
        <v>-3.0510760700000001</v>
      </c>
    </row>
    <row r="304" spans="1:61" x14ac:dyDescent="0.35">
      <c r="A304">
        <v>5.3138168E-2</v>
      </c>
      <c r="B304">
        <v>3.089309019E-2</v>
      </c>
      <c r="C304">
        <v>-0.54622019659999999</v>
      </c>
      <c r="D304">
        <v>-0.29813359680000001</v>
      </c>
      <c r="E304">
        <v>0.18376192960000001</v>
      </c>
      <c r="F304">
        <v>0.18376192960000001</v>
      </c>
      <c r="G304">
        <v>0.18376192960000001</v>
      </c>
      <c r="H304">
        <v>0.18376192960000001</v>
      </c>
      <c r="I304">
        <v>0.18376192960000001</v>
      </c>
      <c r="J304">
        <v>0.18376192960000001</v>
      </c>
      <c r="K304">
        <v>0.18376192960000001</v>
      </c>
      <c r="L304">
        <v>0.18376192960000001</v>
      </c>
      <c r="M304">
        <v>0.18376192960000001</v>
      </c>
      <c r="N304">
        <v>-0.39052812460000003</v>
      </c>
      <c r="O304">
        <v>-0.39052812460000003</v>
      </c>
      <c r="P304">
        <v>-3.7634018089999999E-2</v>
      </c>
      <c r="Q304">
        <v>-3.7634018089999999E-2</v>
      </c>
      <c r="R304">
        <v>-0.15827665390000001</v>
      </c>
      <c r="S304">
        <v>-0.15827665390000001</v>
      </c>
      <c r="T304">
        <v>-0.1992146393</v>
      </c>
      <c r="U304">
        <v>-0.1992146393</v>
      </c>
      <c r="V304">
        <v>1.229683452</v>
      </c>
      <c r="W304">
        <v>1.229683452</v>
      </c>
      <c r="X304">
        <v>-0.33450581470000001</v>
      </c>
      <c r="Y304">
        <v>-0.33450581470000001</v>
      </c>
      <c r="Z304">
        <v>3.1362637850000001</v>
      </c>
      <c r="AA304">
        <v>3.1362637850000001</v>
      </c>
      <c r="AB304">
        <v>-1.2772799239999999</v>
      </c>
      <c r="AC304">
        <v>-1.2772799239999999</v>
      </c>
      <c r="AD304">
        <v>6.129612601E-2</v>
      </c>
      <c r="AE304">
        <v>6.129612601E-2</v>
      </c>
      <c r="AF304">
        <v>3.1623150419999999</v>
      </c>
      <c r="AG304">
        <v>3.1623150419999999</v>
      </c>
      <c r="AH304">
        <v>-0.65084136120000002</v>
      </c>
      <c r="AI304">
        <v>-0.65084136120000002</v>
      </c>
      <c r="AJ304">
        <v>0.49080179909999999</v>
      </c>
      <c r="AK304">
        <v>0.49080179909999999</v>
      </c>
      <c r="AL304">
        <v>-0.31826000939999999</v>
      </c>
      <c r="AM304">
        <v>-0.31826000939999999</v>
      </c>
      <c r="AN304">
        <v>-6.5358008439999997</v>
      </c>
      <c r="AO304">
        <v>-6.5358008439999997</v>
      </c>
      <c r="AP304">
        <v>1.9450491830000001</v>
      </c>
      <c r="AQ304">
        <v>1.9450491830000001</v>
      </c>
      <c r="AR304">
        <v>-2.2008455119999999</v>
      </c>
      <c r="AS304">
        <v>-2.2008455119999999</v>
      </c>
      <c r="AT304">
        <v>-0.21220550329999999</v>
      </c>
      <c r="AU304">
        <v>-0.21220550329999999</v>
      </c>
      <c r="AV304">
        <v>-1.66125788</v>
      </c>
      <c r="AW304">
        <v>-1.66125788</v>
      </c>
      <c r="AX304">
        <v>0.62572797820000003</v>
      </c>
      <c r="AY304">
        <v>0.62572797820000003</v>
      </c>
      <c r="AZ304">
        <v>2.0907329180000001</v>
      </c>
      <c r="BA304">
        <v>2.0907329180000001</v>
      </c>
      <c r="BB304">
        <v>1.3578350850000001</v>
      </c>
      <c r="BC304">
        <v>1.3578350850000001</v>
      </c>
      <c r="BD304">
        <v>1.7380720679999999</v>
      </c>
      <c r="BE304">
        <v>1.7380720679999999</v>
      </c>
      <c r="BF304">
        <v>-1.6980608930000001</v>
      </c>
      <c r="BG304">
        <v>-1.6980608930000001</v>
      </c>
      <c r="BH304">
        <v>0.3873196243</v>
      </c>
      <c r="BI304">
        <v>0.3873196243</v>
      </c>
    </row>
    <row r="305" spans="1:61" x14ac:dyDescent="0.35">
      <c r="A305">
        <v>5.5958039100000002E-2</v>
      </c>
      <c r="B305">
        <v>3.0897475689999999E-2</v>
      </c>
      <c r="C305">
        <v>0.30520686860000001</v>
      </c>
      <c r="D305">
        <v>1.195490865</v>
      </c>
      <c r="E305">
        <v>1.962133282E-2</v>
      </c>
      <c r="F305">
        <v>1.962133282E-2</v>
      </c>
      <c r="G305">
        <v>1.962133282E-2</v>
      </c>
      <c r="H305">
        <v>1.962133282E-2</v>
      </c>
      <c r="I305">
        <v>1.962133282E-2</v>
      </c>
      <c r="J305">
        <v>1.962133282E-2</v>
      </c>
      <c r="K305">
        <v>1.962133282E-2</v>
      </c>
      <c r="L305">
        <v>1.962133282E-2</v>
      </c>
      <c r="M305">
        <v>1.962133282E-2</v>
      </c>
      <c r="N305">
        <v>1.2544119789999999</v>
      </c>
      <c r="O305">
        <v>1.2544119789999999</v>
      </c>
      <c r="P305">
        <v>-1.3250567600000001</v>
      </c>
      <c r="Q305">
        <v>-1.3250567600000001</v>
      </c>
      <c r="R305">
        <v>1.6895268699999999</v>
      </c>
      <c r="S305">
        <v>1.6895268699999999</v>
      </c>
      <c r="T305">
        <v>1.0334074719999999E-2</v>
      </c>
      <c r="U305">
        <v>1.0334074719999999E-2</v>
      </c>
      <c r="V305">
        <v>-0.30143944509999998</v>
      </c>
      <c r="W305">
        <v>-0.30143944509999998</v>
      </c>
      <c r="X305">
        <v>-0.21946842350000001</v>
      </c>
      <c r="Y305">
        <v>-0.21946842350000001</v>
      </c>
      <c r="Z305">
        <v>-1.990914466</v>
      </c>
      <c r="AA305">
        <v>-1.990914466</v>
      </c>
      <c r="AB305">
        <v>0.1951668</v>
      </c>
      <c r="AC305">
        <v>0.1951668</v>
      </c>
      <c r="AD305">
        <v>-0.3046234947</v>
      </c>
      <c r="AE305">
        <v>-0.3046234947</v>
      </c>
      <c r="AF305">
        <v>3.3573987590000001</v>
      </c>
      <c r="AG305">
        <v>3.3573987590000001</v>
      </c>
      <c r="AH305">
        <v>1.488701383</v>
      </c>
      <c r="AI305">
        <v>1.488701383</v>
      </c>
      <c r="AJ305">
        <v>-1.1374160929999999</v>
      </c>
      <c r="AK305">
        <v>-1.1374160929999999</v>
      </c>
      <c r="AL305">
        <v>-1.9857129520000001</v>
      </c>
      <c r="AM305">
        <v>-1.9857129520000001</v>
      </c>
      <c r="AN305">
        <v>2.0369207760000001</v>
      </c>
      <c r="AO305">
        <v>2.0369207760000001</v>
      </c>
      <c r="AP305">
        <v>1.808672072</v>
      </c>
      <c r="AQ305">
        <v>1.808672072</v>
      </c>
      <c r="AR305">
        <v>-3.5653542460000001</v>
      </c>
      <c r="AS305">
        <v>-3.5653542460000001</v>
      </c>
      <c r="AT305">
        <v>-1.66170891</v>
      </c>
      <c r="AU305">
        <v>-1.66170891</v>
      </c>
      <c r="AV305">
        <v>-3.2399098689999999</v>
      </c>
      <c r="AW305">
        <v>-3.2399098689999999</v>
      </c>
      <c r="AX305">
        <v>1.478440204</v>
      </c>
      <c r="AY305">
        <v>1.478440204</v>
      </c>
      <c r="AZ305">
        <v>5.4262425399999996</v>
      </c>
      <c r="BA305">
        <v>5.4262425399999996</v>
      </c>
      <c r="BB305">
        <v>1.966249605</v>
      </c>
      <c r="BC305">
        <v>1.966249605</v>
      </c>
      <c r="BD305">
        <v>4.1145956899999998</v>
      </c>
      <c r="BE305">
        <v>4.1145956899999998</v>
      </c>
      <c r="BF305">
        <v>4.5262594790000001</v>
      </c>
      <c r="BG305">
        <v>4.5262594790000001</v>
      </c>
      <c r="BH305">
        <v>-5.0693948620000002</v>
      </c>
      <c r="BI305">
        <v>-5.0693948620000002</v>
      </c>
    </row>
    <row r="306" spans="1:61" x14ac:dyDescent="0.35">
      <c r="A306">
        <v>5.8777910209999999E-2</v>
      </c>
      <c r="B306">
        <v>3.090186118E-2</v>
      </c>
      <c r="C306">
        <v>-2.7624693090000001</v>
      </c>
      <c r="D306">
        <v>0.50574919220000003</v>
      </c>
      <c r="E306">
        <v>-8.8194873800000004E-2</v>
      </c>
      <c r="F306">
        <v>-8.8194873800000004E-2</v>
      </c>
      <c r="G306">
        <v>-8.8194873800000004E-2</v>
      </c>
      <c r="H306">
        <v>-8.8194873800000004E-2</v>
      </c>
      <c r="I306">
        <v>-8.8194873800000004E-2</v>
      </c>
      <c r="J306">
        <v>-8.8194873800000004E-2</v>
      </c>
      <c r="K306">
        <v>-8.8194873800000004E-2</v>
      </c>
      <c r="L306">
        <v>-8.8194873800000004E-2</v>
      </c>
      <c r="M306">
        <v>-8.8194873800000004E-2</v>
      </c>
      <c r="N306">
        <v>-0.29946981979999998</v>
      </c>
      <c r="O306">
        <v>-0.29946981979999998</v>
      </c>
      <c r="P306">
        <v>-4.0825524250000003</v>
      </c>
      <c r="Q306">
        <v>-4.0825524250000003</v>
      </c>
      <c r="R306">
        <v>0.55637944839999998</v>
      </c>
      <c r="S306">
        <v>0.55637944839999998</v>
      </c>
      <c r="T306">
        <v>-4.2468558400000003</v>
      </c>
      <c r="U306">
        <v>-4.2468558400000003</v>
      </c>
      <c r="V306">
        <v>-0.80442453950000004</v>
      </c>
      <c r="W306">
        <v>-0.80442453950000004</v>
      </c>
      <c r="X306">
        <v>0.71423724509999997</v>
      </c>
      <c r="Y306">
        <v>0.71423724509999997</v>
      </c>
      <c r="Z306">
        <v>0.25666286589999998</v>
      </c>
      <c r="AA306">
        <v>0.25666286589999998</v>
      </c>
      <c r="AB306">
        <v>0.51952516140000005</v>
      </c>
      <c r="AC306">
        <v>0.51952516140000005</v>
      </c>
      <c r="AD306">
        <v>-0.13203905160000001</v>
      </c>
      <c r="AE306">
        <v>-0.13203905160000001</v>
      </c>
      <c r="AF306">
        <v>3.5754677739999998</v>
      </c>
      <c r="AG306">
        <v>3.5754677739999998</v>
      </c>
      <c r="AH306">
        <v>-0.67149438780000004</v>
      </c>
      <c r="AI306">
        <v>-0.67149438780000004</v>
      </c>
      <c r="AJ306">
        <v>-0.5516481661</v>
      </c>
      <c r="AK306">
        <v>-0.5516481661</v>
      </c>
      <c r="AL306">
        <v>-2.4694451239999999</v>
      </c>
      <c r="AM306">
        <v>-2.4694451239999999</v>
      </c>
      <c r="AN306">
        <v>1.6380435760000001</v>
      </c>
      <c r="AO306">
        <v>1.6380435760000001</v>
      </c>
      <c r="AP306">
        <v>0.2744570851</v>
      </c>
      <c r="AQ306">
        <v>0.2744570851</v>
      </c>
      <c r="AR306">
        <v>3.0341923940000002</v>
      </c>
      <c r="AS306">
        <v>3.0341923940000002</v>
      </c>
      <c r="AT306">
        <v>-1.59404134</v>
      </c>
      <c r="AU306">
        <v>-1.59404134</v>
      </c>
      <c r="AV306">
        <v>-0.94466887200000005</v>
      </c>
      <c r="AW306">
        <v>-0.94466887200000005</v>
      </c>
      <c r="AX306">
        <v>1.3713114959999999</v>
      </c>
      <c r="AY306">
        <v>1.3713114959999999</v>
      </c>
      <c r="AZ306">
        <v>1.931611153</v>
      </c>
      <c r="BA306">
        <v>1.931611153</v>
      </c>
      <c r="BB306">
        <v>2.7111978859999999</v>
      </c>
      <c r="BC306">
        <v>2.7111978859999999</v>
      </c>
      <c r="BD306">
        <v>6.0618170410000003</v>
      </c>
      <c r="BE306">
        <v>6.0618170410000003</v>
      </c>
      <c r="BF306">
        <v>1.9750700919999999</v>
      </c>
      <c r="BG306">
        <v>1.9750700919999999</v>
      </c>
      <c r="BH306">
        <v>5.7278602069999997E-2</v>
      </c>
      <c r="BI306">
        <v>5.7278602069999997E-2</v>
      </c>
    </row>
    <row r="307" spans="1:61" x14ac:dyDescent="0.35">
      <c r="A307">
        <v>6.1597781320000003E-2</v>
      </c>
      <c r="B307">
        <v>3.0906246670000002E-2</v>
      </c>
      <c r="C307">
        <v>-0.73885245990000004</v>
      </c>
      <c r="D307">
        <v>-0.99333564230000004</v>
      </c>
      <c r="E307">
        <v>1.5330805999999999</v>
      </c>
      <c r="F307">
        <v>1.5330805999999999</v>
      </c>
      <c r="G307">
        <v>1.5330805999999999</v>
      </c>
      <c r="H307">
        <v>1.5330805999999999</v>
      </c>
      <c r="I307">
        <v>1.5330805999999999</v>
      </c>
      <c r="J307">
        <v>1.5330805999999999</v>
      </c>
      <c r="K307">
        <v>1.5330805999999999</v>
      </c>
      <c r="L307">
        <v>1.5330805999999999</v>
      </c>
      <c r="M307">
        <v>1.5330805999999999</v>
      </c>
      <c r="N307">
        <v>-0.10688793169999999</v>
      </c>
      <c r="O307">
        <v>-0.10688793169999999</v>
      </c>
      <c r="P307">
        <v>-0.59100926090000006</v>
      </c>
      <c r="Q307">
        <v>-0.59100926090000006</v>
      </c>
      <c r="R307">
        <v>-6.4564358129999997</v>
      </c>
      <c r="S307">
        <v>-6.4564358129999997</v>
      </c>
      <c r="T307">
        <v>3.6146546759999998</v>
      </c>
      <c r="U307">
        <v>3.6146546759999998</v>
      </c>
      <c r="V307">
        <v>-1.012196095</v>
      </c>
      <c r="W307">
        <v>-1.012196095</v>
      </c>
      <c r="X307">
        <v>-0.77024569620000005</v>
      </c>
      <c r="Y307">
        <v>-0.77024569620000005</v>
      </c>
      <c r="Z307">
        <v>2.183391512</v>
      </c>
      <c r="AA307">
        <v>2.183391512</v>
      </c>
      <c r="AB307">
        <v>-0.22774684589999999</v>
      </c>
      <c r="AC307">
        <v>-0.22774684589999999</v>
      </c>
      <c r="AD307">
        <v>-0.40662941800000002</v>
      </c>
      <c r="AE307">
        <v>-0.40662941800000002</v>
      </c>
      <c r="AF307">
        <v>-0.10488609040000001</v>
      </c>
      <c r="AG307">
        <v>-0.10488609040000001</v>
      </c>
      <c r="AH307">
        <v>-0.45485560520000001</v>
      </c>
      <c r="AI307">
        <v>-0.45485560520000001</v>
      </c>
      <c r="AJ307">
        <v>-1.3314517619999999</v>
      </c>
      <c r="AK307">
        <v>-1.3314517619999999</v>
      </c>
      <c r="AL307">
        <v>-3.8022935430000002</v>
      </c>
      <c r="AM307">
        <v>-3.8022935430000002</v>
      </c>
      <c r="AN307">
        <v>-0.72998583480000001</v>
      </c>
      <c r="AO307">
        <v>-0.72998583480000001</v>
      </c>
      <c r="AP307">
        <v>2.8255419919999998</v>
      </c>
      <c r="AQ307">
        <v>2.8255419919999998</v>
      </c>
      <c r="AR307">
        <v>5.4796419890000001</v>
      </c>
      <c r="AS307">
        <v>5.4796419890000001</v>
      </c>
      <c r="AT307">
        <v>-3.6588443640000001</v>
      </c>
      <c r="AU307">
        <v>-3.6588443640000001</v>
      </c>
      <c r="AV307">
        <v>-0.18636892690000001</v>
      </c>
      <c r="AW307">
        <v>-0.18636892690000001</v>
      </c>
      <c r="AX307">
        <v>-0.57760441039999999</v>
      </c>
      <c r="AY307">
        <v>-0.57760441039999999</v>
      </c>
      <c r="AZ307">
        <v>-0.88566930330000004</v>
      </c>
      <c r="BA307">
        <v>-0.88566930330000004</v>
      </c>
      <c r="BB307">
        <v>1.0321945699999999</v>
      </c>
      <c r="BC307">
        <v>1.0321945699999999</v>
      </c>
      <c r="BD307">
        <v>-3.059533831</v>
      </c>
      <c r="BE307">
        <v>-3.059533831</v>
      </c>
      <c r="BF307">
        <v>-0.90755494910000001</v>
      </c>
      <c r="BG307">
        <v>-0.90755494910000001</v>
      </c>
      <c r="BH307">
        <v>-0.26744171379999998</v>
      </c>
      <c r="BI307">
        <v>-0.26744171379999998</v>
      </c>
    </row>
    <row r="308" spans="1:61" x14ac:dyDescent="0.35">
      <c r="A308">
        <v>6.441765243E-2</v>
      </c>
      <c r="B308">
        <v>3.091063216E-2</v>
      </c>
      <c r="C308">
        <v>2.2115532490000001</v>
      </c>
      <c r="D308">
        <v>1.3459319949999999</v>
      </c>
      <c r="E308">
        <v>1.7420040699999999</v>
      </c>
      <c r="F308">
        <v>1.7420040699999999</v>
      </c>
      <c r="G308">
        <v>1.7420040699999999</v>
      </c>
      <c r="H308">
        <v>1.7420040699999999</v>
      </c>
      <c r="I308">
        <v>1.7420040699999999</v>
      </c>
      <c r="J308">
        <v>1.7420040699999999</v>
      </c>
      <c r="K308">
        <v>1.7420040699999999</v>
      </c>
      <c r="L308">
        <v>1.7420040699999999</v>
      </c>
      <c r="M308">
        <v>1.7420040699999999</v>
      </c>
      <c r="N308">
        <v>-1.3387658870000001</v>
      </c>
      <c r="O308">
        <v>-1.3387658870000001</v>
      </c>
      <c r="P308">
        <v>3.793202822</v>
      </c>
      <c r="Q308">
        <v>3.793202822</v>
      </c>
      <c r="R308">
        <v>2.6743464179999998</v>
      </c>
      <c r="S308">
        <v>2.6743464179999998</v>
      </c>
      <c r="T308">
        <v>-3.1470466840000003E-2</v>
      </c>
      <c r="U308">
        <v>-3.1470466840000003E-2</v>
      </c>
      <c r="V308">
        <v>0.82286298020000004</v>
      </c>
      <c r="W308">
        <v>0.82286298020000004</v>
      </c>
      <c r="X308">
        <v>-0.45219168669999998</v>
      </c>
      <c r="Y308">
        <v>-0.45219168669999998</v>
      </c>
      <c r="Z308">
        <v>7.1093752820000002</v>
      </c>
      <c r="AA308">
        <v>7.1093752820000002</v>
      </c>
      <c r="AB308">
        <v>-1.5914955609999999</v>
      </c>
      <c r="AC308">
        <v>-1.5914955609999999</v>
      </c>
      <c r="AD308">
        <v>3.2318408409999999</v>
      </c>
      <c r="AE308">
        <v>3.2318408409999999</v>
      </c>
      <c r="AF308">
        <v>0.94075656100000005</v>
      </c>
      <c r="AG308">
        <v>0.94075656100000005</v>
      </c>
      <c r="AH308">
        <v>0.56501791089999998</v>
      </c>
      <c r="AI308">
        <v>0.56501791089999998</v>
      </c>
      <c r="AJ308">
        <v>-2.3543951550000002</v>
      </c>
      <c r="AK308">
        <v>-2.3543951550000002</v>
      </c>
      <c r="AL308">
        <v>0.56187206000000001</v>
      </c>
      <c r="AM308">
        <v>0.56187206000000001</v>
      </c>
      <c r="AN308">
        <v>-4.1298367549999999E-2</v>
      </c>
      <c r="AO308">
        <v>-4.1298367549999999E-2</v>
      </c>
      <c r="AP308">
        <v>8.0687054949999997</v>
      </c>
      <c r="AQ308">
        <v>8.0687054949999997</v>
      </c>
      <c r="AR308">
        <v>0.80860847749999998</v>
      </c>
      <c r="AS308">
        <v>0.80860847749999998</v>
      </c>
      <c r="AT308">
        <v>5.9625955570000002</v>
      </c>
      <c r="AU308">
        <v>5.9625955570000002</v>
      </c>
      <c r="AV308">
        <v>1.6410043940000001</v>
      </c>
      <c r="AW308">
        <v>1.6410043940000001</v>
      </c>
      <c r="AX308">
        <v>-0.70536424170000001</v>
      </c>
      <c r="AY308">
        <v>-0.70536424170000001</v>
      </c>
      <c r="AZ308">
        <v>0.69743375320000001</v>
      </c>
      <c r="BA308">
        <v>0.69743375320000001</v>
      </c>
      <c r="BB308">
        <v>-1.9276029939999999</v>
      </c>
      <c r="BC308">
        <v>-1.9276029939999999</v>
      </c>
      <c r="BD308">
        <v>-5.5008762300000003</v>
      </c>
      <c r="BE308">
        <v>-5.5008762300000003</v>
      </c>
      <c r="BF308">
        <v>-0.4672224774</v>
      </c>
      <c r="BG308">
        <v>-0.4672224774</v>
      </c>
      <c r="BH308">
        <v>0.71553444820000001</v>
      </c>
      <c r="BI308">
        <v>0.71553444820000001</v>
      </c>
    </row>
    <row r="309" spans="1:61" x14ac:dyDescent="0.35">
      <c r="A309">
        <v>6.7237523539999997E-2</v>
      </c>
      <c r="B309">
        <v>3.0915017650000001E-2</v>
      </c>
      <c r="C309">
        <v>2.199849795</v>
      </c>
      <c r="D309">
        <v>0.33946735680000001</v>
      </c>
      <c r="E309">
        <v>1.3527950900000001</v>
      </c>
      <c r="F309">
        <v>1.3527950900000001</v>
      </c>
      <c r="G309">
        <v>1.3527950900000001</v>
      </c>
      <c r="H309">
        <v>1.3527950900000001</v>
      </c>
      <c r="I309">
        <v>1.3527950900000001</v>
      </c>
      <c r="J309">
        <v>1.3527950900000001</v>
      </c>
      <c r="K309">
        <v>1.3527950900000001</v>
      </c>
      <c r="L309">
        <v>1.3527950900000001</v>
      </c>
      <c r="M309">
        <v>1.3527950900000001</v>
      </c>
      <c r="N309">
        <v>-0.80115855700000005</v>
      </c>
      <c r="O309">
        <v>-0.80115855700000005</v>
      </c>
      <c r="P309">
        <v>3.5049541309999999</v>
      </c>
      <c r="Q309">
        <v>3.5049541309999999</v>
      </c>
      <c r="R309">
        <v>-0.87362589040000005</v>
      </c>
      <c r="S309">
        <v>-0.87362589040000005</v>
      </c>
      <c r="T309">
        <v>-2.7537983480000001</v>
      </c>
      <c r="U309">
        <v>-2.7537983480000001</v>
      </c>
      <c r="V309">
        <v>-0.76012425240000003</v>
      </c>
      <c r="W309">
        <v>-0.76012425240000003</v>
      </c>
      <c r="X309">
        <v>-0.51657586550000001</v>
      </c>
      <c r="Y309">
        <v>-0.51657586550000001</v>
      </c>
      <c r="Z309">
        <v>1.5297305720000001</v>
      </c>
      <c r="AA309">
        <v>1.5297305720000001</v>
      </c>
      <c r="AB309">
        <v>1.1730692490000001</v>
      </c>
      <c r="AC309">
        <v>1.1730692490000001</v>
      </c>
      <c r="AD309">
        <v>1.2437462509999999</v>
      </c>
      <c r="AE309">
        <v>1.2437462509999999</v>
      </c>
      <c r="AF309">
        <v>3.9807165960000002</v>
      </c>
      <c r="AG309">
        <v>3.9807165960000002</v>
      </c>
      <c r="AH309">
        <v>-1.0012153070000001</v>
      </c>
      <c r="AI309">
        <v>-1.0012153070000001</v>
      </c>
      <c r="AJ309">
        <v>1.1252072360000001</v>
      </c>
      <c r="AK309">
        <v>1.1252072360000001</v>
      </c>
      <c r="AL309">
        <v>1.674397602</v>
      </c>
      <c r="AM309">
        <v>1.674397602</v>
      </c>
      <c r="AN309">
        <v>2.5871293980000001</v>
      </c>
      <c r="AO309">
        <v>2.5871293980000001</v>
      </c>
      <c r="AP309">
        <v>2.354824276</v>
      </c>
      <c r="AQ309">
        <v>2.354824276</v>
      </c>
      <c r="AR309">
        <v>-0.7413014805</v>
      </c>
      <c r="AS309">
        <v>-0.7413014805</v>
      </c>
      <c r="AT309">
        <v>8.6075510150000003</v>
      </c>
      <c r="AU309">
        <v>8.6075510150000003</v>
      </c>
      <c r="AV309">
        <v>2.4472378749999999</v>
      </c>
      <c r="AW309">
        <v>2.4472378749999999</v>
      </c>
      <c r="AX309">
        <v>1.3913739060000001</v>
      </c>
      <c r="AY309">
        <v>1.3913739060000001</v>
      </c>
      <c r="AZ309">
        <v>0.239409394</v>
      </c>
      <c r="BA309">
        <v>0.239409394</v>
      </c>
      <c r="BB309">
        <v>-0.36048887039999999</v>
      </c>
      <c r="BC309">
        <v>-0.36048887039999999</v>
      </c>
      <c r="BD309">
        <v>-6.5147765450000001</v>
      </c>
      <c r="BE309">
        <v>-6.5147765450000001</v>
      </c>
      <c r="BF309">
        <v>4.4097975570000001</v>
      </c>
      <c r="BG309">
        <v>4.4097975570000001</v>
      </c>
      <c r="BH309">
        <v>5.8129455290000003</v>
      </c>
      <c r="BI309">
        <v>5.8129455290000003</v>
      </c>
    </row>
    <row r="310" spans="1:61" x14ac:dyDescent="0.35">
      <c r="A310">
        <v>7.0057394640000006E-2</v>
      </c>
      <c r="B310">
        <v>3.0919403139999999E-2</v>
      </c>
      <c r="C310">
        <v>-2.2692527770000002</v>
      </c>
      <c r="D310">
        <v>1.083188305</v>
      </c>
      <c r="E310">
        <v>-2.220736891</v>
      </c>
      <c r="F310">
        <v>-2.220736891</v>
      </c>
      <c r="G310">
        <v>-2.220736891</v>
      </c>
      <c r="H310">
        <v>-2.220736891</v>
      </c>
      <c r="I310">
        <v>-2.220736891</v>
      </c>
      <c r="J310">
        <v>-2.220736891</v>
      </c>
      <c r="K310">
        <v>-2.220736891</v>
      </c>
      <c r="L310">
        <v>-2.220736891</v>
      </c>
      <c r="M310">
        <v>-2.220736891</v>
      </c>
      <c r="N310">
        <v>-1.5577365329999999</v>
      </c>
      <c r="O310">
        <v>-1.5577365329999999</v>
      </c>
      <c r="P310">
        <v>-1.479203</v>
      </c>
      <c r="Q310">
        <v>-1.479203</v>
      </c>
      <c r="R310">
        <v>-2.3976411390000001</v>
      </c>
      <c r="S310">
        <v>-2.3976411390000001</v>
      </c>
      <c r="T310">
        <v>0.76124051920000002</v>
      </c>
      <c r="U310">
        <v>0.76124051920000002</v>
      </c>
      <c r="V310">
        <v>-1.0085434689999999</v>
      </c>
      <c r="W310">
        <v>-1.0085434689999999</v>
      </c>
      <c r="X310">
        <v>-0.67610908690000004</v>
      </c>
      <c r="Y310">
        <v>-0.67610908690000004</v>
      </c>
      <c r="Z310">
        <v>-3.139448571</v>
      </c>
      <c r="AA310">
        <v>-3.139448571</v>
      </c>
      <c r="AB310">
        <v>-0.80311462410000001</v>
      </c>
      <c r="AC310">
        <v>-0.80311462410000001</v>
      </c>
      <c r="AD310">
        <v>0.57274856009999997</v>
      </c>
      <c r="AE310">
        <v>0.57274856009999997</v>
      </c>
      <c r="AF310">
        <v>1.3697417860000001</v>
      </c>
      <c r="AG310">
        <v>1.3697417860000001</v>
      </c>
      <c r="AH310">
        <v>-4.549975645</v>
      </c>
      <c r="AI310">
        <v>-4.549975645</v>
      </c>
      <c r="AJ310">
        <v>2.8971833309999999</v>
      </c>
      <c r="AK310">
        <v>2.8971833309999999</v>
      </c>
      <c r="AL310">
        <v>1.2249346029999999</v>
      </c>
      <c r="AM310">
        <v>1.2249346029999999</v>
      </c>
      <c r="AN310">
        <v>1.383327398</v>
      </c>
      <c r="AO310">
        <v>1.383327398</v>
      </c>
      <c r="AP310">
        <v>4.3291429670000001</v>
      </c>
      <c r="AQ310">
        <v>4.3291429670000001</v>
      </c>
      <c r="AR310">
        <v>1.2866165439999999</v>
      </c>
      <c r="AS310">
        <v>1.2866165439999999</v>
      </c>
      <c r="AT310">
        <v>3.6850071400000002</v>
      </c>
      <c r="AU310">
        <v>3.6850071400000002</v>
      </c>
      <c r="AV310">
        <v>-2.4329686169999998</v>
      </c>
      <c r="AW310">
        <v>-2.4329686169999998</v>
      </c>
      <c r="AX310">
        <v>-0.22088892630000001</v>
      </c>
      <c r="AY310">
        <v>-0.22088892630000001</v>
      </c>
      <c r="AZ310">
        <v>2.6020787360000002</v>
      </c>
      <c r="BA310">
        <v>2.6020787360000002</v>
      </c>
      <c r="BB310">
        <v>0.54569846379999998</v>
      </c>
      <c r="BC310">
        <v>0.54569846379999998</v>
      </c>
      <c r="BD310">
        <v>-4.6082726259999998</v>
      </c>
      <c r="BE310">
        <v>-4.6082726259999998</v>
      </c>
      <c r="BF310">
        <v>1.353425562</v>
      </c>
      <c r="BG310">
        <v>1.353425562</v>
      </c>
      <c r="BH310">
        <v>4.0978016530000003</v>
      </c>
      <c r="BI310">
        <v>4.0978016530000003</v>
      </c>
    </row>
    <row r="311" spans="1:61" x14ac:dyDescent="0.35">
      <c r="A311">
        <v>7.2877265750000003E-2</v>
      </c>
      <c r="B311">
        <v>3.0923788630000001E-2</v>
      </c>
      <c r="C311">
        <v>-0.70176854919999998</v>
      </c>
      <c r="D311">
        <v>1.1581878800000001</v>
      </c>
      <c r="E311">
        <v>1.5472003599999999</v>
      </c>
      <c r="F311">
        <v>1.5472003599999999</v>
      </c>
      <c r="G311">
        <v>1.5472003599999999</v>
      </c>
      <c r="H311">
        <v>1.5472003599999999</v>
      </c>
      <c r="I311">
        <v>1.5472003599999999</v>
      </c>
      <c r="J311">
        <v>1.5472003599999999</v>
      </c>
      <c r="K311">
        <v>1.5472003599999999</v>
      </c>
      <c r="L311">
        <v>1.5472003599999999</v>
      </c>
      <c r="M311">
        <v>1.5472003599999999</v>
      </c>
      <c r="N311">
        <v>-1.2023168980000001</v>
      </c>
      <c r="O311">
        <v>-1.2023168980000001</v>
      </c>
      <c r="P311">
        <v>-0.5991553812</v>
      </c>
      <c r="Q311">
        <v>-0.5991553812</v>
      </c>
      <c r="R311">
        <v>-9.4022352690000005E-2</v>
      </c>
      <c r="S311">
        <v>-9.4022352690000005E-2</v>
      </c>
      <c r="T311">
        <v>0.3213086859</v>
      </c>
      <c r="U311">
        <v>0.3213086859</v>
      </c>
      <c r="V311">
        <v>-0.51863358420000005</v>
      </c>
      <c r="W311">
        <v>-0.51863358420000005</v>
      </c>
      <c r="X311">
        <v>-0.87800022899999997</v>
      </c>
      <c r="Y311">
        <v>-0.87800022899999997</v>
      </c>
      <c r="Z311">
        <v>-0.99240551740000005</v>
      </c>
      <c r="AA311">
        <v>-0.99240551740000005</v>
      </c>
      <c r="AB311">
        <v>0.98973243430000002</v>
      </c>
      <c r="AC311">
        <v>0.98973243430000002</v>
      </c>
      <c r="AD311">
        <v>0.82445067429999996</v>
      </c>
      <c r="AE311">
        <v>0.82445067429999996</v>
      </c>
      <c r="AF311">
        <v>0.1217397044</v>
      </c>
      <c r="AG311">
        <v>0.1217397044</v>
      </c>
      <c r="AH311">
        <v>0.1628132353</v>
      </c>
      <c r="AI311">
        <v>0.1628132353</v>
      </c>
      <c r="AJ311">
        <v>-3.1979600590000001</v>
      </c>
      <c r="AK311">
        <v>-3.1979600590000001</v>
      </c>
      <c r="AL311">
        <v>1.3359732289999999</v>
      </c>
      <c r="AM311">
        <v>1.3359732289999999</v>
      </c>
      <c r="AN311">
        <v>0.69196002290000003</v>
      </c>
      <c r="AO311">
        <v>0.69196002290000003</v>
      </c>
      <c r="AP311">
        <v>3.2025850610000002</v>
      </c>
      <c r="AQ311">
        <v>3.2025850610000002</v>
      </c>
      <c r="AR311">
        <v>0.40941130440000001</v>
      </c>
      <c r="AS311">
        <v>0.40941130440000001</v>
      </c>
      <c r="AT311">
        <v>-0.35297417949999998</v>
      </c>
      <c r="AU311">
        <v>-0.35297417949999998</v>
      </c>
      <c r="AV311">
        <v>-5.5389796240000004</v>
      </c>
      <c r="AW311">
        <v>-5.5389796240000004</v>
      </c>
      <c r="AX311">
        <v>-2.167449629</v>
      </c>
      <c r="AY311">
        <v>-2.167449629</v>
      </c>
      <c r="AZ311">
        <v>-5.1258792089999998</v>
      </c>
      <c r="BA311">
        <v>-5.1258792089999998</v>
      </c>
      <c r="BB311">
        <v>-3.214068025</v>
      </c>
      <c r="BC311">
        <v>-3.214068025</v>
      </c>
      <c r="BD311">
        <v>-3.026046784</v>
      </c>
      <c r="BE311">
        <v>-3.026046784</v>
      </c>
      <c r="BF311">
        <v>-3.8252342239999999</v>
      </c>
      <c r="BG311">
        <v>-3.8252342239999999</v>
      </c>
      <c r="BH311">
        <v>-2.2493779900000002</v>
      </c>
      <c r="BI311">
        <v>-2.2493779900000002</v>
      </c>
    </row>
    <row r="312" spans="1:61" x14ac:dyDescent="0.35">
      <c r="A312">
        <v>7.569713686E-2</v>
      </c>
      <c r="B312">
        <v>3.092817413E-2</v>
      </c>
      <c r="C312">
        <v>1.4106395169999999</v>
      </c>
      <c r="D312">
        <v>2.3471187210000002</v>
      </c>
      <c r="E312">
        <v>-0.43209786160000002</v>
      </c>
      <c r="F312">
        <v>-0.43209786160000002</v>
      </c>
      <c r="G312">
        <v>-0.43209786160000002</v>
      </c>
      <c r="H312">
        <v>-0.43209786160000002</v>
      </c>
      <c r="I312">
        <v>-0.43209786160000002</v>
      </c>
      <c r="J312">
        <v>-0.43209786160000002</v>
      </c>
      <c r="K312">
        <v>-0.43209786160000002</v>
      </c>
      <c r="L312">
        <v>-0.43209786160000002</v>
      </c>
      <c r="M312">
        <v>-0.43209786160000002</v>
      </c>
      <c r="N312">
        <v>-0.8846026977</v>
      </c>
      <c r="O312">
        <v>-0.8846026977</v>
      </c>
      <c r="P312">
        <v>-2.4314575559999998</v>
      </c>
      <c r="Q312">
        <v>-2.4314575559999998</v>
      </c>
      <c r="R312">
        <v>-1.6664127630000001</v>
      </c>
      <c r="S312">
        <v>-1.6664127630000001</v>
      </c>
      <c r="T312">
        <v>0.51589473480000003</v>
      </c>
      <c r="U312">
        <v>0.51589473480000003</v>
      </c>
      <c r="V312">
        <v>0.58282049879999998</v>
      </c>
      <c r="W312">
        <v>0.58282049879999998</v>
      </c>
      <c r="X312">
        <v>6.5125818949999997E-2</v>
      </c>
      <c r="Y312">
        <v>6.5125818949999997E-2</v>
      </c>
      <c r="Z312">
        <v>1.3575335289999999</v>
      </c>
      <c r="AA312">
        <v>1.3575335289999999</v>
      </c>
      <c r="AB312">
        <v>1.444677276</v>
      </c>
      <c r="AC312">
        <v>1.444677276</v>
      </c>
      <c r="AD312">
        <v>-0.25984294299999999</v>
      </c>
      <c r="AE312">
        <v>-0.25984294299999999</v>
      </c>
      <c r="AF312">
        <v>6.9576344380000004</v>
      </c>
      <c r="AG312">
        <v>6.9576344380000004</v>
      </c>
      <c r="AH312">
        <v>0.43247170959999998</v>
      </c>
      <c r="AI312">
        <v>0.43247170959999998</v>
      </c>
      <c r="AJ312">
        <v>-1.627476046</v>
      </c>
      <c r="AK312">
        <v>-1.627476046</v>
      </c>
      <c r="AL312">
        <v>1.429646636</v>
      </c>
      <c r="AM312">
        <v>1.429646636</v>
      </c>
      <c r="AN312">
        <v>-2.5767656919999999</v>
      </c>
      <c r="AO312">
        <v>-2.5767656919999999</v>
      </c>
      <c r="AP312">
        <v>6.5420047129999999</v>
      </c>
      <c r="AQ312">
        <v>6.5420047129999999</v>
      </c>
      <c r="AR312">
        <v>-0.48604090620000001</v>
      </c>
      <c r="AS312">
        <v>-0.48604090620000001</v>
      </c>
      <c r="AT312">
        <v>2.0159381930000002</v>
      </c>
      <c r="AU312">
        <v>2.0159381930000002</v>
      </c>
      <c r="AV312">
        <v>-1.5096280580000001</v>
      </c>
      <c r="AW312">
        <v>-1.5096280580000001</v>
      </c>
      <c r="AX312">
        <v>0.1688313259</v>
      </c>
      <c r="AY312">
        <v>0.1688313259</v>
      </c>
      <c r="AZ312">
        <v>-15.93270701</v>
      </c>
      <c r="BA312">
        <v>-15.93270701</v>
      </c>
      <c r="BB312">
        <v>-1.17093186</v>
      </c>
      <c r="BC312">
        <v>-1.17093186</v>
      </c>
      <c r="BD312">
        <v>2.264799429</v>
      </c>
      <c r="BE312">
        <v>2.264799429</v>
      </c>
      <c r="BF312">
        <v>-2.5032068270000001</v>
      </c>
      <c r="BG312">
        <v>-2.5032068270000001</v>
      </c>
      <c r="BH312">
        <v>-2.0698374510000002</v>
      </c>
      <c r="BI312">
        <v>-2.0698374510000002</v>
      </c>
    </row>
    <row r="313" spans="1:61" x14ac:dyDescent="0.35">
      <c r="A313">
        <v>7.8517007969999997E-2</v>
      </c>
      <c r="B313">
        <v>3.0932559620000001E-2</v>
      </c>
      <c r="C313">
        <v>2.0098469419999998</v>
      </c>
      <c r="D313">
        <v>-2.1142162949999999</v>
      </c>
      <c r="E313">
        <v>0.43388519390000002</v>
      </c>
      <c r="F313">
        <v>0.43388519390000002</v>
      </c>
      <c r="G313">
        <v>0.43388519390000002</v>
      </c>
      <c r="H313">
        <v>0.43388519390000002</v>
      </c>
      <c r="I313">
        <v>0.43388519390000002</v>
      </c>
      <c r="J313">
        <v>0.43388519390000002</v>
      </c>
      <c r="K313">
        <v>0.43388519390000002</v>
      </c>
      <c r="L313">
        <v>0.43388519390000002</v>
      </c>
      <c r="M313">
        <v>0.43388519390000002</v>
      </c>
      <c r="N313">
        <v>-0.60302980230000003</v>
      </c>
      <c r="O313">
        <v>-0.60302980230000003</v>
      </c>
      <c r="P313">
        <v>-2.615687426</v>
      </c>
      <c r="Q313">
        <v>-2.615687426</v>
      </c>
      <c r="R313">
        <v>-2.0630922209999998</v>
      </c>
      <c r="S313">
        <v>-2.0630922209999998</v>
      </c>
      <c r="T313">
        <v>-0.6303274176</v>
      </c>
      <c r="U313">
        <v>-0.6303274176</v>
      </c>
      <c r="V313">
        <v>-0.90616229230000001</v>
      </c>
      <c r="W313">
        <v>-0.90616229230000001</v>
      </c>
      <c r="X313">
        <v>0.7610811529</v>
      </c>
      <c r="Y313">
        <v>0.7610811529</v>
      </c>
      <c r="Z313">
        <v>-0.88618661519999997</v>
      </c>
      <c r="AA313">
        <v>-0.88618661519999997</v>
      </c>
      <c r="AB313">
        <v>5.110262058</v>
      </c>
      <c r="AC313">
        <v>5.110262058</v>
      </c>
      <c r="AD313">
        <v>-1.605488561</v>
      </c>
      <c r="AE313">
        <v>-1.605488561</v>
      </c>
      <c r="AF313">
        <v>4.4832671299999998</v>
      </c>
      <c r="AG313">
        <v>4.4832671299999998</v>
      </c>
      <c r="AH313">
        <v>1.209902161</v>
      </c>
      <c r="AI313">
        <v>1.209902161</v>
      </c>
      <c r="AJ313">
        <v>0.61385798889999998</v>
      </c>
      <c r="AK313">
        <v>0.61385798889999998</v>
      </c>
      <c r="AL313">
        <v>2.813850913</v>
      </c>
      <c r="AM313">
        <v>2.813850913</v>
      </c>
      <c r="AN313">
        <v>0.94582061760000002</v>
      </c>
      <c r="AO313">
        <v>0.94582061760000002</v>
      </c>
      <c r="AP313">
        <v>4.1122732109999998</v>
      </c>
      <c r="AQ313">
        <v>4.1122732109999998</v>
      </c>
      <c r="AR313">
        <v>-2.0487745469999998</v>
      </c>
      <c r="AS313">
        <v>-2.0487745469999998</v>
      </c>
      <c r="AT313">
        <v>2.9439637470000002</v>
      </c>
      <c r="AU313">
        <v>2.9439637470000002</v>
      </c>
      <c r="AV313">
        <v>-3.928498453</v>
      </c>
      <c r="AW313">
        <v>-3.928498453</v>
      </c>
      <c r="AX313">
        <v>-4.0807028140000003</v>
      </c>
      <c r="AY313">
        <v>-4.0807028140000003</v>
      </c>
      <c r="AZ313">
        <v>-5.3950117080000002</v>
      </c>
      <c r="BA313">
        <v>-5.3950117080000002</v>
      </c>
      <c r="BB313">
        <v>1.2226000210000001</v>
      </c>
      <c r="BC313">
        <v>1.2226000210000001</v>
      </c>
      <c r="BD313">
        <v>0.39846710899999999</v>
      </c>
      <c r="BE313">
        <v>0.39846710899999999</v>
      </c>
      <c r="BF313">
        <v>-1.111264944</v>
      </c>
      <c r="BG313">
        <v>-1.111264944</v>
      </c>
      <c r="BH313">
        <v>-6.5312067809999999</v>
      </c>
      <c r="BI313">
        <v>-6.5312067809999999</v>
      </c>
    </row>
    <row r="314" spans="1:61" x14ac:dyDescent="0.35">
      <c r="A314">
        <v>8.1336879079999994E-2</v>
      </c>
      <c r="B314">
        <v>3.0936945109999999E-2</v>
      </c>
      <c r="C314">
        <v>1.124088263</v>
      </c>
      <c r="D314">
        <v>1.3124237969999999</v>
      </c>
      <c r="E314">
        <v>0.33459802490000001</v>
      </c>
      <c r="F314">
        <v>0.33459802490000001</v>
      </c>
      <c r="G314">
        <v>0.33459802490000001</v>
      </c>
      <c r="H314">
        <v>0.33459802490000001</v>
      </c>
      <c r="I314">
        <v>0.33459802490000001</v>
      </c>
      <c r="J314">
        <v>0.33459802490000001</v>
      </c>
      <c r="K314">
        <v>0.33459802490000001</v>
      </c>
      <c r="L314">
        <v>0.33459802490000001</v>
      </c>
      <c r="M314">
        <v>0.33459802490000001</v>
      </c>
      <c r="N314">
        <v>0.30901506629999997</v>
      </c>
      <c r="O314">
        <v>0.30901506629999997</v>
      </c>
      <c r="P314">
        <v>-0.8900504253</v>
      </c>
      <c r="Q314">
        <v>-0.8900504253</v>
      </c>
      <c r="R314">
        <v>-1.2460116290000001</v>
      </c>
      <c r="S314">
        <v>-1.2460116290000001</v>
      </c>
      <c r="T314">
        <v>-0.74688401370000002</v>
      </c>
      <c r="U314">
        <v>-0.74688401370000002</v>
      </c>
      <c r="V314">
        <v>3.2802380090000001</v>
      </c>
      <c r="W314">
        <v>3.2802380090000001</v>
      </c>
      <c r="X314">
        <v>-0.1120045521</v>
      </c>
      <c r="Y314">
        <v>-0.1120045521</v>
      </c>
      <c r="Z314">
        <v>2.8711483360000001</v>
      </c>
      <c r="AA314">
        <v>2.8711483360000001</v>
      </c>
      <c r="AB314">
        <v>2.9861657259999999</v>
      </c>
      <c r="AC314">
        <v>2.9861657259999999</v>
      </c>
      <c r="AD314">
        <v>-1.360836277</v>
      </c>
      <c r="AE314">
        <v>-1.360836277</v>
      </c>
      <c r="AF314">
        <v>-0.60596894089999997</v>
      </c>
      <c r="AG314">
        <v>-0.60596894089999997</v>
      </c>
      <c r="AH314">
        <v>-0.67918982579999998</v>
      </c>
      <c r="AI314">
        <v>-0.67918982579999998</v>
      </c>
      <c r="AJ314">
        <v>0.1172730474</v>
      </c>
      <c r="AK314">
        <v>0.1172730474</v>
      </c>
      <c r="AL314">
        <v>0.17675098650000001</v>
      </c>
      <c r="AM314">
        <v>0.17675098650000001</v>
      </c>
      <c r="AN314">
        <v>2.6732496569999999</v>
      </c>
      <c r="AO314">
        <v>2.6732496569999999</v>
      </c>
      <c r="AP314">
        <v>2.989714883</v>
      </c>
      <c r="AQ314">
        <v>2.989714883</v>
      </c>
      <c r="AR314">
        <v>-0.25493076949999999</v>
      </c>
      <c r="AS314">
        <v>-0.25493076949999999</v>
      </c>
      <c r="AT314">
        <v>0.1952185424</v>
      </c>
      <c r="AU314">
        <v>0.1952185424</v>
      </c>
      <c r="AV314">
        <v>5.9999067940000002</v>
      </c>
      <c r="AW314">
        <v>5.9999067940000002</v>
      </c>
      <c r="AX314">
        <v>-1.3343653710000001</v>
      </c>
      <c r="AY314">
        <v>-1.3343653710000001</v>
      </c>
      <c r="AZ314">
        <v>-0.26560951189999998</v>
      </c>
      <c r="BA314">
        <v>-0.26560951189999998</v>
      </c>
      <c r="BB314">
        <v>4.5408263660000001</v>
      </c>
      <c r="BC314">
        <v>4.5408263660000001</v>
      </c>
      <c r="BD314">
        <v>0.26820929030000001</v>
      </c>
      <c r="BE314">
        <v>0.26820929030000001</v>
      </c>
      <c r="BF314">
        <v>-1.1497491959999999</v>
      </c>
      <c r="BG314">
        <v>-1.1497491959999999</v>
      </c>
      <c r="BH314">
        <v>-9.2993298400000004</v>
      </c>
      <c r="BI314">
        <v>-9.2993298400000004</v>
      </c>
    </row>
    <row r="315" spans="1:61" x14ac:dyDescent="0.35">
      <c r="A315">
        <v>8.4156750190000004E-2</v>
      </c>
      <c r="B315">
        <v>3.0941330600000001E-2</v>
      </c>
      <c r="C315">
        <v>2.2187988650000001</v>
      </c>
      <c r="D315">
        <v>1.007436445</v>
      </c>
      <c r="E315">
        <v>-0.22764105940000001</v>
      </c>
      <c r="F315">
        <v>-0.22764105940000001</v>
      </c>
      <c r="G315">
        <v>-0.22764105940000001</v>
      </c>
      <c r="H315">
        <v>-0.22764105940000001</v>
      </c>
      <c r="I315">
        <v>-0.22764105940000001</v>
      </c>
      <c r="J315">
        <v>-0.22764105940000001</v>
      </c>
      <c r="K315">
        <v>-0.22764105940000001</v>
      </c>
      <c r="L315">
        <v>-0.22764105940000001</v>
      </c>
      <c r="M315">
        <v>-0.22764105940000001</v>
      </c>
      <c r="N315">
        <v>-1.0621590670000001</v>
      </c>
      <c r="O315">
        <v>-1.0621590670000001</v>
      </c>
      <c r="P315">
        <v>-0.91531687829999997</v>
      </c>
      <c r="Q315">
        <v>-0.91531687829999997</v>
      </c>
      <c r="R315">
        <v>0.96822324329999998</v>
      </c>
      <c r="S315">
        <v>0.96822324329999998</v>
      </c>
      <c r="T315">
        <v>-0.93890186890000005</v>
      </c>
      <c r="U315">
        <v>-0.93890186890000005</v>
      </c>
      <c r="V315">
        <v>-2.2899501249999999E-2</v>
      </c>
      <c r="W315">
        <v>-2.2899501249999999E-2</v>
      </c>
      <c r="X315">
        <v>-0.82084949169999999</v>
      </c>
      <c r="Y315">
        <v>-0.82084949169999999</v>
      </c>
      <c r="Z315">
        <v>4.660820652</v>
      </c>
      <c r="AA315">
        <v>4.660820652</v>
      </c>
      <c r="AB315">
        <v>1.0690850709999999</v>
      </c>
      <c r="AC315">
        <v>1.0690850709999999</v>
      </c>
      <c r="AD315">
        <v>-2.8985791550000002</v>
      </c>
      <c r="AE315">
        <v>-2.8985791550000002</v>
      </c>
      <c r="AF315">
        <v>0.74631504699999995</v>
      </c>
      <c r="AG315">
        <v>0.74631504699999995</v>
      </c>
      <c r="AH315">
        <v>0.602356424</v>
      </c>
      <c r="AI315">
        <v>0.602356424</v>
      </c>
      <c r="AJ315">
        <v>2.0896793599999999</v>
      </c>
      <c r="AK315">
        <v>2.0896793599999999</v>
      </c>
      <c r="AL315">
        <v>-3.1291090349999999</v>
      </c>
      <c r="AM315">
        <v>-3.1291090349999999</v>
      </c>
      <c r="AN315">
        <v>-0.77177874310000005</v>
      </c>
      <c r="AO315">
        <v>-0.77177874310000005</v>
      </c>
      <c r="AP315">
        <v>4.3533489269999999</v>
      </c>
      <c r="AQ315">
        <v>4.3533489269999999</v>
      </c>
      <c r="AR315">
        <v>1.4940443640000001</v>
      </c>
      <c r="AS315">
        <v>1.4940443640000001</v>
      </c>
      <c r="AT315">
        <v>3.7117288859999999</v>
      </c>
      <c r="AU315">
        <v>3.7117288859999999</v>
      </c>
      <c r="AV315">
        <v>9.3359607239999995</v>
      </c>
      <c r="AW315">
        <v>9.3359607239999995</v>
      </c>
      <c r="AX315">
        <v>5.1416576559999996</v>
      </c>
      <c r="AY315">
        <v>5.1416576559999996</v>
      </c>
      <c r="AZ315">
        <v>-1.640690983</v>
      </c>
      <c r="BA315">
        <v>-1.640690983</v>
      </c>
      <c r="BB315">
        <v>-1.2743923859999999</v>
      </c>
      <c r="BC315">
        <v>-1.2743923859999999</v>
      </c>
      <c r="BD315">
        <v>-5.3034729949999999</v>
      </c>
      <c r="BE315">
        <v>-5.3034729949999999</v>
      </c>
      <c r="BF315">
        <v>-1.3878266509999999</v>
      </c>
      <c r="BG315">
        <v>-1.3878266509999999</v>
      </c>
      <c r="BH315">
        <v>4.6930517270000003</v>
      </c>
      <c r="BI315">
        <v>4.6930517270000003</v>
      </c>
    </row>
    <row r="316" spans="1:61" x14ac:dyDescent="0.35">
      <c r="A316">
        <v>8.697662129E-2</v>
      </c>
      <c r="B316">
        <v>3.0945716089999999E-2</v>
      </c>
      <c r="C316">
        <v>-0.32111273029999998</v>
      </c>
      <c r="D316">
        <v>-0.71879466830000005</v>
      </c>
      <c r="E316">
        <v>-0.78196810969999997</v>
      </c>
      <c r="F316">
        <v>-0.78196810969999997</v>
      </c>
      <c r="G316">
        <v>-0.78196810969999997</v>
      </c>
      <c r="H316">
        <v>-0.78196810969999997</v>
      </c>
      <c r="I316">
        <v>-0.78196810969999997</v>
      </c>
      <c r="J316">
        <v>-0.78196810969999997</v>
      </c>
      <c r="K316">
        <v>-0.78196810969999997</v>
      </c>
      <c r="L316">
        <v>-0.78196810969999997</v>
      </c>
      <c r="M316">
        <v>-0.78196810969999997</v>
      </c>
      <c r="N316">
        <v>-2.0487611960000001</v>
      </c>
      <c r="O316">
        <v>-2.0487611960000001</v>
      </c>
      <c r="P316">
        <v>-0.45614858860000002</v>
      </c>
      <c r="Q316">
        <v>-0.45614858860000002</v>
      </c>
      <c r="R316">
        <v>3.3378844449999998</v>
      </c>
      <c r="S316">
        <v>3.3378844449999998</v>
      </c>
      <c r="T316">
        <v>0.1473861528</v>
      </c>
      <c r="U316">
        <v>0.1473861528</v>
      </c>
      <c r="V316">
        <v>-1.4263739950000001</v>
      </c>
      <c r="W316">
        <v>-1.4263739950000001</v>
      </c>
      <c r="X316">
        <v>3.3284519380000002E-2</v>
      </c>
      <c r="Y316">
        <v>3.3284519380000002E-2</v>
      </c>
      <c r="Z316">
        <v>-1.01368616</v>
      </c>
      <c r="AA316">
        <v>-1.01368616</v>
      </c>
      <c r="AB316">
        <v>6.5086200580000003E-2</v>
      </c>
      <c r="AC316">
        <v>6.5086200580000003E-2</v>
      </c>
      <c r="AD316">
        <v>2.514521904</v>
      </c>
      <c r="AE316">
        <v>2.514521904</v>
      </c>
      <c r="AF316">
        <v>0.91390831240000003</v>
      </c>
      <c r="AG316">
        <v>0.91390831240000003</v>
      </c>
      <c r="AH316">
        <v>2.9761888820000002</v>
      </c>
      <c r="AI316">
        <v>2.9761888820000002</v>
      </c>
      <c r="AJ316">
        <v>1.1593208340000001</v>
      </c>
      <c r="AK316">
        <v>1.1593208340000001</v>
      </c>
      <c r="AL316">
        <v>-1.8163092460000001</v>
      </c>
      <c r="AM316">
        <v>-1.8163092460000001</v>
      </c>
      <c r="AN316">
        <v>0.97678785810000002</v>
      </c>
      <c r="AO316">
        <v>0.97678785810000002</v>
      </c>
      <c r="AP316">
        <v>4.4334635799999997</v>
      </c>
      <c r="AQ316">
        <v>4.4334635799999997</v>
      </c>
      <c r="AR316">
        <v>-0.67678889340000004</v>
      </c>
      <c r="AS316">
        <v>-0.67678889340000004</v>
      </c>
      <c r="AT316">
        <v>2.4226866920000001</v>
      </c>
      <c r="AU316">
        <v>2.4226866920000001</v>
      </c>
      <c r="AV316">
        <v>3.0161238639999999</v>
      </c>
      <c r="AW316">
        <v>3.0161238639999999</v>
      </c>
      <c r="AX316">
        <v>2.7318131449999998</v>
      </c>
      <c r="AY316">
        <v>2.7318131449999998</v>
      </c>
      <c r="AZ316">
        <v>-4.2102933179999997</v>
      </c>
      <c r="BA316">
        <v>-4.2102933179999997</v>
      </c>
      <c r="BB316">
        <v>2.6326443199999998</v>
      </c>
      <c r="BC316">
        <v>2.6326443199999998</v>
      </c>
      <c r="BD316">
        <v>-3.869507563</v>
      </c>
      <c r="BE316">
        <v>-3.869507563</v>
      </c>
      <c r="BF316">
        <v>-1.8643075739999999</v>
      </c>
      <c r="BG316">
        <v>-1.8643075739999999</v>
      </c>
      <c r="BH316">
        <v>-1.03330634</v>
      </c>
      <c r="BI316">
        <v>-1.03330634</v>
      </c>
    </row>
    <row r="317" spans="1:61" x14ac:dyDescent="0.35">
      <c r="A317">
        <v>8.9796492399999997E-2</v>
      </c>
      <c r="B317">
        <v>3.095010158E-2</v>
      </c>
      <c r="C317">
        <v>-0.4120590193</v>
      </c>
      <c r="D317">
        <v>-0.92449840230000002</v>
      </c>
      <c r="E317">
        <v>-4.6581033779999999</v>
      </c>
      <c r="F317">
        <v>-4.6581033779999999</v>
      </c>
      <c r="G317">
        <v>-4.6581033779999999</v>
      </c>
      <c r="H317">
        <v>-4.6581033779999999</v>
      </c>
      <c r="I317">
        <v>-4.6581033779999999</v>
      </c>
      <c r="J317">
        <v>-4.6581033779999999</v>
      </c>
      <c r="K317">
        <v>-4.6581033779999999</v>
      </c>
      <c r="L317">
        <v>-4.6581033779999999</v>
      </c>
      <c r="M317">
        <v>-4.6581033779999999</v>
      </c>
      <c r="N317">
        <v>3.4171479150000001</v>
      </c>
      <c r="O317">
        <v>3.4171479150000001</v>
      </c>
      <c r="P317">
        <v>1.131768492</v>
      </c>
      <c r="Q317">
        <v>1.131768492</v>
      </c>
      <c r="R317">
        <v>-3.5253145149999998</v>
      </c>
      <c r="S317">
        <v>-3.5253145149999998</v>
      </c>
      <c r="T317">
        <v>1.537575602</v>
      </c>
      <c r="U317">
        <v>1.537575602</v>
      </c>
      <c r="V317">
        <v>-7.6791693879999998E-2</v>
      </c>
      <c r="W317">
        <v>-7.6791693879999998E-2</v>
      </c>
      <c r="X317">
        <v>0.47762059969999998</v>
      </c>
      <c r="Y317">
        <v>0.47762059969999998</v>
      </c>
      <c r="Z317">
        <v>-0.20762518720000001</v>
      </c>
      <c r="AA317">
        <v>-0.20762518720000001</v>
      </c>
      <c r="AB317">
        <v>-4.0822844600000003</v>
      </c>
      <c r="AC317">
        <v>-4.0822844600000003</v>
      </c>
      <c r="AD317">
        <v>3.271831599</v>
      </c>
      <c r="AE317">
        <v>3.271831599</v>
      </c>
      <c r="AF317">
        <v>-0.1643133152</v>
      </c>
      <c r="AG317">
        <v>-0.1643133152</v>
      </c>
      <c r="AH317">
        <v>-2.3923704950000002</v>
      </c>
      <c r="AI317">
        <v>-2.3923704950000002</v>
      </c>
      <c r="AJ317">
        <v>-1.133681599</v>
      </c>
      <c r="AK317">
        <v>-1.133681599</v>
      </c>
      <c r="AL317">
        <v>5.244461282E-2</v>
      </c>
      <c r="AM317">
        <v>5.244461282E-2</v>
      </c>
      <c r="AN317">
        <v>1.692912873</v>
      </c>
      <c r="AO317">
        <v>1.692912873</v>
      </c>
      <c r="AP317">
        <v>2.1773096220000001</v>
      </c>
      <c r="AQ317">
        <v>2.1773096220000001</v>
      </c>
      <c r="AR317">
        <v>2.871035907</v>
      </c>
      <c r="AS317">
        <v>2.871035907</v>
      </c>
      <c r="AT317">
        <v>2.522229914</v>
      </c>
      <c r="AU317">
        <v>2.522229914</v>
      </c>
      <c r="AV317">
        <v>-2.7259040099999998</v>
      </c>
      <c r="AW317">
        <v>-2.7259040099999998</v>
      </c>
      <c r="AX317">
        <v>6.8323624489999997</v>
      </c>
      <c r="AY317">
        <v>6.8323624489999997</v>
      </c>
      <c r="AZ317">
        <v>-2.1962108800000002</v>
      </c>
      <c r="BA317">
        <v>-2.1962108800000002</v>
      </c>
      <c r="BB317">
        <v>-3.8896023159999999</v>
      </c>
      <c r="BC317">
        <v>-3.8896023159999999</v>
      </c>
      <c r="BD317">
        <v>1.651190911</v>
      </c>
      <c r="BE317">
        <v>1.651190911</v>
      </c>
      <c r="BF317">
        <v>-4.776185731</v>
      </c>
      <c r="BG317">
        <v>-4.776185731</v>
      </c>
      <c r="BH317">
        <v>-0.29171053810000003</v>
      </c>
      <c r="BI317">
        <v>-0.29171053810000003</v>
      </c>
    </row>
    <row r="318" spans="1:61" x14ac:dyDescent="0.35">
      <c r="A318">
        <v>9.2616363509999994E-2</v>
      </c>
      <c r="B318">
        <v>3.0954487079999999E-2</v>
      </c>
      <c r="C318">
        <v>-1.776420951</v>
      </c>
      <c r="D318">
        <v>3.0583573629999998</v>
      </c>
      <c r="E318">
        <v>-2.6982012200000001</v>
      </c>
      <c r="F318">
        <v>-2.6982012200000001</v>
      </c>
      <c r="G318">
        <v>-2.6982012200000001</v>
      </c>
      <c r="H318">
        <v>-2.6982012200000001</v>
      </c>
      <c r="I318">
        <v>-2.6982012200000001</v>
      </c>
      <c r="J318">
        <v>-2.6982012200000001</v>
      </c>
      <c r="K318">
        <v>-2.6982012200000001</v>
      </c>
      <c r="L318">
        <v>-2.6982012200000001</v>
      </c>
      <c r="M318">
        <v>-2.6982012200000001</v>
      </c>
      <c r="N318">
        <v>-2.8362082630000001</v>
      </c>
      <c r="O318">
        <v>-2.8362082630000001</v>
      </c>
      <c r="P318">
        <v>0.76870613139999999</v>
      </c>
      <c r="Q318">
        <v>0.76870613139999999</v>
      </c>
      <c r="R318">
        <v>-1.386549206</v>
      </c>
      <c r="S318">
        <v>-1.386549206</v>
      </c>
      <c r="T318">
        <v>-4.0950523360000002</v>
      </c>
      <c r="U318">
        <v>-4.0950523360000002</v>
      </c>
      <c r="V318">
        <v>0.6836450972</v>
      </c>
      <c r="W318">
        <v>0.6836450972</v>
      </c>
      <c r="X318">
        <v>1.3121943810000001</v>
      </c>
      <c r="Y318">
        <v>1.3121943810000001</v>
      </c>
      <c r="Z318">
        <v>0.23833668129999999</v>
      </c>
      <c r="AA318">
        <v>0.23833668129999999</v>
      </c>
      <c r="AB318">
        <v>0.66042495729999995</v>
      </c>
      <c r="AC318">
        <v>0.66042495729999995</v>
      </c>
      <c r="AD318">
        <v>2.7020834549999999</v>
      </c>
      <c r="AE318">
        <v>2.7020834549999999</v>
      </c>
      <c r="AF318">
        <v>-1.978449489</v>
      </c>
      <c r="AG318">
        <v>-1.978449489</v>
      </c>
      <c r="AH318">
        <v>-1.509002366</v>
      </c>
      <c r="AI318">
        <v>-1.509002366</v>
      </c>
      <c r="AJ318">
        <v>-0.87817230410000002</v>
      </c>
      <c r="AK318">
        <v>-0.87817230410000002</v>
      </c>
      <c r="AL318">
        <v>-0.60026998880000004</v>
      </c>
      <c r="AM318">
        <v>-0.60026998880000004</v>
      </c>
      <c r="AN318">
        <v>1.066879744</v>
      </c>
      <c r="AO318">
        <v>1.066879744</v>
      </c>
      <c r="AP318">
        <v>-1.2901981629999999</v>
      </c>
      <c r="AQ318">
        <v>-1.2901981629999999</v>
      </c>
      <c r="AR318">
        <v>9.0136553070000005</v>
      </c>
      <c r="AS318">
        <v>9.0136553070000005</v>
      </c>
      <c r="AT318">
        <v>-0.41725621899999998</v>
      </c>
      <c r="AU318">
        <v>-0.41725621899999998</v>
      </c>
      <c r="AV318">
        <v>0.83551310499999998</v>
      </c>
      <c r="AW318">
        <v>0.83551310499999998</v>
      </c>
      <c r="AX318">
        <v>1.2354545130000001</v>
      </c>
      <c r="AY318">
        <v>1.2354545130000001</v>
      </c>
      <c r="AZ318">
        <v>-1.3238797120000001</v>
      </c>
      <c r="BA318">
        <v>-1.3238797120000001</v>
      </c>
      <c r="BB318">
        <v>0.42034897059999998</v>
      </c>
      <c r="BC318">
        <v>0.42034897059999998</v>
      </c>
      <c r="BD318">
        <v>3.529664629</v>
      </c>
      <c r="BE318">
        <v>3.529664629</v>
      </c>
      <c r="BF318">
        <v>-7.1178217349999997</v>
      </c>
      <c r="BG318">
        <v>-7.1178217349999997</v>
      </c>
      <c r="BH318">
        <v>1.5951868300000001</v>
      </c>
      <c r="BI318">
        <v>1.5951868300000001</v>
      </c>
    </row>
    <row r="319" spans="1:61" x14ac:dyDescent="0.35">
      <c r="A319">
        <v>9.5436234620000004E-2</v>
      </c>
      <c r="B319">
        <v>3.095887257E-2</v>
      </c>
      <c r="C319">
        <v>0.46590941679999998</v>
      </c>
      <c r="D319">
        <v>3.174551487</v>
      </c>
      <c r="E319">
        <v>-3.6828164779999999</v>
      </c>
      <c r="F319">
        <v>-3.6828164779999999</v>
      </c>
      <c r="G319">
        <v>-3.6828164779999999</v>
      </c>
      <c r="H319">
        <v>-3.6828164779999999</v>
      </c>
      <c r="I319">
        <v>-3.6828164779999999</v>
      </c>
      <c r="J319">
        <v>-3.6828164779999999</v>
      </c>
      <c r="K319">
        <v>-3.6828164779999999</v>
      </c>
      <c r="L319">
        <v>-3.6828164779999999</v>
      </c>
      <c r="M319">
        <v>-3.6828164779999999</v>
      </c>
      <c r="N319">
        <v>-1.3093051410000001</v>
      </c>
      <c r="O319">
        <v>-1.3093051410000001</v>
      </c>
      <c r="P319">
        <v>-0.79025144410000003</v>
      </c>
      <c r="Q319">
        <v>-0.79025144410000003</v>
      </c>
      <c r="R319">
        <v>1.6309895190000001</v>
      </c>
      <c r="S319">
        <v>1.6309895190000001</v>
      </c>
      <c r="T319">
        <v>-2.1989520379999998</v>
      </c>
      <c r="U319">
        <v>-2.1989520379999998</v>
      </c>
      <c r="V319">
        <v>1.329684291</v>
      </c>
      <c r="W319">
        <v>1.329684291</v>
      </c>
      <c r="X319">
        <v>2.67995597</v>
      </c>
      <c r="Y319">
        <v>2.67995597</v>
      </c>
      <c r="Z319">
        <v>0.76503384990000001</v>
      </c>
      <c r="AA319">
        <v>0.76503384990000001</v>
      </c>
      <c r="AB319">
        <v>1.065138023</v>
      </c>
      <c r="AC319">
        <v>1.065138023</v>
      </c>
      <c r="AD319">
        <v>2.555778756</v>
      </c>
      <c r="AE319">
        <v>2.555778756</v>
      </c>
      <c r="AF319">
        <v>-0.69372432959999997</v>
      </c>
      <c r="AG319">
        <v>-0.69372432959999997</v>
      </c>
      <c r="AH319">
        <v>-3.1578526490000001</v>
      </c>
      <c r="AI319">
        <v>-3.1578526490000001</v>
      </c>
      <c r="AJ319">
        <v>0.33141559189999997</v>
      </c>
      <c r="AK319">
        <v>0.33141559189999997</v>
      </c>
      <c r="AL319">
        <v>1.9454434490000001</v>
      </c>
      <c r="AM319">
        <v>1.9454434490000001</v>
      </c>
      <c r="AN319">
        <v>0.85681702289999995</v>
      </c>
      <c r="AO319">
        <v>0.85681702289999995</v>
      </c>
      <c r="AP319">
        <v>1.9635578979999999</v>
      </c>
      <c r="AQ319">
        <v>1.9635578979999999</v>
      </c>
      <c r="AR319">
        <v>-2.0950533089999999</v>
      </c>
      <c r="AS319">
        <v>-2.0950533089999999</v>
      </c>
      <c r="AT319">
        <v>-7.2747848160000004</v>
      </c>
      <c r="AU319">
        <v>-7.2747848160000004</v>
      </c>
      <c r="AV319">
        <v>-4.7707311849999998</v>
      </c>
      <c r="AW319">
        <v>-4.7707311849999998</v>
      </c>
      <c r="AX319">
        <v>-1.7410662779999999</v>
      </c>
      <c r="AY319">
        <v>-1.7410662779999999</v>
      </c>
      <c r="AZ319">
        <v>-4.6937738060000003</v>
      </c>
      <c r="BA319">
        <v>-4.6937738060000003</v>
      </c>
      <c r="BB319">
        <v>5.8825968570000002</v>
      </c>
      <c r="BC319">
        <v>5.8825968570000002</v>
      </c>
      <c r="BD319">
        <v>2.0832007629999998</v>
      </c>
      <c r="BE319">
        <v>2.0832007629999998</v>
      </c>
      <c r="BF319">
        <v>2.6327420240000001</v>
      </c>
      <c r="BG319">
        <v>2.6327420240000001</v>
      </c>
      <c r="BH319">
        <v>-9.1732678009999999E-2</v>
      </c>
      <c r="BI319">
        <v>-9.1732678009999999E-2</v>
      </c>
    </row>
    <row r="320" spans="1:61" x14ac:dyDescent="0.35">
      <c r="A320">
        <v>9.8256105730000001E-2</v>
      </c>
      <c r="B320">
        <v>3.0963258059999998E-2</v>
      </c>
      <c r="C320">
        <v>-0.51902132990000005</v>
      </c>
      <c r="D320">
        <v>-2.6980253909999998</v>
      </c>
      <c r="E320">
        <v>2.903895044</v>
      </c>
      <c r="F320">
        <v>2.903895044</v>
      </c>
      <c r="G320">
        <v>2.903895044</v>
      </c>
      <c r="H320">
        <v>2.903895044</v>
      </c>
      <c r="I320">
        <v>2.903895044</v>
      </c>
      <c r="J320">
        <v>2.903895044</v>
      </c>
      <c r="K320">
        <v>2.903895044</v>
      </c>
      <c r="L320">
        <v>2.903895044</v>
      </c>
      <c r="M320">
        <v>2.903895044</v>
      </c>
      <c r="N320">
        <v>-0.61291458480000005</v>
      </c>
      <c r="O320">
        <v>-0.61291458480000005</v>
      </c>
      <c r="P320">
        <v>-0.18433465360000001</v>
      </c>
      <c r="Q320">
        <v>-0.18433465360000001</v>
      </c>
      <c r="R320">
        <v>1.8305387719999999</v>
      </c>
      <c r="S320">
        <v>1.8305387719999999</v>
      </c>
      <c r="T320">
        <v>-1.3897141180000001</v>
      </c>
      <c r="U320">
        <v>-1.3897141180000001</v>
      </c>
      <c r="V320">
        <v>1.525368882</v>
      </c>
      <c r="W320">
        <v>1.525368882</v>
      </c>
      <c r="X320">
        <v>-3.663410297</v>
      </c>
      <c r="Y320">
        <v>-3.663410297</v>
      </c>
      <c r="Z320">
        <v>1.6587736230000001</v>
      </c>
      <c r="AA320">
        <v>1.6587736230000001</v>
      </c>
      <c r="AB320">
        <v>-2.6417896299999999</v>
      </c>
      <c r="AC320">
        <v>-2.6417896299999999</v>
      </c>
      <c r="AD320">
        <v>-2.3375705629999999</v>
      </c>
      <c r="AE320">
        <v>-2.3375705629999999</v>
      </c>
      <c r="AF320">
        <v>-1.1879688980000001</v>
      </c>
      <c r="AG320">
        <v>-1.1879688980000001</v>
      </c>
      <c r="AH320">
        <v>-0.96860268240000003</v>
      </c>
      <c r="AI320">
        <v>-0.96860268240000003</v>
      </c>
      <c r="AJ320">
        <v>0.76706994240000004</v>
      </c>
      <c r="AK320">
        <v>0.76706994240000004</v>
      </c>
      <c r="AL320">
        <v>2.6021497089999999</v>
      </c>
      <c r="AM320">
        <v>2.6021497089999999</v>
      </c>
      <c r="AN320">
        <v>1.0332117700000001</v>
      </c>
      <c r="AO320">
        <v>1.0332117700000001</v>
      </c>
      <c r="AP320">
        <v>-2.7258819650000001</v>
      </c>
      <c r="AQ320">
        <v>-2.7258819650000001</v>
      </c>
      <c r="AR320">
        <v>2.675118496E-2</v>
      </c>
      <c r="AS320">
        <v>2.675118496E-2</v>
      </c>
      <c r="AT320">
        <v>-1.490616427</v>
      </c>
      <c r="AU320">
        <v>-1.490616427</v>
      </c>
      <c r="AV320">
        <v>1.1193270980000001</v>
      </c>
      <c r="AW320">
        <v>1.1193270980000001</v>
      </c>
      <c r="AX320">
        <v>-0.82350292930000002</v>
      </c>
      <c r="AY320">
        <v>-0.82350292930000002</v>
      </c>
      <c r="AZ320">
        <v>-1.339796234</v>
      </c>
      <c r="BA320">
        <v>-1.339796234</v>
      </c>
      <c r="BB320">
        <v>1.309885698</v>
      </c>
      <c r="BC320">
        <v>1.309885698</v>
      </c>
      <c r="BD320">
        <v>0.87347201240000005</v>
      </c>
      <c r="BE320">
        <v>0.87347201240000005</v>
      </c>
      <c r="BF320">
        <v>1.061370266</v>
      </c>
      <c r="BG320">
        <v>1.061370266</v>
      </c>
      <c r="BH320">
        <v>0.5533878633</v>
      </c>
      <c r="BI320">
        <v>0.5533878633</v>
      </c>
    </row>
    <row r="321" spans="1:61" x14ac:dyDescent="0.35">
      <c r="A321">
        <v>0.10107597679999999</v>
      </c>
      <c r="B321">
        <v>3.096764355E-2</v>
      </c>
      <c r="C321">
        <v>-1.0789059270000001</v>
      </c>
      <c r="D321">
        <v>0.43038301899999998</v>
      </c>
      <c r="E321">
        <v>1.0616078579999999</v>
      </c>
      <c r="F321">
        <v>1.0616078579999999</v>
      </c>
      <c r="G321">
        <v>1.0616078579999999</v>
      </c>
      <c r="H321">
        <v>1.0616078579999999</v>
      </c>
      <c r="I321">
        <v>1.0616078579999999</v>
      </c>
      <c r="J321">
        <v>1.0616078579999999</v>
      </c>
      <c r="K321">
        <v>1.0616078579999999</v>
      </c>
      <c r="L321">
        <v>1.0616078579999999</v>
      </c>
      <c r="M321">
        <v>1.0616078579999999</v>
      </c>
      <c r="N321">
        <v>0.16140797730000001</v>
      </c>
      <c r="O321">
        <v>0.16140797730000001</v>
      </c>
      <c r="P321">
        <v>0.33180721749999997</v>
      </c>
      <c r="Q321">
        <v>0.33180721749999997</v>
      </c>
      <c r="R321">
        <v>4.1400484860000004</v>
      </c>
      <c r="S321">
        <v>4.1400484860000004</v>
      </c>
      <c r="T321">
        <v>-0.34277165529999998</v>
      </c>
      <c r="U321">
        <v>-0.34277165529999998</v>
      </c>
      <c r="V321">
        <v>1.4946367410000001</v>
      </c>
      <c r="W321">
        <v>1.4946367410000001</v>
      </c>
      <c r="X321">
        <v>-1.665773932</v>
      </c>
      <c r="Y321">
        <v>-1.665773932</v>
      </c>
      <c r="Z321">
        <v>0.1432310514</v>
      </c>
      <c r="AA321">
        <v>0.1432310514</v>
      </c>
      <c r="AB321">
        <v>-4.3330830960000002</v>
      </c>
      <c r="AC321">
        <v>-4.3330830960000002</v>
      </c>
      <c r="AD321">
        <v>-0.77899819540000004</v>
      </c>
      <c r="AE321">
        <v>-0.77899819540000004</v>
      </c>
      <c r="AF321">
        <v>0.22010708500000001</v>
      </c>
      <c r="AG321">
        <v>0.22010708500000001</v>
      </c>
      <c r="AH321">
        <v>-1.109986344</v>
      </c>
      <c r="AI321">
        <v>-1.109986344</v>
      </c>
      <c r="AJ321">
        <v>2.110698535</v>
      </c>
      <c r="AK321">
        <v>2.110698535</v>
      </c>
      <c r="AL321">
        <v>1.253040591</v>
      </c>
      <c r="AM321">
        <v>1.253040591</v>
      </c>
      <c r="AN321">
        <v>3.2803764929999999</v>
      </c>
      <c r="AO321">
        <v>3.2803764929999999</v>
      </c>
      <c r="AP321">
        <v>-4.3563957929999999</v>
      </c>
      <c r="AQ321">
        <v>-4.3563957929999999</v>
      </c>
      <c r="AR321">
        <v>1.576095722</v>
      </c>
      <c r="AS321">
        <v>1.576095722</v>
      </c>
      <c r="AT321">
        <v>5.7993021560000004</v>
      </c>
      <c r="AU321">
        <v>5.7993021560000004</v>
      </c>
      <c r="AV321">
        <v>-2.815467546E-2</v>
      </c>
      <c r="AW321">
        <v>-2.815467546E-2</v>
      </c>
      <c r="AX321">
        <v>6.276492685</v>
      </c>
      <c r="AY321">
        <v>6.276492685</v>
      </c>
      <c r="AZ321">
        <v>1.105277396</v>
      </c>
      <c r="BA321">
        <v>1.105277396</v>
      </c>
      <c r="BB321">
        <v>-2.5615715880000001</v>
      </c>
      <c r="BC321">
        <v>-2.5615715880000001</v>
      </c>
      <c r="BD321">
        <v>1.2260964860000001</v>
      </c>
      <c r="BE321">
        <v>1.2260964860000001</v>
      </c>
      <c r="BF321">
        <v>-2.2504321969999999</v>
      </c>
      <c r="BG321">
        <v>-2.2504321969999999</v>
      </c>
      <c r="BH321">
        <v>5.3392731319999998</v>
      </c>
      <c r="BI321">
        <v>5.3392731319999998</v>
      </c>
    </row>
    <row r="322" spans="1:61" x14ac:dyDescent="0.35">
      <c r="A322">
        <v>0.1038958479</v>
      </c>
      <c r="B322">
        <v>3.0972029040000001E-2</v>
      </c>
      <c r="C322">
        <v>3.3455970879999999</v>
      </c>
      <c r="D322">
        <v>1.4319634459999999</v>
      </c>
      <c r="E322">
        <v>0.15802159769999999</v>
      </c>
      <c r="F322">
        <v>0.15802159769999999</v>
      </c>
      <c r="G322">
        <v>0.15802159769999999</v>
      </c>
      <c r="H322">
        <v>0.15802159769999999</v>
      </c>
      <c r="I322">
        <v>0.15802159769999999</v>
      </c>
      <c r="J322">
        <v>0.15802159769999999</v>
      </c>
      <c r="K322">
        <v>0.15802159769999999</v>
      </c>
      <c r="L322">
        <v>0.15802159769999999</v>
      </c>
      <c r="M322">
        <v>0.15802159769999999</v>
      </c>
      <c r="N322">
        <v>1.700479651</v>
      </c>
      <c r="O322">
        <v>1.700479651</v>
      </c>
      <c r="P322">
        <v>0.51213841780000002</v>
      </c>
      <c r="Q322">
        <v>0.51213841780000002</v>
      </c>
      <c r="R322">
        <v>-0.43959636479999997</v>
      </c>
      <c r="S322">
        <v>-0.43959636479999997</v>
      </c>
      <c r="T322">
        <v>1.975514384</v>
      </c>
      <c r="U322">
        <v>1.975514384</v>
      </c>
      <c r="V322">
        <v>1.1226391760000001</v>
      </c>
      <c r="W322">
        <v>1.1226391760000001</v>
      </c>
      <c r="X322">
        <v>0.40983692319999998</v>
      </c>
      <c r="Y322">
        <v>0.40983692319999998</v>
      </c>
      <c r="Z322">
        <v>3.2304782969999999</v>
      </c>
      <c r="AA322">
        <v>3.2304782969999999</v>
      </c>
      <c r="AB322">
        <v>5.5840179540000001</v>
      </c>
      <c r="AC322">
        <v>5.5840179540000001</v>
      </c>
      <c r="AD322">
        <v>-1.2797682770000001</v>
      </c>
      <c r="AE322">
        <v>-1.2797682770000001</v>
      </c>
      <c r="AF322">
        <v>1.412526467</v>
      </c>
      <c r="AG322">
        <v>1.412526467</v>
      </c>
      <c r="AH322">
        <v>-0.83615842780000005</v>
      </c>
      <c r="AI322">
        <v>-0.83615842780000005</v>
      </c>
      <c r="AJ322">
        <v>-1.4392742839999999</v>
      </c>
      <c r="AK322">
        <v>-1.4392742839999999</v>
      </c>
      <c r="AL322">
        <v>-0.43715791570000001</v>
      </c>
      <c r="AM322">
        <v>-0.43715791570000001</v>
      </c>
      <c r="AN322">
        <v>4.9032125930000001</v>
      </c>
      <c r="AO322">
        <v>4.9032125930000001</v>
      </c>
      <c r="AP322">
        <v>-4.8750993759999997</v>
      </c>
      <c r="AQ322">
        <v>-4.8750993759999997</v>
      </c>
      <c r="AR322">
        <v>0.27875117040000003</v>
      </c>
      <c r="AS322">
        <v>0.27875117040000003</v>
      </c>
      <c r="AT322">
        <v>0.30096956990000001</v>
      </c>
      <c r="AU322">
        <v>0.30096956990000001</v>
      </c>
      <c r="AV322">
        <v>-3.0134761860000001</v>
      </c>
      <c r="AW322">
        <v>-3.0134761860000001</v>
      </c>
      <c r="AX322">
        <v>-0.80776587909999997</v>
      </c>
      <c r="AY322">
        <v>-0.80776587909999997</v>
      </c>
      <c r="AZ322">
        <v>4.325174037</v>
      </c>
      <c r="BA322">
        <v>4.325174037</v>
      </c>
      <c r="BB322">
        <v>1.265263815</v>
      </c>
      <c r="BC322">
        <v>1.265263815</v>
      </c>
      <c r="BD322">
        <v>1.4640237570000001</v>
      </c>
      <c r="BE322">
        <v>1.4640237570000001</v>
      </c>
      <c r="BF322">
        <v>3.6815306969999999</v>
      </c>
      <c r="BG322">
        <v>3.6815306969999999</v>
      </c>
      <c r="BH322">
        <v>7.5912638020000003</v>
      </c>
      <c r="BI322">
        <v>7.5912638020000003</v>
      </c>
    </row>
    <row r="323" spans="1:61" x14ac:dyDescent="0.35">
      <c r="A323">
        <v>0.10671571909999999</v>
      </c>
      <c r="B323">
        <v>3.0976414529999999E-2</v>
      </c>
      <c r="C323">
        <v>4.3478707229999998</v>
      </c>
      <c r="D323">
        <v>0.32315082470000001</v>
      </c>
      <c r="E323">
        <v>-9.7645270660000005E-2</v>
      </c>
      <c r="F323">
        <v>-9.7645270660000005E-2</v>
      </c>
      <c r="G323">
        <v>-9.7645270660000005E-2</v>
      </c>
      <c r="H323">
        <v>-9.7645270660000005E-2</v>
      </c>
      <c r="I323">
        <v>-9.7645270660000005E-2</v>
      </c>
      <c r="J323">
        <v>-9.7645270660000005E-2</v>
      </c>
      <c r="K323">
        <v>-9.7645270660000005E-2</v>
      </c>
      <c r="L323">
        <v>-9.7645270660000005E-2</v>
      </c>
      <c r="M323">
        <v>-9.7645270660000005E-2</v>
      </c>
      <c r="N323">
        <v>0.57810611570000003</v>
      </c>
      <c r="O323">
        <v>0.57810611570000003</v>
      </c>
      <c r="P323">
        <v>0.2686331683</v>
      </c>
      <c r="Q323">
        <v>0.2686331683</v>
      </c>
      <c r="R323">
        <v>1.934261469</v>
      </c>
      <c r="S323">
        <v>1.934261469</v>
      </c>
      <c r="T323">
        <v>1.1209815519999999</v>
      </c>
      <c r="U323">
        <v>1.1209815519999999</v>
      </c>
      <c r="V323">
        <v>-0.32186914690000001</v>
      </c>
      <c r="W323">
        <v>-0.32186914690000001</v>
      </c>
      <c r="X323">
        <v>0.85731284969999999</v>
      </c>
      <c r="Y323">
        <v>0.85731284969999999</v>
      </c>
      <c r="Z323">
        <v>2.0935440299999999</v>
      </c>
      <c r="AA323">
        <v>2.0935440299999999</v>
      </c>
      <c r="AB323">
        <v>-1.4819359089999999</v>
      </c>
      <c r="AC323">
        <v>-1.4819359089999999</v>
      </c>
      <c r="AD323">
        <v>-0.13695237369999999</v>
      </c>
      <c r="AE323">
        <v>-0.13695237369999999</v>
      </c>
      <c r="AF323">
        <v>-0.64507387360000001</v>
      </c>
      <c r="AG323">
        <v>-0.64507387360000001</v>
      </c>
      <c r="AH323">
        <v>-0.39292990290000002</v>
      </c>
      <c r="AI323">
        <v>-0.39292990290000002</v>
      </c>
      <c r="AJ323">
        <v>2.2462585320000001</v>
      </c>
      <c r="AK323">
        <v>2.2462585320000001</v>
      </c>
      <c r="AL323">
        <v>-1.4070258959999999</v>
      </c>
      <c r="AM323">
        <v>-1.4070258959999999</v>
      </c>
      <c r="AN323">
        <v>-4.7851231009999999</v>
      </c>
      <c r="AO323">
        <v>-4.7851231009999999</v>
      </c>
      <c r="AP323">
        <v>-3.278150798</v>
      </c>
      <c r="AQ323">
        <v>-3.278150798</v>
      </c>
      <c r="AR323">
        <v>2.6503760930000002</v>
      </c>
      <c r="AS323">
        <v>2.6503760930000002</v>
      </c>
      <c r="AT323">
        <v>-6.7387444869999999</v>
      </c>
      <c r="AU323">
        <v>-6.7387444869999999</v>
      </c>
      <c r="AV323">
        <v>-5.5540710879999997</v>
      </c>
      <c r="AW323">
        <v>-5.5540710879999997</v>
      </c>
      <c r="AX323">
        <v>-8.0733281720000001</v>
      </c>
      <c r="AY323">
        <v>-8.0733281720000001</v>
      </c>
      <c r="AZ323">
        <v>6.5404020540000003</v>
      </c>
      <c r="BA323">
        <v>6.5404020540000003</v>
      </c>
      <c r="BB323">
        <v>4.1004409720000004</v>
      </c>
      <c r="BC323">
        <v>4.1004409720000004</v>
      </c>
      <c r="BD323">
        <v>1.4250413</v>
      </c>
      <c r="BE323">
        <v>1.4250413</v>
      </c>
      <c r="BF323">
        <v>-2.0850989979999999</v>
      </c>
      <c r="BG323">
        <v>-2.0850989979999999</v>
      </c>
      <c r="BH323">
        <v>4.0978929859999997</v>
      </c>
      <c r="BI323">
        <v>4.0978929859999997</v>
      </c>
    </row>
    <row r="324" spans="1:61" x14ac:dyDescent="0.35">
      <c r="A324">
        <v>0.1095355902</v>
      </c>
      <c r="B324">
        <v>3.0980800029999998E-2</v>
      </c>
      <c r="C324">
        <v>-6.35180027</v>
      </c>
      <c r="D324">
        <v>-1.102964244</v>
      </c>
      <c r="E324">
        <v>1.8990212689999999</v>
      </c>
      <c r="F324">
        <v>1.8990212689999999</v>
      </c>
      <c r="G324">
        <v>1.8990212689999999</v>
      </c>
      <c r="H324">
        <v>1.8990212689999999</v>
      </c>
      <c r="I324">
        <v>1.8990212689999999</v>
      </c>
      <c r="J324">
        <v>1.8990212689999999</v>
      </c>
      <c r="K324">
        <v>1.8990212689999999</v>
      </c>
      <c r="L324">
        <v>1.8990212689999999</v>
      </c>
      <c r="M324">
        <v>1.8990212689999999</v>
      </c>
      <c r="N324">
        <v>-1.6101793879999999</v>
      </c>
      <c r="O324">
        <v>-1.6101793879999999</v>
      </c>
      <c r="P324">
        <v>0.62342392999999996</v>
      </c>
      <c r="Q324">
        <v>0.62342392999999996</v>
      </c>
      <c r="R324">
        <v>2.3987137120000002</v>
      </c>
      <c r="S324">
        <v>2.3987137120000002</v>
      </c>
      <c r="T324">
        <v>-2.4785403100000001</v>
      </c>
      <c r="U324">
        <v>-2.4785403100000001</v>
      </c>
      <c r="V324">
        <v>-0.99785711320000003</v>
      </c>
      <c r="W324">
        <v>-0.99785711320000003</v>
      </c>
      <c r="X324">
        <v>1.4472885660000001</v>
      </c>
      <c r="Y324">
        <v>1.4472885660000001</v>
      </c>
      <c r="Z324">
        <v>3.533993578</v>
      </c>
      <c r="AA324">
        <v>3.533993578</v>
      </c>
      <c r="AB324">
        <v>1.7823276269999999</v>
      </c>
      <c r="AC324">
        <v>1.7823276269999999</v>
      </c>
      <c r="AD324">
        <v>1.56695341</v>
      </c>
      <c r="AE324">
        <v>1.56695341</v>
      </c>
      <c r="AF324">
        <v>-0.4075804402</v>
      </c>
      <c r="AG324">
        <v>-0.4075804402</v>
      </c>
      <c r="AH324">
        <v>-0.71841983239999996</v>
      </c>
      <c r="AI324">
        <v>-0.71841983239999996</v>
      </c>
      <c r="AJ324">
        <v>-0.94297293260000004</v>
      </c>
      <c r="AK324">
        <v>-0.94297293260000004</v>
      </c>
      <c r="AL324">
        <v>0.7241754104</v>
      </c>
      <c r="AM324">
        <v>0.7241754104</v>
      </c>
      <c r="AN324">
        <v>-5.9112591490000002</v>
      </c>
      <c r="AO324">
        <v>-5.9112591490000002</v>
      </c>
      <c r="AP324">
        <v>2.4981887089999999</v>
      </c>
      <c r="AQ324">
        <v>2.4981887089999999</v>
      </c>
      <c r="AR324">
        <v>3.8125391309999999</v>
      </c>
      <c r="AS324">
        <v>3.8125391309999999</v>
      </c>
      <c r="AT324">
        <v>-5.1235660149999998</v>
      </c>
      <c r="AU324">
        <v>-5.1235660149999998</v>
      </c>
      <c r="AV324">
        <v>2.1556953210000001</v>
      </c>
      <c r="AW324">
        <v>2.1556953210000001</v>
      </c>
      <c r="AX324">
        <v>-6.1370363440000002</v>
      </c>
      <c r="AY324">
        <v>-6.1370363440000002</v>
      </c>
      <c r="AZ324">
        <v>0.71709467800000004</v>
      </c>
      <c r="BA324">
        <v>0.71709467800000004</v>
      </c>
      <c r="BB324">
        <v>2.2992344779999998</v>
      </c>
      <c r="BC324">
        <v>2.2992344779999998</v>
      </c>
      <c r="BD324">
        <v>-1.192701708</v>
      </c>
      <c r="BE324">
        <v>-1.192701708</v>
      </c>
      <c r="BF324">
        <v>-1.505413272</v>
      </c>
      <c r="BG324">
        <v>-1.505413272</v>
      </c>
      <c r="BH324">
        <v>0.9012479431</v>
      </c>
      <c r="BI324">
        <v>0.9012479431</v>
      </c>
    </row>
    <row r="325" spans="1:61" x14ac:dyDescent="0.35">
      <c r="A325">
        <v>0.1123554613</v>
      </c>
      <c r="B325">
        <v>3.098518552E-2</v>
      </c>
      <c r="C325">
        <v>-2.278742416</v>
      </c>
      <c r="D325">
        <v>2.650705796</v>
      </c>
      <c r="E325">
        <v>2.319811069</v>
      </c>
      <c r="F325">
        <v>2.319811069</v>
      </c>
      <c r="G325">
        <v>2.319811069</v>
      </c>
      <c r="H325">
        <v>2.319811069</v>
      </c>
      <c r="I325">
        <v>2.319811069</v>
      </c>
      <c r="J325">
        <v>2.319811069</v>
      </c>
      <c r="K325">
        <v>2.319811069</v>
      </c>
      <c r="L325">
        <v>2.319811069</v>
      </c>
      <c r="M325">
        <v>2.319811069</v>
      </c>
      <c r="N325">
        <v>-1.2064760050000001</v>
      </c>
      <c r="O325">
        <v>-1.2064760050000001</v>
      </c>
      <c r="P325">
        <v>0.21558331380000001</v>
      </c>
      <c r="Q325">
        <v>0.21558331380000001</v>
      </c>
      <c r="R325">
        <v>-0.50175394490000003</v>
      </c>
      <c r="S325">
        <v>-0.50175394490000003</v>
      </c>
      <c r="T325">
        <v>0.83745596820000001</v>
      </c>
      <c r="U325">
        <v>0.83745596820000001</v>
      </c>
      <c r="V325">
        <v>-2.1062056579999999</v>
      </c>
      <c r="W325">
        <v>-2.1062056579999999</v>
      </c>
      <c r="X325">
        <v>2.1358685209999999</v>
      </c>
      <c r="Y325">
        <v>2.1358685209999999</v>
      </c>
      <c r="Z325">
        <v>-1.265384922</v>
      </c>
      <c r="AA325">
        <v>-1.265384922</v>
      </c>
      <c r="AB325">
        <v>3.7081117739999998</v>
      </c>
      <c r="AC325">
        <v>3.7081117739999998</v>
      </c>
      <c r="AD325">
        <v>2.2160305660000001</v>
      </c>
      <c r="AE325">
        <v>2.2160305660000001</v>
      </c>
      <c r="AF325">
        <v>2.6132514699999998</v>
      </c>
      <c r="AG325">
        <v>2.6132514699999998</v>
      </c>
      <c r="AH325">
        <v>0.64661868830000002</v>
      </c>
      <c r="AI325">
        <v>0.64661868830000002</v>
      </c>
      <c r="AJ325">
        <v>-1.05252412</v>
      </c>
      <c r="AK325">
        <v>-1.05252412</v>
      </c>
      <c r="AL325">
        <v>-3.0225230249999999</v>
      </c>
      <c r="AM325">
        <v>-3.0225230249999999</v>
      </c>
      <c r="AN325">
        <v>1.239602214</v>
      </c>
      <c r="AO325">
        <v>1.239602214</v>
      </c>
      <c r="AP325">
        <v>-2.1312121089999998</v>
      </c>
      <c r="AQ325">
        <v>-2.1312121089999998</v>
      </c>
      <c r="AR325">
        <v>3.0669590929999999</v>
      </c>
      <c r="AS325">
        <v>3.0669590929999999</v>
      </c>
      <c r="AT325">
        <v>-2.4076141739999999</v>
      </c>
      <c r="AU325">
        <v>-2.4076141739999999</v>
      </c>
      <c r="AV325">
        <v>-2.3038725019999999</v>
      </c>
      <c r="AW325">
        <v>-2.3038725019999999</v>
      </c>
      <c r="AX325">
        <v>0.85392531490000001</v>
      </c>
      <c r="AY325">
        <v>0.85392531490000001</v>
      </c>
      <c r="AZ325">
        <v>-2.4641178780000002</v>
      </c>
      <c r="BA325">
        <v>-2.4641178780000002</v>
      </c>
      <c r="BB325">
        <v>2.8468159110000002</v>
      </c>
      <c r="BC325">
        <v>2.8468159110000002</v>
      </c>
      <c r="BD325">
        <v>-1.6374672509999999</v>
      </c>
      <c r="BE325">
        <v>-1.6374672509999999</v>
      </c>
      <c r="BF325">
        <v>-0.65646927879999994</v>
      </c>
      <c r="BG325">
        <v>-0.65646927879999994</v>
      </c>
      <c r="BH325">
        <v>-0.3874847535</v>
      </c>
      <c r="BI325">
        <v>-0.3874847535</v>
      </c>
    </row>
    <row r="326" spans="1:61" x14ac:dyDescent="0.35">
      <c r="A326">
        <v>0.1151753324</v>
      </c>
      <c r="B326">
        <v>3.0989571010000001E-2</v>
      </c>
      <c r="C326">
        <v>1.9529207209999999</v>
      </c>
      <c r="D326">
        <v>-0.68834137569999998</v>
      </c>
      <c r="E326">
        <v>0.49673615719999997</v>
      </c>
      <c r="F326">
        <v>0.49673615719999997</v>
      </c>
      <c r="G326">
        <v>0.49673615719999997</v>
      </c>
      <c r="H326">
        <v>0.49673615719999997</v>
      </c>
      <c r="I326">
        <v>0.49673615719999997</v>
      </c>
      <c r="J326">
        <v>0.49673615719999997</v>
      </c>
      <c r="K326">
        <v>0.49673615719999997</v>
      </c>
      <c r="L326">
        <v>0.49673615719999997</v>
      </c>
      <c r="M326">
        <v>0.49673615719999997</v>
      </c>
      <c r="N326">
        <v>0.79720102719999997</v>
      </c>
      <c r="O326">
        <v>0.79720102719999997</v>
      </c>
      <c r="P326">
        <v>-1.4093800750000001</v>
      </c>
      <c r="Q326">
        <v>-1.4093800750000001</v>
      </c>
      <c r="R326">
        <v>0.19024124910000001</v>
      </c>
      <c r="S326">
        <v>0.19024124910000001</v>
      </c>
      <c r="T326">
        <v>-0.6356943075</v>
      </c>
      <c r="U326">
        <v>-0.6356943075</v>
      </c>
      <c r="V326">
        <v>0.25846275889999998</v>
      </c>
      <c r="W326">
        <v>0.25846275889999998</v>
      </c>
      <c r="X326">
        <v>9.7443570760000001E-2</v>
      </c>
      <c r="Y326">
        <v>9.7443570760000001E-2</v>
      </c>
      <c r="Z326">
        <v>2.7510305700000002</v>
      </c>
      <c r="AA326">
        <v>2.7510305700000002</v>
      </c>
      <c r="AB326">
        <v>0.2805332311</v>
      </c>
      <c r="AC326">
        <v>0.2805332311</v>
      </c>
      <c r="AD326">
        <v>2.5519098250000001</v>
      </c>
      <c r="AE326">
        <v>2.5519098250000001</v>
      </c>
      <c r="AF326">
        <v>-0.16888723410000001</v>
      </c>
      <c r="AG326">
        <v>-0.16888723410000001</v>
      </c>
      <c r="AH326">
        <v>1.5967710180000001</v>
      </c>
      <c r="AI326">
        <v>1.5967710180000001</v>
      </c>
      <c r="AJ326">
        <v>-0.40874491940000002</v>
      </c>
      <c r="AK326">
        <v>-0.40874491940000002</v>
      </c>
      <c r="AL326">
        <v>7.858000624E-2</v>
      </c>
      <c r="AM326">
        <v>7.858000624E-2</v>
      </c>
      <c r="AN326">
        <v>-0.1201092633</v>
      </c>
      <c r="AO326">
        <v>-0.1201092633</v>
      </c>
      <c r="AP326">
        <v>1.258031839</v>
      </c>
      <c r="AQ326">
        <v>1.258031839</v>
      </c>
      <c r="AR326">
        <v>0.89810189959999998</v>
      </c>
      <c r="AS326">
        <v>0.89810189959999998</v>
      </c>
      <c r="AT326">
        <v>-1.4731713989999999</v>
      </c>
      <c r="AU326">
        <v>-1.4731713989999999</v>
      </c>
      <c r="AV326">
        <v>-1.9179636259999999</v>
      </c>
      <c r="AW326">
        <v>-1.9179636259999999</v>
      </c>
      <c r="AX326">
        <v>2.823465069</v>
      </c>
      <c r="AY326">
        <v>2.823465069</v>
      </c>
      <c r="AZ326">
        <v>-2.778203322</v>
      </c>
      <c r="BA326">
        <v>-2.778203322</v>
      </c>
      <c r="BB326">
        <v>6.9903641299999997</v>
      </c>
      <c r="BC326">
        <v>6.9903641299999997</v>
      </c>
      <c r="BD326">
        <v>-0.69615736549999996</v>
      </c>
      <c r="BE326">
        <v>-0.69615736549999996</v>
      </c>
      <c r="BF326">
        <v>-0.97854869720000004</v>
      </c>
      <c r="BG326">
        <v>-0.97854869720000004</v>
      </c>
      <c r="BH326">
        <v>1.145165749</v>
      </c>
      <c r="BI326">
        <v>1.145165749</v>
      </c>
    </row>
    <row r="327" spans="1:61" x14ac:dyDescent="0.35">
      <c r="A327">
        <v>0.11799520350000001</v>
      </c>
      <c r="B327">
        <v>3.0993956499999999E-2</v>
      </c>
      <c r="C327">
        <v>0.79711841490000002</v>
      </c>
      <c r="D327">
        <v>-9.3617294810000001E-2</v>
      </c>
      <c r="E327">
        <v>1.5005374069999999</v>
      </c>
      <c r="F327">
        <v>1.5005374069999999</v>
      </c>
      <c r="G327">
        <v>1.5005374069999999</v>
      </c>
      <c r="H327">
        <v>1.5005374069999999</v>
      </c>
      <c r="I327">
        <v>1.5005374069999999</v>
      </c>
      <c r="J327">
        <v>1.5005374069999999</v>
      </c>
      <c r="K327">
        <v>1.5005374069999999</v>
      </c>
      <c r="L327">
        <v>1.5005374069999999</v>
      </c>
      <c r="M327">
        <v>1.5005374069999999</v>
      </c>
      <c r="N327">
        <v>1.7285369390000001</v>
      </c>
      <c r="O327">
        <v>1.7285369390000001</v>
      </c>
      <c r="P327">
        <v>3.5546695650000002</v>
      </c>
      <c r="Q327">
        <v>3.5546695650000002</v>
      </c>
      <c r="R327">
        <v>3.0763815399999999</v>
      </c>
      <c r="S327">
        <v>3.0763815399999999</v>
      </c>
      <c r="T327">
        <v>-1.687084998</v>
      </c>
      <c r="U327">
        <v>-1.687084998</v>
      </c>
      <c r="V327">
        <v>1.1246172249999999</v>
      </c>
      <c r="W327">
        <v>1.1246172249999999</v>
      </c>
      <c r="X327">
        <v>1.9027307410000001</v>
      </c>
      <c r="Y327">
        <v>1.9027307410000001</v>
      </c>
      <c r="Z327">
        <v>0.3422877942</v>
      </c>
      <c r="AA327">
        <v>0.3422877942</v>
      </c>
      <c r="AB327">
        <v>-2.4264563890000002</v>
      </c>
      <c r="AC327">
        <v>-2.4264563890000002</v>
      </c>
      <c r="AD327">
        <v>0.77218733920000004</v>
      </c>
      <c r="AE327">
        <v>0.77218733920000004</v>
      </c>
      <c r="AF327">
        <v>-0.51501848520000004</v>
      </c>
      <c r="AG327">
        <v>-0.51501848520000004</v>
      </c>
      <c r="AH327">
        <v>0.82339702380000002</v>
      </c>
      <c r="AI327">
        <v>0.82339702380000002</v>
      </c>
      <c r="AJ327">
        <v>-2.4922755759999999</v>
      </c>
      <c r="AK327">
        <v>-2.4922755759999999</v>
      </c>
      <c r="AL327">
        <v>1.788464254</v>
      </c>
      <c r="AM327">
        <v>1.788464254</v>
      </c>
      <c r="AN327">
        <v>-3.8787072170000001</v>
      </c>
      <c r="AO327">
        <v>-3.8787072170000001</v>
      </c>
      <c r="AP327">
        <v>-1.7095277929999999</v>
      </c>
      <c r="AQ327">
        <v>-1.7095277929999999</v>
      </c>
      <c r="AR327">
        <v>2.2462838039999999</v>
      </c>
      <c r="AS327">
        <v>2.2462838039999999</v>
      </c>
      <c r="AT327">
        <v>1.417344613</v>
      </c>
      <c r="AU327">
        <v>1.417344613</v>
      </c>
      <c r="AV327">
        <v>-0.1944760526</v>
      </c>
      <c r="AW327">
        <v>-0.1944760526</v>
      </c>
      <c r="AX327">
        <v>1.111848497</v>
      </c>
      <c r="AY327">
        <v>1.111848497</v>
      </c>
      <c r="AZ327">
        <v>-5.2037632360000003</v>
      </c>
      <c r="BA327">
        <v>-5.2037632360000003</v>
      </c>
      <c r="BB327">
        <v>1.954743796</v>
      </c>
      <c r="BC327">
        <v>1.954743796</v>
      </c>
      <c r="BD327">
        <v>-0.83804011720000005</v>
      </c>
      <c r="BE327">
        <v>-0.83804011720000005</v>
      </c>
      <c r="BF327">
        <v>-1.0902753940000001</v>
      </c>
      <c r="BG327">
        <v>-1.0902753940000001</v>
      </c>
      <c r="BH327">
        <v>-0.69089235739999999</v>
      </c>
      <c r="BI327">
        <v>-0.69089235739999999</v>
      </c>
    </row>
    <row r="328" spans="1:61" x14ac:dyDescent="0.35">
      <c r="A328">
        <v>0.1208150746</v>
      </c>
      <c r="B328">
        <v>3.0998341990000001E-2</v>
      </c>
      <c r="C328">
        <v>-1.9034709329999999</v>
      </c>
      <c r="D328">
        <v>0.20645869650000001</v>
      </c>
      <c r="E328">
        <v>0.81261340150000005</v>
      </c>
      <c r="F328">
        <v>0.81261340150000005</v>
      </c>
      <c r="G328">
        <v>0.81261340150000005</v>
      </c>
      <c r="H328">
        <v>0.81261340150000005</v>
      </c>
      <c r="I328">
        <v>0.81261340150000005</v>
      </c>
      <c r="J328">
        <v>0.81261340150000005</v>
      </c>
      <c r="K328">
        <v>0.81261340150000005</v>
      </c>
      <c r="L328">
        <v>0.81261340150000005</v>
      </c>
      <c r="M328">
        <v>0.81261340150000005</v>
      </c>
      <c r="N328">
        <v>1.358647494</v>
      </c>
      <c r="O328">
        <v>1.358647494</v>
      </c>
      <c r="P328">
        <v>-0.43741830879999999</v>
      </c>
      <c r="Q328">
        <v>-0.43741830879999999</v>
      </c>
      <c r="R328">
        <v>0.54668440139999996</v>
      </c>
      <c r="S328">
        <v>0.54668440139999996</v>
      </c>
      <c r="T328">
        <v>0.23833234540000001</v>
      </c>
      <c r="U328">
        <v>0.23833234540000001</v>
      </c>
      <c r="V328">
        <v>1.3391119060000001</v>
      </c>
      <c r="W328">
        <v>1.3391119060000001</v>
      </c>
      <c r="X328">
        <v>3.843840304</v>
      </c>
      <c r="Y328">
        <v>3.843840304</v>
      </c>
      <c r="Z328">
        <v>1.0499936409999999</v>
      </c>
      <c r="AA328">
        <v>1.0499936409999999</v>
      </c>
      <c r="AB328">
        <v>-2.8427740689999998</v>
      </c>
      <c r="AC328">
        <v>-2.8427740689999998</v>
      </c>
      <c r="AD328">
        <v>-1.7043421009999999</v>
      </c>
      <c r="AE328">
        <v>-1.7043421009999999</v>
      </c>
      <c r="AF328">
        <v>0.1128273238</v>
      </c>
      <c r="AG328">
        <v>0.1128273238</v>
      </c>
      <c r="AH328">
        <v>-0.1191167725</v>
      </c>
      <c r="AI328">
        <v>-0.1191167725</v>
      </c>
      <c r="AJ328">
        <v>0.5210942207</v>
      </c>
      <c r="AK328">
        <v>0.5210942207</v>
      </c>
      <c r="AL328">
        <v>4.4327775559999996</v>
      </c>
      <c r="AM328">
        <v>4.4327775559999996</v>
      </c>
      <c r="AN328">
        <v>-3.7463090289999998</v>
      </c>
      <c r="AO328">
        <v>-3.7463090289999998</v>
      </c>
      <c r="AP328">
        <v>-0.58758481220000003</v>
      </c>
      <c r="AQ328">
        <v>-0.58758481220000003</v>
      </c>
      <c r="AR328">
        <v>5.7296304290000002</v>
      </c>
      <c r="AS328">
        <v>5.7296304290000002</v>
      </c>
      <c r="AT328">
        <v>3.8740354620000002</v>
      </c>
      <c r="AU328">
        <v>3.8740354620000002</v>
      </c>
      <c r="AV328">
        <v>-2.039694565</v>
      </c>
      <c r="AW328">
        <v>-2.039694565</v>
      </c>
      <c r="AX328">
        <v>0.1170575923</v>
      </c>
      <c r="AY328">
        <v>0.1170575923</v>
      </c>
      <c r="AZ328">
        <v>-5.6229969229999996</v>
      </c>
      <c r="BA328">
        <v>-5.6229969229999996</v>
      </c>
      <c r="BB328">
        <v>0.41806132099999999</v>
      </c>
      <c r="BC328">
        <v>0.41806132099999999</v>
      </c>
      <c r="BD328">
        <v>4.6241186670000003</v>
      </c>
      <c r="BE328">
        <v>4.6241186670000003</v>
      </c>
      <c r="BF328">
        <v>2.3216058689999999</v>
      </c>
      <c r="BG328">
        <v>2.3216058689999999</v>
      </c>
      <c r="BH328">
        <v>-0.88212661820000005</v>
      </c>
      <c r="BI328">
        <v>-0.88212661820000005</v>
      </c>
    </row>
    <row r="329" spans="1:61" x14ac:dyDescent="0.35">
      <c r="A329">
        <v>0.12175571490000001</v>
      </c>
      <c r="B329">
        <v>3.2873699960000002E-2</v>
      </c>
      <c r="C329">
        <v>-2.1374727849999999</v>
      </c>
      <c r="D329">
        <v>2.1175565939999998</v>
      </c>
      <c r="E329">
        <v>0.48136630229999999</v>
      </c>
      <c r="F329">
        <v>0.48136630229999999</v>
      </c>
      <c r="G329">
        <v>0.48136630229999999</v>
      </c>
      <c r="H329">
        <v>0.48136630229999999</v>
      </c>
      <c r="I329">
        <v>0.48136630229999999</v>
      </c>
      <c r="J329">
        <v>0.48136630229999999</v>
      </c>
      <c r="K329">
        <v>0.48136630229999999</v>
      </c>
      <c r="L329">
        <v>0.48136630229999999</v>
      </c>
      <c r="M329">
        <v>0.48136630229999999</v>
      </c>
      <c r="N329">
        <v>0.39024737739999998</v>
      </c>
      <c r="O329">
        <v>0.39024737739999998</v>
      </c>
      <c r="P329">
        <v>-1.0229528939999999</v>
      </c>
      <c r="Q329">
        <v>-1.0229528939999999</v>
      </c>
      <c r="R329">
        <v>1.760073929</v>
      </c>
      <c r="S329">
        <v>1.760073929</v>
      </c>
      <c r="T329">
        <v>-2.2482532169999998</v>
      </c>
      <c r="U329">
        <v>-2.2482532169999998</v>
      </c>
      <c r="V329">
        <v>0.63658606279999996</v>
      </c>
      <c r="W329">
        <v>0.63658606279999996</v>
      </c>
      <c r="X329">
        <v>3.5991651889999998</v>
      </c>
      <c r="Y329">
        <v>3.5991651889999998</v>
      </c>
      <c r="Z329">
        <v>1.36745589</v>
      </c>
      <c r="AA329">
        <v>1.36745589</v>
      </c>
      <c r="AB329">
        <v>-0.38136935690000001</v>
      </c>
      <c r="AC329">
        <v>-0.38136935690000001</v>
      </c>
      <c r="AD329">
        <v>-1.3093393879999999</v>
      </c>
      <c r="AE329">
        <v>-1.3093393879999999</v>
      </c>
      <c r="AF329">
        <v>1.730043869</v>
      </c>
      <c r="AG329">
        <v>1.730043869</v>
      </c>
      <c r="AH329">
        <v>-0.51572053650000005</v>
      </c>
      <c r="AI329">
        <v>-0.51572053650000005</v>
      </c>
      <c r="AJ329">
        <v>-2.8565202570000001</v>
      </c>
      <c r="AK329">
        <v>-2.8565202570000001</v>
      </c>
      <c r="AL329">
        <v>1.0167760589999999</v>
      </c>
      <c r="AM329">
        <v>1.0167760589999999</v>
      </c>
      <c r="AN329">
        <v>3.5303468279999999</v>
      </c>
      <c r="AO329">
        <v>3.5303468279999999</v>
      </c>
      <c r="AP329">
        <v>-0.1622397337</v>
      </c>
      <c r="AQ329">
        <v>-0.1622397337</v>
      </c>
      <c r="AR329">
        <v>8.7121745869999998</v>
      </c>
      <c r="AS329">
        <v>8.7121745869999998</v>
      </c>
      <c r="AT329">
        <v>3.959324353</v>
      </c>
      <c r="AU329">
        <v>3.959324353</v>
      </c>
      <c r="AV329">
        <v>-0.34089067159999997</v>
      </c>
      <c r="AW329">
        <v>-0.34089067159999997</v>
      </c>
      <c r="AX329">
        <v>-1.8433178480000001</v>
      </c>
      <c r="AY329">
        <v>-1.8433178480000001</v>
      </c>
      <c r="AZ329">
        <v>-2.905888896</v>
      </c>
      <c r="BA329">
        <v>-2.905888896</v>
      </c>
      <c r="BB329">
        <v>-2.2577991590000002</v>
      </c>
      <c r="BC329">
        <v>-2.2577991590000002</v>
      </c>
      <c r="BD329">
        <v>2.6953277120000001</v>
      </c>
      <c r="BE329">
        <v>2.6953277120000001</v>
      </c>
      <c r="BF329">
        <v>1.6257227089999999</v>
      </c>
      <c r="BG329">
        <v>1.6257227089999999</v>
      </c>
      <c r="BH329">
        <v>1.0762536579999999</v>
      </c>
      <c r="BI329">
        <v>1.0762536579999999</v>
      </c>
    </row>
    <row r="330" spans="1:61" x14ac:dyDescent="0.35">
      <c r="A330">
        <v>0.1217476811</v>
      </c>
      <c r="B330">
        <v>3.5693563040000001E-2</v>
      </c>
      <c r="C330">
        <v>-0.52309095770000003</v>
      </c>
      <c r="D330">
        <v>0.30603660620000001</v>
      </c>
      <c r="E330">
        <v>0.2260348288</v>
      </c>
      <c r="F330">
        <v>0.2260348288</v>
      </c>
      <c r="G330">
        <v>0.2260348288</v>
      </c>
      <c r="H330">
        <v>0.2260348288</v>
      </c>
      <c r="I330">
        <v>0.2260348288</v>
      </c>
      <c r="J330">
        <v>0.2260348288</v>
      </c>
      <c r="K330">
        <v>0.2260348288</v>
      </c>
      <c r="L330">
        <v>0.2260348288</v>
      </c>
      <c r="M330">
        <v>0.2260348288</v>
      </c>
      <c r="N330">
        <v>-1.8033671550000001</v>
      </c>
      <c r="O330">
        <v>-1.8033671550000001</v>
      </c>
      <c r="P330">
        <v>-0.89794399359999999</v>
      </c>
      <c r="Q330">
        <v>-0.89794399359999999</v>
      </c>
      <c r="R330">
        <v>1.631215139</v>
      </c>
      <c r="S330">
        <v>1.631215139</v>
      </c>
      <c r="T330">
        <v>2.2738850290000001</v>
      </c>
      <c r="U330">
        <v>2.2738850290000001</v>
      </c>
      <c r="V330">
        <v>0.69857601700000005</v>
      </c>
      <c r="W330">
        <v>0.69857601700000005</v>
      </c>
      <c r="X330">
        <v>-5.2638735900000002</v>
      </c>
      <c r="Y330">
        <v>-5.2638735900000002</v>
      </c>
      <c r="Z330">
        <v>-2.4416240180000002</v>
      </c>
      <c r="AA330">
        <v>-2.4416240180000002</v>
      </c>
      <c r="AB330">
        <v>1.340420129</v>
      </c>
      <c r="AC330">
        <v>1.340420129</v>
      </c>
      <c r="AD330">
        <v>1.509166918</v>
      </c>
      <c r="AE330">
        <v>1.509166918</v>
      </c>
      <c r="AF330">
        <v>0.98971986710000004</v>
      </c>
      <c r="AG330">
        <v>0.98971986710000004</v>
      </c>
      <c r="AH330">
        <v>0.62198458820000002</v>
      </c>
      <c r="AI330">
        <v>0.62198458820000002</v>
      </c>
      <c r="AJ330">
        <v>-4.2565745770000003</v>
      </c>
      <c r="AK330">
        <v>-4.2565745770000003</v>
      </c>
      <c r="AL330">
        <v>1.106919405</v>
      </c>
      <c r="AM330">
        <v>1.106919405</v>
      </c>
      <c r="AN330">
        <v>1.353140851</v>
      </c>
      <c r="AO330">
        <v>1.353140851</v>
      </c>
      <c r="AP330">
        <v>-0.22688993160000001</v>
      </c>
      <c r="AQ330">
        <v>-0.22688993160000001</v>
      </c>
      <c r="AR330">
        <v>2.8974792329999999</v>
      </c>
      <c r="AS330">
        <v>2.8974792329999999</v>
      </c>
      <c r="AT330">
        <v>1.399482616</v>
      </c>
      <c r="AU330">
        <v>1.399482616</v>
      </c>
      <c r="AV330">
        <v>1.1701101110000001</v>
      </c>
      <c r="AW330">
        <v>1.1701101110000001</v>
      </c>
      <c r="AX330">
        <v>-0.4065886259</v>
      </c>
      <c r="AY330">
        <v>-0.4065886259</v>
      </c>
      <c r="AZ330">
        <v>-2.973499533</v>
      </c>
      <c r="BA330">
        <v>-2.973499533</v>
      </c>
      <c r="BB330">
        <v>-5.9432153449999996</v>
      </c>
      <c r="BC330">
        <v>-5.9432153449999996</v>
      </c>
      <c r="BD330">
        <v>0.57050609720000001</v>
      </c>
      <c r="BE330">
        <v>0.57050609720000001</v>
      </c>
      <c r="BF330">
        <v>-1.730914244</v>
      </c>
      <c r="BG330">
        <v>-1.730914244</v>
      </c>
      <c r="BH330">
        <v>1.722112461</v>
      </c>
      <c r="BI330">
        <v>1.722112461</v>
      </c>
    </row>
    <row r="331" spans="1:61" x14ac:dyDescent="0.35">
      <c r="A331">
        <v>0.1217396473</v>
      </c>
      <c r="B331">
        <v>3.8513426109999999E-2</v>
      </c>
      <c r="C331">
        <v>-0.24230146929999999</v>
      </c>
      <c r="D331">
        <v>-6.8475696869999998E-3</v>
      </c>
      <c r="E331">
        <v>1.5421729470000001</v>
      </c>
      <c r="F331">
        <v>1.5421729470000001</v>
      </c>
      <c r="G331">
        <v>1.5421729470000001</v>
      </c>
      <c r="H331">
        <v>1.5421729470000001</v>
      </c>
      <c r="I331">
        <v>1.5421729470000001</v>
      </c>
      <c r="J331">
        <v>1.5421729470000001</v>
      </c>
      <c r="K331">
        <v>1.5421729470000001</v>
      </c>
      <c r="L331">
        <v>1.5421729470000001</v>
      </c>
      <c r="M331">
        <v>1.5421729470000001</v>
      </c>
      <c r="N331">
        <v>-1.320428487</v>
      </c>
      <c r="O331">
        <v>-1.320428487</v>
      </c>
      <c r="P331">
        <v>0.36198173960000002</v>
      </c>
      <c r="Q331">
        <v>0.36198173960000002</v>
      </c>
      <c r="R331">
        <v>2.7935417440000001</v>
      </c>
      <c r="S331">
        <v>2.7935417440000001</v>
      </c>
      <c r="T331">
        <v>8.3422444829999998E-2</v>
      </c>
      <c r="U331">
        <v>8.3422444829999998E-2</v>
      </c>
      <c r="V331">
        <v>2.5576704210000001</v>
      </c>
      <c r="W331">
        <v>2.5576704210000001</v>
      </c>
      <c r="X331">
        <v>-0.66506373299999999</v>
      </c>
      <c r="Y331">
        <v>-0.66506373299999999</v>
      </c>
      <c r="Z331">
        <v>3.4641825829999999</v>
      </c>
      <c r="AA331">
        <v>3.4641825829999999</v>
      </c>
      <c r="AB331">
        <v>0.24239869959999999</v>
      </c>
      <c r="AC331">
        <v>0.24239869959999999</v>
      </c>
      <c r="AD331">
        <v>-3.5035284180000001</v>
      </c>
      <c r="AE331">
        <v>-3.5035284180000001</v>
      </c>
      <c r="AF331">
        <v>0.2482159088</v>
      </c>
      <c r="AG331">
        <v>0.2482159088</v>
      </c>
      <c r="AH331">
        <v>1.3349690000000001</v>
      </c>
      <c r="AI331">
        <v>1.3349690000000001</v>
      </c>
      <c r="AJ331">
        <v>0.68192412609999997</v>
      </c>
      <c r="AK331">
        <v>0.68192412609999997</v>
      </c>
      <c r="AL331">
        <v>3.3649422109999998</v>
      </c>
      <c r="AM331">
        <v>3.3649422109999998</v>
      </c>
      <c r="AN331">
        <v>-2.3176452350000001</v>
      </c>
      <c r="AO331">
        <v>-2.3176452350000001</v>
      </c>
      <c r="AP331">
        <v>7.7065039619999998E-2</v>
      </c>
      <c r="AQ331">
        <v>7.7065039619999998E-2</v>
      </c>
      <c r="AR331">
        <v>-1.1552331480000001E-2</v>
      </c>
      <c r="AS331">
        <v>-1.1552331480000001E-2</v>
      </c>
      <c r="AT331">
        <v>-3.7227559270000001</v>
      </c>
      <c r="AU331">
        <v>-3.7227559270000001</v>
      </c>
      <c r="AV331">
        <v>-5.3491609619999998E-2</v>
      </c>
      <c r="AW331">
        <v>-5.3491609619999998E-2</v>
      </c>
      <c r="AX331">
        <v>0.72229720509999995</v>
      </c>
      <c r="AY331">
        <v>0.72229720509999995</v>
      </c>
      <c r="AZ331">
        <v>-6.2105310559999998</v>
      </c>
      <c r="BA331">
        <v>-6.2105310559999998</v>
      </c>
      <c r="BB331">
        <v>-4.575042174</v>
      </c>
      <c r="BC331">
        <v>-4.575042174</v>
      </c>
      <c r="BD331">
        <v>3.8994043280000001</v>
      </c>
      <c r="BE331">
        <v>3.8994043280000001</v>
      </c>
      <c r="BF331">
        <v>2.3943067610000002</v>
      </c>
      <c r="BG331">
        <v>2.3943067610000002</v>
      </c>
      <c r="BH331">
        <v>-2.1414944839999999</v>
      </c>
      <c r="BI331">
        <v>-2.1414944839999999</v>
      </c>
    </row>
    <row r="332" spans="1:61" x14ac:dyDescent="0.35">
      <c r="A332">
        <v>0.1217316135</v>
      </c>
      <c r="B332">
        <v>4.1333289180000003E-2</v>
      </c>
      <c r="C332">
        <v>0.25320853770000001</v>
      </c>
      <c r="D332">
        <v>-1.67175085</v>
      </c>
      <c r="E332">
        <v>0.84956194169999999</v>
      </c>
      <c r="F332">
        <v>0.84956194169999999</v>
      </c>
      <c r="G332">
        <v>0.84956194169999999</v>
      </c>
      <c r="H332">
        <v>0.84956194169999999</v>
      </c>
      <c r="I332">
        <v>0.84956194169999999</v>
      </c>
      <c r="J332">
        <v>0.84956194169999999</v>
      </c>
      <c r="K332">
        <v>0.84956194169999999</v>
      </c>
      <c r="L332">
        <v>0.84956194169999999</v>
      </c>
      <c r="M332">
        <v>0.84956194169999999</v>
      </c>
      <c r="N332">
        <v>-1.5896080699999999</v>
      </c>
      <c r="O332">
        <v>-1.5896080699999999</v>
      </c>
      <c r="P332">
        <v>-8.6880007400000001E-2</v>
      </c>
      <c r="Q332">
        <v>-8.6880007400000001E-2</v>
      </c>
      <c r="R332">
        <v>2.9546650539999999</v>
      </c>
      <c r="S332">
        <v>2.9546650539999999</v>
      </c>
      <c r="T332">
        <v>6.2407714060000004</v>
      </c>
      <c r="U332">
        <v>6.2407714060000004</v>
      </c>
      <c r="V332">
        <v>-0.92702659239999996</v>
      </c>
      <c r="W332">
        <v>-0.92702659239999996</v>
      </c>
      <c r="X332">
        <v>0.66604924259999998</v>
      </c>
      <c r="Y332">
        <v>0.66604924259999998</v>
      </c>
      <c r="Z332">
        <v>5.0378472370000003</v>
      </c>
      <c r="AA332">
        <v>5.0378472370000003</v>
      </c>
      <c r="AB332">
        <v>-1.307251927</v>
      </c>
      <c r="AC332">
        <v>-1.307251927</v>
      </c>
      <c r="AD332">
        <v>-0.29028161349999998</v>
      </c>
      <c r="AE332">
        <v>-0.29028161349999998</v>
      </c>
      <c r="AF332">
        <v>1.527404886</v>
      </c>
      <c r="AG332">
        <v>1.527404886</v>
      </c>
      <c r="AH332">
        <v>2.2144504930000002</v>
      </c>
      <c r="AI332">
        <v>2.2144504930000002</v>
      </c>
      <c r="AJ332">
        <v>-2.4458027900000001</v>
      </c>
      <c r="AK332">
        <v>-2.4458027900000001</v>
      </c>
      <c r="AL332">
        <v>1.4532726979999999</v>
      </c>
      <c r="AM332">
        <v>1.4532726979999999</v>
      </c>
      <c r="AN332">
        <v>2.269408962</v>
      </c>
      <c r="AO332">
        <v>2.269408962</v>
      </c>
      <c r="AP332">
        <v>1.0516350619999999</v>
      </c>
      <c r="AQ332">
        <v>1.0516350619999999</v>
      </c>
      <c r="AR332">
        <v>2.0266970949999998</v>
      </c>
      <c r="AS332">
        <v>2.0266970949999998</v>
      </c>
      <c r="AT332">
        <v>0.23709187479999999</v>
      </c>
      <c r="AU332">
        <v>0.23709187479999999</v>
      </c>
      <c r="AV332">
        <v>-2.0458246550000001</v>
      </c>
      <c r="AW332">
        <v>-2.0458246550000001</v>
      </c>
      <c r="AX332">
        <v>0.34747364269999997</v>
      </c>
      <c r="AY332">
        <v>0.34747364269999997</v>
      </c>
      <c r="AZ332">
        <v>-3.4325948460000002</v>
      </c>
      <c r="BA332">
        <v>-3.4325948460000002</v>
      </c>
      <c r="BB332">
        <v>-1.730269587</v>
      </c>
      <c r="BC332">
        <v>-1.730269587</v>
      </c>
      <c r="BD332">
        <v>5.4474019389999997</v>
      </c>
      <c r="BE332">
        <v>5.4474019389999997</v>
      </c>
      <c r="BF332">
        <v>1.1490537089999999</v>
      </c>
      <c r="BG332">
        <v>1.1490537089999999</v>
      </c>
      <c r="BH332">
        <v>-2.359967846</v>
      </c>
      <c r="BI332">
        <v>-2.359967846</v>
      </c>
    </row>
    <row r="333" spans="1:61" x14ac:dyDescent="0.35">
      <c r="A333">
        <v>0.1217235797</v>
      </c>
      <c r="B333">
        <v>4.4153152260000002E-2</v>
      </c>
      <c r="C333">
        <v>4.1848452399999996</v>
      </c>
      <c r="D333">
        <v>-0.85058445189999998</v>
      </c>
      <c r="E333">
        <v>1.622301964</v>
      </c>
      <c r="F333">
        <v>1.622301964</v>
      </c>
      <c r="G333">
        <v>1.622301964</v>
      </c>
      <c r="H333">
        <v>1.622301964</v>
      </c>
      <c r="I333">
        <v>1.622301964</v>
      </c>
      <c r="J333">
        <v>1.622301964</v>
      </c>
      <c r="K333">
        <v>1.622301964</v>
      </c>
      <c r="L333">
        <v>1.622301964</v>
      </c>
      <c r="M333">
        <v>1.622301964</v>
      </c>
      <c r="N333">
        <v>-4.3128611350000003</v>
      </c>
      <c r="O333">
        <v>-4.3128611350000003</v>
      </c>
      <c r="P333">
        <v>1.6334052219999999</v>
      </c>
      <c r="Q333">
        <v>1.6334052219999999</v>
      </c>
      <c r="R333">
        <v>-1.472884638</v>
      </c>
      <c r="S333">
        <v>-1.472884638</v>
      </c>
      <c r="T333">
        <v>-5.7693093910000002</v>
      </c>
      <c r="U333">
        <v>-5.7693093910000002</v>
      </c>
      <c r="V333">
        <v>-0.92544567030000002</v>
      </c>
      <c r="W333">
        <v>-0.92544567030000002</v>
      </c>
      <c r="X333">
        <v>1.4897631229999999</v>
      </c>
      <c r="Y333">
        <v>1.4897631229999999</v>
      </c>
      <c r="Z333">
        <v>0.46723318759999999</v>
      </c>
      <c r="AA333">
        <v>0.46723318759999999</v>
      </c>
      <c r="AB333">
        <v>-2.699371121</v>
      </c>
      <c r="AC333">
        <v>-2.699371121</v>
      </c>
      <c r="AD333">
        <v>2.3496091809999999</v>
      </c>
      <c r="AE333">
        <v>2.3496091809999999</v>
      </c>
      <c r="AF333">
        <v>1.5612081289999999</v>
      </c>
      <c r="AG333">
        <v>1.5612081289999999</v>
      </c>
      <c r="AH333">
        <v>1.376142159</v>
      </c>
      <c r="AI333">
        <v>1.376142159</v>
      </c>
      <c r="AJ333">
        <v>-4.0695042499999996</v>
      </c>
      <c r="AK333">
        <v>-4.0695042499999996</v>
      </c>
      <c r="AL333">
        <v>1.4254689389999999</v>
      </c>
      <c r="AM333">
        <v>1.4254689389999999</v>
      </c>
      <c r="AN333">
        <v>-2.4527207579999999</v>
      </c>
      <c r="AO333">
        <v>-2.4527207579999999</v>
      </c>
      <c r="AP333">
        <v>6.4737787630000003</v>
      </c>
      <c r="AQ333">
        <v>6.4737787630000003</v>
      </c>
      <c r="AR333">
        <v>-2.4830224570000001</v>
      </c>
      <c r="AS333">
        <v>-2.4830224570000001</v>
      </c>
      <c r="AT333">
        <v>0.63317356280000003</v>
      </c>
      <c r="AU333">
        <v>0.63317356280000003</v>
      </c>
      <c r="AV333">
        <v>9.7778758820000006E-2</v>
      </c>
      <c r="AW333">
        <v>9.7778758820000006E-2</v>
      </c>
      <c r="AX333">
        <v>-2.6549840429999998</v>
      </c>
      <c r="AY333">
        <v>-2.6549840429999998</v>
      </c>
      <c r="AZ333">
        <v>-4.3409749480000004</v>
      </c>
      <c r="BA333">
        <v>-4.3409749480000004</v>
      </c>
      <c r="BB333">
        <v>-2.1573708379999998</v>
      </c>
      <c r="BC333">
        <v>-2.1573708379999998</v>
      </c>
      <c r="BD333">
        <v>-2.3005859790000001</v>
      </c>
      <c r="BE333">
        <v>-2.3005859790000001</v>
      </c>
      <c r="BF333">
        <v>-0.64859664510000004</v>
      </c>
      <c r="BG333">
        <v>-0.64859664510000004</v>
      </c>
      <c r="BH333">
        <v>-3.526013157</v>
      </c>
      <c r="BI333">
        <v>-3.526013157</v>
      </c>
    </row>
    <row r="334" spans="1:61" x14ac:dyDescent="0.35">
      <c r="A334">
        <v>0.1217155459</v>
      </c>
      <c r="B334">
        <v>4.6973015329999999E-2</v>
      </c>
      <c r="C334">
        <v>-0.98812896319999999</v>
      </c>
      <c r="D334">
        <v>1.0949046179999999</v>
      </c>
      <c r="E334">
        <v>-1.3434655799999999</v>
      </c>
      <c r="F334">
        <v>-1.3434655799999999</v>
      </c>
      <c r="G334">
        <v>-1.3434655799999999</v>
      </c>
      <c r="H334">
        <v>-1.3434655799999999</v>
      </c>
      <c r="I334">
        <v>-1.3434655799999999</v>
      </c>
      <c r="J334">
        <v>-1.3434655799999999</v>
      </c>
      <c r="K334">
        <v>-1.3434655799999999</v>
      </c>
      <c r="L334">
        <v>-1.3434655799999999</v>
      </c>
      <c r="M334">
        <v>-1.3434655799999999</v>
      </c>
      <c r="N334">
        <v>-0.33208306510000002</v>
      </c>
      <c r="O334">
        <v>-0.33208306510000002</v>
      </c>
      <c r="P334">
        <v>0.51852272919999998</v>
      </c>
      <c r="Q334">
        <v>0.51852272919999998</v>
      </c>
      <c r="R334">
        <v>-0.92585577279999998</v>
      </c>
      <c r="S334">
        <v>-0.92585577279999998</v>
      </c>
      <c r="T334">
        <v>-1.663560299</v>
      </c>
      <c r="U334">
        <v>-1.663560299</v>
      </c>
      <c r="V334">
        <v>-0.38195451279999998</v>
      </c>
      <c r="W334">
        <v>-0.38195451279999998</v>
      </c>
      <c r="X334">
        <v>-5.9023422249999999</v>
      </c>
      <c r="Y334">
        <v>-5.9023422249999999</v>
      </c>
      <c r="Z334">
        <v>0.1059471835</v>
      </c>
      <c r="AA334">
        <v>0.1059471835</v>
      </c>
      <c r="AB334">
        <v>-2.3738567810000002</v>
      </c>
      <c r="AC334">
        <v>-2.3738567810000002</v>
      </c>
      <c r="AD334">
        <v>-3.266499381</v>
      </c>
      <c r="AE334">
        <v>-3.266499381</v>
      </c>
      <c r="AF334">
        <v>1.170249514</v>
      </c>
      <c r="AG334">
        <v>1.170249514</v>
      </c>
      <c r="AH334">
        <v>0.38412255699999998</v>
      </c>
      <c r="AI334">
        <v>0.38412255699999998</v>
      </c>
      <c r="AJ334">
        <v>-1.827269346</v>
      </c>
      <c r="AK334">
        <v>-1.827269346</v>
      </c>
      <c r="AL334">
        <v>0.2520130646</v>
      </c>
      <c r="AM334">
        <v>0.2520130646</v>
      </c>
      <c r="AN334">
        <v>-4.6075819129999998</v>
      </c>
      <c r="AO334">
        <v>-4.6075819129999998</v>
      </c>
      <c r="AP334">
        <v>-1.1636937279999999</v>
      </c>
      <c r="AQ334">
        <v>-1.1636937279999999</v>
      </c>
      <c r="AR334">
        <v>5.9984907510000003</v>
      </c>
      <c r="AS334">
        <v>5.9984907510000003</v>
      </c>
      <c r="AT334">
        <v>-2.2854938300000001</v>
      </c>
      <c r="AU334">
        <v>-2.2854938300000001</v>
      </c>
      <c r="AV334">
        <v>-0.42349148739999998</v>
      </c>
      <c r="AW334">
        <v>-0.42349148739999998</v>
      </c>
      <c r="AX334">
        <v>2.9380779939999999</v>
      </c>
      <c r="AY334">
        <v>2.9380779939999999</v>
      </c>
      <c r="AZ334">
        <v>-2.7091350190000001</v>
      </c>
      <c r="BA334">
        <v>-2.7091350190000001</v>
      </c>
      <c r="BB334">
        <v>-7.274498382</v>
      </c>
      <c r="BC334">
        <v>-7.274498382</v>
      </c>
      <c r="BD334">
        <v>4.1972897969999998</v>
      </c>
      <c r="BE334">
        <v>4.1972897969999998</v>
      </c>
      <c r="BF334">
        <v>-5.4074411930000004</v>
      </c>
      <c r="BG334">
        <v>-5.4074411930000004</v>
      </c>
      <c r="BH334">
        <v>-0.77755357520000001</v>
      </c>
      <c r="BI334">
        <v>-0.77755357520000001</v>
      </c>
    </row>
    <row r="335" spans="1:61" x14ac:dyDescent="0.35">
      <c r="A335">
        <v>0.1217075121</v>
      </c>
      <c r="B335">
        <v>4.9792878409999998E-2</v>
      </c>
      <c r="C335">
        <v>1.8461999790000001</v>
      </c>
      <c r="D335">
        <v>0.55668547690000003</v>
      </c>
      <c r="E335">
        <v>-0.53794293230000001</v>
      </c>
      <c r="F335">
        <v>-0.53794293230000001</v>
      </c>
      <c r="G335">
        <v>-0.53794293230000001</v>
      </c>
      <c r="H335">
        <v>-0.53794293230000001</v>
      </c>
      <c r="I335">
        <v>-0.53794293230000001</v>
      </c>
      <c r="J335">
        <v>-0.53794293230000001</v>
      </c>
      <c r="K335">
        <v>-0.53794293230000001</v>
      </c>
      <c r="L335">
        <v>-0.53794293230000001</v>
      </c>
      <c r="M335">
        <v>-0.53794293230000001</v>
      </c>
      <c r="N335">
        <v>1.9324118729999999</v>
      </c>
      <c r="O335">
        <v>1.9324118729999999</v>
      </c>
      <c r="P335">
        <v>-1.516686032</v>
      </c>
      <c r="Q335">
        <v>-1.516686032</v>
      </c>
      <c r="R335">
        <v>5.2712146469999999</v>
      </c>
      <c r="S335">
        <v>5.2712146469999999</v>
      </c>
      <c r="T335">
        <v>-2.4944609249999998</v>
      </c>
      <c r="U335">
        <v>-2.4944609249999998</v>
      </c>
      <c r="V335">
        <v>0.71531855710000003</v>
      </c>
      <c r="W335">
        <v>0.71531855710000003</v>
      </c>
      <c r="X335">
        <v>1.555969862</v>
      </c>
      <c r="Y335">
        <v>1.555969862</v>
      </c>
      <c r="Z335">
        <v>1.044761869</v>
      </c>
      <c r="AA335">
        <v>1.044761869</v>
      </c>
      <c r="AB335">
        <v>-0.30176149670000002</v>
      </c>
      <c r="AC335">
        <v>-0.30176149670000002</v>
      </c>
      <c r="AD335">
        <v>0.62033922909999994</v>
      </c>
      <c r="AE335">
        <v>0.62033922909999994</v>
      </c>
      <c r="AF335">
        <v>-1.781166096</v>
      </c>
      <c r="AG335">
        <v>-1.781166096</v>
      </c>
      <c r="AH335">
        <v>-0.62613706970000005</v>
      </c>
      <c r="AI335">
        <v>-0.62613706970000005</v>
      </c>
      <c r="AJ335">
        <v>2.268744093</v>
      </c>
      <c r="AK335">
        <v>2.268744093</v>
      </c>
      <c r="AL335">
        <v>2.335749297</v>
      </c>
      <c r="AM335">
        <v>2.335749297</v>
      </c>
      <c r="AN335">
        <v>0.73298424819999997</v>
      </c>
      <c r="AO335">
        <v>0.73298424819999997</v>
      </c>
      <c r="AP335">
        <v>-7.5855269610000002</v>
      </c>
      <c r="AQ335">
        <v>-7.5855269610000002</v>
      </c>
      <c r="AR335">
        <v>-0.81907675680000003</v>
      </c>
      <c r="AS335">
        <v>-0.81907675680000003</v>
      </c>
      <c r="AT335">
        <v>-1.9605138559999999</v>
      </c>
      <c r="AU335">
        <v>-1.9605138559999999</v>
      </c>
      <c r="AV335">
        <v>5.1916719259999997</v>
      </c>
      <c r="AW335">
        <v>5.1916719259999997</v>
      </c>
      <c r="AX335">
        <v>-1.3586571730000001</v>
      </c>
      <c r="AY335">
        <v>-1.3586571730000001</v>
      </c>
      <c r="AZ335">
        <v>-1.0906847660000001</v>
      </c>
      <c r="BA335">
        <v>-1.0906847660000001</v>
      </c>
      <c r="BB335">
        <v>-5.8930667769999996</v>
      </c>
      <c r="BC335">
        <v>-5.8930667769999996</v>
      </c>
      <c r="BD335">
        <v>6.98097441</v>
      </c>
      <c r="BE335">
        <v>6.98097441</v>
      </c>
      <c r="BF335">
        <v>-6.9693277379999996</v>
      </c>
      <c r="BG335">
        <v>-6.9693277379999996</v>
      </c>
      <c r="BH335">
        <v>2.3090875209999999</v>
      </c>
      <c r="BI335">
        <v>2.3090875209999999</v>
      </c>
    </row>
    <row r="336" spans="1:61" x14ac:dyDescent="0.35">
      <c r="A336">
        <v>0.1216994783</v>
      </c>
      <c r="B336">
        <v>5.2612741480000003E-2</v>
      </c>
      <c r="C336">
        <v>1.6262308860000001</v>
      </c>
      <c r="D336">
        <v>-0.41300566490000001</v>
      </c>
      <c r="E336">
        <v>3.9845696419999999</v>
      </c>
      <c r="F336">
        <v>3.9845696419999999</v>
      </c>
      <c r="G336">
        <v>3.9845696419999999</v>
      </c>
      <c r="H336">
        <v>3.9845696419999999</v>
      </c>
      <c r="I336">
        <v>3.9845696419999999</v>
      </c>
      <c r="J336">
        <v>3.9845696419999999</v>
      </c>
      <c r="K336">
        <v>3.9845696419999999</v>
      </c>
      <c r="L336">
        <v>3.9845696419999999</v>
      </c>
      <c r="M336">
        <v>3.9845696419999999</v>
      </c>
      <c r="N336">
        <v>2.1863721630000001</v>
      </c>
      <c r="O336">
        <v>2.1863721630000001</v>
      </c>
      <c r="P336">
        <v>2.435528133</v>
      </c>
      <c r="Q336">
        <v>2.435528133</v>
      </c>
      <c r="R336">
        <v>5.2228329909999998</v>
      </c>
      <c r="S336">
        <v>5.2228329909999998</v>
      </c>
      <c r="T336">
        <v>-1.075811445</v>
      </c>
      <c r="U336">
        <v>-1.075811445</v>
      </c>
      <c r="V336">
        <v>-0.2118104653</v>
      </c>
      <c r="W336">
        <v>-0.2118104653</v>
      </c>
      <c r="X336">
        <v>3.1361381929999999</v>
      </c>
      <c r="Y336">
        <v>3.1361381929999999</v>
      </c>
      <c r="Z336">
        <v>0.7430336287</v>
      </c>
      <c r="AA336">
        <v>0.7430336287</v>
      </c>
      <c r="AB336">
        <v>-0.83624044929999997</v>
      </c>
      <c r="AC336">
        <v>-0.83624044929999997</v>
      </c>
      <c r="AD336">
        <v>6.7759337419999996E-2</v>
      </c>
      <c r="AE336">
        <v>6.7759337419999996E-2</v>
      </c>
      <c r="AF336">
        <v>-5.4891288509999997E-2</v>
      </c>
      <c r="AG336">
        <v>-5.4891288509999997E-2</v>
      </c>
      <c r="AH336">
        <v>-3.4558236999999998</v>
      </c>
      <c r="AI336">
        <v>-3.4558236999999998</v>
      </c>
      <c r="AJ336">
        <v>7.2912829160000001</v>
      </c>
      <c r="AK336">
        <v>7.2912829160000001</v>
      </c>
      <c r="AL336">
        <v>8.8685377159999999E-3</v>
      </c>
      <c r="AM336">
        <v>8.8685377159999999E-3</v>
      </c>
      <c r="AN336">
        <v>3.2949956089999999</v>
      </c>
      <c r="AO336">
        <v>3.2949956089999999</v>
      </c>
      <c r="AP336">
        <v>-3.4058610900000001</v>
      </c>
      <c r="AQ336">
        <v>-3.4058610900000001</v>
      </c>
      <c r="AR336">
        <v>-8.7615262220000005</v>
      </c>
      <c r="AS336">
        <v>-8.7615262220000005</v>
      </c>
      <c r="AT336">
        <v>-4.7733349990000002</v>
      </c>
      <c r="AU336">
        <v>-4.7733349990000002</v>
      </c>
      <c r="AV336">
        <v>5.0428451599999997</v>
      </c>
      <c r="AW336">
        <v>5.0428451599999997</v>
      </c>
      <c r="AX336">
        <v>0.8207672412</v>
      </c>
      <c r="AY336">
        <v>0.8207672412</v>
      </c>
      <c r="AZ336">
        <v>-8.3140032330000002E-2</v>
      </c>
      <c r="BA336">
        <v>-8.3140032330000002E-2</v>
      </c>
      <c r="BB336">
        <v>3.2334046839999999</v>
      </c>
      <c r="BC336">
        <v>3.2334046839999999</v>
      </c>
      <c r="BD336">
        <v>-7.4417484099999998</v>
      </c>
      <c r="BE336">
        <v>-7.4417484099999998</v>
      </c>
      <c r="BF336">
        <v>0.84410681099999996</v>
      </c>
      <c r="BG336">
        <v>0.84410681099999996</v>
      </c>
      <c r="BH336">
        <v>0.27334075600000002</v>
      </c>
      <c r="BI336">
        <v>0.27334075600000002</v>
      </c>
    </row>
    <row r="337" spans="1:61" x14ac:dyDescent="0.35">
      <c r="A337">
        <v>0.1216914445</v>
      </c>
      <c r="B337">
        <v>5.543260455E-2</v>
      </c>
      <c r="C337">
        <v>-0.22898027460000001</v>
      </c>
      <c r="D337">
        <v>-0.72262252419999995</v>
      </c>
      <c r="E337">
        <v>5.8313314119999999</v>
      </c>
      <c r="F337">
        <v>5.8313314119999999</v>
      </c>
      <c r="G337">
        <v>5.8313314119999999</v>
      </c>
      <c r="H337">
        <v>5.8313314119999999</v>
      </c>
      <c r="I337">
        <v>5.8313314119999999</v>
      </c>
      <c r="J337">
        <v>5.8313314119999999</v>
      </c>
      <c r="K337">
        <v>5.8313314119999999</v>
      </c>
      <c r="L337">
        <v>5.8313314119999999</v>
      </c>
      <c r="M337">
        <v>5.8313314119999999</v>
      </c>
      <c r="N337">
        <v>2.1263161030000002</v>
      </c>
      <c r="O337">
        <v>2.1263161030000002</v>
      </c>
      <c r="P337">
        <v>2.9799805039999998</v>
      </c>
      <c r="Q337">
        <v>2.9799805039999998</v>
      </c>
      <c r="R337">
        <v>-0.95452593389999996</v>
      </c>
      <c r="S337">
        <v>-0.95452593389999996</v>
      </c>
      <c r="T337">
        <v>0.60884682400000001</v>
      </c>
      <c r="U337">
        <v>0.60884682400000001</v>
      </c>
      <c r="V337">
        <v>0.12928556099999999</v>
      </c>
      <c r="W337">
        <v>0.12928556099999999</v>
      </c>
      <c r="X337">
        <v>-0.21896766610000001</v>
      </c>
      <c r="Y337">
        <v>-0.21896766610000001</v>
      </c>
      <c r="Z337">
        <v>-1.3585505529999999</v>
      </c>
      <c r="AA337">
        <v>-1.3585505529999999</v>
      </c>
      <c r="AB337">
        <v>1.9224764459999999</v>
      </c>
      <c r="AC337">
        <v>1.9224764459999999</v>
      </c>
      <c r="AD337">
        <v>0.4331475742</v>
      </c>
      <c r="AE337">
        <v>0.4331475742</v>
      </c>
      <c r="AF337">
        <v>2.497361138</v>
      </c>
      <c r="AG337">
        <v>2.497361138</v>
      </c>
      <c r="AH337">
        <v>2.8133051259999999</v>
      </c>
      <c r="AI337">
        <v>2.8133051259999999</v>
      </c>
      <c r="AJ337">
        <v>6.48239287</v>
      </c>
      <c r="AK337">
        <v>6.48239287</v>
      </c>
      <c r="AL337">
        <v>-0.52586409109999999</v>
      </c>
      <c r="AM337">
        <v>-0.52586409109999999</v>
      </c>
      <c r="AN337">
        <v>2.6472236709999999</v>
      </c>
      <c r="AO337">
        <v>2.6472236709999999</v>
      </c>
      <c r="AP337">
        <v>2.827225431</v>
      </c>
      <c r="AQ337">
        <v>2.827225431</v>
      </c>
      <c r="AR337">
        <v>2.2337808749999999</v>
      </c>
      <c r="AS337">
        <v>2.2337808749999999</v>
      </c>
      <c r="AT337">
        <v>1.0842030220000001</v>
      </c>
      <c r="AU337">
        <v>1.0842030220000001</v>
      </c>
      <c r="AV337">
        <v>4.265664728</v>
      </c>
      <c r="AW337">
        <v>4.265664728</v>
      </c>
      <c r="AX337">
        <v>0.73559291530000004</v>
      </c>
      <c r="AY337">
        <v>0.73559291530000004</v>
      </c>
      <c r="AZ337">
        <v>2.542812955</v>
      </c>
      <c r="BA337">
        <v>2.542812955</v>
      </c>
      <c r="BB337">
        <v>1.564060091E-2</v>
      </c>
      <c r="BC337">
        <v>1.564060091E-2</v>
      </c>
      <c r="BD337">
        <v>-2.1264864590000001</v>
      </c>
      <c r="BE337">
        <v>-2.1264864590000001</v>
      </c>
      <c r="BF337">
        <v>3.0874822740000001</v>
      </c>
      <c r="BG337">
        <v>3.0874822740000001</v>
      </c>
      <c r="BH337">
        <v>-5.8692506829999997</v>
      </c>
      <c r="BI337">
        <v>-5.8692506829999997</v>
      </c>
    </row>
    <row r="338" spans="1:61" x14ac:dyDescent="0.35">
      <c r="A338">
        <v>0.12168341069999999</v>
      </c>
      <c r="B338">
        <v>5.8252467629999999E-2</v>
      </c>
      <c r="C338">
        <v>-1.9531599820000001</v>
      </c>
      <c r="D338">
        <v>10.388355130000001</v>
      </c>
      <c r="E338">
        <v>-3.4684245480000002</v>
      </c>
      <c r="F338">
        <v>-3.4684245480000002</v>
      </c>
      <c r="G338">
        <v>-3.4684245480000002</v>
      </c>
      <c r="H338">
        <v>-3.4684245480000002</v>
      </c>
      <c r="I338">
        <v>-3.4684245480000002</v>
      </c>
      <c r="J338">
        <v>-3.4684245480000002</v>
      </c>
      <c r="K338">
        <v>-3.4684245480000002</v>
      </c>
      <c r="L338">
        <v>-3.4684245480000002</v>
      </c>
      <c r="M338">
        <v>-3.4684245480000002</v>
      </c>
      <c r="N338">
        <v>0.13973188440000001</v>
      </c>
      <c r="O338">
        <v>0.13973188440000001</v>
      </c>
      <c r="P338">
        <v>-2.6576042580000001</v>
      </c>
      <c r="Q338">
        <v>-2.6576042580000001</v>
      </c>
      <c r="R338">
        <v>-1.4662641679999999</v>
      </c>
      <c r="S338">
        <v>-1.4662641679999999</v>
      </c>
      <c r="T338">
        <v>1.215756397</v>
      </c>
      <c r="U338">
        <v>1.215756397</v>
      </c>
      <c r="V338">
        <v>-4.163566726</v>
      </c>
      <c r="W338">
        <v>-4.163566726</v>
      </c>
      <c r="X338">
        <v>-1.3917465529999999</v>
      </c>
      <c r="Y338">
        <v>-1.3917465529999999</v>
      </c>
      <c r="Z338">
        <v>0.83902375809999996</v>
      </c>
      <c r="AA338">
        <v>0.83902375809999996</v>
      </c>
      <c r="AB338">
        <v>0.31856883400000002</v>
      </c>
      <c r="AC338">
        <v>0.31856883400000002</v>
      </c>
      <c r="AD338">
        <v>-0.6395707101</v>
      </c>
      <c r="AE338">
        <v>-0.6395707101</v>
      </c>
      <c r="AF338">
        <v>1.3962166069999999</v>
      </c>
      <c r="AG338">
        <v>1.3962166069999999</v>
      </c>
      <c r="AH338">
        <v>5.8533387269999997</v>
      </c>
      <c r="AI338">
        <v>5.8533387269999997</v>
      </c>
      <c r="AJ338">
        <v>-4.0879985720000001</v>
      </c>
      <c r="AK338">
        <v>-4.0879985720000001</v>
      </c>
      <c r="AL338">
        <v>4.7120072549999996</v>
      </c>
      <c r="AM338">
        <v>4.7120072549999996</v>
      </c>
      <c r="AN338">
        <v>-3.4081972029999998</v>
      </c>
      <c r="AO338">
        <v>-3.4081972029999998</v>
      </c>
      <c r="AP338">
        <v>1.5355284360000001</v>
      </c>
      <c r="AQ338">
        <v>1.5355284360000001</v>
      </c>
      <c r="AR338">
        <v>1.6860816219999999</v>
      </c>
      <c r="AS338">
        <v>1.6860816219999999</v>
      </c>
      <c r="AT338">
        <v>5.8654008459999997E-2</v>
      </c>
      <c r="AU338">
        <v>5.8654008459999997E-2</v>
      </c>
      <c r="AV338">
        <v>1.232794857</v>
      </c>
      <c r="AW338">
        <v>1.232794857</v>
      </c>
      <c r="AX338">
        <v>-1.2091587370000001</v>
      </c>
      <c r="AY338">
        <v>-1.2091587370000001</v>
      </c>
      <c r="AZ338">
        <v>1.8710399209999999</v>
      </c>
      <c r="BA338">
        <v>1.8710399209999999</v>
      </c>
      <c r="BB338">
        <v>-2.0563619580000001</v>
      </c>
      <c r="BC338">
        <v>-2.0563619580000001</v>
      </c>
      <c r="BD338">
        <v>7.3513193680000004</v>
      </c>
      <c r="BE338">
        <v>7.3513193680000004</v>
      </c>
      <c r="BF338">
        <v>0.1009579079</v>
      </c>
      <c r="BG338">
        <v>0.1009579079</v>
      </c>
      <c r="BH338">
        <v>-1.9243577359999999</v>
      </c>
      <c r="BI338">
        <v>-1.9243577359999999</v>
      </c>
    </row>
    <row r="339" spans="1:61" x14ac:dyDescent="0.35">
      <c r="A339">
        <v>0.12167537690000001</v>
      </c>
      <c r="B339">
        <v>6.1072330700000003E-2</v>
      </c>
      <c r="C339">
        <v>2.768237353</v>
      </c>
      <c r="D339">
        <v>3.0985940059999999</v>
      </c>
      <c r="E339">
        <v>-0.3622406064</v>
      </c>
      <c r="F339">
        <v>-0.3622406064</v>
      </c>
      <c r="G339">
        <v>-0.3622406064</v>
      </c>
      <c r="H339">
        <v>-0.3622406064</v>
      </c>
      <c r="I339">
        <v>-0.3622406064</v>
      </c>
      <c r="J339">
        <v>-0.3622406064</v>
      </c>
      <c r="K339">
        <v>-0.3622406064</v>
      </c>
      <c r="L339">
        <v>-0.3622406064</v>
      </c>
      <c r="M339">
        <v>-0.3622406064</v>
      </c>
      <c r="N339">
        <v>-1.645987713</v>
      </c>
      <c r="O339">
        <v>-1.645987713</v>
      </c>
      <c r="P339">
        <v>0.49826018329999999</v>
      </c>
      <c r="Q339">
        <v>0.49826018329999999</v>
      </c>
      <c r="R339">
        <v>1.680394538</v>
      </c>
      <c r="S339">
        <v>1.680394538</v>
      </c>
      <c r="T339">
        <v>1.632708882</v>
      </c>
      <c r="U339">
        <v>1.632708882</v>
      </c>
      <c r="V339">
        <v>-1.05568174</v>
      </c>
      <c r="W339">
        <v>-1.05568174</v>
      </c>
      <c r="X339">
        <v>9.3524977440000004E-2</v>
      </c>
      <c r="Y339">
        <v>9.3524977440000004E-2</v>
      </c>
      <c r="Z339">
        <v>-0.82317621559999998</v>
      </c>
      <c r="AA339">
        <v>-0.82317621559999998</v>
      </c>
      <c r="AB339">
        <v>1.208323053</v>
      </c>
      <c r="AC339">
        <v>1.208323053</v>
      </c>
      <c r="AD339">
        <v>2.505848393</v>
      </c>
      <c r="AE339">
        <v>2.505848393</v>
      </c>
      <c r="AF339">
        <v>1.4498095849999999</v>
      </c>
      <c r="AG339">
        <v>1.4498095849999999</v>
      </c>
      <c r="AH339">
        <v>0.15888229509999999</v>
      </c>
      <c r="AI339">
        <v>0.15888229509999999</v>
      </c>
      <c r="AJ339">
        <v>-4.8780955580000001</v>
      </c>
      <c r="AK339">
        <v>-4.8780955580000001</v>
      </c>
      <c r="AL339">
        <v>1.60973951</v>
      </c>
      <c r="AM339">
        <v>1.60973951</v>
      </c>
      <c r="AN339">
        <v>-2.3913096770000002</v>
      </c>
      <c r="AO339">
        <v>-2.3913096770000002</v>
      </c>
      <c r="AP339">
        <v>0.3320557616</v>
      </c>
      <c r="AQ339">
        <v>0.3320557616</v>
      </c>
      <c r="AR339">
        <v>2.7547669909999999</v>
      </c>
      <c r="AS339">
        <v>2.7547669909999999</v>
      </c>
      <c r="AT339">
        <v>-1.7164607030000001</v>
      </c>
      <c r="AU339">
        <v>-1.7164607030000001</v>
      </c>
      <c r="AV339">
        <v>-4.724126708</v>
      </c>
      <c r="AW339">
        <v>-4.724126708</v>
      </c>
      <c r="AX339">
        <v>-0.47833746020000001</v>
      </c>
      <c r="AY339">
        <v>-0.47833746020000001</v>
      </c>
      <c r="AZ339">
        <v>-1.2877326979999999</v>
      </c>
      <c r="BA339">
        <v>-1.2877326979999999</v>
      </c>
      <c r="BB339">
        <v>0.20689730149999999</v>
      </c>
      <c r="BC339">
        <v>0.20689730149999999</v>
      </c>
      <c r="BD339">
        <v>-2.0107539989999998</v>
      </c>
      <c r="BE339">
        <v>-2.0107539989999998</v>
      </c>
      <c r="BF339">
        <v>-0.79656278039999995</v>
      </c>
      <c r="BG339">
        <v>-0.79656278039999995</v>
      </c>
      <c r="BH339">
        <v>2.9778753409999998</v>
      </c>
      <c r="BI339">
        <v>2.9778753409999998</v>
      </c>
    </row>
    <row r="340" spans="1:61" x14ac:dyDescent="0.35">
      <c r="A340">
        <v>0.12166734310000001</v>
      </c>
      <c r="B340">
        <v>6.3892193779999995E-2</v>
      </c>
      <c r="C340">
        <v>1.509724303</v>
      </c>
      <c r="D340">
        <v>1.388533459</v>
      </c>
      <c r="E340">
        <v>-7.2007460630000006E-2</v>
      </c>
      <c r="F340">
        <v>-7.2007460630000006E-2</v>
      </c>
      <c r="G340">
        <v>-7.2007460630000006E-2</v>
      </c>
      <c r="H340">
        <v>-7.2007460630000006E-2</v>
      </c>
      <c r="I340">
        <v>-7.2007460630000006E-2</v>
      </c>
      <c r="J340">
        <v>-7.2007460630000006E-2</v>
      </c>
      <c r="K340">
        <v>-7.2007460630000006E-2</v>
      </c>
      <c r="L340">
        <v>-7.2007460630000006E-2</v>
      </c>
      <c r="M340">
        <v>-7.2007460630000006E-2</v>
      </c>
      <c r="N340">
        <v>3.2075765679999999</v>
      </c>
      <c r="O340">
        <v>3.2075765679999999</v>
      </c>
      <c r="P340">
        <v>-0.17328935719999999</v>
      </c>
      <c r="Q340">
        <v>-0.17328935719999999</v>
      </c>
      <c r="R340">
        <v>0.31245833919999999</v>
      </c>
      <c r="S340">
        <v>0.31245833919999999</v>
      </c>
      <c r="T340">
        <v>-1.245986477</v>
      </c>
      <c r="U340">
        <v>-1.245986477</v>
      </c>
      <c r="V340">
        <v>2.3667673140000001</v>
      </c>
      <c r="W340">
        <v>2.3667673140000001</v>
      </c>
      <c r="X340">
        <v>0.49142005290000002</v>
      </c>
      <c r="Y340">
        <v>0.49142005290000002</v>
      </c>
      <c r="Z340">
        <v>0.79243552179999999</v>
      </c>
      <c r="AA340">
        <v>0.79243552179999999</v>
      </c>
      <c r="AB340">
        <v>1.9641888409999999</v>
      </c>
      <c r="AC340">
        <v>1.9641888409999999</v>
      </c>
      <c r="AD340">
        <v>3.472104087</v>
      </c>
      <c r="AE340">
        <v>3.472104087</v>
      </c>
      <c r="AF340">
        <v>-2.3371760080000001</v>
      </c>
      <c r="AG340">
        <v>-2.3371760080000001</v>
      </c>
      <c r="AH340">
        <v>-1.7019007960000001</v>
      </c>
      <c r="AI340">
        <v>-1.7019007960000001</v>
      </c>
      <c r="AJ340">
        <v>-0.90208447380000001</v>
      </c>
      <c r="AK340">
        <v>-0.90208447380000001</v>
      </c>
      <c r="AL340">
        <v>-0.24723345899999999</v>
      </c>
      <c r="AM340">
        <v>-0.24723345899999999</v>
      </c>
      <c r="AN340">
        <v>0.20605958599999999</v>
      </c>
      <c r="AO340">
        <v>0.20605958599999999</v>
      </c>
      <c r="AP340">
        <v>4.1299276630000001</v>
      </c>
      <c r="AQ340">
        <v>4.1299276630000001</v>
      </c>
      <c r="AR340">
        <v>-2.545611255E-2</v>
      </c>
      <c r="AS340">
        <v>-2.545611255E-2</v>
      </c>
      <c r="AT340">
        <v>-2.0211590359999998</v>
      </c>
      <c r="AU340">
        <v>-2.0211590359999998</v>
      </c>
      <c r="AV340">
        <v>-0.26885367180000003</v>
      </c>
      <c r="AW340">
        <v>-0.26885367180000003</v>
      </c>
      <c r="AX340">
        <v>3.2277062249999999</v>
      </c>
      <c r="AY340">
        <v>3.2277062249999999</v>
      </c>
      <c r="AZ340">
        <v>-2.6812022560000002</v>
      </c>
      <c r="BA340">
        <v>-2.6812022560000002</v>
      </c>
      <c r="BB340">
        <v>5.3181355130000003E-2</v>
      </c>
      <c r="BC340">
        <v>5.3181355130000003E-2</v>
      </c>
      <c r="BD340">
        <v>-6.0821946840000001</v>
      </c>
      <c r="BE340">
        <v>-6.0821946840000001</v>
      </c>
      <c r="BF340">
        <v>7.6902618970000001</v>
      </c>
      <c r="BG340">
        <v>7.6902618970000001</v>
      </c>
      <c r="BH340">
        <v>1.2488622810000001</v>
      </c>
      <c r="BI340">
        <v>1.2488622810000001</v>
      </c>
    </row>
    <row r="341" spans="1:61" x14ac:dyDescent="0.35">
      <c r="A341">
        <v>0.1216593093</v>
      </c>
      <c r="B341">
        <v>6.6712056850000007E-2</v>
      </c>
      <c r="C341">
        <v>2.2729940659999999</v>
      </c>
      <c r="D341">
        <v>2.8204296659999999</v>
      </c>
      <c r="E341">
        <v>-1.082933374</v>
      </c>
      <c r="F341">
        <v>-1.082933374</v>
      </c>
      <c r="G341">
        <v>-1.082933374</v>
      </c>
      <c r="H341">
        <v>-1.082933374</v>
      </c>
      <c r="I341">
        <v>-1.082933374</v>
      </c>
      <c r="J341">
        <v>-1.082933374</v>
      </c>
      <c r="K341">
        <v>-1.082933374</v>
      </c>
      <c r="L341">
        <v>-1.082933374</v>
      </c>
      <c r="M341">
        <v>-1.082933374</v>
      </c>
      <c r="N341">
        <v>2.6822429570000001</v>
      </c>
      <c r="O341">
        <v>2.6822429570000001</v>
      </c>
      <c r="P341">
        <v>0.28195167049999997</v>
      </c>
      <c r="Q341">
        <v>0.28195167049999997</v>
      </c>
      <c r="R341">
        <v>1.153882257</v>
      </c>
      <c r="S341">
        <v>1.153882257</v>
      </c>
      <c r="T341">
        <v>-6.2927415720000004E-2</v>
      </c>
      <c r="U341">
        <v>-6.2927415720000004E-2</v>
      </c>
      <c r="V341">
        <v>0.71409524820000003</v>
      </c>
      <c r="W341">
        <v>0.71409524820000003</v>
      </c>
      <c r="X341">
        <v>-0.42249378949999999</v>
      </c>
      <c r="Y341">
        <v>-0.42249378949999999</v>
      </c>
      <c r="Z341">
        <v>0.48138578729999998</v>
      </c>
      <c r="AA341">
        <v>0.48138578729999998</v>
      </c>
      <c r="AB341">
        <v>2.2535561739999999</v>
      </c>
      <c r="AC341">
        <v>2.2535561739999999</v>
      </c>
      <c r="AD341">
        <v>-1.088386364</v>
      </c>
      <c r="AE341">
        <v>-1.088386364</v>
      </c>
      <c r="AF341">
        <v>-4.047692004</v>
      </c>
      <c r="AG341">
        <v>-4.047692004</v>
      </c>
      <c r="AH341">
        <v>-2.8969551629999999</v>
      </c>
      <c r="AI341">
        <v>-2.8969551629999999</v>
      </c>
      <c r="AJ341">
        <v>3.0541397990000001</v>
      </c>
      <c r="AK341">
        <v>3.0541397990000001</v>
      </c>
      <c r="AL341">
        <v>1.671430288</v>
      </c>
      <c r="AM341">
        <v>1.671430288</v>
      </c>
      <c r="AN341">
        <v>5.2633567269999997</v>
      </c>
      <c r="AO341">
        <v>5.2633567269999997</v>
      </c>
      <c r="AP341">
        <v>-0.60020749240000004</v>
      </c>
      <c r="AQ341">
        <v>-0.60020749240000004</v>
      </c>
      <c r="AR341">
        <v>-1.0886159849999999</v>
      </c>
      <c r="AS341">
        <v>-1.0886159849999999</v>
      </c>
      <c r="AT341">
        <v>-0.53412682960000002</v>
      </c>
      <c r="AU341">
        <v>-0.53412682960000002</v>
      </c>
      <c r="AV341">
        <v>-0.27690242929999997</v>
      </c>
      <c r="AW341">
        <v>-0.27690242929999997</v>
      </c>
      <c r="AX341">
        <v>5.0007801360000004</v>
      </c>
      <c r="AY341">
        <v>5.0007801360000004</v>
      </c>
      <c r="AZ341">
        <v>0.89469902629999998</v>
      </c>
      <c r="BA341">
        <v>0.89469902629999998</v>
      </c>
      <c r="BB341">
        <v>-2.4151951239999998</v>
      </c>
      <c r="BC341">
        <v>-2.4151951239999998</v>
      </c>
      <c r="BD341">
        <v>-2.5049329419999999</v>
      </c>
      <c r="BE341">
        <v>-2.5049329419999999</v>
      </c>
      <c r="BF341">
        <v>1.653040445</v>
      </c>
      <c r="BG341">
        <v>1.653040445</v>
      </c>
      <c r="BH341">
        <v>1.846461964</v>
      </c>
      <c r="BI341">
        <v>1.846461964</v>
      </c>
    </row>
    <row r="342" spans="1:61" x14ac:dyDescent="0.35">
      <c r="A342">
        <v>0.1216512755</v>
      </c>
      <c r="B342">
        <v>6.9531919920000004E-2</v>
      </c>
      <c r="C342">
        <v>-1.2860973069999999</v>
      </c>
      <c r="D342">
        <v>0.62621012080000005</v>
      </c>
      <c r="E342">
        <v>0.94662608920000002</v>
      </c>
      <c r="F342">
        <v>0.94662608920000002</v>
      </c>
      <c r="G342">
        <v>0.94662608920000002</v>
      </c>
      <c r="H342">
        <v>0.94662608920000002</v>
      </c>
      <c r="I342">
        <v>0.94662608920000002</v>
      </c>
      <c r="J342">
        <v>0.94662608920000002</v>
      </c>
      <c r="K342">
        <v>0.94662608920000002</v>
      </c>
      <c r="L342">
        <v>0.94662608920000002</v>
      </c>
      <c r="M342">
        <v>0.94662608920000002</v>
      </c>
      <c r="N342">
        <v>3.3408134450000002</v>
      </c>
      <c r="O342">
        <v>3.3408134450000002</v>
      </c>
      <c r="P342">
        <v>-0.74184234709999997</v>
      </c>
      <c r="Q342">
        <v>-0.74184234709999997</v>
      </c>
      <c r="R342">
        <v>2.530475837</v>
      </c>
      <c r="S342">
        <v>2.530475837</v>
      </c>
      <c r="T342">
        <v>0.69299041790000004</v>
      </c>
      <c r="U342">
        <v>0.69299041790000004</v>
      </c>
      <c r="V342">
        <v>-2.1344278810000001</v>
      </c>
      <c r="W342">
        <v>-2.1344278810000001</v>
      </c>
      <c r="X342">
        <v>3.5455053879999997E-2</v>
      </c>
      <c r="Y342">
        <v>3.5455053879999997E-2</v>
      </c>
      <c r="Z342">
        <v>-1.5418702710000001</v>
      </c>
      <c r="AA342">
        <v>-1.5418702710000001</v>
      </c>
      <c r="AB342">
        <v>-0.67557105390000005</v>
      </c>
      <c r="AC342">
        <v>-0.67557105390000005</v>
      </c>
      <c r="AD342">
        <v>-0.87033654949999995</v>
      </c>
      <c r="AE342">
        <v>-0.87033654949999995</v>
      </c>
      <c r="AF342">
        <v>-1.15109514</v>
      </c>
      <c r="AG342">
        <v>-1.15109514</v>
      </c>
      <c r="AH342">
        <v>-9.9377337790000006E-2</v>
      </c>
      <c r="AI342">
        <v>-9.9377337790000006E-2</v>
      </c>
      <c r="AJ342">
        <v>0.42877151549999998</v>
      </c>
      <c r="AK342">
        <v>0.42877151549999998</v>
      </c>
      <c r="AL342">
        <v>-0.5308695028</v>
      </c>
      <c r="AM342">
        <v>-0.5308695028</v>
      </c>
      <c r="AN342">
        <v>4.4076265030000004</v>
      </c>
      <c r="AO342">
        <v>4.4076265030000004</v>
      </c>
      <c r="AP342">
        <v>-4.492409104</v>
      </c>
      <c r="AQ342">
        <v>-4.492409104</v>
      </c>
      <c r="AR342">
        <v>4.449905631</v>
      </c>
      <c r="AS342">
        <v>4.449905631</v>
      </c>
      <c r="AT342">
        <v>-2.2579801060000002</v>
      </c>
      <c r="AU342">
        <v>-2.2579801060000002</v>
      </c>
      <c r="AV342">
        <v>-0.58274860660000005</v>
      </c>
      <c r="AW342">
        <v>-0.58274860660000005</v>
      </c>
      <c r="AX342">
        <v>-0.30659771450000001</v>
      </c>
      <c r="AY342">
        <v>-0.30659771450000001</v>
      </c>
      <c r="AZ342">
        <v>2.9461226470000001</v>
      </c>
      <c r="BA342">
        <v>2.9461226470000001</v>
      </c>
      <c r="BB342">
        <v>1.587495007</v>
      </c>
      <c r="BC342">
        <v>1.587495007</v>
      </c>
      <c r="BD342">
        <v>2.6881586529999999</v>
      </c>
      <c r="BE342">
        <v>2.6881586529999999</v>
      </c>
      <c r="BF342">
        <v>2.5450178779999999</v>
      </c>
      <c r="BG342">
        <v>2.5450178779999999</v>
      </c>
      <c r="BH342">
        <v>2.3113428539999998</v>
      </c>
      <c r="BI342">
        <v>2.3113428539999998</v>
      </c>
    </row>
    <row r="343" spans="1:61" x14ac:dyDescent="0.35">
      <c r="A343">
        <v>0.1216432417</v>
      </c>
      <c r="B343">
        <v>7.2351783000000003E-2</v>
      </c>
      <c r="C343">
        <v>2.054638583</v>
      </c>
      <c r="D343">
        <v>-0.22238392339999999</v>
      </c>
      <c r="E343">
        <v>0.62150639340000002</v>
      </c>
      <c r="F343">
        <v>0.62150639340000002</v>
      </c>
      <c r="G343">
        <v>0.62150639340000002</v>
      </c>
      <c r="H343">
        <v>0.62150639340000002</v>
      </c>
      <c r="I343">
        <v>0.62150639340000002</v>
      </c>
      <c r="J343">
        <v>0.62150639340000002</v>
      </c>
      <c r="K343">
        <v>0.62150639340000002</v>
      </c>
      <c r="L343">
        <v>0.62150639340000002</v>
      </c>
      <c r="M343">
        <v>0.62150639340000002</v>
      </c>
      <c r="N343">
        <v>1.612887323</v>
      </c>
      <c r="O343">
        <v>1.612887323</v>
      </c>
      <c r="P343">
        <v>-0.49343006420000002</v>
      </c>
      <c r="Q343">
        <v>-0.49343006420000002</v>
      </c>
      <c r="R343">
        <v>-2.6266165350000001</v>
      </c>
      <c r="S343">
        <v>-2.6266165350000001</v>
      </c>
      <c r="T343">
        <v>-2.4366146080000002</v>
      </c>
      <c r="U343">
        <v>-2.4366146080000002</v>
      </c>
      <c r="V343">
        <v>-1.10405347</v>
      </c>
      <c r="W343">
        <v>-1.10405347</v>
      </c>
      <c r="X343">
        <v>-1.692042002</v>
      </c>
      <c r="Y343">
        <v>-1.692042002</v>
      </c>
      <c r="Z343">
        <v>-5.3913268309999998</v>
      </c>
      <c r="AA343">
        <v>-5.3913268309999998</v>
      </c>
      <c r="AB343">
        <v>4.3019754590000001E-2</v>
      </c>
      <c r="AC343">
        <v>4.3019754590000001E-2</v>
      </c>
      <c r="AD343">
        <v>-1.106074548</v>
      </c>
      <c r="AE343">
        <v>-1.106074548</v>
      </c>
      <c r="AF343">
        <v>1.7413732120000001</v>
      </c>
      <c r="AG343">
        <v>1.7413732120000001</v>
      </c>
      <c r="AH343">
        <v>-5.3767585360000002E-2</v>
      </c>
      <c r="AI343">
        <v>-5.3767585360000002E-2</v>
      </c>
      <c r="AJ343">
        <v>-0.79223681499999998</v>
      </c>
      <c r="AK343">
        <v>-0.79223681499999998</v>
      </c>
      <c r="AL343">
        <v>-2.2995144949999999</v>
      </c>
      <c r="AM343">
        <v>-2.2995144949999999</v>
      </c>
      <c r="AN343">
        <v>-1.427726161</v>
      </c>
      <c r="AO343">
        <v>-1.427726161</v>
      </c>
      <c r="AP343">
        <v>-1.121292065</v>
      </c>
      <c r="AQ343">
        <v>-1.121292065</v>
      </c>
      <c r="AR343">
        <v>-0.19292138759999999</v>
      </c>
      <c r="AS343">
        <v>-0.19292138759999999</v>
      </c>
      <c r="AT343">
        <v>1.0396086280000001</v>
      </c>
      <c r="AU343">
        <v>1.0396086280000001</v>
      </c>
      <c r="AV343">
        <v>-1.432455005</v>
      </c>
      <c r="AW343">
        <v>-1.432455005</v>
      </c>
      <c r="AX343">
        <v>2.1205853760000002</v>
      </c>
      <c r="AY343">
        <v>2.1205853760000002</v>
      </c>
      <c r="AZ343">
        <v>5.6449906719999998E-3</v>
      </c>
      <c r="BA343">
        <v>5.6449906719999998E-3</v>
      </c>
      <c r="BB343">
        <v>-0.93281087559999998</v>
      </c>
      <c r="BC343">
        <v>-0.93281087559999998</v>
      </c>
      <c r="BD343">
        <v>-0.71823352200000001</v>
      </c>
      <c r="BE343">
        <v>-0.71823352200000001</v>
      </c>
      <c r="BF343">
        <v>6.3455968980000002</v>
      </c>
      <c r="BG343">
        <v>6.3455968980000002</v>
      </c>
      <c r="BH343">
        <v>0.73986331000000005</v>
      </c>
      <c r="BI343">
        <v>0.73986331000000005</v>
      </c>
    </row>
    <row r="344" spans="1:61" x14ac:dyDescent="0.35">
      <c r="A344">
        <v>0.1216352079</v>
      </c>
      <c r="B344">
        <v>7.5171646070000001E-2</v>
      </c>
      <c r="C344">
        <v>2.0213299820000001</v>
      </c>
      <c r="D344">
        <v>-0.24168928219999999</v>
      </c>
      <c r="E344">
        <v>1.8408163390000001</v>
      </c>
      <c r="F344">
        <v>1.8408163390000001</v>
      </c>
      <c r="G344">
        <v>1.8408163390000001</v>
      </c>
      <c r="H344">
        <v>1.8408163390000001</v>
      </c>
      <c r="I344">
        <v>1.8408163390000001</v>
      </c>
      <c r="J344">
        <v>1.8408163390000001</v>
      </c>
      <c r="K344">
        <v>1.8408163390000001</v>
      </c>
      <c r="L344">
        <v>1.8408163390000001</v>
      </c>
      <c r="M344">
        <v>1.8408163390000001</v>
      </c>
      <c r="N344">
        <v>-2.189198669</v>
      </c>
      <c r="O344">
        <v>-2.189198669</v>
      </c>
      <c r="P344">
        <v>2.267662547</v>
      </c>
      <c r="Q344">
        <v>2.267662547</v>
      </c>
      <c r="R344">
        <v>-1.2706420030000001</v>
      </c>
      <c r="S344">
        <v>-1.2706420030000001</v>
      </c>
      <c r="T344">
        <v>0.32098291039999999</v>
      </c>
      <c r="U344">
        <v>0.32098291039999999</v>
      </c>
      <c r="V344">
        <v>2.4949905100000001</v>
      </c>
      <c r="W344">
        <v>2.4949905100000001</v>
      </c>
      <c r="X344">
        <v>-1.9469599609999999</v>
      </c>
      <c r="Y344">
        <v>-1.9469599609999999</v>
      </c>
      <c r="Z344">
        <v>4.0549348649999999</v>
      </c>
      <c r="AA344">
        <v>4.0549348649999999</v>
      </c>
      <c r="AB344">
        <v>-0.79276952710000004</v>
      </c>
      <c r="AC344">
        <v>-0.79276952710000004</v>
      </c>
      <c r="AD344">
        <v>-5.4606340590000003E-2</v>
      </c>
      <c r="AE344">
        <v>-5.4606340590000003E-2</v>
      </c>
      <c r="AF344">
        <v>3.532519223</v>
      </c>
      <c r="AG344">
        <v>3.532519223</v>
      </c>
      <c r="AH344">
        <v>4.8866811730000004</v>
      </c>
      <c r="AI344">
        <v>4.8866811730000004</v>
      </c>
      <c r="AJ344">
        <v>0.69426593999999997</v>
      </c>
      <c r="AK344">
        <v>0.69426593999999997</v>
      </c>
      <c r="AL344">
        <v>-6.4148614579999998</v>
      </c>
      <c r="AM344">
        <v>-6.4148614579999998</v>
      </c>
      <c r="AN344">
        <v>2.9651843960000002</v>
      </c>
      <c r="AO344">
        <v>2.9651843960000002</v>
      </c>
      <c r="AP344">
        <v>1.8881662829999999</v>
      </c>
      <c r="AQ344">
        <v>1.8881662829999999</v>
      </c>
      <c r="AR344">
        <v>-1.2939014550000001</v>
      </c>
      <c r="AS344">
        <v>-1.2939014550000001</v>
      </c>
      <c r="AT344">
        <v>-2.9254715789999999</v>
      </c>
      <c r="AU344">
        <v>-2.9254715789999999</v>
      </c>
      <c r="AV344">
        <v>2.6957195779999998</v>
      </c>
      <c r="AW344">
        <v>2.6957195779999998</v>
      </c>
      <c r="AX344">
        <v>-1.6064815670000001</v>
      </c>
      <c r="AY344">
        <v>-1.6064815670000001</v>
      </c>
      <c r="AZ344">
        <v>0.69251923839999996</v>
      </c>
      <c r="BA344">
        <v>0.69251923839999996</v>
      </c>
      <c r="BB344">
        <v>-2.558466101</v>
      </c>
      <c r="BC344">
        <v>-2.558466101</v>
      </c>
      <c r="BD344">
        <v>0.32321559900000002</v>
      </c>
      <c r="BE344">
        <v>0.32321559900000002</v>
      </c>
      <c r="BF344">
        <v>1.362791235</v>
      </c>
      <c r="BG344">
        <v>1.362791235</v>
      </c>
      <c r="BH344">
        <v>0.36814742499999997</v>
      </c>
      <c r="BI344">
        <v>0.36814742499999997</v>
      </c>
    </row>
    <row r="345" spans="1:61" x14ac:dyDescent="0.35">
      <c r="A345">
        <v>0.1216271741</v>
      </c>
      <c r="B345">
        <v>7.7991509149999999E-2</v>
      </c>
      <c r="C345">
        <v>2.128029927</v>
      </c>
      <c r="D345">
        <v>0.235634707</v>
      </c>
      <c r="E345">
        <v>-0.32384071219999999</v>
      </c>
      <c r="F345">
        <v>-0.32384071219999999</v>
      </c>
      <c r="G345">
        <v>-0.32384071219999999</v>
      </c>
      <c r="H345">
        <v>-0.32384071219999999</v>
      </c>
      <c r="I345">
        <v>-0.32384071219999999</v>
      </c>
      <c r="J345">
        <v>-0.32384071219999999</v>
      </c>
      <c r="K345">
        <v>-0.32384071219999999</v>
      </c>
      <c r="L345">
        <v>-0.32384071219999999</v>
      </c>
      <c r="M345">
        <v>-0.32384071219999999</v>
      </c>
      <c r="N345">
        <v>-3.7292030610000002</v>
      </c>
      <c r="O345">
        <v>-3.7292030610000002</v>
      </c>
      <c r="P345">
        <v>0.74701766319999996</v>
      </c>
      <c r="Q345">
        <v>0.74701766319999996</v>
      </c>
      <c r="R345">
        <v>0.44616571109999997</v>
      </c>
      <c r="S345">
        <v>0.44616571109999997</v>
      </c>
      <c r="T345">
        <v>1.403477571</v>
      </c>
      <c r="U345">
        <v>1.403477571</v>
      </c>
      <c r="V345">
        <v>0.56927063950000001</v>
      </c>
      <c r="W345">
        <v>0.56927063950000001</v>
      </c>
      <c r="X345">
        <v>0.38128147369999998</v>
      </c>
      <c r="Y345">
        <v>0.38128147369999998</v>
      </c>
      <c r="Z345">
        <v>0.71662345910000003</v>
      </c>
      <c r="AA345">
        <v>0.71662345910000003</v>
      </c>
      <c r="AB345">
        <v>-0.98487629700000001</v>
      </c>
      <c r="AC345">
        <v>-0.98487629700000001</v>
      </c>
      <c r="AD345">
        <v>-0.90700703419999995</v>
      </c>
      <c r="AE345">
        <v>-0.90700703419999995</v>
      </c>
      <c r="AF345">
        <v>2.6041154479999999</v>
      </c>
      <c r="AG345">
        <v>2.6041154479999999</v>
      </c>
      <c r="AH345">
        <v>3.6470907260000001</v>
      </c>
      <c r="AI345">
        <v>3.6470907260000001</v>
      </c>
      <c r="AJ345">
        <v>-1.786214387</v>
      </c>
      <c r="AK345">
        <v>-1.786214387</v>
      </c>
      <c r="AL345">
        <v>0.34172383620000002</v>
      </c>
      <c r="AM345">
        <v>0.34172383620000002</v>
      </c>
      <c r="AN345">
        <v>-0.32856303980000001</v>
      </c>
      <c r="AO345">
        <v>-0.32856303980000001</v>
      </c>
      <c r="AP345">
        <v>-2.6558271069999999</v>
      </c>
      <c r="AQ345">
        <v>-2.6558271069999999</v>
      </c>
      <c r="AR345">
        <v>-0.73381608399999998</v>
      </c>
      <c r="AS345">
        <v>-0.73381608399999998</v>
      </c>
      <c r="AT345">
        <v>-0.76676932659999997</v>
      </c>
      <c r="AU345">
        <v>-0.76676932659999997</v>
      </c>
      <c r="AV345">
        <v>2.7995197479999998</v>
      </c>
      <c r="AW345">
        <v>2.7995197479999998</v>
      </c>
      <c r="AX345">
        <v>-0.92757234519999998</v>
      </c>
      <c r="AY345">
        <v>-0.92757234519999998</v>
      </c>
      <c r="AZ345">
        <v>-2.6416108880000002</v>
      </c>
      <c r="BA345">
        <v>-2.6416108880000002</v>
      </c>
      <c r="BB345">
        <v>-1.012855979</v>
      </c>
      <c r="BC345">
        <v>-1.012855979</v>
      </c>
      <c r="BD345">
        <v>2.8510202929999999</v>
      </c>
      <c r="BE345">
        <v>2.8510202929999999</v>
      </c>
      <c r="BF345">
        <v>1.8455096980000001</v>
      </c>
      <c r="BG345">
        <v>1.8455096980000001</v>
      </c>
      <c r="BH345">
        <v>1.0897671149999999</v>
      </c>
      <c r="BI345">
        <v>1.0897671149999999</v>
      </c>
    </row>
    <row r="346" spans="1:61" x14ac:dyDescent="0.35">
      <c r="A346">
        <v>0.1216191403</v>
      </c>
      <c r="B346">
        <v>8.0811372219999997E-2</v>
      </c>
      <c r="C346">
        <v>-2.0048893049999999E-2</v>
      </c>
      <c r="D346">
        <v>1.0560370830000001</v>
      </c>
      <c r="E346">
        <v>1.607427409</v>
      </c>
      <c r="F346">
        <v>1.607427409</v>
      </c>
      <c r="G346">
        <v>1.607427409</v>
      </c>
      <c r="H346">
        <v>1.607427409</v>
      </c>
      <c r="I346">
        <v>1.607427409</v>
      </c>
      <c r="J346">
        <v>1.607427409</v>
      </c>
      <c r="K346">
        <v>1.607427409</v>
      </c>
      <c r="L346">
        <v>1.607427409</v>
      </c>
      <c r="M346">
        <v>1.607427409</v>
      </c>
      <c r="N346">
        <v>-6.4645797919999998E-2</v>
      </c>
      <c r="O346">
        <v>-6.4645797919999998E-2</v>
      </c>
      <c r="P346">
        <v>3.9880209629999999</v>
      </c>
      <c r="Q346">
        <v>3.9880209629999999</v>
      </c>
      <c r="R346">
        <v>1.420182775</v>
      </c>
      <c r="S346">
        <v>1.420182775</v>
      </c>
      <c r="T346">
        <v>0.61616673590000004</v>
      </c>
      <c r="U346">
        <v>0.61616673590000004</v>
      </c>
      <c r="V346">
        <v>-1.703643802</v>
      </c>
      <c r="W346">
        <v>-1.703643802</v>
      </c>
      <c r="X346">
        <v>2.2420042100000002</v>
      </c>
      <c r="Y346">
        <v>2.2420042100000002</v>
      </c>
      <c r="Z346">
        <v>-0.87890311519999997</v>
      </c>
      <c r="AA346">
        <v>-0.87890311519999997</v>
      </c>
      <c r="AB346">
        <v>-3.6546615999999998</v>
      </c>
      <c r="AC346">
        <v>-3.6546615999999998</v>
      </c>
      <c r="AD346">
        <v>-0.28705640799999999</v>
      </c>
      <c r="AE346">
        <v>-0.28705640799999999</v>
      </c>
      <c r="AF346">
        <v>-1.1399175450000001</v>
      </c>
      <c r="AG346">
        <v>-1.1399175450000001</v>
      </c>
      <c r="AH346">
        <v>0.21168194430000001</v>
      </c>
      <c r="AI346">
        <v>0.21168194430000001</v>
      </c>
      <c r="AJ346">
        <v>1.8128254669999999</v>
      </c>
      <c r="AK346">
        <v>1.8128254669999999</v>
      </c>
      <c r="AL346">
        <v>6.0930013860000001</v>
      </c>
      <c r="AM346">
        <v>6.0930013860000001</v>
      </c>
      <c r="AN346">
        <v>-4.1315827599999997</v>
      </c>
      <c r="AO346">
        <v>-4.1315827599999997</v>
      </c>
      <c r="AP346">
        <v>-1.9579904969999999</v>
      </c>
      <c r="AQ346">
        <v>-1.9579904969999999</v>
      </c>
      <c r="AR346">
        <v>1.7916639169999999</v>
      </c>
      <c r="AS346">
        <v>1.7916639169999999</v>
      </c>
      <c r="AT346">
        <v>6.6075894630000001</v>
      </c>
      <c r="AU346">
        <v>6.6075894630000001</v>
      </c>
      <c r="AV346">
        <v>-0.15937275309999999</v>
      </c>
      <c r="AW346">
        <v>-0.15937275309999999</v>
      </c>
      <c r="AX346">
        <v>2.262768313</v>
      </c>
      <c r="AY346">
        <v>2.262768313</v>
      </c>
      <c r="AZ346">
        <v>1.3359913510000001</v>
      </c>
      <c r="BA346">
        <v>1.3359913510000001</v>
      </c>
      <c r="BB346">
        <v>-1.6629477500000001</v>
      </c>
      <c r="BC346">
        <v>-1.6629477500000001</v>
      </c>
      <c r="BD346">
        <v>4.5115506009999997</v>
      </c>
      <c r="BE346">
        <v>4.5115506009999997</v>
      </c>
      <c r="BF346">
        <v>-5.218076176E-2</v>
      </c>
      <c r="BG346">
        <v>-5.218076176E-2</v>
      </c>
      <c r="BH346">
        <v>1.2243445989999999</v>
      </c>
      <c r="BI346">
        <v>1.2243445989999999</v>
      </c>
    </row>
    <row r="347" spans="1:61" x14ac:dyDescent="0.35">
      <c r="A347">
        <v>0.1216111065</v>
      </c>
      <c r="B347">
        <v>8.3631235299999995E-2</v>
      </c>
      <c r="C347">
        <v>0.79066363890000002</v>
      </c>
      <c r="D347">
        <v>2.0292128229999999</v>
      </c>
      <c r="E347">
        <v>4.7089096919999998</v>
      </c>
      <c r="F347">
        <v>4.7089096919999998</v>
      </c>
      <c r="G347">
        <v>4.7089096919999998</v>
      </c>
      <c r="H347">
        <v>4.7089096919999998</v>
      </c>
      <c r="I347">
        <v>4.7089096919999998</v>
      </c>
      <c r="J347">
        <v>4.7089096919999998</v>
      </c>
      <c r="K347">
        <v>4.7089096919999998</v>
      </c>
      <c r="L347">
        <v>4.7089096919999998</v>
      </c>
      <c r="M347">
        <v>4.7089096919999998</v>
      </c>
      <c r="N347">
        <v>0.67537781630000004</v>
      </c>
      <c r="O347">
        <v>0.67537781630000004</v>
      </c>
      <c r="P347">
        <v>1.413012809</v>
      </c>
      <c r="Q347">
        <v>1.413012809</v>
      </c>
      <c r="R347">
        <v>1.5268517859999999</v>
      </c>
      <c r="S347">
        <v>1.5268517859999999</v>
      </c>
      <c r="T347">
        <v>0.88874559230000005</v>
      </c>
      <c r="U347">
        <v>0.88874559230000005</v>
      </c>
      <c r="V347">
        <v>1.790430052</v>
      </c>
      <c r="W347">
        <v>1.790430052</v>
      </c>
      <c r="X347">
        <v>1.744812934</v>
      </c>
      <c r="Y347">
        <v>1.744812934</v>
      </c>
      <c r="Z347">
        <v>-1.1738625970000001</v>
      </c>
      <c r="AA347">
        <v>-1.1738625970000001</v>
      </c>
      <c r="AB347">
        <v>-0.95512673240000001</v>
      </c>
      <c r="AC347">
        <v>-0.95512673240000001</v>
      </c>
      <c r="AD347">
        <v>0.72924569669999995</v>
      </c>
      <c r="AE347">
        <v>0.72924569669999995</v>
      </c>
      <c r="AF347">
        <v>3.186274085</v>
      </c>
      <c r="AG347">
        <v>3.186274085</v>
      </c>
      <c r="AH347">
        <v>0.14987989500000001</v>
      </c>
      <c r="AI347">
        <v>0.14987989500000001</v>
      </c>
      <c r="AJ347">
        <v>1.8634000180000001</v>
      </c>
      <c r="AK347">
        <v>1.8634000180000001</v>
      </c>
      <c r="AL347">
        <v>-3.6641284500000002</v>
      </c>
      <c r="AM347">
        <v>-3.6641284500000002</v>
      </c>
      <c r="AN347">
        <v>4.7762684039999996</v>
      </c>
      <c r="AO347">
        <v>4.7762684039999996</v>
      </c>
      <c r="AP347">
        <v>-1.743260282</v>
      </c>
      <c r="AQ347">
        <v>-1.743260282</v>
      </c>
      <c r="AR347">
        <v>3.1201236219999999</v>
      </c>
      <c r="AS347">
        <v>3.1201236219999999</v>
      </c>
      <c r="AT347">
        <v>-1.717593406</v>
      </c>
      <c r="AU347">
        <v>-1.717593406</v>
      </c>
      <c r="AV347">
        <v>-3.087735581</v>
      </c>
      <c r="AW347">
        <v>-3.087735581</v>
      </c>
      <c r="AX347">
        <v>-1.7337565640000001</v>
      </c>
      <c r="AY347">
        <v>-1.7337565640000001</v>
      </c>
      <c r="AZ347">
        <v>1.653036513</v>
      </c>
      <c r="BA347">
        <v>1.653036513</v>
      </c>
      <c r="BB347">
        <v>3.0733453009999998</v>
      </c>
      <c r="BC347">
        <v>3.0733453009999998</v>
      </c>
      <c r="BD347">
        <v>3.7359701470000002</v>
      </c>
      <c r="BE347">
        <v>3.7359701470000002</v>
      </c>
      <c r="BF347">
        <v>-3.1894124549999998</v>
      </c>
      <c r="BG347">
        <v>-3.1894124549999998</v>
      </c>
      <c r="BH347">
        <v>1.5171436599999999</v>
      </c>
      <c r="BI347">
        <v>1.5171436599999999</v>
      </c>
    </row>
    <row r="348" spans="1:61" x14ac:dyDescent="0.35">
      <c r="A348">
        <v>0.120265498</v>
      </c>
      <c r="B348">
        <v>8.5114405840000004E-2</v>
      </c>
      <c r="C348">
        <v>0.2276739971</v>
      </c>
      <c r="D348">
        <v>-0.1003902928</v>
      </c>
      <c r="E348">
        <v>7.3228141439999996</v>
      </c>
      <c r="F348">
        <v>7.3228141439999996</v>
      </c>
      <c r="G348">
        <v>7.3228141439999996</v>
      </c>
      <c r="H348">
        <v>7.3228141439999996</v>
      </c>
      <c r="I348">
        <v>7.3228141439999996</v>
      </c>
      <c r="J348">
        <v>7.3228141439999996</v>
      </c>
      <c r="K348">
        <v>7.3228141439999996</v>
      </c>
      <c r="L348">
        <v>7.3228141439999996</v>
      </c>
      <c r="M348">
        <v>7.3228141439999996</v>
      </c>
      <c r="N348">
        <v>2.1328199539999999</v>
      </c>
      <c r="O348">
        <v>2.1328199539999999</v>
      </c>
      <c r="P348">
        <v>1.360305678</v>
      </c>
      <c r="Q348">
        <v>1.360305678</v>
      </c>
      <c r="R348">
        <v>1.8251679240000001</v>
      </c>
      <c r="S348">
        <v>1.8251679240000001</v>
      </c>
      <c r="T348">
        <v>2.6778687290000001</v>
      </c>
      <c r="U348">
        <v>2.6778687290000001</v>
      </c>
      <c r="V348">
        <v>3.1486228939999998</v>
      </c>
      <c r="W348">
        <v>3.1486228939999998</v>
      </c>
      <c r="X348">
        <v>0.85835337919999999</v>
      </c>
      <c r="Y348">
        <v>0.85835337919999999</v>
      </c>
      <c r="Z348">
        <v>0.60099287530000001</v>
      </c>
      <c r="AA348">
        <v>0.60099287530000001</v>
      </c>
      <c r="AB348">
        <v>-1.8313977020000001</v>
      </c>
      <c r="AC348">
        <v>-1.8313977020000001</v>
      </c>
      <c r="AD348">
        <v>7.9661784949999995E-2</v>
      </c>
      <c r="AE348">
        <v>7.9661784949999995E-2</v>
      </c>
      <c r="AF348">
        <v>4.4066283039999998</v>
      </c>
      <c r="AG348">
        <v>4.4066283039999998</v>
      </c>
      <c r="AH348">
        <v>0.79810546049999997</v>
      </c>
      <c r="AI348">
        <v>0.79810546049999997</v>
      </c>
      <c r="AJ348">
        <v>0.34578106819999999</v>
      </c>
      <c r="AK348">
        <v>0.34578106819999999</v>
      </c>
      <c r="AL348">
        <v>-9.1615624120000003</v>
      </c>
      <c r="AM348">
        <v>-9.1615624120000003</v>
      </c>
      <c r="AN348">
        <v>2.5102731139999999</v>
      </c>
      <c r="AO348">
        <v>2.5102731139999999</v>
      </c>
      <c r="AP348">
        <v>1.4866341240000001E-2</v>
      </c>
      <c r="AQ348">
        <v>1.4866341240000001E-2</v>
      </c>
      <c r="AR348">
        <v>-1.2927583979999999</v>
      </c>
      <c r="AS348">
        <v>-1.2927583979999999</v>
      </c>
      <c r="AT348">
        <v>-1.171932534</v>
      </c>
      <c r="AU348">
        <v>-1.171932534</v>
      </c>
      <c r="AV348">
        <v>-2.342780372</v>
      </c>
      <c r="AW348">
        <v>-2.342780372</v>
      </c>
      <c r="AX348">
        <v>-0.80624414290000002</v>
      </c>
      <c r="AY348">
        <v>-0.80624414290000002</v>
      </c>
      <c r="AZ348">
        <v>5.0402004399999996</v>
      </c>
      <c r="BA348">
        <v>5.0402004399999996</v>
      </c>
      <c r="BB348">
        <v>2.4876948479999998</v>
      </c>
      <c r="BC348">
        <v>2.4876948479999998</v>
      </c>
      <c r="BD348">
        <v>5.5327523530000002</v>
      </c>
      <c r="BE348">
        <v>5.5327523530000002</v>
      </c>
      <c r="BF348">
        <v>-1.62451455</v>
      </c>
      <c r="BG348">
        <v>-1.62451455</v>
      </c>
      <c r="BH348">
        <v>1.6777246459999999</v>
      </c>
      <c r="BI348">
        <v>1.6777246459999999</v>
      </c>
    </row>
    <row r="349" spans="1:61" x14ac:dyDescent="0.35">
      <c r="A349">
        <v>0.1174456408</v>
      </c>
      <c r="B349">
        <v>8.5124300070000006E-2</v>
      </c>
      <c r="C349">
        <v>-4.0165817989999999</v>
      </c>
      <c r="D349">
        <v>-2.0396608729999999</v>
      </c>
      <c r="E349">
        <v>2.7426575350000002</v>
      </c>
      <c r="F349">
        <v>2.7426575350000002</v>
      </c>
      <c r="G349">
        <v>2.7426575350000002</v>
      </c>
      <c r="H349">
        <v>2.7426575350000002</v>
      </c>
      <c r="I349">
        <v>2.7426575350000002</v>
      </c>
      <c r="J349">
        <v>2.7426575350000002</v>
      </c>
      <c r="K349">
        <v>2.7426575350000002</v>
      </c>
      <c r="L349">
        <v>2.7426575350000002</v>
      </c>
      <c r="M349">
        <v>2.7426575350000002</v>
      </c>
      <c r="N349">
        <v>-0.42063499069999999</v>
      </c>
      <c r="O349">
        <v>-0.42063499069999999</v>
      </c>
      <c r="P349">
        <v>-4.4477920390000003</v>
      </c>
      <c r="Q349">
        <v>-4.4477920390000003</v>
      </c>
      <c r="R349">
        <v>-0.66320767930000002</v>
      </c>
      <c r="S349">
        <v>-0.66320767930000002</v>
      </c>
      <c r="T349">
        <v>-1.5724151900000001</v>
      </c>
      <c r="U349">
        <v>-1.5724151900000001</v>
      </c>
      <c r="V349">
        <v>5.9124158830000004</v>
      </c>
      <c r="W349">
        <v>5.9124158830000004</v>
      </c>
      <c r="X349">
        <v>-2.7603328020000002</v>
      </c>
      <c r="Y349">
        <v>-2.7603328020000002</v>
      </c>
      <c r="Z349">
        <v>1.1318930270000001</v>
      </c>
      <c r="AA349">
        <v>1.1318930270000001</v>
      </c>
      <c r="AB349">
        <v>2.8615606759999999</v>
      </c>
      <c r="AC349">
        <v>2.8615606759999999</v>
      </c>
      <c r="AD349">
        <v>-0.70029797540000005</v>
      </c>
      <c r="AE349">
        <v>-0.70029797540000005</v>
      </c>
      <c r="AF349">
        <v>-1.2024895579999999</v>
      </c>
      <c r="AG349">
        <v>-1.2024895579999999</v>
      </c>
      <c r="AH349">
        <v>3.1319239130000001</v>
      </c>
      <c r="AI349">
        <v>3.1319239130000001</v>
      </c>
      <c r="AJ349">
        <v>1.3669321990000001</v>
      </c>
      <c r="AK349">
        <v>1.3669321990000001</v>
      </c>
      <c r="AL349">
        <v>-2.7610059919999999</v>
      </c>
      <c r="AM349">
        <v>-2.7610059919999999</v>
      </c>
      <c r="AN349">
        <v>-3.4684613180000001</v>
      </c>
      <c r="AO349">
        <v>-3.4684613180000001</v>
      </c>
      <c r="AP349">
        <v>-2.5034812039999998</v>
      </c>
      <c r="AQ349">
        <v>-2.5034812039999998</v>
      </c>
      <c r="AR349">
        <v>1.819366429</v>
      </c>
      <c r="AS349">
        <v>1.819366429</v>
      </c>
      <c r="AT349">
        <v>-1.4804877439999999</v>
      </c>
      <c r="AU349">
        <v>-1.4804877439999999</v>
      </c>
      <c r="AV349">
        <v>0.21880818530000001</v>
      </c>
      <c r="AW349">
        <v>0.21880818530000001</v>
      </c>
      <c r="AX349">
        <v>-10.318351679999999</v>
      </c>
      <c r="AY349">
        <v>-10.318351679999999</v>
      </c>
      <c r="AZ349">
        <v>3.0987679130000001</v>
      </c>
      <c r="BA349">
        <v>3.0987679130000001</v>
      </c>
      <c r="BB349">
        <v>-2.2021059260000002</v>
      </c>
      <c r="BC349">
        <v>-2.2021059260000002</v>
      </c>
      <c r="BD349">
        <v>-1.317632991</v>
      </c>
      <c r="BE349">
        <v>-1.317632991</v>
      </c>
      <c r="BF349">
        <v>1.710433512</v>
      </c>
      <c r="BG349">
        <v>1.710433512</v>
      </c>
      <c r="BH349">
        <v>-1.277100221</v>
      </c>
      <c r="BI349">
        <v>-1.277100221</v>
      </c>
    </row>
    <row r="350" spans="1:61" x14ac:dyDescent="0.35">
      <c r="A350">
        <v>0.1146257837</v>
      </c>
      <c r="B350">
        <v>8.5134194309999994E-2</v>
      </c>
      <c r="C350">
        <v>0.40477672660000003</v>
      </c>
      <c r="D350">
        <v>-3.408926251</v>
      </c>
      <c r="E350">
        <v>-0.77002486989999996</v>
      </c>
      <c r="F350">
        <v>-0.77002486989999996</v>
      </c>
      <c r="G350">
        <v>-0.77002486989999996</v>
      </c>
      <c r="H350">
        <v>-0.77002486989999996</v>
      </c>
      <c r="I350">
        <v>-0.77002486989999996</v>
      </c>
      <c r="J350">
        <v>-0.77002486989999996</v>
      </c>
      <c r="K350">
        <v>-0.77002486989999996</v>
      </c>
      <c r="L350">
        <v>-0.77002486989999996</v>
      </c>
      <c r="M350">
        <v>-0.77002486989999996</v>
      </c>
      <c r="N350">
        <v>0.92814411340000003</v>
      </c>
      <c r="O350">
        <v>0.92814411340000003</v>
      </c>
      <c r="P350">
        <v>0.8218399623</v>
      </c>
      <c r="Q350">
        <v>0.8218399623</v>
      </c>
      <c r="R350">
        <v>0.79444921719999995</v>
      </c>
      <c r="S350">
        <v>0.79444921719999995</v>
      </c>
      <c r="T350">
        <v>-3.382413712</v>
      </c>
      <c r="U350">
        <v>-3.382413712</v>
      </c>
      <c r="V350">
        <v>-3.1171274250000001</v>
      </c>
      <c r="W350">
        <v>-3.1171274250000001</v>
      </c>
      <c r="X350">
        <v>-1.8481224979999999</v>
      </c>
      <c r="Y350">
        <v>-1.8481224979999999</v>
      </c>
      <c r="Z350">
        <v>-1.0830198579999999</v>
      </c>
      <c r="AA350">
        <v>-1.0830198579999999</v>
      </c>
      <c r="AB350">
        <v>0.67110401019999999</v>
      </c>
      <c r="AC350">
        <v>0.67110401019999999</v>
      </c>
      <c r="AD350">
        <v>0.1719677466</v>
      </c>
      <c r="AE350">
        <v>0.1719677466</v>
      </c>
      <c r="AF350">
        <v>1.754263047</v>
      </c>
      <c r="AG350">
        <v>1.754263047</v>
      </c>
      <c r="AH350">
        <v>0.5109532497</v>
      </c>
      <c r="AI350">
        <v>0.5109532497</v>
      </c>
      <c r="AJ350">
        <v>0.90278226699999997</v>
      </c>
      <c r="AK350">
        <v>0.90278226699999997</v>
      </c>
      <c r="AL350">
        <v>-2.853788872</v>
      </c>
      <c r="AM350">
        <v>-2.853788872</v>
      </c>
      <c r="AN350">
        <v>-2.159882863</v>
      </c>
      <c r="AO350">
        <v>-2.159882863</v>
      </c>
      <c r="AP350">
        <v>1.4297432889999999</v>
      </c>
      <c r="AQ350">
        <v>1.4297432889999999</v>
      </c>
      <c r="AR350">
        <v>2.365583569</v>
      </c>
      <c r="AS350">
        <v>2.365583569</v>
      </c>
      <c r="AT350">
        <v>4.0041352459999999E-2</v>
      </c>
      <c r="AU350">
        <v>4.0041352459999999E-2</v>
      </c>
      <c r="AV350">
        <v>-1.1085693459999999</v>
      </c>
      <c r="AW350">
        <v>-1.1085693459999999</v>
      </c>
      <c r="AX350">
        <v>2.0105760319999999</v>
      </c>
      <c r="AY350">
        <v>2.0105760319999999</v>
      </c>
      <c r="AZ350">
        <v>0.31136655899999999</v>
      </c>
      <c r="BA350">
        <v>0.31136655899999999</v>
      </c>
      <c r="BB350">
        <v>-7.0534119869999996</v>
      </c>
      <c r="BC350">
        <v>-7.0534119869999996</v>
      </c>
      <c r="BD350">
        <v>1.370599219</v>
      </c>
      <c r="BE350">
        <v>1.370599219</v>
      </c>
      <c r="BF350">
        <v>-0.26202363179999999</v>
      </c>
      <c r="BG350">
        <v>-0.26202363179999999</v>
      </c>
      <c r="BH350">
        <v>3.8991821610000001</v>
      </c>
      <c r="BI350">
        <v>3.8991821610000001</v>
      </c>
    </row>
    <row r="351" spans="1:61" x14ac:dyDescent="0.35">
      <c r="A351">
        <v>0.1118059265</v>
      </c>
      <c r="B351">
        <v>8.5144088549999997E-2</v>
      </c>
      <c r="C351">
        <v>-0.25383305680000001</v>
      </c>
      <c r="D351">
        <v>-2.3838551450000001</v>
      </c>
      <c r="E351">
        <v>-0.4606504756</v>
      </c>
      <c r="F351">
        <v>-0.4606504756</v>
      </c>
      <c r="G351">
        <v>-0.4606504756</v>
      </c>
      <c r="H351">
        <v>-0.4606504756</v>
      </c>
      <c r="I351">
        <v>-0.4606504756</v>
      </c>
      <c r="J351">
        <v>-0.4606504756</v>
      </c>
      <c r="K351">
        <v>-0.4606504756</v>
      </c>
      <c r="L351">
        <v>-0.4606504756</v>
      </c>
      <c r="M351">
        <v>-0.4606504756</v>
      </c>
      <c r="N351">
        <v>2.6471798080000002</v>
      </c>
      <c r="O351">
        <v>2.6471798080000002</v>
      </c>
      <c r="P351">
        <v>4.4881496050000003</v>
      </c>
      <c r="Q351">
        <v>4.4881496050000003</v>
      </c>
      <c r="R351">
        <v>-3.6978468979999999</v>
      </c>
      <c r="S351">
        <v>-3.6978468979999999</v>
      </c>
      <c r="T351">
        <v>-2.5675698109999998</v>
      </c>
      <c r="U351">
        <v>-2.5675698109999998</v>
      </c>
      <c r="V351">
        <v>-2.3154095629999998</v>
      </c>
      <c r="W351">
        <v>-2.3154095629999998</v>
      </c>
      <c r="X351">
        <v>-1.014849538</v>
      </c>
      <c r="Y351">
        <v>-1.014849538</v>
      </c>
      <c r="Z351">
        <v>-4.0599376449999998</v>
      </c>
      <c r="AA351">
        <v>-4.0599376449999998</v>
      </c>
      <c r="AB351">
        <v>1.029762354</v>
      </c>
      <c r="AC351">
        <v>1.029762354</v>
      </c>
      <c r="AD351">
        <v>2.2805379389999998</v>
      </c>
      <c r="AE351">
        <v>2.2805379389999998</v>
      </c>
      <c r="AF351">
        <v>-0.90781942189999998</v>
      </c>
      <c r="AG351">
        <v>-0.90781942189999998</v>
      </c>
      <c r="AH351">
        <v>-1.4605770629999999</v>
      </c>
      <c r="AI351">
        <v>-1.4605770629999999</v>
      </c>
      <c r="AJ351">
        <v>0.54229245199999998</v>
      </c>
      <c r="AK351">
        <v>0.54229245199999998</v>
      </c>
      <c r="AL351">
        <v>-4.0702791359999999</v>
      </c>
      <c r="AM351">
        <v>-4.0702791359999999</v>
      </c>
      <c r="AN351">
        <v>-0.24394706839999999</v>
      </c>
      <c r="AO351">
        <v>-0.24394706839999999</v>
      </c>
      <c r="AP351">
        <v>5.0893772110000004</v>
      </c>
      <c r="AQ351">
        <v>5.0893772110000004</v>
      </c>
      <c r="AR351">
        <v>-1.6877320499999999</v>
      </c>
      <c r="AS351">
        <v>-1.6877320499999999</v>
      </c>
      <c r="AT351">
        <v>4.6768627619999998</v>
      </c>
      <c r="AU351">
        <v>4.6768627619999998</v>
      </c>
      <c r="AV351">
        <v>2.0831071759999999</v>
      </c>
      <c r="AW351">
        <v>2.0831071759999999</v>
      </c>
      <c r="AX351">
        <v>2.0448924210000001</v>
      </c>
      <c r="AY351">
        <v>2.0448924210000001</v>
      </c>
      <c r="AZ351">
        <v>6.0402845149999997</v>
      </c>
      <c r="BA351">
        <v>6.0402845149999997</v>
      </c>
      <c r="BB351">
        <v>-0.23837166639999999</v>
      </c>
      <c r="BC351">
        <v>-0.23837166639999999</v>
      </c>
      <c r="BD351">
        <v>-7.8843986499999996</v>
      </c>
      <c r="BE351">
        <v>-7.8843986499999996</v>
      </c>
      <c r="BF351">
        <v>-1.6872863490000001</v>
      </c>
      <c r="BG351">
        <v>-1.6872863490000001</v>
      </c>
      <c r="BH351">
        <v>-0.61148244230000004</v>
      </c>
      <c r="BI351">
        <v>-0.61148244230000004</v>
      </c>
    </row>
    <row r="352" spans="1:61" x14ac:dyDescent="0.35">
      <c r="A352">
        <v>0.1089860694</v>
      </c>
      <c r="B352">
        <v>8.5153982779999998E-2</v>
      </c>
      <c r="C352">
        <v>1.1653060820000001</v>
      </c>
      <c r="D352">
        <v>2.5358750259999998</v>
      </c>
      <c r="E352">
        <v>2.767725703</v>
      </c>
      <c r="F352">
        <v>2.767725703</v>
      </c>
      <c r="G352">
        <v>2.767725703</v>
      </c>
      <c r="H352">
        <v>2.767725703</v>
      </c>
      <c r="I352">
        <v>2.767725703</v>
      </c>
      <c r="J352">
        <v>2.767725703</v>
      </c>
      <c r="K352">
        <v>2.767725703</v>
      </c>
      <c r="L352">
        <v>2.767725703</v>
      </c>
      <c r="M352">
        <v>2.767725703</v>
      </c>
      <c r="N352">
        <v>0.44238320860000002</v>
      </c>
      <c r="O352">
        <v>0.44238320860000002</v>
      </c>
      <c r="P352">
        <v>1.8898296539999999</v>
      </c>
      <c r="Q352">
        <v>1.8898296539999999</v>
      </c>
      <c r="R352">
        <v>-0.13310715640000001</v>
      </c>
      <c r="S352">
        <v>-0.13310715640000001</v>
      </c>
      <c r="T352">
        <v>-8.4727650040000005E-2</v>
      </c>
      <c r="U352">
        <v>-8.4727650040000005E-2</v>
      </c>
      <c r="V352">
        <v>-5.0840712400000002E-2</v>
      </c>
      <c r="W352">
        <v>-5.0840712400000002E-2</v>
      </c>
      <c r="X352">
        <v>2.605173857</v>
      </c>
      <c r="Y352">
        <v>2.605173857</v>
      </c>
      <c r="Z352">
        <v>-2.2043853840000001</v>
      </c>
      <c r="AA352">
        <v>-2.2043853840000001</v>
      </c>
      <c r="AB352">
        <v>2.4802434930000001</v>
      </c>
      <c r="AC352">
        <v>2.4802434930000001</v>
      </c>
      <c r="AD352">
        <v>0.47365501869999999</v>
      </c>
      <c r="AE352">
        <v>0.47365501869999999</v>
      </c>
      <c r="AF352">
        <v>-4.3174488780000004</v>
      </c>
      <c r="AG352">
        <v>-4.3174488780000004</v>
      </c>
      <c r="AH352">
        <v>1.7760511290000001</v>
      </c>
      <c r="AI352">
        <v>1.7760511290000001</v>
      </c>
      <c r="AJ352">
        <v>1.434387316</v>
      </c>
      <c r="AK352">
        <v>1.434387316</v>
      </c>
      <c r="AL352">
        <v>-4.1532472389999997</v>
      </c>
      <c r="AM352">
        <v>-4.1532472389999997</v>
      </c>
      <c r="AN352">
        <v>-0.82771274360000002</v>
      </c>
      <c r="AO352">
        <v>-0.82771274360000002</v>
      </c>
      <c r="AP352">
        <v>-1.5553287819999999</v>
      </c>
      <c r="AQ352">
        <v>-1.5553287819999999</v>
      </c>
      <c r="AR352">
        <v>2.7946838660000001E-2</v>
      </c>
      <c r="AS352">
        <v>2.7946838660000001E-2</v>
      </c>
      <c r="AT352">
        <v>5.4434916319999997</v>
      </c>
      <c r="AU352">
        <v>5.4434916319999997</v>
      </c>
      <c r="AV352">
        <v>2.6043892409999998</v>
      </c>
      <c r="AW352">
        <v>2.6043892409999998</v>
      </c>
      <c r="AX352">
        <v>1.6538325570000001</v>
      </c>
      <c r="AY352">
        <v>1.6538325570000001</v>
      </c>
      <c r="AZ352">
        <v>7.3614002430000003</v>
      </c>
      <c r="BA352">
        <v>7.3614002430000003</v>
      </c>
      <c r="BB352">
        <v>1.4205103530000001</v>
      </c>
      <c r="BC352">
        <v>1.4205103530000001</v>
      </c>
      <c r="BD352">
        <v>-5.3816358309999996</v>
      </c>
      <c r="BE352">
        <v>-5.3816358309999996</v>
      </c>
      <c r="BF352">
        <v>2.8245928739999999</v>
      </c>
      <c r="BG352">
        <v>2.8245928739999999</v>
      </c>
      <c r="BH352">
        <v>-3.1789587240000001</v>
      </c>
      <c r="BI352">
        <v>-3.1789587240000001</v>
      </c>
    </row>
    <row r="353" spans="1:61" x14ac:dyDescent="0.35">
      <c r="A353">
        <v>0.1061662122</v>
      </c>
      <c r="B353">
        <v>8.5163877020000001E-2</v>
      </c>
      <c r="C353">
        <v>9.9312584630000006E-2</v>
      </c>
      <c r="D353">
        <v>2.312884699</v>
      </c>
      <c r="E353">
        <v>4.0048482510000003</v>
      </c>
      <c r="F353">
        <v>4.0048482510000003</v>
      </c>
      <c r="G353">
        <v>4.0048482510000003</v>
      </c>
      <c r="H353">
        <v>4.0048482510000003</v>
      </c>
      <c r="I353">
        <v>4.0048482510000003</v>
      </c>
      <c r="J353">
        <v>4.0048482510000003</v>
      </c>
      <c r="K353">
        <v>4.0048482510000003</v>
      </c>
      <c r="L353">
        <v>4.0048482510000003</v>
      </c>
      <c r="M353">
        <v>4.0048482510000003</v>
      </c>
      <c r="N353">
        <v>-2.505857615</v>
      </c>
      <c r="O353">
        <v>-2.505857615</v>
      </c>
      <c r="P353">
        <v>0.50249972929999998</v>
      </c>
      <c r="Q353">
        <v>0.50249972929999998</v>
      </c>
      <c r="R353">
        <v>0.81100004290000005</v>
      </c>
      <c r="S353">
        <v>0.81100004290000005</v>
      </c>
      <c r="T353">
        <v>8.4293412540000006</v>
      </c>
      <c r="U353">
        <v>8.4293412540000006</v>
      </c>
      <c r="V353">
        <v>2.154818015</v>
      </c>
      <c r="W353">
        <v>2.154818015</v>
      </c>
      <c r="X353">
        <v>-1.6373649530000001</v>
      </c>
      <c r="Y353">
        <v>-1.6373649530000001</v>
      </c>
      <c r="Z353">
        <v>4.2313380069999997</v>
      </c>
      <c r="AA353">
        <v>4.2313380069999997</v>
      </c>
      <c r="AB353">
        <v>-0.23405756959999999</v>
      </c>
      <c r="AC353">
        <v>-0.23405756959999999</v>
      </c>
      <c r="AD353">
        <v>1.1034615780000001</v>
      </c>
      <c r="AE353">
        <v>1.1034615780000001</v>
      </c>
      <c r="AF353">
        <v>-1.318451292</v>
      </c>
      <c r="AG353">
        <v>-1.318451292</v>
      </c>
      <c r="AH353">
        <v>1.712801392</v>
      </c>
      <c r="AI353">
        <v>1.712801392</v>
      </c>
      <c r="AJ353">
        <v>1.660333646</v>
      </c>
      <c r="AK353">
        <v>1.660333646</v>
      </c>
      <c r="AL353">
        <v>-2.9913717599999998</v>
      </c>
      <c r="AM353">
        <v>-2.9913717599999998</v>
      </c>
      <c r="AN353">
        <v>0.58474159469999998</v>
      </c>
      <c r="AO353">
        <v>0.58474159469999998</v>
      </c>
      <c r="AP353">
        <v>-1.418905163</v>
      </c>
      <c r="AQ353">
        <v>-1.418905163</v>
      </c>
      <c r="AR353">
        <v>2.797143025</v>
      </c>
      <c r="AS353">
        <v>2.797143025</v>
      </c>
      <c r="AT353">
        <v>1.9432096409999999</v>
      </c>
      <c r="AU353">
        <v>1.9432096409999999</v>
      </c>
      <c r="AV353">
        <v>5.2710869630000001</v>
      </c>
      <c r="AW353">
        <v>5.2710869630000001</v>
      </c>
      <c r="AX353">
        <v>0.48901994989999997</v>
      </c>
      <c r="AY353">
        <v>0.48901994989999997</v>
      </c>
      <c r="AZ353">
        <v>7.1730381599999999</v>
      </c>
      <c r="BA353">
        <v>7.1730381599999999</v>
      </c>
      <c r="BB353">
        <v>-3.4886975250000001</v>
      </c>
      <c r="BC353">
        <v>-3.4886975250000001</v>
      </c>
      <c r="BD353">
        <v>-1.307127675</v>
      </c>
      <c r="BE353">
        <v>-1.307127675</v>
      </c>
      <c r="BF353">
        <v>3.6672194500000002</v>
      </c>
      <c r="BG353">
        <v>3.6672194500000002</v>
      </c>
      <c r="BH353">
        <v>-0.63147032079999998</v>
      </c>
      <c r="BI353">
        <v>-0.63147032079999998</v>
      </c>
    </row>
    <row r="354" spans="1:61" x14ac:dyDescent="0.35">
      <c r="A354">
        <v>0.103346355</v>
      </c>
      <c r="B354">
        <v>8.5173771250000002E-2</v>
      </c>
      <c r="C354">
        <v>-0.50541509559999998</v>
      </c>
      <c r="D354">
        <v>-1.7419150699999999</v>
      </c>
      <c r="E354">
        <v>2.6626145160000001</v>
      </c>
      <c r="F354">
        <v>2.6626145160000001</v>
      </c>
      <c r="G354">
        <v>2.6626145160000001</v>
      </c>
      <c r="H354">
        <v>2.6626145160000001</v>
      </c>
      <c r="I354">
        <v>2.6626145160000001</v>
      </c>
      <c r="J354">
        <v>2.6626145160000001</v>
      </c>
      <c r="K354">
        <v>2.6626145160000001</v>
      </c>
      <c r="L354">
        <v>2.6626145160000001</v>
      </c>
      <c r="M354">
        <v>2.6626145160000001</v>
      </c>
      <c r="N354">
        <v>0.64224018159999996</v>
      </c>
      <c r="O354">
        <v>0.64224018159999996</v>
      </c>
      <c r="P354">
        <v>-0.60568789720000005</v>
      </c>
      <c r="Q354">
        <v>-0.60568789720000005</v>
      </c>
      <c r="R354">
        <v>-0.92444172520000001</v>
      </c>
      <c r="S354">
        <v>-0.92444172520000001</v>
      </c>
      <c r="T354">
        <v>-7.5110665350000003</v>
      </c>
      <c r="U354">
        <v>-7.5110665350000003</v>
      </c>
      <c r="V354">
        <v>3.5588329000000001</v>
      </c>
      <c r="W354">
        <v>3.5588329000000001</v>
      </c>
      <c r="X354">
        <v>-4.679305888</v>
      </c>
      <c r="Y354">
        <v>-4.679305888</v>
      </c>
      <c r="Z354">
        <v>1.6616080600000001</v>
      </c>
      <c r="AA354">
        <v>1.6616080600000001</v>
      </c>
      <c r="AB354">
        <v>-2.039399478</v>
      </c>
      <c r="AC354">
        <v>-2.039399478</v>
      </c>
      <c r="AD354">
        <v>-0.3072479145</v>
      </c>
      <c r="AE354">
        <v>-0.3072479145</v>
      </c>
      <c r="AF354">
        <v>-2.0091238649999998</v>
      </c>
      <c r="AG354">
        <v>-2.0091238649999998</v>
      </c>
      <c r="AH354">
        <v>-2.2228977959999998</v>
      </c>
      <c r="AI354">
        <v>-2.2228977959999998</v>
      </c>
      <c r="AJ354">
        <v>-5.0662135020000001</v>
      </c>
      <c r="AK354">
        <v>-5.0662135020000001</v>
      </c>
      <c r="AL354">
        <v>-4.8308241599999997</v>
      </c>
      <c r="AM354">
        <v>-4.8308241599999997</v>
      </c>
      <c r="AN354">
        <v>0.21733374050000001</v>
      </c>
      <c r="AO354">
        <v>0.21733374050000001</v>
      </c>
      <c r="AP354">
        <v>0.43354284589999997</v>
      </c>
      <c r="AQ354">
        <v>0.43354284589999997</v>
      </c>
      <c r="AR354">
        <v>-0.79509420750000004</v>
      </c>
      <c r="AS354">
        <v>-0.79509420750000004</v>
      </c>
      <c r="AT354">
        <v>7.3658672750000003</v>
      </c>
      <c r="AU354">
        <v>7.3658672750000003</v>
      </c>
      <c r="AV354">
        <v>0.97777518600000002</v>
      </c>
      <c r="AW354">
        <v>0.97777518600000002</v>
      </c>
      <c r="AX354">
        <v>-0.93541792690000003</v>
      </c>
      <c r="AY354">
        <v>-0.93541792690000003</v>
      </c>
      <c r="AZ354">
        <v>6.490140158</v>
      </c>
      <c r="BA354">
        <v>6.490140158</v>
      </c>
      <c r="BB354">
        <v>-4.920131059</v>
      </c>
      <c r="BC354">
        <v>-4.920131059</v>
      </c>
      <c r="BD354">
        <v>2.1798693899999999</v>
      </c>
      <c r="BE354">
        <v>2.1798693899999999</v>
      </c>
      <c r="BF354">
        <v>0.94781324199999994</v>
      </c>
      <c r="BG354">
        <v>0.94781324199999994</v>
      </c>
      <c r="BH354">
        <v>0.17425972880000001</v>
      </c>
      <c r="BI354">
        <v>0.17425972880000001</v>
      </c>
    </row>
    <row r="355" spans="1:61" x14ac:dyDescent="0.35">
      <c r="A355">
        <v>0.1005264979</v>
      </c>
      <c r="B355">
        <v>8.5183665490000005E-2</v>
      </c>
      <c r="C355">
        <v>-3.5101202360000001</v>
      </c>
      <c r="D355">
        <v>0.60692952469999994</v>
      </c>
      <c r="E355">
        <v>-1.4757937619999999</v>
      </c>
      <c r="F355">
        <v>-1.4757937619999999</v>
      </c>
      <c r="G355">
        <v>-1.4757937619999999</v>
      </c>
      <c r="H355">
        <v>-1.4757937619999999</v>
      </c>
      <c r="I355">
        <v>-1.4757937619999999</v>
      </c>
      <c r="J355">
        <v>-1.4757937619999999</v>
      </c>
      <c r="K355">
        <v>-1.4757937619999999</v>
      </c>
      <c r="L355">
        <v>-1.4757937619999999</v>
      </c>
      <c r="M355">
        <v>-1.4757937619999999</v>
      </c>
      <c r="N355">
        <v>-2.3329333540000001</v>
      </c>
      <c r="O355">
        <v>-2.3329333540000001</v>
      </c>
      <c r="P355">
        <v>0.14261125690000001</v>
      </c>
      <c r="Q355">
        <v>0.14261125690000001</v>
      </c>
      <c r="R355">
        <v>-0.92124622469999995</v>
      </c>
      <c r="S355">
        <v>-0.92124622469999995</v>
      </c>
      <c r="T355">
        <v>-0.79887104630000005</v>
      </c>
      <c r="U355">
        <v>-0.79887104630000005</v>
      </c>
      <c r="V355">
        <v>-0.57050839310000001</v>
      </c>
      <c r="W355">
        <v>-0.57050839310000001</v>
      </c>
      <c r="X355">
        <v>0.99305581379999996</v>
      </c>
      <c r="Y355">
        <v>0.99305581379999996</v>
      </c>
      <c r="Z355">
        <v>2.4158957619999999</v>
      </c>
      <c r="AA355">
        <v>2.4158957619999999</v>
      </c>
      <c r="AB355">
        <v>-1.2256712009999999</v>
      </c>
      <c r="AC355">
        <v>-1.2256712009999999</v>
      </c>
      <c r="AD355">
        <v>0.74056939769999997</v>
      </c>
      <c r="AE355">
        <v>0.74056939769999997</v>
      </c>
      <c r="AF355">
        <v>-7.8264371060000002</v>
      </c>
      <c r="AG355">
        <v>-7.8264371060000002</v>
      </c>
      <c r="AH355">
        <v>-1.7953400509999999</v>
      </c>
      <c r="AI355">
        <v>-1.7953400509999999</v>
      </c>
      <c r="AJ355">
        <v>-3.3224748759999998</v>
      </c>
      <c r="AK355">
        <v>-3.3224748759999998</v>
      </c>
      <c r="AL355">
        <v>-2.3034962010000002</v>
      </c>
      <c r="AM355">
        <v>-2.3034962010000002</v>
      </c>
      <c r="AN355">
        <v>-0.17149556399999999</v>
      </c>
      <c r="AO355">
        <v>-0.17149556399999999</v>
      </c>
      <c r="AP355">
        <v>2.8571810279999998</v>
      </c>
      <c r="AQ355">
        <v>2.8571810279999998</v>
      </c>
      <c r="AR355">
        <v>-3.2709059709999999</v>
      </c>
      <c r="AS355">
        <v>-3.2709059709999999</v>
      </c>
      <c r="AT355">
        <v>3.8911001590000001</v>
      </c>
      <c r="AU355">
        <v>3.8911001590000001</v>
      </c>
      <c r="AV355">
        <v>1.4103965279999999</v>
      </c>
      <c r="AW355">
        <v>1.4103965279999999</v>
      </c>
      <c r="AX355">
        <v>-0.1333366305</v>
      </c>
      <c r="AY355">
        <v>-0.1333366305</v>
      </c>
      <c r="AZ355">
        <v>3.6299359280000001</v>
      </c>
      <c r="BA355">
        <v>3.6299359280000001</v>
      </c>
      <c r="BB355">
        <v>1.8795141710000001</v>
      </c>
      <c r="BC355">
        <v>1.8795141710000001</v>
      </c>
      <c r="BD355">
        <v>2.5194099269999999</v>
      </c>
      <c r="BE355">
        <v>2.5194099269999999</v>
      </c>
      <c r="BF355">
        <v>-1.690679423</v>
      </c>
      <c r="BG355">
        <v>-1.690679423</v>
      </c>
      <c r="BH355">
        <v>4.2001043229999997</v>
      </c>
      <c r="BI355">
        <v>4.2001043229999997</v>
      </c>
    </row>
    <row r="356" spans="1:61" x14ac:dyDescent="0.35">
      <c r="A356">
        <v>9.7706640720000001E-2</v>
      </c>
      <c r="B356">
        <v>8.5193559720000006E-2</v>
      </c>
      <c r="C356">
        <v>2.3213734669999999</v>
      </c>
      <c r="D356">
        <v>-1.8149664219999999</v>
      </c>
      <c r="E356">
        <v>-6.1889132580000004</v>
      </c>
      <c r="F356">
        <v>-6.1889132580000004</v>
      </c>
      <c r="G356">
        <v>-6.1889132580000004</v>
      </c>
      <c r="H356">
        <v>-6.1889132580000004</v>
      </c>
      <c r="I356">
        <v>-6.1889132580000004</v>
      </c>
      <c r="J356">
        <v>-6.1889132580000004</v>
      </c>
      <c r="K356">
        <v>-6.1889132580000004</v>
      </c>
      <c r="L356">
        <v>-6.1889132580000004</v>
      </c>
      <c r="M356">
        <v>-6.1889132580000004</v>
      </c>
      <c r="N356">
        <v>-2.058053707</v>
      </c>
      <c r="O356">
        <v>-2.058053707</v>
      </c>
      <c r="P356">
        <v>-1.617075209</v>
      </c>
      <c r="Q356">
        <v>-1.617075209</v>
      </c>
      <c r="R356">
        <v>0.30855160580000002</v>
      </c>
      <c r="S356">
        <v>0.30855160580000002</v>
      </c>
      <c r="T356">
        <v>0.48541786660000003</v>
      </c>
      <c r="U356">
        <v>0.48541786660000003</v>
      </c>
      <c r="V356">
        <v>-1.345300728</v>
      </c>
      <c r="W356">
        <v>-1.345300728</v>
      </c>
      <c r="X356">
        <v>0.86426664239999995</v>
      </c>
      <c r="Y356">
        <v>0.86426664239999995</v>
      </c>
      <c r="Z356">
        <v>-0.23374886659999999</v>
      </c>
      <c r="AA356">
        <v>-0.23374886659999999</v>
      </c>
      <c r="AB356">
        <v>5.2542035089999999</v>
      </c>
      <c r="AC356">
        <v>5.2542035089999999</v>
      </c>
      <c r="AD356">
        <v>2.8284659670000001</v>
      </c>
      <c r="AE356">
        <v>2.8284659670000001</v>
      </c>
      <c r="AF356">
        <v>0.68413929490000003</v>
      </c>
      <c r="AG356">
        <v>0.68413929490000003</v>
      </c>
      <c r="AH356">
        <v>-1.854698038</v>
      </c>
      <c r="AI356">
        <v>-1.854698038</v>
      </c>
      <c r="AJ356">
        <v>5.8374995900000002</v>
      </c>
      <c r="AK356">
        <v>5.8374995900000002</v>
      </c>
      <c r="AL356">
        <v>2.3650868819999999</v>
      </c>
      <c r="AM356">
        <v>2.3650868819999999</v>
      </c>
      <c r="AN356">
        <v>3.0390579170000001</v>
      </c>
      <c r="AO356">
        <v>3.0390579170000001</v>
      </c>
      <c r="AP356">
        <v>-0.14337535870000001</v>
      </c>
      <c r="AQ356">
        <v>-0.14337535870000001</v>
      </c>
      <c r="AR356">
        <v>-2.8347783070000001</v>
      </c>
      <c r="AS356">
        <v>-2.8347783070000001</v>
      </c>
      <c r="AT356">
        <v>1.1330793539999999</v>
      </c>
      <c r="AU356">
        <v>1.1330793539999999</v>
      </c>
      <c r="AV356">
        <v>6.39123486</v>
      </c>
      <c r="AW356">
        <v>6.39123486</v>
      </c>
      <c r="AX356">
        <v>2.6979552279999999E-2</v>
      </c>
      <c r="AY356">
        <v>2.6979552279999999E-2</v>
      </c>
      <c r="AZ356">
        <v>2.5169875080000002</v>
      </c>
      <c r="BA356">
        <v>2.5169875080000002</v>
      </c>
      <c r="BB356">
        <v>-3.5467997069999999</v>
      </c>
      <c r="BC356">
        <v>-3.5467997069999999</v>
      </c>
      <c r="BD356">
        <v>-5.6877726170000003</v>
      </c>
      <c r="BE356">
        <v>-5.6877726170000003</v>
      </c>
      <c r="BF356">
        <v>-0.25822683169999999</v>
      </c>
      <c r="BG356">
        <v>-0.25822683169999999</v>
      </c>
      <c r="BH356">
        <v>3.6409970129999998</v>
      </c>
      <c r="BI356">
        <v>3.6409970129999998</v>
      </c>
    </row>
    <row r="357" spans="1:61" x14ac:dyDescent="0.35">
      <c r="A357">
        <v>9.4886783559999993E-2</v>
      </c>
      <c r="B357">
        <v>8.5203453959999995E-2</v>
      </c>
      <c r="C357">
        <v>-2.0641965280000001</v>
      </c>
      <c r="D357">
        <v>4.6251121250000002</v>
      </c>
      <c r="E357">
        <v>3.3893361890000002</v>
      </c>
      <c r="F357">
        <v>3.3893361890000002</v>
      </c>
      <c r="G357">
        <v>3.3893361890000002</v>
      </c>
      <c r="H357">
        <v>3.3893361890000002</v>
      </c>
      <c r="I357">
        <v>3.3893361890000002</v>
      </c>
      <c r="J357">
        <v>3.3893361890000002</v>
      </c>
      <c r="K357">
        <v>3.3893361890000002</v>
      </c>
      <c r="L357">
        <v>3.3893361890000002</v>
      </c>
      <c r="M357">
        <v>3.3893361890000002</v>
      </c>
      <c r="N357">
        <v>-1.9232515450000001</v>
      </c>
      <c r="O357">
        <v>-1.9232515450000001</v>
      </c>
      <c r="P357">
        <v>1.779726868</v>
      </c>
      <c r="Q357">
        <v>1.779726868</v>
      </c>
      <c r="R357">
        <v>-4.0355626520000003</v>
      </c>
      <c r="S357">
        <v>-4.0355626520000003</v>
      </c>
      <c r="T357">
        <v>-1.573522793</v>
      </c>
      <c r="U357">
        <v>-1.573522793</v>
      </c>
      <c r="V357">
        <v>-3.2530691030000001</v>
      </c>
      <c r="W357">
        <v>-3.2530691030000001</v>
      </c>
      <c r="X357">
        <v>-2.597441093</v>
      </c>
      <c r="Y357">
        <v>-2.597441093</v>
      </c>
      <c r="Z357">
        <v>-0.62141944230000001</v>
      </c>
      <c r="AA357">
        <v>-0.62141944230000001</v>
      </c>
      <c r="AB357">
        <v>-3.6562978259999999</v>
      </c>
      <c r="AC357">
        <v>-3.6562978259999999</v>
      </c>
      <c r="AD357">
        <v>-4.444634593</v>
      </c>
      <c r="AE357">
        <v>-4.444634593</v>
      </c>
      <c r="AF357">
        <v>-2.2547172070000001</v>
      </c>
      <c r="AG357">
        <v>-2.2547172070000001</v>
      </c>
      <c r="AH357">
        <v>-6.8458055739999999</v>
      </c>
      <c r="AI357">
        <v>-6.8458055739999999</v>
      </c>
      <c r="AJ357">
        <v>3.7499054319999998</v>
      </c>
      <c r="AK357">
        <v>3.7499054319999998</v>
      </c>
      <c r="AL357">
        <v>0.23311902400000001</v>
      </c>
      <c r="AM357">
        <v>0.23311902400000001</v>
      </c>
      <c r="AN357">
        <v>4.1037634499999998</v>
      </c>
      <c r="AO357">
        <v>4.1037634499999998</v>
      </c>
      <c r="AP357">
        <v>-1.774624609</v>
      </c>
      <c r="AQ357">
        <v>-1.774624609</v>
      </c>
      <c r="AR357">
        <v>-0.93376166739999999</v>
      </c>
      <c r="AS357">
        <v>-0.93376166739999999</v>
      </c>
      <c r="AT357">
        <v>-0.60013339399999999</v>
      </c>
      <c r="AU357">
        <v>-0.60013339399999999</v>
      </c>
      <c r="AV357">
        <v>7.0139572829999999</v>
      </c>
      <c r="AW357">
        <v>7.0139572829999999</v>
      </c>
      <c r="AX357">
        <v>3.4386692239999999</v>
      </c>
      <c r="AY357">
        <v>3.4386692239999999</v>
      </c>
      <c r="AZ357">
        <v>2.513968432</v>
      </c>
      <c r="BA357">
        <v>2.513968432</v>
      </c>
      <c r="BB357">
        <v>-1.4030136520000001</v>
      </c>
      <c r="BC357">
        <v>-1.4030136520000001</v>
      </c>
      <c r="BD357">
        <v>-1.6802824249999999</v>
      </c>
      <c r="BE357">
        <v>-1.6802824249999999</v>
      </c>
      <c r="BF357">
        <v>-0.34727347180000001</v>
      </c>
      <c r="BG357">
        <v>-0.34727347180000001</v>
      </c>
      <c r="BH357">
        <v>-0.97200964759999997</v>
      </c>
      <c r="BI357">
        <v>-0.97200964759999997</v>
      </c>
    </row>
    <row r="358" spans="1:61" x14ac:dyDescent="0.35">
      <c r="A358">
        <v>9.2066926399999999E-2</v>
      </c>
      <c r="B358">
        <v>8.5213348189999996E-2</v>
      </c>
      <c r="C358">
        <v>-2.236016571</v>
      </c>
      <c r="D358">
        <v>8.2799408190000001</v>
      </c>
      <c r="E358">
        <v>5.1253133210000001</v>
      </c>
      <c r="F358">
        <v>5.1253133210000001</v>
      </c>
      <c r="G358">
        <v>5.1253133210000001</v>
      </c>
      <c r="H358">
        <v>5.1253133210000001</v>
      </c>
      <c r="I358">
        <v>5.1253133210000001</v>
      </c>
      <c r="J358">
        <v>5.1253133210000001</v>
      </c>
      <c r="K358">
        <v>5.1253133210000001</v>
      </c>
      <c r="L358">
        <v>5.1253133210000001</v>
      </c>
      <c r="M358">
        <v>5.1253133210000001</v>
      </c>
      <c r="N358">
        <v>-0.1150054383</v>
      </c>
      <c r="O358">
        <v>-0.1150054383</v>
      </c>
      <c r="P358">
        <v>3.9247334619999998</v>
      </c>
      <c r="Q358">
        <v>3.9247334619999998</v>
      </c>
      <c r="R358">
        <v>-1.0628308479999999</v>
      </c>
      <c r="S358">
        <v>-1.0628308479999999</v>
      </c>
      <c r="T358">
        <v>1.1675565130000001</v>
      </c>
      <c r="U358">
        <v>1.1675565130000001</v>
      </c>
      <c r="V358">
        <v>-0.63617867610000001</v>
      </c>
      <c r="W358">
        <v>-0.63617867610000001</v>
      </c>
      <c r="X358">
        <v>5.886571548</v>
      </c>
      <c r="Y358">
        <v>5.886571548</v>
      </c>
      <c r="Z358">
        <v>0.76579289669999995</v>
      </c>
      <c r="AA358">
        <v>0.76579289669999995</v>
      </c>
      <c r="AB358">
        <v>-4.8850309139999997</v>
      </c>
      <c r="AC358">
        <v>-4.8850309139999997</v>
      </c>
      <c r="AD358">
        <v>0.73503297820000002</v>
      </c>
      <c r="AE358">
        <v>0.73503297820000002</v>
      </c>
      <c r="AF358">
        <v>0.54663351319999998</v>
      </c>
      <c r="AG358">
        <v>0.54663351319999998</v>
      </c>
      <c r="AH358">
        <v>-5.0768595369999998</v>
      </c>
      <c r="AI358">
        <v>-5.0768595369999998</v>
      </c>
      <c r="AJ358">
        <v>1.2453141750000001</v>
      </c>
      <c r="AK358">
        <v>1.2453141750000001</v>
      </c>
      <c r="AL358">
        <v>-3.435241403</v>
      </c>
      <c r="AM358">
        <v>-3.435241403</v>
      </c>
      <c r="AN358">
        <v>0.21519383689999999</v>
      </c>
      <c r="AO358">
        <v>0.21519383689999999</v>
      </c>
      <c r="AP358">
        <v>1.649303771</v>
      </c>
      <c r="AQ358">
        <v>1.649303771</v>
      </c>
      <c r="AR358">
        <v>-1.3727281769999999</v>
      </c>
      <c r="AS358">
        <v>-1.3727281769999999</v>
      </c>
      <c r="AT358">
        <v>-7.5427590310000001</v>
      </c>
      <c r="AU358">
        <v>-7.5427590310000001</v>
      </c>
      <c r="AV358">
        <v>7.3303959870000002</v>
      </c>
      <c r="AW358">
        <v>7.3303959870000002</v>
      </c>
      <c r="AX358">
        <v>1.0570660220000001</v>
      </c>
      <c r="AY358">
        <v>1.0570660220000001</v>
      </c>
      <c r="AZ358">
        <v>-3.3653904720000001</v>
      </c>
      <c r="BA358">
        <v>-3.3653904720000001</v>
      </c>
      <c r="BB358">
        <v>-0.39816231670000002</v>
      </c>
      <c r="BC358">
        <v>-0.39816231670000002</v>
      </c>
      <c r="BD358">
        <v>-0.42200132530000001</v>
      </c>
      <c r="BE358">
        <v>-0.42200132530000001</v>
      </c>
      <c r="BF358">
        <v>-2.4059567610000001</v>
      </c>
      <c r="BG358">
        <v>-2.4059567610000001</v>
      </c>
      <c r="BH358">
        <v>-0.52775001909999997</v>
      </c>
      <c r="BI358">
        <v>-0.52775001909999997</v>
      </c>
    </row>
    <row r="359" spans="1:61" x14ac:dyDescent="0.35">
      <c r="A359">
        <v>8.9247069240000004E-2</v>
      </c>
      <c r="B359">
        <v>8.5223242429999999E-2</v>
      </c>
      <c r="C359">
        <v>0.45533009209999997</v>
      </c>
      <c r="D359">
        <v>2.625128589</v>
      </c>
      <c r="E359">
        <v>2.8099068009999999</v>
      </c>
      <c r="F359">
        <v>2.8099068009999999</v>
      </c>
      <c r="G359">
        <v>2.8099068009999999</v>
      </c>
      <c r="H359">
        <v>2.8099068009999999</v>
      </c>
      <c r="I359">
        <v>2.8099068009999999</v>
      </c>
      <c r="J359">
        <v>2.8099068009999999</v>
      </c>
      <c r="K359">
        <v>2.8099068009999999</v>
      </c>
      <c r="L359">
        <v>2.8099068009999999</v>
      </c>
      <c r="M359">
        <v>2.8099068009999999</v>
      </c>
      <c r="N359">
        <v>-0.1221111787</v>
      </c>
      <c r="O359">
        <v>-0.1221111787</v>
      </c>
      <c r="P359">
        <v>0.82956424770000003</v>
      </c>
      <c r="Q359">
        <v>0.82956424770000003</v>
      </c>
      <c r="R359">
        <v>-0.1222808921</v>
      </c>
      <c r="S359">
        <v>-0.1222808921</v>
      </c>
      <c r="T359">
        <v>-2.1866360199999999</v>
      </c>
      <c r="U359">
        <v>-2.1866360199999999</v>
      </c>
      <c r="V359">
        <v>-2.2750879500000001</v>
      </c>
      <c r="W359">
        <v>-2.2750879500000001</v>
      </c>
      <c r="X359">
        <v>-0.44634749670000001</v>
      </c>
      <c r="Y359">
        <v>-0.44634749670000001</v>
      </c>
      <c r="Z359">
        <v>-3.0302280100000001</v>
      </c>
      <c r="AA359">
        <v>-3.0302280100000001</v>
      </c>
      <c r="AB359">
        <v>0.18999210399999999</v>
      </c>
      <c r="AC359">
        <v>0.18999210399999999</v>
      </c>
      <c r="AD359">
        <v>-4.3041905199999997</v>
      </c>
      <c r="AE359">
        <v>-4.3041905199999997</v>
      </c>
      <c r="AF359">
        <v>0.33515695779999999</v>
      </c>
      <c r="AG359">
        <v>0.33515695779999999</v>
      </c>
      <c r="AH359">
        <v>1.199943932</v>
      </c>
      <c r="AI359">
        <v>1.199943932</v>
      </c>
      <c r="AJ359">
        <v>4.9683117399999997E-2</v>
      </c>
      <c r="AK359">
        <v>4.9683117399999997E-2</v>
      </c>
      <c r="AL359">
        <v>2.162349485</v>
      </c>
      <c r="AM359">
        <v>2.162349485</v>
      </c>
      <c r="AN359">
        <v>0.3079476303</v>
      </c>
      <c r="AO359">
        <v>0.3079476303</v>
      </c>
      <c r="AP359">
        <v>0.39167234950000002</v>
      </c>
      <c r="AQ359">
        <v>0.39167234950000002</v>
      </c>
      <c r="AR359">
        <v>1.308166752</v>
      </c>
      <c r="AS359">
        <v>1.308166752</v>
      </c>
      <c r="AT359">
        <v>0.63010482000000001</v>
      </c>
      <c r="AU359">
        <v>0.63010482000000001</v>
      </c>
      <c r="AV359">
        <v>5.2224403429999997</v>
      </c>
      <c r="AW359">
        <v>5.2224403429999997</v>
      </c>
      <c r="AX359">
        <v>-1.5555087869999999</v>
      </c>
      <c r="AY359">
        <v>-1.5555087869999999</v>
      </c>
      <c r="AZ359">
        <v>-4.9042200810000001</v>
      </c>
      <c r="BA359">
        <v>-4.9042200810000001</v>
      </c>
      <c r="BB359">
        <v>3.9740977389999999</v>
      </c>
      <c r="BC359">
        <v>3.9740977389999999</v>
      </c>
      <c r="BD359">
        <v>-0.20463198860000001</v>
      </c>
      <c r="BE359">
        <v>-0.20463198860000001</v>
      </c>
      <c r="BF359">
        <v>-5.4967224149999998</v>
      </c>
      <c r="BG359">
        <v>-5.4967224149999998</v>
      </c>
      <c r="BH359">
        <v>-7.883568665E-2</v>
      </c>
      <c r="BI359">
        <v>-7.883568665E-2</v>
      </c>
    </row>
    <row r="360" spans="1:61" x14ac:dyDescent="0.35">
      <c r="A360">
        <v>8.6427212079999996E-2</v>
      </c>
      <c r="B360">
        <v>8.5233136670000001E-2</v>
      </c>
      <c r="C360">
        <v>-0.21874200069999999</v>
      </c>
      <c r="D360">
        <v>1.720778999</v>
      </c>
      <c r="E360">
        <v>4.0785494450000002</v>
      </c>
      <c r="F360">
        <v>4.0785494450000002</v>
      </c>
      <c r="G360">
        <v>4.0785494450000002</v>
      </c>
      <c r="H360">
        <v>4.0785494450000002</v>
      </c>
      <c r="I360">
        <v>4.0785494450000002</v>
      </c>
      <c r="J360">
        <v>4.0785494450000002</v>
      </c>
      <c r="K360">
        <v>4.0785494450000002</v>
      </c>
      <c r="L360">
        <v>4.0785494450000002</v>
      </c>
      <c r="M360">
        <v>4.0785494450000002</v>
      </c>
      <c r="N360">
        <v>1.3431492300000001</v>
      </c>
      <c r="O360">
        <v>1.3431492300000001</v>
      </c>
      <c r="P360">
        <v>0.80160024809999997</v>
      </c>
      <c r="Q360">
        <v>0.80160024809999997</v>
      </c>
      <c r="R360">
        <v>-0.19580833459999999</v>
      </c>
      <c r="S360">
        <v>-0.19580833459999999</v>
      </c>
      <c r="T360">
        <v>-2.8011208750000001</v>
      </c>
      <c r="U360">
        <v>-2.8011208750000001</v>
      </c>
      <c r="V360">
        <v>-5.6834898989999996</v>
      </c>
      <c r="W360">
        <v>-5.6834898989999996</v>
      </c>
      <c r="X360">
        <v>-1.3928469059999999</v>
      </c>
      <c r="Y360">
        <v>-1.3928469059999999</v>
      </c>
      <c r="Z360">
        <v>-2.5368830770000002</v>
      </c>
      <c r="AA360">
        <v>-2.5368830770000002</v>
      </c>
      <c r="AB360">
        <v>-2.0672006810000001</v>
      </c>
      <c r="AC360">
        <v>-2.0672006810000001</v>
      </c>
      <c r="AD360">
        <v>-2.9918422910000002</v>
      </c>
      <c r="AE360">
        <v>-2.9918422910000002</v>
      </c>
      <c r="AF360">
        <v>3.016772488</v>
      </c>
      <c r="AG360">
        <v>3.016772488</v>
      </c>
      <c r="AH360">
        <v>9.4401738119999994</v>
      </c>
      <c r="AI360">
        <v>9.4401738119999994</v>
      </c>
      <c r="AJ360">
        <v>0.42425179930000001</v>
      </c>
      <c r="AK360">
        <v>0.42425179930000001</v>
      </c>
      <c r="AL360">
        <v>8.9278444399999994</v>
      </c>
      <c r="AM360">
        <v>8.9278444399999994</v>
      </c>
      <c r="AN360">
        <v>5.17331436</v>
      </c>
      <c r="AO360">
        <v>5.17331436</v>
      </c>
      <c r="AP360">
        <v>2.2602998090000002</v>
      </c>
      <c r="AQ360">
        <v>2.2602998090000002</v>
      </c>
      <c r="AR360">
        <v>1.1801654029999999</v>
      </c>
      <c r="AS360">
        <v>1.1801654029999999</v>
      </c>
      <c r="AT360">
        <v>7.4058302810000001</v>
      </c>
      <c r="AU360">
        <v>7.4058302810000001</v>
      </c>
      <c r="AV360">
        <v>-3.1382606669999999</v>
      </c>
      <c r="AW360">
        <v>-3.1382606669999999</v>
      </c>
      <c r="AX360">
        <v>-1.4941335</v>
      </c>
      <c r="AY360">
        <v>-1.4941335</v>
      </c>
      <c r="AZ360">
        <v>1.316148302</v>
      </c>
      <c r="BA360">
        <v>1.316148302</v>
      </c>
      <c r="BB360">
        <v>11.33221056</v>
      </c>
      <c r="BC360">
        <v>11.33221056</v>
      </c>
      <c r="BD360">
        <v>1.98793274</v>
      </c>
      <c r="BE360">
        <v>1.98793274</v>
      </c>
      <c r="BF360">
        <v>2.7845796859999998</v>
      </c>
      <c r="BG360">
        <v>2.7845796859999998</v>
      </c>
      <c r="BH360">
        <v>2.733058781</v>
      </c>
      <c r="BI360">
        <v>2.733058781</v>
      </c>
    </row>
    <row r="361" spans="1:61" x14ac:dyDescent="0.35">
      <c r="A361">
        <v>8.3607354920000002E-2</v>
      </c>
      <c r="B361">
        <v>8.5243030900000002E-2</v>
      </c>
      <c r="C361">
        <v>-0.47697769759999997</v>
      </c>
      <c r="D361">
        <v>-0.2874007771</v>
      </c>
      <c r="E361">
        <v>3.0433041030000001</v>
      </c>
      <c r="F361">
        <v>3.0433041030000001</v>
      </c>
      <c r="G361">
        <v>3.0433041030000001</v>
      </c>
      <c r="H361">
        <v>3.0433041030000001</v>
      </c>
      <c r="I361">
        <v>3.0433041030000001</v>
      </c>
      <c r="J361">
        <v>3.0433041030000001</v>
      </c>
      <c r="K361">
        <v>3.0433041030000001</v>
      </c>
      <c r="L361">
        <v>3.0433041030000001</v>
      </c>
      <c r="M361">
        <v>3.0433041030000001</v>
      </c>
      <c r="N361">
        <v>2.4033387409999998</v>
      </c>
      <c r="O361">
        <v>2.4033387409999998</v>
      </c>
      <c r="P361">
        <v>1.047387759</v>
      </c>
      <c r="Q361">
        <v>1.047387759</v>
      </c>
      <c r="R361">
        <v>6.540273278E-2</v>
      </c>
      <c r="S361">
        <v>6.540273278E-2</v>
      </c>
      <c r="T361">
        <v>-4.175780842</v>
      </c>
      <c r="U361">
        <v>-4.175780842</v>
      </c>
      <c r="V361">
        <v>-0.88722353580000002</v>
      </c>
      <c r="W361">
        <v>-0.88722353580000002</v>
      </c>
      <c r="X361">
        <v>2.3820945999999998</v>
      </c>
      <c r="Y361">
        <v>2.3820945999999998</v>
      </c>
      <c r="Z361">
        <v>-1.3233183799999999</v>
      </c>
      <c r="AA361">
        <v>-1.3233183799999999</v>
      </c>
      <c r="AB361">
        <v>4.3049957159999996</v>
      </c>
      <c r="AC361">
        <v>4.3049957159999996</v>
      </c>
      <c r="AD361">
        <v>-2.642358577</v>
      </c>
      <c r="AE361">
        <v>-2.642358577</v>
      </c>
      <c r="AF361">
        <v>7.2345881780000001</v>
      </c>
      <c r="AG361">
        <v>7.2345881780000001</v>
      </c>
      <c r="AH361">
        <v>-1.43611731</v>
      </c>
      <c r="AI361">
        <v>-1.43611731</v>
      </c>
      <c r="AJ361">
        <v>-0.35464264919999999</v>
      </c>
      <c r="AK361">
        <v>-0.35464264919999999</v>
      </c>
      <c r="AL361">
        <v>1.608128322</v>
      </c>
      <c r="AM361">
        <v>1.608128322</v>
      </c>
      <c r="AN361">
        <v>3.786448016</v>
      </c>
      <c r="AO361">
        <v>3.786448016</v>
      </c>
      <c r="AP361">
        <v>-3.0390942490000001</v>
      </c>
      <c r="AQ361">
        <v>-3.0390942490000001</v>
      </c>
      <c r="AR361">
        <v>4.862367592</v>
      </c>
      <c r="AS361">
        <v>4.862367592</v>
      </c>
      <c r="AT361">
        <v>5.0836432230000002</v>
      </c>
      <c r="AU361">
        <v>5.0836432230000002</v>
      </c>
      <c r="AV361">
        <v>4.1975985250000001</v>
      </c>
      <c r="AW361">
        <v>4.1975985250000001</v>
      </c>
      <c r="AX361">
        <v>-4.9547600420000002</v>
      </c>
      <c r="AY361">
        <v>-4.9547600420000002</v>
      </c>
      <c r="AZ361">
        <v>8.3859976859999996</v>
      </c>
      <c r="BA361">
        <v>8.3859976859999996</v>
      </c>
      <c r="BB361">
        <v>0.14441293250000001</v>
      </c>
      <c r="BC361">
        <v>0.14441293250000001</v>
      </c>
      <c r="BD361">
        <v>1.3080195160000001</v>
      </c>
      <c r="BE361">
        <v>1.3080195160000001</v>
      </c>
      <c r="BF361">
        <v>-0.64247311549999997</v>
      </c>
      <c r="BG361">
        <v>-0.64247311549999997</v>
      </c>
      <c r="BH361">
        <v>-4.8344893149999999</v>
      </c>
      <c r="BI361">
        <v>-4.8344893149999999</v>
      </c>
    </row>
    <row r="362" spans="1:61" x14ac:dyDescent="0.35">
      <c r="A362">
        <v>8.0787497759999993E-2</v>
      </c>
      <c r="B362">
        <v>8.5252925140000005E-2</v>
      </c>
      <c r="C362">
        <v>-1.162992571</v>
      </c>
      <c r="D362">
        <v>-1.845941295E-2</v>
      </c>
      <c r="E362">
        <v>-5.3150572440000001</v>
      </c>
      <c r="F362">
        <v>-5.3150572440000001</v>
      </c>
      <c r="G362">
        <v>-5.3150572440000001</v>
      </c>
      <c r="H362">
        <v>-5.3150572440000001</v>
      </c>
      <c r="I362">
        <v>-5.3150572440000001</v>
      </c>
      <c r="J362">
        <v>-5.3150572440000001</v>
      </c>
      <c r="K362">
        <v>-5.3150572440000001</v>
      </c>
      <c r="L362">
        <v>-5.3150572440000001</v>
      </c>
      <c r="M362">
        <v>-5.3150572440000001</v>
      </c>
      <c r="N362">
        <v>7.0647187799999998</v>
      </c>
      <c r="O362">
        <v>7.0647187799999998</v>
      </c>
      <c r="P362">
        <v>-2.8300684170000001</v>
      </c>
      <c r="Q362">
        <v>-2.8300684170000001</v>
      </c>
      <c r="R362">
        <v>-0.72160794090000002</v>
      </c>
      <c r="S362">
        <v>-0.72160794090000002</v>
      </c>
      <c r="T362">
        <v>-2.767649971</v>
      </c>
      <c r="U362">
        <v>-2.767649971</v>
      </c>
      <c r="V362">
        <v>-2.6408524519999999</v>
      </c>
      <c r="W362">
        <v>-2.6408524519999999</v>
      </c>
      <c r="X362">
        <v>-1.7273821389999999</v>
      </c>
      <c r="Y362">
        <v>-1.7273821389999999</v>
      </c>
      <c r="Z362">
        <v>9.9042614340000001E-2</v>
      </c>
      <c r="AA362">
        <v>9.9042614340000001E-2</v>
      </c>
      <c r="AB362">
        <v>3.145129968</v>
      </c>
      <c r="AC362">
        <v>3.145129968</v>
      </c>
      <c r="AD362">
        <v>-2.6460648359999999</v>
      </c>
      <c r="AE362">
        <v>-2.6460648359999999</v>
      </c>
      <c r="AF362">
        <v>4.8434318909999998</v>
      </c>
      <c r="AG362">
        <v>4.8434318909999998</v>
      </c>
      <c r="AH362">
        <v>-1.5320541409999999</v>
      </c>
      <c r="AI362">
        <v>-1.5320541409999999</v>
      </c>
      <c r="AJ362">
        <v>-0.28287470939999998</v>
      </c>
      <c r="AK362">
        <v>-0.28287470939999998</v>
      </c>
      <c r="AL362">
        <v>1.932328391</v>
      </c>
      <c r="AM362">
        <v>1.932328391</v>
      </c>
      <c r="AN362">
        <v>4.7504598500000004</v>
      </c>
      <c r="AO362">
        <v>4.7504598500000004</v>
      </c>
      <c r="AP362">
        <v>-2.9675471779999998</v>
      </c>
      <c r="AQ362">
        <v>-2.9675471779999998</v>
      </c>
      <c r="AR362">
        <v>3.1037510579999998</v>
      </c>
      <c r="AS362">
        <v>3.1037510579999998</v>
      </c>
      <c r="AT362">
        <v>1.6208875519999999</v>
      </c>
      <c r="AU362">
        <v>1.6208875519999999</v>
      </c>
      <c r="AV362">
        <v>6.6770339449999998</v>
      </c>
      <c r="AW362">
        <v>6.6770339449999998</v>
      </c>
      <c r="AX362">
        <v>0.5695182701</v>
      </c>
      <c r="AY362">
        <v>0.5695182701</v>
      </c>
      <c r="AZ362">
        <v>4.7920529390000004</v>
      </c>
      <c r="BA362">
        <v>4.7920529390000004</v>
      </c>
      <c r="BB362">
        <v>-8.5228606740000004</v>
      </c>
      <c r="BC362">
        <v>-8.5228606740000004</v>
      </c>
      <c r="BD362">
        <v>-1.8495291250000001</v>
      </c>
      <c r="BE362">
        <v>-1.8495291250000001</v>
      </c>
      <c r="BF362">
        <v>-3.418418237</v>
      </c>
      <c r="BG362">
        <v>-3.418418237</v>
      </c>
      <c r="BH362">
        <v>-3.9789903190000002</v>
      </c>
      <c r="BI362">
        <v>-3.9789903190000002</v>
      </c>
    </row>
    <row r="363" spans="1:61" x14ac:dyDescent="0.35">
      <c r="A363">
        <v>7.7967640599999999E-2</v>
      </c>
      <c r="B363">
        <v>8.5262819370000006E-2</v>
      </c>
      <c r="C363">
        <v>0.37896674390000001</v>
      </c>
      <c r="D363">
        <v>0.49389604310000002</v>
      </c>
      <c r="E363">
        <v>-0.50795403520000004</v>
      </c>
      <c r="F363">
        <v>-0.50795403520000004</v>
      </c>
      <c r="G363">
        <v>-0.50795403520000004</v>
      </c>
      <c r="H363">
        <v>-0.50795403520000004</v>
      </c>
      <c r="I363">
        <v>-0.50795403520000004</v>
      </c>
      <c r="J363">
        <v>-0.50795403520000004</v>
      </c>
      <c r="K363">
        <v>-0.50795403520000004</v>
      </c>
      <c r="L363">
        <v>-0.50795403520000004</v>
      </c>
      <c r="M363">
        <v>-0.50795403520000004</v>
      </c>
      <c r="N363">
        <v>5.8218929599999996</v>
      </c>
      <c r="O363">
        <v>5.8218929599999996</v>
      </c>
      <c r="P363">
        <v>1.4716638209999999</v>
      </c>
      <c r="Q363">
        <v>1.4716638209999999</v>
      </c>
      <c r="R363">
        <v>1.4696949580000001</v>
      </c>
      <c r="S363">
        <v>1.4696949580000001</v>
      </c>
      <c r="T363">
        <v>-0.12480206620000001</v>
      </c>
      <c r="U363">
        <v>-0.12480206620000001</v>
      </c>
      <c r="V363">
        <v>-7.3773325219999997</v>
      </c>
      <c r="W363">
        <v>-7.3773325219999997</v>
      </c>
      <c r="X363">
        <v>-4.8451413319999999</v>
      </c>
      <c r="Y363">
        <v>-4.8451413319999999</v>
      </c>
      <c r="Z363">
        <v>0.92299133690000001</v>
      </c>
      <c r="AA363">
        <v>0.92299133690000001</v>
      </c>
      <c r="AB363">
        <v>2.1351882080000002</v>
      </c>
      <c r="AC363">
        <v>2.1351882080000002</v>
      </c>
      <c r="AD363">
        <v>7.2819729820000001</v>
      </c>
      <c r="AE363">
        <v>7.2819729820000001</v>
      </c>
      <c r="AF363">
        <v>-0.33650700220000002</v>
      </c>
      <c r="AG363">
        <v>-0.33650700220000002</v>
      </c>
      <c r="AH363">
        <v>0.86488791769999995</v>
      </c>
      <c r="AI363">
        <v>0.86488791769999995</v>
      </c>
      <c r="AJ363">
        <v>4.3445328810000001</v>
      </c>
      <c r="AK363">
        <v>4.3445328810000001</v>
      </c>
      <c r="AL363">
        <v>-0.34046058950000002</v>
      </c>
      <c r="AM363">
        <v>-0.34046058950000002</v>
      </c>
      <c r="AN363">
        <v>5.5271472729999997</v>
      </c>
      <c r="AO363">
        <v>5.5271472729999997</v>
      </c>
      <c r="AP363">
        <v>2.7819496689999998</v>
      </c>
      <c r="AQ363">
        <v>2.7819496689999998</v>
      </c>
      <c r="AR363">
        <v>3.9827767449999998</v>
      </c>
      <c r="AS363">
        <v>3.9827767449999998</v>
      </c>
      <c r="AT363">
        <v>1.0050263260000001</v>
      </c>
      <c r="AU363">
        <v>1.0050263260000001</v>
      </c>
      <c r="AV363">
        <v>0.80855106779999997</v>
      </c>
      <c r="AW363">
        <v>0.80855106779999997</v>
      </c>
      <c r="AX363">
        <v>1.669989291</v>
      </c>
      <c r="AY363">
        <v>1.669989291</v>
      </c>
      <c r="AZ363">
        <v>-2.7558667190000001</v>
      </c>
      <c r="BA363">
        <v>-2.7558667190000001</v>
      </c>
      <c r="BB363">
        <v>-2.9789510209999999</v>
      </c>
      <c r="BC363">
        <v>-2.9789510209999999</v>
      </c>
      <c r="BD363">
        <v>3.4627440909999998</v>
      </c>
      <c r="BE363">
        <v>3.4627440909999998</v>
      </c>
      <c r="BF363">
        <v>-1.0470319560000001</v>
      </c>
      <c r="BG363">
        <v>-1.0470319560000001</v>
      </c>
      <c r="BH363">
        <v>-0.21747487870000001</v>
      </c>
      <c r="BI363">
        <v>-0.21747487870000001</v>
      </c>
    </row>
    <row r="364" spans="1:61" x14ac:dyDescent="0.35">
      <c r="A364">
        <v>7.5147783440000004E-2</v>
      </c>
      <c r="B364">
        <v>8.5272713609999995E-2</v>
      </c>
      <c r="C364">
        <v>-3.3825543649999998</v>
      </c>
      <c r="D364">
        <v>2.879113115</v>
      </c>
      <c r="E364">
        <v>-3.2325254390000002E-2</v>
      </c>
      <c r="F364">
        <v>-3.2325254390000002E-2</v>
      </c>
      <c r="G364">
        <v>-3.2325254390000002E-2</v>
      </c>
      <c r="H364">
        <v>-3.2325254390000002E-2</v>
      </c>
      <c r="I364">
        <v>-3.2325254390000002E-2</v>
      </c>
      <c r="J364">
        <v>-3.2325254390000002E-2</v>
      </c>
      <c r="K364">
        <v>-3.2325254390000002E-2</v>
      </c>
      <c r="L364">
        <v>-3.2325254390000002E-2</v>
      </c>
      <c r="M364">
        <v>-3.2325254390000002E-2</v>
      </c>
      <c r="N364">
        <v>1.7881926210000001</v>
      </c>
      <c r="O364">
        <v>1.7881926210000001</v>
      </c>
      <c r="P364">
        <v>3.8032917980000001</v>
      </c>
      <c r="Q364">
        <v>3.8032917980000001</v>
      </c>
      <c r="R364">
        <v>-3.584192743</v>
      </c>
      <c r="S364">
        <v>-3.584192743</v>
      </c>
      <c r="T364">
        <v>1.7733676819999999</v>
      </c>
      <c r="U364">
        <v>1.7733676819999999</v>
      </c>
      <c r="V364">
        <v>-3.251787481</v>
      </c>
      <c r="W364">
        <v>-3.251787481</v>
      </c>
      <c r="X364">
        <v>-2.735837434</v>
      </c>
      <c r="Y364">
        <v>-2.735837434</v>
      </c>
      <c r="Z364">
        <v>-3.1612088850000002</v>
      </c>
      <c r="AA364">
        <v>-3.1612088850000002</v>
      </c>
      <c r="AB364">
        <v>-0.7006250879</v>
      </c>
      <c r="AC364">
        <v>-0.7006250879</v>
      </c>
      <c r="AD364">
        <v>5.653373159</v>
      </c>
      <c r="AE364">
        <v>5.653373159</v>
      </c>
      <c r="AF364">
        <v>0.61093186499999996</v>
      </c>
      <c r="AG364">
        <v>0.61093186499999996</v>
      </c>
      <c r="AH364">
        <v>-0.5359137679</v>
      </c>
      <c r="AI364">
        <v>-0.5359137679</v>
      </c>
      <c r="AJ364">
        <v>2.2796043789999998</v>
      </c>
      <c r="AK364">
        <v>2.2796043789999998</v>
      </c>
      <c r="AL364">
        <v>-0.77779050459999999</v>
      </c>
      <c r="AM364">
        <v>-0.77779050459999999</v>
      </c>
      <c r="AN364">
        <v>0.74553398569999996</v>
      </c>
      <c r="AO364">
        <v>0.74553398569999996</v>
      </c>
      <c r="AP364">
        <v>-1.2507829269999999</v>
      </c>
      <c r="AQ364">
        <v>-1.2507829269999999</v>
      </c>
      <c r="AR364">
        <v>3.0755464140000002</v>
      </c>
      <c r="AS364">
        <v>3.0755464140000002</v>
      </c>
      <c r="AT364">
        <v>7.3665414919999996</v>
      </c>
      <c r="AU364">
        <v>7.3665414919999996</v>
      </c>
      <c r="AV364">
        <v>2.270113324</v>
      </c>
      <c r="AW364">
        <v>2.270113324</v>
      </c>
      <c r="AX364">
        <v>0.79573896460000004</v>
      </c>
      <c r="AY364">
        <v>0.79573896460000004</v>
      </c>
      <c r="AZ364">
        <v>-1.437921757</v>
      </c>
      <c r="BA364">
        <v>-1.437921757</v>
      </c>
      <c r="BB364">
        <v>-1.280978841</v>
      </c>
      <c r="BC364">
        <v>-1.280978841</v>
      </c>
      <c r="BD364">
        <v>0.98384176400000001</v>
      </c>
      <c r="BE364">
        <v>0.98384176400000001</v>
      </c>
      <c r="BF364">
        <v>-0.44081806950000002</v>
      </c>
      <c r="BG364">
        <v>-0.44081806950000002</v>
      </c>
      <c r="BH364">
        <v>3.8070067750000001</v>
      </c>
      <c r="BI364">
        <v>3.8070067750000001</v>
      </c>
    </row>
    <row r="365" spans="1:61" x14ac:dyDescent="0.35">
      <c r="A365">
        <v>7.2327926279999996E-2</v>
      </c>
      <c r="B365">
        <v>8.5282607839999997E-2</v>
      </c>
      <c r="C365">
        <v>-3.0380088010000001</v>
      </c>
      <c r="D365">
        <v>0.58643417109999996</v>
      </c>
      <c r="E365">
        <v>2.1595233330000001</v>
      </c>
      <c r="F365">
        <v>2.1595233330000001</v>
      </c>
      <c r="G365">
        <v>2.1595233330000001</v>
      </c>
      <c r="H365">
        <v>2.1595233330000001</v>
      </c>
      <c r="I365">
        <v>2.1595233330000001</v>
      </c>
      <c r="J365">
        <v>2.1595233330000001</v>
      </c>
      <c r="K365">
        <v>2.1595233330000001</v>
      </c>
      <c r="L365">
        <v>2.1595233330000001</v>
      </c>
      <c r="M365">
        <v>2.1595233330000001</v>
      </c>
      <c r="N365">
        <v>-0.52401857640000005</v>
      </c>
      <c r="O365">
        <v>-0.52401857640000005</v>
      </c>
      <c r="P365">
        <v>6.2043521779999997</v>
      </c>
      <c r="Q365">
        <v>6.2043521779999997</v>
      </c>
      <c r="R365">
        <v>-3.011725604</v>
      </c>
      <c r="S365">
        <v>-3.011725604</v>
      </c>
      <c r="T365">
        <v>1.1294275090000001</v>
      </c>
      <c r="U365">
        <v>1.1294275090000001</v>
      </c>
      <c r="V365">
        <v>-2.7503547479999999</v>
      </c>
      <c r="W365">
        <v>-2.7503547479999999</v>
      </c>
      <c r="X365">
        <v>0.47056534950000001</v>
      </c>
      <c r="Y365">
        <v>0.47056534950000001</v>
      </c>
      <c r="Z365">
        <v>-0.93186374319999998</v>
      </c>
      <c r="AA365">
        <v>-0.93186374319999998</v>
      </c>
      <c r="AB365">
        <v>-0.42738669130000001</v>
      </c>
      <c r="AC365">
        <v>-0.42738669130000001</v>
      </c>
      <c r="AD365">
        <v>3.9483573769999998</v>
      </c>
      <c r="AE365">
        <v>3.9483573769999998</v>
      </c>
      <c r="AF365">
        <v>0.81668541400000005</v>
      </c>
      <c r="AG365">
        <v>0.81668541400000005</v>
      </c>
      <c r="AH365">
        <v>3.5785956299999998E-2</v>
      </c>
      <c r="AI365">
        <v>3.5785956299999998E-2</v>
      </c>
      <c r="AJ365">
        <v>-1.0311487640000001</v>
      </c>
      <c r="AK365">
        <v>-1.0311487640000001</v>
      </c>
      <c r="AL365">
        <v>-5.455306008</v>
      </c>
      <c r="AM365">
        <v>-5.455306008</v>
      </c>
      <c r="AN365">
        <v>2.384751488</v>
      </c>
      <c r="AO365">
        <v>2.384751488</v>
      </c>
      <c r="AP365">
        <v>4.3873015540000004</v>
      </c>
      <c r="AQ365">
        <v>4.3873015540000004</v>
      </c>
      <c r="AR365">
        <v>4.1967246359999999</v>
      </c>
      <c r="AS365">
        <v>4.1967246359999999</v>
      </c>
      <c r="AT365">
        <v>7.5007180399999998</v>
      </c>
      <c r="AU365">
        <v>7.5007180399999998</v>
      </c>
      <c r="AV365">
        <v>5.3241307210000004</v>
      </c>
      <c r="AW365">
        <v>5.3241307210000004</v>
      </c>
      <c r="AX365">
        <v>-0.40211361080000002</v>
      </c>
      <c r="AY365">
        <v>-0.40211361080000002</v>
      </c>
      <c r="AZ365">
        <v>-2.129335411</v>
      </c>
      <c r="BA365">
        <v>-2.129335411</v>
      </c>
      <c r="BB365">
        <v>0.4397786024</v>
      </c>
      <c r="BC365">
        <v>0.4397786024</v>
      </c>
      <c r="BD365">
        <v>2.4358205320000001</v>
      </c>
      <c r="BE365">
        <v>2.4358205320000001</v>
      </c>
      <c r="BF365">
        <v>0.90182378780000005</v>
      </c>
      <c r="BG365">
        <v>0.90182378780000005</v>
      </c>
      <c r="BH365">
        <v>-2.2067167130000001</v>
      </c>
      <c r="BI365">
        <v>-2.2067167130000001</v>
      </c>
    </row>
    <row r="366" spans="1:61" x14ac:dyDescent="0.35">
      <c r="A366">
        <v>6.9508069120000002E-2</v>
      </c>
      <c r="B366">
        <v>8.5292502079999999E-2</v>
      </c>
      <c r="C366">
        <v>-2.1044985650000001</v>
      </c>
      <c r="D366">
        <v>-1.018735897</v>
      </c>
      <c r="E366">
        <v>1.541984341</v>
      </c>
      <c r="F366">
        <v>1.541984341</v>
      </c>
      <c r="G366">
        <v>1.541984341</v>
      </c>
      <c r="H366">
        <v>1.541984341</v>
      </c>
      <c r="I366">
        <v>1.541984341</v>
      </c>
      <c r="J366">
        <v>1.541984341</v>
      </c>
      <c r="K366">
        <v>1.541984341</v>
      </c>
      <c r="L366">
        <v>1.541984341</v>
      </c>
      <c r="M366">
        <v>1.541984341</v>
      </c>
      <c r="N366">
        <v>3.6099503620000002</v>
      </c>
      <c r="O366">
        <v>3.6099503620000002</v>
      </c>
      <c r="P366">
        <v>5.0217451540000004</v>
      </c>
      <c r="Q366">
        <v>5.0217451540000004</v>
      </c>
      <c r="R366">
        <v>-0.24356859820000001</v>
      </c>
      <c r="S366">
        <v>-0.24356859820000001</v>
      </c>
      <c r="T366">
        <v>-2.198918017</v>
      </c>
      <c r="U366">
        <v>-2.198918017</v>
      </c>
      <c r="V366">
        <v>-4.1704747129999999</v>
      </c>
      <c r="W366">
        <v>-4.1704747129999999</v>
      </c>
      <c r="X366">
        <v>-2.536865331</v>
      </c>
      <c r="Y366">
        <v>-2.536865331</v>
      </c>
      <c r="Z366">
        <v>-0.99188772800000002</v>
      </c>
      <c r="AA366">
        <v>-0.99188772800000002</v>
      </c>
      <c r="AB366">
        <v>1.532205389</v>
      </c>
      <c r="AC366">
        <v>1.532205389</v>
      </c>
      <c r="AD366">
        <v>0.61612576900000005</v>
      </c>
      <c r="AE366">
        <v>0.61612576900000005</v>
      </c>
      <c r="AF366">
        <v>-2.9124782869999999</v>
      </c>
      <c r="AG366">
        <v>-2.9124782869999999</v>
      </c>
      <c r="AH366">
        <v>1.8032092479999999</v>
      </c>
      <c r="AI366">
        <v>1.8032092479999999</v>
      </c>
      <c r="AJ366">
        <v>2.6990358830000001</v>
      </c>
      <c r="AK366">
        <v>2.6990358830000001</v>
      </c>
      <c r="AL366">
        <v>-0.60170370839999998</v>
      </c>
      <c r="AM366">
        <v>-0.60170370839999998</v>
      </c>
      <c r="AN366">
        <v>7.9151003539999998</v>
      </c>
      <c r="AO366">
        <v>7.9151003539999998</v>
      </c>
      <c r="AP366">
        <v>-0.22879516859999999</v>
      </c>
      <c r="AQ366">
        <v>-0.22879516859999999</v>
      </c>
      <c r="AR366">
        <v>6.9246610029999998</v>
      </c>
      <c r="AS366">
        <v>6.9246610029999998</v>
      </c>
      <c r="AT366">
        <v>-1.049649432</v>
      </c>
      <c r="AU366">
        <v>-1.049649432</v>
      </c>
      <c r="AV366">
        <v>4.3246146879999996</v>
      </c>
      <c r="AW366">
        <v>4.3246146879999996</v>
      </c>
      <c r="AX366">
        <v>2.0759453410000002</v>
      </c>
      <c r="AY366">
        <v>2.0759453410000002</v>
      </c>
      <c r="AZ366">
        <v>1.5107659280000001</v>
      </c>
      <c r="BA366">
        <v>1.5107659280000001</v>
      </c>
      <c r="BB366">
        <v>4.2140065279999996</v>
      </c>
      <c r="BC366">
        <v>4.2140065279999996</v>
      </c>
      <c r="BD366">
        <v>3.3177905669999999</v>
      </c>
      <c r="BE366">
        <v>3.3177905669999999</v>
      </c>
      <c r="BF366">
        <v>0.50150185950000004</v>
      </c>
      <c r="BG366">
        <v>0.50150185950000004</v>
      </c>
      <c r="BH366">
        <v>-2.9650764330000001</v>
      </c>
      <c r="BI366">
        <v>-2.9650764330000001</v>
      </c>
    </row>
    <row r="367" spans="1:61" x14ac:dyDescent="0.35">
      <c r="A367">
        <v>6.6688211959999993E-2</v>
      </c>
      <c r="B367">
        <v>8.5302396320000001E-2</v>
      </c>
      <c r="C367">
        <v>-1.54426788</v>
      </c>
      <c r="D367">
        <v>0.1024260947</v>
      </c>
      <c r="E367">
        <v>2.0548972590000001</v>
      </c>
      <c r="F367">
        <v>2.0548972590000001</v>
      </c>
      <c r="G367">
        <v>2.0548972590000001</v>
      </c>
      <c r="H367">
        <v>2.0548972590000001</v>
      </c>
      <c r="I367">
        <v>2.0548972590000001</v>
      </c>
      <c r="J367">
        <v>2.0548972590000001</v>
      </c>
      <c r="K367">
        <v>2.0548972590000001</v>
      </c>
      <c r="L367">
        <v>2.0548972590000001</v>
      </c>
      <c r="M367">
        <v>2.0548972590000001</v>
      </c>
      <c r="N367">
        <v>-2.258916046</v>
      </c>
      <c r="O367">
        <v>-2.258916046</v>
      </c>
      <c r="P367">
        <v>3.5661851850000001</v>
      </c>
      <c r="Q367">
        <v>3.5661851850000001</v>
      </c>
      <c r="R367">
        <v>2.0543770349999999</v>
      </c>
      <c r="S367">
        <v>2.0543770349999999</v>
      </c>
      <c r="T367">
        <v>-3.1478710620000001</v>
      </c>
      <c r="U367">
        <v>-3.1478710620000001</v>
      </c>
      <c r="V367">
        <v>-2.8680230870000001</v>
      </c>
      <c r="W367">
        <v>-2.8680230870000001</v>
      </c>
      <c r="X367">
        <v>-7.2825405480000001</v>
      </c>
      <c r="Y367">
        <v>-7.2825405480000001</v>
      </c>
      <c r="Z367">
        <v>3.5123180170000001</v>
      </c>
      <c r="AA367">
        <v>3.5123180170000001</v>
      </c>
      <c r="AB367">
        <v>0.84138469439999997</v>
      </c>
      <c r="AC367">
        <v>0.84138469439999997</v>
      </c>
      <c r="AD367">
        <v>-4.3490367809999997</v>
      </c>
      <c r="AE367">
        <v>-4.3490367809999997</v>
      </c>
      <c r="AF367">
        <v>-2.977586182</v>
      </c>
      <c r="AG367">
        <v>-2.977586182</v>
      </c>
      <c r="AH367">
        <v>0.85602142250000002</v>
      </c>
      <c r="AI367">
        <v>0.85602142250000002</v>
      </c>
      <c r="AJ367">
        <v>5.4722590640000002</v>
      </c>
      <c r="AK367">
        <v>5.4722590640000002</v>
      </c>
      <c r="AL367">
        <v>1.873142737</v>
      </c>
      <c r="AM367">
        <v>1.873142737</v>
      </c>
      <c r="AN367">
        <v>3.3461790159999998</v>
      </c>
      <c r="AO367">
        <v>3.3461790159999998</v>
      </c>
      <c r="AP367">
        <v>-0.6500125497</v>
      </c>
      <c r="AQ367">
        <v>-0.6500125497</v>
      </c>
      <c r="AR367">
        <v>3.9669538200000001</v>
      </c>
      <c r="AS367">
        <v>3.9669538200000001</v>
      </c>
      <c r="AT367">
        <v>0.80081234089999997</v>
      </c>
      <c r="AU367">
        <v>0.80081234089999997</v>
      </c>
      <c r="AV367">
        <v>2.882558714</v>
      </c>
      <c r="AW367">
        <v>2.882558714</v>
      </c>
      <c r="AX367">
        <v>-2.797048368</v>
      </c>
      <c r="AY367">
        <v>-2.797048368</v>
      </c>
      <c r="AZ367">
        <v>3.305055308</v>
      </c>
      <c r="BA367">
        <v>3.305055308</v>
      </c>
      <c r="BB367">
        <v>4.8667249220000004</v>
      </c>
      <c r="BC367">
        <v>4.8667249220000004</v>
      </c>
      <c r="BD367">
        <v>0.59755459609999995</v>
      </c>
      <c r="BE367">
        <v>0.59755459609999995</v>
      </c>
      <c r="BF367">
        <v>1.349551336</v>
      </c>
      <c r="BG367">
        <v>1.349551336</v>
      </c>
      <c r="BH367">
        <v>1.1778424219999999</v>
      </c>
      <c r="BI367">
        <v>1.1778424219999999</v>
      </c>
    </row>
    <row r="368" spans="1:61" x14ac:dyDescent="0.35">
      <c r="A368">
        <v>6.3868354799999999E-2</v>
      </c>
      <c r="B368">
        <v>8.5312290550000003E-2</v>
      </c>
      <c r="C368">
        <v>0.84063904060000005</v>
      </c>
      <c r="D368">
        <v>-0.87326760609999998</v>
      </c>
      <c r="E368">
        <v>1.4551576850000001</v>
      </c>
      <c r="F368">
        <v>1.4551576850000001</v>
      </c>
      <c r="G368">
        <v>1.4551576850000001</v>
      </c>
      <c r="H368">
        <v>1.4551576850000001</v>
      </c>
      <c r="I368">
        <v>1.4551576850000001</v>
      </c>
      <c r="J368">
        <v>1.4551576850000001</v>
      </c>
      <c r="K368">
        <v>1.4551576850000001</v>
      </c>
      <c r="L368">
        <v>1.4551576850000001</v>
      </c>
      <c r="M368">
        <v>1.4551576850000001</v>
      </c>
      <c r="N368">
        <v>-1.481987688</v>
      </c>
      <c r="O368">
        <v>-1.481987688</v>
      </c>
      <c r="P368">
        <v>-1.729690991</v>
      </c>
      <c r="Q368">
        <v>-1.729690991</v>
      </c>
      <c r="R368">
        <v>-0.94640855489999998</v>
      </c>
      <c r="S368">
        <v>-0.94640855489999998</v>
      </c>
      <c r="T368">
        <v>-6.3915814849999997</v>
      </c>
      <c r="U368">
        <v>-6.3915814849999997</v>
      </c>
      <c r="V368">
        <v>0.65730690020000004</v>
      </c>
      <c r="W368">
        <v>0.65730690020000004</v>
      </c>
      <c r="X368">
        <v>-6.2609204419999998</v>
      </c>
      <c r="Y368">
        <v>-6.2609204419999998</v>
      </c>
      <c r="Z368">
        <v>2.485291454</v>
      </c>
      <c r="AA368">
        <v>2.485291454</v>
      </c>
      <c r="AB368">
        <v>-2.7510317510000002</v>
      </c>
      <c r="AC368">
        <v>-2.7510317510000002</v>
      </c>
      <c r="AD368">
        <v>-3.9904673150000001</v>
      </c>
      <c r="AE368">
        <v>-3.9904673150000001</v>
      </c>
      <c r="AF368">
        <v>-5.5076088270000003</v>
      </c>
      <c r="AG368">
        <v>-5.5076088270000003</v>
      </c>
      <c r="AH368">
        <v>-3.3514571900000001</v>
      </c>
      <c r="AI368">
        <v>-3.3514571900000001</v>
      </c>
      <c r="AJ368">
        <v>3.828127689</v>
      </c>
      <c r="AK368">
        <v>3.828127689</v>
      </c>
      <c r="AL368">
        <v>4.4173489789999998</v>
      </c>
      <c r="AM368">
        <v>4.4173489789999998</v>
      </c>
      <c r="AN368">
        <v>2.6008105879999999</v>
      </c>
      <c r="AO368">
        <v>2.6008105879999999</v>
      </c>
      <c r="AP368">
        <v>7.6080441539999999</v>
      </c>
      <c r="AQ368">
        <v>7.6080441539999999</v>
      </c>
      <c r="AR368">
        <v>4.2072991919999998</v>
      </c>
      <c r="AS368">
        <v>4.2072991919999998</v>
      </c>
      <c r="AT368">
        <v>-0.38421479260000002</v>
      </c>
      <c r="AU368">
        <v>-0.38421479260000002</v>
      </c>
      <c r="AV368">
        <v>1.7363692559999999</v>
      </c>
      <c r="AW368">
        <v>1.7363692559999999</v>
      </c>
      <c r="AX368">
        <v>-4.5035486950000001</v>
      </c>
      <c r="AY368">
        <v>-4.5035486950000001</v>
      </c>
      <c r="AZ368">
        <v>3.6623475700000001</v>
      </c>
      <c r="BA368">
        <v>3.6623475700000001</v>
      </c>
      <c r="BB368">
        <v>-1.2922128749999999</v>
      </c>
      <c r="BC368">
        <v>-1.2922128749999999</v>
      </c>
      <c r="BD368">
        <v>-3.0985366170000002</v>
      </c>
      <c r="BE368">
        <v>-3.0985366170000002</v>
      </c>
      <c r="BF368">
        <v>-0.88302663020000005</v>
      </c>
      <c r="BG368">
        <v>-0.88302663020000005</v>
      </c>
      <c r="BH368">
        <v>0.77116149570000003</v>
      </c>
      <c r="BI368">
        <v>0.77116149570000003</v>
      </c>
    </row>
    <row r="369" spans="1:61" x14ac:dyDescent="0.35">
      <c r="A369">
        <v>6.1048497639999998E-2</v>
      </c>
      <c r="B369">
        <v>8.5322184790000005E-2</v>
      </c>
      <c r="C369">
        <v>0.56174690979999997</v>
      </c>
      <c r="D369">
        <v>-0.14054008649999999</v>
      </c>
      <c r="E369">
        <v>0.6030178786</v>
      </c>
      <c r="F369">
        <v>0.6030178786</v>
      </c>
      <c r="G369">
        <v>0.6030178786</v>
      </c>
      <c r="H369">
        <v>0.6030178786</v>
      </c>
      <c r="I369">
        <v>0.6030178786</v>
      </c>
      <c r="J369">
        <v>0.6030178786</v>
      </c>
      <c r="K369">
        <v>0.6030178786</v>
      </c>
      <c r="L369">
        <v>0.6030178786</v>
      </c>
      <c r="M369">
        <v>0.6030178786</v>
      </c>
      <c r="N369">
        <v>1.680908665</v>
      </c>
      <c r="O369">
        <v>1.680908665</v>
      </c>
      <c r="P369">
        <v>0.89486113990000005</v>
      </c>
      <c r="Q369">
        <v>0.89486113990000005</v>
      </c>
      <c r="R369">
        <v>3.202411932</v>
      </c>
      <c r="S369">
        <v>3.202411932</v>
      </c>
      <c r="T369">
        <v>4.5304909090000001</v>
      </c>
      <c r="U369">
        <v>4.5304909090000001</v>
      </c>
      <c r="V369">
        <v>0.91482847030000003</v>
      </c>
      <c r="W369">
        <v>0.91482847030000003</v>
      </c>
      <c r="X369">
        <v>1.00152248</v>
      </c>
      <c r="Y369">
        <v>1.00152248</v>
      </c>
      <c r="Z369">
        <v>1.1792585980000001</v>
      </c>
      <c r="AA369">
        <v>1.1792585980000001</v>
      </c>
      <c r="AB369">
        <v>4.3530138709999999</v>
      </c>
      <c r="AC369">
        <v>4.3530138709999999</v>
      </c>
      <c r="AD369">
        <v>-1.7122562130000001</v>
      </c>
      <c r="AE369">
        <v>-1.7122562130000001</v>
      </c>
      <c r="AF369">
        <v>-5.5567420329999999</v>
      </c>
      <c r="AG369">
        <v>-5.5567420329999999</v>
      </c>
      <c r="AH369">
        <v>-7.1653526410000001</v>
      </c>
      <c r="AI369">
        <v>-7.1653526410000001</v>
      </c>
      <c r="AJ369">
        <v>-0.26891928809999999</v>
      </c>
      <c r="AK369">
        <v>-0.26891928809999999</v>
      </c>
      <c r="AL369">
        <v>2.4985297059999998</v>
      </c>
      <c r="AM369">
        <v>2.4985297059999998</v>
      </c>
      <c r="AN369">
        <v>6.5968180470000002</v>
      </c>
      <c r="AO369">
        <v>6.5968180470000002</v>
      </c>
      <c r="AP369">
        <v>5.3970955639999998</v>
      </c>
      <c r="AQ369">
        <v>5.3970955639999998</v>
      </c>
      <c r="AR369">
        <v>11.53704991</v>
      </c>
      <c r="AS369">
        <v>11.53704991</v>
      </c>
      <c r="AT369">
        <v>1.808360202</v>
      </c>
      <c r="AU369">
        <v>1.808360202</v>
      </c>
      <c r="AV369">
        <v>0.81831101770000003</v>
      </c>
      <c r="AW369">
        <v>0.81831101770000003</v>
      </c>
      <c r="AX369">
        <v>-7.0283784899999997</v>
      </c>
      <c r="AY369">
        <v>-7.0283784899999997</v>
      </c>
      <c r="AZ369">
        <v>4.0602917889999999</v>
      </c>
      <c r="BA369">
        <v>4.0602917889999999</v>
      </c>
      <c r="BB369">
        <v>-2.8697195780000002</v>
      </c>
      <c r="BC369">
        <v>-2.8697195780000002</v>
      </c>
      <c r="BD369">
        <v>-2.1096219509999998</v>
      </c>
      <c r="BE369">
        <v>-2.1096219509999998</v>
      </c>
      <c r="BF369">
        <v>0.2527546484</v>
      </c>
      <c r="BG369">
        <v>0.2527546484</v>
      </c>
      <c r="BH369">
        <v>3.2519328569999999</v>
      </c>
      <c r="BI369">
        <v>3.2519328569999999</v>
      </c>
    </row>
    <row r="370" spans="1:61" x14ac:dyDescent="0.35">
      <c r="A370">
        <v>5.8228640480000003E-2</v>
      </c>
      <c r="B370">
        <v>8.5332079020000007E-2</v>
      </c>
      <c r="C370">
        <v>1.488416781</v>
      </c>
      <c r="D370">
        <v>0.50879801830000004</v>
      </c>
      <c r="E370">
        <v>-2.4051675920000002</v>
      </c>
      <c r="F370">
        <v>-2.4051675920000002</v>
      </c>
      <c r="G370">
        <v>-2.4051675920000002</v>
      </c>
      <c r="H370">
        <v>-2.4051675920000002</v>
      </c>
      <c r="I370">
        <v>-2.4051675920000002</v>
      </c>
      <c r="J370">
        <v>-2.4051675920000002</v>
      </c>
      <c r="K370">
        <v>-2.4051675920000002</v>
      </c>
      <c r="L370">
        <v>-2.4051675920000002</v>
      </c>
      <c r="M370">
        <v>-2.4051675920000002</v>
      </c>
      <c r="N370">
        <v>0.87677500689999999</v>
      </c>
      <c r="O370">
        <v>0.87677500689999999</v>
      </c>
      <c r="P370">
        <v>-0.6239011216</v>
      </c>
      <c r="Q370">
        <v>-0.6239011216</v>
      </c>
      <c r="R370">
        <v>4.4362283600000003</v>
      </c>
      <c r="S370">
        <v>4.4362283600000003</v>
      </c>
      <c r="T370">
        <v>2.0707970640000002</v>
      </c>
      <c r="U370">
        <v>2.0707970640000002</v>
      </c>
      <c r="V370">
        <v>0.7028953228</v>
      </c>
      <c r="W370">
        <v>0.7028953228</v>
      </c>
      <c r="X370">
        <v>2.8317378249999998</v>
      </c>
      <c r="Y370">
        <v>2.8317378249999998</v>
      </c>
      <c r="Z370">
        <v>3.3275236910000001</v>
      </c>
      <c r="AA370">
        <v>3.3275236910000001</v>
      </c>
      <c r="AB370">
        <v>0.1580410367</v>
      </c>
      <c r="AC370">
        <v>0.1580410367</v>
      </c>
      <c r="AD370">
        <v>-3.3025447479999999</v>
      </c>
      <c r="AE370">
        <v>-3.3025447479999999</v>
      </c>
      <c r="AF370">
        <v>3.0826838379999999</v>
      </c>
      <c r="AG370">
        <v>3.0826838379999999</v>
      </c>
      <c r="AH370">
        <v>2.3387314849999998</v>
      </c>
      <c r="AI370">
        <v>2.3387314849999998</v>
      </c>
      <c r="AJ370">
        <v>2.5913576969999998</v>
      </c>
      <c r="AK370">
        <v>2.5913576969999998</v>
      </c>
      <c r="AL370">
        <v>3.2582964429999999</v>
      </c>
      <c r="AM370">
        <v>3.2582964429999999</v>
      </c>
      <c r="AN370">
        <v>5.2186167210000001</v>
      </c>
      <c r="AO370">
        <v>5.2186167210000001</v>
      </c>
      <c r="AP370">
        <v>-1.253015896</v>
      </c>
      <c r="AQ370">
        <v>-1.253015896</v>
      </c>
      <c r="AR370">
        <v>9.7945578280000003</v>
      </c>
      <c r="AS370">
        <v>9.7945578280000003</v>
      </c>
      <c r="AT370">
        <v>4.4023413199999997</v>
      </c>
      <c r="AU370">
        <v>4.4023413199999997</v>
      </c>
      <c r="AV370">
        <v>-1.368698379</v>
      </c>
      <c r="AW370">
        <v>-1.368698379</v>
      </c>
      <c r="AX370">
        <v>-3.2330489400000002</v>
      </c>
      <c r="AY370">
        <v>-3.2330489400000002</v>
      </c>
      <c r="AZ370">
        <v>-0.26745785160000002</v>
      </c>
      <c r="BA370">
        <v>-0.26745785160000002</v>
      </c>
      <c r="BB370">
        <v>-3.302164571</v>
      </c>
      <c r="BC370">
        <v>-3.302164571</v>
      </c>
      <c r="BD370">
        <v>-6.3936622740000004</v>
      </c>
      <c r="BE370">
        <v>-6.3936622740000004</v>
      </c>
      <c r="BF370">
        <v>1.05012851</v>
      </c>
      <c r="BG370">
        <v>1.05012851</v>
      </c>
      <c r="BH370">
        <v>4.5621433690000002</v>
      </c>
      <c r="BI370">
        <v>4.5621433690000002</v>
      </c>
    </row>
    <row r="371" spans="1:61" x14ac:dyDescent="0.35">
      <c r="A371">
        <v>5.5408783320000002E-2</v>
      </c>
      <c r="B371">
        <v>8.5341973259999995E-2</v>
      </c>
      <c r="C371">
        <v>2.2081877489999999</v>
      </c>
      <c r="D371">
        <v>0.56272361810000004</v>
      </c>
      <c r="E371">
        <v>-3.9980497599999998</v>
      </c>
      <c r="F371">
        <v>-3.9980497599999998</v>
      </c>
      <c r="G371">
        <v>-3.9980497599999998</v>
      </c>
      <c r="H371">
        <v>-3.9980497599999998</v>
      </c>
      <c r="I371">
        <v>-3.9980497599999998</v>
      </c>
      <c r="J371">
        <v>-3.9980497599999998</v>
      </c>
      <c r="K371">
        <v>-3.9980497599999998</v>
      </c>
      <c r="L371">
        <v>-3.9980497599999998</v>
      </c>
      <c r="M371">
        <v>-3.9980497599999998</v>
      </c>
      <c r="N371">
        <v>-1.0065780550000001</v>
      </c>
      <c r="O371">
        <v>-1.0065780550000001</v>
      </c>
      <c r="P371">
        <v>-1.1225213679999999</v>
      </c>
      <c r="Q371">
        <v>-1.1225213679999999</v>
      </c>
      <c r="R371">
        <v>4.1651432789999996</v>
      </c>
      <c r="S371">
        <v>4.1651432789999996</v>
      </c>
      <c r="T371">
        <v>6.8048401829999996</v>
      </c>
      <c r="U371">
        <v>6.8048401829999996</v>
      </c>
      <c r="V371">
        <v>7.012876479</v>
      </c>
      <c r="W371">
        <v>7.012876479</v>
      </c>
      <c r="X371">
        <v>2.4442116249999999</v>
      </c>
      <c r="Y371">
        <v>2.4442116249999999</v>
      </c>
      <c r="Z371">
        <v>3.6020339290000001</v>
      </c>
      <c r="AA371">
        <v>3.6020339290000001</v>
      </c>
      <c r="AB371">
        <v>-1.3550524310000001</v>
      </c>
      <c r="AC371">
        <v>-1.3550524310000001</v>
      </c>
      <c r="AD371">
        <v>0.54411824099999995</v>
      </c>
      <c r="AE371">
        <v>0.54411824099999995</v>
      </c>
      <c r="AF371">
        <v>-0.92306306270000005</v>
      </c>
      <c r="AG371">
        <v>-0.92306306270000005</v>
      </c>
      <c r="AH371">
        <v>0.71625787699999999</v>
      </c>
      <c r="AI371">
        <v>0.71625787699999999</v>
      </c>
      <c r="AJ371">
        <v>2.843488266</v>
      </c>
      <c r="AK371">
        <v>2.843488266</v>
      </c>
      <c r="AL371">
        <v>-0.16786801000000001</v>
      </c>
      <c r="AM371">
        <v>-0.16786801000000001</v>
      </c>
      <c r="AN371">
        <v>2.1011166010000002</v>
      </c>
      <c r="AO371">
        <v>2.1011166010000002</v>
      </c>
      <c r="AP371">
        <v>1.1515559550000001</v>
      </c>
      <c r="AQ371">
        <v>1.1515559550000001</v>
      </c>
      <c r="AR371">
        <v>7.1349625369999998</v>
      </c>
      <c r="AS371">
        <v>7.1349625369999998</v>
      </c>
      <c r="AT371">
        <v>1.7718569040000001</v>
      </c>
      <c r="AU371">
        <v>1.7718569040000001</v>
      </c>
      <c r="AV371">
        <v>-1.801293823</v>
      </c>
      <c r="AW371">
        <v>-1.801293823</v>
      </c>
      <c r="AX371">
        <v>-1.55728494</v>
      </c>
      <c r="AY371">
        <v>-1.55728494</v>
      </c>
      <c r="AZ371">
        <v>-3.4476805260000001</v>
      </c>
      <c r="BA371">
        <v>-3.4476805260000001</v>
      </c>
      <c r="BB371">
        <v>1.2678728399999999</v>
      </c>
      <c r="BC371">
        <v>1.2678728399999999</v>
      </c>
      <c r="BD371">
        <v>2.4825969400000001</v>
      </c>
      <c r="BE371">
        <v>2.4825969400000001</v>
      </c>
      <c r="BF371">
        <v>-0.1872518208</v>
      </c>
      <c r="BG371">
        <v>-0.1872518208</v>
      </c>
      <c r="BH371">
        <v>4.8684819509999997</v>
      </c>
      <c r="BI371">
        <v>4.8684819509999997</v>
      </c>
    </row>
    <row r="372" spans="1:61" x14ac:dyDescent="0.35">
      <c r="A372">
        <v>5.258892616E-2</v>
      </c>
      <c r="B372">
        <v>8.5351867489999997E-2</v>
      </c>
      <c r="C372">
        <v>1.8206841620000001</v>
      </c>
      <c r="D372">
        <v>5.2144886350000004</v>
      </c>
      <c r="E372">
        <v>-0.64039741979999998</v>
      </c>
      <c r="F372">
        <v>-0.64039741979999998</v>
      </c>
      <c r="G372">
        <v>-0.64039741979999998</v>
      </c>
      <c r="H372">
        <v>-0.64039741979999998</v>
      </c>
      <c r="I372">
        <v>-0.64039741979999998</v>
      </c>
      <c r="J372">
        <v>-0.64039741979999998</v>
      </c>
      <c r="K372">
        <v>-0.64039741979999998</v>
      </c>
      <c r="L372">
        <v>-0.64039741979999998</v>
      </c>
      <c r="M372">
        <v>-0.64039741979999998</v>
      </c>
      <c r="N372">
        <v>-0.59746191459999998</v>
      </c>
      <c r="O372">
        <v>-0.59746191459999998</v>
      </c>
      <c r="P372">
        <v>-0.50202729099999999</v>
      </c>
      <c r="Q372">
        <v>-0.50202729099999999</v>
      </c>
      <c r="R372">
        <v>4.1115921750000002</v>
      </c>
      <c r="S372">
        <v>4.1115921750000002</v>
      </c>
      <c r="T372">
        <v>-0.63168041029999999</v>
      </c>
      <c r="U372">
        <v>-0.63168041029999999</v>
      </c>
      <c r="V372">
        <v>1.3310139809999999</v>
      </c>
      <c r="W372">
        <v>1.3310139809999999</v>
      </c>
      <c r="X372">
        <v>0.63222321800000003</v>
      </c>
      <c r="Y372">
        <v>0.63222321800000003</v>
      </c>
      <c r="Z372">
        <v>4.9873277910000002</v>
      </c>
      <c r="AA372">
        <v>4.9873277910000002</v>
      </c>
      <c r="AB372">
        <v>-0.186390524</v>
      </c>
      <c r="AC372">
        <v>-0.186390524</v>
      </c>
      <c r="AD372">
        <v>0.58886614989999997</v>
      </c>
      <c r="AE372">
        <v>0.58886614989999997</v>
      </c>
      <c r="AF372">
        <v>2.9483483810000002</v>
      </c>
      <c r="AG372">
        <v>2.9483483810000002</v>
      </c>
      <c r="AH372">
        <v>-2.919153911</v>
      </c>
      <c r="AI372">
        <v>-2.919153911</v>
      </c>
      <c r="AJ372">
        <v>-1.770851403</v>
      </c>
      <c r="AK372">
        <v>-1.770851403</v>
      </c>
      <c r="AL372">
        <v>0.86388222810000004</v>
      </c>
      <c r="AM372">
        <v>0.86388222810000004</v>
      </c>
      <c r="AN372">
        <v>1.074693514</v>
      </c>
      <c r="AO372">
        <v>1.074693514</v>
      </c>
      <c r="AP372">
        <v>4.6059500089999998</v>
      </c>
      <c r="AQ372">
        <v>4.6059500089999998</v>
      </c>
      <c r="AR372">
        <v>4.8653087910000004</v>
      </c>
      <c r="AS372">
        <v>4.8653087910000004</v>
      </c>
      <c r="AT372">
        <v>-2.2744380409999998</v>
      </c>
      <c r="AU372">
        <v>-2.2744380409999998</v>
      </c>
      <c r="AV372">
        <v>-1.344628253</v>
      </c>
      <c r="AW372">
        <v>-1.344628253</v>
      </c>
      <c r="AX372">
        <v>4.076301913</v>
      </c>
      <c r="AY372">
        <v>4.076301913</v>
      </c>
      <c r="AZ372">
        <v>-3.01663806</v>
      </c>
      <c r="BA372">
        <v>-3.01663806</v>
      </c>
      <c r="BB372">
        <v>4.0144519609999998</v>
      </c>
      <c r="BC372">
        <v>4.0144519609999998</v>
      </c>
      <c r="BD372">
        <v>-1.155375007</v>
      </c>
      <c r="BE372">
        <v>-1.155375007</v>
      </c>
      <c r="BF372">
        <v>-0.52351047090000002</v>
      </c>
      <c r="BG372">
        <v>-0.52351047090000002</v>
      </c>
      <c r="BH372">
        <v>0.78040141230000004</v>
      </c>
      <c r="BI372">
        <v>0.78040141230000004</v>
      </c>
    </row>
    <row r="373" spans="1:61" x14ac:dyDescent="0.35">
      <c r="A373">
        <v>4.9769068999999999E-2</v>
      </c>
      <c r="B373">
        <v>8.5361761729999999E-2</v>
      </c>
      <c r="C373">
        <v>-0.75184729579999998</v>
      </c>
      <c r="D373">
        <v>2.1806417790000001</v>
      </c>
      <c r="E373">
        <v>3.2087923840000001</v>
      </c>
      <c r="F373">
        <v>3.2087923840000001</v>
      </c>
      <c r="G373">
        <v>3.2087923840000001</v>
      </c>
      <c r="H373">
        <v>3.2087923840000001</v>
      </c>
      <c r="I373">
        <v>3.2087923840000001</v>
      </c>
      <c r="J373">
        <v>3.2087923840000001</v>
      </c>
      <c r="K373">
        <v>3.2087923840000001</v>
      </c>
      <c r="L373">
        <v>3.2087923840000001</v>
      </c>
      <c r="M373">
        <v>3.2087923840000001</v>
      </c>
      <c r="N373">
        <v>-0.52491538559999995</v>
      </c>
      <c r="O373">
        <v>-0.52491538559999995</v>
      </c>
      <c r="P373">
        <v>-0.52310320210000005</v>
      </c>
      <c r="Q373">
        <v>-0.52310320210000005</v>
      </c>
      <c r="R373">
        <v>6.1163827839999998</v>
      </c>
      <c r="S373">
        <v>6.1163827839999998</v>
      </c>
      <c r="T373">
        <v>3.6858186869999998</v>
      </c>
      <c r="U373">
        <v>3.6858186869999998</v>
      </c>
      <c r="V373">
        <v>1.2093330470000001</v>
      </c>
      <c r="W373">
        <v>1.2093330470000001</v>
      </c>
      <c r="X373">
        <v>0.39034839830000001</v>
      </c>
      <c r="Y373">
        <v>0.39034839830000001</v>
      </c>
      <c r="Z373">
        <v>6.5815974830000004</v>
      </c>
      <c r="AA373">
        <v>6.5815974830000004</v>
      </c>
      <c r="AB373">
        <v>-2.7429352169999999</v>
      </c>
      <c r="AC373">
        <v>-2.7429352169999999</v>
      </c>
      <c r="AD373">
        <v>4.0182004579999999</v>
      </c>
      <c r="AE373">
        <v>4.0182004579999999</v>
      </c>
      <c r="AF373">
        <v>3.1934951279999999</v>
      </c>
      <c r="AG373">
        <v>3.1934951279999999</v>
      </c>
      <c r="AH373">
        <v>0.89335477279999997</v>
      </c>
      <c r="AI373">
        <v>0.89335477279999997</v>
      </c>
      <c r="AJ373">
        <v>1.4521684530000001</v>
      </c>
      <c r="AK373">
        <v>1.4521684530000001</v>
      </c>
      <c r="AL373">
        <v>4.2927049930000001</v>
      </c>
      <c r="AM373">
        <v>4.2927049930000001</v>
      </c>
      <c r="AN373">
        <v>4.7036985119999999</v>
      </c>
      <c r="AO373">
        <v>4.7036985119999999</v>
      </c>
      <c r="AP373">
        <v>3.5110828220000001</v>
      </c>
      <c r="AQ373">
        <v>3.5110828220000001</v>
      </c>
      <c r="AR373">
        <v>6.672125404</v>
      </c>
      <c r="AS373">
        <v>6.672125404</v>
      </c>
      <c r="AT373">
        <v>2.4144736290000002</v>
      </c>
      <c r="AU373">
        <v>2.4144736290000002</v>
      </c>
      <c r="AV373">
        <v>-1.467550854</v>
      </c>
      <c r="AW373">
        <v>-1.467550854</v>
      </c>
      <c r="AX373">
        <v>1.729058744</v>
      </c>
      <c r="AY373">
        <v>1.729058744</v>
      </c>
      <c r="AZ373">
        <v>1.246614323</v>
      </c>
      <c r="BA373">
        <v>1.246614323</v>
      </c>
      <c r="BB373">
        <v>-1.1898431119999999</v>
      </c>
      <c r="BC373">
        <v>-1.1898431119999999</v>
      </c>
      <c r="BD373">
        <v>-7.7414799810000003</v>
      </c>
      <c r="BE373">
        <v>-7.7414799810000003</v>
      </c>
      <c r="BF373">
        <v>0.32969060039999998</v>
      </c>
      <c r="BG373">
        <v>0.32969060039999998</v>
      </c>
      <c r="BH373">
        <v>2.1099082199999999</v>
      </c>
      <c r="BI373">
        <v>2.1099082199999999</v>
      </c>
    </row>
    <row r="374" spans="1:61" x14ac:dyDescent="0.35">
      <c r="A374">
        <v>4.6949211839999998E-2</v>
      </c>
      <c r="B374">
        <v>8.5371655970000002E-2</v>
      </c>
      <c r="C374">
        <v>3.7962932120000001</v>
      </c>
      <c r="D374">
        <v>-0.89657790979999996</v>
      </c>
      <c r="E374">
        <v>-0.95757120419999997</v>
      </c>
      <c r="F374">
        <v>-0.95757120419999997</v>
      </c>
      <c r="G374">
        <v>-0.95757120419999997</v>
      </c>
      <c r="H374">
        <v>-0.95757120419999997</v>
      </c>
      <c r="I374">
        <v>-0.95757120419999997</v>
      </c>
      <c r="J374">
        <v>-0.95757120419999997</v>
      </c>
      <c r="K374">
        <v>-0.95757120419999997</v>
      </c>
      <c r="L374">
        <v>-0.95757120419999997</v>
      </c>
      <c r="M374">
        <v>-0.95757120419999997</v>
      </c>
      <c r="N374">
        <v>-2.682744317</v>
      </c>
      <c r="O374">
        <v>-2.682744317</v>
      </c>
      <c r="P374">
        <v>1.8549978439999999</v>
      </c>
      <c r="Q374">
        <v>1.8549978439999999</v>
      </c>
      <c r="R374">
        <v>-0.30024014809999999</v>
      </c>
      <c r="S374">
        <v>-0.30024014809999999</v>
      </c>
      <c r="T374">
        <v>1.361214841</v>
      </c>
      <c r="U374">
        <v>1.361214841</v>
      </c>
      <c r="V374">
        <v>3.6477289179999999</v>
      </c>
      <c r="W374">
        <v>3.6477289179999999</v>
      </c>
      <c r="X374">
        <v>7.8363893669999998</v>
      </c>
      <c r="Y374">
        <v>7.8363893669999998</v>
      </c>
      <c r="Z374">
        <v>2.512939614</v>
      </c>
      <c r="AA374">
        <v>2.512939614</v>
      </c>
      <c r="AB374">
        <v>-1.8906592739999999</v>
      </c>
      <c r="AC374">
        <v>-1.8906592739999999</v>
      </c>
      <c r="AD374">
        <v>9.5591066540000007</v>
      </c>
      <c r="AE374">
        <v>9.5591066540000007</v>
      </c>
      <c r="AF374">
        <v>-5.8719997350000002</v>
      </c>
      <c r="AG374">
        <v>-5.8719997350000002</v>
      </c>
      <c r="AH374">
        <v>1.4246431429999999</v>
      </c>
      <c r="AI374">
        <v>1.4246431429999999</v>
      </c>
      <c r="AJ374">
        <v>5.7148417330000001</v>
      </c>
      <c r="AK374">
        <v>5.7148417330000001</v>
      </c>
      <c r="AL374">
        <v>6.2045555669999999</v>
      </c>
      <c r="AM374">
        <v>6.2045555669999999</v>
      </c>
      <c r="AN374">
        <v>6.1265191190000001</v>
      </c>
      <c r="AO374">
        <v>6.1265191190000001</v>
      </c>
      <c r="AP374">
        <v>1.2778511299999999</v>
      </c>
      <c r="AQ374">
        <v>1.2778511299999999</v>
      </c>
      <c r="AR374">
        <v>5.0542479189999998</v>
      </c>
      <c r="AS374">
        <v>5.0542479189999998</v>
      </c>
      <c r="AT374">
        <v>-2.1451305860000001</v>
      </c>
      <c r="AU374">
        <v>-2.1451305860000001</v>
      </c>
      <c r="AV374">
        <v>6.3772107250000003</v>
      </c>
      <c r="AW374">
        <v>6.3772107250000003</v>
      </c>
      <c r="AX374">
        <v>6.0584625179999998</v>
      </c>
      <c r="AY374">
        <v>6.0584625179999998</v>
      </c>
      <c r="AZ374">
        <v>7.2085837430000002</v>
      </c>
      <c r="BA374">
        <v>7.2085837430000002</v>
      </c>
      <c r="BB374">
        <v>-2.4634647709999999</v>
      </c>
      <c r="BC374">
        <v>-2.4634647709999999</v>
      </c>
      <c r="BD374">
        <v>2.4003670220000002</v>
      </c>
      <c r="BE374">
        <v>2.4003670220000002</v>
      </c>
      <c r="BF374">
        <v>1.6453925599999999</v>
      </c>
      <c r="BG374">
        <v>1.6453925599999999</v>
      </c>
      <c r="BH374">
        <v>-0.86953968969999995</v>
      </c>
      <c r="BI374">
        <v>-0.86953968969999995</v>
      </c>
    </row>
    <row r="375" spans="1:61" x14ac:dyDescent="0.35">
      <c r="A375">
        <v>4.4129354680000003E-2</v>
      </c>
      <c r="B375">
        <v>8.5381550200000003E-2</v>
      </c>
      <c r="C375">
        <v>1.7269039909999999</v>
      </c>
      <c r="D375">
        <v>4.0210577040000004</v>
      </c>
      <c r="E375">
        <v>2.3693119729999998</v>
      </c>
      <c r="F375">
        <v>2.3693119729999998</v>
      </c>
      <c r="G375">
        <v>2.3693119729999998</v>
      </c>
      <c r="H375">
        <v>2.3693119729999998</v>
      </c>
      <c r="I375">
        <v>2.3693119729999998</v>
      </c>
      <c r="J375">
        <v>2.3693119729999998</v>
      </c>
      <c r="K375">
        <v>2.3693119729999998</v>
      </c>
      <c r="L375">
        <v>2.3693119729999998</v>
      </c>
      <c r="M375">
        <v>2.3693119729999998</v>
      </c>
      <c r="N375">
        <v>3.5675099840000002E-2</v>
      </c>
      <c r="O375">
        <v>3.5675099840000002E-2</v>
      </c>
      <c r="P375">
        <v>0.72829512620000003</v>
      </c>
      <c r="Q375">
        <v>0.72829512620000003</v>
      </c>
      <c r="R375">
        <v>-0.2179633866</v>
      </c>
      <c r="S375">
        <v>-0.2179633866</v>
      </c>
      <c r="T375">
        <v>6.6807321249999999E-3</v>
      </c>
      <c r="U375">
        <v>6.6807321249999999E-3</v>
      </c>
      <c r="V375">
        <v>0.69606661410000004</v>
      </c>
      <c r="W375">
        <v>0.69606661410000004</v>
      </c>
      <c r="X375">
        <v>3.7603622840000002</v>
      </c>
      <c r="Y375">
        <v>3.7603622840000002</v>
      </c>
      <c r="Z375">
        <v>4.196041728</v>
      </c>
      <c r="AA375">
        <v>4.196041728</v>
      </c>
      <c r="AB375">
        <v>2.1229332140000001</v>
      </c>
      <c r="AC375">
        <v>2.1229332140000001</v>
      </c>
      <c r="AD375">
        <v>9.2469221780000002</v>
      </c>
      <c r="AE375">
        <v>9.2469221780000002</v>
      </c>
      <c r="AF375">
        <v>0.83692587370000004</v>
      </c>
      <c r="AG375">
        <v>0.83692587370000004</v>
      </c>
      <c r="AH375">
        <v>-1.958559932</v>
      </c>
      <c r="AI375">
        <v>-1.958559932</v>
      </c>
      <c r="AJ375">
        <v>2.4323430319999999</v>
      </c>
      <c r="AK375">
        <v>2.4323430319999999</v>
      </c>
      <c r="AL375">
        <v>-2.2411610880000001</v>
      </c>
      <c r="AM375">
        <v>-2.2411610880000001</v>
      </c>
      <c r="AN375">
        <v>1.31163724</v>
      </c>
      <c r="AO375">
        <v>1.31163724</v>
      </c>
      <c r="AP375">
        <v>4.6708284210000004</v>
      </c>
      <c r="AQ375">
        <v>4.6708284210000004</v>
      </c>
      <c r="AR375">
        <v>-0.91541885919999999</v>
      </c>
      <c r="AS375">
        <v>-0.91541885919999999</v>
      </c>
      <c r="AT375">
        <v>-2.0349837389999998</v>
      </c>
      <c r="AU375">
        <v>-2.0349837389999998</v>
      </c>
      <c r="AV375">
        <v>-3.8435263499999999</v>
      </c>
      <c r="AW375">
        <v>-3.8435263499999999</v>
      </c>
      <c r="AX375">
        <v>-0.37406438330000003</v>
      </c>
      <c r="AY375">
        <v>-0.37406438330000003</v>
      </c>
      <c r="AZ375">
        <v>-1.2791174139999999</v>
      </c>
      <c r="BA375">
        <v>-1.2791174139999999</v>
      </c>
      <c r="BB375">
        <v>-2.4209146420000001</v>
      </c>
      <c r="BC375">
        <v>-2.4209146420000001</v>
      </c>
      <c r="BD375">
        <v>4.9930586789999998</v>
      </c>
      <c r="BE375">
        <v>4.9930586789999998</v>
      </c>
      <c r="BF375">
        <v>-1.7817152510000001</v>
      </c>
      <c r="BG375">
        <v>-1.7817152510000001</v>
      </c>
      <c r="BH375">
        <v>-2.4115777600000001</v>
      </c>
      <c r="BI375">
        <v>-2.4115777600000001</v>
      </c>
    </row>
    <row r="376" spans="1:61" x14ac:dyDescent="0.35">
      <c r="A376">
        <v>4.1309497520000002E-2</v>
      </c>
      <c r="B376">
        <v>8.5391444440000006E-2</v>
      </c>
      <c r="C376">
        <v>-2.5421549959999998</v>
      </c>
      <c r="D376">
        <v>1.919310721</v>
      </c>
      <c r="E376">
        <v>-0.88240294070000003</v>
      </c>
      <c r="F376">
        <v>-0.88240294070000003</v>
      </c>
      <c r="G376">
        <v>-0.88240294070000003</v>
      </c>
      <c r="H376">
        <v>-0.88240294070000003</v>
      </c>
      <c r="I376">
        <v>-0.88240294070000003</v>
      </c>
      <c r="J376">
        <v>-0.88240294070000003</v>
      </c>
      <c r="K376">
        <v>-0.88240294070000003</v>
      </c>
      <c r="L376">
        <v>-0.88240294070000003</v>
      </c>
      <c r="M376">
        <v>-0.88240294070000003</v>
      </c>
      <c r="N376">
        <v>2.6444899309999998</v>
      </c>
      <c r="O376">
        <v>2.6444899309999998</v>
      </c>
      <c r="P376">
        <v>0.37422063430000002</v>
      </c>
      <c r="Q376">
        <v>0.37422063430000002</v>
      </c>
      <c r="R376">
        <v>-0.69894549750000001</v>
      </c>
      <c r="S376">
        <v>-0.69894549750000001</v>
      </c>
      <c r="T376">
        <v>-0.90516851949999999</v>
      </c>
      <c r="U376">
        <v>-0.90516851949999999</v>
      </c>
      <c r="V376">
        <v>-3.958957249</v>
      </c>
      <c r="W376">
        <v>-3.958957249</v>
      </c>
      <c r="X376">
        <v>-1.5911925689999999</v>
      </c>
      <c r="Y376">
        <v>-1.5911925689999999</v>
      </c>
      <c r="Z376">
        <v>5.5557002720000002</v>
      </c>
      <c r="AA376">
        <v>5.5557002720000002</v>
      </c>
      <c r="AB376">
        <v>2.831847357</v>
      </c>
      <c r="AC376">
        <v>2.831847357</v>
      </c>
      <c r="AD376">
        <v>4.9790094290000004</v>
      </c>
      <c r="AE376">
        <v>4.9790094290000004</v>
      </c>
      <c r="AF376">
        <v>2.0947569389999998</v>
      </c>
      <c r="AG376">
        <v>2.0947569389999998</v>
      </c>
      <c r="AH376">
        <v>-12.27715474</v>
      </c>
      <c r="AI376">
        <v>-12.27715474</v>
      </c>
      <c r="AJ376">
        <v>-2.131247047</v>
      </c>
      <c r="AK376">
        <v>-2.131247047</v>
      </c>
      <c r="AL376">
        <v>-6.5325487539999996</v>
      </c>
      <c r="AM376">
        <v>-6.5325487539999996</v>
      </c>
      <c r="AN376">
        <v>0.19887038169999999</v>
      </c>
      <c r="AO376">
        <v>0.19887038169999999</v>
      </c>
      <c r="AP376">
        <v>0.87073340099999996</v>
      </c>
      <c r="AQ376">
        <v>0.87073340099999996</v>
      </c>
      <c r="AR376">
        <v>2.836214301</v>
      </c>
      <c r="AS376">
        <v>2.836214301</v>
      </c>
      <c r="AT376">
        <v>-2.1598923399999999</v>
      </c>
      <c r="AU376">
        <v>-2.1598923399999999</v>
      </c>
      <c r="AV376">
        <v>4.3360584280000003</v>
      </c>
      <c r="AW376">
        <v>4.3360584280000003</v>
      </c>
      <c r="AX376">
        <v>-3.4301024440000001</v>
      </c>
      <c r="AY376">
        <v>-3.4301024440000001</v>
      </c>
      <c r="AZ376">
        <v>-5.8739478050000002</v>
      </c>
      <c r="BA376">
        <v>-5.8739478050000002</v>
      </c>
      <c r="BB376">
        <v>-2.4288197130000002</v>
      </c>
      <c r="BC376">
        <v>-2.4288197130000002</v>
      </c>
      <c r="BD376">
        <v>4.5551389889999996</v>
      </c>
      <c r="BE376">
        <v>4.5551389889999996</v>
      </c>
      <c r="BF376">
        <v>-3.0546850170000002</v>
      </c>
      <c r="BG376">
        <v>-3.0546850170000002</v>
      </c>
      <c r="BH376">
        <v>1.062118202</v>
      </c>
      <c r="BI376">
        <v>1.062118202</v>
      </c>
    </row>
    <row r="377" spans="1:61" x14ac:dyDescent="0.35">
      <c r="A377">
        <v>3.848964035E-2</v>
      </c>
      <c r="B377">
        <v>8.5401338669999993E-2</v>
      </c>
      <c r="C377">
        <v>4.899055691</v>
      </c>
      <c r="D377">
        <v>8.4961104239999994</v>
      </c>
      <c r="E377">
        <v>2.0634416940000002</v>
      </c>
      <c r="F377">
        <v>2.0634416940000002</v>
      </c>
      <c r="G377">
        <v>2.0634416940000002</v>
      </c>
      <c r="H377">
        <v>2.0634416940000002</v>
      </c>
      <c r="I377">
        <v>2.0634416940000002</v>
      </c>
      <c r="J377">
        <v>2.0634416940000002</v>
      </c>
      <c r="K377">
        <v>2.0634416940000002</v>
      </c>
      <c r="L377">
        <v>2.0634416940000002</v>
      </c>
      <c r="M377">
        <v>2.0634416940000002</v>
      </c>
      <c r="N377">
        <v>4.3494417790000003E-2</v>
      </c>
      <c r="O377">
        <v>4.3494417790000003E-2</v>
      </c>
      <c r="P377">
        <v>1.0180950929999999</v>
      </c>
      <c r="Q377">
        <v>1.0180950929999999</v>
      </c>
      <c r="R377">
        <v>3.3054340569999998</v>
      </c>
      <c r="S377">
        <v>3.3054340569999998</v>
      </c>
      <c r="T377">
        <v>0.4454949118</v>
      </c>
      <c r="U377">
        <v>0.4454949118</v>
      </c>
      <c r="V377">
        <v>1.7414754139999999</v>
      </c>
      <c r="W377">
        <v>1.7414754139999999</v>
      </c>
      <c r="X377">
        <v>3.0922748090000001</v>
      </c>
      <c r="Y377">
        <v>3.0922748090000001</v>
      </c>
      <c r="Z377">
        <v>-0.2597007248</v>
      </c>
      <c r="AA377">
        <v>-0.2597007248</v>
      </c>
      <c r="AB377">
        <v>3.1096552420000001</v>
      </c>
      <c r="AC377">
        <v>3.1096552420000001</v>
      </c>
      <c r="AD377">
        <v>2.5171815249999998</v>
      </c>
      <c r="AE377">
        <v>2.5171815249999998</v>
      </c>
      <c r="AF377">
        <v>0.64102083939999999</v>
      </c>
      <c r="AG377">
        <v>0.64102083939999999</v>
      </c>
      <c r="AH377">
        <v>-4.2584494289999997</v>
      </c>
      <c r="AI377">
        <v>-4.2584494289999997</v>
      </c>
      <c r="AJ377">
        <v>-1.660968472</v>
      </c>
      <c r="AK377">
        <v>-1.660968472</v>
      </c>
      <c r="AL377">
        <v>-7.2622959759999999</v>
      </c>
      <c r="AM377">
        <v>-7.2622959759999999</v>
      </c>
      <c r="AN377">
        <v>-4.1812288879999997</v>
      </c>
      <c r="AO377">
        <v>-4.1812288879999997</v>
      </c>
      <c r="AP377">
        <v>-1.238231697</v>
      </c>
      <c r="AQ377">
        <v>-1.238231697</v>
      </c>
      <c r="AR377">
        <v>6.3602648569999998</v>
      </c>
      <c r="AS377">
        <v>6.3602648569999998</v>
      </c>
      <c r="AT377">
        <v>-5.1818262969999997</v>
      </c>
      <c r="AU377">
        <v>-5.1818262969999997</v>
      </c>
      <c r="AV377">
        <v>9.0152082999999994</v>
      </c>
      <c r="AW377">
        <v>9.0152082999999994</v>
      </c>
      <c r="AX377">
        <v>-4.4253125999999998</v>
      </c>
      <c r="AY377">
        <v>-4.4253125999999998</v>
      </c>
      <c r="AZ377">
        <v>2.9984478590000001</v>
      </c>
      <c r="BA377">
        <v>2.9984478590000001</v>
      </c>
      <c r="BB377">
        <v>-2.4729872610000001</v>
      </c>
      <c r="BC377">
        <v>-2.4729872610000001</v>
      </c>
      <c r="BD377">
        <v>-5.5759223550000003</v>
      </c>
      <c r="BE377">
        <v>-5.5759223550000003</v>
      </c>
      <c r="BF377">
        <v>-8.1968476159999994</v>
      </c>
      <c r="BG377">
        <v>-8.1968476159999994</v>
      </c>
      <c r="BH377">
        <v>-3.8117777469999998</v>
      </c>
      <c r="BI377">
        <v>-3.8117777469999998</v>
      </c>
    </row>
    <row r="378" spans="1:61" x14ac:dyDescent="0.35">
      <c r="A378">
        <v>3.5669783189999998E-2</v>
      </c>
      <c r="B378">
        <v>8.5411232909999996E-2</v>
      </c>
      <c r="C378">
        <v>6.0954850140000003</v>
      </c>
      <c r="D378">
        <v>7.2595480239999999</v>
      </c>
      <c r="E378">
        <v>3.7879353230000001</v>
      </c>
      <c r="F378">
        <v>3.7879353230000001</v>
      </c>
      <c r="G378">
        <v>3.7879353230000001</v>
      </c>
      <c r="H378">
        <v>3.7879353230000001</v>
      </c>
      <c r="I378">
        <v>3.7879353230000001</v>
      </c>
      <c r="J378">
        <v>3.7879353230000001</v>
      </c>
      <c r="K378">
        <v>3.7879353230000001</v>
      </c>
      <c r="L378">
        <v>3.7879353230000001</v>
      </c>
      <c r="M378">
        <v>3.7879353230000001</v>
      </c>
      <c r="N378">
        <v>3.1531377420000002</v>
      </c>
      <c r="O378">
        <v>3.1531377420000002</v>
      </c>
      <c r="P378">
        <v>0.44425927840000001</v>
      </c>
      <c r="Q378">
        <v>0.44425927840000001</v>
      </c>
      <c r="R378">
        <v>3.3164528619999998</v>
      </c>
      <c r="S378">
        <v>3.3164528619999998</v>
      </c>
      <c r="T378">
        <v>1.363177442</v>
      </c>
      <c r="U378">
        <v>1.363177442</v>
      </c>
      <c r="V378">
        <v>1.8867283290000001</v>
      </c>
      <c r="W378">
        <v>1.8867283290000001</v>
      </c>
      <c r="X378">
        <v>7.5148389529999999</v>
      </c>
      <c r="Y378">
        <v>7.5148389529999999</v>
      </c>
      <c r="Z378">
        <v>4.7351683150000001</v>
      </c>
      <c r="AA378">
        <v>4.7351683150000001</v>
      </c>
      <c r="AB378">
        <v>0.42768168810000001</v>
      </c>
      <c r="AC378">
        <v>0.42768168810000001</v>
      </c>
      <c r="AD378">
        <v>4.2478729819999996</v>
      </c>
      <c r="AE378">
        <v>4.2478729819999996</v>
      </c>
      <c r="AF378">
        <v>-3.4222239210000001</v>
      </c>
      <c r="AG378">
        <v>-3.4222239210000001</v>
      </c>
      <c r="AH378">
        <v>5.1166794749999998</v>
      </c>
      <c r="AI378">
        <v>5.1166794749999998</v>
      </c>
      <c r="AJ378">
        <v>8.0549652989999991</v>
      </c>
      <c r="AK378">
        <v>8.0549652989999991</v>
      </c>
      <c r="AL378">
        <v>-1.6569955359999999</v>
      </c>
      <c r="AM378">
        <v>-1.6569955359999999</v>
      </c>
      <c r="AN378">
        <v>-1.2588236399999999</v>
      </c>
      <c r="AO378">
        <v>-1.2588236399999999</v>
      </c>
      <c r="AP378">
        <v>2.9291942130000002</v>
      </c>
      <c r="AQ378">
        <v>2.9291942130000002</v>
      </c>
      <c r="AR378">
        <v>-2.819120657</v>
      </c>
      <c r="AS378">
        <v>-2.819120657</v>
      </c>
      <c r="AT378">
        <v>-5.8997380860000002</v>
      </c>
      <c r="AU378">
        <v>-5.8997380860000002</v>
      </c>
      <c r="AV378">
        <v>5.6615830410000001</v>
      </c>
      <c r="AW378">
        <v>5.6615830410000001</v>
      </c>
      <c r="AX378">
        <v>-0.95966909219999996</v>
      </c>
      <c r="AY378">
        <v>-0.95966909219999996</v>
      </c>
      <c r="AZ378">
        <v>3.6318448800000001</v>
      </c>
      <c r="BA378">
        <v>3.6318448800000001</v>
      </c>
      <c r="BB378">
        <v>2.954516119</v>
      </c>
      <c r="BC378">
        <v>2.954516119</v>
      </c>
      <c r="BD378">
        <v>-11.13861071</v>
      </c>
      <c r="BE378">
        <v>-11.13861071</v>
      </c>
      <c r="BF378">
        <v>-0.17532731870000001</v>
      </c>
      <c r="BG378">
        <v>-0.17532731870000001</v>
      </c>
      <c r="BH378">
        <v>-2.1933045</v>
      </c>
      <c r="BI378">
        <v>-2.1933045</v>
      </c>
    </row>
    <row r="379" spans="1:61" x14ac:dyDescent="0.35">
      <c r="A379">
        <v>3.3732857060000003E-2</v>
      </c>
      <c r="B379">
        <v>8.4531804949999997E-2</v>
      </c>
      <c r="C379">
        <v>0.29669122790000002</v>
      </c>
      <c r="D379">
        <v>3.8166596159999999</v>
      </c>
      <c r="E379">
        <v>-2.8458167859999999</v>
      </c>
      <c r="F379">
        <v>-2.8458167859999999</v>
      </c>
      <c r="G379">
        <v>-2.8458167859999999</v>
      </c>
      <c r="H379">
        <v>-2.8458167859999999</v>
      </c>
      <c r="I379">
        <v>-2.8458167859999999</v>
      </c>
      <c r="J379">
        <v>-2.8458167859999999</v>
      </c>
      <c r="K379">
        <v>-2.8458167859999999</v>
      </c>
      <c r="L379">
        <v>-2.8458167859999999</v>
      </c>
      <c r="M379">
        <v>-2.8458167859999999</v>
      </c>
      <c r="N379">
        <v>0.73659365919999997</v>
      </c>
      <c r="O379">
        <v>0.73659365919999997</v>
      </c>
      <c r="P379">
        <v>1.3248851610000001</v>
      </c>
      <c r="Q379">
        <v>1.3248851610000001</v>
      </c>
      <c r="R379">
        <v>2.0139838490000002</v>
      </c>
      <c r="S379">
        <v>2.0139838490000002</v>
      </c>
      <c r="T379">
        <v>4.158728473</v>
      </c>
      <c r="U379">
        <v>4.158728473</v>
      </c>
      <c r="V379">
        <v>1.1669635469999999</v>
      </c>
      <c r="W379">
        <v>1.1669635469999999</v>
      </c>
      <c r="X379">
        <v>7.3488262479999999</v>
      </c>
      <c r="Y379">
        <v>7.3488262479999999</v>
      </c>
      <c r="Z379">
        <v>5.6083890150000002</v>
      </c>
      <c r="AA379">
        <v>5.6083890150000002</v>
      </c>
      <c r="AB379">
        <v>0.25428313299999999</v>
      </c>
      <c r="AC379">
        <v>0.25428313299999999</v>
      </c>
      <c r="AD379">
        <v>3.2293528729999998</v>
      </c>
      <c r="AE379">
        <v>3.2293528729999998</v>
      </c>
      <c r="AF379">
        <v>-1.966576299</v>
      </c>
      <c r="AG379">
        <v>-1.966576299</v>
      </c>
      <c r="AH379">
        <v>7.4900627789999996</v>
      </c>
      <c r="AI379">
        <v>7.4900627789999996</v>
      </c>
      <c r="AJ379">
        <v>8.9716786299999995</v>
      </c>
      <c r="AK379">
        <v>8.9716786299999995</v>
      </c>
      <c r="AL379">
        <v>0.35173664960000001</v>
      </c>
      <c r="AM379">
        <v>0.35173664960000001</v>
      </c>
      <c r="AN379">
        <v>-3.3847396220000001</v>
      </c>
      <c r="AO379">
        <v>-3.3847396220000001</v>
      </c>
      <c r="AP379">
        <v>5.2020579649999998</v>
      </c>
      <c r="AQ379">
        <v>5.2020579649999998</v>
      </c>
      <c r="AR379">
        <v>-0.60341186869999996</v>
      </c>
      <c r="AS379">
        <v>-0.60341186869999996</v>
      </c>
      <c r="AT379">
        <v>-3.8219921079999999</v>
      </c>
      <c r="AU379">
        <v>-3.8219921079999999</v>
      </c>
      <c r="AV379">
        <v>3.627505524</v>
      </c>
      <c r="AW379">
        <v>3.627505524</v>
      </c>
      <c r="AX379">
        <v>0.56777369700000002</v>
      </c>
      <c r="AY379">
        <v>0.56777369700000002</v>
      </c>
      <c r="AZ379">
        <v>2.6280824709999999</v>
      </c>
      <c r="BA379">
        <v>2.6280824709999999</v>
      </c>
      <c r="BB379">
        <v>3.7211155169999999</v>
      </c>
      <c r="BC379">
        <v>3.7211155169999999</v>
      </c>
      <c r="BD379">
        <v>-6.8526252100000002</v>
      </c>
      <c r="BE379">
        <v>-6.8526252100000002</v>
      </c>
      <c r="BF379">
        <v>2.781610922</v>
      </c>
      <c r="BG379">
        <v>2.781610922</v>
      </c>
      <c r="BH379">
        <v>-0.87383908639999996</v>
      </c>
      <c r="BI379">
        <v>-0.87383908639999996</v>
      </c>
    </row>
    <row r="380" spans="1:61" x14ac:dyDescent="0.35">
      <c r="A380">
        <v>3.3722413149999998E-2</v>
      </c>
      <c r="B380">
        <v>8.171194977E-2</v>
      </c>
      <c r="C380">
        <v>1.531373707</v>
      </c>
      <c r="D380">
        <v>3.1821735960000002</v>
      </c>
      <c r="E380">
        <v>-1.3336783510000001</v>
      </c>
      <c r="F380">
        <v>-1.3336783510000001</v>
      </c>
      <c r="G380">
        <v>-1.3336783510000001</v>
      </c>
      <c r="H380">
        <v>-1.3336783510000001</v>
      </c>
      <c r="I380">
        <v>-1.3336783510000001</v>
      </c>
      <c r="J380">
        <v>-1.3336783510000001</v>
      </c>
      <c r="K380">
        <v>-1.3336783510000001</v>
      </c>
      <c r="L380">
        <v>-1.3336783510000001</v>
      </c>
      <c r="M380">
        <v>-1.3336783510000001</v>
      </c>
      <c r="N380">
        <v>0.41032694069999998</v>
      </c>
      <c r="O380">
        <v>0.41032694069999998</v>
      </c>
      <c r="P380">
        <v>0.39361903380000002</v>
      </c>
      <c r="Q380">
        <v>0.39361903380000002</v>
      </c>
      <c r="R380">
        <v>0.52398383049999997</v>
      </c>
      <c r="S380">
        <v>0.52398383049999997</v>
      </c>
      <c r="T380">
        <v>0.14454818080000001</v>
      </c>
      <c r="U380">
        <v>0.14454818080000001</v>
      </c>
      <c r="V380">
        <v>4.1817156400000002</v>
      </c>
      <c r="W380">
        <v>4.1817156400000002</v>
      </c>
      <c r="X380">
        <v>-2.3162341799999999</v>
      </c>
      <c r="Y380">
        <v>-2.3162341799999999</v>
      </c>
      <c r="Z380">
        <v>2.842616198</v>
      </c>
      <c r="AA380">
        <v>2.842616198</v>
      </c>
      <c r="AB380">
        <v>2.0375107790000002</v>
      </c>
      <c r="AC380">
        <v>2.0375107790000002</v>
      </c>
      <c r="AD380">
        <v>4.2856429409999999</v>
      </c>
      <c r="AE380">
        <v>4.2856429409999999</v>
      </c>
      <c r="AF380">
        <v>15.890279209999999</v>
      </c>
      <c r="AG380">
        <v>15.890279209999999</v>
      </c>
      <c r="AH380">
        <v>9.2381644190000003</v>
      </c>
      <c r="AI380">
        <v>9.2381644190000003</v>
      </c>
      <c r="AJ380">
        <v>6.1128595859999999</v>
      </c>
      <c r="AK380">
        <v>6.1128595859999999</v>
      </c>
      <c r="AL380">
        <v>1.274637816</v>
      </c>
      <c r="AM380">
        <v>1.274637816</v>
      </c>
      <c r="AN380">
        <v>-1.7337360939999999</v>
      </c>
      <c r="AO380">
        <v>-1.7337360939999999</v>
      </c>
      <c r="AP380">
        <v>7.9990573090000003</v>
      </c>
      <c r="AQ380">
        <v>7.9990573090000003</v>
      </c>
      <c r="AR380">
        <v>2.1906794020000002</v>
      </c>
      <c r="AS380">
        <v>2.1906794020000002</v>
      </c>
      <c r="AT380">
        <v>0.52575182030000001</v>
      </c>
      <c r="AU380">
        <v>0.52575182030000001</v>
      </c>
      <c r="AV380">
        <v>1.413377002</v>
      </c>
      <c r="AW380">
        <v>1.413377002</v>
      </c>
      <c r="AX380">
        <v>0.55874823119999995</v>
      </c>
      <c r="AY380">
        <v>0.55874823119999995</v>
      </c>
      <c r="AZ380">
        <v>-1.449000603</v>
      </c>
      <c r="BA380">
        <v>-1.449000603</v>
      </c>
      <c r="BB380">
        <v>1.583848956</v>
      </c>
      <c r="BC380">
        <v>1.583848956</v>
      </c>
      <c r="BD380">
        <v>-6.6013758129999998</v>
      </c>
      <c r="BE380">
        <v>-6.6013758129999998</v>
      </c>
      <c r="BF380">
        <v>0.88990622699999999</v>
      </c>
      <c r="BG380">
        <v>0.88990622699999999</v>
      </c>
      <c r="BH380">
        <v>1.6979999160000001</v>
      </c>
      <c r="BI380">
        <v>1.6979999160000001</v>
      </c>
    </row>
    <row r="381" spans="1:61" x14ac:dyDescent="0.35">
      <c r="A381">
        <v>3.3711969250000001E-2</v>
      </c>
      <c r="B381">
        <v>7.8892094590000003E-2</v>
      </c>
      <c r="C381">
        <v>8.3701729730000007</v>
      </c>
      <c r="D381">
        <v>7.1074436920000004</v>
      </c>
      <c r="E381">
        <v>1.221755945</v>
      </c>
      <c r="F381">
        <v>1.221755945</v>
      </c>
      <c r="G381">
        <v>1.221755945</v>
      </c>
      <c r="H381">
        <v>1.221755945</v>
      </c>
      <c r="I381">
        <v>1.221755945</v>
      </c>
      <c r="J381">
        <v>1.221755945</v>
      </c>
      <c r="K381">
        <v>1.221755945</v>
      </c>
      <c r="L381">
        <v>1.221755945</v>
      </c>
      <c r="M381">
        <v>1.221755945</v>
      </c>
      <c r="N381">
        <v>-2.0411060760000002</v>
      </c>
      <c r="O381">
        <v>-2.0411060760000002</v>
      </c>
      <c r="P381">
        <v>-1.1454616419999999</v>
      </c>
      <c r="Q381">
        <v>-1.1454616419999999</v>
      </c>
      <c r="R381">
        <v>1.5177119800000001</v>
      </c>
      <c r="S381">
        <v>1.5177119800000001</v>
      </c>
      <c r="T381">
        <v>0.73991326040000005</v>
      </c>
      <c r="U381">
        <v>0.73991326040000005</v>
      </c>
      <c r="V381">
        <v>1.5143260780000001</v>
      </c>
      <c r="W381">
        <v>1.5143260780000001</v>
      </c>
      <c r="X381">
        <v>-0.1092495827</v>
      </c>
      <c r="Y381">
        <v>-0.1092495827</v>
      </c>
      <c r="Z381">
        <v>-0.57194588170000005</v>
      </c>
      <c r="AA381">
        <v>-0.57194588170000005</v>
      </c>
      <c r="AB381">
        <v>5.9793617450000003</v>
      </c>
      <c r="AC381">
        <v>5.9793617450000003</v>
      </c>
      <c r="AD381">
        <v>5.0703476719999996</v>
      </c>
      <c r="AE381">
        <v>5.0703476719999996</v>
      </c>
      <c r="AF381">
        <v>10.19982516</v>
      </c>
      <c r="AG381">
        <v>10.19982516</v>
      </c>
      <c r="AH381">
        <v>8.6158517779999997</v>
      </c>
      <c r="AI381">
        <v>8.6158517779999997</v>
      </c>
      <c r="AJ381">
        <v>4.3939326369999998</v>
      </c>
      <c r="AK381">
        <v>4.3939326369999998</v>
      </c>
      <c r="AL381">
        <v>-2.25850018</v>
      </c>
      <c r="AM381">
        <v>-2.25850018</v>
      </c>
      <c r="AN381">
        <v>5.4649630870000001</v>
      </c>
      <c r="AO381">
        <v>5.4649630870000001</v>
      </c>
      <c r="AP381">
        <v>5.6267594079999999</v>
      </c>
      <c r="AQ381">
        <v>5.6267594079999999</v>
      </c>
      <c r="AR381">
        <v>2.8716540909999999</v>
      </c>
      <c r="AS381">
        <v>2.8716540909999999</v>
      </c>
      <c r="AT381">
        <v>-7.5885137219999996E-2</v>
      </c>
      <c r="AU381">
        <v>-7.5885137219999996E-2</v>
      </c>
      <c r="AV381">
        <v>-3.6656064229999998</v>
      </c>
      <c r="AW381">
        <v>-3.6656064229999998</v>
      </c>
      <c r="AX381">
        <v>-1.516533661</v>
      </c>
      <c r="AY381">
        <v>-1.516533661</v>
      </c>
      <c r="AZ381">
        <v>1.5862620000000001</v>
      </c>
      <c r="BA381">
        <v>1.5862620000000001</v>
      </c>
      <c r="BB381">
        <v>5.153004835</v>
      </c>
      <c r="BC381">
        <v>5.153004835</v>
      </c>
      <c r="BD381">
        <v>3.1777935429999999</v>
      </c>
      <c r="BE381">
        <v>3.1777935429999999</v>
      </c>
      <c r="BF381">
        <v>-6.1767255240000001</v>
      </c>
      <c r="BG381">
        <v>-6.1767255240000001</v>
      </c>
      <c r="BH381">
        <v>-3.2754183939999999</v>
      </c>
      <c r="BI381">
        <v>-3.2754183939999999</v>
      </c>
    </row>
    <row r="382" spans="1:61" x14ac:dyDescent="0.35">
      <c r="A382">
        <v>3.3701525340000003E-2</v>
      </c>
      <c r="B382">
        <v>7.6072239420000007E-2</v>
      </c>
      <c r="C382">
        <v>-2.647929274</v>
      </c>
      <c r="D382">
        <v>5.7079130500000002</v>
      </c>
      <c r="E382">
        <v>-2.964826902</v>
      </c>
      <c r="F382">
        <v>-2.964826902</v>
      </c>
      <c r="G382">
        <v>-2.964826902</v>
      </c>
      <c r="H382">
        <v>-2.964826902</v>
      </c>
      <c r="I382">
        <v>-2.964826902</v>
      </c>
      <c r="J382">
        <v>-2.964826902</v>
      </c>
      <c r="K382">
        <v>-2.964826902</v>
      </c>
      <c r="L382">
        <v>-2.964826902</v>
      </c>
      <c r="M382">
        <v>-2.964826902</v>
      </c>
      <c r="N382">
        <v>-5.1466085399999999</v>
      </c>
      <c r="O382">
        <v>-5.1466085399999999</v>
      </c>
      <c r="P382">
        <v>1.1104444259999999</v>
      </c>
      <c r="Q382">
        <v>1.1104444259999999</v>
      </c>
      <c r="R382">
        <v>-2.5376124789999999</v>
      </c>
      <c r="S382">
        <v>-2.5376124789999999</v>
      </c>
      <c r="T382">
        <v>2.9359171860000002</v>
      </c>
      <c r="U382">
        <v>2.9359171860000002</v>
      </c>
      <c r="V382">
        <v>0.61901223719999998</v>
      </c>
      <c r="W382">
        <v>0.61901223719999998</v>
      </c>
      <c r="X382">
        <v>-2.1975552399999998</v>
      </c>
      <c r="Y382">
        <v>-2.1975552399999998</v>
      </c>
      <c r="Z382">
        <v>0.13331625010000001</v>
      </c>
      <c r="AA382">
        <v>0.13331625010000001</v>
      </c>
      <c r="AB382">
        <v>1.7204902849999999</v>
      </c>
      <c r="AC382">
        <v>1.7204902849999999</v>
      </c>
      <c r="AD382">
        <v>-4.625724183</v>
      </c>
      <c r="AE382">
        <v>-4.625724183</v>
      </c>
      <c r="AF382">
        <v>0.97176989339999997</v>
      </c>
      <c r="AG382">
        <v>0.97176989339999997</v>
      </c>
      <c r="AH382">
        <v>6.9938541909999996</v>
      </c>
      <c r="AI382">
        <v>6.9938541909999996</v>
      </c>
      <c r="AJ382">
        <v>2.1425628969999999</v>
      </c>
      <c r="AK382">
        <v>2.1425628969999999</v>
      </c>
      <c r="AL382">
        <v>-10.937863520000001</v>
      </c>
      <c r="AM382">
        <v>-10.937863520000001</v>
      </c>
      <c r="AN382">
        <v>3.863090948</v>
      </c>
      <c r="AO382">
        <v>3.863090948</v>
      </c>
      <c r="AP382">
        <v>1.691454547</v>
      </c>
      <c r="AQ382">
        <v>1.691454547</v>
      </c>
      <c r="AR382">
        <v>4.2822150509999997</v>
      </c>
      <c r="AS382">
        <v>4.2822150509999997</v>
      </c>
      <c r="AT382">
        <v>5.671667383</v>
      </c>
      <c r="AU382">
        <v>5.671667383</v>
      </c>
      <c r="AV382">
        <v>-5.255905491</v>
      </c>
      <c r="AW382">
        <v>-5.255905491</v>
      </c>
      <c r="AX382">
        <v>-1.2685401620000001</v>
      </c>
      <c r="AY382">
        <v>-1.2685401620000001</v>
      </c>
      <c r="AZ382">
        <v>-3.2924423300000001</v>
      </c>
      <c r="BA382">
        <v>-3.2924423300000001</v>
      </c>
      <c r="BB382">
        <v>4.4481055349999998</v>
      </c>
      <c r="BC382">
        <v>4.4481055349999998</v>
      </c>
      <c r="BD382">
        <v>8.0362149039999995</v>
      </c>
      <c r="BE382">
        <v>8.0362149039999995</v>
      </c>
      <c r="BF382">
        <v>-4.8978716540000002</v>
      </c>
      <c r="BG382">
        <v>-4.8978716540000002</v>
      </c>
      <c r="BH382">
        <v>-7.5901767290000004</v>
      </c>
      <c r="BI382">
        <v>-7.5901767290000004</v>
      </c>
    </row>
    <row r="383" spans="1:61" x14ac:dyDescent="0.35">
      <c r="A383">
        <v>3.3691081429999999E-2</v>
      </c>
      <c r="B383">
        <v>7.3252384239999996E-2</v>
      </c>
      <c r="C383">
        <v>1.42453122</v>
      </c>
      <c r="D383">
        <v>-0.144849057</v>
      </c>
      <c r="E383">
        <v>-0.47737086750000002</v>
      </c>
      <c r="F383">
        <v>-0.47737086750000002</v>
      </c>
      <c r="G383">
        <v>-0.47737086750000002</v>
      </c>
      <c r="H383">
        <v>-0.47737086750000002</v>
      </c>
      <c r="I383">
        <v>-0.47737086750000002</v>
      </c>
      <c r="J383">
        <v>-0.47737086750000002</v>
      </c>
      <c r="K383">
        <v>-0.47737086750000002</v>
      </c>
      <c r="L383">
        <v>-0.47737086750000002</v>
      </c>
      <c r="M383">
        <v>-0.47737086750000002</v>
      </c>
      <c r="N383">
        <v>-0.14251202399999999</v>
      </c>
      <c r="O383">
        <v>-0.14251202399999999</v>
      </c>
      <c r="P383">
        <v>0.80970182879999997</v>
      </c>
      <c r="Q383">
        <v>0.80970182879999997</v>
      </c>
      <c r="R383">
        <v>-2.9571654070000002</v>
      </c>
      <c r="S383">
        <v>-2.9571654070000002</v>
      </c>
      <c r="T383">
        <v>2.9344933449999999</v>
      </c>
      <c r="U383">
        <v>2.9344933449999999</v>
      </c>
      <c r="V383">
        <v>1.618716834</v>
      </c>
      <c r="W383">
        <v>1.618716834</v>
      </c>
      <c r="X383">
        <v>-1.124914856</v>
      </c>
      <c r="Y383">
        <v>-1.124914856</v>
      </c>
      <c r="Z383">
        <v>0.47604222610000002</v>
      </c>
      <c r="AA383">
        <v>0.47604222610000002</v>
      </c>
      <c r="AB383">
        <v>-4.314075098</v>
      </c>
      <c r="AC383">
        <v>-4.314075098</v>
      </c>
      <c r="AD383">
        <v>-2.893321587</v>
      </c>
      <c r="AE383">
        <v>-2.893321587</v>
      </c>
      <c r="AF383">
        <v>0.74420407529999999</v>
      </c>
      <c r="AG383">
        <v>0.74420407529999999</v>
      </c>
      <c r="AH383">
        <v>3.4818695310000001</v>
      </c>
      <c r="AI383">
        <v>3.4818695310000001</v>
      </c>
      <c r="AJ383">
        <v>1.1097452940000001</v>
      </c>
      <c r="AK383">
        <v>1.1097452940000001</v>
      </c>
      <c r="AL383">
        <v>-7.3195016239999999</v>
      </c>
      <c r="AM383">
        <v>-7.3195016239999999</v>
      </c>
      <c r="AN383">
        <v>5.3219811440000004</v>
      </c>
      <c r="AO383">
        <v>5.3219811440000004</v>
      </c>
      <c r="AP383">
        <v>0.2520403732</v>
      </c>
      <c r="AQ383">
        <v>0.2520403732</v>
      </c>
      <c r="AR383">
        <v>3.4500429549999998</v>
      </c>
      <c r="AS383">
        <v>3.4500429549999998</v>
      </c>
      <c r="AT383">
        <v>1.355339316</v>
      </c>
      <c r="AU383">
        <v>1.355339316</v>
      </c>
      <c r="AV383">
        <v>-6.2449316450000003</v>
      </c>
      <c r="AW383">
        <v>-6.2449316450000003</v>
      </c>
      <c r="AX383">
        <v>3.8921439680000001</v>
      </c>
      <c r="AY383">
        <v>3.8921439680000001</v>
      </c>
      <c r="AZ383">
        <v>-4.2602149479999998</v>
      </c>
      <c r="BA383">
        <v>-4.2602149479999998</v>
      </c>
      <c r="BB383">
        <v>0.24359775750000001</v>
      </c>
      <c r="BC383">
        <v>0.24359775750000001</v>
      </c>
      <c r="BD383">
        <v>4.1899118680000003</v>
      </c>
      <c r="BE383">
        <v>4.1899118680000003</v>
      </c>
      <c r="BF383">
        <v>-3.0142874040000001</v>
      </c>
      <c r="BG383">
        <v>-3.0142874040000001</v>
      </c>
      <c r="BH383">
        <v>-3.7660494830000002</v>
      </c>
      <c r="BI383">
        <v>-3.7660494830000002</v>
      </c>
    </row>
    <row r="384" spans="1:61" x14ac:dyDescent="0.35">
      <c r="A384">
        <v>3.3680637520000001E-2</v>
      </c>
      <c r="B384">
        <v>7.0432529059999999E-2</v>
      </c>
      <c r="C384">
        <v>6.0208593820000003</v>
      </c>
      <c r="D384">
        <v>-0.29002307630000002</v>
      </c>
      <c r="E384">
        <v>4.1978897689999997</v>
      </c>
      <c r="F384">
        <v>4.1978897689999997</v>
      </c>
      <c r="G384">
        <v>4.1978897689999997</v>
      </c>
      <c r="H384">
        <v>4.1978897689999997</v>
      </c>
      <c r="I384">
        <v>4.1978897689999997</v>
      </c>
      <c r="J384">
        <v>4.1978897689999997</v>
      </c>
      <c r="K384">
        <v>4.1978897689999997</v>
      </c>
      <c r="L384">
        <v>4.1978897689999997</v>
      </c>
      <c r="M384">
        <v>4.1978897689999997</v>
      </c>
      <c r="N384">
        <v>-0.2649361583</v>
      </c>
      <c r="O384">
        <v>-0.2649361583</v>
      </c>
      <c r="P384">
        <v>1.7967250370000001</v>
      </c>
      <c r="Q384">
        <v>1.7967250370000001</v>
      </c>
      <c r="R384">
        <v>-5.9013946940000004</v>
      </c>
      <c r="S384">
        <v>-5.9013946940000004</v>
      </c>
      <c r="T384">
        <v>-0.74640074599999995</v>
      </c>
      <c r="U384">
        <v>-0.74640074599999995</v>
      </c>
      <c r="V384">
        <v>-1.07993589</v>
      </c>
      <c r="W384">
        <v>-1.07993589</v>
      </c>
      <c r="X384">
        <v>-0.62847425499999998</v>
      </c>
      <c r="Y384">
        <v>-0.62847425499999998</v>
      </c>
      <c r="Z384">
        <v>1.583333831</v>
      </c>
      <c r="AA384">
        <v>1.583333831</v>
      </c>
      <c r="AB384">
        <v>4.626642643E-2</v>
      </c>
      <c r="AC384">
        <v>4.626642643E-2</v>
      </c>
      <c r="AD384">
        <v>-0.98318849949999998</v>
      </c>
      <c r="AE384">
        <v>-0.98318849949999998</v>
      </c>
      <c r="AF384">
        <v>4.1437179439999996</v>
      </c>
      <c r="AG384">
        <v>4.1437179439999996</v>
      </c>
      <c r="AH384">
        <v>8.3941756539999997</v>
      </c>
      <c r="AI384">
        <v>8.3941756539999997</v>
      </c>
      <c r="AJ384">
        <v>-1.534168247</v>
      </c>
      <c r="AK384">
        <v>-1.534168247</v>
      </c>
      <c r="AL384">
        <v>4.2267901309999996</v>
      </c>
      <c r="AM384">
        <v>4.2267901309999996</v>
      </c>
      <c r="AN384">
        <v>5.4439105540000003</v>
      </c>
      <c r="AO384">
        <v>5.4439105540000003</v>
      </c>
      <c r="AP384">
        <v>0.86659564420000001</v>
      </c>
      <c r="AQ384">
        <v>0.86659564420000001</v>
      </c>
      <c r="AR384">
        <v>11.80765167</v>
      </c>
      <c r="AS384">
        <v>11.80765167</v>
      </c>
      <c r="AT384">
        <v>2.3043059399999999</v>
      </c>
      <c r="AU384">
        <v>2.3043059399999999</v>
      </c>
      <c r="AV384">
        <v>-0.1010462671</v>
      </c>
      <c r="AW384">
        <v>-0.1010462671</v>
      </c>
      <c r="AX384">
        <v>3.1053045579999998</v>
      </c>
      <c r="AY384">
        <v>3.1053045579999998</v>
      </c>
      <c r="AZ384">
        <v>0.51021042589999999</v>
      </c>
      <c r="BA384">
        <v>0.51021042589999999</v>
      </c>
      <c r="BB384">
        <v>-0.62685165279999999</v>
      </c>
      <c r="BC384">
        <v>-0.62685165279999999</v>
      </c>
      <c r="BD384">
        <v>-2.2860661229999999</v>
      </c>
      <c r="BE384">
        <v>-2.2860661229999999</v>
      </c>
      <c r="BF384">
        <v>-3.3902470569999998</v>
      </c>
      <c r="BG384">
        <v>-3.3902470569999998</v>
      </c>
      <c r="BH384">
        <v>0.11078965</v>
      </c>
      <c r="BI384">
        <v>0.11078965</v>
      </c>
    </row>
    <row r="385" spans="1:61" x14ac:dyDescent="0.35">
      <c r="A385">
        <v>3.3670193610000003E-2</v>
      </c>
      <c r="B385">
        <v>6.7612673880000002E-2</v>
      </c>
      <c r="C385">
        <v>-5.5015975529999999</v>
      </c>
      <c r="D385">
        <v>1.738449599</v>
      </c>
      <c r="E385">
        <v>-0.40103071730000001</v>
      </c>
      <c r="F385">
        <v>-0.40103071730000001</v>
      </c>
      <c r="G385">
        <v>-0.40103071730000001</v>
      </c>
      <c r="H385">
        <v>-0.40103071730000001</v>
      </c>
      <c r="I385">
        <v>-0.40103071730000001</v>
      </c>
      <c r="J385">
        <v>-0.40103071730000001</v>
      </c>
      <c r="K385">
        <v>-0.40103071730000001</v>
      </c>
      <c r="L385">
        <v>-0.40103071730000001</v>
      </c>
      <c r="M385">
        <v>-0.40103071730000001</v>
      </c>
      <c r="N385">
        <v>-0.1837767589</v>
      </c>
      <c r="O385">
        <v>-0.1837767589</v>
      </c>
      <c r="P385">
        <v>2.3690961179999999</v>
      </c>
      <c r="Q385">
        <v>2.3690961179999999</v>
      </c>
      <c r="R385">
        <v>-2.5899267770000001</v>
      </c>
      <c r="S385">
        <v>-2.5899267770000001</v>
      </c>
      <c r="T385">
        <v>-5.0780472430000003</v>
      </c>
      <c r="U385">
        <v>-5.0780472430000003</v>
      </c>
      <c r="V385">
        <v>-3.0784154159999999</v>
      </c>
      <c r="W385">
        <v>-3.0784154159999999</v>
      </c>
      <c r="X385">
        <v>-1.4667448700000001</v>
      </c>
      <c r="Y385">
        <v>-1.4667448700000001</v>
      </c>
      <c r="Z385">
        <v>1.3250733729999999</v>
      </c>
      <c r="AA385">
        <v>1.3250733729999999</v>
      </c>
      <c r="AB385">
        <v>1.1690784299999999</v>
      </c>
      <c r="AC385">
        <v>1.1690784299999999</v>
      </c>
      <c r="AD385">
        <v>-0.71702383579999995</v>
      </c>
      <c r="AE385">
        <v>-0.71702383579999995</v>
      </c>
      <c r="AF385">
        <v>-4.3658218610000001E-2</v>
      </c>
      <c r="AG385">
        <v>-4.3658218610000001E-2</v>
      </c>
      <c r="AH385">
        <v>9.3682458279999992</v>
      </c>
      <c r="AI385">
        <v>9.3682458279999992</v>
      </c>
      <c r="AJ385">
        <v>9.2554573710000003</v>
      </c>
      <c r="AK385">
        <v>9.2554573710000003</v>
      </c>
      <c r="AL385">
        <v>7.2675141569999999</v>
      </c>
      <c r="AM385">
        <v>7.2675141569999999</v>
      </c>
      <c r="AN385">
        <v>-0.74454798450000004</v>
      </c>
      <c r="AO385">
        <v>-0.74454798450000004</v>
      </c>
      <c r="AP385">
        <v>-1.827914408</v>
      </c>
      <c r="AQ385">
        <v>-1.827914408</v>
      </c>
      <c r="AR385">
        <v>3.5633037519999999</v>
      </c>
      <c r="AS385">
        <v>3.5633037519999999</v>
      </c>
      <c r="AT385">
        <v>4.2919939449999998</v>
      </c>
      <c r="AU385">
        <v>4.2919939449999998</v>
      </c>
      <c r="AV385">
        <v>-1.9978052230000001</v>
      </c>
      <c r="AW385">
        <v>-1.9978052230000001</v>
      </c>
      <c r="AX385">
        <v>7.9647886049999999</v>
      </c>
      <c r="AY385">
        <v>7.9647886049999999</v>
      </c>
      <c r="AZ385">
        <v>-2.9690140949999999</v>
      </c>
      <c r="BA385">
        <v>-2.9690140949999999</v>
      </c>
      <c r="BB385">
        <v>-4.996329995</v>
      </c>
      <c r="BC385">
        <v>-4.996329995</v>
      </c>
      <c r="BD385">
        <v>-2.2115643060000001</v>
      </c>
      <c r="BE385">
        <v>-2.2115643060000001</v>
      </c>
      <c r="BF385">
        <v>-2.5985540619999998</v>
      </c>
      <c r="BG385">
        <v>-2.5985540619999998</v>
      </c>
      <c r="BH385">
        <v>-2.036589663</v>
      </c>
      <c r="BI385">
        <v>-2.036589663</v>
      </c>
    </row>
    <row r="386" spans="1:61" x14ac:dyDescent="0.35">
      <c r="A386">
        <v>3.3659749709999999E-2</v>
      </c>
      <c r="B386">
        <v>6.4792818700000004E-2</v>
      </c>
      <c r="C386">
        <v>-1.900691224</v>
      </c>
      <c r="D386">
        <v>4.3865970409999999</v>
      </c>
      <c r="E386">
        <v>-0.97722290489999997</v>
      </c>
      <c r="F386">
        <v>-0.97722290489999997</v>
      </c>
      <c r="G386">
        <v>-0.97722290489999997</v>
      </c>
      <c r="H386">
        <v>-0.97722290489999997</v>
      </c>
      <c r="I386">
        <v>-0.97722290489999997</v>
      </c>
      <c r="J386">
        <v>-0.97722290489999997</v>
      </c>
      <c r="K386">
        <v>-0.97722290489999997</v>
      </c>
      <c r="L386">
        <v>-0.97722290489999997</v>
      </c>
      <c r="M386">
        <v>-0.97722290489999997</v>
      </c>
      <c r="N386">
        <v>-0.12684081489999999</v>
      </c>
      <c r="O386">
        <v>-0.12684081489999999</v>
      </c>
      <c r="P386">
        <v>3.2548225689999999</v>
      </c>
      <c r="Q386">
        <v>3.2548225689999999</v>
      </c>
      <c r="R386">
        <v>1.1423924169999999</v>
      </c>
      <c r="S386">
        <v>1.1423924169999999</v>
      </c>
      <c r="T386">
        <v>-1.5456279509999999</v>
      </c>
      <c r="U386">
        <v>-1.5456279509999999</v>
      </c>
      <c r="V386">
        <v>-2.0178364740000001</v>
      </c>
      <c r="W386">
        <v>-2.0178364740000001</v>
      </c>
      <c r="X386">
        <v>-0.92401615989999997</v>
      </c>
      <c r="Y386">
        <v>-0.92401615989999997</v>
      </c>
      <c r="Z386">
        <v>-1.4752872260000001</v>
      </c>
      <c r="AA386">
        <v>-1.4752872260000001</v>
      </c>
      <c r="AB386">
        <v>-1.5015389219999999</v>
      </c>
      <c r="AC386">
        <v>-1.5015389219999999</v>
      </c>
      <c r="AD386">
        <v>-0.93183172530000002</v>
      </c>
      <c r="AE386">
        <v>-0.93183172530000002</v>
      </c>
      <c r="AF386">
        <v>1.1720038589999999</v>
      </c>
      <c r="AG386">
        <v>1.1720038589999999</v>
      </c>
      <c r="AH386">
        <v>6.7845386120000004</v>
      </c>
      <c r="AI386">
        <v>6.7845386120000004</v>
      </c>
      <c r="AJ386">
        <v>-0.69332784420000004</v>
      </c>
      <c r="AK386">
        <v>-0.69332784420000004</v>
      </c>
      <c r="AL386">
        <v>4.7271661749999998</v>
      </c>
      <c r="AM386">
        <v>4.7271661749999998</v>
      </c>
      <c r="AN386">
        <v>-3.6322820120000001</v>
      </c>
      <c r="AO386">
        <v>-3.6322820120000001</v>
      </c>
      <c r="AP386">
        <v>1.105644659</v>
      </c>
      <c r="AQ386">
        <v>1.105644659</v>
      </c>
      <c r="AR386">
        <v>3.1450901099999999</v>
      </c>
      <c r="AS386">
        <v>3.1450901099999999</v>
      </c>
      <c r="AT386">
        <v>2.108880096</v>
      </c>
      <c r="AU386">
        <v>2.108880096</v>
      </c>
      <c r="AV386">
        <v>-4.0838668970000001</v>
      </c>
      <c r="AW386">
        <v>-4.0838668970000001</v>
      </c>
      <c r="AX386">
        <v>3.7311143929999999</v>
      </c>
      <c r="AY386">
        <v>3.7311143929999999</v>
      </c>
      <c r="AZ386">
        <v>1.813374362</v>
      </c>
      <c r="BA386">
        <v>1.813374362</v>
      </c>
      <c r="BB386">
        <v>-2.762825651</v>
      </c>
      <c r="BC386">
        <v>-2.762825651</v>
      </c>
      <c r="BD386">
        <v>1.9859914409999999</v>
      </c>
      <c r="BE386">
        <v>1.9859914409999999</v>
      </c>
      <c r="BF386">
        <v>1.107134072</v>
      </c>
      <c r="BG386">
        <v>1.107134072</v>
      </c>
      <c r="BH386">
        <v>-3.3151036220000001</v>
      </c>
      <c r="BI386">
        <v>-3.3151036220000001</v>
      </c>
    </row>
    <row r="387" spans="1:61" x14ac:dyDescent="0.35">
      <c r="A387">
        <v>3.3649305800000001E-2</v>
      </c>
      <c r="B387">
        <v>6.1972963530000001E-2</v>
      </c>
      <c r="C387">
        <v>-2.3968483420000002</v>
      </c>
      <c r="D387">
        <v>-4.1975590030000003</v>
      </c>
      <c r="E387">
        <v>1.335487114</v>
      </c>
      <c r="F387">
        <v>1.335487114</v>
      </c>
      <c r="G387">
        <v>1.335487114</v>
      </c>
      <c r="H387">
        <v>1.335487114</v>
      </c>
      <c r="I387">
        <v>1.335487114</v>
      </c>
      <c r="J387">
        <v>1.335487114</v>
      </c>
      <c r="K387">
        <v>1.335487114</v>
      </c>
      <c r="L387">
        <v>1.335487114</v>
      </c>
      <c r="M387">
        <v>1.335487114</v>
      </c>
      <c r="N387">
        <v>0.71021840110000001</v>
      </c>
      <c r="O387">
        <v>0.71021840110000001</v>
      </c>
      <c r="P387">
        <v>-0.50449164300000005</v>
      </c>
      <c r="Q387">
        <v>-0.50449164300000005</v>
      </c>
      <c r="R387">
        <v>2.4293358359999999</v>
      </c>
      <c r="S387">
        <v>2.4293358359999999</v>
      </c>
      <c r="T387">
        <v>1.8040643869999999</v>
      </c>
      <c r="U387">
        <v>1.8040643869999999</v>
      </c>
      <c r="V387">
        <v>0.64523198699999995</v>
      </c>
      <c r="W387">
        <v>0.64523198699999995</v>
      </c>
      <c r="X387">
        <v>0.85976753849999998</v>
      </c>
      <c r="Y387">
        <v>0.85976753849999998</v>
      </c>
      <c r="Z387">
        <v>-1.03726662</v>
      </c>
      <c r="AA387">
        <v>-1.03726662</v>
      </c>
      <c r="AB387">
        <v>2.4182124630000001</v>
      </c>
      <c r="AC387">
        <v>2.4182124630000001</v>
      </c>
      <c r="AD387">
        <v>1.9987012750000002E-2</v>
      </c>
      <c r="AE387">
        <v>1.9987012750000002E-2</v>
      </c>
      <c r="AF387">
        <v>0.94916752390000003</v>
      </c>
      <c r="AG387">
        <v>0.94916752390000003</v>
      </c>
      <c r="AH387">
        <v>-0.17083192</v>
      </c>
      <c r="AI387">
        <v>-0.17083192</v>
      </c>
      <c r="AJ387">
        <v>-3.8532471789999998</v>
      </c>
      <c r="AK387">
        <v>-3.8532471789999998</v>
      </c>
      <c r="AL387">
        <v>-1.1196723399999999</v>
      </c>
      <c r="AM387">
        <v>-1.1196723399999999</v>
      </c>
      <c r="AN387">
        <v>8.8910690399999996</v>
      </c>
      <c r="AO387">
        <v>8.8910690399999996</v>
      </c>
      <c r="AP387">
        <v>8.5111147580000004E-2</v>
      </c>
      <c r="AQ387">
        <v>8.5111147580000004E-2</v>
      </c>
      <c r="AR387">
        <v>4.0752429049999996</v>
      </c>
      <c r="AS387">
        <v>4.0752429049999996</v>
      </c>
      <c r="AT387">
        <v>-3.728734561</v>
      </c>
      <c r="AU387">
        <v>-3.728734561</v>
      </c>
      <c r="AV387">
        <v>-0.50191202889999997</v>
      </c>
      <c r="AW387">
        <v>-0.50191202889999997</v>
      </c>
      <c r="AX387">
        <v>-9.8274938919999997</v>
      </c>
      <c r="AY387">
        <v>-9.8274938919999997</v>
      </c>
      <c r="AZ387">
        <v>4.8690413919999997</v>
      </c>
      <c r="BA387">
        <v>4.8690413919999997</v>
      </c>
      <c r="BB387">
        <v>4.2119683339999998</v>
      </c>
      <c r="BC387">
        <v>4.2119683339999998</v>
      </c>
      <c r="BD387">
        <v>7.9202811259999999</v>
      </c>
      <c r="BE387">
        <v>7.9202811259999999</v>
      </c>
      <c r="BF387">
        <v>-3.5691727210000002</v>
      </c>
      <c r="BG387">
        <v>-3.5691727210000002</v>
      </c>
      <c r="BH387">
        <v>-5.501842152</v>
      </c>
      <c r="BI387">
        <v>-5.501842152</v>
      </c>
    </row>
    <row r="388" spans="1:61" x14ac:dyDescent="0.35">
      <c r="A388">
        <v>3.3638861890000003E-2</v>
      </c>
      <c r="B388">
        <v>5.9153108349999997E-2</v>
      </c>
      <c r="C388">
        <v>0.88556701979999997</v>
      </c>
      <c r="D388">
        <v>-3.008845006</v>
      </c>
      <c r="E388">
        <v>0.36005340559999999</v>
      </c>
      <c r="F388">
        <v>0.36005340559999999</v>
      </c>
      <c r="G388">
        <v>0.36005340559999999</v>
      </c>
      <c r="H388">
        <v>0.36005340559999999</v>
      </c>
      <c r="I388">
        <v>0.36005340559999999</v>
      </c>
      <c r="J388">
        <v>0.36005340559999999</v>
      </c>
      <c r="K388">
        <v>0.36005340559999999</v>
      </c>
      <c r="L388">
        <v>0.36005340559999999</v>
      </c>
      <c r="M388">
        <v>0.36005340559999999</v>
      </c>
      <c r="N388">
        <v>0.42077355370000002</v>
      </c>
      <c r="O388">
        <v>0.42077355370000002</v>
      </c>
      <c r="P388">
        <v>1.3702482410000001</v>
      </c>
      <c r="Q388">
        <v>1.3702482410000001</v>
      </c>
      <c r="R388">
        <v>-3.0632413060000001</v>
      </c>
      <c r="S388">
        <v>-3.0632413060000001</v>
      </c>
      <c r="T388">
        <v>-2.2416074890000002</v>
      </c>
      <c r="U388">
        <v>-2.2416074890000002</v>
      </c>
      <c r="V388">
        <v>2.805833502</v>
      </c>
      <c r="W388">
        <v>2.805833502</v>
      </c>
      <c r="X388">
        <v>-0.93820573220000003</v>
      </c>
      <c r="Y388">
        <v>-0.93820573220000003</v>
      </c>
      <c r="Z388">
        <v>0.39095802709999999</v>
      </c>
      <c r="AA388">
        <v>0.39095802709999999</v>
      </c>
      <c r="AB388">
        <v>0.33990658940000001</v>
      </c>
      <c r="AC388">
        <v>0.33990658940000001</v>
      </c>
      <c r="AD388">
        <v>0.32833887740000001</v>
      </c>
      <c r="AE388">
        <v>0.32833887740000001</v>
      </c>
      <c r="AF388">
        <v>-3.2663390319999999</v>
      </c>
      <c r="AG388">
        <v>-3.2663390319999999</v>
      </c>
      <c r="AH388">
        <v>5.2994496250000003</v>
      </c>
      <c r="AI388">
        <v>5.2994496250000003</v>
      </c>
      <c r="AJ388">
        <v>-0.58362058770000003</v>
      </c>
      <c r="AK388">
        <v>-0.58362058770000003</v>
      </c>
      <c r="AL388">
        <v>2.1265490800000002</v>
      </c>
      <c r="AM388">
        <v>2.1265490800000002</v>
      </c>
      <c r="AN388">
        <v>1.108061199</v>
      </c>
      <c r="AO388">
        <v>1.108061199</v>
      </c>
      <c r="AP388">
        <v>-2.183611135</v>
      </c>
      <c r="AQ388">
        <v>-2.183611135</v>
      </c>
      <c r="AR388">
        <v>2.1013431420000002</v>
      </c>
      <c r="AS388">
        <v>2.1013431420000002</v>
      </c>
      <c r="AT388">
        <v>-4.5635319450000003</v>
      </c>
      <c r="AU388">
        <v>-4.5635319450000003</v>
      </c>
      <c r="AV388">
        <v>6.3201585570000001</v>
      </c>
      <c r="AW388">
        <v>6.3201585570000001</v>
      </c>
      <c r="AX388">
        <v>-7.001231454</v>
      </c>
      <c r="AY388">
        <v>-7.001231454</v>
      </c>
      <c r="AZ388">
        <v>7.3748367760000004</v>
      </c>
      <c r="BA388">
        <v>7.3748367760000004</v>
      </c>
      <c r="BB388">
        <v>2.25751093</v>
      </c>
      <c r="BC388">
        <v>2.25751093</v>
      </c>
      <c r="BD388">
        <v>5.9136869189999999</v>
      </c>
      <c r="BE388">
        <v>5.9136869189999999</v>
      </c>
      <c r="BF388">
        <v>-11.874343959999999</v>
      </c>
      <c r="BG388">
        <v>-11.874343959999999</v>
      </c>
      <c r="BH388">
        <v>-0.95035581160000004</v>
      </c>
      <c r="BI388">
        <v>-0.95035581160000004</v>
      </c>
    </row>
    <row r="389" spans="1:61" x14ac:dyDescent="0.35">
      <c r="A389">
        <v>3.3628417979999999E-2</v>
      </c>
      <c r="B389">
        <v>5.633325317E-2</v>
      </c>
      <c r="C389">
        <v>-1.018717675</v>
      </c>
      <c r="D389">
        <v>1.2974540400000001</v>
      </c>
      <c r="E389">
        <v>-0.3607329152</v>
      </c>
      <c r="F389">
        <v>-0.3607329152</v>
      </c>
      <c r="G389">
        <v>-0.3607329152</v>
      </c>
      <c r="H389">
        <v>-0.3607329152</v>
      </c>
      <c r="I389">
        <v>-0.3607329152</v>
      </c>
      <c r="J389">
        <v>-0.3607329152</v>
      </c>
      <c r="K389">
        <v>-0.3607329152</v>
      </c>
      <c r="L389">
        <v>-0.3607329152</v>
      </c>
      <c r="M389">
        <v>-0.3607329152</v>
      </c>
      <c r="N389">
        <v>0.13619259689999999</v>
      </c>
      <c r="O389">
        <v>0.13619259689999999</v>
      </c>
      <c r="P389">
        <v>0.60593719310000005</v>
      </c>
      <c r="Q389">
        <v>0.60593719310000005</v>
      </c>
      <c r="R389">
        <v>1.4294662250000001</v>
      </c>
      <c r="S389">
        <v>1.4294662250000001</v>
      </c>
      <c r="T389">
        <v>-4.6296422530000001</v>
      </c>
      <c r="U389">
        <v>-4.6296422530000001</v>
      </c>
      <c r="V389">
        <v>7.0932457330000004E-2</v>
      </c>
      <c r="W389">
        <v>7.0932457330000004E-2</v>
      </c>
      <c r="X389">
        <v>-0.6221463518</v>
      </c>
      <c r="Y389">
        <v>-0.6221463518</v>
      </c>
      <c r="Z389">
        <v>1.9631798250000001</v>
      </c>
      <c r="AA389">
        <v>1.9631798250000001</v>
      </c>
      <c r="AB389">
        <v>-0.80896542999999999</v>
      </c>
      <c r="AC389">
        <v>-0.80896542999999999</v>
      </c>
      <c r="AD389">
        <v>1.2730136670000001</v>
      </c>
      <c r="AE389">
        <v>1.2730136670000001</v>
      </c>
      <c r="AF389">
        <v>-1.397933799</v>
      </c>
      <c r="AG389">
        <v>-1.397933799</v>
      </c>
      <c r="AH389">
        <v>7.2981649250000002E-2</v>
      </c>
      <c r="AI389">
        <v>7.2981649250000002E-2</v>
      </c>
      <c r="AJ389">
        <v>-0.40645408719999998</v>
      </c>
      <c r="AK389">
        <v>-0.40645408719999998</v>
      </c>
      <c r="AL389">
        <v>2.6549708700000001</v>
      </c>
      <c r="AM389">
        <v>2.6549708700000001</v>
      </c>
      <c r="AN389">
        <v>-0.55835390029999998</v>
      </c>
      <c r="AO389">
        <v>-0.55835390029999998</v>
      </c>
      <c r="AP389">
        <v>0.81542405939999996</v>
      </c>
      <c r="AQ389">
        <v>0.81542405939999996</v>
      </c>
      <c r="AR389">
        <v>-1.0408852980000001</v>
      </c>
      <c r="AS389">
        <v>-1.0408852980000001</v>
      </c>
      <c r="AT389">
        <v>-4.8241982349999999</v>
      </c>
      <c r="AU389">
        <v>-4.8241982349999999</v>
      </c>
      <c r="AV389">
        <v>6.9054012020000002</v>
      </c>
      <c r="AW389">
        <v>6.9054012020000002</v>
      </c>
      <c r="AX389">
        <v>3.8164593569999998</v>
      </c>
      <c r="AY389">
        <v>3.8164593569999998</v>
      </c>
      <c r="AZ389">
        <v>12.58120108</v>
      </c>
      <c r="BA389">
        <v>12.58120108</v>
      </c>
      <c r="BB389">
        <v>-0.99912450600000002</v>
      </c>
      <c r="BC389">
        <v>-0.99912450600000002</v>
      </c>
      <c r="BD389">
        <v>3.327367341</v>
      </c>
      <c r="BE389">
        <v>3.327367341</v>
      </c>
      <c r="BF389">
        <v>0.34519032529999999</v>
      </c>
      <c r="BG389">
        <v>0.34519032529999999</v>
      </c>
      <c r="BH389">
        <v>6.2686513670000004</v>
      </c>
      <c r="BI389">
        <v>6.2686513670000004</v>
      </c>
    </row>
    <row r="390" spans="1:61" x14ac:dyDescent="0.35">
      <c r="A390">
        <v>3.3617974070000001E-2</v>
      </c>
      <c r="B390">
        <v>5.3513397990000003E-2</v>
      </c>
      <c r="C390">
        <v>1.032433318</v>
      </c>
      <c r="D390">
        <v>2.24091503</v>
      </c>
      <c r="E390">
        <v>-1.625725664</v>
      </c>
      <c r="F390">
        <v>-1.625725664</v>
      </c>
      <c r="G390">
        <v>-1.625725664</v>
      </c>
      <c r="H390">
        <v>-1.625725664</v>
      </c>
      <c r="I390">
        <v>-1.625725664</v>
      </c>
      <c r="J390">
        <v>-1.625725664</v>
      </c>
      <c r="K390">
        <v>-1.625725664</v>
      </c>
      <c r="L390">
        <v>-1.625725664</v>
      </c>
      <c r="M390">
        <v>-1.625725664</v>
      </c>
      <c r="N390">
        <v>1.255360217</v>
      </c>
      <c r="O390">
        <v>1.255360217</v>
      </c>
      <c r="P390">
        <v>-0.75940385580000003</v>
      </c>
      <c r="Q390">
        <v>-0.75940385580000003</v>
      </c>
      <c r="R390">
        <v>0.62972913269999997</v>
      </c>
      <c r="S390">
        <v>0.62972913269999997</v>
      </c>
      <c r="T390">
        <v>-1.5164225229999999</v>
      </c>
      <c r="U390">
        <v>-1.5164225229999999</v>
      </c>
      <c r="V390">
        <v>-0.48751282099999999</v>
      </c>
      <c r="W390">
        <v>-0.48751282099999999</v>
      </c>
      <c r="X390">
        <v>2.0088012040000001</v>
      </c>
      <c r="Y390">
        <v>2.0088012040000001</v>
      </c>
      <c r="Z390">
        <v>0.8090378413</v>
      </c>
      <c r="AA390">
        <v>0.8090378413</v>
      </c>
      <c r="AB390">
        <v>-2.3439143429999998</v>
      </c>
      <c r="AC390">
        <v>-2.3439143429999998</v>
      </c>
      <c r="AD390">
        <v>3.9929114440000002</v>
      </c>
      <c r="AE390">
        <v>3.9929114440000002</v>
      </c>
      <c r="AF390">
        <v>1.9590292600000001</v>
      </c>
      <c r="AG390">
        <v>1.9590292600000001</v>
      </c>
      <c r="AH390">
        <v>-3.610995774</v>
      </c>
      <c r="AI390">
        <v>-3.610995774</v>
      </c>
      <c r="AJ390">
        <v>1.5508322809999999</v>
      </c>
      <c r="AK390">
        <v>1.5508322809999999</v>
      </c>
      <c r="AL390">
        <v>-0.21777765860000001</v>
      </c>
      <c r="AM390">
        <v>-0.21777765860000001</v>
      </c>
      <c r="AN390">
        <v>6.6067364419999997E-2</v>
      </c>
      <c r="AO390">
        <v>6.6067364419999997E-2</v>
      </c>
      <c r="AP390">
        <v>-1.2767944360000001</v>
      </c>
      <c r="AQ390">
        <v>-1.2767944360000001</v>
      </c>
      <c r="AR390">
        <v>-0.35378582460000002</v>
      </c>
      <c r="AS390">
        <v>-0.35378582460000002</v>
      </c>
      <c r="AT390">
        <v>-3.8562665969999999</v>
      </c>
      <c r="AU390">
        <v>-3.8562665969999999</v>
      </c>
      <c r="AV390">
        <v>4.3596934899999997</v>
      </c>
      <c r="AW390">
        <v>4.3596934899999997</v>
      </c>
      <c r="AX390">
        <v>0.21398348210000001</v>
      </c>
      <c r="AY390">
        <v>0.21398348210000001</v>
      </c>
      <c r="AZ390">
        <v>5.3179625330000002</v>
      </c>
      <c r="BA390">
        <v>5.3179625330000002</v>
      </c>
      <c r="BB390">
        <v>-0.88635876619999998</v>
      </c>
      <c r="BC390">
        <v>-0.88635876619999998</v>
      </c>
      <c r="BD390">
        <v>-1.7961273849999999</v>
      </c>
      <c r="BE390">
        <v>-1.7961273849999999</v>
      </c>
      <c r="BF390">
        <v>0.93744525359999997</v>
      </c>
      <c r="BG390">
        <v>0.93744525359999997</v>
      </c>
      <c r="BH390">
        <v>-9.5115960319999998E-2</v>
      </c>
      <c r="BI390">
        <v>-9.5115960319999998E-2</v>
      </c>
    </row>
    <row r="391" spans="1:61" x14ac:dyDescent="0.35">
      <c r="A391">
        <v>3.3607530169999997E-2</v>
      </c>
      <c r="B391">
        <v>5.069354282E-2</v>
      </c>
      <c r="C391">
        <v>2.6899050450000002</v>
      </c>
      <c r="D391">
        <v>1.3168733260000001</v>
      </c>
      <c r="E391">
        <v>-8.2640815060000001</v>
      </c>
      <c r="F391">
        <v>-8.2640815060000001</v>
      </c>
      <c r="G391">
        <v>-8.2640815060000001</v>
      </c>
      <c r="H391">
        <v>-8.2640815060000001</v>
      </c>
      <c r="I391">
        <v>-8.2640815060000001</v>
      </c>
      <c r="J391">
        <v>-8.2640815060000001</v>
      </c>
      <c r="K391">
        <v>-8.2640815060000001</v>
      </c>
      <c r="L391">
        <v>-8.2640815060000001</v>
      </c>
      <c r="M391">
        <v>-8.2640815060000001</v>
      </c>
      <c r="N391">
        <v>2.7011302850000001</v>
      </c>
      <c r="O391">
        <v>2.7011302850000001</v>
      </c>
      <c r="P391">
        <v>-0.76999686599999995</v>
      </c>
      <c r="Q391">
        <v>-0.76999686599999995</v>
      </c>
      <c r="R391">
        <v>7.3363829549999995E-2</v>
      </c>
      <c r="S391">
        <v>7.3363829549999995E-2</v>
      </c>
      <c r="T391">
        <v>1.054711094</v>
      </c>
      <c r="U391">
        <v>1.054711094</v>
      </c>
      <c r="V391">
        <v>1.4416094399999999</v>
      </c>
      <c r="W391">
        <v>1.4416094399999999</v>
      </c>
      <c r="X391">
        <v>1.076167447</v>
      </c>
      <c r="Y391">
        <v>1.076167447</v>
      </c>
      <c r="Z391">
        <v>0.1624476748</v>
      </c>
      <c r="AA391">
        <v>0.1624476748</v>
      </c>
      <c r="AB391">
        <v>2.1714097400000001</v>
      </c>
      <c r="AC391">
        <v>2.1714097400000001</v>
      </c>
      <c r="AD391">
        <v>-0.53908645170000002</v>
      </c>
      <c r="AE391">
        <v>-0.53908645170000002</v>
      </c>
      <c r="AF391">
        <v>1.5588070650000001</v>
      </c>
      <c r="AG391">
        <v>1.5588070650000001</v>
      </c>
      <c r="AH391">
        <v>-0.14343374440000001</v>
      </c>
      <c r="AI391">
        <v>-0.14343374440000001</v>
      </c>
      <c r="AJ391">
        <v>0.53338202099999998</v>
      </c>
      <c r="AK391">
        <v>0.53338202099999998</v>
      </c>
      <c r="AL391">
        <v>2.7640066010000002</v>
      </c>
      <c r="AM391">
        <v>2.7640066010000002</v>
      </c>
      <c r="AN391">
        <v>1.813191636</v>
      </c>
      <c r="AO391">
        <v>1.813191636</v>
      </c>
      <c r="AP391">
        <v>-3.1518409730000001</v>
      </c>
      <c r="AQ391">
        <v>-3.1518409730000001</v>
      </c>
      <c r="AR391">
        <v>-2.1559179709999998E-3</v>
      </c>
      <c r="AS391">
        <v>-2.1559179709999998E-3</v>
      </c>
      <c r="AT391">
        <v>0.69936544040000004</v>
      </c>
      <c r="AU391">
        <v>0.69936544040000004</v>
      </c>
      <c r="AV391">
        <v>3.8919506020000001</v>
      </c>
      <c r="AW391">
        <v>3.8919506020000001</v>
      </c>
      <c r="AX391">
        <v>-0.3680244708</v>
      </c>
      <c r="AY391">
        <v>-0.3680244708</v>
      </c>
      <c r="AZ391">
        <v>0.57748470259999996</v>
      </c>
      <c r="BA391">
        <v>0.57748470259999996</v>
      </c>
      <c r="BB391">
        <v>-1.2041658420000001</v>
      </c>
      <c r="BC391">
        <v>-1.2041658420000001</v>
      </c>
      <c r="BD391">
        <v>-2.1394644650000001</v>
      </c>
      <c r="BE391">
        <v>-2.1394644650000001</v>
      </c>
      <c r="BF391">
        <v>-1.587928394</v>
      </c>
      <c r="BG391">
        <v>-1.587928394</v>
      </c>
      <c r="BH391">
        <v>1.4494586030000001</v>
      </c>
      <c r="BI391">
        <v>1.4494586030000001</v>
      </c>
    </row>
    <row r="392" spans="1:61" x14ac:dyDescent="0.35">
      <c r="A392">
        <v>3.3597086259999999E-2</v>
      </c>
      <c r="B392">
        <v>4.7873687640000002E-2</v>
      </c>
      <c r="C392">
        <v>4.4000811070000001</v>
      </c>
      <c r="D392">
        <v>-1.7671626410000001</v>
      </c>
      <c r="E392">
        <v>-8.9896879460000001</v>
      </c>
      <c r="F392">
        <v>-8.9896879460000001</v>
      </c>
      <c r="G392">
        <v>-8.9896879460000001</v>
      </c>
      <c r="H392">
        <v>-8.9896879460000001</v>
      </c>
      <c r="I392">
        <v>-8.9896879460000001</v>
      </c>
      <c r="J392">
        <v>-8.9896879460000001</v>
      </c>
      <c r="K392">
        <v>-8.9896879460000001</v>
      </c>
      <c r="L392">
        <v>-8.9896879460000001</v>
      </c>
      <c r="M392">
        <v>-8.9896879460000001</v>
      </c>
      <c r="N392">
        <v>3.0492073849999999</v>
      </c>
      <c r="O392">
        <v>3.0492073849999999</v>
      </c>
      <c r="P392">
        <v>2.3717805950000002</v>
      </c>
      <c r="Q392">
        <v>2.3717805950000002</v>
      </c>
      <c r="R392">
        <v>0.76640225640000004</v>
      </c>
      <c r="S392">
        <v>0.76640225640000004</v>
      </c>
      <c r="T392">
        <v>0.39837554559999999</v>
      </c>
      <c r="U392">
        <v>0.39837554559999999</v>
      </c>
      <c r="V392">
        <v>0.4351516419</v>
      </c>
      <c r="W392">
        <v>0.4351516419</v>
      </c>
      <c r="X392">
        <v>-0.14431405720000001</v>
      </c>
      <c r="Y392">
        <v>-0.14431405720000001</v>
      </c>
      <c r="Z392">
        <v>1.7513584959999999</v>
      </c>
      <c r="AA392">
        <v>1.7513584959999999</v>
      </c>
      <c r="AB392">
        <v>2.1726510769999998</v>
      </c>
      <c r="AC392">
        <v>2.1726510769999998</v>
      </c>
      <c r="AD392">
        <v>0.4929577027</v>
      </c>
      <c r="AE392">
        <v>0.4929577027</v>
      </c>
      <c r="AF392">
        <v>0.5388733979</v>
      </c>
      <c r="AG392">
        <v>0.5388733979</v>
      </c>
      <c r="AH392">
        <v>-9.6840991799999998E-2</v>
      </c>
      <c r="AI392">
        <v>-9.6840991799999998E-2</v>
      </c>
      <c r="AJ392">
        <v>0.86012721560000005</v>
      </c>
      <c r="AK392">
        <v>0.86012721560000005</v>
      </c>
      <c r="AL392">
        <v>-4.6592982000000003</v>
      </c>
      <c r="AM392">
        <v>-4.6592982000000003</v>
      </c>
      <c r="AN392">
        <v>1.904546217</v>
      </c>
      <c r="AO392">
        <v>1.904546217</v>
      </c>
      <c r="AP392">
        <v>0.25167320949999999</v>
      </c>
      <c r="AQ392">
        <v>0.25167320949999999</v>
      </c>
      <c r="AR392">
        <v>0.15859778450000001</v>
      </c>
      <c r="AS392">
        <v>0.15859778450000001</v>
      </c>
      <c r="AT392">
        <v>-3.484938079</v>
      </c>
      <c r="AU392">
        <v>-3.484938079</v>
      </c>
      <c r="AV392">
        <v>3.9688185580000002</v>
      </c>
      <c r="AW392">
        <v>3.9688185580000002</v>
      </c>
      <c r="AX392">
        <v>1.442379799</v>
      </c>
      <c r="AY392">
        <v>1.442379799</v>
      </c>
      <c r="AZ392">
        <v>4.3155216919999999</v>
      </c>
      <c r="BA392">
        <v>4.3155216919999999</v>
      </c>
      <c r="BB392">
        <v>-1.179255731</v>
      </c>
      <c r="BC392">
        <v>-1.179255731</v>
      </c>
      <c r="BD392">
        <v>-0.22154196239999999</v>
      </c>
      <c r="BE392">
        <v>-0.22154196239999999</v>
      </c>
      <c r="BF392">
        <v>3.1500294979999999</v>
      </c>
      <c r="BG392">
        <v>3.1500294979999999</v>
      </c>
      <c r="BH392">
        <v>1.7256133920000001</v>
      </c>
      <c r="BI392">
        <v>1.7256133920000001</v>
      </c>
    </row>
    <row r="393" spans="1:61" x14ac:dyDescent="0.35">
      <c r="A393">
        <v>3.3586642350000001E-2</v>
      </c>
      <c r="B393">
        <v>4.5053832459999998E-2</v>
      </c>
      <c r="C393">
        <v>4.4623745970000002</v>
      </c>
      <c r="D393">
        <v>2.1153464839999998</v>
      </c>
      <c r="E393">
        <v>-2.1750017599999998</v>
      </c>
      <c r="F393">
        <v>-2.1750017599999998</v>
      </c>
      <c r="G393">
        <v>-2.1750017599999998</v>
      </c>
      <c r="H393">
        <v>-2.1750017599999998</v>
      </c>
      <c r="I393">
        <v>-2.1750017599999998</v>
      </c>
      <c r="J393">
        <v>-2.1750017599999998</v>
      </c>
      <c r="K393">
        <v>-2.1750017599999998</v>
      </c>
      <c r="L393">
        <v>-2.1750017599999998</v>
      </c>
      <c r="M393">
        <v>-2.1750017599999998</v>
      </c>
      <c r="N393">
        <v>3.8783053710000002</v>
      </c>
      <c r="O393">
        <v>3.8783053710000002</v>
      </c>
      <c r="P393">
        <v>0.37877770220000001</v>
      </c>
      <c r="Q393">
        <v>0.37877770220000001</v>
      </c>
      <c r="R393">
        <v>1.4430825089999999</v>
      </c>
      <c r="S393">
        <v>1.4430825089999999</v>
      </c>
      <c r="T393">
        <v>0.70794896900000004</v>
      </c>
      <c r="U393">
        <v>0.70794896900000004</v>
      </c>
      <c r="V393">
        <v>-3.1017809000000001</v>
      </c>
      <c r="W393">
        <v>-3.1017809000000001</v>
      </c>
      <c r="X393">
        <v>1.598006786</v>
      </c>
      <c r="Y393">
        <v>1.598006786</v>
      </c>
      <c r="Z393">
        <v>-0.50762269189999998</v>
      </c>
      <c r="AA393">
        <v>-0.50762269189999998</v>
      </c>
      <c r="AB393">
        <v>-3.5470551370000001</v>
      </c>
      <c r="AC393">
        <v>-3.5470551370000001</v>
      </c>
      <c r="AD393">
        <v>2.4892670250000002</v>
      </c>
      <c r="AE393">
        <v>2.4892670250000002</v>
      </c>
      <c r="AF393">
        <v>0.70742140860000002</v>
      </c>
      <c r="AG393">
        <v>0.70742140860000002</v>
      </c>
      <c r="AH393">
        <v>-0.58098823870000005</v>
      </c>
      <c r="AI393">
        <v>-0.58098823870000005</v>
      </c>
      <c r="AJ393">
        <v>-1.055998197E-2</v>
      </c>
      <c r="AK393">
        <v>-1.055998197E-2</v>
      </c>
      <c r="AL393">
        <v>-1.3429440100000001</v>
      </c>
      <c r="AM393">
        <v>-1.3429440100000001</v>
      </c>
      <c r="AN393">
        <v>3.6023758610000001</v>
      </c>
      <c r="AO393">
        <v>3.6023758610000001</v>
      </c>
      <c r="AP393">
        <v>-0.51435953400000001</v>
      </c>
      <c r="AQ393">
        <v>-0.51435953400000001</v>
      </c>
      <c r="AR393">
        <v>1.9423271580000001</v>
      </c>
      <c r="AS393">
        <v>1.9423271580000001</v>
      </c>
      <c r="AT393">
        <v>-2.7785412030000001</v>
      </c>
      <c r="AU393">
        <v>-2.7785412030000001</v>
      </c>
      <c r="AV393">
        <v>0.18487676619999999</v>
      </c>
      <c r="AW393">
        <v>0.18487676619999999</v>
      </c>
      <c r="AX393">
        <v>-5.0757879079999997</v>
      </c>
      <c r="AY393">
        <v>-5.0757879079999997</v>
      </c>
      <c r="AZ393">
        <v>0.33331734590000001</v>
      </c>
      <c r="BA393">
        <v>0.33331734590000001</v>
      </c>
      <c r="BB393">
        <v>-1.6660434829999999</v>
      </c>
      <c r="BC393">
        <v>-1.6660434829999999</v>
      </c>
      <c r="BD393">
        <v>3.154248983</v>
      </c>
      <c r="BE393">
        <v>3.154248983</v>
      </c>
      <c r="BF393">
        <v>4.911559188</v>
      </c>
      <c r="BG393">
        <v>4.911559188</v>
      </c>
      <c r="BH393">
        <v>-0.29398309319999999</v>
      </c>
      <c r="BI393">
        <v>-0.29398309319999999</v>
      </c>
    </row>
    <row r="394" spans="1:61" x14ac:dyDescent="0.35">
      <c r="A394">
        <v>3.514302934E-2</v>
      </c>
      <c r="B394">
        <v>4.3801297670000003E-2</v>
      </c>
      <c r="C394">
        <v>0.5278882399</v>
      </c>
      <c r="D394">
        <v>-0.63141164719999998</v>
      </c>
      <c r="E394">
        <v>-1.5102881859999999</v>
      </c>
      <c r="F394">
        <v>-1.5102881859999999</v>
      </c>
      <c r="G394">
        <v>-1.5102881859999999</v>
      </c>
      <c r="H394">
        <v>-1.5102881859999999</v>
      </c>
      <c r="I394">
        <v>-1.5102881859999999</v>
      </c>
      <c r="J394">
        <v>-1.5102881859999999</v>
      </c>
      <c r="K394">
        <v>-1.5102881859999999</v>
      </c>
      <c r="L394">
        <v>-1.5102881859999999</v>
      </c>
      <c r="M394">
        <v>-1.5102881859999999</v>
      </c>
      <c r="N394">
        <v>0.28118046660000001</v>
      </c>
      <c r="O394">
        <v>0.28118046660000001</v>
      </c>
      <c r="P394">
        <v>4.4211468910000002</v>
      </c>
      <c r="Q394">
        <v>4.4211468910000002</v>
      </c>
      <c r="R394">
        <v>-0.74012631039999999</v>
      </c>
      <c r="S394">
        <v>-0.74012631039999999</v>
      </c>
      <c r="T394">
        <v>2.9794960779999999</v>
      </c>
      <c r="U394">
        <v>2.9794960779999999</v>
      </c>
      <c r="V394">
        <v>-3.8831284959999999</v>
      </c>
      <c r="W394">
        <v>-3.8831284959999999</v>
      </c>
      <c r="X394">
        <v>0.89107450420000001</v>
      </c>
      <c r="Y394">
        <v>0.89107450420000001</v>
      </c>
      <c r="Z394">
        <v>-0.4325660885</v>
      </c>
      <c r="AA394">
        <v>-0.4325660885</v>
      </c>
      <c r="AB394">
        <v>-1.1247167769999999</v>
      </c>
      <c r="AC394">
        <v>-1.1247167769999999</v>
      </c>
      <c r="AD394">
        <v>1.7070236700000001</v>
      </c>
      <c r="AE394">
        <v>1.7070236700000001</v>
      </c>
      <c r="AF394">
        <v>-2.4259151569999999</v>
      </c>
      <c r="AG394">
        <v>-2.4259151569999999</v>
      </c>
      <c r="AH394">
        <v>-0.44087843980000002</v>
      </c>
      <c r="AI394">
        <v>-0.44087843980000002</v>
      </c>
      <c r="AJ394">
        <v>-0.24527605590000001</v>
      </c>
      <c r="AK394">
        <v>-0.24527605590000001</v>
      </c>
      <c r="AL394">
        <v>-1.237210715</v>
      </c>
      <c r="AM394">
        <v>-1.237210715</v>
      </c>
      <c r="AN394">
        <v>7.8087088339999999</v>
      </c>
      <c r="AO394">
        <v>7.8087088339999999</v>
      </c>
      <c r="AP394">
        <v>3.0229802069999998</v>
      </c>
      <c r="AQ394">
        <v>3.0229802069999998</v>
      </c>
      <c r="AR394">
        <v>0.50720418069999995</v>
      </c>
      <c r="AS394">
        <v>0.50720418069999995</v>
      </c>
      <c r="AT394">
        <v>-1.1037537470000001</v>
      </c>
      <c r="AU394">
        <v>-1.1037537470000001</v>
      </c>
      <c r="AV394">
        <v>0.29506516379999997</v>
      </c>
      <c r="AW394">
        <v>0.29506516379999997</v>
      </c>
      <c r="AX394">
        <v>0.24163083990000001</v>
      </c>
      <c r="AY394">
        <v>0.24163083990000001</v>
      </c>
      <c r="AZ394">
        <v>2.5264391659999998</v>
      </c>
      <c r="BA394">
        <v>2.5264391659999998</v>
      </c>
      <c r="BB394">
        <v>-2.410656881</v>
      </c>
      <c r="BC394">
        <v>-2.410656881</v>
      </c>
      <c r="BD394">
        <v>2.957805338</v>
      </c>
      <c r="BE394">
        <v>2.957805338</v>
      </c>
      <c r="BF394">
        <v>4.7013959620000003</v>
      </c>
      <c r="BG394">
        <v>4.7013959620000003</v>
      </c>
      <c r="BH394">
        <v>1.0039995319999999</v>
      </c>
      <c r="BI394">
        <v>1.0039995319999999</v>
      </c>
    </row>
    <row r="395" spans="1:61" x14ac:dyDescent="0.35">
      <c r="A395">
        <v>3.796288112E-2</v>
      </c>
      <c r="B395">
        <v>4.3812622379999999E-2</v>
      </c>
      <c r="C395">
        <v>1.0171861760000001</v>
      </c>
      <c r="D395">
        <v>3.5629094600000002</v>
      </c>
      <c r="E395">
        <v>-1.9183649739999999</v>
      </c>
      <c r="F395">
        <v>-1.9183649739999999</v>
      </c>
      <c r="G395">
        <v>-1.9183649739999999</v>
      </c>
      <c r="H395">
        <v>-1.9183649739999999</v>
      </c>
      <c r="I395">
        <v>-1.9183649739999999</v>
      </c>
      <c r="J395">
        <v>-1.9183649739999999</v>
      </c>
      <c r="K395">
        <v>-1.9183649739999999</v>
      </c>
      <c r="L395">
        <v>-1.9183649739999999</v>
      </c>
      <c r="M395">
        <v>-1.9183649739999999</v>
      </c>
      <c r="N395">
        <v>2.863715257</v>
      </c>
      <c r="O395">
        <v>2.863715257</v>
      </c>
      <c r="P395">
        <v>2.0140671659999998</v>
      </c>
      <c r="Q395">
        <v>2.0140671659999998</v>
      </c>
      <c r="R395">
        <v>2.3490408340000002</v>
      </c>
      <c r="S395">
        <v>2.3490408340000002</v>
      </c>
      <c r="T395">
        <v>2.6448579560000001</v>
      </c>
      <c r="U395">
        <v>2.6448579560000001</v>
      </c>
      <c r="V395">
        <v>-0.7741828087</v>
      </c>
      <c r="W395">
        <v>-0.7741828087</v>
      </c>
      <c r="X395">
        <v>1.1160086090000001</v>
      </c>
      <c r="Y395">
        <v>1.1160086090000001</v>
      </c>
      <c r="Z395">
        <v>-0.75613580069999997</v>
      </c>
      <c r="AA395">
        <v>-0.75613580069999997</v>
      </c>
      <c r="AB395">
        <v>0.98592752110000004</v>
      </c>
      <c r="AC395">
        <v>0.98592752110000004</v>
      </c>
      <c r="AD395">
        <v>1.10343309</v>
      </c>
      <c r="AE395">
        <v>1.10343309</v>
      </c>
      <c r="AF395">
        <v>-1.0915050420000001</v>
      </c>
      <c r="AG395">
        <v>-1.0915050420000001</v>
      </c>
      <c r="AH395">
        <v>3.9111764619999998</v>
      </c>
      <c r="AI395">
        <v>3.9111764619999998</v>
      </c>
      <c r="AJ395">
        <v>-0.33878927139999998</v>
      </c>
      <c r="AK395">
        <v>-0.33878927139999998</v>
      </c>
      <c r="AL395">
        <v>1.3089531750000001</v>
      </c>
      <c r="AM395">
        <v>1.3089531750000001</v>
      </c>
      <c r="AN395">
        <v>-0.99194438929999995</v>
      </c>
      <c r="AO395">
        <v>-0.99194438929999995</v>
      </c>
      <c r="AP395">
        <v>-6.0836186170000001E-2</v>
      </c>
      <c r="AQ395">
        <v>-6.0836186170000001E-2</v>
      </c>
      <c r="AR395">
        <v>2.1228036079999999</v>
      </c>
      <c r="AS395">
        <v>2.1228036079999999</v>
      </c>
      <c r="AT395">
        <v>-0.99267173519999996</v>
      </c>
      <c r="AU395">
        <v>-0.99267173519999996</v>
      </c>
      <c r="AV395">
        <v>0.3239028672</v>
      </c>
      <c r="AW395">
        <v>0.3239028672</v>
      </c>
      <c r="AX395">
        <v>-4.5445812549999998</v>
      </c>
      <c r="AY395">
        <v>-4.5445812549999998</v>
      </c>
      <c r="AZ395">
        <v>0.31565562209999998</v>
      </c>
      <c r="BA395">
        <v>0.31565562209999998</v>
      </c>
      <c r="BB395">
        <v>-3.8668102499999999</v>
      </c>
      <c r="BC395">
        <v>-3.8668102499999999</v>
      </c>
      <c r="BD395">
        <v>-3.75172113</v>
      </c>
      <c r="BE395">
        <v>-3.75172113</v>
      </c>
      <c r="BF395">
        <v>5.3533084200000003</v>
      </c>
      <c r="BG395">
        <v>5.3533084200000003</v>
      </c>
      <c r="BH395">
        <v>0.50374118239999999</v>
      </c>
      <c r="BI395">
        <v>0.50374118239999999</v>
      </c>
    </row>
    <row r="396" spans="1:61" x14ac:dyDescent="0.35">
      <c r="A396">
        <v>4.07827329E-2</v>
      </c>
      <c r="B396">
        <v>4.3823947080000002E-2</v>
      </c>
      <c r="C396">
        <v>-1.70618431</v>
      </c>
      <c r="D396">
        <v>0.64914463769999997</v>
      </c>
      <c r="E396">
        <v>3.9486465489999998</v>
      </c>
      <c r="F396">
        <v>3.9486465489999998</v>
      </c>
      <c r="G396">
        <v>3.9486465489999998</v>
      </c>
      <c r="H396">
        <v>3.9486465489999998</v>
      </c>
      <c r="I396">
        <v>3.9486465489999998</v>
      </c>
      <c r="J396">
        <v>3.9486465489999998</v>
      </c>
      <c r="K396">
        <v>3.9486465489999998</v>
      </c>
      <c r="L396">
        <v>3.9486465489999998</v>
      </c>
      <c r="M396">
        <v>3.9486465489999998</v>
      </c>
      <c r="N396">
        <v>0.79053650019999999</v>
      </c>
      <c r="O396">
        <v>0.79053650019999999</v>
      </c>
      <c r="P396">
        <v>0.25198965610000001</v>
      </c>
      <c r="Q396">
        <v>0.25198965610000001</v>
      </c>
      <c r="R396">
        <v>-1.6717532100000001</v>
      </c>
      <c r="S396">
        <v>-1.6717532100000001</v>
      </c>
      <c r="T396">
        <v>1.5478060709999999</v>
      </c>
      <c r="U396">
        <v>1.5478060709999999</v>
      </c>
      <c r="V396">
        <v>-1.0080790930000001</v>
      </c>
      <c r="W396">
        <v>-1.0080790930000001</v>
      </c>
      <c r="X396">
        <v>1.319918538</v>
      </c>
      <c r="Y396">
        <v>1.319918538</v>
      </c>
      <c r="Z396">
        <v>3.493705083</v>
      </c>
      <c r="AA396">
        <v>3.493705083</v>
      </c>
      <c r="AB396">
        <v>0.95207968669999998</v>
      </c>
      <c r="AC396">
        <v>0.95207968669999998</v>
      </c>
      <c r="AD396">
        <v>-0.47804728839999999</v>
      </c>
      <c r="AE396">
        <v>-0.47804728839999999</v>
      </c>
      <c r="AF396">
        <v>-3.5579083210000002</v>
      </c>
      <c r="AG396">
        <v>-3.5579083210000002</v>
      </c>
      <c r="AH396">
        <v>2.3002558770000001</v>
      </c>
      <c r="AI396">
        <v>2.3002558770000001</v>
      </c>
      <c r="AJ396">
        <v>-0.132018565</v>
      </c>
      <c r="AK396">
        <v>-0.132018565</v>
      </c>
      <c r="AL396">
        <v>1.406470983</v>
      </c>
      <c r="AM396">
        <v>1.406470983</v>
      </c>
      <c r="AN396">
        <v>-0.71581685939999995</v>
      </c>
      <c r="AO396">
        <v>-0.71581685939999995</v>
      </c>
      <c r="AP396">
        <v>0.45690012740000002</v>
      </c>
      <c r="AQ396">
        <v>0.45690012740000002</v>
      </c>
      <c r="AR396">
        <v>5.5859843710000003</v>
      </c>
      <c r="AS396">
        <v>5.5859843710000003</v>
      </c>
      <c r="AT396">
        <v>-2.7189153620000002</v>
      </c>
      <c r="AU396">
        <v>-2.7189153620000002</v>
      </c>
      <c r="AV396">
        <v>0.7721116979</v>
      </c>
      <c r="AW396">
        <v>0.7721116979</v>
      </c>
      <c r="AX396">
        <v>-8.9517364609999994</v>
      </c>
      <c r="AY396">
        <v>-8.9517364609999994</v>
      </c>
      <c r="AZ396">
        <v>-1.3471972780000001</v>
      </c>
      <c r="BA396">
        <v>-1.3471972780000001</v>
      </c>
      <c r="BB396">
        <v>-2.9687641130000002</v>
      </c>
      <c r="BC396">
        <v>-2.9687641130000002</v>
      </c>
      <c r="BD396">
        <v>-6.2387732940000001E-3</v>
      </c>
      <c r="BE396">
        <v>-6.2387732940000001E-3</v>
      </c>
      <c r="BF396">
        <v>3.6494025369999998</v>
      </c>
      <c r="BG396">
        <v>3.6494025369999998</v>
      </c>
      <c r="BH396">
        <v>-3.788600561</v>
      </c>
      <c r="BI396">
        <v>-3.788600561</v>
      </c>
    </row>
    <row r="397" spans="1:61" x14ac:dyDescent="0.35">
      <c r="A397">
        <v>4.3602584680000001E-2</v>
      </c>
      <c r="B397">
        <v>4.3835271789999998E-2</v>
      </c>
      <c r="C397">
        <v>1.5172791080000001</v>
      </c>
      <c r="D397">
        <v>4.0706643830000004</v>
      </c>
      <c r="E397">
        <v>3.1626919020000002</v>
      </c>
      <c r="F397">
        <v>3.1626919020000002</v>
      </c>
      <c r="G397">
        <v>3.1626919020000002</v>
      </c>
      <c r="H397">
        <v>3.1626919020000002</v>
      </c>
      <c r="I397">
        <v>3.1626919020000002</v>
      </c>
      <c r="J397">
        <v>3.1626919020000002</v>
      </c>
      <c r="K397">
        <v>3.1626919020000002</v>
      </c>
      <c r="L397">
        <v>3.1626919020000002</v>
      </c>
      <c r="M397">
        <v>3.1626919020000002</v>
      </c>
      <c r="N397">
        <v>-1.1352853940000001</v>
      </c>
      <c r="O397">
        <v>-1.1352853940000001</v>
      </c>
      <c r="P397">
        <v>-2.3562239279999999</v>
      </c>
      <c r="Q397">
        <v>-2.3562239279999999</v>
      </c>
      <c r="R397">
        <v>-0.64055829649999996</v>
      </c>
      <c r="S397">
        <v>-0.64055829649999996</v>
      </c>
      <c r="T397">
        <v>2.59845799</v>
      </c>
      <c r="U397">
        <v>2.59845799</v>
      </c>
      <c r="V397">
        <v>0.98799435160000004</v>
      </c>
      <c r="W397">
        <v>0.98799435160000004</v>
      </c>
      <c r="X397">
        <v>-3.272926714</v>
      </c>
      <c r="Y397">
        <v>-3.272926714</v>
      </c>
      <c r="Z397">
        <v>0.56956690170000002</v>
      </c>
      <c r="AA397">
        <v>0.56956690170000002</v>
      </c>
      <c r="AB397">
        <v>0.87405598699999998</v>
      </c>
      <c r="AC397">
        <v>0.87405598699999998</v>
      </c>
      <c r="AD397">
        <v>2.8153832599999999</v>
      </c>
      <c r="AE397">
        <v>2.8153832599999999</v>
      </c>
      <c r="AF397">
        <v>1.4198506369999999</v>
      </c>
      <c r="AG397">
        <v>1.4198506369999999</v>
      </c>
      <c r="AH397">
        <v>-0.4452544839</v>
      </c>
      <c r="AI397">
        <v>-0.4452544839</v>
      </c>
      <c r="AJ397">
        <v>-0.15995870179999999</v>
      </c>
      <c r="AK397">
        <v>-0.15995870179999999</v>
      </c>
      <c r="AL397">
        <v>-2.8740245130000002</v>
      </c>
      <c r="AM397">
        <v>-2.8740245130000002</v>
      </c>
      <c r="AN397">
        <v>0.13325865100000001</v>
      </c>
      <c r="AO397">
        <v>0.13325865100000001</v>
      </c>
      <c r="AP397">
        <v>-1.1098502779999999</v>
      </c>
      <c r="AQ397">
        <v>-1.1098502779999999</v>
      </c>
      <c r="AR397">
        <v>1.01715975</v>
      </c>
      <c r="AS397">
        <v>1.01715975</v>
      </c>
      <c r="AT397">
        <v>-0.85747936560000004</v>
      </c>
      <c r="AU397">
        <v>-0.85747936560000004</v>
      </c>
      <c r="AV397">
        <v>2.1084330489999998</v>
      </c>
      <c r="AW397">
        <v>2.1084330489999998</v>
      </c>
      <c r="AX397">
        <v>0.23205599900000001</v>
      </c>
      <c r="AY397">
        <v>0.23205599900000001</v>
      </c>
      <c r="AZ397">
        <v>-4.785135199</v>
      </c>
      <c r="BA397">
        <v>-4.785135199</v>
      </c>
      <c r="BB397">
        <v>-2.0969523470000002</v>
      </c>
      <c r="BC397">
        <v>-2.0969523470000002</v>
      </c>
      <c r="BD397">
        <v>9.1427967199999998</v>
      </c>
      <c r="BE397">
        <v>9.1427967199999998</v>
      </c>
      <c r="BF397">
        <v>-1.3053276060000001</v>
      </c>
      <c r="BG397">
        <v>-1.3053276060000001</v>
      </c>
      <c r="BH397">
        <v>7.7787411860000004</v>
      </c>
      <c r="BI397">
        <v>7.7787411860000004</v>
      </c>
    </row>
    <row r="398" spans="1:61" x14ac:dyDescent="0.35">
      <c r="A398">
        <v>4.6422436460000001E-2</v>
      </c>
      <c r="B398">
        <v>4.384659649E-2</v>
      </c>
      <c r="C398">
        <v>2.5166543300000002</v>
      </c>
      <c r="D398">
        <v>0.72464531379999997</v>
      </c>
      <c r="E398">
        <v>2.4253157019999998</v>
      </c>
      <c r="F398">
        <v>2.4253157019999998</v>
      </c>
      <c r="G398">
        <v>2.4253157019999998</v>
      </c>
      <c r="H398">
        <v>2.4253157019999998</v>
      </c>
      <c r="I398">
        <v>2.4253157019999998</v>
      </c>
      <c r="J398">
        <v>2.4253157019999998</v>
      </c>
      <c r="K398">
        <v>2.4253157019999998</v>
      </c>
      <c r="L398">
        <v>2.4253157019999998</v>
      </c>
      <c r="M398">
        <v>2.4253157019999998</v>
      </c>
      <c r="N398">
        <v>0.97579982080000005</v>
      </c>
      <c r="O398">
        <v>0.97579982080000005</v>
      </c>
      <c r="P398">
        <v>3.1355581809999999</v>
      </c>
      <c r="Q398">
        <v>3.1355581809999999</v>
      </c>
      <c r="R398">
        <v>1.443092815</v>
      </c>
      <c r="S398">
        <v>1.443092815</v>
      </c>
      <c r="T398">
        <v>0.82250416729999998</v>
      </c>
      <c r="U398">
        <v>0.82250416729999998</v>
      </c>
      <c r="V398">
        <v>-0.26133514759999998</v>
      </c>
      <c r="W398">
        <v>-0.26133514759999998</v>
      </c>
      <c r="X398">
        <v>0.88579853200000003</v>
      </c>
      <c r="Y398">
        <v>0.88579853200000003</v>
      </c>
      <c r="Z398">
        <v>0.38947537570000001</v>
      </c>
      <c r="AA398">
        <v>0.38947537570000001</v>
      </c>
      <c r="AB398">
        <v>0.19794570619999999</v>
      </c>
      <c r="AC398">
        <v>0.19794570619999999</v>
      </c>
      <c r="AD398">
        <v>1.1267207509999999</v>
      </c>
      <c r="AE398">
        <v>1.1267207509999999</v>
      </c>
      <c r="AF398">
        <v>-3.2053135579999998</v>
      </c>
      <c r="AG398">
        <v>-3.2053135579999998</v>
      </c>
      <c r="AH398">
        <v>0.16372708499999999</v>
      </c>
      <c r="AI398">
        <v>0.16372708499999999</v>
      </c>
      <c r="AJ398">
        <v>-0.74570071410000005</v>
      </c>
      <c r="AK398">
        <v>-0.74570071410000005</v>
      </c>
      <c r="AL398">
        <v>-4.7706909389999996</v>
      </c>
      <c r="AM398">
        <v>-4.7706909389999996</v>
      </c>
      <c r="AN398">
        <v>-0.6885978062</v>
      </c>
      <c r="AO398">
        <v>-0.6885978062</v>
      </c>
      <c r="AP398">
        <v>-5.8522200709999996</v>
      </c>
      <c r="AQ398">
        <v>-5.8522200709999996</v>
      </c>
      <c r="AR398">
        <v>-8.0058556999999997</v>
      </c>
      <c r="AS398">
        <v>-8.0058556999999997</v>
      </c>
      <c r="AT398">
        <v>-1.214924603</v>
      </c>
      <c r="AU398">
        <v>-1.214924603</v>
      </c>
      <c r="AV398">
        <v>-1.2321632730000001</v>
      </c>
      <c r="AW398">
        <v>-1.2321632730000001</v>
      </c>
      <c r="AX398">
        <v>5.043213325</v>
      </c>
      <c r="AY398">
        <v>5.043213325</v>
      </c>
      <c r="AZ398">
        <v>1.9665713950000001</v>
      </c>
      <c r="BA398">
        <v>1.9665713950000001</v>
      </c>
      <c r="BB398">
        <v>-0.44513238869999999</v>
      </c>
      <c r="BC398">
        <v>-0.44513238869999999</v>
      </c>
      <c r="BD398">
        <v>-5.6530518929999998</v>
      </c>
      <c r="BE398">
        <v>-5.6530518929999998</v>
      </c>
      <c r="BF398">
        <v>-0.84741671190000001</v>
      </c>
      <c r="BG398">
        <v>-0.84741671190000001</v>
      </c>
      <c r="BH398">
        <v>7.743092667</v>
      </c>
      <c r="BI398">
        <v>7.743092667</v>
      </c>
    </row>
    <row r="399" spans="1:61" x14ac:dyDescent="0.35">
      <c r="A399">
        <v>4.924228823E-2</v>
      </c>
      <c r="B399">
        <v>4.3857921199999997E-2</v>
      </c>
      <c r="C399">
        <v>0.64533762120000004</v>
      </c>
      <c r="D399">
        <v>0.94369278570000004</v>
      </c>
      <c r="E399">
        <v>1.3638680950000001E-2</v>
      </c>
      <c r="F399">
        <v>1.3638680950000001E-2</v>
      </c>
      <c r="G399">
        <v>1.3638680950000001E-2</v>
      </c>
      <c r="H399">
        <v>1.3638680950000001E-2</v>
      </c>
      <c r="I399">
        <v>1.3638680950000001E-2</v>
      </c>
      <c r="J399">
        <v>1.3638680950000001E-2</v>
      </c>
      <c r="K399">
        <v>1.3638680950000001E-2</v>
      </c>
      <c r="L399">
        <v>1.3638680950000001E-2</v>
      </c>
      <c r="M399">
        <v>1.3638680950000001E-2</v>
      </c>
      <c r="N399">
        <v>1.317875922</v>
      </c>
      <c r="O399">
        <v>1.317875922</v>
      </c>
      <c r="P399">
        <v>3.0811217609999999</v>
      </c>
      <c r="Q399">
        <v>3.0811217609999999</v>
      </c>
      <c r="R399">
        <v>-0.2587212082</v>
      </c>
      <c r="S399">
        <v>-0.2587212082</v>
      </c>
      <c r="T399">
        <v>-0.61693083989999997</v>
      </c>
      <c r="U399">
        <v>-0.61693083989999997</v>
      </c>
      <c r="V399">
        <v>0.92033273309999997</v>
      </c>
      <c r="W399">
        <v>0.92033273309999997</v>
      </c>
      <c r="X399">
        <v>0.69171735509999999</v>
      </c>
      <c r="Y399">
        <v>0.69171735509999999</v>
      </c>
      <c r="Z399">
        <v>1.8137958439999999</v>
      </c>
      <c r="AA399">
        <v>1.8137958439999999</v>
      </c>
      <c r="AB399">
        <v>-2.1826480159999999</v>
      </c>
      <c r="AC399">
        <v>-2.1826480159999999</v>
      </c>
      <c r="AD399">
        <v>1.132855685</v>
      </c>
      <c r="AE399">
        <v>1.132855685</v>
      </c>
      <c r="AF399">
        <v>-2.5767758729999999</v>
      </c>
      <c r="AG399">
        <v>-2.5767758729999999</v>
      </c>
      <c r="AH399">
        <v>1.7424434310000001</v>
      </c>
      <c r="AI399">
        <v>1.7424434310000001</v>
      </c>
      <c r="AJ399">
        <v>1.150525716</v>
      </c>
      <c r="AK399">
        <v>1.150525716</v>
      </c>
      <c r="AL399">
        <v>-0.89644597690000005</v>
      </c>
      <c r="AM399">
        <v>-0.89644597690000005</v>
      </c>
      <c r="AN399">
        <v>5.0215791059999999</v>
      </c>
      <c r="AO399">
        <v>5.0215791059999999</v>
      </c>
      <c r="AP399">
        <v>-7.7491376599999997</v>
      </c>
      <c r="AQ399">
        <v>-7.7491376599999997</v>
      </c>
      <c r="AR399">
        <v>-1.659409779</v>
      </c>
      <c r="AS399">
        <v>-1.659409779</v>
      </c>
      <c r="AT399">
        <v>-1.239647341</v>
      </c>
      <c r="AU399">
        <v>-1.239647341</v>
      </c>
      <c r="AV399">
        <v>2.3518367900000001</v>
      </c>
      <c r="AW399">
        <v>2.3518367900000001</v>
      </c>
      <c r="AX399">
        <v>4.9353157459999997</v>
      </c>
      <c r="AY399">
        <v>4.9353157459999997</v>
      </c>
      <c r="AZ399">
        <v>1.0361845709999999</v>
      </c>
      <c r="BA399">
        <v>1.0361845709999999</v>
      </c>
      <c r="BB399">
        <v>-3.4772341689999999</v>
      </c>
      <c r="BC399">
        <v>-3.4772341689999999</v>
      </c>
      <c r="BD399">
        <v>-2.483864772</v>
      </c>
      <c r="BE399">
        <v>-2.483864772</v>
      </c>
      <c r="BF399">
        <v>1.0760306909999999</v>
      </c>
      <c r="BG399">
        <v>1.0760306909999999</v>
      </c>
      <c r="BH399">
        <v>-4.6872883940000003</v>
      </c>
      <c r="BI399">
        <v>-4.6872883940000003</v>
      </c>
    </row>
    <row r="400" spans="1:61" x14ac:dyDescent="0.35">
      <c r="A400">
        <v>5.2062140010000001E-2</v>
      </c>
      <c r="B400">
        <v>4.386924591E-2</v>
      </c>
      <c r="C400">
        <v>-1.5082075690000001</v>
      </c>
      <c r="D400">
        <v>0.36434139240000002</v>
      </c>
      <c r="E400">
        <v>-0.40187761259999999</v>
      </c>
      <c r="F400">
        <v>-0.40187761259999999</v>
      </c>
      <c r="G400">
        <v>-0.40187761259999999</v>
      </c>
      <c r="H400">
        <v>-0.40187761259999999</v>
      </c>
      <c r="I400">
        <v>-0.40187761259999999</v>
      </c>
      <c r="J400">
        <v>-0.40187761259999999</v>
      </c>
      <c r="K400">
        <v>-0.40187761259999999</v>
      </c>
      <c r="L400">
        <v>-0.40187761259999999</v>
      </c>
      <c r="M400">
        <v>-0.40187761259999999</v>
      </c>
      <c r="N400">
        <v>-0.71854518769999998</v>
      </c>
      <c r="O400">
        <v>-0.71854518769999998</v>
      </c>
      <c r="P400">
        <v>-1.6640231249999999</v>
      </c>
      <c r="Q400">
        <v>-1.6640231249999999</v>
      </c>
      <c r="R400">
        <v>-3.5402460919999998</v>
      </c>
      <c r="S400">
        <v>-3.5402460919999998</v>
      </c>
      <c r="T400">
        <v>-1.59385774</v>
      </c>
      <c r="U400">
        <v>-1.59385774</v>
      </c>
      <c r="V400">
        <v>-8.3550880980000006E-2</v>
      </c>
      <c r="W400">
        <v>-8.3550880980000006E-2</v>
      </c>
      <c r="X400">
        <v>4.7583017349999999</v>
      </c>
      <c r="Y400">
        <v>4.7583017349999999</v>
      </c>
      <c r="Z400">
        <v>1.3238821780000001</v>
      </c>
      <c r="AA400">
        <v>1.3238821780000001</v>
      </c>
      <c r="AB400">
        <v>0.75653015239999999</v>
      </c>
      <c r="AC400">
        <v>0.75653015239999999</v>
      </c>
      <c r="AD400">
        <v>-0.84706829809999995</v>
      </c>
      <c r="AE400">
        <v>-0.84706829809999995</v>
      </c>
      <c r="AF400">
        <v>-4.5232414140000001</v>
      </c>
      <c r="AG400">
        <v>-4.5232414140000001</v>
      </c>
      <c r="AH400">
        <v>1.0530655250000001</v>
      </c>
      <c r="AI400">
        <v>1.0530655250000001</v>
      </c>
      <c r="AJ400">
        <v>0.93380212510000005</v>
      </c>
      <c r="AK400">
        <v>0.93380212510000005</v>
      </c>
      <c r="AL400">
        <v>1.6559959689999999</v>
      </c>
      <c r="AM400">
        <v>1.6559959689999999</v>
      </c>
      <c r="AN400">
        <v>0.41841279529999997</v>
      </c>
      <c r="AO400">
        <v>0.41841279529999997</v>
      </c>
      <c r="AP400">
        <v>-3.6262136040000001</v>
      </c>
      <c r="AQ400">
        <v>-3.6262136040000001</v>
      </c>
      <c r="AR400">
        <v>-2.5328267539999998</v>
      </c>
      <c r="AS400">
        <v>-2.5328267539999998</v>
      </c>
      <c r="AT400">
        <v>-0.5327879136</v>
      </c>
      <c r="AU400">
        <v>-0.5327879136</v>
      </c>
      <c r="AV400">
        <v>0.70513247980000004</v>
      </c>
      <c r="AW400">
        <v>0.70513247980000004</v>
      </c>
      <c r="AX400">
        <v>3.0486137279999999</v>
      </c>
      <c r="AY400">
        <v>3.0486137279999999</v>
      </c>
      <c r="AZ400">
        <v>-1.989825205</v>
      </c>
      <c r="BA400">
        <v>-1.989825205</v>
      </c>
      <c r="BB400">
        <v>-2.4592582890000001</v>
      </c>
      <c r="BC400">
        <v>-2.4592582890000001</v>
      </c>
      <c r="BD400">
        <v>-2.114686056</v>
      </c>
      <c r="BE400">
        <v>-2.114686056</v>
      </c>
      <c r="BF400">
        <v>0.50897934219999996</v>
      </c>
      <c r="BG400">
        <v>0.50897934219999996</v>
      </c>
      <c r="BH400">
        <v>-0.13873842280000001</v>
      </c>
      <c r="BI400">
        <v>-0.13873842280000001</v>
      </c>
    </row>
    <row r="401" spans="1:61" x14ac:dyDescent="0.35">
      <c r="A401">
        <v>5.4881991790000001E-2</v>
      </c>
      <c r="B401">
        <v>4.3880570610000003E-2</v>
      </c>
      <c r="C401">
        <v>0.61231805620000002</v>
      </c>
      <c r="D401">
        <v>1.031114651</v>
      </c>
      <c r="E401">
        <v>1.609909509</v>
      </c>
      <c r="F401">
        <v>1.609909509</v>
      </c>
      <c r="G401">
        <v>1.609909509</v>
      </c>
      <c r="H401">
        <v>1.609909509</v>
      </c>
      <c r="I401">
        <v>1.609909509</v>
      </c>
      <c r="J401">
        <v>1.609909509</v>
      </c>
      <c r="K401">
        <v>1.609909509</v>
      </c>
      <c r="L401">
        <v>1.609909509</v>
      </c>
      <c r="M401">
        <v>1.609909509</v>
      </c>
      <c r="N401">
        <v>0.42918947299999999</v>
      </c>
      <c r="O401">
        <v>0.42918947299999999</v>
      </c>
      <c r="P401">
        <v>-0.98323712559999998</v>
      </c>
      <c r="Q401">
        <v>-0.98323712559999998</v>
      </c>
      <c r="R401">
        <v>-9.2222746029999997E-3</v>
      </c>
      <c r="S401">
        <v>-9.2222746029999997E-3</v>
      </c>
      <c r="T401">
        <v>-0.96886477319999997</v>
      </c>
      <c r="U401">
        <v>-0.96886477319999997</v>
      </c>
      <c r="V401">
        <v>0.80793513569999997</v>
      </c>
      <c r="W401">
        <v>0.80793513569999997</v>
      </c>
      <c r="X401">
        <v>0.12070687200000001</v>
      </c>
      <c r="Y401">
        <v>0.12070687200000001</v>
      </c>
      <c r="Z401">
        <v>1.9662624630000001</v>
      </c>
      <c r="AA401">
        <v>1.9662624630000001</v>
      </c>
      <c r="AB401">
        <v>0.34320927959999997</v>
      </c>
      <c r="AC401">
        <v>0.34320927959999997</v>
      </c>
      <c r="AD401">
        <v>-0.63277499469999998</v>
      </c>
      <c r="AE401">
        <v>-0.63277499469999998</v>
      </c>
      <c r="AF401">
        <v>-0.35588618259999999</v>
      </c>
      <c r="AG401">
        <v>-0.35588618259999999</v>
      </c>
      <c r="AH401">
        <v>0.69674579000000003</v>
      </c>
      <c r="AI401">
        <v>0.69674579000000003</v>
      </c>
      <c r="AJ401">
        <v>-0.97078728010000004</v>
      </c>
      <c r="AK401">
        <v>-0.97078728010000004</v>
      </c>
      <c r="AL401">
        <v>0.85687486369999999</v>
      </c>
      <c r="AM401">
        <v>0.85687486369999999</v>
      </c>
      <c r="AN401">
        <v>3.0446236139999998</v>
      </c>
      <c r="AO401">
        <v>3.0446236139999998</v>
      </c>
      <c r="AP401">
        <v>-1.719712597</v>
      </c>
      <c r="AQ401">
        <v>-1.719712597</v>
      </c>
      <c r="AR401">
        <v>0.68969534210000005</v>
      </c>
      <c r="AS401">
        <v>0.68969534210000005</v>
      </c>
      <c r="AT401">
        <v>0.89798000789999999</v>
      </c>
      <c r="AU401">
        <v>0.89798000789999999</v>
      </c>
      <c r="AV401">
        <v>2.5639227949999999</v>
      </c>
      <c r="AW401">
        <v>2.5639227949999999</v>
      </c>
      <c r="AX401">
        <v>0.1437964488</v>
      </c>
      <c r="AY401">
        <v>0.1437964488</v>
      </c>
      <c r="AZ401">
        <v>-2.459545785</v>
      </c>
      <c r="BA401">
        <v>-2.459545785</v>
      </c>
      <c r="BB401">
        <v>-2.5108329299999999</v>
      </c>
      <c r="BC401">
        <v>-2.5108329299999999</v>
      </c>
      <c r="BD401">
        <v>-4.3199941739999996</v>
      </c>
      <c r="BE401">
        <v>-4.3199941739999996</v>
      </c>
      <c r="BF401">
        <v>-0.2610740567</v>
      </c>
      <c r="BG401">
        <v>-0.2610740567</v>
      </c>
      <c r="BH401">
        <v>-0.44475343299999998</v>
      </c>
      <c r="BI401">
        <v>-0.44475343299999998</v>
      </c>
    </row>
    <row r="402" spans="1:61" x14ac:dyDescent="0.35">
      <c r="A402">
        <v>5.7701843570000001E-2</v>
      </c>
      <c r="B402">
        <v>4.3891895319999999E-2</v>
      </c>
      <c r="C402">
        <v>-1.3617401220000001</v>
      </c>
      <c r="D402">
        <v>1.083035038</v>
      </c>
      <c r="E402">
        <v>1.741033804</v>
      </c>
      <c r="F402">
        <v>1.741033804</v>
      </c>
      <c r="G402">
        <v>1.741033804</v>
      </c>
      <c r="H402">
        <v>1.741033804</v>
      </c>
      <c r="I402">
        <v>1.741033804</v>
      </c>
      <c r="J402">
        <v>1.741033804</v>
      </c>
      <c r="K402">
        <v>1.741033804</v>
      </c>
      <c r="L402">
        <v>1.741033804</v>
      </c>
      <c r="M402">
        <v>1.741033804</v>
      </c>
      <c r="N402">
        <v>0.82567431739999997</v>
      </c>
      <c r="O402">
        <v>0.82567431739999997</v>
      </c>
      <c r="P402">
        <v>-1.8438053750000001</v>
      </c>
      <c r="Q402">
        <v>-1.8438053750000001</v>
      </c>
      <c r="R402">
        <v>-3.5274025989999999E-2</v>
      </c>
      <c r="S402">
        <v>-3.5274025989999999E-2</v>
      </c>
      <c r="T402">
        <v>0.2601776281</v>
      </c>
      <c r="U402">
        <v>0.2601776281</v>
      </c>
      <c r="V402">
        <v>1.267909613</v>
      </c>
      <c r="W402">
        <v>1.267909613</v>
      </c>
      <c r="X402">
        <v>-1.4710785909999999</v>
      </c>
      <c r="Y402">
        <v>-1.4710785909999999</v>
      </c>
      <c r="Z402">
        <v>0.46686758070000001</v>
      </c>
      <c r="AA402">
        <v>0.46686758070000001</v>
      </c>
      <c r="AB402">
        <v>-0.75014422359999999</v>
      </c>
      <c r="AC402">
        <v>-0.75014422359999999</v>
      </c>
      <c r="AD402">
        <v>-6.9291301380000003E-2</v>
      </c>
      <c r="AE402">
        <v>-6.9291301380000003E-2</v>
      </c>
      <c r="AF402">
        <v>0.2370700503</v>
      </c>
      <c r="AG402">
        <v>0.2370700503</v>
      </c>
      <c r="AH402">
        <v>0.48325199410000003</v>
      </c>
      <c r="AI402">
        <v>0.48325199410000003</v>
      </c>
      <c r="AJ402">
        <v>0.4320414085</v>
      </c>
      <c r="AK402">
        <v>0.4320414085</v>
      </c>
      <c r="AL402">
        <v>1.810470601</v>
      </c>
      <c r="AM402">
        <v>1.810470601</v>
      </c>
      <c r="AN402">
        <v>1.2348349949999999</v>
      </c>
      <c r="AO402">
        <v>1.2348349949999999</v>
      </c>
      <c r="AP402">
        <v>1.86206351</v>
      </c>
      <c r="AQ402">
        <v>1.86206351</v>
      </c>
      <c r="AR402">
        <v>1.853414085</v>
      </c>
      <c r="AS402">
        <v>1.853414085</v>
      </c>
      <c r="AT402">
        <v>0.14217582970000001</v>
      </c>
      <c r="AU402">
        <v>0.14217582970000001</v>
      </c>
      <c r="AV402">
        <v>-3.40160727</v>
      </c>
      <c r="AW402">
        <v>-3.40160727</v>
      </c>
      <c r="AX402">
        <v>0.98661905240000003</v>
      </c>
      <c r="AY402">
        <v>0.98661905240000003</v>
      </c>
      <c r="AZ402">
        <v>0.32391051100000001</v>
      </c>
      <c r="BA402">
        <v>0.32391051100000001</v>
      </c>
      <c r="BB402">
        <v>0.59453599229999998</v>
      </c>
      <c r="BC402">
        <v>0.59453599229999998</v>
      </c>
      <c r="BD402">
        <v>1.0390653560000001</v>
      </c>
      <c r="BE402">
        <v>1.0390653560000001</v>
      </c>
      <c r="BF402">
        <v>7.4670059210000002</v>
      </c>
      <c r="BG402">
        <v>7.4670059210000002</v>
      </c>
      <c r="BH402">
        <v>-1.377808082</v>
      </c>
      <c r="BI402">
        <v>-1.377808082</v>
      </c>
    </row>
    <row r="403" spans="1:61" x14ac:dyDescent="0.35">
      <c r="A403">
        <v>6.0521695350000002E-2</v>
      </c>
      <c r="B403">
        <v>4.3903220020000001E-2</v>
      </c>
      <c r="C403">
        <v>-3.3952915340000001</v>
      </c>
      <c r="D403">
        <v>0.53686476380000003</v>
      </c>
      <c r="E403">
        <v>-2.226632425</v>
      </c>
      <c r="F403">
        <v>-2.226632425</v>
      </c>
      <c r="G403">
        <v>-2.226632425</v>
      </c>
      <c r="H403">
        <v>-2.226632425</v>
      </c>
      <c r="I403">
        <v>-2.226632425</v>
      </c>
      <c r="J403">
        <v>-2.226632425</v>
      </c>
      <c r="K403">
        <v>-2.226632425</v>
      </c>
      <c r="L403">
        <v>-2.226632425</v>
      </c>
      <c r="M403">
        <v>-2.226632425</v>
      </c>
      <c r="N403">
        <v>1.0157948729999999</v>
      </c>
      <c r="O403">
        <v>1.0157948729999999</v>
      </c>
      <c r="P403">
        <v>-3.5315175000000001</v>
      </c>
      <c r="Q403">
        <v>-3.5315175000000001</v>
      </c>
      <c r="R403">
        <v>0.20370201360000001</v>
      </c>
      <c r="S403">
        <v>0.20370201360000001</v>
      </c>
      <c r="T403">
        <v>0.69051885909999999</v>
      </c>
      <c r="U403">
        <v>0.69051885909999999</v>
      </c>
      <c r="V403">
        <v>1.3229454899999999</v>
      </c>
      <c r="W403">
        <v>1.3229454899999999</v>
      </c>
      <c r="X403">
        <v>-0.95871219890000003</v>
      </c>
      <c r="Y403">
        <v>-0.95871219890000003</v>
      </c>
      <c r="Z403">
        <v>0.77542354999999996</v>
      </c>
      <c r="AA403">
        <v>0.77542354999999996</v>
      </c>
      <c r="AB403">
        <v>-0.46432330900000002</v>
      </c>
      <c r="AC403">
        <v>-0.46432330900000002</v>
      </c>
      <c r="AD403">
        <v>-0.83267600109999995</v>
      </c>
      <c r="AE403">
        <v>-0.83267600109999995</v>
      </c>
      <c r="AF403">
        <v>-1.3870540039999999</v>
      </c>
      <c r="AG403">
        <v>-1.3870540039999999</v>
      </c>
      <c r="AH403">
        <v>2.811955786</v>
      </c>
      <c r="AI403">
        <v>2.811955786</v>
      </c>
      <c r="AJ403">
        <v>1.9348661039999999</v>
      </c>
      <c r="AK403">
        <v>1.9348661039999999</v>
      </c>
      <c r="AL403">
        <v>-1.5443873130000001</v>
      </c>
      <c r="AM403">
        <v>-1.5443873130000001</v>
      </c>
      <c r="AN403">
        <v>-1.6044863549999999</v>
      </c>
      <c r="AO403">
        <v>-1.6044863549999999</v>
      </c>
      <c r="AP403">
        <v>0.9113740682</v>
      </c>
      <c r="AQ403">
        <v>0.9113740682</v>
      </c>
      <c r="AR403">
        <v>1.4938552380000001</v>
      </c>
      <c r="AS403">
        <v>1.4938552380000001</v>
      </c>
      <c r="AT403">
        <v>0.23070185439999999</v>
      </c>
      <c r="AU403">
        <v>0.23070185439999999</v>
      </c>
      <c r="AV403">
        <v>-3.8329987179999998</v>
      </c>
      <c r="AW403">
        <v>-3.8329987179999998</v>
      </c>
      <c r="AX403">
        <v>1.504302432</v>
      </c>
      <c r="AY403">
        <v>1.504302432</v>
      </c>
      <c r="AZ403">
        <v>3.416730405</v>
      </c>
      <c r="BA403">
        <v>3.416730405</v>
      </c>
      <c r="BB403">
        <v>0.20761569599999999</v>
      </c>
      <c r="BC403">
        <v>0.20761569599999999</v>
      </c>
      <c r="BD403">
        <v>2.7972315839999999</v>
      </c>
      <c r="BE403">
        <v>2.7972315839999999</v>
      </c>
      <c r="BF403">
        <v>-6.6817589359999996</v>
      </c>
      <c r="BG403">
        <v>-6.6817589359999996</v>
      </c>
      <c r="BH403">
        <v>-3.9164227080000003E-2</v>
      </c>
      <c r="BI403">
        <v>-3.9164227080000003E-2</v>
      </c>
    </row>
    <row r="404" spans="1:61" x14ac:dyDescent="0.35">
      <c r="A404">
        <v>6.3341547119999994E-2</v>
      </c>
      <c r="B404">
        <v>4.3914544729999998E-2</v>
      </c>
      <c r="C404">
        <v>-5.9467824909999996</v>
      </c>
      <c r="D404">
        <v>2.2181932170000001</v>
      </c>
      <c r="E404">
        <v>1.697427373</v>
      </c>
      <c r="F404">
        <v>1.697427373</v>
      </c>
      <c r="G404">
        <v>1.697427373</v>
      </c>
      <c r="H404">
        <v>1.697427373</v>
      </c>
      <c r="I404">
        <v>1.697427373</v>
      </c>
      <c r="J404">
        <v>1.697427373</v>
      </c>
      <c r="K404">
        <v>1.697427373</v>
      </c>
      <c r="L404">
        <v>1.697427373</v>
      </c>
      <c r="M404">
        <v>1.697427373</v>
      </c>
      <c r="N404">
        <v>-0.77525842749999996</v>
      </c>
      <c r="O404">
        <v>-0.77525842749999996</v>
      </c>
      <c r="P404">
        <v>1.6861161849999999</v>
      </c>
      <c r="Q404">
        <v>1.6861161849999999</v>
      </c>
      <c r="R404">
        <v>2.386658255</v>
      </c>
      <c r="S404">
        <v>2.386658255</v>
      </c>
      <c r="T404">
        <v>2.4183024030000002</v>
      </c>
      <c r="U404">
        <v>2.4183024030000002</v>
      </c>
      <c r="V404">
        <v>1.470611444</v>
      </c>
      <c r="W404">
        <v>1.470611444</v>
      </c>
      <c r="X404">
        <v>9.6312846199999996E-2</v>
      </c>
      <c r="Y404">
        <v>9.6312846199999996E-2</v>
      </c>
      <c r="Z404">
        <v>6.9164935230000002E-2</v>
      </c>
      <c r="AA404">
        <v>6.9164935230000002E-2</v>
      </c>
      <c r="AB404">
        <v>-2.641080793</v>
      </c>
      <c r="AC404">
        <v>-2.641080793</v>
      </c>
      <c r="AD404">
        <v>-1.3057001699999999</v>
      </c>
      <c r="AE404">
        <v>-1.3057001699999999</v>
      </c>
      <c r="AF404">
        <v>-1.9032576910000001</v>
      </c>
      <c r="AG404">
        <v>-1.9032576910000001</v>
      </c>
      <c r="AH404">
        <v>-2.4769956039999999</v>
      </c>
      <c r="AI404">
        <v>-2.4769956039999999</v>
      </c>
      <c r="AJ404">
        <v>-0.36775547400000003</v>
      </c>
      <c r="AK404">
        <v>-0.36775547400000003</v>
      </c>
      <c r="AL404">
        <v>-2.5395325689999999</v>
      </c>
      <c r="AM404">
        <v>-2.5395325689999999</v>
      </c>
      <c r="AN404">
        <v>1.308499144</v>
      </c>
      <c r="AO404">
        <v>1.308499144</v>
      </c>
      <c r="AP404">
        <v>0.73821185970000003</v>
      </c>
      <c r="AQ404">
        <v>0.73821185970000003</v>
      </c>
      <c r="AR404">
        <v>-1.3210861620000001</v>
      </c>
      <c r="AS404">
        <v>-1.3210861620000001</v>
      </c>
      <c r="AT404">
        <v>0.32883126670000001</v>
      </c>
      <c r="AU404">
        <v>0.32883126670000001</v>
      </c>
      <c r="AV404">
        <v>1.337348644</v>
      </c>
      <c r="AW404">
        <v>1.337348644</v>
      </c>
      <c r="AX404">
        <v>0.83431881419999998</v>
      </c>
      <c r="AY404">
        <v>0.83431881419999998</v>
      </c>
      <c r="AZ404">
        <v>-1.964886809</v>
      </c>
      <c r="BA404">
        <v>-1.964886809</v>
      </c>
      <c r="BB404">
        <v>6.010553357</v>
      </c>
      <c r="BC404">
        <v>6.010553357</v>
      </c>
      <c r="BD404">
        <v>-1.231094696</v>
      </c>
      <c r="BE404">
        <v>-1.231094696</v>
      </c>
      <c r="BF404">
        <v>-0.74379065960000001</v>
      </c>
      <c r="BG404">
        <v>-0.74379065960000001</v>
      </c>
      <c r="BH404">
        <v>0.4669037546</v>
      </c>
      <c r="BI404">
        <v>0.4669037546</v>
      </c>
    </row>
    <row r="405" spans="1:61" x14ac:dyDescent="0.35">
      <c r="A405">
        <v>6.6161398900000001E-2</v>
      </c>
      <c r="B405">
        <v>4.392586943E-2</v>
      </c>
      <c r="C405">
        <v>9.3117756339999996E-2</v>
      </c>
      <c r="D405">
        <v>0.23206559099999999</v>
      </c>
      <c r="E405">
        <v>1.6485262919999999</v>
      </c>
      <c r="F405">
        <v>1.6485262919999999</v>
      </c>
      <c r="G405">
        <v>1.6485262919999999</v>
      </c>
      <c r="H405">
        <v>1.6485262919999999</v>
      </c>
      <c r="I405">
        <v>1.6485262919999999</v>
      </c>
      <c r="J405">
        <v>1.6485262919999999</v>
      </c>
      <c r="K405">
        <v>1.6485262919999999</v>
      </c>
      <c r="L405">
        <v>1.6485262919999999</v>
      </c>
      <c r="M405">
        <v>1.6485262919999999</v>
      </c>
      <c r="N405">
        <v>-0.57706846450000004</v>
      </c>
      <c r="O405">
        <v>-0.57706846450000004</v>
      </c>
      <c r="P405">
        <v>1.1823381040000001</v>
      </c>
      <c r="Q405">
        <v>1.1823381040000001</v>
      </c>
      <c r="R405">
        <v>0.19070885009999999</v>
      </c>
      <c r="S405">
        <v>0.19070885009999999</v>
      </c>
      <c r="T405">
        <v>1.1352724409999999</v>
      </c>
      <c r="U405">
        <v>1.1352724409999999</v>
      </c>
      <c r="V405">
        <v>-1.5025171859999999</v>
      </c>
      <c r="W405">
        <v>-1.5025171859999999</v>
      </c>
      <c r="X405">
        <v>-0.3203159471</v>
      </c>
      <c r="Y405">
        <v>-0.3203159471</v>
      </c>
      <c r="Z405">
        <v>-0.58894115469999997</v>
      </c>
      <c r="AA405">
        <v>-0.58894115469999997</v>
      </c>
      <c r="AB405">
        <v>-1.2384471079999999</v>
      </c>
      <c r="AC405">
        <v>-1.2384471079999999</v>
      </c>
      <c r="AD405">
        <v>1.6798988530000001</v>
      </c>
      <c r="AE405">
        <v>1.6798988530000001</v>
      </c>
      <c r="AF405">
        <v>0.13088445500000001</v>
      </c>
      <c r="AG405">
        <v>0.13088445500000001</v>
      </c>
      <c r="AH405">
        <v>-2.5118937149999998</v>
      </c>
      <c r="AI405">
        <v>-2.5118937149999998</v>
      </c>
      <c r="AJ405">
        <v>-1.347930254</v>
      </c>
      <c r="AK405">
        <v>-1.347930254</v>
      </c>
      <c r="AL405">
        <v>-2.4644322490000001</v>
      </c>
      <c r="AM405">
        <v>-2.4644322490000001</v>
      </c>
      <c r="AN405">
        <v>4.8308396140000003</v>
      </c>
      <c r="AO405">
        <v>4.8308396140000003</v>
      </c>
      <c r="AP405">
        <v>0.8261728009</v>
      </c>
      <c r="AQ405">
        <v>0.8261728009</v>
      </c>
      <c r="AR405">
        <v>4.1598672219999999</v>
      </c>
      <c r="AS405">
        <v>4.1598672219999999</v>
      </c>
      <c r="AT405">
        <v>-1.6463484159999999</v>
      </c>
      <c r="AU405">
        <v>-1.6463484159999999</v>
      </c>
      <c r="AV405">
        <v>2.3510654899999999</v>
      </c>
      <c r="AW405">
        <v>2.3510654899999999</v>
      </c>
      <c r="AX405">
        <v>9.6414596009999993</v>
      </c>
      <c r="AY405">
        <v>9.6414596009999993</v>
      </c>
      <c r="AZ405">
        <v>1.0791023630000001</v>
      </c>
      <c r="BA405">
        <v>1.0791023630000001</v>
      </c>
      <c r="BB405">
        <v>1.11944928</v>
      </c>
      <c r="BC405">
        <v>1.11944928</v>
      </c>
      <c r="BD405">
        <v>0.55658795969999997</v>
      </c>
      <c r="BE405">
        <v>0.55658795969999997</v>
      </c>
      <c r="BF405">
        <v>0.2014761803</v>
      </c>
      <c r="BG405">
        <v>0.2014761803</v>
      </c>
      <c r="BH405">
        <v>-0.23469779330000001</v>
      </c>
      <c r="BI405">
        <v>-0.23469779330000001</v>
      </c>
    </row>
    <row r="406" spans="1:61" x14ac:dyDescent="0.35">
      <c r="A406">
        <v>6.8981250679999995E-2</v>
      </c>
      <c r="B406">
        <v>4.3937194139999997E-2</v>
      </c>
      <c r="C406">
        <v>0.52228991550000003</v>
      </c>
      <c r="D406">
        <v>-0.87739316950000001</v>
      </c>
      <c r="E406">
        <v>2.1763595409999999E-2</v>
      </c>
      <c r="F406">
        <v>2.1763595409999999E-2</v>
      </c>
      <c r="G406">
        <v>2.1763595409999999E-2</v>
      </c>
      <c r="H406">
        <v>2.1763595409999999E-2</v>
      </c>
      <c r="I406">
        <v>2.1763595409999999E-2</v>
      </c>
      <c r="J406">
        <v>2.1763595409999999E-2</v>
      </c>
      <c r="K406">
        <v>2.1763595409999999E-2</v>
      </c>
      <c r="L406">
        <v>2.1763595409999999E-2</v>
      </c>
      <c r="M406">
        <v>2.1763595409999999E-2</v>
      </c>
      <c r="N406">
        <v>2.841774187</v>
      </c>
      <c r="O406">
        <v>2.841774187</v>
      </c>
      <c r="P406">
        <v>0.2982218304</v>
      </c>
      <c r="Q406">
        <v>0.2982218304</v>
      </c>
      <c r="R406">
        <v>-0.40929646749999998</v>
      </c>
      <c r="S406">
        <v>-0.40929646749999998</v>
      </c>
      <c r="T406">
        <v>-2.1521427829999999</v>
      </c>
      <c r="U406">
        <v>-2.1521427829999999</v>
      </c>
      <c r="V406">
        <v>1.5437078829999999</v>
      </c>
      <c r="W406">
        <v>1.5437078829999999</v>
      </c>
      <c r="X406">
        <v>0.37119727769999999</v>
      </c>
      <c r="Y406">
        <v>0.37119727769999999</v>
      </c>
      <c r="Z406">
        <v>-1.3742577659999999</v>
      </c>
      <c r="AA406">
        <v>-1.3742577659999999</v>
      </c>
      <c r="AB406">
        <v>2.670286409</v>
      </c>
      <c r="AC406">
        <v>2.670286409</v>
      </c>
      <c r="AD406">
        <v>-0.73075323849999996</v>
      </c>
      <c r="AE406">
        <v>-0.73075323849999996</v>
      </c>
      <c r="AF406">
        <v>-0.1896862912</v>
      </c>
      <c r="AG406">
        <v>-0.1896862912</v>
      </c>
      <c r="AH406">
        <v>7.6919813680000004</v>
      </c>
      <c r="AI406">
        <v>7.6919813680000004</v>
      </c>
      <c r="AJ406">
        <v>-0.69700530679999995</v>
      </c>
      <c r="AK406">
        <v>-0.69700530679999995</v>
      </c>
      <c r="AL406">
        <v>-3.1860527790000002</v>
      </c>
      <c r="AM406">
        <v>-3.1860527790000002</v>
      </c>
      <c r="AN406">
        <v>-0.27476850159999999</v>
      </c>
      <c r="AO406">
        <v>-0.27476850159999999</v>
      </c>
      <c r="AP406">
        <v>-0.280498792</v>
      </c>
      <c r="AQ406">
        <v>-0.280498792</v>
      </c>
      <c r="AR406">
        <v>-1.0663954980000001</v>
      </c>
      <c r="AS406">
        <v>-1.0663954980000001</v>
      </c>
      <c r="AT406">
        <v>-1.2004572090000001</v>
      </c>
      <c r="AU406">
        <v>-1.2004572090000001</v>
      </c>
      <c r="AV406">
        <v>0.46167434740000002</v>
      </c>
      <c r="AW406">
        <v>0.46167434740000002</v>
      </c>
      <c r="AX406">
        <v>1.5702415320000001</v>
      </c>
      <c r="AY406">
        <v>1.5702415320000001</v>
      </c>
      <c r="AZ406">
        <v>-1.302451915</v>
      </c>
      <c r="BA406">
        <v>-1.302451915</v>
      </c>
      <c r="BB406">
        <v>-5.6059214190000004</v>
      </c>
      <c r="BC406">
        <v>-5.6059214190000004</v>
      </c>
      <c r="BD406">
        <v>1.161459858</v>
      </c>
      <c r="BE406">
        <v>1.161459858</v>
      </c>
      <c r="BF406">
        <v>2.2192673549999999</v>
      </c>
      <c r="BG406">
        <v>2.2192673549999999</v>
      </c>
      <c r="BH406">
        <v>0.45048961479999999</v>
      </c>
      <c r="BI406">
        <v>0.45048961479999999</v>
      </c>
    </row>
    <row r="407" spans="1:61" x14ac:dyDescent="0.35">
      <c r="A407">
        <v>7.1801102460000002E-2</v>
      </c>
      <c r="B407">
        <v>4.394851885E-2</v>
      </c>
      <c r="C407">
        <v>-0.19340686530000001</v>
      </c>
      <c r="D407">
        <v>0.35044039700000001</v>
      </c>
      <c r="E407">
        <v>0.39427189820000003</v>
      </c>
      <c r="F407">
        <v>0.39427189820000003</v>
      </c>
      <c r="G407">
        <v>0.39427189820000003</v>
      </c>
      <c r="H407">
        <v>0.39427189820000003</v>
      </c>
      <c r="I407">
        <v>0.39427189820000003</v>
      </c>
      <c r="J407">
        <v>0.39427189820000003</v>
      </c>
      <c r="K407">
        <v>0.39427189820000003</v>
      </c>
      <c r="L407">
        <v>0.39427189820000003</v>
      </c>
      <c r="M407">
        <v>0.39427189820000003</v>
      </c>
      <c r="N407">
        <v>1.836180317</v>
      </c>
      <c r="O407">
        <v>1.836180317</v>
      </c>
      <c r="P407">
        <v>2.8996952669999998</v>
      </c>
      <c r="Q407">
        <v>2.8996952669999998</v>
      </c>
      <c r="R407">
        <v>1.782597244</v>
      </c>
      <c r="S407">
        <v>1.782597244</v>
      </c>
      <c r="T407">
        <v>0.92843975570000004</v>
      </c>
      <c r="U407">
        <v>0.92843975570000004</v>
      </c>
      <c r="V407">
        <v>-0.18180742429999999</v>
      </c>
      <c r="W407">
        <v>-0.18180742429999999</v>
      </c>
      <c r="X407">
        <v>-1.276000741</v>
      </c>
      <c r="Y407">
        <v>-1.276000741</v>
      </c>
      <c r="Z407">
        <v>2.189388916</v>
      </c>
      <c r="AA407">
        <v>2.189388916</v>
      </c>
      <c r="AB407">
        <v>2.1347866340000001</v>
      </c>
      <c r="AC407">
        <v>2.1347866340000001</v>
      </c>
      <c r="AD407">
        <v>-0.19131711609999999</v>
      </c>
      <c r="AE407">
        <v>-0.19131711609999999</v>
      </c>
      <c r="AF407">
        <v>0.68761853449999999</v>
      </c>
      <c r="AG407">
        <v>0.68761853449999999</v>
      </c>
      <c r="AH407">
        <v>4.8020507439999998</v>
      </c>
      <c r="AI407">
        <v>4.8020507439999998</v>
      </c>
      <c r="AJ407">
        <v>0.46104639110000001</v>
      </c>
      <c r="AK407">
        <v>0.46104639110000001</v>
      </c>
      <c r="AL407">
        <v>-2.4062411780000001</v>
      </c>
      <c r="AM407">
        <v>-2.4062411780000001</v>
      </c>
      <c r="AN407">
        <v>-6.3669319250000003</v>
      </c>
      <c r="AO407">
        <v>-6.3669319250000003</v>
      </c>
      <c r="AP407">
        <v>-0.58830835999999997</v>
      </c>
      <c r="AQ407">
        <v>-0.58830835999999997</v>
      </c>
      <c r="AR407">
        <v>-5.1195514339999999</v>
      </c>
      <c r="AS407">
        <v>-5.1195514339999999</v>
      </c>
      <c r="AT407">
        <v>1.057958497</v>
      </c>
      <c r="AU407">
        <v>1.057958497</v>
      </c>
      <c r="AV407">
        <v>1.408700131</v>
      </c>
      <c r="AW407">
        <v>1.408700131</v>
      </c>
      <c r="AX407">
        <v>3.1458463079999999</v>
      </c>
      <c r="AY407">
        <v>3.1458463079999999</v>
      </c>
      <c r="AZ407">
        <v>-1.4627469369999999</v>
      </c>
      <c r="BA407">
        <v>-1.4627469369999999</v>
      </c>
      <c r="BB407">
        <v>-0.44871116480000001</v>
      </c>
      <c r="BC407">
        <v>-0.44871116480000001</v>
      </c>
      <c r="BD407">
        <v>3.9278895039999999</v>
      </c>
      <c r="BE407">
        <v>3.9278895039999999</v>
      </c>
      <c r="BF407">
        <v>-1.8620082689999999</v>
      </c>
      <c r="BG407">
        <v>-1.8620082689999999</v>
      </c>
      <c r="BH407">
        <v>2.5407936590000002</v>
      </c>
      <c r="BI407">
        <v>2.5407936590000002</v>
      </c>
    </row>
    <row r="408" spans="1:61" x14ac:dyDescent="0.35">
      <c r="A408">
        <v>7.4620954239999995E-2</v>
      </c>
      <c r="B408">
        <v>4.3959843550000002E-2</v>
      </c>
      <c r="C408">
        <v>-0.62409125249999997</v>
      </c>
      <c r="D408">
        <v>-0.38400218359999999</v>
      </c>
      <c r="E408">
        <v>1.852712657E-2</v>
      </c>
      <c r="F408">
        <v>1.852712657E-2</v>
      </c>
      <c r="G408">
        <v>1.852712657E-2</v>
      </c>
      <c r="H408">
        <v>1.852712657E-2</v>
      </c>
      <c r="I408">
        <v>1.852712657E-2</v>
      </c>
      <c r="J408">
        <v>1.852712657E-2</v>
      </c>
      <c r="K408">
        <v>1.852712657E-2</v>
      </c>
      <c r="L408">
        <v>1.852712657E-2</v>
      </c>
      <c r="M408">
        <v>1.852712657E-2</v>
      </c>
      <c r="N408">
        <v>-1.7961192800000001</v>
      </c>
      <c r="O408">
        <v>-1.7961192800000001</v>
      </c>
      <c r="P408">
        <v>-0.65732115719999995</v>
      </c>
      <c r="Q408">
        <v>-0.65732115719999995</v>
      </c>
      <c r="R408">
        <v>0.79786756120000002</v>
      </c>
      <c r="S408">
        <v>0.79786756120000002</v>
      </c>
      <c r="T408">
        <v>3.785485435</v>
      </c>
      <c r="U408">
        <v>3.785485435</v>
      </c>
      <c r="V408">
        <v>0.15045950820000001</v>
      </c>
      <c r="W408">
        <v>0.15045950820000001</v>
      </c>
      <c r="X408">
        <v>2.5599869169999998</v>
      </c>
      <c r="Y408">
        <v>2.5599869169999998</v>
      </c>
      <c r="Z408">
        <v>4.5893772110000004</v>
      </c>
      <c r="AA408">
        <v>4.5893772110000004</v>
      </c>
      <c r="AB408">
        <v>0.60857345630000004</v>
      </c>
      <c r="AC408">
        <v>0.60857345630000004</v>
      </c>
      <c r="AD408">
        <v>-1.588670896</v>
      </c>
      <c r="AE408">
        <v>-1.588670896</v>
      </c>
      <c r="AF408">
        <v>0.20184650740000001</v>
      </c>
      <c r="AG408">
        <v>0.20184650740000001</v>
      </c>
      <c r="AH408">
        <v>-1.052169806</v>
      </c>
      <c r="AI408">
        <v>-1.052169806</v>
      </c>
      <c r="AJ408">
        <v>1.736778218</v>
      </c>
      <c r="AK408">
        <v>1.736778218</v>
      </c>
      <c r="AL408">
        <v>-0.4290888397</v>
      </c>
      <c r="AM408">
        <v>-0.4290888397</v>
      </c>
      <c r="AN408">
        <v>-0.49050541149999999</v>
      </c>
      <c r="AO408">
        <v>-0.49050541149999999</v>
      </c>
      <c r="AP408">
        <v>-0.33171014939999999</v>
      </c>
      <c r="AQ408">
        <v>-0.33171014939999999</v>
      </c>
      <c r="AR408">
        <v>-6.3288550250000002</v>
      </c>
      <c r="AS408">
        <v>-6.3288550250000002</v>
      </c>
      <c r="AT408">
        <v>-0.55739003880000004</v>
      </c>
      <c r="AU408">
        <v>-0.55739003880000004</v>
      </c>
      <c r="AV408">
        <v>-3.145323849E-2</v>
      </c>
      <c r="AW408">
        <v>-3.145323849E-2</v>
      </c>
      <c r="AX408">
        <v>1.017738526</v>
      </c>
      <c r="AY408">
        <v>1.017738526</v>
      </c>
      <c r="AZ408">
        <v>0.2192636429</v>
      </c>
      <c r="BA408">
        <v>0.2192636429</v>
      </c>
      <c r="BB408">
        <v>1.177793321</v>
      </c>
      <c r="BC408">
        <v>1.177793321</v>
      </c>
      <c r="BD408">
        <v>0.84810518570000004</v>
      </c>
      <c r="BE408">
        <v>0.84810518570000004</v>
      </c>
      <c r="BF408">
        <v>5.8790217030000003</v>
      </c>
      <c r="BG408">
        <v>5.8790217030000003</v>
      </c>
      <c r="BH408">
        <v>-1.2731189389999999</v>
      </c>
      <c r="BI408">
        <v>-1.2731189389999999</v>
      </c>
    </row>
    <row r="409" spans="1:61" x14ac:dyDescent="0.35">
      <c r="A409">
        <v>7.7440806010000002E-2</v>
      </c>
      <c r="B409">
        <v>4.3971168259999999E-2</v>
      </c>
      <c r="C409">
        <v>0.34182889550000001</v>
      </c>
      <c r="D409">
        <v>1.8599979010000001</v>
      </c>
      <c r="E409">
        <v>-0.69688155129999996</v>
      </c>
      <c r="F409">
        <v>-0.69688155129999996</v>
      </c>
      <c r="G409">
        <v>-0.69688155129999996</v>
      </c>
      <c r="H409">
        <v>-0.69688155129999996</v>
      </c>
      <c r="I409">
        <v>-0.69688155129999996</v>
      </c>
      <c r="J409">
        <v>-0.69688155129999996</v>
      </c>
      <c r="K409">
        <v>-0.69688155129999996</v>
      </c>
      <c r="L409">
        <v>-0.69688155129999996</v>
      </c>
      <c r="M409">
        <v>-0.69688155129999996</v>
      </c>
      <c r="N409">
        <v>-4.0268897470000002</v>
      </c>
      <c r="O409">
        <v>-4.0268897470000002</v>
      </c>
      <c r="P409">
        <v>-0.53124197920000005</v>
      </c>
      <c r="Q409">
        <v>-0.53124197920000005</v>
      </c>
      <c r="R409">
        <v>-2.1216740760000001</v>
      </c>
      <c r="S409">
        <v>-2.1216740760000001</v>
      </c>
      <c r="T409">
        <v>-1.868450994</v>
      </c>
      <c r="U409">
        <v>-1.868450994</v>
      </c>
      <c r="V409">
        <v>-3.2073106089999999</v>
      </c>
      <c r="W409">
        <v>-3.2073106089999999</v>
      </c>
      <c r="X409">
        <v>-3.1777113180000001</v>
      </c>
      <c r="Y409">
        <v>-3.1777113180000001</v>
      </c>
      <c r="Z409">
        <v>1.0343196050000001</v>
      </c>
      <c r="AA409">
        <v>1.0343196050000001</v>
      </c>
      <c r="AB409">
        <v>-1.566292866</v>
      </c>
      <c r="AC409">
        <v>-1.566292866</v>
      </c>
      <c r="AD409">
        <v>1.956372051</v>
      </c>
      <c r="AE409">
        <v>1.956372051</v>
      </c>
      <c r="AF409">
        <v>0.4582704474</v>
      </c>
      <c r="AG409">
        <v>0.4582704474</v>
      </c>
      <c r="AH409">
        <v>-0.1072366639</v>
      </c>
      <c r="AI409">
        <v>-0.1072366639</v>
      </c>
      <c r="AJ409">
        <v>1.6286154429999999</v>
      </c>
      <c r="AK409">
        <v>1.6286154429999999</v>
      </c>
      <c r="AL409">
        <v>-0.71531019689999997</v>
      </c>
      <c r="AM409">
        <v>-0.71531019689999997</v>
      </c>
      <c r="AN409">
        <v>4.9100444879999996</v>
      </c>
      <c r="AO409">
        <v>4.9100444879999996</v>
      </c>
      <c r="AP409">
        <v>2.6916598029999999</v>
      </c>
      <c r="AQ409">
        <v>2.6916598029999999</v>
      </c>
      <c r="AR409">
        <v>-2.5206493619999999</v>
      </c>
      <c r="AS409">
        <v>-2.5206493619999999</v>
      </c>
      <c r="AT409">
        <v>-1.5446513159999999</v>
      </c>
      <c r="AU409">
        <v>-1.5446513159999999</v>
      </c>
      <c r="AV409">
        <v>-1.23901353</v>
      </c>
      <c r="AW409">
        <v>-1.23901353</v>
      </c>
      <c r="AX409">
        <v>-1.826492351</v>
      </c>
      <c r="AY409">
        <v>-1.826492351</v>
      </c>
      <c r="AZ409">
        <v>-3.0173275049999999</v>
      </c>
      <c r="BA409">
        <v>-3.0173275049999999</v>
      </c>
      <c r="BB409">
        <v>-4.674030621</v>
      </c>
      <c r="BC409">
        <v>-4.674030621</v>
      </c>
      <c r="BD409">
        <v>1.7252674910000001</v>
      </c>
      <c r="BE409">
        <v>1.7252674910000001</v>
      </c>
      <c r="BF409">
        <v>6.7120364659999998</v>
      </c>
      <c r="BG409">
        <v>6.7120364659999998</v>
      </c>
      <c r="BH409">
        <v>-1.232173779</v>
      </c>
      <c r="BI409">
        <v>-1.232173779</v>
      </c>
    </row>
    <row r="410" spans="1:61" x14ac:dyDescent="0.35">
      <c r="A410">
        <v>8.0260657789999995E-2</v>
      </c>
      <c r="B410">
        <v>4.3982492960000001E-2</v>
      </c>
      <c r="C410">
        <v>-1.144912259</v>
      </c>
      <c r="D410">
        <v>-0.38726572529999997</v>
      </c>
      <c r="E410">
        <v>0.97028056740000002</v>
      </c>
      <c r="F410">
        <v>0.97028056740000002</v>
      </c>
      <c r="G410">
        <v>0.97028056740000002</v>
      </c>
      <c r="H410">
        <v>0.97028056740000002</v>
      </c>
      <c r="I410">
        <v>0.97028056740000002</v>
      </c>
      <c r="J410">
        <v>0.97028056740000002</v>
      </c>
      <c r="K410">
        <v>0.97028056740000002</v>
      </c>
      <c r="L410">
        <v>0.97028056740000002</v>
      </c>
      <c r="M410">
        <v>0.97028056740000002</v>
      </c>
      <c r="N410">
        <v>2.7829065810000002</v>
      </c>
      <c r="O410">
        <v>2.7829065810000002</v>
      </c>
      <c r="P410">
        <v>-3.9162460029999999</v>
      </c>
      <c r="Q410">
        <v>-3.9162460029999999</v>
      </c>
      <c r="R410">
        <v>4.3256937320000004</v>
      </c>
      <c r="S410">
        <v>4.3256937320000004</v>
      </c>
      <c r="T410">
        <v>-2.705329055</v>
      </c>
      <c r="U410">
        <v>-2.705329055</v>
      </c>
      <c r="V410">
        <v>-0.27953417549999998</v>
      </c>
      <c r="W410">
        <v>-0.27953417549999998</v>
      </c>
      <c r="X410">
        <v>-1.505930223</v>
      </c>
      <c r="Y410">
        <v>-1.505930223</v>
      </c>
      <c r="Z410">
        <v>-1.4212713320000001E-2</v>
      </c>
      <c r="AA410">
        <v>-1.4212713320000001E-2</v>
      </c>
      <c r="AB410">
        <v>-2.434035841</v>
      </c>
      <c r="AC410">
        <v>-2.434035841</v>
      </c>
      <c r="AD410">
        <v>0.31986363610000002</v>
      </c>
      <c r="AE410">
        <v>0.31986363610000002</v>
      </c>
      <c r="AF410">
        <v>0.87186086689999998</v>
      </c>
      <c r="AG410">
        <v>0.87186086689999998</v>
      </c>
      <c r="AH410">
        <v>-2.4551929060000002</v>
      </c>
      <c r="AI410">
        <v>-2.4551929060000002</v>
      </c>
      <c r="AJ410">
        <v>3.4403119520000001</v>
      </c>
      <c r="AK410">
        <v>3.4403119520000001</v>
      </c>
      <c r="AL410">
        <v>-2.7315258240000002</v>
      </c>
      <c r="AM410">
        <v>-2.7315258240000002</v>
      </c>
      <c r="AN410">
        <v>2.8089745580000001</v>
      </c>
      <c r="AO410">
        <v>2.8089745580000001</v>
      </c>
      <c r="AP410">
        <v>0.62130538069999997</v>
      </c>
      <c r="AQ410">
        <v>0.62130538069999997</v>
      </c>
      <c r="AR410">
        <v>-1.0460081539999999</v>
      </c>
      <c r="AS410">
        <v>-1.0460081539999999</v>
      </c>
      <c r="AT410">
        <v>2.2972436919999999</v>
      </c>
      <c r="AU410">
        <v>2.2972436919999999</v>
      </c>
      <c r="AV410">
        <v>0.29283248099999998</v>
      </c>
      <c r="AW410">
        <v>0.29283248099999998</v>
      </c>
      <c r="AX410">
        <v>-3.5430823920000001</v>
      </c>
      <c r="AY410">
        <v>-3.5430823920000001</v>
      </c>
      <c r="AZ410">
        <v>1.169919194</v>
      </c>
      <c r="BA410">
        <v>1.169919194</v>
      </c>
      <c r="BB410">
        <v>8.6125835599999991</v>
      </c>
      <c r="BC410">
        <v>8.6125835599999991</v>
      </c>
      <c r="BD410">
        <v>6.498813105</v>
      </c>
      <c r="BE410">
        <v>6.498813105</v>
      </c>
      <c r="BF410">
        <v>7.192366174</v>
      </c>
      <c r="BG410">
        <v>7.192366174</v>
      </c>
      <c r="BH410">
        <v>-0.21781594909999999</v>
      </c>
      <c r="BI410">
        <v>-0.21781594909999999</v>
      </c>
    </row>
    <row r="411" spans="1:61" x14ac:dyDescent="0.35">
      <c r="A411">
        <v>8.3080509570000002E-2</v>
      </c>
      <c r="B411">
        <v>4.3993817669999997E-2</v>
      </c>
      <c r="C411">
        <v>-0.86750158089999996</v>
      </c>
      <c r="D411">
        <v>-3.514909641</v>
      </c>
      <c r="E411">
        <v>0.4651201546</v>
      </c>
      <c r="F411">
        <v>0.4651201546</v>
      </c>
      <c r="G411">
        <v>0.4651201546</v>
      </c>
      <c r="H411">
        <v>0.4651201546</v>
      </c>
      <c r="I411">
        <v>0.4651201546</v>
      </c>
      <c r="J411">
        <v>0.4651201546</v>
      </c>
      <c r="K411">
        <v>0.4651201546</v>
      </c>
      <c r="L411">
        <v>0.4651201546</v>
      </c>
      <c r="M411">
        <v>0.4651201546</v>
      </c>
      <c r="N411">
        <v>1.8950214050000001E-4</v>
      </c>
      <c r="O411">
        <v>1.8950214050000001E-4</v>
      </c>
      <c r="P411">
        <v>4.8464969400000002E-2</v>
      </c>
      <c r="Q411">
        <v>4.8464969400000002E-2</v>
      </c>
      <c r="R411">
        <v>-8.4053172179999996E-2</v>
      </c>
      <c r="S411">
        <v>-8.4053172179999996E-2</v>
      </c>
      <c r="T411">
        <v>1.3801447040000001</v>
      </c>
      <c r="U411">
        <v>1.3801447040000001</v>
      </c>
      <c r="V411">
        <v>-2.179654076E-2</v>
      </c>
      <c r="W411">
        <v>-2.179654076E-2</v>
      </c>
      <c r="X411">
        <v>1.7120666490000001</v>
      </c>
      <c r="Y411">
        <v>1.7120666490000001</v>
      </c>
      <c r="Z411">
        <v>0.79065609189999997</v>
      </c>
      <c r="AA411">
        <v>0.79065609189999997</v>
      </c>
      <c r="AB411">
        <v>-1.083392444</v>
      </c>
      <c r="AC411">
        <v>-1.083392444</v>
      </c>
      <c r="AD411">
        <v>2.2479372340000001</v>
      </c>
      <c r="AE411">
        <v>2.2479372340000001</v>
      </c>
      <c r="AF411">
        <v>-0.44435522</v>
      </c>
      <c r="AG411">
        <v>-0.44435522</v>
      </c>
      <c r="AH411">
        <v>3.1924737689999998</v>
      </c>
      <c r="AI411">
        <v>3.1924737689999998</v>
      </c>
      <c r="AJ411">
        <v>-1.1287483309999999</v>
      </c>
      <c r="AK411">
        <v>-1.1287483309999999</v>
      </c>
      <c r="AL411">
        <v>-0.42842982330000001</v>
      </c>
      <c r="AM411">
        <v>-0.42842982330000001</v>
      </c>
      <c r="AN411">
        <v>-1.395619154</v>
      </c>
      <c r="AO411">
        <v>-1.395619154</v>
      </c>
      <c r="AP411">
        <v>-1.242033709</v>
      </c>
      <c r="AQ411">
        <v>-1.242033709</v>
      </c>
      <c r="AR411">
        <v>-3.4601026699999999</v>
      </c>
      <c r="AS411">
        <v>-3.4601026699999999</v>
      </c>
      <c r="AT411">
        <v>1.3262332370000001</v>
      </c>
      <c r="AU411">
        <v>1.3262332370000001</v>
      </c>
      <c r="AV411">
        <v>-1.2074775529999999</v>
      </c>
      <c r="AW411">
        <v>-1.2074775529999999</v>
      </c>
      <c r="AX411">
        <v>-0.80478080910000005</v>
      </c>
      <c r="AY411">
        <v>-0.80478080910000005</v>
      </c>
      <c r="AZ411">
        <v>-2.2269184960000001</v>
      </c>
      <c r="BA411">
        <v>-2.2269184960000001</v>
      </c>
      <c r="BB411">
        <v>2.7088989099999998</v>
      </c>
      <c r="BC411">
        <v>2.7088989099999998</v>
      </c>
      <c r="BD411">
        <v>-4.2787011499999998</v>
      </c>
      <c r="BE411">
        <v>-4.2787011499999998</v>
      </c>
      <c r="BF411">
        <v>-0.27498077939999999</v>
      </c>
      <c r="BG411">
        <v>-0.27498077939999999</v>
      </c>
      <c r="BH411">
        <v>0.540823952</v>
      </c>
      <c r="BI411">
        <v>0.540823952</v>
      </c>
    </row>
    <row r="412" spans="1:61" x14ac:dyDescent="0.35">
      <c r="A412">
        <v>8.5900361349999996E-2</v>
      </c>
      <c r="B412">
        <v>4.4005142380000001E-2</v>
      </c>
      <c r="C412">
        <v>-2.7303668800000001</v>
      </c>
      <c r="D412">
        <v>-1.867306613</v>
      </c>
      <c r="E412">
        <v>0.52547945809999996</v>
      </c>
      <c r="F412">
        <v>0.52547945809999996</v>
      </c>
      <c r="G412">
        <v>0.52547945809999996</v>
      </c>
      <c r="H412">
        <v>0.52547945809999996</v>
      </c>
      <c r="I412">
        <v>0.52547945809999996</v>
      </c>
      <c r="J412">
        <v>0.52547945809999996</v>
      </c>
      <c r="K412">
        <v>0.52547945809999996</v>
      </c>
      <c r="L412">
        <v>0.52547945809999996</v>
      </c>
      <c r="M412">
        <v>0.52547945809999996</v>
      </c>
      <c r="N412">
        <v>-0.26247083630000001</v>
      </c>
      <c r="O412">
        <v>-0.26247083630000001</v>
      </c>
      <c r="P412">
        <v>2.727142916</v>
      </c>
      <c r="Q412">
        <v>2.727142916</v>
      </c>
      <c r="R412">
        <v>2.2074555899999999</v>
      </c>
      <c r="S412">
        <v>2.2074555899999999</v>
      </c>
      <c r="T412">
        <v>2.4575317870000002</v>
      </c>
      <c r="U412">
        <v>2.4575317870000002</v>
      </c>
      <c r="V412">
        <v>-0.74009833039999995</v>
      </c>
      <c r="W412">
        <v>-0.74009833039999995</v>
      </c>
      <c r="X412">
        <v>0.84231083490000003</v>
      </c>
      <c r="Y412">
        <v>0.84231083490000003</v>
      </c>
      <c r="Z412">
        <v>0.94081454050000002</v>
      </c>
      <c r="AA412">
        <v>0.94081454050000002</v>
      </c>
      <c r="AB412">
        <v>-1.44573687</v>
      </c>
      <c r="AC412">
        <v>-1.44573687</v>
      </c>
      <c r="AD412">
        <v>-4.580983636</v>
      </c>
      <c r="AE412">
        <v>-4.580983636</v>
      </c>
      <c r="AF412">
        <v>-1.5246039339999999</v>
      </c>
      <c r="AG412">
        <v>-1.5246039339999999</v>
      </c>
      <c r="AH412">
        <v>-3.6099102100000002E-2</v>
      </c>
      <c r="AI412">
        <v>-3.6099102100000002E-2</v>
      </c>
      <c r="AJ412">
        <v>-4.5704970720000002</v>
      </c>
      <c r="AK412">
        <v>-4.5704970720000002</v>
      </c>
      <c r="AL412">
        <v>1.3053469680000001</v>
      </c>
      <c r="AM412">
        <v>1.3053469680000001</v>
      </c>
      <c r="AN412">
        <v>-9.6989617560000005E-2</v>
      </c>
      <c r="AO412">
        <v>-9.6989617560000005E-2</v>
      </c>
      <c r="AP412">
        <v>3.2868576649999999</v>
      </c>
      <c r="AQ412">
        <v>3.2868576649999999</v>
      </c>
      <c r="AR412">
        <v>0.4248600199</v>
      </c>
      <c r="AS412">
        <v>0.4248600199</v>
      </c>
      <c r="AT412">
        <v>-2.4409439829999999</v>
      </c>
      <c r="AU412">
        <v>-2.4409439829999999</v>
      </c>
      <c r="AV412">
        <v>-2.900971449</v>
      </c>
      <c r="AW412">
        <v>-2.900971449</v>
      </c>
      <c r="AX412">
        <v>2.9301540080000001</v>
      </c>
      <c r="AY412">
        <v>2.9301540080000001</v>
      </c>
      <c r="AZ412">
        <v>2.4685682469999999</v>
      </c>
      <c r="BA412">
        <v>2.4685682469999999</v>
      </c>
      <c r="BB412">
        <v>-8.8712002040000009</v>
      </c>
      <c r="BC412">
        <v>-8.8712002040000009</v>
      </c>
      <c r="BD412">
        <v>-0.8740343894</v>
      </c>
      <c r="BE412">
        <v>-0.8740343894</v>
      </c>
      <c r="BF412">
        <v>2.4132391809999998</v>
      </c>
      <c r="BG412">
        <v>2.4132391809999998</v>
      </c>
      <c r="BH412">
        <v>2.3520131590000002</v>
      </c>
      <c r="BI412">
        <v>2.3520131590000002</v>
      </c>
    </row>
    <row r="413" spans="1:61" x14ac:dyDescent="0.35">
      <c r="A413">
        <v>8.8720213130000003E-2</v>
      </c>
      <c r="B413">
        <v>4.4016467080000003E-2</v>
      </c>
      <c r="C413">
        <v>-2.576088559</v>
      </c>
      <c r="D413">
        <v>-0.58440693070000005</v>
      </c>
      <c r="E413">
        <v>-1.386167919</v>
      </c>
      <c r="F413">
        <v>-1.386167919</v>
      </c>
      <c r="G413">
        <v>-1.386167919</v>
      </c>
      <c r="H413">
        <v>-1.386167919</v>
      </c>
      <c r="I413">
        <v>-1.386167919</v>
      </c>
      <c r="J413">
        <v>-1.386167919</v>
      </c>
      <c r="K413">
        <v>-1.386167919</v>
      </c>
      <c r="L413">
        <v>-1.386167919</v>
      </c>
      <c r="M413">
        <v>-1.386167919</v>
      </c>
      <c r="N413">
        <v>-1.8100396990000001</v>
      </c>
      <c r="O413">
        <v>-1.8100396990000001</v>
      </c>
      <c r="P413">
        <v>0.28522787080000001</v>
      </c>
      <c r="Q413">
        <v>0.28522787080000001</v>
      </c>
      <c r="R413">
        <v>-1.865081711</v>
      </c>
      <c r="S413">
        <v>-1.865081711</v>
      </c>
      <c r="T413">
        <v>3.0426997720000002</v>
      </c>
      <c r="U413">
        <v>3.0426997720000002</v>
      </c>
      <c r="V413">
        <v>1.3593042559999999</v>
      </c>
      <c r="W413">
        <v>1.3593042559999999</v>
      </c>
      <c r="X413">
        <v>-5.9164500949999997E-2</v>
      </c>
      <c r="Y413">
        <v>-5.9164500949999997E-2</v>
      </c>
      <c r="Z413">
        <v>-1.4281323539999999</v>
      </c>
      <c r="AA413">
        <v>-1.4281323539999999</v>
      </c>
      <c r="AB413">
        <v>1.6972812559999999</v>
      </c>
      <c r="AC413">
        <v>1.6972812559999999</v>
      </c>
      <c r="AD413">
        <v>-0.21468143919999999</v>
      </c>
      <c r="AE413">
        <v>-0.21468143919999999</v>
      </c>
      <c r="AF413">
        <v>-0.21483469929999999</v>
      </c>
      <c r="AG413">
        <v>-0.21483469929999999</v>
      </c>
      <c r="AH413">
        <v>1.787605372</v>
      </c>
      <c r="AI413">
        <v>1.787605372</v>
      </c>
      <c r="AJ413">
        <v>-1.671252043</v>
      </c>
      <c r="AK413">
        <v>-1.671252043</v>
      </c>
      <c r="AL413">
        <v>1.317334293</v>
      </c>
      <c r="AM413">
        <v>1.317334293</v>
      </c>
      <c r="AN413">
        <v>-0.56211455489999995</v>
      </c>
      <c r="AO413">
        <v>-0.56211455489999995</v>
      </c>
      <c r="AP413">
        <v>-7.1805690909999997</v>
      </c>
      <c r="AQ413">
        <v>-7.1805690909999997</v>
      </c>
      <c r="AR413">
        <v>0.70742913890000003</v>
      </c>
      <c r="AS413">
        <v>0.70742913890000003</v>
      </c>
      <c r="AT413">
        <v>3.8462437509999998</v>
      </c>
      <c r="AU413">
        <v>3.8462437509999998</v>
      </c>
      <c r="AV413">
        <v>-1.947211545</v>
      </c>
      <c r="AW413">
        <v>-1.947211545</v>
      </c>
      <c r="AX413">
        <v>7.2850305750000004</v>
      </c>
      <c r="AY413">
        <v>7.2850305750000004</v>
      </c>
      <c r="AZ413">
        <v>10.630333500000001</v>
      </c>
      <c r="BA413">
        <v>10.630333500000001</v>
      </c>
      <c r="BB413">
        <v>-1.7907043890000001</v>
      </c>
      <c r="BC413">
        <v>-1.7907043890000001</v>
      </c>
      <c r="BD413">
        <v>1.985466229</v>
      </c>
      <c r="BE413">
        <v>1.985466229</v>
      </c>
      <c r="BF413">
        <v>5.7289532579999998</v>
      </c>
      <c r="BG413">
        <v>5.7289532579999998</v>
      </c>
      <c r="BH413">
        <v>1.667289574</v>
      </c>
      <c r="BI413">
        <v>1.667289574</v>
      </c>
    </row>
    <row r="414" spans="1:61" x14ac:dyDescent="0.35">
      <c r="A414">
        <v>9.1540064899999996E-2</v>
      </c>
      <c r="B414">
        <v>4.402779179E-2</v>
      </c>
      <c r="C414">
        <v>0.25153213740000002</v>
      </c>
      <c r="D414">
        <v>6.0477865599999996</v>
      </c>
      <c r="E414">
        <v>6.966728604</v>
      </c>
      <c r="F414">
        <v>6.966728604</v>
      </c>
      <c r="G414">
        <v>6.966728604</v>
      </c>
      <c r="H414">
        <v>6.966728604</v>
      </c>
      <c r="I414">
        <v>6.966728604</v>
      </c>
      <c r="J414">
        <v>6.966728604</v>
      </c>
      <c r="K414">
        <v>6.966728604</v>
      </c>
      <c r="L414">
        <v>6.966728604</v>
      </c>
      <c r="M414">
        <v>6.966728604</v>
      </c>
      <c r="N414">
        <v>-1.6032436000000001</v>
      </c>
      <c r="O414">
        <v>-1.6032436000000001</v>
      </c>
      <c r="P414">
        <v>-5.4661240889999997E-2</v>
      </c>
      <c r="Q414">
        <v>-5.4661240889999997E-2</v>
      </c>
      <c r="R414">
        <v>1.221250494</v>
      </c>
      <c r="S414">
        <v>1.221250494</v>
      </c>
      <c r="T414">
        <v>1.1400269670000001</v>
      </c>
      <c r="U414">
        <v>1.1400269670000001</v>
      </c>
      <c r="V414">
        <v>-5.2826552900000001</v>
      </c>
      <c r="W414">
        <v>-5.2826552900000001</v>
      </c>
      <c r="X414">
        <v>4.4720655540000003</v>
      </c>
      <c r="Y414">
        <v>4.4720655540000003</v>
      </c>
      <c r="Z414">
        <v>0.61229351629999995</v>
      </c>
      <c r="AA414">
        <v>0.61229351629999995</v>
      </c>
      <c r="AB414">
        <v>0.58013134470000005</v>
      </c>
      <c r="AC414">
        <v>0.58013134470000005</v>
      </c>
      <c r="AD414">
        <v>0.56821118820000005</v>
      </c>
      <c r="AE414">
        <v>0.56821118820000005</v>
      </c>
      <c r="AF414">
        <v>1.4289674000000001</v>
      </c>
      <c r="AG414">
        <v>1.4289674000000001</v>
      </c>
      <c r="AH414">
        <v>-1.871109914E-2</v>
      </c>
      <c r="AI414">
        <v>-1.871109914E-2</v>
      </c>
      <c r="AJ414">
        <v>-1.362127825</v>
      </c>
      <c r="AK414">
        <v>-1.362127825</v>
      </c>
      <c r="AL414">
        <v>-1.445802971</v>
      </c>
      <c r="AM414">
        <v>-1.445802971</v>
      </c>
      <c r="AN414">
        <v>-0.18874273720000001</v>
      </c>
      <c r="AO414">
        <v>-0.18874273720000001</v>
      </c>
      <c r="AP414">
        <v>2.9344232620000001</v>
      </c>
      <c r="AQ414">
        <v>2.9344232620000001</v>
      </c>
      <c r="AR414">
        <v>-4.9804852080000002</v>
      </c>
      <c r="AS414">
        <v>-4.9804852080000002</v>
      </c>
      <c r="AT414">
        <v>0.64663629040000004</v>
      </c>
      <c r="AU414">
        <v>0.64663629040000004</v>
      </c>
      <c r="AV414">
        <v>2.791087557</v>
      </c>
      <c r="AW414">
        <v>2.791087557</v>
      </c>
      <c r="AX414">
        <v>3.5434890999999999</v>
      </c>
      <c r="AY414">
        <v>3.5434890999999999</v>
      </c>
      <c r="AZ414">
        <v>4.9956304820000001</v>
      </c>
      <c r="BA414">
        <v>4.9956304820000001</v>
      </c>
      <c r="BB414">
        <v>-1.925814621</v>
      </c>
      <c r="BC414">
        <v>-1.925814621</v>
      </c>
      <c r="BD414">
        <v>0.57007148200000002</v>
      </c>
      <c r="BE414">
        <v>0.57007148200000002</v>
      </c>
      <c r="BF414">
        <v>-1.002370827</v>
      </c>
      <c r="BG414">
        <v>-1.002370827</v>
      </c>
      <c r="BH414">
        <v>-0.24405883759999999</v>
      </c>
      <c r="BI414">
        <v>-0.24405883759999999</v>
      </c>
    </row>
    <row r="415" spans="1:61" x14ac:dyDescent="0.35">
      <c r="A415">
        <v>9.4359916680000003E-2</v>
      </c>
      <c r="B415">
        <v>4.4039116490000002E-2</v>
      </c>
      <c r="C415">
        <v>0.35393957910000001</v>
      </c>
      <c r="D415">
        <v>2.2101140020000001</v>
      </c>
      <c r="E415">
        <v>-6.0786371829999998E-2</v>
      </c>
      <c r="F415">
        <v>-6.0786371829999998E-2</v>
      </c>
      <c r="G415">
        <v>-6.0786371829999998E-2</v>
      </c>
      <c r="H415">
        <v>-6.0786371829999998E-2</v>
      </c>
      <c r="I415">
        <v>-6.0786371829999998E-2</v>
      </c>
      <c r="J415">
        <v>-6.0786371829999998E-2</v>
      </c>
      <c r="K415">
        <v>-6.0786371829999998E-2</v>
      </c>
      <c r="L415">
        <v>-6.0786371829999998E-2</v>
      </c>
      <c r="M415">
        <v>-6.0786371829999998E-2</v>
      </c>
      <c r="N415">
        <v>-1.532681081</v>
      </c>
      <c r="O415">
        <v>-1.532681081</v>
      </c>
      <c r="P415">
        <v>-1.5294066589999999</v>
      </c>
      <c r="Q415">
        <v>-1.5294066589999999</v>
      </c>
      <c r="R415">
        <v>4.330082666E-2</v>
      </c>
      <c r="S415">
        <v>4.330082666E-2</v>
      </c>
      <c r="T415">
        <v>2.7921916530000002</v>
      </c>
      <c r="U415">
        <v>2.7921916530000002</v>
      </c>
      <c r="V415">
        <v>-0.81228672239999999</v>
      </c>
      <c r="W415">
        <v>-0.81228672239999999</v>
      </c>
      <c r="X415">
        <v>2.2291881259999999</v>
      </c>
      <c r="Y415">
        <v>2.2291881259999999</v>
      </c>
      <c r="Z415">
        <v>0.75024239400000003</v>
      </c>
      <c r="AA415">
        <v>0.75024239400000003</v>
      </c>
      <c r="AB415">
        <v>1.619353164E-3</v>
      </c>
      <c r="AC415">
        <v>1.619353164E-3</v>
      </c>
      <c r="AD415">
        <v>1.0220271059999999</v>
      </c>
      <c r="AE415">
        <v>1.0220271059999999</v>
      </c>
      <c r="AF415">
        <v>3.5118765550000002</v>
      </c>
      <c r="AG415">
        <v>3.5118765550000002</v>
      </c>
      <c r="AH415">
        <v>-1.3038559670000001</v>
      </c>
      <c r="AI415">
        <v>-1.3038559670000001</v>
      </c>
      <c r="AJ415">
        <v>0.9986263433</v>
      </c>
      <c r="AK415">
        <v>0.9986263433</v>
      </c>
      <c r="AL415">
        <v>-1.6751819299999999</v>
      </c>
      <c r="AM415">
        <v>-1.6751819299999999</v>
      </c>
      <c r="AN415">
        <v>1.574133555</v>
      </c>
      <c r="AO415">
        <v>1.574133555</v>
      </c>
      <c r="AP415">
        <v>7.4633392550000002</v>
      </c>
      <c r="AQ415">
        <v>7.4633392550000002</v>
      </c>
      <c r="AR415">
        <v>-6.3019569710000001</v>
      </c>
      <c r="AS415">
        <v>-6.3019569710000001</v>
      </c>
      <c r="AT415">
        <v>-1.788055188</v>
      </c>
      <c r="AU415">
        <v>-1.788055188</v>
      </c>
      <c r="AV415">
        <v>3.5468529539999998</v>
      </c>
      <c r="AW415">
        <v>3.5468529539999998</v>
      </c>
      <c r="AX415">
        <v>5.9951070419999999</v>
      </c>
      <c r="AY415">
        <v>5.9951070419999999</v>
      </c>
      <c r="AZ415">
        <v>-1.390034203E-2</v>
      </c>
      <c r="BA415">
        <v>-1.390034203E-2</v>
      </c>
      <c r="BB415">
        <v>-2.3311667250000001</v>
      </c>
      <c r="BC415">
        <v>-2.3311667250000001</v>
      </c>
      <c r="BD415">
        <v>-1.06737639</v>
      </c>
      <c r="BE415">
        <v>-1.06737639</v>
      </c>
      <c r="BF415">
        <v>1.251611407</v>
      </c>
      <c r="BG415">
        <v>1.251611407</v>
      </c>
      <c r="BH415">
        <v>2.7883389539999999</v>
      </c>
      <c r="BI415">
        <v>2.7883389539999999</v>
      </c>
    </row>
    <row r="416" spans="1:61" x14ac:dyDescent="0.35">
      <c r="A416">
        <v>9.7179768459999996E-2</v>
      </c>
      <c r="B416">
        <v>4.4050441199999998E-2</v>
      </c>
      <c r="C416">
        <v>0.98777794870000002</v>
      </c>
      <c r="D416">
        <v>0.1111979939</v>
      </c>
      <c r="E416">
        <v>1.0088125969999999</v>
      </c>
      <c r="F416">
        <v>1.0088125969999999</v>
      </c>
      <c r="G416">
        <v>1.0088125969999999</v>
      </c>
      <c r="H416">
        <v>1.0088125969999999</v>
      </c>
      <c r="I416">
        <v>1.0088125969999999</v>
      </c>
      <c r="J416">
        <v>1.0088125969999999</v>
      </c>
      <c r="K416">
        <v>1.0088125969999999</v>
      </c>
      <c r="L416">
        <v>1.0088125969999999</v>
      </c>
      <c r="M416">
        <v>1.0088125969999999</v>
      </c>
      <c r="N416">
        <v>-2.5273605969999999</v>
      </c>
      <c r="O416">
        <v>-2.5273605969999999</v>
      </c>
      <c r="P416">
        <v>2.6596126820000001</v>
      </c>
      <c r="Q416">
        <v>2.6596126820000001</v>
      </c>
      <c r="R416">
        <v>0.87562483420000004</v>
      </c>
      <c r="S416">
        <v>0.87562483420000004</v>
      </c>
      <c r="T416">
        <v>-2.859580148</v>
      </c>
      <c r="U416">
        <v>-2.859580148</v>
      </c>
      <c r="V416">
        <v>-0.1112366251</v>
      </c>
      <c r="W416">
        <v>-0.1112366251</v>
      </c>
      <c r="X416">
        <v>4.3019320360000002</v>
      </c>
      <c r="Y416">
        <v>4.3019320360000002</v>
      </c>
      <c r="Z416">
        <v>-0.14156058860000001</v>
      </c>
      <c r="AA416">
        <v>-0.14156058860000001</v>
      </c>
      <c r="AB416">
        <v>2.1112864459999998</v>
      </c>
      <c r="AC416">
        <v>2.1112864459999998</v>
      </c>
      <c r="AD416">
        <v>-2.3456464420000001</v>
      </c>
      <c r="AE416">
        <v>-2.3456464420000001</v>
      </c>
      <c r="AF416">
        <v>-8.0329060660000007</v>
      </c>
      <c r="AG416">
        <v>-8.0329060660000007</v>
      </c>
      <c r="AH416">
        <v>-0.50044965180000001</v>
      </c>
      <c r="AI416">
        <v>-0.50044965180000001</v>
      </c>
      <c r="AJ416">
        <v>-0.59968462759999996</v>
      </c>
      <c r="AK416">
        <v>-0.59968462759999996</v>
      </c>
      <c r="AL416">
        <v>-2.68843436</v>
      </c>
      <c r="AM416">
        <v>-2.68843436</v>
      </c>
      <c r="AN416">
        <v>1.3262113929999999</v>
      </c>
      <c r="AO416">
        <v>1.3262113929999999</v>
      </c>
      <c r="AP416">
        <v>1.32360642</v>
      </c>
      <c r="AQ416">
        <v>1.32360642</v>
      </c>
      <c r="AR416">
        <v>1.725325832</v>
      </c>
      <c r="AS416">
        <v>1.725325832</v>
      </c>
      <c r="AT416">
        <v>1.7174162669999999</v>
      </c>
      <c r="AU416">
        <v>1.7174162669999999</v>
      </c>
      <c r="AV416">
        <v>-0.95667843109999995</v>
      </c>
      <c r="AW416">
        <v>-0.95667843109999995</v>
      </c>
      <c r="AX416">
        <v>4.464983964</v>
      </c>
      <c r="AY416">
        <v>4.464983964</v>
      </c>
      <c r="AZ416">
        <v>0.84089156409999999</v>
      </c>
      <c r="BA416">
        <v>0.84089156409999999</v>
      </c>
      <c r="BB416">
        <v>-3.126345046</v>
      </c>
      <c r="BC416">
        <v>-3.126345046</v>
      </c>
      <c r="BD416">
        <v>-1.4318689149999999</v>
      </c>
      <c r="BE416">
        <v>-1.4318689149999999</v>
      </c>
      <c r="BF416">
        <v>-0.93477361169999995</v>
      </c>
      <c r="BG416">
        <v>-0.93477361169999995</v>
      </c>
      <c r="BH416">
        <v>-1.6389739130000001</v>
      </c>
      <c r="BI416">
        <v>-1.6389739130000001</v>
      </c>
    </row>
    <row r="417" spans="1:61" x14ac:dyDescent="0.35">
      <c r="A417">
        <v>9.9999620240000003E-2</v>
      </c>
      <c r="B417">
        <v>4.4061765910000002E-2</v>
      </c>
      <c r="C417">
        <v>-1.906675458</v>
      </c>
      <c r="D417">
        <v>1.017700552</v>
      </c>
      <c r="E417">
        <v>0.78442662610000002</v>
      </c>
      <c r="F417">
        <v>0.78442662610000002</v>
      </c>
      <c r="G417">
        <v>0.78442662610000002</v>
      </c>
      <c r="H417">
        <v>0.78442662610000002</v>
      </c>
      <c r="I417">
        <v>0.78442662610000002</v>
      </c>
      <c r="J417">
        <v>0.78442662610000002</v>
      </c>
      <c r="K417">
        <v>0.78442662610000002</v>
      </c>
      <c r="L417">
        <v>0.78442662610000002</v>
      </c>
      <c r="M417">
        <v>0.78442662610000002</v>
      </c>
      <c r="N417">
        <v>-2.8477197919999999</v>
      </c>
      <c r="O417">
        <v>-2.8477197919999999</v>
      </c>
      <c r="P417">
        <v>2.9804860350000002</v>
      </c>
      <c r="Q417">
        <v>2.9804860350000002</v>
      </c>
      <c r="R417">
        <v>-5.544173185</v>
      </c>
      <c r="S417">
        <v>-5.544173185</v>
      </c>
      <c r="T417">
        <v>6.9830869320000002E-2</v>
      </c>
      <c r="U417">
        <v>6.9830869320000002E-2</v>
      </c>
      <c r="V417">
        <v>0.64621122519999996</v>
      </c>
      <c r="W417">
        <v>0.64621122519999996</v>
      </c>
      <c r="X417">
        <v>0.35097650609999997</v>
      </c>
      <c r="Y417">
        <v>0.35097650609999997</v>
      </c>
      <c r="Z417">
        <v>3.5899730920000001</v>
      </c>
      <c r="AA417">
        <v>3.5899730920000001</v>
      </c>
      <c r="AB417">
        <v>3.0333095839999999</v>
      </c>
      <c r="AC417">
        <v>3.0333095839999999</v>
      </c>
      <c r="AD417">
        <v>-3.052175879</v>
      </c>
      <c r="AE417">
        <v>-3.052175879</v>
      </c>
      <c r="AF417">
        <v>7.7986473459999997E-2</v>
      </c>
      <c r="AG417">
        <v>7.7986473459999997E-2</v>
      </c>
      <c r="AH417">
        <v>-1.4875754809999999</v>
      </c>
      <c r="AI417">
        <v>-1.4875754809999999</v>
      </c>
      <c r="AJ417">
        <v>1.048473473</v>
      </c>
      <c r="AK417">
        <v>1.048473473</v>
      </c>
      <c r="AL417">
        <v>1.261408147</v>
      </c>
      <c r="AM417">
        <v>1.261408147</v>
      </c>
      <c r="AN417">
        <v>0.57182220350000001</v>
      </c>
      <c r="AO417">
        <v>0.57182220350000001</v>
      </c>
      <c r="AP417">
        <v>4.23634003</v>
      </c>
      <c r="AQ417">
        <v>4.23634003</v>
      </c>
      <c r="AR417">
        <v>-1.7642243909999999</v>
      </c>
      <c r="AS417">
        <v>-1.7642243909999999</v>
      </c>
      <c r="AT417">
        <v>0.15316542250000001</v>
      </c>
      <c r="AU417">
        <v>0.15316542250000001</v>
      </c>
      <c r="AV417">
        <v>-4.3728737420000003</v>
      </c>
      <c r="AW417">
        <v>-4.3728737420000003</v>
      </c>
      <c r="AX417">
        <v>0.67446600089999997</v>
      </c>
      <c r="AY417">
        <v>0.67446600089999997</v>
      </c>
      <c r="AZ417">
        <v>-2.7106976810000001</v>
      </c>
      <c r="BA417">
        <v>-2.7106976810000001</v>
      </c>
      <c r="BB417">
        <v>1.7079270799999999</v>
      </c>
      <c r="BC417">
        <v>1.7079270799999999</v>
      </c>
      <c r="BD417">
        <v>1.243958948</v>
      </c>
      <c r="BE417">
        <v>1.243958948</v>
      </c>
      <c r="BF417">
        <v>4.1635056669999999</v>
      </c>
      <c r="BG417">
        <v>4.1635056669999999</v>
      </c>
      <c r="BH417">
        <v>0.40789655940000002</v>
      </c>
      <c r="BI417">
        <v>0.40789655940000002</v>
      </c>
    </row>
    <row r="418" spans="1:61" x14ac:dyDescent="0.35">
      <c r="A418">
        <v>0.102819472</v>
      </c>
      <c r="B418">
        <v>4.4073090609999997E-2</v>
      </c>
      <c r="C418">
        <v>-0.294538507</v>
      </c>
      <c r="D418">
        <v>-2.918518079</v>
      </c>
      <c r="E418">
        <v>-0.88304854519999998</v>
      </c>
      <c r="F418">
        <v>-0.88304854519999998</v>
      </c>
      <c r="G418">
        <v>-0.88304854519999998</v>
      </c>
      <c r="H418">
        <v>-0.88304854519999998</v>
      </c>
      <c r="I418">
        <v>-0.88304854519999998</v>
      </c>
      <c r="J418">
        <v>-0.88304854519999998</v>
      </c>
      <c r="K418">
        <v>-0.88304854519999998</v>
      </c>
      <c r="L418">
        <v>-0.88304854519999998</v>
      </c>
      <c r="M418">
        <v>-0.88304854519999998</v>
      </c>
      <c r="N418">
        <v>7.7547178379999998E-2</v>
      </c>
      <c r="O418">
        <v>7.7547178379999998E-2</v>
      </c>
      <c r="P418">
        <v>7.2027291949999999</v>
      </c>
      <c r="Q418">
        <v>7.2027291949999999</v>
      </c>
      <c r="R418">
        <v>-1.5526571979999999</v>
      </c>
      <c r="S418">
        <v>-1.5526571979999999</v>
      </c>
      <c r="T418">
        <v>0.54801398400000001</v>
      </c>
      <c r="U418">
        <v>0.54801398400000001</v>
      </c>
      <c r="V418">
        <v>-0.28518447740000002</v>
      </c>
      <c r="W418">
        <v>-0.28518447740000002</v>
      </c>
      <c r="X418">
        <v>0.32617947190000002</v>
      </c>
      <c r="Y418">
        <v>0.32617947190000002</v>
      </c>
      <c r="Z418">
        <v>0.24019696730000001</v>
      </c>
      <c r="AA418">
        <v>0.24019696730000001</v>
      </c>
      <c r="AB418">
        <v>2.73965324</v>
      </c>
      <c r="AC418">
        <v>2.73965324</v>
      </c>
      <c r="AD418">
        <v>-0.18759314469999999</v>
      </c>
      <c r="AE418">
        <v>-0.18759314469999999</v>
      </c>
      <c r="AF418">
        <v>2.5602698030000002</v>
      </c>
      <c r="AG418">
        <v>2.5602698030000002</v>
      </c>
      <c r="AH418">
        <v>2.1709891730000002</v>
      </c>
      <c r="AI418">
        <v>2.1709891730000002</v>
      </c>
      <c r="AJ418">
        <v>0.66027252280000004</v>
      </c>
      <c r="AK418">
        <v>0.66027252280000004</v>
      </c>
      <c r="AL418">
        <v>-1.7623062410000001</v>
      </c>
      <c r="AM418">
        <v>-1.7623062410000001</v>
      </c>
      <c r="AN418">
        <v>9.5719739710000001E-2</v>
      </c>
      <c r="AO418">
        <v>9.5719739710000001E-2</v>
      </c>
      <c r="AP418">
        <v>2.51027026</v>
      </c>
      <c r="AQ418">
        <v>2.51027026</v>
      </c>
      <c r="AR418">
        <v>0.91894620549999995</v>
      </c>
      <c r="AS418">
        <v>0.91894620549999995</v>
      </c>
      <c r="AT418">
        <v>0.41337624309999998</v>
      </c>
      <c r="AU418">
        <v>0.41337624309999998</v>
      </c>
      <c r="AV418">
        <v>3.4488620750000001</v>
      </c>
      <c r="AW418">
        <v>3.4488620750000001</v>
      </c>
      <c r="AX418">
        <v>-2.4258144229999998</v>
      </c>
      <c r="AY418">
        <v>-2.4258144229999998</v>
      </c>
      <c r="AZ418">
        <v>-14.162848070000001</v>
      </c>
      <c r="BA418">
        <v>-14.162848070000001</v>
      </c>
      <c r="BB418">
        <v>3.7342052240000001</v>
      </c>
      <c r="BC418">
        <v>3.7342052240000001</v>
      </c>
      <c r="BD418">
        <v>-1.192440422</v>
      </c>
      <c r="BE418">
        <v>-1.192440422</v>
      </c>
      <c r="BF418">
        <v>5.2124136419999996</v>
      </c>
      <c r="BG418">
        <v>5.2124136419999996</v>
      </c>
      <c r="BH418">
        <v>3.9977535870000001</v>
      </c>
      <c r="BI418">
        <v>3.9977535870000001</v>
      </c>
    </row>
    <row r="419" spans="1:61" x14ac:dyDescent="0.35">
      <c r="A419">
        <v>0.1056393238</v>
      </c>
      <c r="B419">
        <v>4.4084415320000001E-2</v>
      </c>
      <c r="C419">
        <v>0.99403656110000005</v>
      </c>
      <c r="D419">
        <v>-4.0383363189999999</v>
      </c>
      <c r="E419">
        <v>-0.52013910699999999</v>
      </c>
      <c r="F419">
        <v>-0.52013910699999999</v>
      </c>
      <c r="G419">
        <v>-0.52013910699999999</v>
      </c>
      <c r="H419">
        <v>-0.52013910699999999</v>
      </c>
      <c r="I419">
        <v>-0.52013910699999999</v>
      </c>
      <c r="J419">
        <v>-0.52013910699999999</v>
      </c>
      <c r="K419">
        <v>-0.52013910699999999</v>
      </c>
      <c r="L419">
        <v>-0.52013910699999999</v>
      </c>
      <c r="M419">
        <v>-0.52013910699999999</v>
      </c>
      <c r="N419">
        <v>0.1230866515</v>
      </c>
      <c r="O419">
        <v>0.1230866515</v>
      </c>
      <c r="P419">
        <v>-0.13682228220000001</v>
      </c>
      <c r="Q419">
        <v>-0.13682228220000001</v>
      </c>
      <c r="R419">
        <v>-1.293974819</v>
      </c>
      <c r="S419">
        <v>-1.293974819</v>
      </c>
      <c r="T419">
        <v>0.43541670110000003</v>
      </c>
      <c r="U419">
        <v>0.43541670110000003</v>
      </c>
      <c r="V419">
        <v>0.1183086397</v>
      </c>
      <c r="W419">
        <v>0.1183086397</v>
      </c>
      <c r="X419">
        <v>-2.492679984E-2</v>
      </c>
      <c r="Y419">
        <v>-2.492679984E-2</v>
      </c>
      <c r="Z419">
        <v>1.430966317</v>
      </c>
      <c r="AA419">
        <v>1.430966317</v>
      </c>
      <c r="AB419">
        <v>-0.61834139880000005</v>
      </c>
      <c r="AC419">
        <v>-0.61834139880000005</v>
      </c>
      <c r="AD419">
        <v>4.192261835</v>
      </c>
      <c r="AE419">
        <v>4.192261835</v>
      </c>
      <c r="AF419">
        <v>2.3874000039999999</v>
      </c>
      <c r="AG419">
        <v>2.3874000039999999</v>
      </c>
      <c r="AH419">
        <v>1.163739439</v>
      </c>
      <c r="AI419">
        <v>1.163739439</v>
      </c>
      <c r="AJ419">
        <v>2.1370654679999999</v>
      </c>
      <c r="AK419">
        <v>2.1370654679999999</v>
      </c>
      <c r="AL419">
        <v>-2.9140349030000001</v>
      </c>
      <c r="AM419">
        <v>-2.9140349030000001</v>
      </c>
      <c r="AN419">
        <v>2.827514538</v>
      </c>
      <c r="AO419">
        <v>2.827514538</v>
      </c>
      <c r="AP419">
        <v>-4.4064401640000002</v>
      </c>
      <c r="AQ419">
        <v>-4.4064401640000002</v>
      </c>
      <c r="AR419">
        <v>2.5192053639999998</v>
      </c>
      <c r="AS419">
        <v>2.5192053639999998</v>
      </c>
      <c r="AT419">
        <v>0.1081248415</v>
      </c>
      <c r="AU419">
        <v>0.1081248415</v>
      </c>
      <c r="AV419">
        <v>1.72142409</v>
      </c>
      <c r="AW419">
        <v>1.72142409</v>
      </c>
      <c r="AX419">
        <v>-2.3199024910000001</v>
      </c>
      <c r="AY419">
        <v>-2.3199024910000001</v>
      </c>
      <c r="AZ419">
        <v>-11.80576825</v>
      </c>
      <c r="BA419">
        <v>-11.80576825</v>
      </c>
      <c r="BB419">
        <v>-0.46152057219999998</v>
      </c>
      <c r="BC419">
        <v>-0.46152057219999998</v>
      </c>
      <c r="BD419">
        <v>-1.1769333259999999</v>
      </c>
      <c r="BE419">
        <v>-1.1769333259999999</v>
      </c>
      <c r="BF419">
        <v>-2.4683519610000002</v>
      </c>
      <c r="BG419">
        <v>-2.4683519610000002</v>
      </c>
      <c r="BH419">
        <v>3.1553518920000001</v>
      </c>
      <c r="BI419">
        <v>3.1553518920000001</v>
      </c>
    </row>
    <row r="420" spans="1:61" x14ac:dyDescent="0.35">
      <c r="A420">
        <v>0.1084591756</v>
      </c>
      <c r="B420">
        <v>4.4095740020000003E-2</v>
      </c>
      <c r="C420">
        <v>6.7894137570000002</v>
      </c>
      <c r="D420">
        <v>-4.6191885409999998</v>
      </c>
      <c r="E420">
        <v>-0.7690788999</v>
      </c>
      <c r="F420">
        <v>-0.7690788999</v>
      </c>
      <c r="G420">
        <v>-0.7690788999</v>
      </c>
      <c r="H420">
        <v>-0.7690788999</v>
      </c>
      <c r="I420">
        <v>-0.7690788999</v>
      </c>
      <c r="J420">
        <v>-0.7690788999</v>
      </c>
      <c r="K420">
        <v>-0.7690788999</v>
      </c>
      <c r="L420">
        <v>-0.7690788999</v>
      </c>
      <c r="M420">
        <v>-0.7690788999</v>
      </c>
      <c r="N420">
        <v>0.7538311768</v>
      </c>
      <c r="O420">
        <v>0.7538311768</v>
      </c>
      <c r="P420">
        <v>3.0164944870000001</v>
      </c>
      <c r="Q420">
        <v>3.0164944870000001</v>
      </c>
      <c r="R420">
        <v>0.84973194340000002</v>
      </c>
      <c r="S420">
        <v>0.84973194340000002</v>
      </c>
      <c r="T420">
        <v>-2.224176221</v>
      </c>
      <c r="U420">
        <v>-2.224176221</v>
      </c>
      <c r="V420">
        <v>1.521808324</v>
      </c>
      <c r="W420">
        <v>1.521808324</v>
      </c>
      <c r="X420">
        <v>0.87251799149999998</v>
      </c>
      <c r="Y420">
        <v>0.87251799149999998</v>
      </c>
      <c r="Z420">
        <v>0.45780487079999999</v>
      </c>
      <c r="AA420">
        <v>0.45780487079999999</v>
      </c>
      <c r="AB420">
        <v>2.7839891840000002</v>
      </c>
      <c r="AC420">
        <v>2.7839891840000002</v>
      </c>
      <c r="AD420">
        <v>1.736084483</v>
      </c>
      <c r="AE420">
        <v>1.736084483</v>
      </c>
      <c r="AF420">
        <v>-1.653695511</v>
      </c>
      <c r="AG420">
        <v>-1.653695511</v>
      </c>
      <c r="AH420">
        <v>4.0361560020000002</v>
      </c>
      <c r="AI420">
        <v>4.0361560020000002</v>
      </c>
      <c r="AJ420">
        <v>-0.18549731759999999</v>
      </c>
      <c r="AK420">
        <v>-0.18549731759999999</v>
      </c>
      <c r="AL420">
        <v>0.1860785573</v>
      </c>
      <c r="AM420">
        <v>0.1860785573</v>
      </c>
      <c r="AN420">
        <v>5.066270373</v>
      </c>
      <c r="AO420">
        <v>5.066270373</v>
      </c>
      <c r="AP420">
        <v>-0.92189787909999998</v>
      </c>
      <c r="AQ420">
        <v>-0.92189787909999998</v>
      </c>
      <c r="AR420">
        <v>2.701532083</v>
      </c>
      <c r="AS420">
        <v>2.701532083</v>
      </c>
      <c r="AT420">
        <v>-0.87151987620000004</v>
      </c>
      <c r="AU420">
        <v>-0.87151987620000004</v>
      </c>
      <c r="AV420">
        <v>2.3024281000000002</v>
      </c>
      <c r="AW420">
        <v>2.3024281000000002</v>
      </c>
      <c r="AX420">
        <v>0.42130186339999998</v>
      </c>
      <c r="AY420">
        <v>0.42130186339999998</v>
      </c>
      <c r="AZ420">
        <v>0.21931297499999999</v>
      </c>
      <c r="BA420">
        <v>0.21931297499999999</v>
      </c>
      <c r="BB420">
        <v>1.409350962</v>
      </c>
      <c r="BC420">
        <v>1.409350962</v>
      </c>
      <c r="BD420">
        <v>-2.727716558</v>
      </c>
      <c r="BE420">
        <v>-2.727716558</v>
      </c>
      <c r="BF420">
        <v>-3.31540949</v>
      </c>
      <c r="BG420">
        <v>-3.31540949</v>
      </c>
      <c r="BH420">
        <v>-7.2042768179999994E-2</v>
      </c>
      <c r="BI420">
        <v>-7.2042768179999994E-2</v>
      </c>
    </row>
    <row r="421" spans="1:61" x14ac:dyDescent="0.35">
      <c r="A421">
        <v>0.11036217249999999</v>
      </c>
      <c r="B421">
        <v>4.5029067499999999E-2</v>
      </c>
      <c r="C421">
        <v>5.2211161429999997</v>
      </c>
      <c r="D421">
        <v>-1.7719022090000001</v>
      </c>
      <c r="E421">
        <v>0.29482638979999998</v>
      </c>
      <c r="F421">
        <v>0.29482638979999998</v>
      </c>
      <c r="G421">
        <v>0.29482638979999998</v>
      </c>
      <c r="H421">
        <v>0.29482638979999998</v>
      </c>
      <c r="I421">
        <v>0.29482638979999998</v>
      </c>
      <c r="J421">
        <v>0.29482638979999998</v>
      </c>
      <c r="K421">
        <v>0.29482638979999998</v>
      </c>
      <c r="L421">
        <v>0.29482638979999998</v>
      </c>
      <c r="M421">
        <v>0.29482638979999998</v>
      </c>
      <c r="N421">
        <v>1.3646686290000001</v>
      </c>
      <c r="O421">
        <v>1.3646686290000001</v>
      </c>
      <c r="P421">
        <v>3.807421744</v>
      </c>
      <c r="Q421">
        <v>3.807421744</v>
      </c>
      <c r="R421">
        <v>3.3816312910000002</v>
      </c>
      <c r="S421">
        <v>3.3816312910000002</v>
      </c>
      <c r="T421">
        <v>-1.0683527900000001</v>
      </c>
      <c r="U421">
        <v>-1.0683527900000001</v>
      </c>
      <c r="V421">
        <v>1.6316606849999999</v>
      </c>
      <c r="W421">
        <v>1.6316606849999999</v>
      </c>
      <c r="X421">
        <v>3.984750075</v>
      </c>
      <c r="Y421">
        <v>3.984750075</v>
      </c>
      <c r="Z421">
        <v>-1.135468812</v>
      </c>
      <c r="AA421">
        <v>-1.135468812</v>
      </c>
      <c r="AB421">
        <v>-1.5120378350000001</v>
      </c>
      <c r="AC421">
        <v>-1.5120378350000001</v>
      </c>
      <c r="AD421">
        <v>-2.2332375259999999</v>
      </c>
      <c r="AE421">
        <v>-2.2332375259999999</v>
      </c>
      <c r="AF421">
        <v>-1.9461702839999999</v>
      </c>
      <c r="AG421">
        <v>-1.9461702839999999</v>
      </c>
      <c r="AH421">
        <v>4.5713669250000004</v>
      </c>
      <c r="AI421">
        <v>4.5713669250000004</v>
      </c>
      <c r="AJ421">
        <v>-0.67984652609999996</v>
      </c>
      <c r="AK421">
        <v>-0.67984652609999996</v>
      </c>
      <c r="AL421">
        <v>4.8527930100000001</v>
      </c>
      <c r="AM421">
        <v>4.8527930100000001</v>
      </c>
      <c r="AN421">
        <v>3.7991542819999999</v>
      </c>
      <c r="AO421">
        <v>3.7991542819999999</v>
      </c>
      <c r="AP421">
        <v>-1.726042745</v>
      </c>
      <c r="AQ421">
        <v>-1.726042745</v>
      </c>
      <c r="AR421">
        <v>-1.9414012860000001</v>
      </c>
      <c r="AS421">
        <v>-1.9414012860000001</v>
      </c>
      <c r="AT421">
        <v>1.7008174030000001</v>
      </c>
      <c r="AU421">
        <v>1.7008174030000001</v>
      </c>
      <c r="AV421">
        <v>1.877083061</v>
      </c>
      <c r="AW421">
        <v>1.877083061</v>
      </c>
      <c r="AX421">
        <v>1.7149876909999999</v>
      </c>
      <c r="AY421">
        <v>1.7149876909999999</v>
      </c>
      <c r="AZ421">
        <v>7.2241509529999997</v>
      </c>
      <c r="BA421">
        <v>7.2241509529999997</v>
      </c>
      <c r="BB421">
        <v>-0.69123061679999998</v>
      </c>
      <c r="BC421">
        <v>-0.69123061679999998</v>
      </c>
      <c r="BD421">
        <v>-2.7688496589999998</v>
      </c>
      <c r="BE421">
        <v>-2.7688496589999998</v>
      </c>
      <c r="BF421">
        <v>5.8642949670000002</v>
      </c>
      <c r="BG421">
        <v>5.8642949670000002</v>
      </c>
      <c r="BH421">
        <v>-0.41408219600000001</v>
      </c>
      <c r="BI421">
        <v>-0.41408219600000001</v>
      </c>
    </row>
    <row r="422" spans="1:61" x14ac:dyDescent="0.35">
      <c r="A422">
        <v>0.1103892854</v>
      </c>
      <c r="B422">
        <v>4.7848811669999998E-2</v>
      </c>
      <c r="C422">
        <v>2.2821280580000001</v>
      </c>
      <c r="D422">
        <v>3.534811785</v>
      </c>
      <c r="E422">
        <v>1.2910201699999999</v>
      </c>
      <c r="F422">
        <v>1.2910201699999999</v>
      </c>
      <c r="G422">
        <v>1.2910201699999999</v>
      </c>
      <c r="H422">
        <v>1.2910201699999999</v>
      </c>
      <c r="I422">
        <v>1.2910201699999999</v>
      </c>
      <c r="J422">
        <v>1.2910201699999999</v>
      </c>
      <c r="K422">
        <v>1.2910201699999999</v>
      </c>
      <c r="L422">
        <v>1.2910201699999999</v>
      </c>
      <c r="M422">
        <v>1.2910201699999999</v>
      </c>
      <c r="N422">
        <v>1.1986603870000001</v>
      </c>
      <c r="O422">
        <v>1.1986603870000001</v>
      </c>
      <c r="P422">
        <v>1.8754497649999999</v>
      </c>
      <c r="Q422">
        <v>1.8754497649999999</v>
      </c>
      <c r="R422">
        <v>0.9405211792</v>
      </c>
      <c r="S422">
        <v>0.9405211792</v>
      </c>
      <c r="T422">
        <v>-0.2382150515</v>
      </c>
      <c r="U422">
        <v>-0.2382150515</v>
      </c>
      <c r="V422">
        <v>1.6850942739999999</v>
      </c>
      <c r="W422">
        <v>1.6850942739999999</v>
      </c>
      <c r="X422">
        <v>-3.9216418580000001</v>
      </c>
      <c r="Y422">
        <v>-3.9216418580000001</v>
      </c>
      <c r="Z422">
        <v>-0.80493013260000001</v>
      </c>
      <c r="AA422">
        <v>-0.80493013260000001</v>
      </c>
      <c r="AB422">
        <v>0.72129971540000004</v>
      </c>
      <c r="AC422">
        <v>0.72129971540000004</v>
      </c>
      <c r="AD422">
        <v>-1.4073997460000001</v>
      </c>
      <c r="AE422">
        <v>-1.4073997460000001</v>
      </c>
      <c r="AF422">
        <v>5.605633471</v>
      </c>
      <c r="AG422">
        <v>5.605633471</v>
      </c>
      <c r="AH422">
        <v>1.6180635029999999</v>
      </c>
      <c r="AI422">
        <v>1.6180635029999999</v>
      </c>
      <c r="AJ422">
        <v>0.8959056675</v>
      </c>
      <c r="AK422">
        <v>0.8959056675</v>
      </c>
      <c r="AL422">
        <v>4.6814306200000004</v>
      </c>
      <c r="AM422">
        <v>4.6814306200000004</v>
      </c>
      <c r="AN422">
        <v>5.5214400829999999</v>
      </c>
      <c r="AO422">
        <v>5.5214400829999999</v>
      </c>
      <c r="AP422">
        <v>1.380098075</v>
      </c>
      <c r="AQ422">
        <v>1.380098075</v>
      </c>
      <c r="AR422">
        <v>-2.9905843170000002</v>
      </c>
      <c r="AS422">
        <v>-2.9905843170000002</v>
      </c>
      <c r="AT422">
        <v>0.2964702146</v>
      </c>
      <c r="AU422">
        <v>0.2964702146</v>
      </c>
      <c r="AV422">
        <v>3.0188123930000001</v>
      </c>
      <c r="AW422">
        <v>3.0188123930000001</v>
      </c>
      <c r="AX422">
        <v>8.6912117949999992</v>
      </c>
      <c r="AY422">
        <v>8.6912117949999992</v>
      </c>
      <c r="AZ422">
        <v>-2.578954671</v>
      </c>
      <c r="BA422">
        <v>-2.578954671</v>
      </c>
      <c r="BB422">
        <v>-0.78495769419999994</v>
      </c>
      <c r="BC422">
        <v>-0.78495769419999994</v>
      </c>
      <c r="BD422">
        <v>-0.74372140880000004</v>
      </c>
      <c r="BE422">
        <v>-0.74372140880000004</v>
      </c>
      <c r="BF422">
        <v>3.3092890979999998</v>
      </c>
      <c r="BG422">
        <v>3.3092890979999998</v>
      </c>
      <c r="BH422">
        <v>-0.97348655640000004</v>
      </c>
      <c r="BI422">
        <v>-0.97348655640000004</v>
      </c>
    </row>
    <row r="423" spans="1:61" x14ac:dyDescent="0.35">
      <c r="A423">
        <v>0.1104163984</v>
      </c>
      <c r="B423">
        <v>5.0668555839999997E-2</v>
      </c>
      <c r="C423">
        <v>3.9708106679999999</v>
      </c>
      <c r="D423">
        <v>-2.5401921239999998</v>
      </c>
      <c r="E423">
        <v>0.42461728009999999</v>
      </c>
      <c r="F423">
        <v>0.42461728009999999</v>
      </c>
      <c r="G423">
        <v>0.42461728009999999</v>
      </c>
      <c r="H423">
        <v>0.42461728009999999</v>
      </c>
      <c r="I423">
        <v>0.42461728009999999</v>
      </c>
      <c r="J423">
        <v>0.42461728009999999</v>
      </c>
      <c r="K423">
        <v>0.42461728009999999</v>
      </c>
      <c r="L423">
        <v>0.42461728009999999</v>
      </c>
      <c r="M423">
        <v>0.42461728009999999</v>
      </c>
      <c r="N423">
        <v>4.2715809629999999</v>
      </c>
      <c r="O423">
        <v>4.2715809629999999</v>
      </c>
      <c r="P423">
        <v>1.225054691</v>
      </c>
      <c r="Q423">
        <v>1.225054691</v>
      </c>
      <c r="R423">
        <v>1.140340395</v>
      </c>
      <c r="S423">
        <v>1.140340395</v>
      </c>
      <c r="T423">
        <v>2.0829151929999998</v>
      </c>
      <c r="U423">
        <v>2.0829151929999998</v>
      </c>
      <c r="V423">
        <v>-1.0153133240000001</v>
      </c>
      <c r="W423">
        <v>-1.0153133240000001</v>
      </c>
      <c r="X423">
        <v>-3.569695002</v>
      </c>
      <c r="Y423">
        <v>-3.569695002</v>
      </c>
      <c r="Z423">
        <v>0.46935379249999998</v>
      </c>
      <c r="AA423">
        <v>0.46935379249999998</v>
      </c>
      <c r="AB423">
        <v>-0.52727923399999999</v>
      </c>
      <c r="AC423">
        <v>-0.52727923399999999</v>
      </c>
      <c r="AD423">
        <v>-2.2775797099999999</v>
      </c>
      <c r="AE423">
        <v>-2.2775797099999999</v>
      </c>
      <c r="AF423">
        <v>2.2088041540000001</v>
      </c>
      <c r="AG423">
        <v>2.2088041540000001</v>
      </c>
      <c r="AH423">
        <v>-0.88365437950000003</v>
      </c>
      <c r="AI423">
        <v>-0.88365437950000003</v>
      </c>
      <c r="AJ423">
        <v>11.621145719999999</v>
      </c>
      <c r="AK423">
        <v>11.621145719999999</v>
      </c>
      <c r="AL423">
        <v>2.877108437</v>
      </c>
      <c r="AM423">
        <v>2.877108437</v>
      </c>
      <c r="AN423">
        <v>1.9754017429999999</v>
      </c>
      <c r="AO423">
        <v>1.9754017429999999</v>
      </c>
      <c r="AP423">
        <v>5.0458675460000002</v>
      </c>
      <c r="AQ423">
        <v>5.0458675460000002</v>
      </c>
      <c r="AR423">
        <v>4.1998064709999996</v>
      </c>
      <c r="AS423">
        <v>4.1998064709999996</v>
      </c>
      <c r="AT423">
        <v>0.4624851961</v>
      </c>
      <c r="AU423">
        <v>0.4624851961</v>
      </c>
      <c r="AV423">
        <v>2.085715585</v>
      </c>
      <c r="AW423">
        <v>2.085715585</v>
      </c>
      <c r="AX423">
        <v>4.1183302839999998</v>
      </c>
      <c r="AY423">
        <v>4.1183302839999998</v>
      </c>
      <c r="AZ423">
        <v>-3.8514869819999999</v>
      </c>
      <c r="BA423">
        <v>-3.8514869819999999</v>
      </c>
      <c r="BB423">
        <v>-1.0879579559999999</v>
      </c>
      <c r="BC423">
        <v>-1.0879579559999999</v>
      </c>
      <c r="BD423">
        <v>-0.64217447090000002</v>
      </c>
      <c r="BE423">
        <v>-0.64217447090000002</v>
      </c>
      <c r="BF423">
        <v>-3.4816583080000001</v>
      </c>
      <c r="BG423">
        <v>-3.4816583080000001</v>
      </c>
      <c r="BH423">
        <v>-4.0634223819999997</v>
      </c>
      <c r="BI423">
        <v>-4.0634223819999997</v>
      </c>
    </row>
    <row r="424" spans="1:61" x14ac:dyDescent="0.35">
      <c r="A424">
        <v>0.11044351130000001</v>
      </c>
      <c r="B424">
        <v>5.3488300010000003E-2</v>
      </c>
      <c r="C424">
        <v>2.591008451</v>
      </c>
      <c r="D424">
        <v>-4.2203503390000003</v>
      </c>
      <c r="E424">
        <v>-1.515416254</v>
      </c>
      <c r="F424">
        <v>-1.515416254</v>
      </c>
      <c r="G424">
        <v>-1.515416254</v>
      </c>
      <c r="H424">
        <v>-1.515416254</v>
      </c>
      <c r="I424">
        <v>-1.515416254</v>
      </c>
      <c r="J424">
        <v>-1.515416254</v>
      </c>
      <c r="K424">
        <v>-1.515416254</v>
      </c>
      <c r="L424">
        <v>-1.515416254</v>
      </c>
      <c r="M424">
        <v>-1.515416254</v>
      </c>
      <c r="N424">
        <v>0.72155584340000001</v>
      </c>
      <c r="O424">
        <v>0.72155584340000001</v>
      </c>
      <c r="P424">
        <v>-0.1232407412</v>
      </c>
      <c r="Q424">
        <v>-0.1232407412</v>
      </c>
      <c r="R424">
        <v>2.3056969989999998</v>
      </c>
      <c r="S424">
        <v>2.3056969989999998</v>
      </c>
      <c r="T424">
        <v>-1.1547925699999999</v>
      </c>
      <c r="U424">
        <v>-1.1547925699999999</v>
      </c>
      <c r="V424">
        <v>0.94295834329999995</v>
      </c>
      <c r="W424">
        <v>0.94295834329999995</v>
      </c>
      <c r="X424">
        <v>1.570084949</v>
      </c>
      <c r="Y424">
        <v>1.570084949</v>
      </c>
      <c r="Z424">
        <v>-0.2359882948</v>
      </c>
      <c r="AA424">
        <v>-0.2359882948</v>
      </c>
      <c r="AB424">
        <v>2.097843444</v>
      </c>
      <c r="AC424">
        <v>2.097843444</v>
      </c>
      <c r="AD424">
        <v>0.66820801259999996</v>
      </c>
      <c r="AE424">
        <v>0.66820801259999996</v>
      </c>
      <c r="AF424">
        <v>-2.4630079010000001</v>
      </c>
      <c r="AG424">
        <v>-2.4630079010000001</v>
      </c>
      <c r="AH424">
        <v>-1.220964873</v>
      </c>
      <c r="AI424">
        <v>-1.220964873</v>
      </c>
      <c r="AJ424">
        <v>2.8339735240000001</v>
      </c>
      <c r="AK424">
        <v>2.8339735240000001</v>
      </c>
      <c r="AL424">
        <v>11.623983709999999</v>
      </c>
      <c r="AM424">
        <v>11.623983709999999</v>
      </c>
      <c r="AN424">
        <v>-1.5332872820000001</v>
      </c>
      <c r="AO424">
        <v>-1.5332872820000001</v>
      </c>
      <c r="AP424">
        <v>0.4933910621</v>
      </c>
      <c r="AQ424">
        <v>0.4933910621</v>
      </c>
      <c r="AR424">
        <v>2.349738608</v>
      </c>
      <c r="AS424">
        <v>2.349738608</v>
      </c>
      <c r="AT424">
        <v>-2.9327148309999999E-2</v>
      </c>
      <c r="AU424">
        <v>-2.9327148309999999E-2</v>
      </c>
      <c r="AV424">
        <v>-2.9817019459999998</v>
      </c>
      <c r="AW424">
        <v>-2.9817019459999998</v>
      </c>
      <c r="AX424">
        <v>1.684016749</v>
      </c>
      <c r="AY424">
        <v>1.684016749</v>
      </c>
      <c r="AZ424">
        <v>4.8309591689999998</v>
      </c>
      <c r="BA424">
        <v>4.8309591689999998</v>
      </c>
      <c r="BB424">
        <v>0.3990331292</v>
      </c>
      <c r="BC424">
        <v>0.3990331292</v>
      </c>
      <c r="BD424">
        <v>-1.4712075280000001</v>
      </c>
      <c r="BE424">
        <v>-1.4712075280000001</v>
      </c>
      <c r="BF424">
        <v>6.1522356030000003</v>
      </c>
      <c r="BG424">
        <v>6.1522356030000003</v>
      </c>
      <c r="BH424">
        <v>-0.89482517399999995</v>
      </c>
      <c r="BI424">
        <v>-0.89482517399999995</v>
      </c>
    </row>
    <row r="425" spans="1:61" x14ac:dyDescent="0.35">
      <c r="A425">
        <v>0.11047062420000001</v>
      </c>
      <c r="B425">
        <v>5.6308044180000003E-2</v>
      </c>
      <c r="C425">
        <v>1.9662085979999999</v>
      </c>
      <c r="D425">
        <v>-0.1588822436</v>
      </c>
      <c r="E425">
        <v>-2.2732211100000002</v>
      </c>
      <c r="F425">
        <v>-2.2732211100000002</v>
      </c>
      <c r="G425">
        <v>-2.2732211100000002</v>
      </c>
      <c r="H425">
        <v>-2.2732211100000002</v>
      </c>
      <c r="I425">
        <v>-2.2732211100000002</v>
      </c>
      <c r="J425">
        <v>-2.2732211100000002</v>
      </c>
      <c r="K425">
        <v>-2.2732211100000002</v>
      </c>
      <c r="L425">
        <v>-2.2732211100000002</v>
      </c>
      <c r="M425">
        <v>-2.2732211100000002</v>
      </c>
      <c r="N425">
        <v>0.61014552779999998</v>
      </c>
      <c r="O425">
        <v>0.61014552779999998</v>
      </c>
      <c r="P425">
        <v>0.40798068259999998</v>
      </c>
      <c r="Q425">
        <v>0.40798068259999998</v>
      </c>
      <c r="R425">
        <v>2.052266613</v>
      </c>
      <c r="S425">
        <v>2.052266613</v>
      </c>
      <c r="T425">
        <v>2.1132046459999998</v>
      </c>
      <c r="U425">
        <v>2.1132046459999998</v>
      </c>
      <c r="V425">
        <v>3.9799694510000001</v>
      </c>
      <c r="W425">
        <v>3.9799694510000001</v>
      </c>
      <c r="X425">
        <v>2.5249957740000002</v>
      </c>
      <c r="Y425">
        <v>2.5249957740000002</v>
      </c>
      <c r="Z425">
        <v>-1.1888947649999999</v>
      </c>
      <c r="AA425">
        <v>-1.1888947649999999</v>
      </c>
      <c r="AB425">
        <v>2.0255072869999999</v>
      </c>
      <c r="AC425">
        <v>2.0255072869999999</v>
      </c>
      <c r="AD425">
        <v>-1.742485369</v>
      </c>
      <c r="AE425">
        <v>-1.742485369</v>
      </c>
      <c r="AF425">
        <v>-3.7745151629999998</v>
      </c>
      <c r="AG425">
        <v>-3.7745151629999998</v>
      </c>
      <c r="AH425">
        <v>0.59525409750000002</v>
      </c>
      <c r="AI425">
        <v>0.59525409750000002</v>
      </c>
      <c r="AJ425">
        <v>-2.0212714780000001</v>
      </c>
      <c r="AK425">
        <v>-2.0212714780000001</v>
      </c>
      <c r="AL425">
        <v>4.349331608</v>
      </c>
      <c r="AM425">
        <v>4.349331608</v>
      </c>
      <c r="AN425">
        <v>0.52729417690000002</v>
      </c>
      <c r="AO425">
        <v>0.52729417690000002</v>
      </c>
      <c r="AP425">
        <v>-2.2663355639999998</v>
      </c>
      <c r="AQ425">
        <v>-2.2663355639999998</v>
      </c>
      <c r="AR425">
        <v>-1.6647772940000001</v>
      </c>
      <c r="AS425">
        <v>-1.6647772940000001</v>
      </c>
      <c r="AT425">
        <v>0.1181057142</v>
      </c>
      <c r="AU425">
        <v>0.1181057142</v>
      </c>
      <c r="AV425">
        <v>-8.797349401</v>
      </c>
      <c r="AW425">
        <v>-8.797349401</v>
      </c>
      <c r="AX425">
        <v>3.1720138109999998</v>
      </c>
      <c r="AY425">
        <v>3.1720138109999998</v>
      </c>
      <c r="AZ425">
        <v>0.85659419680000004</v>
      </c>
      <c r="BA425">
        <v>0.85659419680000004</v>
      </c>
      <c r="BB425">
        <v>0.31201196250000002</v>
      </c>
      <c r="BC425">
        <v>0.31201196250000002</v>
      </c>
      <c r="BD425">
        <v>0.32573546190000002</v>
      </c>
      <c r="BE425">
        <v>0.32573546190000002</v>
      </c>
      <c r="BF425">
        <v>1.514450195</v>
      </c>
      <c r="BG425">
        <v>1.514450195</v>
      </c>
      <c r="BH425">
        <v>-1.5333327640000001</v>
      </c>
      <c r="BI425">
        <v>-1.5333327640000001</v>
      </c>
    </row>
    <row r="426" spans="1:61" x14ac:dyDescent="0.35">
      <c r="A426">
        <v>0.11049773710000001</v>
      </c>
      <c r="B426">
        <v>5.9127788360000003E-2</v>
      </c>
      <c r="C426">
        <v>3.3092046289999999</v>
      </c>
      <c r="D426">
        <v>-2.7343134600000001</v>
      </c>
      <c r="E426">
        <v>-3.6752895749999999</v>
      </c>
      <c r="F426">
        <v>-3.6752895749999999</v>
      </c>
      <c r="G426">
        <v>-3.6752895749999999</v>
      </c>
      <c r="H426">
        <v>-3.6752895749999999</v>
      </c>
      <c r="I426">
        <v>-3.6752895749999999</v>
      </c>
      <c r="J426">
        <v>-3.6752895749999999</v>
      </c>
      <c r="K426">
        <v>-3.6752895749999999</v>
      </c>
      <c r="L426">
        <v>-3.6752895749999999</v>
      </c>
      <c r="M426">
        <v>-3.6752895749999999</v>
      </c>
      <c r="N426">
        <v>-2.43618801</v>
      </c>
      <c r="O426">
        <v>-2.43618801</v>
      </c>
      <c r="P426">
        <v>0.92401667099999996</v>
      </c>
      <c r="Q426">
        <v>0.92401667099999996</v>
      </c>
      <c r="R426">
        <v>8.5969531510000002E-2</v>
      </c>
      <c r="S426">
        <v>8.5969531510000002E-2</v>
      </c>
      <c r="T426">
        <v>1.373050474</v>
      </c>
      <c r="U426">
        <v>1.373050474</v>
      </c>
      <c r="V426">
        <v>2.4234073669999998</v>
      </c>
      <c r="W426">
        <v>2.4234073669999998</v>
      </c>
      <c r="X426">
        <v>1.5557297889999999</v>
      </c>
      <c r="Y426">
        <v>1.5557297889999999</v>
      </c>
      <c r="Z426">
        <v>2.4116011629999998</v>
      </c>
      <c r="AA426">
        <v>2.4116011629999998</v>
      </c>
      <c r="AB426">
        <v>2.5325928580000001</v>
      </c>
      <c r="AC426">
        <v>2.5325928580000001</v>
      </c>
      <c r="AD426">
        <v>-4.0509671850000002</v>
      </c>
      <c r="AE426">
        <v>-4.0509671850000002</v>
      </c>
      <c r="AF426">
        <v>0.87880540880000002</v>
      </c>
      <c r="AG426">
        <v>0.87880540880000002</v>
      </c>
      <c r="AH426">
        <v>-8.8877523449999996E-2</v>
      </c>
      <c r="AI426">
        <v>-8.8877523449999996E-2</v>
      </c>
      <c r="AJ426">
        <v>6.2326355790000003E-2</v>
      </c>
      <c r="AK426">
        <v>6.2326355790000003E-2</v>
      </c>
      <c r="AL426">
        <v>1.2914230579999999</v>
      </c>
      <c r="AM426">
        <v>1.2914230579999999</v>
      </c>
      <c r="AN426">
        <v>1.8796655179999999</v>
      </c>
      <c r="AO426">
        <v>1.8796655179999999</v>
      </c>
      <c r="AP426">
        <v>-0.94438372839999996</v>
      </c>
      <c r="AQ426">
        <v>-0.94438372839999996</v>
      </c>
      <c r="AR426">
        <v>-1.80021049</v>
      </c>
      <c r="AS426">
        <v>-1.80021049</v>
      </c>
      <c r="AT426">
        <v>7.4758776590000001E-3</v>
      </c>
      <c r="AU426">
        <v>7.4758776590000001E-3</v>
      </c>
      <c r="AV426">
        <v>-4.5811793339999998</v>
      </c>
      <c r="AW426">
        <v>-4.5811793339999998</v>
      </c>
      <c r="AX426">
        <v>10.26530505</v>
      </c>
      <c r="AY426">
        <v>10.26530505</v>
      </c>
      <c r="AZ426">
        <v>-3.731542106</v>
      </c>
      <c r="BA426">
        <v>-3.731542106</v>
      </c>
      <c r="BB426">
        <v>1.3467724560000001</v>
      </c>
      <c r="BC426">
        <v>1.3467724560000001</v>
      </c>
      <c r="BD426">
        <v>1.355855166</v>
      </c>
      <c r="BE426">
        <v>1.355855166</v>
      </c>
      <c r="BF426">
        <v>-0.87963098230000003</v>
      </c>
      <c r="BG426">
        <v>-0.87963098230000003</v>
      </c>
      <c r="BH426">
        <v>3.0613929780000002</v>
      </c>
      <c r="BI426">
        <v>3.0613929780000002</v>
      </c>
    </row>
    <row r="427" spans="1:61" x14ac:dyDescent="0.35">
      <c r="A427">
        <v>0.1105248501</v>
      </c>
      <c r="B427">
        <v>6.1947532530000002E-2</v>
      </c>
      <c r="C427">
        <v>0.1555855323</v>
      </c>
      <c r="D427">
        <v>1.191774602</v>
      </c>
      <c r="E427">
        <v>-1.6224745540000001</v>
      </c>
      <c r="F427">
        <v>-1.6224745540000001</v>
      </c>
      <c r="G427">
        <v>-1.6224745540000001</v>
      </c>
      <c r="H427">
        <v>-1.6224745540000001</v>
      </c>
      <c r="I427">
        <v>-1.6224745540000001</v>
      </c>
      <c r="J427">
        <v>-1.6224745540000001</v>
      </c>
      <c r="K427">
        <v>-1.6224745540000001</v>
      </c>
      <c r="L427">
        <v>-1.6224745540000001</v>
      </c>
      <c r="M427">
        <v>-1.6224745540000001</v>
      </c>
      <c r="N427">
        <v>1.643081665</v>
      </c>
      <c r="O427">
        <v>1.643081665</v>
      </c>
      <c r="P427">
        <v>-0.4197818961</v>
      </c>
      <c r="Q427">
        <v>-0.4197818961</v>
      </c>
      <c r="R427">
        <v>-1.1129793610000001</v>
      </c>
      <c r="S427">
        <v>-1.1129793610000001</v>
      </c>
      <c r="T427">
        <v>-0.47306618070000001</v>
      </c>
      <c r="U427">
        <v>-0.47306618070000001</v>
      </c>
      <c r="V427">
        <v>4.2228685700000002</v>
      </c>
      <c r="W427">
        <v>4.2228685700000002</v>
      </c>
      <c r="X427">
        <v>5.5082427740000002</v>
      </c>
      <c r="Y427">
        <v>5.5082427740000002</v>
      </c>
      <c r="Z427">
        <v>1.8050250999999999</v>
      </c>
      <c r="AA427">
        <v>1.8050250999999999</v>
      </c>
      <c r="AB427">
        <v>6.0115728749999997</v>
      </c>
      <c r="AC427">
        <v>6.0115728749999997</v>
      </c>
      <c r="AD427">
        <v>-2.0501126790000002</v>
      </c>
      <c r="AE427">
        <v>-2.0501126790000002</v>
      </c>
      <c r="AF427">
        <v>1.3203117040000001</v>
      </c>
      <c r="AG427">
        <v>1.3203117040000001</v>
      </c>
      <c r="AH427">
        <v>5.2290883319999999</v>
      </c>
      <c r="AI427">
        <v>5.2290883319999999</v>
      </c>
      <c r="AJ427">
        <v>-4.697258422</v>
      </c>
      <c r="AK427">
        <v>-4.697258422</v>
      </c>
      <c r="AL427">
        <v>-0.64615989809999996</v>
      </c>
      <c r="AM427">
        <v>-0.64615989809999996</v>
      </c>
      <c r="AN427">
        <v>-0.4452097169</v>
      </c>
      <c r="AO427">
        <v>-0.4452097169</v>
      </c>
      <c r="AP427">
        <v>-0.49803133989999998</v>
      </c>
      <c r="AQ427">
        <v>-0.49803133989999998</v>
      </c>
      <c r="AR427">
        <v>-2.4264643850000001</v>
      </c>
      <c r="AS427">
        <v>-2.4264643850000001</v>
      </c>
      <c r="AT427">
        <v>-0.95379853309999996</v>
      </c>
      <c r="AU427">
        <v>-0.95379853309999996</v>
      </c>
      <c r="AV427">
        <v>-1.307256916</v>
      </c>
      <c r="AW427">
        <v>-1.307256916</v>
      </c>
      <c r="AX427">
        <v>2.8530475819999999</v>
      </c>
      <c r="AY427">
        <v>2.8530475819999999</v>
      </c>
      <c r="AZ427">
        <v>-8.3170556869999999</v>
      </c>
      <c r="BA427">
        <v>-8.3170556869999999</v>
      </c>
      <c r="BB427">
        <v>-1.011509276</v>
      </c>
      <c r="BC427">
        <v>-1.011509276</v>
      </c>
      <c r="BD427">
        <v>2.9728065350000001</v>
      </c>
      <c r="BE427">
        <v>2.9728065350000001</v>
      </c>
      <c r="BF427">
        <v>2.3867617710000002</v>
      </c>
      <c r="BG427">
        <v>2.3867617710000002</v>
      </c>
      <c r="BH427">
        <v>-0.57507843960000005</v>
      </c>
      <c r="BI427">
        <v>-0.57507843960000005</v>
      </c>
    </row>
    <row r="428" spans="1:61" x14ac:dyDescent="0.35">
      <c r="A428">
        <v>0.110551963</v>
      </c>
      <c r="B428">
        <v>6.4767276700000001E-2</v>
      </c>
      <c r="C428">
        <v>-0.4598678169</v>
      </c>
      <c r="D428">
        <v>1.845134845</v>
      </c>
      <c r="E428">
        <v>-1.06173859</v>
      </c>
      <c r="F428">
        <v>-1.06173859</v>
      </c>
      <c r="G428">
        <v>-1.06173859</v>
      </c>
      <c r="H428">
        <v>-1.06173859</v>
      </c>
      <c r="I428">
        <v>-1.06173859</v>
      </c>
      <c r="J428">
        <v>-1.06173859</v>
      </c>
      <c r="K428">
        <v>-1.06173859</v>
      </c>
      <c r="L428">
        <v>-1.06173859</v>
      </c>
      <c r="M428">
        <v>-1.06173859</v>
      </c>
      <c r="N428">
        <v>4.9462023390000001</v>
      </c>
      <c r="O428">
        <v>4.9462023390000001</v>
      </c>
      <c r="P428">
        <v>1.939483249</v>
      </c>
      <c r="Q428">
        <v>1.939483249</v>
      </c>
      <c r="R428">
        <v>-1.478926129</v>
      </c>
      <c r="S428">
        <v>-1.478926129</v>
      </c>
      <c r="T428">
        <v>3.3703036329999998</v>
      </c>
      <c r="U428">
        <v>3.3703036329999998</v>
      </c>
      <c r="V428">
        <v>3.2632932690000001</v>
      </c>
      <c r="W428">
        <v>3.2632932690000001</v>
      </c>
      <c r="X428">
        <v>0.63211993489999996</v>
      </c>
      <c r="Y428">
        <v>0.63211993489999996</v>
      </c>
      <c r="Z428">
        <v>-3.6008416909999998</v>
      </c>
      <c r="AA428">
        <v>-3.6008416909999998</v>
      </c>
      <c r="AB428">
        <v>2.9466716900000001</v>
      </c>
      <c r="AC428">
        <v>2.9466716900000001</v>
      </c>
      <c r="AD428">
        <v>-5.1566471359999998E-2</v>
      </c>
      <c r="AE428">
        <v>-5.1566471359999998E-2</v>
      </c>
      <c r="AF428">
        <v>-1.5425369609999999</v>
      </c>
      <c r="AG428">
        <v>-1.5425369609999999</v>
      </c>
      <c r="AH428">
        <v>-0.87286473119999997</v>
      </c>
      <c r="AI428">
        <v>-0.87286473119999997</v>
      </c>
      <c r="AJ428">
        <v>4.3696394989999998</v>
      </c>
      <c r="AK428">
        <v>4.3696394989999998</v>
      </c>
      <c r="AL428">
        <v>-2.994071913</v>
      </c>
      <c r="AM428">
        <v>-2.994071913</v>
      </c>
      <c r="AN428">
        <v>1.5666568380000001</v>
      </c>
      <c r="AO428">
        <v>1.5666568380000001</v>
      </c>
      <c r="AP428">
        <v>4.2874695159999998</v>
      </c>
      <c r="AQ428">
        <v>4.2874695159999998</v>
      </c>
      <c r="AR428">
        <v>-2.3346691439999998</v>
      </c>
      <c r="AS428">
        <v>-2.3346691439999998</v>
      </c>
      <c r="AT428">
        <v>-5.798548179</v>
      </c>
      <c r="AU428">
        <v>-5.798548179</v>
      </c>
      <c r="AV428">
        <v>0.44264041230000001</v>
      </c>
      <c r="AW428">
        <v>0.44264041230000001</v>
      </c>
      <c r="AX428">
        <v>3.3296140520000002</v>
      </c>
      <c r="AY428">
        <v>3.3296140520000002</v>
      </c>
      <c r="AZ428">
        <v>-5.8158561610000001</v>
      </c>
      <c r="BA428">
        <v>-5.8158561610000001</v>
      </c>
      <c r="BB428">
        <v>0.70332747149999997</v>
      </c>
      <c r="BC428">
        <v>0.70332747149999997</v>
      </c>
      <c r="BD428">
        <v>-4.1032316790000003</v>
      </c>
      <c r="BE428">
        <v>-4.1032316790000003</v>
      </c>
      <c r="BF428">
        <v>0.40228200200000003</v>
      </c>
      <c r="BG428">
        <v>0.40228200200000003</v>
      </c>
      <c r="BH428">
        <v>1.338893275</v>
      </c>
      <c r="BI428">
        <v>1.338893275</v>
      </c>
    </row>
    <row r="429" spans="1:61" x14ac:dyDescent="0.35">
      <c r="A429">
        <v>0.1105790759</v>
      </c>
      <c r="B429">
        <v>6.758702087E-2</v>
      </c>
      <c r="C429">
        <v>-1.298345469</v>
      </c>
      <c r="D429">
        <v>4.0215527</v>
      </c>
      <c r="E429">
        <v>-2.7168302679999998</v>
      </c>
      <c r="F429">
        <v>-2.7168302679999998</v>
      </c>
      <c r="G429">
        <v>-2.7168302679999998</v>
      </c>
      <c r="H429">
        <v>-2.7168302679999998</v>
      </c>
      <c r="I429">
        <v>-2.7168302679999998</v>
      </c>
      <c r="J429">
        <v>-2.7168302679999998</v>
      </c>
      <c r="K429">
        <v>-2.7168302679999998</v>
      </c>
      <c r="L429">
        <v>-2.7168302679999998</v>
      </c>
      <c r="M429">
        <v>-2.7168302679999998</v>
      </c>
      <c r="N429">
        <v>-0.1221874013</v>
      </c>
      <c r="O429">
        <v>-0.1221874013</v>
      </c>
      <c r="P429">
        <v>-1.0475467970000001</v>
      </c>
      <c r="Q429">
        <v>-1.0475467970000001</v>
      </c>
      <c r="R429">
        <v>1.827480472</v>
      </c>
      <c r="S429">
        <v>1.827480472</v>
      </c>
      <c r="T429">
        <v>5.1916213019999997</v>
      </c>
      <c r="U429">
        <v>5.1916213019999997</v>
      </c>
      <c r="V429">
        <v>-4.6917399130000002</v>
      </c>
      <c r="W429">
        <v>-4.6917399130000002</v>
      </c>
      <c r="X429">
        <v>-0.21194834570000001</v>
      </c>
      <c r="Y429">
        <v>-0.21194834570000001</v>
      </c>
      <c r="Z429">
        <v>-3.9186344000000002</v>
      </c>
      <c r="AA429">
        <v>-3.9186344000000002</v>
      </c>
      <c r="AB429">
        <v>0.77236202460000003</v>
      </c>
      <c r="AC429">
        <v>0.77236202460000003</v>
      </c>
      <c r="AD429">
        <v>-1.656798985</v>
      </c>
      <c r="AE429">
        <v>-1.656798985</v>
      </c>
      <c r="AF429">
        <v>-1.3725791169999999</v>
      </c>
      <c r="AG429">
        <v>-1.3725791169999999</v>
      </c>
      <c r="AH429">
        <v>0.70282302780000006</v>
      </c>
      <c r="AI429">
        <v>0.70282302780000006</v>
      </c>
      <c r="AJ429">
        <v>2.737068029</v>
      </c>
      <c r="AK429">
        <v>2.737068029</v>
      </c>
      <c r="AL429">
        <v>-3.3457490490000001</v>
      </c>
      <c r="AM429">
        <v>-3.3457490490000001</v>
      </c>
      <c r="AN429">
        <v>12.251982809999999</v>
      </c>
      <c r="AO429">
        <v>12.251982809999999</v>
      </c>
      <c r="AP429">
        <v>-7.9888902410000004E-2</v>
      </c>
      <c r="AQ429">
        <v>-7.9888902410000004E-2</v>
      </c>
      <c r="AR429">
        <v>-2.0435035300000002</v>
      </c>
      <c r="AS429">
        <v>-2.0435035300000002</v>
      </c>
      <c r="AT429">
        <v>2.3062744579999999</v>
      </c>
      <c r="AU429">
        <v>2.3062744579999999</v>
      </c>
      <c r="AV429">
        <v>2.3310164219999998</v>
      </c>
      <c r="AW429">
        <v>2.3310164219999998</v>
      </c>
      <c r="AX429">
        <v>4.1385270680000001</v>
      </c>
      <c r="AY429">
        <v>4.1385270680000001</v>
      </c>
      <c r="AZ429">
        <v>-0.2343993667</v>
      </c>
      <c r="BA429">
        <v>-0.2343993667</v>
      </c>
      <c r="BB429">
        <v>3.6350537040000002</v>
      </c>
      <c r="BC429">
        <v>3.6350537040000002</v>
      </c>
      <c r="BD429">
        <v>-1.6558807600000001</v>
      </c>
      <c r="BE429">
        <v>-1.6558807600000001</v>
      </c>
      <c r="BF429">
        <v>2.233431977</v>
      </c>
      <c r="BG429">
        <v>2.233431977</v>
      </c>
      <c r="BH429">
        <v>3.4955041339999999</v>
      </c>
      <c r="BI429">
        <v>3.4955041339999999</v>
      </c>
    </row>
    <row r="430" spans="1:61" x14ac:dyDescent="0.35">
      <c r="A430">
        <v>0.1106061888</v>
      </c>
      <c r="B430">
        <v>7.0406765039999999E-2</v>
      </c>
      <c r="C430">
        <v>-0.44054655100000001</v>
      </c>
      <c r="D430">
        <v>1.6544897359999999</v>
      </c>
      <c r="E430">
        <v>2.5091911750000002</v>
      </c>
      <c r="F430">
        <v>2.5091911750000002</v>
      </c>
      <c r="G430">
        <v>2.5091911750000002</v>
      </c>
      <c r="H430">
        <v>2.5091911750000002</v>
      </c>
      <c r="I430">
        <v>2.5091911750000002</v>
      </c>
      <c r="J430">
        <v>2.5091911750000002</v>
      </c>
      <c r="K430">
        <v>2.5091911750000002</v>
      </c>
      <c r="L430">
        <v>2.5091911750000002</v>
      </c>
      <c r="M430">
        <v>2.5091911750000002</v>
      </c>
      <c r="N430">
        <v>0.95475180719999997</v>
      </c>
      <c r="O430">
        <v>0.95475180719999997</v>
      </c>
      <c r="P430">
        <v>1.603846001</v>
      </c>
      <c r="Q430">
        <v>1.603846001</v>
      </c>
      <c r="R430">
        <v>1.0360187679999999</v>
      </c>
      <c r="S430">
        <v>1.0360187679999999</v>
      </c>
      <c r="T430">
        <v>-1.2606875239999999</v>
      </c>
      <c r="U430">
        <v>-1.2606875239999999</v>
      </c>
      <c r="V430">
        <v>1.964973018</v>
      </c>
      <c r="W430">
        <v>1.964973018</v>
      </c>
      <c r="X430">
        <v>5.151144586</v>
      </c>
      <c r="Y430">
        <v>5.151144586</v>
      </c>
      <c r="Z430">
        <v>-1.813411753</v>
      </c>
      <c r="AA430">
        <v>-1.813411753</v>
      </c>
      <c r="AB430">
        <v>-3.630559001</v>
      </c>
      <c r="AC430">
        <v>-3.630559001</v>
      </c>
      <c r="AD430">
        <v>0.36899507650000002</v>
      </c>
      <c r="AE430">
        <v>0.36899507650000002</v>
      </c>
      <c r="AF430">
        <v>-1.6377196089999999</v>
      </c>
      <c r="AG430">
        <v>-1.6377196089999999</v>
      </c>
      <c r="AH430">
        <v>-1.711817809</v>
      </c>
      <c r="AI430">
        <v>-1.711817809</v>
      </c>
      <c r="AJ430">
        <v>0.89801593840000005</v>
      </c>
      <c r="AK430">
        <v>0.89801593840000005</v>
      </c>
      <c r="AL430">
        <v>-2.8781742320000001</v>
      </c>
      <c r="AM430">
        <v>-2.8781742320000001</v>
      </c>
      <c r="AN430">
        <v>5.9775448349999998</v>
      </c>
      <c r="AO430">
        <v>5.9775448349999998</v>
      </c>
      <c r="AP430">
        <v>-8.4980174840000006E-2</v>
      </c>
      <c r="AQ430">
        <v>-8.4980174840000006E-2</v>
      </c>
      <c r="AR430">
        <v>-3.276753716</v>
      </c>
      <c r="AS430">
        <v>-3.276753716</v>
      </c>
      <c r="AT430">
        <v>1.646574387</v>
      </c>
      <c r="AU430">
        <v>1.646574387</v>
      </c>
      <c r="AV430">
        <v>4.4949791619999999</v>
      </c>
      <c r="AW430">
        <v>4.4949791619999999</v>
      </c>
      <c r="AX430">
        <v>1.2628355449999999</v>
      </c>
      <c r="AY430">
        <v>1.2628355449999999</v>
      </c>
      <c r="AZ430">
        <v>0.99057260030000005</v>
      </c>
      <c r="BA430">
        <v>0.99057260030000005</v>
      </c>
      <c r="BB430">
        <v>2.0216165250000002</v>
      </c>
      <c r="BC430">
        <v>2.0216165250000002</v>
      </c>
      <c r="BD430">
        <v>-3.7742863199999999</v>
      </c>
      <c r="BE430">
        <v>-3.7742863199999999</v>
      </c>
      <c r="BF430">
        <v>1.4856832040000001</v>
      </c>
      <c r="BG430">
        <v>1.4856832040000001</v>
      </c>
      <c r="BH430">
        <v>3.1366969459999998</v>
      </c>
      <c r="BI430">
        <v>3.1366969459999998</v>
      </c>
    </row>
    <row r="431" spans="1:61" x14ac:dyDescent="0.35">
      <c r="A431">
        <v>0.1106333018</v>
      </c>
      <c r="B431">
        <v>7.3226509209999999E-2</v>
      </c>
      <c r="C431">
        <v>-0.4177778218</v>
      </c>
      <c r="D431">
        <v>0.22243478180000001</v>
      </c>
      <c r="E431">
        <v>3.351352967</v>
      </c>
      <c r="F431">
        <v>3.351352967</v>
      </c>
      <c r="G431">
        <v>3.351352967</v>
      </c>
      <c r="H431">
        <v>3.351352967</v>
      </c>
      <c r="I431">
        <v>3.351352967</v>
      </c>
      <c r="J431">
        <v>3.351352967</v>
      </c>
      <c r="K431">
        <v>3.351352967</v>
      </c>
      <c r="L431">
        <v>3.351352967</v>
      </c>
      <c r="M431">
        <v>3.351352967</v>
      </c>
      <c r="N431">
        <v>1.4403704340000001</v>
      </c>
      <c r="O431">
        <v>1.4403704340000001</v>
      </c>
      <c r="P431">
        <v>1.8407772039999999</v>
      </c>
      <c r="Q431">
        <v>1.8407772039999999</v>
      </c>
      <c r="R431">
        <v>2.4743798099999998</v>
      </c>
      <c r="S431">
        <v>2.4743798099999998</v>
      </c>
      <c r="T431">
        <v>-4.7055420110000004</v>
      </c>
      <c r="U431">
        <v>-4.7055420110000004</v>
      </c>
      <c r="V431">
        <v>0.67731419479999999</v>
      </c>
      <c r="W431">
        <v>0.67731419479999999</v>
      </c>
      <c r="X431">
        <v>1.4693113310000001</v>
      </c>
      <c r="Y431">
        <v>1.4693113310000001</v>
      </c>
      <c r="Z431">
        <v>-1.2097240389999999</v>
      </c>
      <c r="AA431">
        <v>-1.2097240389999999</v>
      </c>
      <c r="AB431">
        <v>-0.11856009570000001</v>
      </c>
      <c r="AC431">
        <v>-0.11856009570000001</v>
      </c>
      <c r="AD431">
        <v>1.1381865149999999</v>
      </c>
      <c r="AE431">
        <v>1.1381865149999999</v>
      </c>
      <c r="AF431">
        <v>3.0076204880000001</v>
      </c>
      <c r="AG431">
        <v>3.0076204880000001</v>
      </c>
      <c r="AH431">
        <v>-6.2121026090000004</v>
      </c>
      <c r="AI431">
        <v>-6.2121026090000004</v>
      </c>
      <c r="AJ431">
        <v>-3.8678583209999999</v>
      </c>
      <c r="AK431">
        <v>-3.8678583209999999</v>
      </c>
      <c r="AL431">
        <v>3.5551709389999999</v>
      </c>
      <c r="AM431">
        <v>3.5551709389999999</v>
      </c>
      <c r="AN431">
        <v>-1.3528848659999999</v>
      </c>
      <c r="AO431">
        <v>-1.3528848659999999</v>
      </c>
      <c r="AP431">
        <v>0.62346180080000002</v>
      </c>
      <c r="AQ431">
        <v>0.62346180080000002</v>
      </c>
      <c r="AR431">
        <v>-0.54629169050000004</v>
      </c>
      <c r="AS431">
        <v>-0.54629169050000004</v>
      </c>
      <c r="AT431">
        <v>-0.3126383083</v>
      </c>
      <c r="AU431">
        <v>-0.3126383083</v>
      </c>
      <c r="AV431">
        <v>-7.2100318919999999</v>
      </c>
      <c r="AW431">
        <v>-7.2100318919999999</v>
      </c>
      <c r="AX431">
        <v>0.85041750819999995</v>
      </c>
      <c r="AY431">
        <v>0.85041750819999995</v>
      </c>
      <c r="AZ431">
        <v>2.6689380470000001</v>
      </c>
      <c r="BA431">
        <v>2.6689380470000001</v>
      </c>
      <c r="BB431">
        <v>-0.36358270110000002</v>
      </c>
      <c r="BC431">
        <v>-0.36358270110000002</v>
      </c>
      <c r="BD431">
        <v>-2.1099315870000002</v>
      </c>
      <c r="BE431">
        <v>-2.1099315870000002</v>
      </c>
      <c r="BF431">
        <v>7.7284626769999996</v>
      </c>
      <c r="BG431">
        <v>7.7284626769999996</v>
      </c>
      <c r="BH431">
        <v>1.2135477619999999</v>
      </c>
      <c r="BI431">
        <v>1.2135477619999999</v>
      </c>
    </row>
    <row r="432" spans="1:61" x14ac:dyDescent="0.35">
      <c r="A432">
        <v>0.1106604147</v>
      </c>
      <c r="B432">
        <v>7.6046253379999998E-2</v>
      </c>
      <c r="C432">
        <v>1.0942076839999999</v>
      </c>
      <c r="D432">
        <v>-3.7097234389999998</v>
      </c>
      <c r="E432">
        <v>2.0691167269999999</v>
      </c>
      <c r="F432">
        <v>2.0691167269999999</v>
      </c>
      <c r="G432">
        <v>2.0691167269999999</v>
      </c>
      <c r="H432">
        <v>2.0691167269999999</v>
      </c>
      <c r="I432">
        <v>2.0691167269999999</v>
      </c>
      <c r="J432">
        <v>2.0691167269999999</v>
      </c>
      <c r="K432">
        <v>2.0691167269999999</v>
      </c>
      <c r="L432">
        <v>2.0691167269999999</v>
      </c>
      <c r="M432">
        <v>2.0691167269999999</v>
      </c>
      <c r="N432">
        <v>2.6726636070000001</v>
      </c>
      <c r="O432">
        <v>2.6726636070000001</v>
      </c>
      <c r="P432">
        <v>1.8443204280000001</v>
      </c>
      <c r="Q432">
        <v>1.8443204280000001</v>
      </c>
      <c r="R432">
        <v>5.9591508329999998</v>
      </c>
      <c r="S432">
        <v>5.9591508329999998</v>
      </c>
      <c r="T432">
        <v>-3.4306279320000002</v>
      </c>
      <c r="U432">
        <v>-3.4306279320000002</v>
      </c>
      <c r="V432">
        <v>-1.0024436269999999</v>
      </c>
      <c r="W432">
        <v>-1.0024436269999999</v>
      </c>
      <c r="X432">
        <v>-0.36571787350000001</v>
      </c>
      <c r="Y432">
        <v>-0.36571787350000001</v>
      </c>
      <c r="Z432">
        <v>-1.143645129</v>
      </c>
      <c r="AA432">
        <v>-1.143645129</v>
      </c>
      <c r="AB432">
        <v>0.19826777100000001</v>
      </c>
      <c r="AC432">
        <v>0.19826777100000001</v>
      </c>
      <c r="AD432">
        <v>-0.2404702631</v>
      </c>
      <c r="AE432">
        <v>-0.2404702631</v>
      </c>
      <c r="AF432">
        <v>-1.5295470330000001</v>
      </c>
      <c r="AG432">
        <v>-1.5295470330000001</v>
      </c>
      <c r="AH432">
        <v>2.0190732769999999</v>
      </c>
      <c r="AI432">
        <v>2.0190732769999999</v>
      </c>
      <c r="AJ432">
        <v>-4.9983151140000004</v>
      </c>
      <c r="AK432">
        <v>-4.9983151140000004</v>
      </c>
      <c r="AL432">
        <v>3.9120412959999999</v>
      </c>
      <c r="AM432">
        <v>3.9120412959999999</v>
      </c>
      <c r="AN432">
        <v>1.5562504049999999</v>
      </c>
      <c r="AO432">
        <v>1.5562504049999999</v>
      </c>
      <c r="AP432">
        <v>-0.7293805659</v>
      </c>
      <c r="AQ432">
        <v>-0.7293805659</v>
      </c>
      <c r="AR432">
        <v>-2.666476378</v>
      </c>
      <c r="AS432">
        <v>-2.666476378</v>
      </c>
      <c r="AT432">
        <v>-2.808984296E-2</v>
      </c>
      <c r="AU432">
        <v>-2.808984296E-2</v>
      </c>
      <c r="AV432">
        <v>-2.0332963579999999</v>
      </c>
      <c r="AW432">
        <v>-2.0332963579999999</v>
      </c>
      <c r="AX432">
        <v>0.22378934759999999</v>
      </c>
      <c r="AY432">
        <v>0.22378934759999999</v>
      </c>
      <c r="AZ432">
        <v>-1.0864451660000001</v>
      </c>
      <c r="BA432">
        <v>-1.0864451660000001</v>
      </c>
      <c r="BB432">
        <v>-0.1220951483</v>
      </c>
      <c r="BC432">
        <v>-0.1220951483</v>
      </c>
      <c r="BD432">
        <v>-2.3017215179999999</v>
      </c>
      <c r="BE432">
        <v>-2.3017215179999999</v>
      </c>
      <c r="BF432">
        <v>5.0667582180000004</v>
      </c>
      <c r="BG432">
        <v>5.0667582180000004</v>
      </c>
      <c r="BH432">
        <v>0.95753609620000002</v>
      </c>
      <c r="BI432">
        <v>0.95753609620000002</v>
      </c>
    </row>
    <row r="433" spans="1:61" x14ac:dyDescent="0.35">
      <c r="A433">
        <v>0.1079639605</v>
      </c>
      <c r="B433">
        <v>7.6180867350000001E-2</v>
      </c>
      <c r="C433">
        <v>-2.127255399</v>
      </c>
      <c r="D433">
        <v>0.2111060816</v>
      </c>
      <c r="E433">
        <v>4.4492567080000001</v>
      </c>
      <c r="F433">
        <v>4.4492567080000001</v>
      </c>
      <c r="G433">
        <v>4.4492567080000001</v>
      </c>
      <c r="H433">
        <v>4.4492567080000001</v>
      </c>
      <c r="I433">
        <v>4.4492567080000001</v>
      </c>
      <c r="J433">
        <v>4.4492567080000001</v>
      </c>
      <c r="K433">
        <v>4.4492567080000001</v>
      </c>
      <c r="L433">
        <v>4.4492567080000001</v>
      </c>
      <c r="M433">
        <v>4.4492567080000001</v>
      </c>
      <c r="N433">
        <v>5.141249975</v>
      </c>
      <c r="O433">
        <v>5.141249975</v>
      </c>
      <c r="P433">
        <v>-0.45144474709999999</v>
      </c>
      <c r="Q433">
        <v>-0.45144474709999999</v>
      </c>
      <c r="R433">
        <v>4.7406950569999999</v>
      </c>
      <c r="S433">
        <v>4.7406950569999999</v>
      </c>
      <c r="T433">
        <v>-3.3395664749999998</v>
      </c>
      <c r="U433">
        <v>-3.3395664749999998</v>
      </c>
      <c r="V433">
        <v>0.35761158529999998</v>
      </c>
      <c r="W433">
        <v>0.35761158529999998</v>
      </c>
      <c r="X433">
        <v>3.5545584400000001</v>
      </c>
      <c r="Y433">
        <v>3.5545584400000001</v>
      </c>
      <c r="Z433">
        <v>-1.598910096</v>
      </c>
      <c r="AA433">
        <v>-1.598910096</v>
      </c>
      <c r="AB433">
        <v>0.88139481109999995</v>
      </c>
      <c r="AC433">
        <v>0.88139481109999995</v>
      </c>
      <c r="AD433">
        <v>1.0683006690000001</v>
      </c>
      <c r="AE433">
        <v>1.0683006690000001</v>
      </c>
      <c r="AF433">
        <v>0.53806849830000003</v>
      </c>
      <c r="AG433">
        <v>0.53806849830000003</v>
      </c>
      <c r="AH433">
        <v>6.2967972860000003</v>
      </c>
      <c r="AI433">
        <v>6.2967972860000003</v>
      </c>
      <c r="AJ433">
        <v>1.0434089390000001</v>
      </c>
      <c r="AK433">
        <v>1.0434089390000001</v>
      </c>
      <c r="AL433">
        <v>1.961956145</v>
      </c>
      <c r="AM433">
        <v>1.961956145</v>
      </c>
      <c r="AN433">
        <v>-0.41546652070000001</v>
      </c>
      <c r="AO433">
        <v>-0.41546652070000001</v>
      </c>
      <c r="AP433">
        <v>0.89909930969999996</v>
      </c>
      <c r="AQ433">
        <v>0.89909930969999996</v>
      </c>
      <c r="AR433">
        <v>1.295363834</v>
      </c>
      <c r="AS433">
        <v>1.295363834</v>
      </c>
      <c r="AT433">
        <v>-0.3054836943</v>
      </c>
      <c r="AU433">
        <v>-0.3054836943</v>
      </c>
      <c r="AV433">
        <v>1.3327364859999999</v>
      </c>
      <c r="AW433">
        <v>1.3327364859999999</v>
      </c>
      <c r="AX433">
        <v>0.52761558919999996</v>
      </c>
      <c r="AY433">
        <v>0.52761558919999996</v>
      </c>
      <c r="AZ433">
        <v>6.3066844299999998</v>
      </c>
      <c r="BA433">
        <v>6.3066844299999998</v>
      </c>
      <c r="BB433">
        <v>0.44593285869999999</v>
      </c>
      <c r="BC433">
        <v>0.44593285869999999</v>
      </c>
      <c r="BD433">
        <v>-1.09631448</v>
      </c>
      <c r="BE433">
        <v>-1.09631448</v>
      </c>
      <c r="BF433">
        <v>5.2291088730000004</v>
      </c>
      <c r="BG433">
        <v>5.2291088730000004</v>
      </c>
      <c r="BH433">
        <v>-0.35464893260000002</v>
      </c>
      <c r="BI433">
        <v>-0.35464893260000002</v>
      </c>
    </row>
    <row r="434" spans="1:61" x14ac:dyDescent="0.35">
      <c r="A434">
        <v>0.10514411579999999</v>
      </c>
      <c r="B434">
        <v>7.6193832160000002E-2</v>
      </c>
      <c r="C434">
        <v>-0.5996181786</v>
      </c>
      <c r="D434">
        <v>2.0906968049999999</v>
      </c>
      <c r="E434">
        <v>-4.8926645710000001E-2</v>
      </c>
      <c r="F434">
        <v>-4.8926645710000001E-2</v>
      </c>
      <c r="G434">
        <v>-4.8926645710000001E-2</v>
      </c>
      <c r="H434">
        <v>-4.8926645710000001E-2</v>
      </c>
      <c r="I434">
        <v>-4.8926645710000001E-2</v>
      </c>
      <c r="J434">
        <v>-4.8926645710000001E-2</v>
      </c>
      <c r="K434">
        <v>-4.8926645710000001E-2</v>
      </c>
      <c r="L434">
        <v>-4.8926645710000001E-2</v>
      </c>
      <c r="M434">
        <v>-4.8926645710000001E-2</v>
      </c>
      <c r="N434">
        <v>2.0257799849999998</v>
      </c>
      <c r="O434">
        <v>2.0257799849999998</v>
      </c>
      <c r="P434">
        <v>0.76380852720000003</v>
      </c>
      <c r="Q434">
        <v>0.76380852720000003</v>
      </c>
      <c r="R434">
        <v>0.49710855679999999</v>
      </c>
      <c r="S434">
        <v>0.49710855679999999</v>
      </c>
      <c r="T434">
        <v>1.338889196</v>
      </c>
      <c r="U434">
        <v>1.338889196</v>
      </c>
      <c r="V434">
        <v>-0.1198788423</v>
      </c>
      <c r="W434">
        <v>-0.1198788423</v>
      </c>
      <c r="X434">
        <v>1.4811995360000001</v>
      </c>
      <c r="Y434">
        <v>1.4811995360000001</v>
      </c>
      <c r="Z434">
        <v>0.65911788159999996</v>
      </c>
      <c r="AA434">
        <v>0.65911788159999996</v>
      </c>
      <c r="AB434">
        <v>-2.216220469</v>
      </c>
      <c r="AC434">
        <v>-2.216220469</v>
      </c>
      <c r="AD434">
        <v>0.66886334670000003</v>
      </c>
      <c r="AE434">
        <v>0.66886334670000003</v>
      </c>
      <c r="AF434">
        <v>-0.52527980029999999</v>
      </c>
      <c r="AG434">
        <v>-0.52527980029999999</v>
      </c>
      <c r="AH434">
        <v>3.3558195479999999</v>
      </c>
      <c r="AI434">
        <v>3.3558195479999999</v>
      </c>
      <c r="AJ434">
        <v>-1.1050918190000001</v>
      </c>
      <c r="AK434">
        <v>-1.1050918190000001</v>
      </c>
      <c r="AL434">
        <v>-2.99664208</v>
      </c>
      <c r="AM434">
        <v>-2.99664208</v>
      </c>
      <c r="AN434">
        <v>-1.7904363190000001</v>
      </c>
      <c r="AO434">
        <v>-1.7904363190000001</v>
      </c>
      <c r="AP434">
        <v>-3.4881816460000001</v>
      </c>
      <c r="AQ434">
        <v>-3.4881816460000001</v>
      </c>
      <c r="AR434">
        <v>-0.95371677440000002</v>
      </c>
      <c r="AS434">
        <v>-0.95371677440000002</v>
      </c>
      <c r="AT434">
        <v>-2.1665246480000002</v>
      </c>
      <c r="AU434">
        <v>-2.1665246480000002</v>
      </c>
      <c r="AV434">
        <v>-4.9432254889999999E-2</v>
      </c>
      <c r="AW434">
        <v>-4.9432254889999999E-2</v>
      </c>
      <c r="AX434">
        <v>3.7592299009999999</v>
      </c>
      <c r="AY434">
        <v>3.7592299009999999</v>
      </c>
      <c r="AZ434">
        <v>4.9875803999999997</v>
      </c>
      <c r="BA434">
        <v>4.9875803999999997</v>
      </c>
      <c r="BB434">
        <v>-0.62400398199999996</v>
      </c>
      <c r="BC434">
        <v>-0.62400398199999996</v>
      </c>
      <c r="BD434">
        <v>0.33382362879999999</v>
      </c>
      <c r="BE434">
        <v>0.33382362879999999</v>
      </c>
      <c r="BF434">
        <v>-2.325809445</v>
      </c>
      <c r="BG434">
        <v>-2.325809445</v>
      </c>
      <c r="BH434">
        <v>-0.1423577613</v>
      </c>
      <c r="BI434">
        <v>-0.1423577613</v>
      </c>
    </row>
    <row r="435" spans="1:61" x14ac:dyDescent="0.35">
      <c r="A435">
        <v>0.1023242711</v>
      </c>
      <c r="B435">
        <v>7.6206796960000003E-2</v>
      </c>
      <c r="C435">
        <v>6.9785398169999997</v>
      </c>
      <c r="D435">
        <v>1.528053589</v>
      </c>
      <c r="E435">
        <v>-2.0115267719999999</v>
      </c>
      <c r="F435">
        <v>-2.0115267719999999</v>
      </c>
      <c r="G435">
        <v>-2.0115267719999999</v>
      </c>
      <c r="H435">
        <v>-2.0115267719999999</v>
      </c>
      <c r="I435">
        <v>-2.0115267719999999</v>
      </c>
      <c r="J435">
        <v>-2.0115267719999999</v>
      </c>
      <c r="K435">
        <v>-2.0115267719999999</v>
      </c>
      <c r="L435">
        <v>-2.0115267719999999</v>
      </c>
      <c r="M435">
        <v>-2.0115267719999999</v>
      </c>
      <c r="N435">
        <v>-2.7564950939999999</v>
      </c>
      <c r="O435">
        <v>-2.7564950939999999</v>
      </c>
      <c r="P435">
        <v>-2.1869275400000001</v>
      </c>
      <c r="Q435">
        <v>-2.1869275400000001</v>
      </c>
      <c r="R435">
        <v>-1.941130869</v>
      </c>
      <c r="S435">
        <v>-1.941130869</v>
      </c>
      <c r="T435">
        <v>1.4119604180000001</v>
      </c>
      <c r="U435">
        <v>1.4119604180000001</v>
      </c>
      <c r="V435">
        <v>-0.34121042419999997</v>
      </c>
      <c r="W435">
        <v>-0.34121042419999997</v>
      </c>
      <c r="X435">
        <v>-1.1246979159999999</v>
      </c>
      <c r="Y435">
        <v>-1.1246979159999999</v>
      </c>
      <c r="Z435">
        <v>-1.1008762569999999</v>
      </c>
      <c r="AA435">
        <v>-1.1008762569999999</v>
      </c>
      <c r="AB435">
        <v>-1.121329851</v>
      </c>
      <c r="AC435">
        <v>-1.121329851</v>
      </c>
      <c r="AD435">
        <v>-5.2139563259999999</v>
      </c>
      <c r="AE435">
        <v>-5.2139563259999999</v>
      </c>
      <c r="AF435">
        <v>-2.559426491</v>
      </c>
      <c r="AG435">
        <v>-2.559426491</v>
      </c>
      <c r="AH435">
        <v>1.7794692000000001</v>
      </c>
      <c r="AI435">
        <v>1.7794692000000001</v>
      </c>
      <c r="AJ435">
        <v>5.6022882129999996</v>
      </c>
      <c r="AK435">
        <v>5.6022882129999996</v>
      </c>
      <c r="AL435">
        <v>1.9283070090000001</v>
      </c>
      <c r="AM435">
        <v>1.9283070090000001</v>
      </c>
      <c r="AN435">
        <v>2.8022385220000001</v>
      </c>
      <c r="AO435">
        <v>2.8022385220000001</v>
      </c>
      <c r="AP435">
        <v>-0.7364168015</v>
      </c>
      <c r="AQ435">
        <v>-0.7364168015</v>
      </c>
      <c r="AR435">
        <v>3.3979476929999999</v>
      </c>
      <c r="AS435">
        <v>3.3979476929999999</v>
      </c>
      <c r="AT435">
        <v>-1.4549829379999999</v>
      </c>
      <c r="AU435">
        <v>-1.4549829379999999</v>
      </c>
      <c r="AV435">
        <v>-2.4782489019999998</v>
      </c>
      <c r="AW435">
        <v>-2.4782489019999998</v>
      </c>
      <c r="AX435">
        <v>-1.9850604110000001</v>
      </c>
      <c r="AY435">
        <v>-1.9850604110000001</v>
      </c>
      <c r="AZ435">
        <v>-4.4644761439999998</v>
      </c>
      <c r="BA435">
        <v>-4.4644761439999998</v>
      </c>
      <c r="BB435">
        <v>0.52391024519999996</v>
      </c>
      <c r="BC435">
        <v>0.52391024519999996</v>
      </c>
      <c r="BD435">
        <v>0.58988050700000005</v>
      </c>
      <c r="BE435">
        <v>0.58988050700000005</v>
      </c>
      <c r="BF435">
        <v>-6.5154214619999999</v>
      </c>
      <c r="BG435">
        <v>-6.5154214619999999</v>
      </c>
      <c r="BH435">
        <v>-1.12988215</v>
      </c>
      <c r="BI435">
        <v>-1.12988215</v>
      </c>
    </row>
    <row r="436" spans="1:61" x14ac:dyDescent="0.35">
      <c r="A436">
        <v>9.9504426379999997E-2</v>
      </c>
      <c r="B436">
        <v>7.6219761760000004E-2</v>
      </c>
      <c r="C436">
        <v>3.312803846</v>
      </c>
      <c r="D436">
        <v>2.3091507720000002</v>
      </c>
      <c r="E436">
        <v>-1.65231923</v>
      </c>
      <c r="F436">
        <v>-1.65231923</v>
      </c>
      <c r="G436">
        <v>-1.65231923</v>
      </c>
      <c r="H436">
        <v>-1.65231923</v>
      </c>
      <c r="I436">
        <v>-1.65231923</v>
      </c>
      <c r="J436">
        <v>-1.65231923</v>
      </c>
      <c r="K436">
        <v>-1.65231923</v>
      </c>
      <c r="L436">
        <v>-1.65231923</v>
      </c>
      <c r="M436">
        <v>-1.65231923</v>
      </c>
      <c r="N436">
        <v>-3.2009692780000001</v>
      </c>
      <c r="O436">
        <v>-3.2009692780000001</v>
      </c>
      <c r="P436">
        <v>-0.1085461678</v>
      </c>
      <c r="Q436">
        <v>-0.1085461678</v>
      </c>
      <c r="R436">
        <v>-1.322582272</v>
      </c>
      <c r="S436">
        <v>-1.322582272</v>
      </c>
      <c r="T436">
        <v>-5.2135678409999997</v>
      </c>
      <c r="U436">
        <v>-5.2135678409999997</v>
      </c>
      <c r="V436">
        <v>3.7430587989999999</v>
      </c>
      <c r="W436">
        <v>3.7430587989999999</v>
      </c>
      <c r="X436">
        <v>-1.210704614</v>
      </c>
      <c r="Y436">
        <v>-1.210704614</v>
      </c>
      <c r="Z436">
        <v>2.0810662899999999</v>
      </c>
      <c r="AA436">
        <v>2.0810662899999999</v>
      </c>
      <c r="AB436">
        <v>0.81226195450000005</v>
      </c>
      <c r="AC436">
        <v>0.81226195450000005</v>
      </c>
      <c r="AD436">
        <v>1.52302077</v>
      </c>
      <c r="AE436">
        <v>1.52302077</v>
      </c>
      <c r="AF436">
        <v>-2.4623476040000001</v>
      </c>
      <c r="AG436">
        <v>-2.4623476040000001</v>
      </c>
      <c r="AH436">
        <v>0.99129794380000003</v>
      </c>
      <c r="AI436">
        <v>0.99129794380000003</v>
      </c>
      <c r="AJ436">
        <v>6.2865591869999999</v>
      </c>
      <c r="AK436">
        <v>6.2865591869999999</v>
      </c>
      <c r="AL436">
        <v>-0.31470066880000003</v>
      </c>
      <c r="AM436">
        <v>-0.31470066880000003</v>
      </c>
      <c r="AN436">
        <v>1.7703534169999999</v>
      </c>
      <c r="AO436">
        <v>1.7703534169999999</v>
      </c>
      <c r="AP436">
        <v>-4.1400500100000001E-2</v>
      </c>
      <c r="AQ436">
        <v>-4.1400500100000001E-2</v>
      </c>
      <c r="AR436">
        <v>1.664117375</v>
      </c>
      <c r="AS436">
        <v>1.664117375</v>
      </c>
      <c r="AT436">
        <v>-1.8860866519999999</v>
      </c>
      <c r="AU436">
        <v>-1.8860866519999999</v>
      </c>
      <c r="AV436">
        <v>-0.95778138310000005</v>
      </c>
      <c r="AW436">
        <v>-0.95778138310000005</v>
      </c>
      <c r="AX436">
        <v>3.6032300240000001</v>
      </c>
      <c r="AY436">
        <v>3.6032300240000001</v>
      </c>
      <c r="AZ436">
        <v>-3.9640704410000001</v>
      </c>
      <c r="BA436">
        <v>-3.9640704410000001</v>
      </c>
      <c r="BB436">
        <v>-2.8699907819999999</v>
      </c>
      <c r="BC436">
        <v>-2.8699907819999999</v>
      </c>
      <c r="BD436">
        <v>-3.1649416709999998</v>
      </c>
      <c r="BE436">
        <v>-3.1649416709999998</v>
      </c>
      <c r="BF436">
        <v>-4.6300910660000003</v>
      </c>
      <c r="BG436">
        <v>-4.6300910660000003</v>
      </c>
      <c r="BH436">
        <v>-2.1470620409999999</v>
      </c>
      <c r="BI436">
        <v>-2.1470620409999999</v>
      </c>
    </row>
    <row r="437" spans="1:61" x14ac:dyDescent="0.35">
      <c r="A437">
        <v>9.6684581660000005E-2</v>
      </c>
      <c r="B437">
        <v>7.6232726570000006E-2</v>
      </c>
      <c r="C437">
        <v>-0.51188103689999997</v>
      </c>
      <c r="D437">
        <v>0.86807285339999996</v>
      </c>
      <c r="E437">
        <v>-1.305231883</v>
      </c>
      <c r="F437">
        <v>-1.305231883</v>
      </c>
      <c r="G437">
        <v>-1.305231883</v>
      </c>
      <c r="H437">
        <v>-1.305231883</v>
      </c>
      <c r="I437">
        <v>-1.305231883</v>
      </c>
      <c r="J437">
        <v>-1.305231883</v>
      </c>
      <c r="K437">
        <v>-1.305231883</v>
      </c>
      <c r="L437">
        <v>-1.305231883</v>
      </c>
      <c r="M437">
        <v>-1.305231883</v>
      </c>
      <c r="N437">
        <v>-1.235862367</v>
      </c>
      <c r="O437">
        <v>-1.235862367</v>
      </c>
      <c r="P437">
        <v>1.6269199320000001</v>
      </c>
      <c r="Q437">
        <v>1.6269199320000001</v>
      </c>
      <c r="R437">
        <v>4.220734609</v>
      </c>
      <c r="S437">
        <v>4.220734609</v>
      </c>
      <c r="T437">
        <v>-1.6580175669999999</v>
      </c>
      <c r="U437">
        <v>-1.6580175669999999</v>
      </c>
      <c r="V437">
        <v>3.9449091360000001</v>
      </c>
      <c r="W437">
        <v>3.9449091360000001</v>
      </c>
      <c r="X437">
        <v>0.33707601170000001</v>
      </c>
      <c r="Y437">
        <v>0.33707601170000001</v>
      </c>
      <c r="Z437">
        <v>1.3886333909999999</v>
      </c>
      <c r="AA437">
        <v>1.3886333909999999</v>
      </c>
      <c r="AB437">
        <v>4.2254571280000004</v>
      </c>
      <c r="AC437">
        <v>4.2254571280000004</v>
      </c>
      <c r="AD437">
        <v>-3.3861876720000003E-2</v>
      </c>
      <c r="AE437">
        <v>-3.3861876720000003E-2</v>
      </c>
      <c r="AF437">
        <v>0.84906533539999995</v>
      </c>
      <c r="AG437">
        <v>0.84906533539999995</v>
      </c>
      <c r="AH437">
        <v>-1.842004792</v>
      </c>
      <c r="AI437">
        <v>-1.842004792</v>
      </c>
      <c r="AJ437">
        <v>-9.8421853689999992</v>
      </c>
      <c r="AK437">
        <v>-9.8421853689999992</v>
      </c>
      <c r="AL437">
        <v>0.84699410919999996</v>
      </c>
      <c r="AM437">
        <v>0.84699410919999996</v>
      </c>
      <c r="AN437">
        <v>0.46233367260000002</v>
      </c>
      <c r="AO437">
        <v>0.46233367260000002</v>
      </c>
      <c r="AP437">
        <v>-0.50964122889999997</v>
      </c>
      <c r="AQ437">
        <v>-0.50964122889999997</v>
      </c>
      <c r="AR437">
        <v>-2.289194315</v>
      </c>
      <c r="AS437">
        <v>-2.289194315</v>
      </c>
      <c r="AT437">
        <v>-2.8806135620000002</v>
      </c>
      <c r="AU437">
        <v>-2.8806135620000002</v>
      </c>
      <c r="AV437">
        <v>-1.2443971119999999</v>
      </c>
      <c r="AW437">
        <v>-1.2443971119999999</v>
      </c>
      <c r="AX437">
        <v>2.7520477080000001</v>
      </c>
      <c r="AY437">
        <v>2.7520477080000001</v>
      </c>
      <c r="AZ437">
        <v>-3.1336473109999998</v>
      </c>
      <c r="BA437">
        <v>-3.1336473109999998</v>
      </c>
      <c r="BB437">
        <v>-1.841753596</v>
      </c>
      <c r="BC437">
        <v>-1.841753596</v>
      </c>
      <c r="BD437">
        <v>-4.4926606390000003</v>
      </c>
      <c r="BE437">
        <v>-4.4926606390000003</v>
      </c>
      <c r="BF437">
        <v>-1.6136640289999999</v>
      </c>
      <c r="BG437">
        <v>-1.6136640289999999</v>
      </c>
      <c r="BH437">
        <v>-3.2865933439999999</v>
      </c>
      <c r="BI437">
        <v>-3.2865933439999999</v>
      </c>
    </row>
    <row r="438" spans="1:61" x14ac:dyDescent="0.35">
      <c r="A438">
        <v>9.386473695E-2</v>
      </c>
      <c r="B438">
        <v>7.6245691369999993E-2</v>
      </c>
      <c r="C438">
        <v>2.9806432429999998</v>
      </c>
      <c r="D438">
        <v>-0.99454463969999995</v>
      </c>
      <c r="E438">
        <v>-1.605629215</v>
      </c>
      <c r="F438">
        <v>-1.605629215</v>
      </c>
      <c r="G438">
        <v>-1.605629215</v>
      </c>
      <c r="H438">
        <v>-1.605629215</v>
      </c>
      <c r="I438">
        <v>-1.605629215</v>
      </c>
      <c r="J438">
        <v>-1.605629215</v>
      </c>
      <c r="K438">
        <v>-1.605629215</v>
      </c>
      <c r="L438">
        <v>-1.605629215</v>
      </c>
      <c r="M438">
        <v>-1.605629215</v>
      </c>
      <c r="N438">
        <v>-2.0011309210000001</v>
      </c>
      <c r="O438">
        <v>-2.0011309210000001</v>
      </c>
      <c r="P438">
        <v>-8.8644640999999996E-2</v>
      </c>
      <c r="Q438">
        <v>-8.8644640999999996E-2</v>
      </c>
      <c r="R438">
        <v>8.0941123340000001</v>
      </c>
      <c r="S438">
        <v>8.0941123340000001</v>
      </c>
      <c r="T438">
        <v>-1.4640589610000001</v>
      </c>
      <c r="U438">
        <v>-1.4640589610000001</v>
      </c>
      <c r="V438">
        <v>4.8113649020000002</v>
      </c>
      <c r="W438">
        <v>4.8113649020000002</v>
      </c>
      <c r="X438">
        <v>2.2630630890000001</v>
      </c>
      <c r="Y438">
        <v>2.2630630890000001</v>
      </c>
      <c r="Z438">
        <v>-3.1706824560000002</v>
      </c>
      <c r="AA438">
        <v>-3.1706824560000002</v>
      </c>
      <c r="AB438">
        <v>1.6723921310000001</v>
      </c>
      <c r="AC438">
        <v>1.6723921310000001</v>
      </c>
      <c r="AD438">
        <v>4.7687031409999996</v>
      </c>
      <c r="AE438">
        <v>4.7687031409999996</v>
      </c>
      <c r="AF438">
        <v>6.1660223470000002</v>
      </c>
      <c r="AG438">
        <v>6.1660223470000002</v>
      </c>
      <c r="AH438">
        <v>0.45666519970000002</v>
      </c>
      <c r="AI438">
        <v>0.45666519970000002</v>
      </c>
      <c r="AJ438">
        <v>-6.8844525509999999</v>
      </c>
      <c r="AK438">
        <v>-6.8844525509999999</v>
      </c>
      <c r="AL438">
        <v>1.5601079259999999</v>
      </c>
      <c r="AM438">
        <v>1.5601079259999999</v>
      </c>
      <c r="AN438">
        <v>-1.7671254359999999</v>
      </c>
      <c r="AO438">
        <v>-1.7671254359999999</v>
      </c>
      <c r="AP438">
        <v>0.29193744999999999</v>
      </c>
      <c r="AQ438">
        <v>0.29193744999999999</v>
      </c>
      <c r="AR438">
        <v>6.2044258140000004</v>
      </c>
      <c r="AS438">
        <v>6.2044258140000004</v>
      </c>
      <c r="AT438">
        <v>7.4192166390000001</v>
      </c>
      <c r="AU438">
        <v>7.4192166390000001</v>
      </c>
      <c r="AV438">
        <v>-3.0362509860000002</v>
      </c>
      <c r="AW438">
        <v>-3.0362509860000002</v>
      </c>
      <c r="AX438">
        <v>3.2068394809999998</v>
      </c>
      <c r="AY438">
        <v>3.2068394809999998</v>
      </c>
      <c r="AZ438">
        <v>-0.1983143097</v>
      </c>
      <c r="BA438">
        <v>-0.1983143097</v>
      </c>
      <c r="BB438">
        <v>1.361719052</v>
      </c>
      <c r="BC438">
        <v>1.361719052</v>
      </c>
      <c r="BD438">
        <v>1.8655578399999999</v>
      </c>
      <c r="BE438">
        <v>1.8655578399999999</v>
      </c>
      <c r="BF438">
        <v>-1.8509725930000001</v>
      </c>
      <c r="BG438">
        <v>-1.8509725930000001</v>
      </c>
      <c r="BH438">
        <v>-2.020161801</v>
      </c>
      <c r="BI438">
        <v>-2.020161801</v>
      </c>
    </row>
    <row r="439" spans="1:61" x14ac:dyDescent="0.35">
      <c r="A439">
        <v>9.1044892229999994E-2</v>
      </c>
      <c r="B439">
        <v>7.6258656169999994E-2</v>
      </c>
      <c r="C439">
        <v>3.6349988259999999</v>
      </c>
      <c r="D439">
        <v>2.6263692609999998</v>
      </c>
      <c r="E439">
        <v>-1.521992061</v>
      </c>
      <c r="F439">
        <v>-1.521992061</v>
      </c>
      <c r="G439">
        <v>-1.521992061</v>
      </c>
      <c r="H439">
        <v>-1.521992061</v>
      </c>
      <c r="I439">
        <v>-1.521992061</v>
      </c>
      <c r="J439">
        <v>-1.521992061</v>
      </c>
      <c r="K439">
        <v>-1.521992061</v>
      </c>
      <c r="L439">
        <v>-1.521992061</v>
      </c>
      <c r="M439">
        <v>-1.521992061</v>
      </c>
      <c r="N439">
        <v>-0.45349430359999998</v>
      </c>
      <c r="O439">
        <v>-0.45349430359999998</v>
      </c>
      <c r="P439">
        <v>6.3733392550000004E-2</v>
      </c>
      <c r="Q439">
        <v>6.3733392550000004E-2</v>
      </c>
      <c r="R439">
        <v>-4.3554571170000003</v>
      </c>
      <c r="S439">
        <v>-4.3554571170000003</v>
      </c>
      <c r="T439">
        <v>-0.54674526990000005</v>
      </c>
      <c r="U439">
        <v>-0.54674526990000005</v>
      </c>
      <c r="V439">
        <v>0.90470546259999995</v>
      </c>
      <c r="W439">
        <v>0.90470546259999995</v>
      </c>
      <c r="X439">
        <v>0.7151341229</v>
      </c>
      <c r="Y439">
        <v>0.7151341229</v>
      </c>
      <c r="Z439">
        <v>-2.4305894719999999</v>
      </c>
      <c r="AA439">
        <v>-2.4305894719999999</v>
      </c>
      <c r="AB439">
        <v>0.17478121390000001</v>
      </c>
      <c r="AC439">
        <v>0.17478121390000001</v>
      </c>
      <c r="AD439">
        <v>3.1671356290000001</v>
      </c>
      <c r="AE439">
        <v>3.1671356290000001</v>
      </c>
      <c r="AF439">
        <v>-0.56990652109999995</v>
      </c>
      <c r="AG439">
        <v>-0.56990652109999995</v>
      </c>
      <c r="AH439">
        <v>-0.65622164000000005</v>
      </c>
      <c r="AI439">
        <v>-0.65622164000000005</v>
      </c>
      <c r="AJ439">
        <v>0.99932989660000004</v>
      </c>
      <c r="AK439">
        <v>0.99932989660000004</v>
      </c>
      <c r="AL439">
        <v>2.8277495419999998</v>
      </c>
      <c r="AM439">
        <v>2.8277495419999998</v>
      </c>
      <c r="AN439">
        <v>-2.2418125149999999</v>
      </c>
      <c r="AO439">
        <v>-2.2418125149999999</v>
      </c>
      <c r="AP439">
        <v>-0.36260712680000001</v>
      </c>
      <c r="AQ439">
        <v>-0.36260712680000001</v>
      </c>
      <c r="AR439">
        <v>2.9376249040000002</v>
      </c>
      <c r="AS439">
        <v>2.9376249040000002</v>
      </c>
      <c r="AT439">
        <v>1.319081457</v>
      </c>
      <c r="AU439">
        <v>1.319081457</v>
      </c>
      <c r="AV439">
        <v>-2.3799629260000001</v>
      </c>
      <c r="AW439">
        <v>-2.3799629260000001</v>
      </c>
      <c r="AX439">
        <v>2.7432636320000001</v>
      </c>
      <c r="AY439">
        <v>2.7432636320000001</v>
      </c>
      <c r="AZ439">
        <v>-2.6600994550000001</v>
      </c>
      <c r="BA439">
        <v>-2.6600994550000001</v>
      </c>
      <c r="BB439">
        <v>2.1999456479999999</v>
      </c>
      <c r="BC439">
        <v>2.1999456479999999</v>
      </c>
      <c r="BD439">
        <v>-0.3350448983</v>
      </c>
      <c r="BE439">
        <v>-0.3350448983</v>
      </c>
      <c r="BF439">
        <v>-5.3157316879999996</v>
      </c>
      <c r="BG439">
        <v>-5.3157316879999996</v>
      </c>
      <c r="BH439">
        <v>-2.97331032</v>
      </c>
      <c r="BI439">
        <v>-2.97331032</v>
      </c>
    </row>
    <row r="440" spans="1:61" x14ac:dyDescent="0.35">
      <c r="A440">
        <v>8.8225047520000002E-2</v>
      </c>
      <c r="B440">
        <v>7.6271620979999996E-2</v>
      </c>
      <c r="C440">
        <v>-1.325391403</v>
      </c>
      <c r="D440">
        <v>8.0306366919999999</v>
      </c>
      <c r="E440">
        <v>3.7703853789999998E-2</v>
      </c>
      <c r="F440">
        <v>3.7703853789999998E-2</v>
      </c>
      <c r="G440">
        <v>3.7703853789999998E-2</v>
      </c>
      <c r="H440">
        <v>3.7703853789999998E-2</v>
      </c>
      <c r="I440">
        <v>3.7703853789999998E-2</v>
      </c>
      <c r="J440">
        <v>3.7703853789999998E-2</v>
      </c>
      <c r="K440">
        <v>3.7703853789999998E-2</v>
      </c>
      <c r="L440">
        <v>3.7703853789999998E-2</v>
      </c>
      <c r="M440">
        <v>3.7703853789999998E-2</v>
      </c>
      <c r="N440">
        <v>-0.11198225959999999</v>
      </c>
      <c r="O440">
        <v>-0.11198225959999999</v>
      </c>
      <c r="P440">
        <v>3.0204057579999999</v>
      </c>
      <c r="Q440">
        <v>3.0204057579999999</v>
      </c>
      <c r="R440">
        <v>-2.6766941000000002</v>
      </c>
      <c r="S440">
        <v>-2.6766941000000002</v>
      </c>
      <c r="T440">
        <v>6.4371359080000001</v>
      </c>
      <c r="U440">
        <v>6.4371359080000001</v>
      </c>
      <c r="V440">
        <v>2.0672531510000001</v>
      </c>
      <c r="W440">
        <v>2.0672531510000001</v>
      </c>
      <c r="X440">
        <v>-0.66412698410000004</v>
      </c>
      <c r="Y440">
        <v>-0.66412698410000004</v>
      </c>
      <c r="Z440">
        <v>-8.8397952740000001</v>
      </c>
      <c r="AA440">
        <v>-8.8397952740000001</v>
      </c>
      <c r="AB440">
        <v>0.85246482670000001</v>
      </c>
      <c r="AC440">
        <v>0.85246482670000001</v>
      </c>
      <c r="AD440">
        <v>4.2623863950000001</v>
      </c>
      <c r="AE440">
        <v>4.2623863950000001</v>
      </c>
      <c r="AF440">
        <v>-2.1063097819999999</v>
      </c>
      <c r="AG440">
        <v>-2.1063097819999999</v>
      </c>
      <c r="AH440">
        <v>1.8122578499999999</v>
      </c>
      <c r="AI440">
        <v>1.8122578499999999</v>
      </c>
      <c r="AJ440">
        <v>2.7685358689999999</v>
      </c>
      <c r="AK440">
        <v>2.7685358689999999</v>
      </c>
      <c r="AL440">
        <v>3.2820283250000002</v>
      </c>
      <c r="AM440">
        <v>3.2820283250000002</v>
      </c>
      <c r="AN440">
        <v>2.6813863320000002</v>
      </c>
      <c r="AO440">
        <v>2.6813863320000002</v>
      </c>
      <c r="AP440">
        <v>0.9050068309</v>
      </c>
      <c r="AQ440">
        <v>0.9050068309</v>
      </c>
      <c r="AR440">
        <v>2.0374372510000001</v>
      </c>
      <c r="AS440">
        <v>2.0374372510000001</v>
      </c>
      <c r="AT440">
        <v>-6.2895202890000004</v>
      </c>
      <c r="AU440">
        <v>-6.2895202890000004</v>
      </c>
      <c r="AV440">
        <v>1.402061816</v>
      </c>
      <c r="AW440">
        <v>1.402061816</v>
      </c>
      <c r="AX440">
        <v>2.7304157980000001</v>
      </c>
      <c r="AY440">
        <v>2.7304157980000001</v>
      </c>
      <c r="AZ440">
        <v>-3.8873826849999999</v>
      </c>
      <c r="BA440">
        <v>-3.8873826849999999</v>
      </c>
      <c r="BB440">
        <v>-2.8507258740000001</v>
      </c>
      <c r="BC440">
        <v>-2.8507258740000001</v>
      </c>
      <c r="BD440">
        <v>-2.9797269320000002</v>
      </c>
      <c r="BE440">
        <v>-2.9797269320000002</v>
      </c>
      <c r="BF440">
        <v>3.7055748550000001</v>
      </c>
      <c r="BG440">
        <v>3.7055748550000001</v>
      </c>
      <c r="BH440">
        <v>-0.76494106880000001</v>
      </c>
      <c r="BI440">
        <v>-0.76494106880000001</v>
      </c>
    </row>
    <row r="441" spans="1:61" x14ac:dyDescent="0.35">
      <c r="A441">
        <v>8.5405202799999996E-2</v>
      </c>
      <c r="B441">
        <v>7.6284585779999997E-2</v>
      </c>
      <c r="C441">
        <v>-2.5156993650000001</v>
      </c>
      <c r="D441">
        <v>5.1903621160000002</v>
      </c>
      <c r="E441">
        <v>1.766165014</v>
      </c>
      <c r="F441">
        <v>1.766165014</v>
      </c>
      <c r="G441">
        <v>1.766165014</v>
      </c>
      <c r="H441">
        <v>1.766165014</v>
      </c>
      <c r="I441">
        <v>1.766165014</v>
      </c>
      <c r="J441">
        <v>1.766165014</v>
      </c>
      <c r="K441">
        <v>1.766165014</v>
      </c>
      <c r="L441">
        <v>1.766165014</v>
      </c>
      <c r="M441">
        <v>1.766165014</v>
      </c>
      <c r="N441">
        <v>5.9361282270000002</v>
      </c>
      <c r="O441">
        <v>5.9361282270000002</v>
      </c>
      <c r="P441">
        <v>0.48551390379999998</v>
      </c>
      <c r="Q441">
        <v>0.48551390379999998</v>
      </c>
      <c r="R441">
        <v>-0.40535133029999998</v>
      </c>
      <c r="S441">
        <v>-0.40535133029999998</v>
      </c>
      <c r="T441">
        <v>2.1467951869999999</v>
      </c>
      <c r="U441">
        <v>2.1467951869999999</v>
      </c>
      <c r="V441">
        <v>0.86523979299999998</v>
      </c>
      <c r="W441">
        <v>0.86523979299999998</v>
      </c>
      <c r="X441">
        <v>-0.93383647309999995</v>
      </c>
      <c r="Y441">
        <v>-0.93383647309999995</v>
      </c>
      <c r="Z441">
        <v>0.88145943159999995</v>
      </c>
      <c r="AA441">
        <v>0.88145943159999995</v>
      </c>
      <c r="AB441">
        <v>1.108311005</v>
      </c>
      <c r="AC441">
        <v>1.108311005</v>
      </c>
      <c r="AD441">
        <v>3.8193523360000001</v>
      </c>
      <c r="AE441">
        <v>3.8193523360000001</v>
      </c>
      <c r="AF441">
        <v>2.6634716209999998</v>
      </c>
      <c r="AG441">
        <v>2.6634716209999998</v>
      </c>
      <c r="AH441">
        <v>3.5847124319999999</v>
      </c>
      <c r="AI441">
        <v>3.5847124319999999</v>
      </c>
      <c r="AJ441">
        <v>1.8807292330000001</v>
      </c>
      <c r="AK441">
        <v>1.8807292330000001</v>
      </c>
      <c r="AL441">
        <v>4.2214296359999999</v>
      </c>
      <c r="AM441">
        <v>4.2214296359999999</v>
      </c>
      <c r="AN441">
        <v>2.6995721800000001</v>
      </c>
      <c r="AO441">
        <v>2.6995721800000001</v>
      </c>
      <c r="AP441">
        <v>3.348873582</v>
      </c>
      <c r="AQ441">
        <v>3.348873582</v>
      </c>
      <c r="AR441">
        <v>5.7149347620000004</v>
      </c>
      <c r="AS441">
        <v>5.7149347620000004</v>
      </c>
      <c r="AT441">
        <v>-2.8741995149999999</v>
      </c>
      <c r="AU441">
        <v>-2.8741995149999999</v>
      </c>
      <c r="AV441">
        <v>3.0092862440000001</v>
      </c>
      <c r="AW441">
        <v>3.0092862440000001</v>
      </c>
      <c r="AX441">
        <v>-3.1472279849999998</v>
      </c>
      <c r="AY441">
        <v>-3.1472279849999998</v>
      </c>
      <c r="AZ441">
        <v>0.71258958500000003</v>
      </c>
      <c r="BA441">
        <v>0.71258958500000003</v>
      </c>
      <c r="BB441">
        <v>-6.0150067829999996</v>
      </c>
      <c r="BC441">
        <v>-6.0150067829999996</v>
      </c>
      <c r="BD441">
        <v>-0.44031091220000002</v>
      </c>
      <c r="BE441">
        <v>-0.44031091220000002</v>
      </c>
      <c r="BF441">
        <v>5.9030546199999998</v>
      </c>
      <c r="BG441">
        <v>5.9030546199999998</v>
      </c>
      <c r="BH441">
        <v>-7.1093977820000003</v>
      </c>
      <c r="BI441">
        <v>-7.1093977820000003</v>
      </c>
    </row>
    <row r="442" spans="1:61" x14ac:dyDescent="0.35">
      <c r="A442">
        <v>8.2585358090000005E-2</v>
      </c>
      <c r="B442">
        <v>7.6297550579999998E-2</v>
      </c>
      <c r="C442">
        <v>0.13157762949999999</v>
      </c>
      <c r="D442">
        <v>4.8881090570000003</v>
      </c>
      <c r="E442">
        <v>-0.60856707850000002</v>
      </c>
      <c r="F442">
        <v>-0.60856707850000002</v>
      </c>
      <c r="G442">
        <v>-0.60856707850000002</v>
      </c>
      <c r="H442">
        <v>-0.60856707850000002</v>
      </c>
      <c r="I442">
        <v>-0.60856707850000002</v>
      </c>
      <c r="J442">
        <v>-0.60856707850000002</v>
      </c>
      <c r="K442">
        <v>-0.60856707850000002</v>
      </c>
      <c r="L442">
        <v>-0.60856707850000002</v>
      </c>
      <c r="M442">
        <v>-0.60856707850000002</v>
      </c>
      <c r="N442">
        <v>0.60733878610000003</v>
      </c>
      <c r="O442">
        <v>0.60733878610000003</v>
      </c>
      <c r="P442">
        <v>2.6427778709999998</v>
      </c>
      <c r="Q442">
        <v>2.6427778709999998</v>
      </c>
      <c r="R442">
        <v>0.86586565039999996</v>
      </c>
      <c r="S442">
        <v>0.86586565039999996</v>
      </c>
      <c r="T442">
        <v>2.7849682339999999</v>
      </c>
      <c r="U442">
        <v>2.7849682339999999</v>
      </c>
      <c r="V442">
        <v>2.95207576</v>
      </c>
      <c r="W442">
        <v>2.95207576</v>
      </c>
      <c r="X442">
        <v>-2.3804009239999999</v>
      </c>
      <c r="Y442">
        <v>-2.3804009239999999</v>
      </c>
      <c r="Z442">
        <v>-0.66708517329999995</v>
      </c>
      <c r="AA442">
        <v>-0.66708517329999995</v>
      </c>
      <c r="AB442">
        <v>2.9735691169999998</v>
      </c>
      <c r="AC442">
        <v>2.9735691169999998</v>
      </c>
      <c r="AD442">
        <v>-4.116955334</v>
      </c>
      <c r="AE442">
        <v>-4.116955334</v>
      </c>
      <c r="AF442">
        <v>0.35867267289999999</v>
      </c>
      <c r="AG442">
        <v>0.35867267289999999</v>
      </c>
      <c r="AH442">
        <v>3.003908676</v>
      </c>
      <c r="AI442">
        <v>3.003908676</v>
      </c>
      <c r="AJ442">
        <v>-0.28160522449999997</v>
      </c>
      <c r="AK442">
        <v>-0.28160522449999997</v>
      </c>
      <c r="AL442">
        <v>0.92328943109999995</v>
      </c>
      <c r="AM442">
        <v>0.92328943109999995</v>
      </c>
      <c r="AN442">
        <v>1.4916339359999999</v>
      </c>
      <c r="AO442">
        <v>1.4916339359999999</v>
      </c>
      <c r="AP442">
        <v>3.5614771890000001</v>
      </c>
      <c r="AQ442">
        <v>3.5614771890000001</v>
      </c>
      <c r="AR442">
        <v>0.25280508309999999</v>
      </c>
      <c r="AS442">
        <v>0.25280508309999999</v>
      </c>
      <c r="AT442">
        <v>-2.9489696749999998</v>
      </c>
      <c r="AU442">
        <v>-2.9489696749999998</v>
      </c>
      <c r="AV442">
        <v>-6.2237825019999997</v>
      </c>
      <c r="AW442">
        <v>-6.2237825019999997</v>
      </c>
      <c r="AX442">
        <v>-4.298563884</v>
      </c>
      <c r="AY442">
        <v>-4.298563884</v>
      </c>
      <c r="AZ442">
        <v>1.3242247519999999</v>
      </c>
      <c r="BA442">
        <v>1.3242247519999999</v>
      </c>
      <c r="BB442">
        <v>-4.1189716350000003</v>
      </c>
      <c r="BC442">
        <v>-4.1189716350000003</v>
      </c>
      <c r="BD442">
        <v>6.4173998479999994E-2</v>
      </c>
      <c r="BE442">
        <v>6.4173998479999994E-2</v>
      </c>
      <c r="BF442">
        <v>-0.35023622160000001</v>
      </c>
      <c r="BG442">
        <v>-0.35023622160000001</v>
      </c>
      <c r="BH442">
        <v>-1.907616454</v>
      </c>
      <c r="BI442">
        <v>-1.907616454</v>
      </c>
    </row>
    <row r="443" spans="1:61" x14ac:dyDescent="0.35">
      <c r="A443">
        <v>7.976551338E-2</v>
      </c>
      <c r="B443">
        <v>7.631051539E-2</v>
      </c>
      <c r="C443">
        <v>-1.792767877</v>
      </c>
      <c r="D443">
        <v>1.991998019</v>
      </c>
      <c r="E443">
        <v>0.22602470620000001</v>
      </c>
      <c r="F443">
        <v>0.22602470620000001</v>
      </c>
      <c r="G443">
        <v>0.22602470620000001</v>
      </c>
      <c r="H443">
        <v>0.22602470620000001</v>
      </c>
      <c r="I443">
        <v>0.22602470620000001</v>
      </c>
      <c r="J443">
        <v>0.22602470620000001</v>
      </c>
      <c r="K443">
        <v>0.22602470620000001</v>
      </c>
      <c r="L443">
        <v>0.22602470620000001</v>
      </c>
      <c r="M443">
        <v>0.22602470620000001</v>
      </c>
      <c r="N443">
        <v>-1.7682437719999999</v>
      </c>
      <c r="O443">
        <v>-1.7682437719999999</v>
      </c>
      <c r="P443">
        <v>-2.0097771660000001</v>
      </c>
      <c r="Q443">
        <v>-2.0097771660000001</v>
      </c>
      <c r="R443">
        <v>-3.3965217590000001</v>
      </c>
      <c r="S443">
        <v>-3.3965217590000001</v>
      </c>
      <c r="T443">
        <v>8.2570702310000001</v>
      </c>
      <c r="U443">
        <v>8.2570702310000001</v>
      </c>
      <c r="V443">
        <v>3.0173713929999999</v>
      </c>
      <c r="W443">
        <v>3.0173713929999999</v>
      </c>
      <c r="X443">
        <v>1.304546545</v>
      </c>
      <c r="Y443">
        <v>1.304546545</v>
      </c>
      <c r="Z443">
        <v>6.9653499669999999</v>
      </c>
      <c r="AA443">
        <v>6.9653499669999999</v>
      </c>
      <c r="AB443">
        <v>5.0178313460000004</v>
      </c>
      <c r="AC443">
        <v>5.0178313460000004</v>
      </c>
      <c r="AD443">
        <v>0.41093307019999997</v>
      </c>
      <c r="AE443">
        <v>0.41093307019999997</v>
      </c>
      <c r="AF443">
        <v>2.2878593629999999</v>
      </c>
      <c r="AG443">
        <v>2.2878593629999999</v>
      </c>
      <c r="AH443">
        <v>3.4079273579999998</v>
      </c>
      <c r="AI443">
        <v>3.4079273579999998</v>
      </c>
      <c r="AJ443">
        <v>-3.4679444620000002</v>
      </c>
      <c r="AK443">
        <v>-3.4679444620000002</v>
      </c>
      <c r="AL443">
        <v>-0.80156323669999996</v>
      </c>
      <c r="AM443">
        <v>-0.80156323669999996</v>
      </c>
      <c r="AN443">
        <v>2.3390231749999999</v>
      </c>
      <c r="AO443">
        <v>2.3390231749999999</v>
      </c>
      <c r="AP443">
        <v>0.31942046959999998</v>
      </c>
      <c r="AQ443">
        <v>0.31942046959999998</v>
      </c>
      <c r="AR443">
        <v>1.0264670060000001</v>
      </c>
      <c r="AS443">
        <v>1.0264670060000001</v>
      </c>
      <c r="AT443">
        <v>-2.5232487400000001</v>
      </c>
      <c r="AU443">
        <v>-2.5232487400000001</v>
      </c>
      <c r="AV443">
        <v>0.81607577470000003</v>
      </c>
      <c r="AW443">
        <v>0.81607577470000003</v>
      </c>
      <c r="AX443">
        <v>0.4077849617</v>
      </c>
      <c r="AY443">
        <v>0.4077849617</v>
      </c>
      <c r="AZ443">
        <v>1.7159095280000001</v>
      </c>
      <c r="BA443">
        <v>1.7159095280000001</v>
      </c>
      <c r="BB443">
        <v>-1.592682674</v>
      </c>
      <c r="BC443">
        <v>-1.592682674</v>
      </c>
      <c r="BD443">
        <v>-1.1450385439999999</v>
      </c>
      <c r="BE443">
        <v>-1.1450385439999999</v>
      </c>
      <c r="BF443">
        <v>-7.6493124640000003</v>
      </c>
      <c r="BG443">
        <v>-7.6493124640000003</v>
      </c>
      <c r="BH443">
        <v>-1.382404317</v>
      </c>
      <c r="BI443">
        <v>-1.382404317</v>
      </c>
    </row>
    <row r="444" spans="1:61" x14ac:dyDescent="0.35">
      <c r="A444">
        <v>7.6945668659999994E-2</v>
      </c>
      <c r="B444">
        <v>7.6323480190000001E-2</v>
      </c>
      <c r="C444">
        <v>-0.76375752939999997</v>
      </c>
      <c r="D444">
        <v>-0.70359477290000005</v>
      </c>
      <c r="E444">
        <v>-1.9499369049999999</v>
      </c>
      <c r="F444">
        <v>-1.9499369049999999</v>
      </c>
      <c r="G444">
        <v>-1.9499369049999999</v>
      </c>
      <c r="H444">
        <v>-1.9499369049999999</v>
      </c>
      <c r="I444">
        <v>-1.9499369049999999</v>
      </c>
      <c r="J444">
        <v>-1.9499369049999999</v>
      </c>
      <c r="K444">
        <v>-1.9499369049999999</v>
      </c>
      <c r="L444">
        <v>-1.9499369049999999</v>
      </c>
      <c r="M444">
        <v>-1.9499369049999999</v>
      </c>
      <c r="N444">
        <v>-0.32119698349999998</v>
      </c>
      <c r="O444">
        <v>-0.32119698349999998</v>
      </c>
      <c r="P444">
        <v>-9.0774504890000003</v>
      </c>
      <c r="Q444">
        <v>-9.0774504890000003</v>
      </c>
      <c r="R444">
        <v>-1.3661931350000001</v>
      </c>
      <c r="S444">
        <v>-1.3661931350000001</v>
      </c>
      <c r="T444">
        <v>2.1736464510000002</v>
      </c>
      <c r="U444">
        <v>2.1736464510000002</v>
      </c>
      <c r="V444">
        <v>3.3704959159999999</v>
      </c>
      <c r="W444">
        <v>3.3704959159999999</v>
      </c>
      <c r="X444">
        <v>1.159201242</v>
      </c>
      <c r="Y444">
        <v>1.159201242</v>
      </c>
      <c r="Z444">
        <v>2.0539722230000002</v>
      </c>
      <c r="AA444">
        <v>2.0539722230000002</v>
      </c>
      <c r="AB444">
        <v>2.7985595870000002</v>
      </c>
      <c r="AC444">
        <v>2.7985595870000002</v>
      </c>
      <c r="AD444">
        <v>-0.23394639919999999</v>
      </c>
      <c r="AE444">
        <v>-0.23394639919999999</v>
      </c>
      <c r="AF444">
        <v>5.0682860280000002</v>
      </c>
      <c r="AG444">
        <v>5.0682860280000002</v>
      </c>
      <c r="AH444">
        <v>0.55365593859999995</v>
      </c>
      <c r="AI444">
        <v>0.55365593859999995</v>
      </c>
      <c r="AJ444">
        <v>-3.8390784099999999</v>
      </c>
      <c r="AK444">
        <v>-3.8390784099999999</v>
      </c>
      <c r="AL444">
        <v>-1.419983725</v>
      </c>
      <c r="AM444">
        <v>-1.419983725</v>
      </c>
      <c r="AN444">
        <v>0.32876894039999999</v>
      </c>
      <c r="AO444">
        <v>0.32876894039999999</v>
      </c>
      <c r="AP444">
        <v>8.6970008189999994</v>
      </c>
      <c r="AQ444">
        <v>8.6970008189999994</v>
      </c>
      <c r="AR444">
        <v>2.303734306</v>
      </c>
      <c r="AS444">
        <v>2.303734306</v>
      </c>
      <c r="AT444">
        <v>2.2318034870000001</v>
      </c>
      <c r="AU444">
        <v>2.2318034870000001</v>
      </c>
      <c r="AV444">
        <v>3.3486817539999998</v>
      </c>
      <c r="AW444">
        <v>3.3486817539999998</v>
      </c>
      <c r="AX444">
        <v>0.87624014309999998</v>
      </c>
      <c r="AY444">
        <v>0.87624014309999998</v>
      </c>
      <c r="AZ444">
        <v>0.96501865490000005</v>
      </c>
      <c r="BA444">
        <v>0.96501865490000005</v>
      </c>
      <c r="BB444">
        <v>3.3330110579999999</v>
      </c>
      <c r="BC444">
        <v>3.3330110579999999</v>
      </c>
      <c r="BD444">
        <v>-3.9178511349999998</v>
      </c>
      <c r="BE444">
        <v>-3.9178511349999998</v>
      </c>
      <c r="BF444">
        <v>-5.0246936130000002</v>
      </c>
      <c r="BG444">
        <v>-5.0246936130000002</v>
      </c>
      <c r="BH444">
        <v>0.31295857739999999</v>
      </c>
      <c r="BI444">
        <v>0.31295857739999999</v>
      </c>
    </row>
    <row r="445" spans="1:61" x14ac:dyDescent="0.35">
      <c r="A445">
        <v>7.4125823950000003E-2</v>
      </c>
      <c r="B445">
        <v>7.6336444990000002E-2</v>
      </c>
      <c r="C445">
        <v>3.3962475379999999</v>
      </c>
      <c r="D445">
        <v>6.1709593540000003E-2</v>
      </c>
      <c r="E445">
        <v>-0.53454100189999998</v>
      </c>
      <c r="F445">
        <v>-0.53454100189999998</v>
      </c>
      <c r="G445">
        <v>-0.53454100189999998</v>
      </c>
      <c r="H445">
        <v>-0.53454100189999998</v>
      </c>
      <c r="I445">
        <v>-0.53454100189999998</v>
      </c>
      <c r="J445">
        <v>-0.53454100189999998</v>
      </c>
      <c r="K445">
        <v>-0.53454100189999998</v>
      </c>
      <c r="L445">
        <v>-0.53454100189999998</v>
      </c>
      <c r="M445">
        <v>-0.53454100189999998</v>
      </c>
      <c r="N445">
        <v>-3.3341318659999999</v>
      </c>
      <c r="O445">
        <v>-3.3341318659999999</v>
      </c>
      <c r="P445">
        <v>-1.0166278399999999</v>
      </c>
      <c r="Q445">
        <v>-1.0166278399999999</v>
      </c>
      <c r="R445">
        <v>2.1834348989999999</v>
      </c>
      <c r="S445">
        <v>2.1834348989999999</v>
      </c>
      <c r="T445">
        <v>2.7813531440000001</v>
      </c>
      <c r="U445">
        <v>2.7813531440000001</v>
      </c>
      <c r="V445">
        <v>6.2519520049999997</v>
      </c>
      <c r="W445">
        <v>6.2519520049999997</v>
      </c>
      <c r="X445">
        <v>-0.73589745660000006</v>
      </c>
      <c r="Y445">
        <v>-0.73589745660000006</v>
      </c>
      <c r="Z445">
        <v>5.8582485689999997</v>
      </c>
      <c r="AA445">
        <v>5.8582485689999997</v>
      </c>
      <c r="AB445">
        <v>-2.8503362330000002</v>
      </c>
      <c r="AC445">
        <v>-2.8503362330000002</v>
      </c>
      <c r="AD445">
        <v>1.521375784</v>
      </c>
      <c r="AE445">
        <v>1.521375784</v>
      </c>
      <c r="AF445">
        <v>-1.7383226970000001</v>
      </c>
      <c r="AG445">
        <v>-1.7383226970000001</v>
      </c>
      <c r="AH445">
        <v>0.12743401069999999</v>
      </c>
      <c r="AI445">
        <v>0.12743401069999999</v>
      </c>
      <c r="AJ445">
        <v>-1.72644025</v>
      </c>
      <c r="AK445">
        <v>-1.72644025</v>
      </c>
      <c r="AL445">
        <v>1.38803042E-2</v>
      </c>
      <c r="AM445">
        <v>1.38803042E-2</v>
      </c>
      <c r="AN445">
        <v>-0.75611509899999996</v>
      </c>
      <c r="AO445">
        <v>-0.75611509899999996</v>
      </c>
      <c r="AP445">
        <v>6.0833354599999998</v>
      </c>
      <c r="AQ445">
        <v>6.0833354599999998</v>
      </c>
      <c r="AR445">
        <v>3.8398369969999999</v>
      </c>
      <c r="AS445">
        <v>3.8398369969999999</v>
      </c>
      <c r="AT445">
        <v>-0.99846412090000003</v>
      </c>
      <c r="AU445">
        <v>-0.99846412090000003</v>
      </c>
      <c r="AV445">
        <v>6.1773466370000003</v>
      </c>
      <c r="AW445">
        <v>6.1773466370000003</v>
      </c>
      <c r="AX445">
        <v>0.24761997359999999</v>
      </c>
      <c r="AY445">
        <v>0.24761997359999999</v>
      </c>
      <c r="AZ445">
        <v>0.33114109889999999</v>
      </c>
      <c r="BA445">
        <v>0.33114109889999999</v>
      </c>
      <c r="BB445">
        <v>0.2088598112</v>
      </c>
      <c r="BC445">
        <v>0.2088598112</v>
      </c>
      <c r="BD445">
        <v>-5.6371046759999999</v>
      </c>
      <c r="BE445">
        <v>-5.6371046759999999</v>
      </c>
      <c r="BF445">
        <v>8.8556115640000002</v>
      </c>
      <c r="BG445">
        <v>8.8556115640000002</v>
      </c>
      <c r="BH445">
        <v>-3.046621746</v>
      </c>
      <c r="BI445">
        <v>-3.046621746</v>
      </c>
    </row>
    <row r="446" spans="1:61" x14ac:dyDescent="0.35">
      <c r="A446">
        <v>7.1305979229999997E-2</v>
      </c>
      <c r="B446">
        <v>7.6349409800000004E-2</v>
      </c>
      <c r="C446">
        <v>-3.3069858189999999</v>
      </c>
      <c r="D446">
        <v>0.87679863749999998</v>
      </c>
      <c r="E446">
        <v>1.871811415</v>
      </c>
      <c r="F446">
        <v>1.871811415</v>
      </c>
      <c r="G446">
        <v>1.871811415</v>
      </c>
      <c r="H446">
        <v>1.871811415</v>
      </c>
      <c r="I446">
        <v>1.871811415</v>
      </c>
      <c r="J446">
        <v>1.871811415</v>
      </c>
      <c r="K446">
        <v>1.871811415</v>
      </c>
      <c r="L446">
        <v>1.871811415</v>
      </c>
      <c r="M446">
        <v>1.871811415</v>
      </c>
      <c r="N446">
        <v>-1.2143465099999999</v>
      </c>
      <c r="O446">
        <v>-1.2143465099999999</v>
      </c>
      <c r="P446">
        <v>-1.0642935179999999</v>
      </c>
      <c r="Q446">
        <v>-1.0642935179999999</v>
      </c>
      <c r="R446">
        <v>-2.4476318290000001</v>
      </c>
      <c r="S446">
        <v>-2.4476318290000001</v>
      </c>
      <c r="T446">
        <v>3.505603485</v>
      </c>
      <c r="U446">
        <v>3.505603485</v>
      </c>
      <c r="V446">
        <v>-0.27327620400000002</v>
      </c>
      <c r="W446">
        <v>-0.27327620400000002</v>
      </c>
      <c r="X446">
        <v>-1.8066092330000001</v>
      </c>
      <c r="Y446">
        <v>-1.8066092330000001</v>
      </c>
      <c r="Z446">
        <v>4.2281134040000001</v>
      </c>
      <c r="AA446">
        <v>4.2281134040000001</v>
      </c>
      <c r="AB446">
        <v>-4.4120655759999998</v>
      </c>
      <c r="AC446">
        <v>-4.4120655759999998</v>
      </c>
      <c r="AD446">
        <v>5.0971243939999997</v>
      </c>
      <c r="AE446">
        <v>5.0971243939999997</v>
      </c>
      <c r="AF446">
        <v>-0.47415966069999999</v>
      </c>
      <c r="AG446">
        <v>-0.47415966069999999</v>
      </c>
      <c r="AH446">
        <v>0.6375743801</v>
      </c>
      <c r="AI446">
        <v>0.6375743801</v>
      </c>
      <c r="AJ446">
        <v>0.19997751950000001</v>
      </c>
      <c r="AK446">
        <v>0.19997751950000001</v>
      </c>
      <c r="AL446">
        <v>-1.7880390260000001</v>
      </c>
      <c r="AM446">
        <v>-1.7880390260000001</v>
      </c>
      <c r="AN446">
        <v>1.3231199629999999</v>
      </c>
      <c r="AO446">
        <v>1.3231199629999999</v>
      </c>
      <c r="AP446">
        <v>4.9918845799999998</v>
      </c>
      <c r="AQ446">
        <v>4.9918845799999998</v>
      </c>
      <c r="AR446">
        <v>4.7132160460000003</v>
      </c>
      <c r="AS446">
        <v>4.7132160460000003</v>
      </c>
      <c r="AT446">
        <v>-2.4557096139999999</v>
      </c>
      <c r="AU446">
        <v>-2.4557096139999999</v>
      </c>
      <c r="AV446">
        <v>5.2783396859999998</v>
      </c>
      <c r="AW446">
        <v>5.2783396859999998</v>
      </c>
      <c r="AX446">
        <v>-0.43977540510000002</v>
      </c>
      <c r="AY446">
        <v>-0.43977540510000002</v>
      </c>
      <c r="AZ446">
        <v>2.50166713</v>
      </c>
      <c r="BA446">
        <v>2.50166713</v>
      </c>
      <c r="BB446">
        <v>-3.9013760529999999</v>
      </c>
      <c r="BC446">
        <v>-3.9013760529999999</v>
      </c>
      <c r="BD446">
        <v>-2.9119676010000002</v>
      </c>
      <c r="BE446">
        <v>-2.9119676010000002</v>
      </c>
      <c r="BF446">
        <v>-5.7151152840000004</v>
      </c>
      <c r="BG446">
        <v>-5.7151152840000004</v>
      </c>
      <c r="BH446">
        <v>0.41391921850000002</v>
      </c>
      <c r="BI446">
        <v>0.41391921850000002</v>
      </c>
    </row>
    <row r="447" spans="1:61" x14ac:dyDescent="0.35">
      <c r="A447">
        <v>6.8486134520000005E-2</v>
      </c>
      <c r="B447">
        <v>7.6362374600000005E-2</v>
      </c>
      <c r="C447">
        <v>-4.9171587890000001</v>
      </c>
      <c r="D447">
        <v>3.3242965099999999</v>
      </c>
      <c r="E447">
        <v>2.9468878790000002</v>
      </c>
      <c r="F447">
        <v>2.9468878790000002</v>
      </c>
      <c r="G447">
        <v>2.9468878790000002</v>
      </c>
      <c r="H447">
        <v>2.9468878790000002</v>
      </c>
      <c r="I447">
        <v>2.9468878790000002</v>
      </c>
      <c r="J447">
        <v>2.9468878790000002</v>
      </c>
      <c r="K447">
        <v>2.9468878790000002</v>
      </c>
      <c r="L447">
        <v>2.9468878790000002</v>
      </c>
      <c r="M447">
        <v>2.9468878790000002</v>
      </c>
      <c r="N447">
        <v>-2.4378259679999998</v>
      </c>
      <c r="O447">
        <v>-2.4378259679999998</v>
      </c>
      <c r="P447">
        <v>2.158576896</v>
      </c>
      <c r="Q447">
        <v>2.158576896</v>
      </c>
      <c r="R447">
        <v>1.756663936</v>
      </c>
      <c r="S447">
        <v>1.756663936</v>
      </c>
      <c r="T447">
        <v>-0.67261930309999995</v>
      </c>
      <c r="U447">
        <v>-0.67261930309999995</v>
      </c>
      <c r="V447">
        <v>-3.857264179</v>
      </c>
      <c r="W447">
        <v>-3.857264179</v>
      </c>
      <c r="X447">
        <v>3.3513796290000002</v>
      </c>
      <c r="Y447">
        <v>3.3513796290000002</v>
      </c>
      <c r="Z447">
        <v>2.7749842419999999</v>
      </c>
      <c r="AA447">
        <v>2.7749842419999999</v>
      </c>
      <c r="AB447">
        <v>-1.7943677629999999</v>
      </c>
      <c r="AC447">
        <v>-1.7943677629999999</v>
      </c>
      <c r="AD447">
        <v>7.4532998910000003</v>
      </c>
      <c r="AE447">
        <v>7.4532998910000003</v>
      </c>
      <c r="AF447">
        <v>0.14602802540000001</v>
      </c>
      <c r="AG447">
        <v>0.14602802540000001</v>
      </c>
      <c r="AH447">
        <v>1.081954407</v>
      </c>
      <c r="AI447">
        <v>1.081954407</v>
      </c>
      <c r="AJ447">
        <v>0.1111105448</v>
      </c>
      <c r="AK447">
        <v>0.1111105448</v>
      </c>
      <c r="AL447">
        <v>-3.7273459849999999</v>
      </c>
      <c r="AM447">
        <v>-3.7273459849999999</v>
      </c>
      <c r="AN447">
        <v>3.6270674760000001</v>
      </c>
      <c r="AO447">
        <v>3.6270674760000001</v>
      </c>
      <c r="AP447">
        <v>-6.2698194650000003</v>
      </c>
      <c r="AQ447">
        <v>-6.2698194650000003</v>
      </c>
      <c r="AR447">
        <v>5.738206471E-2</v>
      </c>
      <c r="AS447">
        <v>5.738206471E-2</v>
      </c>
      <c r="AT447">
        <v>0.2048717089</v>
      </c>
      <c r="AU447">
        <v>0.2048717089</v>
      </c>
      <c r="AV447">
        <v>5.9894216780000002</v>
      </c>
      <c r="AW447">
        <v>5.9894216780000002</v>
      </c>
      <c r="AX447">
        <v>2.8326041420000001</v>
      </c>
      <c r="AY447">
        <v>2.8326041420000001</v>
      </c>
      <c r="AZ447">
        <v>6.0838695639999996</v>
      </c>
      <c r="BA447">
        <v>6.0838695639999996</v>
      </c>
      <c r="BB447">
        <v>-3.5561408970000001</v>
      </c>
      <c r="BC447">
        <v>-3.5561408970000001</v>
      </c>
      <c r="BD447">
        <v>-1.069857412</v>
      </c>
      <c r="BE447">
        <v>-1.069857412</v>
      </c>
      <c r="BF447">
        <v>-7.6014275629999997</v>
      </c>
      <c r="BG447">
        <v>-7.6014275629999997</v>
      </c>
      <c r="BH447">
        <v>4.2994930709999997</v>
      </c>
      <c r="BI447">
        <v>4.2994930709999997</v>
      </c>
    </row>
    <row r="448" spans="1:61" x14ac:dyDescent="0.35">
      <c r="A448">
        <v>6.5666289799999999E-2</v>
      </c>
      <c r="B448">
        <v>7.6375339400000006E-2</v>
      </c>
      <c r="C448">
        <v>5.0768359800000002</v>
      </c>
      <c r="D448">
        <v>3.2002011800000001</v>
      </c>
      <c r="E448">
        <v>-1.6558725700000001</v>
      </c>
      <c r="F448">
        <v>-1.6558725700000001</v>
      </c>
      <c r="G448">
        <v>-1.6558725700000001</v>
      </c>
      <c r="H448">
        <v>-1.6558725700000001</v>
      </c>
      <c r="I448">
        <v>-1.6558725700000001</v>
      </c>
      <c r="J448">
        <v>-1.6558725700000001</v>
      </c>
      <c r="K448">
        <v>-1.6558725700000001</v>
      </c>
      <c r="L448">
        <v>-1.6558725700000001</v>
      </c>
      <c r="M448">
        <v>-1.6558725700000001</v>
      </c>
      <c r="N448">
        <v>1.3287787609999999</v>
      </c>
      <c r="O448">
        <v>1.3287787609999999</v>
      </c>
      <c r="P448">
        <v>1.6607784139999999</v>
      </c>
      <c r="Q448">
        <v>1.6607784139999999</v>
      </c>
      <c r="R448">
        <v>-1.282718537</v>
      </c>
      <c r="S448">
        <v>-1.282718537</v>
      </c>
      <c r="T448">
        <v>3.700339488</v>
      </c>
      <c r="U448">
        <v>3.700339488</v>
      </c>
      <c r="V448">
        <v>0.62731841050000003</v>
      </c>
      <c r="W448">
        <v>0.62731841050000003</v>
      </c>
      <c r="X448">
        <v>3.1742231159999998</v>
      </c>
      <c r="Y448">
        <v>3.1742231159999998</v>
      </c>
      <c r="Z448">
        <v>4.4097016</v>
      </c>
      <c r="AA448">
        <v>4.4097016</v>
      </c>
      <c r="AB448">
        <v>-2.969421466</v>
      </c>
      <c r="AC448">
        <v>-2.969421466</v>
      </c>
      <c r="AD448">
        <v>4.5753230050000004</v>
      </c>
      <c r="AE448">
        <v>4.5753230050000004</v>
      </c>
      <c r="AF448">
        <v>-5.0767617710000001</v>
      </c>
      <c r="AG448">
        <v>-5.0767617710000001</v>
      </c>
      <c r="AH448">
        <v>0.33114313029999998</v>
      </c>
      <c r="AI448">
        <v>0.33114313029999998</v>
      </c>
      <c r="AJ448">
        <v>2.2989625299999998</v>
      </c>
      <c r="AK448">
        <v>2.2989625299999998</v>
      </c>
      <c r="AL448">
        <v>-1.977043313</v>
      </c>
      <c r="AM448">
        <v>-1.977043313</v>
      </c>
      <c r="AN448">
        <v>2.3427128490000002</v>
      </c>
      <c r="AO448">
        <v>2.3427128490000002</v>
      </c>
      <c r="AP448">
        <v>-5.0602022929999997</v>
      </c>
      <c r="AQ448">
        <v>-5.0602022929999997</v>
      </c>
      <c r="AR448">
        <v>-3.157350289</v>
      </c>
      <c r="AS448">
        <v>-3.157350289</v>
      </c>
      <c r="AT448">
        <v>2.2031777969999999</v>
      </c>
      <c r="AU448">
        <v>2.2031777969999999</v>
      </c>
      <c r="AV448">
        <v>5.750525466</v>
      </c>
      <c r="AW448">
        <v>5.750525466</v>
      </c>
      <c r="AX448">
        <v>-0.57874649180000004</v>
      </c>
      <c r="AY448">
        <v>-0.57874649180000004</v>
      </c>
      <c r="AZ448">
        <v>0.1163627341</v>
      </c>
      <c r="BA448">
        <v>0.1163627341</v>
      </c>
      <c r="BB448">
        <v>0.82911992069999996</v>
      </c>
      <c r="BC448">
        <v>0.82911992069999996</v>
      </c>
      <c r="BD448">
        <v>-3.1123224469999999</v>
      </c>
      <c r="BE448">
        <v>-3.1123224469999999</v>
      </c>
      <c r="BF448">
        <v>-1.635637556</v>
      </c>
      <c r="BG448">
        <v>-1.635637556</v>
      </c>
      <c r="BH448">
        <v>-1.810376993</v>
      </c>
      <c r="BI448">
        <v>-1.810376993</v>
      </c>
    </row>
    <row r="449" spans="1:61" x14ac:dyDescent="0.35">
      <c r="A449">
        <v>6.2846445089999994E-2</v>
      </c>
      <c r="B449">
        <v>7.6388304209999994E-2</v>
      </c>
      <c r="C449">
        <v>2.4586162460000001</v>
      </c>
      <c r="D449">
        <v>6.362148672</v>
      </c>
      <c r="E449">
        <v>-1.2587956629999999</v>
      </c>
      <c r="F449">
        <v>-1.2587956629999999</v>
      </c>
      <c r="G449">
        <v>-1.2587956629999999</v>
      </c>
      <c r="H449">
        <v>-1.2587956629999999</v>
      </c>
      <c r="I449">
        <v>-1.2587956629999999</v>
      </c>
      <c r="J449">
        <v>-1.2587956629999999</v>
      </c>
      <c r="K449">
        <v>-1.2587956629999999</v>
      </c>
      <c r="L449">
        <v>-1.2587956629999999</v>
      </c>
      <c r="M449">
        <v>-1.2587956629999999</v>
      </c>
      <c r="N449">
        <v>-3.9498019000000002</v>
      </c>
      <c r="O449">
        <v>-3.9498019000000002</v>
      </c>
      <c r="P449">
        <v>7.8410060480000002E-2</v>
      </c>
      <c r="Q449">
        <v>7.8410060480000002E-2</v>
      </c>
      <c r="R449">
        <v>-2.542866611</v>
      </c>
      <c r="S449">
        <v>-2.542866611</v>
      </c>
      <c r="T449">
        <v>3.3959622459999999</v>
      </c>
      <c r="U449">
        <v>3.3959622459999999</v>
      </c>
      <c r="V449">
        <v>1.0271698359999999</v>
      </c>
      <c r="W449">
        <v>1.0271698359999999</v>
      </c>
      <c r="X449">
        <v>4.2805345490000004</v>
      </c>
      <c r="Y449">
        <v>4.2805345490000004</v>
      </c>
      <c r="Z449">
        <v>8.1821622049999991</v>
      </c>
      <c r="AA449">
        <v>8.1821622049999991</v>
      </c>
      <c r="AB449">
        <v>-3.4461543749999999</v>
      </c>
      <c r="AC449">
        <v>-3.4461543749999999</v>
      </c>
      <c r="AD449">
        <v>3.4363718209999998</v>
      </c>
      <c r="AE449">
        <v>3.4363718209999998</v>
      </c>
      <c r="AF449">
        <v>-3.433408113</v>
      </c>
      <c r="AG449">
        <v>-3.433408113</v>
      </c>
      <c r="AH449">
        <v>3.9047328059999997E-2</v>
      </c>
      <c r="AI449">
        <v>3.9047328059999997E-2</v>
      </c>
      <c r="AJ449">
        <v>3.1634499620000001</v>
      </c>
      <c r="AK449">
        <v>3.1634499620000001</v>
      </c>
      <c r="AL449">
        <v>2.8800203280000001</v>
      </c>
      <c r="AM449">
        <v>2.8800203280000001</v>
      </c>
      <c r="AN449">
        <v>0.1170120259</v>
      </c>
      <c r="AO449">
        <v>0.1170120259</v>
      </c>
      <c r="AP449">
        <v>0.59728478929999995</v>
      </c>
      <c r="AQ449">
        <v>0.59728478929999995</v>
      </c>
      <c r="AR449">
        <v>-3.6447250219999998</v>
      </c>
      <c r="AS449">
        <v>-3.6447250219999998</v>
      </c>
      <c r="AT449">
        <v>1.392946544</v>
      </c>
      <c r="AU449">
        <v>1.392946544</v>
      </c>
      <c r="AV449">
        <v>1.090145761</v>
      </c>
      <c r="AW449">
        <v>1.090145761</v>
      </c>
      <c r="AX449">
        <v>-4.1215633</v>
      </c>
      <c r="AY449">
        <v>-4.1215633</v>
      </c>
      <c r="AZ449">
        <v>0.8330777077</v>
      </c>
      <c r="BA449">
        <v>0.8330777077</v>
      </c>
      <c r="BB449">
        <v>1.111317646</v>
      </c>
      <c r="BC449">
        <v>1.111317646</v>
      </c>
      <c r="BD449">
        <v>-3.049521607</v>
      </c>
      <c r="BE449">
        <v>-3.049521607</v>
      </c>
      <c r="BF449">
        <v>4.8774271689999997</v>
      </c>
      <c r="BG449">
        <v>4.8774271689999997</v>
      </c>
      <c r="BH449">
        <v>-1.9837698420000001</v>
      </c>
      <c r="BI449">
        <v>-1.9837698420000001</v>
      </c>
    </row>
    <row r="450" spans="1:61" x14ac:dyDescent="0.35">
      <c r="A450">
        <v>6.0026600380000003E-2</v>
      </c>
      <c r="B450">
        <v>7.6401269009999995E-2</v>
      </c>
      <c r="C450">
        <v>-1.3963593700000001</v>
      </c>
      <c r="D450">
        <v>-1.6884330809999999</v>
      </c>
      <c r="E450">
        <v>2.6201261100000002</v>
      </c>
      <c r="F450">
        <v>2.6201261100000002</v>
      </c>
      <c r="G450">
        <v>2.6201261100000002</v>
      </c>
      <c r="H450">
        <v>2.6201261100000002</v>
      </c>
      <c r="I450">
        <v>2.6201261100000002</v>
      </c>
      <c r="J450">
        <v>2.6201261100000002</v>
      </c>
      <c r="K450">
        <v>2.6201261100000002</v>
      </c>
      <c r="L450">
        <v>2.6201261100000002</v>
      </c>
      <c r="M450">
        <v>2.6201261100000002</v>
      </c>
      <c r="N450">
        <v>-2.5676574579999998</v>
      </c>
      <c r="O450">
        <v>-2.5676574579999998</v>
      </c>
      <c r="P450">
        <v>2.0459768060000001</v>
      </c>
      <c r="Q450">
        <v>2.0459768060000001</v>
      </c>
      <c r="R450">
        <v>-3.2469081960000001</v>
      </c>
      <c r="S450">
        <v>-3.2469081960000001</v>
      </c>
      <c r="T450">
        <v>-3.297181336</v>
      </c>
      <c r="U450">
        <v>-3.297181336</v>
      </c>
      <c r="V450">
        <v>0.87261300119999996</v>
      </c>
      <c r="W450">
        <v>0.87261300119999996</v>
      </c>
      <c r="X450">
        <v>1.134145884</v>
      </c>
      <c r="Y450">
        <v>1.134145884</v>
      </c>
      <c r="Z450">
        <v>1.594486823</v>
      </c>
      <c r="AA450">
        <v>1.594486823</v>
      </c>
      <c r="AB450">
        <v>2.1729906209999998</v>
      </c>
      <c r="AC450">
        <v>2.1729906209999998</v>
      </c>
      <c r="AD450">
        <v>-1.8965316560000001</v>
      </c>
      <c r="AE450">
        <v>-1.8965316560000001</v>
      </c>
      <c r="AF450">
        <v>2.4057308179999999</v>
      </c>
      <c r="AG450">
        <v>2.4057308179999999</v>
      </c>
      <c r="AH450">
        <v>-0.30742935980000002</v>
      </c>
      <c r="AI450">
        <v>-0.30742935980000002</v>
      </c>
      <c r="AJ450">
        <v>0.20042846650000001</v>
      </c>
      <c r="AK450">
        <v>0.20042846650000001</v>
      </c>
      <c r="AL450">
        <v>3.338852089</v>
      </c>
      <c r="AM450">
        <v>3.338852089</v>
      </c>
      <c r="AN450">
        <v>1.593533284</v>
      </c>
      <c r="AO450">
        <v>1.593533284</v>
      </c>
      <c r="AP450">
        <v>10.68678139</v>
      </c>
      <c r="AQ450">
        <v>10.68678139</v>
      </c>
      <c r="AR450">
        <v>-0.45477500510000002</v>
      </c>
      <c r="AS450">
        <v>-0.45477500510000002</v>
      </c>
      <c r="AT450">
        <v>-1.8958442659999999</v>
      </c>
      <c r="AU450">
        <v>-1.8958442659999999</v>
      </c>
      <c r="AV450">
        <v>-0.54333252389999998</v>
      </c>
      <c r="AW450">
        <v>-0.54333252389999998</v>
      </c>
      <c r="AX450">
        <v>-1.467646829</v>
      </c>
      <c r="AY450">
        <v>-1.467646829</v>
      </c>
      <c r="AZ450">
        <v>-0.6532566783</v>
      </c>
      <c r="BA450">
        <v>-0.6532566783</v>
      </c>
      <c r="BB450">
        <v>3.4242845960000001</v>
      </c>
      <c r="BC450">
        <v>3.4242845960000001</v>
      </c>
      <c r="BD450">
        <v>3.945320503</v>
      </c>
      <c r="BE450">
        <v>3.945320503</v>
      </c>
      <c r="BF450">
        <v>5.4438296209999999</v>
      </c>
      <c r="BG450">
        <v>5.4438296209999999</v>
      </c>
      <c r="BH450">
        <v>-1.8346179410000001</v>
      </c>
      <c r="BI450">
        <v>-1.8346179410000001</v>
      </c>
    </row>
    <row r="451" spans="1:61" x14ac:dyDescent="0.35">
      <c r="A451">
        <v>5.7206755659999997E-2</v>
      </c>
      <c r="B451">
        <v>7.6414233809999996E-2</v>
      </c>
      <c r="C451">
        <v>0.159768086</v>
      </c>
      <c r="D451">
        <v>-1.1892259430000001</v>
      </c>
      <c r="E451">
        <v>4.0085605930000003</v>
      </c>
      <c r="F451">
        <v>4.0085605930000003</v>
      </c>
      <c r="G451">
        <v>4.0085605930000003</v>
      </c>
      <c r="H451">
        <v>4.0085605930000003</v>
      </c>
      <c r="I451">
        <v>4.0085605930000003</v>
      </c>
      <c r="J451">
        <v>4.0085605930000003</v>
      </c>
      <c r="K451">
        <v>4.0085605930000003</v>
      </c>
      <c r="L451">
        <v>4.0085605930000003</v>
      </c>
      <c r="M451">
        <v>4.0085605930000003</v>
      </c>
      <c r="N451">
        <v>0.47536406660000002</v>
      </c>
      <c r="O451">
        <v>0.47536406660000002</v>
      </c>
      <c r="P451">
        <v>3.3799518389999998</v>
      </c>
      <c r="Q451">
        <v>3.3799518389999998</v>
      </c>
      <c r="R451">
        <v>-2.4881187370000002</v>
      </c>
      <c r="S451">
        <v>-2.4881187370000002</v>
      </c>
      <c r="T451">
        <v>-0.49914603909999999</v>
      </c>
      <c r="U451">
        <v>-0.49914603909999999</v>
      </c>
      <c r="V451">
        <v>11.55440589</v>
      </c>
      <c r="W451">
        <v>11.55440589</v>
      </c>
      <c r="X451">
        <v>-1.3659950919999999</v>
      </c>
      <c r="Y451">
        <v>-1.3659950919999999</v>
      </c>
      <c r="Z451">
        <v>-2.9251732210000001</v>
      </c>
      <c r="AA451">
        <v>-2.9251732210000001</v>
      </c>
      <c r="AB451">
        <v>3.6046957709999998</v>
      </c>
      <c r="AC451">
        <v>3.6046957709999998</v>
      </c>
      <c r="AD451">
        <v>-0.21286337129999999</v>
      </c>
      <c r="AE451">
        <v>-0.21286337129999999</v>
      </c>
      <c r="AF451">
        <v>5.8874733229999997E-2</v>
      </c>
      <c r="AG451">
        <v>5.8874733229999997E-2</v>
      </c>
      <c r="AH451">
        <v>-0.65425034780000002</v>
      </c>
      <c r="AI451">
        <v>-0.65425034780000002</v>
      </c>
      <c r="AJ451">
        <v>0.50116382309999996</v>
      </c>
      <c r="AK451">
        <v>0.50116382309999996</v>
      </c>
      <c r="AL451">
        <v>-4.2909765750000002</v>
      </c>
      <c r="AM451">
        <v>-4.2909765750000002</v>
      </c>
      <c r="AN451">
        <v>2.5663500849999998</v>
      </c>
      <c r="AO451">
        <v>2.5663500849999998</v>
      </c>
      <c r="AP451">
        <v>0.29707988810000002</v>
      </c>
      <c r="AQ451">
        <v>0.29707988810000002</v>
      </c>
      <c r="AR451">
        <v>-7.3606503700000006E-2</v>
      </c>
      <c r="AS451">
        <v>-7.3606503700000006E-2</v>
      </c>
      <c r="AT451">
        <v>-2.6303108759999998</v>
      </c>
      <c r="AU451">
        <v>-2.6303108759999998</v>
      </c>
      <c r="AV451">
        <v>-11.46865354</v>
      </c>
      <c r="AW451">
        <v>-11.46865354</v>
      </c>
      <c r="AX451">
        <v>8.9344019859999992</v>
      </c>
      <c r="AY451">
        <v>8.9344019859999992</v>
      </c>
      <c r="AZ451">
        <v>8.611307601</v>
      </c>
      <c r="BA451">
        <v>8.611307601</v>
      </c>
      <c r="BB451">
        <v>-0.1718116479</v>
      </c>
      <c r="BC451">
        <v>-0.1718116479</v>
      </c>
      <c r="BD451">
        <v>1.5454939050000001</v>
      </c>
      <c r="BE451">
        <v>1.5454939050000001</v>
      </c>
      <c r="BF451">
        <v>5.2520303820000001</v>
      </c>
      <c r="BG451">
        <v>5.2520303820000001</v>
      </c>
      <c r="BH451">
        <v>-5.0749211259999996</v>
      </c>
      <c r="BI451">
        <v>-5.0749211259999996</v>
      </c>
    </row>
    <row r="452" spans="1:61" x14ac:dyDescent="0.35">
      <c r="A452">
        <v>5.4386910949999999E-2</v>
      </c>
      <c r="B452">
        <v>7.6427198619999998E-2</v>
      </c>
      <c r="C452">
        <v>7.8133685079999999</v>
      </c>
      <c r="D452">
        <v>1.0328507680000001</v>
      </c>
      <c r="E452">
        <v>2.5909312610000002</v>
      </c>
      <c r="F452">
        <v>2.5909312610000002</v>
      </c>
      <c r="G452">
        <v>2.5909312610000002</v>
      </c>
      <c r="H452">
        <v>2.5909312610000002</v>
      </c>
      <c r="I452">
        <v>2.5909312610000002</v>
      </c>
      <c r="J452">
        <v>2.5909312610000002</v>
      </c>
      <c r="K452">
        <v>2.5909312610000002</v>
      </c>
      <c r="L452">
        <v>2.5909312610000002</v>
      </c>
      <c r="M452">
        <v>2.5909312610000002</v>
      </c>
      <c r="N452">
        <v>-4.6295193489999997E-2</v>
      </c>
      <c r="O452">
        <v>-4.6295193489999997E-2</v>
      </c>
      <c r="P452">
        <v>-3.69970505E-3</v>
      </c>
      <c r="Q452">
        <v>-3.69970505E-3</v>
      </c>
      <c r="R452">
        <v>-1.435184679</v>
      </c>
      <c r="S452">
        <v>-1.435184679</v>
      </c>
      <c r="T452">
        <v>0.95623718700000004</v>
      </c>
      <c r="U452">
        <v>0.95623718700000004</v>
      </c>
      <c r="V452">
        <v>3.5346070740000002</v>
      </c>
      <c r="W452">
        <v>3.5346070740000002</v>
      </c>
      <c r="X452">
        <v>2.4780999549999998</v>
      </c>
      <c r="Y452">
        <v>2.4780999549999998</v>
      </c>
      <c r="Z452">
        <v>-1.1197935349999999</v>
      </c>
      <c r="AA452">
        <v>-1.1197935349999999</v>
      </c>
      <c r="AB452">
        <v>-3.4723640090000001</v>
      </c>
      <c r="AC452">
        <v>-3.4723640090000001</v>
      </c>
      <c r="AD452">
        <v>1.299432621</v>
      </c>
      <c r="AE452">
        <v>1.299432621</v>
      </c>
      <c r="AF452">
        <v>-6.169790087</v>
      </c>
      <c r="AG452">
        <v>-6.169790087</v>
      </c>
      <c r="AH452">
        <v>8.26678047E-2</v>
      </c>
      <c r="AI452">
        <v>8.26678047E-2</v>
      </c>
      <c r="AJ452">
        <v>0.17618945920000001</v>
      </c>
      <c r="AK452">
        <v>0.17618945920000001</v>
      </c>
      <c r="AL452">
        <v>1.4154658849999999</v>
      </c>
      <c r="AM452">
        <v>1.4154658849999999</v>
      </c>
      <c r="AN452">
        <v>5.9213709960000003</v>
      </c>
      <c r="AO452">
        <v>5.9213709960000003</v>
      </c>
      <c r="AP452">
        <v>-5.2556837500000002</v>
      </c>
      <c r="AQ452">
        <v>-5.2556837500000002</v>
      </c>
      <c r="AR452">
        <v>1.512797255</v>
      </c>
      <c r="AS452">
        <v>1.512797255</v>
      </c>
      <c r="AT452">
        <v>2.5621175909999998</v>
      </c>
      <c r="AU452">
        <v>2.5621175909999998</v>
      </c>
      <c r="AV452">
        <v>-5.273463542</v>
      </c>
      <c r="AW452">
        <v>-5.273463542</v>
      </c>
      <c r="AX452">
        <v>-3.1605384839999999</v>
      </c>
      <c r="AY452">
        <v>-3.1605384839999999</v>
      </c>
      <c r="AZ452">
        <v>-0.91427979309999996</v>
      </c>
      <c r="BA452">
        <v>-0.91427979309999996</v>
      </c>
      <c r="BB452">
        <v>-0.29987217789999998</v>
      </c>
      <c r="BC452">
        <v>-0.29987217789999998</v>
      </c>
      <c r="BD452">
        <v>-0.76910171500000002</v>
      </c>
      <c r="BE452">
        <v>-0.76910171500000002</v>
      </c>
      <c r="BF452">
        <v>-2.3093538640000002</v>
      </c>
      <c r="BG452">
        <v>-2.3093538640000002</v>
      </c>
      <c r="BH452">
        <v>-0.61951232469999995</v>
      </c>
      <c r="BI452">
        <v>-0.61951232469999995</v>
      </c>
    </row>
    <row r="453" spans="1:61" x14ac:dyDescent="0.35">
      <c r="A453">
        <v>5.156706623E-2</v>
      </c>
      <c r="B453">
        <v>7.6440163419999999E-2</v>
      </c>
      <c r="C453">
        <v>2.6560392249999998</v>
      </c>
      <c r="D453">
        <v>3.7421319500000001</v>
      </c>
      <c r="E453">
        <v>3.3762010149999999</v>
      </c>
      <c r="F453">
        <v>3.3762010149999999</v>
      </c>
      <c r="G453">
        <v>3.3762010149999999</v>
      </c>
      <c r="H453">
        <v>3.3762010149999999</v>
      </c>
      <c r="I453">
        <v>3.3762010149999999</v>
      </c>
      <c r="J453">
        <v>3.3762010149999999</v>
      </c>
      <c r="K453">
        <v>3.3762010149999999</v>
      </c>
      <c r="L453">
        <v>3.3762010149999999</v>
      </c>
      <c r="M453">
        <v>3.3762010149999999</v>
      </c>
      <c r="N453">
        <v>2.6655684850000001</v>
      </c>
      <c r="O453">
        <v>2.6655684850000001</v>
      </c>
      <c r="P453">
        <v>-3.9439914229999999</v>
      </c>
      <c r="Q453">
        <v>-3.9439914229999999</v>
      </c>
      <c r="R453">
        <v>-1.5613282449999999</v>
      </c>
      <c r="S453">
        <v>-1.5613282449999999</v>
      </c>
      <c r="T453">
        <v>-0.88449323059999996</v>
      </c>
      <c r="U453">
        <v>-0.88449323059999996</v>
      </c>
      <c r="V453">
        <v>0.78832317630000004</v>
      </c>
      <c r="W453">
        <v>0.78832317630000004</v>
      </c>
      <c r="X453">
        <v>4.2376285310000004</v>
      </c>
      <c r="Y453">
        <v>4.2376285310000004</v>
      </c>
      <c r="Z453">
        <v>-2.5964662519999999</v>
      </c>
      <c r="AA453">
        <v>-2.5964662519999999</v>
      </c>
      <c r="AB453">
        <v>0.36056498580000002</v>
      </c>
      <c r="AC453">
        <v>0.36056498580000002</v>
      </c>
      <c r="AD453">
        <v>-0.19164101920000001</v>
      </c>
      <c r="AE453">
        <v>-0.19164101920000001</v>
      </c>
      <c r="AF453">
        <v>0.18035393690000001</v>
      </c>
      <c r="AG453">
        <v>0.18035393690000001</v>
      </c>
      <c r="AH453">
        <v>1.4776609460000001</v>
      </c>
      <c r="AI453">
        <v>1.4776609460000001</v>
      </c>
      <c r="AJ453">
        <v>-2.3044431479999998</v>
      </c>
      <c r="AK453">
        <v>-2.3044431479999998</v>
      </c>
      <c r="AL453">
        <v>4.0490609429999997</v>
      </c>
      <c r="AM453">
        <v>4.0490609429999997</v>
      </c>
      <c r="AN453">
        <v>0.71298338380000004</v>
      </c>
      <c r="AO453">
        <v>0.71298338380000004</v>
      </c>
      <c r="AP453">
        <v>1.6353957910000001</v>
      </c>
      <c r="AQ453">
        <v>1.6353957910000001</v>
      </c>
      <c r="AR453">
        <v>7.1676435500000002</v>
      </c>
      <c r="AS453">
        <v>7.1676435500000002</v>
      </c>
      <c r="AT453">
        <v>3.221818334</v>
      </c>
      <c r="AU453">
        <v>3.221818334</v>
      </c>
      <c r="AV453">
        <v>-1.160648597</v>
      </c>
      <c r="AW453">
        <v>-1.160648597</v>
      </c>
      <c r="AX453">
        <v>0.5021138275</v>
      </c>
      <c r="AY453">
        <v>0.5021138275</v>
      </c>
      <c r="AZ453">
        <v>-2.5312443359999999</v>
      </c>
      <c r="BA453">
        <v>-2.5312443359999999</v>
      </c>
      <c r="BB453">
        <v>-5.5743508259999999</v>
      </c>
      <c r="BC453">
        <v>-5.5743508259999999</v>
      </c>
      <c r="BD453">
        <v>0.35989023110000001</v>
      </c>
      <c r="BE453">
        <v>0.35989023110000001</v>
      </c>
      <c r="BF453">
        <v>1.3229104789999999</v>
      </c>
      <c r="BG453">
        <v>1.3229104789999999</v>
      </c>
      <c r="BH453">
        <v>2.0812428330000001</v>
      </c>
      <c r="BI453">
        <v>2.0812428330000001</v>
      </c>
    </row>
    <row r="454" spans="1:61" x14ac:dyDescent="0.35">
      <c r="A454">
        <v>4.8747221520000002E-2</v>
      </c>
      <c r="B454">
        <v>7.645312822E-2</v>
      </c>
      <c r="C454">
        <v>-1.4860614169999999</v>
      </c>
      <c r="D454">
        <v>1.1891957609999999</v>
      </c>
      <c r="E454">
        <v>2.1029478460000002</v>
      </c>
      <c r="F454">
        <v>2.1029478460000002</v>
      </c>
      <c r="G454">
        <v>2.1029478460000002</v>
      </c>
      <c r="H454">
        <v>2.1029478460000002</v>
      </c>
      <c r="I454">
        <v>2.1029478460000002</v>
      </c>
      <c r="J454">
        <v>2.1029478460000002</v>
      </c>
      <c r="K454">
        <v>2.1029478460000002</v>
      </c>
      <c r="L454">
        <v>2.1029478460000002</v>
      </c>
      <c r="M454">
        <v>2.1029478460000002</v>
      </c>
      <c r="N454">
        <v>4.6879573729999997</v>
      </c>
      <c r="O454">
        <v>4.6879573729999997</v>
      </c>
      <c r="P454">
        <v>0.50414879609999996</v>
      </c>
      <c r="Q454">
        <v>0.50414879609999996</v>
      </c>
      <c r="R454">
        <v>-4.0462230760000004</v>
      </c>
      <c r="S454">
        <v>-4.0462230760000004</v>
      </c>
      <c r="T454">
        <v>0.54560014670000001</v>
      </c>
      <c r="U454">
        <v>0.54560014670000001</v>
      </c>
      <c r="V454">
        <v>-1.942666834</v>
      </c>
      <c r="W454">
        <v>-1.942666834</v>
      </c>
      <c r="X454">
        <v>6.5325623129999997</v>
      </c>
      <c r="Y454">
        <v>6.5325623129999997</v>
      </c>
      <c r="Z454">
        <v>4.6397497149999998</v>
      </c>
      <c r="AA454">
        <v>4.6397497149999998</v>
      </c>
      <c r="AB454">
        <v>6.7572230700000002</v>
      </c>
      <c r="AC454">
        <v>6.7572230700000002</v>
      </c>
      <c r="AD454">
        <v>2.6232601469999999</v>
      </c>
      <c r="AE454">
        <v>2.6232601469999999</v>
      </c>
      <c r="AF454">
        <v>0.70029180410000003</v>
      </c>
      <c r="AG454">
        <v>0.70029180410000003</v>
      </c>
      <c r="AH454">
        <v>-5.5145835889999999</v>
      </c>
      <c r="AI454">
        <v>-5.5145835889999999</v>
      </c>
      <c r="AJ454">
        <v>-2.7376395250000001</v>
      </c>
      <c r="AK454">
        <v>-2.7376395250000001</v>
      </c>
      <c r="AL454">
        <v>2.7622794650000002</v>
      </c>
      <c r="AM454">
        <v>2.7622794650000002</v>
      </c>
      <c r="AN454">
        <v>-0.214104711</v>
      </c>
      <c r="AO454">
        <v>-0.214104711</v>
      </c>
      <c r="AP454">
        <v>8.0014338340000002</v>
      </c>
      <c r="AQ454">
        <v>8.0014338340000002</v>
      </c>
      <c r="AR454">
        <v>5.0739503949999998</v>
      </c>
      <c r="AS454">
        <v>5.0739503949999998</v>
      </c>
      <c r="AT454">
        <v>7.5280049619999998</v>
      </c>
      <c r="AU454">
        <v>7.5280049619999998</v>
      </c>
      <c r="AV454">
        <v>5.2244864719999997</v>
      </c>
      <c r="AW454">
        <v>5.2244864719999997</v>
      </c>
      <c r="AX454">
        <v>-6.064152698</v>
      </c>
      <c r="AY454">
        <v>-6.064152698</v>
      </c>
      <c r="AZ454">
        <v>-8.7573730890000007E-2</v>
      </c>
      <c r="BA454">
        <v>-8.7573730890000007E-2</v>
      </c>
      <c r="BB454">
        <v>-3.7874201420000002</v>
      </c>
      <c r="BC454">
        <v>-3.7874201420000002</v>
      </c>
      <c r="BD454">
        <v>-1.7200986</v>
      </c>
      <c r="BE454">
        <v>-1.7200986</v>
      </c>
      <c r="BF454">
        <v>4.9607575519999996</v>
      </c>
      <c r="BG454">
        <v>4.9607575519999996</v>
      </c>
      <c r="BH454">
        <v>1.9187090090000001</v>
      </c>
      <c r="BI454">
        <v>1.9187090090000001</v>
      </c>
    </row>
    <row r="455" spans="1:61" x14ac:dyDescent="0.35">
      <c r="A455">
        <v>4.5927376800000003E-2</v>
      </c>
      <c r="B455">
        <v>7.6466093030000001E-2</v>
      </c>
      <c r="C455">
        <v>1.572591734</v>
      </c>
      <c r="D455">
        <v>-0.8066316482</v>
      </c>
      <c r="E455">
        <v>-0.93441630399999998</v>
      </c>
      <c r="F455">
        <v>-0.93441630399999998</v>
      </c>
      <c r="G455">
        <v>-0.93441630399999998</v>
      </c>
      <c r="H455">
        <v>-0.93441630399999998</v>
      </c>
      <c r="I455">
        <v>-0.93441630399999998</v>
      </c>
      <c r="J455">
        <v>-0.93441630399999998</v>
      </c>
      <c r="K455">
        <v>-0.93441630399999998</v>
      </c>
      <c r="L455">
        <v>-0.93441630399999998</v>
      </c>
      <c r="M455">
        <v>-0.93441630399999998</v>
      </c>
      <c r="N455">
        <v>-1.59800053</v>
      </c>
      <c r="O455">
        <v>-1.59800053</v>
      </c>
      <c r="P455">
        <v>-0.15017424870000001</v>
      </c>
      <c r="Q455">
        <v>-0.15017424870000001</v>
      </c>
      <c r="R455">
        <v>-3.4061762130000002</v>
      </c>
      <c r="S455">
        <v>-3.4061762130000002</v>
      </c>
      <c r="T455">
        <v>2.9757598949999999</v>
      </c>
      <c r="U455">
        <v>2.9757598949999999</v>
      </c>
      <c r="V455">
        <v>-0.84368664579999997</v>
      </c>
      <c r="W455">
        <v>-0.84368664579999997</v>
      </c>
      <c r="X455">
        <v>7.0490966390000001</v>
      </c>
      <c r="Y455">
        <v>7.0490966390000001</v>
      </c>
      <c r="Z455">
        <v>8.338614368</v>
      </c>
      <c r="AA455">
        <v>8.338614368</v>
      </c>
      <c r="AB455">
        <v>1.925328733</v>
      </c>
      <c r="AC455">
        <v>1.925328733</v>
      </c>
      <c r="AD455">
        <v>-2.4144006610000002</v>
      </c>
      <c r="AE455">
        <v>-2.4144006610000002</v>
      </c>
      <c r="AF455">
        <v>2.7529431070000001</v>
      </c>
      <c r="AG455">
        <v>2.7529431070000001</v>
      </c>
      <c r="AH455">
        <v>-1.931187269</v>
      </c>
      <c r="AI455">
        <v>-1.931187269</v>
      </c>
      <c r="AJ455">
        <v>-2.5833304400000001</v>
      </c>
      <c r="AK455">
        <v>-2.5833304400000001</v>
      </c>
      <c r="AL455">
        <v>-5.2552725330000003</v>
      </c>
      <c r="AM455">
        <v>-5.2552725330000003</v>
      </c>
      <c r="AN455">
        <v>0.92498605180000004</v>
      </c>
      <c r="AO455">
        <v>0.92498605180000004</v>
      </c>
      <c r="AP455">
        <v>3.4868429430000001</v>
      </c>
      <c r="AQ455">
        <v>3.4868429430000001</v>
      </c>
      <c r="AR455">
        <v>-0.44186893449999998</v>
      </c>
      <c r="AS455">
        <v>-0.44186893449999998</v>
      </c>
      <c r="AT455">
        <v>3.6693371020000001</v>
      </c>
      <c r="AU455">
        <v>3.6693371020000001</v>
      </c>
      <c r="AV455">
        <v>10.81489925</v>
      </c>
      <c r="AW455">
        <v>10.81489925</v>
      </c>
      <c r="AX455">
        <v>-5.5398543460000003</v>
      </c>
      <c r="AY455">
        <v>-5.5398543460000003</v>
      </c>
      <c r="AZ455">
        <v>-5.3450069410000003</v>
      </c>
      <c r="BA455">
        <v>-5.3450069410000003</v>
      </c>
      <c r="BB455">
        <v>1.978697986</v>
      </c>
      <c r="BC455">
        <v>1.978697986</v>
      </c>
      <c r="BD455">
        <v>1.5345110900000001</v>
      </c>
      <c r="BE455">
        <v>1.5345110900000001</v>
      </c>
      <c r="BF455">
        <v>0.89393480000000003</v>
      </c>
      <c r="BG455">
        <v>0.89393480000000003</v>
      </c>
      <c r="BH455">
        <v>4.5875380180000001</v>
      </c>
      <c r="BI455">
        <v>4.5875380180000001</v>
      </c>
    </row>
    <row r="456" spans="1:61" x14ac:dyDescent="0.35">
      <c r="A456">
        <v>4.3609347139999997E-2</v>
      </c>
      <c r="B456">
        <v>7.5982030160000005E-2</v>
      </c>
      <c r="C456">
        <v>2.797771403</v>
      </c>
      <c r="D456">
        <v>1.3682552809999999</v>
      </c>
      <c r="E456">
        <v>-0.45752727040000002</v>
      </c>
      <c r="F456">
        <v>-0.45752727040000002</v>
      </c>
      <c r="G456">
        <v>-0.45752727040000002</v>
      </c>
      <c r="H456">
        <v>-0.45752727040000002</v>
      </c>
      <c r="I456">
        <v>-0.45752727040000002</v>
      </c>
      <c r="J456">
        <v>-0.45752727040000002</v>
      </c>
      <c r="K456">
        <v>-0.45752727040000002</v>
      </c>
      <c r="L456">
        <v>-0.45752727040000002</v>
      </c>
      <c r="M456">
        <v>-0.45752727040000002</v>
      </c>
      <c r="N456">
        <v>-1.4773087540000001</v>
      </c>
      <c r="O456">
        <v>-1.4773087540000001</v>
      </c>
      <c r="P456">
        <v>2.4013446840000001</v>
      </c>
      <c r="Q456">
        <v>2.4013446840000001</v>
      </c>
      <c r="R456">
        <v>-1.8586808669999999</v>
      </c>
      <c r="S456">
        <v>-1.8586808669999999</v>
      </c>
      <c r="T456">
        <v>1.219016586</v>
      </c>
      <c r="U456">
        <v>1.219016586</v>
      </c>
      <c r="V456">
        <v>0.54402074330000005</v>
      </c>
      <c r="W456">
        <v>0.54402074330000005</v>
      </c>
      <c r="X456">
        <v>4.9990157909999997</v>
      </c>
      <c r="Y456">
        <v>4.9990157909999997</v>
      </c>
      <c r="Z456">
        <v>3.7360602740000002</v>
      </c>
      <c r="AA456">
        <v>3.7360602740000002</v>
      </c>
      <c r="AB456">
        <v>1.6380934789999999</v>
      </c>
      <c r="AC456">
        <v>1.6380934789999999</v>
      </c>
      <c r="AD456">
        <v>-9.6541210500000005</v>
      </c>
      <c r="AE456">
        <v>-9.6541210500000005</v>
      </c>
      <c r="AF456">
        <v>3.4589846500000001</v>
      </c>
      <c r="AG456">
        <v>3.4589846500000001</v>
      </c>
      <c r="AH456">
        <v>4.9603712959999999</v>
      </c>
      <c r="AI456">
        <v>4.9603712959999999</v>
      </c>
      <c r="AJ456">
        <v>1.5988302969999999</v>
      </c>
      <c r="AK456">
        <v>1.5988302969999999</v>
      </c>
      <c r="AL456">
        <v>8.2026832350000003</v>
      </c>
      <c r="AM456">
        <v>8.2026832350000003</v>
      </c>
      <c r="AN456">
        <v>2.6683459140000001</v>
      </c>
      <c r="AO456">
        <v>2.6683459140000001</v>
      </c>
      <c r="AP456">
        <v>7.5339483139999999</v>
      </c>
      <c r="AQ456">
        <v>7.5339483139999999</v>
      </c>
      <c r="AR456">
        <v>7.0681304239999996</v>
      </c>
      <c r="AS456">
        <v>7.0681304239999996</v>
      </c>
      <c r="AT456">
        <v>0.64998912750000004</v>
      </c>
      <c r="AU456">
        <v>0.64998912750000004</v>
      </c>
      <c r="AV456">
        <v>6.0669512799999996</v>
      </c>
      <c r="AW456">
        <v>6.0669512799999996</v>
      </c>
      <c r="AX456">
        <v>4.8618724530000001</v>
      </c>
      <c r="AY456">
        <v>4.8618724530000001</v>
      </c>
      <c r="AZ456">
        <v>-7.0597807389999998</v>
      </c>
      <c r="BA456">
        <v>-7.0597807389999998</v>
      </c>
      <c r="BB456">
        <v>-9.6115407700000002E-2</v>
      </c>
      <c r="BC456">
        <v>-9.6115407700000002E-2</v>
      </c>
      <c r="BD456">
        <v>0.40696829670000001</v>
      </c>
      <c r="BE456">
        <v>0.40696829670000001</v>
      </c>
      <c r="BF456">
        <v>-5.0207508719999998</v>
      </c>
      <c r="BG456">
        <v>-5.0207508719999998</v>
      </c>
      <c r="BH456">
        <v>-0.52675297259999998</v>
      </c>
      <c r="BI456">
        <v>-0.52675297259999998</v>
      </c>
    </row>
    <row r="457" spans="1:61" x14ac:dyDescent="0.35">
      <c r="A457">
        <v>4.3649341340000002E-2</v>
      </c>
      <c r="B457">
        <v>7.3162439270000004E-2</v>
      </c>
      <c r="C457">
        <v>3.7806886149999999</v>
      </c>
      <c r="D457">
        <v>-4.7301508520000004</v>
      </c>
      <c r="E457">
        <v>0.90142251849999999</v>
      </c>
      <c r="F457">
        <v>0.90142251849999999</v>
      </c>
      <c r="G457">
        <v>0.90142251849999999</v>
      </c>
      <c r="H457">
        <v>0.90142251849999999</v>
      </c>
      <c r="I457">
        <v>0.90142251849999999</v>
      </c>
      <c r="J457">
        <v>0.90142251849999999</v>
      </c>
      <c r="K457">
        <v>0.90142251849999999</v>
      </c>
      <c r="L457">
        <v>0.90142251849999999</v>
      </c>
      <c r="M457">
        <v>0.90142251849999999</v>
      </c>
      <c r="N457">
        <v>0.81544860770000005</v>
      </c>
      <c r="O457">
        <v>0.81544860770000005</v>
      </c>
      <c r="P457">
        <v>0.93455804009999999</v>
      </c>
      <c r="Q457">
        <v>0.93455804009999999</v>
      </c>
      <c r="R457">
        <v>-1.1832329079999999</v>
      </c>
      <c r="S457">
        <v>-1.1832329079999999</v>
      </c>
      <c r="T457">
        <v>-1.246398471</v>
      </c>
      <c r="U457">
        <v>-1.246398471</v>
      </c>
      <c r="V457">
        <v>0.97677576779999997</v>
      </c>
      <c r="W457">
        <v>0.97677576779999997</v>
      </c>
      <c r="X457">
        <v>1.1868263379999999</v>
      </c>
      <c r="Y457">
        <v>1.1868263379999999</v>
      </c>
      <c r="Z457">
        <v>1.828086887</v>
      </c>
      <c r="AA457">
        <v>1.828086887</v>
      </c>
      <c r="AB457">
        <v>3.8394866759999999</v>
      </c>
      <c r="AC457">
        <v>3.8394866759999999</v>
      </c>
      <c r="AD457">
        <v>2.3941360710000001</v>
      </c>
      <c r="AE457">
        <v>2.3941360710000001</v>
      </c>
      <c r="AF457">
        <v>1.3559012699999999</v>
      </c>
      <c r="AG457">
        <v>1.3559012699999999</v>
      </c>
      <c r="AH457">
        <v>-0.2430204423</v>
      </c>
      <c r="AI457">
        <v>-0.2430204423</v>
      </c>
      <c r="AJ457">
        <v>4.3245893789999998</v>
      </c>
      <c r="AK457">
        <v>4.3245893789999998</v>
      </c>
      <c r="AL457">
        <v>7.1929118760000001</v>
      </c>
      <c r="AM457">
        <v>7.1929118760000001</v>
      </c>
      <c r="AN457">
        <v>1.988391354</v>
      </c>
      <c r="AO457">
        <v>1.988391354</v>
      </c>
      <c r="AP457">
        <v>9.8525026489999998</v>
      </c>
      <c r="AQ457">
        <v>9.8525026489999998</v>
      </c>
      <c r="AR457">
        <v>4.9720053420000001</v>
      </c>
      <c r="AS457">
        <v>4.9720053420000001</v>
      </c>
      <c r="AT457">
        <v>-3.0656313590000002</v>
      </c>
      <c r="AU457">
        <v>-3.0656313590000002</v>
      </c>
      <c r="AV457">
        <v>1.3172254859999999</v>
      </c>
      <c r="AW457">
        <v>1.3172254859999999</v>
      </c>
      <c r="AX457">
        <v>-2.760358069</v>
      </c>
      <c r="AY457">
        <v>-2.760358069</v>
      </c>
      <c r="AZ457">
        <v>0.81220032529999997</v>
      </c>
      <c r="BA457">
        <v>0.81220032529999997</v>
      </c>
      <c r="BB457">
        <v>-1.3239107800000001</v>
      </c>
      <c r="BC457">
        <v>-1.3239107800000001</v>
      </c>
      <c r="BD457">
        <v>-10.807157220000001</v>
      </c>
      <c r="BE457">
        <v>-10.807157220000001</v>
      </c>
      <c r="BF457">
        <v>3.3839768000000001</v>
      </c>
      <c r="BG457">
        <v>3.3839768000000001</v>
      </c>
      <c r="BH457">
        <v>-4.8234658980000003</v>
      </c>
      <c r="BI457">
        <v>-4.8234658980000003</v>
      </c>
    </row>
    <row r="458" spans="1:61" x14ac:dyDescent="0.35">
      <c r="A458">
        <v>4.3689335529999998E-2</v>
      </c>
      <c r="B458">
        <v>7.0342848390000004E-2</v>
      </c>
      <c r="C458">
        <v>-2.654703719</v>
      </c>
      <c r="D458">
        <v>2.3383352479999999</v>
      </c>
      <c r="E458">
        <v>1.4208174149999999</v>
      </c>
      <c r="F458">
        <v>1.4208174149999999</v>
      </c>
      <c r="G458">
        <v>1.4208174149999999</v>
      </c>
      <c r="H458">
        <v>1.4208174149999999</v>
      </c>
      <c r="I458">
        <v>1.4208174149999999</v>
      </c>
      <c r="J458">
        <v>1.4208174149999999</v>
      </c>
      <c r="K458">
        <v>1.4208174149999999</v>
      </c>
      <c r="L458">
        <v>1.4208174149999999</v>
      </c>
      <c r="M458">
        <v>1.4208174149999999</v>
      </c>
      <c r="N458">
        <v>2.37999955</v>
      </c>
      <c r="O458">
        <v>2.37999955</v>
      </c>
      <c r="P458">
        <v>2.3417605969999999</v>
      </c>
      <c r="Q458">
        <v>2.3417605969999999</v>
      </c>
      <c r="R458">
        <v>-5.0123741180000003</v>
      </c>
      <c r="S458">
        <v>-5.0123741180000003</v>
      </c>
      <c r="T458">
        <v>-2.5841410520000001</v>
      </c>
      <c r="U458">
        <v>-2.5841410520000001</v>
      </c>
      <c r="V458">
        <v>2.0735871279999998</v>
      </c>
      <c r="W458">
        <v>2.0735871279999998</v>
      </c>
      <c r="X458">
        <v>-0.5114089799</v>
      </c>
      <c r="Y458">
        <v>-0.5114089799</v>
      </c>
      <c r="Z458">
        <v>-0.39233278529999999</v>
      </c>
      <c r="AA458">
        <v>-0.39233278529999999</v>
      </c>
      <c r="AB458">
        <v>2.2267567029999999</v>
      </c>
      <c r="AC458">
        <v>2.2267567029999999</v>
      </c>
      <c r="AD458">
        <v>6.6914540479999998</v>
      </c>
      <c r="AE458">
        <v>6.6914540479999998</v>
      </c>
      <c r="AF458">
        <v>-1.9800141600000001</v>
      </c>
      <c r="AG458">
        <v>-1.9800141600000001</v>
      </c>
      <c r="AH458">
        <v>-0.53864719390000004</v>
      </c>
      <c r="AI458">
        <v>-0.53864719390000004</v>
      </c>
      <c r="AJ458">
        <v>4.9235435000000001</v>
      </c>
      <c r="AK458">
        <v>4.9235435000000001</v>
      </c>
      <c r="AL458">
        <v>5.6834066520000004</v>
      </c>
      <c r="AM458">
        <v>5.6834066520000004</v>
      </c>
      <c r="AN458">
        <v>0.3549982726</v>
      </c>
      <c r="AO458">
        <v>0.3549982726</v>
      </c>
      <c r="AP458">
        <v>4.3744665149999999</v>
      </c>
      <c r="AQ458">
        <v>4.3744665149999999</v>
      </c>
      <c r="AR458">
        <v>7.1345307399999998</v>
      </c>
      <c r="AS458">
        <v>7.1345307399999998</v>
      </c>
      <c r="AT458">
        <v>0.1982262494</v>
      </c>
      <c r="AU458">
        <v>0.1982262494</v>
      </c>
      <c r="AV458">
        <v>-5.4300982710000003</v>
      </c>
      <c r="AW458">
        <v>-5.4300982710000003</v>
      </c>
      <c r="AX458">
        <v>-1.069551702</v>
      </c>
      <c r="AY458">
        <v>-1.069551702</v>
      </c>
      <c r="AZ458">
        <v>1.083010823</v>
      </c>
      <c r="BA458">
        <v>1.083010823</v>
      </c>
      <c r="BB458">
        <v>-0.69737302560000003</v>
      </c>
      <c r="BC458">
        <v>-0.69737302560000003</v>
      </c>
      <c r="BD458">
        <v>-4.2164323159999997</v>
      </c>
      <c r="BE458">
        <v>-4.2164323159999997</v>
      </c>
      <c r="BF458">
        <v>3.8274166529999998</v>
      </c>
      <c r="BG458">
        <v>3.8274166529999998</v>
      </c>
      <c r="BH458">
        <v>-3.6580952029999998</v>
      </c>
      <c r="BI458">
        <v>-3.6580952029999998</v>
      </c>
    </row>
    <row r="459" spans="1:61" x14ac:dyDescent="0.35">
      <c r="A459">
        <v>4.3729329730000002E-2</v>
      </c>
      <c r="B459">
        <v>6.7523257500000003E-2</v>
      </c>
      <c r="C459">
        <v>-3.4942573069999998</v>
      </c>
      <c r="D459">
        <v>1.9261509880000001</v>
      </c>
      <c r="E459">
        <v>-0.38845796440000002</v>
      </c>
      <c r="F459">
        <v>-0.38845796440000002</v>
      </c>
      <c r="G459">
        <v>-0.38845796440000002</v>
      </c>
      <c r="H459">
        <v>-0.38845796440000002</v>
      </c>
      <c r="I459">
        <v>-0.38845796440000002</v>
      </c>
      <c r="J459">
        <v>-0.38845796440000002</v>
      </c>
      <c r="K459">
        <v>-0.38845796440000002</v>
      </c>
      <c r="L459">
        <v>-0.38845796440000002</v>
      </c>
      <c r="M459">
        <v>-0.38845796440000002</v>
      </c>
      <c r="N459">
        <v>3.325733703</v>
      </c>
      <c r="O459">
        <v>3.325733703</v>
      </c>
      <c r="P459">
        <v>2.4098293850000001</v>
      </c>
      <c r="Q459">
        <v>2.4098293850000001</v>
      </c>
      <c r="R459">
        <v>-1.288536371</v>
      </c>
      <c r="S459">
        <v>-1.288536371</v>
      </c>
      <c r="T459">
        <v>-0.7731825336</v>
      </c>
      <c r="U459">
        <v>-0.7731825336</v>
      </c>
      <c r="V459">
        <v>1.8074561200000001</v>
      </c>
      <c r="W459">
        <v>1.8074561200000001</v>
      </c>
      <c r="X459">
        <v>-0.30538625400000002</v>
      </c>
      <c r="Y459">
        <v>-0.30538625400000002</v>
      </c>
      <c r="Z459">
        <v>0.2000329928</v>
      </c>
      <c r="AA459">
        <v>0.2000329928</v>
      </c>
      <c r="AB459">
        <v>0.95113365270000005</v>
      </c>
      <c r="AC459">
        <v>0.95113365270000005</v>
      </c>
      <c r="AD459">
        <v>0.67228796239999999</v>
      </c>
      <c r="AE459">
        <v>0.67228796239999999</v>
      </c>
      <c r="AF459">
        <v>-1.346976548</v>
      </c>
      <c r="AG459">
        <v>-1.346976548</v>
      </c>
      <c r="AH459">
        <v>7.9523078199999997</v>
      </c>
      <c r="AI459">
        <v>7.9523078199999997</v>
      </c>
      <c r="AJ459">
        <v>2.939192378</v>
      </c>
      <c r="AK459">
        <v>2.939192378</v>
      </c>
      <c r="AL459">
        <v>1.1586969579999999</v>
      </c>
      <c r="AM459">
        <v>1.1586969579999999</v>
      </c>
      <c r="AN459">
        <v>-5.9733479880000004</v>
      </c>
      <c r="AO459">
        <v>-5.9733479880000004</v>
      </c>
      <c r="AP459">
        <v>1.7842849009999999</v>
      </c>
      <c r="AQ459">
        <v>1.7842849009999999</v>
      </c>
      <c r="AR459">
        <v>1.240242689</v>
      </c>
      <c r="AS459">
        <v>1.240242689</v>
      </c>
      <c r="AT459">
        <v>0.24480557829999999</v>
      </c>
      <c r="AU459">
        <v>0.24480557829999999</v>
      </c>
      <c r="AV459">
        <v>-6.2499012890000003</v>
      </c>
      <c r="AW459">
        <v>-6.2499012890000003</v>
      </c>
      <c r="AX459">
        <v>1.512380321</v>
      </c>
      <c r="AY459">
        <v>1.512380321</v>
      </c>
      <c r="AZ459">
        <v>-3.3535228419999998</v>
      </c>
      <c r="BA459">
        <v>-3.3535228419999998</v>
      </c>
      <c r="BB459">
        <v>1.202132234</v>
      </c>
      <c r="BC459">
        <v>1.202132234</v>
      </c>
      <c r="BD459">
        <v>1.2045013360000001</v>
      </c>
      <c r="BE459">
        <v>1.2045013360000001</v>
      </c>
      <c r="BF459">
        <v>2.0551546329999999</v>
      </c>
      <c r="BG459">
        <v>2.0551546329999999</v>
      </c>
      <c r="BH459">
        <v>0.86965502689999996</v>
      </c>
      <c r="BI459">
        <v>0.86965502689999996</v>
      </c>
    </row>
    <row r="460" spans="1:61" x14ac:dyDescent="0.35">
      <c r="A460">
        <v>4.3769323929999999E-2</v>
      </c>
      <c r="B460">
        <v>6.4703666610000002E-2</v>
      </c>
      <c r="C460">
        <v>0.88098982579999996</v>
      </c>
      <c r="D460">
        <v>1.109068814</v>
      </c>
      <c r="E460">
        <v>0.83777156860000002</v>
      </c>
      <c r="F460">
        <v>0.83777156860000002</v>
      </c>
      <c r="G460">
        <v>0.83777156860000002</v>
      </c>
      <c r="H460">
        <v>0.83777156860000002</v>
      </c>
      <c r="I460">
        <v>0.83777156860000002</v>
      </c>
      <c r="J460">
        <v>0.83777156860000002</v>
      </c>
      <c r="K460">
        <v>0.83777156860000002</v>
      </c>
      <c r="L460">
        <v>0.83777156860000002</v>
      </c>
      <c r="M460">
        <v>0.83777156860000002</v>
      </c>
      <c r="N460">
        <v>0.83913112739999995</v>
      </c>
      <c r="O460">
        <v>0.83913112739999995</v>
      </c>
      <c r="P460">
        <v>0.16418977339999999</v>
      </c>
      <c r="Q460">
        <v>0.16418977339999999</v>
      </c>
      <c r="R460">
        <v>-2.1224693710000002</v>
      </c>
      <c r="S460">
        <v>-2.1224693710000002</v>
      </c>
      <c r="T460">
        <v>-0.17799757469999999</v>
      </c>
      <c r="U460">
        <v>-0.17799757469999999</v>
      </c>
      <c r="V460">
        <v>1.0758583319999999</v>
      </c>
      <c r="W460">
        <v>1.0758583319999999</v>
      </c>
      <c r="X460">
        <v>2.890403359</v>
      </c>
      <c r="Y460">
        <v>2.890403359</v>
      </c>
      <c r="Z460">
        <v>-0.98555831920000003</v>
      </c>
      <c r="AA460">
        <v>-0.98555831920000003</v>
      </c>
      <c r="AB460">
        <v>3.589504867</v>
      </c>
      <c r="AC460">
        <v>3.589504867</v>
      </c>
      <c r="AD460">
        <v>-4.5989855560000001E-2</v>
      </c>
      <c r="AE460">
        <v>-4.5989855560000001E-2</v>
      </c>
      <c r="AF460">
        <v>1.640800153</v>
      </c>
      <c r="AG460">
        <v>1.640800153</v>
      </c>
      <c r="AH460">
        <v>6.7526773809999998</v>
      </c>
      <c r="AI460">
        <v>6.7526773809999998</v>
      </c>
      <c r="AJ460">
        <v>0.29339606289999998</v>
      </c>
      <c r="AK460">
        <v>0.29339606289999998</v>
      </c>
      <c r="AL460">
        <v>1.596012859</v>
      </c>
      <c r="AM460">
        <v>1.596012859</v>
      </c>
      <c r="AN460">
        <v>-6.6284078309999994E-2</v>
      </c>
      <c r="AO460">
        <v>-6.6284078309999994E-2</v>
      </c>
      <c r="AP460">
        <v>0.45939058739999999</v>
      </c>
      <c r="AQ460">
        <v>0.45939058739999999</v>
      </c>
      <c r="AR460">
        <v>1.0611213799999999</v>
      </c>
      <c r="AS460">
        <v>1.0611213799999999</v>
      </c>
      <c r="AT460">
        <v>-0.78404275040000004</v>
      </c>
      <c r="AU460">
        <v>-0.78404275040000004</v>
      </c>
      <c r="AV460">
        <v>-1.5061169000000001</v>
      </c>
      <c r="AW460">
        <v>-1.5061169000000001</v>
      </c>
      <c r="AX460">
        <v>-1.294442162</v>
      </c>
      <c r="AY460">
        <v>-1.294442162</v>
      </c>
      <c r="AZ460">
        <v>-5.2961446329999999</v>
      </c>
      <c r="BA460">
        <v>-5.2961446329999999</v>
      </c>
      <c r="BB460">
        <v>4.6886137630000002</v>
      </c>
      <c r="BC460">
        <v>4.6886137630000002</v>
      </c>
      <c r="BD460">
        <v>-5.059933215</v>
      </c>
      <c r="BE460">
        <v>-5.059933215</v>
      </c>
      <c r="BF460">
        <v>-1.053751579</v>
      </c>
      <c r="BG460">
        <v>-1.053751579</v>
      </c>
      <c r="BH460">
        <v>0.61276126490000005</v>
      </c>
      <c r="BI460">
        <v>0.61276126490000005</v>
      </c>
    </row>
    <row r="461" spans="1:61" x14ac:dyDescent="0.35">
      <c r="A461">
        <v>4.3809318129999997E-2</v>
      </c>
      <c r="B461">
        <v>6.1884075730000002E-2</v>
      </c>
      <c r="C461">
        <v>1.7225382600000001</v>
      </c>
      <c r="D461">
        <v>2.4283574529999998</v>
      </c>
      <c r="E461">
        <v>0.1455350225</v>
      </c>
      <c r="F461">
        <v>0.1455350225</v>
      </c>
      <c r="G461">
        <v>0.1455350225</v>
      </c>
      <c r="H461">
        <v>0.1455350225</v>
      </c>
      <c r="I461">
        <v>0.1455350225</v>
      </c>
      <c r="J461">
        <v>0.1455350225</v>
      </c>
      <c r="K461">
        <v>0.1455350225</v>
      </c>
      <c r="L461">
        <v>0.1455350225</v>
      </c>
      <c r="M461">
        <v>0.1455350225</v>
      </c>
      <c r="N461">
        <v>0.36023165260000001</v>
      </c>
      <c r="O461">
        <v>0.36023165260000001</v>
      </c>
      <c r="P461">
        <v>-4.5988733000000002</v>
      </c>
      <c r="Q461">
        <v>-4.5988733000000002</v>
      </c>
      <c r="R461">
        <v>-1.0642889</v>
      </c>
      <c r="S461">
        <v>-1.0642889</v>
      </c>
      <c r="T461">
        <v>-0.18042653580000001</v>
      </c>
      <c r="U461">
        <v>-0.18042653580000001</v>
      </c>
      <c r="V461">
        <v>-1.248730889</v>
      </c>
      <c r="W461">
        <v>-1.248730889</v>
      </c>
      <c r="X461">
        <v>2.258567378</v>
      </c>
      <c r="Y461">
        <v>2.258567378</v>
      </c>
      <c r="Z461">
        <v>-1.813044441</v>
      </c>
      <c r="AA461">
        <v>-1.813044441</v>
      </c>
      <c r="AB461">
        <v>0.85689085600000003</v>
      </c>
      <c r="AC461">
        <v>0.85689085600000003</v>
      </c>
      <c r="AD461">
        <v>1.4272535770000001</v>
      </c>
      <c r="AE461">
        <v>1.4272535770000001</v>
      </c>
      <c r="AF461">
        <v>-0.25631253100000001</v>
      </c>
      <c r="AG461">
        <v>-0.25631253100000001</v>
      </c>
      <c r="AH461">
        <v>4.1722296060000001</v>
      </c>
      <c r="AI461">
        <v>4.1722296060000001</v>
      </c>
      <c r="AJ461">
        <v>1.06440204</v>
      </c>
      <c r="AK461">
        <v>1.06440204</v>
      </c>
      <c r="AL461">
        <v>1.5744407629999999</v>
      </c>
      <c r="AM461">
        <v>1.5744407629999999</v>
      </c>
      <c r="AN461">
        <v>4.7633352860000002</v>
      </c>
      <c r="AO461">
        <v>4.7633352860000002</v>
      </c>
      <c r="AP461">
        <v>4.7295865170000004</v>
      </c>
      <c r="AQ461">
        <v>4.7295865170000004</v>
      </c>
      <c r="AR461">
        <v>0.80176641240000002</v>
      </c>
      <c r="AS461">
        <v>0.80176641240000002</v>
      </c>
      <c r="AT461">
        <v>1.434166864</v>
      </c>
      <c r="AU461">
        <v>1.434166864</v>
      </c>
      <c r="AV461">
        <v>4.5208943599999998</v>
      </c>
      <c r="AW461">
        <v>4.5208943599999998</v>
      </c>
      <c r="AX461">
        <v>3.2004598500000001</v>
      </c>
      <c r="AY461">
        <v>3.2004598500000001</v>
      </c>
      <c r="AZ461">
        <v>1.3199192200000001</v>
      </c>
      <c r="BA461">
        <v>1.3199192200000001</v>
      </c>
      <c r="BB461">
        <v>0.16728398350000001</v>
      </c>
      <c r="BC461">
        <v>0.16728398350000001</v>
      </c>
      <c r="BD461">
        <v>0.2880414463</v>
      </c>
      <c r="BE461">
        <v>0.2880414463</v>
      </c>
      <c r="BF461">
        <v>0.41455111630000002</v>
      </c>
      <c r="BG461">
        <v>0.41455111630000002</v>
      </c>
      <c r="BH461">
        <v>2.510599901</v>
      </c>
      <c r="BI461">
        <v>2.510599901</v>
      </c>
    </row>
    <row r="462" spans="1:61" x14ac:dyDescent="0.35">
      <c r="A462">
        <v>4.384931232E-2</v>
      </c>
      <c r="B462">
        <v>5.9064484840000001E-2</v>
      </c>
      <c r="C462">
        <v>0.46097122959999998</v>
      </c>
      <c r="D462">
        <v>7.089785687</v>
      </c>
      <c r="E462">
        <v>-1.5607790960000001</v>
      </c>
      <c r="F462">
        <v>-1.5607790960000001</v>
      </c>
      <c r="G462">
        <v>-1.5607790960000001</v>
      </c>
      <c r="H462">
        <v>-1.5607790960000001</v>
      </c>
      <c r="I462">
        <v>-1.5607790960000001</v>
      </c>
      <c r="J462">
        <v>-1.5607790960000001</v>
      </c>
      <c r="K462">
        <v>-1.5607790960000001</v>
      </c>
      <c r="L462">
        <v>-1.5607790960000001</v>
      </c>
      <c r="M462">
        <v>-1.5607790960000001</v>
      </c>
      <c r="N462">
        <v>1.621956637</v>
      </c>
      <c r="O462">
        <v>1.621956637</v>
      </c>
      <c r="P462">
        <v>0.1014153444</v>
      </c>
      <c r="Q462">
        <v>0.1014153444</v>
      </c>
      <c r="R462">
        <v>-2.0708895799999998</v>
      </c>
      <c r="S462">
        <v>-2.0708895799999998</v>
      </c>
      <c r="T462">
        <v>-2.7522510370000002</v>
      </c>
      <c r="U462">
        <v>-2.7522510370000002</v>
      </c>
      <c r="V462">
        <v>1.1621068569999999</v>
      </c>
      <c r="W462">
        <v>1.1621068569999999</v>
      </c>
      <c r="X462">
        <v>-1.5525733340000001</v>
      </c>
      <c r="Y462">
        <v>-1.5525733340000001</v>
      </c>
      <c r="Z462">
        <v>-1.9578264019999999E-3</v>
      </c>
      <c r="AA462">
        <v>-1.9578264019999999E-3</v>
      </c>
      <c r="AB462">
        <v>0.9856333638</v>
      </c>
      <c r="AC462">
        <v>0.9856333638</v>
      </c>
      <c r="AD462">
        <v>1.7620332510000001</v>
      </c>
      <c r="AE462">
        <v>1.7620332510000001</v>
      </c>
      <c r="AF462">
        <v>1.515538354</v>
      </c>
      <c r="AG462">
        <v>1.515538354</v>
      </c>
      <c r="AH462">
        <v>-0.82024942199999995</v>
      </c>
      <c r="AI462">
        <v>-0.82024942199999995</v>
      </c>
      <c r="AJ462">
        <v>2.4623459689999998</v>
      </c>
      <c r="AK462">
        <v>2.4623459689999998</v>
      </c>
      <c r="AL462">
        <v>0.30739025399999997</v>
      </c>
      <c r="AM462">
        <v>0.30739025399999997</v>
      </c>
      <c r="AN462">
        <v>1.2741438430000001</v>
      </c>
      <c r="AO462">
        <v>1.2741438430000001</v>
      </c>
      <c r="AP462">
        <v>3.8153568419999999</v>
      </c>
      <c r="AQ462">
        <v>3.8153568419999999</v>
      </c>
      <c r="AR462">
        <v>-0.53842180900000003</v>
      </c>
      <c r="AS462">
        <v>-0.53842180900000003</v>
      </c>
      <c r="AT462">
        <v>1.804508411</v>
      </c>
      <c r="AU462">
        <v>1.804508411</v>
      </c>
      <c r="AV462">
        <v>2.052761807</v>
      </c>
      <c r="AW462">
        <v>2.052761807</v>
      </c>
      <c r="AX462">
        <v>0.5224435368</v>
      </c>
      <c r="AY462">
        <v>0.5224435368</v>
      </c>
      <c r="AZ462">
        <v>6.8702281559999996</v>
      </c>
      <c r="BA462">
        <v>6.8702281559999996</v>
      </c>
      <c r="BB462">
        <v>-2.8072244230000001</v>
      </c>
      <c r="BC462">
        <v>-2.8072244230000001</v>
      </c>
      <c r="BD462">
        <v>-4.2542779900000003</v>
      </c>
      <c r="BE462">
        <v>-4.2542779900000003</v>
      </c>
      <c r="BF462">
        <v>0.55260780870000004</v>
      </c>
      <c r="BG462">
        <v>0.55260780870000004</v>
      </c>
      <c r="BH462">
        <v>1.1855967789999999</v>
      </c>
      <c r="BI462">
        <v>1.1855967789999999</v>
      </c>
    </row>
    <row r="463" spans="1:61" x14ac:dyDescent="0.35">
      <c r="A463">
        <v>4.3889306519999997E-2</v>
      </c>
      <c r="B463">
        <v>5.624489396E-2</v>
      </c>
      <c r="C463">
        <v>-1.3866141519999999</v>
      </c>
      <c r="D463">
        <v>6.210436176</v>
      </c>
      <c r="E463">
        <v>-0.44323583430000002</v>
      </c>
      <c r="F463">
        <v>-0.44323583430000002</v>
      </c>
      <c r="G463">
        <v>-0.44323583430000002</v>
      </c>
      <c r="H463">
        <v>-0.44323583430000002</v>
      </c>
      <c r="I463">
        <v>-0.44323583430000002</v>
      </c>
      <c r="J463">
        <v>-0.44323583430000002</v>
      </c>
      <c r="K463">
        <v>-0.44323583430000002</v>
      </c>
      <c r="L463">
        <v>-0.44323583430000002</v>
      </c>
      <c r="M463">
        <v>-0.44323583430000002</v>
      </c>
      <c r="N463">
        <v>0.80202306909999999</v>
      </c>
      <c r="O463">
        <v>0.80202306909999999</v>
      </c>
      <c r="P463">
        <v>1.8019938120000001</v>
      </c>
      <c r="Q463">
        <v>1.8019938120000001</v>
      </c>
      <c r="R463">
        <v>-0.70051389740000003</v>
      </c>
      <c r="S463">
        <v>-0.70051389740000003</v>
      </c>
      <c r="T463">
        <v>-0.76879650249999998</v>
      </c>
      <c r="U463">
        <v>-0.76879650249999998</v>
      </c>
      <c r="V463">
        <v>-0.33682761700000002</v>
      </c>
      <c r="W463">
        <v>-0.33682761700000002</v>
      </c>
      <c r="X463">
        <v>1.4311879700000001</v>
      </c>
      <c r="Y463">
        <v>1.4311879700000001</v>
      </c>
      <c r="Z463">
        <v>-2.0460813309999999</v>
      </c>
      <c r="AA463">
        <v>-2.0460813309999999</v>
      </c>
      <c r="AB463">
        <v>-0.92500108650000001</v>
      </c>
      <c r="AC463">
        <v>-0.92500108650000001</v>
      </c>
      <c r="AD463">
        <v>2.0150014029999999</v>
      </c>
      <c r="AE463">
        <v>2.0150014029999999</v>
      </c>
      <c r="AF463">
        <v>-1.0124313840000001</v>
      </c>
      <c r="AG463">
        <v>-1.0124313840000001</v>
      </c>
      <c r="AH463">
        <v>1.8048352729999999</v>
      </c>
      <c r="AI463">
        <v>1.8048352729999999</v>
      </c>
      <c r="AJ463">
        <v>1.7738638819999999</v>
      </c>
      <c r="AK463">
        <v>1.7738638819999999</v>
      </c>
      <c r="AL463">
        <v>-0.4342715479</v>
      </c>
      <c r="AM463">
        <v>-0.4342715479</v>
      </c>
      <c r="AN463">
        <v>1.498120479</v>
      </c>
      <c r="AO463">
        <v>1.498120479</v>
      </c>
      <c r="AP463">
        <v>1.1914897040000001</v>
      </c>
      <c r="AQ463">
        <v>1.1914897040000001</v>
      </c>
      <c r="AR463">
        <v>-3.6759782599999999</v>
      </c>
      <c r="AS463">
        <v>-3.6759782599999999</v>
      </c>
      <c r="AT463">
        <v>5.2569875250000004</v>
      </c>
      <c r="AU463">
        <v>5.2569875250000004</v>
      </c>
      <c r="AV463">
        <v>3.7685017670000001</v>
      </c>
      <c r="AW463">
        <v>3.7685017670000001</v>
      </c>
      <c r="AX463">
        <v>1.3676540129999999</v>
      </c>
      <c r="AY463">
        <v>1.3676540129999999</v>
      </c>
      <c r="AZ463">
        <v>7.3301793430000002</v>
      </c>
      <c r="BA463">
        <v>7.3301793430000002</v>
      </c>
      <c r="BB463">
        <v>6.3525615000000002</v>
      </c>
      <c r="BC463">
        <v>6.3525615000000002</v>
      </c>
      <c r="BD463">
        <v>-7.9492646010000003</v>
      </c>
      <c r="BE463">
        <v>-7.9492646010000003</v>
      </c>
      <c r="BF463">
        <v>-3.785821162</v>
      </c>
      <c r="BG463">
        <v>-3.785821162</v>
      </c>
      <c r="BH463">
        <v>2.7683428060000002</v>
      </c>
      <c r="BI463">
        <v>2.7683428060000002</v>
      </c>
    </row>
    <row r="464" spans="1:61" x14ac:dyDescent="0.35">
      <c r="A464">
        <v>4.5225622190000002E-2</v>
      </c>
      <c r="B464">
        <v>5.4762557890000001E-2</v>
      </c>
      <c r="C464">
        <v>0.6719795811</v>
      </c>
      <c r="D464">
        <v>2.3636367059999999</v>
      </c>
      <c r="E464">
        <v>-0.4830501519</v>
      </c>
      <c r="F464">
        <v>-0.4830501519</v>
      </c>
      <c r="G464">
        <v>-0.4830501519</v>
      </c>
      <c r="H464">
        <v>-0.4830501519</v>
      </c>
      <c r="I464">
        <v>-0.4830501519</v>
      </c>
      <c r="J464">
        <v>-0.4830501519</v>
      </c>
      <c r="K464">
        <v>-0.4830501519</v>
      </c>
      <c r="L464">
        <v>-0.4830501519</v>
      </c>
      <c r="M464">
        <v>-0.4830501519</v>
      </c>
      <c r="N464">
        <v>-0.5733589952</v>
      </c>
      <c r="O464">
        <v>-0.5733589952</v>
      </c>
      <c r="P464">
        <v>5.7318687620000004</v>
      </c>
      <c r="Q464">
        <v>5.7318687620000004</v>
      </c>
      <c r="R464">
        <v>1.628975711</v>
      </c>
      <c r="S464">
        <v>1.628975711</v>
      </c>
      <c r="T464">
        <v>0.59660637530000005</v>
      </c>
      <c r="U464">
        <v>0.59660637530000005</v>
      </c>
      <c r="V464">
        <v>-1.036683499</v>
      </c>
      <c r="W464">
        <v>-1.036683499</v>
      </c>
      <c r="X464">
        <v>2.0993509989999999</v>
      </c>
      <c r="Y464">
        <v>2.0993509989999999</v>
      </c>
      <c r="Z464">
        <v>-0.87793706179999997</v>
      </c>
      <c r="AA464">
        <v>-0.87793706179999997</v>
      </c>
      <c r="AB464">
        <v>-1.5412215680000001</v>
      </c>
      <c r="AC464">
        <v>-1.5412215680000001</v>
      </c>
      <c r="AD464">
        <v>1.289539322</v>
      </c>
      <c r="AE464">
        <v>1.289539322</v>
      </c>
      <c r="AF464">
        <v>-1.2171324100000001</v>
      </c>
      <c r="AG464">
        <v>-1.2171324100000001</v>
      </c>
      <c r="AH464">
        <v>-0.1978489135</v>
      </c>
      <c r="AI464">
        <v>-0.1978489135</v>
      </c>
      <c r="AJ464">
        <v>0.97882084719999995</v>
      </c>
      <c r="AK464">
        <v>0.97882084719999995</v>
      </c>
      <c r="AL464">
        <v>-0.13475210900000001</v>
      </c>
      <c r="AM464">
        <v>-0.13475210900000001</v>
      </c>
      <c r="AN464">
        <v>3.7661814269999998</v>
      </c>
      <c r="AO464">
        <v>3.7661814269999998</v>
      </c>
      <c r="AP464">
        <v>-0.51224546380000002</v>
      </c>
      <c r="AQ464">
        <v>-0.51224546380000002</v>
      </c>
      <c r="AR464">
        <v>-7.721456002</v>
      </c>
      <c r="AS464">
        <v>-7.721456002</v>
      </c>
      <c r="AT464">
        <v>-9.107433895E-2</v>
      </c>
      <c r="AU464">
        <v>-9.107433895E-2</v>
      </c>
      <c r="AV464">
        <v>2.6750395949999999</v>
      </c>
      <c r="AW464">
        <v>2.6750395949999999</v>
      </c>
      <c r="AX464">
        <v>1.1529180729999999</v>
      </c>
      <c r="AY464">
        <v>1.1529180729999999</v>
      </c>
      <c r="AZ464">
        <v>5.8301628829999999</v>
      </c>
      <c r="BA464">
        <v>5.8301628829999999</v>
      </c>
      <c r="BB464">
        <v>8.5969601260000008</v>
      </c>
      <c r="BC464">
        <v>8.5969601260000008</v>
      </c>
      <c r="BD464">
        <v>-6.0969885359999996</v>
      </c>
      <c r="BE464">
        <v>-6.0969885359999996</v>
      </c>
      <c r="BF464">
        <v>-3.8514865089999999</v>
      </c>
      <c r="BG464">
        <v>-3.8514865089999999</v>
      </c>
      <c r="BH464">
        <v>1.9214525739999999</v>
      </c>
      <c r="BI464">
        <v>1.9214525739999999</v>
      </c>
    </row>
    <row r="465" spans="1:61" x14ac:dyDescent="0.35">
      <c r="A465">
        <v>4.8045094029999999E-2</v>
      </c>
      <c r="B465">
        <v>5.4810210929999999E-2</v>
      </c>
      <c r="C465">
        <v>0.97938294999999997</v>
      </c>
      <c r="D465">
        <v>-3.921108308</v>
      </c>
      <c r="E465">
        <v>-0.876403127</v>
      </c>
      <c r="F465">
        <v>-0.876403127</v>
      </c>
      <c r="G465">
        <v>-0.876403127</v>
      </c>
      <c r="H465">
        <v>-0.876403127</v>
      </c>
      <c r="I465">
        <v>-0.876403127</v>
      </c>
      <c r="J465">
        <v>-0.876403127</v>
      </c>
      <c r="K465">
        <v>-0.876403127</v>
      </c>
      <c r="L465">
        <v>-0.876403127</v>
      </c>
      <c r="M465">
        <v>-0.876403127</v>
      </c>
      <c r="N465">
        <v>-0.60063527480000001</v>
      </c>
      <c r="O465">
        <v>-0.60063527480000001</v>
      </c>
      <c r="P465">
        <v>0.54455537610000004</v>
      </c>
      <c r="Q465">
        <v>0.54455537610000004</v>
      </c>
      <c r="R465">
        <v>-7.7806427880000001E-2</v>
      </c>
      <c r="S465">
        <v>-7.7806427880000001E-2</v>
      </c>
      <c r="T465">
        <v>1.294232863</v>
      </c>
      <c r="U465">
        <v>1.294232863</v>
      </c>
      <c r="V465">
        <v>0.4884154899</v>
      </c>
      <c r="W465">
        <v>0.4884154899</v>
      </c>
      <c r="X465">
        <v>1.504373014</v>
      </c>
      <c r="Y465">
        <v>1.504373014</v>
      </c>
      <c r="Z465">
        <v>-1.2599173889999999</v>
      </c>
      <c r="AA465">
        <v>-1.2599173889999999</v>
      </c>
      <c r="AB465">
        <v>1.011731704</v>
      </c>
      <c r="AC465">
        <v>1.011731704</v>
      </c>
      <c r="AD465">
        <v>2.2508035909999999</v>
      </c>
      <c r="AE465">
        <v>2.2508035909999999</v>
      </c>
      <c r="AF465">
        <v>-0.2218844197</v>
      </c>
      <c r="AG465">
        <v>-0.2218844197</v>
      </c>
      <c r="AH465">
        <v>-3.6291851770000001</v>
      </c>
      <c r="AI465">
        <v>-3.6291851770000001</v>
      </c>
      <c r="AJ465">
        <v>2.3693581539999999</v>
      </c>
      <c r="AK465">
        <v>2.3693581539999999</v>
      </c>
      <c r="AL465">
        <v>0.4071135656</v>
      </c>
      <c r="AM465">
        <v>0.4071135656</v>
      </c>
      <c r="AN465">
        <v>2.1623859049999998</v>
      </c>
      <c r="AO465">
        <v>2.1623859049999998</v>
      </c>
      <c r="AP465">
        <v>1.717377768</v>
      </c>
      <c r="AQ465">
        <v>1.717377768</v>
      </c>
      <c r="AR465">
        <v>-1.0955676080000001</v>
      </c>
      <c r="AS465">
        <v>-1.0955676080000001</v>
      </c>
      <c r="AT465">
        <v>-4.5884394730000002</v>
      </c>
      <c r="AU465">
        <v>-4.5884394730000002</v>
      </c>
      <c r="AV465">
        <v>1.989752159</v>
      </c>
      <c r="AW465">
        <v>1.989752159</v>
      </c>
      <c r="AX465">
        <v>-4.7729468779999999</v>
      </c>
      <c r="AY465">
        <v>-4.7729468779999999</v>
      </c>
      <c r="AZ465">
        <v>-0.15582153730000001</v>
      </c>
      <c r="BA465">
        <v>-0.15582153730000001</v>
      </c>
      <c r="BB465">
        <v>-3.0777426239999999</v>
      </c>
      <c r="BC465">
        <v>-3.0777426239999999</v>
      </c>
      <c r="BD465">
        <v>-3.0005043009999999</v>
      </c>
      <c r="BE465">
        <v>-3.0005043009999999</v>
      </c>
      <c r="BF465">
        <v>1.7363127169999999</v>
      </c>
      <c r="BG465">
        <v>1.7363127169999999</v>
      </c>
      <c r="BH465">
        <v>7.8270598229999999</v>
      </c>
      <c r="BI465">
        <v>7.8270598229999999</v>
      </c>
    </row>
    <row r="466" spans="1:61" x14ac:dyDescent="0.35">
      <c r="A466">
        <v>5.0864565879999997E-2</v>
      </c>
      <c r="B466">
        <v>5.4857863979999998E-2</v>
      </c>
      <c r="C466">
        <v>-1.521503568</v>
      </c>
      <c r="D466">
        <v>-0.86548760130000002</v>
      </c>
      <c r="E466">
        <v>-1.2198754940000001</v>
      </c>
      <c r="F466">
        <v>-1.2198754940000001</v>
      </c>
      <c r="G466">
        <v>-1.2198754940000001</v>
      </c>
      <c r="H466">
        <v>-1.2198754940000001</v>
      </c>
      <c r="I466">
        <v>-1.2198754940000001</v>
      </c>
      <c r="J466">
        <v>-1.2198754940000001</v>
      </c>
      <c r="K466">
        <v>-1.2198754940000001</v>
      </c>
      <c r="L466">
        <v>-1.2198754940000001</v>
      </c>
      <c r="M466">
        <v>-1.2198754940000001</v>
      </c>
      <c r="N466">
        <v>0.14041169849999999</v>
      </c>
      <c r="O466">
        <v>0.14041169849999999</v>
      </c>
      <c r="P466">
        <v>-3.102091852</v>
      </c>
      <c r="Q466">
        <v>-3.102091852</v>
      </c>
      <c r="R466">
        <v>-1.33043482</v>
      </c>
      <c r="S466">
        <v>-1.33043482</v>
      </c>
      <c r="T466">
        <v>0.39935972460000002</v>
      </c>
      <c r="U466">
        <v>0.39935972460000002</v>
      </c>
      <c r="V466">
        <v>-0.50709244769999995</v>
      </c>
      <c r="W466">
        <v>-0.50709244769999995</v>
      </c>
      <c r="X466">
        <v>0.27379673929999998</v>
      </c>
      <c r="Y466">
        <v>0.27379673929999998</v>
      </c>
      <c r="Z466">
        <v>-1.076000989</v>
      </c>
      <c r="AA466">
        <v>-1.076000989</v>
      </c>
      <c r="AB466">
        <v>9.0410781950000005E-2</v>
      </c>
      <c r="AC466">
        <v>9.0410781950000005E-2</v>
      </c>
      <c r="AD466">
        <v>1.2184072079999999</v>
      </c>
      <c r="AE466">
        <v>1.2184072079999999</v>
      </c>
      <c r="AF466">
        <v>-2.3270781129999998</v>
      </c>
      <c r="AG466">
        <v>-2.3270781129999998</v>
      </c>
      <c r="AH466">
        <v>2.8379073340000001</v>
      </c>
      <c r="AI466">
        <v>2.8379073340000001</v>
      </c>
      <c r="AJ466">
        <v>0.67745777070000002</v>
      </c>
      <c r="AK466">
        <v>0.67745777070000002</v>
      </c>
      <c r="AL466">
        <v>-1.627650754</v>
      </c>
      <c r="AM466">
        <v>-1.627650754</v>
      </c>
      <c r="AN466">
        <v>-2.7485174670000001</v>
      </c>
      <c r="AO466">
        <v>-2.7485174670000001</v>
      </c>
      <c r="AP466">
        <v>2.0246744539999999</v>
      </c>
      <c r="AQ466">
        <v>2.0246744539999999</v>
      </c>
      <c r="AR466">
        <v>2.114216243</v>
      </c>
      <c r="AS466">
        <v>2.114216243</v>
      </c>
      <c r="AT466">
        <v>-3.9451816160000002</v>
      </c>
      <c r="AU466">
        <v>-3.9451816160000002</v>
      </c>
      <c r="AV466">
        <v>-0.86792949149999998</v>
      </c>
      <c r="AW466">
        <v>-0.86792949149999998</v>
      </c>
      <c r="AX466">
        <v>-3.3087272830000001</v>
      </c>
      <c r="AY466">
        <v>-3.3087272830000001</v>
      </c>
      <c r="AZ466">
        <v>-0.62947815569999999</v>
      </c>
      <c r="BA466">
        <v>-0.62947815569999999</v>
      </c>
      <c r="BB466">
        <v>-5.8071288299999999</v>
      </c>
      <c r="BC466">
        <v>-5.8071288299999999</v>
      </c>
      <c r="BD466">
        <v>-3.9212609330000001</v>
      </c>
      <c r="BE466">
        <v>-3.9212609330000001</v>
      </c>
      <c r="BF466">
        <v>0.89049585750000004</v>
      </c>
      <c r="BG466">
        <v>0.89049585750000004</v>
      </c>
      <c r="BH466">
        <v>8.2454173110000006</v>
      </c>
      <c r="BI466">
        <v>8.2454173110000006</v>
      </c>
    </row>
    <row r="467" spans="1:61" x14ac:dyDescent="0.35">
      <c r="A467">
        <v>5.3684037720000001E-2</v>
      </c>
      <c r="B467">
        <v>5.4905517020000003E-2</v>
      </c>
      <c r="C467">
        <v>-0.4966639457</v>
      </c>
      <c r="D467">
        <v>-3.2371272069999999</v>
      </c>
      <c r="E467">
        <v>0.46360149859999999</v>
      </c>
      <c r="F467">
        <v>0.46360149859999999</v>
      </c>
      <c r="G467">
        <v>0.46360149859999999</v>
      </c>
      <c r="H467">
        <v>0.46360149859999999</v>
      </c>
      <c r="I467">
        <v>0.46360149859999999</v>
      </c>
      <c r="J467">
        <v>0.46360149859999999</v>
      </c>
      <c r="K467">
        <v>0.46360149859999999</v>
      </c>
      <c r="L467">
        <v>0.46360149859999999</v>
      </c>
      <c r="M467">
        <v>0.46360149859999999</v>
      </c>
      <c r="N467">
        <v>-2.035074083</v>
      </c>
      <c r="O467">
        <v>-2.035074083</v>
      </c>
      <c r="P467">
        <v>-1.0633981669999999</v>
      </c>
      <c r="Q467">
        <v>-1.0633981669999999</v>
      </c>
      <c r="R467">
        <v>-0.3829360483</v>
      </c>
      <c r="S467">
        <v>-0.3829360483</v>
      </c>
      <c r="T467">
        <v>-0.59881647689999995</v>
      </c>
      <c r="U467">
        <v>-0.59881647689999995</v>
      </c>
      <c r="V467">
        <v>0.16386251160000001</v>
      </c>
      <c r="W467">
        <v>0.16386251160000001</v>
      </c>
      <c r="X467">
        <v>7.4423491519999996E-2</v>
      </c>
      <c r="Y467">
        <v>7.4423491519999996E-2</v>
      </c>
      <c r="Z467">
        <v>-0.34724732990000001</v>
      </c>
      <c r="AA467">
        <v>-0.34724732990000001</v>
      </c>
      <c r="AB467">
        <v>3.7976435020000001</v>
      </c>
      <c r="AC467">
        <v>3.7976435020000001</v>
      </c>
      <c r="AD467">
        <v>-0.72796574709999995</v>
      </c>
      <c r="AE467">
        <v>-0.72796574709999995</v>
      </c>
      <c r="AF467">
        <v>-1.380050722</v>
      </c>
      <c r="AG467">
        <v>-1.380050722</v>
      </c>
      <c r="AH467">
        <v>2.2233143160000002</v>
      </c>
      <c r="AI467">
        <v>2.2233143160000002</v>
      </c>
      <c r="AJ467">
        <v>1.218256056</v>
      </c>
      <c r="AK467">
        <v>1.218256056</v>
      </c>
      <c r="AL467">
        <v>0.60909466590000005</v>
      </c>
      <c r="AM467">
        <v>0.60909466590000005</v>
      </c>
      <c r="AN467">
        <v>7.9707899089999996</v>
      </c>
      <c r="AO467">
        <v>7.9707899089999996</v>
      </c>
      <c r="AP467">
        <v>-2.6121774279999999</v>
      </c>
      <c r="AQ467">
        <v>-2.6121774279999999</v>
      </c>
      <c r="AR467">
        <v>-0.73037561230000003</v>
      </c>
      <c r="AS467">
        <v>-0.73037561230000003</v>
      </c>
      <c r="AT467">
        <v>11.4556158</v>
      </c>
      <c r="AU467">
        <v>11.4556158</v>
      </c>
      <c r="AV467">
        <v>0.5693170005</v>
      </c>
      <c r="AW467">
        <v>0.5693170005</v>
      </c>
      <c r="AX467">
        <v>0.17795941339999999</v>
      </c>
      <c r="AY467">
        <v>0.17795941339999999</v>
      </c>
      <c r="AZ467">
        <v>3.532089246</v>
      </c>
      <c r="BA467">
        <v>3.532089246</v>
      </c>
      <c r="BB467">
        <v>-3.4517011970000002</v>
      </c>
      <c r="BC467">
        <v>-3.4517011970000002</v>
      </c>
      <c r="BD467">
        <v>-1.893763375</v>
      </c>
      <c r="BE467">
        <v>-1.893763375</v>
      </c>
      <c r="BF467">
        <v>-3.596847017</v>
      </c>
      <c r="BG467">
        <v>-3.596847017</v>
      </c>
      <c r="BH467">
        <v>-2.9657197850000001</v>
      </c>
      <c r="BI467">
        <v>-2.9657197850000001</v>
      </c>
    </row>
    <row r="468" spans="1:61" x14ac:dyDescent="0.35">
      <c r="A468">
        <v>5.6503509569999999E-2</v>
      </c>
      <c r="B468">
        <v>5.4953170070000001E-2</v>
      </c>
      <c r="C468">
        <v>1.0718265929999999</v>
      </c>
      <c r="D468">
        <v>0.2481299907</v>
      </c>
      <c r="E468">
        <v>0.716744202</v>
      </c>
      <c r="F468">
        <v>0.716744202</v>
      </c>
      <c r="G468">
        <v>0.716744202</v>
      </c>
      <c r="H468">
        <v>0.716744202</v>
      </c>
      <c r="I468">
        <v>0.716744202</v>
      </c>
      <c r="J468">
        <v>0.716744202</v>
      </c>
      <c r="K468">
        <v>0.716744202</v>
      </c>
      <c r="L468">
        <v>0.716744202</v>
      </c>
      <c r="M468">
        <v>0.716744202</v>
      </c>
      <c r="N468">
        <v>-1.010041489</v>
      </c>
      <c r="O468">
        <v>-1.010041489</v>
      </c>
      <c r="P468">
        <v>-0.96871754669999999</v>
      </c>
      <c r="Q468">
        <v>-0.96871754669999999</v>
      </c>
      <c r="R468">
        <v>1.282952879</v>
      </c>
      <c r="S468">
        <v>1.282952879</v>
      </c>
      <c r="T468">
        <v>-5.271031239E-2</v>
      </c>
      <c r="U468">
        <v>-5.271031239E-2</v>
      </c>
      <c r="V468">
        <v>0.31974674710000001</v>
      </c>
      <c r="W468">
        <v>0.31974674710000001</v>
      </c>
      <c r="X468">
        <v>1.420948417</v>
      </c>
      <c r="Y468">
        <v>1.420948417</v>
      </c>
      <c r="Z468">
        <v>-1.379084618</v>
      </c>
      <c r="AA468">
        <v>-1.379084618</v>
      </c>
      <c r="AB468">
        <v>-0.53076634889999996</v>
      </c>
      <c r="AC468">
        <v>-0.53076634889999996</v>
      </c>
      <c r="AD468">
        <v>-0.20631753420000001</v>
      </c>
      <c r="AE468">
        <v>-0.20631753420000001</v>
      </c>
      <c r="AF468">
        <v>-0.4158071633</v>
      </c>
      <c r="AG468">
        <v>-0.4158071633</v>
      </c>
      <c r="AH468">
        <v>3.173986191</v>
      </c>
      <c r="AI468">
        <v>3.173986191</v>
      </c>
      <c r="AJ468">
        <v>4.2339987829999997</v>
      </c>
      <c r="AK468">
        <v>4.2339987829999997</v>
      </c>
      <c r="AL468">
        <v>-1.4627071149999999</v>
      </c>
      <c r="AM468">
        <v>-1.4627071149999999</v>
      </c>
      <c r="AN468">
        <v>5.9361208459999997</v>
      </c>
      <c r="AO468">
        <v>5.9361208459999997</v>
      </c>
      <c r="AP468">
        <v>-4.4683628500000001</v>
      </c>
      <c r="AQ468">
        <v>-4.4683628500000001</v>
      </c>
      <c r="AR468">
        <v>1.817005032</v>
      </c>
      <c r="AS468">
        <v>1.817005032</v>
      </c>
      <c r="AT468">
        <v>2.5064278199999999</v>
      </c>
      <c r="AU468">
        <v>2.5064278199999999</v>
      </c>
      <c r="AV468">
        <v>-4.9057435079999996</v>
      </c>
      <c r="AW468">
        <v>-4.9057435079999996</v>
      </c>
      <c r="AX468">
        <v>0.33031486310000002</v>
      </c>
      <c r="AY468">
        <v>0.33031486310000002</v>
      </c>
      <c r="AZ468">
        <v>1.1943609550000001</v>
      </c>
      <c r="BA468">
        <v>1.1943609550000001</v>
      </c>
      <c r="BB468">
        <v>3.029887075</v>
      </c>
      <c r="BC468">
        <v>3.029887075</v>
      </c>
      <c r="BD468">
        <v>1.5857649960000001E-2</v>
      </c>
      <c r="BE468">
        <v>1.5857649960000001E-2</v>
      </c>
      <c r="BF468">
        <v>-2.020113267E-2</v>
      </c>
      <c r="BG468">
        <v>-2.020113267E-2</v>
      </c>
      <c r="BH468">
        <v>-7.3954392200000001</v>
      </c>
      <c r="BI468">
        <v>-7.3954392200000001</v>
      </c>
    </row>
    <row r="469" spans="1:61" x14ac:dyDescent="0.35">
      <c r="A469">
        <v>5.9322981419999997E-2</v>
      </c>
      <c r="B469">
        <v>5.500082312E-2</v>
      </c>
      <c r="C469">
        <v>1.772140748</v>
      </c>
      <c r="D469">
        <v>1.2455104370000001</v>
      </c>
      <c r="E469">
        <v>-2.191528667</v>
      </c>
      <c r="F469">
        <v>-2.191528667</v>
      </c>
      <c r="G469">
        <v>-2.191528667</v>
      </c>
      <c r="H469">
        <v>-2.191528667</v>
      </c>
      <c r="I469">
        <v>-2.191528667</v>
      </c>
      <c r="J469">
        <v>-2.191528667</v>
      </c>
      <c r="K469">
        <v>-2.191528667</v>
      </c>
      <c r="L469">
        <v>-2.191528667</v>
      </c>
      <c r="M469">
        <v>-2.191528667</v>
      </c>
      <c r="N469">
        <v>-0.46702573939999997</v>
      </c>
      <c r="O469">
        <v>-0.46702573939999997</v>
      </c>
      <c r="P469">
        <v>-0.57622607999999997</v>
      </c>
      <c r="Q469">
        <v>-0.57622607999999997</v>
      </c>
      <c r="R469">
        <v>1.40807956</v>
      </c>
      <c r="S469">
        <v>1.40807956</v>
      </c>
      <c r="T469">
        <v>1.097947945</v>
      </c>
      <c r="U469">
        <v>1.097947945</v>
      </c>
      <c r="V469">
        <v>-0.66583283469999999</v>
      </c>
      <c r="W469">
        <v>-0.66583283469999999</v>
      </c>
      <c r="X469">
        <v>0.36225164370000001</v>
      </c>
      <c r="Y469">
        <v>0.36225164370000001</v>
      </c>
      <c r="Z469">
        <v>2.184905197</v>
      </c>
      <c r="AA469">
        <v>2.184905197</v>
      </c>
      <c r="AB469">
        <v>-1.3980793140000001</v>
      </c>
      <c r="AC469">
        <v>-1.3980793140000001</v>
      </c>
      <c r="AD469">
        <v>0.32009479060000001</v>
      </c>
      <c r="AE469">
        <v>0.32009479060000001</v>
      </c>
      <c r="AF469">
        <v>1.8334592830000001</v>
      </c>
      <c r="AG469">
        <v>1.8334592830000001</v>
      </c>
      <c r="AH469">
        <v>4.1353853340000004</v>
      </c>
      <c r="AI469">
        <v>4.1353853340000004</v>
      </c>
      <c r="AJ469">
        <v>3.8246744590000001</v>
      </c>
      <c r="AK469">
        <v>3.8246744590000001</v>
      </c>
      <c r="AL469">
        <v>0.41971321090000002</v>
      </c>
      <c r="AM469">
        <v>0.41971321090000002</v>
      </c>
      <c r="AN469">
        <v>1.792638924</v>
      </c>
      <c r="AO469">
        <v>1.792638924</v>
      </c>
      <c r="AP469">
        <v>-2.9656597100000002</v>
      </c>
      <c r="AQ469">
        <v>-2.9656597100000002</v>
      </c>
      <c r="AR469">
        <v>7.3865128389999999</v>
      </c>
      <c r="AS469">
        <v>7.3865128389999999</v>
      </c>
      <c r="AT469">
        <v>-4.5389960900000004</v>
      </c>
      <c r="AU469">
        <v>-4.5389960900000004</v>
      </c>
      <c r="AV469">
        <v>7.3264731259999998</v>
      </c>
      <c r="AW469">
        <v>7.3264731259999998</v>
      </c>
      <c r="AX469">
        <v>3.585048531</v>
      </c>
      <c r="AY469">
        <v>3.585048531</v>
      </c>
      <c r="AZ469">
        <v>-1.3189294979999999</v>
      </c>
      <c r="BA469">
        <v>-1.3189294979999999</v>
      </c>
      <c r="BB469">
        <v>-0.4571178997</v>
      </c>
      <c r="BC469">
        <v>-0.4571178997</v>
      </c>
      <c r="BD469">
        <v>1.394351304</v>
      </c>
      <c r="BE469">
        <v>1.394351304</v>
      </c>
      <c r="BF469">
        <v>0.40758629769999999</v>
      </c>
      <c r="BG469">
        <v>0.40758629769999999</v>
      </c>
      <c r="BH469">
        <v>-3.5590535870000002</v>
      </c>
      <c r="BI469">
        <v>-3.5590535870000002</v>
      </c>
    </row>
    <row r="470" spans="1:61" x14ac:dyDescent="0.35">
      <c r="A470">
        <v>6.2142453260000001E-2</v>
      </c>
      <c r="B470">
        <v>5.5048476159999998E-2</v>
      </c>
      <c r="C470">
        <v>-1.8574620669999999</v>
      </c>
      <c r="D470">
        <v>0.28670292590000002</v>
      </c>
      <c r="E470">
        <v>-3.2076986770000002</v>
      </c>
      <c r="F470">
        <v>-3.2076986770000002</v>
      </c>
      <c r="G470">
        <v>-3.2076986770000002</v>
      </c>
      <c r="H470">
        <v>-3.2076986770000002</v>
      </c>
      <c r="I470">
        <v>-3.2076986770000002</v>
      </c>
      <c r="J470">
        <v>-3.2076986770000002</v>
      </c>
      <c r="K470">
        <v>-3.2076986770000002</v>
      </c>
      <c r="L470">
        <v>-3.2076986770000002</v>
      </c>
      <c r="M470">
        <v>-3.2076986770000002</v>
      </c>
      <c r="N470">
        <v>-0.92348918160000004</v>
      </c>
      <c r="O470">
        <v>-0.92348918160000004</v>
      </c>
      <c r="P470">
        <v>0.1077632979</v>
      </c>
      <c r="Q470">
        <v>0.1077632979</v>
      </c>
      <c r="R470">
        <v>1.5000118899999999</v>
      </c>
      <c r="S470">
        <v>1.5000118899999999</v>
      </c>
      <c r="T470">
        <v>-0.47720234779999998</v>
      </c>
      <c r="U470">
        <v>-0.47720234779999998</v>
      </c>
      <c r="V470">
        <v>2.8385135340000001</v>
      </c>
      <c r="W470">
        <v>2.8385135340000001</v>
      </c>
      <c r="X470">
        <v>0.60383656789999995</v>
      </c>
      <c r="Y470">
        <v>0.60383656789999995</v>
      </c>
      <c r="Z470">
        <v>0.42826813339999997</v>
      </c>
      <c r="AA470">
        <v>0.42826813339999997</v>
      </c>
      <c r="AB470">
        <v>-0.50921088589999997</v>
      </c>
      <c r="AC470">
        <v>-0.50921088589999997</v>
      </c>
      <c r="AD470">
        <v>1.2500480519999999</v>
      </c>
      <c r="AE470">
        <v>1.2500480519999999</v>
      </c>
      <c r="AF470">
        <v>2.2231865790000001</v>
      </c>
      <c r="AG470">
        <v>2.2231865790000001</v>
      </c>
      <c r="AH470">
        <v>4.500412045</v>
      </c>
      <c r="AI470">
        <v>4.500412045</v>
      </c>
      <c r="AJ470">
        <v>2.830460623</v>
      </c>
      <c r="AK470">
        <v>2.830460623</v>
      </c>
      <c r="AL470">
        <v>1.4599179959999999</v>
      </c>
      <c r="AM470">
        <v>1.4599179959999999</v>
      </c>
      <c r="AN470">
        <v>1.6593221380000001</v>
      </c>
      <c r="AO470">
        <v>1.6593221380000001</v>
      </c>
      <c r="AP470">
        <v>0.86117251969999997</v>
      </c>
      <c r="AQ470">
        <v>0.86117251969999997</v>
      </c>
      <c r="AR470">
        <v>3.9093198810000001</v>
      </c>
      <c r="AS470">
        <v>3.9093198810000001</v>
      </c>
      <c r="AT470">
        <v>-2.1004737059999998</v>
      </c>
      <c r="AU470">
        <v>-2.1004737059999998</v>
      </c>
      <c r="AV470">
        <v>5.6509545440000002</v>
      </c>
      <c r="AW470">
        <v>5.6509545440000002</v>
      </c>
      <c r="AX470">
        <v>2.0838631909999998</v>
      </c>
      <c r="AY470">
        <v>2.0838631909999998</v>
      </c>
      <c r="AZ470">
        <v>-0.1206528457</v>
      </c>
      <c r="BA470">
        <v>-0.1206528457</v>
      </c>
      <c r="BB470">
        <v>4.0754413469999999</v>
      </c>
      <c r="BC470">
        <v>4.0754413469999999</v>
      </c>
      <c r="BD470">
        <v>10.09147143</v>
      </c>
      <c r="BE470">
        <v>10.09147143</v>
      </c>
      <c r="BF470">
        <v>-2.8293166919999999</v>
      </c>
      <c r="BG470">
        <v>-2.8293166919999999</v>
      </c>
      <c r="BH470">
        <v>-4.6747635719999998</v>
      </c>
      <c r="BI470">
        <v>-4.6747635719999998</v>
      </c>
    </row>
    <row r="471" spans="1:61" x14ac:dyDescent="0.35">
      <c r="A471">
        <v>6.4961925109999999E-2</v>
      </c>
      <c r="B471">
        <v>5.5096129209999997E-2</v>
      </c>
      <c r="C471">
        <v>1.1609323039999999</v>
      </c>
      <c r="D471">
        <v>-1.7344634779999999</v>
      </c>
      <c r="E471">
        <v>1.650141815</v>
      </c>
      <c r="F471">
        <v>1.650141815</v>
      </c>
      <c r="G471">
        <v>1.650141815</v>
      </c>
      <c r="H471">
        <v>1.650141815</v>
      </c>
      <c r="I471">
        <v>1.650141815</v>
      </c>
      <c r="J471">
        <v>1.650141815</v>
      </c>
      <c r="K471">
        <v>1.650141815</v>
      </c>
      <c r="L471">
        <v>1.650141815</v>
      </c>
      <c r="M471">
        <v>1.650141815</v>
      </c>
      <c r="N471">
        <v>-2.5550711220000002</v>
      </c>
      <c r="O471">
        <v>-2.5550711220000002</v>
      </c>
      <c r="P471">
        <v>0.62608533870000005</v>
      </c>
      <c r="Q471">
        <v>0.62608533870000005</v>
      </c>
      <c r="R471">
        <v>1.740455758</v>
      </c>
      <c r="S471">
        <v>1.740455758</v>
      </c>
      <c r="T471">
        <v>-0.7620202184</v>
      </c>
      <c r="U471">
        <v>-0.7620202184</v>
      </c>
      <c r="V471">
        <v>0.81717449060000003</v>
      </c>
      <c r="W471">
        <v>0.81717449060000003</v>
      </c>
      <c r="X471">
        <v>0.75668379450000001</v>
      </c>
      <c r="Y471">
        <v>0.75668379450000001</v>
      </c>
      <c r="Z471">
        <v>1.503667812</v>
      </c>
      <c r="AA471">
        <v>1.503667812</v>
      </c>
      <c r="AB471">
        <v>1.194677384</v>
      </c>
      <c r="AC471">
        <v>1.194677384</v>
      </c>
      <c r="AD471">
        <v>2.420864951</v>
      </c>
      <c r="AE471">
        <v>2.420864951</v>
      </c>
      <c r="AF471">
        <v>5.0166844990000001</v>
      </c>
      <c r="AG471">
        <v>5.0166844990000001</v>
      </c>
      <c r="AH471">
        <v>1.705919771</v>
      </c>
      <c r="AI471">
        <v>1.705919771</v>
      </c>
      <c r="AJ471">
        <v>2.5566424169999999</v>
      </c>
      <c r="AK471">
        <v>2.5566424169999999</v>
      </c>
      <c r="AL471">
        <v>11.99416757</v>
      </c>
      <c r="AM471">
        <v>11.99416757</v>
      </c>
      <c r="AN471">
        <v>2.5048593719999999</v>
      </c>
      <c r="AO471">
        <v>2.5048593719999999</v>
      </c>
      <c r="AP471">
        <v>5.5692277389999996</v>
      </c>
      <c r="AQ471">
        <v>5.5692277389999996</v>
      </c>
      <c r="AR471">
        <v>-1.1097526769999999</v>
      </c>
      <c r="AS471">
        <v>-1.1097526769999999</v>
      </c>
      <c r="AT471">
        <v>-9.2861774009999998</v>
      </c>
      <c r="AU471">
        <v>-9.2861774009999998</v>
      </c>
      <c r="AV471">
        <v>2.3952960499999998</v>
      </c>
      <c r="AW471">
        <v>2.3952960499999998</v>
      </c>
      <c r="AX471">
        <v>1.716022996</v>
      </c>
      <c r="AY471">
        <v>1.716022996</v>
      </c>
      <c r="AZ471">
        <v>3.668754641</v>
      </c>
      <c r="BA471">
        <v>3.668754641</v>
      </c>
      <c r="BB471">
        <v>1.802403843</v>
      </c>
      <c r="BC471">
        <v>1.802403843</v>
      </c>
      <c r="BD471">
        <v>-5.4396865910000001</v>
      </c>
      <c r="BE471">
        <v>-5.4396865910000001</v>
      </c>
      <c r="BF471">
        <v>-5.7388546509999996</v>
      </c>
      <c r="BG471">
        <v>-5.7388546509999996</v>
      </c>
      <c r="BH471">
        <v>-1.0983995040000001</v>
      </c>
      <c r="BI471">
        <v>-1.0983995040000001</v>
      </c>
    </row>
    <row r="472" spans="1:61" x14ac:dyDescent="0.35">
      <c r="A472">
        <v>6.7781396950000003E-2</v>
      </c>
      <c r="B472">
        <v>5.5143782250000002E-2</v>
      </c>
      <c r="C472">
        <v>-0.99217221040000003</v>
      </c>
      <c r="D472">
        <v>0.19804045270000001</v>
      </c>
      <c r="E472">
        <v>0.26507908359999999</v>
      </c>
      <c r="F472">
        <v>0.26507908359999999</v>
      </c>
      <c r="G472">
        <v>0.26507908359999999</v>
      </c>
      <c r="H472">
        <v>0.26507908359999999</v>
      </c>
      <c r="I472">
        <v>0.26507908359999999</v>
      </c>
      <c r="J472">
        <v>0.26507908359999999</v>
      </c>
      <c r="K472">
        <v>0.26507908359999999</v>
      </c>
      <c r="L472">
        <v>0.26507908359999999</v>
      </c>
      <c r="M472">
        <v>0.26507908359999999</v>
      </c>
      <c r="N472">
        <v>-2.6521694619999998</v>
      </c>
      <c r="O472">
        <v>-2.6521694619999998</v>
      </c>
      <c r="P472">
        <v>-9.6851692180000004E-2</v>
      </c>
      <c r="Q472">
        <v>-9.6851692180000004E-2</v>
      </c>
      <c r="R472">
        <v>1.8086834890000001</v>
      </c>
      <c r="S472">
        <v>1.8086834890000001</v>
      </c>
      <c r="T472">
        <v>-0.1050432879</v>
      </c>
      <c r="U472">
        <v>-0.1050432879</v>
      </c>
      <c r="V472">
        <v>-0.9021054704</v>
      </c>
      <c r="W472">
        <v>-0.9021054704</v>
      </c>
      <c r="X472">
        <v>0.72650259169999998</v>
      </c>
      <c r="Y472">
        <v>0.72650259169999998</v>
      </c>
      <c r="Z472">
        <v>2.610439441</v>
      </c>
      <c r="AA472">
        <v>2.610439441</v>
      </c>
      <c r="AB472">
        <v>2.5733708549999998</v>
      </c>
      <c r="AC472">
        <v>2.5733708549999998</v>
      </c>
      <c r="AD472">
        <v>6.2387096870000001</v>
      </c>
      <c r="AE472">
        <v>6.2387096870000001</v>
      </c>
      <c r="AF472">
        <v>7.8072692840000002</v>
      </c>
      <c r="AG472">
        <v>7.8072692840000002</v>
      </c>
      <c r="AH472">
        <v>5.6472828320000001</v>
      </c>
      <c r="AI472">
        <v>5.6472828320000001</v>
      </c>
      <c r="AJ472">
        <v>8.5377699450000009</v>
      </c>
      <c r="AK472">
        <v>8.5377699450000009</v>
      </c>
      <c r="AL472">
        <v>9.0412493450000007</v>
      </c>
      <c r="AM472">
        <v>9.0412493450000007</v>
      </c>
      <c r="AN472">
        <v>1.1948135660000001</v>
      </c>
      <c r="AO472">
        <v>1.1948135660000001</v>
      </c>
      <c r="AP472">
        <v>4.2020422780000004</v>
      </c>
      <c r="AQ472">
        <v>4.2020422780000004</v>
      </c>
      <c r="AR472">
        <v>-2.5442144600000001</v>
      </c>
      <c r="AS472">
        <v>-2.5442144600000001</v>
      </c>
      <c r="AT472">
        <v>-6.8165507940000003</v>
      </c>
      <c r="AU472">
        <v>-6.8165507940000003</v>
      </c>
      <c r="AV472">
        <v>4.6357056610000003</v>
      </c>
      <c r="AW472">
        <v>4.6357056610000003</v>
      </c>
      <c r="AX472">
        <v>1.043850274</v>
      </c>
      <c r="AY472">
        <v>1.043850274</v>
      </c>
      <c r="AZ472">
        <v>2.542772024</v>
      </c>
      <c r="BA472">
        <v>2.542772024</v>
      </c>
      <c r="BB472">
        <v>0.80538000980000002</v>
      </c>
      <c r="BC472">
        <v>0.80538000980000002</v>
      </c>
      <c r="BD472">
        <v>0.69992766689999997</v>
      </c>
      <c r="BE472">
        <v>0.69992766689999997</v>
      </c>
      <c r="BF472">
        <v>-1.27816394</v>
      </c>
      <c r="BG472">
        <v>-1.27816394</v>
      </c>
      <c r="BH472">
        <v>0.50942918020000005</v>
      </c>
      <c r="BI472">
        <v>0.50942918020000005</v>
      </c>
    </row>
    <row r="473" spans="1:61" x14ac:dyDescent="0.35">
      <c r="A473">
        <v>7.0600868799999994E-2</v>
      </c>
      <c r="B473">
        <v>5.5191435300000001E-2</v>
      </c>
      <c r="C473">
        <v>3.3983299850000002</v>
      </c>
      <c r="D473">
        <v>-0.99185198809999997</v>
      </c>
      <c r="E473">
        <v>-2.6709701529999998</v>
      </c>
      <c r="F473">
        <v>-2.6709701529999998</v>
      </c>
      <c r="G473">
        <v>-2.6709701529999998</v>
      </c>
      <c r="H473">
        <v>-2.6709701529999998</v>
      </c>
      <c r="I473">
        <v>-2.6709701529999998</v>
      </c>
      <c r="J473">
        <v>-2.6709701529999998</v>
      </c>
      <c r="K473">
        <v>-2.6709701529999998</v>
      </c>
      <c r="L473">
        <v>-2.6709701529999998</v>
      </c>
      <c r="M473">
        <v>-2.6709701529999998</v>
      </c>
      <c r="N473">
        <v>2.373733369</v>
      </c>
      <c r="O473">
        <v>2.373733369</v>
      </c>
      <c r="P473">
        <v>-0.62816395069999997</v>
      </c>
      <c r="Q473">
        <v>-0.62816395069999997</v>
      </c>
      <c r="R473">
        <v>3.8729654419999999</v>
      </c>
      <c r="S473">
        <v>3.8729654419999999</v>
      </c>
      <c r="T473">
        <v>-1.076406229</v>
      </c>
      <c r="U473">
        <v>-1.076406229</v>
      </c>
      <c r="V473">
        <v>-1.444775841</v>
      </c>
      <c r="W473">
        <v>-1.444775841</v>
      </c>
      <c r="X473">
        <v>1.5284269850000001</v>
      </c>
      <c r="Y473">
        <v>1.5284269850000001</v>
      </c>
      <c r="Z473">
        <v>-2.3741653980000001</v>
      </c>
      <c r="AA473">
        <v>-2.3741653980000001</v>
      </c>
      <c r="AB473">
        <v>3.988580163</v>
      </c>
      <c r="AC473">
        <v>3.988580163</v>
      </c>
      <c r="AD473">
        <v>5.0196389000000003</v>
      </c>
      <c r="AE473">
        <v>5.0196389000000003</v>
      </c>
      <c r="AF473">
        <v>5.5655685789999998</v>
      </c>
      <c r="AG473">
        <v>5.5655685789999998</v>
      </c>
      <c r="AH473">
        <v>5.6592661440000001</v>
      </c>
      <c r="AI473">
        <v>5.6592661440000001</v>
      </c>
      <c r="AJ473">
        <v>2.8031699130000001</v>
      </c>
      <c r="AK473">
        <v>2.8031699130000001</v>
      </c>
      <c r="AL473">
        <v>0.65061700219999996</v>
      </c>
      <c r="AM473">
        <v>0.65061700219999996</v>
      </c>
      <c r="AN473">
        <v>4.9621623809999997</v>
      </c>
      <c r="AO473">
        <v>4.9621623809999997</v>
      </c>
      <c r="AP473">
        <v>2.123157789</v>
      </c>
      <c r="AQ473">
        <v>2.123157789</v>
      </c>
      <c r="AR473">
        <v>1.9552026469999999</v>
      </c>
      <c r="AS473">
        <v>1.9552026469999999</v>
      </c>
      <c r="AT473">
        <v>2.2511137680000002</v>
      </c>
      <c r="AU473">
        <v>2.2511137680000002</v>
      </c>
      <c r="AV473">
        <v>11.022089599999999</v>
      </c>
      <c r="AW473">
        <v>11.022089599999999</v>
      </c>
      <c r="AX473">
        <v>-0.14401244329999999</v>
      </c>
      <c r="AY473">
        <v>-0.14401244329999999</v>
      </c>
      <c r="AZ473">
        <v>-0.34634263110000002</v>
      </c>
      <c r="BA473">
        <v>-0.34634263110000002</v>
      </c>
      <c r="BB473">
        <v>-0.62808748830000005</v>
      </c>
      <c r="BC473">
        <v>-0.62808748830000005</v>
      </c>
      <c r="BD473">
        <v>1.905748695</v>
      </c>
      <c r="BE473">
        <v>1.905748695</v>
      </c>
      <c r="BF473">
        <v>5.4571354559999996</v>
      </c>
      <c r="BG473">
        <v>5.4571354559999996</v>
      </c>
      <c r="BH473">
        <v>-2.2938241260000001</v>
      </c>
      <c r="BI473">
        <v>-2.2938241260000001</v>
      </c>
    </row>
    <row r="474" spans="1:61" x14ac:dyDescent="0.35">
      <c r="A474">
        <v>7.3420340639999998E-2</v>
      </c>
      <c r="B474">
        <v>5.5239088339999999E-2</v>
      </c>
      <c r="C474">
        <v>3.5538152410000001</v>
      </c>
      <c r="D474">
        <v>-1.269869964</v>
      </c>
      <c r="E474">
        <v>2.055133997</v>
      </c>
      <c r="F474">
        <v>2.055133997</v>
      </c>
      <c r="G474">
        <v>2.055133997</v>
      </c>
      <c r="H474">
        <v>2.055133997</v>
      </c>
      <c r="I474">
        <v>2.055133997</v>
      </c>
      <c r="J474">
        <v>2.055133997</v>
      </c>
      <c r="K474">
        <v>2.055133997</v>
      </c>
      <c r="L474">
        <v>2.055133997</v>
      </c>
      <c r="M474">
        <v>2.055133997</v>
      </c>
      <c r="N474">
        <v>3.777868588</v>
      </c>
      <c r="O474">
        <v>3.777868588</v>
      </c>
      <c r="P474">
        <v>0.62014731489999997</v>
      </c>
      <c r="Q474">
        <v>0.62014731489999997</v>
      </c>
      <c r="R474">
        <v>2.074164353</v>
      </c>
      <c r="S474">
        <v>2.074164353</v>
      </c>
      <c r="T474">
        <v>-5.20456466</v>
      </c>
      <c r="U474">
        <v>-5.20456466</v>
      </c>
      <c r="V474">
        <v>1.8526505120000001</v>
      </c>
      <c r="W474">
        <v>1.8526505120000001</v>
      </c>
      <c r="X474">
        <v>-0.43923915270000002</v>
      </c>
      <c r="Y474">
        <v>-0.43923915270000002</v>
      </c>
      <c r="Z474">
        <v>-0.1487246388</v>
      </c>
      <c r="AA474">
        <v>-0.1487246388</v>
      </c>
      <c r="AB474">
        <v>1.2883181109999999</v>
      </c>
      <c r="AC474">
        <v>1.2883181109999999</v>
      </c>
      <c r="AD474">
        <v>1.919629088</v>
      </c>
      <c r="AE474">
        <v>1.919629088</v>
      </c>
      <c r="AF474">
        <v>1.6881793060000001</v>
      </c>
      <c r="AG474">
        <v>1.6881793060000001</v>
      </c>
      <c r="AH474">
        <v>0.87571576309999999</v>
      </c>
      <c r="AI474">
        <v>0.87571576309999999</v>
      </c>
      <c r="AJ474">
        <v>1.1106337690000001</v>
      </c>
      <c r="AK474">
        <v>1.1106337690000001</v>
      </c>
      <c r="AL474">
        <v>-1.0002775580000001</v>
      </c>
      <c r="AM474">
        <v>-1.0002775580000001</v>
      </c>
      <c r="AN474">
        <v>0.43491358810000003</v>
      </c>
      <c r="AO474">
        <v>0.43491358810000003</v>
      </c>
      <c r="AP474">
        <v>-3.7966085970000001</v>
      </c>
      <c r="AQ474">
        <v>-3.7966085970000001</v>
      </c>
      <c r="AR474">
        <v>4.6591411239999996</v>
      </c>
      <c r="AS474">
        <v>4.6591411239999996</v>
      </c>
      <c r="AT474">
        <v>8.8919116800000003E-2</v>
      </c>
      <c r="AU474">
        <v>8.8919116800000003E-2</v>
      </c>
      <c r="AV474">
        <v>3.8311160200000001</v>
      </c>
      <c r="AW474">
        <v>3.8311160200000001</v>
      </c>
      <c r="AX474">
        <v>0.38451776580000002</v>
      </c>
      <c r="AY474">
        <v>0.38451776580000002</v>
      </c>
      <c r="AZ474">
        <v>0.8860054785</v>
      </c>
      <c r="BA474">
        <v>0.8860054785</v>
      </c>
      <c r="BB474">
        <v>2.244292234</v>
      </c>
      <c r="BC474">
        <v>2.244292234</v>
      </c>
      <c r="BD474">
        <v>-10.665750600000001</v>
      </c>
      <c r="BE474">
        <v>-10.665750600000001</v>
      </c>
      <c r="BF474">
        <v>8.3832098839999993</v>
      </c>
      <c r="BG474">
        <v>8.3832098839999993</v>
      </c>
      <c r="BH474">
        <v>0.36353062320000001</v>
      </c>
      <c r="BI474">
        <v>0.36353062320000001</v>
      </c>
    </row>
    <row r="475" spans="1:61" x14ac:dyDescent="0.35">
      <c r="A475">
        <v>7.6239812490000003E-2</v>
      </c>
      <c r="B475">
        <v>5.5286741389999998E-2</v>
      </c>
      <c r="C475">
        <v>7.2336800669999999</v>
      </c>
      <c r="D475">
        <v>0.8984716116</v>
      </c>
      <c r="E475">
        <v>1.229045795</v>
      </c>
      <c r="F475">
        <v>1.229045795</v>
      </c>
      <c r="G475">
        <v>1.229045795</v>
      </c>
      <c r="H475">
        <v>1.229045795</v>
      </c>
      <c r="I475">
        <v>1.229045795</v>
      </c>
      <c r="J475">
        <v>1.229045795</v>
      </c>
      <c r="K475">
        <v>1.229045795</v>
      </c>
      <c r="L475">
        <v>1.229045795</v>
      </c>
      <c r="M475">
        <v>1.229045795</v>
      </c>
      <c r="N475">
        <v>1.256613124</v>
      </c>
      <c r="O475">
        <v>1.256613124</v>
      </c>
      <c r="P475">
        <v>0.4610152609</v>
      </c>
      <c r="Q475">
        <v>0.4610152609</v>
      </c>
      <c r="R475">
        <v>9.346084046E-2</v>
      </c>
      <c r="S475">
        <v>9.346084046E-2</v>
      </c>
      <c r="T475">
        <v>1.769919687</v>
      </c>
      <c r="U475">
        <v>1.769919687</v>
      </c>
      <c r="V475">
        <v>2.707359683</v>
      </c>
      <c r="W475">
        <v>2.707359683</v>
      </c>
      <c r="X475">
        <v>-0.89070649359999998</v>
      </c>
      <c r="Y475">
        <v>-0.89070649359999998</v>
      </c>
      <c r="Z475">
        <v>-0.28371037789999998</v>
      </c>
      <c r="AA475">
        <v>-0.28371037789999998</v>
      </c>
      <c r="AB475">
        <v>5.1888259100000003</v>
      </c>
      <c r="AC475">
        <v>5.1888259100000003</v>
      </c>
      <c r="AD475">
        <v>3.6308054699999999</v>
      </c>
      <c r="AE475">
        <v>3.6308054699999999</v>
      </c>
      <c r="AF475">
        <v>-2.020690482</v>
      </c>
      <c r="AG475">
        <v>-2.020690482</v>
      </c>
      <c r="AH475">
        <v>3.9230610540000002</v>
      </c>
      <c r="AI475">
        <v>3.9230610540000002</v>
      </c>
      <c r="AJ475">
        <v>3.4370798690000002</v>
      </c>
      <c r="AK475">
        <v>3.4370798690000002</v>
      </c>
      <c r="AL475">
        <v>-1.5314140249999999</v>
      </c>
      <c r="AM475">
        <v>-1.5314140249999999</v>
      </c>
      <c r="AN475">
        <v>-1.909231055</v>
      </c>
      <c r="AO475">
        <v>-1.909231055</v>
      </c>
      <c r="AP475">
        <v>0.21790171990000001</v>
      </c>
      <c r="AQ475">
        <v>0.21790171990000001</v>
      </c>
      <c r="AR475">
        <v>1.0184120430000001</v>
      </c>
      <c r="AS475">
        <v>1.0184120430000001</v>
      </c>
      <c r="AT475">
        <v>-4.5608221269999998</v>
      </c>
      <c r="AU475">
        <v>-4.5608221269999998</v>
      </c>
      <c r="AV475">
        <v>-0.96807930450000002</v>
      </c>
      <c r="AW475">
        <v>-0.96807930450000002</v>
      </c>
      <c r="AX475">
        <v>6.9538071459999999</v>
      </c>
      <c r="AY475">
        <v>6.9538071459999999</v>
      </c>
      <c r="AZ475">
        <v>-1.6432853789999999</v>
      </c>
      <c r="BA475">
        <v>-1.6432853789999999</v>
      </c>
      <c r="BB475">
        <v>-4.3586975509999997</v>
      </c>
      <c r="BC475">
        <v>-4.3586975509999997</v>
      </c>
      <c r="BD475">
        <v>-2.542797626</v>
      </c>
      <c r="BE475">
        <v>-2.542797626</v>
      </c>
      <c r="BF475">
        <v>-3.9491095810000001</v>
      </c>
      <c r="BG475">
        <v>-3.9491095810000001</v>
      </c>
      <c r="BH475">
        <v>-2.3010169230000002</v>
      </c>
      <c r="BI475">
        <v>-2.3010169230000002</v>
      </c>
    </row>
    <row r="476" spans="1:61" x14ac:dyDescent="0.35">
      <c r="A476">
        <v>7.9059284329999993E-2</v>
      </c>
      <c r="B476">
        <v>5.5334394430000003E-2</v>
      </c>
      <c r="C476">
        <v>4.1022942169999999</v>
      </c>
      <c r="D476">
        <v>-1.4923338989999999</v>
      </c>
      <c r="E476">
        <v>0.204300802</v>
      </c>
      <c r="F476">
        <v>0.204300802</v>
      </c>
      <c r="G476">
        <v>0.204300802</v>
      </c>
      <c r="H476">
        <v>0.204300802</v>
      </c>
      <c r="I476">
        <v>0.204300802</v>
      </c>
      <c r="J476">
        <v>0.204300802</v>
      </c>
      <c r="K476">
        <v>0.204300802</v>
      </c>
      <c r="L476">
        <v>0.204300802</v>
      </c>
      <c r="M476">
        <v>0.204300802</v>
      </c>
      <c r="N476">
        <v>9.6424823980000005E-2</v>
      </c>
      <c r="O476">
        <v>9.6424823980000005E-2</v>
      </c>
      <c r="P476">
        <v>-1.584298985</v>
      </c>
      <c r="Q476">
        <v>-1.584298985</v>
      </c>
      <c r="R476">
        <v>2.7654603020000001E-2</v>
      </c>
      <c r="S476">
        <v>2.7654603020000001E-2</v>
      </c>
      <c r="T476">
        <v>2.2773689300000002</v>
      </c>
      <c r="U476">
        <v>2.2773689300000002</v>
      </c>
      <c r="V476">
        <v>-1.0498575489999999</v>
      </c>
      <c r="W476">
        <v>-1.0498575489999999</v>
      </c>
      <c r="X476">
        <v>1.7002296910000001</v>
      </c>
      <c r="Y476">
        <v>1.7002296910000001</v>
      </c>
      <c r="Z476">
        <v>0.5633713051</v>
      </c>
      <c r="AA476">
        <v>0.5633713051</v>
      </c>
      <c r="AB476">
        <v>3.7123351420000001</v>
      </c>
      <c r="AC476">
        <v>3.7123351420000001</v>
      </c>
      <c r="AD476">
        <v>3.9502656429999998</v>
      </c>
      <c r="AE476">
        <v>3.9502656429999998</v>
      </c>
      <c r="AF476">
        <v>-1.04674376</v>
      </c>
      <c r="AG476">
        <v>-1.04674376</v>
      </c>
      <c r="AH476">
        <v>2.9501847049999999</v>
      </c>
      <c r="AI476">
        <v>2.9501847049999999</v>
      </c>
      <c r="AJ476">
        <v>1.73738492</v>
      </c>
      <c r="AK476">
        <v>1.73738492</v>
      </c>
      <c r="AL476">
        <v>4.6999291540000003</v>
      </c>
      <c r="AM476">
        <v>4.6999291540000003</v>
      </c>
      <c r="AN476">
        <v>-0.95679302060000004</v>
      </c>
      <c r="AO476">
        <v>-0.95679302060000004</v>
      </c>
      <c r="AP476">
        <v>1.347795359</v>
      </c>
      <c r="AQ476">
        <v>1.347795359</v>
      </c>
      <c r="AR476">
        <v>-3.0273620920000002</v>
      </c>
      <c r="AS476">
        <v>-3.0273620920000002</v>
      </c>
      <c r="AT476">
        <v>-5.440224154</v>
      </c>
      <c r="AU476">
        <v>-5.440224154</v>
      </c>
      <c r="AV476">
        <v>-6.7004201959999996</v>
      </c>
      <c r="AW476">
        <v>-6.7004201959999996</v>
      </c>
      <c r="AX476">
        <v>-8.3258299949999994</v>
      </c>
      <c r="AY476">
        <v>-8.3258299949999994</v>
      </c>
      <c r="AZ476">
        <v>-0.21671173420000001</v>
      </c>
      <c r="BA476">
        <v>-0.21671173420000001</v>
      </c>
      <c r="BB476">
        <v>-2.6676553620000001</v>
      </c>
      <c r="BC476">
        <v>-2.6676553620000001</v>
      </c>
      <c r="BD476">
        <v>-2.2670529880000001</v>
      </c>
      <c r="BE476">
        <v>-2.2670529880000001</v>
      </c>
      <c r="BF476">
        <v>-5.1130924159999998</v>
      </c>
      <c r="BG476">
        <v>-5.1130924159999998</v>
      </c>
      <c r="BH476">
        <v>2.319219422E-2</v>
      </c>
      <c r="BI476">
        <v>2.319219422E-2</v>
      </c>
    </row>
    <row r="477" spans="1:61" x14ac:dyDescent="0.35">
      <c r="A477">
        <v>8.1878756179999998E-2</v>
      </c>
      <c r="B477">
        <v>5.5382047480000002E-2</v>
      </c>
      <c r="C477">
        <v>-2.0947030669999998E-2</v>
      </c>
      <c r="D477">
        <v>-2.06001105</v>
      </c>
      <c r="E477">
        <v>-8.4797918360000002E-2</v>
      </c>
      <c r="F477">
        <v>-8.4797918360000002E-2</v>
      </c>
      <c r="G477">
        <v>-8.4797918360000002E-2</v>
      </c>
      <c r="H477">
        <v>-8.4797918360000002E-2</v>
      </c>
      <c r="I477">
        <v>-8.4797918360000002E-2</v>
      </c>
      <c r="J477">
        <v>-8.4797918360000002E-2</v>
      </c>
      <c r="K477">
        <v>-8.4797918360000002E-2</v>
      </c>
      <c r="L477">
        <v>-8.4797918360000002E-2</v>
      </c>
      <c r="M477">
        <v>-8.4797918360000002E-2</v>
      </c>
      <c r="N477">
        <v>1.3059164350000001</v>
      </c>
      <c r="O477">
        <v>1.3059164350000001</v>
      </c>
      <c r="P477">
        <v>1.3448659329999999</v>
      </c>
      <c r="Q477">
        <v>1.3448659329999999</v>
      </c>
      <c r="R477">
        <v>-5.9801215809999997</v>
      </c>
      <c r="S477">
        <v>-5.9801215809999997</v>
      </c>
      <c r="T477">
        <v>1.0175585030000001</v>
      </c>
      <c r="U477">
        <v>1.0175585030000001</v>
      </c>
      <c r="V477">
        <v>1.013993382</v>
      </c>
      <c r="W477">
        <v>1.013993382</v>
      </c>
      <c r="X477">
        <v>2.0311662300000002</v>
      </c>
      <c r="Y477">
        <v>2.0311662300000002</v>
      </c>
      <c r="Z477">
        <v>6.474547233</v>
      </c>
      <c r="AA477">
        <v>6.474547233</v>
      </c>
      <c r="AB477">
        <v>1.158243168</v>
      </c>
      <c r="AC477">
        <v>1.158243168</v>
      </c>
      <c r="AD477">
        <v>0.67080695960000003</v>
      </c>
      <c r="AE477">
        <v>0.67080695960000003</v>
      </c>
      <c r="AF477">
        <v>-1.6768051310000001</v>
      </c>
      <c r="AG477">
        <v>-1.6768051310000001</v>
      </c>
      <c r="AH477">
        <v>1.7299114289999999</v>
      </c>
      <c r="AI477">
        <v>1.7299114289999999</v>
      </c>
      <c r="AJ477">
        <v>1.826543397</v>
      </c>
      <c r="AK477">
        <v>1.826543397</v>
      </c>
      <c r="AL477">
        <v>5.2330712970000004</v>
      </c>
      <c r="AM477">
        <v>5.2330712970000004</v>
      </c>
      <c r="AN477">
        <v>3.1287756369999999</v>
      </c>
      <c r="AO477">
        <v>3.1287756369999999</v>
      </c>
      <c r="AP477">
        <v>-4.9292319500000001E-2</v>
      </c>
      <c r="AQ477">
        <v>-4.9292319500000001E-2</v>
      </c>
      <c r="AR477">
        <v>-3.867642037</v>
      </c>
      <c r="AS477">
        <v>-3.867642037</v>
      </c>
      <c r="AT477">
        <v>2.2639537970000001</v>
      </c>
      <c r="AU477">
        <v>2.2639537970000001</v>
      </c>
      <c r="AV477">
        <v>-5.1924341350000001</v>
      </c>
      <c r="AW477">
        <v>-5.1924341350000001</v>
      </c>
      <c r="AX477">
        <v>-3.5500796669999999</v>
      </c>
      <c r="AY477">
        <v>-3.5500796669999999</v>
      </c>
      <c r="AZ477">
        <v>2.3927927470000001</v>
      </c>
      <c r="BA477">
        <v>2.3927927470000001</v>
      </c>
      <c r="BB477">
        <v>2.9974585399999998</v>
      </c>
      <c r="BC477">
        <v>2.9974585399999998</v>
      </c>
      <c r="BD477">
        <v>0.99748895500000001</v>
      </c>
      <c r="BE477">
        <v>0.99748895500000001</v>
      </c>
      <c r="BF477">
        <v>-3.8893184120000002</v>
      </c>
      <c r="BG477">
        <v>-3.8893184120000002</v>
      </c>
      <c r="BH477">
        <v>1.2035766429999999</v>
      </c>
      <c r="BI477">
        <v>1.2035766429999999</v>
      </c>
    </row>
    <row r="478" spans="1:61" x14ac:dyDescent="0.35">
      <c r="A478">
        <v>8.4698228020000002E-2</v>
      </c>
      <c r="B478">
        <v>5.542970052E-2</v>
      </c>
      <c r="C478">
        <v>0.87885832720000001</v>
      </c>
      <c r="D478">
        <v>-1.6048130629999999</v>
      </c>
      <c r="E478">
        <v>-1.8198262009999999</v>
      </c>
      <c r="F478">
        <v>-1.8198262009999999</v>
      </c>
      <c r="G478">
        <v>-1.8198262009999999</v>
      </c>
      <c r="H478">
        <v>-1.8198262009999999</v>
      </c>
      <c r="I478">
        <v>-1.8198262009999999</v>
      </c>
      <c r="J478">
        <v>-1.8198262009999999</v>
      </c>
      <c r="K478">
        <v>-1.8198262009999999</v>
      </c>
      <c r="L478">
        <v>-1.8198262009999999</v>
      </c>
      <c r="M478">
        <v>-1.8198262009999999</v>
      </c>
      <c r="N478">
        <v>0.67639553100000005</v>
      </c>
      <c r="O478">
        <v>0.67639553100000005</v>
      </c>
      <c r="P478">
        <v>2.4810705550000001</v>
      </c>
      <c r="Q478">
        <v>2.4810705550000001</v>
      </c>
      <c r="R478">
        <v>-3.7538927169999998</v>
      </c>
      <c r="S478">
        <v>-3.7538927169999998</v>
      </c>
      <c r="T478">
        <v>-3.201841613</v>
      </c>
      <c r="U478">
        <v>-3.201841613</v>
      </c>
      <c r="V478">
        <v>2.8362750640000001</v>
      </c>
      <c r="W478">
        <v>2.8362750640000001</v>
      </c>
      <c r="X478">
        <v>-0.1588576058</v>
      </c>
      <c r="Y478">
        <v>-0.1588576058</v>
      </c>
      <c r="Z478">
        <v>6.1020172800000001</v>
      </c>
      <c r="AA478">
        <v>6.1020172800000001</v>
      </c>
      <c r="AB478">
        <v>2.0091898260000001</v>
      </c>
      <c r="AC478">
        <v>2.0091898260000001</v>
      </c>
      <c r="AD478">
        <v>-9.6779769209999998E-3</v>
      </c>
      <c r="AE478">
        <v>-9.6779769209999998E-3</v>
      </c>
      <c r="AF478">
        <v>1.5679616759999999</v>
      </c>
      <c r="AG478">
        <v>1.5679616759999999</v>
      </c>
      <c r="AH478">
        <v>4.1886887269999997</v>
      </c>
      <c r="AI478">
        <v>4.1886887269999997</v>
      </c>
      <c r="AJ478">
        <v>1.519760939</v>
      </c>
      <c r="AK478">
        <v>1.519760939</v>
      </c>
      <c r="AL478">
        <v>0.19897276459999999</v>
      </c>
      <c r="AM478">
        <v>0.19897276459999999</v>
      </c>
      <c r="AN478">
        <v>2.0333733430000001</v>
      </c>
      <c r="AO478">
        <v>2.0333733430000001</v>
      </c>
      <c r="AP478">
        <v>2.7561356969999999</v>
      </c>
      <c r="AQ478">
        <v>2.7561356969999999</v>
      </c>
      <c r="AR478">
        <v>7.5734774800000002</v>
      </c>
      <c r="AS478">
        <v>7.5734774800000002</v>
      </c>
      <c r="AT478">
        <v>7.6530077510000002E-2</v>
      </c>
      <c r="AU478">
        <v>7.6530077510000002E-2</v>
      </c>
      <c r="AV478">
        <v>-0.84419872969999998</v>
      </c>
      <c r="AW478">
        <v>-0.84419872969999998</v>
      </c>
      <c r="AX478">
        <v>8.6744018310000004E-2</v>
      </c>
      <c r="AY478">
        <v>8.6744018310000004E-2</v>
      </c>
      <c r="AZ478">
        <v>7.2156502070000004</v>
      </c>
      <c r="BA478">
        <v>7.2156502070000004</v>
      </c>
      <c r="BB478">
        <v>2.906782228</v>
      </c>
      <c r="BC478">
        <v>2.906782228</v>
      </c>
      <c r="BD478">
        <v>-2.5804091489999998</v>
      </c>
      <c r="BE478">
        <v>-2.5804091489999998</v>
      </c>
      <c r="BF478">
        <v>3.1960355360000001</v>
      </c>
      <c r="BG478">
        <v>3.1960355360000001</v>
      </c>
      <c r="BH478">
        <v>-1.6498317659999999</v>
      </c>
      <c r="BI478">
        <v>-1.6498317659999999</v>
      </c>
    </row>
    <row r="479" spans="1:61" x14ac:dyDescent="0.35">
      <c r="A479">
        <v>8.7517699869999993E-2</v>
      </c>
      <c r="B479">
        <v>5.5477353569999999E-2</v>
      </c>
      <c r="C479">
        <v>1.072890326</v>
      </c>
      <c r="D479">
        <v>0.63846289300000003</v>
      </c>
      <c r="E479">
        <v>1.5996686259999999</v>
      </c>
      <c r="F479">
        <v>1.5996686259999999</v>
      </c>
      <c r="G479">
        <v>1.5996686259999999</v>
      </c>
      <c r="H479">
        <v>1.5996686259999999</v>
      </c>
      <c r="I479">
        <v>1.5996686259999999</v>
      </c>
      <c r="J479">
        <v>1.5996686259999999</v>
      </c>
      <c r="K479">
        <v>1.5996686259999999</v>
      </c>
      <c r="L479">
        <v>1.5996686259999999</v>
      </c>
      <c r="M479">
        <v>1.5996686259999999</v>
      </c>
      <c r="N479">
        <v>1.026921478</v>
      </c>
      <c r="O479">
        <v>1.026921478</v>
      </c>
      <c r="P479">
        <v>-0.3179558408</v>
      </c>
      <c r="Q479">
        <v>-0.3179558408</v>
      </c>
      <c r="R479">
        <v>1.6223733840000001</v>
      </c>
      <c r="S479">
        <v>1.6223733840000001</v>
      </c>
      <c r="T479">
        <v>-0.95780311279999997</v>
      </c>
      <c r="U479">
        <v>-0.95780311279999997</v>
      </c>
      <c r="V479">
        <v>6.3173900109999996</v>
      </c>
      <c r="W479">
        <v>6.3173900109999996</v>
      </c>
      <c r="X479">
        <v>-1.956622836</v>
      </c>
      <c r="Y479">
        <v>-1.956622836</v>
      </c>
      <c r="Z479">
        <v>0.95258384529999995</v>
      </c>
      <c r="AA479">
        <v>0.95258384529999995</v>
      </c>
      <c r="AB479">
        <v>0.85076209940000003</v>
      </c>
      <c r="AC479">
        <v>0.85076209940000003</v>
      </c>
      <c r="AD479">
        <v>-0.96604062739999996</v>
      </c>
      <c r="AE479">
        <v>-0.96604062739999996</v>
      </c>
      <c r="AF479">
        <v>0.77203337689999996</v>
      </c>
      <c r="AG479">
        <v>0.77203337689999996</v>
      </c>
      <c r="AH479">
        <v>3.464831566</v>
      </c>
      <c r="AI479">
        <v>3.464831566</v>
      </c>
      <c r="AJ479">
        <v>2.8348436110000002</v>
      </c>
      <c r="AK479">
        <v>2.8348436110000002</v>
      </c>
      <c r="AL479">
        <v>-2.0289708549999999</v>
      </c>
      <c r="AM479">
        <v>-2.0289708549999999</v>
      </c>
      <c r="AN479">
        <v>7.416467634</v>
      </c>
      <c r="AO479">
        <v>7.416467634</v>
      </c>
      <c r="AP479">
        <v>0.69588364290000004</v>
      </c>
      <c r="AQ479">
        <v>0.69588364290000004</v>
      </c>
      <c r="AR479">
        <v>3.7287196680000001</v>
      </c>
      <c r="AS479">
        <v>3.7287196680000001</v>
      </c>
      <c r="AT479">
        <v>-3.7613316449999998</v>
      </c>
      <c r="AU479">
        <v>-3.7613316449999998</v>
      </c>
      <c r="AV479">
        <v>0.75864163240000004</v>
      </c>
      <c r="AW479">
        <v>0.75864163240000004</v>
      </c>
      <c r="AX479">
        <v>-1.6272442110000001</v>
      </c>
      <c r="AY479">
        <v>-1.6272442110000001</v>
      </c>
      <c r="AZ479">
        <v>6.9669589810000003</v>
      </c>
      <c r="BA479">
        <v>6.9669589810000003</v>
      </c>
      <c r="BB479">
        <v>1.708786602</v>
      </c>
      <c r="BC479">
        <v>1.708786602</v>
      </c>
      <c r="BD479">
        <v>-1.446314061</v>
      </c>
      <c r="BE479">
        <v>-1.446314061</v>
      </c>
      <c r="BF479">
        <v>2.726465095</v>
      </c>
      <c r="BG479">
        <v>2.726465095</v>
      </c>
      <c r="BH479">
        <v>-4.158489833</v>
      </c>
      <c r="BI479">
        <v>-4.158489833</v>
      </c>
    </row>
    <row r="480" spans="1:61" x14ac:dyDescent="0.35">
      <c r="A480">
        <v>9.0337171709999997E-2</v>
      </c>
      <c r="B480">
        <v>5.5525006609999997E-2</v>
      </c>
      <c r="C480">
        <v>1.802332571</v>
      </c>
      <c r="D480">
        <v>-2.7998663920000002</v>
      </c>
      <c r="E480">
        <v>2.295245274</v>
      </c>
      <c r="F480">
        <v>2.295245274</v>
      </c>
      <c r="G480">
        <v>2.295245274</v>
      </c>
      <c r="H480">
        <v>2.295245274</v>
      </c>
      <c r="I480">
        <v>2.295245274</v>
      </c>
      <c r="J480">
        <v>2.295245274</v>
      </c>
      <c r="K480">
        <v>2.295245274</v>
      </c>
      <c r="L480">
        <v>2.295245274</v>
      </c>
      <c r="M480">
        <v>2.295245274</v>
      </c>
      <c r="N480">
        <v>1.2638286860000001</v>
      </c>
      <c r="O480">
        <v>1.2638286860000001</v>
      </c>
      <c r="P480">
        <v>2.2151723429999999</v>
      </c>
      <c r="Q480">
        <v>2.2151723429999999</v>
      </c>
      <c r="R480">
        <v>-0.49707871850000002</v>
      </c>
      <c r="S480">
        <v>-0.49707871850000002</v>
      </c>
      <c r="T480">
        <v>1.6666018920000001</v>
      </c>
      <c r="U480">
        <v>1.6666018920000001</v>
      </c>
      <c r="V480">
        <v>-5.2319698680000002</v>
      </c>
      <c r="W480">
        <v>-5.2319698680000002</v>
      </c>
      <c r="X480">
        <v>-1.1361802089999999</v>
      </c>
      <c r="Y480">
        <v>-1.1361802089999999</v>
      </c>
      <c r="Z480">
        <v>0.70777436859999998</v>
      </c>
      <c r="AA480">
        <v>0.70777436859999998</v>
      </c>
      <c r="AB480">
        <v>3.4322774069999999</v>
      </c>
      <c r="AC480">
        <v>3.4322774069999999</v>
      </c>
      <c r="AD480">
        <v>-1.2677205140000001</v>
      </c>
      <c r="AE480">
        <v>-1.2677205140000001</v>
      </c>
      <c r="AF480">
        <v>1.28696345</v>
      </c>
      <c r="AG480">
        <v>1.28696345</v>
      </c>
      <c r="AH480">
        <v>-4.6701361429999997</v>
      </c>
      <c r="AI480">
        <v>-4.6701361429999997</v>
      </c>
      <c r="AJ480">
        <v>-0.56538229110000005</v>
      </c>
      <c r="AK480">
        <v>-0.56538229110000005</v>
      </c>
      <c r="AL480">
        <v>-2.3750774520000002</v>
      </c>
      <c r="AM480">
        <v>-2.3750774520000002</v>
      </c>
      <c r="AN480">
        <v>6.6160141579999996</v>
      </c>
      <c r="AO480">
        <v>6.6160141579999996</v>
      </c>
      <c r="AP480">
        <v>-8.5093010220000007</v>
      </c>
      <c r="AQ480">
        <v>-8.5093010220000007</v>
      </c>
      <c r="AR480">
        <v>-14.49664061</v>
      </c>
      <c r="AS480">
        <v>-14.49664061</v>
      </c>
      <c r="AT480">
        <v>2.381747716</v>
      </c>
      <c r="AU480">
        <v>2.381747716</v>
      </c>
      <c r="AV480">
        <v>2.8851731580000002</v>
      </c>
      <c r="AW480">
        <v>2.8851731580000002</v>
      </c>
      <c r="AX480">
        <v>2.7445452659999998</v>
      </c>
      <c r="AY480">
        <v>2.7445452659999998</v>
      </c>
      <c r="AZ480">
        <v>-0.9335445174</v>
      </c>
      <c r="BA480">
        <v>-0.9335445174</v>
      </c>
      <c r="BB480">
        <v>0.14085082800000001</v>
      </c>
      <c r="BC480">
        <v>0.14085082800000001</v>
      </c>
      <c r="BD480">
        <v>1.1640563159999999</v>
      </c>
      <c r="BE480">
        <v>1.1640563159999999</v>
      </c>
      <c r="BF480">
        <v>-4.2783912060000002</v>
      </c>
      <c r="BG480">
        <v>-4.2783912060000002</v>
      </c>
      <c r="BH480">
        <v>-2.8213746139999998</v>
      </c>
      <c r="BI480">
        <v>-2.8213746139999998</v>
      </c>
    </row>
    <row r="481" spans="1:61" x14ac:dyDescent="0.35">
      <c r="A481">
        <v>9.3156643560000002E-2</v>
      </c>
      <c r="B481">
        <v>5.5572659660000003E-2</v>
      </c>
      <c r="C481">
        <v>1.199995173</v>
      </c>
      <c r="D481">
        <v>-1.631984235</v>
      </c>
      <c r="E481">
        <v>4.6895560610000002</v>
      </c>
      <c r="F481">
        <v>4.6895560610000002</v>
      </c>
      <c r="G481">
        <v>4.6895560610000002</v>
      </c>
      <c r="H481">
        <v>4.6895560610000002</v>
      </c>
      <c r="I481">
        <v>4.6895560610000002</v>
      </c>
      <c r="J481">
        <v>4.6895560610000002</v>
      </c>
      <c r="K481">
        <v>4.6895560610000002</v>
      </c>
      <c r="L481">
        <v>4.6895560610000002</v>
      </c>
      <c r="M481">
        <v>4.6895560610000002</v>
      </c>
      <c r="N481">
        <v>-1.830992027</v>
      </c>
      <c r="O481">
        <v>-1.830992027</v>
      </c>
      <c r="P481">
        <v>2.4906612739999998</v>
      </c>
      <c r="Q481">
        <v>2.4906612739999998</v>
      </c>
      <c r="R481">
        <v>-7.6485246550000001</v>
      </c>
      <c r="S481">
        <v>-7.6485246550000001</v>
      </c>
      <c r="T481">
        <v>-3.188747411</v>
      </c>
      <c r="U481">
        <v>-3.188747411</v>
      </c>
      <c r="V481">
        <v>-1.649784301</v>
      </c>
      <c r="W481">
        <v>-1.649784301</v>
      </c>
      <c r="X481">
        <v>-3.2558859020000002</v>
      </c>
      <c r="Y481">
        <v>-3.2558859020000002</v>
      </c>
      <c r="Z481">
        <v>6.7159986219999999</v>
      </c>
      <c r="AA481">
        <v>6.7159986219999999</v>
      </c>
      <c r="AB481">
        <v>-1.317194253</v>
      </c>
      <c r="AC481">
        <v>-1.317194253</v>
      </c>
      <c r="AD481">
        <v>0.73042846380000004</v>
      </c>
      <c r="AE481">
        <v>0.73042846380000004</v>
      </c>
      <c r="AF481">
        <v>0.2377273315</v>
      </c>
      <c r="AG481">
        <v>0.2377273315</v>
      </c>
      <c r="AH481">
        <v>1.1253282609999999</v>
      </c>
      <c r="AI481">
        <v>1.1253282609999999</v>
      </c>
      <c r="AJ481">
        <v>2.367758705</v>
      </c>
      <c r="AK481">
        <v>2.367758705</v>
      </c>
      <c r="AL481">
        <v>1.5384849739999999</v>
      </c>
      <c r="AM481">
        <v>1.5384849739999999</v>
      </c>
      <c r="AN481">
        <v>3.0844310300000002</v>
      </c>
      <c r="AO481">
        <v>3.0844310300000002</v>
      </c>
      <c r="AP481">
        <v>-3.1229732860000001</v>
      </c>
      <c r="AQ481">
        <v>-3.1229732860000001</v>
      </c>
      <c r="AR481">
        <v>-2.3191890640000001</v>
      </c>
      <c r="AS481">
        <v>-2.3191890640000001</v>
      </c>
      <c r="AT481">
        <v>6.6060383050000002</v>
      </c>
      <c r="AU481">
        <v>6.6060383050000002</v>
      </c>
      <c r="AV481">
        <v>-2.4786333950000001</v>
      </c>
      <c r="AW481">
        <v>-2.4786333950000001</v>
      </c>
      <c r="AX481">
        <v>5.0574741870000004</v>
      </c>
      <c r="AY481">
        <v>5.0574741870000004</v>
      </c>
      <c r="AZ481">
        <v>-1.6433180979999999</v>
      </c>
      <c r="BA481">
        <v>-1.6433180979999999</v>
      </c>
      <c r="BB481">
        <v>-5.3486732080000001</v>
      </c>
      <c r="BC481">
        <v>-5.3486732080000001</v>
      </c>
      <c r="BD481">
        <v>-2.0116663099999998</v>
      </c>
      <c r="BE481">
        <v>-2.0116663099999998</v>
      </c>
      <c r="BF481">
        <v>1.535583362E-2</v>
      </c>
      <c r="BG481">
        <v>1.535583362E-2</v>
      </c>
      <c r="BH481">
        <v>-6.4356646099999999</v>
      </c>
      <c r="BI481">
        <v>-6.4356646099999999</v>
      </c>
    </row>
    <row r="482" spans="1:61" x14ac:dyDescent="0.35">
      <c r="A482">
        <v>9.5976115400000006E-2</v>
      </c>
      <c r="B482">
        <v>5.5620312700000001E-2</v>
      </c>
      <c r="C482">
        <v>4.062572039</v>
      </c>
      <c r="D482">
        <v>1.808110313</v>
      </c>
      <c r="E482">
        <v>2.104756171</v>
      </c>
      <c r="F482">
        <v>2.104756171</v>
      </c>
      <c r="G482">
        <v>2.104756171</v>
      </c>
      <c r="H482">
        <v>2.104756171</v>
      </c>
      <c r="I482">
        <v>2.104756171</v>
      </c>
      <c r="J482">
        <v>2.104756171</v>
      </c>
      <c r="K482">
        <v>2.104756171</v>
      </c>
      <c r="L482">
        <v>2.104756171</v>
      </c>
      <c r="M482">
        <v>2.104756171</v>
      </c>
      <c r="N482">
        <v>-1.089469265</v>
      </c>
      <c r="O482">
        <v>-1.089469265</v>
      </c>
      <c r="P482">
        <v>1.8648547559999999</v>
      </c>
      <c r="Q482">
        <v>1.8648547559999999</v>
      </c>
      <c r="R482">
        <v>-2.6418970420000001</v>
      </c>
      <c r="S482">
        <v>-2.6418970420000001</v>
      </c>
      <c r="T482">
        <v>-2.1689990950000002</v>
      </c>
      <c r="U482">
        <v>-2.1689990950000002</v>
      </c>
      <c r="V482">
        <v>-1.737492018</v>
      </c>
      <c r="W482">
        <v>-1.737492018</v>
      </c>
      <c r="X482">
        <v>1.1505466790000001</v>
      </c>
      <c r="Y482">
        <v>1.1505466790000001</v>
      </c>
      <c r="Z482">
        <v>2.2358044370000001</v>
      </c>
      <c r="AA482">
        <v>2.2358044370000001</v>
      </c>
      <c r="AB482">
        <v>-7.981628851E-2</v>
      </c>
      <c r="AC482">
        <v>-7.981628851E-2</v>
      </c>
      <c r="AD482">
        <v>2.7019522060000001</v>
      </c>
      <c r="AE482">
        <v>2.7019522060000001</v>
      </c>
      <c r="AF482">
        <v>-0.44361992099999997</v>
      </c>
      <c r="AG482">
        <v>-0.44361992099999997</v>
      </c>
      <c r="AH482">
        <v>-4.0509080109999998E-2</v>
      </c>
      <c r="AI482">
        <v>-4.0509080109999998E-2</v>
      </c>
      <c r="AJ482">
        <v>5.5357583210000003</v>
      </c>
      <c r="AK482">
        <v>5.5357583210000003</v>
      </c>
      <c r="AL482">
        <v>-1.7231088080000001</v>
      </c>
      <c r="AM482">
        <v>-1.7231088080000001</v>
      </c>
      <c r="AN482">
        <v>-7.1726054809999997</v>
      </c>
      <c r="AO482">
        <v>-7.1726054809999997</v>
      </c>
      <c r="AP482">
        <v>-1.809543898</v>
      </c>
      <c r="AQ482">
        <v>-1.809543898</v>
      </c>
      <c r="AR482">
        <v>7.0805342720000004</v>
      </c>
      <c r="AS482">
        <v>7.0805342720000004</v>
      </c>
      <c r="AT482">
        <v>3.187381791</v>
      </c>
      <c r="AU482">
        <v>3.187381791</v>
      </c>
      <c r="AV482">
        <v>-0.94470612580000002</v>
      </c>
      <c r="AW482">
        <v>-0.94470612580000002</v>
      </c>
      <c r="AX482">
        <v>0.26739357949999998</v>
      </c>
      <c r="AY482">
        <v>0.26739357949999998</v>
      </c>
      <c r="AZ482">
        <v>-0.37534316579999999</v>
      </c>
      <c r="BA482">
        <v>-0.37534316579999999</v>
      </c>
      <c r="BB482">
        <v>-4.854287942</v>
      </c>
      <c r="BC482">
        <v>-4.854287942</v>
      </c>
      <c r="BD482">
        <v>-8.9796500449999996</v>
      </c>
      <c r="BE482">
        <v>-8.9796500449999996</v>
      </c>
      <c r="BF482">
        <v>0.93970013789999995</v>
      </c>
      <c r="BG482">
        <v>0.93970013789999995</v>
      </c>
      <c r="BH482">
        <v>-2.6944844190000001</v>
      </c>
      <c r="BI482">
        <v>-2.6944844190000001</v>
      </c>
    </row>
    <row r="483" spans="1:61" x14ac:dyDescent="0.35">
      <c r="A483">
        <v>9.8645498060000003E-2</v>
      </c>
      <c r="B483">
        <v>5.582350849E-2</v>
      </c>
      <c r="C483">
        <v>3.9475656159999999</v>
      </c>
      <c r="D483">
        <v>0.30189168659999999</v>
      </c>
      <c r="E483">
        <v>-0.9303054073</v>
      </c>
      <c r="F483">
        <v>-0.9303054073</v>
      </c>
      <c r="G483">
        <v>-0.9303054073</v>
      </c>
      <c r="H483">
        <v>-0.9303054073</v>
      </c>
      <c r="I483">
        <v>-0.9303054073</v>
      </c>
      <c r="J483">
        <v>-0.9303054073</v>
      </c>
      <c r="K483">
        <v>-0.9303054073</v>
      </c>
      <c r="L483">
        <v>-0.9303054073</v>
      </c>
      <c r="M483">
        <v>-0.9303054073</v>
      </c>
      <c r="N483">
        <v>-0.23225959970000001</v>
      </c>
      <c r="O483">
        <v>-0.23225959970000001</v>
      </c>
      <c r="P483">
        <v>2.227732842</v>
      </c>
      <c r="Q483">
        <v>2.227732842</v>
      </c>
      <c r="R483">
        <v>-4.1421572979999999</v>
      </c>
      <c r="S483">
        <v>-4.1421572979999999</v>
      </c>
      <c r="T483">
        <v>-1.5366625759999999</v>
      </c>
      <c r="U483">
        <v>-1.5366625759999999</v>
      </c>
      <c r="V483">
        <v>-0.59096472</v>
      </c>
      <c r="W483">
        <v>-0.59096472</v>
      </c>
      <c r="X483">
        <v>3.706393974</v>
      </c>
      <c r="Y483">
        <v>3.706393974</v>
      </c>
      <c r="Z483">
        <v>-1.9917681469999999</v>
      </c>
      <c r="AA483">
        <v>-1.9917681469999999</v>
      </c>
      <c r="AB483">
        <v>-0.67101559720000004</v>
      </c>
      <c r="AC483">
        <v>-0.67101559720000004</v>
      </c>
      <c r="AD483">
        <v>3.291992349</v>
      </c>
      <c r="AE483">
        <v>3.291992349</v>
      </c>
      <c r="AF483">
        <v>3.2655035780000001</v>
      </c>
      <c r="AG483">
        <v>3.2655035780000001</v>
      </c>
      <c r="AH483">
        <v>-0.54460741889999997</v>
      </c>
      <c r="AI483">
        <v>-0.54460741889999997</v>
      </c>
      <c r="AJ483">
        <v>0.4227801296</v>
      </c>
      <c r="AK483">
        <v>0.4227801296</v>
      </c>
      <c r="AL483">
        <v>0.96386244669999999</v>
      </c>
      <c r="AM483">
        <v>0.96386244669999999</v>
      </c>
      <c r="AN483">
        <v>-1.051023405</v>
      </c>
      <c r="AO483">
        <v>-1.051023405</v>
      </c>
      <c r="AP483">
        <v>-4.2190109089999996</v>
      </c>
      <c r="AQ483">
        <v>-4.2190109089999996</v>
      </c>
      <c r="AR483">
        <v>2.2447572359999999</v>
      </c>
      <c r="AS483">
        <v>2.2447572359999999</v>
      </c>
      <c r="AT483">
        <v>-1.8884932139999999</v>
      </c>
      <c r="AU483">
        <v>-1.8884932139999999</v>
      </c>
      <c r="AV483">
        <v>1.6869096640000001</v>
      </c>
      <c r="AW483">
        <v>1.6869096640000001</v>
      </c>
      <c r="AX483">
        <v>-3.4959913990000002</v>
      </c>
      <c r="AY483">
        <v>-3.4959913990000002</v>
      </c>
      <c r="AZ483">
        <v>0.21697751879999999</v>
      </c>
      <c r="BA483">
        <v>0.21697751879999999</v>
      </c>
      <c r="BB483">
        <v>6.4109441500000003E-2</v>
      </c>
      <c r="BC483">
        <v>6.4109441500000003E-2</v>
      </c>
      <c r="BD483">
        <v>-2.452014073</v>
      </c>
      <c r="BE483">
        <v>-2.452014073</v>
      </c>
      <c r="BF483">
        <v>-0.61840096720000004</v>
      </c>
      <c r="BG483">
        <v>-0.61840096720000004</v>
      </c>
      <c r="BH483">
        <v>-1.9137642509999999</v>
      </c>
      <c r="BI483">
        <v>-1.9137642509999999</v>
      </c>
    </row>
    <row r="484" spans="1:61" x14ac:dyDescent="0.35">
      <c r="A484">
        <v>9.8793707379999998E-2</v>
      </c>
      <c r="B484">
        <v>5.8639485460000002E-2</v>
      </c>
      <c r="C484">
        <v>3.7934653140000001</v>
      </c>
      <c r="D484">
        <v>-0.1826853641</v>
      </c>
      <c r="E484">
        <v>0.78736074440000003</v>
      </c>
      <c r="F484">
        <v>0.78736074440000003</v>
      </c>
      <c r="G484">
        <v>0.78736074440000003</v>
      </c>
      <c r="H484">
        <v>0.78736074440000003</v>
      </c>
      <c r="I484">
        <v>0.78736074440000003</v>
      </c>
      <c r="J484">
        <v>0.78736074440000003</v>
      </c>
      <c r="K484">
        <v>0.78736074440000003</v>
      </c>
      <c r="L484">
        <v>0.78736074440000003</v>
      </c>
      <c r="M484">
        <v>0.78736074440000003</v>
      </c>
      <c r="N484">
        <v>1.2863262040000001</v>
      </c>
      <c r="O484">
        <v>1.2863262040000001</v>
      </c>
      <c r="P484">
        <v>-1.780417868</v>
      </c>
      <c r="Q484">
        <v>-1.780417868</v>
      </c>
      <c r="R484">
        <v>-3.8644905619999999</v>
      </c>
      <c r="S484">
        <v>-3.8644905619999999</v>
      </c>
      <c r="T484">
        <v>0.19535922850000001</v>
      </c>
      <c r="U484">
        <v>0.19535922850000001</v>
      </c>
      <c r="V484">
        <v>-0.43713981880000002</v>
      </c>
      <c r="W484">
        <v>-0.43713981880000002</v>
      </c>
      <c r="X484">
        <v>2.266934204</v>
      </c>
      <c r="Y484">
        <v>2.266934204</v>
      </c>
      <c r="Z484">
        <v>2.5818319490000001</v>
      </c>
      <c r="AA484">
        <v>2.5818319490000001</v>
      </c>
      <c r="AB484">
        <v>-9.1102428609999997</v>
      </c>
      <c r="AC484">
        <v>-9.1102428609999997</v>
      </c>
      <c r="AD484">
        <v>0.31527402119999998</v>
      </c>
      <c r="AE484">
        <v>0.31527402119999998</v>
      </c>
      <c r="AF484">
        <v>1.6171522330000001</v>
      </c>
      <c r="AG484">
        <v>1.6171522330000001</v>
      </c>
      <c r="AH484">
        <v>1.152325099</v>
      </c>
      <c r="AI484">
        <v>1.152325099</v>
      </c>
      <c r="AJ484">
        <v>0.93093800130000004</v>
      </c>
      <c r="AK484">
        <v>0.93093800130000004</v>
      </c>
      <c r="AL484">
        <v>2.2199151220000002</v>
      </c>
      <c r="AM484">
        <v>2.2199151220000002</v>
      </c>
      <c r="AN484">
        <v>-1.7113713690000001</v>
      </c>
      <c r="AO484">
        <v>-1.7113713690000001</v>
      </c>
      <c r="AP484">
        <v>2.663006593</v>
      </c>
      <c r="AQ484">
        <v>2.663006593</v>
      </c>
      <c r="AR484">
        <v>-0.34559401070000001</v>
      </c>
      <c r="AS484">
        <v>-0.34559401070000001</v>
      </c>
      <c r="AT484">
        <v>6.0741715580000001E-3</v>
      </c>
      <c r="AU484">
        <v>6.0741715580000001E-3</v>
      </c>
      <c r="AV484">
        <v>-7.4825495549999996E-2</v>
      </c>
      <c r="AW484">
        <v>-7.4825495549999996E-2</v>
      </c>
      <c r="AX484">
        <v>-0.98420412859999995</v>
      </c>
      <c r="AY484">
        <v>-0.98420412859999995</v>
      </c>
      <c r="AZ484">
        <v>1.923092714</v>
      </c>
      <c r="BA484">
        <v>1.923092714</v>
      </c>
      <c r="BB484">
        <v>-0.23028344349999999</v>
      </c>
      <c r="BC484">
        <v>-0.23028344349999999</v>
      </c>
      <c r="BD484">
        <v>0.56542246669999996</v>
      </c>
      <c r="BE484">
        <v>0.56542246669999996</v>
      </c>
      <c r="BF484">
        <v>-1.5025627699999999</v>
      </c>
      <c r="BG484">
        <v>-1.5025627699999999</v>
      </c>
      <c r="BH484">
        <v>4.838972719</v>
      </c>
      <c r="BI484">
        <v>4.838972719</v>
      </c>
    </row>
    <row r="485" spans="1:61" x14ac:dyDescent="0.35">
      <c r="A485">
        <v>9.8941916690000006E-2</v>
      </c>
      <c r="B485">
        <v>6.1455462430000003E-2</v>
      </c>
      <c r="C485">
        <v>-2.8738297070000001</v>
      </c>
      <c r="D485">
        <v>1.8776108739999999</v>
      </c>
      <c r="E485">
        <v>-2.0812237539999998</v>
      </c>
      <c r="F485">
        <v>-2.0812237539999998</v>
      </c>
      <c r="G485">
        <v>-2.0812237539999998</v>
      </c>
      <c r="H485">
        <v>-2.0812237539999998</v>
      </c>
      <c r="I485">
        <v>-2.0812237539999998</v>
      </c>
      <c r="J485">
        <v>-2.0812237539999998</v>
      </c>
      <c r="K485">
        <v>-2.0812237539999998</v>
      </c>
      <c r="L485">
        <v>-2.0812237539999998</v>
      </c>
      <c r="M485">
        <v>-2.0812237539999998</v>
      </c>
      <c r="N485">
        <v>-1.231442726</v>
      </c>
      <c r="O485">
        <v>-1.231442726</v>
      </c>
      <c r="P485">
        <v>0.95769775749999997</v>
      </c>
      <c r="Q485">
        <v>0.95769775749999997</v>
      </c>
      <c r="R485">
        <v>-3.119056735E-2</v>
      </c>
      <c r="S485">
        <v>-3.119056735E-2</v>
      </c>
      <c r="T485">
        <v>-0.99814748360000005</v>
      </c>
      <c r="U485">
        <v>-0.99814748360000005</v>
      </c>
      <c r="V485">
        <v>-1.670596406</v>
      </c>
      <c r="W485">
        <v>-1.670596406</v>
      </c>
      <c r="X485">
        <v>0.34043447160000001</v>
      </c>
      <c r="Y485">
        <v>0.34043447160000001</v>
      </c>
      <c r="Z485">
        <v>5.7386050759999998</v>
      </c>
      <c r="AA485">
        <v>5.7386050759999998</v>
      </c>
      <c r="AB485">
        <v>-2.3166997110000001</v>
      </c>
      <c r="AC485">
        <v>-2.3166997110000001</v>
      </c>
      <c r="AD485">
        <v>0.68566266409999999</v>
      </c>
      <c r="AE485">
        <v>0.68566266409999999</v>
      </c>
      <c r="AF485">
        <v>2.5506067300000002</v>
      </c>
      <c r="AG485">
        <v>2.5506067300000002</v>
      </c>
      <c r="AH485">
        <v>2.9185906209999999</v>
      </c>
      <c r="AI485">
        <v>2.9185906209999999</v>
      </c>
      <c r="AJ485">
        <v>1.2624156689999999</v>
      </c>
      <c r="AK485">
        <v>1.2624156689999999</v>
      </c>
      <c r="AL485">
        <v>6.110971406</v>
      </c>
      <c r="AM485">
        <v>6.110971406</v>
      </c>
      <c r="AN485">
        <v>-4.6357052730000001</v>
      </c>
      <c r="AO485">
        <v>-4.6357052730000001</v>
      </c>
      <c r="AP485">
        <v>0.84407686900000001</v>
      </c>
      <c r="AQ485">
        <v>0.84407686900000001</v>
      </c>
      <c r="AR485">
        <v>-4.8083202299999996</v>
      </c>
      <c r="AS485">
        <v>-4.8083202299999996</v>
      </c>
      <c r="AT485">
        <v>3.5725684850000001</v>
      </c>
      <c r="AU485">
        <v>3.5725684850000001</v>
      </c>
      <c r="AV485">
        <v>-0.71980408699999998</v>
      </c>
      <c r="AW485">
        <v>-0.71980408699999998</v>
      </c>
      <c r="AX485">
        <v>0.60377550000000002</v>
      </c>
      <c r="AY485">
        <v>0.60377550000000002</v>
      </c>
      <c r="AZ485">
        <v>0.3786793718</v>
      </c>
      <c r="BA485">
        <v>0.3786793718</v>
      </c>
      <c r="BB485">
        <v>-0.50714299880000002</v>
      </c>
      <c r="BC485">
        <v>-0.50714299880000002</v>
      </c>
      <c r="BD485">
        <v>1.6185662270000001</v>
      </c>
      <c r="BE485">
        <v>1.6185662270000001</v>
      </c>
      <c r="BF485">
        <v>-2.455982551</v>
      </c>
      <c r="BG485">
        <v>-2.455982551</v>
      </c>
      <c r="BH485">
        <v>1.087771665</v>
      </c>
      <c r="BI485">
        <v>1.087771665</v>
      </c>
    </row>
    <row r="486" spans="1:61" x14ac:dyDescent="0.35">
      <c r="A486">
        <v>9.9090126000000001E-2</v>
      </c>
      <c r="B486">
        <v>6.4271439400000005E-2</v>
      </c>
      <c r="C486">
        <v>-3.9851558370000002</v>
      </c>
      <c r="D486">
        <v>-0.92982101439999998</v>
      </c>
      <c r="E486">
        <v>0.16241948210000001</v>
      </c>
      <c r="F486">
        <v>0.16241948210000001</v>
      </c>
      <c r="G486">
        <v>0.16241948210000001</v>
      </c>
      <c r="H486">
        <v>0.16241948210000001</v>
      </c>
      <c r="I486">
        <v>0.16241948210000001</v>
      </c>
      <c r="J486">
        <v>0.16241948210000001</v>
      </c>
      <c r="K486">
        <v>0.16241948210000001</v>
      </c>
      <c r="L486">
        <v>0.16241948210000001</v>
      </c>
      <c r="M486">
        <v>0.16241948210000001</v>
      </c>
      <c r="N486">
        <v>-0.35820630959999999</v>
      </c>
      <c r="O486">
        <v>-0.35820630959999999</v>
      </c>
      <c r="P486">
        <v>9.7710461940000007E-2</v>
      </c>
      <c r="Q486">
        <v>9.7710461940000007E-2</v>
      </c>
      <c r="R486">
        <v>0.14211136260000001</v>
      </c>
      <c r="S486">
        <v>0.14211136260000001</v>
      </c>
      <c r="T486">
        <v>-1.5190221580000001</v>
      </c>
      <c r="U486">
        <v>-1.5190221580000001</v>
      </c>
      <c r="V486">
        <v>0.84927797250000003</v>
      </c>
      <c r="W486">
        <v>0.84927797250000003</v>
      </c>
      <c r="X486">
        <v>1.193370625</v>
      </c>
      <c r="Y486">
        <v>1.193370625</v>
      </c>
      <c r="Z486">
        <v>1.0569114449999999</v>
      </c>
      <c r="AA486">
        <v>1.0569114449999999</v>
      </c>
      <c r="AB486">
        <v>3.8912331760000001</v>
      </c>
      <c r="AC486">
        <v>3.8912331760000001</v>
      </c>
      <c r="AD486">
        <v>4.086875268</v>
      </c>
      <c r="AE486">
        <v>4.086875268</v>
      </c>
      <c r="AF486">
        <v>4.1053548639999997</v>
      </c>
      <c r="AG486">
        <v>4.1053548639999997</v>
      </c>
      <c r="AH486">
        <v>4.7325521310000003</v>
      </c>
      <c r="AI486">
        <v>4.7325521310000003</v>
      </c>
      <c r="AJ486">
        <v>-1.7749338349999999</v>
      </c>
      <c r="AK486">
        <v>-1.7749338349999999</v>
      </c>
      <c r="AL486">
        <v>4.7983412090000002</v>
      </c>
      <c r="AM486">
        <v>4.7983412090000002</v>
      </c>
      <c r="AN486">
        <v>-4.1875904310000003</v>
      </c>
      <c r="AO486">
        <v>-4.1875904310000003</v>
      </c>
      <c r="AP486">
        <v>4.7205691310000004</v>
      </c>
      <c r="AQ486">
        <v>4.7205691310000004</v>
      </c>
      <c r="AR486">
        <v>-0.60342878040000003</v>
      </c>
      <c r="AS486">
        <v>-0.60342878040000003</v>
      </c>
      <c r="AT486">
        <v>-6.0311904289999996</v>
      </c>
      <c r="AU486">
        <v>-6.0311904289999996</v>
      </c>
      <c r="AV486">
        <v>-2.1392689809999998</v>
      </c>
      <c r="AW486">
        <v>-2.1392689809999998</v>
      </c>
      <c r="AX486">
        <v>2.117081668</v>
      </c>
      <c r="AY486">
        <v>2.117081668</v>
      </c>
      <c r="AZ486">
        <v>-1.1191798909999999</v>
      </c>
      <c r="BA486">
        <v>-1.1191798909999999</v>
      </c>
      <c r="BB486">
        <v>-1.8367947819999999</v>
      </c>
      <c r="BC486">
        <v>-1.8367947819999999</v>
      </c>
      <c r="BD486">
        <v>0.7379818735</v>
      </c>
      <c r="BE486">
        <v>0.7379818735</v>
      </c>
      <c r="BF486">
        <v>-0.65600612859999996</v>
      </c>
      <c r="BG486">
        <v>-0.65600612859999996</v>
      </c>
      <c r="BH486">
        <v>-1.0549775050000001</v>
      </c>
      <c r="BI486">
        <v>-1.0549775050000001</v>
      </c>
    </row>
    <row r="487" spans="1:61" x14ac:dyDescent="0.35">
      <c r="A487">
        <v>9.6465439829999999E-2</v>
      </c>
      <c r="B487">
        <v>6.4606252259999997E-2</v>
      </c>
      <c r="C487">
        <v>3.1930547960000001E-3</v>
      </c>
      <c r="D487">
        <v>0.89899494440000005</v>
      </c>
      <c r="E487">
        <v>0.1944185293</v>
      </c>
      <c r="F487">
        <v>0.1944185293</v>
      </c>
      <c r="G487">
        <v>0.1944185293</v>
      </c>
      <c r="H487">
        <v>0.1944185293</v>
      </c>
      <c r="I487">
        <v>0.1944185293</v>
      </c>
      <c r="J487">
        <v>0.1944185293</v>
      </c>
      <c r="K487">
        <v>0.1944185293</v>
      </c>
      <c r="L487">
        <v>0.1944185293</v>
      </c>
      <c r="M487">
        <v>0.1944185293</v>
      </c>
      <c r="N487">
        <v>-1.734832116</v>
      </c>
      <c r="O487">
        <v>-1.734832116</v>
      </c>
      <c r="P487">
        <v>-0.49728519939999999</v>
      </c>
      <c r="Q487">
        <v>-0.49728519939999999</v>
      </c>
      <c r="R487">
        <v>0.50274456420000002</v>
      </c>
      <c r="S487">
        <v>0.50274456420000002</v>
      </c>
      <c r="T487">
        <v>-0.18187910060000001</v>
      </c>
      <c r="U487">
        <v>-0.18187910060000001</v>
      </c>
      <c r="V487">
        <v>-3.301467836</v>
      </c>
      <c r="W487">
        <v>-3.301467836</v>
      </c>
      <c r="X487">
        <v>1.9164404719999999</v>
      </c>
      <c r="Y487">
        <v>1.9164404719999999</v>
      </c>
      <c r="Z487">
        <v>0.77802397869999995</v>
      </c>
      <c r="AA487">
        <v>0.77802397869999995</v>
      </c>
      <c r="AB487">
        <v>-1.1099421410000001</v>
      </c>
      <c r="AC487">
        <v>-1.1099421410000001</v>
      </c>
      <c r="AD487">
        <v>-3.1265585300000001</v>
      </c>
      <c r="AE487">
        <v>-3.1265585300000001</v>
      </c>
      <c r="AF487">
        <v>1.7774503639999999</v>
      </c>
      <c r="AG487">
        <v>1.7774503639999999</v>
      </c>
      <c r="AH487">
        <v>5.204264094</v>
      </c>
      <c r="AI487">
        <v>5.204264094</v>
      </c>
      <c r="AJ487">
        <v>-0.88320620549999995</v>
      </c>
      <c r="AK487">
        <v>-0.88320620549999995</v>
      </c>
      <c r="AL487">
        <v>1.7388667609999999</v>
      </c>
      <c r="AM487">
        <v>1.7388667609999999</v>
      </c>
      <c r="AN487">
        <v>-1.451024117</v>
      </c>
      <c r="AO487">
        <v>-1.451024117</v>
      </c>
      <c r="AP487">
        <v>2.7708474710000002</v>
      </c>
      <c r="AQ487">
        <v>2.7708474710000002</v>
      </c>
      <c r="AR487">
        <v>-4.172558896</v>
      </c>
      <c r="AS487">
        <v>-4.172558896</v>
      </c>
      <c r="AT487">
        <v>-6.2129038049999998</v>
      </c>
      <c r="AU487">
        <v>-6.2129038049999998</v>
      </c>
      <c r="AV487">
        <v>-2.8225997939999998</v>
      </c>
      <c r="AW487">
        <v>-2.8225997939999998</v>
      </c>
      <c r="AX487">
        <v>-4.6189091979999999</v>
      </c>
      <c r="AY487">
        <v>-4.6189091979999999</v>
      </c>
      <c r="AZ487">
        <v>-3.3779981170000002</v>
      </c>
      <c r="BA487">
        <v>-3.3779981170000002</v>
      </c>
      <c r="BB487">
        <v>-0.18491141699999999</v>
      </c>
      <c r="BC487">
        <v>-0.18491141699999999</v>
      </c>
      <c r="BD487">
        <v>1.0739325829999999</v>
      </c>
      <c r="BE487">
        <v>1.0739325829999999</v>
      </c>
      <c r="BF487">
        <v>0.77987987830000005</v>
      </c>
      <c r="BG487">
        <v>0.77987987830000005</v>
      </c>
      <c r="BH487">
        <v>0.8732436979</v>
      </c>
      <c r="BI487">
        <v>0.8732436979</v>
      </c>
    </row>
    <row r="488" spans="1:61" x14ac:dyDescent="0.35">
      <c r="A488">
        <v>9.3650364870000002E-2</v>
      </c>
      <c r="B488">
        <v>6.4770706809999995E-2</v>
      </c>
      <c r="C488">
        <v>2.4565672699999999</v>
      </c>
      <c r="D488">
        <v>-0.1138041238</v>
      </c>
      <c r="E488">
        <v>-1.923684207</v>
      </c>
      <c r="F488">
        <v>-1.923684207</v>
      </c>
      <c r="G488">
        <v>-1.923684207</v>
      </c>
      <c r="H488">
        <v>-1.923684207</v>
      </c>
      <c r="I488">
        <v>-1.923684207</v>
      </c>
      <c r="J488">
        <v>-1.923684207</v>
      </c>
      <c r="K488">
        <v>-1.923684207</v>
      </c>
      <c r="L488">
        <v>-1.923684207</v>
      </c>
      <c r="M488">
        <v>-1.923684207</v>
      </c>
      <c r="N488">
        <v>2.4138434659999999</v>
      </c>
      <c r="O488">
        <v>2.4138434659999999</v>
      </c>
      <c r="P488">
        <v>1.224920174</v>
      </c>
      <c r="Q488">
        <v>1.224920174</v>
      </c>
      <c r="R488">
        <v>-1.8996761049999999</v>
      </c>
      <c r="S488">
        <v>-1.8996761049999999</v>
      </c>
      <c r="T488">
        <v>2.614063824</v>
      </c>
      <c r="U488">
        <v>2.614063824</v>
      </c>
      <c r="V488">
        <v>0.42017512610000002</v>
      </c>
      <c r="W488">
        <v>0.42017512610000002</v>
      </c>
      <c r="X488">
        <v>-2.0140544180000002</v>
      </c>
      <c r="Y488">
        <v>-2.0140544180000002</v>
      </c>
      <c r="Z488">
        <v>2.3706639940000001</v>
      </c>
      <c r="AA488">
        <v>2.3706639940000001</v>
      </c>
      <c r="AB488">
        <v>-8.3502620769999994E-2</v>
      </c>
      <c r="AC488">
        <v>-8.3502620769999994E-2</v>
      </c>
      <c r="AD488">
        <v>0.51164842200000005</v>
      </c>
      <c r="AE488">
        <v>0.51164842200000005</v>
      </c>
      <c r="AF488">
        <v>-0.95548253110000003</v>
      </c>
      <c r="AG488">
        <v>-0.95548253110000003</v>
      </c>
      <c r="AH488">
        <v>3.3747281340000002</v>
      </c>
      <c r="AI488">
        <v>3.3747281340000002</v>
      </c>
      <c r="AJ488">
        <v>1.6609703760000001</v>
      </c>
      <c r="AK488">
        <v>1.6609703760000001</v>
      </c>
      <c r="AL488">
        <v>1.577299</v>
      </c>
      <c r="AM488">
        <v>1.577299</v>
      </c>
      <c r="AN488">
        <v>-2.3131184739999999</v>
      </c>
      <c r="AO488">
        <v>-2.3131184739999999</v>
      </c>
      <c r="AP488">
        <v>0.90830928560000002</v>
      </c>
      <c r="AQ488">
        <v>0.90830928560000002</v>
      </c>
      <c r="AR488">
        <v>0.68941978159999995</v>
      </c>
      <c r="AS488">
        <v>0.68941978159999995</v>
      </c>
      <c r="AT488">
        <v>-8.1410559019999997</v>
      </c>
      <c r="AU488">
        <v>-8.1410559019999997</v>
      </c>
      <c r="AV488">
        <v>0.69133108470000004</v>
      </c>
      <c r="AW488">
        <v>0.69133108470000004</v>
      </c>
      <c r="AX488">
        <v>-4.3845312649999997</v>
      </c>
      <c r="AY488">
        <v>-4.3845312649999997</v>
      </c>
      <c r="AZ488">
        <v>-4.4858907849999996</v>
      </c>
      <c r="BA488">
        <v>-4.4858907849999996</v>
      </c>
      <c r="BB488">
        <v>1.0967165590000001</v>
      </c>
      <c r="BC488">
        <v>1.0967165590000001</v>
      </c>
      <c r="BD488">
        <v>-1.423802502</v>
      </c>
      <c r="BE488">
        <v>-1.423802502</v>
      </c>
      <c r="BF488">
        <v>4.8739698039999997</v>
      </c>
      <c r="BG488">
        <v>4.8739698039999997</v>
      </c>
      <c r="BH488">
        <v>-0.1013409753</v>
      </c>
      <c r="BI488">
        <v>-0.1013409753</v>
      </c>
    </row>
    <row r="489" spans="1:61" x14ac:dyDescent="0.35">
      <c r="A489">
        <v>9.0835289920000006E-2</v>
      </c>
      <c r="B489">
        <v>6.4935161359999993E-2</v>
      </c>
      <c r="C489">
        <v>2.3772628400000002</v>
      </c>
      <c r="D489">
        <v>-2.3013354069999998</v>
      </c>
      <c r="E489">
        <v>0.12227911299999999</v>
      </c>
      <c r="F489">
        <v>0.12227911299999999</v>
      </c>
      <c r="G489">
        <v>0.12227911299999999</v>
      </c>
      <c r="H489">
        <v>0.12227911299999999</v>
      </c>
      <c r="I489">
        <v>0.12227911299999999</v>
      </c>
      <c r="J489">
        <v>0.12227911299999999</v>
      </c>
      <c r="K489">
        <v>0.12227911299999999</v>
      </c>
      <c r="L489">
        <v>0.12227911299999999</v>
      </c>
      <c r="M489">
        <v>0.12227911299999999</v>
      </c>
      <c r="N489">
        <v>1.611313926</v>
      </c>
      <c r="O489">
        <v>1.611313926</v>
      </c>
      <c r="P489">
        <v>-4.1107911240000004</v>
      </c>
      <c r="Q489">
        <v>-4.1107911240000004</v>
      </c>
      <c r="R489">
        <v>-2.863775908</v>
      </c>
      <c r="S489">
        <v>-2.863775908</v>
      </c>
      <c r="T489">
        <v>-3.0516880770000001</v>
      </c>
      <c r="U489">
        <v>-3.0516880770000001</v>
      </c>
      <c r="V489">
        <v>1.7572119580000001</v>
      </c>
      <c r="W489">
        <v>1.7572119580000001</v>
      </c>
      <c r="X489">
        <v>0.56632202970000001</v>
      </c>
      <c r="Y489">
        <v>0.56632202970000001</v>
      </c>
      <c r="Z489">
        <v>5.632150534</v>
      </c>
      <c r="AA489">
        <v>5.632150534</v>
      </c>
      <c r="AB489">
        <v>0.20709767439999999</v>
      </c>
      <c r="AC489">
        <v>0.20709767439999999</v>
      </c>
      <c r="AD489">
        <v>9.2463051620000005</v>
      </c>
      <c r="AE489">
        <v>9.2463051620000005</v>
      </c>
      <c r="AF489">
        <v>1.590849747</v>
      </c>
      <c r="AG489">
        <v>1.590849747</v>
      </c>
      <c r="AH489">
        <v>5.9924701420000002</v>
      </c>
      <c r="AI489">
        <v>5.9924701420000002</v>
      </c>
      <c r="AJ489">
        <v>-0.1371682018</v>
      </c>
      <c r="AK489">
        <v>-0.1371682018</v>
      </c>
      <c r="AL489">
        <v>2.7792961040000002</v>
      </c>
      <c r="AM489">
        <v>2.7792961040000002</v>
      </c>
      <c r="AN489">
        <v>-2.7792713060000001</v>
      </c>
      <c r="AO489">
        <v>-2.7792713060000001</v>
      </c>
      <c r="AP489">
        <v>-1.399408738</v>
      </c>
      <c r="AQ489">
        <v>-1.399408738</v>
      </c>
      <c r="AR489">
        <v>4.1157696430000001</v>
      </c>
      <c r="AS489">
        <v>4.1157696430000001</v>
      </c>
      <c r="AT489">
        <v>0.16052788600000001</v>
      </c>
      <c r="AU489">
        <v>0.16052788600000001</v>
      </c>
      <c r="AV489">
        <v>5.0341368959999997</v>
      </c>
      <c r="AW489">
        <v>5.0341368959999997</v>
      </c>
      <c r="AX489">
        <v>-0.66448843889999998</v>
      </c>
      <c r="AY489">
        <v>-0.66448843889999998</v>
      </c>
      <c r="AZ489">
        <v>1.56784458</v>
      </c>
      <c r="BA489">
        <v>1.56784458</v>
      </c>
      <c r="BB489">
        <v>-0.78412160190000002</v>
      </c>
      <c r="BC489">
        <v>-0.78412160190000002</v>
      </c>
      <c r="BD489">
        <v>3.213764651</v>
      </c>
      <c r="BE489">
        <v>3.213764651</v>
      </c>
      <c r="BF489">
        <v>4.0392854380000003</v>
      </c>
      <c r="BG489">
        <v>4.0392854380000003</v>
      </c>
      <c r="BH489">
        <v>-3.1253161789999999</v>
      </c>
      <c r="BI489">
        <v>-3.1253161789999999</v>
      </c>
    </row>
    <row r="490" spans="1:61" x14ac:dyDescent="0.35">
      <c r="A490">
        <v>8.8020214959999996E-2</v>
      </c>
      <c r="B490">
        <v>6.5099615910000005E-2</v>
      </c>
      <c r="C490">
        <v>1.170791052</v>
      </c>
      <c r="D490">
        <v>1.4392561049999999</v>
      </c>
      <c r="E490">
        <v>-0.35872805520000001</v>
      </c>
      <c r="F490">
        <v>-0.35872805520000001</v>
      </c>
      <c r="G490">
        <v>-0.35872805520000001</v>
      </c>
      <c r="H490">
        <v>-0.35872805520000001</v>
      </c>
      <c r="I490">
        <v>-0.35872805520000001</v>
      </c>
      <c r="J490">
        <v>-0.35872805520000001</v>
      </c>
      <c r="K490">
        <v>-0.35872805520000001</v>
      </c>
      <c r="L490">
        <v>-0.35872805520000001</v>
      </c>
      <c r="M490">
        <v>-0.35872805520000001</v>
      </c>
      <c r="N490">
        <v>1.905687887</v>
      </c>
      <c r="O490">
        <v>1.905687887</v>
      </c>
      <c r="P490">
        <v>-1.462518838</v>
      </c>
      <c r="Q490">
        <v>-1.462518838</v>
      </c>
      <c r="R490">
        <v>-4.0401501179999997</v>
      </c>
      <c r="S490">
        <v>-4.0401501179999997</v>
      </c>
      <c r="T490">
        <v>-2.3462002129999999</v>
      </c>
      <c r="U490">
        <v>-2.3462002129999999</v>
      </c>
      <c r="V490">
        <v>-8.5904496149999995E-2</v>
      </c>
      <c r="W490">
        <v>-8.5904496149999995E-2</v>
      </c>
      <c r="X490">
        <v>0.69154182880000004</v>
      </c>
      <c r="Y490">
        <v>0.69154182880000004</v>
      </c>
      <c r="Z490">
        <v>-1.377491947</v>
      </c>
      <c r="AA490">
        <v>-1.377491947</v>
      </c>
      <c r="AB490">
        <v>-2.156256945</v>
      </c>
      <c r="AC490">
        <v>-2.156256945</v>
      </c>
      <c r="AD490">
        <v>4.7518177069999998</v>
      </c>
      <c r="AE490">
        <v>4.7518177069999998</v>
      </c>
      <c r="AF490">
        <v>0.3814284403</v>
      </c>
      <c r="AG490">
        <v>0.3814284403</v>
      </c>
      <c r="AH490">
        <v>0.73171981659999996</v>
      </c>
      <c r="AI490">
        <v>0.73171981659999996</v>
      </c>
      <c r="AJ490">
        <v>-0.63759003839999995</v>
      </c>
      <c r="AK490">
        <v>-0.63759003839999995</v>
      </c>
      <c r="AL490">
        <v>-0.23080692280000001</v>
      </c>
      <c r="AM490">
        <v>-0.23080692280000001</v>
      </c>
      <c r="AN490">
        <v>-4.9594682419999998</v>
      </c>
      <c r="AO490">
        <v>-4.9594682419999998</v>
      </c>
      <c r="AP490">
        <v>-2.7998186669999998</v>
      </c>
      <c r="AQ490">
        <v>-2.7998186669999998</v>
      </c>
      <c r="AR490">
        <v>6.2562182890000004</v>
      </c>
      <c r="AS490">
        <v>6.2562182890000004</v>
      </c>
      <c r="AT490">
        <v>2.8227942389999998</v>
      </c>
      <c r="AU490">
        <v>2.8227942389999998</v>
      </c>
      <c r="AV490">
        <v>-1.937772155</v>
      </c>
      <c r="AW490">
        <v>-1.937772155</v>
      </c>
      <c r="AX490">
        <v>-2.612925401</v>
      </c>
      <c r="AY490">
        <v>-2.612925401</v>
      </c>
      <c r="AZ490">
        <v>1.948281672</v>
      </c>
      <c r="BA490">
        <v>1.948281672</v>
      </c>
      <c r="BB490">
        <v>-1.7574432209999999</v>
      </c>
      <c r="BC490">
        <v>-1.7574432209999999</v>
      </c>
      <c r="BD490">
        <v>2.526454464</v>
      </c>
      <c r="BE490">
        <v>2.526454464</v>
      </c>
      <c r="BF490">
        <v>2.9155303090000002</v>
      </c>
      <c r="BG490">
        <v>2.9155303090000002</v>
      </c>
      <c r="BH490">
        <v>0.97200151219999997</v>
      </c>
      <c r="BI490">
        <v>0.97200151219999997</v>
      </c>
    </row>
    <row r="491" spans="1:61" x14ac:dyDescent="0.35">
      <c r="A491">
        <v>8.5205140009999999E-2</v>
      </c>
      <c r="B491">
        <v>6.5264070460000004E-2</v>
      </c>
      <c r="C491">
        <v>1.5070710650000001</v>
      </c>
      <c r="D491">
        <v>3.481633049</v>
      </c>
      <c r="E491">
        <v>-0.35773073849999998</v>
      </c>
      <c r="F491">
        <v>-0.35773073849999998</v>
      </c>
      <c r="G491">
        <v>-0.35773073849999998</v>
      </c>
      <c r="H491">
        <v>-0.35773073849999998</v>
      </c>
      <c r="I491">
        <v>-0.35773073849999998</v>
      </c>
      <c r="J491">
        <v>-0.35773073849999998</v>
      </c>
      <c r="K491">
        <v>-0.35773073849999998</v>
      </c>
      <c r="L491">
        <v>-0.35773073849999998</v>
      </c>
      <c r="M491">
        <v>-0.35773073849999998</v>
      </c>
      <c r="N491">
        <v>2.3375758000000002</v>
      </c>
      <c r="O491">
        <v>2.3375758000000002</v>
      </c>
      <c r="P491">
        <v>3.4214991860000001</v>
      </c>
      <c r="Q491">
        <v>3.4214991860000001</v>
      </c>
      <c r="R491">
        <v>-7.5597192709999996</v>
      </c>
      <c r="S491">
        <v>-7.5597192709999996</v>
      </c>
      <c r="T491">
        <v>-2.2286062069999999</v>
      </c>
      <c r="U491">
        <v>-2.2286062069999999</v>
      </c>
      <c r="V491">
        <v>1.1772716510000001</v>
      </c>
      <c r="W491">
        <v>1.1772716510000001</v>
      </c>
      <c r="X491">
        <v>3.7003225830000002</v>
      </c>
      <c r="Y491">
        <v>3.7003225830000002</v>
      </c>
      <c r="Z491">
        <v>-0.71170629669999996</v>
      </c>
      <c r="AA491">
        <v>-0.71170629669999996</v>
      </c>
      <c r="AB491">
        <v>-0.94781876369999996</v>
      </c>
      <c r="AC491">
        <v>-0.94781876369999996</v>
      </c>
      <c r="AD491">
        <v>4.0730675160000001</v>
      </c>
      <c r="AE491">
        <v>4.0730675160000001</v>
      </c>
      <c r="AF491">
        <v>6.8934221729999995E-2</v>
      </c>
      <c r="AG491">
        <v>6.8934221729999995E-2</v>
      </c>
      <c r="AH491">
        <v>0.39102015330000001</v>
      </c>
      <c r="AI491">
        <v>0.39102015330000001</v>
      </c>
      <c r="AJ491">
        <v>-1.539174638</v>
      </c>
      <c r="AK491">
        <v>-1.539174638</v>
      </c>
      <c r="AL491">
        <v>4.3164848859999996</v>
      </c>
      <c r="AM491">
        <v>4.3164848859999996</v>
      </c>
      <c r="AN491">
        <v>-0.33534747599999998</v>
      </c>
      <c r="AO491">
        <v>-0.33534747599999998</v>
      </c>
      <c r="AP491">
        <v>1.8926552210000001</v>
      </c>
      <c r="AQ491">
        <v>1.8926552210000001</v>
      </c>
      <c r="AR491">
        <v>3.5564834589999998</v>
      </c>
      <c r="AS491">
        <v>3.5564834589999998</v>
      </c>
      <c r="AT491">
        <v>1.3561155709999999</v>
      </c>
      <c r="AU491">
        <v>1.3561155709999999</v>
      </c>
      <c r="AV491">
        <v>-3.6946109640000002</v>
      </c>
      <c r="AW491">
        <v>-3.6946109640000002</v>
      </c>
      <c r="AX491">
        <v>-3.670701282</v>
      </c>
      <c r="AY491">
        <v>-3.670701282</v>
      </c>
      <c r="AZ491">
        <v>-0.142209426</v>
      </c>
      <c r="BA491">
        <v>-0.142209426</v>
      </c>
      <c r="BB491">
        <v>-11.84016022</v>
      </c>
      <c r="BC491">
        <v>-11.84016022</v>
      </c>
      <c r="BD491">
        <v>0.63726229580000004</v>
      </c>
      <c r="BE491">
        <v>0.63726229580000004</v>
      </c>
      <c r="BF491">
        <v>-2.879987469</v>
      </c>
      <c r="BG491">
        <v>-2.879987469</v>
      </c>
      <c r="BH491">
        <v>-1.534968447</v>
      </c>
      <c r="BI491">
        <v>-1.534968447</v>
      </c>
    </row>
    <row r="492" spans="1:61" x14ac:dyDescent="0.35">
      <c r="A492">
        <v>8.2390065050000003E-2</v>
      </c>
      <c r="B492">
        <v>6.5428525010000002E-2</v>
      </c>
      <c r="C492">
        <v>1.458984238</v>
      </c>
      <c r="D492">
        <v>1.1488647359999999</v>
      </c>
      <c r="E492">
        <v>1.2803929650000001</v>
      </c>
      <c r="F492">
        <v>1.2803929650000001</v>
      </c>
      <c r="G492">
        <v>1.2803929650000001</v>
      </c>
      <c r="H492">
        <v>1.2803929650000001</v>
      </c>
      <c r="I492">
        <v>1.2803929650000001</v>
      </c>
      <c r="J492">
        <v>1.2803929650000001</v>
      </c>
      <c r="K492">
        <v>1.2803929650000001</v>
      </c>
      <c r="L492">
        <v>1.2803929650000001</v>
      </c>
      <c r="M492">
        <v>1.2803929650000001</v>
      </c>
      <c r="N492">
        <v>2.7383266980000001E-2</v>
      </c>
      <c r="O492">
        <v>2.7383266980000001E-2</v>
      </c>
      <c r="P492">
        <v>3.7873098710000002</v>
      </c>
      <c r="Q492">
        <v>3.7873098710000002</v>
      </c>
      <c r="R492">
        <v>-3.5295459220000001</v>
      </c>
      <c r="S492">
        <v>-3.5295459220000001</v>
      </c>
      <c r="T492">
        <v>3.8644309680000002</v>
      </c>
      <c r="U492">
        <v>3.8644309680000002</v>
      </c>
      <c r="V492">
        <v>2.1432318989999999</v>
      </c>
      <c r="W492">
        <v>2.1432318989999999</v>
      </c>
      <c r="X492">
        <v>4.3257496340000001</v>
      </c>
      <c r="Y492">
        <v>4.3257496340000001</v>
      </c>
      <c r="Z492">
        <v>-0.3172630166</v>
      </c>
      <c r="AA492">
        <v>-0.3172630166</v>
      </c>
      <c r="AB492">
        <v>11.60424978</v>
      </c>
      <c r="AC492">
        <v>11.60424978</v>
      </c>
      <c r="AD492">
        <v>-2.9689299259999999</v>
      </c>
      <c r="AE492">
        <v>-2.9689299259999999</v>
      </c>
      <c r="AF492">
        <v>2.122265514</v>
      </c>
      <c r="AG492">
        <v>2.122265514</v>
      </c>
      <c r="AH492">
        <v>5.0893407049999997</v>
      </c>
      <c r="AI492">
        <v>5.0893407049999997</v>
      </c>
      <c r="AJ492">
        <v>9.5075966360000006</v>
      </c>
      <c r="AK492">
        <v>9.5075966360000006</v>
      </c>
      <c r="AL492">
        <v>-1.4853180589999999</v>
      </c>
      <c r="AM492">
        <v>-1.4853180589999999</v>
      </c>
      <c r="AN492">
        <v>6.1645530270000002</v>
      </c>
      <c r="AO492">
        <v>6.1645530270000002</v>
      </c>
      <c r="AP492">
        <v>0.57980179759999995</v>
      </c>
      <c r="AQ492">
        <v>0.57980179759999995</v>
      </c>
      <c r="AR492">
        <v>0.4220982076</v>
      </c>
      <c r="AS492">
        <v>0.4220982076</v>
      </c>
      <c r="AT492">
        <v>-0.88111667839999996</v>
      </c>
      <c r="AU492">
        <v>-0.88111667839999996</v>
      </c>
      <c r="AV492">
        <v>1.627847321</v>
      </c>
      <c r="AW492">
        <v>1.627847321</v>
      </c>
      <c r="AX492">
        <v>1.8936329730000001</v>
      </c>
      <c r="AY492">
        <v>1.8936329730000001</v>
      </c>
      <c r="AZ492">
        <v>1.040900438E-2</v>
      </c>
      <c r="BA492">
        <v>1.040900438E-2</v>
      </c>
      <c r="BB492">
        <v>0.85729305290000002</v>
      </c>
      <c r="BC492">
        <v>0.85729305290000002</v>
      </c>
      <c r="BD492">
        <v>0.70323404950000001</v>
      </c>
      <c r="BE492">
        <v>0.70323404950000001</v>
      </c>
      <c r="BF492">
        <v>-2.7268706190000001</v>
      </c>
      <c r="BG492">
        <v>-2.7268706190000001</v>
      </c>
      <c r="BH492">
        <v>-2.9750074340000001</v>
      </c>
      <c r="BI492">
        <v>-2.9750074340000001</v>
      </c>
    </row>
    <row r="493" spans="1:61" x14ac:dyDescent="0.35">
      <c r="A493">
        <v>7.9574990100000006E-2</v>
      </c>
      <c r="B493">
        <v>6.559297956E-2</v>
      </c>
      <c r="C493">
        <v>2.270314403</v>
      </c>
      <c r="D493">
        <v>0.10584717840000001</v>
      </c>
      <c r="E493">
        <v>2.4250646100000002</v>
      </c>
      <c r="F493">
        <v>2.4250646100000002</v>
      </c>
      <c r="G493">
        <v>2.4250646100000002</v>
      </c>
      <c r="H493">
        <v>2.4250646100000002</v>
      </c>
      <c r="I493">
        <v>2.4250646100000002</v>
      </c>
      <c r="J493">
        <v>2.4250646100000002</v>
      </c>
      <c r="K493">
        <v>2.4250646100000002</v>
      </c>
      <c r="L493">
        <v>2.4250646100000002</v>
      </c>
      <c r="M493">
        <v>2.4250646100000002</v>
      </c>
      <c r="N493">
        <v>2.9202177749999998</v>
      </c>
      <c r="O493">
        <v>2.9202177749999998</v>
      </c>
      <c r="P493">
        <v>4.8853474139999999</v>
      </c>
      <c r="Q493">
        <v>4.8853474139999999</v>
      </c>
      <c r="R493">
        <v>3.407273966</v>
      </c>
      <c r="S493">
        <v>3.407273966</v>
      </c>
      <c r="T493">
        <v>0.85095113300000003</v>
      </c>
      <c r="U493">
        <v>0.85095113300000003</v>
      </c>
      <c r="V493">
        <v>-1.578700682</v>
      </c>
      <c r="W493">
        <v>-1.578700682</v>
      </c>
      <c r="X493">
        <v>0.38093920819999999</v>
      </c>
      <c r="Y493">
        <v>0.38093920819999999</v>
      </c>
      <c r="Z493">
        <v>0.25119116819999998</v>
      </c>
      <c r="AA493">
        <v>0.25119116819999998</v>
      </c>
      <c r="AB493">
        <v>0.94222792129999999</v>
      </c>
      <c r="AC493">
        <v>0.94222792129999999</v>
      </c>
      <c r="AD493">
        <v>-3.5104482890000002</v>
      </c>
      <c r="AE493">
        <v>-3.5104482890000002</v>
      </c>
      <c r="AF493">
        <v>3.9347336519999998</v>
      </c>
      <c r="AG493">
        <v>3.9347336519999998</v>
      </c>
      <c r="AH493">
        <v>6.5714262100000003</v>
      </c>
      <c r="AI493">
        <v>6.5714262100000003</v>
      </c>
      <c r="AJ493">
        <v>10.106586719999999</v>
      </c>
      <c r="AK493">
        <v>10.106586719999999</v>
      </c>
      <c r="AL493">
        <v>-0.30783077170000001</v>
      </c>
      <c r="AM493">
        <v>-0.30783077170000001</v>
      </c>
      <c r="AN493">
        <v>5.9873805339999997</v>
      </c>
      <c r="AO493">
        <v>5.9873805339999997</v>
      </c>
      <c r="AP493">
        <v>7.9727759980000004</v>
      </c>
      <c r="AQ493">
        <v>7.9727759980000004</v>
      </c>
      <c r="AR493">
        <v>0.2543550846</v>
      </c>
      <c r="AS493">
        <v>0.2543550846</v>
      </c>
      <c r="AT493">
        <v>0.98086231150000003</v>
      </c>
      <c r="AU493">
        <v>0.98086231150000003</v>
      </c>
      <c r="AV493">
        <v>-5.2262796140000001</v>
      </c>
      <c r="AW493">
        <v>-5.2262796140000001</v>
      </c>
      <c r="AX493">
        <v>2.6957953830000001</v>
      </c>
      <c r="AY493">
        <v>2.6957953830000001</v>
      </c>
      <c r="AZ493">
        <v>-1.428143086</v>
      </c>
      <c r="BA493">
        <v>-1.428143086</v>
      </c>
      <c r="BB493">
        <v>4.467402935</v>
      </c>
      <c r="BC493">
        <v>4.467402935</v>
      </c>
      <c r="BD493">
        <v>1.43352546</v>
      </c>
      <c r="BE493">
        <v>1.43352546</v>
      </c>
      <c r="BF493">
        <v>5.470175223</v>
      </c>
      <c r="BG493">
        <v>5.470175223</v>
      </c>
      <c r="BH493">
        <v>0.87084027860000002</v>
      </c>
      <c r="BI493">
        <v>0.87084027860000002</v>
      </c>
    </row>
    <row r="494" spans="1:61" x14ac:dyDescent="0.35">
      <c r="A494">
        <v>7.6759915139999996E-2</v>
      </c>
      <c r="B494">
        <v>6.5757434109999999E-2</v>
      </c>
      <c r="C494">
        <v>2.1045775400000002</v>
      </c>
      <c r="D494">
        <v>0.1415155156</v>
      </c>
      <c r="E494">
        <v>-0.78964263089999998</v>
      </c>
      <c r="F494">
        <v>-0.78964263089999998</v>
      </c>
      <c r="G494">
        <v>-0.78964263089999998</v>
      </c>
      <c r="H494">
        <v>-0.78964263089999998</v>
      </c>
      <c r="I494">
        <v>-0.78964263089999998</v>
      </c>
      <c r="J494">
        <v>-0.78964263089999998</v>
      </c>
      <c r="K494">
        <v>-0.78964263089999998</v>
      </c>
      <c r="L494">
        <v>-0.78964263089999998</v>
      </c>
      <c r="M494">
        <v>-0.78964263089999998</v>
      </c>
      <c r="N494">
        <v>0.56275052699999994</v>
      </c>
      <c r="O494">
        <v>0.56275052699999994</v>
      </c>
      <c r="P494">
        <v>13.83239938</v>
      </c>
      <c r="Q494">
        <v>13.83239938</v>
      </c>
      <c r="R494">
        <v>5.5341956339999996</v>
      </c>
      <c r="S494">
        <v>5.5341956339999996</v>
      </c>
      <c r="T494">
        <v>-4.5152244130000003</v>
      </c>
      <c r="U494">
        <v>-4.5152244130000003</v>
      </c>
      <c r="V494">
        <v>1.0919622440000001</v>
      </c>
      <c r="W494">
        <v>1.0919622440000001</v>
      </c>
      <c r="X494">
        <v>4.2427456269999997</v>
      </c>
      <c r="Y494">
        <v>4.2427456269999997</v>
      </c>
      <c r="Z494">
        <v>2.4112846499999998</v>
      </c>
      <c r="AA494">
        <v>2.4112846499999998</v>
      </c>
      <c r="AB494">
        <v>-0.48209952700000003</v>
      </c>
      <c r="AC494">
        <v>-0.48209952700000003</v>
      </c>
      <c r="AD494">
        <v>-3.2746786289999998</v>
      </c>
      <c r="AE494">
        <v>-3.2746786289999998</v>
      </c>
      <c r="AF494">
        <v>9.4274665399999993</v>
      </c>
      <c r="AG494">
        <v>9.4274665399999993</v>
      </c>
      <c r="AH494">
        <v>5.8355151980000004</v>
      </c>
      <c r="AI494">
        <v>5.8355151980000004</v>
      </c>
      <c r="AJ494">
        <v>1.7084313010000001</v>
      </c>
      <c r="AK494">
        <v>1.7084313010000001</v>
      </c>
      <c r="AL494">
        <v>0.41781622460000001</v>
      </c>
      <c r="AM494">
        <v>0.41781622460000001</v>
      </c>
      <c r="AN494">
        <v>2.7096745499999999</v>
      </c>
      <c r="AO494">
        <v>2.7096745499999999</v>
      </c>
      <c r="AP494">
        <v>7.5109901209999999</v>
      </c>
      <c r="AQ494">
        <v>7.5109901209999999</v>
      </c>
      <c r="AR494">
        <v>3.0884510870000002</v>
      </c>
      <c r="AS494">
        <v>3.0884510870000002</v>
      </c>
      <c r="AT494">
        <v>3.845296958</v>
      </c>
      <c r="AU494">
        <v>3.845296958</v>
      </c>
      <c r="AV494">
        <v>-3.1978562639999999</v>
      </c>
      <c r="AW494">
        <v>-3.1978562639999999</v>
      </c>
      <c r="AX494">
        <v>3.2827502750000002</v>
      </c>
      <c r="AY494">
        <v>3.2827502750000002</v>
      </c>
      <c r="AZ494">
        <v>-1.6030334909999999</v>
      </c>
      <c r="BA494">
        <v>-1.6030334909999999</v>
      </c>
      <c r="BB494">
        <v>5.3606829679999999</v>
      </c>
      <c r="BC494">
        <v>5.3606829679999999</v>
      </c>
      <c r="BD494">
        <v>6.7076581499999996E-2</v>
      </c>
      <c r="BE494">
        <v>6.7076581499999996E-2</v>
      </c>
      <c r="BF494">
        <v>7.554609535</v>
      </c>
      <c r="BG494">
        <v>7.554609535</v>
      </c>
      <c r="BH494">
        <v>1.551181696</v>
      </c>
      <c r="BI494">
        <v>1.551181696</v>
      </c>
    </row>
    <row r="495" spans="1:61" x14ac:dyDescent="0.35">
      <c r="A495">
        <v>7.394484019E-2</v>
      </c>
      <c r="B495">
        <v>6.5921888659999997E-2</v>
      </c>
      <c r="C495">
        <v>2.0497882359999999</v>
      </c>
      <c r="D495">
        <v>0.53736840890000004</v>
      </c>
      <c r="E495">
        <v>-0.86812899580000003</v>
      </c>
      <c r="F495">
        <v>-0.86812899580000003</v>
      </c>
      <c r="G495">
        <v>-0.86812899580000003</v>
      </c>
      <c r="H495">
        <v>-0.86812899580000003</v>
      </c>
      <c r="I495">
        <v>-0.86812899580000003</v>
      </c>
      <c r="J495">
        <v>-0.86812899580000003</v>
      </c>
      <c r="K495">
        <v>-0.86812899580000003</v>
      </c>
      <c r="L495">
        <v>-0.86812899580000003</v>
      </c>
      <c r="M495">
        <v>-0.86812899580000003</v>
      </c>
      <c r="N495">
        <v>0.48905332600000001</v>
      </c>
      <c r="O495">
        <v>0.48905332600000001</v>
      </c>
      <c r="P495">
        <v>1.5869420780000001</v>
      </c>
      <c r="Q495">
        <v>1.5869420780000001</v>
      </c>
      <c r="R495">
        <v>5.577518403</v>
      </c>
      <c r="S495">
        <v>5.577518403</v>
      </c>
      <c r="T495">
        <v>3.2449694579999999</v>
      </c>
      <c r="U495">
        <v>3.2449694579999999</v>
      </c>
      <c r="V495">
        <v>-0.76951589350000005</v>
      </c>
      <c r="W495">
        <v>-0.76951589350000005</v>
      </c>
      <c r="X495">
        <v>3.5280620300000001</v>
      </c>
      <c r="Y495">
        <v>3.5280620300000001</v>
      </c>
      <c r="Z495">
        <v>1.592159071</v>
      </c>
      <c r="AA495">
        <v>1.592159071</v>
      </c>
      <c r="AB495">
        <v>-2.65542451</v>
      </c>
      <c r="AC495">
        <v>-2.65542451</v>
      </c>
      <c r="AD495">
        <v>0.48382041949999999</v>
      </c>
      <c r="AE495">
        <v>0.48382041949999999</v>
      </c>
      <c r="AF495">
        <v>7.6416503750000002</v>
      </c>
      <c r="AG495">
        <v>7.6416503750000002</v>
      </c>
      <c r="AH495">
        <v>5.3301727699999999</v>
      </c>
      <c r="AI495">
        <v>5.3301727699999999</v>
      </c>
      <c r="AJ495">
        <v>1.4367396480000001</v>
      </c>
      <c r="AK495">
        <v>1.4367396480000001</v>
      </c>
      <c r="AL495">
        <v>1.4996976609999999</v>
      </c>
      <c r="AM495">
        <v>1.4996976609999999</v>
      </c>
      <c r="AN495">
        <v>-3.3968980950000001</v>
      </c>
      <c r="AO495">
        <v>-3.3968980950000001</v>
      </c>
      <c r="AP495">
        <v>-2.2537608390000002E-2</v>
      </c>
      <c r="AQ495">
        <v>-2.2537608390000002E-2</v>
      </c>
      <c r="AR495">
        <v>3.6343941420000001</v>
      </c>
      <c r="AS495">
        <v>3.6343941420000001</v>
      </c>
      <c r="AT495">
        <v>5.5085114150000001</v>
      </c>
      <c r="AU495">
        <v>5.5085114150000001</v>
      </c>
      <c r="AV495">
        <v>5.6198845459999998</v>
      </c>
      <c r="AW495">
        <v>5.6198845459999998</v>
      </c>
      <c r="AX495">
        <v>0.94585486389999995</v>
      </c>
      <c r="AY495">
        <v>0.94585486389999995</v>
      </c>
      <c r="AZ495">
        <v>-1.1427341689999999</v>
      </c>
      <c r="BA495">
        <v>-1.1427341689999999</v>
      </c>
      <c r="BB495">
        <v>-0.87513922089999996</v>
      </c>
      <c r="BC495">
        <v>-0.87513922089999996</v>
      </c>
      <c r="BD495">
        <v>-0.99457351800000005</v>
      </c>
      <c r="BE495">
        <v>-0.99457351800000005</v>
      </c>
      <c r="BF495">
        <v>0.57233132779999996</v>
      </c>
      <c r="BG495">
        <v>0.57233132779999996</v>
      </c>
      <c r="BH495">
        <v>2.7285793250000001</v>
      </c>
      <c r="BI495">
        <v>2.7285793250000001</v>
      </c>
    </row>
    <row r="496" spans="1:61" x14ac:dyDescent="0.35">
      <c r="A496">
        <v>7.1129765230000003E-2</v>
      </c>
      <c r="B496">
        <v>6.6086343219999996E-2</v>
      </c>
      <c r="C496">
        <v>3.0622661020000002</v>
      </c>
      <c r="D496">
        <v>-0.25412394710000002</v>
      </c>
      <c r="E496">
        <v>-0.87152609729999997</v>
      </c>
      <c r="F496">
        <v>-0.87152609729999997</v>
      </c>
      <c r="G496">
        <v>-0.87152609729999997</v>
      </c>
      <c r="H496">
        <v>-0.87152609729999997</v>
      </c>
      <c r="I496">
        <v>-0.87152609729999997</v>
      </c>
      <c r="J496">
        <v>-0.87152609729999997</v>
      </c>
      <c r="K496">
        <v>-0.87152609729999997</v>
      </c>
      <c r="L496">
        <v>-0.87152609729999997</v>
      </c>
      <c r="M496">
        <v>-0.87152609729999997</v>
      </c>
      <c r="N496">
        <v>-1.1893443420000001</v>
      </c>
      <c r="O496">
        <v>-1.1893443420000001</v>
      </c>
      <c r="P496">
        <v>-1.6143364600000001</v>
      </c>
      <c r="Q496">
        <v>-1.6143364600000001</v>
      </c>
      <c r="R496">
        <v>7.684078629</v>
      </c>
      <c r="S496">
        <v>7.684078629</v>
      </c>
      <c r="T496">
        <v>-2.1864131310000001</v>
      </c>
      <c r="U496">
        <v>-2.1864131310000001</v>
      </c>
      <c r="V496">
        <v>-0.30315507200000003</v>
      </c>
      <c r="W496">
        <v>-0.30315507200000003</v>
      </c>
      <c r="X496">
        <v>-0.4304154523</v>
      </c>
      <c r="Y496">
        <v>-0.4304154523</v>
      </c>
      <c r="Z496">
        <v>0.86755959510000002</v>
      </c>
      <c r="AA496">
        <v>0.86755959510000002</v>
      </c>
      <c r="AB496">
        <v>-2.3337446380000002</v>
      </c>
      <c r="AC496">
        <v>-2.3337446380000002</v>
      </c>
      <c r="AD496">
        <v>2.564770062</v>
      </c>
      <c r="AE496">
        <v>2.564770062</v>
      </c>
      <c r="AF496">
        <v>3.6140980620000001</v>
      </c>
      <c r="AG496">
        <v>3.6140980620000001</v>
      </c>
      <c r="AH496">
        <v>1.8811980150000001</v>
      </c>
      <c r="AI496">
        <v>1.8811980150000001</v>
      </c>
      <c r="AJ496">
        <v>5.5166861059999999</v>
      </c>
      <c r="AK496">
        <v>5.5166861059999999</v>
      </c>
      <c r="AL496">
        <v>1.28280295</v>
      </c>
      <c r="AM496">
        <v>1.28280295</v>
      </c>
      <c r="AN496">
        <v>1.8899360540000001</v>
      </c>
      <c r="AO496">
        <v>1.8899360540000001</v>
      </c>
      <c r="AP496">
        <v>3.6526383259999999</v>
      </c>
      <c r="AQ496">
        <v>3.6526383259999999</v>
      </c>
      <c r="AR496">
        <v>4.8486645770000001</v>
      </c>
      <c r="AS496">
        <v>4.8486645770000001</v>
      </c>
      <c r="AT496">
        <v>2.477171829</v>
      </c>
      <c r="AU496">
        <v>2.477171829</v>
      </c>
      <c r="AV496">
        <v>2.810326967</v>
      </c>
      <c r="AW496">
        <v>2.810326967</v>
      </c>
      <c r="AX496">
        <v>-0.99793705509999997</v>
      </c>
      <c r="AY496">
        <v>-0.99793705509999997</v>
      </c>
      <c r="AZ496">
        <v>0.82185772469999996</v>
      </c>
      <c r="BA496">
        <v>0.82185772469999996</v>
      </c>
      <c r="BB496">
        <v>-1.3391242130000001</v>
      </c>
      <c r="BC496">
        <v>-1.3391242130000001</v>
      </c>
      <c r="BD496">
        <v>0.1077711386</v>
      </c>
      <c r="BE496">
        <v>0.1077711386</v>
      </c>
      <c r="BF496">
        <v>-2.101182315</v>
      </c>
      <c r="BG496">
        <v>-2.101182315</v>
      </c>
      <c r="BH496">
        <v>0.784466306</v>
      </c>
      <c r="BI496">
        <v>0.784466306</v>
      </c>
    </row>
    <row r="497" spans="1:61" x14ac:dyDescent="0.35">
      <c r="A497">
        <v>6.8314690280000007E-2</v>
      </c>
      <c r="B497">
        <v>6.6250797769999994E-2</v>
      </c>
      <c r="C497">
        <v>2.0373733039999999</v>
      </c>
      <c r="D497">
        <v>1.8918306979999999</v>
      </c>
      <c r="E497">
        <v>-0.1037394792</v>
      </c>
      <c r="F497">
        <v>-0.1037394792</v>
      </c>
      <c r="G497">
        <v>-0.1037394792</v>
      </c>
      <c r="H497">
        <v>-0.1037394792</v>
      </c>
      <c r="I497">
        <v>-0.1037394792</v>
      </c>
      <c r="J497">
        <v>-0.1037394792</v>
      </c>
      <c r="K497">
        <v>-0.1037394792</v>
      </c>
      <c r="L497">
        <v>-0.1037394792</v>
      </c>
      <c r="M497">
        <v>-0.1037394792</v>
      </c>
      <c r="N497">
        <v>1.2419893420000001</v>
      </c>
      <c r="O497">
        <v>1.2419893420000001</v>
      </c>
      <c r="P497">
        <v>-2.1818961720000001</v>
      </c>
      <c r="Q497">
        <v>-2.1818961720000001</v>
      </c>
      <c r="R497">
        <v>5.023827872</v>
      </c>
      <c r="S497">
        <v>5.023827872</v>
      </c>
      <c r="T497">
        <v>3.2528790160000001</v>
      </c>
      <c r="U497">
        <v>3.2528790160000001</v>
      </c>
      <c r="V497">
        <v>2.0433102590000001</v>
      </c>
      <c r="W497">
        <v>2.0433102590000001</v>
      </c>
      <c r="X497">
        <v>4.6658097239999998</v>
      </c>
      <c r="Y497">
        <v>4.6658097239999998</v>
      </c>
      <c r="Z497">
        <v>0.20237035950000001</v>
      </c>
      <c r="AA497">
        <v>0.20237035950000001</v>
      </c>
      <c r="AB497">
        <v>-0.44017703870000002</v>
      </c>
      <c r="AC497">
        <v>-0.44017703870000002</v>
      </c>
      <c r="AD497">
        <v>-4.8043757039999999</v>
      </c>
      <c r="AE497">
        <v>-4.8043757039999999</v>
      </c>
      <c r="AF497">
        <v>-6.10502185</v>
      </c>
      <c r="AG497">
        <v>-6.10502185</v>
      </c>
      <c r="AH497">
        <v>4.60982089E-2</v>
      </c>
      <c r="AI497">
        <v>4.60982089E-2</v>
      </c>
      <c r="AJ497">
        <v>8.0448535939999992</v>
      </c>
      <c r="AK497">
        <v>8.0448535939999992</v>
      </c>
      <c r="AL497">
        <v>-1.631360328</v>
      </c>
      <c r="AM497">
        <v>-1.631360328</v>
      </c>
      <c r="AN497">
        <v>2.5964475390000001</v>
      </c>
      <c r="AO497">
        <v>2.5964475390000001</v>
      </c>
      <c r="AP497">
        <v>12.82914723</v>
      </c>
      <c r="AQ497">
        <v>12.82914723</v>
      </c>
      <c r="AR497">
        <v>-2.1867343049999999</v>
      </c>
      <c r="AS497">
        <v>-2.1867343049999999</v>
      </c>
      <c r="AT497">
        <v>1.3501882540000001</v>
      </c>
      <c r="AU497">
        <v>1.3501882540000001</v>
      </c>
      <c r="AV497">
        <v>0.3759273655</v>
      </c>
      <c r="AW497">
        <v>0.3759273655</v>
      </c>
      <c r="AX497">
        <v>-3.681739903</v>
      </c>
      <c r="AY497">
        <v>-3.681739903</v>
      </c>
      <c r="AZ497">
        <v>4.1264102190000003</v>
      </c>
      <c r="BA497">
        <v>4.1264102190000003</v>
      </c>
      <c r="BB497">
        <v>1.9334481509999999</v>
      </c>
      <c r="BC497">
        <v>1.9334481509999999</v>
      </c>
      <c r="BD497">
        <v>-0.81835641619999999</v>
      </c>
      <c r="BE497">
        <v>-0.81835641619999999</v>
      </c>
      <c r="BF497">
        <v>3.2900146559999999</v>
      </c>
      <c r="BG497">
        <v>3.2900146559999999</v>
      </c>
      <c r="BH497">
        <v>-1.585304469</v>
      </c>
      <c r="BI497">
        <v>-1.585304469</v>
      </c>
    </row>
    <row r="498" spans="1:61" x14ac:dyDescent="0.35">
      <c r="A498">
        <v>6.5499615329999997E-2</v>
      </c>
      <c r="B498">
        <v>6.6415252320000007E-2</v>
      </c>
      <c r="C498">
        <v>0.1053597617</v>
      </c>
      <c r="D498">
        <v>3.0393954999999999</v>
      </c>
      <c r="E498">
        <v>0.94289624569999997</v>
      </c>
      <c r="F498">
        <v>0.94289624569999997</v>
      </c>
      <c r="G498">
        <v>0.94289624569999997</v>
      </c>
      <c r="H498">
        <v>0.94289624569999997</v>
      </c>
      <c r="I498">
        <v>0.94289624569999997</v>
      </c>
      <c r="J498">
        <v>0.94289624569999997</v>
      </c>
      <c r="K498">
        <v>0.94289624569999997</v>
      </c>
      <c r="L498">
        <v>0.94289624569999997</v>
      </c>
      <c r="M498">
        <v>0.94289624569999997</v>
      </c>
      <c r="N498">
        <v>0.96428857879999996</v>
      </c>
      <c r="O498">
        <v>0.96428857879999996</v>
      </c>
      <c r="P498">
        <v>-0.17993209260000001</v>
      </c>
      <c r="Q498">
        <v>-0.17993209260000001</v>
      </c>
      <c r="R498">
        <v>3.0217794260000002</v>
      </c>
      <c r="S498">
        <v>3.0217794260000002</v>
      </c>
      <c r="T498">
        <v>5.5534500280000003</v>
      </c>
      <c r="U498">
        <v>5.5534500280000003</v>
      </c>
      <c r="V498">
        <v>0.38738741510000002</v>
      </c>
      <c r="W498">
        <v>0.38738741510000002</v>
      </c>
      <c r="X498">
        <v>0.33154009420000002</v>
      </c>
      <c r="Y498">
        <v>0.33154009420000002</v>
      </c>
      <c r="Z498">
        <v>-0.3412179937</v>
      </c>
      <c r="AA498">
        <v>-0.3412179937</v>
      </c>
      <c r="AB498">
        <v>0.90696358600000004</v>
      </c>
      <c r="AC498">
        <v>0.90696358600000004</v>
      </c>
      <c r="AD498">
        <v>-3.3956374060000001</v>
      </c>
      <c r="AE498">
        <v>-3.3956374060000001</v>
      </c>
      <c r="AF498">
        <v>-0.70095886740000002</v>
      </c>
      <c r="AG498">
        <v>-0.70095886740000002</v>
      </c>
      <c r="AH498">
        <v>-0.53221063010000003</v>
      </c>
      <c r="AI498">
        <v>-0.53221063010000003</v>
      </c>
      <c r="AJ498">
        <v>1.2335168670000001</v>
      </c>
      <c r="AK498">
        <v>1.2335168670000001</v>
      </c>
      <c r="AL498">
        <v>-5.1223827330000002</v>
      </c>
      <c r="AM498">
        <v>-5.1223827330000002</v>
      </c>
      <c r="AN498">
        <v>0.57010716760000002</v>
      </c>
      <c r="AO498">
        <v>0.57010716760000002</v>
      </c>
      <c r="AP498">
        <v>0.51344697250000004</v>
      </c>
      <c r="AQ498">
        <v>0.51344697250000004</v>
      </c>
      <c r="AR498">
        <v>-1.8043333580000001</v>
      </c>
      <c r="AS498">
        <v>-1.8043333580000001</v>
      </c>
      <c r="AT498">
        <v>-0.71893810859999996</v>
      </c>
      <c r="AU498">
        <v>-0.71893810859999996</v>
      </c>
      <c r="AV498">
        <v>-0.56127843499999996</v>
      </c>
      <c r="AW498">
        <v>-0.56127843499999996</v>
      </c>
      <c r="AX498">
        <v>1.9689715940000001</v>
      </c>
      <c r="AY498">
        <v>1.9689715940000001</v>
      </c>
      <c r="AZ498">
        <v>5.5740990100000003</v>
      </c>
      <c r="BA498">
        <v>5.5740990100000003</v>
      </c>
      <c r="BB498">
        <v>3.7319701570000001</v>
      </c>
      <c r="BC498">
        <v>3.7319701570000001</v>
      </c>
      <c r="BD498">
        <v>1.3212663920000001</v>
      </c>
      <c r="BE498">
        <v>1.3212663920000001</v>
      </c>
      <c r="BF498">
        <v>3.019566068</v>
      </c>
      <c r="BG498">
        <v>3.019566068</v>
      </c>
      <c r="BH498">
        <v>-3.7761499070000002</v>
      </c>
      <c r="BI498">
        <v>-3.7761499070000002</v>
      </c>
    </row>
    <row r="499" spans="1:61" x14ac:dyDescent="0.35">
      <c r="A499">
        <v>6.268454037E-2</v>
      </c>
      <c r="B499">
        <v>6.6579706870000005E-2</v>
      </c>
      <c r="C499">
        <v>-2.4197435230000002</v>
      </c>
      <c r="D499">
        <v>-0.61075519629999997</v>
      </c>
      <c r="E499">
        <v>-0.2658178081</v>
      </c>
      <c r="F499">
        <v>-0.2658178081</v>
      </c>
      <c r="G499">
        <v>-0.2658178081</v>
      </c>
      <c r="H499">
        <v>-0.2658178081</v>
      </c>
      <c r="I499">
        <v>-0.2658178081</v>
      </c>
      <c r="J499">
        <v>-0.2658178081</v>
      </c>
      <c r="K499">
        <v>-0.2658178081</v>
      </c>
      <c r="L499">
        <v>-0.2658178081</v>
      </c>
      <c r="M499">
        <v>-0.2658178081</v>
      </c>
      <c r="N499">
        <v>1.024509567</v>
      </c>
      <c r="O499">
        <v>1.024509567</v>
      </c>
      <c r="P499">
        <v>0.1408787302</v>
      </c>
      <c r="Q499">
        <v>0.1408787302</v>
      </c>
      <c r="R499">
        <v>2.6898657780000002</v>
      </c>
      <c r="S499">
        <v>2.6898657780000002</v>
      </c>
      <c r="T499">
        <v>-1.0005194230000001</v>
      </c>
      <c r="U499">
        <v>-1.0005194230000001</v>
      </c>
      <c r="V499">
        <v>0.31116799610000001</v>
      </c>
      <c r="W499">
        <v>0.31116799610000001</v>
      </c>
      <c r="X499">
        <v>0.6095392825</v>
      </c>
      <c r="Y499">
        <v>0.6095392825</v>
      </c>
      <c r="Z499">
        <v>-0.33352301629999997</v>
      </c>
      <c r="AA499">
        <v>-0.33352301629999997</v>
      </c>
      <c r="AB499">
        <v>-0.59386484009999996</v>
      </c>
      <c r="AC499">
        <v>-0.59386484009999996</v>
      </c>
      <c r="AD499">
        <v>8.7361571720000004</v>
      </c>
      <c r="AE499">
        <v>8.7361571720000004</v>
      </c>
      <c r="AF499">
        <v>0.52725002070000004</v>
      </c>
      <c r="AG499">
        <v>0.52725002070000004</v>
      </c>
      <c r="AH499">
        <v>2.7079773889999998</v>
      </c>
      <c r="AI499">
        <v>2.7079773889999998</v>
      </c>
      <c r="AJ499">
        <v>-0.18774089359999999</v>
      </c>
      <c r="AK499">
        <v>-0.18774089359999999</v>
      </c>
      <c r="AL499">
        <v>3.1127173930000001</v>
      </c>
      <c r="AM499">
        <v>3.1127173930000001</v>
      </c>
      <c r="AN499">
        <v>-2.535818618</v>
      </c>
      <c r="AO499">
        <v>-2.535818618</v>
      </c>
      <c r="AP499">
        <v>3.0136636220000002</v>
      </c>
      <c r="AQ499">
        <v>3.0136636220000002</v>
      </c>
      <c r="AR499">
        <v>3.1965390170000001</v>
      </c>
      <c r="AS499">
        <v>3.1965390170000001</v>
      </c>
      <c r="AT499">
        <v>-1.0207571040000001</v>
      </c>
      <c r="AU499">
        <v>-1.0207571040000001</v>
      </c>
      <c r="AV499">
        <v>2.1473622240000001</v>
      </c>
      <c r="AW499">
        <v>2.1473622240000001</v>
      </c>
      <c r="AX499">
        <v>0.75928154010000004</v>
      </c>
      <c r="AY499">
        <v>0.75928154010000004</v>
      </c>
      <c r="AZ499">
        <v>-2.6737229519999999</v>
      </c>
      <c r="BA499">
        <v>-2.6737229519999999</v>
      </c>
      <c r="BB499">
        <v>-0.34647304470000001</v>
      </c>
      <c r="BC499">
        <v>-0.34647304470000001</v>
      </c>
      <c r="BD499">
        <v>-0.55722547349999996</v>
      </c>
      <c r="BE499">
        <v>-0.55722547349999996</v>
      </c>
      <c r="BF499">
        <v>-0.32905578229999999</v>
      </c>
      <c r="BG499">
        <v>-0.32905578229999999</v>
      </c>
      <c r="BH499">
        <v>-8.0416429940000006E-2</v>
      </c>
      <c r="BI499">
        <v>-8.0416429940000006E-2</v>
      </c>
    </row>
    <row r="500" spans="1:61" x14ac:dyDescent="0.35">
      <c r="A500">
        <v>5.9869465419999997E-2</v>
      </c>
      <c r="B500">
        <v>6.6744161420000003E-2</v>
      </c>
      <c r="C500">
        <v>0.55453995889999996</v>
      </c>
      <c r="D500">
        <v>-0.9509531376</v>
      </c>
      <c r="E500">
        <v>-0.27942064700000002</v>
      </c>
      <c r="F500">
        <v>-0.27942064700000002</v>
      </c>
      <c r="G500">
        <v>-0.27942064700000002</v>
      </c>
      <c r="H500">
        <v>-0.27942064700000002</v>
      </c>
      <c r="I500">
        <v>-0.27942064700000002</v>
      </c>
      <c r="J500">
        <v>-0.27942064700000002</v>
      </c>
      <c r="K500">
        <v>-0.27942064700000002</v>
      </c>
      <c r="L500">
        <v>-0.27942064700000002</v>
      </c>
      <c r="M500">
        <v>-0.27942064700000002</v>
      </c>
      <c r="N500">
        <v>-0.36104918380000001</v>
      </c>
      <c r="O500">
        <v>-0.36104918380000001</v>
      </c>
      <c r="P500">
        <v>-6.0860728110000002</v>
      </c>
      <c r="Q500">
        <v>-6.0860728110000002</v>
      </c>
      <c r="R500">
        <v>0.85334062050000004</v>
      </c>
      <c r="S500">
        <v>0.85334062050000004</v>
      </c>
      <c r="T500">
        <v>-0.94634149590000005</v>
      </c>
      <c r="U500">
        <v>-0.94634149590000005</v>
      </c>
      <c r="V500">
        <v>-2.4477571520000001E-2</v>
      </c>
      <c r="W500">
        <v>-2.4477571520000001E-2</v>
      </c>
      <c r="X500">
        <v>-1.5141890389999999</v>
      </c>
      <c r="Y500">
        <v>-1.5141890389999999</v>
      </c>
      <c r="Z500">
        <v>3.5044343439999999</v>
      </c>
      <c r="AA500">
        <v>3.5044343439999999</v>
      </c>
      <c r="AB500">
        <v>0.57737081420000003</v>
      </c>
      <c r="AC500">
        <v>0.57737081420000003</v>
      </c>
      <c r="AD500">
        <v>8.7477121350000004</v>
      </c>
      <c r="AE500">
        <v>8.7477121350000004</v>
      </c>
      <c r="AF500">
        <v>-4.246756414</v>
      </c>
      <c r="AG500">
        <v>-4.246756414</v>
      </c>
      <c r="AH500">
        <v>3.4766753439999998</v>
      </c>
      <c r="AI500">
        <v>3.4766753439999998</v>
      </c>
      <c r="AJ500">
        <v>3.426559836</v>
      </c>
      <c r="AK500">
        <v>3.426559836</v>
      </c>
      <c r="AL500">
        <v>2.5660074580000001</v>
      </c>
      <c r="AM500">
        <v>2.5660074580000001</v>
      </c>
      <c r="AN500">
        <v>2.6091699199999998</v>
      </c>
      <c r="AO500">
        <v>2.6091699199999998</v>
      </c>
      <c r="AP500">
        <v>8.5679630249999992</v>
      </c>
      <c r="AQ500">
        <v>8.5679630249999992</v>
      </c>
      <c r="AR500">
        <v>1.2667904480000001</v>
      </c>
      <c r="AS500">
        <v>1.2667904480000001</v>
      </c>
      <c r="AT500">
        <v>0.89841121290000003</v>
      </c>
      <c r="AU500">
        <v>0.89841121290000003</v>
      </c>
      <c r="AV500">
        <v>-2.6422236849999998</v>
      </c>
      <c r="AW500">
        <v>-2.6422236849999998</v>
      </c>
      <c r="AX500">
        <v>0.37325623619999998</v>
      </c>
      <c r="AY500">
        <v>0.37325623619999998</v>
      </c>
      <c r="AZ500">
        <v>0.43233628499999999</v>
      </c>
      <c r="BA500">
        <v>0.43233628499999999</v>
      </c>
      <c r="BB500">
        <v>-0.44556185739999998</v>
      </c>
      <c r="BC500">
        <v>-0.44556185739999998</v>
      </c>
      <c r="BD500">
        <v>0.9483240127</v>
      </c>
      <c r="BE500">
        <v>0.9483240127</v>
      </c>
      <c r="BF500">
        <v>-1.8679093440000001</v>
      </c>
      <c r="BG500">
        <v>-1.8679093440000001</v>
      </c>
      <c r="BH500">
        <v>0.29485148280000001</v>
      </c>
      <c r="BI500">
        <v>0.29485148280000001</v>
      </c>
    </row>
    <row r="501" spans="1:61" x14ac:dyDescent="0.35">
      <c r="A501">
        <v>5.705439046E-2</v>
      </c>
      <c r="B501">
        <v>6.6908615970000002E-2</v>
      </c>
      <c r="C501">
        <v>0.15449154470000001</v>
      </c>
      <c r="D501">
        <v>1.1471564759999999</v>
      </c>
      <c r="E501">
        <v>1.141601855E-2</v>
      </c>
      <c r="F501">
        <v>1.141601855E-2</v>
      </c>
      <c r="G501">
        <v>1.141601855E-2</v>
      </c>
      <c r="H501">
        <v>1.141601855E-2</v>
      </c>
      <c r="I501">
        <v>1.141601855E-2</v>
      </c>
      <c r="J501">
        <v>1.141601855E-2</v>
      </c>
      <c r="K501">
        <v>1.141601855E-2</v>
      </c>
      <c r="L501">
        <v>1.141601855E-2</v>
      </c>
      <c r="M501">
        <v>1.141601855E-2</v>
      </c>
      <c r="N501">
        <v>0.28735459610000003</v>
      </c>
      <c r="O501">
        <v>0.28735459610000003</v>
      </c>
      <c r="P501">
        <v>-3.4492998770000001</v>
      </c>
      <c r="Q501">
        <v>-3.4492998770000001</v>
      </c>
      <c r="R501">
        <v>0.31040600750000003</v>
      </c>
      <c r="S501">
        <v>0.31040600750000003</v>
      </c>
      <c r="T501">
        <v>-2.0378032429999999</v>
      </c>
      <c r="U501">
        <v>-2.0378032429999999</v>
      </c>
      <c r="V501">
        <v>-2.8745473179999999</v>
      </c>
      <c r="W501">
        <v>-2.8745473179999999</v>
      </c>
      <c r="X501">
        <v>1.976730407</v>
      </c>
      <c r="Y501">
        <v>1.976730407</v>
      </c>
      <c r="Z501">
        <v>-0.22730714699999999</v>
      </c>
      <c r="AA501">
        <v>-0.22730714699999999</v>
      </c>
      <c r="AB501">
        <v>3.6079610089999998</v>
      </c>
      <c r="AC501">
        <v>3.6079610089999998</v>
      </c>
      <c r="AD501">
        <v>10.261482880000001</v>
      </c>
      <c r="AE501">
        <v>10.261482880000001</v>
      </c>
      <c r="AF501">
        <v>-4.6507561600000002</v>
      </c>
      <c r="AG501">
        <v>-4.6507561600000002</v>
      </c>
      <c r="AH501">
        <v>1.933498218</v>
      </c>
      <c r="AI501">
        <v>1.933498218</v>
      </c>
      <c r="AJ501">
        <v>-5.4924137169999998</v>
      </c>
      <c r="AK501">
        <v>-5.4924137169999998</v>
      </c>
      <c r="AL501">
        <v>2.8935896460000001</v>
      </c>
      <c r="AM501">
        <v>2.8935896460000001</v>
      </c>
      <c r="AN501">
        <v>1.419549806</v>
      </c>
      <c r="AO501">
        <v>1.419549806</v>
      </c>
      <c r="AP501">
        <v>8.5618683529999995</v>
      </c>
      <c r="AQ501">
        <v>8.5618683529999995</v>
      </c>
      <c r="AR501">
        <v>-1.599166496</v>
      </c>
      <c r="AS501">
        <v>-1.599166496</v>
      </c>
      <c r="AT501">
        <v>-2.4328649000000002</v>
      </c>
      <c r="AU501">
        <v>-2.4328649000000002</v>
      </c>
      <c r="AV501">
        <v>0.30785515679999997</v>
      </c>
      <c r="AW501">
        <v>0.30785515679999997</v>
      </c>
      <c r="AX501">
        <v>0.58200273729999996</v>
      </c>
      <c r="AY501">
        <v>0.58200273729999996</v>
      </c>
      <c r="AZ501">
        <v>0.24227634040000001</v>
      </c>
      <c r="BA501">
        <v>0.24227634040000001</v>
      </c>
      <c r="BB501">
        <v>0.27312050609999999</v>
      </c>
      <c r="BC501">
        <v>0.27312050609999999</v>
      </c>
      <c r="BD501">
        <v>1.583801735</v>
      </c>
      <c r="BE501">
        <v>1.583801735</v>
      </c>
      <c r="BF501">
        <v>-3.874025863</v>
      </c>
      <c r="BG501">
        <v>-3.874025863</v>
      </c>
      <c r="BH501">
        <v>-2.1482532910000001</v>
      </c>
      <c r="BI501">
        <v>-2.1482532910000001</v>
      </c>
    </row>
    <row r="502" spans="1:61" x14ac:dyDescent="0.35">
      <c r="A502">
        <v>5.4239315509999997E-2</v>
      </c>
      <c r="B502">
        <v>6.707307052E-2</v>
      </c>
      <c r="C502">
        <v>-1.9325942169999999</v>
      </c>
      <c r="D502">
        <v>-2.0178231819999999</v>
      </c>
      <c r="E502">
        <v>0.80906075109999998</v>
      </c>
      <c r="F502">
        <v>0.80906075109999998</v>
      </c>
      <c r="G502">
        <v>0.80906075109999998</v>
      </c>
      <c r="H502">
        <v>0.80906075109999998</v>
      </c>
      <c r="I502">
        <v>0.80906075109999998</v>
      </c>
      <c r="J502">
        <v>0.80906075109999998</v>
      </c>
      <c r="K502">
        <v>0.80906075109999998</v>
      </c>
      <c r="L502">
        <v>0.80906075109999998</v>
      </c>
      <c r="M502">
        <v>0.80906075109999998</v>
      </c>
      <c r="N502">
        <v>1.677884111</v>
      </c>
      <c r="O502">
        <v>1.677884111</v>
      </c>
      <c r="P502">
        <v>1.832300687</v>
      </c>
      <c r="Q502">
        <v>1.832300687</v>
      </c>
      <c r="R502">
        <v>1.818711381</v>
      </c>
      <c r="S502">
        <v>1.818711381</v>
      </c>
      <c r="T502">
        <v>6.7285554720000001E-2</v>
      </c>
      <c r="U502">
        <v>6.7285554720000001E-2</v>
      </c>
      <c r="V502">
        <v>2.128636835</v>
      </c>
      <c r="W502">
        <v>2.128636835</v>
      </c>
      <c r="X502">
        <v>0.6028311059</v>
      </c>
      <c r="Y502">
        <v>0.6028311059</v>
      </c>
      <c r="Z502">
        <v>-0.51009233799999998</v>
      </c>
      <c r="AA502">
        <v>-0.51009233799999998</v>
      </c>
      <c r="AB502">
        <v>3.5508048090000002</v>
      </c>
      <c r="AC502">
        <v>3.5508048090000002</v>
      </c>
      <c r="AD502">
        <v>-0.49143579059999998</v>
      </c>
      <c r="AE502">
        <v>-0.49143579059999998</v>
      </c>
      <c r="AF502">
        <v>6.5435070679999999E-2</v>
      </c>
      <c r="AG502">
        <v>6.5435070679999999E-2</v>
      </c>
      <c r="AH502">
        <v>-8.6025420620000001E-2</v>
      </c>
      <c r="AI502">
        <v>-8.6025420620000001E-2</v>
      </c>
      <c r="AJ502">
        <v>-5.0658057270000001E-2</v>
      </c>
      <c r="AK502">
        <v>-5.0658057270000001E-2</v>
      </c>
      <c r="AL502">
        <v>-2.156401615</v>
      </c>
      <c r="AM502">
        <v>-2.156401615</v>
      </c>
      <c r="AN502">
        <v>-1.9690830239999999</v>
      </c>
      <c r="AO502">
        <v>-1.9690830239999999</v>
      </c>
      <c r="AP502">
        <v>4.5147656009999997</v>
      </c>
      <c r="AQ502">
        <v>4.5147656009999997</v>
      </c>
      <c r="AR502">
        <v>4.3959226740000004</v>
      </c>
      <c r="AS502">
        <v>4.3959226740000004</v>
      </c>
      <c r="AT502">
        <v>1.665493549</v>
      </c>
      <c r="AU502">
        <v>1.665493549</v>
      </c>
      <c r="AV502">
        <v>9.5132365159999992</v>
      </c>
      <c r="AW502">
        <v>9.5132365159999992</v>
      </c>
      <c r="AX502">
        <v>1.1604314609999999</v>
      </c>
      <c r="AY502">
        <v>1.1604314609999999</v>
      </c>
      <c r="AZ502">
        <v>-1.0199771360000001</v>
      </c>
      <c r="BA502">
        <v>-1.0199771360000001</v>
      </c>
      <c r="BB502">
        <v>1.566700135</v>
      </c>
      <c r="BC502">
        <v>1.566700135</v>
      </c>
      <c r="BD502">
        <v>-1.2300462780000001</v>
      </c>
      <c r="BE502">
        <v>-1.2300462780000001</v>
      </c>
      <c r="BF502">
        <v>-0.51631513969999998</v>
      </c>
      <c r="BG502">
        <v>-0.51631513969999998</v>
      </c>
      <c r="BH502">
        <v>-1.5913789039999999</v>
      </c>
      <c r="BI502">
        <v>-1.5913789039999999</v>
      </c>
    </row>
  </sheetData>
  <mergeCells count="1">
    <mergeCell ref="C1:BI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vorticities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2022-01-05T14:20:31Z</dcterms:created>
  <dcterms:modified xsi:type="dcterms:W3CDTF">2023-05-17T14:29:30Z</dcterms:modified>
</cp:coreProperties>
</file>