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977B" w14:textId="2D8528BD" w:rsidR="00692C45" w:rsidRPr="005C4774" w:rsidRDefault="00CD51EF">
      <w:r w:rsidRPr="005C4774">
        <w:t xml:space="preserve">tales </w:t>
      </w:r>
    </w:p>
    <w:p w14:paraId="5B91521B" w14:textId="27B6F1DE" w:rsidR="005C4774" w:rsidRPr="005C4774" w:rsidRDefault="00AA2793">
      <w:r w:rsidRPr="005C4774">
        <w:t>storytellers</w:t>
      </w:r>
      <w:r w:rsidR="005C4774" w:rsidRPr="005C4774">
        <w:t xml:space="preserve"> (birth dates given below)</w:t>
      </w:r>
    </w:p>
    <w:p w14:paraId="35C68212" w14:textId="30698A38" w:rsidR="00AA2793" w:rsidRPr="005C4774" w:rsidRDefault="00AA2793" w:rsidP="005C4774">
      <w:pPr>
        <w:ind w:left="720" w:hanging="720"/>
      </w:pPr>
      <w:r w:rsidRPr="005C4774">
        <w:t xml:space="preserve">women (Fada Songomo, </w:t>
      </w:r>
      <w:r w:rsidR="005C4774" w:rsidRPr="005C4774">
        <w:t xml:space="preserve">Fatoumata Wandja, Fouba Salamanta, Hadja Dienta, Koma Farota, </w:t>
      </w:r>
      <w:r w:rsidRPr="005C4774">
        <w:t>Koono Konta, Malado Komina</w:t>
      </w:r>
      <w:r w:rsidR="005C4774" w:rsidRPr="005C4774">
        <w:t>, Sadan Farouta, Tina Wandja)</w:t>
      </w:r>
    </w:p>
    <w:p w14:paraId="158FFCE8" w14:textId="5BE86580" w:rsidR="005C4774" w:rsidRPr="005C4774" w:rsidRDefault="005C4774">
      <w:r w:rsidRPr="005C4774">
        <w:t>men (Mama Wandja, Oumar Dienta)</w:t>
      </w:r>
    </w:p>
    <w:p w14:paraId="2DC48664" w14:textId="77777777" w:rsidR="00B54295" w:rsidRPr="005C4774" w:rsidRDefault="00B54295"/>
    <w:p w14:paraId="158E3E8A" w14:textId="0E7BC31F" w:rsidR="00B54295" w:rsidRPr="005C4774" w:rsidRDefault="00B54295">
      <w:r w:rsidRPr="005C4774">
        <w:rPr>
          <w:b/>
          <w:bCs/>
        </w:rPr>
        <w:t>Fada Songomo</w:t>
      </w:r>
      <w:r w:rsidRPr="005C4774">
        <w:t xml:space="preserve"> (female, born c</w:t>
      </w:r>
      <w:r w:rsidRPr="005C4774">
        <w:rPr>
          <w:lang w:val="x-none"/>
        </w:rPr>
        <w:t>. 197</w:t>
      </w:r>
      <w:r w:rsidR="00C73A76" w:rsidRPr="005C4774">
        <w:rPr>
          <w:lang w:val="x-none"/>
        </w:rPr>
        <w:t>6</w:t>
      </w:r>
      <w:r w:rsidRPr="005C4774">
        <w:rPr>
          <w:lang w:val="x-none"/>
        </w:rPr>
        <w:t>)</w:t>
      </w:r>
    </w:p>
    <w:p w14:paraId="2C0A7C10" w14:textId="58B16B80" w:rsidR="00CD51EF" w:rsidRPr="005C4774" w:rsidRDefault="00CD51EF">
      <w:r w:rsidRPr="005C4774">
        <w:t>Fada Songomo 01 beautiful girl who hides to avoid capture by king</w:t>
      </w:r>
    </w:p>
    <w:p w14:paraId="77613ECF" w14:textId="0B910CFD" w:rsidR="00CD51EF" w:rsidRPr="005C4774" w:rsidRDefault="00CD51EF">
      <w:r w:rsidRPr="005C4774">
        <w:tab/>
        <w:t>04:48</w:t>
      </w:r>
    </w:p>
    <w:p w14:paraId="213CFD9A" w14:textId="698EC845" w:rsidR="00CD51EF" w:rsidRPr="005C4774" w:rsidRDefault="00CD51EF">
      <w:r w:rsidRPr="005C4774">
        <w:tab/>
        <w:t xml:space="preserve">song in Bambara at </w:t>
      </w:r>
      <w:r w:rsidR="007B7E00" w:rsidRPr="005C4774">
        <w:t>04:15</w:t>
      </w:r>
    </w:p>
    <w:p w14:paraId="5A10D571" w14:textId="7642D558" w:rsidR="00CD51EF" w:rsidRPr="005C4774" w:rsidRDefault="00CD51EF" w:rsidP="00CD51EF">
      <w:r w:rsidRPr="005C4774">
        <w:t>Fada Songomo 02</w:t>
      </w:r>
      <w:r w:rsidR="007B7E00" w:rsidRPr="005C4774">
        <w:t xml:space="preserve"> girl and female genie</w:t>
      </w:r>
    </w:p>
    <w:p w14:paraId="57699C3D" w14:textId="14BBA1C2" w:rsidR="00CD51EF" w:rsidRPr="005C4774" w:rsidRDefault="00CD51EF" w:rsidP="00CD51EF">
      <w:r w:rsidRPr="005C4774">
        <w:tab/>
        <w:t>02:25</w:t>
      </w:r>
    </w:p>
    <w:p w14:paraId="5FFC0BA8" w14:textId="7F8BFD75" w:rsidR="00CD51EF" w:rsidRPr="005C4774" w:rsidRDefault="00CD51EF" w:rsidP="00CD51EF">
      <w:r w:rsidRPr="005C4774">
        <w:tab/>
        <w:t>song</w:t>
      </w:r>
      <w:r w:rsidR="007B7E00" w:rsidRPr="005C4774">
        <w:t xml:space="preserve"> in Bambara</w:t>
      </w:r>
      <w:r w:rsidRPr="005C4774">
        <w:t xml:space="preserve"> at 01:35</w:t>
      </w:r>
    </w:p>
    <w:p w14:paraId="343116B8" w14:textId="656197C3" w:rsidR="00CD51EF" w:rsidRPr="005C4774" w:rsidRDefault="00CD51EF" w:rsidP="00CD51EF">
      <w:r w:rsidRPr="005C4774">
        <w:t>Fada Songomo 03</w:t>
      </w:r>
      <w:r w:rsidR="001A5F5D" w:rsidRPr="005C4774">
        <w:t xml:space="preserve"> hyena and hare try to sell their mothers to buy cow</w:t>
      </w:r>
      <w:r w:rsidR="00AF323E" w:rsidRPr="005C4774">
        <w:t>s</w:t>
      </w:r>
    </w:p>
    <w:p w14:paraId="079D793B" w14:textId="77777777" w:rsidR="00AF323E" w:rsidRPr="005C4774" w:rsidRDefault="00CD51EF" w:rsidP="00CD51EF">
      <w:r w:rsidRPr="005C4774">
        <w:tab/>
        <w:t>01:57</w:t>
      </w:r>
      <w:r w:rsidR="001A5F5D" w:rsidRPr="005C4774">
        <w:tab/>
      </w:r>
    </w:p>
    <w:p w14:paraId="61DF9211" w14:textId="3F40848E" w:rsidR="001A5F5D" w:rsidRPr="005C4774" w:rsidRDefault="00AF323E" w:rsidP="00CD51EF">
      <w:r w:rsidRPr="005C4774">
        <w:tab/>
      </w:r>
      <w:r w:rsidR="001A5F5D" w:rsidRPr="005C4774">
        <w:t>no song</w:t>
      </w:r>
    </w:p>
    <w:p w14:paraId="10F4ED60" w14:textId="77777777" w:rsidR="00533256" w:rsidRPr="005C4774" w:rsidRDefault="00533256" w:rsidP="00CD51EF"/>
    <w:p w14:paraId="301F074C" w14:textId="6517FAB4" w:rsidR="001A5F5D" w:rsidRPr="005C4774" w:rsidRDefault="00E5769E" w:rsidP="00CD51EF">
      <w:r w:rsidRPr="005C4774">
        <w:rPr>
          <w:b/>
          <w:bCs/>
        </w:rPr>
        <w:t>Fatoumata Wandja</w:t>
      </w:r>
      <w:r w:rsidRPr="005C4774">
        <w:t xml:space="preserve"> (female, </w:t>
      </w:r>
      <w:r w:rsidR="009F3574" w:rsidRPr="005C4774">
        <w:t>born c. 2010)</w:t>
      </w:r>
    </w:p>
    <w:p w14:paraId="63E8B8FA" w14:textId="5DF5FCB4" w:rsidR="009F3574" w:rsidRPr="005C4774" w:rsidRDefault="009F3574" w:rsidP="00CD51EF">
      <w:r w:rsidRPr="005C4774">
        <w:t>Fatoumata Wandja 01</w:t>
      </w:r>
      <w:r w:rsidR="007863BE" w:rsidRPr="005C4774">
        <w:t xml:space="preserve"> hunter with ten wives </w:t>
      </w:r>
      <w:r w:rsidR="00AF323E" w:rsidRPr="005C4774">
        <w:t>meets</w:t>
      </w:r>
      <w:r w:rsidR="007863BE" w:rsidRPr="005C4774">
        <w:t xml:space="preserve"> crowned crane</w:t>
      </w:r>
    </w:p>
    <w:p w14:paraId="7C8F2B3B" w14:textId="5FF57E46" w:rsidR="009F3574" w:rsidRPr="005C4774" w:rsidRDefault="009F3574" w:rsidP="00CD51EF">
      <w:r w:rsidRPr="005C4774">
        <w:tab/>
        <w:t>03:10</w:t>
      </w:r>
    </w:p>
    <w:p w14:paraId="09F4DDAF" w14:textId="5783DB35" w:rsidR="009F3574" w:rsidRPr="005C4774" w:rsidRDefault="009F3574" w:rsidP="00CD51EF">
      <w:r w:rsidRPr="005C4774">
        <w:tab/>
        <w:t>song at 01:24 in Tigemaxo</w:t>
      </w:r>
    </w:p>
    <w:p w14:paraId="1813BBD2" w14:textId="77777777" w:rsidR="00533256" w:rsidRPr="005C4774" w:rsidRDefault="00533256" w:rsidP="00533256"/>
    <w:p w14:paraId="5CFE2DC6" w14:textId="77777777" w:rsidR="00533256" w:rsidRPr="005C4774" w:rsidRDefault="00533256" w:rsidP="00533256">
      <w:pPr>
        <w:rPr>
          <w:lang w:val="x-none"/>
        </w:rPr>
      </w:pPr>
      <w:r w:rsidRPr="005C4774">
        <w:rPr>
          <w:b/>
          <w:bCs/>
        </w:rPr>
        <w:t xml:space="preserve">Fouba Salamanta </w:t>
      </w:r>
      <w:r w:rsidRPr="005C4774">
        <w:t>(female, daughter of Malado Komina, born c</w:t>
      </w:r>
      <w:r w:rsidRPr="005C4774">
        <w:rPr>
          <w:lang w:val="x-none"/>
        </w:rPr>
        <w:t>. 1990)</w:t>
      </w:r>
    </w:p>
    <w:p w14:paraId="1E2EE178" w14:textId="2C9D8886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 xml:space="preserve">Fouba Salamanta 01 </w:t>
      </w:r>
      <w:r w:rsidR="00AF323E" w:rsidRPr="005C4774">
        <w:rPr>
          <w:lang w:val="x-none"/>
        </w:rPr>
        <w:t>two girls</w:t>
      </w:r>
      <w:r w:rsidRPr="005C4774">
        <w:rPr>
          <w:lang w:val="x-none"/>
        </w:rPr>
        <w:t xml:space="preserve"> compete in beaut</w:t>
      </w:r>
      <w:r w:rsidR="00AF323E" w:rsidRPr="005C4774">
        <w:rPr>
          <w:lang w:val="x-none"/>
        </w:rPr>
        <w:t>y</w:t>
      </w:r>
    </w:p>
    <w:p w14:paraId="078C7896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03:32</w:t>
      </w:r>
    </w:p>
    <w:p w14:paraId="32FACA9D" w14:textId="77777777" w:rsidR="00533256" w:rsidRPr="005C4774" w:rsidRDefault="00533256" w:rsidP="00533256">
      <w:r w:rsidRPr="005C4774">
        <w:rPr>
          <w:lang w:val="x-none"/>
        </w:rPr>
        <w:tab/>
        <w:t>song at 00:31 in Bambara and repeats</w:t>
      </w:r>
    </w:p>
    <w:p w14:paraId="5A3BC4BF" w14:textId="3E74932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 xml:space="preserve">Fouba Salamanta 02 girl </w:t>
      </w:r>
      <w:r w:rsidR="00AF323E" w:rsidRPr="005C4774">
        <w:rPr>
          <w:lang w:val="x-none"/>
        </w:rPr>
        <w:t xml:space="preserve">is </w:t>
      </w:r>
      <w:r w:rsidRPr="005C4774">
        <w:rPr>
          <w:lang w:val="x-none"/>
        </w:rPr>
        <w:t>sworn to silence by sorceress but is forced to speak</w:t>
      </w:r>
    </w:p>
    <w:p w14:paraId="41F7B9D0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04:19</w:t>
      </w:r>
    </w:p>
    <w:p w14:paraId="57A04604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song at 02:04 in Bambara</w:t>
      </w:r>
    </w:p>
    <w:p w14:paraId="3AAADF0C" w14:textId="145F3AF2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>Fouba Salamanta 03 man wants to marry his daughters</w:t>
      </w:r>
      <w:r w:rsidR="00AF323E" w:rsidRPr="005C4774">
        <w:rPr>
          <w:lang w:val="x-none"/>
        </w:rPr>
        <w:t xml:space="preserve"> who</w:t>
      </w:r>
      <w:r w:rsidRPr="005C4774">
        <w:rPr>
          <w:lang w:val="x-none"/>
        </w:rPr>
        <w:t xml:space="preserve"> escape help</w:t>
      </w:r>
      <w:r w:rsidR="00AF323E" w:rsidRPr="005C4774">
        <w:rPr>
          <w:lang w:val="x-none"/>
        </w:rPr>
        <w:t>ed</w:t>
      </w:r>
      <w:r w:rsidRPr="005C4774">
        <w:rPr>
          <w:lang w:val="x-none"/>
        </w:rPr>
        <w:t xml:space="preserve"> </w:t>
      </w:r>
      <w:r w:rsidR="00AF323E" w:rsidRPr="005C4774">
        <w:rPr>
          <w:lang w:val="x-none"/>
        </w:rPr>
        <w:t xml:space="preserve">by </w:t>
      </w:r>
      <w:r w:rsidRPr="005C4774">
        <w:rPr>
          <w:lang w:val="x-none"/>
        </w:rPr>
        <w:t>hippo</w:t>
      </w:r>
    </w:p>
    <w:p w14:paraId="483B8FCC" w14:textId="77777777" w:rsidR="00533256" w:rsidRPr="005C4774" w:rsidRDefault="00533256" w:rsidP="00533256">
      <w:r w:rsidRPr="005C4774">
        <w:rPr>
          <w:lang w:val="x-none"/>
        </w:rPr>
        <w:tab/>
        <w:t>06:58</w:t>
      </w:r>
    </w:p>
    <w:p w14:paraId="3008670B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song at 00:58 in Tigemaxo and repeats</w:t>
      </w:r>
    </w:p>
    <w:p w14:paraId="4D65D3FB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(cf</w:t>
      </w:r>
      <w:r w:rsidRPr="005C4774">
        <w:t>. Sadan Farota 01)</w:t>
      </w:r>
    </w:p>
    <w:p w14:paraId="56822CDB" w14:textId="4CAF99F1" w:rsidR="00533256" w:rsidRPr="005C4774" w:rsidRDefault="00533256" w:rsidP="00533256">
      <w:r w:rsidRPr="005C4774">
        <w:rPr>
          <w:lang w:val="x-none"/>
        </w:rPr>
        <w:t xml:space="preserve">Fouba Salamanta 04 magic gourd eats everything in </w:t>
      </w:r>
      <w:r w:rsidR="00AF323E" w:rsidRPr="005C4774">
        <w:rPr>
          <w:lang w:val="x-none"/>
        </w:rPr>
        <w:t>royal</w:t>
      </w:r>
      <w:r w:rsidRPr="005C4774">
        <w:rPr>
          <w:lang w:val="x-none"/>
        </w:rPr>
        <w:t xml:space="preserve"> courtyard including people</w:t>
      </w:r>
    </w:p>
    <w:p w14:paraId="5AFFC43E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04:22</w:t>
      </w:r>
    </w:p>
    <w:p w14:paraId="211873F0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song at 00:51 in Bambara and repeats</w:t>
      </w:r>
    </w:p>
    <w:p w14:paraId="422489DE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>Fouba Salamanta 05 girl takes basket to dump garbage but dog steals basket</w:t>
      </w:r>
    </w:p>
    <w:p w14:paraId="0EC9CEA9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03:36</w:t>
      </w:r>
    </w:p>
    <w:p w14:paraId="6F09E808" w14:textId="77777777" w:rsidR="00533256" w:rsidRPr="005C4774" w:rsidRDefault="00533256" w:rsidP="00533256">
      <w:r w:rsidRPr="005C4774">
        <w:tab/>
        <w:t>no song</w:t>
      </w:r>
    </w:p>
    <w:p w14:paraId="6A177569" w14:textId="7042E285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>Fouba Salamanta 06 cobra enters stomach of gardener to escape hunter</w:t>
      </w:r>
    </w:p>
    <w:p w14:paraId="21003CC0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04:09</w:t>
      </w:r>
    </w:p>
    <w:p w14:paraId="2127520A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no song</w:t>
      </w:r>
    </w:p>
    <w:p w14:paraId="7C831DA0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>Fouba Salamanta 07 pond where fishing is prohibited on Mondays</w:t>
      </w:r>
    </w:p>
    <w:p w14:paraId="4D1474B7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01:17</w:t>
      </w:r>
    </w:p>
    <w:p w14:paraId="24CE7868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no song</w:t>
      </w:r>
    </w:p>
    <w:p w14:paraId="1FEE0526" w14:textId="22920035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 xml:space="preserve">Fouba Salamanta 08 </w:t>
      </w:r>
      <w:r w:rsidR="00AF323E" w:rsidRPr="005C4774">
        <w:rPr>
          <w:lang w:val="x-none"/>
        </w:rPr>
        <w:t>his</w:t>
      </w:r>
      <w:r w:rsidRPr="005C4774">
        <w:rPr>
          <w:lang w:val="x-none"/>
        </w:rPr>
        <w:t xml:space="preserve"> son is a bigger liar than he is</w:t>
      </w:r>
    </w:p>
    <w:p w14:paraId="094854B4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03:45</w:t>
      </w:r>
    </w:p>
    <w:p w14:paraId="36E64553" w14:textId="77777777" w:rsidR="00533256" w:rsidRPr="005C4774" w:rsidRDefault="00533256" w:rsidP="00533256">
      <w:r w:rsidRPr="005C4774">
        <w:tab/>
        <w:t>no song</w:t>
      </w:r>
    </w:p>
    <w:p w14:paraId="3AFE4304" w14:textId="77777777" w:rsidR="00533256" w:rsidRPr="005C4774" w:rsidRDefault="00533256" w:rsidP="00533256">
      <w:r w:rsidRPr="005C4774">
        <w:tab/>
        <w:t>(repeat of Malado Komina 01)</w:t>
      </w:r>
    </w:p>
    <w:p w14:paraId="475DBD54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>Fouba Salamanta 09 three gluttons are expelled from their villages</w:t>
      </w:r>
    </w:p>
    <w:p w14:paraId="7235274A" w14:textId="77777777" w:rsidR="00533256" w:rsidRPr="005C4774" w:rsidRDefault="00533256" w:rsidP="00533256">
      <w:pPr>
        <w:rPr>
          <w:lang w:val="x-none"/>
        </w:rPr>
      </w:pPr>
      <w:r w:rsidRPr="005C4774">
        <w:rPr>
          <w:lang w:val="x-none"/>
        </w:rPr>
        <w:tab/>
        <w:t>03:16</w:t>
      </w:r>
    </w:p>
    <w:p w14:paraId="7C3131AC" w14:textId="77777777" w:rsidR="00533256" w:rsidRPr="005C4774" w:rsidRDefault="00533256" w:rsidP="00533256">
      <w:r w:rsidRPr="005C4774">
        <w:rPr>
          <w:lang w:val="x-none"/>
        </w:rPr>
        <w:tab/>
        <w:t>no song</w:t>
      </w:r>
    </w:p>
    <w:p w14:paraId="064B93FE" w14:textId="77777777" w:rsidR="00533256" w:rsidRPr="005C4774" w:rsidRDefault="00533256" w:rsidP="00533256"/>
    <w:p w14:paraId="349698CB" w14:textId="77777777" w:rsidR="00AF323E" w:rsidRPr="005C4774" w:rsidRDefault="00AF323E" w:rsidP="00AF323E">
      <w:r w:rsidRPr="005C4774">
        <w:rPr>
          <w:b/>
          <w:bCs/>
        </w:rPr>
        <w:t>Hadja Dienta</w:t>
      </w:r>
      <w:r w:rsidRPr="005C4774">
        <w:t xml:space="preserve"> (female, born c. 1991) </w:t>
      </w:r>
    </w:p>
    <w:p w14:paraId="10706D7B" w14:textId="77777777" w:rsidR="00AF323E" w:rsidRPr="005C4774" w:rsidRDefault="00AF323E" w:rsidP="00AF323E">
      <w:r w:rsidRPr="005C4774">
        <w:t>Hadja Dienta 01 three suitors of girl turn back into trees and sand</w:t>
      </w:r>
    </w:p>
    <w:p w14:paraId="4424B0F8" w14:textId="77777777" w:rsidR="00AF323E" w:rsidRPr="005C4774" w:rsidRDefault="00AF323E" w:rsidP="00AF323E">
      <w:r w:rsidRPr="005C4774">
        <w:tab/>
        <w:t>02:11</w:t>
      </w:r>
    </w:p>
    <w:p w14:paraId="4EA5F727" w14:textId="77777777" w:rsidR="00AF323E" w:rsidRPr="005C4774" w:rsidRDefault="00AF323E" w:rsidP="00AF323E">
      <w:r w:rsidRPr="005C4774">
        <w:tab/>
        <w:t>song at 01:19 in Bambara</w:t>
      </w:r>
    </w:p>
    <w:p w14:paraId="500783EF" w14:textId="77777777" w:rsidR="00AF323E" w:rsidRPr="005C4774" w:rsidRDefault="00AF323E" w:rsidP="00AF323E"/>
    <w:p w14:paraId="48192C39" w14:textId="77777777" w:rsidR="00533256" w:rsidRPr="005C4774" w:rsidRDefault="00533256" w:rsidP="00533256">
      <w:r w:rsidRPr="005C4774">
        <w:rPr>
          <w:b/>
          <w:bCs/>
        </w:rPr>
        <w:t>Koma Farota</w:t>
      </w:r>
      <w:r w:rsidRPr="005C4774">
        <w:t xml:space="preserve"> (male, born c. 1980) </w:t>
      </w:r>
    </w:p>
    <w:p w14:paraId="08C264BF" w14:textId="717353A8" w:rsidR="00533256" w:rsidRPr="005C4774" w:rsidRDefault="00533256" w:rsidP="00533256">
      <w:r w:rsidRPr="005C4774">
        <w:t>Koma Farota 01 frog beats ostrich in race</w:t>
      </w:r>
    </w:p>
    <w:p w14:paraId="249FA54A" w14:textId="77777777" w:rsidR="00533256" w:rsidRPr="005C4774" w:rsidRDefault="00533256" w:rsidP="00533256">
      <w:r w:rsidRPr="005C4774">
        <w:tab/>
        <w:t>02:29</w:t>
      </w:r>
    </w:p>
    <w:p w14:paraId="1B94E0AD" w14:textId="77777777" w:rsidR="00533256" w:rsidRPr="005C4774" w:rsidRDefault="00533256" w:rsidP="00533256">
      <w:r w:rsidRPr="005C4774">
        <w:tab/>
        <w:t>no song</w:t>
      </w:r>
    </w:p>
    <w:p w14:paraId="1F433F8A" w14:textId="77777777" w:rsidR="00533256" w:rsidRPr="005C4774" w:rsidRDefault="00533256" w:rsidP="00533256"/>
    <w:p w14:paraId="71E9456E" w14:textId="77777777" w:rsidR="00533256" w:rsidRPr="005C4774" w:rsidRDefault="00533256" w:rsidP="00533256">
      <w:r w:rsidRPr="005C4774">
        <w:rPr>
          <w:b/>
          <w:bCs/>
        </w:rPr>
        <w:t>Koono Konta</w:t>
      </w:r>
      <w:r w:rsidRPr="005C4774">
        <w:t xml:space="preserve"> (female, born c</w:t>
      </w:r>
      <w:r w:rsidRPr="005C4774">
        <w:rPr>
          <w:lang w:val="x-none"/>
        </w:rPr>
        <w:t>. 1979)</w:t>
      </w:r>
    </w:p>
    <w:p w14:paraId="1D1984EC" w14:textId="77777777" w:rsidR="00533256" w:rsidRPr="005C4774" w:rsidRDefault="00533256" w:rsidP="00533256">
      <w:r w:rsidRPr="005C4774">
        <w:t>Koono Konta 01 hyena and nannygoat with nine kids</w:t>
      </w:r>
    </w:p>
    <w:p w14:paraId="770D243A" w14:textId="77777777" w:rsidR="00533256" w:rsidRPr="005C4774" w:rsidRDefault="00533256" w:rsidP="00533256">
      <w:r w:rsidRPr="005C4774">
        <w:tab/>
        <w:t>03:09</w:t>
      </w:r>
    </w:p>
    <w:p w14:paraId="4E33C4BF" w14:textId="77777777" w:rsidR="00533256" w:rsidRPr="005C4774" w:rsidRDefault="00533256" w:rsidP="00533256">
      <w:r w:rsidRPr="005C4774">
        <w:tab/>
        <w:t>song in Tigemaxo at 00:16 and several repeats</w:t>
      </w:r>
    </w:p>
    <w:p w14:paraId="330FC102" w14:textId="77777777" w:rsidR="00533256" w:rsidRPr="005C4774" w:rsidRDefault="00533256" w:rsidP="00533256">
      <w:r w:rsidRPr="005C4774">
        <w:t>Koono Konta 02 girls magically kill a beautiful girl whose mother gets revenge</w:t>
      </w:r>
    </w:p>
    <w:p w14:paraId="7E6C3999" w14:textId="77777777" w:rsidR="00533256" w:rsidRPr="005C4774" w:rsidRDefault="00533256" w:rsidP="00533256">
      <w:r w:rsidRPr="005C4774">
        <w:tab/>
        <w:t>05:32</w:t>
      </w:r>
    </w:p>
    <w:p w14:paraId="18EA948D" w14:textId="77777777" w:rsidR="00533256" w:rsidRPr="005C4774" w:rsidRDefault="00533256" w:rsidP="00533256">
      <w:r w:rsidRPr="005C4774">
        <w:tab/>
        <w:t>song in Bambara at 02:45 and several repeats</w:t>
      </w:r>
    </w:p>
    <w:p w14:paraId="7A51A356" w14:textId="77777777" w:rsidR="00533256" w:rsidRPr="005C4774" w:rsidRDefault="00533256" w:rsidP="00533256">
      <w:r w:rsidRPr="005C4774">
        <w:t>Koono Konta 03 girl wooed by youths then by animals in human guise</w:t>
      </w:r>
    </w:p>
    <w:p w14:paraId="28F40A56" w14:textId="77777777" w:rsidR="00533256" w:rsidRPr="005C4774" w:rsidRDefault="00533256" w:rsidP="00533256">
      <w:r w:rsidRPr="005C4774">
        <w:tab/>
        <w:t>06:38</w:t>
      </w:r>
    </w:p>
    <w:p w14:paraId="353D54E4" w14:textId="77777777" w:rsidR="00533256" w:rsidRPr="005C4774" w:rsidRDefault="00533256" w:rsidP="00533256">
      <w:r w:rsidRPr="005C4774">
        <w:tab/>
        <w:t>song in Tigemaxo at 02:58 and several repeats</w:t>
      </w:r>
    </w:p>
    <w:p w14:paraId="0CEE8BE4" w14:textId="77777777" w:rsidR="00533256" w:rsidRPr="005C4774" w:rsidRDefault="00533256" w:rsidP="00533256"/>
    <w:p w14:paraId="3679743C" w14:textId="77777777" w:rsidR="00533256" w:rsidRPr="005C4774" w:rsidRDefault="00533256" w:rsidP="00533256">
      <w:r w:rsidRPr="005C4774">
        <w:rPr>
          <w:b/>
          <w:bCs/>
        </w:rPr>
        <w:t>Malado Komina</w:t>
      </w:r>
      <w:r w:rsidRPr="005C4774">
        <w:t xml:space="preserve"> (female, born c</w:t>
      </w:r>
      <w:r w:rsidRPr="005C4774">
        <w:rPr>
          <w:lang w:val="x-none"/>
        </w:rPr>
        <w:t>. 1970, has daughters Tina Wandja and Fouba Salamanta)</w:t>
      </w:r>
    </w:p>
    <w:p w14:paraId="6C6CE36F" w14:textId="77777777" w:rsidR="00533256" w:rsidRPr="005C4774" w:rsidRDefault="00533256" w:rsidP="00533256">
      <w:r w:rsidRPr="005C4774">
        <w:t>Malado Komina 01 trickster taught to lie by father ends up as king</w:t>
      </w:r>
    </w:p>
    <w:p w14:paraId="285DF7A9" w14:textId="77777777" w:rsidR="00533256" w:rsidRPr="005C4774" w:rsidRDefault="00533256" w:rsidP="00533256">
      <w:r w:rsidRPr="005C4774">
        <w:tab/>
        <w:t>10:43</w:t>
      </w:r>
    </w:p>
    <w:p w14:paraId="37F2DC3F" w14:textId="77777777" w:rsidR="00533256" w:rsidRPr="005C4774" w:rsidRDefault="00533256" w:rsidP="00533256">
      <w:r w:rsidRPr="005C4774">
        <w:tab/>
        <w:t>noisy background; no songs</w:t>
      </w:r>
    </w:p>
    <w:p w14:paraId="7AF82C28" w14:textId="77777777" w:rsidR="00533256" w:rsidRPr="005C4774" w:rsidRDefault="00533256" w:rsidP="00533256">
      <w:r w:rsidRPr="005C4774">
        <w:tab/>
        <w:t xml:space="preserve">(basically identical to </w:t>
      </w:r>
      <w:r w:rsidRPr="005C4774">
        <w:rPr>
          <w:lang w:val="x-none"/>
        </w:rPr>
        <w:t>Fouba Salamanta 08)</w:t>
      </w:r>
    </w:p>
    <w:p w14:paraId="1DC3017B" w14:textId="77777777" w:rsidR="00533256" w:rsidRPr="005C4774" w:rsidRDefault="00533256" w:rsidP="00533256">
      <w:r w:rsidRPr="005C4774">
        <w:t>Malado Komina 02 goat kid hyena and monster</w:t>
      </w:r>
    </w:p>
    <w:p w14:paraId="5D1C8467" w14:textId="77777777" w:rsidR="00533256" w:rsidRPr="005C4774" w:rsidRDefault="00533256" w:rsidP="00533256">
      <w:r w:rsidRPr="005C4774">
        <w:tab/>
        <w:t>04:35</w:t>
      </w:r>
    </w:p>
    <w:p w14:paraId="2A105084" w14:textId="77777777" w:rsidR="00533256" w:rsidRPr="005C4774" w:rsidRDefault="00533256" w:rsidP="00533256">
      <w:r w:rsidRPr="005C4774">
        <w:tab/>
        <w:t>no songs</w:t>
      </w:r>
    </w:p>
    <w:p w14:paraId="4EED9D69" w14:textId="77777777" w:rsidR="00533256" w:rsidRPr="005C4774" w:rsidRDefault="00533256" w:rsidP="00533256">
      <w:r w:rsidRPr="005C4774">
        <w:t>Malado Komina 03 hare monster and squacco heron</w:t>
      </w:r>
    </w:p>
    <w:p w14:paraId="0CBCAD99" w14:textId="77777777" w:rsidR="00533256" w:rsidRPr="005C4774" w:rsidRDefault="00533256" w:rsidP="00533256">
      <w:r w:rsidRPr="005C4774">
        <w:tab/>
        <w:t>02:13</w:t>
      </w:r>
    </w:p>
    <w:p w14:paraId="3D5C8200" w14:textId="77777777" w:rsidR="00533256" w:rsidRPr="005C4774" w:rsidRDefault="00533256" w:rsidP="00533256">
      <w:r w:rsidRPr="005C4774">
        <w:tab/>
        <w:t>song in Tigemaxo at 00:42</w:t>
      </w:r>
    </w:p>
    <w:p w14:paraId="20F4156A" w14:textId="77777777" w:rsidR="00533256" w:rsidRPr="005C4774" w:rsidRDefault="00533256" w:rsidP="00533256">
      <w:r w:rsidRPr="005C4774">
        <w:t>Malado Komina 04 hare refuses to join animals in digging a well</w:t>
      </w:r>
    </w:p>
    <w:p w14:paraId="4EE64E10" w14:textId="77777777" w:rsidR="00533256" w:rsidRPr="005C4774" w:rsidRDefault="00533256" w:rsidP="00533256">
      <w:r w:rsidRPr="005C4774">
        <w:tab/>
        <w:t>04:25</w:t>
      </w:r>
    </w:p>
    <w:p w14:paraId="744D8B62" w14:textId="77777777" w:rsidR="00533256" w:rsidRPr="005C4774" w:rsidRDefault="00533256" w:rsidP="00533256">
      <w:r w:rsidRPr="005C4774">
        <w:tab/>
        <w:t>no songs</w:t>
      </w:r>
    </w:p>
    <w:p w14:paraId="5DE92B0E" w14:textId="77777777" w:rsidR="00533256" w:rsidRPr="005C4774" w:rsidRDefault="00533256" w:rsidP="00533256">
      <w:r w:rsidRPr="005C4774">
        <w:t>Malado Komina 05 sorceress eats her own son by mistake</w:t>
      </w:r>
    </w:p>
    <w:p w14:paraId="5525AD0C" w14:textId="77777777" w:rsidR="00533256" w:rsidRPr="005C4774" w:rsidRDefault="00533256" w:rsidP="00533256">
      <w:r w:rsidRPr="005C4774">
        <w:tab/>
        <w:t>04:48</w:t>
      </w:r>
    </w:p>
    <w:p w14:paraId="216C93F5" w14:textId="77777777" w:rsidR="00533256" w:rsidRPr="005C4774" w:rsidRDefault="00533256" w:rsidP="00533256">
      <w:r w:rsidRPr="005C4774">
        <w:tab/>
        <w:t>brief songs in Tigemaxo repeated</w:t>
      </w:r>
    </w:p>
    <w:p w14:paraId="5D74D560" w14:textId="77777777" w:rsidR="00533256" w:rsidRPr="005C4774" w:rsidRDefault="00533256" w:rsidP="00533256">
      <w:r w:rsidRPr="005C4774">
        <w:t>Malado Komina 06 two young men their dog and genie girl</w:t>
      </w:r>
    </w:p>
    <w:p w14:paraId="662AA6A1" w14:textId="77777777" w:rsidR="00533256" w:rsidRPr="005C4774" w:rsidRDefault="00533256" w:rsidP="00533256">
      <w:r w:rsidRPr="005C4774">
        <w:tab/>
        <w:t>02:59</w:t>
      </w:r>
    </w:p>
    <w:p w14:paraId="0D4757C4" w14:textId="77777777" w:rsidR="00533256" w:rsidRPr="005C4774" w:rsidRDefault="00533256" w:rsidP="00533256">
      <w:r w:rsidRPr="005C4774">
        <w:tab/>
        <w:t>brief songs in Tigemaxo repeated</w:t>
      </w:r>
    </w:p>
    <w:p w14:paraId="04FEB58D" w14:textId="77777777" w:rsidR="00533256" w:rsidRPr="005C4774" w:rsidRDefault="00533256" w:rsidP="00533256">
      <w:r w:rsidRPr="005C4774">
        <w:t>Malado Komina 07 fisherman &amp; son with monsters and white stork</w:t>
      </w:r>
    </w:p>
    <w:p w14:paraId="3A87904E" w14:textId="77777777" w:rsidR="00533256" w:rsidRPr="005C4774" w:rsidRDefault="00533256" w:rsidP="00533256">
      <w:r w:rsidRPr="005C4774">
        <w:tab/>
        <w:t>03:31</w:t>
      </w:r>
    </w:p>
    <w:p w14:paraId="7DB7CF02" w14:textId="77777777" w:rsidR="00533256" w:rsidRPr="005C4774" w:rsidRDefault="00533256" w:rsidP="00533256">
      <w:r w:rsidRPr="005C4774">
        <w:tab/>
        <w:t>no songs</w:t>
      </w:r>
    </w:p>
    <w:p w14:paraId="0F8D754B" w14:textId="77777777" w:rsidR="00533256" w:rsidRPr="005C4774" w:rsidRDefault="00533256" w:rsidP="00533256">
      <w:r w:rsidRPr="005C4774">
        <w:t>Malado Komina 08 princess puts gold in tree as test to suitors won by leper</w:t>
      </w:r>
    </w:p>
    <w:p w14:paraId="40D97192" w14:textId="77777777" w:rsidR="00533256" w:rsidRPr="005C4774" w:rsidRDefault="00533256" w:rsidP="00533256">
      <w:r w:rsidRPr="005C4774">
        <w:tab/>
        <w:t>08:15</w:t>
      </w:r>
    </w:p>
    <w:p w14:paraId="70E6D823" w14:textId="77777777" w:rsidR="00533256" w:rsidRPr="005C4774" w:rsidRDefault="00533256" w:rsidP="00533256">
      <w:r w:rsidRPr="005C4774">
        <w:tab/>
        <w:t>no songs</w:t>
      </w:r>
    </w:p>
    <w:p w14:paraId="62FE9858" w14:textId="77777777" w:rsidR="00533256" w:rsidRPr="005C4774" w:rsidRDefault="00533256" w:rsidP="00533256">
      <w:r w:rsidRPr="005C4774">
        <w:t>Malado Komina 09 mistreated orphan girl with lutefish and golden shoes</w:t>
      </w:r>
    </w:p>
    <w:p w14:paraId="5C275BE2" w14:textId="77777777" w:rsidR="00533256" w:rsidRPr="005C4774" w:rsidRDefault="00533256" w:rsidP="00533256">
      <w:r w:rsidRPr="005C4774">
        <w:tab/>
        <w:t>08:28</w:t>
      </w:r>
    </w:p>
    <w:p w14:paraId="6CFCC6DD" w14:textId="77777777" w:rsidR="00533256" w:rsidRPr="005C4774" w:rsidRDefault="00533256" w:rsidP="00533256">
      <w:r w:rsidRPr="005C4774">
        <w:tab/>
        <w:t>no songs</w:t>
      </w:r>
    </w:p>
    <w:p w14:paraId="3865FD5A" w14:textId="77777777" w:rsidR="00533256" w:rsidRPr="005C4774" w:rsidRDefault="00533256" w:rsidP="00533256">
      <w:r w:rsidRPr="005C4774">
        <w:t>Malado Komina 10 girl mistreated by elder sister is saved by warthog</w:t>
      </w:r>
    </w:p>
    <w:p w14:paraId="3BB54348" w14:textId="77777777" w:rsidR="00533256" w:rsidRPr="005C4774" w:rsidRDefault="00533256" w:rsidP="00533256">
      <w:r w:rsidRPr="005C4774">
        <w:tab/>
        <w:t>06:01</w:t>
      </w:r>
    </w:p>
    <w:p w14:paraId="33E2F5FA" w14:textId="77777777" w:rsidR="00533256" w:rsidRPr="005C4774" w:rsidRDefault="00533256" w:rsidP="00533256">
      <w:r w:rsidRPr="005C4774">
        <w:tab/>
        <w:t>song in Tigemaxo at 03:15</w:t>
      </w:r>
    </w:p>
    <w:p w14:paraId="250342FA" w14:textId="77777777" w:rsidR="00533256" w:rsidRPr="005C4774" w:rsidRDefault="00533256" w:rsidP="00533256">
      <w:r w:rsidRPr="005C4774">
        <w:t>Malado Komina 11 king with favorite and disfavored wives and their daughters</w:t>
      </w:r>
    </w:p>
    <w:p w14:paraId="092D2B6B" w14:textId="77777777" w:rsidR="00533256" w:rsidRPr="005C4774" w:rsidRDefault="00533256" w:rsidP="00533256">
      <w:r w:rsidRPr="005C4774">
        <w:tab/>
        <w:t>02:38</w:t>
      </w:r>
    </w:p>
    <w:p w14:paraId="24E75CFF" w14:textId="77777777" w:rsidR="00533256" w:rsidRPr="005C4774" w:rsidRDefault="00533256" w:rsidP="00533256">
      <w:r w:rsidRPr="005C4774">
        <w:tab/>
        <w:t>song in Tigemaxo at 00:27</w:t>
      </w:r>
    </w:p>
    <w:p w14:paraId="5AE77428" w14:textId="77777777" w:rsidR="00533256" w:rsidRPr="005C4774" w:rsidRDefault="00533256" w:rsidP="00533256">
      <w:r w:rsidRPr="005C4774">
        <w:t>Malado Komina 12 humble donkey driver transforms himself into a heroic warrior</w:t>
      </w:r>
    </w:p>
    <w:p w14:paraId="7C601458" w14:textId="77777777" w:rsidR="00533256" w:rsidRPr="005C4774" w:rsidRDefault="00533256" w:rsidP="00533256">
      <w:r w:rsidRPr="005C4774">
        <w:tab/>
        <w:t>04:29</w:t>
      </w:r>
    </w:p>
    <w:p w14:paraId="0CF970CD" w14:textId="77777777" w:rsidR="00533256" w:rsidRPr="005C4774" w:rsidRDefault="00533256" w:rsidP="00533256">
      <w:r w:rsidRPr="005C4774">
        <w:tab/>
        <w:t>no songs</w:t>
      </w:r>
    </w:p>
    <w:p w14:paraId="5869337A" w14:textId="77777777" w:rsidR="00533256" w:rsidRPr="005C4774" w:rsidRDefault="00533256" w:rsidP="00533256">
      <w:r w:rsidRPr="005C4774">
        <w:t>Malado Komina 13 seven brothers go to the fields each with a genie woman</w:t>
      </w:r>
    </w:p>
    <w:p w14:paraId="56E8A257" w14:textId="77777777" w:rsidR="00533256" w:rsidRPr="005C4774" w:rsidRDefault="00533256" w:rsidP="00533256">
      <w:r w:rsidRPr="005C4774">
        <w:tab/>
        <w:t>04:15</w:t>
      </w:r>
    </w:p>
    <w:p w14:paraId="35A8C756" w14:textId="77777777" w:rsidR="00533256" w:rsidRPr="005C4774" w:rsidRDefault="00533256" w:rsidP="00533256">
      <w:r w:rsidRPr="005C4774">
        <w:tab/>
        <w:t>no songs</w:t>
      </w:r>
    </w:p>
    <w:p w14:paraId="26F3FF04" w14:textId="77777777" w:rsidR="00533256" w:rsidRPr="005C4774" w:rsidRDefault="00533256" w:rsidP="00533256">
      <w:r w:rsidRPr="005C4774">
        <w:t>Malado Komina 14 singing dog warns farmer his wife is unfaithful</w:t>
      </w:r>
    </w:p>
    <w:p w14:paraId="798B0EF2" w14:textId="77777777" w:rsidR="00533256" w:rsidRPr="005C4774" w:rsidRDefault="00533256" w:rsidP="00533256">
      <w:r w:rsidRPr="005C4774">
        <w:tab/>
        <w:t>01:40</w:t>
      </w:r>
    </w:p>
    <w:p w14:paraId="66C95997" w14:textId="77777777" w:rsidR="00533256" w:rsidRPr="005C4774" w:rsidRDefault="00533256" w:rsidP="00533256">
      <w:r w:rsidRPr="005C4774">
        <w:tab/>
        <w:t>song at 00:51 in Tigemaxo mixed with Jenaama/Sorogaama</w:t>
      </w:r>
    </w:p>
    <w:p w14:paraId="557EE379" w14:textId="77777777" w:rsidR="00533256" w:rsidRPr="005C4774" w:rsidRDefault="00533256" w:rsidP="00533256">
      <w:r w:rsidRPr="005C4774">
        <w:t>Malado Komina 15 evil woman makes stepdaughter wash ladle in river</w:t>
      </w:r>
    </w:p>
    <w:p w14:paraId="7FE98F31" w14:textId="77777777" w:rsidR="00533256" w:rsidRPr="005C4774" w:rsidRDefault="00533256" w:rsidP="00533256">
      <w:r w:rsidRPr="005C4774">
        <w:tab/>
        <w:t>06:43</w:t>
      </w:r>
    </w:p>
    <w:p w14:paraId="3E273CC4" w14:textId="77777777" w:rsidR="00533256" w:rsidRPr="005C4774" w:rsidRDefault="00533256" w:rsidP="00533256">
      <w:r w:rsidRPr="005C4774">
        <w:tab/>
        <w:t>song at 00:51 in mix of Tigemaxo and Bambara</w:t>
      </w:r>
    </w:p>
    <w:p w14:paraId="02530FB0" w14:textId="77777777" w:rsidR="00533256" w:rsidRPr="005C4774" w:rsidRDefault="00533256" w:rsidP="00533256">
      <w:r w:rsidRPr="005C4774">
        <w:t>Malado Komina 16 son of fisherman is friendly with monster</w:t>
      </w:r>
    </w:p>
    <w:p w14:paraId="478D764E" w14:textId="77777777" w:rsidR="00533256" w:rsidRPr="005C4774" w:rsidRDefault="00533256" w:rsidP="00533256">
      <w:r w:rsidRPr="005C4774">
        <w:tab/>
        <w:t>05:00</w:t>
      </w:r>
    </w:p>
    <w:p w14:paraId="19005DFD" w14:textId="77777777" w:rsidR="00533256" w:rsidRPr="005C4774" w:rsidRDefault="00533256" w:rsidP="00533256">
      <w:r w:rsidRPr="005C4774">
        <w:tab/>
        <w:t>no song</w:t>
      </w:r>
    </w:p>
    <w:p w14:paraId="3E22809C" w14:textId="77777777" w:rsidR="00533256" w:rsidRPr="005C4774" w:rsidRDefault="00533256" w:rsidP="00533256">
      <w:r w:rsidRPr="005C4774">
        <w:t>Malado Komina 17 hyena with its family and a cream of millet ball</w:t>
      </w:r>
    </w:p>
    <w:p w14:paraId="4CACC85F" w14:textId="77777777" w:rsidR="00533256" w:rsidRPr="005C4774" w:rsidRDefault="00533256" w:rsidP="00533256">
      <w:r w:rsidRPr="005C4774">
        <w:tab/>
        <w:t>03:14</w:t>
      </w:r>
    </w:p>
    <w:p w14:paraId="1B8FCD57" w14:textId="77777777" w:rsidR="00533256" w:rsidRPr="005C4774" w:rsidRDefault="00533256" w:rsidP="00533256">
      <w:r w:rsidRPr="005C4774">
        <w:tab/>
        <w:t>no song</w:t>
      </w:r>
    </w:p>
    <w:p w14:paraId="76C53A80" w14:textId="77777777" w:rsidR="00533256" w:rsidRPr="005C4774" w:rsidRDefault="00533256" w:rsidP="00533256">
      <w:r w:rsidRPr="005C4774">
        <w:t>Malado Komina 18 eight girls enter tree hyena_s lair and escape by singing</w:t>
      </w:r>
    </w:p>
    <w:p w14:paraId="07622DAD" w14:textId="77777777" w:rsidR="00533256" w:rsidRPr="005C4774" w:rsidRDefault="00533256" w:rsidP="00533256">
      <w:r w:rsidRPr="005C4774">
        <w:tab/>
        <w:t>01:57</w:t>
      </w:r>
    </w:p>
    <w:p w14:paraId="5C7EEBFC" w14:textId="77777777" w:rsidR="00533256" w:rsidRPr="005C4774" w:rsidRDefault="00533256" w:rsidP="00533256">
      <w:r w:rsidRPr="005C4774">
        <w:tab/>
        <w:t>song in Bambara at 00:30</w:t>
      </w:r>
    </w:p>
    <w:p w14:paraId="0C300DD9" w14:textId="77777777" w:rsidR="00533256" w:rsidRPr="005C4774" w:rsidRDefault="00533256" w:rsidP="00533256">
      <w:r w:rsidRPr="005C4774">
        <w:t>Malado Komina 19 stubborn girl resists marriage but is tamed by a trick</w:t>
      </w:r>
    </w:p>
    <w:p w14:paraId="2A8FF581" w14:textId="77777777" w:rsidR="00533256" w:rsidRPr="005C4774" w:rsidRDefault="00533256" w:rsidP="00533256">
      <w:r w:rsidRPr="005C4774">
        <w:tab/>
        <w:t>01:56</w:t>
      </w:r>
    </w:p>
    <w:p w14:paraId="6FCA2E20" w14:textId="77777777" w:rsidR="00533256" w:rsidRPr="005C4774" w:rsidRDefault="00533256" w:rsidP="00533256">
      <w:r w:rsidRPr="005C4774">
        <w:tab/>
        <w:t>no songs</w:t>
      </w:r>
    </w:p>
    <w:p w14:paraId="3A5880C7" w14:textId="77777777" w:rsidR="00533256" w:rsidRPr="005C4774" w:rsidRDefault="00533256" w:rsidP="00533256">
      <w:r w:rsidRPr="005C4774">
        <w:t>Malado Komina 20 beautiful girl detested by others is saved from python</w:t>
      </w:r>
    </w:p>
    <w:p w14:paraId="70513592" w14:textId="77777777" w:rsidR="00533256" w:rsidRPr="005C4774" w:rsidRDefault="00533256" w:rsidP="00533256">
      <w:r w:rsidRPr="005C4774">
        <w:tab/>
        <w:t>03:14</w:t>
      </w:r>
    </w:p>
    <w:p w14:paraId="768115BA" w14:textId="77777777" w:rsidR="00533256" w:rsidRPr="005C4774" w:rsidRDefault="00533256" w:rsidP="00533256">
      <w:r w:rsidRPr="005C4774">
        <w:tab/>
        <w:t>song in Tigemaxo at 00:35</w:t>
      </w:r>
    </w:p>
    <w:p w14:paraId="512B6BCB" w14:textId="77777777" w:rsidR="00533256" w:rsidRPr="005C4774" w:rsidRDefault="00533256" w:rsidP="00533256">
      <w:r w:rsidRPr="005C4774">
        <w:t>Malado Komina 21 his sisters incite his foolish wife to burn his child</w:t>
      </w:r>
    </w:p>
    <w:p w14:paraId="09D321E4" w14:textId="77777777" w:rsidR="00533256" w:rsidRPr="005C4774" w:rsidRDefault="00533256" w:rsidP="00533256">
      <w:r w:rsidRPr="005C4774">
        <w:tab/>
        <w:t>03:48</w:t>
      </w:r>
    </w:p>
    <w:p w14:paraId="03C7E4D3" w14:textId="77777777" w:rsidR="00533256" w:rsidRPr="005C4774" w:rsidRDefault="00533256" w:rsidP="00533256">
      <w:r w:rsidRPr="005C4774">
        <w:tab/>
        <w:t>no songs</w:t>
      </w:r>
    </w:p>
    <w:p w14:paraId="26A22096" w14:textId="77777777" w:rsidR="00533256" w:rsidRPr="005C4774" w:rsidRDefault="00533256" w:rsidP="00533256">
      <w:r w:rsidRPr="005C4774">
        <w:t>Malado Komina 22 she won_t pronounce brother_s name after he snubs her</w:t>
      </w:r>
    </w:p>
    <w:p w14:paraId="34C8DB3B" w14:textId="77777777" w:rsidR="00533256" w:rsidRPr="005C4774" w:rsidRDefault="00533256" w:rsidP="00533256">
      <w:r w:rsidRPr="005C4774">
        <w:tab/>
        <w:t>01:38</w:t>
      </w:r>
    </w:p>
    <w:p w14:paraId="188F3DE1" w14:textId="77777777" w:rsidR="00533256" w:rsidRPr="005C4774" w:rsidRDefault="00533256" w:rsidP="00533256">
      <w:r w:rsidRPr="005C4774">
        <w:tab/>
        <w:t>song at 00:50 in Tigemaxo with some Bambara</w:t>
      </w:r>
    </w:p>
    <w:p w14:paraId="4A45933D" w14:textId="77777777" w:rsidR="00533256" w:rsidRPr="005C4774" w:rsidRDefault="00533256" w:rsidP="00533256">
      <w:r w:rsidRPr="005C4774">
        <w:t>Malado Komina 23 jealous girls push a girl of royal family into a well</w:t>
      </w:r>
    </w:p>
    <w:p w14:paraId="6A2E7555" w14:textId="77777777" w:rsidR="00533256" w:rsidRPr="005C4774" w:rsidRDefault="00533256" w:rsidP="00533256">
      <w:r w:rsidRPr="005C4774">
        <w:tab/>
        <w:t>05:41</w:t>
      </w:r>
    </w:p>
    <w:p w14:paraId="1358267B" w14:textId="77777777" w:rsidR="00533256" w:rsidRPr="005C4774" w:rsidRDefault="00533256" w:rsidP="00533256">
      <w:pPr>
        <w:rPr>
          <w:strike/>
        </w:rPr>
      </w:pPr>
      <w:r w:rsidRPr="005C4774">
        <w:tab/>
        <w:t>song at 02:20 in Tigemaxo and repeats</w:t>
      </w:r>
    </w:p>
    <w:p w14:paraId="37C9060A" w14:textId="77777777" w:rsidR="00533256" w:rsidRPr="005C4774" w:rsidRDefault="00533256" w:rsidP="00533256">
      <w:r w:rsidRPr="005C4774">
        <w:tab/>
      </w:r>
    </w:p>
    <w:p w14:paraId="0CC56FB2" w14:textId="552F33E7" w:rsidR="00EA353B" w:rsidRPr="005C4774" w:rsidRDefault="00EA353B" w:rsidP="00CD51EF">
      <w:r w:rsidRPr="005C4774">
        <w:rPr>
          <w:b/>
          <w:bCs/>
        </w:rPr>
        <w:t>Mama Wandja</w:t>
      </w:r>
      <w:r w:rsidRPr="005C4774">
        <w:t xml:space="preserve"> (male, born c. 1940)</w:t>
      </w:r>
    </w:p>
    <w:p w14:paraId="50F8B0EE" w14:textId="6966875A" w:rsidR="00EA353B" w:rsidRPr="005C4774" w:rsidRDefault="00EA353B" w:rsidP="00CD51EF">
      <w:r w:rsidRPr="005C4774">
        <w:t>Mama Wandja 01 Fulbe herder</w:t>
      </w:r>
      <w:r w:rsidR="006C091F" w:rsidRPr="005C4774">
        <w:t xml:space="preserve"> </w:t>
      </w:r>
      <w:r w:rsidRPr="005C4774">
        <w:t>Bozo fisher</w:t>
      </w:r>
      <w:r w:rsidR="00B342CC" w:rsidRPr="005C4774">
        <w:t xml:space="preserve"> and don’t consume milk and catfish together</w:t>
      </w:r>
    </w:p>
    <w:p w14:paraId="0B9B6472" w14:textId="46202089" w:rsidR="00EA353B" w:rsidRPr="005C4774" w:rsidRDefault="00EA353B" w:rsidP="00CD51EF">
      <w:r w:rsidRPr="005C4774">
        <w:tab/>
        <w:t>06:05</w:t>
      </w:r>
    </w:p>
    <w:p w14:paraId="75C75199" w14:textId="124872FB" w:rsidR="00CD51EF" w:rsidRPr="005C4774" w:rsidRDefault="00B342CC">
      <w:r w:rsidRPr="005C4774">
        <w:tab/>
        <w:t>no songs</w:t>
      </w:r>
    </w:p>
    <w:p w14:paraId="5B07E3AB" w14:textId="39A56338" w:rsidR="00B342CC" w:rsidRPr="005C4774" w:rsidRDefault="00B342CC">
      <w:r w:rsidRPr="005C4774">
        <w:t>Mama Wandja 02</w:t>
      </w:r>
      <w:r w:rsidR="0009518F" w:rsidRPr="005C4774">
        <w:t xml:space="preserve"> herder fisher and farmer</w:t>
      </w:r>
    </w:p>
    <w:p w14:paraId="064B3B0D" w14:textId="1F151D64" w:rsidR="00B342CC" w:rsidRPr="005C4774" w:rsidRDefault="00B342CC">
      <w:r w:rsidRPr="005C4774">
        <w:tab/>
        <w:t>07:39</w:t>
      </w:r>
    </w:p>
    <w:p w14:paraId="357DF6FA" w14:textId="39E52A80" w:rsidR="00B342CC" w:rsidRPr="005C4774" w:rsidRDefault="00B342CC">
      <w:r w:rsidRPr="005C4774">
        <w:tab/>
        <w:t>much background chatter</w:t>
      </w:r>
      <w:r w:rsidR="005F4125" w:rsidRPr="005C4774">
        <w:t>; no songs</w:t>
      </w:r>
    </w:p>
    <w:p w14:paraId="32D11249" w14:textId="7B55FF30" w:rsidR="005F4125" w:rsidRPr="005C4774" w:rsidRDefault="005F4125">
      <w:r w:rsidRPr="005C4774">
        <w:t>Mama Wandja 03 hunter fisher</w:t>
      </w:r>
      <w:r w:rsidR="0005295E" w:rsidRPr="005C4774">
        <w:t xml:space="preserve"> and </w:t>
      </w:r>
      <w:r w:rsidR="00572B68" w:rsidRPr="005C4774">
        <w:t>fish eagle</w:t>
      </w:r>
    </w:p>
    <w:p w14:paraId="75741AC5" w14:textId="20540564" w:rsidR="005F4125" w:rsidRPr="005C4774" w:rsidRDefault="005F4125">
      <w:r w:rsidRPr="005C4774">
        <w:tab/>
        <w:t>05:35</w:t>
      </w:r>
    </w:p>
    <w:p w14:paraId="31C13C55" w14:textId="3416171C" w:rsidR="00045F69" w:rsidRPr="005C4774" w:rsidRDefault="00045F69">
      <w:r w:rsidRPr="005C4774">
        <w:tab/>
        <w:t>no songs</w:t>
      </w:r>
    </w:p>
    <w:p w14:paraId="5DB3A11A" w14:textId="39AB4BFC" w:rsidR="00C621D0" w:rsidRPr="005C4774" w:rsidRDefault="00C621D0"/>
    <w:p w14:paraId="3327B1EF" w14:textId="62909C35" w:rsidR="00C621D0" w:rsidRPr="005C4774" w:rsidRDefault="00C621D0">
      <w:r w:rsidRPr="005C4774">
        <w:rPr>
          <w:b/>
          <w:bCs/>
        </w:rPr>
        <w:t>Oumar Dienta</w:t>
      </w:r>
      <w:r w:rsidRPr="005C4774">
        <w:t xml:space="preserve"> (male, born 1995)</w:t>
      </w:r>
    </w:p>
    <w:p w14:paraId="151A2701" w14:textId="6718D141" w:rsidR="00C621D0" w:rsidRPr="005C4774" w:rsidRDefault="00C621D0">
      <w:r w:rsidRPr="005C4774">
        <w:t>Oumar Dienta 01</w:t>
      </w:r>
      <w:r w:rsidR="007D47CD" w:rsidRPr="005C4774">
        <w:t xml:space="preserve"> village always loses boat race due to water sprites</w:t>
      </w:r>
    </w:p>
    <w:p w14:paraId="64250AE7" w14:textId="45A65206" w:rsidR="00C621D0" w:rsidRPr="005C4774" w:rsidRDefault="00C621D0">
      <w:r w:rsidRPr="005C4774">
        <w:tab/>
        <w:t>03:33</w:t>
      </w:r>
    </w:p>
    <w:p w14:paraId="02635259" w14:textId="41CB9462" w:rsidR="007D47CD" w:rsidRPr="005C4774" w:rsidRDefault="007D47CD">
      <w:r w:rsidRPr="005C4774">
        <w:tab/>
        <w:t>no song</w:t>
      </w:r>
    </w:p>
    <w:p w14:paraId="6B283E60" w14:textId="0C64109A" w:rsidR="007D47CD" w:rsidRPr="005C4774" w:rsidRDefault="007D47CD">
      <w:r w:rsidRPr="005C4774">
        <w:t xml:space="preserve">Oumar Dienta 02 beautiful girl refuses to marry </w:t>
      </w:r>
      <w:r w:rsidR="00B115F5" w:rsidRPr="005C4774">
        <w:t>any man who has a scar</w:t>
      </w:r>
    </w:p>
    <w:p w14:paraId="04C4D681" w14:textId="08382941" w:rsidR="007D47CD" w:rsidRPr="005C4774" w:rsidRDefault="007D47CD">
      <w:r w:rsidRPr="005C4774">
        <w:tab/>
        <w:t>04:34</w:t>
      </w:r>
    </w:p>
    <w:p w14:paraId="76C4089E" w14:textId="20AA6F82" w:rsidR="00D03F4E" w:rsidRPr="005C4774" w:rsidRDefault="007D47CD">
      <w:r w:rsidRPr="005C4774">
        <w:tab/>
        <w:t>song at 02:51 in Bambara and repeat</w:t>
      </w:r>
    </w:p>
    <w:p w14:paraId="6319638F" w14:textId="77777777" w:rsidR="00D03F4E" w:rsidRPr="005C4774" w:rsidRDefault="00D03F4E" w:rsidP="00D03F4E"/>
    <w:p w14:paraId="600D5CE8" w14:textId="77777777" w:rsidR="00D03F4E" w:rsidRPr="005C4774" w:rsidRDefault="00D03F4E" w:rsidP="00D03F4E">
      <w:r w:rsidRPr="005C4774">
        <w:rPr>
          <w:b/>
          <w:bCs/>
        </w:rPr>
        <w:t>Sadan Farota</w:t>
      </w:r>
      <w:r w:rsidRPr="005C4774">
        <w:t xml:space="preserve"> (female, born c. 1920, Oumar’s maternal grandmother, mother of Mama Wandja)</w:t>
      </w:r>
    </w:p>
    <w:p w14:paraId="7BB22910" w14:textId="77777777" w:rsidR="00D03F4E" w:rsidRPr="005C4774" w:rsidRDefault="00D03F4E" w:rsidP="00D03F4E">
      <w:r w:rsidRPr="005C4774">
        <w:t>Sadan Farota 01 man who wanted to marry his two daughters</w:t>
      </w:r>
    </w:p>
    <w:p w14:paraId="7CDE4385" w14:textId="77777777" w:rsidR="00D03F4E" w:rsidRPr="005C4774" w:rsidRDefault="00D03F4E" w:rsidP="00D03F4E">
      <w:r w:rsidRPr="005C4774">
        <w:tab/>
        <w:t>01:42</w:t>
      </w:r>
    </w:p>
    <w:p w14:paraId="75D13721" w14:textId="77777777" w:rsidR="00D03F4E" w:rsidRPr="005C4774" w:rsidRDefault="00D03F4E" w:rsidP="00D03F4E">
      <w:r w:rsidRPr="005C4774">
        <w:tab/>
        <w:t>consists mostly of song beginning @ 00:26 in Tigemaxo, forgot most of the tale</w:t>
      </w:r>
    </w:p>
    <w:p w14:paraId="763CE9E4" w14:textId="77777777" w:rsidR="00D03F4E" w:rsidRPr="005C4774" w:rsidRDefault="00D03F4E" w:rsidP="00D03F4E">
      <w:pPr>
        <w:rPr>
          <w:lang w:val="x-none"/>
        </w:rPr>
      </w:pPr>
      <w:r w:rsidRPr="005C4774">
        <w:tab/>
        <w:t xml:space="preserve">(cf. </w:t>
      </w:r>
      <w:r w:rsidRPr="005C4774">
        <w:rPr>
          <w:lang w:val="x-none"/>
        </w:rPr>
        <w:t>Fouba Salamanta 03)</w:t>
      </w:r>
    </w:p>
    <w:p w14:paraId="19E5C83E" w14:textId="77777777" w:rsidR="00D03F4E" w:rsidRPr="005C4774" w:rsidRDefault="00D03F4E" w:rsidP="00D03F4E">
      <w:r w:rsidRPr="005C4774">
        <w:t xml:space="preserve">Sadan Farota 02 orphan girl cruel stepmother two forests and </w:t>
      </w:r>
      <w:r w:rsidRPr="005C4774">
        <w:rPr>
          <w:i/>
          <w:iCs/>
        </w:rPr>
        <w:t>Khaya</w:t>
      </w:r>
      <w:r w:rsidRPr="005C4774">
        <w:t xml:space="preserve"> tree</w:t>
      </w:r>
    </w:p>
    <w:p w14:paraId="1F3FA21B" w14:textId="77777777" w:rsidR="00D03F4E" w:rsidRPr="005C4774" w:rsidRDefault="00D03F4E" w:rsidP="00D03F4E">
      <w:r w:rsidRPr="005C4774">
        <w:tab/>
        <w:t>04:38</w:t>
      </w:r>
    </w:p>
    <w:p w14:paraId="673AA665" w14:textId="77777777" w:rsidR="00D03F4E" w:rsidRPr="005C4774" w:rsidRDefault="00D03F4E" w:rsidP="00D03F4E">
      <w:r w:rsidRPr="005C4774">
        <w:tab/>
        <w:t>song @ 00:23 in Tigemaxo and repeats</w:t>
      </w:r>
    </w:p>
    <w:p w14:paraId="500E608F" w14:textId="77777777" w:rsidR="00D03F4E" w:rsidRPr="005C4774" w:rsidRDefault="00D03F4E" w:rsidP="00D03F4E">
      <w:r w:rsidRPr="005C4774">
        <w:t>Sadan Farota 03 monkeys lion and sycomore fig tree</w:t>
      </w:r>
    </w:p>
    <w:p w14:paraId="529B2F0E" w14:textId="77777777" w:rsidR="00D03F4E" w:rsidRPr="005C4774" w:rsidRDefault="00D03F4E" w:rsidP="00D03F4E">
      <w:r w:rsidRPr="005C4774">
        <w:tab/>
        <w:t>03:12</w:t>
      </w:r>
    </w:p>
    <w:p w14:paraId="26691583" w14:textId="77777777" w:rsidR="00D03F4E" w:rsidRPr="005C4774" w:rsidRDefault="00D03F4E" w:rsidP="00D03F4E">
      <w:r w:rsidRPr="005C4774">
        <w:tab/>
        <w:t>song @ 01:41 in Tigemaxo</w:t>
      </w:r>
    </w:p>
    <w:p w14:paraId="0346ABF8" w14:textId="77777777" w:rsidR="00D03F4E" w:rsidRPr="005C4774" w:rsidRDefault="00D03F4E" w:rsidP="00D03F4E"/>
    <w:p w14:paraId="4940051C" w14:textId="77777777" w:rsidR="00D03F4E" w:rsidRPr="005C4774" w:rsidRDefault="00D03F4E" w:rsidP="00D03F4E">
      <w:r w:rsidRPr="005C4774">
        <w:rPr>
          <w:b/>
          <w:bCs/>
        </w:rPr>
        <w:t>Tina Wandja</w:t>
      </w:r>
      <w:r w:rsidRPr="005C4774">
        <w:t xml:space="preserve"> (female, born c. 2002, daughter of Mama Wandja and of Malado Komina)</w:t>
      </w:r>
    </w:p>
    <w:p w14:paraId="3810EFF9" w14:textId="77777777" w:rsidR="00D03F4E" w:rsidRPr="005C4774" w:rsidRDefault="00D03F4E" w:rsidP="00D03F4E">
      <w:r w:rsidRPr="005C4774">
        <w:t>Tina Wandja 01 lazy son sent away by father comes back rich</w:t>
      </w:r>
    </w:p>
    <w:p w14:paraId="7CD2E40B" w14:textId="77777777" w:rsidR="00D03F4E" w:rsidRPr="005C4774" w:rsidRDefault="00D03F4E" w:rsidP="00D03F4E">
      <w:r w:rsidRPr="005C4774">
        <w:tab/>
        <w:t>02:22</w:t>
      </w:r>
    </w:p>
    <w:p w14:paraId="418369DD" w14:textId="77777777" w:rsidR="00D03F4E" w:rsidRPr="005C4774" w:rsidRDefault="00D03F4E" w:rsidP="00D03F4E">
      <w:r w:rsidRPr="005C4774">
        <w:tab/>
        <w:t>no songs</w:t>
      </w:r>
    </w:p>
    <w:p w14:paraId="69812477" w14:textId="77777777" w:rsidR="00D03F4E" w:rsidRPr="005C4774" w:rsidRDefault="00D03F4E" w:rsidP="00D03F4E">
      <w:r w:rsidRPr="005C4774">
        <w:t>Tina Wandja 02 orphan girl made crazy by magic visits elder sister</w:t>
      </w:r>
    </w:p>
    <w:p w14:paraId="1A60D9A0" w14:textId="77777777" w:rsidR="00D03F4E" w:rsidRPr="005C4774" w:rsidRDefault="00D03F4E" w:rsidP="00D03F4E">
      <w:r w:rsidRPr="005C4774">
        <w:tab/>
        <w:t>06:00</w:t>
      </w:r>
    </w:p>
    <w:p w14:paraId="10899449" w14:textId="77777777" w:rsidR="00D03F4E" w:rsidRPr="005C4774" w:rsidRDefault="00D03F4E" w:rsidP="00D03F4E">
      <w:r w:rsidRPr="005C4774">
        <w:tab/>
        <w:t>song at 02:04 in Bambara and repeats</w:t>
      </w:r>
    </w:p>
    <w:p w14:paraId="090A811A" w14:textId="77777777" w:rsidR="00D03F4E" w:rsidRPr="005C4774" w:rsidRDefault="00D03F4E" w:rsidP="00D03F4E">
      <w:r w:rsidRPr="005C4774">
        <w:t>Tina Wandja 03 orphan girl forced to wash hands in oil before meals</w:t>
      </w:r>
    </w:p>
    <w:p w14:paraId="730767FB" w14:textId="77777777" w:rsidR="00D03F4E" w:rsidRPr="005C4774" w:rsidRDefault="00D03F4E" w:rsidP="00D03F4E">
      <w:r w:rsidRPr="005C4774">
        <w:tab/>
        <w:t>03:00</w:t>
      </w:r>
    </w:p>
    <w:p w14:paraId="7E2D0875" w14:textId="77777777" w:rsidR="00D03F4E" w:rsidRDefault="00D03F4E" w:rsidP="00D03F4E">
      <w:r w:rsidRPr="005C4774">
        <w:tab/>
        <w:t>no songs</w:t>
      </w:r>
      <w:r>
        <w:t xml:space="preserve"> </w:t>
      </w:r>
    </w:p>
    <w:p w14:paraId="596498CC" w14:textId="77777777" w:rsidR="00D03F4E" w:rsidRDefault="00D03F4E"/>
    <w:sectPr w:rsidR="00D0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1F4"/>
    <w:multiLevelType w:val="multilevel"/>
    <w:tmpl w:val="D728B7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13145127">
    <w:abstractNumId w:val="0"/>
  </w:num>
  <w:num w:numId="2" w16cid:durableId="1113208652">
    <w:abstractNumId w:val="0"/>
  </w:num>
  <w:num w:numId="3" w16cid:durableId="607086696">
    <w:abstractNumId w:val="0"/>
  </w:num>
  <w:num w:numId="4" w16cid:durableId="442967323">
    <w:abstractNumId w:val="0"/>
  </w:num>
  <w:num w:numId="5" w16cid:durableId="9245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2"/>
    <w:rsid w:val="00010356"/>
    <w:rsid w:val="00045F69"/>
    <w:rsid w:val="0005295E"/>
    <w:rsid w:val="000568C8"/>
    <w:rsid w:val="0009518F"/>
    <w:rsid w:val="000B34CF"/>
    <w:rsid w:val="00106759"/>
    <w:rsid w:val="00147352"/>
    <w:rsid w:val="00153151"/>
    <w:rsid w:val="001A5F5D"/>
    <w:rsid w:val="00236C6B"/>
    <w:rsid w:val="00246F51"/>
    <w:rsid w:val="00247021"/>
    <w:rsid w:val="002624F4"/>
    <w:rsid w:val="0026482F"/>
    <w:rsid w:val="00271C9A"/>
    <w:rsid w:val="00273D5D"/>
    <w:rsid w:val="00284BCF"/>
    <w:rsid w:val="002B3554"/>
    <w:rsid w:val="002E0C04"/>
    <w:rsid w:val="002F1C02"/>
    <w:rsid w:val="003130A8"/>
    <w:rsid w:val="0032266B"/>
    <w:rsid w:val="003579D1"/>
    <w:rsid w:val="003754A3"/>
    <w:rsid w:val="00376647"/>
    <w:rsid w:val="003A2352"/>
    <w:rsid w:val="003A6CCB"/>
    <w:rsid w:val="003B49A3"/>
    <w:rsid w:val="003C7D71"/>
    <w:rsid w:val="00412AE0"/>
    <w:rsid w:val="00415AC5"/>
    <w:rsid w:val="004847BE"/>
    <w:rsid w:val="004A2569"/>
    <w:rsid w:val="004C034A"/>
    <w:rsid w:val="004D2B46"/>
    <w:rsid w:val="004D6BC6"/>
    <w:rsid w:val="005011A6"/>
    <w:rsid w:val="005020CA"/>
    <w:rsid w:val="005172D2"/>
    <w:rsid w:val="00527600"/>
    <w:rsid w:val="00530A4B"/>
    <w:rsid w:val="00533256"/>
    <w:rsid w:val="00572B68"/>
    <w:rsid w:val="005B5780"/>
    <w:rsid w:val="005C0315"/>
    <w:rsid w:val="005C1950"/>
    <w:rsid w:val="005C4774"/>
    <w:rsid w:val="005D5C91"/>
    <w:rsid w:val="005F4125"/>
    <w:rsid w:val="00613A4E"/>
    <w:rsid w:val="006164EB"/>
    <w:rsid w:val="00646944"/>
    <w:rsid w:val="00653088"/>
    <w:rsid w:val="00654679"/>
    <w:rsid w:val="00692C45"/>
    <w:rsid w:val="00695ABD"/>
    <w:rsid w:val="006C091F"/>
    <w:rsid w:val="006E563F"/>
    <w:rsid w:val="0070241C"/>
    <w:rsid w:val="00711D16"/>
    <w:rsid w:val="007216A8"/>
    <w:rsid w:val="00740B5E"/>
    <w:rsid w:val="007420B0"/>
    <w:rsid w:val="00782508"/>
    <w:rsid w:val="007863BE"/>
    <w:rsid w:val="007B7E00"/>
    <w:rsid w:val="007D301D"/>
    <w:rsid w:val="007D47CD"/>
    <w:rsid w:val="00852047"/>
    <w:rsid w:val="00854E5D"/>
    <w:rsid w:val="0086042B"/>
    <w:rsid w:val="0089193F"/>
    <w:rsid w:val="0089535E"/>
    <w:rsid w:val="008A170F"/>
    <w:rsid w:val="008A6952"/>
    <w:rsid w:val="008B3DCE"/>
    <w:rsid w:val="008E1645"/>
    <w:rsid w:val="008F29D1"/>
    <w:rsid w:val="00940C65"/>
    <w:rsid w:val="00944846"/>
    <w:rsid w:val="00981615"/>
    <w:rsid w:val="009A74E6"/>
    <w:rsid w:val="009D2487"/>
    <w:rsid w:val="009F3574"/>
    <w:rsid w:val="00A17551"/>
    <w:rsid w:val="00A32227"/>
    <w:rsid w:val="00A41CC6"/>
    <w:rsid w:val="00A47F2F"/>
    <w:rsid w:val="00AA2793"/>
    <w:rsid w:val="00AC25A9"/>
    <w:rsid w:val="00AF27BA"/>
    <w:rsid w:val="00AF323E"/>
    <w:rsid w:val="00B115F5"/>
    <w:rsid w:val="00B14EF4"/>
    <w:rsid w:val="00B342CC"/>
    <w:rsid w:val="00B3535B"/>
    <w:rsid w:val="00B40C13"/>
    <w:rsid w:val="00B54295"/>
    <w:rsid w:val="00B763D1"/>
    <w:rsid w:val="00B95CF0"/>
    <w:rsid w:val="00BB1D02"/>
    <w:rsid w:val="00BB60AD"/>
    <w:rsid w:val="00BC37C3"/>
    <w:rsid w:val="00BC6893"/>
    <w:rsid w:val="00BC7171"/>
    <w:rsid w:val="00BF29EF"/>
    <w:rsid w:val="00C02242"/>
    <w:rsid w:val="00C06569"/>
    <w:rsid w:val="00C246B3"/>
    <w:rsid w:val="00C37334"/>
    <w:rsid w:val="00C621D0"/>
    <w:rsid w:val="00C7123B"/>
    <w:rsid w:val="00C722BD"/>
    <w:rsid w:val="00C73A76"/>
    <w:rsid w:val="00C741C4"/>
    <w:rsid w:val="00CD51EF"/>
    <w:rsid w:val="00D03F4E"/>
    <w:rsid w:val="00D141B9"/>
    <w:rsid w:val="00D70299"/>
    <w:rsid w:val="00D82D2B"/>
    <w:rsid w:val="00DB7771"/>
    <w:rsid w:val="00DC1E10"/>
    <w:rsid w:val="00DD7754"/>
    <w:rsid w:val="00E0007A"/>
    <w:rsid w:val="00E23F0F"/>
    <w:rsid w:val="00E37A75"/>
    <w:rsid w:val="00E5769E"/>
    <w:rsid w:val="00E66305"/>
    <w:rsid w:val="00E84E67"/>
    <w:rsid w:val="00E96F3A"/>
    <w:rsid w:val="00EA353B"/>
    <w:rsid w:val="00F15BC3"/>
    <w:rsid w:val="00F5626D"/>
    <w:rsid w:val="00FB11AC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47546"/>
  <w15:chartTrackingRefBased/>
  <w15:docId w15:val="{B43DD77D-66AB-8D46-9C07-0B92D07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E0"/>
    <w:pPr>
      <w:spacing w:line="300" w:lineRule="exact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AE0"/>
    <w:pPr>
      <w:keepNext/>
      <w:numPr>
        <w:numId w:val="5"/>
      </w:numPr>
      <w:spacing w:after="1300"/>
      <w:outlineLvl w:val="0"/>
    </w:pPr>
    <w:rPr>
      <w:b/>
      <w:kern w:val="32"/>
      <w:sz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2AE0"/>
    <w:pPr>
      <w:keepNext/>
      <w:numPr>
        <w:ilvl w:val="1"/>
        <w:numId w:val="5"/>
      </w:numPr>
      <w:tabs>
        <w:tab w:val="left" w:pos="576"/>
      </w:tabs>
      <w:spacing w:before="520" w:after="2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12AE0"/>
    <w:pPr>
      <w:keepNext/>
      <w:numPr>
        <w:ilvl w:val="2"/>
        <w:numId w:val="5"/>
      </w:numPr>
      <w:spacing w:after="2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12AE0"/>
    <w:pPr>
      <w:numPr>
        <w:ilvl w:val="3"/>
      </w:numPr>
      <w:tabs>
        <w:tab w:val="left" w:pos="864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12AE0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9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9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9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9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E0"/>
    <w:rPr>
      <w:rFonts w:ascii="Times New Roman" w:eastAsia="Times New Roman" w:hAnsi="Times New Roman" w:cs="Times New Roman"/>
      <w:b/>
      <w:kern w:val="32"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12AE0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412AE0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12AE0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12AE0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uiPriority w:val="39"/>
    <w:rsid w:val="00412AE0"/>
    <w:pPr>
      <w:tabs>
        <w:tab w:val="right" w:leader="dot" w:pos="8294"/>
      </w:tabs>
      <w:spacing w:before="260" w:line="280" w:lineRule="exact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12AE0"/>
    <w:pPr>
      <w:tabs>
        <w:tab w:val="left" w:pos="800"/>
        <w:tab w:val="right" w:leader="dot" w:pos="8289"/>
      </w:tabs>
      <w:ind w:left="200"/>
    </w:pPr>
  </w:style>
  <w:style w:type="paragraph" w:styleId="TOC3">
    <w:name w:val="toc 3"/>
    <w:basedOn w:val="Normal"/>
    <w:next w:val="Normal"/>
    <w:autoRedefine/>
    <w:uiPriority w:val="39"/>
    <w:rsid w:val="00412AE0"/>
    <w:pPr>
      <w:tabs>
        <w:tab w:val="left" w:pos="1200"/>
        <w:tab w:val="right" w:leader="dot" w:pos="8289"/>
      </w:tabs>
      <w:ind w:left="400"/>
    </w:pPr>
  </w:style>
  <w:style w:type="paragraph" w:styleId="TOC4">
    <w:name w:val="toc 4"/>
    <w:basedOn w:val="Normal"/>
    <w:next w:val="Normal"/>
    <w:autoRedefine/>
    <w:uiPriority w:val="39"/>
    <w:rsid w:val="00412AE0"/>
    <w:pPr>
      <w:tabs>
        <w:tab w:val="left" w:pos="1600"/>
        <w:tab w:val="right" w:leader="dot" w:pos="8289"/>
      </w:tabs>
      <w:ind w:left="600"/>
    </w:pPr>
  </w:style>
  <w:style w:type="paragraph" w:styleId="TOC5">
    <w:name w:val="toc 5"/>
    <w:basedOn w:val="Normal"/>
    <w:next w:val="Normal"/>
    <w:autoRedefine/>
    <w:uiPriority w:val="39"/>
    <w:rsid w:val="00412AE0"/>
    <w:pPr>
      <w:tabs>
        <w:tab w:val="left" w:pos="2000"/>
        <w:tab w:val="right" w:leader="dot" w:pos="8289"/>
      </w:tabs>
      <w:ind w:left="80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A6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9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9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952"/>
    <w:rPr>
      <w:rFonts w:ascii="Times New Roman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952"/>
    <w:rPr>
      <w:rFonts w:ascii="Times New Roman" w:hAnsi="Times New Roman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75F5E0-A1E6-1544-80A3-F16C2BC6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Jeffrey</dc:creator>
  <cp:keywords/>
  <dc:description/>
  <cp:lastModifiedBy>Heath, Jeffrey</cp:lastModifiedBy>
  <cp:revision>61</cp:revision>
  <dcterms:created xsi:type="dcterms:W3CDTF">2025-02-28T10:56:00Z</dcterms:created>
  <dcterms:modified xsi:type="dcterms:W3CDTF">2025-05-08T00:12:00Z</dcterms:modified>
</cp:coreProperties>
</file>