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D112C348-9577-4904-B5C7-DDAC265D1FF6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1.0149778769999999E-2</v>
      </c>
      <c r="B3">
        <v>1.1113273890000001E-2</v>
      </c>
      <c r="C3">
        <v>-9.6412702660000002E-2</v>
      </c>
      <c r="D3">
        <v>-8.7502302980000002E-2</v>
      </c>
      <c r="E3">
        <v>-0.1073577076</v>
      </c>
      <c r="F3">
        <v>-0.1073577076</v>
      </c>
      <c r="G3">
        <v>-0.1073577076</v>
      </c>
      <c r="H3">
        <v>-0.1073577076</v>
      </c>
      <c r="I3">
        <v>-0.1073577076</v>
      </c>
      <c r="J3">
        <v>-0.1073577076</v>
      </c>
      <c r="K3">
        <v>-0.1073577076</v>
      </c>
      <c r="L3">
        <v>-0.1073577076</v>
      </c>
      <c r="M3">
        <v>-0.1073577076</v>
      </c>
      <c r="N3">
        <v>-0.13275680209999999</v>
      </c>
      <c r="O3">
        <v>-0.13275680209999999</v>
      </c>
      <c r="P3">
        <v>-0.1014723691</v>
      </c>
      <c r="Q3">
        <v>-0.1014723691</v>
      </c>
      <c r="R3">
        <v>-5.044817603E-2</v>
      </c>
      <c r="S3">
        <v>-5.044817603E-2</v>
      </c>
      <c r="T3">
        <v>-8.7953673139999994E-2</v>
      </c>
      <c r="U3">
        <v>-8.7953673139999994E-2</v>
      </c>
      <c r="V3">
        <v>-9.7283883959999998E-2</v>
      </c>
      <c r="W3">
        <v>-9.7283883959999998E-2</v>
      </c>
      <c r="X3">
        <v>-5.1614463219999997E-2</v>
      </c>
      <c r="Y3">
        <v>-5.1614463219999997E-2</v>
      </c>
      <c r="Z3">
        <v>-0.1272946123</v>
      </c>
      <c r="AA3">
        <v>-0.1272946123</v>
      </c>
      <c r="AB3">
        <v>-6.9846339869999996E-2</v>
      </c>
      <c r="AC3">
        <v>-6.9846339869999996E-2</v>
      </c>
      <c r="AD3">
        <v>-8.1267049820000006E-2</v>
      </c>
      <c r="AE3">
        <v>-8.1267049820000006E-2</v>
      </c>
      <c r="AF3">
        <v>-6.6708125630000004E-2</v>
      </c>
      <c r="AG3">
        <v>-6.6708125630000004E-2</v>
      </c>
      <c r="AH3">
        <v>-4.7063032210000001E-2</v>
      </c>
      <c r="AI3">
        <v>-4.7063032210000001E-2</v>
      </c>
      <c r="AJ3">
        <v>-5.7665622110000002E-2</v>
      </c>
      <c r="AK3">
        <v>-5.7665622110000002E-2</v>
      </c>
      <c r="AL3">
        <v>-1.6482589919999999E-2</v>
      </c>
      <c r="AM3">
        <v>-1.6482589919999999E-2</v>
      </c>
      <c r="AN3">
        <v>-9.8296815489999995E-2</v>
      </c>
      <c r="AO3">
        <v>-9.8296815489999995E-2</v>
      </c>
      <c r="AP3">
        <v>-9.9983165119999995E-2</v>
      </c>
      <c r="AQ3">
        <v>-9.9983165119999995E-2</v>
      </c>
      <c r="AR3">
        <v>-7.0630562110000003E-2</v>
      </c>
      <c r="AS3">
        <v>-7.0630562110000003E-2</v>
      </c>
      <c r="AT3">
        <v>-4.2842969779999997E-2</v>
      </c>
      <c r="AU3">
        <v>-4.2842969779999997E-2</v>
      </c>
      <c r="AV3">
        <v>-7.5640746319999994E-2</v>
      </c>
      <c r="AW3">
        <v>-7.5640746319999994E-2</v>
      </c>
      <c r="AX3">
        <v>-5.305106649E-2</v>
      </c>
      <c r="AY3">
        <v>-5.305106649E-2</v>
      </c>
      <c r="AZ3">
        <v>-1.9541296480000001E-2</v>
      </c>
      <c r="BA3">
        <v>-1.9541296480000001E-2</v>
      </c>
      <c r="BB3">
        <v>-4.122615936E-2</v>
      </c>
      <c r="BC3">
        <v>-4.122615936E-2</v>
      </c>
      <c r="BD3">
        <v>-5.4006191150000001E-2</v>
      </c>
      <c r="BE3">
        <v>-5.4006191150000001E-2</v>
      </c>
      <c r="BF3">
        <v>-7.8130775999999999E-2</v>
      </c>
      <c r="BG3">
        <v>-7.8130775999999999E-2</v>
      </c>
      <c r="BH3">
        <v>1.0527508749999999E-2</v>
      </c>
      <c r="BI3">
        <v>1.0527508749999999E-2</v>
      </c>
    </row>
    <row r="4" spans="1:62" x14ac:dyDescent="0.35">
      <c r="A4">
        <v>1.296965141E-2</v>
      </c>
      <c r="B4">
        <v>1.111652634E-2</v>
      </c>
      <c r="C4">
        <v>-8.6318900949999999E-2</v>
      </c>
      <c r="D4">
        <v>-9.4640097130000003E-2</v>
      </c>
      <c r="E4">
        <v>-0.11095597760000001</v>
      </c>
      <c r="F4">
        <v>-0.11095597760000001</v>
      </c>
      <c r="G4">
        <v>-0.11095597760000001</v>
      </c>
      <c r="H4">
        <v>-0.11095597760000001</v>
      </c>
      <c r="I4">
        <v>-0.11095597760000001</v>
      </c>
      <c r="J4">
        <v>-0.11095597760000001</v>
      </c>
      <c r="K4">
        <v>-0.11095597760000001</v>
      </c>
      <c r="L4">
        <v>-0.11095597760000001</v>
      </c>
      <c r="M4">
        <v>-0.11095597760000001</v>
      </c>
      <c r="N4">
        <v>-0.12930863510000001</v>
      </c>
      <c r="O4">
        <v>-0.12930863510000001</v>
      </c>
      <c r="P4">
        <v>-0.11107208909999999</v>
      </c>
      <c r="Q4">
        <v>-0.11107208909999999</v>
      </c>
      <c r="R4">
        <v>-7.5474401750000003E-2</v>
      </c>
      <c r="S4">
        <v>-7.5474401750000003E-2</v>
      </c>
      <c r="T4">
        <v>-8.8299219149999997E-2</v>
      </c>
      <c r="U4">
        <v>-8.8299219149999997E-2</v>
      </c>
      <c r="V4">
        <v>-0.1058157245</v>
      </c>
      <c r="W4">
        <v>-0.1058157245</v>
      </c>
      <c r="X4">
        <v>-5.4944404920000002E-2</v>
      </c>
      <c r="Y4">
        <v>-5.4944404920000002E-2</v>
      </c>
      <c r="Z4">
        <v>-0.107414093</v>
      </c>
      <c r="AA4">
        <v>-0.107414093</v>
      </c>
      <c r="AB4">
        <v>-8.2754495989999996E-2</v>
      </c>
      <c r="AC4">
        <v>-8.2754495989999996E-2</v>
      </c>
      <c r="AD4">
        <v>-7.2809837540000005E-2</v>
      </c>
      <c r="AE4">
        <v>-7.2809837540000005E-2</v>
      </c>
      <c r="AF4">
        <v>-7.4111484879999995E-2</v>
      </c>
      <c r="AG4">
        <v>-7.4111484879999995E-2</v>
      </c>
      <c r="AH4">
        <v>-5.7207051090000002E-2</v>
      </c>
      <c r="AI4">
        <v>-5.7207051090000002E-2</v>
      </c>
      <c r="AJ4">
        <v>-7.6903147919999998E-2</v>
      </c>
      <c r="AK4">
        <v>-7.6903147919999998E-2</v>
      </c>
      <c r="AL4">
        <v>-3.2557050800000001E-2</v>
      </c>
      <c r="AM4">
        <v>-3.2557050800000001E-2</v>
      </c>
      <c r="AN4">
        <v>-9.2604660929999999E-2</v>
      </c>
      <c r="AO4">
        <v>-9.2604660929999999E-2</v>
      </c>
      <c r="AP4">
        <v>-9.6449389639999994E-2</v>
      </c>
      <c r="AQ4">
        <v>-9.6449389639999994E-2</v>
      </c>
      <c r="AR4">
        <v>-3.105721036E-2</v>
      </c>
      <c r="AS4">
        <v>-3.105721036E-2</v>
      </c>
      <c r="AT4">
        <v>-4.6403500489999999E-2</v>
      </c>
      <c r="AU4">
        <v>-4.6403500489999999E-2</v>
      </c>
      <c r="AV4">
        <v>-7.7793959460000006E-2</v>
      </c>
      <c r="AW4">
        <v>-7.7793959460000006E-2</v>
      </c>
      <c r="AX4">
        <v>-5.3586296730000003E-2</v>
      </c>
      <c r="AY4">
        <v>-5.3586296730000003E-2</v>
      </c>
      <c r="AZ4">
        <v>-2.7949707609999999E-2</v>
      </c>
      <c r="BA4">
        <v>-2.7949707609999999E-2</v>
      </c>
      <c r="BB4">
        <v>-3.6474096679999998E-2</v>
      </c>
      <c r="BC4">
        <v>-3.6474096679999998E-2</v>
      </c>
      <c r="BD4">
        <v>-5.2465234540000003E-2</v>
      </c>
      <c r="BE4">
        <v>-5.2465234540000003E-2</v>
      </c>
      <c r="BF4">
        <v>-7.1449758850000003E-2</v>
      </c>
      <c r="BG4">
        <v>-7.1449758850000003E-2</v>
      </c>
      <c r="BH4">
        <v>4.4974062989999999E-3</v>
      </c>
      <c r="BI4">
        <v>4.4974062989999999E-3</v>
      </c>
    </row>
    <row r="5" spans="1:62" x14ac:dyDescent="0.35">
      <c r="A5">
        <v>1.578952405E-2</v>
      </c>
      <c r="B5">
        <v>1.111977879E-2</v>
      </c>
      <c r="C5">
        <v>-8.4768249970000001E-2</v>
      </c>
      <c r="D5">
        <v>-9.5792601670000005E-2</v>
      </c>
      <c r="E5">
        <v>-0.1112023203</v>
      </c>
      <c r="F5">
        <v>-0.1112023203</v>
      </c>
      <c r="G5">
        <v>-0.1112023203</v>
      </c>
      <c r="H5">
        <v>-0.1112023203</v>
      </c>
      <c r="I5">
        <v>-0.1112023203</v>
      </c>
      <c r="J5">
        <v>-0.1112023203</v>
      </c>
      <c r="K5">
        <v>-0.1112023203</v>
      </c>
      <c r="L5">
        <v>-0.1112023203</v>
      </c>
      <c r="M5">
        <v>-0.1112023203</v>
      </c>
      <c r="N5">
        <v>-0.12498831570000001</v>
      </c>
      <c r="O5">
        <v>-0.12498831570000001</v>
      </c>
      <c r="P5">
        <v>-0.11983342750000001</v>
      </c>
      <c r="Q5">
        <v>-0.11983342750000001</v>
      </c>
      <c r="R5">
        <v>-8.8330266800000001E-2</v>
      </c>
      <c r="S5">
        <v>-8.8330266800000001E-2</v>
      </c>
      <c r="T5">
        <v>-8.8438634160000001E-2</v>
      </c>
      <c r="U5">
        <v>-8.8438634160000001E-2</v>
      </c>
      <c r="V5">
        <v>-0.105736551</v>
      </c>
      <c r="W5">
        <v>-0.105736551</v>
      </c>
      <c r="X5">
        <v>-5.9241253110000003E-2</v>
      </c>
      <c r="Y5">
        <v>-5.9241253110000003E-2</v>
      </c>
      <c r="Z5">
        <v>-9.3520560380000006E-2</v>
      </c>
      <c r="AA5">
        <v>-9.3520560380000006E-2</v>
      </c>
      <c r="AB5">
        <v>-8.2579761939999996E-2</v>
      </c>
      <c r="AC5">
        <v>-8.2579761939999996E-2</v>
      </c>
      <c r="AD5">
        <v>-7.1146437169999993E-2</v>
      </c>
      <c r="AE5">
        <v>-7.1146437169999993E-2</v>
      </c>
      <c r="AF5">
        <v>-7.4335312949999996E-2</v>
      </c>
      <c r="AG5">
        <v>-7.4335312949999996E-2</v>
      </c>
      <c r="AH5">
        <v>-6.9699571220000006E-2</v>
      </c>
      <c r="AI5">
        <v>-6.9699571220000006E-2</v>
      </c>
      <c r="AJ5">
        <v>-6.0632662869999999E-2</v>
      </c>
      <c r="AK5">
        <v>-6.0632662869999999E-2</v>
      </c>
      <c r="AL5">
        <v>-5.6371577110000001E-2</v>
      </c>
      <c r="AM5">
        <v>-5.6371577110000001E-2</v>
      </c>
      <c r="AN5">
        <v>-9.4508106999999994E-2</v>
      </c>
      <c r="AO5">
        <v>-9.4508106999999994E-2</v>
      </c>
      <c r="AP5">
        <v>-9.5987306080000001E-2</v>
      </c>
      <c r="AQ5">
        <v>-9.5987306080000001E-2</v>
      </c>
      <c r="AR5">
        <v>-1.471114202E-2</v>
      </c>
      <c r="AS5">
        <v>-1.471114202E-2</v>
      </c>
      <c r="AT5">
        <v>-3.2514402519999999E-2</v>
      </c>
      <c r="AU5">
        <v>-3.2514402519999999E-2</v>
      </c>
      <c r="AV5">
        <v>-7.8345734599999994E-2</v>
      </c>
      <c r="AW5">
        <v>-7.8345734599999994E-2</v>
      </c>
      <c r="AX5">
        <v>-4.8240881419999999E-2</v>
      </c>
      <c r="AY5">
        <v>-4.8240881419999999E-2</v>
      </c>
      <c r="AZ5">
        <v>-4.1486443489999997E-2</v>
      </c>
      <c r="BA5">
        <v>-4.1486443489999997E-2</v>
      </c>
      <c r="BB5">
        <v>-3.0829904379999998E-2</v>
      </c>
      <c r="BC5">
        <v>-3.0829904379999998E-2</v>
      </c>
      <c r="BD5">
        <v>-3.4379197710000003E-2</v>
      </c>
      <c r="BE5">
        <v>-3.4379197710000003E-2</v>
      </c>
      <c r="BF5">
        <v>-7.359912817E-2</v>
      </c>
      <c r="BG5">
        <v>-7.359912817E-2</v>
      </c>
      <c r="BH5">
        <v>-3.8678448480000001E-3</v>
      </c>
      <c r="BI5">
        <v>-3.8678448480000001E-3</v>
      </c>
    </row>
    <row r="6" spans="1:62" x14ac:dyDescent="0.35">
      <c r="A6">
        <v>1.8609396699999999E-2</v>
      </c>
      <c r="B6">
        <v>1.1123031239999999E-2</v>
      </c>
      <c r="C6">
        <v>-8.6532735370000002E-2</v>
      </c>
      <c r="D6">
        <v>-0.10781512209999999</v>
      </c>
      <c r="E6">
        <v>-0.1080231545</v>
      </c>
      <c r="F6">
        <v>-0.1080231545</v>
      </c>
      <c r="G6">
        <v>-0.1080231545</v>
      </c>
      <c r="H6">
        <v>-0.1080231545</v>
      </c>
      <c r="I6">
        <v>-0.1080231545</v>
      </c>
      <c r="J6">
        <v>-0.1080231545</v>
      </c>
      <c r="K6">
        <v>-0.1080231545</v>
      </c>
      <c r="L6">
        <v>-0.1080231545</v>
      </c>
      <c r="M6">
        <v>-0.1080231545</v>
      </c>
      <c r="N6">
        <v>-0.12037432269999999</v>
      </c>
      <c r="O6">
        <v>-0.12037432269999999</v>
      </c>
      <c r="P6">
        <v>-0.10843423570000001</v>
      </c>
      <c r="Q6">
        <v>-0.10843423570000001</v>
      </c>
      <c r="R6">
        <v>-7.6089998189999994E-2</v>
      </c>
      <c r="S6">
        <v>-7.6089998189999994E-2</v>
      </c>
      <c r="T6">
        <v>-8.875685338E-2</v>
      </c>
      <c r="U6">
        <v>-8.875685338E-2</v>
      </c>
      <c r="V6">
        <v>-9.8093515810000004E-2</v>
      </c>
      <c r="W6">
        <v>-9.8093515810000004E-2</v>
      </c>
      <c r="X6">
        <v>-7.3005343020000002E-2</v>
      </c>
      <c r="Y6">
        <v>-7.3005343020000002E-2</v>
      </c>
      <c r="Z6">
        <v>-8.3753671589999995E-2</v>
      </c>
      <c r="AA6">
        <v>-8.3753671589999995E-2</v>
      </c>
      <c r="AB6">
        <v>-7.4821554870000001E-2</v>
      </c>
      <c r="AC6">
        <v>-7.4821554870000001E-2</v>
      </c>
      <c r="AD6">
        <v>-6.9883583900000004E-2</v>
      </c>
      <c r="AE6">
        <v>-6.9883583900000004E-2</v>
      </c>
      <c r="AF6">
        <v>-8.2269530899999999E-2</v>
      </c>
      <c r="AG6">
        <v>-8.2269530899999999E-2</v>
      </c>
      <c r="AH6">
        <v>-7.5434696290000006E-2</v>
      </c>
      <c r="AI6">
        <v>-7.5434696290000006E-2</v>
      </c>
      <c r="AJ6">
        <v>-4.481304798E-2</v>
      </c>
      <c r="AK6">
        <v>-4.481304798E-2</v>
      </c>
      <c r="AL6">
        <v>-4.4952494650000001E-2</v>
      </c>
      <c r="AM6">
        <v>-4.4952494650000001E-2</v>
      </c>
      <c r="AN6">
        <v>-8.9748852439999999E-2</v>
      </c>
      <c r="AO6">
        <v>-8.9748852439999999E-2</v>
      </c>
      <c r="AP6">
        <v>-9.9861028749999997E-2</v>
      </c>
      <c r="AQ6">
        <v>-9.9861028749999997E-2</v>
      </c>
      <c r="AR6">
        <v>-3.6074024310000001E-2</v>
      </c>
      <c r="AS6">
        <v>-3.6074024310000001E-2</v>
      </c>
      <c r="AT6">
        <v>-2.617237436E-2</v>
      </c>
      <c r="AU6">
        <v>-2.617237436E-2</v>
      </c>
      <c r="AV6">
        <v>-7.8146429860000005E-2</v>
      </c>
      <c r="AW6">
        <v>-7.8146429860000005E-2</v>
      </c>
      <c r="AX6">
        <v>-4.7703721009999998E-2</v>
      </c>
      <c r="AY6">
        <v>-4.7703721009999998E-2</v>
      </c>
      <c r="AZ6">
        <v>-5.6325341619999997E-2</v>
      </c>
      <c r="BA6">
        <v>-5.6325341619999997E-2</v>
      </c>
      <c r="BB6">
        <v>-3.8365387200000003E-2</v>
      </c>
      <c r="BC6">
        <v>-3.8365387200000003E-2</v>
      </c>
      <c r="BD6">
        <v>-2.0018313560000001E-2</v>
      </c>
      <c r="BE6">
        <v>-2.0018313560000001E-2</v>
      </c>
      <c r="BF6">
        <v>-7.3052610589999997E-2</v>
      </c>
      <c r="BG6">
        <v>-7.3052610589999997E-2</v>
      </c>
      <c r="BH6">
        <v>-5.1580517140000001E-3</v>
      </c>
      <c r="BI6">
        <v>-5.1580517140000001E-3</v>
      </c>
    </row>
    <row r="7" spans="1:62" x14ac:dyDescent="0.35">
      <c r="A7">
        <v>2.1429269340000001E-2</v>
      </c>
      <c r="B7">
        <v>1.112628368E-2</v>
      </c>
      <c r="C7">
        <v>-8.5999077359999995E-2</v>
      </c>
      <c r="D7">
        <v>-0.1116772805</v>
      </c>
      <c r="E7">
        <v>-0.103314051</v>
      </c>
      <c r="F7">
        <v>-0.103314051</v>
      </c>
      <c r="G7">
        <v>-0.103314051</v>
      </c>
      <c r="H7">
        <v>-0.103314051</v>
      </c>
      <c r="I7">
        <v>-0.103314051</v>
      </c>
      <c r="J7">
        <v>-0.103314051</v>
      </c>
      <c r="K7">
        <v>-0.103314051</v>
      </c>
      <c r="L7">
        <v>-0.103314051</v>
      </c>
      <c r="M7">
        <v>-0.103314051</v>
      </c>
      <c r="N7">
        <v>-0.1129803932</v>
      </c>
      <c r="O7">
        <v>-0.1129803932</v>
      </c>
      <c r="P7">
        <v>-0.1110653211</v>
      </c>
      <c r="Q7">
        <v>-0.1110653211</v>
      </c>
      <c r="R7">
        <v>-6.8255477509999996E-2</v>
      </c>
      <c r="S7">
        <v>-6.8255477509999996E-2</v>
      </c>
      <c r="T7">
        <v>-8.927021466E-2</v>
      </c>
      <c r="U7">
        <v>-8.927021466E-2</v>
      </c>
      <c r="V7">
        <v>-9.3679358879999994E-2</v>
      </c>
      <c r="W7">
        <v>-9.3679358879999994E-2</v>
      </c>
      <c r="X7">
        <v>-6.8723151960000006E-2</v>
      </c>
      <c r="Y7">
        <v>-6.8723151960000006E-2</v>
      </c>
      <c r="Z7">
        <v>-7.7124024129999996E-2</v>
      </c>
      <c r="AA7">
        <v>-7.7124024129999996E-2</v>
      </c>
      <c r="AB7">
        <v>-7.3823701340000006E-2</v>
      </c>
      <c r="AC7">
        <v>-7.3823701340000006E-2</v>
      </c>
      <c r="AD7">
        <v>-6.9722994920000003E-2</v>
      </c>
      <c r="AE7">
        <v>-6.9722994920000003E-2</v>
      </c>
      <c r="AF7">
        <v>-9.0271319569999994E-2</v>
      </c>
      <c r="AG7">
        <v>-9.0271319569999994E-2</v>
      </c>
      <c r="AH7">
        <v>-7.7661546959999994E-2</v>
      </c>
      <c r="AI7">
        <v>-7.7661546959999994E-2</v>
      </c>
      <c r="AJ7">
        <v>-2.185838524E-2</v>
      </c>
      <c r="AK7">
        <v>-2.185838524E-2</v>
      </c>
      <c r="AL7">
        <v>-4.6044984679999998E-2</v>
      </c>
      <c r="AM7">
        <v>-4.6044984679999998E-2</v>
      </c>
      <c r="AN7">
        <v>-8.144188359E-2</v>
      </c>
      <c r="AO7">
        <v>-8.144188359E-2</v>
      </c>
      <c r="AP7">
        <v>-0.10329359289999999</v>
      </c>
      <c r="AQ7">
        <v>-0.10329359289999999</v>
      </c>
      <c r="AR7">
        <v>-4.8685890869999998E-2</v>
      </c>
      <c r="AS7">
        <v>-4.8685890869999998E-2</v>
      </c>
      <c r="AT7">
        <v>-2.675736905E-2</v>
      </c>
      <c r="AU7">
        <v>-2.675736905E-2</v>
      </c>
      <c r="AV7">
        <v>-7.6195066610000001E-2</v>
      </c>
      <c r="AW7">
        <v>-7.6195066610000001E-2</v>
      </c>
      <c r="AX7">
        <v>-4.5900859160000002E-2</v>
      </c>
      <c r="AY7">
        <v>-4.5900859160000002E-2</v>
      </c>
      <c r="AZ7">
        <v>-5.9947512049999999E-2</v>
      </c>
      <c r="BA7">
        <v>-5.9947512049999999E-2</v>
      </c>
      <c r="BB7">
        <v>-4.0831367059999998E-2</v>
      </c>
      <c r="BC7">
        <v>-4.0831367059999998E-2</v>
      </c>
      <c r="BD7">
        <v>-2.245764519E-2</v>
      </c>
      <c r="BE7">
        <v>-2.245764519E-2</v>
      </c>
      <c r="BF7">
        <v>-6.761707183E-2</v>
      </c>
      <c r="BG7">
        <v>-6.761707183E-2</v>
      </c>
      <c r="BH7">
        <v>-8.4399298499999997E-3</v>
      </c>
      <c r="BI7">
        <v>-8.4399298499999997E-3</v>
      </c>
    </row>
    <row r="8" spans="1:62" x14ac:dyDescent="0.35">
      <c r="A8">
        <v>2.424914198E-2</v>
      </c>
      <c r="B8">
        <v>1.1129536129999999E-2</v>
      </c>
      <c r="C8">
        <v>-8.9475705880000006E-2</v>
      </c>
      <c r="D8">
        <v>-0.108057036</v>
      </c>
      <c r="E8">
        <v>-0.1014024288</v>
      </c>
      <c r="F8">
        <v>-0.1014024288</v>
      </c>
      <c r="G8">
        <v>-0.1014024288</v>
      </c>
      <c r="H8">
        <v>-0.1014024288</v>
      </c>
      <c r="I8">
        <v>-0.1014024288</v>
      </c>
      <c r="J8">
        <v>-0.1014024288</v>
      </c>
      <c r="K8">
        <v>-0.1014024288</v>
      </c>
      <c r="L8">
        <v>-0.1014024288</v>
      </c>
      <c r="M8">
        <v>-0.1014024288</v>
      </c>
      <c r="N8">
        <v>-0.10039782730000001</v>
      </c>
      <c r="O8">
        <v>-0.10039782730000001</v>
      </c>
      <c r="P8">
        <v>-0.1084148778</v>
      </c>
      <c r="Q8">
        <v>-0.1084148778</v>
      </c>
      <c r="R8">
        <v>-6.8967005410000004E-2</v>
      </c>
      <c r="S8">
        <v>-6.8967005410000004E-2</v>
      </c>
      <c r="T8">
        <v>-8.8313054909999994E-2</v>
      </c>
      <c r="U8">
        <v>-8.8313054909999994E-2</v>
      </c>
      <c r="V8">
        <v>-9.0801232760000003E-2</v>
      </c>
      <c r="W8">
        <v>-9.0801232760000003E-2</v>
      </c>
      <c r="X8">
        <v>-6.6642427229999995E-2</v>
      </c>
      <c r="Y8">
        <v>-6.6642427229999995E-2</v>
      </c>
      <c r="Z8">
        <v>-7.476027817E-2</v>
      </c>
      <c r="AA8">
        <v>-7.476027817E-2</v>
      </c>
      <c r="AB8">
        <v>-7.2504802559999998E-2</v>
      </c>
      <c r="AC8">
        <v>-7.2504802559999998E-2</v>
      </c>
      <c r="AD8">
        <v>-7.4355916100000002E-2</v>
      </c>
      <c r="AE8">
        <v>-7.4355916100000002E-2</v>
      </c>
      <c r="AF8">
        <v>-8.2441951149999998E-2</v>
      </c>
      <c r="AG8">
        <v>-8.2441951149999998E-2</v>
      </c>
      <c r="AH8">
        <v>-7.7705212149999994E-2</v>
      </c>
      <c r="AI8">
        <v>-7.7705212149999994E-2</v>
      </c>
      <c r="AJ8">
        <v>-2.3620307300000001E-2</v>
      </c>
      <c r="AK8">
        <v>-2.3620307300000001E-2</v>
      </c>
      <c r="AL8">
        <v>-5.6876238939999997E-2</v>
      </c>
      <c r="AM8">
        <v>-5.6876238939999997E-2</v>
      </c>
      <c r="AN8">
        <v>-7.416342242E-2</v>
      </c>
      <c r="AO8">
        <v>-7.416342242E-2</v>
      </c>
      <c r="AP8">
        <v>-0.1009386429</v>
      </c>
      <c r="AQ8">
        <v>-0.1009386429</v>
      </c>
      <c r="AR8">
        <v>-6.5036733040000003E-2</v>
      </c>
      <c r="AS8">
        <v>-6.5036733040000003E-2</v>
      </c>
      <c r="AT8">
        <v>-1.6860625559999998E-2</v>
      </c>
      <c r="AU8">
        <v>-1.6860625559999998E-2</v>
      </c>
      <c r="AV8">
        <v>-7.3411505459999998E-2</v>
      </c>
      <c r="AW8">
        <v>-7.3411505459999998E-2</v>
      </c>
      <c r="AX8">
        <v>-4.1394797400000002E-2</v>
      </c>
      <c r="AY8">
        <v>-4.1394797400000002E-2</v>
      </c>
      <c r="AZ8">
        <v>-5.7369180360000001E-2</v>
      </c>
      <c r="BA8">
        <v>-5.7369180360000001E-2</v>
      </c>
      <c r="BB8">
        <v>-4.0391393589999998E-2</v>
      </c>
      <c r="BC8">
        <v>-4.0391393589999998E-2</v>
      </c>
      <c r="BD8">
        <v>-3.086939122E-2</v>
      </c>
      <c r="BE8">
        <v>-3.086939122E-2</v>
      </c>
      <c r="BF8">
        <v>-6.4679529629999996E-2</v>
      </c>
      <c r="BG8">
        <v>-6.4679529629999996E-2</v>
      </c>
      <c r="BH8">
        <v>-1.9113989410000001E-2</v>
      </c>
      <c r="BI8">
        <v>-1.9113989410000001E-2</v>
      </c>
    </row>
    <row r="9" spans="1:62" x14ac:dyDescent="0.35">
      <c r="A9">
        <v>2.7069014629999999E-2</v>
      </c>
      <c r="B9">
        <v>1.1132788580000001E-2</v>
      </c>
      <c r="C9">
        <v>-8.0963382890000005E-2</v>
      </c>
      <c r="D9">
        <v>-9.7213639660000004E-2</v>
      </c>
      <c r="E9">
        <v>-0.10051215519999999</v>
      </c>
      <c r="F9">
        <v>-0.10051215519999999</v>
      </c>
      <c r="G9">
        <v>-0.10051215519999999</v>
      </c>
      <c r="H9">
        <v>-0.10051215519999999</v>
      </c>
      <c r="I9">
        <v>-0.10051215519999999</v>
      </c>
      <c r="J9">
        <v>-0.10051215519999999</v>
      </c>
      <c r="K9">
        <v>-0.10051215519999999</v>
      </c>
      <c r="L9">
        <v>-0.10051215519999999</v>
      </c>
      <c r="M9">
        <v>-0.10051215519999999</v>
      </c>
      <c r="N9">
        <v>-8.8791167239999996E-2</v>
      </c>
      <c r="O9">
        <v>-8.8791167239999996E-2</v>
      </c>
      <c r="P9">
        <v>-0.1079081881</v>
      </c>
      <c r="Q9">
        <v>-0.1079081881</v>
      </c>
      <c r="R9">
        <v>-9.1926914779999994E-2</v>
      </c>
      <c r="S9">
        <v>-9.1926914779999994E-2</v>
      </c>
      <c r="T9">
        <v>-8.7997216690000005E-2</v>
      </c>
      <c r="U9">
        <v>-8.7997216690000005E-2</v>
      </c>
      <c r="V9">
        <v>-9.0573403679999998E-2</v>
      </c>
      <c r="W9">
        <v>-9.0573403679999998E-2</v>
      </c>
      <c r="X9">
        <v>-6.6086022790000004E-2</v>
      </c>
      <c r="Y9">
        <v>-6.6086022790000004E-2</v>
      </c>
      <c r="Z9">
        <v>-7.3030574170000001E-2</v>
      </c>
      <c r="AA9">
        <v>-7.3030574170000001E-2</v>
      </c>
      <c r="AB9">
        <v>-7.1096949699999995E-2</v>
      </c>
      <c r="AC9">
        <v>-7.1096949699999995E-2</v>
      </c>
      <c r="AD9">
        <v>-7.8740766170000004E-2</v>
      </c>
      <c r="AE9">
        <v>-7.8740766170000004E-2</v>
      </c>
      <c r="AF9">
        <v>-8.0234398439999993E-2</v>
      </c>
      <c r="AG9">
        <v>-8.0234398439999993E-2</v>
      </c>
      <c r="AH9">
        <v>-7.5641710380000005E-2</v>
      </c>
      <c r="AI9">
        <v>-7.5641710380000005E-2</v>
      </c>
      <c r="AJ9">
        <v>-3.5358337810000001E-2</v>
      </c>
      <c r="AK9">
        <v>-3.5358337810000001E-2</v>
      </c>
      <c r="AL9">
        <v>-4.6344926520000003E-2</v>
      </c>
      <c r="AM9">
        <v>-4.6344926520000003E-2</v>
      </c>
      <c r="AN9">
        <v>-6.9086302589999996E-2</v>
      </c>
      <c r="AO9">
        <v>-6.9086302589999996E-2</v>
      </c>
      <c r="AP9">
        <v>-0.1032069806</v>
      </c>
      <c r="AQ9">
        <v>-0.1032069806</v>
      </c>
      <c r="AR9">
        <v>-0.10893174680000001</v>
      </c>
      <c r="AS9">
        <v>-0.10893174680000001</v>
      </c>
      <c r="AT9">
        <v>-2.3528474149999999E-2</v>
      </c>
      <c r="AU9">
        <v>-2.3528474149999999E-2</v>
      </c>
      <c r="AV9">
        <v>-7.5214031230000006E-2</v>
      </c>
      <c r="AW9">
        <v>-7.5214031230000006E-2</v>
      </c>
      <c r="AX9">
        <v>-4.3717901269999998E-2</v>
      </c>
      <c r="AY9">
        <v>-4.3717901269999998E-2</v>
      </c>
      <c r="AZ9">
        <v>-5.0523267689999998E-2</v>
      </c>
      <c r="BA9">
        <v>-5.0523267689999998E-2</v>
      </c>
      <c r="BB9">
        <v>-3.272626008E-2</v>
      </c>
      <c r="BC9">
        <v>-3.272626008E-2</v>
      </c>
      <c r="BD9">
        <v>-3.7707076569999998E-2</v>
      </c>
      <c r="BE9">
        <v>-3.7707076569999998E-2</v>
      </c>
      <c r="BF9">
        <v>-6.3909738940000002E-2</v>
      </c>
      <c r="BG9">
        <v>-6.3909738940000002E-2</v>
      </c>
      <c r="BH9">
        <v>-1.469312538E-2</v>
      </c>
      <c r="BI9">
        <v>-1.469312538E-2</v>
      </c>
    </row>
    <row r="10" spans="1:62" x14ac:dyDescent="0.35">
      <c r="A10">
        <v>2.9888887270000001E-2</v>
      </c>
      <c r="B10">
        <v>1.113604103E-2</v>
      </c>
      <c r="C10">
        <v>-7.1404290620000005E-2</v>
      </c>
      <c r="D10">
        <v>-8.2594831770000002E-2</v>
      </c>
      <c r="E10">
        <v>-0.1034428654</v>
      </c>
      <c r="F10">
        <v>-0.1034428654</v>
      </c>
      <c r="G10">
        <v>-0.1034428654</v>
      </c>
      <c r="H10">
        <v>-0.1034428654</v>
      </c>
      <c r="I10">
        <v>-0.1034428654</v>
      </c>
      <c r="J10">
        <v>-0.1034428654</v>
      </c>
      <c r="K10">
        <v>-0.1034428654</v>
      </c>
      <c r="L10">
        <v>-0.1034428654</v>
      </c>
      <c r="M10">
        <v>-0.1034428654</v>
      </c>
      <c r="N10">
        <v>-9.7041179970000002E-2</v>
      </c>
      <c r="O10">
        <v>-9.7041179970000002E-2</v>
      </c>
      <c r="P10">
        <v>-0.1054372552</v>
      </c>
      <c r="Q10">
        <v>-0.1054372552</v>
      </c>
      <c r="R10">
        <v>-0.10632733480000001</v>
      </c>
      <c r="S10">
        <v>-0.10632733480000001</v>
      </c>
      <c r="T10">
        <v>-8.7180335489999997E-2</v>
      </c>
      <c r="U10">
        <v>-8.7180335489999997E-2</v>
      </c>
      <c r="V10">
        <v>-8.7237578070000002E-2</v>
      </c>
      <c r="W10">
        <v>-8.7237578070000002E-2</v>
      </c>
      <c r="X10">
        <v>-6.4796113589999996E-2</v>
      </c>
      <c r="Y10">
        <v>-6.4796113589999996E-2</v>
      </c>
      <c r="Z10">
        <v>-7.5246174299999996E-2</v>
      </c>
      <c r="AA10">
        <v>-7.5246174299999996E-2</v>
      </c>
      <c r="AB10">
        <v>-7.3894446759999996E-2</v>
      </c>
      <c r="AC10">
        <v>-7.3894446759999996E-2</v>
      </c>
      <c r="AD10">
        <v>-8.3539832189999996E-2</v>
      </c>
      <c r="AE10">
        <v>-8.3539832189999996E-2</v>
      </c>
      <c r="AF10">
        <v>-7.7670617159999997E-2</v>
      </c>
      <c r="AG10">
        <v>-7.7670617159999997E-2</v>
      </c>
      <c r="AH10">
        <v>-6.9578376159999997E-2</v>
      </c>
      <c r="AI10">
        <v>-6.9578376159999997E-2</v>
      </c>
      <c r="AJ10">
        <v>-4.0708165659999997E-2</v>
      </c>
      <c r="AK10">
        <v>-4.0708165659999997E-2</v>
      </c>
      <c r="AL10">
        <v>-4.7534224960000003E-2</v>
      </c>
      <c r="AM10">
        <v>-4.7534224960000003E-2</v>
      </c>
      <c r="AN10">
        <v>-7.1972501970000005E-2</v>
      </c>
      <c r="AO10">
        <v>-7.1972501970000005E-2</v>
      </c>
      <c r="AP10">
        <v>-0.1077024914</v>
      </c>
      <c r="AQ10">
        <v>-0.1077024914</v>
      </c>
      <c r="AR10">
        <v>-0.13985760359999999</v>
      </c>
      <c r="AS10">
        <v>-0.13985760359999999</v>
      </c>
      <c r="AT10">
        <v>-3.5841630610000001E-2</v>
      </c>
      <c r="AU10">
        <v>-3.5841630610000001E-2</v>
      </c>
      <c r="AV10">
        <v>-7.8650917230000006E-2</v>
      </c>
      <c r="AW10">
        <v>-7.8650917230000006E-2</v>
      </c>
      <c r="AX10">
        <v>-4.6768517289999999E-2</v>
      </c>
      <c r="AY10">
        <v>-4.6768517289999999E-2</v>
      </c>
      <c r="AZ10">
        <v>-4.5532269950000002E-2</v>
      </c>
      <c r="BA10">
        <v>-4.5532269950000002E-2</v>
      </c>
      <c r="BB10">
        <v>-3.2188652980000003E-2</v>
      </c>
      <c r="BC10">
        <v>-3.2188652980000003E-2</v>
      </c>
      <c r="BD10">
        <v>-3.4827215379999998E-2</v>
      </c>
      <c r="BE10">
        <v>-3.4827215379999998E-2</v>
      </c>
      <c r="BF10">
        <v>-5.7842037919999999E-2</v>
      </c>
      <c r="BG10">
        <v>-5.7842037919999999E-2</v>
      </c>
      <c r="BH10">
        <v>-1.1942890019999999E-2</v>
      </c>
      <c r="BI10">
        <v>-1.1942890019999999E-2</v>
      </c>
    </row>
    <row r="11" spans="1:62" x14ac:dyDescent="0.35">
      <c r="A11">
        <v>3.2708759910000003E-2</v>
      </c>
      <c r="B11">
        <v>1.113929348E-2</v>
      </c>
      <c r="C11">
        <v>-6.5932061870000003E-2</v>
      </c>
      <c r="D11">
        <v>-7.515016561E-2</v>
      </c>
      <c r="E11">
        <v>-0.10848883669999999</v>
      </c>
      <c r="F11">
        <v>-0.10848883669999999</v>
      </c>
      <c r="G11">
        <v>-0.10848883669999999</v>
      </c>
      <c r="H11">
        <v>-0.10848883669999999</v>
      </c>
      <c r="I11">
        <v>-0.10848883669999999</v>
      </c>
      <c r="J11">
        <v>-0.10848883669999999</v>
      </c>
      <c r="K11">
        <v>-0.10848883669999999</v>
      </c>
      <c r="L11">
        <v>-0.10848883669999999</v>
      </c>
      <c r="M11">
        <v>-0.10848883669999999</v>
      </c>
      <c r="N11">
        <v>-9.3265254069999998E-2</v>
      </c>
      <c r="O11">
        <v>-9.3265254069999998E-2</v>
      </c>
      <c r="P11">
        <v>-0.10284648339999999</v>
      </c>
      <c r="Q11">
        <v>-0.10284648339999999</v>
      </c>
      <c r="R11">
        <v>-0.13050459640000001</v>
      </c>
      <c r="S11">
        <v>-0.13050459640000001</v>
      </c>
      <c r="T11">
        <v>-8.7391747529999994E-2</v>
      </c>
      <c r="U11">
        <v>-8.7391747529999994E-2</v>
      </c>
      <c r="V11">
        <v>-8.8676588459999997E-2</v>
      </c>
      <c r="W11">
        <v>-8.8676588459999997E-2</v>
      </c>
      <c r="X11">
        <v>-6.5070740109999997E-2</v>
      </c>
      <c r="Y11">
        <v>-6.5070740109999997E-2</v>
      </c>
      <c r="Z11">
        <v>-4.9442385300000002E-2</v>
      </c>
      <c r="AA11">
        <v>-4.9442385300000002E-2</v>
      </c>
      <c r="AB11">
        <v>-7.7455563990000004E-2</v>
      </c>
      <c r="AC11">
        <v>-7.7455563990000004E-2</v>
      </c>
      <c r="AD11">
        <v>-8.3898875299999995E-2</v>
      </c>
      <c r="AE11">
        <v>-8.3898875299999995E-2</v>
      </c>
      <c r="AF11">
        <v>-7.2794714260000004E-2</v>
      </c>
      <c r="AG11">
        <v>-7.2794714260000004E-2</v>
      </c>
      <c r="AH11">
        <v>-8.7093328260000005E-2</v>
      </c>
      <c r="AI11">
        <v>-8.7093328260000005E-2</v>
      </c>
      <c r="AJ11">
        <v>-5.3331578460000001E-2</v>
      </c>
      <c r="AK11">
        <v>-5.3331578460000001E-2</v>
      </c>
      <c r="AL11">
        <v>-4.4629246839999998E-2</v>
      </c>
      <c r="AM11">
        <v>-4.4629246839999998E-2</v>
      </c>
      <c r="AN11">
        <v>-7.289782937E-2</v>
      </c>
      <c r="AO11">
        <v>-7.289782937E-2</v>
      </c>
      <c r="AP11">
        <v>-0.1155753373</v>
      </c>
      <c r="AQ11">
        <v>-0.1155753373</v>
      </c>
      <c r="AR11">
        <v>-0.1464989273</v>
      </c>
      <c r="AS11">
        <v>-0.1464989273</v>
      </c>
      <c r="AT11">
        <v>-3.1544395439999998E-2</v>
      </c>
      <c r="AU11">
        <v>-3.1544395439999998E-2</v>
      </c>
      <c r="AV11">
        <v>-7.404711906E-2</v>
      </c>
      <c r="AW11">
        <v>-7.404711906E-2</v>
      </c>
      <c r="AX11">
        <v>-4.8674201450000003E-2</v>
      </c>
      <c r="AY11">
        <v>-4.8674201450000003E-2</v>
      </c>
      <c r="AZ11">
        <v>-4.3180930620000002E-2</v>
      </c>
      <c r="BA11">
        <v>-4.3180930620000002E-2</v>
      </c>
      <c r="BB11">
        <v>-3.8566339970000002E-2</v>
      </c>
      <c r="BC11">
        <v>-3.8566339970000002E-2</v>
      </c>
      <c r="BD11">
        <v>-3.4242340490000002E-2</v>
      </c>
      <c r="BE11">
        <v>-3.4242340490000002E-2</v>
      </c>
      <c r="BF11">
        <v>-5.6263171879999997E-2</v>
      </c>
      <c r="BG11">
        <v>-5.6263171879999997E-2</v>
      </c>
      <c r="BH11">
        <v>-3.2384009679999999E-2</v>
      </c>
      <c r="BI11">
        <v>-3.2384009679999999E-2</v>
      </c>
    </row>
    <row r="12" spans="1:62" x14ac:dyDescent="0.35">
      <c r="A12">
        <v>3.5528632550000001E-2</v>
      </c>
      <c r="B12">
        <v>1.1142545930000001E-2</v>
      </c>
      <c r="C12">
        <v>-7.9116374399999995E-2</v>
      </c>
      <c r="D12">
        <v>-7.7226146859999997E-2</v>
      </c>
      <c r="E12">
        <v>-0.10981716430000001</v>
      </c>
      <c r="F12">
        <v>-0.10981716430000001</v>
      </c>
      <c r="G12">
        <v>-0.10981716430000001</v>
      </c>
      <c r="H12">
        <v>-0.10981716430000001</v>
      </c>
      <c r="I12">
        <v>-0.10981716430000001</v>
      </c>
      <c r="J12">
        <v>-0.10981716430000001</v>
      </c>
      <c r="K12">
        <v>-0.10981716430000001</v>
      </c>
      <c r="L12">
        <v>-0.10981716430000001</v>
      </c>
      <c r="M12">
        <v>-0.10981716430000001</v>
      </c>
      <c r="N12">
        <v>-9.0879323390000002E-2</v>
      </c>
      <c r="O12">
        <v>-9.0879323390000002E-2</v>
      </c>
      <c r="P12">
        <v>-9.505540891E-2</v>
      </c>
      <c r="Q12">
        <v>-9.505540891E-2</v>
      </c>
      <c r="R12">
        <v>-0.14236590439999999</v>
      </c>
      <c r="S12">
        <v>-0.14236590439999999</v>
      </c>
      <c r="T12">
        <v>-8.3283474969999993E-2</v>
      </c>
      <c r="U12">
        <v>-8.3283474969999993E-2</v>
      </c>
      <c r="V12">
        <v>-8.4767747069999996E-2</v>
      </c>
      <c r="W12">
        <v>-8.4767747069999996E-2</v>
      </c>
      <c r="X12">
        <v>-6.3143919440000001E-2</v>
      </c>
      <c r="Y12">
        <v>-6.3143919440000001E-2</v>
      </c>
      <c r="Z12">
        <v>-5.6206535629999999E-2</v>
      </c>
      <c r="AA12">
        <v>-5.6206535629999999E-2</v>
      </c>
      <c r="AB12">
        <v>-7.6249782020000004E-2</v>
      </c>
      <c r="AC12">
        <v>-7.6249782020000004E-2</v>
      </c>
      <c r="AD12">
        <v>-8.0317763910000006E-2</v>
      </c>
      <c r="AE12">
        <v>-8.0317763910000006E-2</v>
      </c>
      <c r="AF12">
        <v>-7.2131674820000005E-2</v>
      </c>
      <c r="AG12">
        <v>-7.2131674820000005E-2</v>
      </c>
      <c r="AH12">
        <v>-8.8373316760000001E-2</v>
      </c>
      <c r="AI12">
        <v>-8.8373316760000001E-2</v>
      </c>
      <c r="AJ12">
        <v>-5.6659976049999998E-2</v>
      </c>
      <c r="AK12">
        <v>-5.6659976049999998E-2</v>
      </c>
      <c r="AL12">
        <v>-3.7464480840000002E-2</v>
      </c>
      <c r="AM12">
        <v>-3.7464480840000002E-2</v>
      </c>
      <c r="AN12">
        <v>-7.1928355200000002E-2</v>
      </c>
      <c r="AO12">
        <v>-7.1928355200000002E-2</v>
      </c>
      <c r="AP12">
        <v>-0.1234532399</v>
      </c>
      <c r="AQ12">
        <v>-0.1234532399</v>
      </c>
      <c r="AR12">
        <v>-0.13225901649999999</v>
      </c>
      <c r="AS12">
        <v>-0.13225901649999999</v>
      </c>
      <c r="AT12">
        <v>-3.7987312660000001E-2</v>
      </c>
      <c r="AU12">
        <v>-3.7987312660000001E-2</v>
      </c>
      <c r="AV12">
        <v>-7.7604696230000006E-2</v>
      </c>
      <c r="AW12">
        <v>-7.7604696230000006E-2</v>
      </c>
      <c r="AX12">
        <v>-5.2129422260000002E-2</v>
      </c>
      <c r="AY12">
        <v>-5.2129422260000002E-2</v>
      </c>
      <c r="AZ12">
        <v>-4.520055639E-2</v>
      </c>
      <c r="BA12">
        <v>-4.520055639E-2</v>
      </c>
      <c r="BB12">
        <v>-4.8243529719999997E-2</v>
      </c>
      <c r="BC12">
        <v>-4.8243529719999997E-2</v>
      </c>
      <c r="BD12">
        <v>-4.1694035419999997E-2</v>
      </c>
      <c r="BE12">
        <v>-4.1694035419999997E-2</v>
      </c>
      <c r="BF12">
        <v>-6.0121746769999998E-2</v>
      </c>
      <c r="BG12">
        <v>-6.0121746769999998E-2</v>
      </c>
      <c r="BH12">
        <v>-2.4225064930000002E-2</v>
      </c>
      <c r="BI12">
        <v>-2.4225064930000002E-2</v>
      </c>
    </row>
    <row r="13" spans="1:62" x14ac:dyDescent="0.35">
      <c r="A13">
        <v>3.8348505200000001E-2</v>
      </c>
      <c r="B13">
        <v>1.114579837E-2</v>
      </c>
      <c r="C13">
        <v>-7.6323167740000003E-2</v>
      </c>
      <c r="D13">
        <v>-8.9891658949999995E-2</v>
      </c>
      <c r="E13">
        <v>-0.1104483703</v>
      </c>
      <c r="F13">
        <v>-0.1104483703</v>
      </c>
      <c r="G13">
        <v>-0.1104483703</v>
      </c>
      <c r="H13">
        <v>-0.1104483703</v>
      </c>
      <c r="I13">
        <v>-0.1104483703</v>
      </c>
      <c r="J13">
        <v>-0.1104483703</v>
      </c>
      <c r="K13">
        <v>-0.1104483703</v>
      </c>
      <c r="L13">
        <v>-0.1104483703</v>
      </c>
      <c r="M13">
        <v>-0.1104483703</v>
      </c>
      <c r="N13">
        <v>-8.5092409120000004E-2</v>
      </c>
      <c r="O13">
        <v>-8.5092409120000004E-2</v>
      </c>
      <c r="P13">
        <v>-8.7342905309999996E-2</v>
      </c>
      <c r="Q13">
        <v>-8.7342905309999996E-2</v>
      </c>
      <c r="R13">
        <v>-0.112397735</v>
      </c>
      <c r="S13">
        <v>-0.112397735</v>
      </c>
      <c r="T13">
        <v>-8.1549873349999996E-2</v>
      </c>
      <c r="U13">
        <v>-8.1549873349999996E-2</v>
      </c>
      <c r="V13">
        <v>-7.8554799930000002E-2</v>
      </c>
      <c r="W13">
        <v>-7.8554799930000002E-2</v>
      </c>
      <c r="X13">
        <v>-5.9916358320000002E-2</v>
      </c>
      <c r="Y13">
        <v>-5.9916358320000002E-2</v>
      </c>
      <c r="Z13">
        <v>-6.2355168740000001E-2</v>
      </c>
      <c r="AA13">
        <v>-6.2355168740000001E-2</v>
      </c>
      <c r="AB13">
        <v>-7.2011620600000006E-2</v>
      </c>
      <c r="AC13">
        <v>-7.2011620600000006E-2</v>
      </c>
      <c r="AD13">
        <v>-7.4268560319999996E-2</v>
      </c>
      <c r="AE13">
        <v>-7.4268560319999996E-2</v>
      </c>
      <c r="AF13">
        <v>-6.8037675749999998E-2</v>
      </c>
      <c r="AG13">
        <v>-6.8037675749999998E-2</v>
      </c>
      <c r="AH13">
        <v>-8.0120552799999994E-2</v>
      </c>
      <c r="AI13">
        <v>-8.0120552799999994E-2</v>
      </c>
      <c r="AJ13">
        <v>-5.9579328870000003E-2</v>
      </c>
      <c r="AK13">
        <v>-5.9579328870000003E-2</v>
      </c>
      <c r="AL13">
        <v>-2.6571587170000001E-2</v>
      </c>
      <c r="AM13">
        <v>-2.6571587170000001E-2</v>
      </c>
      <c r="AN13">
        <v>-7.1568581069999998E-2</v>
      </c>
      <c r="AO13">
        <v>-7.1568581069999998E-2</v>
      </c>
      <c r="AP13">
        <v>-0.12802854990000001</v>
      </c>
      <c r="AQ13">
        <v>-0.12802854990000001</v>
      </c>
      <c r="AR13">
        <v>-0.1159659432</v>
      </c>
      <c r="AS13">
        <v>-0.1159659432</v>
      </c>
      <c r="AT13">
        <v>-3.7321309929999998E-2</v>
      </c>
      <c r="AU13">
        <v>-3.7321309929999998E-2</v>
      </c>
      <c r="AV13">
        <v>-7.7310882900000003E-2</v>
      </c>
      <c r="AW13">
        <v>-7.7310882900000003E-2</v>
      </c>
      <c r="AX13">
        <v>-5.50805459E-2</v>
      </c>
      <c r="AY13">
        <v>-5.50805459E-2</v>
      </c>
      <c r="AZ13">
        <v>-4.927732311E-2</v>
      </c>
      <c r="BA13">
        <v>-4.927732311E-2</v>
      </c>
      <c r="BB13">
        <v>-1.8029970959999999E-2</v>
      </c>
      <c r="BC13">
        <v>-1.8029970959999999E-2</v>
      </c>
      <c r="BD13">
        <v>-3.8393873289999998E-2</v>
      </c>
      <c r="BE13">
        <v>-3.8393873289999998E-2</v>
      </c>
      <c r="BF13">
        <v>-6.5186816600000003E-2</v>
      </c>
      <c r="BG13">
        <v>-6.5186816600000003E-2</v>
      </c>
      <c r="BH13">
        <v>-1.8510409950000001E-2</v>
      </c>
      <c r="BI13">
        <v>-1.8510409950000001E-2</v>
      </c>
    </row>
    <row r="14" spans="1:62" x14ac:dyDescent="0.35">
      <c r="A14">
        <v>4.1168377839999999E-2</v>
      </c>
      <c r="B14">
        <v>1.1149050820000001E-2</v>
      </c>
      <c r="C14">
        <v>-7.6142886729999998E-2</v>
      </c>
      <c r="D14">
        <v>-9.1837901050000004E-2</v>
      </c>
      <c r="E14">
        <v>-0.1081217032</v>
      </c>
      <c r="F14">
        <v>-0.1081217032</v>
      </c>
      <c r="G14">
        <v>-0.1081217032</v>
      </c>
      <c r="H14">
        <v>-0.1081217032</v>
      </c>
      <c r="I14">
        <v>-0.1081217032</v>
      </c>
      <c r="J14">
        <v>-0.1081217032</v>
      </c>
      <c r="K14">
        <v>-0.1081217032</v>
      </c>
      <c r="L14">
        <v>-0.1081217032</v>
      </c>
      <c r="M14">
        <v>-0.1081217032</v>
      </c>
      <c r="N14">
        <v>-7.6719133839999995E-2</v>
      </c>
      <c r="O14">
        <v>-7.6719133839999995E-2</v>
      </c>
      <c r="P14">
        <v>-9.7931039770000006E-2</v>
      </c>
      <c r="Q14">
        <v>-9.7931039770000006E-2</v>
      </c>
      <c r="R14">
        <v>-0.1008678001</v>
      </c>
      <c r="S14">
        <v>-0.1008678001</v>
      </c>
      <c r="T14">
        <v>-7.9268072920000002E-2</v>
      </c>
      <c r="U14">
        <v>-7.9268072920000002E-2</v>
      </c>
      <c r="V14">
        <v>-7.6205524270000005E-2</v>
      </c>
      <c r="W14">
        <v>-7.6205524270000005E-2</v>
      </c>
      <c r="X14">
        <v>-5.9009025180000001E-2</v>
      </c>
      <c r="Y14">
        <v>-5.9009025180000001E-2</v>
      </c>
      <c r="Z14">
        <v>-6.6691263510000001E-2</v>
      </c>
      <c r="AA14">
        <v>-6.6691263510000001E-2</v>
      </c>
      <c r="AB14">
        <v>-7.1958418260000004E-2</v>
      </c>
      <c r="AC14">
        <v>-7.1958418260000004E-2</v>
      </c>
      <c r="AD14">
        <v>-7.8500365429999996E-2</v>
      </c>
      <c r="AE14">
        <v>-7.8500365429999996E-2</v>
      </c>
      <c r="AF14">
        <v>-7.0111855050000005E-2</v>
      </c>
      <c r="AG14">
        <v>-7.0111855050000005E-2</v>
      </c>
      <c r="AH14">
        <v>-7.0448187290000006E-2</v>
      </c>
      <c r="AI14">
        <v>-7.0448187290000006E-2</v>
      </c>
      <c r="AJ14">
        <v>-5.2007666940000002E-2</v>
      </c>
      <c r="AK14">
        <v>-5.2007666940000002E-2</v>
      </c>
      <c r="AL14">
        <v>-3.0858999349999999E-2</v>
      </c>
      <c r="AM14">
        <v>-3.0858999349999999E-2</v>
      </c>
      <c r="AN14">
        <v>-7.0186585349999997E-2</v>
      </c>
      <c r="AO14">
        <v>-7.0186585349999997E-2</v>
      </c>
      <c r="AP14">
        <v>-0.1188561269</v>
      </c>
      <c r="AQ14">
        <v>-0.1188561269</v>
      </c>
      <c r="AR14">
        <v>-8.9778746650000005E-2</v>
      </c>
      <c r="AS14">
        <v>-8.9778746650000005E-2</v>
      </c>
      <c r="AT14">
        <v>-3.6010420139999999E-2</v>
      </c>
      <c r="AU14">
        <v>-3.6010420139999999E-2</v>
      </c>
      <c r="AV14">
        <v>-7.3760790160000006E-2</v>
      </c>
      <c r="AW14">
        <v>-7.3760790160000006E-2</v>
      </c>
      <c r="AX14">
        <v>-5.7732668459999997E-2</v>
      </c>
      <c r="AY14">
        <v>-5.7732668459999997E-2</v>
      </c>
      <c r="AZ14">
        <v>-5.1797508800000003E-2</v>
      </c>
      <c r="BA14">
        <v>-5.1797508800000003E-2</v>
      </c>
      <c r="BB14">
        <v>3.1092399820000002E-2</v>
      </c>
      <c r="BC14">
        <v>3.1092399820000002E-2</v>
      </c>
      <c r="BD14">
        <v>-2.8705831059999999E-2</v>
      </c>
      <c r="BE14">
        <v>-2.8705831059999999E-2</v>
      </c>
      <c r="BF14">
        <v>-6.8443414090000002E-2</v>
      </c>
      <c r="BG14">
        <v>-6.8443414090000002E-2</v>
      </c>
      <c r="BH14">
        <v>-1.315625938E-2</v>
      </c>
      <c r="BI14">
        <v>-1.315625938E-2</v>
      </c>
    </row>
    <row r="15" spans="1:62" x14ac:dyDescent="0.35">
      <c r="A15">
        <v>4.3988250479999998E-2</v>
      </c>
      <c r="B15">
        <v>1.115230327E-2</v>
      </c>
      <c r="C15">
        <v>-7.5180046740000006E-2</v>
      </c>
      <c r="D15">
        <v>-9.4421936380000002E-2</v>
      </c>
      <c r="E15">
        <v>-0.10440637630000001</v>
      </c>
      <c r="F15">
        <v>-0.10440637630000001</v>
      </c>
      <c r="G15">
        <v>-0.10440637630000001</v>
      </c>
      <c r="H15">
        <v>-0.10440637630000001</v>
      </c>
      <c r="I15">
        <v>-0.10440637630000001</v>
      </c>
      <c r="J15">
        <v>-0.10440637630000001</v>
      </c>
      <c r="K15">
        <v>-0.10440637630000001</v>
      </c>
      <c r="L15">
        <v>-0.10440637630000001</v>
      </c>
      <c r="M15">
        <v>-0.10440637630000001</v>
      </c>
      <c r="N15">
        <v>-7.6468429549999994E-2</v>
      </c>
      <c r="O15">
        <v>-7.6468429549999994E-2</v>
      </c>
      <c r="P15">
        <v>-0.102317853</v>
      </c>
      <c r="Q15">
        <v>-0.102317853</v>
      </c>
      <c r="R15">
        <v>-9.8924689199999999E-2</v>
      </c>
      <c r="S15">
        <v>-9.8924689199999999E-2</v>
      </c>
      <c r="T15">
        <v>-7.6760130669999996E-2</v>
      </c>
      <c r="U15">
        <v>-7.6760130669999996E-2</v>
      </c>
      <c r="V15">
        <v>-7.4531242410000004E-2</v>
      </c>
      <c r="W15">
        <v>-7.4531242410000004E-2</v>
      </c>
      <c r="X15">
        <v>-6.0234944450000001E-2</v>
      </c>
      <c r="Y15">
        <v>-6.0234944450000001E-2</v>
      </c>
      <c r="Z15">
        <v>-7.1523174219999999E-2</v>
      </c>
      <c r="AA15">
        <v>-7.1523174219999999E-2</v>
      </c>
      <c r="AB15">
        <v>-7.2549886399999999E-2</v>
      </c>
      <c r="AC15">
        <v>-7.2549886399999999E-2</v>
      </c>
      <c r="AD15">
        <v>-7.4756512610000006E-2</v>
      </c>
      <c r="AE15">
        <v>-7.4756512610000006E-2</v>
      </c>
      <c r="AF15">
        <v>-7.1779871529999997E-2</v>
      </c>
      <c r="AG15">
        <v>-7.1779871529999997E-2</v>
      </c>
      <c r="AH15">
        <v>-7.2910465739999999E-2</v>
      </c>
      <c r="AI15">
        <v>-7.2910465739999999E-2</v>
      </c>
      <c r="AJ15">
        <v>-3.8534250530000001E-2</v>
      </c>
      <c r="AK15">
        <v>-3.8534250530000001E-2</v>
      </c>
      <c r="AL15">
        <v>-4.0326706220000001E-2</v>
      </c>
      <c r="AM15">
        <v>-4.0326706220000001E-2</v>
      </c>
      <c r="AN15">
        <v>-7.1886866889999998E-2</v>
      </c>
      <c r="AO15">
        <v>-7.1886866889999998E-2</v>
      </c>
      <c r="AP15">
        <v>-0.1124848963</v>
      </c>
      <c r="AQ15">
        <v>-0.1124848963</v>
      </c>
      <c r="AR15">
        <v>-7.4759155130000005E-2</v>
      </c>
      <c r="AS15">
        <v>-7.4759155130000005E-2</v>
      </c>
      <c r="AT15">
        <v>-3.7489602599999998E-2</v>
      </c>
      <c r="AU15">
        <v>-3.7489602599999998E-2</v>
      </c>
      <c r="AV15">
        <v>-7.1471398150000004E-2</v>
      </c>
      <c r="AW15">
        <v>-7.1471398150000004E-2</v>
      </c>
      <c r="AX15">
        <v>-5.4106346309999998E-2</v>
      </c>
      <c r="AY15">
        <v>-5.4106346309999998E-2</v>
      </c>
      <c r="AZ15">
        <v>-4.6768320330000002E-2</v>
      </c>
      <c r="BA15">
        <v>-4.6768320330000002E-2</v>
      </c>
      <c r="BB15">
        <v>5.0411035880000003E-2</v>
      </c>
      <c r="BC15">
        <v>5.0411035880000003E-2</v>
      </c>
      <c r="BD15">
        <v>-2.9033580989999998E-2</v>
      </c>
      <c r="BE15">
        <v>-2.9033580989999998E-2</v>
      </c>
      <c r="BF15">
        <v>-3.466083004E-2</v>
      </c>
      <c r="BG15">
        <v>-3.466083004E-2</v>
      </c>
      <c r="BH15">
        <v>-1.4337553749999999E-3</v>
      </c>
      <c r="BI15">
        <v>-1.4337553749999999E-3</v>
      </c>
    </row>
    <row r="16" spans="1:62" x14ac:dyDescent="0.35">
      <c r="A16">
        <v>4.6808123120000003E-2</v>
      </c>
      <c r="B16">
        <v>1.115555572E-2</v>
      </c>
      <c r="C16">
        <v>-7.0586168909999997E-2</v>
      </c>
      <c r="D16">
        <v>-9.7828291459999994E-2</v>
      </c>
      <c r="E16">
        <v>-9.9980572810000001E-2</v>
      </c>
      <c r="F16">
        <v>-9.9980572810000001E-2</v>
      </c>
      <c r="G16">
        <v>-9.9980572810000001E-2</v>
      </c>
      <c r="H16">
        <v>-9.9980572810000001E-2</v>
      </c>
      <c r="I16">
        <v>-9.9980572810000001E-2</v>
      </c>
      <c r="J16">
        <v>-9.9980572810000001E-2</v>
      </c>
      <c r="K16">
        <v>-9.9980572810000001E-2</v>
      </c>
      <c r="L16">
        <v>-9.9980572810000001E-2</v>
      </c>
      <c r="M16">
        <v>-9.9980572810000001E-2</v>
      </c>
      <c r="N16">
        <v>-6.7717943449999998E-2</v>
      </c>
      <c r="O16">
        <v>-6.7717943449999998E-2</v>
      </c>
      <c r="P16">
        <v>-9.8803297380000002E-2</v>
      </c>
      <c r="Q16">
        <v>-9.8803297380000002E-2</v>
      </c>
      <c r="R16">
        <v>-8.8575455760000005E-2</v>
      </c>
      <c r="S16">
        <v>-8.8575455760000005E-2</v>
      </c>
      <c r="T16">
        <v>-7.4066137899999995E-2</v>
      </c>
      <c r="U16">
        <v>-7.4066137899999995E-2</v>
      </c>
      <c r="V16">
        <v>-7.0483553190000006E-2</v>
      </c>
      <c r="W16">
        <v>-7.0483553190000006E-2</v>
      </c>
      <c r="X16">
        <v>-5.8989214280000001E-2</v>
      </c>
      <c r="Y16">
        <v>-5.8989214280000001E-2</v>
      </c>
      <c r="Z16">
        <v>-7.2420010830000006E-2</v>
      </c>
      <c r="AA16">
        <v>-7.2420010830000006E-2</v>
      </c>
      <c r="AB16">
        <v>-7.5685893870000007E-2</v>
      </c>
      <c r="AC16">
        <v>-7.5685893870000007E-2</v>
      </c>
      <c r="AD16">
        <v>-7.9013204549999994E-2</v>
      </c>
      <c r="AE16">
        <v>-7.9013204549999994E-2</v>
      </c>
      <c r="AF16">
        <v>-5.9098238220000002E-2</v>
      </c>
      <c r="AG16">
        <v>-5.9098238220000002E-2</v>
      </c>
      <c r="AH16">
        <v>-7.1471212209999996E-2</v>
      </c>
      <c r="AI16">
        <v>-7.1471212209999996E-2</v>
      </c>
      <c r="AJ16">
        <v>-3.7813863849999997E-2</v>
      </c>
      <c r="AK16">
        <v>-3.7813863849999997E-2</v>
      </c>
      <c r="AL16">
        <v>-4.4613266479999997E-2</v>
      </c>
      <c r="AM16">
        <v>-4.4613266479999997E-2</v>
      </c>
      <c r="AN16">
        <v>-7.3568014819999999E-2</v>
      </c>
      <c r="AO16">
        <v>-7.3568014819999999E-2</v>
      </c>
      <c r="AP16">
        <v>-0.113157809</v>
      </c>
      <c r="AQ16">
        <v>-0.113157809</v>
      </c>
      <c r="AR16">
        <v>-6.7487894219999997E-2</v>
      </c>
      <c r="AS16">
        <v>-6.7487894219999997E-2</v>
      </c>
      <c r="AT16">
        <v>-4.043824528E-2</v>
      </c>
      <c r="AU16">
        <v>-4.043824528E-2</v>
      </c>
      <c r="AV16">
        <v>-7.1059906079999999E-2</v>
      </c>
      <c r="AW16">
        <v>-7.1059906079999999E-2</v>
      </c>
      <c r="AX16">
        <v>-5.0361357609999997E-2</v>
      </c>
      <c r="AY16">
        <v>-5.0361357609999997E-2</v>
      </c>
      <c r="AZ16">
        <v>-4.1756955989999997E-2</v>
      </c>
      <c r="BA16">
        <v>-4.1756955989999997E-2</v>
      </c>
      <c r="BB16">
        <v>5.3875698309999998E-2</v>
      </c>
      <c r="BC16">
        <v>5.3875698309999998E-2</v>
      </c>
      <c r="BD16">
        <v>-2.5156393289999999E-2</v>
      </c>
      <c r="BE16">
        <v>-2.5156393289999999E-2</v>
      </c>
      <c r="BF16">
        <v>-2.4057196230000001E-2</v>
      </c>
      <c r="BG16">
        <v>-2.4057196230000001E-2</v>
      </c>
      <c r="BH16">
        <v>-1.7948110520000001E-2</v>
      </c>
      <c r="BI16">
        <v>-1.7948110520000001E-2</v>
      </c>
    </row>
    <row r="17" spans="1:61" x14ac:dyDescent="0.35">
      <c r="A17">
        <v>4.9627995770000002E-2</v>
      </c>
      <c r="B17">
        <v>1.1158808169999999E-2</v>
      </c>
      <c r="C17">
        <v>-6.8804327829999998E-2</v>
      </c>
      <c r="D17">
        <v>-9.8185458540000006E-2</v>
      </c>
      <c r="E17">
        <v>-9.5435504510000005E-2</v>
      </c>
      <c r="F17">
        <v>-9.5435504510000005E-2</v>
      </c>
      <c r="G17">
        <v>-9.5435504510000005E-2</v>
      </c>
      <c r="H17">
        <v>-9.5435504510000005E-2</v>
      </c>
      <c r="I17">
        <v>-9.5435504510000005E-2</v>
      </c>
      <c r="J17">
        <v>-9.5435504510000005E-2</v>
      </c>
      <c r="K17">
        <v>-9.5435504510000005E-2</v>
      </c>
      <c r="L17">
        <v>-9.5435504510000005E-2</v>
      </c>
      <c r="M17">
        <v>-9.5435504510000005E-2</v>
      </c>
      <c r="N17">
        <v>-7.6247377980000003E-2</v>
      </c>
      <c r="O17">
        <v>-7.6247377980000003E-2</v>
      </c>
      <c r="P17">
        <v>-9.4752324339999999E-2</v>
      </c>
      <c r="Q17">
        <v>-9.4752324339999999E-2</v>
      </c>
      <c r="R17">
        <v>-8.4253598240000005E-2</v>
      </c>
      <c r="S17">
        <v>-8.4253598240000005E-2</v>
      </c>
      <c r="T17">
        <v>-7.0831697060000004E-2</v>
      </c>
      <c r="U17">
        <v>-7.0831697060000004E-2</v>
      </c>
      <c r="V17">
        <v>-6.7064167869999997E-2</v>
      </c>
      <c r="W17">
        <v>-6.7064167869999997E-2</v>
      </c>
      <c r="X17">
        <v>-6.1593627179999999E-2</v>
      </c>
      <c r="Y17">
        <v>-6.1593627179999999E-2</v>
      </c>
      <c r="Z17">
        <v>-6.893159217E-2</v>
      </c>
      <c r="AA17">
        <v>-6.893159217E-2</v>
      </c>
      <c r="AB17">
        <v>-7.5781093980000006E-2</v>
      </c>
      <c r="AC17">
        <v>-7.5781093980000006E-2</v>
      </c>
      <c r="AD17">
        <v>-8.0997852470000006E-2</v>
      </c>
      <c r="AE17">
        <v>-8.0997852470000006E-2</v>
      </c>
      <c r="AF17">
        <v>-5.2505951090000003E-2</v>
      </c>
      <c r="AG17">
        <v>-5.2505951090000003E-2</v>
      </c>
      <c r="AH17">
        <v>-8.0639663109999996E-2</v>
      </c>
      <c r="AI17">
        <v>-8.0639663109999996E-2</v>
      </c>
      <c r="AJ17">
        <v>-4.446521178E-2</v>
      </c>
      <c r="AK17">
        <v>-4.446521178E-2</v>
      </c>
      <c r="AL17">
        <v>-4.8686840920000002E-2</v>
      </c>
      <c r="AM17">
        <v>-4.8686840920000002E-2</v>
      </c>
      <c r="AN17">
        <v>-7.3620360679999997E-2</v>
      </c>
      <c r="AO17">
        <v>-7.3620360679999997E-2</v>
      </c>
      <c r="AP17">
        <v>-0.10861345560000001</v>
      </c>
      <c r="AQ17">
        <v>-0.10861345560000001</v>
      </c>
      <c r="AR17">
        <v>-6.4829811439999996E-2</v>
      </c>
      <c r="AS17">
        <v>-6.4829811439999996E-2</v>
      </c>
      <c r="AT17">
        <v>-4.3341876049999999E-2</v>
      </c>
      <c r="AU17">
        <v>-4.3341876049999999E-2</v>
      </c>
      <c r="AV17">
        <v>-6.2736334419999998E-2</v>
      </c>
      <c r="AW17">
        <v>-6.2736334419999998E-2</v>
      </c>
      <c r="AX17">
        <v>-5.4696073820000003E-2</v>
      </c>
      <c r="AY17">
        <v>-5.4696073820000003E-2</v>
      </c>
      <c r="AZ17">
        <v>-3.8574354060000003E-2</v>
      </c>
      <c r="BA17">
        <v>-3.8574354060000003E-2</v>
      </c>
      <c r="BB17">
        <v>5.9296757140000003E-2</v>
      </c>
      <c r="BC17">
        <v>5.9296757140000003E-2</v>
      </c>
      <c r="BD17">
        <v>-2.6240726969999999E-2</v>
      </c>
      <c r="BE17">
        <v>-2.6240726969999999E-2</v>
      </c>
      <c r="BF17">
        <v>-5.186914342E-2</v>
      </c>
      <c r="BG17">
        <v>-5.186914342E-2</v>
      </c>
      <c r="BH17">
        <v>-3.2010816339999998E-2</v>
      </c>
      <c r="BI17">
        <v>-3.2010816339999998E-2</v>
      </c>
    </row>
    <row r="18" spans="1:61" x14ac:dyDescent="0.35">
      <c r="A18">
        <v>5.2447868410000001E-2</v>
      </c>
      <c r="B18">
        <v>1.116206061E-2</v>
      </c>
      <c r="C18">
        <v>-6.4316774899999998E-2</v>
      </c>
      <c r="D18">
        <v>-9.7979513399999996E-2</v>
      </c>
      <c r="E18">
        <v>-9.7013949619999998E-2</v>
      </c>
      <c r="F18">
        <v>-9.7013949619999998E-2</v>
      </c>
      <c r="G18">
        <v>-9.7013949619999998E-2</v>
      </c>
      <c r="H18">
        <v>-9.7013949619999998E-2</v>
      </c>
      <c r="I18">
        <v>-9.7013949619999998E-2</v>
      </c>
      <c r="J18">
        <v>-9.7013949619999998E-2</v>
      </c>
      <c r="K18">
        <v>-9.7013949619999998E-2</v>
      </c>
      <c r="L18">
        <v>-9.7013949619999998E-2</v>
      </c>
      <c r="M18">
        <v>-9.7013949619999998E-2</v>
      </c>
      <c r="N18">
        <v>-8.3799765959999994E-2</v>
      </c>
      <c r="O18">
        <v>-8.3799765959999994E-2</v>
      </c>
      <c r="P18">
        <v>-8.8336560980000006E-2</v>
      </c>
      <c r="Q18">
        <v>-8.8336560980000006E-2</v>
      </c>
      <c r="R18">
        <v>-8.0694583939999995E-2</v>
      </c>
      <c r="S18">
        <v>-8.0694583939999995E-2</v>
      </c>
      <c r="T18">
        <v>-7.0522125429999999E-2</v>
      </c>
      <c r="U18">
        <v>-7.0522125429999999E-2</v>
      </c>
      <c r="V18">
        <v>-6.157429549E-2</v>
      </c>
      <c r="W18">
        <v>-6.157429549E-2</v>
      </c>
      <c r="X18">
        <v>-5.995316295E-2</v>
      </c>
      <c r="Y18">
        <v>-5.995316295E-2</v>
      </c>
      <c r="Z18">
        <v>-6.5844089009999995E-2</v>
      </c>
      <c r="AA18">
        <v>-6.5844089009999995E-2</v>
      </c>
      <c r="AB18">
        <v>-7.6017141400000002E-2</v>
      </c>
      <c r="AC18">
        <v>-7.6017141400000002E-2</v>
      </c>
      <c r="AD18">
        <v>-7.6095506290000003E-2</v>
      </c>
      <c r="AE18">
        <v>-7.6095506290000003E-2</v>
      </c>
      <c r="AF18">
        <v>-6.1169368600000003E-2</v>
      </c>
      <c r="AG18">
        <v>-6.1169368600000003E-2</v>
      </c>
      <c r="AH18">
        <v>-7.932471479E-2</v>
      </c>
      <c r="AI18">
        <v>-7.932471479E-2</v>
      </c>
      <c r="AJ18">
        <v>-5.3880561430000001E-2</v>
      </c>
      <c r="AK18">
        <v>-5.3880561430000001E-2</v>
      </c>
      <c r="AL18">
        <v>-4.7905623299999998E-2</v>
      </c>
      <c r="AM18">
        <v>-4.7905623299999998E-2</v>
      </c>
      <c r="AN18">
        <v>-7.3767980339999997E-2</v>
      </c>
      <c r="AO18">
        <v>-7.3767980339999997E-2</v>
      </c>
      <c r="AP18">
        <v>-0.110824612</v>
      </c>
      <c r="AQ18">
        <v>-0.110824612</v>
      </c>
      <c r="AR18">
        <v>-5.782049761E-2</v>
      </c>
      <c r="AS18">
        <v>-5.782049761E-2</v>
      </c>
      <c r="AT18">
        <v>-4.0426123420000001E-2</v>
      </c>
      <c r="AU18">
        <v>-4.0426123420000001E-2</v>
      </c>
      <c r="AV18">
        <v>-6.5179352319999995E-2</v>
      </c>
      <c r="AW18">
        <v>-6.5179352319999995E-2</v>
      </c>
      <c r="AX18">
        <v>-5.8929331660000001E-2</v>
      </c>
      <c r="AY18">
        <v>-5.8929331660000001E-2</v>
      </c>
      <c r="AZ18">
        <v>-3.4583651860000002E-2</v>
      </c>
      <c r="BA18">
        <v>-3.4583651860000002E-2</v>
      </c>
      <c r="BB18">
        <v>3.4731675839999997E-2</v>
      </c>
      <c r="BC18">
        <v>3.4731675839999997E-2</v>
      </c>
      <c r="BD18">
        <v>-3.4696374260000003E-2</v>
      </c>
      <c r="BE18">
        <v>-3.4696374260000003E-2</v>
      </c>
      <c r="BF18">
        <v>-5.7185673309999997E-2</v>
      </c>
      <c r="BG18">
        <v>-5.7185673309999997E-2</v>
      </c>
      <c r="BH18">
        <v>-3.90988871E-2</v>
      </c>
      <c r="BI18">
        <v>-3.90988871E-2</v>
      </c>
    </row>
    <row r="19" spans="1:61" x14ac:dyDescent="0.35">
      <c r="A19">
        <v>5.5267741049999999E-2</v>
      </c>
      <c r="B19">
        <v>1.1165313059999999E-2</v>
      </c>
      <c r="C19">
        <v>-7.4759730139999994E-2</v>
      </c>
      <c r="D19">
        <v>-9.2840207179999995E-2</v>
      </c>
      <c r="E19">
        <v>-9.5029246370000001E-2</v>
      </c>
      <c r="F19">
        <v>-9.5029246370000001E-2</v>
      </c>
      <c r="G19">
        <v>-9.5029246370000001E-2</v>
      </c>
      <c r="H19">
        <v>-9.5029246370000001E-2</v>
      </c>
      <c r="I19">
        <v>-9.5029246370000001E-2</v>
      </c>
      <c r="J19">
        <v>-9.5029246370000001E-2</v>
      </c>
      <c r="K19">
        <v>-9.5029246370000001E-2</v>
      </c>
      <c r="L19">
        <v>-9.5029246370000001E-2</v>
      </c>
      <c r="M19">
        <v>-9.5029246370000001E-2</v>
      </c>
      <c r="N19">
        <v>-8.3014080919999997E-2</v>
      </c>
      <c r="O19">
        <v>-8.3014080919999997E-2</v>
      </c>
      <c r="P19">
        <v>-7.9382767640000004E-2</v>
      </c>
      <c r="Q19">
        <v>-7.9382767640000004E-2</v>
      </c>
      <c r="R19">
        <v>-8.3178788670000003E-2</v>
      </c>
      <c r="S19">
        <v>-8.3178788670000003E-2</v>
      </c>
      <c r="T19">
        <v>-7.211676518E-2</v>
      </c>
      <c r="U19">
        <v>-7.211676518E-2</v>
      </c>
      <c r="V19">
        <v>-6.6857823859999999E-2</v>
      </c>
      <c r="W19">
        <v>-6.6857823859999999E-2</v>
      </c>
      <c r="X19">
        <v>-5.570632574E-2</v>
      </c>
      <c r="Y19">
        <v>-5.570632574E-2</v>
      </c>
      <c r="Z19">
        <v>-6.5942647090000001E-2</v>
      </c>
      <c r="AA19">
        <v>-6.5942647090000001E-2</v>
      </c>
      <c r="AB19">
        <v>-7.2592118319999996E-2</v>
      </c>
      <c r="AC19">
        <v>-7.2592118319999996E-2</v>
      </c>
      <c r="AD19">
        <v>-8.2164641220000001E-2</v>
      </c>
      <c r="AE19">
        <v>-8.2164641220000001E-2</v>
      </c>
      <c r="AF19">
        <v>-7.5035514959999994E-2</v>
      </c>
      <c r="AG19">
        <v>-7.5035514959999994E-2</v>
      </c>
      <c r="AH19">
        <v>-9.5082870629999997E-2</v>
      </c>
      <c r="AI19">
        <v>-9.5082870629999997E-2</v>
      </c>
      <c r="AJ19">
        <v>-5.5468561040000003E-2</v>
      </c>
      <c r="AK19">
        <v>-5.5468561040000003E-2</v>
      </c>
      <c r="AL19">
        <v>-5.420914751E-2</v>
      </c>
      <c r="AM19">
        <v>-5.420914751E-2</v>
      </c>
      <c r="AN19">
        <v>-7.1448151099999996E-2</v>
      </c>
      <c r="AO19">
        <v>-7.1448151099999996E-2</v>
      </c>
      <c r="AP19">
        <v>-0.1205437672</v>
      </c>
      <c r="AQ19">
        <v>-0.1205437672</v>
      </c>
      <c r="AR19">
        <v>-5.9006716129999998E-2</v>
      </c>
      <c r="AS19">
        <v>-5.9006716129999998E-2</v>
      </c>
      <c r="AT19">
        <v>-4.7315849960000003E-2</v>
      </c>
      <c r="AU19">
        <v>-4.7315849960000003E-2</v>
      </c>
      <c r="AV19">
        <v>-5.4691846670000002E-2</v>
      </c>
      <c r="AW19">
        <v>-5.4691846670000002E-2</v>
      </c>
      <c r="AX19">
        <v>-6.5593380960000003E-2</v>
      </c>
      <c r="AY19">
        <v>-6.5593380960000003E-2</v>
      </c>
      <c r="AZ19">
        <v>-3.3737227660000001E-2</v>
      </c>
      <c r="BA19">
        <v>-3.3737227660000001E-2</v>
      </c>
      <c r="BB19">
        <v>9.3233600279999992E-3</v>
      </c>
      <c r="BC19">
        <v>9.3233600279999992E-3</v>
      </c>
      <c r="BD19">
        <v>-3.1880431590000001E-2</v>
      </c>
      <c r="BE19">
        <v>-3.1880431590000001E-2</v>
      </c>
      <c r="BF19">
        <v>-7.9945101130000001E-2</v>
      </c>
      <c r="BG19">
        <v>-7.9945101130000001E-2</v>
      </c>
      <c r="BH19">
        <v>-2.3281558389999998E-2</v>
      </c>
      <c r="BI19">
        <v>-2.3281558389999998E-2</v>
      </c>
    </row>
    <row r="20" spans="1:61" x14ac:dyDescent="0.35">
      <c r="A20">
        <v>5.8087613689999998E-2</v>
      </c>
      <c r="B20">
        <v>1.1168565510000001E-2</v>
      </c>
      <c r="C20">
        <v>-8.6080037390000003E-2</v>
      </c>
      <c r="D20">
        <v>-8.9961816030000002E-2</v>
      </c>
      <c r="E20">
        <v>-9.6558954619999998E-2</v>
      </c>
      <c r="F20">
        <v>-9.6558954619999998E-2</v>
      </c>
      <c r="G20">
        <v>-9.6558954619999998E-2</v>
      </c>
      <c r="H20">
        <v>-9.6558954619999998E-2</v>
      </c>
      <c r="I20">
        <v>-9.6558954619999998E-2</v>
      </c>
      <c r="J20">
        <v>-9.6558954619999998E-2</v>
      </c>
      <c r="K20">
        <v>-9.6558954619999998E-2</v>
      </c>
      <c r="L20">
        <v>-9.6558954619999998E-2</v>
      </c>
      <c r="M20">
        <v>-9.6558954619999998E-2</v>
      </c>
      <c r="N20">
        <v>-8.5904624090000006E-2</v>
      </c>
      <c r="O20">
        <v>-8.5904624090000006E-2</v>
      </c>
      <c r="P20">
        <v>-7.5919116280000004E-2</v>
      </c>
      <c r="Q20">
        <v>-7.5919116280000004E-2</v>
      </c>
      <c r="R20">
        <v>-8.6156682220000003E-2</v>
      </c>
      <c r="S20">
        <v>-8.6156682220000003E-2</v>
      </c>
      <c r="T20">
        <v>-7.4138995279999995E-2</v>
      </c>
      <c r="U20">
        <v>-7.4138995279999995E-2</v>
      </c>
      <c r="V20">
        <v>-6.7143846500000007E-2</v>
      </c>
      <c r="W20">
        <v>-6.7143846500000007E-2</v>
      </c>
      <c r="X20">
        <v>-5.5596228230000003E-2</v>
      </c>
      <c r="Y20">
        <v>-5.5596228230000003E-2</v>
      </c>
      <c r="Z20">
        <v>-6.7770922839999997E-2</v>
      </c>
      <c r="AA20">
        <v>-6.7770922839999997E-2</v>
      </c>
      <c r="AB20">
        <v>-6.8800258949999998E-2</v>
      </c>
      <c r="AC20">
        <v>-6.8800258949999998E-2</v>
      </c>
      <c r="AD20">
        <v>-8.0993441190000001E-2</v>
      </c>
      <c r="AE20">
        <v>-8.0993441190000001E-2</v>
      </c>
      <c r="AF20">
        <v>-8.1827265280000006E-2</v>
      </c>
      <c r="AG20">
        <v>-8.1827265280000006E-2</v>
      </c>
      <c r="AH20">
        <v>-9.4550418119999993E-2</v>
      </c>
      <c r="AI20">
        <v>-9.4550418119999993E-2</v>
      </c>
      <c r="AJ20">
        <v>-5.5026629889999998E-2</v>
      </c>
      <c r="AK20">
        <v>-5.5026629889999998E-2</v>
      </c>
      <c r="AL20">
        <v>-8.5220589439999994E-2</v>
      </c>
      <c r="AM20">
        <v>-8.5220589439999994E-2</v>
      </c>
      <c r="AN20">
        <v>-6.4880626770000005E-2</v>
      </c>
      <c r="AO20">
        <v>-6.4880626770000005E-2</v>
      </c>
      <c r="AP20">
        <v>-0.1120040638</v>
      </c>
      <c r="AQ20">
        <v>-0.1120040638</v>
      </c>
      <c r="AR20">
        <v>-5.872445791E-2</v>
      </c>
      <c r="AS20">
        <v>-5.872445791E-2</v>
      </c>
      <c r="AT20">
        <v>-5.19169399E-2</v>
      </c>
      <c r="AU20">
        <v>-5.19169399E-2</v>
      </c>
      <c r="AV20">
        <v>-6.1479130780000002E-2</v>
      </c>
      <c r="AW20">
        <v>-6.1479130780000002E-2</v>
      </c>
      <c r="AX20">
        <v>-6.4051049799999996E-2</v>
      </c>
      <c r="AY20">
        <v>-6.4051049799999996E-2</v>
      </c>
      <c r="AZ20">
        <v>-3.6792089770000001E-2</v>
      </c>
      <c r="BA20">
        <v>-3.6792089770000001E-2</v>
      </c>
      <c r="BB20">
        <v>-4.6306482480000001E-3</v>
      </c>
      <c r="BC20">
        <v>-4.6306482480000001E-3</v>
      </c>
      <c r="BD20">
        <v>-2.938492145E-2</v>
      </c>
      <c r="BE20">
        <v>-2.938492145E-2</v>
      </c>
      <c r="BF20">
        <v>-9.2265263159999999E-2</v>
      </c>
      <c r="BG20">
        <v>-9.2265263159999999E-2</v>
      </c>
      <c r="BH20">
        <v>-1.7204401439999999E-2</v>
      </c>
      <c r="BI20">
        <v>-1.7204401439999999E-2</v>
      </c>
    </row>
    <row r="21" spans="1:61" x14ac:dyDescent="0.35">
      <c r="A21">
        <v>6.0907486339999997E-2</v>
      </c>
      <c r="B21">
        <v>1.117181796E-2</v>
      </c>
      <c r="C21">
        <v>-9.1990008679999999E-2</v>
      </c>
      <c r="D21">
        <v>-8.5977593059999996E-2</v>
      </c>
      <c r="E21">
        <v>-8.8295665930000003E-2</v>
      </c>
      <c r="F21">
        <v>-8.8295665930000003E-2</v>
      </c>
      <c r="G21">
        <v>-8.8295665930000003E-2</v>
      </c>
      <c r="H21">
        <v>-8.8295665930000003E-2</v>
      </c>
      <c r="I21">
        <v>-8.8295665930000003E-2</v>
      </c>
      <c r="J21">
        <v>-8.8295665930000003E-2</v>
      </c>
      <c r="K21">
        <v>-8.8295665930000003E-2</v>
      </c>
      <c r="L21">
        <v>-8.8295665930000003E-2</v>
      </c>
      <c r="M21">
        <v>-8.8295665930000003E-2</v>
      </c>
      <c r="N21">
        <v>-9.1600627300000001E-2</v>
      </c>
      <c r="O21">
        <v>-9.1600627300000001E-2</v>
      </c>
      <c r="P21">
        <v>-7.999105494E-2</v>
      </c>
      <c r="Q21">
        <v>-7.999105494E-2</v>
      </c>
      <c r="R21">
        <v>-8.1425908330000005E-2</v>
      </c>
      <c r="S21">
        <v>-8.1425908330000005E-2</v>
      </c>
      <c r="T21">
        <v>-7.7968167239999997E-2</v>
      </c>
      <c r="U21">
        <v>-7.7968167239999997E-2</v>
      </c>
      <c r="V21">
        <v>-6.8732586200000001E-2</v>
      </c>
      <c r="W21">
        <v>-6.8732586200000001E-2</v>
      </c>
      <c r="X21">
        <v>-5.7962264079999999E-2</v>
      </c>
      <c r="Y21">
        <v>-5.7962264079999999E-2</v>
      </c>
      <c r="Z21">
        <v>-6.2528935100000002E-2</v>
      </c>
      <c r="AA21">
        <v>-6.2528935100000002E-2</v>
      </c>
      <c r="AB21">
        <v>-6.9690349100000007E-2</v>
      </c>
      <c r="AC21">
        <v>-6.9690349100000007E-2</v>
      </c>
      <c r="AD21">
        <v>-7.9126017899999998E-2</v>
      </c>
      <c r="AE21">
        <v>-7.9126017899999998E-2</v>
      </c>
      <c r="AF21">
        <v>-8.5526571509999996E-2</v>
      </c>
      <c r="AG21">
        <v>-8.5526571509999996E-2</v>
      </c>
      <c r="AH21">
        <v>-8.7527650940000007E-2</v>
      </c>
      <c r="AI21">
        <v>-8.7527650940000007E-2</v>
      </c>
      <c r="AJ21">
        <v>-5.7795218680000003E-2</v>
      </c>
      <c r="AK21">
        <v>-5.7795218680000003E-2</v>
      </c>
      <c r="AL21">
        <v>-0.11821566729999999</v>
      </c>
      <c r="AM21">
        <v>-0.11821566729999999</v>
      </c>
      <c r="AN21">
        <v>-5.4117850260000003E-2</v>
      </c>
      <c r="AO21">
        <v>-5.4117850260000003E-2</v>
      </c>
      <c r="AP21">
        <v>-9.7123776260000003E-2</v>
      </c>
      <c r="AQ21">
        <v>-9.7123776260000003E-2</v>
      </c>
      <c r="AR21">
        <v>-5.368623937E-2</v>
      </c>
      <c r="AS21">
        <v>-5.368623937E-2</v>
      </c>
      <c r="AT21">
        <v>-3.70388439E-2</v>
      </c>
      <c r="AU21">
        <v>-3.70388439E-2</v>
      </c>
      <c r="AV21">
        <v>-5.8109793040000003E-2</v>
      </c>
      <c r="AW21">
        <v>-5.8109793040000003E-2</v>
      </c>
      <c r="AX21">
        <v>-5.4709637540000002E-2</v>
      </c>
      <c r="AY21">
        <v>-5.4709637540000002E-2</v>
      </c>
      <c r="AZ21">
        <v>-3.0763511050000001E-2</v>
      </c>
      <c r="BA21">
        <v>-3.0763511050000001E-2</v>
      </c>
      <c r="BB21">
        <v>-1.6147691959999998E-2</v>
      </c>
      <c r="BC21">
        <v>-1.6147691959999998E-2</v>
      </c>
      <c r="BD21">
        <v>-3.5083242889999998E-2</v>
      </c>
      <c r="BE21">
        <v>-3.5083242889999998E-2</v>
      </c>
      <c r="BF21">
        <v>-8.4810568609999998E-2</v>
      </c>
      <c r="BG21">
        <v>-8.4810568609999998E-2</v>
      </c>
      <c r="BH21">
        <v>-1.343680572E-2</v>
      </c>
      <c r="BI21">
        <v>-1.343680572E-2</v>
      </c>
    </row>
    <row r="22" spans="1:61" x14ac:dyDescent="0.35">
      <c r="A22">
        <v>6.3727358979999996E-2</v>
      </c>
      <c r="B22">
        <v>1.117507041E-2</v>
      </c>
      <c r="C22">
        <v>-9.1438565690000001E-2</v>
      </c>
      <c r="D22">
        <v>-8.1680446269999998E-2</v>
      </c>
      <c r="E22">
        <v>-8.4293401609999999E-2</v>
      </c>
      <c r="F22">
        <v>-8.4293401609999999E-2</v>
      </c>
      <c r="G22">
        <v>-8.4293401609999999E-2</v>
      </c>
      <c r="H22">
        <v>-8.4293401609999999E-2</v>
      </c>
      <c r="I22">
        <v>-8.4293401609999999E-2</v>
      </c>
      <c r="J22">
        <v>-8.4293401609999999E-2</v>
      </c>
      <c r="K22">
        <v>-8.4293401609999999E-2</v>
      </c>
      <c r="L22">
        <v>-8.4293401609999999E-2</v>
      </c>
      <c r="M22">
        <v>-8.4293401609999999E-2</v>
      </c>
      <c r="N22">
        <v>-9.7912229020000005E-2</v>
      </c>
      <c r="O22">
        <v>-9.7912229020000005E-2</v>
      </c>
      <c r="P22">
        <v>-8.5675221539999999E-2</v>
      </c>
      <c r="Q22">
        <v>-8.5675221539999999E-2</v>
      </c>
      <c r="R22">
        <v>-6.4053913609999999E-2</v>
      </c>
      <c r="S22">
        <v>-6.4053913609999999E-2</v>
      </c>
      <c r="T22">
        <v>-7.8666963699999995E-2</v>
      </c>
      <c r="U22">
        <v>-7.8666963699999995E-2</v>
      </c>
      <c r="V22">
        <v>-6.4869870309999994E-2</v>
      </c>
      <c r="W22">
        <v>-6.4869870309999994E-2</v>
      </c>
      <c r="X22">
        <v>-4.9940176500000003E-2</v>
      </c>
      <c r="Y22">
        <v>-4.9940176500000003E-2</v>
      </c>
      <c r="Z22">
        <v>-6.3105484739999995E-2</v>
      </c>
      <c r="AA22">
        <v>-6.3105484739999995E-2</v>
      </c>
      <c r="AB22">
        <v>-7.6472171350000007E-2</v>
      </c>
      <c r="AC22">
        <v>-7.6472171350000007E-2</v>
      </c>
      <c r="AD22">
        <v>-8.0683649930000004E-2</v>
      </c>
      <c r="AE22">
        <v>-8.0683649930000004E-2</v>
      </c>
      <c r="AF22">
        <v>-8.2188666689999995E-2</v>
      </c>
      <c r="AG22">
        <v>-8.2188666689999995E-2</v>
      </c>
      <c r="AH22">
        <v>-8.5253495560000003E-2</v>
      </c>
      <c r="AI22">
        <v>-8.5253495560000003E-2</v>
      </c>
      <c r="AJ22">
        <v>-5.9761603410000003E-2</v>
      </c>
      <c r="AK22">
        <v>-5.9761603410000003E-2</v>
      </c>
      <c r="AL22">
        <v>-0.14886245140000001</v>
      </c>
      <c r="AM22">
        <v>-0.14886245140000001</v>
      </c>
      <c r="AN22">
        <v>-3.5318703010000001E-2</v>
      </c>
      <c r="AO22">
        <v>-3.5318703010000001E-2</v>
      </c>
      <c r="AP22">
        <v>-8.4655469289999993E-2</v>
      </c>
      <c r="AQ22">
        <v>-8.4655469289999993E-2</v>
      </c>
      <c r="AR22">
        <v>-5.5594992310000001E-2</v>
      </c>
      <c r="AS22">
        <v>-5.5594992310000001E-2</v>
      </c>
      <c r="AT22">
        <v>-3.1101242170000001E-2</v>
      </c>
      <c r="AU22">
        <v>-3.1101242170000001E-2</v>
      </c>
      <c r="AV22">
        <v>-6.0611792990000003E-2</v>
      </c>
      <c r="AW22">
        <v>-6.0611792990000003E-2</v>
      </c>
      <c r="AX22">
        <v>-4.7987474049999999E-2</v>
      </c>
      <c r="AY22">
        <v>-4.7987474049999999E-2</v>
      </c>
      <c r="AZ22">
        <v>-2.8229645439999999E-2</v>
      </c>
      <c r="BA22">
        <v>-2.8229645439999999E-2</v>
      </c>
      <c r="BB22">
        <v>-3.1449752900000003E-2</v>
      </c>
      <c r="BC22">
        <v>-3.1449752900000003E-2</v>
      </c>
      <c r="BD22">
        <v>-3.8720710679999999E-2</v>
      </c>
      <c r="BE22">
        <v>-3.8720710679999999E-2</v>
      </c>
      <c r="BF22">
        <v>-8.8239441779999997E-2</v>
      </c>
      <c r="BG22">
        <v>-8.8239441779999997E-2</v>
      </c>
      <c r="BH22">
        <v>-2.3136108879999999E-2</v>
      </c>
      <c r="BI22">
        <v>-2.3136108879999999E-2</v>
      </c>
    </row>
    <row r="23" spans="1:61" x14ac:dyDescent="0.35">
      <c r="A23">
        <v>6.6547231619999994E-2</v>
      </c>
      <c r="B23">
        <v>1.1178322859999999E-2</v>
      </c>
      <c r="C23">
        <v>-8.9960928400000001E-2</v>
      </c>
      <c r="D23">
        <v>-8.4964477120000007E-2</v>
      </c>
      <c r="E23">
        <v>-8.1534114480000003E-2</v>
      </c>
      <c r="F23">
        <v>-8.1534114480000003E-2</v>
      </c>
      <c r="G23">
        <v>-8.1534114480000003E-2</v>
      </c>
      <c r="H23">
        <v>-8.1534114480000003E-2</v>
      </c>
      <c r="I23">
        <v>-8.1534114480000003E-2</v>
      </c>
      <c r="J23">
        <v>-8.1534114480000003E-2</v>
      </c>
      <c r="K23">
        <v>-8.1534114480000003E-2</v>
      </c>
      <c r="L23">
        <v>-8.1534114480000003E-2</v>
      </c>
      <c r="M23">
        <v>-8.1534114480000003E-2</v>
      </c>
      <c r="N23">
        <v>-9.6345319139999996E-2</v>
      </c>
      <c r="O23">
        <v>-9.6345319139999996E-2</v>
      </c>
      <c r="P23">
        <v>-8.9316780940000007E-2</v>
      </c>
      <c r="Q23">
        <v>-8.9316780940000007E-2</v>
      </c>
      <c r="R23">
        <v>-6.1289548589999999E-2</v>
      </c>
      <c r="S23">
        <v>-6.1289548589999999E-2</v>
      </c>
      <c r="T23">
        <v>-7.367153823E-2</v>
      </c>
      <c r="U23">
        <v>-7.367153823E-2</v>
      </c>
      <c r="V23">
        <v>-6.2653021850000004E-2</v>
      </c>
      <c r="W23">
        <v>-6.2653021850000004E-2</v>
      </c>
      <c r="X23">
        <v>-5.2816528080000001E-2</v>
      </c>
      <c r="Y23">
        <v>-5.2816528080000001E-2</v>
      </c>
      <c r="Z23">
        <v>-5.9450132650000001E-2</v>
      </c>
      <c r="AA23">
        <v>-5.9450132650000001E-2</v>
      </c>
      <c r="AB23">
        <v>-7.3899716749999997E-2</v>
      </c>
      <c r="AC23">
        <v>-7.3899716749999997E-2</v>
      </c>
      <c r="AD23">
        <v>-8.1084381959999993E-2</v>
      </c>
      <c r="AE23">
        <v>-8.1084381959999993E-2</v>
      </c>
      <c r="AF23">
        <v>-7.3680350660000005E-2</v>
      </c>
      <c r="AG23">
        <v>-7.3680350660000005E-2</v>
      </c>
      <c r="AH23">
        <v>-8.9080003719999995E-2</v>
      </c>
      <c r="AI23">
        <v>-8.9080003719999995E-2</v>
      </c>
      <c r="AJ23">
        <v>-6.0445561240000001E-2</v>
      </c>
      <c r="AK23">
        <v>-6.0445561240000001E-2</v>
      </c>
      <c r="AL23">
        <v>-0.14136671410000001</v>
      </c>
      <c r="AM23">
        <v>-0.14136671410000001</v>
      </c>
      <c r="AN23">
        <v>-2.709297334E-2</v>
      </c>
      <c r="AO23">
        <v>-2.709297334E-2</v>
      </c>
      <c r="AP23">
        <v>-7.5368518570000001E-2</v>
      </c>
      <c r="AQ23">
        <v>-7.5368518570000001E-2</v>
      </c>
      <c r="AR23">
        <v>-5.2728884910000003E-2</v>
      </c>
      <c r="AS23">
        <v>-5.2728884910000003E-2</v>
      </c>
      <c r="AT23">
        <v>-2.83276872E-2</v>
      </c>
      <c r="AU23">
        <v>-2.83276872E-2</v>
      </c>
      <c r="AV23">
        <v>-5.8302148450000001E-2</v>
      </c>
      <c r="AW23">
        <v>-5.8302148450000001E-2</v>
      </c>
      <c r="AX23">
        <v>-4.5120234660000001E-2</v>
      </c>
      <c r="AY23">
        <v>-4.5120234660000001E-2</v>
      </c>
      <c r="AZ23">
        <v>-2.7962043450000001E-2</v>
      </c>
      <c r="BA23">
        <v>-2.7962043450000001E-2</v>
      </c>
      <c r="BB23">
        <v>-4.4877309240000003E-2</v>
      </c>
      <c r="BC23">
        <v>-4.4877309240000003E-2</v>
      </c>
      <c r="BD23">
        <v>-4.0672280280000001E-2</v>
      </c>
      <c r="BE23">
        <v>-4.0672280280000001E-2</v>
      </c>
      <c r="BF23">
        <v>-9.9840811380000005E-2</v>
      </c>
      <c r="BG23">
        <v>-9.9840811380000005E-2</v>
      </c>
      <c r="BH23">
        <v>-3.334043884E-2</v>
      </c>
      <c r="BI23">
        <v>-3.334043884E-2</v>
      </c>
    </row>
    <row r="24" spans="1:61" x14ac:dyDescent="0.35">
      <c r="A24">
        <v>6.9367104260000007E-2</v>
      </c>
      <c r="B24">
        <v>1.11815753E-2</v>
      </c>
      <c r="C24">
        <v>-8.9901741460000004E-2</v>
      </c>
      <c r="D24">
        <v>-8.6079685789999999E-2</v>
      </c>
      <c r="E24">
        <v>-8.6552217299999998E-2</v>
      </c>
      <c r="F24">
        <v>-8.6552217299999998E-2</v>
      </c>
      <c r="G24">
        <v>-8.6552217299999998E-2</v>
      </c>
      <c r="H24">
        <v>-8.6552217299999998E-2</v>
      </c>
      <c r="I24">
        <v>-8.6552217299999998E-2</v>
      </c>
      <c r="J24">
        <v>-8.6552217299999998E-2</v>
      </c>
      <c r="K24">
        <v>-8.6552217299999998E-2</v>
      </c>
      <c r="L24">
        <v>-8.6552217299999998E-2</v>
      </c>
      <c r="M24">
        <v>-8.6552217299999998E-2</v>
      </c>
      <c r="N24">
        <v>-8.9913419689999996E-2</v>
      </c>
      <c r="O24">
        <v>-8.9913419689999996E-2</v>
      </c>
      <c r="P24">
        <v>-8.4765583350000007E-2</v>
      </c>
      <c r="Q24">
        <v>-8.4765583350000007E-2</v>
      </c>
      <c r="R24">
        <v>-5.9704458539999998E-2</v>
      </c>
      <c r="S24">
        <v>-5.9704458539999998E-2</v>
      </c>
      <c r="T24">
        <v>-6.4790497660000002E-2</v>
      </c>
      <c r="U24">
        <v>-6.4790497660000002E-2</v>
      </c>
      <c r="V24">
        <v>-5.7334341679999998E-2</v>
      </c>
      <c r="W24">
        <v>-5.7334341679999998E-2</v>
      </c>
      <c r="X24">
        <v>-4.993602875E-2</v>
      </c>
      <c r="Y24">
        <v>-4.993602875E-2</v>
      </c>
      <c r="Z24">
        <v>-5.9087067409999999E-2</v>
      </c>
      <c r="AA24">
        <v>-5.9087067409999999E-2</v>
      </c>
      <c r="AB24">
        <v>-6.8885686609999996E-2</v>
      </c>
      <c r="AC24">
        <v>-6.8885686609999996E-2</v>
      </c>
      <c r="AD24">
        <v>-7.7380988600000006E-2</v>
      </c>
      <c r="AE24">
        <v>-7.7380988600000006E-2</v>
      </c>
      <c r="AF24">
        <v>-7.1390964740000007E-2</v>
      </c>
      <c r="AG24">
        <v>-7.1390964740000007E-2</v>
      </c>
      <c r="AH24">
        <v>-9.0398707280000004E-2</v>
      </c>
      <c r="AI24">
        <v>-9.0398707280000004E-2</v>
      </c>
      <c r="AJ24">
        <v>-5.6881797929999998E-2</v>
      </c>
      <c r="AK24">
        <v>-5.6881797929999998E-2</v>
      </c>
      <c r="AL24">
        <v>-0.1114722548</v>
      </c>
      <c r="AM24">
        <v>-0.1114722548</v>
      </c>
      <c r="AN24">
        <v>-2.340122876E-2</v>
      </c>
      <c r="AO24">
        <v>-2.340122876E-2</v>
      </c>
      <c r="AP24">
        <v>-7.3661950579999996E-2</v>
      </c>
      <c r="AQ24">
        <v>-7.3661950579999996E-2</v>
      </c>
      <c r="AR24">
        <v>-7.3791075299999995E-2</v>
      </c>
      <c r="AS24">
        <v>-7.3791075299999995E-2</v>
      </c>
      <c r="AT24">
        <v>-9.5757970379999995E-3</v>
      </c>
      <c r="AU24">
        <v>-9.5757970379999995E-3</v>
      </c>
      <c r="AV24">
        <v>-5.8401138989999997E-2</v>
      </c>
      <c r="AW24">
        <v>-5.8401138989999997E-2</v>
      </c>
      <c r="AX24">
        <v>-4.996665141E-2</v>
      </c>
      <c r="AY24">
        <v>-4.996665141E-2</v>
      </c>
      <c r="AZ24">
        <v>-2.8371678139999999E-2</v>
      </c>
      <c r="BA24">
        <v>-2.8371678139999999E-2</v>
      </c>
      <c r="BB24">
        <v>-4.9169254750000002E-2</v>
      </c>
      <c r="BC24">
        <v>-4.9169254750000002E-2</v>
      </c>
      <c r="BD24">
        <v>-3.9393159099999998E-2</v>
      </c>
      <c r="BE24">
        <v>-3.9393159099999998E-2</v>
      </c>
      <c r="BF24">
        <v>-0.1036743057</v>
      </c>
      <c r="BG24">
        <v>-0.1036743057</v>
      </c>
      <c r="BH24">
        <v>-3.5312329269999998E-2</v>
      </c>
      <c r="BI24">
        <v>-3.5312329269999998E-2</v>
      </c>
    </row>
    <row r="25" spans="1:61" x14ac:dyDescent="0.35">
      <c r="A25">
        <v>7.2186976910000006E-2</v>
      </c>
      <c r="B25">
        <v>1.1184827749999999E-2</v>
      </c>
      <c r="C25">
        <v>-9.7840771539999996E-2</v>
      </c>
      <c r="D25">
        <v>-7.9600229460000005E-2</v>
      </c>
      <c r="E25">
        <v>-9.4854926079999999E-2</v>
      </c>
      <c r="F25">
        <v>-9.4854926079999999E-2</v>
      </c>
      <c r="G25">
        <v>-9.4854926079999999E-2</v>
      </c>
      <c r="H25">
        <v>-9.4854926079999999E-2</v>
      </c>
      <c r="I25">
        <v>-9.4854926079999999E-2</v>
      </c>
      <c r="J25">
        <v>-9.4854926079999999E-2</v>
      </c>
      <c r="K25">
        <v>-9.4854926079999999E-2</v>
      </c>
      <c r="L25">
        <v>-9.4854926079999999E-2</v>
      </c>
      <c r="M25">
        <v>-9.4854926079999999E-2</v>
      </c>
      <c r="N25">
        <v>-8.6721960360000003E-2</v>
      </c>
      <c r="O25">
        <v>-8.6721960360000003E-2</v>
      </c>
      <c r="P25">
        <v>-7.9678960359999995E-2</v>
      </c>
      <c r="Q25">
        <v>-7.9678960359999995E-2</v>
      </c>
      <c r="R25">
        <v>-5.5968696329999998E-2</v>
      </c>
      <c r="S25">
        <v>-5.5968696329999998E-2</v>
      </c>
      <c r="T25">
        <v>-5.6103866750000002E-2</v>
      </c>
      <c r="U25">
        <v>-5.6103866750000002E-2</v>
      </c>
      <c r="V25">
        <v>-5.5054330329999998E-2</v>
      </c>
      <c r="W25">
        <v>-5.5054330329999998E-2</v>
      </c>
      <c r="X25">
        <v>-5.4036255759999999E-2</v>
      </c>
      <c r="Y25">
        <v>-5.4036255759999999E-2</v>
      </c>
      <c r="Z25">
        <v>-5.7823836349999998E-2</v>
      </c>
      <c r="AA25">
        <v>-5.7823836349999998E-2</v>
      </c>
      <c r="AB25">
        <v>-6.4043552439999998E-2</v>
      </c>
      <c r="AC25">
        <v>-6.4043552439999998E-2</v>
      </c>
      <c r="AD25">
        <v>-7.6977173930000004E-2</v>
      </c>
      <c r="AE25">
        <v>-7.6977173930000004E-2</v>
      </c>
      <c r="AF25">
        <v>-6.2463093679999998E-2</v>
      </c>
      <c r="AG25">
        <v>-6.2463093679999998E-2</v>
      </c>
      <c r="AH25">
        <v>-8.6100053080000002E-2</v>
      </c>
      <c r="AI25">
        <v>-8.6100053080000002E-2</v>
      </c>
      <c r="AJ25">
        <v>-5.562455107E-2</v>
      </c>
      <c r="AK25">
        <v>-5.562455107E-2</v>
      </c>
      <c r="AL25">
        <v>-6.4838408959999996E-2</v>
      </c>
      <c r="AM25">
        <v>-6.4838408959999996E-2</v>
      </c>
      <c r="AN25">
        <v>-1.9501828709999999E-2</v>
      </c>
      <c r="AO25">
        <v>-1.9501828709999999E-2</v>
      </c>
      <c r="AP25">
        <v>-7.5324568240000001E-2</v>
      </c>
      <c r="AQ25">
        <v>-7.5324568240000001E-2</v>
      </c>
      <c r="AR25">
        <v>-8.2729314639999996E-2</v>
      </c>
      <c r="AS25">
        <v>-8.2729314639999996E-2</v>
      </c>
      <c r="AT25">
        <v>-2.6523880029999999E-2</v>
      </c>
      <c r="AU25">
        <v>-2.6523880029999999E-2</v>
      </c>
      <c r="AV25">
        <v>-5.8438464119999999E-2</v>
      </c>
      <c r="AW25">
        <v>-5.8438464119999999E-2</v>
      </c>
      <c r="AX25">
        <v>-6.0514096750000003E-2</v>
      </c>
      <c r="AY25">
        <v>-6.0514096750000003E-2</v>
      </c>
      <c r="AZ25">
        <v>-2.49973509E-2</v>
      </c>
      <c r="BA25">
        <v>-2.49973509E-2</v>
      </c>
      <c r="BB25">
        <v>-4.083882573E-2</v>
      </c>
      <c r="BC25">
        <v>-4.083882573E-2</v>
      </c>
      <c r="BD25">
        <v>-4.3746205789999999E-2</v>
      </c>
      <c r="BE25">
        <v>-4.3746205789999999E-2</v>
      </c>
      <c r="BF25">
        <v>-0.1019862103</v>
      </c>
      <c r="BG25">
        <v>-0.1019862103</v>
      </c>
      <c r="BH25">
        <v>-4.3136061080000003E-2</v>
      </c>
      <c r="BI25">
        <v>-4.3136061080000003E-2</v>
      </c>
    </row>
    <row r="26" spans="1:61" x14ac:dyDescent="0.35">
      <c r="A26">
        <v>7.5006849550000004E-2</v>
      </c>
      <c r="B26">
        <v>1.11880802E-2</v>
      </c>
      <c r="C26">
        <v>-0.10443317370000001</v>
      </c>
      <c r="D26">
        <v>-8.0609266509999999E-2</v>
      </c>
      <c r="E26">
        <v>-8.5832666020000004E-2</v>
      </c>
      <c r="F26">
        <v>-8.5832666020000004E-2</v>
      </c>
      <c r="G26">
        <v>-8.5832666020000004E-2</v>
      </c>
      <c r="H26">
        <v>-8.5832666020000004E-2</v>
      </c>
      <c r="I26">
        <v>-8.5832666020000004E-2</v>
      </c>
      <c r="J26">
        <v>-8.5832666020000004E-2</v>
      </c>
      <c r="K26">
        <v>-8.5832666020000004E-2</v>
      </c>
      <c r="L26">
        <v>-8.5832666020000004E-2</v>
      </c>
      <c r="M26">
        <v>-8.5832666020000004E-2</v>
      </c>
      <c r="N26">
        <v>-8.0927265700000001E-2</v>
      </c>
      <c r="O26">
        <v>-8.0927265700000001E-2</v>
      </c>
      <c r="P26">
        <v>-7.7862744649999996E-2</v>
      </c>
      <c r="Q26">
        <v>-7.7862744649999996E-2</v>
      </c>
      <c r="R26">
        <v>-6.3170079889999994E-2</v>
      </c>
      <c r="S26">
        <v>-6.3170079889999994E-2</v>
      </c>
      <c r="T26">
        <v>-5.7003315800000003E-2</v>
      </c>
      <c r="U26">
        <v>-5.7003315800000003E-2</v>
      </c>
      <c r="V26">
        <v>-5.432683629E-2</v>
      </c>
      <c r="W26">
        <v>-5.432683629E-2</v>
      </c>
      <c r="X26">
        <v>-5.591226405E-2</v>
      </c>
      <c r="Y26">
        <v>-5.591226405E-2</v>
      </c>
      <c r="Z26">
        <v>-5.6249593709999997E-2</v>
      </c>
      <c r="AA26">
        <v>-5.6249593709999997E-2</v>
      </c>
      <c r="AB26">
        <v>-6.695775021E-2</v>
      </c>
      <c r="AC26">
        <v>-6.695775021E-2</v>
      </c>
      <c r="AD26">
        <v>-8.0401195290000005E-2</v>
      </c>
      <c r="AE26">
        <v>-8.0401195290000005E-2</v>
      </c>
      <c r="AF26">
        <v>-5.6283036619999997E-2</v>
      </c>
      <c r="AG26">
        <v>-5.6283036619999997E-2</v>
      </c>
      <c r="AH26">
        <v>-7.7203206580000003E-2</v>
      </c>
      <c r="AI26">
        <v>-7.7203206580000003E-2</v>
      </c>
      <c r="AJ26">
        <v>-5.4843861739999999E-2</v>
      </c>
      <c r="AK26">
        <v>-5.4843861739999999E-2</v>
      </c>
      <c r="AL26">
        <v>-3.3184521709999998E-2</v>
      </c>
      <c r="AM26">
        <v>-3.3184521709999998E-2</v>
      </c>
      <c r="AN26">
        <v>-3.010285607E-2</v>
      </c>
      <c r="AO26">
        <v>-3.010285607E-2</v>
      </c>
      <c r="AP26">
        <v>-6.7984693210000002E-2</v>
      </c>
      <c r="AQ26">
        <v>-6.7984693210000002E-2</v>
      </c>
      <c r="AR26">
        <v>-6.8996915539999995E-2</v>
      </c>
      <c r="AS26">
        <v>-6.8996915539999995E-2</v>
      </c>
      <c r="AT26">
        <v>-2.1192569769999999E-2</v>
      </c>
      <c r="AU26">
        <v>-2.1192569769999999E-2</v>
      </c>
      <c r="AV26">
        <v>-6.7465817600000005E-2</v>
      </c>
      <c r="AW26">
        <v>-6.7465817600000005E-2</v>
      </c>
      <c r="AX26">
        <v>-6.4630794630000002E-2</v>
      </c>
      <c r="AY26">
        <v>-6.4630794630000002E-2</v>
      </c>
      <c r="AZ26">
        <v>-2.3119719729999998E-2</v>
      </c>
      <c r="BA26">
        <v>-2.3119719729999998E-2</v>
      </c>
      <c r="BB26">
        <v>-7.2925023170000006E-2</v>
      </c>
      <c r="BC26">
        <v>-7.2925023170000006E-2</v>
      </c>
      <c r="BD26">
        <v>-2.8417686649999999E-2</v>
      </c>
      <c r="BE26">
        <v>-2.8417686649999999E-2</v>
      </c>
      <c r="BF26">
        <v>-9.8841585679999996E-2</v>
      </c>
      <c r="BG26">
        <v>-9.8841585679999996E-2</v>
      </c>
      <c r="BH26">
        <v>-4.1749697930000003E-2</v>
      </c>
      <c r="BI26">
        <v>-4.1749697930000003E-2</v>
      </c>
    </row>
    <row r="27" spans="1:61" x14ac:dyDescent="0.35">
      <c r="A27">
        <v>7.7826722190000003E-2</v>
      </c>
      <c r="B27">
        <v>1.119133265E-2</v>
      </c>
      <c r="C27">
        <v>-9.7165107740000006E-2</v>
      </c>
      <c r="D27">
        <v>-8.469844688E-2</v>
      </c>
      <c r="E27">
        <v>-8.1729483079999998E-2</v>
      </c>
      <c r="F27">
        <v>-8.1729483079999998E-2</v>
      </c>
      <c r="G27">
        <v>-8.1729483079999998E-2</v>
      </c>
      <c r="H27">
        <v>-8.1729483079999998E-2</v>
      </c>
      <c r="I27">
        <v>-8.1729483079999998E-2</v>
      </c>
      <c r="J27">
        <v>-8.1729483079999998E-2</v>
      </c>
      <c r="K27">
        <v>-8.1729483079999998E-2</v>
      </c>
      <c r="L27">
        <v>-8.1729483079999998E-2</v>
      </c>
      <c r="M27">
        <v>-8.1729483079999998E-2</v>
      </c>
      <c r="N27">
        <v>-7.9335028759999995E-2</v>
      </c>
      <c r="O27">
        <v>-7.9335028759999995E-2</v>
      </c>
      <c r="P27">
        <v>-7.6684834859999995E-2</v>
      </c>
      <c r="Q27">
        <v>-7.6684834859999995E-2</v>
      </c>
      <c r="R27">
        <v>-7.0559584640000006E-2</v>
      </c>
      <c r="S27">
        <v>-7.0559584640000006E-2</v>
      </c>
      <c r="T27">
        <v>-6.1577942519999998E-2</v>
      </c>
      <c r="U27">
        <v>-6.1577942519999998E-2</v>
      </c>
      <c r="V27">
        <v>-5.658116933E-2</v>
      </c>
      <c r="W27">
        <v>-5.658116933E-2</v>
      </c>
      <c r="X27">
        <v>-5.5402725139999998E-2</v>
      </c>
      <c r="Y27">
        <v>-5.5402725139999998E-2</v>
      </c>
      <c r="Z27">
        <v>-5.4604796079999997E-2</v>
      </c>
      <c r="AA27">
        <v>-5.4604796079999997E-2</v>
      </c>
      <c r="AB27">
        <v>-6.9001488410000006E-2</v>
      </c>
      <c r="AC27">
        <v>-6.9001488410000006E-2</v>
      </c>
      <c r="AD27">
        <v>-8.0124012150000007E-2</v>
      </c>
      <c r="AE27">
        <v>-8.0124012150000007E-2</v>
      </c>
      <c r="AF27">
        <v>-6.2808896279999998E-2</v>
      </c>
      <c r="AG27">
        <v>-6.2808896279999998E-2</v>
      </c>
      <c r="AH27">
        <v>-7.1911040640000007E-2</v>
      </c>
      <c r="AI27">
        <v>-7.1911040640000007E-2</v>
      </c>
      <c r="AJ27">
        <v>-5.5058970190000001E-2</v>
      </c>
      <c r="AK27">
        <v>-5.5058970190000001E-2</v>
      </c>
      <c r="AL27">
        <v>-1.537245236E-2</v>
      </c>
      <c r="AM27">
        <v>-1.537245236E-2</v>
      </c>
      <c r="AN27">
        <v>-3.3314864780000002E-2</v>
      </c>
      <c r="AO27">
        <v>-3.3314864780000002E-2</v>
      </c>
      <c r="AP27">
        <v>-7.4221535290000001E-2</v>
      </c>
      <c r="AQ27">
        <v>-7.4221535290000001E-2</v>
      </c>
      <c r="AR27">
        <v>-6.7365310989999996E-2</v>
      </c>
      <c r="AS27">
        <v>-6.7365310989999996E-2</v>
      </c>
      <c r="AT27">
        <v>-3.4210603079999999E-2</v>
      </c>
      <c r="AU27">
        <v>-3.4210603079999999E-2</v>
      </c>
      <c r="AV27">
        <v>-6.4520997319999995E-2</v>
      </c>
      <c r="AW27">
        <v>-6.4520997319999995E-2</v>
      </c>
      <c r="AX27">
        <v>-6.3940562539999996E-2</v>
      </c>
      <c r="AY27">
        <v>-6.3940562539999996E-2</v>
      </c>
      <c r="AZ27">
        <v>-1.7253993610000001E-2</v>
      </c>
      <c r="BA27">
        <v>-1.7253993610000001E-2</v>
      </c>
      <c r="BB27">
        <v>-0.1152856748</v>
      </c>
      <c r="BC27">
        <v>-0.1152856748</v>
      </c>
      <c r="BD27">
        <v>-2.1901708799999999E-2</v>
      </c>
      <c r="BE27">
        <v>-2.1901708799999999E-2</v>
      </c>
      <c r="BF27">
        <v>-8.7582158849999994E-2</v>
      </c>
      <c r="BG27">
        <v>-8.7582158849999994E-2</v>
      </c>
      <c r="BH27">
        <v>-2.3921874320000001E-2</v>
      </c>
      <c r="BI27">
        <v>-2.3921874320000001E-2</v>
      </c>
    </row>
    <row r="28" spans="1:61" x14ac:dyDescent="0.35">
      <c r="A28">
        <v>8.0646594830000001E-2</v>
      </c>
      <c r="B28">
        <v>1.11945851E-2</v>
      </c>
      <c r="C28">
        <v>-9.1962173630000005E-2</v>
      </c>
      <c r="D28">
        <v>-8.570566768E-2</v>
      </c>
      <c r="E28">
        <v>-8.0441622559999995E-2</v>
      </c>
      <c r="F28">
        <v>-8.0441622559999995E-2</v>
      </c>
      <c r="G28">
        <v>-8.0441622559999995E-2</v>
      </c>
      <c r="H28">
        <v>-8.0441622559999995E-2</v>
      </c>
      <c r="I28">
        <v>-8.0441622559999995E-2</v>
      </c>
      <c r="J28">
        <v>-8.0441622559999995E-2</v>
      </c>
      <c r="K28">
        <v>-8.0441622559999995E-2</v>
      </c>
      <c r="L28">
        <v>-8.0441622559999995E-2</v>
      </c>
      <c r="M28">
        <v>-8.0441622559999995E-2</v>
      </c>
      <c r="N28">
        <v>-7.8879630899999997E-2</v>
      </c>
      <c r="O28">
        <v>-7.8879630899999997E-2</v>
      </c>
      <c r="P28">
        <v>-7.672324623E-2</v>
      </c>
      <c r="Q28">
        <v>-7.672324623E-2</v>
      </c>
      <c r="R28">
        <v>-7.4660285670000007E-2</v>
      </c>
      <c r="S28">
        <v>-7.4660285670000007E-2</v>
      </c>
      <c r="T28">
        <v>-6.7598113390000006E-2</v>
      </c>
      <c r="U28">
        <v>-6.7598113390000006E-2</v>
      </c>
      <c r="V28">
        <v>-5.8599197409999998E-2</v>
      </c>
      <c r="W28">
        <v>-5.8599197409999998E-2</v>
      </c>
      <c r="X28">
        <v>-5.5983404870000003E-2</v>
      </c>
      <c r="Y28">
        <v>-5.5983404870000003E-2</v>
      </c>
      <c r="Z28">
        <v>-5.6270109409999998E-2</v>
      </c>
      <c r="AA28">
        <v>-5.6270109409999998E-2</v>
      </c>
      <c r="AB28">
        <v>-6.8994604649999999E-2</v>
      </c>
      <c r="AC28">
        <v>-6.8994604649999999E-2</v>
      </c>
      <c r="AD28">
        <v>-7.8138577670000001E-2</v>
      </c>
      <c r="AE28">
        <v>-7.8138577670000001E-2</v>
      </c>
      <c r="AF28">
        <v>-6.3563166769999999E-2</v>
      </c>
      <c r="AG28">
        <v>-6.3563166769999999E-2</v>
      </c>
      <c r="AH28">
        <v>-6.5410943910000005E-2</v>
      </c>
      <c r="AI28">
        <v>-6.5410943910000005E-2</v>
      </c>
      <c r="AJ28">
        <v>-5.5566137719999999E-2</v>
      </c>
      <c r="AK28">
        <v>-5.5566137719999999E-2</v>
      </c>
      <c r="AL28">
        <v>-8.9801754380000002E-4</v>
      </c>
      <c r="AM28">
        <v>-8.9801754380000002E-4</v>
      </c>
      <c r="AN28">
        <v>-2.926568827E-2</v>
      </c>
      <c r="AO28">
        <v>-2.926568827E-2</v>
      </c>
      <c r="AP28">
        <v>-7.3582322960000002E-2</v>
      </c>
      <c r="AQ28">
        <v>-7.3582322960000002E-2</v>
      </c>
      <c r="AR28">
        <v>-7.1150306649999995E-2</v>
      </c>
      <c r="AS28">
        <v>-7.1150306649999995E-2</v>
      </c>
      <c r="AT28">
        <v>-5.179293477E-2</v>
      </c>
      <c r="AU28">
        <v>-5.179293477E-2</v>
      </c>
      <c r="AV28">
        <v>-6.8906539109999998E-2</v>
      </c>
      <c r="AW28">
        <v>-6.8906539109999998E-2</v>
      </c>
      <c r="AX28">
        <v>-5.9484720200000001E-2</v>
      </c>
      <c r="AY28">
        <v>-5.9484720200000001E-2</v>
      </c>
      <c r="AZ28">
        <v>-1.9235958439999999E-2</v>
      </c>
      <c r="BA28">
        <v>-1.9235958439999999E-2</v>
      </c>
      <c r="BB28">
        <v>-0.14119804050000001</v>
      </c>
      <c r="BC28">
        <v>-0.14119804050000001</v>
      </c>
      <c r="BD28">
        <v>-4.8392059680000002E-2</v>
      </c>
      <c r="BE28">
        <v>-4.8392059680000002E-2</v>
      </c>
      <c r="BF28">
        <v>-7.5647908809999997E-2</v>
      </c>
      <c r="BG28">
        <v>-7.5647908809999997E-2</v>
      </c>
      <c r="BH28">
        <v>-3.9039813450000002E-2</v>
      </c>
      <c r="BI28">
        <v>-3.9039813450000002E-2</v>
      </c>
    </row>
    <row r="29" spans="1:61" x14ac:dyDescent="0.35">
      <c r="A29">
        <v>8.3466467480000001E-2</v>
      </c>
      <c r="B29">
        <v>1.1197837550000001E-2</v>
      </c>
      <c r="C29">
        <v>-8.3578886389999996E-2</v>
      </c>
      <c r="D29">
        <v>-8.7095468149999994E-2</v>
      </c>
      <c r="E29">
        <v>-7.3373455749999997E-2</v>
      </c>
      <c r="F29">
        <v>-7.3373455749999997E-2</v>
      </c>
      <c r="G29">
        <v>-7.3373455749999997E-2</v>
      </c>
      <c r="H29">
        <v>-7.3373455749999997E-2</v>
      </c>
      <c r="I29">
        <v>-7.3373455749999997E-2</v>
      </c>
      <c r="J29">
        <v>-7.3373455749999997E-2</v>
      </c>
      <c r="K29">
        <v>-7.3373455749999997E-2</v>
      </c>
      <c r="L29">
        <v>-7.3373455749999997E-2</v>
      </c>
      <c r="M29">
        <v>-7.3373455749999997E-2</v>
      </c>
      <c r="N29">
        <v>-7.7656374259999994E-2</v>
      </c>
      <c r="O29">
        <v>-7.7656374259999994E-2</v>
      </c>
      <c r="P29">
        <v>-7.3970727429999994E-2</v>
      </c>
      <c r="Q29">
        <v>-7.3970727429999994E-2</v>
      </c>
      <c r="R29">
        <v>-7.5596589340000006E-2</v>
      </c>
      <c r="S29">
        <v>-7.5596589340000006E-2</v>
      </c>
      <c r="T29">
        <v>-6.6810863410000004E-2</v>
      </c>
      <c r="U29">
        <v>-6.6810863410000004E-2</v>
      </c>
      <c r="V29">
        <v>-6.2349263199999998E-2</v>
      </c>
      <c r="W29">
        <v>-6.2349263199999998E-2</v>
      </c>
      <c r="X29">
        <v>-5.550017485E-2</v>
      </c>
      <c r="Y29">
        <v>-5.550017485E-2</v>
      </c>
      <c r="Z29">
        <v>-6.4081028819999997E-2</v>
      </c>
      <c r="AA29">
        <v>-6.4081028819999997E-2</v>
      </c>
      <c r="AB29">
        <v>-6.3858184390000003E-2</v>
      </c>
      <c r="AC29">
        <v>-6.3858184390000003E-2</v>
      </c>
      <c r="AD29">
        <v>-7.0243765730000005E-2</v>
      </c>
      <c r="AE29">
        <v>-7.0243765730000005E-2</v>
      </c>
      <c r="AF29">
        <v>-6.4383716339999994E-2</v>
      </c>
      <c r="AG29">
        <v>-6.4383716339999994E-2</v>
      </c>
      <c r="AH29">
        <v>-6.4194371030000003E-2</v>
      </c>
      <c r="AI29">
        <v>-6.4194371030000003E-2</v>
      </c>
      <c r="AJ29">
        <v>-5.1581557180000001E-2</v>
      </c>
      <c r="AK29">
        <v>-5.1581557180000001E-2</v>
      </c>
      <c r="AL29">
        <v>7.0413670439999996E-3</v>
      </c>
      <c r="AM29">
        <v>7.0413670439999996E-3</v>
      </c>
      <c r="AN29">
        <v>-2.3352376130000001E-2</v>
      </c>
      <c r="AO29">
        <v>-2.3352376130000001E-2</v>
      </c>
      <c r="AP29">
        <v>-7.8552151149999999E-2</v>
      </c>
      <c r="AQ29">
        <v>-7.8552151149999999E-2</v>
      </c>
      <c r="AR29">
        <v>-6.9129983010000007E-2</v>
      </c>
      <c r="AS29">
        <v>-6.9129983010000007E-2</v>
      </c>
      <c r="AT29">
        <v>-3.6999356800000001E-2</v>
      </c>
      <c r="AU29">
        <v>-3.6999356800000001E-2</v>
      </c>
      <c r="AV29">
        <v>-6.5674242320000006E-2</v>
      </c>
      <c r="AW29">
        <v>-6.5674242320000006E-2</v>
      </c>
      <c r="AX29">
        <v>-3.6932419340000001E-2</v>
      </c>
      <c r="AY29">
        <v>-3.6932419340000001E-2</v>
      </c>
      <c r="AZ29">
        <v>-1.8089353150000001E-2</v>
      </c>
      <c r="BA29">
        <v>-1.8089353150000001E-2</v>
      </c>
      <c r="BB29">
        <v>-0.16761908980000001</v>
      </c>
      <c r="BC29">
        <v>-0.16761908980000001</v>
      </c>
      <c r="BD29">
        <v>-5.9976589150000002E-2</v>
      </c>
      <c r="BE29">
        <v>-5.9976589150000002E-2</v>
      </c>
      <c r="BF29">
        <v>-7.0893692379999998E-2</v>
      </c>
      <c r="BG29">
        <v>-7.0893692379999998E-2</v>
      </c>
      <c r="BH29">
        <v>-3.7922534809999998E-2</v>
      </c>
      <c r="BI29">
        <v>-3.7922534809999998E-2</v>
      </c>
    </row>
    <row r="30" spans="1:61" x14ac:dyDescent="0.35">
      <c r="A30">
        <v>8.6286340119999999E-2</v>
      </c>
      <c r="B30">
        <v>1.120108999E-2</v>
      </c>
      <c r="C30">
        <v>-8.4419261829999995E-2</v>
      </c>
      <c r="D30">
        <v>-8.776040635E-2</v>
      </c>
      <c r="E30">
        <v>-7.1377995139999997E-2</v>
      </c>
      <c r="F30">
        <v>-7.1377995139999997E-2</v>
      </c>
      <c r="G30">
        <v>-7.1377995139999997E-2</v>
      </c>
      <c r="H30">
        <v>-7.1377995139999997E-2</v>
      </c>
      <c r="I30">
        <v>-7.1377995139999997E-2</v>
      </c>
      <c r="J30">
        <v>-7.1377995139999997E-2</v>
      </c>
      <c r="K30">
        <v>-7.1377995139999997E-2</v>
      </c>
      <c r="L30">
        <v>-7.1377995139999997E-2</v>
      </c>
      <c r="M30">
        <v>-7.1377995139999997E-2</v>
      </c>
      <c r="N30">
        <v>-7.5123371839999994E-2</v>
      </c>
      <c r="O30">
        <v>-7.5123371839999994E-2</v>
      </c>
      <c r="P30">
        <v>-7.3586003560000002E-2</v>
      </c>
      <c r="Q30">
        <v>-7.3586003560000002E-2</v>
      </c>
      <c r="R30">
        <v>-7.6550299200000005E-2</v>
      </c>
      <c r="S30">
        <v>-7.6550299200000005E-2</v>
      </c>
      <c r="T30">
        <v>-6.8508149729999995E-2</v>
      </c>
      <c r="U30">
        <v>-6.8508149729999995E-2</v>
      </c>
      <c r="V30">
        <v>-6.2789582659999996E-2</v>
      </c>
      <c r="W30">
        <v>-6.2789582659999996E-2</v>
      </c>
      <c r="X30">
        <v>-5.4747316070000003E-2</v>
      </c>
      <c r="Y30">
        <v>-5.4747316070000003E-2</v>
      </c>
      <c r="Z30">
        <v>-6.9256013079999998E-2</v>
      </c>
      <c r="AA30">
        <v>-6.9256013079999998E-2</v>
      </c>
      <c r="AB30">
        <v>-5.7934186700000001E-2</v>
      </c>
      <c r="AC30">
        <v>-5.7934186700000001E-2</v>
      </c>
      <c r="AD30">
        <v>-6.8123057690000002E-2</v>
      </c>
      <c r="AE30">
        <v>-6.8123057690000002E-2</v>
      </c>
      <c r="AF30">
        <v>-5.6221144010000002E-2</v>
      </c>
      <c r="AG30">
        <v>-5.6221144010000002E-2</v>
      </c>
      <c r="AH30">
        <v>-6.3456343299999995E-2</v>
      </c>
      <c r="AI30">
        <v>-6.3456343299999995E-2</v>
      </c>
      <c r="AJ30">
        <v>-4.8369047929999999E-2</v>
      </c>
      <c r="AK30">
        <v>-4.8369047929999999E-2</v>
      </c>
      <c r="AL30">
        <v>2.914931304E-3</v>
      </c>
      <c r="AM30">
        <v>2.914931304E-3</v>
      </c>
      <c r="AN30">
        <v>-3.7279048789999998E-2</v>
      </c>
      <c r="AO30">
        <v>-3.7279048789999998E-2</v>
      </c>
      <c r="AP30">
        <v>-8.0439716580000001E-2</v>
      </c>
      <c r="AQ30">
        <v>-8.0439716580000001E-2</v>
      </c>
      <c r="AR30">
        <v>-9.015679435E-2</v>
      </c>
      <c r="AS30">
        <v>-9.015679435E-2</v>
      </c>
      <c r="AT30">
        <v>-2.761396789E-2</v>
      </c>
      <c r="AU30">
        <v>-2.761396789E-2</v>
      </c>
      <c r="AV30">
        <v>-6.0740049210000001E-2</v>
      </c>
      <c r="AW30">
        <v>-6.0740049210000001E-2</v>
      </c>
      <c r="AX30">
        <v>-4.8732876899999999E-2</v>
      </c>
      <c r="AY30">
        <v>-4.8732876899999999E-2</v>
      </c>
      <c r="AZ30">
        <v>-1.9645147000000002E-2</v>
      </c>
      <c r="BA30">
        <v>-1.9645147000000002E-2</v>
      </c>
      <c r="BB30">
        <v>-0.16838297429999999</v>
      </c>
      <c r="BC30">
        <v>-0.16838297429999999</v>
      </c>
      <c r="BD30">
        <v>-7.3818758159999998E-2</v>
      </c>
      <c r="BE30">
        <v>-7.3818758159999998E-2</v>
      </c>
      <c r="BF30">
        <v>-7.4747711100000003E-2</v>
      </c>
      <c r="BG30">
        <v>-7.4747711100000003E-2</v>
      </c>
      <c r="BH30">
        <v>-4.5230870530000002E-2</v>
      </c>
      <c r="BI30">
        <v>-4.5230870530000002E-2</v>
      </c>
    </row>
    <row r="31" spans="1:61" x14ac:dyDescent="0.35">
      <c r="A31">
        <v>8.9106212759999998E-2</v>
      </c>
      <c r="B31">
        <v>1.1204342440000001E-2</v>
      </c>
      <c r="C31">
        <v>-8.8812343690000004E-2</v>
      </c>
      <c r="D31">
        <v>-8.2198220619999998E-2</v>
      </c>
      <c r="E31">
        <v>-6.7876082470000002E-2</v>
      </c>
      <c r="F31">
        <v>-6.7876082470000002E-2</v>
      </c>
      <c r="G31">
        <v>-6.7876082470000002E-2</v>
      </c>
      <c r="H31">
        <v>-6.7876082470000002E-2</v>
      </c>
      <c r="I31">
        <v>-6.7876082470000002E-2</v>
      </c>
      <c r="J31">
        <v>-6.7876082470000002E-2</v>
      </c>
      <c r="K31">
        <v>-6.7876082470000002E-2</v>
      </c>
      <c r="L31">
        <v>-6.7876082470000002E-2</v>
      </c>
      <c r="M31">
        <v>-6.7876082470000002E-2</v>
      </c>
      <c r="N31">
        <v>-7.353177558E-2</v>
      </c>
      <c r="O31">
        <v>-7.353177558E-2</v>
      </c>
      <c r="P31">
        <v>-6.6166878760000006E-2</v>
      </c>
      <c r="Q31">
        <v>-6.6166878760000006E-2</v>
      </c>
      <c r="R31">
        <v>-7.3866688870000002E-2</v>
      </c>
      <c r="S31">
        <v>-7.3866688870000002E-2</v>
      </c>
      <c r="T31">
        <v>-6.9100848869999995E-2</v>
      </c>
      <c r="U31">
        <v>-6.9100848869999995E-2</v>
      </c>
      <c r="V31">
        <v>-6.1655311480000002E-2</v>
      </c>
      <c r="W31">
        <v>-6.1655311480000002E-2</v>
      </c>
      <c r="X31">
        <v>-5.5136256379999998E-2</v>
      </c>
      <c r="Y31">
        <v>-5.5136256379999998E-2</v>
      </c>
      <c r="Z31">
        <v>-7.6158998780000001E-2</v>
      </c>
      <c r="AA31">
        <v>-7.6158998780000001E-2</v>
      </c>
      <c r="AB31">
        <v>-5.3960650989999998E-2</v>
      </c>
      <c r="AC31">
        <v>-5.3960650989999998E-2</v>
      </c>
      <c r="AD31">
        <v>-6.4416086110000007E-2</v>
      </c>
      <c r="AE31">
        <v>-6.4416086110000007E-2</v>
      </c>
      <c r="AF31">
        <v>-4.8722241919999999E-2</v>
      </c>
      <c r="AG31">
        <v>-4.8722241919999999E-2</v>
      </c>
      <c r="AH31">
        <v>-6.3629720900000006E-2</v>
      </c>
      <c r="AI31">
        <v>-6.3629720900000006E-2</v>
      </c>
      <c r="AJ31">
        <v>-5.067084979E-2</v>
      </c>
      <c r="AK31">
        <v>-5.067084979E-2</v>
      </c>
      <c r="AL31">
        <v>-8.7581048590000005E-3</v>
      </c>
      <c r="AM31">
        <v>-8.7581048590000005E-3</v>
      </c>
      <c r="AN31">
        <v>-4.8258669749999997E-2</v>
      </c>
      <c r="AO31">
        <v>-4.8258669749999997E-2</v>
      </c>
      <c r="AP31">
        <v>-8.691975867E-2</v>
      </c>
      <c r="AQ31">
        <v>-8.691975867E-2</v>
      </c>
      <c r="AR31">
        <v>-9.8264558109999997E-2</v>
      </c>
      <c r="AS31">
        <v>-9.8264558109999997E-2</v>
      </c>
      <c r="AT31">
        <v>-3.3079398810000001E-2</v>
      </c>
      <c r="AU31">
        <v>-3.3079398810000001E-2</v>
      </c>
      <c r="AV31">
        <v>-5.7964203710000002E-2</v>
      </c>
      <c r="AW31">
        <v>-5.7964203710000002E-2</v>
      </c>
      <c r="AX31">
        <v>-5.463755981E-2</v>
      </c>
      <c r="AY31">
        <v>-5.463755981E-2</v>
      </c>
      <c r="AZ31">
        <v>-2.5879166070000001E-2</v>
      </c>
      <c r="BA31">
        <v>-2.5879166070000001E-2</v>
      </c>
      <c r="BB31">
        <v>-0.15488034789999999</v>
      </c>
      <c r="BC31">
        <v>-0.15488034789999999</v>
      </c>
      <c r="BD31">
        <v>-9.1321730860000006E-2</v>
      </c>
      <c r="BE31">
        <v>-9.1321730860000006E-2</v>
      </c>
      <c r="BF31">
        <v>-8.6496466970000005E-2</v>
      </c>
      <c r="BG31">
        <v>-8.6496466970000005E-2</v>
      </c>
      <c r="BH31">
        <v>-4.1980604329999997E-2</v>
      </c>
      <c r="BI31">
        <v>-4.1980604329999997E-2</v>
      </c>
    </row>
    <row r="32" spans="1:61" x14ac:dyDescent="0.35">
      <c r="A32">
        <v>9.1926085399999996E-2</v>
      </c>
      <c r="B32">
        <v>1.120759489E-2</v>
      </c>
      <c r="C32">
        <v>-9.0022988900000003E-2</v>
      </c>
      <c r="D32">
        <v>-7.5420770819999997E-2</v>
      </c>
      <c r="E32">
        <v>-6.8458567540000001E-2</v>
      </c>
      <c r="F32">
        <v>-6.8458567540000001E-2</v>
      </c>
      <c r="G32">
        <v>-6.8458567540000001E-2</v>
      </c>
      <c r="H32">
        <v>-6.8458567540000001E-2</v>
      </c>
      <c r="I32">
        <v>-6.8458567540000001E-2</v>
      </c>
      <c r="J32">
        <v>-6.8458567540000001E-2</v>
      </c>
      <c r="K32">
        <v>-6.8458567540000001E-2</v>
      </c>
      <c r="L32">
        <v>-6.8458567540000001E-2</v>
      </c>
      <c r="M32">
        <v>-6.8458567540000001E-2</v>
      </c>
      <c r="N32">
        <v>-7.6331245960000002E-2</v>
      </c>
      <c r="O32">
        <v>-7.6331245960000002E-2</v>
      </c>
      <c r="P32">
        <v>-6.0171301519999998E-2</v>
      </c>
      <c r="Q32">
        <v>-6.0171301519999998E-2</v>
      </c>
      <c r="R32">
        <v>-7.51339751E-2</v>
      </c>
      <c r="S32">
        <v>-7.51339751E-2</v>
      </c>
      <c r="T32">
        <v>-6.7660244940000003E-2</v>
      </c>
      <c r="U32">
        <v>-6.7660244940000003E-2</v>
      </c>
      <c r="V32">
        <v>-6.0499713240000003E-2</v>
      </c>
      <c r="W32">
        <v>-6.0499713240000003E-2</v>
      </c>
      <c r="X32">
        <v>-5.8008553300000001E-2</v>
      </c>
      <c r="Y32">
        <v>-5.8008553300000001E-2</v>
      </c>
      <c r="Z32">
        <v>-6.0390720799999999E-2</v>
      </c>
      <c r="AA32">
        <v>-6.0390720799999999E-2</v>
      </c>
      <c r="AB32">
        <v>-5.262710684E-2</v>
      </c>
      <c r="AC32">
        <v>-5.262710684E-2</v>
      </c>
      <c r="AD32">
        <v>-6.1877832879999997E-2</v>
      </c>
      <c r="AE32">
        <v>-6.1877832879999997E-2</v>
      </c>
      <c r="AF32">
        <v>-4.2215839099999999E-2</v>
      </c>
      <c r="AG32">
        <v>-4.2215839099999999E-2</v>
      </c>
      <c r="AH32">
        <v>-6.3813505310000004E-2</v>
      </c>
      <c r="AI32">
        <v>-6.3813505310000004E-2</v>
      </c>
      <c r="AJ32">
        <v>-4.9683650670000003E-2</v>
      </c>
      <c r="AK32">
        <v>-4.9683650670000003E-2</v>
      </c>
      <c r="AL32">
        <v>-1.77090983E-2</v>
      </c>
      <c r="AM32">
        <v>-1.77090983E-2</v>
      </c>
      <c r="AN32">
        <v>-5.2526480190000002E-2</v>
      </c>
      <c r="AO32">
        <v>-5.2526480190000002E-2</v>
      </c>
      <c r="AP32">
        <v>-8.5870517509999994E-2</v>
      </c>
      <c r="AQ32">
        <v>-8.5870517509999994E-2</v>
      </c>
      <c r="AR32">
        <v>-0.10539439439999999</v>
      </c>
      <c r="AS32">
        <v>-0.10539439439999999</v>
      </c>
      <c r="AT32">
        <v>-3.74701006E-2</v>
      </c>
      <c r="AU32">
        <v>-3.74701006E-2</v>
      </c>
      <c r="AV32">
        <v>-6.5127950990000003E-2</v>
      </c>
      <c r="AW32">
        <v>-6.5127950990000003E-2</v>
      </c>
      <c r="AX32">
        <v>-5.2559246890000001E-2</v>
      </c>
      <c r="AY32">
        <v>-5.2559246890000001E-2</v>
      </c>
      <c r="AZ32">
        <v>-2.4521086290000001E-2</v>
      </c>
      <c r="BA32">
        <v>-2.4521086290000001E-2</v>
      </c>
      <c r="BB32">
        <v>-0.1192883985</v>
      </c>
      <c r="BC32">
        <v>-0.1192883985</v>
      </c>
      <c r="BD32">
        <v>-0.1007683484</v>
      </c>
      <c r="BE32">
        <v>-0.1007683484</v>
      </c>
      <c r="BF32">
        <v>-7.7895153760000002E-2</v>
      </c>
      <c r="BG32">
        <v>-7.7895153760000002E-2</v>
      </c>
      <c r="BH32">
        <v>-3.0934014360000001E-2</v>
      </c>
      <c r="BI32">
        <v>-3.0934014360000001E-2</v>
      </c>
    </row>
    <row r="33" spans="1:61" x14ac:dyDescent="0.35">
      <c r="A33">
        <v>9.4745958049999995E-2</v>
      </c>
      <c r="B33">
        <v>1.121084734E-2</v>
      </c>
      <c r="C33">
        <v>-8.1834002109999998E-2</v>
      </c>
      <c r="D33">
        <v>-7.2960073850000001E-2</v>
      </c>
      <c r="E33">
        <v>-6.2644646809999996E-2</v>
      </c>
      <c r="F33">
        <v>-6.2644646809999996E-2</v>
      </c>
      <c r="G33">
        <v>-6.2644646809999996E-2</v>
      </c>
      <c r="H33">
        <v>-6.2644646809999996E-2</v>
      </c>
      <c r="I33">
        <v>-6.2644646809999996E-2</v>
      </c>
      <c r="J33">
        <v>-6.2644646809999996E-2</v>
      </c>
      <c r="K33">
        <v>-6.2644646809999996E-2</v>
      </c>
      <c r="L33">
        <v>-6.2644646809999996E-2</v>
      </c>
      <c r="M33">
        <v>-6.2644646809999996E-2</v>
      </c>
      <c r="N33">
        <v>-7.2997359129999995E-2</v>
      </c>
      <c r="O33">
        <v>-7.2997359129999995E-2</v>
      </c>
      <c r="P33">
        <v>-6.1131597029999998E-2</v>
      </c>
      <c r="Q33">
        <v>-6.1131597029999998E-2</v>
      </c>
      <c r="R33">
        <v>-7.4044608590000005E-2</v>
      </c>
      <c r="S33">
        <v>-7.4044608590000005E-2</v>
      </c>
      <c r="T33">
        <v>-6.8841959869999997E-2</v>
      </c>
      <c r="U33">
        <v>-6.8841959869999997E-2</v>
      </c>
      <c r="V33">
        <v>-5.5669402020000001E-2</v>
      </c>
      <c r="W33">
        <v>-5.5669402020000001E-2</v>
      </c>
      <c r="X33">
        <v>-5.5901047230000001E-2</v>
      </c>
      <c r="Y33">
        <v>-5.5901047230000001E-2</v>
      </c>
      <c r="Z33">
        <v>-6.8855623290000001E-2</v>
      </c>
      <c r="AA33">
        <v>-6.8855623290000001E-2</v>
      </c>
      <c r="AB33">
        <v>-5.8208756649999999E-2</v>
      </c>
      <c r="AC33">
        <v>-5.8208756649999999E-2</v>
      </c>
      <c r="AD33">
        <v>-5.6696379829999997E-2</v>
      </c>
      <c r="AE33">
        <v>-5.6696379829999997E-2</v>
      </c>
      <c r="AF33">
        <v>-5.8712653730000001E-2</v>
      </c>
      <c r="AG33">
        <v>-5.8712653730000001E-2</v>
      </c>
      <c r="AH33">
        <v>-6.3216782319999998E-2</v>
      </c>
      <c r="AI33">
        <v>-6.3216782319999998E-2</v>
      </c>
      <c r="AJ33">
        <v>-5.0613223790000002E-2</v>
      </c>
      <c r="AK33">
        <v>-5.0613223790000002E-2</v>
      </c>
      <c r="AL33">
        <v>-2.589810633E-2</v>
      </c>
      <c r="AM33">
        <v>-2.589810633E-2</v>
      </c>
      <c r="AN33">
        <v>-5.516503708E-2</v>
      </c>
      <c r="AO33">
        <v>-5.516503708E-2</v>
      </c>
      <c r="AP33">
        <v>-7.9523369910000002E-2</v>
      </c>
      <c r="AQ33">
        <v>-7.9523369910000002E-2</v>
      </c>
      <c r="AR33">
        <v>-0.11947171819999999</v>
      </c>
      <c r="AS33">
        <v>-0.11947171819999999</v>
      </c>
      <c r="AT33">
        <v>-3.5000378239999998E-2</v>
      </c>
      <c r="AU33">
        <v>-3.5000378239999998E-2</v>
      </c>
      <c r="AV33">
        <v>-6.7365301449999998E-2</v>
      </c>
      <c r="AW33">
        <v>-6.7365301449999998E-2</v>
      </c>
      <c r="AX33">
        <v>-3.5894624600000001E-2</v>
      </c>
      <c r="AY33">
        <v>-3.5894624600000001E-2</v>
      </c>
      <c r="AZ33">
        <v>-2.9580700410000001E-2</v>
      </c>
      <c r="BA33">
        <v>-2.9580700410000001E-2</v>
      </c>
      <c r="BB33">
        <v>-8.2483861909999998E-2</v>
      </c>
      <c r="BC33">
        <v>-8.2483861909999998E-2</v>
      </c>
      <c r="BD33">
        <v>-9.6176735819999998E-2</v>
      </c>
      <c r="BE33">
        <v>-9.6176735819999998E-2</v>
      </c>
      <c r="BF33">
        <v>-6.1810443579999999E-2</v>
      </c>
      <c r="BG33">
        <v>-6.1810443579999999E-2</v>
      </c>
      <c r="BH33">
        <v>-3.0655817419999998E-2</v>
      </c>
      <c r="BI33">
        <v>-3.0655817419999998E-2</v>
      </c>
    </row>
    <row r="34" spans="1:61" x14ac:dyDescent="0.35">
      <c r="A34">
        <v>9.7565830689999994E-2</v>
      </c>
      <c r="B34">
        <v>1.1214099789999999E-2</v>
      </c>
      <c r="C34">
        <v>-8.9144915549999995E-2</v>
      </c>
      <c r="D34">
        <v>-6.9045433820000002E-2</v>
      </c>
      <c r="E34">
        <v>-6.1976317150000002E-2</v>
      </c>
      <c r="F34">
        <v>-6.1976317150000002E-2</v>
      </c>
      <c r="G34">
        <v>-6.1976317150000002E-2</v>
      </c>
      <c r="H34">
        <v>-6.1976317150000002E-2</v>
      </c>
      <c r="I34">
        <v>-6.1976317150000002E-2</v>
      </c>
      <c r="J34">
        <v>-6.1976317150000002E-2</v>
      </c>
      <c r="K34">
        <v>-6.1976317150000002E-2</v>
      </c>
      <c r="L34">
        <v>-6.1976317150000002E-2</v>
      </c>
      <c r="M34">
        <v>-6.1976317150000002E-2</v>
      </c>
      <c r="N34">
        <v>-7.0996881230000003E-2</v>
      </c>
      <c r="O34">
        <v>-7.0996881230000003E-2</v>
      </c>
      <c r="P34">
        <v>-6.4483630080000007E-2</v>
      </c>
      <c r="Q34">
        <v>-6.4483630080000007E-2</v>
      </c>
      <c r="R34">
        <v>-7.3495640860000003E-2</v>
      </c>
      <c r="S34">
        <v>-7.3495640860000003E-2</v>
      </c>
      <c r="T34">
        <v>-6.793916287E-2</v>
      </c>
      <c r="U34">
        <v>-6.793916287E-2</v>
      </c>
      <c r="V34">
        <v>-5.5468069930000002E-2</v>
      </c>
      <c r="W34">
        <v>-5.5468069930000002E-2</v>
      </c>
      <c r="X34">
        <v>-5.5149895099999999E-2</v>
      </c>
      <c r="Y34">
        <v>-5.5149895099999999E-2</v>
      </c>
      <c r="Z34">
        <v>-6.4995000639999995E-2</v>
      </c>
      <c r="AA34">
        <v>-6.4995000639999995E-2</v>
      </c>
      <c r="AB34">
        <v>-6.2595345940000005E-2</v>
      </c>
      <c r="AC34">
        <v>-6.2595345940000005E-2</v>
      </c>
      <c r="AD34">
        <v>-4.5701967529999998E-2</v>
      </c>
      <c r="AE34">
        <v>-4.5701967529999998E-2</v>
      </c>
      <c r="AF34">
        <v>-6.0947177040000002E-2</v>
      </c>
      <c r="AG34">
        <v>-6.0947177040000002E-2</v>
      </c>
      <c r="AH34">
        <v>-6.6169102529999996E-2</v>
      </c>
      <c r="AI34">
        <v>-6.6169102529999996E-2</v>
      </c>
      <c r="AJ34">
        <v>-4.5385124530000001E-2</v>
      </c>
      <c r="AK34">
        <v>-4.5385124530000001E-2</v>
      </c>
      <c r="AL34">
        <v>-3.2803851010000003E-2</v>
      </c>
      <c r="AM34">
        <v>-3.2803851010000003E-2</v>
      </c>
      <c r="AN34">
        <v>-5.4510404399999997E-2</v>
      </c>
      <c r="AO34">
        <v>-5.4510404399999997E-2</v>
      </c>
      <c r="AP34">
        <v>-7.5001219899999999E-2</v>
      </c>
      <c r="AQ34">
        <v>-7.5001219899999999E-2</v>
      </c>
      <c r="AR34">
        <v>-0.1186969656</v>
      </c>
      <c r="AS34">
        <v>-0.1186969656</v>
      </c>
      <c r="AT34">
        <v>-3.9916417930000003E-2</v>
      </c>
      <c r="AU34">
        <v>-3.9916417930000003E-2</v>
      </c>
      <c r="AV34">
        <v>-6.3830331889999994E-2</v>
      </c>
      <c r="AW34">
        <v>-6.3830331889999994E-2</v>
      </c>
      <c r="AX34">
        <v>-3.6025361550000003E-2</v>
      </c>
      <c r="AY34">
        <v>-3.6025361550000003E-2</v>
      </c>
      <c r="AZ34">
        <v>-2.9121231139999999E-2</v>
      </c>
      <c r="BA34">
        <v>-2.9121231139999999E-2</v>
      </c>
      <c r="BB34">
        <v>-6.7582175080000001E-2</v>
      </c>
      <c r="BC34">
        <v>-6.7582175080000001E-2</v>
      </c>
      <c r="BD34">
        <v>-8.3867240539999999E-2</v>
      </c>
      <c r="BE34">
        <v>-8.3867240539999999E-2</v>
      </c>
      <c r="BF34">
        <v>-5.9638975890000001E-2</v>
      </c>
      <c r="BG34">
        <v>-5.9638975890000001E-2</v>
      </c>
      <c r="BH34">
        <v>-3.8428247040000002E-2</v>
      </c>
      <c r="BI34">
        <v>-3.8428247040000002E-2</v>
      </c>
    </row>
    <row r="35" spans="1:61" x14ac:dyDescent="0.35">
      <c r="A35">
        <v>0.1003857033</v>
      </c>
      <c r="B35">
        <v>1.1217352240000001E-2</v>
      </c>
      <c r="C35">
        <v>-8.2799999989999998E-2</v>
      </c>
      <c r="D35">
        <v>-6.8789504060000006E-2</v>
      </c>
      <c r="E35">
        <v>-5.4734156249999999E-2</v>
      </c>
      <c r="F35">
        <v>-5.4734156249999999E-2</v>
      </c>
      <c r="G35">
        <v>-5.4734156249999999E-2</v>
      </c>
      <c r="H35">
        <v>-5.4734156249999999E-2</v>
      </c>
      <c r="I35">
        <v>-5.4734156249999999E-2</v>
      </c>
      <c r="J35">
        <v>-5.4734156249999999E-2</v>
      </c>
      <c r="K35">
        <v>-5.4734156249999999E-2</v>
      </c>
      <c r="L35">
        <v>-5.4734156249999999E-2</v>
      </c>
      <c r="M35">
        <v>-5.4734156249999999E-2</v>
      </c>
      <c r="N35">
        <v>-6.5874083580000006E-2</v>
      </c>
      <c r="O35">
        <v>-6.5874083580000006E-2</v>
      </c>
      <c r="P35">
        <v>-6.9423507440000004E-2</v>
      </c>
      <c r="Q35">
        <v>-6.9423507440000004E-2</v>
      </c>
      <c r="R35">
        <v>-8.0481953529999997E-2</v>
      </c>
      <c r="S35">
        <v>-8.0481953529999997E-2</v>
      </c>
      <c r="T35">
        <v>-6.2460498699999999E-2</v>
      </c>
      <c r="U35">
        <v>-6.2460498699999999E-2</v>
      </c>
      <c r="V35">
        <v>-5.5090856930000001E-2</v>
      </c>
      <c r="W35">
        <v>-5.5090856930000001E-2</v>
      </c>
      <c r="X35">
        <v>-5.895375739E-2</v>
      </c>
      <c r="Y35">
        <v>-5.895375739E-2</v>
      </c>
      <c r="Z35">
        <v>-5.956866517E-2</v>
      </c>
      <c r="AA35">
        <v>-5.956866517E-2</v>
      </c>
      <c r="AB35">
        <v>-6.2834909750000001E-2</v>
      </c>
      <c r="AC35">
        <v>-6.2834909750000001E-2</v>
      </c>
      <c r="AD35">
        <v>-4.4679268340000002E-2</v>
      </c>
      <c r="AE35">
        <v>-4.4679268340000002E-2</v>
      </c>
      <c r="AF35">
        <v>-5.4551183709999999E-2</v>
      </c>
      <c r="AG35">
        <v>-5.4551183709999999E-2</v>
      </c>
      <c r="AH35">
        <v>-7.3707606920000002E-2</v>
      </c>
      <c r="AI35">
        <v>-7.3707606920000002E-2</v>
      </c>
      <c r="AJ35">
        <v>-4.0776830549999997E-2</v>
      </c>
      <c r="AK35">
        <v>-4.0776830549999997E-2</v>
      </c>
      <c r="AL35">
        <v>-3.598538859E-2</v>
      </c>
      <c r="AM35">
        <v>-3.598538859E-2</v>
      </c>
      <c r="AN35">
        <v>-7.7110104459999995E-2</v>
      </c>
      <c r="AO35">
        <v>-7.7110104459999995E-2</v>
      </c>
      <c r="AP35">
        <v>-7.0060762220000003E-2</v>
      </c>
      <c r="AQ35">
        <v>-7.0060762220000003E-2</v>
      </c>
      <c r="AR35">
        <v>-0.1054890272</v>
      </c>
      <c r="AS35">
        <v>-0.1054890272</v>
      </c>
      <c r="AT35">
        <v>-2.98475079E-2</v>
      </c>
      <c r="AU35">
        <v>-2.98475079E-2</v>
      </c>
      <c r="AV35">
        <v>-6.3545236029999994E-2</v>
      </c>
      <c r="AW35">
        <v>-6.3545236029999994E-2</v>
      </c>
      <c r="AX35">
        <v>-4.1292243610000001E-2</v>
      </c>
      <c r="AY35">
        <v>-4.1292243610000001E-2</v>
      </c>
      <c r="AZ35">
        <v>-2.25485146E-2</v>
      </c>
      <c r="BA35">
        <v>-2.25485146E-2</v>
      </c>
      <c r="BB35">
        <v>-7.6899296150000004E-2</v>
      </c>
      <c r="BC35">
        <v>-7.6899296150000004E-2</v>
      </c>
      <c r="BD35">
        <v>-6.3002018480000005E-2</v>
      </c>
      <c r="BE35">
        <v>-6.3002018480000005E-2</v>
      </c>
      <c r="BF35">
        <v>-4.562304449E-2</v>
      </c>
      <c r="BG35">
        <v>-4.562304449E-2</v>
      </c>
      <c r="BH35">
        <v>-4.7416725940000001E-2</v>
      </c>
      <c r="BI35">
        <v>-4.7416725940000001E-2</v>
      </c>
    </row>
    <row r="36" spans="1:61" x14ac:dyDescent="0.35">
      <c r="A36">
        <v>0.10320557599999999</v>
      </c>
      <c r="B36">
        <v>1.1220604679999999E-2</v>
      </c>
      <c r="C36">
        <v>-7.5976401740000005E-2</v>
      </c>
      <c r="D36">
        <v>-6.0333814030000002E-2</v>
      </c>
      <c r="E36">
        <v>-6.9491262009999999E-2</v>
      </c>
      <c r="F36">
        <v>-6.9491262009999999E-2</v>
      </c>
      <c r="G36">
        <v>-6.9491262009999999E-2</v>
      </c>
      <c r="H36">
        <v>-6.9491262009999999E-2</v>
      </c>
      <c r="I36">
        <v>-6.9491262009999999E-2</v>
      </c>
      <c r="J36">
        <v>-6.9491262009999999E-2</v>
      </c>
      <c r="K36">
        <v>-6.9491262009999999E-2</v>
      </c>
      <c r="L36">
        <v>-6.9491262009999999E-2</v>
      </c>
      <c r="M36">
        <v>-6.9491262009999999E-2</v>
      </c>
      <c r="N36">
        <v>-6.6314909919999998E-2</v>
      </c>
      <c r="O36">
        <v>-6.6314909919999998E-2</v>
      </c>
      <c r="P36">
        <v>-7.2806811900000004E-2</v>
      </c>
      <c r="Q36">
        <v>-7.2806811900000004E-2</v>
      </c>
      <c r="R36">
        <v>-9.1540422280000006E-2</v>
      </c>
      <c r="S36">
        <v>-9.1540422280000006E-2</v>
      </c>
      <c r="T36">
        <v>-5.3986194830000001E-2</v>
      </c>
      <c r="U36">
        <v>-5.3986194830000001E-2</v>
      </c>
      <c r="V36">
        <v>-5.6185219199999997E-2</v>
      </c>
      <c r="W36">
        <v>-5.6185219199999997E-2</v>
      </c>
      <c r="X36">
        <v>-5.8619576540000003E-2</v>
      </c>
      <c r="Y36">
        <v>-5.8619576540000003E-2</v>
      </c>
      <c r="Z36">
        <v>-5.3579571450000002E-2</v>
      </c>
      <c r="AA36">
        <v>-5.3579571450000002E-2</v>
      </c>
      <c r="AB36">
        <v>-5.8777016959999998E-2</v>
      </c>
      <c r="AC36">
        <v>-5.8777016959999998E-2</v>
      </c>
      <c r="AD36">
        <v>-5.563296652E-2</v>
      </c>
      <c r="AE36">
        <v>-5.563296652E-2</v>
      </c>
      <c r="AF36">
        <v>-5.488946905E-2</v>
      </c>
      <c r="AG36">
        <v>-5.488946905E-2</v>
      </c>
      <c r="AH36">
        <v>-3.9258524670000003E-2</v>
      </c>
      <c r="AI36">
        <v>-3.9258524670000003E-2</v>
      </c>
      <c r="AJ36">
        <v>-3.9250236080000001E-2</v>
      </c>
      <c r="AK36">
        <v>-3.9250236080000001E-2</v>
      </c>
      <c r="AL36">
        <v>-3.863571734E-2</v>
      </c>
      <c r="AM36">
        <v>-3.863571734E-2</v>
      </c>
      <c r="AN36">
        <v>-7.8203200459999997E-2</v>
      </c>
      <c r="AO36">
        <v>-7.8203200459999997E-2</v>
      </c>
      <c r="AP36">
        <v>-6.7270026649999995E-2</v>
      </c>
      <c r="AQ36">
        <v>-6.7270026649999995E-2</v>
      </c>
      <c r="AR36">
        <v>-9.230378165E-2</v>
      </c>
      <c r="AS36">
        <v>-9.230378165E-2</v>
      </c>
      <c r="AT36">
        <v>-3.1475460419999997E-2</v>
      </c>
      <c r="AU36">
        <v>-3.1475460419999997E-2</v>
      </c>
      <c r="AV36">
        <v>-6.3353264389999997E-2</v>
      </c>
      <c r="AW36">
        <v>-6.3353264389999997E-2</v>
      </c>
      <c r="AX36">
        <v>-4.3282288369999998E-2</v>
      </c>
      <c r="AY36">
        <v>-4.3282288369999998E-2</v>
      </c>
      <c r="AZ36">
        <v>-1.38586534E-2</v>
      </c>
      <c r="BA36">
        <v>-1.38586534E-2</v>
      </c>
      <c r="BB36">
        <v>-6.3449730760000003E-2</v>
      </c>
      <c r="BC36">
        <v>-6.3449730760000003E-2</v>
      </c>
      <c r="BD36">
        <v>-5.2356253210000002E-2</v>
      </c>
      <c r="BE36">
        <v>-5.2356253210000002E-2</v>
      </c>
      <c r="BF36">
        <v>-3.5632366659999998E-2</v>
      </c>
      <c r="BG36">
        <v>-3.5632366659999998E-2</v>
      </c>
      <c r="BH36">
        <v>-3.6669624749999997E-2</v>
      </c>
      <c r="BI36">
        <v>-3.6669624749999997E-2</v>
      </c>
    </row>
    <row r="37" spans="1:61" x14ac:dyDescent="0.35">
      <c r="A37">
        <v>0.1060254486</v>
      </c>
      <c r="B37">
        <v>1.1223857130000001E-2</v>
      </c>
      <c r="C37">
        <v>-7.2894281840000005E-2</v>
      </c>
      <c r="D37">
        <v>-6.1007441459999999E-2</v>
      </c>
      <c r="E37">
        <v>-7.381471228E-2</v>
      </c>
      <c r="F37">
        <v>-7.381471228E-2</v>
      </c>
      <c r="G37">
        <v>-7.381471228E-2</v>
      </c>
      <c r="H37">
        <v>-7.381471228E-2</v>
      </c>
      <c r="I37">
        <v>-7.381471228E-2</v>
      </c>
      <c r="J37">
        <v>-7.381471228E-2</v>
      </c>
      <c r="K37">
        <v>-7.381471228E-2</v>
      </c>
      <c r="L37">
        <v>-7.381471228E-2</v>
      </c>
      <c r="M37">
        <v>-7.381471228E-2</v>
      </c>
      <c r="N37">
        <v>-6.8876723309999999E-2</v>
      </c>
      <c r="O37">
        <v>-6.8876723309999999E-2</v>
      </c>
      <c r="P37">
        <v>-7.3081409459999996E-2</v>
      </c>
      <c r="Q37">
        <v>-7.3081409459999996E-2</v>
      </c>
      <c r="R37">
        <v>-9.3443952299999994E-2</v>
      </c>
      <c r="S37">
        <v>-9.3443952299999994E-2</v>
      </c>
      <c r="T37">
        <v>-5.2165431399999997E-2</v>
      </c>
      <c r="U37">
        <v>-5.2165431399999997E-2</v>
      </c>
      <c r="V37">
        <v>-5.9338447519999997E-2</v>
      </c>
      <c r="W37">
        <v>-5.9338447519999997E-2</v>
      </c>
      <c r="X37">
        <v>-5.7546651009999998E-2</v>
      </c>
      <c r="Y37">
        <v>-5.7546651009999998E-2</v>
      </c>
      <c r="Z37">
        <v>-4.9654514130000001E-2</v>
      </c>
      <c r="AA37">
        <v>-4.9654514130000001E-2</v>
      </c>
      <c r="AB37">
        <v>-5.5292211049999998E-2</v>
      </c>
      <c r="AC37">
        <v>-5.5292211049999998E-2</v>
      </c>
      <c r="AD37">
        <v>-5.4848495480000002E-2</v>
      </c>
      <c r="AE37">
        <v>-5.4848495480000002E-2</v>
      </c>
      <c r="AF37">
        <v>-5.2794850240000003E-2</v>
      </c>
      <c r="AG37">
        <v>-5.2794850240000003E-2</v>
      </c>
      <c r="AH37">
        <v>-3.3863679010000002E-2</v>
      </c>
      <c r="AI37">
        <v>-3.3863679010000002E-2</v>
      </c>
      <c r="AJ37">
        <v>-3.5188195239999998E-2</v>
      </c>
      <c r="AK37">
        <v>-3.5188195239999998E-2</v>
      </c>
      <c r="AL37">
        <v>-4.0418999310000002E-2</v>
      </c>
      <c r="AM37">
        <v>-4.0418999310000002E-2</v>
      </c>
      <c r="AN37">
        <v>-7.2058731850000002E-2</v>
      </c>
      <c r="AO37">
        <v>-7.2058731850000002E-2</v>
      </c>
      <c r="AP37">
        <v>-6.4157538099999994E-2</v>
      </c>
      <c r="AQ37">
        <v>-6.4157538099999994E-2</v>
      </c>
      <c r="AR37">
        <v>-8.2782386939999994E-2</v>
      </c>
      <c r="AS37">
        <v>-8.2782386939999994E-2</v>
      </c>
      <c r="AT37">
        <v>-3.3826711619999998E-2</v>
      </c>
      <c r="AU37">
        <v>-3.3826711619999998E-2</v>
      </c>
      <c r="AV37">
        <v>-5.5744487799999999E-2</v>
      </c>
      <c r="AW37">
        <v>-5.5744487799999999E-2</v>
      </c>
      <c r="AX37">
        <v>-4.4233567420000001E-2</v>
      </c>
      <c r="AY37">
        <v>-4.4233567420000001E-2</v>
      </c>
      <c r="AZ37">
        <v>-1.6419315199999999E-2</v>
      </c>
      <c r="BA37">
        <v>-1.6419315199999999E-2</v>
      </c>
      <c r="BB37">
        <v>-6.3591517969999997E-2</v>
      </c>
      <c r="BC37">
        <v>-6.3591517969999997E-2</v>
      </c>
      <c r="BD37">
        <v>-4.6377085780000001E-2</v>
      </c>
      <c r="BE37">
        <v>-4.6377085780000001E-2</v>
      </c>
      <c r="BF37">
        <v>-3.9575239419999998E-2</v>
      </c>
      <c r="BG37">
        <v>-3.9575239419999998E-2</v>
      </c>
      <c r="BH37">
        <v>-3.6893948439999998E-2</v>
      </c>
      <c r="BI37">
        <v>-3.6893948439999998E-2</v>
      </c>
    </row>
    <row r="38" spans="1:61" x14ac:dyDescent="0.35">
      <c r="A38">
        <v>0.10884532130000001</v>
      </c>
      <c r="B38">
        <v>1.122710958E-2</v>
      </c>
      <c r="C38">
        <v>-7.3078469059999998E-2</v>
      </c>
      <c r="D38">
        <v>-6.5552746250000002E-2</v>
      </c>
      <c r="E38">
        <v>-7.871531088E-2</v>
      </c>
      <c r="F38">
        <v>-7.871531088E-2</v>
      </c>
      <c r="G38">
        <v>-7.871531088E-2</v>
      </c>
      <c r="H38">
        <v>-7.871531088E-2</v>
      </c>
      <c r="I38">
        <v>-7.871531088E-2</v>
      </c>
      <c r="J38">
        <v>-7.871531088E-2</v>
      </c>
      <c r="K38">
        <v>-7.871531088E-2</v>
      </c>
      <c r="L38">
        <v>-7.871531088E-2</v>
      </c>
      <c r="M38">
        <v>-7.871531088E-2</v>
      </c>
      <c r="N38">
        <v>-6.210394918E-2</v>
      </c>
      <c r="O38">
        <v>-6.210394918E-2</v>
      </c>
      <c r="P38">
        <v>-6.6987094629999994E-2</v>
      </c>
      <c r="Q38">
        <v>-6.6987094629999994E-2</v>
      </c>
      <c r="R38">
        <v>-8.3660736119999995E-2</v>
      </c>
      <c r="S38">
        <v>-8.3660736119999995E-2</v>
      </c>
      <c r="T38">
        <v>-5.4139047930000003E-2</v>
      </c>
      <c r="U38">
        <v>-5.4139047930000003E-2</v>
      </c>
      <c r="V38">
        <v>-5.7700523179999998E-2</v>
      </c>
      <c r="W38">
        <v>-5.7700523179999998E-2</v>
      </c>
      <c r="X38">
        <v>-5.6092311159999998E-2</v>
      </c>
      <c r="Y38">
        <v>-5.6092311159999998E-2</v>
      </c>
      <c r="Z38">
        <v>-4.5832058920000002E-2</v>
      </c>
      <c r="AA38">
        <v>-4.5832058920000002E-2</v>
      </c>
      <c r="AB38">
        <v>-5.6168055660000001E-2</v>
      </c>
      <c r="AC38">
        <v>-5.6168055660000001E-2</v>
      </c>
      <c r="AD38">
        <v>-5.5074824180000002E-2</v>
      </c>
      <c r="AE38">
        <v>-5.5074824180000002E-2</v>
      </c>
      <c r="AF38">
        <v>-5.4250222789999997E-2</v>
      </c>
      <c r="AG38">
        <v>-5.4250222789999997E-2</v>
      </c>
      <c r="AH38">
        <v>-4.8610431760000003E-2</v>
      </c>
      <c r="AI38">
        <v>-4.8610431760000003E-2</v>
      </c>
      <c r="AJ38">
        <v>-2.0738252759999999E-2</v>
      </c>
      <c r="AK38">
        <v>-2.0738252759999999E-2</v>
      </c>
      <c r="AL38">
        <v>-3.6873143730000002E-2</v>
      </c>
      <c r="AM38">
        <v>-3.6873143730000002E-2</v>
      </c>
      <c r="AN38">
        <v>-6.0737311939999997E-2</v>
      </c>
      <c r="AO38">
        <v>-6.0737311939999997E-2</v>
      </c>
      <c r="AP38">
        <v>-6.2160904330000002E-2</v>
      </c>
      <c r="AQ38">
        <v>-6.2160904330000002E-2</v>
      </c>
      <c r="AR38">
        <v>-7.7942467540000004E-2</v>
      </c>
      <c r="AS38">
        <v>-7.7942467540000004E-2</v>
      </c>
      <c r="AT38">
        <v>-2.3194500699999999E-2</v>
      </c>
      <c r="AU38">
        <v>-2.3194500699999999E-2</v>
      </c>
      <c r="AV38">
        <v>-4.7433258300000003E-2</v>
      </c>
      <c r="AW38">
        <v>-4.7433258300000003E-2</v>
      </c>
      <c r="AX38">
        <v>-4.6621396680000003E-2</v>
      </c>
      <c r="AY38">
        <v>-4.6621396680000003E-2</v>
      </c>
      <c r="AZ38">
        <v>-3.4313066859999998E-2</v>
      </c>
      <c r="BA38">
        <v>-3.4313066859999998E-2</v>
      </c>
      <c r="BB38">
        <v>-6.535952481E-2</v>
      </c>
      <c r="BC38">
        <v>-6.535952481E-2</v>
      </c>
      <c r="BD38">
        <v>-4.5102378710000002E-2</v>
      </c>
      <c r="BE38">
        <v>-4.5102378710000002E-2</v>
      </c>
      <c r="BF38">
        <v>-4.6290484129999997E-2</v>
      </c>
      <c r="BG38">
        <v>-4.6290484129999997E-2</v>
      </c>
      <c r="BH38">
        <v>-3.5282061890000001E-2</v>
      </c>
      <c r="BI38">
        <v>-3.5282061890000001E-2</v>
      </c>
    </row>
    <row r="39" spans="1:61" x14ac:dyDescent="0.35">
      <c r="A39">
        <v>0.1116651939</v>
      </c>
      <c r="B39">
        <v>1.123036203E-2</v>
      </c>
      <c r="C39">
        <v>-7.5813793769999999E-2</v>
      </c>
      <c r="D39">
        <v>-7.032997647E-2</v>
      </c>
      <c r="E39">
        <v>-7.6074760960000001E-2</v>
      </c>
      <c r="F39">
        <v>-7.6074760960000001E-2</v>
      </c>
      <c r="G39">
        <v>-7.6074760960000001E-2</v>
      </c>
      <c r="H39">
        <v>-7.6074760960000001E-2</v>
      </c>
      <c r="I39">
        <v>-7.6074760960000001E-2</v>
      </c>
      <c r="J39">
        <v>-7.6074760960000001E-2</v>
      </c>
      <c r="K39">
        <v>-7.6074760960000001E-2</v>
      </c>
      <c r="L39">
        <v>-7.6074760960000001E-2</v>
      </c>
      <c r="M39">
        <v>-7.6074760960000001E-2</v>
      </c>
      <c r="N39">
        <v>-6.3577886779999995E-2</v>
      </c>
      <c r="O39">
        <v>-6.3577886779999995E-2</v>
      </c>
      <c r="P39">
        <v>-6.5003699050000002E-2</v>
      </c>
      <c r="Q39">
        <v>-6.5003699050000002E-2</v>
      </c>
      <c r="R39">
        <v>-7.7439299640000001E-2</v>
      </c>
      <c r="S39">
        <v>-7.7439299640000001E-2</v>
      </c>
      <c r="T39">
        <v>-4.787889629E-2</v>
      </c>
      <c r="U39">
        <v>-4.787889629E-2</v>
      </c>
      <c r="V39">
        <v>-5.4073395509999997E-2</v>
      </c>
      <c r="W39">
        <v>-5.4073395509999997E-2</v>
      </c>
      <c r="X39">
        <v>-5.1435008599999998E-2</v>
      </c>
      <c r="Y39">
        <v>-5.1435008599999998E-2</v>
      </c>
      <c r="Z39">
        <v>-4.5100115990000002E-2</v>
      </c>
      <c r="AA39">
        <v>-4.5100115990000002E-2</v>
      </c>
      <c r="AB39">
        <v>-5.9343865070000001E-2</v>
      </c>
      <c r="AC39">
        <v>-5.9343865070000001E-2</v>
      </c>
      <c r="AD39">
        <v>-5.0869771709999997E-2</v>
      </c>
      <c r="AE39">
        <v>-5.0869771709999997E-2</v>
      </c>
      <c r="AF39">
        <v>-5.4213680270000002E-2</v>
      </c>
      <c r="AG39">
        <v>-5.4213680270000002E-2</v>
      </c>
      <c r="AH39">
        <v>-5.1104773970000003E-2</v>
      </c>
      <c r="AI39">
        <v>-5.1104773970000003E-2</v>
      </c>
      <c r="AJ39">
        <v>-4.0625028469999998E-2</v>
      </c>
      <c r="AK39">
        <v>-4.0625028469999998E-2</v>
      </c>
      <c r="AL39">
        <v>-4.4608939790000003E-2</v>
      </c>
      <c r="AM39">
        <v>-4.4608939790000003E-2</v>
      </c>
      <c r="AN39">
        <v>-5.5474742209999997E-2</v>
      </c>
      <c r="AO39">
        <v>-5.5474742209999997E-2</v>
      </c>
      <c r="AP39">
        <v>-6.3239603290000002E-2</v>
      </c>
      <c r="AQ39">
        <v>-6.3239603290000002E-2</v>
      </c>
      <c r="AR39">
        <v>-6.3471596249999998E-2</v>
      </c>
      <c r="AS39">
        <v>-6.3471596249999998E-2</v>
      </c>
      <c r="AT39">
        <v>-2.4273870949999998E-2</v>
      </c>
      <c r="AU39">
        <v>-2.4273870949999998E-2</v>
      </c>
      <c r="AV39">
        <v>-5.4199065960000001E-2</v>
      </c>
      <c r="AW39">
        <v>-5.4199065960000001E-2</v>
      </c>
      <c r="AX39">
        <v>-4.587285956E-2</v>
      </c>
      <c r="AY39">
        <v>-4.587285956E-2</v>
      </c>
      <c r="AZ39">
        <v>-6.2667403930000004E-2</v>
      </c>
      <c r="BA39">
        <v>-6.2667403930000004E-2</v>
      </c>
      <c r="BB39">
        <v>-5.3883638120000001E-2</v>
      </c>
      <c r="BC39">
        <v>-5.3883638120000001E-2</v>
      </c>
      <c r="BD39">
        <v>-5.0141200429999998E-2</v>
      </c>
      <c r="BE39">
        <v>-5.0141200429999998E-2</v>
      </c>
      <c r="BF39">
        <v>-4.498954711E-2</v>
      </c>
      <c r="BG39">
        <v>-4.498954711E-2</v>
      </c>
      <c r="BH39">
        <v>-3.2498603950000003E-2</v>
      </c>
      <c r="BI39">
        <v>-3.2498603950000003E-2</v>
      </c>
    </row>
    <row r="40" spans="1:61" x14ac:dyDescent="0.35">
      <c r="A40">
        <v>0.1144850665</v>
      </c>
      <c r="B40">
        <v>1.1233614479999999E-2</v>
      </c>
      <c r="C40">
        <v>-7.1245005410000006E-2</v>
      </c>
      <c r="D40">
        <v>-7.5602727950000004E-2</v>
      </c>
      <c r="E40">
        <v>-6.3669899259999996E-2</v>
      </c>
      <c r="F40">
        <v>-6.3669899259999996E-2</v>
      </c>
      <c r="G40">
        <v>-6.3669899259999996E-2</v>
      </c>
      <c r="H40">
        <v>-6.3669899259999996E-2</v>
      </c>
      <c r="I40">
        <v>-6.3669899259999996E-2</v>
      </c>
      <c r="J40">
        <v>-6.3669899259999996E-2</v>
      </c>
      <c r="K40">
        <v>-6.3669899259999996E-2</v>
      </c>
      <c r="L40">
        <v>-6.3669899259999996E-2</v>
      </c>
      <c r="M40">
        <v>-6.3669899259999996E-2</v>
      </c>
      <c r="N40">
        <v>-6.7173368580000004E-2</v>
      </c>
      <c r="O40">
        <v>-6.7173368580000004E-2</v>
      </c>
      <c r="P40">
        <v>-6.1880427549999999E-2</v>
      </c>
      <c r="Q40">
        <v>-6.1880427549999999E-2</v>
      </c>
      <c r="R40">
        <v>-6.8880148530000004E-2</v>
      </c>
      <c r="S40">
        <v>-6.8880148530000004E-2</v>
      </c>
      <c r="T40">
        <v>-4.263594951E-2</v>
      </c>
      <c r="U40">
        <v>-4.263594951E-2</v>
      </c>
      <c r="V40">
        <v>-5.1878819460000003E-2</v>
      </c>
      <c r="W40">
        <v>-5.1878819460000003E-2</v>
      </c>
      <c r="X40">
        <v>-5.3705098719999997E-2</v>
      </c>
      <c r="Y40">
        <v>-5.3705098719999997E-2</v>
      </c>
      <c r="Z40">
        <v>-4.2354143300000001E-2</v>
      </c>
      <c r="AA40">
        <v>-4.2354143300000001E-2</v>
      </c>
      <c r="AB40">
        <v>-5.9287622999999998E-2</v>
      </c>
      <c r="AC40">
        <v>-5.9287622999999998E-2</v>
      </c>
      <c r="AD40">
        <v>-5.2490608229999999E-2</v>
      </c>
      <c r="AE40">
        <v>-5.2490608229999999E-2</v>
      </c>
      <c r="AF40">
        <v>-5.5977088619999997E-2</v>
      </c>
      <c r="AG40">
        <v>-5.5977088619999997E-2</v>
      </c>
      <c r="AH40">
        <v>-5.7189385299999999E-2</v>
      </c>
      <c r="AI40">
        <v>-5.7189385299999999E-2</v>
      </c>
      <c r="AJ40">
        <v>-4.250359494E-2</v>
      </c>
      <c r="AK40">
        <v>-4.250359494E-2</v>
      </c>
      <c r="AL40">
        <v>-5.9157460119999998E-2</v>
      </c>
      <c r="AM40">
        <v>-5.9157460119999998E-2</v>
      </c>
      <c r="AN40">
        <v>-6.0264581419999998E-2</v>
      </c>
      <c r="AO40">
        <v>-6.0264581419999998E-2</v>
      </c>
      <c r="AP40">
        <v>-6.4855678180000001E-2</v>
      </c>
      <c r="AQ40">
        <v>-6.4855678180000001E-2</v>
      </c>
      <c r="AR40">
        <v>-6.0695721119999997E-2</v>
      </c>
      <c r="AS40">
        <v>-6.0695721119999997E-2</v>
      </c>
      <c r="AT40">
        <v>-3.3431029020000003E-2</v>
      </c>
      <c r="AU40">
        <v>-3.3431029020000003E-2</v>
      </c>
      <c r="AV40">
        <v>-5.7414232199999998E-2</v>
      </c>
      <c r="AW40">
        <v>-5.7414232199999998E-2</v>
      </c>
      <c r="AX40">
        <v>-4.5970264179999998E-2</v>
      </c>
      <c r="AY40">
        <v>-4.5970264179999998E-2</v>
      </c>
      <c r="AZ40">
        <v>-8.0294008259999994E-2</v>
      </c>
      <c r="BA40">
        <v>-8.0294008259999994E-2</v>
      </c>
      <c r="BB40">
        <v>-4.5563356749999999E-2</v>
      </c>
      <c r="BC40">
        <v>-4.5563356749999999E-2</v>
      </c>
      <c r="BD40">
        <v>-4.4977519479999999E-2</v>
      </c>
      <c r="BE40">
        <v>-4.4977519479999999E-2</v>
      </c>
      <c r="BF40">
        <v>-5.8066286520000003E-2</v>
      </c>
      <c r="BG40">
        <v>-5.8066286520000003E-2</v>
      </c>
      <c r="BH40">
        <v>-2.8888751349999998E-2</v>
      </c>
      <c r="BI40">
        <v>-2.8888751349999998E-2</v>
      </c>
    </row>
    <row r="41" spans="1:61" x14ac:dyDescent="0.35">
      <c r="A41">
        <v>0.1173049392</v>
      </c>
      <c r="B41">
        <v>1.123686692E-2</v>
      </c>
      <c r="C41">
        <v>-7.5910849170000003E-2</v>
      </c>
      <c r="D41">
        <v>-7.8073308539999997E-2</v>
      </c>
      <c r="E41">
        <v>-5.362405101E-2</v>
      </c>
      <c r="F41">
        <v>-5.362405101E-2</v>
      </c>
      <c r="G41">
        <v>-5.362405101E-2</v>
      </c>
      <c r="H41">
        <v>-5.362405101E-2</v>
      </c>
      <c r="I41">
        <v>-5.362405101E-2</v>
      </c>
      <c r="J41">
        <v>-5.362405101E-2</v>
      </c>
      <c r="K41">
        <v>-5.362405101E-2</v>
      </c>
      <c r="L41">
        <v>-5.362405101E-2</v>
      </c>
      <c r="M41">
        <v>-5.362405101E-2</v>
      </c>
      <c r="N41">
        <v>-6.9238181960000006E-2</v>
      </c>
      <c r="O41">
        <v>-6.9238181960000006E-2</v>
      </c>
      <c r="P41">
        <v>-6.5709818609999998E-2</v>
      </c>
      <c r="Q41">
        <v>-6.5709818609999998E-2</v>
      </c>
      <c r="R41">
        <v>-5.7554663210000002E-2</v>
      </c>
      <c r="S41">
        <v>-5.7554663210000002E-2</v>
      </c>
      <c r="T41">
        <v>-3.7506714570000002E-2</v>
      </c>
      <c r="U41">
        <v>-3.7506714570000002E-2</v>
      </c>
      <c r="V41">
        <v>-5.3202201929999998E-2</v>
      </c>
      <c r="W41">
        <v>-5.3202201929999998E-2</v>
      </c>
      <c r="X41">
        <v>-5.5794939350000003E-2</v>
      </c>
      <c r="Y41">
        <v>-5.5794939350000003E-2</v>
      </c>
      <c r="Z41">
        <v>-4.4523117809999999E-2</v>
      </c>
      <c r="AA41">
        <v>-4.4523117809999999E-2</v>
      </c>
      <c r="AB41">
        <v>-5.1074047359999999E-2</v>
      </c>
      <c r="AC41">
        <v>-5.1074047359999999E-2</v>
      </c>
      <c r="AD41">
        <v>-5.608465394E-2</v>
      </c>
      <c r="AE41">
        <v>-5.608465394E-2</v>
      </c>
      <c r="AF41">
        <v>-4.4995543550000003E-2</v>
      </c>
      <c r="AG41">
        <v>-4.4995543550000003E-2</v>
      </c>
      <c r="AH41">
        <v>-6.4483664679999997E-2</v>
      </c>
      <c r="AI41">
        <v>-6.4483664679999997E-2</v>
      </c>
      <c r="AJ41">
        <v>-3.8250764649999998E-2</v>
      </c>
      <c r="AK41">
        <v>-3.8250764649999998E-2</v>
      </c>
      <c r="AL41">
        <v>-4.7101810709999997E-2</v>
      </c>
      <c r="AM41">
        <v>-4.7101810709999997E-2</v>
      </c>
      <c r="AN41">
        <v>-6.9292027039999995E-2</v>
      </c>
      <c r="AO41">
        <v>-6.9292027039999995E-2</v>
      </c>
      <c r="AP41">
        <v>-6.3393751989999997E-2</v>
      </c>
      <c r="AQ41">
        <v>-6.3393751989999997E-2</v>
      </c>
      <c r="AR41">
        <v>-7.3699346090000006E-2</v>
      </c>
      <c r="AS41">
        <v>-7.3699346090000006E-2</v>
      </c>
      <c r="AT41">
        <v>-1.6245202640000001E-2</v>
      </c>
      <c r="AU41">
        <v>-1.6245202640000001E-2</v>
      </c>
      <c r="AV41">
        <v>-5.2792219479999999E-2</v>
      </c>
      <c r="AW41">
        <v>-5.2792219479999999E-2</v>
      </c>
      <c r="AX41">
        <v>-4.9186490770000001E-2</v>
      </c>
      <c r="AY41">
        <v>-4.9186490770000001E-2</v>
      </c>
      <c r="AZ41">
        <v>-8.3489234989999994E-2</v>
      </c>
      <c r="BA41">
        <v>-8.3489234989999994E-2</v>
      </c>
      <c r="BB41">
        <v>-6.5945925720000007E-2</v>
      </c>
      <c r="BC41">
        <v>-6.5945925720000007E-2</v>
      </c>
      <c r="BD41">
        <v>-4.3449013459999998E-2</v>
      </c>
      <c r="BE41">
        <v>-4.3449013459999998E-2</v>
      </c>
      <c r="BF41">
        <v>-5.0643551369999998E-2</v>
      </c>
      <c r="BG41">
        <v>-5.0643551369999998E-2</v>
      </c>
      <c r="BH41">
        <v>-2.4881313790000002E-2</v>
      </c>
      <c r="BI41">
        <v>-2.4881313790000002E-2</v>
      </c>
    </row>
    <row r="42" spans="1:61" x14ac:dyDescent="0.35">
      <c r="A42">
        <v>0.12012481179999999</v>
      </c>
      <c r="B42">
        <v>1.1240119369999999E-2</v>
      </c>
      <c r="C42">
        <v>-8.5059116980000002E-2</v>
      </c>
      <c r="D42">
        <v>-7.8482363870000002E-2</v>
      </c>
      <c r="E42">
        <v>-6.7274343429999994E-2</v>
      </c>
      <c r="F42">
        <v>-6.7274343429999994E-2</v>
      </c>
      <c r="G42">
        <v>-6.7274343429999994E-2</v>
      </c>
      <c r="H42">
        <v>-6.7274343429999994E-2</v>
      </c>
      <c r="I42">
        <v>-6.7274343429999994E-2</v>
      </c>
      <c r="J42">
        <v>-6.7274343429999994E-2</v>
      </c>
      <c r="K42">
        <v>-6.7274343429999994E-2</v>
      </c>
      <c r="L42">
        <v>-6.7274343429999994E-2</v>
      </c>
      <c r="M42">
        <v>-6.7274343429999994E-2</v>
      </c>
      <c r="N42">
        <v>-6.6317368160000001E-2</v>
      </c>
      <c r="O42">
        <v>-6.6317368160000001E-2</v>
      </c>
      <c r="P42">
        <v>-7.1404981650000005E-2</v>
      </c>
      <c r="Q42">
        <v>-7.1404981650000005E-2</v>
      </c>
      <c r="R42">
        <v>-5.38890515E-2</v>
      </c>
      <c r="S42">
        <v>-5.38890515E-2</v>
      </c>
      <c r="T42">
        <v>-4.9962372009999999E-2</v>
      </c>
      <c r="U42">
        <v>-4.9962372009999999E-2</v>
      </c>
      <c r="V42">
        <v>-5.0514888799999998E-2</v>
      </c>
      <c r="W42">
        <v>-5.0514888799999998E-2</v>
      </c>
      <c r="X42">
        <v>-5.4448823340000001E-2</v>
      </c>
      <c r="Y42">
        <v>-5.4448823340000001E-2</v>
      </c>
      <c r="Z42">
        <v>-5.5507344180000001E-2</v>
      </c>
      <c r="AA42">
        <v>-5.5507344180000001E-2</v>
      </c>
      <c r="AB42">
        <v>-4.2081547169999997E-2</v>
      </c>
      <c r="AC42">
        <v>-4.2081547169999997E-2</v>
      </c>
      <c r="AD42">
        <v>-5.0482998889999998E-2</v>
      </c>
      <c r="AE42">
        <v>-5.0482998889999998E-2</v>
      </c>
      <c r="AF42">
        <v>-4.1989386009999997E-2</v>
      </c>
      <c r="AG42">
        <v>-4.1989386009999997E-2</v>
      </c>
      <c r="AH42">
        <v>-6.8165701479999993E-2</v>
      </c>
      <c r="AI42">
        <v>-6.8165701479999993E-2</v>
      </c>
      <c r="AJ42">
        <v>-3.6673846580000002E-2</v>
      </c>
      <c r="AK42">
        <v>-3.6673846580000002E-2</v>
      </c>
      <c r="AL42">
        <v>-3.4179258410000003E-2</v>
      </c>
      <c r="AM42">
        <v>-3.4179258410000003E-2</v>
      </c>
      <c r="AN42">
        <v>-8.1919868600000001E-2</v>
      </c>
      <c r="AO42">
        <v>-8.1919868600000001E-2</v>
      </c>
      <c r="AP42">
        <v>-6.0929829820000003E-2</v>
      </c>
      <c r="AQ42">
        <v>-6.0929829820000003E-2</v>
      </c>
      <c r="AR42">
        <v>-7.4098655599999994E-2</v>
      </c>
      <c r="AS42">
        <v>-7.4098655599999994E-2</v>
      </c>
      <c r="AT42">
        <v>-2.3643060090000001E-2</v>
      </c>
      <c r="AU42">
        <v>-2.3643060090000001E-2</v>
      </c>
      <c r="AV42">
        <v>-5.8044834859999998E-2</v>
      </c>
      <c r="AW42">
        <v>-5.8044834859999998E-2</v>
      </c>
      <c r="AX42">
        <v>-4.2230764499999997E-2</v>
      </c>
      <c r="AY42">
        <v>-4.2230764499999997E-2</v>
      </c>
      <c r="AZ42">
        <v>-7.8209945700000005E-2</v>
      </c>
      <c r="BA42">
        <v>-7.8209945700000005E-2</v>
      </c>
      <c r="BB42">
        <v>-5.0498216899999997E-2</v>
      </c>
      <c r="BC42">
        <v>-5.0498216899999997E-2</v>
      </c>
      <c r="BD42">
        <v>-5.0355210159999997E-2</v>
      </c>
      <c r="BE42">
        <v>-5.0355210159999997E-2</v>
      </c>
      <c r="BF42">
        <v>-5.3499724909999997E-2</v>
      </c>
      <c r="BG42">
        <v>-5.3499724909999997E-2</v>
      </c>
      <c r="BH42">
        <v>-2.303399901E-2</v>
      </c>
      <c r="BI42">
        <v>-2.303399901E-2</v>
      </c>
    </row>
    <row r="43" spans="1:61" x14ac:dyDescent="0.35">
      <c r="A43">
        <v>0.1229446845</v>
      </c>
      <c r="B43">
        <v>1.124337182E-2</v>
      </c>
      <c r="C43">
        <v>-9.0429862740000005E-2</v>
      </c>
      <c r="D43">
        <v>-7.7566170820000002E-2</v>
      </c>
      <c r="E43">
        <v>-6.9430868620000002E-2</v>
      </c>
      <c r="F43">
        <v>-6.9430868620000002E-2</v>
      </c>
      <c r="G43">
        <v>-6.9430868620000002E-2</v>
      </c>
      <c r="H43">
        <v>-6.9430868620000002E-2</v>
      </c>
      <c r="I43">
        <v>-6.9430868620000002E-2</v>
      </c>
      <c r="J43">
        <v>-6.9430868620000002E-2</v>
      </c>
      <c r="K43">
        <v>-6.9430868620000002E-2</v>
      </c>
      <c r="L43">
        <v>-6.9430868620000002E-2</v>
      </c>
      <c r="M43">
        <v>-6.9430868620000002E-2</v>
      </c>
      <c r="N43">
        <v>-6.3192679959999998E-2</v>
      </c>
      <c r="O43">
        <v>-6.3192679959999998E-2</v>
      </c>
      <c r="P43">
        <v>-7.4777686999999995E-2</v>
      </c>
      <c r="Q43">
        <v>-7.4777686999999995E-2</v>
      </c>
      <c r="R43">
        <v>-6.4212845889999995E-2</v>
      </c>
      <c r="S43">
        <v>-6.4212845889999995E-2</v>
      </c>
      <c r="T43">
        <v>-4.1327554160000002E-2</v>
      </c>
      <c r="U43">
        <v>-4.1327554160000002E-2</v>
      </c>
      <c r="V43">
        <v>-5.1764106900000002E-2</v>
      </c>
      <c r="W43">
        <v>-5.1764106900000002E-2</v>
      </c>
      <c r="X43">
        <v>-4.7510070260000002E-2</v>
      </c>
      <c r="Y43">
        <v>-4.7510070260000002E-2</v>
      </c>
      <c r="Z43">
        <v>-5.7351867430000002E-2</v>
      </c>
      <c r="AA43">
        <v>-5.7351867430000002E-2</v>
      </c>
      <c r="AB43">
        <v>-4.2012535240000003E-2</v>
      </c>
      <c r="AC43">
        <v>-4.2012535240000003E-2</v>
      </c>
      <c r="AD43">
        <v>-4.8345896319999998E-2</v>
      </c>
      <c r="AE43">
        <v>-4.8345896319999998E-2</v>
      </c>
      <c r="AF43">
        <v>-3.8834387939999999E-2</v>
      </c>
      <c r="AG43">
        <v>-3.8834387939999999E-2</v>
      </c>
      <c r="AH43">
        <v>-7.348264048E-2</v>
      </c>
      <c r="AI43">
        <v>-7.348264048E-2</v>
      </c>
      <c r="AJ43">
        <v>-3.2584299560000002E-2</v>
      </c>
      <c r="AK43">
        <v>-3.2584299560000002E-2</v>
      </c>
      <c r="AL43">
        <v>-2.7354752350000001E-2</v>
      </c>
      <c r="AM43">
        <v>-2.7354752350000001E-2</v>
      </c>
      <c r="AN43">
        <v>-9.1784831959999993E-2</v>
      </c>
      <c r="AO43">
        <v>-9.1784831959999993E-2</v>
      </c>
      <c r="AP43">
        <v>-5.9628349509999998E-2</v>
      </c>
      <c r="AQ43">
        <v>-5.9628349509999998E-2</v>
      </c>
      <c r="AR43">
        <v>-6.9788831440000004E-2</v>
      </c>
      <c r="AS43">
        <v>-6.9788831440000004E-2</v>
      </c>
      <c r="AT43">
        <v>-3.0995665280000001E-2</v>
      </c>
      <c r="AU43">
        <v>-3.0995665280000001E-2</v>
      </c>
      <c r="AV43">
        <v>-4.4687206639999998E-2</v>
      </c>
      <c r="AW43">
        <v>-4.4687206639999998E-2</v>
      </c>
      <c r="AX43">
        <v>-4.4004905730000002E-2</v>
      </c>
      <c r="AY43">
        <v>-4.4004905730000002E-2</v>
      </c>
      <c r="AZ43">
        <v>-6.7174666140000006E-2</v>
      </c>
      <c r="BA43">
        <v>-6.7174666140000006E-2</v>
      </c>
      <c r="BB43">
        <v>-4.1647703299999998E-2</v>
      </c>
      <c r="BC43">
        <v>-4.1647703299999998E-2</v>
      </c>
      <c r="BD43">
        <v>-4.8425970919999999E-2</v>
      </c>
      <c r="BE43">
        <v>-4.8425970919999999E-2</v>
      </c>
      <c r="BF43">
        <v>-6.0025253780000003E-2</v>
      </c>
      <c r="BG43">
        <v>-6.0025253780000003E-2</v>
      </c>
      <c r="BH43">
        <v>-2.196876306E-2</v>
      </c>
      <c r="BI43">
        <v>-2.196876306E-2</v>
      </c>
    </row>
    <row r="44" spans="1:61" x14ac:dyDescent="0.35">
      <c r="A44">
        <v>0.12576455710000001</v>
      </c>
      <c r="B44">
        <v>1.124662427E-2</v>
      </c>
      <c r="C44">
        <v>-9.103490501E-2</v>
      </c>
      <c r="D44">
        <v>-7.7281986050000001E-2</v>
      </c>
      <c r="E44">
        <v>-6.5361483989999997E-2</v>
      </c>
      <c r="F44">
        <v>-6.5361483989999997E-2</v>
      </c>
      <c r="G44">
        <v>-6.5361483989999997E-2</v>
      </c>
      <c r="H44">
        <v>-6.5361483989999997E-2</v>
      </c>
      <c r="I44">
        <v>-6.5361483989999997E-2</v>
      </c>
      <c r="J44">
        <v>-6.5361483989999997E-2</v>
      </c>
      <c r="K44">
        <v>-6.5361483989999997E-2</v>
      </c>
      <c r="L44">
        <v>-6.5361483989999997E-2</v>
      </c>
      <c r="M44">
        <v>-6.5361483989999997E-2</v>
      </c>
      <c r="N44">
        <v>-6.5992141340000005E-2</v>
      </c>
      <c r="O44">
        <v>-6.5992141340000005E-2</v>
      </c>
      <c r="P44">
        <v>-8.1175592869999993E-2</v>
      </c>
      <c r="Q44">
        <v>-8.1175592869999993E-2</v>
      </c>
      <c r="R44">
        <v>-6.7813522479999999E-2</v>
      </c>
      <c r="S44">
        <v>-6.7813522479999999E-2</v>
      </c>
      <c r="T44">
        <v>-3.9583260070000001E-2</v>
      </c>
      <c r="U44">
        <v>-3.9583260070000001E-2</v>
      </c>
      <c r="V44">
        <v>-5.0567289699999997E-2</v>
      </c>
      <c r="W44">
        <v>-5.0567289699999997E-2</v>
      </c>
      <c r="X44">
        <v>-4.4970703030000003E-2</v>
      </c>
      <c r="Y44">
        <v>-4.4970703030000003E-2</v>
      </c>
      <c r="Z44">
        <v>-4.9156118259999999E-2</v>
      </c>
      <c r="AA44">
        <v>-4.9156118259999999E-2</v>
      </c>
      <c r="AB44">
        <v>-4.1045816169999999E-2</v>
      </c>
      <c r="AC44">
        <v>-4.1045816169999999E-2</v>
      </c>
      <c r="AD44">
        <v>-4.5245251989999999E-2</v>
      </c>
      <c r="AE44">
        <v>-4.5245251989999999E-2</v>
      </c>
      <c r="AF44">
        <v>-4.3627315880000003E-2</v>
      </c>
      <c r="AG44">
        <v>-4.3627315880000003E-2</v>
      </c>
      <c r="AH44">
        <v>-7.2962651140000001E-2</v>
      </c>
      <c r="AI44">
        <v>-7.2962651140000001E-2</v>
      </c>
      <c r="AJ44">
        <v>-2.685993955E-2</v>
      </c>
      <c r="AK44">
        <v>-2.685993955E-2</v>
      </c>
      <c r="AL44">
        <v>-2.4912180369999998E-2</v>
      </c>
      <c r="AM44">
        <v>-2.4912180369999998E-2</v>
      </c>
      <c r="AN44">
        <v>-7.9208532989999997E-2</v>
      </c>
      <c r="AO44">
        <v>-7.9208532989999997E-2</v>
      </c>
      <c r="AP44">
        <v>-5.7761660489999998E-2</v>
      </c>
      <c r="AQ44">
        <v>-5.7761660489999998E-2</v>
      </c>
      <c r="AR44">
        <v>-6.732382042E-2</v>
      </c>
      <c r="AS44">
        <v>-6.732382042E-2</v>
      </c>
      <c r="AT44">
        <v>-3.8587992500000001E-2</v>
      </c>
      <c r="AU44">
        <v>-3.8587992500000001E-2</v>
      </c>
      <c r="AV44">
        <v>-3.2551877680000001E-2</v>
      </c>
      <c r="AW44">
        <v>-3.2551877680000001E-2</v>
      </c>
      <c r="AX44">
        <v>-4.2537291400000003E-2</v>
      </c>
      <c r="AY44">
        <v>-4.2537291400000003E-2</v>
      </c>
      <c r="AZ44">
        <v>-5.4885866790000001E-2</v>
      </c>
      <c r="BA44">
        <v>-5.4885866790000001E-2</v>
      </c>
      <c r="BB44">
        <v>-3.489017984E-2</v>
      </c>
      <c r="BC44">
        <v>-3.489017984E-2</v>
      </c>
      <c r="BD44">
        <v>-5.2932384589999999E-2</v>
      </c>
      <c r="BE44">
        <v>-5.2932384589999999E-2</v>
      </c>
      <c r="BF44">
        <v>-6.6556310270000002E-2</v>
      </c>
      <c r="BG44">
        <v>-6.6556310270000002E-2</v>
      </c>
      <c r="BH44">
        <v>-1.2868747010000001E-2</v>
      </c>
      <c r="BI44">
        <v>-1.2868747010000001E-2</v>
      </c>
    </row>
    <row r="45" spans="1:61" x14ac:dyDescent="0.35">
      <c r="A45">
        <v>0.12858442980000001</v>
      </c>
      <c r="B45">
        <v>1.124987672E-2</v>
      </c>
      <c r="C45">
        <v>-7.7998510849999994E-2</v>
      </c>
      <c r="D45">
        <v>-7.6278570300000001E-2</v>
      </c>
      <c r="E45">
        <v>-7.1825568170000006E-2</v>
      </c>
      <c r="F45">
        <v>-7.1825568170000006E-2</v>
      </c>
      <c r="G45">
        <v>-7.1825568170000006E-2</v>
      </c>
      <c r="H45">
        <v>-7.1825568170000006E-2</v>
      </c>
      <c r="I45">
        <v>-7.1825568170000006E-2</v>
      </c>
      <c r="J45">
        <v>-7.1825568170000006E-2</v>
      </c>
      <c r="K45">
        <v>-7.1825568170000006E-2</v>
      </c>
      <c r="L45">
        <v>-7.1825568170000006E-2</v>
      </c>
      <c r="M45">
        <v>-7.1825568170000006E-2</v>
      </c>
      <c r="N45">
        <v>-5.940020536E-2</v>
      </c>
      <c r="O45">
        <v>-5.940020536E-2</v>
      </c>
      <c r="P45">
        <v>-7.1209213330000007E-2</v>
      </c>
      <c r="Q45">
        <v>-7.1209213330000007E-2</v>
      </c>
      <c r="R45">
        <v>-5.7053623640000002E-2</v>
      </c>
      <c r="S45">
        <v>-5.7053623640000002E-2</v>
      </c>
      <c r="T45">
        <v>-3.9288592740000003E-2</v>
      </c>
      <c r="U45">
        <v>-3.9288592740000003E-2</v>
      </c>
      <c r="V45">
        <v>-5.2093002749999999E-2</v>
      </c>
      <c r="W45">
        <v>-5.2093002749999999E-2</v>
      </c>
      <c r="X45">
        <v>-4.5393906019999999E-2</v>
      </c>
      <c r="Y45">
        <v>-4.5393906019999999E-2</v>
      </c>
      <c r="Z45">
        <v>-3.8353150619999998E-2</v>
      </c>
      <c r="AA45">
        <v>-3.8353150619999998E-2</v>
      </c>
      <c r="AB45">
        <v>-3.1781347619999997E-2</v>
      </c>
      <c r="AC45">
        <v>-3.1781347619999997E-2</v>
      </c>
      <c r="AD45">
        <v>-4.8107212670000003E-2</v>
      </c>
      <c r="AE45">
        <v>-4.8107212670000003E-2</v>
      </c>
      <c r="AF45">
        <v>-5.1120596329999997E-2</v>
      </c>
      <c r="AG45">
        <v>-5.1120596329999997E-2</v>
      </c>
      <c r="AH45">
        <v>-6.7208750509999998E-2</v>
      </c>
      <c r="AI45">
        <v>-6.7208750509999998E-2</v>
      </c>
      <c r="AJ45">
        <v>-3.2599641950000001E-2</v>
      </c>
      <c r="AK45">
        <v>-3.2599641950000001E-2</v>
      </c>
      <c r="AL45">
        <v>-3.3249069069999998E-2</v>
      </c>
      <c r="AM45">
        <v>-3.3249069069999998E-2</v>
      </c>
      <c r="AN45">
        <v>-6.997735527E-2</v>
      </c>
      <c r="AO45">
        <v>-6.997735527E-2</v>
      </c>
      <c r="AP45">
        <v>-5.0696155180000001E-2</v>
      </c>
      <c r="AQ45">
        <v>-5.0696155180000001E-2</v>
      </c>
      <c r="AR45">
        <v>-6.6009470710000004E-2</v>
      </c>
      <c r="AS45">
        <v>-6.6009470710000004E-2</v>
      </c>
      <c r="AT45">
        <v>-5.195417276E-2</v>
      </c>
      <c r="AU45">
        <v>-5.195417276E-2</v>
      </c>
      <c r="AV45">
        <v>-3.2698580249999998E-2</v>
      </c>
      <c r="AW45">
        <v>-3.2698580249999998E-2</v>
      </c>
      <c r="AX45">
        <v>-3.437872954E-2</v>
      </c>
      <c r="AY45">
        <v>-3.437872954E-2</v>
      </c>
      <c r="AZ45">
        <v>-4.1384158439999999E-2</v>
      </c>
      <c r="BA45">
        <v>-4.1384158439999999E-2</v>
      </c>
      <c r="BB45">
        <v>-3.9097887019999999E-2</v>
      </c>
      <c r="BC45">
        <v>-3.9097887019999999E-2</v>
      </c>
      <c r="BD45">
        <v>-6.4045776139999996E-2</v>
      </c>
      <c r="BE45">
        <v>-6.4045776139999996E-2</v>
      </c>
      <c r="BF45">
        <v>-5.2907343779999998E-2</v>
      </c>
      <c r="BG45">
        <v>-5.2907343779999998E-2</v>
      </c>
      <c r="BH45">
        <v>-1.776323317E-2</v>
      </c>
      <c r="BI45">
        <v>-1.776323317E-2</v>
      </c>
    </row>
    <row r="46" spans="1:61" x14ac:dyDescent="0.35">
      <c r="A46">
        <v>0.13140430240000001</v>
      </c>
      <c r="B46">
        <v>1.1253129170000001E-2</v>
      </c>
      <c r="C46">
        <v>-7.5219212990000006E-2</v>
      </c>
      <c r="D46">
        <v>-7.7277656599999994E-2</v>
      </c>
      <c r="E46">
        <v>-6.5729257370000002E-2</v>
      </c>
      <c r="F46">
        <v>-6.5729257370000002E-2</v>
      </c>
      <c r="G46">
        <v>-6.5729257370000002E-2</v>
      </c>
      <c r="H46">
        <v>-6.5729257370000002E-2</v>
      </c>
      <c r="I46">
        <v>-6.5729257370000002E-2</v>
      </c>
      <c r="J46">
        <v>-6.5729257370000002E-2</v>
      </c>
      <c r="K46">
        <v>-6.5729257370000002E-2</v>
      </c>
      <c r="L46">
        <v>-6.5729257370000002E-2</v>
      </c>
      <c r="M46">
        <v>-6.5729257370000002E-2</v>
      </c>
      <c r="N46">
        <v>-5.839431045E-2</v>
      </c>
      <c r="O46">
        <v>-5.839431045E-2</v>
      </c>
      <c r="P46">
        <v>-6.4029437889999999E-2</v>
      </c>
      <c r="Q46">
        <v>-6.4029437889999999E-2</v>
      </c>
      <c r="R46">
        <v>-5.8992989070000001E-2</v>
      </c>
      <c r="S46">
        <v>-5.8992989070000001E-2</v>
      </c>
      <c r="T46">
        <v>-4.1493556180000002E-2</v>
      </c>
      <c r="U46">
        <v>-4.1493556180000002E-2</v>
      </c>
      <c r="V46">
        <v>-5.0308317560000003E-2</v>
      </c>
      <c r="W46">
        <v>-5.0308317560000003E-2</v>
      </c>
      <c r="X46">
        <v>-4.260227649E-2</v>
      </c>
      <c r="Y46">
        <v>-4.260227649E-2</v>
      </c>
      <c r="Z46">
        <v>-3.3192533900000001E-2</v>
      </c>
      <c r="AA46">
        <v>-3.3192533900000001E-2</v>
      </c>
      <c r="AB46">
        <v>-3.4366775969999999E-2</v>
      </c>
      <c r="AC46">
        <v>-3.4366775969999999E-2</v>
      </c>
      <c r="AD46">
        <v>-4.5452790229999998E-2</v>
      </c>
      <c r="AE46">
        <v>-4.5452790229999998E-2</v>
      </c>
      <c r="AF46">
        <v>-5.6007409430000002E-2</v>
      </c>
      <c r="AG46">
        <v>-5.6007409430000002E-2</v>
      </c>
      <c r="AH46">
        <v>-5.3996591789999999E-2</v>
      </c>
      <c r="AI46">
        <v>-5.3996591789999999E-2</v>
      </c>
      <c r="AJ46">
        <v>-2.5362073610000001E-2</v>
      </c>
      <c r="AK46">
        <v>-2.5362073610000001E-2</v>
      </c>
      <c r="AL46">
        <v>-3.9063781159999998E-2</v>
      </c>
      <c r="AM46">
        <v>-3.9063781159999998E-2</v>
      </c>
      <c r="AN46">
        <v>-7.2006794870000002E-2</v>
      </c>
      <c r="AO46">
        <v>-7.2006794870000002E-2</v>
      </c>
      <c r="AP46">
        <v>-5.4654029239999999E-2</v>
      </c>
      <c r="AQ46">
        <v>-5.4654029239999999E-2</v>
      </c>
      <c r="AR46">
        <v>-7.0313892840000003E-2</v>
      </c>
      <c r="AS46">
        <v>-7.0313892840000003E-2</v>
      </c>
      <c r="AT46">
        <v>-5.8540535960000001E-2</v>
      </c>
      <c r="AU46">
        <v>-5.8540535960000001E-2</v>
      </c>
      <c r="AV46">
        <v>-3.40991109E-2</v>
      </c>
      <c r="AW46">
        <v>-3.40991109E-2</v>
      </c>
      <c r="AX46">
        <v>-3.6191781729999997E-2</v>
      </c>
      <c r="AY46">
        <v>-3.6191781729999997E-2</v>
      </c>
      <c r="AZ46">
        <v>-2.3656060909999999E-2</v>
      </c>
      <c r="BA46">
        <v>-2.3656060909999999E-2</v>
      </c>
      <c r="BB46">
        <v>-3.8475356289999998E-2</v>
      </c>
      <c r="BC46">
        <v>-3.8475356289999998E-2</v>
      </c>
      <c r="BD46">
        <v>-7.8387524619999996E-2</v>
      </c>
      <c r="BE46">
        <v>-7.8387524619999996E-2</v>
      </c>
      <c r="BF46">
        <v>-4.9735989119999997E-2</v>
      </c>
      <c r="BG46">
        <v>-4.9735989119999997E-2</v>
      </c>
      <c r="BH46">
        <v>-2.4935028210000001E-2</v>
      </c>
      <c r="BI46">
        <v>-2.4935028210000001E-2</v>
      </c>
    </row>
    <row r="47" spans="1:61" x14ac:dyDescent="0.35">
      <c r="A47">
        <v>0.134224175</v>
      </c>
      <c r="B47">
        <v>1.1256381609999999E-2</v>
      </c>
      <c r="C47">
        <v>-7.7391950020000003E-2</v>
      </c>
      <c r="D47">
        <v>-7.1460120150000001E-2</v>
      </c>
      <c r="E47">
        <v>-6.4142710180000007E-2</v>
      </c>
      <c r="F47">
        <v>-6.4142710180000007E-2</v>
      </c>
      <c r="G47">
        <v>-6.4142710180000007E-2</v>
      </c>
      <c r="H47">
        <v>-6.4142710180000007E-2</v>
      </c>
      <c r="I47">
        <v>-6.4142710180000007E-2</v>
      </c>
      <c r="J47">
        <v>-6.4142710180000007E-2</v>
      </c>
      <c r="K47">
        <v>-6.4142710180000007E-2</v>
      </c>
      <c r="L47">
        <v>-6.4142710180000007E-2</v>
      </c>
      <c r="M47">
        <v>-6.4142710180000007E-2</v>
      </c>
      <c r="N47">
        <v>-6.0024452139999997E-2</v>
      </c>
      <c r="O47">
        <v>-6.0024452139999997E-2</v>
      </c>
      <c r="P47">
        <v>-6.3012220389999998E-2</v>
      </c>
      <c r="Q47">
        <v>-6.3012220389999998E-2</v>
      </c>
      <c r="R47">
        <v>-5.9319426279999997E-2</v>
      </c>
      <c r="S47">
        <v>-5.9319426279999997E-2</v>
      </c>
      <c r="T47">
        <v>-4.5805839539999997E-2</v>
      </c>
      <c r="U47">
        <v>-4.5805839539999997E-2</v>
      </c>
      <c r="V47">
        <v>-5.142532927E-2</v>
      </c>
      <c r="W47">
        <v>-5.142532927E-2</v>
      </c>
      <c r="X47">
        <v>-4.4070087920000001E-2</v>
      </c>
      <c r="Y47">
        <v>-4.4070087920000001E-2</v>
      </c>
      <c r="Z47">
        <v>-3.3309506500000002E-2</v>
      </c>
      <c r="AA47">
        <v>-3.3309506500000002E-2</v>
      </c>
      <c r="AB47">
        <v>-4.921997727E-2</v>
      </c>
      <c r="AC47">
        <v>-4.921997727E-2</v>
      </c>
      <c r="AD47">
        <v>-4.1758604820000003E-2</v>
      </c>
      <c r="AE47">
        <v>-4.1758604820000003E-2</v>
      </c>
      <c r="AF47">
        <v>-6.246532019E-2</v>
      </c>
      <c r="AG47">
        <v>-6.246532019E-2</v>
      </c>
      <c r="AH47">
        <v>-4.6809769250000001E-2</v>
      </c>
      <c r="AI47">
        <v>-4.6809769250000001E-2</v>
      </c>
      <c r="AJ47">
        <v>-4.0868232640000002E-2</v>
      </c>
      <c r="AK47">
        <v>-4.0868232640000002E-2</v>
      </c>
      <c r="AL47">
        <v>-4.3161218860000003E-2</v>
      </c>
      <c r="AM47">
        <v>-4.3161218860000003E-2</v>
      </c>
      <c r="AN47">
        <v>-6.6064886340000004E-2</v>
      </c>
      <c r="AO47">
        <v>-6.6064886340000004E-2</v>
      </c>
      <c r="AP47">
        <v>-5.4429031400000001E-2</v>
      </c>
      <c r="AQ47">
        <v>-5.4429031400000001E-2</v>
      </c>
      <c r="AR47">
        <v>-6.8105723719999997E-2</v>
      </c>
      <c r="AS47">
        <v>-6.8105723719999997E-2</v>
      </c>
      <c r="AT47">
        <v>-3.8435310370000003E-2</v>
      </c>
      <c r="AU47">
        <v>-3.8435310370000003E-2</v>
      </c>
      <c r="AV47">
        <v>-3.8579279619999997E-2</v>
      </c>
      <c r="AW47">
        <v>-3.8579279619999997E-2</v>
      </c>
      <c r="AX47">
        <v>-4.619951923E-2</v>
      </c>
      <c r="AY47">
        <v>-4.619951923E-2</v>
      </c>
      <c r="AZ47">
        <v>-3.853942607E-2</v>
      </c>
      <c r="BA47">
        <v>-3.853942607E-2</v>
      </c>
      <c r="BB47">
        <v>-3.9545957610000002E-2</v>
      </c>
      <c r="BC47">
        <v>-3.9545957610000002E-2</v>
      </c>
      <c r="BD47">
        <v>-7.0668779409999993E-2</v>
      </c>
      <c r="BE47">
        <v>-7.0668779409999993E-2</v>
      </c>
      <c r="BF47">
        <v>-4.8179972869999997E-2</v>
      </c>
      <c r="BG47">
        <v>-4.8179972869999997E-2</v>
      </c>
      <c r="BH47">
        <v>-3.3091175170000001E-2</v>
      </c>
      <c r="BI47">
        <v>-3.3091175170000001E-2</v>
      </c>
    </row>
    <row r="48" spans="1:61" x14ac:dyDescent="0.35">
      <c r="A48">
        <v>0.1370440477</v>
      </c>
      <c r="B48">
        <v>1.1259634060000001E-2</v>
      </c>
      <c r="C48">
        <v>-7.1030375049999997E-2</v>
      </c>
      <c r="D48">
        <v>-6.1549336150000002E-2</v>
      </c>
      <c r="E48">
        <v>-6.5999201339999994E-2</v>
      </c>
      <c r="F48">
        <v>-6.5999201339999994E-2</v>
      </c>
      <c r="G48">
        <v>-6.5999201339999994E-2</v>
      </c>
      <c r="H48">
        <v>-6.5999201339999994E-2</v>
      </c>
      <c r="I48">
        <v>-6.5999201339999994E-2</v>
      </c>
      <c r="J48">
        <v>-6.5999201339999994E-2</v>
      </c>
      <c r="K48">
        <v>-6.5999201339999994E-2</v>
      </c>
      <c r="L48">
        <v>-6.5999201339999994E-2</v>
      </c>
      <c r="M48">
        <v>-6.5999201339999994E-2</v>
      </c>
      <c r="N48">
        <v>-5.841061853E-2</v>
      </c>
      <c r="O48">
        <v>-5.841061853E-2</v>
      </c>
      <c r="P48">
        <v>-5.7421624509999998E-2</v>
      </c>
      <c r="Q48">
        <v>-5.7421624509999998E-2</v>
      </c>
      <c r="R48">
        <v>-5.94406148E-2</v>
      </c>
      <c r="S48">
        <v>-5.94406148E-2</v>
      </c>
      <c r="T48">
        <v>-4.6288212869999998E-2</v>
      </c>
      <c r="U48">
        <v>-4.6288212869999998E-2</v>
      </c>
      <c r="V48">
        <v>-4.6208715570000003E-2</v>
      </c>
      <c r="W48">
        <v>-4.6208715570000003E-2</v>
      </c>
      <c r="X48">
        <v>-4.1979086870000001E-2</v>
      </c>
      <c r="Y48">
        <v>-4.1979086870000001E-2</v>
      </c>
      <c r="Z48">
        <v>-4.3294881530000003E-2</v>
      </c>
      <c r="AA48">
        <v>-4.3294881530000003E-2</v>
      </c>
      <c r="AB48">
        <v>-4.6494381459999998E-2</v>
      </c>
      <c r="AC48">
        <v>-4.6494381459999998E-2</v>
      </c>
      <c r="AD48">
        <v>-4.3651489639999999E-2</v>
      </c>
      <c r="AE48">
        <v>-4.3651489639999999E-2</v>
      </c>
      <c r="AF48">
        <v>-4.6229978409999997E-2</v>
      </c>
      <c r="AG48">
        <v>-4.6229978409999997E-2</v>
      </c>
      <c r="AH48">
        <v>-6.3073801119999995E-2</v>
      </c>
      <c r="AI48">
        <v>-6.3073801119999995E-2</v>
      </c>
      <c r="AJ48">
        <v>-4.6226427260000001E-2</v>
      </c>
      <c r="AK48">
        <v>-4.6226427260000001E-2</v>
      </c>
      <c r="AL48">
        <v>-3.8003015379999998E-2</v>
      </c>
      <c r="AM48">
        <v>-3.8003015379999998E-2</v>
      </c>
      <c r="AN48">
        <v>-6.9155740470000004E-2</v>
      </c>
      <c r="AO48">
        <v>-6.9155740470000004E-2</v>
      </c>
      <c r="AP48">
        <v>-5.3697132029999997E-2</v>
      </c>
      <c r="AQ48">
        <v>-5.3697132029999997E-2</v>
      </c>
      <c r="AR48">
        <v>-6.0216350119999998E-2</v>
      </c>
      <c r="AS48">
        <v>-6.0216350119999998E-2</v>
      </c>
      <c r="AT48">
        <v>-3.7610517789999999E-2</v>
      </c>
      <c r="AU48">
        <v>-3.7610517789999999E-2</v>
      </c>
      <c r="AV48">
        <v>-4.1606760600000001E-2</v>
      </c>
      <c r="AW48">
        <v>-4.1606760600000001E-2</v>
      </c>
      <c r="AX48">
        <v>-5.2206711789999999E-2</v>
      </c>
      <c r="AY48">
        <v>-5.2206711789999999E-2</v>
      </c>
      <c r="AZ48">
        <v>-2.1762759489999998E-2</v>
      </c>
      <c r="BA48">
        <v>-2.1762759489999998E-2</v>
      </c>
      <c r="BB48">
        <v>-3.7672548459999997E-2</v>
      </c>
      <c r="BC48">
        <v>-3.7672548459999997E-2</v>
      </c>
      <c r="BD48">
        <v>-5.0702065099999999E-2</v>
      </c>
      <c r="BE48">
        <v>-5.0702065099999999E-2</v>
      </c>
      <c r="BF48">
        <v>-4.8540012770000002E-2</v>
      </c>
      <c r="BG48">
        <v>-4.8540012770000002E-2</v>
      </c>
      <c r="BH48">
        <v>-4.1899977169999998E-2</v>
      </c>
      <c r="BI48">
        <v>-4.1899977169999998E-2</v>
      </c>
    </row>
    <row r="49" spans="1:61" x14ac:dyDescent="0.35">
      <c r="A49">
        <v>0.1398639203</v>
      </c>
      <c r="B49">
        <v>1.126288651E-2</v>
      </c>
      <c r="C49">
        <v>-6.9081063659999997E-2</v>
      </c>
      <c r="D49">
        <v>-5.5181384360000002E-2</v>
      </c>
      <c r="E49">
        <v>-6.779234629E-2</v>
      </c>
      <c r="F49">
        <v>-6.779234629E-2</v>
      </c>
      <c r="G49">
        <v>-6.779234629E-2</v>
      </c>
      <c r="H49">
        <v>-6.779234629E-2</v>
      </c>
      <c r="I49">
        <v>-6.779234629E-2</v>
      </c>
      <c r="J49">
        <v>-6.779234629E-2</v>
      </c>
      <c r="K49">
        <v>-6.779234629E-2</v>
      </c>
      <c r="L49">
        <v>-6.779234629E-2</v>
      </c>
      <c r="M49">
        <v>-6.779234629E-2</v>
      </c>
      <c r="N49">
        <v>-5.5502898969999999E-2</v>
      </c>
      <c r="O49">
        <v>-5.5502898969999999E-2</v>
      </c>
      <c r="P49">
        <v>-5.3440071790000002E-2</v>
      </c>
      <c r="Q49">
        <v>-5.3440071790000002E-2</v>
      </c>
      <c r="R49">
        <v>-5.8900886469999997E-2</v>
      </c>
      <c r="S49">
        <v>-5.8900886469999997E-2</v>
      </c>
      <c r="T49">
        <v>-4.4872588790000001E-2</v>
      </c>
      <c r="U49">
        <v>-4.4872588790000001E-2</v>
      </c>
      <c r="V49">
        <v>-3.9089768169999997E-2</v>
      </c>
      <c r="W49">
        <v>-3.9089768169999997E-2</v>
      </c>
      <c r="X49">
        <v>-3.9292066100000002E-2</v>
      </c>
      <c r="Y49">
        <v>-3.9292066100000002E-2</v>
      </c>
      <c r="Z49">
        <v>-3.823261302E-2</v>
      </c>
      <c r="AA49">
        <v>-3.823261302E-2</v>
      </c>
      <c r="AB49">
        <v>-4.1480231049999997E-2</v>
      </c>
      <c r="AC49">
        <v>-4.1480231049999997E-2</v>
      </c>
      <c r="AD49">
        <v>-5.3118716390000001E-2</v>
      </c>
      <c r="AE49">
        <v>-5.3118716390000001E-2</v>
      </c>
      <c r="AF49">
        <v>-4.281376538E-2</v>
      </c>
      <c r="AG49">
        <v>-4.281376538E-2</v>
      </c>
      <c r="AH49">
        <v>-6.536898377E-2</v>
      </c>
      <c r="AI49">
        <v>-6.536898377E-2</v>
      </c>
      <c r="AJ49">
        <v>-4.6346039310000003E-2</v>
      </c>
      <c r="AK49">
        <v>-4.6346039310000003E-2</v>
      </c>
      <c r="AL49">
        <v>-3.4677289559999998E-2</v>
      </c>
      <c r="AM49">
        <v>-3.4677289559999998E-2</v>
      </c>
      <c r="AN49">
        <v>-5.621818395E-2</v>
      </c>
      <c r="AO49">
        <v>-5.621818395E-2</v>
      </c>
      <c r="AP49">
        <v>-7.0484688779999999E-2</v>
      </c>
      <c r="AQ49">
        <v>-7.0484688779999999E-2</v>
      </c>
      <c r="AR49">
        <v>-6.3562753590000007E-2</v>
      </c>
      <c r="AS49">
        <v>-6.3562753590000007E-2</v>
      </c>
      <c r="AT49">
        <v>-3.002436583E-2</v>
      </c>
      <c r="AU49">
        <v>-3.002436583E-2</v>
      </c>
      <c r="AV49">
        <v>-4.028464885E-2</v>
      </c>
      <c r="AW49">
        <v>-4.028464885E-2</v>
      </c>
      <c r="AX49">
        <v>-6.1111591739999999E-2</v>
      </c>
      <c r="AY49">
        <v>-6.1111591739999999E-2</v>
      </c>
      <c r="AZ49">
        <v>-1.8991238859999999E-2</v>
      </c>
      <c r="BA49">
        <v>-1.8991238859999999E-2</v>
      </c>
      <c r="BB49">
        <v>-4.6318093099999999E-2</v>
      </c>
      <c r="BC49">
        <v>-4.6318093099999999E-2</v>
      </c>
      <c r="BD49">
        <v>-5.2123704579999999E-2</v>
      </c>
      <c r="BE49">
        <v>-5.2123704579999999E-2</v>
      </c>
      <c r="BF49">
        <v>-4.2558821019999998E-2</v>
      </c>
      <c r="BG49">
        <v>-4.2558821019999998E-2</v>
      </c>
      <c r="BH49">
        <v>-5.035714308E-2</v>
      </c>
      <c r="BI49">
        <v>-5.035714308E-2</v>
      </c>
    </row>
    <row r="50" spans="1:61" x14ac:dyDescent="0.35">
      <c r="A50">
        <v>0.142683793</v>
      </c>
      <c r="B50">
        <v>1.126613896E-2</v>
      </c>
      <c r="C50">
        <v>-7.0923627330000003E-2</v>
      </c>
      <c r="D50">
        <v>-5.9831842609999998E-2</v>
      </c>
      <c r="E50">
        <v>-6.4379693560000006E-2</v>
      </c>
      <c r="F50">
        <v>-6.4379693560000006E-2</v>
      </c>
      <c r="G50">
        <v>-6.4379693560000006E-2</v>
      </c>
      <c r="H50">
        <v>-6.4379693560000006E-2</v>
      </c>
      <c r="I50">
        <v>-6.4379693560000006E-2</v>
      </c>
      <c r="J50">
        <v>-6.4379693560000006E-2</v>
      </c>
      <c r="K50">
        <v>-6.4379693560000006E-2</v>
      </c>
      <c r="L50">
        <v>-6.4379693560000006E-2</v>
      </c>
      <c r="M50">
        <v>-6.4379693560000006E-2</v>
      </c>
      <c r="N50">
        <v>-5.901563797E-2</v>
      </c>
      <c r="O50">
        <v>-5.901563797E-2</v>
      </c>
      <c r="P50">
        <v>-4.7175885459999997E-2</v>
      </c>
      <c r="Q50">
        <v>-4.7175885459999997E-2</v>
      </c>
      <c r="R50">
        <v>-6.1413495649999997E-2</v>
      </c>
      <c r="S50">
        <v>-6.1413495649999997E-2</v>
      </c>
      <c r="T50">
        <v>-4.3621612919999997E-2</v>
      </c>
      <c r="U50">
        <v>-4.3621612919999997E-2</v>
      </c>
      <c r="V50">
        <v>-3.7371890089999998E-2</v>
      </c>
      <c r="W50">
        <v>-3.7371890089999998E-2</v>
      </c>
      <c r="X50">
        <v>-4.511730613E-2</v>
      </c>
      <c r="Y50">
        <v>-4.511730613E-2</v>
      </c>
      <c r="Z50">
        <v>-3.8098414279999999E-2</v>
      </c>
      <c r="AA50">
        <v>-3.8098414279999999E-2</v>
      </c>
      <c r="AB50">
        <v>-3.8345956450000003E-2</v>
      </c>
      <c r="AC50">
        <v>-3.8345956450000003E-2</v>
      </c>
      <c r="AD50">
        <v>-7.4355750770000006E-2</v>
      </c>
      <c r="AE50">
        <v>-7.4355750770000006E-2</v>
      </c>
      <c r="AF50">
        <v>-4.8525143409999999E-2</v>
      </c>
      <c r="AG50">
        <v>-4.8525143409999999E-2</v>
      </c>
      <c r="AH50">
        <v>-6.199917991E-2</v>
      </c>
      <c r="AI50">
        <v>-6.199917991E-2</v>
      </c>
      <c r="AJ50">
        <v>-5.374620368E-2</v>
      </c>
      <c r="AK50">
        <v>-5.374620368E-2</v>
      </c>
      <c r="AL50">
        <v>-4.1402735539999999E-2</v>
      </c>
      <c r="AM50">
        <v>-4.1402735539999999E-2</v>
      </c>
      <c r="AN50">
        <v>-5.9373885680000002E-2</v>
      </c>
      <c r="AO50">
        <v>-5.9373885680000002E-2</v>
      </c>
      <c r="AP50">
        <v>-6.0849683750000001E-2</v>
      </c>
      <c r="AQ50">
        <v>-6.0849683750000001E-2</v>
      </c>
      <c r="AR50">
        <v>-6.5262896459999997E-2</v>
      </c>
      <c r="AS50">
        <v>-6.5262896459999997E-2</v>
      </c>
      <c r="AT50">
        <v>-3.0891119849999999E-2</v>
      </c>
      <c r="AU50">
        <v>-3.0891119849999999E-2</v>
      </c>
      <c r="AV50">
        <v>-4.643090289E-2</v>
      </c>
      <c r="AW50">
        <v>-4.643090289E-2</v>
      </c>
      <c r="AX50">
        <v>-6.6229022979999996E-2</v>
      </c>
      <c r="AY50">
        <v>-6.6229022979999996E-2</v>
      </c>
      <c r="AZ50">
        <v>-2.6667562969999999E-2</v>
      </c>
      <c r="BA50">
        <v>-2.6667562969999999E-2</v>
      </c>
      <c r="BB50">
        <v>-5.0831416060000002E-2</v>
      </c>
      <c r="BC50">
        <v>-5.0831416060000002E-2</v>
      </c>
      <c r="BD50">
        <v>-5.7787830919999998E-2</v>
      </c>
      <c r="BE50">
        <v>-5.7787830919999998E-2</v>
      </c>
      <c r="BF50">
        <v>-4.0962970619999997E-2</v>
      </c>
      <c r="BG50">
        <v>-4.0962970619999997E-2</v>
      </c>
      <c r="BH50">
        <v>-6.1843737199999999E-2</v>
      </c>
      <c r="BI50">
        <v>-6.1843737199999999E-2</v>
      </c>
    </row>
    <row r="51" spans="1:61" x14ac:dyDescent="0.35">
      <c r="A51">
        <v>0.14380304320000001</v>
      </c>
      <c r="B51">
        <v>1.2965275619999999E-2</v>
      </c>
      <c r="C51">
        <v>-6.8296842270000005E-2</v>
      </c>
      <c r="D51">
        <v>-6.9495185949999996E-2</v>
      </c>
      <c r="E51">
        <v>-6.3358381140000003E-2</v>
      </c>
      <c r="F51">
        <v>-6.3358381140000003E-2</v>
      </c>
      <c r="G51">
        <v>-6.3358381140000003E-2</v>
      </c>
      <c r="H51">
        <v>-6.3358381140000003E-2</v>
      </c>
      <c r="I51">
        <v>-6.3358381140000003E-2</v>
      </c>
      <c r="J51">
        <v>-6.3358381140000003E-2</v>
      </c>
      <c r="K51">
        <v>-6.3358381140000003E-2</v>
      </c>
      <c r="L51">
        <v>-6.3358381140000003E-2</v>
      </c>
      <c r="M51">
        <v>-6.3358381140000003E-2</v>
      </c>
      <c r="N51">
        <v>-6.6197740709999994E-2</v>
      </c>
      <c r="O51">
        <v>-6.6197740709999994E-2</v>
      </c>
      <c r="P51">
        <v>-4.699476751E-2</v>
      </c>
      <c r="Q51">
        <v>-4.699476751E-2</v>
      </c>
      <c r="R51">
        <v>-6.3693906300000006E-2</v>
      </c>
      <c r="S51">
        <v>-6.3693906300000006E-2</v>
      </c>
      <c r="T51">
        <v>-4.3859208109999999E-2</v>
      </c>
      <c r="U51">
        <v>-4.3859208109999999E-2</v>
      </c>
      <c r="V51">
        <v>-3.8217009070000002E-2</v>
      </c>
      <c r="W51">
        <v>-3.8217009070000002E-2</v>
      </c>
      <c r="X51">
        <v>-4.4201858500000003E-2</v>
      </c>
      <c r="Y51">
        <v>-4.4201858500000003E-2</v>
      </c>
      <c r="Z51">
        <v>-3.7357049349999998E-2</v>
      </c>
      <c r="AA51">
        <v>-3.7357049349999998E-2</v>
      </c>
      <c r="AB51">
        <v>-4.4037331809999997E-2</v>
      </c>
      <c r="AC51">
        <v>-4.4037331809999997E-2</v>
      </c>
      <c r="AD51">
        <v>-5.7891653729999999E-2</v>
      </c>
      <c r="AE51">
        <v>-5.7891653729999999E-2</v>
      </c>
      <c r="AF51">
        <v>-4.3838072999999998E-2</v>
      </c>
      <c r="AG51">
        <v>-4.3838072999999998E-2</v>
      </c>
      <c r="AH51">
        <v>-5.7013845440000002E-2</v>
      </c>
      <c r="AI51">
        <v>-5.7013845440000002E-2</v>
      </c>
      <c r="AJ51">
        <v>-4.654019517E-2</v>
      </c>
      <c r="AK51">
        <v>-4.654019517E-2</v>
      </c>
      <c r="AL51">
        <v>-3.9591214280000002E-2</v>
      </c>
      <c r="AM51">
        <v>-3.9591214280000002E-2</v>
      </c>
      <c r="AN51">
        <v>-5.8480602E-2</v>
      </c>
      <c r="AO51">
        <v>-5.8480602E-2</v>
      </c>
      <c r="AP51">
        <v>-5.1847759239999999E-2</v>
      </c>
      <c r="AQ51">
        <v>-5.1847759239999999E-2</v>
      </c>
      <c r="AR51">
        <v>-6.5382997890000003E-2</v>
      </c>
      <c r="AS51">
        <v>-6.5382997890000003E-2</v>
      </c>
      <c r="AT51">
        <v>-3.236350566E-2</v>
      </c>
      <c r="AU51">
        <v>-3.236350566E-2</v>
      </c>
      <c r="AV51">
        <v>-4.9704718340000002E-2</v>
      </c>
      <c r="AW51">
        <v>-4.9704718340000002E-2</v>
      </c>
      <c r="AX51">
        <v>-7.5283726960000005E-2</v>
      </c>
      <c r="AY51">
        <v>-7.5283726960000005E-2</v>
      </c>
      <c r="AZ51">
        <v>-3.8618901810000002E-2</v>
      </c>
      <c r="BA51">
        <v>-3.8618901810000002E-2</v>
      </c>
      <c r="BB51">
        <v>-4.8365380659999999E-2</v>
      </c>
      <c r="BC51">
        <v>-4.8365380659999999E-2</v>
      </c>
      <c r="BD51">
        <v>-6.0287288889999999E-2</v>
      </c>
      <c r="BE51">
        <v>-6.0287288889999999E-2</v>
      </c>
      <c r="BF51">
        <v>-5.1047751080000002E-2</v>
      </c>
      <c r="BG51">
        <v>-5.1047751080000002E-2</v>
      </c>
      <c r="BH51">
        <v>-6.3821722610000006E-2</v>
      </c>
      <c r="BI51">
        <v>-6.3821722610000006E-2</v>
      </c>
    </row>
    <row r="52" spans="1:61" x14ac:dyDescent="0.35">
      <c r="A52">
        <v>0.14379842800000001</v>
      </c>
      <c r="B52">
        <v>1.5785146369999999E-2</v>
      </c>
      <c r="C52">
        <v>-6.5241601029999999E-2</v>
      </c>
      <c r="D52">
        <v>-7.6915015380000007E-2</v>
      </c>
      <c r="E52">
        <v>-7.0267267329999994E-2</v>
      </c>
      <c r="F52">
        <v>-7.0267267329999994E-2</v>
      </c>
      <c r="G52">
        <v>-7.0267267329999994E-2</v>
      </c>
      <c r="H52">
        <v>-7.0267267329999994E-2</v>
      </c>
      <c r="I52">
        <v>-7.0267267329999994E-2</v>
      </c>
      <c r="J52">
        <v>-7.0267267329999994E-2</v>
      </c>
      <c r="K52">
        <v>-7.0267267329999994E-2</v>
      </c>
      <c r="L52">
        <v>-7.0267267329999994E-2</v>
      </c>
      <c r="M52">
        <v>-7.0267267329999994E-2</v>
      </c>
      <c r="N52">
        <v>-5.8786543109999999E-2</v>
      </c>
      <c r="O52">
        <v>-5.8786543109999999E-2</v>
      </c>
      <c r="P52">
        <v>-4.5588044430000002E-2</v>
      </c>
      <c r="Q52">
        <v>-4.5588044430000002E-2</v>
      </c>
      <c r="R52">
        <v>-6.142586681E-2</v>
      </c>
      <c r="S52">
        <v>-6.142586681E-2</v>
      </c>
      <c r="T52">
        <v>-4.4339149549999998E-2</v>
      </c>
      <c r="U52">
        <v>-4.4339149549999998E-2</v>
      </c>
      <c r="V52">
        <v>-3.9341338599999998E-2</v>
      </c>
      <c r="W52">
        <v>-3.9341338599999998E-2</v>
      </c>
      <c r="X52">
        <v>-3.4096591760000003E-2</v>
      </c>
      <c r="Y52">
        <v>-3.4096591760000003E-2</v>
      </c>
      <c r="Z52">
        <v>-3.7326376699999997E-2</v>
      </c>
      <c r="AA52">
        <v>-3.7326376699999997E-2</v>
      </c>
      <c r="AB52">
        <v>-4.2377648349999998E-2</v>
      </c>
      <c r="AC52">
        <v>-4.2377648349999998E-2</v>
      </c>
      <c r="AD52">
        <v>-4.4342133249999999E-2</v>
      </c>
      <c r="AE52">
        <v>-4.4342133249999999E-2</v>
      </c>
      <c r="AF52">
        <v>-4.9963790049999998E-2</v>
      </c>
      <c r="AG52">
        <v>-4.9963790049999998E-2</v>
      </c>
      <c r="AH52">
        <v>-5.4216242169999998E-2</v>
      </c>
      <c r="AI52">
        <v>-5.4216242169999998E-2</v>
      </c>
      <c r="AJ52">
        <v>-4.0194070599999999E-2</v>
      </c>
      <c r="AK52">
        <v>-4.0194070599999999E-2</v>
      </c>
      <c r="AL52">
        <v>-3.9282866809999997E-2</v>
      </c>
      <c r="AM52">
        <v>-3.9282866809999997E-2</v>
      </c>
      <c r="AN52">
        <v>-5.629493411E-2</v>
      </c>
      <c r="AO52">
        <v>-5.629493411E-2</v>
      </c>
      <c r="AP52">
        <v>-5.6437361550000002E-2</v>
      </c>
      <c r="AQ52">
        <v>-5.6437361550000002E-2</v>
      </c>
      <c r="AR52">
        <v>-7.3615168580000001E-2</v>
      </c>
      <c r="AS52">
        <v>-7.3615168580000001E-2</v>
      </c>
      <c r="AT52">
        <v>-2.8703804610000001E-2</v>
      </c>
      <c r="AU52">
        <v>-2.8703804610000001E-2</v>
      </c>
      <c r="AV52">
        <v>-4.5459808890000002E-2</v>
      </c>
      <c r="AW52">
        <v>-4.5459808890000002E-2</v>
      </c>
      <c r="AX52">
        <v>-8.2843306970000002E-2</v>
      </c>
      <c r="AY52">
        <v>-8.2843306970000002E-2</v>
      </c>
      <c r="AZ52">
        <v>-4.8581978659999997E-2</v>
      </c>
      <c r="BA52">
        <v>-4.8581978659999997E-2</v>
      </c>
      <c r="BB52">
        <v>-4.6980478499999999E-2</v>
      </c>
      <c r="BC52">
        <v>-4.6980478499999999E-2</v>
      </c>
      <c r="BD52">
        <v>-5.1345664579999999E-2</v>
      </c>
      <c r="BE52">
        <v>-5.1345664579999999E-2</v>
      </c>
      <c r="BF52">
        <v>-5.6433975720000001E-2</v>
      </c>
      <c r="BG52">
        <v>-5.6433975720000001E-2</v>
      </c>
      <c r="BH52">
        <v>-5.6504486190000001E-2</v>
      </c>
      <c r="BI52">
        <v>-5.6504486190000001E-2</v>
      </c>
    </row>
    <row r="53" spans="1:61" x14ac:dyDescent="0.35">
      <c r="A53">
        <v>0.1437938128</v>
      </c>
      <c r="B53">
        <v>1.860501711E-2</v>
      </c>
      <c r="C53">
        <v>-6.4555321920000006E-2</v>
      </c>
      <c r="D53">
        <v>-7.6676213940000001E-2</v>
      </c>
      <c r="E53">
        <v>-6.2827638559999996E-2</v>
      </c>
      <c r="F53">
        <v>-6.2827638559999996E-2</v>
      </c>
      <c r="G53">
        <v>-6.2827638559999996E-2</v>
      </c>
      <c r="H53">
        <v>-6.2827638559999996E-2</v>
      </c>
      <c r="I53">
        <v>-6.2827638559999996E-2</v>
      </c>
      <c r="J53">
        <v>-6.2827638559999996E-2</v>
      </c>
      <c r="K53">
        <v>-6.2827638559999996E-2</v>
      </c>
      <c r="L53">
        <v>-6.2827638559999996E-2</v>
      </c>
      <c r="M53">
        <v>-6.2827638559999996E-2</v>
      </c>
      <c r="N53">
        <v>-5.88612248E-2</v>
      </c>
      <c r="O53">
        <v>-5.88612248E-2</v>
      </c>
      <c r="P53">
        <v>-4.4938839699999997E-2</v>
      </c>
      <c r="Q53">
        <v>-4.4938839699999997E-2</v>
      </c>
      <c r="R53">
        <v>-5.9263266879999998E-2</v>
      </c>
      <c r="S53">
        <v>-5.9263266879999998E-2</v>
      </c>
      <c r="T53">
        <v>-4.3309371479999997E-2</v>
      </c>
      <c r="U53">
        <v>-4.3309371479999997E-2</v>
      </c>
      <c r="V53">
        <v>-4.2876522610000002E-2</v>
      </c>
      <c r="W53">
        <v>-4.2876522610000002E-2</v>
      </c>
      <c r="X53">
        <v>-3.5775652259999999E-2</v>
      </c>
      <c r="Y53">
        <v>-3.5775652259999999E-2</v>
      </c>
      <c r="Z53">
        <v>-3.9853590639999999E-2</v>
      </c>
      <c r="AA53">
        <v>-3.9853590639999999E-2</v>
      </c>
      <c r="AB53">
        <v>-4.2240447489999999E-2</v>
      </c>
      <c r="AC53">
        <v>-4.2240447489999999E-2</v>
      </c>
      <c r="AD53">
        <v>-4.7390870670000002E-2</v>
      </c>
      <c r="AE53">
        <v>-4.7390870670000002E-2</v>
      </c>
      <c r="AF53">
        <v>-4.2960762829999999E-2</v>
      </c>
      <c r="AG53">
        <v>-4.2960762829999999E-2</v>
      </c>
      <c r="AH53">
        <v>-5.147302594E-2</v>
      </c>
      <c r="AI53">
        <v>-5.147302594E-2</v>
      </c>
      <c r="AJ53">
        <v>-3.7193213629999999E-2</v>
      </c>
      <c r="AK53">
        <v>-3.7193213629999999E-2</v>
      </c>
      <c r="AL53">
        <v>-4.0421099580000001E-2</v>
      </c>
      <c r="AM53">
        <v>-4.0421099580000001E-2</v>
      </c>
      <c r="AN53">
        <v>-5.4995995989999998E-2</v>
      </c>
      <c r="AO53">
        <v>-5.4995995989999998E-2</v>
      </c>
      <c r="AP53">
        <v>-6.0026801009999999E-2</v>
      </c>
      <c r="AQ53">
        <v>-6.0026801009999999E-2</v>
      </c>
      <c r="AR53">
        <v>-7.4827739520000006E-2</v>
      </c>
      <c r="AS53">
        <v>-7.4827739520000006E-2</v>
      </c>
      <c r="AT53">
        <v>-3.2729135899999998E-2</v>
      </c>
      <c r="AU53">
        <v>-3.2729135899999998E-2</v>
      </c>
      <c r="AV53">
        <v>-3.8823565429999998E-2</v>
      </c>
      <c r="AW53">
        <v>-3.8823565429999998E-2</v>
      </c>
      <c r="AX53">
        <v>-9.3401301680000007E-2</v>
      </c>
      <c r="AY53">
        <v>-9.3401301680000007E-2</v>
      </c>
      <c r="AZ53">
        <v>-5.4083817079999999E-2</v>
      </c>
      <c r="BA53">
        <v>-5.4083817079999999E-2</v>
      </c>
      <c r="BB53">
        <v>-4.7979323159999997E-2</v>
      </c>
      <c r="BC53">
        <v>-4.7979323159999997E-2</v>
      </c>
      <c r="BD53">
        <v>-5.3503227790000003E-2</v>
      </c>
      <c r="BE53">
        <v>-5.3503227790000003E-2</v>
      </c>
      <c r="BF53">
        <v>-4.7598576099999998E-2</v>
      </c>
      <c r="BG53">
        <v>-4.7598576099999998E-2</v>
      </c>
      <c r="BH53">
        <v>-5.1408281040000003E-2</v>
      </c>
      <c r="BI53">
        <v>-5.1408281040000003E-2</v>
      </c>
    </row>
    <row r="54" spans="1:61" x14ac:dyDescent="0.35">
      <c r="A54">
        <v>0.1437891976</v>
      </c>
      <c r="B54">
        <v>2.1424887850000001E-2</v>
      </c>
      <c r="C54">
        <v>-6.7535334700000005E-2</v>
      </c>
      <c r="D54">
        <v>-7.2847232230000003E-2</v>
      </c>
      <c r="E54">
        <v>-6.2015027960000003E-2</v>
      </c>
      <c r="F54">
        <v>-6.2015027960000003E-2</v>
      </c>
      <c r="G54">
        <v>-6.2015027960000003E-2</v>
      </c>
      <c r="H54">
        <v>-6.2015027960000003E-2</v>
      </c>
      <c r="I54">
        <v>-6.2015027960000003E-2</v>
      </c>
      <c r="J54">
        <v>-6.2015027960000003E-2</v>
      </c>
      <c r="K54">
        <v>-6.2015027960000003E-2</v>
      </c>
      <c r="L54">
        <v>-6.2015027960000003E-2</v>
      </c>
      <c r="M54">
        <v>-6.2015027960000003E-2</v>
      </c>
      <c r="N54">
        <v>-5.8761481460000001E-2</v>
      </c>
      <c r="O54">
        <v>-5.8761481460000001E-2</v>
      </c>
      <c r="P54">
        <v>-4.7048477890000003E-2</v>
      </c>
      <c r="Q54">
        <v>-4.7048477890000003E-2</v>
      </c>
      <c r="R54">
        <v>-5.443162227E-2</v>
      </c>
      <c r="S54">
        <v>-5.443162227E-2</v>
      </c>
      <c r="T54">
        <v>-4.2045388859999998E-2</v>
      </c>
      <c r="U54">
        <v>-4.2045388859999998E-2</v>
      </c>
      <c r="V54">
        <v>-4.1496640860000003E-2</v>
      </c>
      <c r="W54">
        <v>-4.1496640860000003E-2</v>
      </c>
      <c r="X54">
        <v>-3.3771395379999999E-2</v>
      </c>
      <c r="Y54">
        <v>-3.3771395379999999E-2</v>
      </c>
      <c r="Z54">
        <v>-3.6757415129999998E-2</v>
      </c>
      <c r="AA54">
        <v>-3.6757415129999998E-2</v>
      </c>
      <c r="AB54">
        <v>-3.7149171119999998E-2</v>
      </c>
      <c r="AC54">
        <v>-3.7149171119999998E-2</v>
      </c>
      <c r="AD54">
        <v>-4.5421815689999999E-2</v>
      </c>
      <c r="AE54">
        <v>-4.5421815689999999E-2</v>
      </c>
      <c r="AF54">
        <v>-4.5296458759999998E-2</v>
      </c>
      <c r="AG54">
        <v>-4.5296458759999998E-2</v>
      </c>
      <c r="AH54">
        <v>-5.0073912960000001E-2</v>
      </c>
      <c r="AI54">
        <v>-5.0073912960000001E-2</v>
      </c>
      <c r="AJ54">
        <v>-3.8277223030000002E-2</v>
      </c>
      <c r="AK54">
        <v>-3.8277223030000002E-2</v>
      </c>
      <c r="AL54">
        <v>-4.3134985270000002E-2</v>
      </c>
      <c r="AM54">
        <v>-4.3134985270000002E-2</v>
      </c>
      <c r="AN54">
        <v>-5.3539106390000001E-2</v>
      </c>
      <c r="AO54">
        <v>-5.3539106390000001E-2</v>
      </c>
      <c r="AP54">
        <v>-5.7026653199999999E-2</v>
      </c>
      <c r="AQ54">
        <v>-5.7026653199999999E-2</v>
      </c>
      <c r="AR54">
        <v>-7.9896139079999998E-2</v>
      </c>
      <c r="AS54">
        <v>-7.9896139079999998E-2</v>
      </c>
      <c r="AT54">
        <v>-2.957075176E-2</v>
      </c>
      <c r="AU54">
        <v>-2.957075176E-2</v>
      </c>
      <c r="AV54">
        <v>-3.8712894550000002E-2</v>
      </c>
      <c r="AW54">
        <v>-3.8712894550000002E-2</v>
      </c>
      <c r="AX54">
        <v>-8.8757249649999995E-2</v>
      </c>
      <c r="AY54">
        <v>-8.8757249649999995E-2</v>
      </c>
      <c r="AZ54">
        <v>-5.4354246500000002E-2</v>
      </c>
      <c r="BA54">
        <v>-5.4354246500000002E-2</v>
      </c>
      <c r="BB54">
        <v>-4.8785964479999999E-2</v>
      </c>
      <c r="BC54">
        <v>-4.8785964479999999E-2</v>
      </c>
      <c r="BD54">
        <v>-5.5462737259999999E-2</v>
      </c>
      <c r="BE54">
        <v>-5.5462737259999999E-2</v>
      </c>
      <c r="BF54">
        <v>-5.2865471919999997E-2</v>
      </c>
      <c r="BG54">
        <v>-5.2865471919999997E-2</v>
      </c>
      <c r="BH54">
        <v>-5.3216889539999999E-2</v>
      </c>
      <c r="BI54">
        <v>-5.3216889539999999E-2</v>
      </c>
    </row>
    <row r="55" spans="1:61" x14ac:dyDescent="0.35">
      <c r="A55">
        <v>0.14378458250000001</v>
      </c>
      <c r="B55">
        <v>2.4244758589999998E-2</v>
      </c>
      <c r="C55">
        <v>-7.1655020099999994E-2</v>
      </c>
      <c r="D55">
        <v>-7.1645275519999996E-2</v>
      </c>
      <c r="E55">
        <v>-5.9863843620000003E-2</v>
      </c>
      <c r="F55">
        <v>-5.9863843620000003E-2</v>
      </c>
      <c r="G55">
        <v>-5.9863843620000003E-2</v>
      </c>
      <c r="H55">
        <v>-5.9863843620000003E-2</v>
      </c>
      <c r="I55">
        <v>-5.9863843620000003E-2</v>
      </c>
      <c r="J55">
        <v>-5.9863843620000003E-2</v>
      </c>
      <c r="K55">
        <v>-5.9863843620000003E-2</v>
      </c>
      <c r="L55">
        <v>-5.9863843620000003E-2</v>
      </c>
      <c r="M55">
        <v>-5.9863843620000003E-2</v>
      </c>
      <c r="N55">
        <v>-5.9721136369999997E-2</v>
      </c>
      <c r="O55">
        <v>-5.9721136369999997E-2</v>
      </c>
      <c r="P55">
        <v>-5.0496995189999998E-2</v>
      </c>
      <c r="Q55">
        <v>-5.0496995189999998E-2</v>
      </c>
      <c r="R55">
        <v>-5.0464935590000003E-2</v>
      </c>
      <c r="S55">
        <v>-5.0464935590000003E-2</v>
      </c>
      <c r="T55">
        <v>-4.0641343339999997E-2</v>
      </c>
      <c r="U55">
        <v>-4.0641343339999997E-2</v>
      </c>
      <c r="V55">
        <v>-4.4861946819999998E-2</v>
      </c>
      <c r="W55">
        <v>-4.4861946819999998E-2</v>
      </c>
      <c r="X55">
        <v>-3.0895820609999999E-2</v>
      </c>
      <c r="Y55">
        <v>-3.0895820609999999E-2</v>
      </c>
      <c r="Z55">
        <v>-3.1686077229999998E-2</v>
      </c>
      <c r="AA55">
        <v>-3.1686077229999998E-2</v>
      </c>
      <c r="AB55">
        <v>-1.651770373E-2</v>
      </c>
      <c r="AC55">
        <v>-1.651770373E-2</v>
      </c>
      <c r="AD55">
        <v>-4.3878173530000002E-2</v>
      </c>
      <c r="AE55">
        <v>-4.3878173530000002E-2</v>
      </c>
      <c r="AF55">
        <v>-4.7108887369999998E-2</v>
      </c>
      <c r="AG55">
        <v>-4.7108887369999998E-2</v>
      </c>
      <c r="AH55">
        <v>-4.8043087429999999E-2</v>
      </c>
      <c r="AI55">
        <v>-4.8043087429999999E-2</v>
      </c>
      <c r="AJ55">
        <v>-3.942774701E-2</v>
      </c>
      <c r="AK55">
        <v>-3.942774701E-2</v>
      </c>
      <c r="AL55">
        <v>-4.4251190410000002E-2</v>
      </c>
      <c r="AM55">
        <v>-4.4251190410000002E-2</v>
      </c>
      <c r="AN55">
        <v>-5.2592063449999997E-2</v>
      </c>
      <c r="AO55">
        <v>-5.2592063449999997E-2</v>
      </c>
      <c r="AP55">
        <v>-5.441894068E-2</v>
      </c>
      <c r="AQ55">
        <v>-5.441894068E-2</v>
      </c>
      <c r="AR55">
        <v>-6.4248538940000002E-2</v>
      </c>
      <c r="AS55">
        <v>-6.4248538940000002E-2</v>
      </c>
      <c r="AT55">
        <v>-3.1621751080000003E-2</v>
      </c>
      <c r="AU55">
        <v>-3.1621751080000003E-2</v>
      </c>
      <c r="AV55">
        <v>-3.7605896680000001E-2</v>
      </c>
      <c r="AW55">
        <v>-3.7605896680000001E-2</v>
      </c>
      <c r="AX55">
        <v>-8.0894052029999997E-2</v>
      </c>
      <c r="AY55">
        <v>-8.0894052029999997E-2</v>
      </c>
      <c r="AZ55">
        <v>-5.3345823299999998E-2</v>
      </c>
      <c r="BA55">
        <v>-5.3345823299999998E-2</v>
      </c>
      <c r="BB55">
        <v>-5.6001609619999997E-2</v>
      </c>
      <c r="BC55">
        <v>-5.6001609619999997E-2</v>
      </c>
      <c r="BD55">
        <v>-5.4502869070000001E-2</v>
      </c>
      <c r="BE55">
        <v>-5.4502869070000001E-2</v>
      </c>
      <c r="BF55">
        <v>-5.8421129170000002E-2</v>
      </c>
      <c r="BG55">
        <v>-5.8421129170000002E-2</v>
      </c>
      <c r="BH55">
        <v>-5.4872467459999998E-2</v>
      </c>
      <c r="BI55">
        <v>-5.4872467459999998E-2</v>
      </c>
    </row>
    <row r="56" spans="1:61" x14ac:dyDescent="0.35">
      <c r="A56">
        <v>0.14377996730000001</v>
      </c>
      <c r="B56">
        <v>2.7064629329999999E-2</v>
      </c>
      <c r="C56">
        <v>-7.3074619950000003E-2</v>
      </c>
      <c r="D56">
        <v>-6.6706797489999997E-2</v>
      </c>
      <c r="E56">
        <v>-6.2667253830000005E-2</v>
      </c>
      <c r="F56">
        <v>-6.2667253830000005E-2</v>
      </c>
      <c r="G56">
        <v>-6.2667253830000005E-2</v>
      </c>
      <c r="H56">
        <v>-6.2667253830000005E-2</v>
      </c>
      <c r="I56">
        <v>-6.2667253830000005E-2</v>
      </c>
      <c r="J56">
        <v>-6.2667253830000005E-2</v>
      </c>
      <c r="K56">
        <v>-6.2667253830000005E-2</v>
      </c>
      <c r="L56">
        <v>-6.2667253830000005E-2</v>
      </c>
      <c r="M56">
        <v>-6.2667253830000005E-2</v>
      </c>
      <c r="N56">
        <v>-6.0318371189999997E-2</v>
      </c>
      <c r="O56">
        <v>-6.0318371189999997E-2</v>
      </c>
      <c r="P56">
        <v>-4.7054524059999998E-2</v>
      </c>
      <c r="Q56">
        <v>-4.7054524059999998E-2</v>
      </c>
      <c r="R56">
        <v>-4.8016809319999999E-2</v>
      </c>
      <c r="S56">
        <v>-4.8016809319999999E-2</v>
      </c>
      <c r="T56">
        <v>-3.6620569890000003E-2</v>
      </c>
      <c r="U56">
        <v>-3.6620569890000003E-2</v>
      </c>
      <c r="V56">
        <v>-3.0776677169999999E-2</v>
      </c>
      <c r="W56">
        <v>-3.0776677169999999E-2</v>
      </c>
      <c r="X56">
        <v>-3.1125170649999999E-2</v>
      </c>
      <c r="Y56">
        <v>-3.1125170649999999E-2</v>
      </c>
      <c r="Z56">
        <v>-2.9244150640000001E-2</v>
      </c>
      <c r="AA56">
        <v>-2.9244150640000001E-2</v>
      </c>
      <c r="AB56">
        <v>-2.5093087770000001E-2</v>
      </c>
      <c r="AC56">
        <v>-2.5093087770000001E-2</v>
      </c>
      <c r="AD56">
        <v>-4.2507855730000002E-2</v>
      </c>
      <c r="AE56">
        <v>-4.2507855730000002E-2</v>
      </c>
      <c r="AF56">
        <v>-4.765428084E-2</v>
      </c>
      <c r="AG56">
        <v>-4.765428084E-2</v>
      </c>
      <c r="AH56">
        <v>-5.2474306950000001E-2</v>
      </c>
      <c r="AI56">
        <v>-5.2474306950000001E-2</v>
      </c>
      <c r="AJ56">
        <v>-3.6280766159999998E-2</v>
      </c>
      <c r="AK56">
        <v>-3.6280766159999998E-2</v>
      </c>
      <c r="AL56">
        <v>-4.194709319E-2</v>
      </c>
      <c r="AM56">
        <v>-4.194709319E-2</v>
      </c>
      <c r="AN56">
        <v>-5.193677385E-2</v>
      </c>
      <c r="AO56">
        <v>-5.193677385E-2</v>
      </c>
      <c r="AP56">
        <v>-5.0007927020000002E-2</v>
      </c>
      <c r="AQ56">
        <v>-5.0007927020000002E-2</v>
      </c>
      <c r="AR56">
        <v>-6.1196108380000003E-2</v>
      </c>
      <c r="AS56">
        <v>-6.1196108380000003E-2</v>
      </c>
      <c r="AT56">
        <v>-2.7710772670000001E-2</v>
      </c>
      <c r="AU56">
        <v>-2.7710772670000001E-2</v>
      </c>
      <c r="AV56">
        <v>-3.6438528710000001E-2</v>
      </c>
      <c r="AW56">
        <v>-3.6438528710000001E-2</v>
      </c>
      <c r="AX56">
        <v>-7.1418753299999999E-2</v>
      </c>
      <c r="AY56">
        <v>-7.1418753299999999E-2</v>
      </c>
      <c r="AZ56">
        <v>-5.054399968E-2</v>
      </c>
      <c r="BA56">
        <v>-5.054399968E-2</v>
      </c>
      <c r="BB56">
        <v>-5.7643267669999998E-2</v>
      </c>
      <c r="BC56">
        <v>-5.7643267669999998E-2</v>
      </c>
      <c r="BD56">
        <v>-5.374523959E-2</v>
      </c>
      <c r="BE56">
        <v>-5.374523959E-2</v>
      </c>
      <c r="BF56">
        <v>-5.2147579239999999E-2</v>
      </c>
      <c r="BG56">
        <v>-5.2147579239999999E-2</v>
      </c>
      <c r="BH56">
        <v>-4.2501278779999999E-2</v>
      </c>
      <c r="BI56">
        <v>-4.2501278779999999E-2</v>
      </c>
    </row>
    <row r="57" spans="1:61" x14ac:dyDescent="0.35">
      <c r="A57">
        <v>0.1437753521</v>
      </c>
      <c r="B57">
        <v>2.988450007E-2</v>
      </c>
      <c r="C57">
        <v>-6.6655812420000002E-2</v>
      </c>
      <c r="D57">
        <v>-6.4283272190000004E-2</v>
      </c>
      <c r="E57">
        <v>-6.2960312089999998E-2</v>
      </c>
      <c r="F57">
        <v>-6.2960312089999998E-2</v>
      </c>
      <c r="G57">
        <v>-6.2960312089999998E-2</v>
      </c>
      <c r="H57">
        <v>-6.2960312089999998E-2</v>
      </c>
      <c r="I57">
        <v>-6.2960312089999998E-2</v>
      </c>
      <c r="J57">
        <v>-6.2960312089999998E-2</v>
      </c>
      <c r="K57">
        <v>-6.2960312089999998E-2</v>
      </c>
      <c r="L57">
        <v>-6.2960312089999998E-2</v>
      </c>
      <c r="M57">
        <v>-6.2960312089999998E-2</v>
      </c>
      <c r="N57">
        <v>-6.1132724059999997E-2</v>
      </c>
      <c r="O57">
        <v>-6.1132724059999997E-2</v>
      </c>
      <c r="P57">
        <v>-4.4878867650000001E-2</v>
      </c>
      <c r="Q57">
        <v>-4.4878867650000001E-2</v>
      </c>
      <c r="R57">
        <v>-4.6065745089999999E-2</v>
      </c>
      <c r="S57">
        <v>-4.6065745089999999E-2</v>
      </c>
      <c r="T57">
        <v>-3.272271912E-2</v>
      </c>
      <c r="U57">
        <v>-3.272271912E-2</v>
      </c>
      <c r="V57">
        <v>-2.9103775719999999E-2</v>
      </c>
      <c r="W57">
        <v>-2.9103775719999999E-2</v>
      </c>
      <c r="X57">
        <v>-3.5066978780000001E-2</v>
      </c>
      <c r="Y57">
        <v>-3.5066978780000001E-2</v>
      </c>
      <c r="Z57">
        <v>-3.2469022780000002E-2</v>
      </c>
      <c r="AA57">
        <v>-3.2469022780000002E-2</v>
      </c>
      <c r="AB57">
        <v>-2.8753590379999999E-2</v>
      </c>
      <c r="AC57">
        <v>-2.8753590379999999E-2</v>
      </c>
      <c r="AD57">
        <v>-4.1029356459999999E-2</v>
      </c>
      <c r="AE57">
        <v>-4.1029356459999999E-2</v>
      </c>
      <c r="AF57">
        <v>-4.8363002109999997E-2</v>
      </c>
      <c r="AG57">
        <v>-4.8363002109999997E-2</v>
      </c>
      <c r="AH57">
        <v>-4.356784163E-2</v>
      </c>
      <c r="AI57">
        <v>-4.356784163E-2</v>
      </c>
      <c r="AJ57">
        <v>-3.2426388629999997E-2</v>
      </c>
      <c r="AK57">
        <v>-3.2426388629999997E-2</v>
      </c>
      <c r="AL57">
        <v>-3.8143889569999999E-2</v>
      </c>
      <c r="AM57">
        <v>-3.8143889569999999E-2</v>
      </c>
      <c r="AN57">
        <v>-5.1193784079999999E-2</v>
      </c>
      <c r="AO57">
        <v>-5.1193784079999999E-2</v>
      </c>
      <c r="AP57">
        <v>-3.8785581040000003E-2</v>
      </c>
      <c r="AQ57">
        <v>-3.8785581040000003E-2</v>
      </c>
      <c r="AR57">
        <v>-6.1243175529999999E-2</v>
      </c>
      <c r="AS57">
        <v>-6.1243175529999999E-2</v>
      </c>
      <c r="AT57">
        <v>-2.4687870510000001E-2</v>
      </c>
      <c r="AU57">
        <v>-2.4687870510000001E-2</v>
      </c>
      <c r="AV57">
        <v>-3.8088285600000001E-2</v>
      </c>
      <c r="AW57">
        <v>-3.8088285600000001E-2</v>
      </c>
      <c r="AX57">
        <v>-7.5618687379999994E-2</v>
      </c>
      <c r="AY57">
        <v>-7.5618687379999994E-2</v>
      </c>
      <c r="AZ57">
        <v>-5.4302331920000002E-2</v>
      </c>
      <c r="BA57">
        <v>-5.4302331920000002E-2</v>
      </c>
      <c r="BB57">
        <v>-3.7880731930000001E-2</v>
      </c>
      <c r="BC57">
        <v>-3.7880731930000001E-2</v>
      </c>
      <c r="BD57">
        <v>-5.5176670269999999E-2</v>
      </c>
      <c r="BE57">
        <v>-5.5176670269999999E-2</v>
      </c>
      <c r="BF57">
        <v>-4.8608108759999998E-2</v>
      </c>
      <c r="BG57">
        <v>-4.8608108759999998E-2</v>
      </c>
      <c r="BH57">
        <v>-4.0162056830000001E-2</v>
      </c>
      <c r="BI57">
        <v>-4.0162056830000001E-2</v>
      </c>
    </row>
    <row r="58" spans="1:61" x14ac:dyDescent="0.35">
      <c r="A58">
        <v>0.14377073700000001</v>
      </c>
      <c r="B58">
        <v>3.2704370810000001E-2</v>
      </c>
      <c r="C58">
        <v>-6.2772338349999998E-2</v>
      </c>
      <c r="D58">
        <v>-5.8747706609999999E-2</v>
      </c>
      <c r="E58">
        <v>-5.8911118409999998E-2</v>
      </c>
      <c r="F58">
        <v>-5.8911118409999998E-2</v>
      </c>
      <c r="G58">
        <v>-5.8911118409999998E-2</v>
      </c>
      <c r="H58">
        <v>-5.8911118409999998E-2</v>
      </c>
      <c r="I58">
        <v>-5.8911118409999998E-2</v>
      </c>
      <c r="J58">
        <v>-5.8911118409999998E-2</v>
      </c>
      <c r="K58">
        <v>-5.8911118409999998E-2</v>
      </c>
      <c r="L58">
        <v>-5.8911118409999998E-2</v>
      </c>
      <c r="M58">
        <v>-5.8911118409999998E-2</v>
      </c>
      <c r="N58">
        <v>-5.4017936019999997E-2</v>
      </c>
      <c r="O58">
        <v>-5.4017936019999997E-2</v>
      </c>
      <c r="P58">
        <v>-3.793496432E-2</v>
      </c>
      <c r="Q58">
        <v>-3.793496432E-2</v>
      </c>
      <c r="R58">
        <v>-4.662305194E-2</v>
      </c>
      <c r="S58">
        <v>-4.662305194E-2</v>
      </c>
      <c r="T58">
        <v>-2.792800422E-2</v>
      </c>
      <c r="U58">
        <v>-2.792800422E-2</v>
      </c>
      <c r="V58">
        <v>-3.2136380389999997E-2</v>
      </c>
      <c r="W58">
        <v>-3.2136380389999997E-2</v>
      </c>
      <c r="X58">
        <v>-2.6755657719999999E-2</v>
      </c>
      <c r="Y58">
        <v>-2.6755657719999999E-2</v>
      </c>
      <c r="Z58">
        <v>-4.0195014690000003E-2</v>
      </c>
      <c r="AA58">
        <v>-4.0195014690000003E-2</v>
      </c>
      <c r="AB58">
        <v>-2.7106209150000001E-2</v>
      </c>
      <c r="AC58">
        <v>-2.7106209150000001E-2</v>
      </c>
      <c r="AD58">
        <v>-3.8786338599999998E-2</v>
      </c>
      <c r="AE58">
        <v>-3.8786338599999998E-2</v>
      </c>
      <c r="AF58">
        <v>-4.8198283289999998E-2</v>
      </c>
      <c r="AG58">
        <v>-4.8198283289999998E-2</v>
      </c>
      <c r="AH58">
        <v>-3.8672580499999998E-2</v>
      </c>
      <c r="AI58">
        <v>-3.8672580499999998E-2</v>
      </c>
      <c r="AJ58">
        <v>-3.6241469800000002E-2</v>
      </c>
      <c r="AK58">
        <v>-3.6241469800000002E-2</v>
      </c>
      <c r="AL58">
        <v>-3.0990626869999999E-2</v>
      </c>
      <c r="AM58">
        <v>-3.0990626869999999E-2</v>
      </c>
      <c r="AN58">
        <v>-5.0580317270000001E-2</v>
      </c>
      <c r="AO58">
        <v>-5.0580317270000001E-2</v>
      </c>
      <c r="AP58">
        <v>-4.3146634220000001E-2</v>
      </c>
      <c r="AQ58">
        <v>-4.3146634220000001E-2</v>
      </c>
      <c r="AR58">
        <v>-5.8000375379999997E-2</v>
      </c>
      <c r="AS58">
        <v>-5.8000375379999997E-2</v>
      </c>
      <c r="AT58">
        <v>-3.7804517849999997E-2</v>
      </c>
      <c r="AU58">
        <v>-3.7804517849999997E-2</v>
      </c>
      <c r="AV58">
        <v>-3.8208995039999999E-2</v>
      </c>
      <c r="AW58">
        <v>-3.8208995039999999E-2</v>
      </c>
      <c r="AX58">
        <v>-8.1330229980000002E-2</v>
      </c>
      <c r="AY58">
        <v>-8.1330229980000002E-2</v>
      </c>
      <c r="AZ58">
        <v>-4.772340194E-2</v>
      </c>
      <c r="BA58">
        <v>-4.772340194E-2</v>
      </c>
      <c r="BB58">
        <v>-4.0142284100000002E-2</v>
      </c>
      <c r="BC58">
        <v>-4.0142284100000002E-2</v>
      </c>
      <c r="BD58">
        <v>-5.2775923570000001E-2</v>
      </c>
      <c r="BE58">
        <v>-5.2775923570000001E-2</v>
      </c>
      <c r="BF58">
        <v>-5.1406001520000001E-2</v>
      </c>
      <c r="BG58">
        <v>-5.1406001520000001E-2</v>
      </c>
      <c r="BH58">
        <v>-4.4007309250000001E-2</v>
      </c>
      <c r="BI58">
        <v>-4.4007309250000001E-2</v>
      </c>
    </row>
    <row r="59" spans="1:61" x14ac:dyDescent="0.35">
      <c r="A59">
        <v>0.14376612180000001</v>
      </c>
      <c r="B59">
        <v>3.5524241560000003E-2</v>
      </c>
      <c r="C59">
        <v>-6.0163110169999999E-2</v>
      </c>
      <c r="D59">
        <v>-5.9243083420000002E-2</v>
      </c>
      <c r="E59">
        <v>-5.5826765870000003E-2</v>
      </c>
      <c r="F59">
        <v>-5.5826765870000003E-2</v>
      </c>
      <c r="G59">
        <v>-5.5826765870000003E-2</v>
      </c>
      <c r="H59">
        <v>-5.5826765870000003E-2</v>
      </c>
      <c r="I59">
        <v>-5.5826765870000003E-2</v>
      </c>
      <c r="J59">
        <v>-5.5826765870000003E-2</v>
      </c>
      <c r="K59">
        <v>-5.5826765870000003E-2</v>
      </c>
      <c r="L59">
        <v>-5.5826765870000003E-2</v>
      </c>
      <c r="M59">
        <v>-5.5826765870000003E-2</v>
      </c>
      <c r="N59">
        <v>-4.9239078220000003E-2</v>
      </c>
      <c r="O59">
        <v>-4.9239078220000003E-2</v>
      </c>
      <c r="P59">
        <v>-3.7357642589999997E-2</v>
      </c>
      <c r="Q59">
        <v>-3.7357642589999997E-2</v>
      </c>
      <c r="R59">
        <v>-4.217336503E-2</v>
      </c>
      <c r="S59">
        <v>-4.217336503E-2</v>
      </c>
      <c r="T59">
        <v>-2.106974516E-2</v>
      </c>
      <c r="U59">
        <v>-2.106974516E-2</v>
      </c>
      <c r="V59">
        <v>-2.6662805420000001E-2</v>
      </c>
      <c r="W59">
        <v>-2.6662805420000001E-2</v>
      </c>
      <c r="X59">
        <v>-2.1418521740000002E-2</v>
      </c>
      <c r="Y59">
        <v>-2.1418521740000002E-2</v>
      </c>
      <c r="Z59">
        <v>-2.9384202200000001E-2</v>
      </c>
      <c r="AA59">
        <v>-2.9384202200000001E-2</v>
      </c>
      <c r="AB59">
        <v>-2.4921428690000001E-2</v>
      </c>
      <c r="AC59">
        <v>-2.4921428690000001E-2</v>
      </c>
      <c r="AD59">
        <v>-3.6146942020000003E-2</v>
      </c>
      <c r="AE59">
        <v>-3.6146942020000003E-2</v>
      </c>
      <c r="AF59">
        <v>-3.9716157209999998E-2</v>
      </c>
      <c r="AG59">
        <v>-3.9716157209999998E-2</v>
      </c>
      <c r="AH59">
        <v>-3.310721111E-2</v>
      </c>
      <c r="AI59">
        <v>-3.310721111E-2</v>
      </c>
      <c r="AJ59">
        <v>-5.286450048E-2</v>
      </c>
      <c r="AK59">
        <v>-5.286450048E-2</v>
      </c>
      <c r="AL59">
        <v>-3.4597816869999999E-2</v>
      </c>
      <c r="AM59">
        <v>-3.4597816869999999E-2</v>
      </c>
      <c r="AN59">
        <v>-4.9447378469999997E-2</v>
      </c>
      <c r="AO59">
        <v>-4.9447378469999997E-2</v>
      </c>
      <c r="AP59">
        <v>-4.6380589579999999E-2</v>
      </c>
      <c r="AQ59">
        <v>-4.6380589579999999E-2</v>
      </c>
      <c r="AR59">
        <v>-5.799226499E-2</v>
      </c>
      <c r="AS59">
        <v>-5.799226499E-2</v>
      </c>
      <c r="AT59">
        <v>-3.5112934229999997E-2</v>
      </c>
      <c r="AU59">
        <v>-3.5112934229999997E-2</v>
      </c>
      <c r="AV59">
        <v>-4.2613434610000001E-2</v>
      </c>
      <c r="AW59">
        <v>-4.2613434610000001E-2</v>
      </c>
      <c r="AX59">
        <v>-8.3539116359999999E-2</v>
      </c>
      <c r="AY59">
        <v>-8.3539116359999999E-2</v>
      </c>
      <c r="AZ59">
        <v>-4.128310374E-2</v>
      </c>
      <c r="BA59">
        <v>-4.128310374E-2</v>
      </c>
      <c r="BB59">
        <v>-4.4495504849999999E-2</v>
      </c>
      <c r="BC59">
        <v>-4.4495504849999999E-2</v>
      </c>
      <c r="BD59">
        <v>-5.1519349479999997E-2</v>
      </c>
      <c r="BE59">
        <v>-5.1519349479999997E-2</v>
      </c>
      <c r="BF59">
        <v>-5.1209480440000003E-2</v>
      </c>
      <c r="BG59">
        <v>-5.1209480440000003E-2</v>
      </c>
      <c r="BH59">
        <v>-4.362427847E-2</v>
      </c>
      <c r="BI59">
        <v>-4.362427847E-2</v>
      </c>
    </row>
    <row r="60" spans="1:61" x14ac:dyDescent="0.35">
      <c r="A60">
        <v>0.14376150660000001</v>
      </c>
      <c r="B60">
        <v>3.8344112299999997E-2</v>
      </c>
      <c r="C60">
        <v>-6.1238719580000003E-2</v>
      </c>
      <c r="D60">
        <v>-5.615598963E-2</v>
      </c>
      <c r="E60">
        <v>-5.028651672E-2</v>
      </c>
      <c r="F60">
        <v>-5.028651672E-2</v>
      </c>
      <c r="G60">
        <v>-5.028651672E-2</v>
      </c>
      <c r="H60">
        <v>-5.028651672E-2</v>
      </c>
      <c r="I60">
        <v>-5.028651672E-2</v>
      </c>
      <c r="J60">
        <v>-5.028651672E-2</v>
      </c>
      <c r="K60">
        <v>-5.028651672E-2</v>
      </c>
      <c r="L60">
        <v>-5.028651672E-2</v>
      </c>
      <c r="M60">
        <v>-5.028651672E-2</v>
      </c>
      <c r="N60">
        <v>-4.8183550059999997E-2</v>
      </c>
      <c r="O60">
        <v>-4.8183550059999997E-2</v>
      </c>
      <c r="P60">
        <v>-3.5210570230000002E-2</v>
      </c>
      <c r="Q60">
        <v>-3.5210570230000002E-2</v>
      </c>
      <c r="R60">
        <v>-3.6219419529999998E-2</v>
      </c>
      <c r="S60">
        <v>-3.6219419529999998E-2</v>
      </c>
      <c r="T60">
        <v>-1.969577942E-2</v>
      </c>
      <c r="U60">
        <v>-1.969577942E-2</v>
      </c>
      <c r="V60">
        <v>-2.4143510310000001E-2</v>
      </c>
      <c r="W60">
        <v>-2.4143510310000001E-2</v>
      </c>
      <c r="X60">
        <v>-2.175532535E-2</v>
      </c>
      <c r="Y60">
        <v>-2.175532535E-2</v>
      </c>
      <c r="Z60">
        <v>-2.3975236560000002E-2</v>
      </c>
      <c r="AA60">
        <v>-2.3975236560000002E-2</v>
      </c>
      <c r="AB60">
        <v>-4.6363772320000003E-2</v>
      </c>
      <c r="AC60">
        <v>-4.6363772320000003E-2</v>
      </c>
      <c r="AD60">
        <v>-3.9547316610000001E-2</v>
      </c>
      <c r="AE60">
        <v>-3.9547316610000001E-2</v>
      </c>
      <c r="AF60">
        <v>-3.9524234339999999E-2</v>
      </c>
      <c r="AG60">
        <v>-3.9524234339999999E-2</v>
      </c>
      <c r="AH60">
        <v>-3.759500206E-2</v>
      </c>
      <c r="AI60">
        <v>-3.759500206E-2</v>
      </c>
      <c r="AJ60">
        <v>-3.0007005480000001E-2</v>
      </c>
      <c r="AK60">
        <v>-3.0007005480000001E-2</v>
      </c>
      <c r="AL60">
        <v>-2.9042776320000002E-2</v>
      </c>
      <c r="AM60">
        <v>-2.9042776320000002E-2</v>
      </c>
      <c r="AN60">
        <v>-4.8067622509999998E-2</v>
      </c>
      <c r="AO60">
        <v>-4.8067622509999998E-2</v>
      </c>
      <c r="AP60">
        <v>-4.7021583819999997E-2</v>
      </c>
      <c r="AQ60">
        <v>-4.7021583819999997E-2</v>
      </c>
      <c r="AR60">
        <v>-5.528803216E-2</v>
      </c>
      <c r="AS60">
        <v>-5.528803216E-2</v>
      </c>
      <c r="AT60">
        <v>-2.470587955E-2</v>
      </c>
      <c r="AU60">
        <v>-2.470587955E-2</v>
      </c>
      <c r="AV60">
        <v>-4.2918940689999997E-2</v>
      </c>
      <c r="AW60">
        <v>-4.2918940689999997E-2</v>
      </c>
      <c r="AX60">
        <v>-5.5026708629999997E-2</v>
      </c>
      <c r="AY60">
        <v>-5.5026708629999997E-2</v>
      </c>
      <c r="AZ60">
        <v>-4.394089726E-2</v>
      </c>
      <c r="BA60">
        <v>-4.394089726E-2</v>
      </c>
      <c r="BB60">
        <v>-4.103348741E-2</v>
      </c>
      <c r="BC60">
        <v>-4.103348741E-2</v>
      </c>
      <c r="BD60">
        <v>-5.5702601759999998E-2</v>
      </c>
      <c r="BE60">
        <v>-5.5702601759999998E-2</v>
      </c>
      <c r="BF60">
        <v>-4.9041945859999998E-2</v>
      </c>
      <c r="BG60">
        <v>-4.9041945859999998E-2</v>
      </c>
      <c r="BH60">
        <v>-3.9831073539999998E-2</v>
      </c>
      <c r="BI60">
        <v>-3.9831073539999998E-2</v>
      </c>
    </row>
    <row r="61" spans="1:61" x14ac:dyDescent="0.35">
      <c r="A61">
        <v>0.1437568914</v>
      </c>
      <c r="B61">
        <v>4.1163983039999998E-2</v>
      </c>
      <c r="C61">
        <v>-5.4144056920000003E-2</v>
      </c>
      <c r="D61">
        <v>-5.2943750079999997E-2</v>
      </c>
      <c r="E61">
        <v>-4.822652576E-2</v>
      </c>
      <c r="F61">
        <v>-4.822652576E-2</v>
      </c>
      <c r="G61">
        <v>-4.822652576E-2</v>
      </c>
      <c r="H61">
        <v>-4.822652576E-2</v>
      </c>
      <c r="I61">
        <v>-4.822652576E-2</v>
      </c>
      <c r="J61">
        <v>-4.822652576E-2</v>
      </c>
      <c r="K61">
        <v>-4.822652576E-2</v>
      </c>
      <c r="L61">
        <v>-4.822652576E-2</v>
      </c>
      <c r="M61">
        <v>-4.822652576E-2</v>
      </c>
      <c r="N61">
        <v>-4.5094100400000003E-2</v>
      </c>
      <c r="O61">
        <v>-4.5094100400000003E-2</v>
      </c>
      <c r="P61">
        <v>-3.0528085050000001E-2</v>
      </c>
      <c r="Q61">
        <v>-3.0528085050000001E-2</v>
      </c>
      <c r="R61">
        <v>-3.3617339820000001E-2</v>
      </c>
      <c r="S61">
        <v>-3.3617339820000001E-2</v>
      </c>
      <c r="T61">
        <v>-2.2846917620000001E-2</v>
      </c>
      <c r="U61">
        <v>-2.2846917620000001E-2</v>
      </c>
      <c r="V61">
        <v>-1.4564691669999999E-2</v>
      </c>
      <c r="W61">
        <v>-1.4564691669999999E-2</v>
      </c>
      <c r="X61">
        <v>-2.4080440089999999E-2</v>
      </c>
      <c r="Y61">
        <v>-2.4080440089999999E-2</v>
      </c>
      <c r="Z61">
        <v>-2.9275584279999999E-2</v>
      </c>
      <c r="AA61">
        <v>-2.9275584279999999E-2</v>
      </c>
      <c r="AB61">
        <v>-4.3584745350000002E-2</v>
      </c>
      <c r="AC61">
        <v>-4.3584745350000002E-2</v>
      </c>
      <c r="AD61">
        <v>-3.8171896070000003E-2</v>
      </c>
      <c r="AE61">
        <v>-3.8171896070000003E-2</v>
      </c>
      <c r="AF61">
        <v>-3.9075755269999998E-2</v>
      </c>
      <c r="AG61">
        <v>-3.9075755269999998E-2</v>
      </c>
      <c r="AH61">
        <v>-3.37455906E-2</v>
      </c>
      <c r="AI61">
        <v>-3.37455906E-2</v>
      </c>
      <c r="AJ61">
        <v>-2.7909867979999999E-2</v>
      </c>
      <c r="AK61">
        <v>-2.7909867979999999E-2</v>
      </c>
      <c r="AL61">
        <v>-3.05217565E-2</v>
      </c>
      <c r="AM61">
        <v>-3.05217565E-2</v>
      </c>
      <c r="AN61">
        <v>-5.0418817679999998E-2</v>
      </c>
      <c r="AO61">
        <v>-5.0418817679999998E-2</v>
      </c>
      <c r="AP61">
        <v>-4.7054078659999998E-2</v>
      </c>
      <c r="AQ61">
        <v>-4.7054078659999998E-2</v>
      </c>
      <c r="AR61">
        <v>-5.098117269E-2</v>
      </c>
      <c r="AS61">
        <v>-5.098117269E-2</v>
      </c>
      <c r="AT61">
        <v>-1.7902929099999999E-2</v>
      </c>
      <c r="AU61">
        <v>-1.7902929099999999E-2</v>
      </c>
      <c r="AV61">
        <v>-4.0611651040000002E-2</v>
      </c>
      <c r="AW61">
        <v>-4.0611651040000002E-2</v>
      </c>
      <c r="AX61">
        <v>-5.2965310129999998E-2</v>
      </c>
      <c r="AY61">
        <v>-5.2965310129999998E-2</v>
      </c>
      <c r="AZ61">
        <v>-3.813749197E-2</v>
      </c>
      <c r="BA61">
        <v>-3.813749197E-2</v>
      </c>
      <c r="BB61">
        <v>-4.5278838180000003E-2</v>
      </c>
      <c r="BC61">
        <v>-4.5278838180000003E-2</v>
      </c>
      <c r="BD61">
        <v>-5.8922498019999998E-2</v>
      </c>
      <c r="BE61">
        <v>-5.8922498019999998E-2</v>
      </c>
      <c r="BF61">
        <v>-4.6797126430000002E-2</v>
      </c>
      <c r="BG61">
        <v>-4.6797126430000002E-2</v>
      </c>
      <c r="BH61">
        <v>-3.7650494850000001E-2</v>
      </c>
      <c r="BI61">
        <v>-3.7650494850000001E-2</v>
      </c>
    </row>
    <row r="62" spans="1:61" x14ac:dyDescent="0.35">
      <c r="A62">
        <v>0.14375227630000001</v>
      </c>
      <c r="B62">
        <v>4.3983853779999998E-2</v>
      </c>
      <c r="C62">
        <v>-5.1565496000000002E-2</v>
      </c>
      <c r="D62">
        <v>-4.8438079029999997E-2</v>
      </c>
      <c r="E62">
        <v>-4.9107007330000001E-2</v>
      </c>
      <c r="F62">
        <v>-4.9107007330000001E-2</v>
      </c>
      <c r="G62">
        <v>-4.9107007330000001E-2</v>
      </c>
      <c r="H62">
        <v>-4.9107007330000001E-2</v>
      </c>
      <c r="I62">
        <v>-4.9107007330000001E-2</v>
      </c>
      <c r="J62">
        <v>-4.9107007330000001E-2</v>
      </c>
      <c r="K62">
        <v>-4.9107007330000001E-2</v>
      </c>
      <c r="L62">
        <v>-4.9107007330000001E-2</v>
      </c>
      <c r="M62">
        <v>-4.9107007330000001E-2</v>
      </c>
      <c r="N62">
        <v>-4.4194655979999997E-2</v>
      </c>
      <c r="O62">
        <v>-4.4194655979999997E-2</v>
      </c>
      <c r="P62">
        <v>-3.1861189900000003E-2</v>
      </c>
      <c r="Q62">
        <v>-3.1861189900000003E-2</v>
      </c>
      <c r="R62">
        <v>-3.1682010179999998E-2</v>
      </c>
      <c r="S62">
        <v>-3.1682010179999998E-2</v>
      </c>
      <c r="T62">
        <v>-2.0204185270000001E-2</v>
      </c>
      <c r="U62">
        <v>-2.0204185270000001E-2</v>
      </c>
      <c r="V62">
        <v>-1.3520084409999999E-2</v>
      </c>
      <c r="W62">
        <v>-1.3520084409999999E-2</v>
      </c>
      <c r="X62">
        <v>-2.7475404249999998E-2</v>
      </c>
      <c r="Y62">
        <v>-2.7475404249999998E-2</v>
      </c>
      <c r="Z62">
        <v>-2.6515622240000002E-2</v>
      </c>
      <c r="AA62">
        <v>-2.6515622240000002E-2</v>
      </c>
      <c r="AB62">
        <v>-9.7603822329999992E-3</v>
      </c>
      <c r="AC62">
        <v>-9.7603822329999992E-3</v>
      </c>
      <c r="AD62">
        <v>-3.7847202650000002E-2</v>
      </c>
      <c r="AE62">
        <v>-3.7847202650000002E-2</v>
      </c>
      <c r="AF62">
        <v>-4.6102362530000003E-2</v>
      </c>
      <c r="AG62">
        <v>-4.6102362530000003E-2</v>
      </c>
      <c r="AH62">
        <v>-3.901021935E-2</v>
      </c>
      <c r="AI62">
        <v>-3.901021935E-2</v>
      </c>
      <c r="AJ62">
        <v>-2.4675159219999999E-2</v>
      </c>
      <c r="AK62">
        <v>-2.4675159219999999E-2</v>
      </c>
      <c r="AL62">
        <v>-2.7598261280000001E-2</v>
      </c>
      <c r="AM62">
        <v>-2.7598261280000001E-2</v>
      </c>
      <c r="AN62">
        <v>-5.5767037390000003E-2</v>
      </c>
      <c r="AO62">
        <v>-5.5767037390000003E-2</v>
      </c>
      <c r="AP62">
        <v>-4.6785100199999999E-2</v>
      </c>
      <c r="AQ62">
        <v>-4.6785100199999999E-2</v>
      </c>
      <c r="AR62">
        <v>-4.7582622079999998E-2</v>
      </c>
      <c r="AS62">
        <v>-4.7582622079999998E-2</v>
      </c>
      <c r="AT62">
        <v>-2.8256905200000001E-2</v>
      </c>
      <c r="AU62">
        <v>-2.8256905200000001E-2</v>
      </c>
      <c r="AV62">
        <v>-4.3187489949999998E-2</v>
      </c>
      <c r="AW62">
        <v>-4.3187489949999998E-2</v>
      </c>
      <c r="AX62">
        <v>-5.1128205820000001E-2</v>
      </c>
      <c r="AY62">
        <v>-5.1128205820000001E-2</v>
      </c>
      <c r="AZ62">
        <v>-3.1838245340000002E-2</v>
      </c>
      <c r="BA62">
        <v>-3.1838245340000002E-2</v>
      </c>
      <c r="BB62">
        <v>-4.8490124060000001E-2</v>
      </c>
      <c r="BC62">
        <v>-4.8490124060000001E-2</v>
      </c>
      <c r="BD62">
        <v>-5.8264439649999999E-2</v>
      </c>
      <c r="BE62">
        <v>-5.8264439649999999E-2</v>
      </c>
      <c r="BF62">
        <v>-4.6109471059999997E-2</v>
      </c>
      <c r="BG62">
        <v>-4.6109471059999997E-2</v>
      </c>
      <c r="BH62">
        <v>-3.6459351149999999E-2</v>
      </c>
      <c r="BI62">
        <v>-3.6459351149999999E-2</v>
      </c>
    </row>
    <row r="63" spans="1:61" x14ac:dyDescent="0.35">
      <c r="A63">
        <v>0.14374766110000001</v>
      </c>
      <c r="B63">
        <v>4.6803724519999999E-2</v>
      </c>
      <c r="C63">
        <v>-4.9895711760000003E-2</v>
      </c>
      <c r="D63">
        <v>-3.7686884890000001E-2</v>
      </c>
      <c r="E63">
        <v>-5.1968395770000002E-2</v>
      </c>
      <c r="F63">
        <v>-5.1968395770000002E-2</v>
      </c>
      <c r="G63">
        <v>-5.1968395770000002E-2</v>
      </c>
      <c r="H63">
        <v>-5.1968395770000002E-2</v>
      </c>
      <c r="I63">
        <v>-5.1968395770000002E-2</v>
      </c>
      <c r="J63">
        <v>-5.1968395770000002E-2</v>
      </c>
      <c r="K63">
        <v>-5.1968395770000002E-2</v>
      </c>
      <c r="L63">
        <v>-5.1968395770000002E-2</v>
      </c>
      <c r="M63">
        <v>-5.1968395770000002E-2</v>
      </c>
      <c r="N63">
        <v>-4.2207163640000003E-2</v>
      </c>
      <c r="O63">
        <v>-4.2207163640000003E-2</v>
      </c>
      <c r="P63">
        <v>-3.3572412400000001E-2</v>
      </c>
      <c r="Q63">
        <v>-3.3572412400000001E-2</v>
      </c>
      <c r="R63">
        <v>-3.1751972429999997E-2</v>
      </c>
      <c r="S63">
        <v>-3.1751972429999997E-2</v>
      </c>
      <c r="T63">
        <v>-2.4964617559999999E-2</v>
      </c>
      <c r="U63">
        <v>-2.4964617559999999E-2</v>
      </c>
      <c r="V63">
        <v>-2.4795159269999999E-2</v>
      </c>
      <c r="W63">
        <v>-2.4795159269999999E-2</v>
      </c>
      <c r="X63">
        <v>-2.7974289060000001E-2</v>
      </c>
      <c r="Y63">
        <v>-2.7974289060000001E-2</v>
      </c>
      <c r="Z63">
        <v>-1.3611359430000001E-2</v>
      </c>
      <c r="AA63">
        <v>-1.3611359430000001E-2</v>
      </c>
      <c r="AB63">
        <v>-1.459441865E-2</v>
      </c>
      <c r="AC63">
        <v>-1.459441865E-2</v>
      </c>
      <c r="AD63">
        <v>-3.599949442E-2</v>
      </c>
      <c r="AE63">
        <v>-3.599949442E-2</v>
      </c>
      <c r="AF63">
        <v>-3.9981892249999998E-2</v>
      </c>
      <c r="AG63">
        <v>-3.9981892249999998E-2</v>
      </c>
      <c r="AH63">
        <v>-4.3641110070000003E-2</v>
      </c>
      <c r="AI63">
        <v>-4.3641110070000003E-2</v>
      </c>
      <c r="AJ63">
        <v>-2.398824389E-2</v>
      </c>
      <c r="AK63">
        <v>-2.398824389E-2</v>
      </c>
      <c r="AL63">
        <v>-2.558987549E-2</v>
      </c>
      <c r="AM63">
        <v>-2.558987549E-2</v>
      </c>
      <c r="AN63">
        <v>-4.7038963259999997E-2</v>
      </c>
      <c r="AO63">
        <v>-4.7038963259999997E-2</v>
      </c>
      <c r="AP63">
        <v>-4.7114177459999997E-2</v>
      </c>
      <c r="AQ63">
        <v>-4.7114177459999997E-2</v>
      </c>
      <c r="AR63">
        <v>-4.6295332000000002E-2</v>
      </c>
      <c r="AS63">
        <v>-4.6295332000000002E-2</v>
      </c>
      <c r="AT63">
        <v>-4.0724649510000002E-2</v>
      </c>
      <c r="AU63">
        <v>-4.0724649510000002E-2</v>
      </c>
      <c r="AV63">
        <v>-4.6242284420000002E-2</v>
      </c>
      <c r="AW63">
        <v>-4.6242284420000002E-2</v>
      </c>
      <c r="AX63">
        <v>-4.8878411359999999E-2</v>
      </c>
      <c r="AY63">
        <v>-4.8878411359999999E-2</v>
      </c>
      <c r="AZ63">
        <v>-4.1512007140000001E-2</v>
      </c>
      <c r="BA63">
        <v>-4.1512007140000001E-2</v>
      </c>
      <c r="BB63">
        <v>-4.8545442010000002E-2</v>
      </c>
      <c r="BC63">
        <v>-4.8545442010000002E-2</v>
      </c>
      <c r="BD63">
        <v>-5.2917839330000001E-2</v>
      </c>
      <c r="BE63">
        <v>-5.2917839330000001E-2</v>
      </c>
      <c r="BF63">
        <v>-4.4915646330000003E-2</v>
      </c>
      <c r="BG63">
        <v>-4.4915646330000003E-2</v>
      </c>
      <c r="BH63">
        <v>-4.1306050900000002E-2</v>
      </c>
      <c r="BI63">
        <v>-4.1306050900000002E-2</v>
      </c>
    </row>
    <row r="64" spans="1:61" x14ac:dyDescent="0.35">
      <c r="A64">
        <v>0.1437430459</v>
      </c>
      <c r="B64">
        <v>4.962359526E-2</v>
      </c>
      <c r="C64">
        <v>-4.4058927759999998E-2</v>
      </c>
      <c r="D64">
        <v>-4.177745259E-2</v>
      </c>
      <c r="E64">
        <v>-5.032846228E-2</v>
      </c>
      <c r="F64">
        <v>-5.032846228E-2</v>
      </c>
      <c r="G64">
        <v>-5.032846228E-2</v>
      </c>
      <c r="H64">
        <v>-5.032846228E-2</v>
      </c>
      <c r="I64">
        <v>-5.032846228E-2</v>
      </c>
      <c r="J64">
        <v>-5.032846228E-2</v>
      </c>
      <c r="K64">
        <v>-5.032846228E-2</v>
      </c>
      <c r="L64">
        <v>-5.032846228E-2</v>
      </c>
      <c r="M64">
        <v>-5.032846228E-2</v>
      </c>
      <c r="N64">
        <v>-3.7576403760000002E-2</v>
      </c>
      <c r="O64">
        <v>-3.7576403760000002E-2</v>
      </c>
      <c r="P64">
        <v>-3.5032630019999997E-2</v>
      </c>
      <c r="Q64">
        <v>-3.5032630019999997E-2</v>
      </c>
      <c r="R64">
        <v>-2.9474858850000001E-2</v>
      </c>
      <c r="S64">
        <v>-2.9474858850000001E-2</v>
      </c>
      <c r="T64">
        <v>-2.8383122489999999E-2</v>
      </c>
      <c r="U64">
        <v>-2.8383122489999999E-2</v>
      </c>
      <c r="V64">
        <v>-1.876522727E-2</v>
      </c>
      <c r="W64">
        <v>-1.876522727E-2</v>
      </c>
      <c r="X64">
        <v>-2.5202445050000001E-2</v>
      </c>
      <c r="Y64">
        <v>-2.5202445050000001E-2</v>
      </c>
      <c r="Z64">
        <v>-2.0624086220000001E-2</v>
      </c>
      <c r="AA64">
        <v>-2.0624086220000001E-2</v>
      </c>
      <c r="AB64">
        <v>-2.736759875E-2</v>
      </c>
      <c r="AC64">
        <v>-2.736759875E-2</v>
      </c>
      <c r="AD64">
        <v>-3.6324084069999998E-2</v>
      </c>
      <c r="AE64">
        <v>-3.6324084069999998E-2</v>
      </c>
      <c r="AF64">
        <v>-3.7329360200000002E-2</v>
      </c>
      <c r="AG64">
        <v>-3.7329360200000002E-2</v>
      </c>
      <c r="AH64">
        <v>-4.3989594889999997E-2</v>
      </c>
      <c r="AI64">
        <v>-4.3989594889999997E-2</v>
      </c>
      <c r="AJ64">
        <v>-2.6077940550000001E-2</v>
      </c>
      <c r="AK64">
        <v>-2.6077940550000001E-2</v>
      </c>
      <c r="AL64">
        <v>-2.513418337E-2</v>
      </c>
      <c r="AM64">
        <v>-2.513418337E-2</v>
      </c>
      <c r="AN64">
        <v>-4.5608748540000001E-2</v>
      </c>
      <c r="AO64">
        <v>-4.5608748540000001E-2</v>
      </c>
      <c r="AP64">
        <v>-4.5799742519999999E-2</v>
      </c>
      <c r="AQ64">
        <v>-4.5799742519999999E-2</v>
      </c>
      <c r="AR64">
        <v>-4.7471667609999997E-2</v>
      </c>
      <c r="AS64">
        <v>-4.7471667609999997E-2</v>
      </c>
      <c r="AT64">
        <v>-3.7470764259999997E-2</v>
      </c>
      <c r="AU64">
        <v>-3.7470764259999997E-2</v>
      </c>
      <c r="AV64">
        <v>-4.6997970649999998E-2</v>
      </c>
      <c r="AW64">
        <v>-4.6997970649999998E-2</v>
      </c>
      <c r="AX64">
        <v>-3.9931182580000002E-2</v>
      </c>
      <c r="AY64">
        <v>-3.9931182580000002E-2</v>
      </c>
      <c r="AZ64">
        <v>-3.9271090879999998E-2</v>
      </c>
      <c r="BA64">
        <v>-3.9271090879999998E-2</v>
      </c>
      <c r="BB64">
        <v>-4.42256704E-2</v>
      </c>
      <c r="BC64">
        <v>-4.42256704E-2</v>
      </c>
      <c r="BD64">
        <v>-5.3772443170000003E-2</v>
      </c>
      <c r="BE64">
        <v>-5.3772443170000003E-2</v>
      </c>
      <c r="BF64">
        <v>-4.4319522739999999E-2</v>
      </c>
      <c r="BG64">
        <v>-4.4319522739999999E-2</v>
      </c>
      <c r="BH64">
        <v>-4.541403619E-2</v>
      </c>
      <c r="BI64">
        <v>-4.541403619E-2</v>
      </c>
    </row>
    <row r="65" spans="1:61" x14ac:dyDescent="0.35">
      <c r="A65">
        <v>0.1437384307</v>
      </c>
      <c r="B65">
        <v>5.2443466010000002E-2</v>
      </c>
      <c r="C65">
        <v>-4.5231400679999999E-2</v>
      </c>
      <c r="D65">
        <v>-3.000672452E-2</v>
      </c>
      <c r="E65">
        <v>-4.223427146E-2</v>
      </c>
      <c r="F65">
        <v>-4.223427146E-2</v>
      </c>
      <c r="G65">
        <v>-4.223427146E-2</v>
      </c>
      <c r="H65">
        <v>-4.223427146E-2</v>
      </c>
      <c r="I65">
        <v>-4.223427146E-2</v>
      </c>
      <c r="J65">
        <v>-4.223427146E-2</v>
      </c>
      <c r="K65">
        <v>-4.223427146E-2</v>
      </c>
      <c r="L65">
        <v>-4.223427146E-2</v>
      </c>
      <c r="M65">
        <v>-4.223427146E-2</v>
      </c>
      <c r="N65">
        <v>-3.5095311939999999E-2</v>
      </c>
      <c r="O65">
        <v>-3.5095311939999999E-2</v>
      </c>
      <c r="P65">
        <v>-3.4217874840000002E-2</v>
      </c>
      <c r="Q65">
        <v>-3.4217874840000002E-2</v>
      </c>
      <c r="R65">
        <v>-3.4818620250000001E-2</v>
      </c>
      <c r="S65">
        <v>-3.4818620250000001E-2</v>
      </c>
      <c r="T65">
        <v>-2.4318203560000001E-2</v>
      </c>
      <c r="U65">
        <v>-2.4318203560000001E-2</v>
      </c>
      <c r="V65">
        <v>-1.8538659589999999E-2</v>
      </c>
      <c r="W65">
        <v>-1.8538659589999999E-2</v>
      </c>
      <c r="X65">
        <v>-1.9492368940000001E-2</v>
      </c>
      <c r="Y65">
        <v>-1.9492368940000001E-2</v>
      </c>
      <c r="Z65">
        <v>-2.1397015450000001E-2</v>
      </c>
      <c r="AA65">
        <v>-2.1397015450000001E-2</v>
      </c>
      <c r="AB65">
        <v>-2.629952747E-2</v>
      </c>
      <c r="AC65">
        <v>-2.629952747E-2</v>
      </c>
      <c r="AD65">
        <v>-3.578645498E-2</v>
      </c>
      <c r="AE65">
        <v>-3.578645498E-2</v>
      </c>
      <c r="AF65">
        <v>-3.59771391E-2</v>
      </c>
      <c r="AG65">
        <v>-3.59771391E-2</v>
      </c>
      <c r="AH65">
        <v>-4.4897383630000003E-2</v>
      </c>
      <c r="AI65">
        <v>-4.4897383630000003E-2</v>
      </c>
      <c r="AJ65">
        <v>-2.7409894729999999E-2</v>
      </c>
      <c r="AK65">
        <v>-2.7409894729999999E-2</v>
      </c>
      <c r="AL65">
        <v>-2.6136897589999999E-2</v>
      </c>
      <c r="AM65">
        <v>-2.6136897589999999E-2</v>
      </c>
      <c r="AN65">
        <v>-4.1302979070000002E-2</v>
      </c>
      <c r="AO65">
        <v>-4.1302979070000002E-2</v>
      </c>
      <c r="AP65">
        <v>-4.9591649219999999E-2</v>
      </c>
      <c r="AQ65">
        <v>-4.9591649219999999E-2</v>
      </c>
      <c r="AR65">
        <v>-5.3381709649999998E-2</v>
      </c>
      <c r="AS65">
        <v>-5.3381709649999998E-2</v>
      </c>
      <c r="AT65">
        <v>-3.1225545239999999E-2</v>
      </c>
      <c r="AU65">
        <v>-3.1225545239999999E-2</v>
      </c>
      <c r="AV65">
        <v>-4.8179050840000001E-2</v>
      </c>
      <c r="AW65">
        <v>-4.8179050840000001E-2</v>
      </c>
      <c r="AX65">
        <v>-4.0869110180000001E-2</v>
      </c>
      <c r="AY65">
        <v>-4.0869110180000001E-2</v>
      </c>
      <c r="AZ65">
        <v>-3.8591151019999999E-2</v>
      </c>
      <c r="BA65">
        <v>-3.8591151019999999E-2</v>
      </c>
      <c r="BB65">
        <v>-4.410076357E-2</v>
      </c>
      <c r="BC65">
        <v>-4.410076357E-2</v>
      </c>
      <c r="BD65">
        <v>-5.240047414E-2</v>
      </c>
      <c r="BE65">
        <v>-5.240047414E-2</v>
      </c>
      <c r="BF65">
        <v>-4.4755256039999997E-2</v>
      </c>
      <c r="BG65">
        <v>-4.4755256039999997E-2</v>
      </c>
      <c r="BH65">
        <v>-4.9985233279999999E-2</v>
      </c>
      <c r="BI65">
        <v>-4.9985233279999999E-2</v>
      </c>
    </row>
    <row r="66" spans="1:61" x14ac:dyDescent="0.35">
      <c r="A66">
        <v>0.14373381560000001</v>
      </c>
      <c r="B66">
        <v>5.5263336750000003E-2</v>
      </c>
      <c r="C66">
        <v>-4.3999022700000001E-2</v>
      </c>
      <c r="D66">
        <v>-3.4396401049999997E-2</v>
      </c>
      <c r="E66">
        <v>-4.0273674799999999E-2</v>
      </c>
      <c r="F66">
        <v>-4.0273674799999999E-2</v>
      </c>
      <c r="G66">
        <v>-4.0273674799999999E-2</v>
      </c>
      <c r="H66">
        <v>-4.0273674799999999E-2</v>
      </c>
      <c r="I66">
        <v>-4.0273674799999999E-2</v>
      </c>
      <c r="J66">
        <v>-4.0273674799999999E-2</v>
      </c>
      <c r="K66">
        <v>-4.0273674799999999E-2</v>
      </c>
      <c r="L66">
        <v>-4.0273674799999999E-2</v>
      </c>
      <c r="M66">
        <v>-4.0273674799999999E-2</v>
      </c>
      <c r="N66">
        <v>-3.3390868970000001E-2</v>
      </c>
      <c r="O66">
        <v>-3.3390868970000001E-2</v>
      </c>
      <c r="P66">
        <v>-2.8183393920000001E-2</v>
      </c>
      <c r="Q66">
        <v>-2.8183393920000001E-2</v>
      </c>
      <c r="R66">
        <v>-3.6025005950000001E-2</v>
      </c>
      <c r="S66">
        <v>-3.6025005950000001E-2</v>
      </c>
      <c r="T66">
        <v>-2.5821999679999999E-2</v>
      </c>
      <c r="U66">
        <v>-2.5821999679999999E-2</v>
      </c>
      <c r="V66">
        <v>-2.3528254950000001E-2</v>
      </c>
      <c r="W66">
        <v>-2.3528254950000001E-2</v>
      </c>
      <c r="X66">
        <v>-1.011687606E-2</v>
      </c>
      <c r="Y66">
        <v>-1.011687606E-2</v>
      </c>
      <c r="Z66">
        <v>-1.3070807550000001E-2</v>
      </c>
      <c r="AA66">
        <v>-1.3070807550000001E-2</v>
      </c>
      <c r="AB66">
        <v>-2.6880023110000002E-2</v>
      </c>
      <c r="AC66">
        <v>-2.6880023110000002E-2</v>
      </c>
      <c r="AD66">
        <v>-3.7058202069999997E-2</v>
      </c>
      <c r="AE66">
        <v>-3.7058202069999997E-2</v>
      </c>
      <c r="AF66">
        <v>-3.658505636E-2</v>
      </c>
      <c r="AG66">
        <v>-3.658505636E-2</v>
      </c>
      <c r="AH66">
        <v>-4.5892849059999997E-2</v>
      </c>
      <c r="AI66">
        <v>-4.5892849059999997E-2</v>
      </c>
      <c r="AJ66">
        <v>-2.7344059800000001E-2</v>
      </c>
      <c r="AK66">
        <v>-2.7344059800000001E-2</v>
      </c>
      <c r="AL66">
        <v>-2.9185514199999998E-2</v>
      </c>
      <c r="AM66">
        <v>-2.9185514199999998E-2</v>
      </c>
      <c r="AN66">
        <v>-4.0812237049999998E-2</v>
      </c>
      <c r="AO66">
        <v>-4.0812237049999998E-2</v>
      </c>
      <c r="AP66">
        <v>-5.3738199389999998E-2</v>
      </c>
      <c r="AQ66">
        <v>-5.3738199389999998E-2</v>
      </c>
      <c r="AR66">
        <v>-5.9256307369999997E-2</v>
      </c>
      <c r="AS66">
        <v>-5.9256307369999997E-2</v>
      </c>
      <c r="AT66">
        <v>-3.2266497349999999E-2</v>
      </c>
      <c r="AU66">
        <v>-3.2266497349999999E-2</v>
      </c>
      <c r="AV66">
        <v>-4.7055727059999997E-2</v>
      </c>
      <c r="AW66">
        <v>-4.7055727059999997E-2</v>
      </c>
      <c r="AX66">
        <v>-3.9966119100000003E-2</v>
      </c>
      <c r="AY66">
        <v>-3.9966119100000003E-2</v>
      </c>
      <c r="AZ66">
        <v>-3.8500424980000003E-2</v>
      </c>
      <c r="BA66">
        <v>-3.8500424980000003E-2</v>
      </c>
      <c r="BB66">
        <v>-4.4857394459999998E-2</v>
      </c>
      <c r="BC66">
        <v>-4.4857394459999998E-2</v>
      </c>
      <c r="BD66">
        <v>-5.1284411990000001E-2</v>
      </c>
      <c r="BE66">
        <v>-5.1284411990000001E-2</v>
      </c>
      <c r="BF66">
        <v>-4.9611213520000003E-2</v>
      </c>
      <c r="BG66">
        <v>-4.9611213520000003E-2</v>
      </c>
      <c r="BH66">
        <v>-5.5431035890000001E-2</v>
      </c>
      <c r="BI66">
        <v>-5.5431035890000001E-2</v>
      </c>
    </row>
    <row r="67" spans="1:61" x14ac:dyDescent="0.35">
      <c r="A67">
        <v>0.14372920040000001</v>
      </c>
      <c r="B67">
        <v>5.8083207489999997E-2</v>
      </c>
      <c r="C67">
        <v>-3.8599254399999998E-2</v>
      </c>
      <c r="D67">
        <v>-4.0252338530000001E-2</v>
      </c>
      <c r="E67">
        <v>-3.9389952970000003E-2</v>
      </c>
      <c r="F67">
        <v>-3.9389952970000003E-2</v>
      </c>
      <c r="G67">
        <v>-3.9389952970000003E-2</v>
      </c>
      <c r="H67">
        <v>-3.9389952970000003E-2</v>
      </c>
      <c r="I67">
        <v>-3.9389952970000003E-2</v>
      </c>
      <c r="J67">
        <v>-3.9389952970000003E-2</v>
      </c>
      <c r="K67">
        <v>-3.9389952970000003E-2</v>
      </c>
      <c r="L67">
        <v>-3.9389952970000003E-2</v>
      </c>
      <c r="M67">
        <v>-3.9389952970000003E-2</v>
      </c>
      <c r="N67">
        <v>-3.5364246039999998E-2</v>
      </c>
      <c r="O67">
        <v>-3.5364246039999998E-2</v>
      </c>
      <c r="P67">
        <v>-2.9140898639999999E-2</v>
      </c>
      <c r="Q67">
        <v>-2.9140898639999999E-2</v>
      </c>
      <c r="R67">
        <v>-2.63122776E-2</v>
      </c>
      <c r="S67">
        <v>-2.63122776E-2</v>
      </c>
      <c r="T67">
        <v>-2.209960637E-2</v>
      </c>
      <c r="U67">
        <v>-2.209960637E-2</v>
      </c>
      <c r="V67">
        <v>-1.9874762139999998E-2</v>
      </c>
      <c r="W67">
        <v>-1.9874762139999998E-2</v>
      </c>
      <c r="X67">
        <v>-4.0172499949999996E-3</v>
      </c>
      <c r="Y67">
        <v>-4.0172499949999996E-3</v>
      </c>
      <c r="Z67">
        <v>-1.6895775179999999E-2</v>
      </c>
      <c r="AA67">
        <v>-1.6895775179999999E-2</v>
      </c>
      <c r="AB67">
        <v>-2.3054924389999999E-2</v>
      </c>
      <c r="AC67">
        <v>-2.3054924389999999E-2</v>
      </c>
      <c r="AD67">
        <v>-3.4734548300000001E-2</v>
      </c>
      <c r="AE67">
        <v>-3.4734548300000001E-2</v>
      </c>
      <c r="AF67">
        <v>-3.8344136469999998E-2</v>
      </c>
      <c r="AG67">
        <v>-3.8344136469999998E-2</v>
      </c>
      <c r="AH67">
        <v>-4.3536659409999998E-2</v>
      </c>
      <c r="AI67">
        <v>-4.3536659409999998E-2</v>
      </c>
      <c r="AJ67">
        <v>-2.7681626229999999E-2</v>
      </c>
      <c r="AK67">
        <v>-2.7681626229999999E-2</v>
      </c>
      <c r="AL67">
        <v>-3.1403983580000003E-2</v>
      </c>
      <c r="AM67">
        <v>-3.1403983580000003E-2</v>
      </c>
      <c r="AN67">
        <v>-4.0765599620000002E-2</v>
      </c>
      <c r="AO67">
        <v>-4.0765599620000002E-2</v>
      </c>
      <c r="AP67">
        <v>-4.8742782720000002E-2</v>
      </c>
      <c r="AQ67">
        <v>-4.8742782720000002E-2</v>
      </c>
      <c r="AR67">
        <v>-5.3982008470000002E-2</v>
      </c>
      <c r="AS67">
        <v>-5.3982008470000002E-2</v>
      </c>
      <c r="AT67">
        <v>-4.7892069760000003E-2</v>
      </c>
      <c r="AU67">
        <v>-4.7892069760000003E-2</v>
      </c>
      <c r="AV67">
        <v>-4.581660639E-2</v>
      </c>
      <c r="AW67">
        <v>-4.581660639E-2</v>
      </c>
      <c r="AX67">
        <v>-3.7281416460000001E-2</v>
      </c>
      <c r="AY67">
        <v>-3.7281416460000001E-2</v>
      </c>
      <c r="AZ67">
        <v>-3.8102778220000001E-2</v>
      </c>
      <c r="BA67">
        <v>-3.8102778220000001E-2</v>
      </c>
      <c r="BB67">
        <v>-4.3313435329999997E-2</v>
      </c>
      <c r="BC67">
        <v>-4.3313435329999997E-2</v>
      </c>
      <c r="BD67">
        <v>-5.1420984859999998E-2</v>
      </c>
      <c r="BE67">
        <v>-5.1420984859999998E-2</v>
      </c>
      <c r="BF67">
        <v>-5.4467722939999998E-2</v>
      </c>
      <c r="BG67">
        <v>-5.4467722939999998E-2</v>
      </c>
      <c r="BH67">
        <v>-5.5897845440000003E-2</v>
      </c>
      <c r="BI67">
        <v>-5.5897845440000003E-2</v>
      </c>
    </row>
    <row r="68" spans="1:61" x14ac:dyDescent="0.35">
      <c r="A68">
        <v>0.1437245852</v>
      </c>
      <c r="B68">
        <v>6.0903078229999998E-2</v>
      </c>
      <c r="C68">
        <v>-3.9138612609999998E-2</v>
      </c>
      <c r="D68">
        <v>-4.3100454810000001E-2</v>
      </c>
      <c r="E68">
        <v>-3.6922268360000003E-2</v>
      </c>
      <c r="F68">
        <v>-3.6922268360000003E-2</v>
      </c>
      <c r="G68">
        <v>-3.6922268360000003E-2</v>
      </c>
      <c r="H68">
        <v>-3.6922268360000003E-2</v>
      </c>
      <c r="I68">
        <v>-3.6922268360000003E-2</v>
      </c>
      <c r="J68">
        <v>-3.6922268360000003E-2</v>
      </c>
      <c r="K68">
        <v>-3.6922268360000003E-2</v>
      </c>
      <c r="L68">
        <v>-3.6922268360000003E-2</v>
      </c>
      <c r="M68">
        <v>-3.6922268360000003E-2</v>
      </c>
      <c r="N68">
        <v>-3.5298076939999999E-2</v>
      </c>
      <c r="O68">
        <v>-3.5298076939999999E-2</v>
      </c>
      <c r="P68">
        <v>-2.8964864489999999E-2</v>
      </c>
      <c r="Q68">
        <v>-2.8964864489999999E-2</v>
      </c>
      <c r="R68">
        <v>-2.398594158E-2</v>
      </c>
      <c r="S68">
        <v>-2.398594158E-2</v>
      </c>
      <c r="T68">
        <v>-1.6981763399999999E-2</v>
      </c>
      <c r="U68">
        <v>-1.6981763399999999E-2</v>
      </c>
      <c r="V68">
        <v>-1.8190228079999999E-2</v>
      </c>
      <c r="W68">
        <v>-1.8190228079999999E-2</v>
      </c>
      <c r="X68">
        <v>-1.156728718E-2</v>
      </c>
      <c r="Y68">
        <v>-1.156728718E-2</v>
      </c>
      <c r="Z68">
        <v>-2.313097083E-2</v>
      </c>
      <c r="AA68">
        <v>-2.313097083E-2</v>
      </c>
      <c r="AB68">
        <v>-2.359817665E-2</v>
      </c>
      <c r="AC68">
        <v>-2.359817665E-2</v>
      </c>
      <c r="AD68">
        <v>-3.0716003110000001E-2</v>
      </c>
      <c r="AE68">
        <v>-3.0716003110000001E-2</v>
      </c>
      <c r="AF68">
        <v>-3.962944895E-2</v>
      </c>
      <c r="AG68">
        <v>-3.962944895E-2</v>
      </c>
      <c r="AH68">
        <v>-4.6076860159999997E-2</v>
      </c>
      <c r="AI68">
        <v>-4.6076860159999997E-2</v>
      </c>
      <c r="AJ68">
        <v>-3.0540030159999999E-2</v>
      </c>
      <c r="AK68">
        <v>-3.0540030159999999E-2</v>
      </c>
      <c r="AL68">
        <v>-2.7512965970000001E-2</v>
      </c>
      <c r="AM68">
        <v>-2.7512965970000001E-2</v>
      </c>
      <c r="AN68">
        <v>-4.0874539199999997E-2</v>
      </c>
      <c r="AO68">
        <v>-4.0874539199999997E-2</v>
      </c>
      <c r="AP68">
        <v>-4.3783102060000002E-2</v>
      </c>
      <c r="AQ68">
        <v>-4.3783102060000002E-2</v>
      </c>
      <c r="AR68">
        <v>-5.1371364170000003E-2</v>
      </c>
      <c r="AS68">
        <v>-5.1371364170000003E-2</v>
      </c>
      <c r="AT68">
        <v>-4.0655317679999997E-2</v>
      </c>
      <c r="AU68">
        <v>-4.0655317679999997E-2</v>
      </c>
      <c r="AV68">
        <v>-4.4450509780000001E-2</v>
      </c>
      <c r="AW68">
        <v>-4.4450509780000001E-2</v>
      </c>
      <c r="AX68">
        <v>-3.7031042760000001E-2</v>
      </c>
      <c r="AY68">
        <v>-3.7031042760000001E-2</v>
      </c>
      <c r="AZ68">
        <v>-3.815823384E-2</v>
      </c>
      <c r="BA68">
        <v>-3.815823384E-2</v>
      </c>
      <c r="BB68">
        <v>-4.3862924769999999E-2</v>
      </c>
      <c r="BC68">
        <v>-4.3862924769999999E-2</v>
      </c>
      <c r="BD68">
        <v>-5.3890370120000003E-2</v>
      </c>
      <c r="BE68">
        <v>-5.3890370120000003E-2</v>
      </c>
      <c r="BF68">
        <v>-5.170235611E-2</v>
      </c>
      <c r="BG68">
        <v>-5.170235611E-2</v>
      </c>
      <c r="BH68">
        <v>-5.2966013659999998E-2</v>
      </c>
      <c r="BI68">
        <v>-5.2966013659999998E-2</v>
      </c>
    </row>
    <row r="69" spans="1:61" x14ac:dyDescent="0.35">
      <c r="A69">
        <v>0.14371997</v>
      </c>
      <c r="B69">
        <v>6.3722948969999998E-2</v>
      </c>
      <c r="C69">
        <v>-4.1660636819999999E-2</v>
      </c>
      <c r="D69">
        <v>-4.2312510759999998E-2</v>
      </c>
      <c r="E69">
        <v>-3.7766988760000002E-2</v>
      </c>
      <c r="F69">
        <v>-3.7766988760000002E-2</v>
      </c>
      <c r="G69">
        <v>-3.7766988760000002E-2</v>
      </c>
      <c r="H69">
        <v>-3.7766988760000002E-2</v>
      </c>
      <c r="I69">
        <v>-3.7766988760000002E-2</v>
      </c>
      <c r="J69">
        <v>-3.7766988760000002E-2</v>
      </c>
      <c r="K69">
        <v>-3.7766988760000002E-2</v>
      </c>
      <c r="L69">
        <v>-3.7766988760000002E-2</v>
      </c>
      <c r="M69">
        <v>-3.7766988760000002E-2</v>
      </c>
      <c r="N69">
        <v>-3.9601803200000001E-2</v>
      </c>
      <c r="O69">
        <v>-3.9601803200000001E-2</v>
      </c>
      <c r="P69">
        <v>-3.2392183249999998E-2</v>
      </c>
      <c r="Q69">
        <v>-3.2392183249999998E-2</v>
      </c>
      <c r="R69">
        <v>-2.7470702730000001E-2</v>
      </c>
      <c r="S69">
        <v>-2.7470702730000001E-2</v>
      </c>
      <c r="T69">
        <v>-1.9985424469999999E-2</v>
      </c>
      <c r="U69">
        <v>-1.9985424469999999E-2</v>
      </c>
      <c r="V69">
        <v>-1.7347122900000001E-2</v>
      </c>
      <c r="W69">
        <v>-1.7347122900000001E-2</v>
      </c>
      <c r="X69">
        <v>-1.0096025240000001E-2</v>
      </c>
      <c r="Y69">
        <v>-1.0096025240000001E-2</v>
      </c>
      <c r="Z69">
        <v>-2.1486636850000001E-2</v>
      </c>
      <c r="AA69">
        <v>-2.1486636850000001E-2</v>
      </c>
      <c r="AB69">
        <v>-1.445042236E-2</v>
      </c>
      <c r="AC69">
        <v>-1.445042236E-2</v>
      </c>
      <c r="AD69">
        <v>-2.7620389009999999E-2</v>
      </c>
      <c r="AE69">
        <v>-2.7620389009999999E-2</v>
      </c>
      <c r="AF69">
        <v>-3.9916871499999999E-2</v>
      </c>
      <c r="AG69">
        <v>-3.9916871499999999E-2</v>
      </c>
      <c r="AH69">
        <v>-4.0232072270000002E-2</v>
      </c>
      <c r="AI69">
        <v>-4.0232072270000002E-2</v>
      </c>
      <c r="AJ69">
        <v>-3.3141095689999997E-2</v>
      </c>
      <c r="AK69">
        <v>-3.3141095689999997E-2</v>
      </c>
      <c r="AL69">
        <v>-3.8194180180000002E-2</v>
      </c>
      <c r="AM69">
        <v>-3.8194180180000002E-2</v>
      </c>
      <c r="AN69">
        <v>-4.1536520870000003E-2</v>
      </c>
      <c r="AO69">
        <v>-4.1536520870000003E-2</v>
      </c>
      <c r="AP69">
        <v>-4.5431843710000003E-2</v>
      </c>
      <c r="AQ69">
        <v>-4.5431843710000003E-2</v>
      </c>
      <c r="AR69">
        <v>-5.0337615750000002E-2</v>
      </c>
      <c r="AS69">
        <v>-5.0337615750000002E-2</v>
      </c>
      <c r="AT69">
        <v>-3.5257600319999999E-2</v>
      </c>
      <c r="AU69">
        <v>-3.5257600319999999E-2</v>
      </c>
      <c r="AV69">
        <v>-4.4667450349999999E-2</v>
      </c>
      <c r="AW69">
        <v>-4.4667450349999999E-2</v>
      </c>
      <c r="AX69">
        <v>-3.9642179139999997E-2</v>
      </c>
      <c r="AY69">
        <v>-3.9642179139999997E-2</v>
      </c>
      <c r="AZ69">
        <v>-3.8546206569999998E-2</v>
      </c>
      <c r="BA69">
        <v>-3.8546206569999998E-2</v>
      </c>
      <c r="BB69">
        <v>-4.188173177E-2</v>
      </c>
      <c r="BC69">
        <v>-4.188173177E-2</v>
      </c>
      <c r="BD69">
        <v>-5.2564736850000002E-2</v>
      </c>
      <c r="BE69">
        <v>-5.2564736850000002E-2</v>
      </c>
      <c r="BF69">
        <v>-5.0118966649999999E-2</v>
      </c>
      <c r="BG69">
        <v>-5.0118966649999999E-2</v>
      </c>
      <c r="BH69">
        <v>-5.0958336569999998E-2</v>
      </c>
      <c r="BI69">
        <v>-5.0958336569999998E-2</v>
      </c>
    </row>
    <row r="70" spans="1:61" x14ac:dyDescent="0.35">
      <c r="A70">
        <v>0.14371535490000001</v>
      </c>
      <c r="B70">
        <v>6.6542819710000006E-2</v>
      </c>
      <c r="C70">
        <v>-4.3739789170000001E-2</v>
      </c>
      <c r="D70">
        <v>-5.129609248E-2</v>
      </c>
      <c r="E70">
        <v>-4.306292498E-2</v>
      </c>
      <c r="F70">
        <v>-4.306292498E-2</v>
      </c>
      <c r="G70">
        <v>-4.306292498E-2</v>
      </c>
      <c r="H70">
        <v>-4.306292498E-2</v>
      </c>
      <c r="I70">
        <v>-4.306292498E-2</v>
      </c>
      <c r="J70">
        <v>-4.306292498E-2</v>
      </c>
      <c r="K70">
        <v>-4.306292498E-2</v>
      </c>
      <c r="L70">
        <v>-4.306292498E-2</v>
      </c>
      <c r="M70">
        <v>-4.306292498E-2</v>
      </c>
      <c r="N70">
        <v>-3.9373914539999999E-2</v>
      </c>
      <c r="O70">
        <v>-3.9373914539999999E-2</v>
      </c>
      <c r="P70">
        <v>-3.2237766869999997E-2</v>
      </c>
      <c r="Q70">
        <v>-3.2237766869999997E-2</v>
      </c>
      <c r="R70">
        <v>-3.7528600850000003E-2</v>
      </c>
      <c r="S70">
        <v>-3.7528600850000003E-2</v>
      </c>
      <c r="T70">
        <v>-2.5335798579999999E-2</v>
      </c>
      <c r="U70">
        <v>-2.5335798579999999E-2</v>
      </c>
      <c r="V70">
        <v>-1.9253301609999999E-2</v>
      </c>
      <c r="W70">
        <v>-1.9253301609999999E-2</v>
      </c>
      <c r="X70">
        <v>-1.234462312E-2</v>
      </c>
      <c r="Y70">
        <v>-1.234462312E-2</v>
      </c>
      <c r="Z70">
        <v>-2.1558703830000001E-2</v>
      </c>
      <c r="AA70">
        <v>-2.1558703830000001E-2</v>
      </c>
      <c r="AB70">
        <v>-2.333690163E-2</v>
      </c>
      <c r="AC70">
        <v>-2.333690163E-2</v>
      </c>
      <c r="AD70">
        <v>-2.736137449E-2</v>
      </c>
      <c r="AE70">
        <v>-2.736137449E-2</v>
      </c>
      <c r="AF70">
        <v>-4.2046758359999999E-2</v>
      </c>
      <c r="AG70">
        <v>-4.2046758359999999E-2</v>
      </c>
      <c r="AH70">
        <v>-3.6754466579999999E-2</v>
      </c>
      <c r="AI70">
        <v>-3.6754466579999999E-2</v>
      </c>
      <c r="AJ70">
        <v>-3.4259526950000001E-2</v>
      </c>
      <c r="AK70">
        <v>-3.4259526950000001E-2</v>
      </c>
      <c r="AL70">
        <v>-4.4802261519999997E-2</v>
      </c>
      <c r="AM70">
        <v>-4.4802261519999997E-2</v>
      </c>
      <c r="AN70">
        <v>-3.6557581749999998E-2</v>
      </c>
      <c r="AO70">
        <v>-3.6557581749999998E-2</v>
      </c>
      <c r="AP70">
        <v>-4.452642347E-2</v>
      </c>
      <c r="AQ70">
        <v>-4.452642347E-2</v>
      </c>
      <c r="AR70">
        <v>-4.9858096269999999E-2</v>
      </c>
      <c r="AS70">
        <v>-4.9858096269999999E-2</v>
      </c>
      <c r="AT70">
        <v>-3.4044514630000001E-2</v>
      </c>
      <c r="AU70">
        <v>-3.4044514630000001E-2</v>
      </c>
      <c r="AV70">
        <v>-4.2256952049999998E-2</v>
      </c>
      <c r="AW70">
        <v>-4.2256952049999998E-2</v>
      </c>
      <c r="AX70">
        <v>-4.0239124799999998E-2</v>
      </c>
      <c r="AY70">
        <v>-4.0239124799999998E-2</v>
      </c>
      <c r="AZ70">
        <v>-3.9302162100000003E-2</v>
      </c>
      <c r="BA70">
        <v>-3.9302162100000003E-2</v>
      </c>
      <c r="BB70">
        <v>-4.2395765799999999E-2</v>
      </c>
      <c r="BC70">
        <v>-4.2395765799999999E-2</v>
      </c>
      <c r="BD70">
        <v>-4.9207165949999999E-2</v>
      </c>
      <c r="BE70">
        <v>-4.9207165949999999E-2</v>
      </c>
      <c r="BF70">
        <v>-5.039773467E-2</v>
      </c>
      <c r="BG70">
        <v>-5.039773467E-2</v>
      </c>
      <c r="BH70">
        <v>-5.6576210789999998E-2</v>
      </c>
      <c r="BI70">
        <v>-5.6576210789999998E-2</v>
      </c>
    </row>
    <row r="71" spans="1:61" x14ac:dyDescent="0.35">
      <c r="A71">
        <v>0.14371073970000001</v>
      </c>
      <c r="B71">
        <v>6.936269045E-2</v>
      </c>
      <c r="C71">
        <v>-4.7834057690000001E-2</v>
      </c>
      <c r="D71">
        <v>-5.1498591220000001E-2</v>
      </c>
      <c r="E71">
        <v>-4.8637023529999997E-2</v>
      </c>
      <c r="F71">
        <v>-4.8637023529999997E-2</v>
      </c>
      <c r="G71">
        <v>-4.8637023529999997E-2</v>
      </c>
      <c r="H71">
        <v>-4.8637023529999997E-2</v>
      </c>
      <c r="I71">
        <v>-4.8637023529999997E-2</v>
      </c>
      <c r="J71">
        <v>-4.8637023529999997E-2</v>
      </c>
      <c r="K71">
        <v>-4.8637023529999997E-2</v>
      </c>
      <c r="L71">
        <v>-4.8637023529999997E-2</v>
      </c>
      <c r="M71">
        <v>-4.8637023529999997E-2</v>
      </c>
      <c r="N71">
        <v>-3.9641342109999998E-2</v>
      </c>
      <c r="O71">
        <v>-3.9641342109999998E-2</v>
      </c>
      <c r="P71">
        <v>-3.4370152369999997E-2</v>
      </c>
      <c r="Q71">
        <v>-3.4370152369999997E-2</v>
      </c>
      <c r="R71">
        <v>-2.4349568110000001E-2</v>
      </c>
      <c r="S71">
        <v>-2.4349568110000001E-2</v>
      </c>
      <c r="T71">
        <v>-2.5843565579999998E-2</v>
      </c>
      <c r="U71">
        <v>-2.5843565579999998E-2</v>
      </c>
      <c r="V71">
        <v>-2.2099303420000001E-2</v>
      </c>
      <c r="W71">
        <v>-2.2099303420000001E-2</v>
      </c>
      <c r="X71">
        <v>-2.0611265909999999E-2</v>
      </c>
      <c r="Y71">
        <v>-2.0611265909999999E-2</v>
      </c>
      <c r="Z71">
        <v>-2.082538271E-2</v>
      </c>
      <c r="AA71">
        <v>-2.082538271E-2</v>
      </c>
      <c r="AB71">
        <v>-2.635950825E-2</v>
      </c>
      <c r="AC71">
        <v>-2.635950825E-2</v>
      </c>
      <c r="AD71">
        <v>-3.6516520769999998E-2</v>
      </c>
      <c r="AE71">
        <v>-3.6516520769999998E-2</v>
      </c>
      <c r="AF71">
        <v>-4.3942524529999999E-2</v>
      </c>
      <c r="AG71">
        <v>-4.3942524529999999E-2</v>
      </c>
      <c r="AH71">
        <v>-4.467841107E-2</v>
      </c>
      <c r="AI71">
        <v>-4.467841107E-2</v>
      </c>
      <c r="AJ71">
        <v>-3.443714321E-2</v>
      </c>
      <c r="AK71">
        <v>-3.443714321E-2</v>
      </c>
      <c r="AL71">
        <v>-3.8183057479999997E-2</v>
      </c>
      <c r="AM71">
        <v>-3.8183057479999997E-2</v>
      </c>
      <c r="AN71">
        <v>-3.7136877450000001E-2</v>
      </c>
      <c r="AO71">
        <v>-3.7136877450000001E-2</v>
      </c>
      <c r="AP71">
        <v>-4.313750023E-2</v>
      </c>
      <c r="AQ71">
        <v>-4.313750023E-2</v>
      </c>
      <c r="AR71">
        <v>-4.8717676250000001E-2</v>
      </c>
      <c r="AS71">
        <v>-4.8717676250000001E-2</v>
      </c>
      <c r="AT71">
        <v>-3.525643715E-2</v>
      </c>
      <c r="AU71">
        <v>-3.525643715E-2</v>
      </c>
      <c r="AV71">
        <v>-4.000353098E-2</v>
      </c>
      <c r="AW71">
        <v>-4.000353098E-2</v>
      </c>
      <c r="AX71">
        <v>-3.9024251779999998E-2</v>
      </c>
      <c r="AY71">
        <v>-3.9024251779999998E-2</v>
      </c>
      <c r="AZ71">
        <v>-4.4617120490000002E-2</v>
      </c>
      <c r="BA71">
        <v>-4.4617120490000002E-2</v>
      </c>
      <c r="BB71">
        <v>-4.2269502030000003E-2</v>
      </c>
      <c r="BC71">
        <v>-4.2269502030000003E-2</v>
      </c>
      <c r="BD71">
        <v>-4.592295909E-2</v>
      </c>
      <c r="BE71">
        <v>-4.592295909E-2</v>
      </c>
      <c r="BF71">
        <v>-5.2503556329999999E-2</v>
      </c>
      <c r="BG71">
        <v>-5.2503556329999999E-2</v>
      </c>
      <c r="BH71">
        <v>-5.4462578019999999E-2</v>
      </c>
      <c r="BI71">
        <v>-5.4462578019999999E-2</v>
      </c>
    </row>
    <row r="72" spans="1:61" x14ac:dyDescent="0.35">
      <c r="A72">
        <v>0.1437061245</v>
      </c>
      <c r="B72">
        <v>7.2182561199999995E-2</v>
      </c>
      <c r="C72">
        <v>-5.1100760330000002E-2</v>
      </c>
      <c r="D72">
        <v>-5.1375394689999999E-2</v>
      </c>
      <c r="E72">
        <v>-3.7107814009999997E-2</v>
      </c>
      <c r="F72">
        <v>-3.7107814009999997E-2</v>
      </c>
      <c r="G72">
        <v>-3.7107814009999997E-2</v>
      </c>
      <c r="H72">
        <v>-3.7107814009999997E-2</v>
      </c>
      <c r="I72">
        <v>-3.7107814009999997E-2</v>
      </c>
      <c r="J72">
        <v>-3.7107814009999997E-2</v>
      </c>
      <c r="K72">
        <v>-3.7107814009999997E-2</v>
      </c>
      <c r="L72">
        <v>-3.7107814009999997E-2</v>
      </c>
      <c r="M72">
        <v>-3.7107814009999997E-2</v>
      </c>
      <c r="N72">
        <v>-3.8017355859999998E-2</v>
      </c>
      <c r="O72">
        <v>-3.8017355859999998E-2</v>
      </c>
      <c r="P72">
        <v>-3.5025676089999999E-2</v>
      </c>
      <c r="Q72">
        <v>-3.5025676089999999E-2</v>
      </c>
      <c r="R72">
        <v>-1.9549004599999999E-2</v>
      </c>
      <c r="S72">
        <v>-1.9549004599999999E-2</v>
      </c>
      <c r="T72">
        <v>-2.0456098369999998E-2</v>
      </c>
      <c r="U72">
        <v>-2.0456098369999998E-2</v>
      </c>
      <c r="V72">
        <v>-2.0714532930000001E-2</v>
      </c>
      <c r="W72">
        <v>-2.0714532930000001E-2</v>
      </c>
      <c r="X72">
        <v>-2.2478166470000002E-2</v>
      </c>
      <c r="Y72">
        <v>-2.2478166470000002E-2</v>
      </c>
      <c r="Z72">
        <v>-3.4924223259999998E-2</v>
      </c>
      <c r="AA72">
        <v>-3.4924223259999998E-2</v>
      </c>
      <c r="AB72">
        <v>-3.5878681459999999E-2</v>
      </c>
      <c r="AC72">
        <v>-3.5878681459999999E-2</v>
      </c>
      <c r="AD72">
        <v>-3.4605082340000003E-2</v>
      </c>
      <c r="AE72">
        <v>-3.4605082340000003E-2</v>
      </c>
      <c r="AF72">
        <v>-4.3293503630000001E-2</v>
      </c>
      <c r="AG72">
        <v>-4.3293503630000001E-2</v>
      </c>
      <c r="AH72">
        <v>-4.859777379E-2</v>
      </c>
      <c r="AI72">
        <v>-4.859777379E-2</v>
      </c>
      <c r="AJ72">
        <v>-4.4019786640000003E-2</v>
      </c>
      <c r="AK72">
        <v>-4.4019786640000003E-2</v>
      </c>
      <c r="AL72">
        <v>-3.034882748E-2</v>
      </c>
      <c r="AM72">
        <v>-3.034882748E-2</v>
      </c>
      <c r="AN72">
        <v>-3.1437697069999999E-2</v>
      </c>
      <c r="AO72">
        <v>-3.1437697069999999E-2</v>
      </c>
      <c r="AP72">
        <v>-4.2772535450000003E-2</v>
      </c>
      <c r="AQ72">
        <v>-4.2772535450000003E-2</v>
      </c>
      <c r="AR72">
        <v>-4.8092345219999999E-2</v>
      </c>
      <c r="AS72">
        <v>-4.8092345219999999E-2</v>
      </c>
      <c r="AT72">
        <v>-2.8137310580000002E-2</v>
      </c>
      <c r="AU72">
        <v>-2.8137310580000002E-2</v>
      </c>
      <c r="AV72">
        <v>-3.6147330870000001E-2</v>
      </c>
      <c r="AW72">
        <v>-3.6147330870000001E-2</v>
      </c>
      <c r="AX72">
        <v>-3.8812563139999999E-2</v>
      </c>
      <c r="AY72">
        <v>-3.8812563139999999E-2</v>
      </c>
      <c r="AZ72">
        <v>-4.6410579270000002E-2</v>
      </c>
      <c r="BA72">
        <v>-4.6410579270000002E-2</v>
      </c>
      <c r="BB72">
        <v>-4.1959937900000001E-2</v>
      </c>
      <c r="BC72">
        <v>-4.1959937900000001E-2</v>
      </c>
      <c r="BD72">
        <v>-4.2020305760000001E-2</v>
      </c>
      <c r="BE72">
        <v>-4.2020305760000001E-2</v>
      </c>
      <c r="BF72">
        <v>-4.216808658E-2</v>
      </c>
      <c r="BG72">
        <v>-4.216808658E-2</v>
      </c>
      <c r="BH72">
        <v>-5.3415590290000002E-2</v>
      </c>
      <c r="BI72">
        <v>-5.3415590290000002E-2</v>
      </c>
    </row>
    <row r="73" spans="1:61" x14ac:dyDescent="0.35">
      <c r="A73">
        <v>0.14370150940000001</v>
      </c>
      <c r="B73">
        <v>7.5002431940000003E-2</v>
      </c>
      <c r="C73">
        <v>-4.3619347060000001E-2</v>
      </c>
      <c r="D73">
        <v>-4.5417529980000003E-2</v>
      </c>
      <c r="E73">
        <v>-3.5991273730000002E-2</v>
      </c>
      <c r="F73">
        <v>-3.5991273730000002E-2</v>
      </c>
      <c r="G73">
        <v>-3.5991273730000002E-2</v>
      </c>
      <c r="H73">
        <v>-3.5991273730000002E-2</v>
      </c>
      <c r="I73">
        <v>-3.5991273730000002E-2</v>
      </c>
      <c r="J73">
        <v>-3.5991273730000002E-2</v>
      </c>
      <c r="K73">
        <v>-3.5991273730000002E-2</v>
      </c>
      <c r="L73">
        <v>-3.5991273730000002E-2</v>
      </c>
      <c r="M73">
        <v>-3.5991273730000002E-2</v>
      </c>
      <c r="N73">
        <v>-3.896427182E-2</v>
      </c>
      <c r="O73">
        <v>-3.896427182E-2</v>
      </c>
      <c r="P73">
        <v>-3.2676714949999998E-2</v>
      </c>
      <c r="Q73">
        <v>-3.2676714949999998E-2</v>
      </c>
      <c r="R73">
        <v>-2.6180740609999999E-2</v>
      </c>
      <c r="S73">
        <v>-2.6180740609999999E-2</v>
      </c>
      <c r="T73">
        <v>-2.5003383340000001E-2</v>
      </c>
      <c r="U73">
        <v>-2.5003383340000001E-2</v>
      </c>
      <c r="V73">
        <v>-2.313920106E-2</v>
      </c>
      <c r="W73">
        <v>-2.313920106E-2</v>
      </c>
      <c r="X73">
        <v>-2.3853472550000001E-2</v>
      </c>
      <c r="Y73">
        <v>-2.3853472550000001E-2</v>
      </c>
      <c r="Z73">
        <v>-2.773800501E-2</v>
      </c>
      <c r="AA73">
        <v>-2.773800501E-2</v>
      </c>
      <c r="AB73">
        <v>-3.3688632920000003E-2</v>
      </c>
      <c r="AC73">
        <v>-3.3688632920000003E-2</v>
      </c>
      <c r="AD73">
        <v>-3.65811313E-2</v>
      </c>
      <c r="AE73">
        <v>-3.65811313E-2</v>
      </c>
      <c r="AF73">
        <v>-4.7069410610000001E-2</v>
      </c>
      <c r="AG73">
        <v>-4.7069410610000001E-2</v>
      </c>
      <c r="AH73">
        <v>-5.026478996E-2</v>
      </c>
      <c r="AI73">
        <v>-5.026478996E-2</v>
      </c>
      <c r="AJ73">
        <v>-3.8763423130000002E-2</v>
      </c>
      <c r="AK73">
        <v>-3.8763423130000002E-2</v>
      </c>
      <c r="AL73">
        <v>-1.3139652999999999E-2</v>
      </c>
      <c r="AM73">
        <v>-1.3139652999999999E-2</v>
      </c>
      <c r="AN73">
        <v>-2.5362632820000001E-2</v>
      </c>
      <c r="AO73">
        <v>-2.5362632820000001E-2</v>
      </c>
      <c r="AP73">
        <v>-4.6652755079999997E-2</v>
      </c>
      <c r="AQ73">
        <v>-4.6652755079999997E-2</v>
      </c>
      <c r="AR73">
        <v>-4.7100062259999999E-2</v>
      </c>
      <c r="AS73">
        <v>-4.7100062259999999E-2</v>
      </c>
      <c r="AT73">
        <v>-3.2661856349999997E-2</v>
      </c>
      <c r="AU73">
        <v>-3.2661856349999997E-2</v>
      </c>
      <c r="AV73">
        <v>-3.3378167510000001E-2</v>
      </c>
      <c r="AW73">
        <v>-3.3378167510000001E-2</v>
      </c>
      <c r="AX73">
        <v>-3.6347666969999998E-2</v>
      </c>
      <c r="AY73">
        <v>-3.6347666969999998E-2</v>
      </c>
      <c r="AZ73">
        <v>-4.1944227389999998E-2</v>
      </c>
      <c r="BA73">
        <v>-4.1944227389999998E-2</v>
      </c>
      <c r="BB73">
        <v>-4.5800570509999999E-2</v>
      </c>
      <c r="BC73">
        <v>-4.5800570509999999E-2</v>
      </c>
      <c r="BD73">
        <v>-3.9064135569999998E-2</v>
      </c>
      <c r="BE73">
        <v>-3.9064135569999998E-2</v>
      </c>
      <c r="BF73">
        <v>-4.4506813739999998E-2</v>
      </c>
      <c r="BG73">
        <v>-4.4506813739999998E-2</v>
      </c>
      <c r="BH73">
        <v>-5.411534522E-2</v>
      </c>
      <c r="BI73">
        <v>-5.411534522E-2</v>
      </c>
    </row>
    <row r="74" spans="1:61" x14ac:dyDescent="0.35">
      <c r="A74">
        <v>0.14369689420000001</v>
      </c>
      <c r="B74">
        <v>7.7822302679999997E-2</v>
      </c>
      <c r="C74">
        <v>-4.2731767060000002E-2</v>
      </c>
      <c r="D74">
        <v>-3.8848021109999999E-2</v>
      </c>
      <c r="E74">
        <v>-3.7630040910000002E-2</v>
      </c>
      <c r="F74">
        <v>-3.7630040910000002E-2</v>
      </c>
      <c r="G74">
        <v>-3.7630040910000002E-2</v>
      </c>
      <c r="H74">
        <v>-3.7630040910000002E-2</v>
      </c>
      <c r="I74">
        <v>-3.7630040910000002E-2</v>
      </c>
      <c r="J74">
        <v>-3.7630040910000002E-2</v>
      </c>
      <c r="K74">
        <v>-3.7630040910000002E-2</v>
      </c>
      <c r="L74">
        <v>-3.7630040910000002E-2</v>
      </c>
      <c r="M74">
        <v>-3.7630040910000002E-2</v>
      </c>
      <c r="N74">
        <v>-3.9988025089999997E-2</v>
      </c>
      <c r="O74">
        <v>-3.9988025089999997E-2</v>
      </c>
      <c r="P74">
        <v>-3.3178625279999999E-2</v>
      </c>
      <c r="Q74">
        <v>-3.3178625279999999E-2</v>
      </c>
      <c r="R74">
        <v>-3.1672266599999999E-2</v>
      </c>
      <c r="S74">
        <v>-3.1672266599999999E-2</v>
      </c>
      <c r="T74">
        <v>-2.5311068329999999E-2</v>
      </c>
      <c r="U74">
        <v>-2.5311068329999999E-2</v>
      </c>
      <c r="V74">
        <v>-2.0540077109999999E-2</v>
      </c>
      <c r="W74">
        <v>-2.0540077109999999E-2</v>
      </c>
      <c r="X74">
        <v>-2.6403214750000001E-2</v>
      </c>
      <c r="Y74">
        <v>-2.6403214750000001E-2</v>
      </c>
      <c r="Z74">
        <v>-2.758761039E-2</v>
      </c>
      <c r="AA74">
        <v>-2.758761039E-2</v>
      </c>
      <c r="AB74">
        <v>-3.4779575600000001E-2</v>
      </c>
      <c r="AC74">
        <v>-3.4779575600000001E-2</v>
      </c>
      <c r="AD74">
        <v>-3.9732116630000001E-2</v>
      </c>
      <c r="AE74">
        <v>-3.9732116630000001E-2</v>
      </c>
      <c r="AF74">
        <v>-5.1369658749999998E-2</v>
      </c>
      <c r="AG74">
        <v>-5.1369658749999998E-2</v>
      </c>
      <c r="AH74">
        <v>-5.2760038350000003E-2</v>
      </c>
      <c r="AI74">
        <v>-5.2760038350000003E-2</v>
      </c>
      <c r="AJ74">
        <v>-3.8947382400000001E-2</v>
      </c>
      <c r="AK74">
        <v>-3.8947382400000001E-2</v>
      </c>
      <c r="AL74">
        <v>-3.054397566E-2</v>
      </c>
      <c r="AM74">
        <v>-3.054397566E-2</v>
      </c>
      <c r="AN74">
        <v>-3.1299978579999999E-2</v>
      </c>
      <c r="AO74">
        <v>-3.1299978579999999E-2</v>
      </c>
      <c r="AP74">
        <v>-5.030532041E-2</v>
      </c>
      <c r="AQ74">
        <v>-5.030532041E-2</v>
      </c>
      <c r="AR74">
        <v>-4.6341008840000003E-2</v>
      </c>
      <c r="AS74">
        <v>-4.6341008840000003E-2</v>
      </c>
      <c r="AT74">
        <v>-2.809767128E-2</v>
      </c>
      <c r="AU74">
        <v>-2.809767128E-2</v>
      </c>
      <c r="AV74">
        <v>-3.6480600689999997E-2</v>
      </c>
      <c r="AW74">
        <v>-3.6480600689999997E-2</v>
      </c>
      <c r="AX74">
        <v>-3.5587446469999999E-2</v>
      </c>
      <c r="AY74">
        <v>-3.5587446469999999E-2</v>
      </c>
      <c r="AZ74">
        <v>-3.9620785259999999E-2</v>
      </c>
      <c r="BA74">
        <v>-3.9620785259999999E-2</v>
      </c>
      <c r="BB74">
        <v>-4.0972505460000003E-2</v>
      </c>
      <c r="BC74">
        <v>-4.0972505460000003E-2</v>
      </c>
      <c r="BD74">
        <v>-3.3410017209999997E-2</v>
      </c>
      <c r="BE74">
        <v>-3.3410017209999997E-2</v>
      </c>
      <c r="BF74">
        <v>-4.0106799360000001E-2</v>
      </c>
      <c r="BG74">
        <v>-4.0106799360000001E-2</v>
      </c>
      <c r="BH74">
        <v>-5.3923355780000001E-2</v>
      </c>
      <c r="BI74">
        <v>-5.3923355780000001E-2</v>
      </c>
    </row>
    <row r="75" spans="1:61" x14ac:dyDescent="0.35">
      <c r="A75">
        <v>0.14369227900000001</v>
      </c>
      <c r="B75">
        <v>8.0642173420000005E-2</v>
      </c>
      <c r="C75">
        <v>-4.0243930999999997E-2</v>
      </c>
      <c r="D75">
        <v>-4.2355656479999997E-2</v>
      </c>
      <c r="E75">
        <v>-3.5438427289999998E-2</v>
      </c>
      <c r="F75">
        <v>-3.5438427289999998E-2</v>
      </c>
      <c r="G75">
        <v>-3.5438427289999998E-2</v>
      </c>
      <c r="H75">
        <v>-3.5438427289999998E-2</v>
      </c>
      <c r="I75">
        <v>-3.5438427289999998E-2</v>
      </c>
      <c r="J75">
        <v>-3.5438427289999998E-2</v>
      </c>
      <c r="K75">
        <v>-3.5438427289999998E-2</v>
      </c>
      <c r="L75">
        <v>-3.5438427289999998E-2</v>
      </c>
      <c r="M75">
        <v>-3.5438427289999998E-2</v>
      </c>
      <c r="N75">
        <v>-3.8639276E-2</v>
      </c>
      <c r="O75">
        <v>-3.8639276E-2</v>
      </c>
      <c r="P75">
        <v>-3.3323015409999997E-2</v>
      </c>
      <c r="Q75">
        <v>-3.3323015409999997E-2</v>
      </c>
      <c r="R75">
        <v>-2.7871050429999999E-2</v>
      </c>
      <c r="S75">
        <v>-2.7871050429999999E-2</v>
      </c>
      <c r="T75">
        <v>-2.6658395719999999E-2</v>
      </c>
      <c r="U75">
        <v>-2.6658395719999999E-2</v>
      </c>
      <c r="V75">
        <v>-1.9275553559999999E-2</v>
      </c>
      <c r="W75">
        <v>-1.9275553559999999E-2</v>
      </c>
      <c r="X75">
        <v>-2.561012578E-2</v>
      </c>
      <c r="Y75">
        <v>-2.561012578E-2</v>
      </c>
      <c r="Z75">
        <v>-2.6803993670000002E-2</v>
      </c>
      <c r="AA75">
        <v>-2.6803993670000002E-2</v>
      </c>
      <c r="AB75">
        <v>-3.4977768520000001E-2</v>
      </c>
      <c r="AC75">
        <v>-3.4977768520000001E-2</v>
      </c>
      <c r="AD75">
        <v>-4.3290096719999997E-2</v>
      </c>
      <c r="AE75">
        <v>-4.3290096719999997E-2</v>
      </c>
      <c r="AF75">
        <v>-4.3415971099999999E-2</v>
      </c>
      <c r="AG75">
        <v>-4.3415971099999999E-2</v>
      </c>
      <c r="AH75">
        <v>-4.7471115219999999E-2</v>
      </c>
      <c r="AI75">
        <v>-4.7471115219999999E-2</v>
      </c>
      <c r="AJ75">
        <v>-3.718209057E-2</v>
      </c>
      <c r="AK75">
        <v>-3.718209057E-2</v>
      </c>
      <c r="AL75">
        <v>-3.6012947740000002E-2</v>
      </c>
      <c r="AM75">
        <v>-3.6012947740000002E-2</v>
      </c>
      <c r="AN75">
        <v>-3.1151957309999999E-2</v>
      </c>
      <c r="AO75">
        <v>-3.1151957309999999E-2</v>
      </c>
      <c r="AP75">
        <v>-4.2164012110000003E-2</v>
      </c>
      <c r="AQ75">
        <v>-4.2164012110000003E-2</v>
      </c>
      <c r="AR75">
        <v>-4.9283411669999999E-2</v>
      </c>
      <c r="AS75">
        <v>-4.9283411669999999E-2</v>
      </c>
      <c r="AT75">
        <v>-2.8582086650000001E-2</v>
      </c>
      <c r="AU75">
        <v>-2.8582086650000001E-2</v>
      </c>
      <c r="AV75">
        <v>-3.7885158019999997E-2</v>
      </c>
      <c r="AW75">
        <v>-3.7885158019999997E-2</v>
      </c>
      <c r="AX75">
        <v>-3.9473676219999997E-2</v>
      </c>
      <c r="AY75">
        <v>-3.9473676219999997E-2</v>
      </c>
      <c r="AZ75">
        <v>-3.7681047609999997E-2</v>
      </c>
      <c r="BA75">
        <v>-3.7681047609999997E-2</v>
      </c>
      <c r="BB75">
        <v>-4.2827318320000002E-2</v>
      </c>
      <c r="BC75">
        <v>-4.2827318320000002E-2</v>
      </c>
      <c r="BD75">
        <v>-4.4653476130000001E-2</v>
      </c>
      <c r="BE75">
        <v>-4.4653476130000001E-2</v>
      </c>
      <c r="BF75">
        <v>-4.0805085849999999E-2</v>
      </c>
      <c r="BG75">
        <v>-4.0805085849999999E-2</v>
      </c>
      <c r="BH75">
        <v>-4.8922786859999998E-2</v>
      </c>
      <c r="BI75">
        <v>-4.8922786859999998E-2</v>
      </c>
    </row>
    <row r="76" spans="1:61" x14ac:dyDescent="0.35">
      <c r="A76">
        <v>0.1436876638</v>
      </c>
      <c r="B76">
        <v>8.3462044159999998E-2</v>
      </c>
      <c r="C76">
        <v>-4.1993986949999999E-2</v>
      </c>
      <c r="D76">
        <v>-4.8597922680000002E-2</v>
      </c>
      <c r="E76">
        <v>-3.9701453560000002E-2</v>
      </c>
      <c r="F76">
        <v>-3.9701453560000002E-2</v>
      </c>
      <c r="G76">
        <v>-3.9701453560000002E-2</v>
      </c>
      <c r="H76">
        <v>-3.9701453560000002E-2</v>
      </c>
      <c r="I76">
        <v>-3.9701453560000002E-2</v>
      </c>
      <c r="J76">
        <v>-3.9701453560000002E-2</v>
      </c>
      <c r="K76">
        <v>-3.9701453560000002E-2</v>
      </c>
      <c r="L76">
        <v>-3.9701453560000002E-2</v>
      </c>
      <c r="M76">
        <v>-3.9701453560000002E-2</v>
      </c>
      <c r="N76">
        <v>-3.468545529E-2</v>
      </c>
      <c r="O76">
        <v>-3.468545529E-2</v>
      </c>
      <c r="P76">
        <v>-3.0519484780000002E-2</v>
      </c>
      <c r="Q76">
        <v>-3.0519484780000002E-2</v>
      </c>
      <c r="R76">
        <v>-2.6967215190000001E-2</v>
      </c>
      <c r="S76">
        <v>-2.6967215190000001E-2</v>
      </c>
      <c r="T76">
        <v>-2.158088276E-2</v>
      </c>
      <c r="U76">
        <v>-2.158088276E-2</v>
      </c>
      <c r="V76">
        <v>-1.943949691E-2</v>
      </c>
      <c r="W76">
        <v>-1.943949691E-2</v>
      </c>
      <c r="X76">
        <v>-2.2802957709999998E-2</v>
      </c>
      <c r="Y76">
        <v>-2.2802957709999998E-2</v>
      </c>
      <c r="Z76">
        <v>-2.5581643439999999E-2</v>
      </c>
      <c r="AA76">
        <v>-2.5581643439999999E-2</v>
      </c>
      <c r="AB76">
        <v>-3.4991908070000001E-2</v>
      </c>
      <c r="AC76">
        <v>-3.4991908070000001E-2</v>
      </c>
      <c r="AD76">
        <v>-4.5684165040000002E-2</v>
      </c>
      <c r="AE76">
        <v>-4.5684165040000002E-2</v>
      </c>
      <c r="AF76">
        <v>-4.2073470779999997E-2</v>
      </c>
      <c r="AG76">
        <v>-4.2073470779999997E-2</v>
      </c>
      <c r="AH76">
        <v>-3.9881088359999997E-2</v>
      </c>
      <c r="AI76">
        <v>-3.9881088359999997E-2</v>
      </c>
      <c r="AJ76">
        <v>-3.593974095E-2</v>
      </c>
      <c r="AK76">
        <v>-3.593974095E-2</v>
      </c>
      <c r="AL76">
        <v>-3.2818460979999999E-2</v>
      </c>
      <c r="AM76">
        <v>-3.2818460979999999E-2</v>
      </c>
      <c r="AN76">
        <v>-3.2001563410000003E-2</v>
      </c>
      <c r="AO76">
        <v>-3.2001563410000003E-2</v>
      </c>
      <c r="AP76">
        <v>-3.7275704960000003E-2</v>
      </c>
      <c r="AQ76">
        <v>-3.7275704960000003E-2</v>
      </c>
      <c r="AR76">
        <v>-5.7989626439999997E-2</v>
      </c>
      <c r="AS76">
        <v>-5.7989626439999997E-2</v>
      </c>
      <c r="AT76">
        <v>-3.5565492949999999E-2</v>
      </c>
      <c r="AU76">
        <v>-3.5565492949999999E-2</v>
      </c>
      <c r="AV76">
        <v>-3.6056503140000001E-2</v>
      </c>
      <c r="AW76">
        <v>-3.6056503140000001E-2</v>
      </c>
      <c r="AX76">
        <v>-3.7582165229999999E-2</v>
      </c>
      <c r="AY76">
        <v>-3.7582165229999999E-2</v>
      </c>
      <c r="AZ76">
        <v>-2.9863061820000002E-2</v>
      </c>
      <c r="BA76">
        <v>-2.9863061820000002E-2</v>
      </c>
      <c r="BB76">
        <v>-3.8821431949999999E-2</v>
      </c>
      <c r="BC76">
        <v>-3.8821431949999999E-2</v>
      </c>
      <c r="BD76">
        <v>-4.0687436430000001E-2</v>
      </c>
      <c r="BE76">
        <v>-4.0687436430000001E-2</v>
      </c>
      <c r="BF76">
        <v>-4.2192491249999999E-2</v>
      </c>
      <c r="BG76">
        <v>-4.2192491249999999E-2</v>
      </c>
      <c r="BH76">
        <v>-4.8327529850000002E-2</v>
      </c>
      <c r="BI76">
        <v>-4.8327529850000002E-2</v>
      </c>
    </row>
    <row r="77" spans="1:61" x14ac:dyDescent="0.35">
      <c r="A77">
        <v>0.14368304870000001</v>
      </c>
      <c r="B77">
        <v>8.6281914900000006E-2</v>
      </c>
      <c r="C77">
        <v>-4.6100172750000001E-2</v>
      </c>
      <c r="D77">
        <v>-5.4550586060000003E-2</v>
      </c>
      <c r="E77">
        <v>-3.8630631280000001E-2</v>
      </c>
      <c r="F77">
        <v>-3.8630631280000001E-2</v>
      </c>
      <c r="G77">
        <v>-3.8630631280000001E-2</v>
      </c>
      <c r="H77">
        <v>-3.8630631280000001E-2</v>
      </c>
      <c r="I77">
        <v>-3.8630631280000001E-2</v>
      </c>
      <c r="J77">
        <v>-3.8630631280000001E-2</v>
      </c>
      <c r="K77">
        <v>-3.8630631280000001E-2</v>
      </c>
      <c r="L77">
        <v>-3.8630631280000001E-2</v>
      </c>
      <c r="M77">
        <v>-3.8630631280000001E-2</v>
      </c>
      <c r="N77">
        <v>-3.5947664179999998E-2</v>
      </c>
      <c r="O77">
        <v>-3.5947664179999998E-2</v>
      </c>
      <c r="P77">
        <v>-2.9543474859999998E-2</v>
      </c>
      <c r="Q77">
        <v>-2.9543474859999998E-2</v>
      </c>
      <c r="R77">
        <v>-2.068490768E-2</v>
      </c>
      <c r="S77">
        <v>-2.068490768E-2</v>
      </c>
      <c r="T77">
        <v>-2.1696881750000001E-2</v>
      </c>
      <c r="U77">
        <v>-2.1696881750000001E-2</v>
      </c>
      <c r="V77">
        <v>-1.9902278570000001E-2</v>
      </c>
      <c r="W77">
        <v>-1.9902278570000001E-2</v>
      </c>
      <c r="X77">
        <v>-2.4102335450000002E-2</v>
      </c>
      <c r="Y77">
        <v>-2.4102335450000002E-2</v>
      </c>
      <c r="Z77">
        <v>-2.6330186280000001E-2</v>
      </c>
      <c r="AA77">
        <v>-2.6330186280000001E-2</v>
      </c>
      <c r="AB77">
        <v>-3.487120103E-2</v>
      </c>
      <c r="AC77">
        <v>-3.487120103E-2</v>
      </c>
      <c r="AD77">
        <v>-4.735339492E-2</v>
      </c>
      <c r="AE77">
        <v>-4.735339492E-2</v>
      </c>
      <c r="AF77">
        <v>-4.1807859730000001E-2</v>
      </c>
      <c r="AG77">
        <v>-4.1807859730000001E-2</v>
      </c>
      <c r="AH77">
        <v>-4.4810750929999997E-2</v>
      </c>
      <c r="AI77">
        <v>-4.4810750929999997E-2</v>
      </c>
      <c r="AJ77">
        <v>-4.1443619789999997E-2</v>
      </c>
      <c r="AK77">
        <v>-4.1443619789999997E-2</v>
      </c>
      <c r="AL77">
        <v>-3.2286325320000003E-2</v>
      </c>
      <c r="AM77">
        <v>-3.2286325320000003E-2</v>
      </c>
      <c r="AN77">
        <v>-4.522961315E-2</v>
      </c>
      <c r="AO77">
        <v>-4.522961315E-2</v>
      </c>
      <c r="AP77">
        <v>-3.9123820910000003E-2</v>
      </c>
      <c r="AQ77">
        <v>-3.9123820910000003E-2</v>
      </c>
      <c r="AR77">
        <v>-5.5182440639999997E-2</v>
      </c>
      <c r="AS77">
        <v>-5.5182440639999997E-2</v>
      </c>
      <c r="AT77">
        <v>-3.4771239420000002E-2</v>
      </c>
      <c r="AU77">
        <v>-3.4771239420000002E-2</v>
      </c>
      <c r="AV77">
        <v>-4.257157114E-2</v>
      </c>
      <c r="AW77">
        <v>-4.257157114E-2</v>
      </c>
      <c r="AX77">
        <v>-3.7944320640000001E-2</v>
      </c>
      <c r="AY77">
        <v>-3.7944320640000001E-2</v>
      </c>
      <c r="AZ77">
        <v>-3.0914217649999999E-2</v>
      </c>
      <c r="BA77">
        <v>-3.0914217649999999E-2</v>
      </c>
      <c r="BB77">
        <v>-3.2494521009999999E-2</v>
      </c>
      <c r="BC77">
        <v>-3.2494521009999999E-2</v>
      </c>
      <c r="BD77">
        <v>-3.8998087680000001E-2</v>
      </c>
      <c r="BE77">
        <v>-3.8998087680000001E-2</v>
      </c>
      <c r="BF77">
        <v>-4.1304540690000002E-2</v>
      </c>
      <c r="BG77">
        <v>-4.1304540690000002E-2</v>
      </c>
      <c r="BH77">
        <v>-4.5778773029999997E-2</v>
      </c>
      <c r="BI77">
        <v>-4.5778773029999997E-2</v>
      </c>
    </row>
    <row r="78" spans="1:61" x14ac:dyDescent="0.35">
      <c r="A78">
        <v>0.14367843350000001</v>
      </c>
      <c r="B78">
        <v>8.9101785650000001E-2</v>
      </c>
      <c r="C78">
        <v>-4.340888163E-2</v>
      </c>
      <c r="D78">
        <v>-5.46276994E-2</v>
      </c>
      <c r="E78">
        <v>-4.1754808509999998E-2</v>
      </c>
      <c r="F78">
        <v>-4.1754808509999998E-2</v>
      </c>
      <c r="G78">
        <v>-4.1754808509999998E-2</v>
      </c>
      <c r="H78">
        <v>-4.1754808509999998E-2</v>
      </c>
      <c r="I78">
        <v>-4.1754808509999998E-2</v>
      </c>
      <c r="J78">
        <v>-4.1754808509999998E-2</v>
      </c>
      <c r="K78">
        <v>-4.1754808509999998E-2</v>
      </c>
      <c r="L78">
        <v>-4.1754808509999998E-2</v>
      </c>
      <c r="M78">
        <v>-4.1754808509999998E-2</v>
      </c>
      <c r="N78">
        <v>-3.7990005960000003E-2</v>
      </c>
      <c r="O78">
        <v>-3.7990005960000003E-2</v>
      </c>
      <c r="P78">
        <v>-2.9510606460000002E-2</v>
      </c>
      <c r="Q78">
        <v>-2.9510606460000002E-2</v>
      </c>
      <c r="R78">
        <v>-2.6256321579999999E-2</v>
      </c>
      <c r="S78">
        <v>-2.6256321579999999E-2</v>
      </c>
      <c r="T78">
        <v>-2.0029395009999999E-2</v>
      </c>
      <c r="U78">
        <v>-2.0029395009999999E-2</v>
      </c>
      <c r="V78">
        <v>-1.967511965E-2</v>
      </c>
      <c r="W78">
        <v>-1.967511965E-2</v>
      </c>
      <c r="X78">
        <v>-2.446984437E-2</v>
      </c>
      <c r="Y78">
        <v>-2.446984437E-2</v>
      </c>
      <c r="Z78">
        <v>-3.0628098279999998E-2</v>
      </c>
      <c r="AA78">
        <v>-3.0628098279999998E-2</v>
      </c>
      <c r="AB78">
        <v>-4.1034377400000002E-2</v>
      </c>
      <c r="AC78">
        <v>-4.1034377400000002E-2</v>
      </c>
      <c r="AD78">
        <v>-4.7072735599999999E-2</v>
      </c>
      <c r="AE78">
        <v>-4.7072735599999999E-2</v>
      </c>
      <c r="AF78">
        <v>-4.0635054449999999E-2</v>
      </c>
      <c r="AG78">
        <v>-4.0635054449999999E-2</v>
      </c>
      <c r="AH78">
        <v>-4.2283350980000002E-2</v>
      </c>
      <c r="AI78">
        <v>-4.2283350980000002E-2</v>
      </c>
      <c r="AJ78">
        <v>-4.246564647E-2</v>
      </c>
      <c r="AK78">
        <v>-4.246564647E-2</v>
      </c>
      <c r="AL78">
        <v>-3.3371572740000001E-2</v>
      </c>
      <c r="AM78">
        <v>-3.3371572740000001E-2</v>
      </c>
      <c r="AN78">
        <v>-5.2978428819999999E-2</v>
      </c>
      <c r="AO78">
        <v>-5.2978428819999999E-2</v>
      </c>
      <c r="AP78">
        <v>-3.7715710639999997E-2</v>
      </c>
      <c r="AQ78">
        <v>-3.7715710639999997E-2</v>
      </c>
      <c r="AR78">
        <v>-5.7249318459999997E-2</v>
      </c>
      <c r="AS78">
        <v>-5.7249318459999997E-2</v>
      </c>
      <c r="AT78">
        <v>-3.5220496669999997E-2</v>
      </c>
      <c r="AU78">
        <v>-3.5220496669999997E-2</v>
      </c>
      <c r="AV78">
        <v>-6.2714669860000002E-2</v>
      </c>
      <c r="AW78">
        <v>-6.2714669860000002E-2</v>
      </c>
      <c r="AX78">
        <v>-3.9849209699999999E-2</v>
      </c>
      <c r="AY78">
        <v>-3.9849209699999999E-2</v>
      </c>
      <c r="AZ78">
        <v>-2.8507830509999998E-2</v>
      </c>
      <c r="BA78">
        <v>-2.8507830509999998E-2</v>
      </c>
      <c r="BB78">
        <v>-2.775502723E-2</v>
      </c>
      <c r="BC78">
        <v>-2.775502723E-2</v>
      </c>
      <c r="BD78">
        <v>-3.8453945019999998E-2</v>
      </c>
      <c r="BE78">
        <v>-3.8453945019999998E-2</v>
      </c>
      <c r="BF78">
        <v>-4.186096953E-2</v>
      </c>
      <c r="BG78">
        <v>-4.186096953E-2</v>
      </c>
      <c r="BH78">
        <v>-4.5563354850000001E-2</v>
      </c>
      <c r="BI78">
        <v>-4.5563354850000001E-2</v>
      </c>
    </row>
    <row r="79" spans="1:61" x14ac:dyDescent="0.35">
      <c r="A79">
        <v>0.14367381830000001</v>
      </c>
      <c r="B79">
        <v>9.1921656389999995E-2</v>
      </c>
      <c r="C79">
        <v>-4.1796930760000003E-2</v>
      </c>
      <c r="D79">
        <v>-5.3081579800000001E-2</v>
      </c>
      <c r="E79">
        <v>-4.2754259289999999E-2</v>
      </c>
      <c r="F79">
        <v>-4.2754259289999999E-2</v>
      </c>
      <c r="G79">
        <v>-4.2754259289999999E-2</v>
      </c>
      <c r="H79">
        <v>-4.2754259289999999E-2</v>
      </c>
      <c r="I79">
        <v>-4.2754259289999999E-2</v>
      </c>
      <c r="J79">
        <v>-4.2754259289999999E-2</v>
      </c>
      <c r="K79">
        <v>-4.2754259289999999E-2</v>
      </c>
      <c r="L79">
        <v>-4.2754259289999999E-2</v>
      </c>
      <c r="M79">
        <v>-4.2754259289999999E-2</v>
      </c>
      <c r="N79">
        <v>-4.1550403749999999E-2</v>
      </c>
      <c r="O79">
        <v>-4.1550403749999999E-2</v>
      </c>
      <c r="P79">
        <v>-3.6393865480000002E-2</v>
      </c>
      <c r="Q79">
        <v>-3.6393865480000002E-2</v>
      </c>
      <c r="R79">
        <v>-1.910551328E-2</v>
      </c>
      <c r="S79">
        <v>-1.910551328E-2</v>
      </c>
      <c r="T79">
        <v>-1.8907036570000001E-2</v>
      </c>
      <c r="U79">
        <v>-1.8907036570000001E-2</v>
      </c>
      <c r="V79">
        <v>-1.743018336E-2</v>
      </c>
      <c r="W79">
        <v>-1.743018336E-2</v>
      </c>
      <c r="X79">
        <v>-2.007190402E-2</v>
      </c>
      <c r="Y79">
        <v>-2.007190402E-2</v>
      </c>
      <c r="Z79">
        <v>-3.2921730199999999E-2</v>
      </c>
      <c r="AA79">
        <v>-3.2921730199999999E-2</v>
      </c>
      <c r="AB79">
        <v>-3.5882579429999999E-2</v>
      </c>
      <c r="AC79">
        <v>-3.5882579429999999E-2</v>
      </c>
      <c r="AD79">
        <v>-4.561365773E-2</v>
      </c>
      <c r="AE79">
        <v>-4.561365773E-2</v>
      </c>
      <c r="AF79">
        <v>-4.0087375690000003E-2</v>
      </c>
      <c r="AG79">
        <v>-4.0087375690000003E-2</v>
      </c>
      <c r="AH79">
        <v>-3.9438470519999998E-2</v>
      </c>
      <c r="AI79">
        <v>-3.9438470519999998E-2</v>
      </c>
      <c r="AJ79">
        <v>-3.6307577760000001E-2</v>
      </c>
      <c r="AK79">
        <v>-3.6307577760000001E-2</v>
      </c>
      <c r="AL79">
        <v>-3.4190090450000002E-2</v>
      </c>
      <c r="AM79">
        <v>-3.4190090450000002E-2</v>
      </c>
      <c r="AN79">
        <v>-3.8346554060000003E-2</v>
      </c>
      <c r="AO79">
        <v>-3.8346554060000003E-2</v>
      </c>
      <c r="AP79">
        <v>-3.7463319869999998E-2</v>
      </c>
      <c r="AQ79">
        <v>-3.7463319869999998E-2</v>
      </c>
      <c r="AR79">
        <v>-5.4640531839999999E-2</v>
      </c>
      <c r="AS79">
        <v>-5.4640531839999999E-2</v>
      </c>
      <c r="AT79">
        <v>-4.4038081690000001E-2</v>
      </c>
      <c r="AU79">
        <v>-4.4038081690000001E-2</v>
      </c>
      <c r="AV79">
        <v>-5.2170840490000002E-2</v>
      </c>
      <c r="AW79">
        <v>-5.2170840490000002E-2</v>
      </c>
      <c r="AX79">
        <v>-3.9020000139999997E-2</v>
      </c>
      <c r="AY79">
        <v>-3.9020000139999997E-2</v>
      </c>
      <c r="AZ79">
        <v>-3.2264762230000001E-2</v>
      </c>
      <c r="BA79">
        <v>-3.2264762230000001E-2</v>
      </c>
      <c r="BB79">
        <v>-4.9613922509999998E-2</v>
      </c>
      <c r="BC79">
        <v>-4.9613922509999998E-2</v>
      </c>
      <c r="BD79">
        <v>-3.8477465090000003E-2</v>
      </c>
      <c r="BE79">
        <v>-3.8477465090000003E-2</v>
      </c>
      <c r="BF79">
        <v>-3.9776664400000002E-2</v>
      </c>
      <c r="BG79">
        <v>-3.9776664400000002E-2</v>
      </c>
      <c r="BH79">
        <v>-4.545618865E-2</v>
      </c>
      <c r="BI79">
        <v>-4.545618865E-2</v>
      </c>
    </row>
    <row r="80" spans="1:61" x14ac:dyDescent="0.35">
      <c r="A80">
        <v>0.1436692031</v>
      </c>
      <c r="B80">
        <v>9.4741527130000003E-2</v>
      </c>
      <c r="C80">
        <v>-5.2398182309999999E-2</v>
      </c>
      <c r="D80">
        <v>-4.295347578E-2</v>
      </c>
      <c r="E80">
        <v>-4.2885998160000001E-2</v>
      </c>
      <c r="F80">
        <v>-4.2885998160000001E-2</v>
      </c>
      <c r="G80">
        <v>-4.2885998160000001E-2</v>
      </c>
      <c r="H80">
        <v>-4.2885998160000001E-2</v>
      </c>
      <c r="I80">
        <v>-4.2885998160000001E-2</v>
      </c>
      <c r="J80">
        <v>-4.2885998160000001E-2</v>
      </c>
      <c r="K80">
        <v>-4.2885998160000001E-2</v>
      </c>
      <c r="L80">
        <v>-4.2885998160000001E-2</v>
      </c>
      <c r="M80">
        <v>-4.2885998160000001E-2</v>
      </c>
      <c r="N80">
        <v>-4.4920194330000003E-2</v>
      </c>
      <c r="O80">
        <v>-4.4920194330000003E-2</v>
      </c>
      <c r="P80">
        <v>-4.0923255479999997E-2</v>
      </c>
      <c r="Q80">
        <v>-4.0923255479999997E-2</v>
      </c>
      <c r="R80">
        <v>-2.943578707E-2</v>
      </c>
      <c r="S80">
        <v>-2.943578707E-2</v>
      </c>
      <c r="T80">
        <v>-2.4218563249999998E-2</v>
      </c>
      <c r="U80">
        <v>-2.4218563249999998E-2</v>
      </c>
      <c r="V80">
        <v>-2.0434033090000001E-2</v>
      </c>
      <c r="W80">
        <v>-2.0434033090000001E-2</v>
      </c>
      <c r="X80">
        <v>-1.8380293169999999E-2</v>
      </c>
      <c r="Y80">
        <v>-1.8380293169999999E-2</v>
      </c>
      <c r="Z80">
        <v>-2.8202355740000001E-2</v>
      </c>
      <c r="AA80">
        <v>-2.8202355740000001E-2</v>
      </c>
      <c r="AB80">
        <v>-3.3357051050000003E-2</v>
      </c>
      <c r="AC80">
        <v>-3.3357051050000003E-2</v>
      </c>
      <c r="AD80">
        <v>-4.449547316E-2</v>
      </c>
      <c r="AE80">
        <v>-4.449547316E-2</v>
      </c>
      <c r="AF80">
        <v>-3.9171582890000001E-2</v>
      </c>
      <c r="AG80">
        <v>-3.9171582890000001E-2</v>
      </c>
      <c r="AH80">
        <v>-4.0197110979999999E-2</v>
      </c>
      <c r="AI80">
        <v>-4.0197110979999999E-2</v>
      </c>
      <c r="AJ80">
        <v>-3.5873412629999997E-2</v>
      </c>
      <c r="AK80">
        <v>-3.5873412629999997E-2</v>
      </c>
      <c r="AL80">
        <v>-3.4443337650000003E-2</v>
      </c>
      <c r="AM80">
        <v>-3.4443337650000003E-2</v>
      </c>
      <c r="AN80">
        <v>-3.5448840129999999E-2</v>
      </c>
      <c r="AO80">
        <v>-3.5448840129999999E-2</v>
      </c>
      <c r="AP80">
        <v>-4.0469738329999998E-2</v>
      </c>
      <c r="AQ80">
        <v>-4.0469738329999998E-2</v>
      </c>
      <c r="AR80">
        <v>-5.4964043820000003E-2</v>
      </c>
      <c r="AS80">
        <v>-5.4964043820000003E-2</v>
      </c>
      <c r="AT80">
        <v>-3.8042189189999999E-2</v>
      </c>
      <c r="AU80">
        <v>-3.8042189189999999E-2</v>
      </c>
      <c r="AV80">
        <v>-4.7993590019999997E-2</v>
      </c>
      <c r="AW80">
        <v>-4.7993590019999997E-2</v>
      </c>
      <c r="AX80">
        <v>-3.9054646169999999E-2</v>
      </c>
      <c r="AY80">
        <v>-3.9054646169999999E-2</v>
      </c>
      <c r="AZ80">
        <v>-3.3809894379999997E-2</v>
      </c>
      <c r="BA80">
        <v>-3.3809894379999997E-2</v>
      </c>
      <c r="BB80">
        <v>-5.0113536190000002E-2</v>
      </c>
      <c r="BC80">
        <v>-5.0113536190000002E-2</v>
      </c>
      <c r="BD80">
        <v>-4.3953843889999997E-2</v>
      </c>
      <c r="BE80">
        <v>-4.3953843889999997E-2</v>
      </c>
      <c r="BF80">
        <v>-5.148831249E-2</v>
      </c>
      <c r="BG80">
        <v>-5.148831249E-2</v>
      </c>
      <c r="BH80">
        <v>-3.9238040850000003E-2</v>
      </c>
      <c r="BI80">
        <v>-3.9238040850000003E-2</v>
      </c>
    </row>
    <row r="81" spans="1:61" x14ac:dyDescent="0.35">
      <c r="A81">
        <v>0.14366458800000001</v>
      </c>
      <c r="B81">
        <v>9.7561397869999997E-2</v>
      </c>
      <c r="C81">
        <v>-4.9765970800000003E-2</v>
      </c>
      <c r="D81">
        <v>-5.0923636110000003E-2</v>
      </c>
      <c r="E81">
        <v>-4.6541702230000002E-2</v>
      </c>
      <c r="F81">
        <v>-4.6541702230000002E-2</v>
      </c>
      <c r="G81">
        <v>-4.6541702230000002E-2</v>
      </c>
      <c r="H81">
        <v>-4.6541702230000002E-2</v>
      </c>
      <c r="I81">
        <v>-4.6541702230000002E-2</v>
      </c>
      <c r="J81">
        <v>-4.6541702230000002E-2</v>
      </c>
      <c r="K81">
        <v>-4.6541702230000002E-2</v>
      </c>
      <c r="L81">
        <v>-4.6541702230000002E-2</v>
      </c>
      <c r="M81">
        <v>-4.6541702230000002E-2</v>
      </c>
      <c r="N81">
        <v>-4.0777593469999998E-2</v>
      </c>
      <c r="O81">
        <v>-4.0777593469999998E-2</v>
      </c>
      <c r="P81">
        <v>-3.4324968050000002E-2</v>
      </c>
      <c r="Q81">
        <v>-3.4324968050000002E-2</v>
      </c>
      <c r="R81">
        <v>-4.3660540310000003E-2</v>
      </c>
      <c r="S81">
        <v>-4.3660540310000003E-2</v>
      </c>
      <c r="T81">
        <v>-2.5173937479999998E-2</v>
      </c>
      <c r="U81">
        <v>-2.5173937479999998E-2</v>
      </c>
      <c r="V81">
        <v>-2.2809955690000001E-2</v>
      </c>
      <c r="W81">
        <v>-2.2809955690000001E-2</v>
      </c>
      <c r="X81">
        <v>-2.1877573479999999E-2</v>
      </c>
      <c r="Y81">
        <v>-2.1877573479999999E-2</v>
      </c>
      <c r="Z81">
        <v>-2.34373667E-2</v>
      </c>
      <c r="AA81">
        <v>-2.34373667E-2</v>
      </c>
      <c r="AB81">
        <v>-3.4759180289999997E-2</v>
      </c>
      <c r="AC81">
        <v>-3.4759180289999997E-2</v>
      </c>
      <c r="AD81">
        <v>-4.4221519059999999E-2</v>
      </c>
      <c r="AE81">
        <v>-4.4221519059999999E-2</v>
      </c>
      <c r="AF81">
        <v>-3.8068851770000002E-2</v>
      </c>
      <c r="AG81">
        <v>-3.8068851770000002E-2</v>
      </c>
      <c r="AH81">
        <v>-3.9632696940000003E-2</v>
      </c>
      <c r="AI81">
        <v>-3.9632696940000003E-2</v>
      </c>
      <c r="AJ81">
        <v>-3.3835800989999998E-2</v>
      </c>
      <c r="AK81">
        <v>-3.3835800989999998E-2</v>
      </c>
      <c r="AL81">
        <v>-3.6306242740000001E-2</v>
      </c>
      <c r="AM81">
        <v>-3.6306242740000001E-2</v>
      </c>
      <c r="AN81">
        <v>-3.2961351200000003E-2</v>
      </c>
      <c r="AO81">
        <v>-3.2961351200000003E-2</v>
      </c>
      <c r="AP81">
        <v>-4.606649191E-2</v>
      </c>
      <c r="AQ81">
        <v>-4.606649191E-2</v>
      </c>
      <c r="AR81">
        <v>-5.4336235929999997E-2</v>
      </c>
      <c r="AS81">
        <v>-5.4336235929999997E-2</v>
      </c>
      <c r="AT81">
        <v>-3.4739091139999997E-2</v>
      </c>
      <c r="AU81">
        <v>-3.4739091139999997E-2</v>
      </c>
      <c r="AV81">
        <v>-4.9472939860000002E-2</v>
      </c>
      <c r="AW81">
        <v>-4.9472939860000002E-2</v>
      </c>
      <c r="AX81">
        <v>-4.1544136600000003E-2</v>
      </c>
      <c r="AY81">
        <v>-4.1544136600000003E-2</v>
      </c>
      <c r="AZ81">
        <v>-4.0716864890000003E-2</v>
      </c>
      <c r="BA81">
        <v>-4.0716864890000003E-2</v>
      </c>
      <c r="BB81">
        <v>-5.9543966640000001E-2</v>
      </c>
      <c r="BC81">
        <v>-5.9543966640000001E-2</v>
      </c>
      <c r="BD81">
        <v>-3.7179545959999998E-2</v>
      </c>
      <c r="BE81">
        <v>-3.7179545959999998E-2</v>
      </c>
      <c r="BF81">
        <v>-4.7403923190000002E-2</v>
      </c>
      <c r="BG81">
        <v>-4.7403923190000002E-2</v>
      </c>
      <c r="BH81">
        <v>-4.3142334990000003E-2</v>
      </c>
      <c r="BI81">
        <v>-4.3142334990000003E-2</v>
      </c>
    </row>
    <row r="82" spans="1:61" x14ac:dyDescent="0.35">
      <c r="A82">
        <v>0.14365997280000001</v>
      </c>
      <c r="B82">
        <v>0.1003812686</v>
      </c>
      <c r="C82">
        <v>-4.8983967490000002E-2</v>
      </c>
      <c r="D82">
        <v>-5.536845688E-2</v>
      </c>
      <c r="E82">
        <v>-4.9603871190000003E-2</v>
      </c>
      <c r="F82">
        <v>-4.9603871190000003E-2</v>
      </c>
      <c r="G82">
        <v>-4.9603871190000003E-2</v>
      </c>
      <c r="H82">
        <v>-4.9603871190000003E-2</v>
      </c>
      <c r="I82">
        <v>-4.9603871190000003E-2</v>
      </c>
      <c r="J82">
        <v>-4.9603871190000003E-2</v>
      </c>
      <c r="K82">
        <v>-4.9603871190000003E-2</v>
      </c>
      <c r="L82">
        <v>-4.9603871190000003E-2</v>
      </c>
      <c r="M82">
        <v>-4.9603871190000003E-2</v>
      </c>
      <c r="N82">
        <v>-4.2085115100000001E-2</v>
      </c>
      <c r="O82">
        <v>-4.2085115100000001E-2</v>
      </c>
      <c r="P82">
        <v>-3.7107725699999997E-2</v>
      </c>
      <c r="Q82">
        <v>-3.7107725699999997E-2</v>
      </c>
      <c r="R82">
        <v>-4.1269930320000002E-2</v>
      </c>
      <c r="S82">
        <v>-4.1269930320000002E-2</v>
      </c>
      <c r="T82">
        <v>-3.236868214E-2</v>
      </c>
      <c r="U82">
        <v>-3.236868214E-2</v>
      </c>
      <c r="V82">
        <v>-2.4460919019999999E-2</v>
      </c>
      <c r="W82">
        <v>-2.4460919019999999E-2</v>
      </c>
      <c r="X82">
        <v>-2.2471417949999999E-2</v>
      </c>
      <c r="Y82">
        <v>-2.2471417949999999E-2</v>
      </c>
      <c r="Z82">
        <v>-1.8876228419999998E-2</v>
      </c>
      <c r="AA82">
        <v>-1.8876228419999998E-2</v>
      </c>
      <c r="AB82">
        <v>-3.2029398809999998E-2</v>
      </c>
      <c r="AC82">
        <v>-3.2029398809999998E-2</v>
      </c>
      <c r="AD82">
        <v>-4.2454923399999997E-2</v>
      </c>
      <c r="AE82">
        <v>-4.2454923399999997E-2</v>
      </c>
      <c r="AF82">
        <v>-4.4948626659999998E-2</v>
      </c>
      <c r="AG82">
        <v>-4.4948626659999998E-2</v>
      </c>
      <c r="AH82">
        <v>-4.0853948840000001E-2</v>
      </c>
      <c r="AI82">
        <v>-4.0853948840000001E-2</v>
      </c>
      <c r="AJ82">
        <v>-3.3478613409999997E-2</v>
      </c>
      <c r="AK82">
        <v>-3.3478613409999997E-2</v>
      </c>
      <c r="AL82">
        <v>-3.4647736259999999E-2</v>
      </c>
      <c r="AM82">
        <v>-3.4647736259999999E-2</v>
      </c>
      <c r="AN82">
        <v>-2.7027800540000001E-2</v>
      </c>
      <c r="AO82">
        <v>-2.7027800540000001E-2</v>
      </c>
      <c r="AP82">
        <v>-4.489651259E-2</v>
      </c>
      <c r="AQ82">
        <v>-4.489651259E-2</v>
      </c>
      <c r="AR82">
        <v>-4.9618835610000002E-2</v>
      </c>
      <c r="AS82">
        <v>-4.9618835610000002E-2</v>
      </c>
      <c r="AT82">
        <v>-2.7519784070000001E-2</v>
      </c>
      <c r="AU82">
        <v>-2.7519784070000001E-2</v>
      </c>
      <c r="AV82">
        <v>-4.1006866760000003E-2</v>
      </c>
      <c r="AW82">
        <v>-4.1006866760000003E-2</v>
      </c>
      <c r="AX82">
        <v>-4.8317111779999998E-2</v>
      </c>
      <c r="AY82">
        <v>-4.8317111779999998E-2</v>
      </c>
      <c r="AZ82">
        <v>-4.3791309620000003E-2</v>
      </c>
      <c r="BA82">
        <v>-4.3791309620000003E-2</v>
      </c>
      <c r="BB82">
        <v>-5.3667824199999999E-2</v>
      </c>
      <c r="BC82">
        <v>-5.3667824199999999E-2</v>
      </c>
      <c r="BD82">
        <v>-3.8476169189999999E-2</v>
      </c>
      <c r="BE82">
        <v>-3.8476169189999999E-2</v>
      </c>
      <c r="BF82">
        <v>-4.1875326300000001E-2</v>
      </c>
      <c r="BG82">
        <v>-4.1875326300000001E-2</v>
      </c>
      <c r="BH82">
        <v>-4.5062394059999997E-2</v>
      </c>
      <c r="BI82">
        <v>-4.5062394059999997E-2</v>
      </c>
    </row>
    <row r="83" spans="1:61" x14ac:dyDescent="0.35">
      <c r="A83">
        <v>0.14365535760000001</v>
      </c>
      <c r="B83">
        <v>0.1032011394</v>
      </c>
      <c r="C83">
        <v>-4.534044341E-2</v>
      </c>
      <c r="D83">
        <v>-5.3146762010000001E-2</v>
      </c>
      <c r="E83">
        <v>-4.7820168730000001E-2</v>
      </c>
      <c r="F83">
        <v>-4.7820168730000001E-2</v>
      </c>
      <c r="G83">
        <v>-4.7820168730000001E-2</v>
      </c>
      <c r="H83">
        <v>-4.7820168730000001E-2</v>
      </c>
      <c r="I83">
        <v>-4.7820168730000001E-2</v>
      </c>
      <c r="J83">
        <v>-4.7820168730000001E-2</v>
      </c>
      <c r="K83">
        <v>-4.7820168730000001E-2</v>
      </c>
      <c r="L83">
        <v>-4.7820168730000001E-2</v>
      </c>
      <c r="M83">
        <v>-4.7820168730000001E-2</v>
      </c>
      <c r="N83">
        <v>-4.1107492529999998E-2</v>
      </c>
      <c r="O83">
        <v>-4.1107492529999998E-2</v>
      </c>
      <c r="P83">
        <v>-4.0358368530000001E-2</v>
      </c>
      <c r="Q83">
        <v>-4.0358368530000001E-2</v>
      </c>
      <c r="R83">
        <v>-3.717007344E-2</v>
      </c>
      <c r="S83">
        <v>-3.717007344E-2</v>
      </c>
      <c r="T83">
        <v>-2.9691822390000001E-2</v>
      </c>
      <c r="U83">
        <v>-2.9691822390000001E-2</v>
      </c>
      <c r="V83">
        <v>-2.4226140019999998E-2</v>
      </c>
      <c r="W83">
        <v>-2.4226140019999998E-2</v>
      </c>
      <c r="X83">
        <v>-2.190901567E-2</v>
      </c>
      <c r="Y83">
        <v>-2.190901567E-2</v>
      </c>
      <c r="Z83">
        <v>-2.5202978219999998E-2</v>
      </c>
      <c r="AA83">
        <v>-2.5202978219999998E-2</v>
      </c>
      <c r="AB83">
        <v>-3.3905688269999998E-2</v>
      </c>
      <c r="AC83">
        <v>-3.3905688269999998E-2</v>
      </c>
      <c r="AD83">
        <v>-4.3427720779999998E-2</v>
      </c>
      <c r="AE83">
        <v>-4.3427720779999998E-2</v>
      </c>
      <c r="AF83">
        <v>-3.8595697999999998E-2</v>
      </c>
      <c r="AG83">
        <v>-3.8595697999999998E-2</v>
      </c>
      <c r="AH83">
        <v>-4.4496938469999997E-2</v>
      </c>
      <c r="AI83">
        <v>-4.4496938469999997E-2</v>
      </c>
      <c r="AJ83">
        <v>-4.5316977539999997E-2</v>
      </c>
      <c r="AK83">
        <v>-4.5316977539999997E-2</v>
      </c>
      <c r="AL83">
        <v>-3.5414389829999997E-2</v>
      </c>
      <c r="AM83">
        <v>-3.5414389829999997E-2</v>
      </c>
      <c r="AN83">
        <v>-2.1666148119999999E-2</v>
      </c>
      <c r="AO83">
        <v>-2.1666148119999999E-2</v>
      </c>
      <c r="AP83">
        <v>-4.3989872970000003E-2</v>
      </c>
      <c r="AQ83">
        <v>-4.3989872970000003E-2</v>
      </c>
      <c r="AR83">
        <v>-4.3672665130000003E-2</v>
      </c>
      <c r="AS83">
        <v>-4.3672665130000003E-2</v>
      </c>
      <c r="AT83">
        <v>-3.6964615780000001E-2</v>
      </c>
      <c r="AU83">
        <v>-3.6964615780000001E-2</v>
      </c>
      <c r="AV83">
        <v>-2.8502250029999999E-2</v>
      </c>
      <c r="AW83">
        <v>-2.8502250029999999E-2</v>
      </c>
      <c r="AX83">
        <v>-5.5710848360000002E-2</v>
      </c>
      <c r="AY83">
        <v>-5.5710848360000002E-2</v>
      </c>
      <c r="AZ83">
        <v>-4.7086600239999998E-2</v>
      </c>
      <c r="BA83">
        <v>-4.7086600239999998E-2</v>
      </c>
      <c r="BB83">
        <v>-4.8345389680000003E-2</v>
      </c>
      <c r="BC83">
        <v>-4.8345389680000003E-2</v>
      </c>
      <c r="BD83">
        <v>-4.0811506630000001E-2</v>
      </c>
      <c r="BE83">
        <v>-4.0811506630000001E-2</v>
      </c>
      <c r="BF83">
        <v>-4.1739371210000001E-2</v>
      </c>
      <c r="BG83">
        <v>-4.1739371210000001E-2</v>
      </c>
      <c r="BH83">
        <v>-5.3630303660000003E-2</v>
      </c>
      <c r="BI83">
        <v>-5.3630303660000003E-2</v>
      </c>
    </row>
    <row r="84" spans="1:61" x14ac:dyDescent="0.35">
      <c r="A84">
        <v>0.1430893684</v>
      </c>
      <c r="B84">
        <v>0.1054593654</v>
      </c>
      <c r="C84">
        <v>-4.1032928150000002E-2</v>
      </c>
      <c r="D84">
        <v>-4.9979756879999997E-2</v>
      </c>
      <c r="E84">
        <v>-4.1557301550000002E-2</v>
      </c>
      <c r="F84">
        <v>-4.1557301550000002E-2</v>
      </c>
      <c r="G84">
        <v>-4.1557301550000002E-2</v>
      </c>
      <c r="H84">
        <v>-4.1557301550000002E-2</v>
      </c>
      <c r="I84">
        <v>-4.1557301550000002E-2</v>
      </c>
      <c r="J84">
        <v>-4.1557301550000002E-2</v>
      </c>
      <c r="K84">
        <v>-4.1557301550000002E-2</v>
      </c>
      <c r="L84">
        <v>-4.1557301550000002E-2</v>
      </c>
      <c r="M84">
        <v>-4.1557301550000002E-2</v>
      </c>
      <c r="N84">
        <v>-4.1184136759999997E-2</v>
      </c>
      <c r="O84">
        <v>-4.1184136759999997E-2</v>
      </c>
      <c r="P84">
        <v>-3.9921755029999999E-2</v>
      </c>
      <c r="Q84">
        <v>-3.9921755029999999E-2</v>
      </c>
      <c r="R84">
        <v>-3.7899483939999999E-2</v>
      </c>
      <c r="S84">
        <v>-3.7899483939999999E-2</v>
      </c>
      <c r="T84">
        <v>-2.8255053570000001E-2</v>
      </c>
      <c r="U84">
        <v>-2.8255053570000001E-2</v>
      </c>
      <c r="V84">
        <v>-2.3392359420000002E-2</v>
      </c>
      <c r="W84">
        <v>-2.3392359420000002E-2</v>
      </c>
      <c r="X84">
        <v>-2.385477951E-2</v>
      </c>
      <c r="Y84">
        <v>-2.385477951E-2</v>
      </c>
      <c r="Z84">
        <v>-2.1500920850000001E-2</v>
      </c>
      <c r="AA84">
        <v>-2.1500920850000001E-2</v>
      </c>
      <c r="AB84">
        <v>-3.475563877E-2</v>
      </c>
      <c r="AC84">
        <v>-3.475563877E-2</v>
      </c>
      <c r="AD84">
        <v>-4.6283016109999998E-2</v>
      </c>
      <c r="AE84">
        <v>-4.6283016109999998E-2</v>
      </c>
      <c r="AF84">
        <v>-3.822044577E-2</v>
      </c>
      <c r="AG84">
        <v>-3.822044577E-2</v>
      </c>
      <c r="AH84">
        <v>-3.927350475E-2</v>
      </c>
      <c r="AI84">
        <v>-3.927350475E-2</v>
      </c>
      <c r="AJ84">
        <v>-3.81869772E-2</v>
      </c>
      <c r="AK84">
        <v>-3.81869772E-2</v>
      </c>
      <c r="AL84">
        <v>-4.8600895179999999E-2</v>
      </c>
      <c r="AM84">
        <v>-4.8600895179999999E-2</v>
      </c>
      <c r="AN84">
        <v>-2.724239572E-2</v>
      </c>
      <c r="AO84">
        <v>-2.724239572E-2</v>
      </c>
      <c r="AP84">
        <v>-4.2597897129999999E-2</v>
      </c>
      <c r="AQ84">
        <v>-4.2597897129999999E-2</v>
      </c>
      <c r="AR84">
        <v>-4.2896226349999997E-2</v>
      </c>
      <c r="AS84">
        <v>-4.2896226349999997E-2</v>
      </c>
      <c r="AT84">
        <v>-4.2142782470000001E-2</v>
      </c>
      <c r="AU84">
        <v>-4.2142782470000001E-2</v>
      </c>
      <c r="AV84">
        <v>-3.2436497699999997E-2</v>
      </c>
      <c r="AW84">
        <v>-3.2436497699999997E-2</v>
      </c>
      <c r="AX84">
        <v>-4.6680981429999997E-2</v>
      </c>
      <c r="AY84">
        <v>-4.6680981429999997E-2</v>
      </c>
      <c r="AZ84">
        <v>-4.0731980270000002E-2</v>
      </c>
      <c r="BA84">
        <v>-4.0731980270000002E-2</v>
      </c>
      <c r="BB84">
        <v>-5.1543524360000002E-2</v>
      </c>
      <c r="BC84">
        <v>-5.1543524360000002E-2</v>
      </c>
      <c r="BD84">
        <v>-4.2932530699999999E-2</v>
      </c>
      <c r="BE84">
        <v>-4.2932530699999999E-2</v>
      </c>
      <c r="BF84">
        <v>-4.0412660039999999E-2</v>
      </c>
      <c r="BG84">
        <v>-4.0412660039999999E-2</v>
      </c>
      <c r="BH84">
        <v>-5.4088261290000002E-2</v>
      </c>
      <c r="BI84">
        <v>-5.4088261290000002E-2</v>
      </c>
    </row>
    <row r="85" spans="1:61" x14ac:dyDescent="0.35">
      <c r="A85">
        <v>0.1402694958</v>
      </c>
      <c r="B85">
        <v>0.1054626216</v>
      </c>
      <c r="C85">
        <v>-3.1420231649999998E-2</v>
      </c>
      <c r="D85">
        <v>-4.6803397939999998E-2</v>
      </c>
      <c r="E85">
        <v>-3.9755777970000003E-2</v>
      </c>
      <c r="F85">
        <v>-3.9755777970000003E-2</v>
      </c>
      <c r="G85">
        <v>-3.9755777970000003E-2</v>
      </c>
      <c r="H85">
        <v>-3.9755777970000003E-2</v>
      </c>
      <c r="I85">
        <v>-3.9755777970000003E-2</v>
      </c>
      <c r="J85">
        <v>-3.9755777970000003E-2</v>
      </c>
      <c r="K85">
        <v>-3.9755777970000003E-2</v>
      </c>
      <c r="L85">
        <v>-3.9755777970000003E-2</v>
      </c>
      <c r="M85">
        <v>-3.9755777970000003E-2</v>
      </c>
      <c r="N85">
        <v>-4.1586307590000003E-2</v>
      </c>
      <c r="O85">
        <v>-4.1586307590000003E-2</v>
      </c>
      <c r="P85">
        <v>-3.9513485899999999E-2</v>
      </c>
      <c r="Q85">
        <v>-3.9513485899999999E-2</v>
      </c>
      <c r="R85">
        <v>-4.2317495529999999E-2</v>
      </c>
      <c r="S85">
        <v>-4.2317495529999999E-2</v>
      </c>
      <c r="T85">
        <v>-2.7595204129999999E-2</v>
      </c>
      <c r="U85">
        <v>-2.7595204129999999E-2</v>
      </c>
      <c r="V85">
        <v>-2.5662018540000001E-2</v>
      </c>
      <c r="W85">
        <v>-2.5662018540000001E-2</v>
      </c>
      <c r="X85">
        <v>-2.8198346409999998E-2</v>
      </c>
      <c r="Y85">
        <v>-2.8198346409999998E-2</v>
      </c>
      <c r="Z85">
        <v>-2.6942420160000001E-2</v>
      </c>
      <c r="AA85">
        <v>-2.6942420160000001E-2</v>
      </c>
      <c r="AB85">
        <v>-3.1975407810000002E-2</v>
      </c>
      <c r="AC85">
        <v>-3.1975407810000002E-2</v>
      </c>
      <c r="AD85">
        <v>-4.4650777660000002E-2</v>
      </c>
      <c r="AE85">
        <v>-4.4650777660000002E-2</v>
      </c>
      <c r="AF85">
        <v>-4.1097760189999999E-2</v>
      </c>
      <c r="AG85">
        <v>-4.1097760189999999E-2</v>
      </c>
      <c r="AH85">
        <v>-4.4736690990000001E-2</v>
      </c>
      <c r="AI85">
        <v>-4.4736690990000001E-2</v>
      </c>
      <c r="AJ85">
        <v>-3.4180873770000002E-2</v>
      </c>
      <c r="AK85">
        <v>-3.4180873770000002E-2</v>
      </c>
      <c r="AL85">
        <v>-3.6142152599999998E-2</v>
      </c>
      <c r="AM85">
        <v>-3.6142152599999998E-2</v>
      </c>
      <c r="AN85">
        <v>-3.2943632979999998E-2</v>
      </c>
      <c r="AO85">
        <v>-3.2943632979999998E-2</v>
      </c>
      <c r="AP85">
        <v>-4.4099140719999999E-2</v>
      </c>
      <c r="AQ85">
        <v>-4.4099140719999999E-2</v>
      </c>
      <c r="AR85">
        <v>-4.6098502719999997E-2</v>
      </c>
      <c r="AS85">
        <v>-4.6098502719999997E-2</v>
      </c>
      <c r="AT85">
        <v>-3.6960751030000003E-2</v>
      </c>
      <c r="AU85">
        <v>-3.6960751030000003E-2</v>
      </c>
      <c r="AV85">
        <v>-4.1294021879999997E-2</v>
      </c>
      <c r="AW85">
        <v>-4.1294021879999997E-2</v>
      </c>
      <c r="AX85">
        <v>-4.9479091209999999E-2</v>
      </c>
      <c r="AY85">
        <v>-4.9479091209999999E-2</v>
      </c>
      <c r="AZ85">
        <v>-5.6193113410000002E-2</v>
      </c>
      <c r="BA85">
        <v>-5.6193113410000002E-2</v>
      </c>
      <c r="BB85">
        <v>-5.3954938420000001E-2</v>
      </c>
      <c r="BC85">
        <v>-5.3954938420000001E-2</v>
      </c>
      <c r="BD85">
        <v>-3.549889178E-2</v>
      </c>
      <c r="BE85">
        <v>-3.549889178E-2</v>
      </c>
      <c r="BF85">
        <v>-4.4225571470000002E-2</v>
      </c>
      <c r="BG85">
        <v>-4.4225571470000002E-2</v>
      </c>
      <c r="BH85">
        <v>-5.9789272310000002E-2</v>
      </c>
      <c r="BI85">
        <v>-5.9789272310000002E-2</v>
      </c>
    </row>
    <row r="86" spans="1:61" x14ac:dyDescent="0.35">
      <c r="A86">
        <v>0.1374496231</v>
      </c>
      <c r="B86">
        <v>0.1054658778</v>
      </c>
      <c r="C86">
        <v>-2.7995456459999998E-2</v>
      </c>
      <c r="D86">
        <v>-4.8804858159999999E-2</v>
      </c>
      <c r="E86">
        <v>-3.591171822E-2</v>
      </c>
      <c r="F86">
        <v>-3.591171822E-2</v>
      </c>
      <c r="G86">
        <v>-3.591171822E-2</v>
      </c>
      <c r="H86">
        <v>-3.591171822E-2</v>
      </c>
      <c r="I86">
        <v>-3.591171822E-2</v>
      </c>
      <c r="J86">
        <v>-3.591171822E-2</v>
      </c>
      <c r="K86">
        <v>-3.591171822E-2</v>
      </c>
      <c r="L86">
        <v>-3.591171822E-2</v>
      </c>
      <c r="M86">
        <v>-3.591171822E-2</v>
      </c>
      <c r="N86">
        <v>-4.7481359870000003E-2</v>
      </c>
      <c r="O86">
        <v>-4.7481359870000003E-2</v>
      </c>
      <c r="P86">
        <v>-3.5324078109999997E-2</v>
      </c>
      <c r="Q86">
        <v>-3.5324078109999997E-2</v>
      </c>
      <c r="R86">
        <v>-5.1781370069999999E-2</v>
      </c>
      <c r="S86">
        <v>-5.1781370069999999E-2</v>
      </c>
      <c r="T86">
        <v>-2.8888503740000002E-2</v>
      </c>
      <c r="U86">
        <v>-2.8888503740000002E-2</v>
      </c>
      <c r="V86">
        <v>-2.6003684419999999E-2</v>
      </c>
      <c r="W86">
        <v>-2.6003684419999999E-2</v>
      </c>
      <c r="X86">
        <v>-2.9235689629999999E-2</v>
      </c>
      <c r="Y86">
        <v>-2.9235689629999999E-2</v>
      </c>
      <c r="Z86">
        <v>-3.5325093010000003E-2</v>
      </c>
      <c r="AA86">
        <v>-3.5325093010000003E-2</v>
      </c>
      <c r="AB86">
        <v>-3.5791738580000003E-2</v>
      </c>
      <c r="AC86">
        <v>-3.5791738580000003E-2</v>
      </c>
      <c r="AD86">
        <v>-4.415386131E-2</v>
      </c>
      <c r="AE86">
        <v>-4.415386131E-2</v>
      </c>
      <c r="AF86">
        <v>-4.4110730280000003E-2</v>
      </c>
      <c r="AG86">
        <v>-4.4110730280000003E-2</v>
      </c>
      <c r="AH86">
        <v>-4.2536748290000002E-2</v>
      </c>
      <c r="AI86">
        <v>-4.2536748290000002E-2</v>
      </c>
      <c r="AJ86">
        <v>-3.2699228300000001E-2</v>
      </c>
      <c r="AK86">
        <v>-3.2699228300000001E-2</v>
      </c>
      <c r="AL86">
        <v>-2.5039346890000001E-2</v>
      </c>
      <c r="AM86">
        <v>-2.5039346890000001E-2</v>
      </c>
      <c r="AN86">
        <v>-2.9845682129999999E-2</v>
      </c>
      <c r="AO86">
        <v>-2.9845682129999999E-2</v>
      </c>
      <c r="AP86">
        <v>-4.7306704870000001E-2</v>
      </c>
      <c r="AQ86">
        <v>-4.7306704870000001E-2</v>
      </c>
      <c r="AR86">
        <v>-5.2497784290000002E-2</v>
      </c>
      <c r="AS86">
        <v>-5.2497784290000002E-2</v>
      </c>
      <c r="AT86">
        <v>-4.2643965640000003E-2</v>
      </c>
      <c r="AU86">
        <v>-4.2643965640000003E-2</v>
      </c>
      <c r="AV86">
        <v>-3.8610154770000002E-2</v>
      </c>
      <c r="AW86">
        <v>-3.8610154770000002E-2</v>
      </c>
      <c r="AX86">
        <v>-3.936672083E-2</v>
      </c>
      <c r="AY86">
        <v>-3.936672083E-2</v>
      </c>
      <c r="AZ86">
        <v>-6.2541857199999995E-2</v>
      </c>
      <c r="BA86">
        <v>-6.2541857199999995E-2</v>
      </c>
      <c r="BB86">
        <v>-5.4918707939999999E-2</v>
      </c>
      <c r="BC86">
        <v>-5.4918707939999999E-2</v>
      </c>
      <c r="BD86">
        <v>-1.7461874190000001E-2</v>
      </c>
      <c r="BE86">
        <v>-1.7461874190000001E-2</v>
      </c>
      <c r="BF86">
        <v>-5.4473938180000001E-2</v>
      </c>
      <c r="BG86">
        <v>-5.4473938180000001E-2</v>
      </c>
      <c r="BH86">
        <v>-4.5447735619999999E-2</v>
      </c>
      <c r="BI86">
        <v>-4.5447735619999999E-2</v>
      </c>
    </row>
    <row r="87" spans="1:61" x14ac:dyDescent="0.35">
      <c r="A87">
        <v>0.13462975050000001</v>
      </c>
      <c r="B87">
        <v>0.1054691341</v>
      </c>
      <c r="C87">
        <v>-3.3739650480000001E-2</v>
      </c>
      <c r="D87">
        <v>-5.1115924629999997E-2</v>
      </c>
      <c r="E87">
        <v>-2.972508045E-2</v>
      </c>
      <c r="F87">
        <v>-2.972508045E-2</v>
      </c>
      <c r="G87">
        <v>-2.972508045E-2</v>
      </c>
      <c r="H87">
        <v>-2.972508045E-2</v>
      </c>
      <c r="I87">
        <v>-2.972508045E-2</v>
      </c>
      <c r="J87">
        <v>-2.972508045E-2</v>
      </c>
      <c r="K87">
        <v>-2.972508045E-2</v>
      </c>
      <c r="L87">
        <v>-2.972508045E-2</v>
      </c>
      <c r="M87">
        <v>-2.972508045E-2</v>
      </c>
      <c r="N87">
        <v>-4.4210867010000002E-2</v>
      </c>
      <c r="O87">
        <v>-4.4210867010000002E-2</v>
      </c>
      <c r="P87">
        <v>-3.555369513E-2</v>
      </c>
      <c r="Q87">
        <v>-3.555369513E-2</v>
      </c>
      <c r="R87">
        <v>-4.774457881E-2</v>
      </c>
      <c r="S87">
        <v>-4.774457881E-2</v>
      </c>
      <c r="T87">
        <v>-2.9133573069999998E-2</v>
      </c>
      <c r="U87">
        <v>-2.9133573069999998E-2</v>
      </c>
      <c r="V87">
        <v>-2.4970374730000001E-2</v>
      </c>
      <c r="W87">
        <v>-2.4970374730000001E-2</v>
      </c>
      <c r="X87">
        <v>-2.55650158E-2</v>
      </c>
      <c r="Y87">
        <v>-2.55650158E-2</v>
      </c>
      <c r="Z87">
        <v>-3.3248316719999997E-2</v>
      </c>
      <c r="AA87">
        <v>-3.3248316719999997E-2</v>
      </c>
      <c r="AB87">
        <v>-3.7012836510000001E-2</v>
      </c>
      <c r="AC87">
        <v>-3.7012836510000001E-2</v>
      </c>
      <c r="AD87">
        <v>-5.069371827E-2</v>
      </c>
      <c r="AE87">
        <v>-5.069371827E-2</v>
      </c>
      <c r="AF87">
        <v>-1.561364138E-2</v>
      </c>
      <c r="AG87">
        <v>-1.561364138E-2</v>
      </c>
      <c r="AH87">
        <v>-4.6367177179999997E-2</v>
      </c>
      <c r="AI87">
        <v>-4.6367177179999997E-2</v>
      </c>
      <c r="AJ87">
        <v>-3.745312764E-2</v>
      </c>
      <c r="AK87">
        <v>-3.745312764E-2</v>
      </c>
      <c r="AL87">
        <v>-2.601407515E-2</v>
      </c>
      <c r="AM87">
        <v>-2.601407515E-2</v>
      </c>
      <c r="AN87">
        <v>-2.424557569E-2</v>
      </c>
      <c r="AO87">
        <v>-2.424557569E-2</v>
      </c>
      <c r="AP87">
        <v>-5.5998871120000002E-2</v>
      </c>
      <c r="AQ87">
        <v>-5.5998871120000002E-2</v>
      </c>
      <c r="AR87">
        <v>-5.522925569E-2</v>
      </c>
      <c r="AS87">
        <v>-5.522925569E-2</v>
      </c>
      <c r="AT87">
        <v>-4.241738774E-2</v>
      </c>
      <c r="AU87">
        <v>-4.241738774E-2</v>
      </c>
      <c r="AV87">
        <v>-4.1614954070000001E-2</v>
      </c>
      <c r="AW87">
        <v>-4.1614954070000001E-2</v>
      </c>
      <c r="AX87">
        <v>-3.2560550539999997E-2</v>
      </c>
      <c r="AY87">
        <v>-3.2560550539999997E-2</v>
      </c>
      <c r="AZ87">
        <v>-5.0979580920000003E-2</v>
      </c>
      <c r="BA87">
        <v>-5.0979580920000003E-2</v>
      </c>
      <c r="BB87">
        <v>-6.5579094609999999E-2</v>
      </c>
      <c r="BC87">
        <v>-6.5579094609999999E-2</v>
      </c>
      <c r="BD87">
        <v>-2.8108089270000001E-2</v>
      </c>
      <c r="BE87">
        <v>-2.8108089270000001E-2</v>
      </c>
      <c r="BF87">
        <v>-3.6484003360000003E-2</v>
      </c>
      <c r="BG87">
        <v>-3.6484003360000003E-2</v>
      </c>
      <c r="BH87">
        <v>-4.0196163940000001E-2</v>
      </c>
      <c r="BI87">
        <v>-4.0196163940000001E-2</v>
      </c>
    </row>
    <row r="88" spans="1:61" x14ac:dyDescent="0.35">
      <c r="A88">
        <v>0.13180987790000001</v>
      </c>
      <c r="B88">
        <v>0.1054723903</v>
      </c>
      <c r="C88">
        <v>-3.6544271439999998E-2</v>
      </c>
      <c r="D88">
        <v>-4.7966693480000003E-2</v>
      </c>
      <c r="E88">
        <v>-3.7909682059999998E-2</v>
      </c>
      <c r="F88">
        <v>-3.7909682059999998E-2</v>
      </c>
      <c r="G88">
        <v>-3.7909682059999998E-2</v>
      </c>
      <c r="H88">
        <v>-3.7909682059999998E-2</v>
      </c>
      <c r="I88">
        <v>-3.7909682059999998E-2</v>
      </c>
      <c r="J88">
        <v>-3.7909682059999998E-2</v>
      </c>
      <c r="K88">
        <v>-3.7909682059999998E-2</v>
      </c>
      <c r="L88">
        <v>-3.7909682059999998E-2</v>
      </c>
      <c r="M88">
        <v>-3.7909682059999998E-2</v>
      </c>
      <c r="N88">
        <v>-4.1311140849999997E-2</v>
      </c>
      <c r="O88">
        <v>-4.1311140849999997E-2</v>
      </c>
      <c r="P88">
        <v>-3.4081614449999999E-2</v>
      </c>
      <c r="Q88">
        <v>-3.4081614449999999E-2</v>
      </c>
      <c r="R88">
        <v>-4.1169879E-2</v>
      </c>
      <c r="S88">
        <v>-4.1169879E-2</v>
      </c>
      <c r="T88">
        <v>-2.9937828709999999E-2</v>
      </c>
      <c r="U88">
        <v>-2.9937828709999999E-2</v>
      </c>
      <c r="V88">
        <v>-2.361913484E-2</v>
      </c>
      <c r="W88">
        <v>-2.361913484E-2</v>
      </c>
      <c r="X88">
        <v>-2.3327565099999999E-2</v>
      </c>
      <c r="Y88">
        <v>-2.3327565099999999E-2</v>
      </c>
      <c r="Z88">
        <v>-3.4049316660000002E-2</v>
      </c>
      <c r="AA88">
        <v>-3.4049316660000002E-2</v>
      </c>
      <c r="AB88">
        <v>-3.784393355E-2</v>
      </c>
      <c r="AC88">
        <v>-3.784393355E-2</v>
      </c>
      <c r="AD88">
        <v>-6.1711271200000001E-2</v>
      </c>
      <c r="AE88">
        <v>-6.1711271200000001E-2</v>
      </c>
      <c r="AF88">
        <v>-2.6871832160000001E-2</v>
      </c>
      <c r="AG88">
        <v>-2.6871832160000001E-2</v>
      </c>
      <c r="AH88">
        <v>-4.7007163900000003E-2</v>
      </c>
      <c r="AI88">
        <v>-4.7007163900000003E-2</v>
      </c>
      <c r="AJ88">
        <v>-2.6511760910000001E-2</v>
      </c>
      <c r="AK88">
        <v>-2.6511760910000001E-2</v>
      </c>
      <c r="AL88">
        <v>-2.5597237889999999E-2</v>
      </c>
      <c r="AM88">
        <v>-2.5597237889999999E-2</v>
      </c>
      <c r="AN88">
        <v>-2.7221225460000002E-2</v>
      </c>
      <c r="AO88">
        <v>-2.7221225460000002E-2</v>
      </c>
      <c r="AP88">
        <v>-5.9789731159999998E-2</v>
      </c>
      <c r="AQ88">
        <v>-5.9789731159999998E-2</v>
      </c>
      <c r="AR88">
        <v>-5.2482383379999997E-2</v>
      </c>
      <c r="AS88">
        <v>-5.2482383379999997E-2</v>
      </c>
      <c r="AT88">
        <v>-4.5540104419999998E-2</v>
      </c>
      <c r="AU88">
        <v>-4.5540104419999998E-2</v>
      </c>
      <c r="AV88">
        <v>-4.6073739410000002E-2</v>
      </c>
      <c r="AW88">
        <v>-4.6073739410000002E-2</v>
      </c>
      <c r="AX88">
        <v>-3.0158901910000001E-2</v>
      </c>
      <c r="AY88">
        <v>-3.0158901910000001E-2</v>
      </c>
      <c r="AZ88">
        <v>-4.0953824360000002E-2</v>
      </c>
      <c r="BA88">
        <v>-4.0953824360000002E-2</v>
      </c>
      <c r="BB88">
        <v>-6.3887833099999999E-2</v>
      </c>
      <c r="BC88">
        <v>-6.3887833099999999E-2</v>
      </c>
      <c r="BD88">
        <v>-3.7034890360000003E-2</v>
      </c>
      <c r="BE88">
        <v>-3.7034890360000003E-2</v>
      </c>
      <c r="BF88">
        <v>-4.1493973779999999E-2</v>
      </c>
      <c r="BG88">
        <v>-4.1493973779999999E-2</v>
      </c>
      <c r="BH88">
        <v>-3.9597902390000002E-2</v>
      </c>
      <c r="BI88">
        <v>-3.9597902390000002E-2</v>
      </c>
    </row>
    <row r="89" spans="1:61" x14ac:dyDescent="0.35">
      <c r="A89">
        <v>0.12899000520000001</v>
      </c>
      <c r="B89">
        <v>0.10547564650000001</v>
      </c>
      <c r="C89">
        <v>-4.6168244720000001E-2</v>
      </c>
      <c r="D89">
        <v>-4.5985108890000001E-2</v>
      </c>
      <c r="E89">
        <v>-4.1906749680000001E-2</v>
      </c>
      <c r="F89">
        <v>-4.1906749680000001E-2</v>
      </c>
      <c r="G89">
        <v>-4.1906749680000001E-2</v>
      </c>
      <c r="H89">
        <v>-4.1906749680000001E-2</v>
      </c>
      <c r="I89">
        <v>-4.1906749680000001E-2</v>
      </c>
      <c r="J89">
        <v>-4.1906749680000001E-2</v>
      </c>
      <c r="K89">
        <v>-4.1906749680000001E-2</v>
      </c>
      <c r="L89">
        <v>-4.1906749680000001E-2</v>
      </c>
      <c r="M89">
        <v>-4.1906749680000001E-2</v>
      </c>
      <c r="N89">
        <v>-4.2858766370000002E-2</v>
      </c>
      <c r="O89">
        <v>-4.2858766370000002E-2</v>
      </c>
      <c r="P89">
        <v>-3.3736781649999999E-2</v>
      </c>
      <c r="Q89">
        <v>-3.3736781649999999E-2</v>
      </c>
      <c r="R89">
        <v>-3.6738358640000003E-2</v>
      </c>
      <c r="S89">
        <v>-3.6738358640000003E-2</v>
      </c>
      <c r="T89">
        <v>-2.9541988290000001E-2</v>
      </c>
      <c r="U89">
        <v>-2.9541988290000001E-2</v>
      </c>
      <c r="V89">
        <v>-2.2441766620000001E-2</v>
      </c>
      <c r="W89">
        <v>-2.2441766620000001E-2</v>
      </c>
      <c r="X89">
        <v>-2.8090114610000001E-2</v>
      </c>
      <c r="Y89">
        <v>-2.8090114610000001E-2</v>
      </c>
      <c r="Z89">
        <v>-2.910751785E-2</v>
      </c>
      <c r="AA89">
        <v>-2.910751785E-2</v>
      </c>
      <c r="AB89">
        <v>-4.1086844320000003E-2</v>
      </c>
      <c r="AC89">
        <v>-4.1086844320000003E-2</v>
      </c>
      <c r="AD89">
        <v>-4.640304529E-2</v>
      </c>
      <c r="AE89">
        <v>-4.640304529E-2</v>
      </c>
      <c r="AF89">
        <v>-3.5155681250000001E-2</v>
      </c>
      <c r="AG89">
        <v>-3.5155681250000001E-2</v>
      </c>
      <c r="AH89">
        <v>-5.0686307889999997E-2</v>
      </c>
      <c r="AI89">
        <v>-5.0686307889999997E-2</v>
      </c>
      <c r="AJ89">
        <v>-2.402630561E-2</v>
      </c>
      <c r="AK89">
        <v>-2.402630561E-2</v>
      </c>
      <c r="AL89">
        <v>-2.7035976789999999E-2</v>
      </c>
      <c r="AM89">
        <v>-2.7035976789999999E-2</v>
      </c>
      <c r="AN89">
        <v>-3.6927146840000001E-2</v>
      </c>
      <c r="AO89">
        <v>-3.6927146840000001E-2</v>
      </c>
      <c r="AP89">
        <v>-5.7561127869999999E-2</v>
      </c>
      <c r="AQ89">
        <v>-5.7561127869999999E-2</v>
      </c>
      <c r="AR89">
        <v>-4.8433144189999999E-2</v>
      </c>
      <c r="AS89">
        <v>-4.8433144189999999E-2</v>
      </c>
      <c r="AT89">
        <v>-5.6122628020000002E-2</v>
      </c>
      <c r="AU89">
        <v>-5.6122628020000002E-2</v>
      </c>
      <c r="AV89">
        <v>-4.0188815959999999E-2</v>
      </c>
      <c r="AW89">
        <v>-4.0188815959999999E-2</v>
      </c>
      <c r="AX89">
        <v>-1.9228383219999999E-2</v>
      </c>
      <c r="AY89">
        <v>-1.9228383219999999E-2</v>
      </c>
      <c r="AZ89">
        <v>-3.7590062549999997E-2</v>
      </c>
      <c r="BA89">
        <v>-3.7590062549999997E-2</v>
      </c>
      <c r="BB89">
        <v>-6.0852649160000001E-2</v>
      </c>
      <c r="BC89">
        <v>-6.0852649160000001E-2</v>
      </c>
      <c r="BD89">
        <v>-4.2730553540000001E-2</v>
      </c>
      <c r="BE89">
        <v>-4.2730553540000001E-2</v>
      </c>
      <c r="BF89">
        <v>-4.3753295740000003E-2</v>
      </c>
      <c r="BG89">
        <v>-4.3753295740000003E-2</v>
      </c>
      <c r="BH89">
        <v>-4.4703380170000001E-2</v>
      </c>
      <c r="BI89">
        <v>-4.4703380170000001E-2</v>
      </c>
    </row>
    <row r="90" spans="1:61" x14ac:dyDescent="0.35">
      <c r="A90">
        <v>0.12617013260000001</v>
      </c>
      <c r="B90">
        <v>0.1054789027</v>
      </c>
      <c r="C90">
        <v>-5.0490891709999999E-2</v>
      </c>
      <c r="D90">
        <v>-4.7751980919999999E-2</v>
      </c>
      <c r="E90">
        <v>-3.7972084840000003E-2</v>
      </c>
      <c r="F90">
        <v>-3.7972084840000003E-2</v>
      </c>
      <c r="G90">
        <v>-3.7972084840000003E-2</v>
      </c>
      <c r="H90">
        <v>-3.7972084840000003E-2</v>
      </c>
      <c r="I90">
        <v>-3.7972084840000003E-2</v>
      </c>
      <c r="J90">
        <v>-3.7972084840000003E-2</v>
      </c>
      <c r="K90">
        <v>-3.7972084840000003E-2</v>
      </c>
      <c r="L90">
        <v>-3.7972084840000003E-2</v>
      </c>
      <c r="M90">
        <v>-3.7972084840000003E-2</v>
      </c>
      <c r="N90">
        <v>-4.0842963410000002E-2</v>
      </c>
      <c r="O90">
        <v>-4.0842963410000002E-2</v>
      </c>
      <c r="P90">
        <v>-3.3638240379999997E-2</v>
      </c>
      <c r="Q90">
        <v>-3.3638240379999997E-2</v>
      </c>
      <c r="R90">
        <v>-3.9568457619999997E-2</v>
      </c>
      <c r="S90">
        <v>-3.9568457619999997E-2</v>
      </c>
      <c r="T90">
        <v>-2.8014329840000001E-2</v>
      </c>
      <c r="U90">
        <v>-2.8014329840000001E-2</v>
      </c>
      <c r="V90">
        <v>-2.264282867E-2</v>
      </c>
      <c r="W90">
        <v>-2.264282867E-2</v>
      </c>
      <c r="X90">
        <v>-2.0049512049999999E-2</v>
      </c>
      <c r="Y90">
        <v>-2.0049512049999999E-2</v>
      </c>
      <c r="Z90">
        <v>-3.2107028359999998E-2</v>
      </c>
      <c r="AA90">
        <v>-3.2107028359999998E-2</v>
      </c>
      <c r="AB90">
        <v>-4.0466826490000003E-2</v>
      </c>
      <c r="AC90">
        <v>-4.0466826490000003E-2</v>
      </c>
      <c r="AD90">
        <v>-4.4352853339999998E-2</v>
      </c>
      <c r="AE90">
        <v>-4.4352853339999998E-2</v>
      </c>
      <c r="AF90">
        <v>-4.2547785079999997E-2</v>
      </c>
      <c r="AG90">
        <v>-4.2547785079999997E-2</v>
      </c>
      <c r="AH90">
        <v>-4.86648347E-2</v>
      </c>
      <c r="AI90">
        <v>-4.86648347E-2</v>
      </c>
      <c r="AJ90">
        <v>-3.738810176E-2</v>
      </c>
      <c r="AK90">
        <v>-3.738810176E-2</v>
      </c>
      <c r="AL90">
        <v>-2.705006917E-2</v>
      </c>
      <c r="AM90">
        <v>-2.705006917E-2</v>
      </c>
      <c r="AN90">
        <v>-4.2735007679999999E-2</v>
      </c>
      <c r="AO90">
        <v>-4.2735007679999999E-2</v>
      </c>
      <c r="AP90">
        <v>-5.390979295E-2</v>
      </c>
      <c r="AQ90">
        <v>-5.390979295E-2</v>
      </c>
      <c r="AR90">
        <v>-5.1354631919999998E-2</v>
      </c>
      <c r="AS90">
        <v>-5.1354631919999998E-2</v>
      </c>
      <c r="AT90">
        <v>-6.3905033609999995E-2</v>
      </c>
      <c r="AU90">
        <v>-6.3905033609999995E-2</v>
      </c>
      <c r="AV90">
        <v>-4.0270031820000003E-2</v>
      </c>
      <c r="AW90">
        <v>-4.0270031820000003E-2</v>
      </c>
      <c r="AX90">
        <v>-1.8100004900000001E-2</v>
      </c>
      <c r="AY90">
        <v>-1.8100004900000001E-2</v>
      </c>
      <c r="AZ90">
        <v>-3.6065192990000002E-2</v>
      </c>
      <c r="BA90">
        <v>-3.6065192990000002E-2</v>
      </c>
      <c r="BB90">
        <v>-5.5851294090000003E-2</v>
      </c>
      <c r="BC90">
        <v>-5.5851294090000003E-2</v>
      </c>
      <c r="BD90">
        <v>-3.7304405559999997E-2</v>
      </c>
      <c r="BE90">
        <v>-3.7304405559999997E-2</v>
      </c>
      <c r="BF90">
        <v>-4.4875392020000002E-2</v>
      </c>
      <c r="BG90">
        <v>-4.4875392020000002E-2</v>
      </c>
      <c r="BH90">
        <v>-4.5835250440000003E-2</v>
      </c>
      <c r="BI90">
        <v>-4.5835250440000003E-2</v>
      </c>
    </row>
    <row r="91" spans="1:61" x14ac:dyDescent="0.35">
      <c r="A91">
        <v>0.12335025989999999</v>
      </c>
      <c r="B91">
        <v>0.1054821589</v>
      </c>
      <c r="C91">
        <v>-5.3677617490000003E-2</v>
      </c>
      <c r="D91">
        <v>-4.6714233520000002E-2</v>
      </c>
      <c r="E91">
        <v>-4.2516671159999998E-2</v>
      </c>
      <c r="F91">
        <v>-4.2516671159999998E-2</v>
      </c>
      <c r="G91">
        <v>-4.2516671159999998E-2</v>
      </c>
      <c r="H91">
        <v>-4.2516671159999998E-2</v>
      </c>
      <c r="I91">
        <v>-4.2516671159999998E-2</v>
      </c>
      <c r="J91">
        <v>-4.2516671159999998E-2</v>
      </c>
      <c r="K91">
        <v>-4.2516671159999998E-2</v>
      </c>
      <c r="L91">
        <v>-4.2516671159999998E-2</v>
      </c>
      <c r="M91">
        <v>-4.2516671159999998E-2</v>
      </c>
      <c r="N91">
        <v>-3.2014661680000001E-2</v>
      </c>
      <c r="O91">
        <v>-3.2014661680000001E-2</v>
      </c>
      <c r="P91">
        <v>-3.4299377710000002E-2</v>
      </c>
      <c r="Q91">
        <v>-3.4299377710000002E-2</v>
      </c>
      <c r="R91">
        <v>-3.8869791440000002E-2</v>
      </c>
      <c r="S91">
        <v>-3.8869791440000002E-2</v>
      </c>
      <c r="T91">
        <v>-2.3051492239999999E-2</v>
      </c>
      <c r="U91">
        <v>-2.3051492239999999E-2</v>
      </c>
      <c r="V91">
        <v>-2.0845228810000001E-2</v>
      </c>
      <c r="W91">
        <v>-2.0845228810000001E-2</v>
      </c>
      <c r="X91">
        <v>-2.1633840670000001E-2</v>
      </c>
      <c r="Y91">
        <v>-2.1633840670000001E-2</v>
      </c>
      <c r="Z91">
        <v>-2.4045190380000001E-2</v>
      </c>
      <c r="AA91">
        <v>-2.4045190380000001E-2</v>
      </c>
      <c r="AB91">
        <v>-3.452486112E-2</v>
      </c>
      <c r="AC91">
        <v>-3.452486112E-2</v>
      </c>
      <c r="AD91">
        <v>-4.4668162499999997E-2</v>
      </c>
      <c r="AE91">
        <v>-4.4668162499999997E-2</v>
      </c>
      <c r="AF91">
        <v>-4.4331460830000002E-2</v>
      </c>
      <c r="AG91">
        <v>-4.4331460830000002E-2</v>
      </c>
      <c r="AH91">
        <v>-4.8072451070000001E-2</v>
      </c>
      <c r="AI91">
        <v>-4.8072451070000001E-2</v>
      </c>
      <c r="AJ91">
        <v>-4.5863876230000003E-2</v>
      </c>
      <c r="AK91">
        <v>-4.5863876230000003E-2</v>
      </c>
      <c r="AL91">
        <v>-2.881859568E-2</v>
      </c>
      <c r="AM91">
        <v>-2.881859568E-2</v>
      </c>
      <c r="AN91">
        <v>-4.0893817030000001E-2</v>
      </c>
      <c r="AO91">
        <v>-4.0893817030000001E-2</v>
      </c>
      <c r="AP91">
        <v>-5.2367577669999998E-2</v>
      </c>
      <c r="AQ91">
        <v>-5.2367577669999998E-2</v>
      </c>
      <c r="AR91">
        <v>-4.5142645269999997E-2</v>
      </c>
      <c r="AS91">
        <v>-4.5142645269999997E-2</v>
      </c>
      <c r="AT91">
        <v>-4.7934142749999999E-2</v>
      </c>
      <c r="AU91">
        <v>-4.7934142749999999E-2</v>
      </c>
      <c r="AV91">
        <v>-4.2480353470000003E-2</v>
      </c>
      <c r="AW91">
        <v>-4.2480353470000003E-2</v>
      </c>
      <c r="AX91">
        <v>-2.356187803E-2</v>
      </c>
      <c r="AY91">
        <v>-2.356187803E-2</v>
      </c>
      <c r="AZ91">
        <v>-3.5790326609999999E-2</v>
      </c>
      <c r="BA91">
        <v>-3.5790326609999999E-2</v>
      </c>
      <c r="BB91">
        <v>-5.2263982809999998E-2</v>
      </c>
      <c r="BC91">
        <v>-5.2263982809999998E-2</v>
      </c>
      <c r="BD91">
        <v>-4.8861084839999999E-2</v>
      </c>
      <c r="BE91">
        <v>-4.8861084839999999E-2</v>
      </c>
      <c r="BF91">
        <v>-4.3139404050000003E-2</v>
      </c>
      <c r="BG91">
        <v>-4.3139404050000003E-2</v>
      </c>
      <c r="BH91">
        <v>-5.2501554640000003E-2</v>
      </c>
      <c r="BI91">
        <v>-5.2501554640000003E-2</v>
      </c>
    </row>
    <row r="92" spans="1:61" x14ac:dyDescent="0.35">
      <c r="A92">
        <v>0.1205303873</v>
      </c>
      <c r="B92">
        <v>0.10548541509999999</v>
      </c>
      <c r="C92">
        <v>-5.6402657869999998E-2</v>
      </c>
      <c r="D92">
        <v>-5.6904478510000002E-2</v>
      </c>
      <c r="E92">
        <v>-4.3205290780000002E-2</v>
      </c>
      <c r="F92">
        <v>-4.3205290780000002E-2</v>
      </c>
      <c r="G92">
        <v>-4.3205290780000002E-2</v>
      </c>
      <c r="H92">
        <v>-4.3205290780000002E-2</v>
      </c>
      <c r="I92">
        <v>-4.3205290780000002E-2</v>
      </c>
      <c r="J92">
        <v>-4.3205290780000002E-2</v>
      </c>
      <c r="K92">
        <v>-4.3205290780000002E-2</v>
      </c>
      <c r="L92">
        <v>-4.3205290780000002E-2</v>
      </c>
      <c r="M92">
        <v>-4.3205290780000002E-2</v>
      </c>
      <c r="N92">
        <v>-4.4355522449999997E-2</v>
      </c>
      <c r="O92">
        <v>-4.4355522449999997E-2</v>
      </c>
      <c r="P92">
        <v>-3.427964469E-2</v>
      </c>
      <c r="Q92">
        <v>-3.427964469E-2</v>
      </c>
      <c r="R92">
        <v>-3.3291731349999999E-2</v>
      </c>
      <c r="S92">
        <v>-3.3291731349999999E-2</v>
      </c>
      <c r="T92">
        <v>-2.1680534969999998E-2</v>
      </c>
      <c r="U92">
        <v>-2.1680534969999998E-2</v>
      </c>
      <c r="V92">
        <v>-1.9948126090000001E-2</v>
      </c>
      <c r="W92">
        <v>-1.9948126090000001E-2</v>
      </c>
      <c r="X92">
        <v>-2.301873389E-2</v>
      </c>
      <c r="Y92">
        <v>-2.301873389E-2</v>
      </c>
      <c r="Z92">
        <v>-1.5305561089999999E-2</v>
      </c>
      <c r="AA92">
        <v>-1.5305561089999999E-2</v>
      </c>
      <c r="AB92">
        <v>-3.115843783E-2</v>
      </c>
      <c r="AC92">
        <v>-3.115843783E-2</v>
      </c>
      <c r="AD92">
        <v>-4.7621055990000001E-2</v>
      </c>
      <c r="AE92">
        <v>-4.7621055990000001E-2</v>
      </c>
      <c r="AF92">
        <v>-4.5836787079999997E-2</v>
      </c>
      <c r="AG92">
        <v>-4.5836787079999997E-2</v>
      </c>
      <c r="AH92">
        <v>-4.8405919700000001E-2</v>
      </c>
      <c r="AI92">
        <v>-4.8405919700000001E-2</v>
      </c>
      <c r="AJ92">
        <v>-4.4632951359999999E-2</v>
      </c>
      <c r="AK92">
        <v>-4.4632951359999999E-2</v>
      </c>
      <c r="AL92">
        <v>-2.8075632499999999E-2</v>
      </c>
      <c r="AM92">
        <v>-2.8075632499999999E-2</v>
      </c>
      <c r="AN92">
        <v>-2.1249226199999999E-2</v>
      </c>
      <c r="AO92">
        <v>-2.1249226199999999E-2</v>
      </c>
      <c r="AP92">
        <v>-5.0961725079999999E-2</v>
      </c>
      <c r="AQ92">
        <v>-5.0961725079999999E-2</v>
      </c>
      <c r="AR92">
        <v>-3.477165728E-2</v>
      </c>
      <c r="AS92">
        <v>-3.477165728E-2</v>
      </c>
      <c r="AT92">
        <v>-4.7098070530000001E-2</v>
      </c>
      <c r="AU92">
        <v>-4.7098070530000001E-2</v>
      </c>
      <c r="AV92">
        <v>-4.2505829969999999E-2</v>
      </c>
      <c r="AW92">
        <v>-4.2505829969999999E-2</v>
      </c>
      <c r="AX92">
        <v>-3.6894324139999997E-2</v>
      </c>
      <c r="AY92">
        <v>-3.6894324139999997E-2</v>
      </c>
      <c r="AZ92">
        <v>-2.8552176370000001E-2</v>
      </c>
      <c r="BA92">
        <v>-2.8552176370000001E-2</v>
      </c>
      <c r="BB92">
        <v>-4.7757102420000003E-2</v>
      </c>
      <c r="BC92">
        <v>-4.7757102420000003E-2</v>
      </c>
      <c r="BD92">
        <v>-4.499980294E-2</v>
      </c>
      <c r="BE92">
        <v>-4.499980294E-2</v>
      </c>
      <c r="BF92">
        <v>-4.5477164319999999E-2</v>
      </c>
      <c r="BG92">
        <v>-4.5477164319999999E-2</v>
      </c>
      <c r="BH92">
        <v>-4.8928090799999997E-2</v>
      </c>
      <c r="BI92">
        <v>-4.8928090799999997E-2</v>
      </c>
    </row>
    <row r="93" spans="1:61" x14ac:dyDescent="0.35">
      <c r="A93">
        <v>0.1177105147</v>
      </c>
      <c r="B93">
        <v>0.1054886713</v>
      </c>
      <c r="C93">
        <v>-5.156889898E-2</v>
      </c>
      <c r="D93">
        <v>-5.1458865360000001E-2</v>
      </c>
      <c r="E93">
        <v>-4.5097646929999999E-2</v>
      </c>
      <c r="F93">
        <v>-4.5097646929999999E-2</v>
      </c>
      <c r="G93">
        <v>-4.5097646929999999E-2</v>
      </c>
      <c r="H93">
        <v>-4.5097646929999999E-2</v>
      </c>
      <c r="I93">
        <v>-4.5097646929999999E-2</v>
      </c>
      <c r="J93">
        <v>-4.5097646929999999E-2</v>
      </c>
      <c r="K93">
        <v>-4.5097646929999999E-2</v>
      </c>
      <c r="L93">
        <v>-4.5097646929999999E-2</v>
      </c>
      <c r="M93">
        <v>-4.5097646929999999E-2</v>
      </c>
      <c r="N93">
        <v>-4.6921812139999998E-2</v>
      </c>
      <c r="O93">
        <v>-4.6921812139999998E-2</v>
      </c>
      <c r="P93">
        <v>-3.3979013019999997E-2</v>
      </c>
      <c r="Q93">
        <v>-3.3979013019999997E-2</v>
      </c>
      <c r="R93">
        <v>-2.916005063E-2</v>
      </c>
      <c r="S93">
        <v>-2.916005063E-2</v>
      </c>
      <c r="T93">
        <v>-2.3998516720000002E-2</v>
      </c>
      <c r="U93">
        <v>-2.3998516720000002E-2</v>
      </c>
      <c r="V93">
        <v>-1.802621632E-2</v>
      </c>
      <c r="W93">
        <v>-1.802621632E-2</v>
      </c>
      <c r="X93">
        <v>-1.8131742829999999E-2</v>
      </c>
      <c r="Y93">
        <v>-1.8131742829999999E-2</v>
      </c>
      <c r="Z93">
        <v>-2.1141439259999999E-2</v>
      </c>
      <c r="AA93">
        <v>-2.1141439259999999E-2</v>
      </c>
      <c r="AB93">
        <v>-2.7324168029999998E-2</v>
      </c>
      <c r="AC93">
        <v>-2.7324168029999998E-2</v>
      </c>
      <c r="AD93">
        <v>-4.2758442569999999E-2</v>
      </c>
      <c r="AE93">
        <v>-4.2758442569999999E-2</v>
      </c>
      <c r="AF93">
        <v>-4.4974348349999999E-2</v>
      </c>
      <c r="AG93">
        <v>-4.4974348349999999E-2</v>
      </c>
      <c r="AH93">
        <v>-4.9716549749999998E-2</v>
      </c>
      <c r="AI93">
        <v>-4.9716549749999998E-2</v>
      </c>
      <c r="AJ93">
        <v>-5.0973839290000003E-2</v>
      </c>
      <c r="AK93">
        <v>-5.0973839290000003E-2</v>
      </c>
      <c r="AL93">
        <v>-3.9651099150000001E-2</v>
      </c>
      <c r="AM93">
        <v>-3.9651099150000001E-2</v>
      </c>
      <c r="AN93">
        <v>-2.0173171649999998E-2</v>
      </c>
      <c r="AO93">
        <v>-2.0173171649999998E-2</v>
      </c>
      <c r="AP93">
        <v>-4.5764706240000001E-2</v>
      </c>
      <c r="AQ93">
        <v>-4.5764706240000001E-2</v>
      </c>
      <c r="AR93">
        <v>-3.2485582999999998E-2</v>
      </c>
      <c r="AS93">
        <v>-3.2485582999999998E-2</v>
      </c>
      <c r="AT93">
        <v>-1.436553793E-2</v>
      </c>
      <c r="AU93">
        <v>-1.436553793E-2</v>
      </c>
      <c r="AV93">
        <v>-4.3558140240000001E-2</v>
      </c>
      <c r="AW93">
        <v>-4.3558140240000001E-2</v>
      </c>
      <c r="AX93">
        <v>-4.2921770319999997E-2</v>
      </c>
      <c r="AY93">
        <v>-4.2921770319999997E-2</v>
      </c>
      <c r="AZ93">
        <v>-3.3209484970000001E-2</v>
      </c>
      <c r="BA93">
        <v>-3.3209484970000001E-2</v>
      </c>
      <c r="BB93">
        <v>-4.5215260479999998E-2</v>
      </c>
      <c r="BC93">
        <v>-4.5215260479999998E-2</v>
      </c>
      <c r="BD93">
        <v>-3.6168708649999999E-2</v>
      </c>
      <c r="BE93">
        <v>-3.6168708649999999E-2</v>
      </c>
      <c r="BF93">
        <v>-4.4103069889999999E-2</v>
      </c>
      <c r="BG93">
        <v>-4.4103069889999999E-2</v>
      </c>
      <c r="BH93">
        <v>-4.58253349E-2</v>
      </c>
      <c r="BI93">
        <v>-4.58253349E-2</v>
      </c>
    </row>
    <row r="94" spans="1:61" x14ac:dyDescent="0.35">
      <c r="A94">
        <v>0.114890642</v>
      </c>
      <c r="B94">
        <v>0.1054919275</v>
      </c>
      <c r="C94">
        <v>-4.7798602330000002E-2</v>
      </c>
      <c r="D94">
        <v>-4.9481007629999997E-2</v>
      </c>
      <c r="E94">
        <v>-5.5243630090000002E-2</v>
      </c>
      <c r="F94">
        <v>-5.5243630090000002E-2</v>
      </c>
      <c r="G94">
        <v>-5.5243630090000002E-2</v>
      </c>
      <c r="H94">
        <v>-5.5243630090000002E-2</v>
      </c>
      <c r="I94">
        <v>-5.5243630090000002E-2</v>
      </c>
      <c r="J94">
        <v>-5.5243630090000002E-2</v>
      </c>
      <c r="K94">
        <v>-5.5243630090000002E-2</v>
      </c>
      <c r="L94">
        <v>-5.5243630090000002E-2</v>
      </c>
      <c r="M94">
        <v>-5.5243630090000002E-2</v>
      </c>
      <c r="N94">
        <v>-4.8925819430000003E-2</v>
      </c>
      <c r="O94">
        <v>-4.8925819430000003E-2</v>
      </c>
      <c r="P94">
        <v>-3.8571309099999999E-2</v>
      </c>
      <c r="Q94">
        <v>-3.8571309099999999E-2</v>
      </c>
      <c r="R94">
        <v>-3.0970683400000001E-2</v>
      </c>
      <c r="S94">
        <v>-3.0970683400000001E-2</v>
      </c>
      <c r="T94">
        <v>-2.464881255E-2</v>
      </c>
      <c r="U94">
        <v>-2.464881255E-2</v>
      </c>
      <c r="V94">
        <v>-2.2116262939999999E-2</v>
      </c>
      <c r="W94">
        <v>-2.2116262939999999E-2</v>
      </c>
      <c r="X94">
        <v>-1.979193471E-2</v>
      </c>
      <c r="Y94">
        <v>-1.979193471E-2</v>
      </c>
      <c r="Z94">
        <v>-2.1460244470000001E-2</v>
      </c>
      <c r="AA94">
        <v>-2.1460244470000001E-2</v>
      </c>
      <c r="AB94">
        <v>-2.825159486E-2</v>
      </c>
      <c r="AC94">
        <v>-2.825159486E-2</v>
      </c>
      <c r="AD94">
        <v>-4.3884826959999998E-2</v>
      </c>
      <c r="AE94">
        <v>-4.3884826959999998E-2</v>
      </c>
      <c r="AF94">
        <v>-4.1902322530000001E-2</v>
      </c>
      <c r="AG94">
        <v>-4.1902322530000001E-2</v>
      </c>
      <c r="AH94">
        <v>-5.4702046050000001E-2</v>
      </c>
      <c r="AI94">
        <v>-5.4702046050000001E-2</v>
      </c>
      <c r="AJ94">
        <v>-4.5602384330000002E-2</v>
      </c>
      <c r="AK94">
        <v>-4.5602384330000002E-2</v>
      </c>
      <c r="AL94">
        <v>-3.1147077969999999E-2</v>
      </c>
      <c r="AM94">
        <v>-3.1147077969999999E-2</v>
      </c>
      <c r="AN94">
        <v>-2.9486725330000001E-2</v>
      </c>
      <c r="AO94">
        <v>-2.9486725330000001E-2</v>
      </c>
      <c r="AP94">
        <v>-5.058901801E-2</v>
      </c>
      <c r="AQ94">
        <v>-5.058901801E-2</v>
      </c>
      <c r="AR94">
        <v>-3.1128556839999998E-2</v>
      </c>
      <c r="AS94">
        <v>-3.1128556839999998E-2</v>
      </c>
      <c r="AT94">
        <v>-1.659211813E-2</v>
      </c>
      <c r="AU94">
        <v>-1.659211813E-2</v>
      </c>
      <c r="AV94">
        <v>-4.4039386360000002E-2</v>
      </c>
      <c r="AW94">
        <v>-4.4039386360000002E-2</v>
      </c>
      <c r="AX94">
        <v>-3.1924935369999997E-2</v>
      </c>
      <c r="AY94">
        <v>-3.1924935369999997E-2</v>
      </c>
      <c r="AZ94">
        <v>-4.4089002709999998E-2</v>
      </c>
      <c r="BA94">
        <v>-4.4089002709999998E-2</v>
      </c>
      <c r="BB94">
        <v>-4.4735777079999997E-2</v>
      </c>
      <c r="BC94">
        <v>-4.4735777079999997E-2</v>
      </c>
      <c r="BD94">
        <v>-3.4712626910000002E-2</v>
      </c>
      <c r="BE94">
        <v>-3.4712626910000002E-2</v>
      </c>
      <c r="BF94">
        <v>-3.9434626299999997E-2</v>
      </c>
      <c r="BG94">
        <v>-3.9434626299999997E-2</v>
      </c>
      <c r="BH94">
        <v>-4.9346655759999997E-2</v>
      </c>
      <c r="BI94">
        <v>-4.9346655759999997E-2</v>
      </c>
    </row>
    <row r="95" spans="1:61" x14ac:dyDescent="0.35">
      <c r="A95">
        <v>0.11207076940000001</v>
      </c>
      <c r="B95">
        <v>0.10549518369999999</v>
      </c>
      <c r="C95">
        <v>-5.1894243249999999E-2</v>
      </c>
      <c r="D95">
        <v>-4.9870232139999998E-2</v>
      </c>
      <c r="E95">
        <v>-4.7962036290000003E-2</v>
      </c>
      <c r="F95">
        <v>-4.7962036290000003E-2</v>
      </c>
      <c r="G95">
        <v>-4.7962036290000003E-2</v>
      </c>
      <c r="H95">
        <v>-4.7962036290000003E-2</v>
      </c>
      <c r="I95">
        <v>-4.7962036290000003E-2</v>
      </c>
      <c r="J95">
        <v>-4.7962036290000003E-2</v>
      </c>
      <c r="K95">
        <v>-4.7962036290000003E-2</v>
      </c>
      <c r="L95">
        <v>-4.7962036290000003E-2</v>
      </c>
      <c r="M95">
        <v>-4.7962036290000003E-2</v>
      </c>
      <c r="N95">
        <v>-5.097031875E-2</v>
      </c>
      <c r="O95">
        <v>-5.097031875E-2</v>
      </c>
      <c r="P95">
        <v>-3.3337040050000002E-2</v>
      </c>
      <c r="Q95">
        <v>-3.3337040050000002E-2</v>
      </c>
      <c r="R95">
        <v>-3.3753791460000002E-2</v>
      </c>
      <c r="S95">
        <v>-3.3753791460000002E-2</v>
      </c>
      <c r="T95">
        <v>-2.5532738100000001E-2</v>
      </c>
      <c r="U95">
        <v>-2.5532738100000001E-2</v>
      </c>
      <c r="V95">
        <v>-2.2392192450000001E-2</v>
      </c>
      <c r="W95">
        <v>-2.2392192450000001E-2</v>
      </c>
      <c r="X95">
        <v>-2.4009184879999999E-2</v>
      </c>
      <c r="Y95">
        <v>-2.4009184879999999E-2</v>
      </c>
      <c r="Z95">
        <v>-2.1181362079999998E-2</v>
      </c>
      <c r="AA95">
        <v>-2.1181362079999998E-2</v>
      </c>
      <c r="AB95">
        <v>-1.9507125069999999E-2</v>
      </c>
      <c r="AC95">
        <v>-1.9507125069999999E-2</v>
      </c>
      <c r="AD95">
        <v>-4.408110698E-2</v>
      </c>
      <c r="AE95">
        <v>-4.408110698E-2</v>
      </c>
      <c r="AF95">
        <v>-4.4538357069999999E-2</v>
      </c>
      <c r="AG95">
        <v>-4.4538357069999999E-2</v>
      </c>
      <c r="AH95">
        <v>-5.6713435389999997E-2</v>
      </c>
      <c r="AI95">
        <v>-5.6713435389999997E-2</v>
      </c>
      <c r="AJ95">
        <v>-4.4812108009999997E-2</v>
      </c>
      <c r="AK95">
        <v>-4.4812108009999997E-2</v>
      </c>
      <c r="AL95">
        <v>-2.7274700450000001E-2</v>
      </c>
      <c r="AM95">
        <v>-2.7274700450000001E-2</v>
      </c>
      <c r="AN95">
        <v>-3.6030607870000002E-2</v>
      </c>
      <c r="AO95">
        <v>-3.6030607870000002E-2</v>
      </c>
      <c r="AP95">
        <v>-4.0515581580000001E-2</v>
      </c>
      <c r="AQ95">
        <v>-4.0515581580000001E-2</v>
      </c>
      <c r="AR95">
        <v>-3.4219994070000002E-2</v>
      </c>
      <c r="AS95">
        <v>-3.4219994070000002E-2</v>
      </c>
      <c r="AT95">
        <v>-2.2613118660000001E-2</v>
      </c>
      <c r="AU95">
        <v>-2.2613118660000001E-2</v>
      </c>
      <c r="AV95">
        <v>-4.568750555E-2</v>
      </c>
      <c r="AW95">
        <v>-4.568750555E-2</v>
      </c>
      <c r="AX95">
        <v>-3.1192899270000001E-2</v>
      </c>
      <c r="AY95">
        <v>-3.1192899270000001E-2</v>
      </c>
      <c r="AZ95">
        <v>-4.4999941799999998E-2</v>
      </c>
      <c r="BA95">
        <v>-4.4999941799999998E-2</v>
      </c>
      <c r="BB95">
        <v>-4.5930194110000003E-2</v>
      </c>
      <c r="BC95">
        <v>-4.5930194110000003E-2</v>
      </c>
      <c r="BD95">
        <v>-3.0476439500000001E-2</v>
      </c>
      <c r="BE95">
        <v>-3.0476439500000001E-2</v>
      </c>
      <c r="BF95">
        <v>-3.8995083630000003E-2</v>
      </c>
      <c r="BG95">
        <v>-3.8995083630000003E-2</v>
      </c>
      <c r="BH95">
        <v>-6.2009510699999999E-2</v>
      </c>
      <c r="BI95">
        <v>-6.2009510699999999E-2</v>
      </c>
    </row>
    <row r="96" spans="1:61" x14ac:dyDescent="0.35">
      <c r="A96">
        <v>0.1092508967</v>
      </c>
      <c r="B96">
        <v>0.1054984399</v>
      </c>
      <c r="C96">
        <v>-6.2376051580000001E-2</v>
      </c>
      <c r="D96">
        <v>-5.0377814479999998E-2</v>
      </c>
      <c r="E96">
        <v>-4.6624317530000001E-2</v>
      </c>
      <c r="F96">
        <v>-4.6624317530000001E-2</v>
      </c>
      <c r="G96">
        <v>-4.6624317530000001E-2</v>
      </c>
      <c r="H96">
        <v>-4.6624317530000001E-2</v>
      </c>
      <c r="I96">
        <v>-4.6624317530000001E-2</v>
      </c>
      <c r="J96">
        <v>-4.6624317530000001E-2</v>
      </c>
      <c r="K96">
        <v>-4.6624317530000001E-2</v>
      </c>
      <c r="L96">
        <v>-4.6624317530000001E-2</v>
      </c>
      <c r="M96">
        <v>-4.6624317530000001E-2</v>
      </c>
      <c r="N96">
        <v>-5.026875334E-2</v>
      </c>
      <c r="O96">
        <v>-5.026875334E-2</v>
      </c>
      <c r="P96">
        <v>-3.7869544450000001E-2</v>
      </c>
      <c r="Q96">
        <v>-3.7869544450000001E-2</v>
      </c>
      <c r="R96">
        <v>-3.7687686300000002E-2</v>
      </c>
      <c r="S96">
        <v>-3.7687686300000002E-2</v>
      </c>
      <c r="T96">
        <v>-2.3578562170000001E-2</v>
      </c>
      <c r="U96">
        <v>-2.3578562170000001E-2</v>
      </c>
      <c r="V96">
        <v>-2.749258139E-2</v>
      </c>
      <c r="W96">
        <v>-2.749258139E-2</v>
      </c>
      <c r="X96">
        <v>-2.641233942E-2</v>
      </c>
      <c r="Y96">
        <v>-2.641233942E-2</v>
      </c>
      <c r="Z96">
        <v>-2.0588323049999999E-2</v>
      </c>
      <c r="AA96">
        <v>-2.0588323049999999E-2</v>
      </c>
      <c r="AB96">
        <v>-2.2416005409999998E-2</v>
      </c>
      <c r="AC96">
        <v>-2.2416005409999998E-2</v>
      </c>
      <c r="AD96">
        <v>-4.32991301E-2</v>
      </c>
      <c r="AE96">
        <v>-4.32991301E-2</v>
      </c>
      <c r="AF96">
        <v>-4.7725947980000002E-2</v>
      </c>
      <c r="AG96">
        <v>-4.7725947980000002E-2</v>
      </c>
      <c r="AH96">
        <v>-6.2061284949999997E-2</v>
      </c>
      <c r="AI96">
        <v>-6.2061284949999997E-2</v>
      </c>
      <c r="AJ96">
        <v>-4.5578919910000001E-2</v>
      </c>
      <c r="AK96">
        <v>-4.5578919910000001E-2</v>
      </c>
      <c r="AL96">
        <v>-2.1039232540000001E-2</v>
      </c>
      <c r="AM96">
        <v>-2.1039232540000001E-2</v>
      </c>
      <c r="AN96">
        <v>-3.509299573E-2</v>
      </c>
      <c r="AO96">
        <v>-3.509299573E-2</v>
      </c>
      <c r="AP96">
        <v>-4.4423165370000003E-2</v>
      </c>
      <c r="AQ96">
        <v>-4.4423165370000003E-2</v>
      </c>
      <c r="AR96">
        <v>-3.199038085E-2</v>
      </c>
      <c r="AS96">
        <v>-3.199038085E-2</v>
      </c>
      <c r="AT96">
        <v>-2.2717891800000001E-2</v>
      </c>
      <c r="AU96">
        <v>-2.2717891800000001E-2</v>
      </c>
      <c r="AV96">
        <v>-3.0327826299999999E-2</v>
      </c>
      <c r="AW96">
        <v>-3.0327826299999999E-2</v>
      </c>
      <c r="AX96">
        <v>-3.4119739570000002E-2</v>
      </c>
      <c r="AY96">
        <v>-3.4119739570000002E-2</v>
      </c>
      <c r="AZ96">
        <v>-4.3580194070000002E-2</v>
      </c>
      <c r="BA96">
        <v>-4.3580194070000002E-2</v>
      </c>
      <c r="BB96">
        <v>-4.7634361649999998E-2</v>
      </c>
      <c r="BC96">
        <v>-4.7634361649999998E-2</v>
      </c>
      <c r="BD96">
        <v>-2.7664717969999999E-2</v>
      </c>
      <c r="BE96">
        <v>-2.7664717969999999E-2</v>
      </c>
      <c r="BF96">
        <v>-4.2754921969999998E-2</v>
      </c>
      <c r="BG96">
        <v>-4.2754921969999998E-2</v>
      </c>
      <c r="BH96">
        <v>-5.7284087689999999E-2</v>
      </c>
      <c r="BI96">
        <v>-5.7284087689999999E-2</v>
      </c>
    </row>
    <row r="97" spans="1:61" x14ac:dyDescent="0.35">
      <c r="A97">
        <v>0.10643102409999999</v>
      </c>
      <c r="B97">
        <v>0.1055016961</v>
      </c>
      <c r="C97">
        <v>-6.4543908319999996E-2</v>
      </c>
      <c r="D97">
        <v>-6.3226339950000002E-2</v>
      </c>
      <c r="E97">
        <v>-4.8009240979999999E-2</v>
      </c>
      <c r="F97">
        <v>-4.8009240979999999E-2</v>
      </c>
      <c r="G97">
        <v>-4.8009240979999999E-2</v>
      </c>
      <c r="H97">
        <v>-4.8009240979999999E-2</v>
      </c>
      <c r="I97">
        <v>-4.8009240979999999E-2</v>
      </c>
      <c r="J97">
        <v>-4.8009240979999999E-2</v>
      </c>
      <c r="K97">
        <v>-4.8009240979999999E-2</v>
      </c>
      <c r="L97">
        <v>-4.8009240979999999E-2</v>
      </c>
      <c r="M97">
        <v>-4.8009240979999999E-2</v>
      </c>
      <c r="N97">
        <v>-4.9708387969999997E-2</v>
      </c>
      <c r="O97">
        <v>-4.9708387969999997E-2</v>
      </c>
      <c r="P97">
        <v>-4.0561428650000002E-2</v>
      </c>
      <c r="Q97">
        <v>-4.0561428650000002E-2</v>
      </c>
      <c r="R97">
        <v>-4.3070483729999998E-2</v>
      </c>
      <c r="S97">
        <v>-4.3070483729999998E-2</v>
      </c>
      <c r="T97">
        <v>-3.3739823600000003E-2</v>
      </c>
      <c r="U97">
        <v>-3.3739823600000003E-2</v>
      </c>
      <c r="V97">
        <v>-2.8959514339999999E-2</v>
      </c>
      <c r="W97">
        <v>-2.8959514339999999E-2</v>
      </c>
      <c r="X97">
        <v>-2.6932282950000001E-2</v>
      </c>
      <c r="Y97">
        <v>-2.6932282950000001E-2</v>
      </c>
      <c r="Z97">
        <v>-2.975010791E-2</v>
      </c>
      <c r="AA97">
        <v>-2.975010791E-2</v>
      </c>
      <c r="AB97">
        <v>-2.502464272E-2</v>
      </c>
      <c r="AC97">
        <v>-2.502464272E-2</v>
      </c>
      <c r="AD97">
        <v>-4.1859200229999997E-2</v>
      </c>
      <c r="AE97">
        <v>-4.1859200229999997E-2</v>
      </c>
      <c r="AF97">
        <v>-5.099514586E-2</v>
      </c>
      <c r="AG97">
        <v>-5.099514586E-2</v>
      </c>
      <c r="AH97">
        <v>-5.8782145530000003E-2</v>
      </c>
      <c r="AI97">
        <v>-5.8782145530000003E-2</v>
      </c>
      <c r="AJ97">
        <v>-4.6931733070000002E-2</v>
      </c>
      <c r="AK97">
        <v>-4.6931733070000002E-2</v>
      </c>
      <c r="AL97">
        <v>-2.2436243240000001E-2</v>
      </c>
      <c r="AM97">
        <v>-2.2436243240000001E-2</v>
      </c>
      <c r="AN97">
        <v>-3.4810402669999997E-2</v>
      </c>
      <c r="AO97">
        <v>-3.4810402669999997E-2</v>
      </c>
      <c r="AP97">
        <v>-4.6970828239999998E-2</v>
      </c>
      <c r="AQ97">
        <v>-4.6970828239999998E-2</v>
      </c>
      <c r="AR97">
        <v>-2.868642222E-2</v>
      </c>
      <c r="AS97">
        <v>-2.868642222E-2</v>
      </c>
      <c r="AT97">
        <v>-2.14248062E-2</v>
      </c>
      <c r="AU97">
        <v>-2.14248062E-2</v>
      </c>
      <c r="AV97">
        <v>-2.2541872630000001E-2</v>
      </c>
      <c r="AW97">
        <v>-2.2541872630000001E-2</v>
      </c>
      <c r="AX97">
        <v>-3.1925541779999997E-2</v>
      </c>
      <c r="AY97">
        <v>-3.1925541779999997E-2</v>
      </c>
      <c r="AZ97">
        <v>-5.886882308E-2</v>
      </c>
      <c r="BA97">
        <v>-5.886882308E-2</v>
      </c>
      <c r="BB97">
        <v>-5.6729894699999998E-2</v>
      </c>
      <c r="BC97">
        <v>-5.6729894699999998E-2</v>
      </c>
      <c r="BD97">
        <v>-3.0559908439999998E-2</v>
      </c>
      <c r="BE97">
        <v>-3.0559908439999998E-2</v>
      </c>
      <c r="BF97">
        <v>-3.4823782560000002E-2</v>
      </c>
      <c r="BG97">
        <v>-3.4823782560000002E-2</v>
      </c>
      <c r="BH97">
        <v>-4.8951187069999999E-2</v>
      </c>
      <c r="BI97">
        <v>-4.8951187069999999E-2</v>
      </c>
    </row>
    <row r="98" spans="1:61" x14ac:dyDescent="0.35">
      <c r="A98">
        <v>0.1036111515</v>
      </c>
      <c r="B98">
        <v>0.1055049523</v>
      </c>
      <c r="C98">
        <v>-5.140297596E-2</v>
      </c>
      <c r="D98">
        <v>-6.0419097989999997E-2</v>
      </c>
      <c r="E98">
        <v>-4.7893545240000002E-2</v>
      </c>
      <c r="F98">
        <v>-4.7893545240000002E-2</v>
      </c>
      <c r="G98">
        <v>-4.7893545240000002E-2</v>
      </c>
      <c r="H98">
        <v>-4.7893545240000002E-2</v>
      </c>
      <c r="I98">
        <v>-4.7893545240000002E-2</v>
      </c>
      <c r="J98">
        <v>-4.7893545240000002E-2</v>
      </c>
      <c r="K98">
        <v>-4.7893545240000002E-2</v>
      </c>
      <c r="L98">
        <v>-4.7893545240000002E-2</v>
      </c>
      <c r="M98">
        <v>-4.7893545240000002E-2</v>
      </c>
      <c r="N98">
        <v>-5.2724165539999999E-2</v>
      </c>
      <c r="O98">
        <v>-5.2724165539999999E-2</v>
      </c>
      <c r="P98">
        <v>-4.3264041519999998E-2</v>
      </c>
      <c r="Q98">
        <v>-4.3264041519999998E-2</v>
      </c>
      <c r="R98">
        <v>-4.2272720610000002E-2</v>
      </c>
      <c r="S98">
        <v>-4.2272720610000002E-2</v>
      </c>
      <c r="T98">
        <v>-3.695798409E-2</v>
      </c>
      <c r="U98">
        <v>-3.695798409E-2</v>
      </c>
      <c r="V98">
        <v>-3.021186532E-2</v>
      </c>
      <c r="W98">
        <v>-3.021186532E-2</v>
      </c>
      <c r="X98">
        <v>-2.670817072E-2</v>
      </c>
      <c r="Y98">
        <v>-2.670817072E-2</v>
      </c>
      <c r="Z98">
        <v>-3.1258852089999997E-2</v>
      </c>
      <c r="AA98">
        <v>-3.1258852089999997E-2</v>
      </c>
      <c r="AB98">
        <v>-2.3906986620000001E-2</v>
      </c>
      <c r="AC98">
        <v>-2.3906986620000001E-2</v>
      </c>
      <c r="AD98">
        <v>-4.8289740239999997E-2</v>
      </c>
      <c r="AE98">
        <v>-4.8289740239999997E-2</v>
      </c>
      <c r="AF98">
        <v>-5.8576969440000001E-2</v>
      </c>
      <c r="AG98">
        <v>-5.8576969440000001E-2</v>
      </c>
      <c r="AH98">
        <v>-5.3690785570000003E-2</v>
      </c>
      <c r="AI98">
        <v>-5.3690785570000003E-2</v>
      </c>
      <c r="AJ98">
        <v>-4.3943032210000003E-2</v>
      </c>
      <c r="AK98">
        <v>-4.3943032210000003E-2</v>
      </c>
      <c r="AL98">
        <v>-2.2777981940000001E-2</v>
      </c>
      <c r="AM98">
        <v>-2.2777981940000001E-2</v>
      </c>
      <c r="AN98">
        <v>-4.0468513630000001E-2</v>
      </c>
      <c r="AO98">
        <v>-4.0468513630000001E-2</v>
      </c>
      <c r="AP98">
        <v>-4.8444485090000003E-2</v>
      </c>
      <c r="AQ98">
        <v>-4.8444485090000003E-2</v>
      </c>
      <c r="AR98">
        <v>-3.1625300170000002E-2</v>
      </c>
      <c r="AS98">
        <v>-3.1625300170000002E-2</v>
      </c>
      <c r="AT98">
        <v>-2.636819596E-2</v>
      </c>
      <c r="AU98">
        <v>-2.636819596E-2</v>
      </c>
      <c r="AV98">
        <v>-2.4405429119999999E-2</v>
      </c>
      <c r="AW98">
        <v>-2.4405429119999999E-2</v>
      </c>
      <c r="AX98">
        <v>-2.719711721E-2</v>
      </c>
      <c r="AY98">
        <v>-2.719711721E-2</v>
      </c>
      <c r="AZ98">
        <v>-4.660394021E-2</v>
      </c>
      <c r="BA98">
        <v>-4.660394021E-2</v>
      </c>
      <c r="BB98">
        <v>-4.60096355E-2</v>
      </c>
      <c r="BC98">
        <v>-4.60096355E-2</v>
      </c>
      <c r="BD98">
        <v>-2.7355395040000001E-2</v>
      </c>
      <c r="BE98">
        <v>-2.7355395040000001E-2</v>
      </c>
      <c r="BF98">
        <v>-3.4898683909999999E-2</v>
      </c>
      <c r="BG98">
        <v>-3.4898683909999999E-2</v>
      </c>
      <c r="BH98">
        <v>-4.7744587470000002E-2</v>
      </c>
      <c r="BI98">
        <v>-4.7744587470000002E-2</v>
      </c>
    </row>
    <row r="99" spans="1:61" x14ac:dyDescent="0.35">
      <c r="A99">
        <v>0.10079127879999999</v>
      </c>
      <c r="B99">
        <v>0.10550820850000001</v>
      </c>
      <c r="C99">
        <v>-5.3526794859999997E-2</v>
      </c>
      <c r="D99">
        <v>-5.3205247179999998E-2</v>
      </c>
      <c r="E99">
        <v>-5.4386427670000001E-2</v>
      </c>
      <c r="F99">
        <v>-5.4386427670000001E-2</v>
      </c>
      <c r="G99">
        <v>-5.4386427670000001E-2</v>
      </c>
      <c r="H99">
        <v>-5.4386427670000001E-2</v>
      </c>
      <c r="I99">
        <v>-5.4386427670000001E-2</v>
      </c>
      <c r="J99">
        <v>-5.4386427670000001E-2</v>
      </c>
      <c r="K99">
        <v>-5.4386427670000001E-2</v>
      </c>
      <c r="L99">
        <v>-5.4386427670000001E-2</v>
      </c>
      <c r="M99">
        <v>-5.4386427670000001E-2</v>
      </c>
      <c r="N99">
        <v>-5.4561538469999997E-2</v>
      </c>
      <c r="O99">
        <v>-5.4561538469999997E-2</v>
      </c>
      <c r="P99">
        <v>-3.7255595779999998E-2</v>
      </c>
      <c r="Q99">
        <v>-3.7255595779999998E-2</v>
      </c>
      <c r="R99">
        <v>-4.2905476259999999E-2</v>
      </c>
      <c r="S99">
        <v>-4.2905476259999999E-2</v>
      </c>
      <c r="T99">
        <v>-2.9091497139999999E-2</v>
      </c>
      <c r="U99">
        <v>-2.9091497139999999E-2</v>
      </c>
      <c r="V99">
        <v>-3.4887730569999997E-2</v>
      </c>
      <c r="W99">
        <v>-3.4887730569999997E-2</v>
      </c>
      <c r="X99">
        <v>-2.8155338719999999E-2</v>
      </c>
      <c r="Y99">
        <v>-2.8155338719999999E-2</v>
      </c>
      <c r="Z99">
        <v>-3.1572190239999999E-2</v>
      </c>
      <c r="AA99">
        <v>-3.1572190239999999E-2</v>
      </c>
      <c r="AB99">
        <v>-2.6190104839999999E-2</v>
      </c>
      <c r="AC99">
        <v>-2.6190104839999999E-2</v>
      </c>
      <c r="AD99">
        <v>-5.0783578349999997E-2</v>
      </c>
      <c r="AE99">
        <v>-5.0783578349999997E-2</v>
      </c>
      <c r="AF99">
        <v>-5.4787916649999997E-2</v>
      </c>
      <c r="AG99">
        <v>-5.4787916649999997E-2</v>
      </c>
      <c r="AH99">
        <v>-5.100553905E-2</v>
      </c>
      <c r="AI99">
        <v>-5.100553905E-2</v>
      </c>
      <c r="AJ99">
        <v>-3.8335090529999997E-2</v>
      </c>
      <c r="AK99">
        <v>-3.8335090529999997E-2</v>
      </c>
      <c r="AL99">
        <v>-1.9012576029999999E-2</v>
      </c>
      <c r="AM99">
        <v>-1.9012576029999999E-2</v>
      </c>
      <c r="AN99">
        <v>-4.8283220660000001E-2</v>
      </c>
      <c r="AO99">
        <v>-4.8283220660000001E-2</v>
      </c>
      <c r="AP99">
        <v>-4.1820131339999997E-2</v>
      </c>
      <c r="AQ99">
        <v>-4.1820131339999997E-2</v>
      </c>
      <c r="AR99">
        <v>-3.8435294379999999E-2</v>
      </c>
      <c r="AS99">
        <v>-3.8435294379999999E-2</v>
      </c>
      <c r="AT99">
        <v>-2.6753695899999999E-2</v>
      </c>
      <c r="AU99">
        <v>-2.6753695899999999E-2</v>
      </c>
      <c r="AV99">
        <v>-2.3403779440000001E-2</v>
      </c>
      <c r="AW99">
        <v>-2.3403779440000001E-2</v>
      </c>
      <c r="AX99">
        <v>-2.506674473E-2</v>
      </c>
      <c r="AY99">
        <v>-2.506674473E-2</v>
      </c>
      <c r="AZ99">
        <v>-4.8999387380000002E-2</v>
      </c>
      <c r="BA99">
        <v>-4.8999387380000002E-2</v>
      </c>
      <c r="BB99">
        <v>-3.9547078710000003E-2</v>
      </c>
      <c r="BC99">
        <v>-3.9547078710000003E-2</v>
      </c>
      <c r="BD99">
        <v>-2.6050881969999998E-2</v>
      </c>
      <c r="BE99">
        <v>-2.6050881969999998E-2</v>
      </c>
      <c r="BF99">
        <v>-3.7113795519999999E-2</v>
      </c>
      <c r="BG99">
        <v>-3.7113795519999999E-2</v>
      </c>
      <c r="BH99">
        <v>-4.5098794310000002E-2</v>
      </c>
      <c r="BI99">
        <v>-4.5098794310000002E-2</v>
      </c>
    </row>
    <row r="100" spans="1:61" x14ac:dyDescent="0.35">
      <c r="A100">
        <v>9.7971406189999999E-2</v>
      </c>
      <c r="B100">
        <v>0.1055114647</v>
      </c>
      <c r="C100">
        <v>-4.6525419890000003E-2</v>
      </c>
      <c r="D100">
        <v>-5.2812478420000003E-2</v>
      </c>
      <c r="E100">
        <v>-6.5138812690000006E-2</v>
      </c>
      <c r="F100">
        <v>-6.5138812690000006E-2</v>
      </c>
      <c r="G100">
        <v>-6.5138812690000006E-2</v>
      </c>
      <c r="H100">
        <v>-6.5138812690000006E-2</v>
      </c>
      <c r="I100">
        <v>-6.5138812690000006E-2</v>
      </c>
      <c r="J100">
        <v>-6.5138812690000006E-2</v>
      </c>
      <c r="K100">
        <v>-6.5138812690000006E-2</v>
      </c>
      <c r="L100">
        <v>-6.5138812690000006E-2</v>
      </c>
      <c r="M100">
        <v>-6.5138812690000006E-2</v>
      </c>
      <c r="N100">
        <v>-5.644005287E-2</v>
      </c>
      <c r="O100">
        <v>-5.644005287E-2</v>
      </c>
      <c r="P100">
        <v>-4.4727138469999997E-2</v>
      </c>
      <c r="Q100">
        <v>-4.4727138469999997E-2</v>
      </c>
      <c r="R100">
        <v>-4.4033398750000001E-2</v>
      </c>
      <c r="S100">
        <v>-4.4033398750000001E-2</v>
      </c>
      <c r="T100">
        <v>-3.78179378E-2</v>
      </c>
      <c r="U100">
        <v>-3.78179378E-2</v>
      </c>
      <c r="V100">
        <v>-4.1523485460000002E-2</v>
      </c>
      <c r="W100">
        <v>-4.1523485460000002E-2</v>
      </c>
      <c r="X100">
        <v>-3.1452752440000002E-2</v>
      </c>
      <c r="Y100">
        <v>-3.1452752440000002E-2</v>
      </c>
      <c r="Z100">
        <v>-2.8102902039999999E-2</v>
      </c>
      <c r="AA100">
        <v>-2.8102902039999999E-2</v>
      </c>
      <c r="AB100">
        <v>-2.3435801249999999E-2</v>
      </c>
      <c r="AC100">
        <v>-2.3435801249999999E-2</v>
      </c>
      <c r="AD100">
        <v>-4.2772843300000002E-2</v>
      </c>
      <c r="AE100">
        <v>-4.2772843300000002E-2</v>
      </c>
      <c r="AF100">
        <v>-6.3470303800000002E-2</v>
      </c>
      <c r="AG100">
        <v>-6.3470303800000002E-2</v>
      </c>
      <c r="AH100">
        <v>-5.5749647210000003E-2</v>
      </c>
      <c r="AI100">
        <v>-5.5749647210000003E-2</v>
      </c>
      <c r="AJ100">
        <v>-4.6355315520000002E-2</v>
      </c>
      <c r="AK100">
        <v>-4.6355315520000002E-2</v>
      </c>
      <c r="AL100">
        <v>-2.30693444E-2</v>
      </c>
      <c r="AM100">
        <v>-2.30693444E-2</v>
      </c>
      <c r="AN100">
        <v>-4.4260820960000002E-2</v>
      </c>
      <c r="AO100">
        <v>-4.4260820960000002E-2</v>
      </c>
      <c r="AP100">
        <v>-4.375702897E-2</v>
      </c>
      <c r="AQ100">
        <v>-4.375702897E-2</v>
      </c>
      <c r="AR100">
        <v>-1.7357348630000002E-2</v>
      </c>
      <c r="AS100">
        <v>-1.7357348630000002E-2</v>
      </c>
      <c r="AT100">
        <v>-1.8208679710000002E-2</v>
      </c>
      <c r="AU100">
        <v>-1.8208679710000002E-2</v>
      </c>
      <c r="AV100">
        <v>-1.9541840059999999E-2</v>
      </c>
      <c r="AW100">
        <v>-1.9541840059999999E-2</v>
      </c>
      <c r="AX100">
        <v>-2.4572620260000001E-2</v>
      </c>
      <c r="AY100">
        <v>-2.4572620260000001E-2</v>
      </c>
      <c r="AZ100">
        <v>-5.0591596549999999E-2</v>
      </c>
      <c r="BA100">
        <v>-5.0591596549999999E-2</v>
      </c>
      <c r="BB100">
        <v>-4.4279761950000003E-2</v>
      </c>
      <c r="BC100">
        <v>-4.4279761950000003E-2</v>
      </c>
      <c r="BD100">
        <v>-2.697650264E-2</v>
      </c>
      <c r="BE100">
        <v>-2.697650264E-2</v>
      </c>
      <c r="BF100">
        <v>-4.1003541019999999E-2</v>
      </c>
      <c r="BG100">
        <v>-4.1003541019999999E-2</v>
      </c>
      <c r="BH100">
        <v>-3.8277577639999998E-2</v>
      </c>
      <c r="BI100">
        <v>-3.8277577639999998E-2</v>
      </c>
    </row>
    <row r="101" spans="1:61" x14ac:dyDescent="0.35">
      <c r="A101">
        <v>9.515153355E-2</v>
      </c>
      <c r="B101">
        <v>0.1055147209</v>
      </c>
      <c r="C101">
        <v>-4.9371230250000002E-2</v>
      </c>
      <c r="D101">
        <v>-5.3271240439999999E-2</v>
      </c>
      <c r="E101">
        <v>-6.7249357620000005E-2</v>
      </c>
      <c r="F101">
        <v>-6.7249357620000005E-2</v>
      </c>
      <c r="G101">
        <v>-6.7249357620000005E-2</v>
      </c>
      <c r="H101">
        <v>-6.7249357620000005E-2</v>
      </c>
      <c r="I101">
        <v>-6.7249357620000005E-2</v>
      </c>
      <c r="J101">
        <v>-6.7249357620000005E-2</v>
      </c>
      <c r="K101">
        <v>-6.7249357620000005E-2</v>
      </c>
      <c r="L101">
        <v>-6.7249357620000005E-2</v>
      </c>
      <c r="M101">
        <v>-6.7249357620000005E-2</v>
      </c>
      <c r="N101">
        <v>-5.3687303309999997E-2</v>
      </c>
      <c r="O101">
        <v>-5.3687303309999997E-2</v>
      </c>
      <c r="P101">
        <v>-4.8383108000000001E-2</v>
      </c>
      <c r="Q101">
        <v>-4.8383108000000001E-2</v>
      </c>
      <c r="R101">
        <v>-4.6866501880000001E-2</v>
      </c>
      <c r="S101">
        <v>-4.6866501880000001E-2</v>
      </c>
      <c r="T101">
        <v>-3.7107627550000001E-2</v>
      </c>
      <c r="U101">
        <v>-3.7107627550000001E-2</v>
      </c>
      <c r="V101">
        <v>-3.9121182140000002E-2</v>
      </c>
      <c r="W101">
        <v>-3.9121182140000002E-2</v>
      </c>
      <c r="X101">
        <v>-3.6470315740000002E-2</v>
      </c>
      <c r="Y101">
        <v>-3.6470315740000002E-2</v>
      </c>
      <c r="Z101">
        <v>-3.4689100190000002E-2</v>
      </c>
      <c r="AA101">
        <v>-3.4689100190000002E-2</v>
      </c>
      <c r="AB101">
        <v>-3.0499251630000002E-2</v>
      </c>
      <c r="AC101">
        <v>-3.0499251630000002E-2</v>
      </c>
      <c r="AD101">
        <v>-4.8679506339999998E-2</v>
      </c>
      <c r="AE101">
        <v>-4.8679506339999998E-2</v>
      </c>
      <c r="AF101">
        <v>-6.2734145840000005E-2</v>
      </c>
      <c r="AG101">
        <v>-6.2734145840000005E-2</v>
      </c>
      <c r="AH101">
        <v>-4.7502000709999999E-2</v>
      </c>
      <c r="AI101">
        <v>-4.7502000709999999E-2</v>
      </c>
      <c r="AJ101">
        <v>-5.3312791329999998E-2</v>
      </c>
      <c r="AK101">
        <v>-5.3312791329999998E-2</v>
      </c>
      <c r="AL101">
        <v>-2.502427736E-2</v>
      </c>
      <c r="AM101">
        <v>-2.502427736E-2</v>
      </c>
      <c r="AN101">
        <v>-3.6467810990000002E-2</v>
      </c>
      <c r="AO101">
        <v>-3.6467810990000002E-2</v>
      </c>
      <c r="AP101">
        <v>-4.4573803019999997E-2</v>
      </c>
      <c r="AQ101">
        <v>-4.4573803019999997E-2</v>
      </c>
      <c r="AR101">
        <v>-2.5430494299999998E-2</v>
      </c>
      <c r="AS101">
        <v>-2.5430494299999998E-2</v>
      </c>
      <c r="AT101">
        <v>-1.3798338570000001E-2</v>
      </c>
      <c r="AU101">
        <v>-1.3798338570000001E-2</v>
      </c>
      <c r="AV101">
        <v>-2.8207784060000001E-2</v>
      </c>
      <c r="AW101">
        <v>-2.8207784060000001E-2</v>
      </c>
      <c r="AX101">
        <v>-2.4594852890000001E-2</v>
      </c>
      <c r="AY101">
        <v>-2.4594852890000001E-2</v>
      </c>
      <c r="AZ101">
        <v>-5.2826296520000003E-2</v>
      </c>
      <c r="BA101">
        <v>-5.2826296520000003E-2</v>
      </c>
      <c r="BB101">
        <v>-4.0167084929999999E-2</v>
      </c>
      <c r="BC101">
        <v>-4.0167084929999999E-2</v>
      </c>
      <c r="BD101">
        <v>-3.1361155350000003E-2</v>
      </c>
      <c r="BE101">
        <v>-3.1361155350000003E-2</v>
      </c>
      <c r="BF101">
        <v>-3.9780396709999999E-2</v>
      </c>
      <c r="BG101">
        <v>-3.9780396709999999E-2</v>
      </c>
      <c r="BH101">
        <v>-3.486303458E-2</v>
      </c>
      <c r="BI101">
        <v>-3.486303458E-2</v>
      </c>
    </row>
    <row r="102" spans="1:61" x14ac:dyDescent="0.35">
      <c r="A102">
        <v>9.2331660920000003E-2</v>
      </c>
      <c r="B102">
        <v>0.10551797709999999</v>
      </c>
      <c r="C102">
        <v>-5.1456438889999997E-2</v>
      </c>
      <c r="D102">
        <v>-5.5520467570000002E-2</v>
      </c>
      <c r="E102">
        <v>-5.8006401200000002E-2</v>
      </c>
      <c r="F102">
        <v>-5.8006401200000002E-2</v>
      </c>
      <c r="G102">
        <v>-5.8006401200000002E-2</v>
      </c>
      <c r="H102">
        <v>-5.8006401200000002E-2</v>
      </c>
      <c r="I102">
        <v>-5.8006401200000002E-2</v>
      </c>
      <c r="J102">
        <v>-5.8006401200000002E-2</v>
      </c>
      <c r="K102">
        <v>-5.8006401200000002E-2</v>
      </c>
      <c r="L102">
        <v>-5.8006401200000002E-2</v>
      </c>
      <c r="M102">
        <v>-5.8006401200000002E-2</v>
      </c>
      <c r="N102">
        <v>-5.2572376949999999E-2</v>
      </c>
      <c r="O102">
        <v>-5.2572376949999999E-2</v>
      </c>
      <c r="P102">
        <v>-5.036176279E-2</v>
      </c>
      <c r="Q102">
        <v>-5.036176279E-2</v>
      </c>
      <c r="R102">
        <v>-4.8746754670000003E-2</v>
      </c>
      <c r="S102">
        <v>-4.8746754670000003E-2</v>
      </c>
      <c r="T102">
        <v>-4.1193357379999997E-2</v>
      </c>
      <c r="U102">
        <v>-4.1193357379999997E-2</v>
      </c>
      <c r="V102">
        <v>-3.0036796970000001E-2</v>
      </c>
      <c r="W102">
        <v>-3.0036796970000001E-2</v>
      </c>
      <c r="X102">
        <v>-4.2291120600000003E-2</v>
      </c>
      <c r="Y102">
        <v>-4.2291120600000003E-2</v>
      </c>
      <c r="Z102">
        <v>-3.3171510119999997E-2</v>
      </c>
      <c r="AA102">
        <v>-3.3171510119999997E-2</v>
      </c>
      <c r="AB102">
        <v>-3.4537495799999998E-2</v>
      </c>
      <c r="AC102">
        <v>-3.4537495799999998E-2</v>
      </c>
      <c r="AD102">
        <v>-4.901246192E-2</v>
      </c>
      <c r="AE102">
        <v>-4.901246192E-2</v>
      </c>
      <c r="AF102">
        <v>-6.4115909880000002E-2</v>
      </c>
      <c r="AG102">
        <v>-6.4115909880000002E-2</v>
      </c>
      <c r="AH102">
        <v>-4.2258380349999999E-2</v>
      </c>
      <c r="AI102">
        <v>-4.2258380349999999E-2</v>
      </c>
      <c r="AJ102">
        <v>-2.2709150189999999E-2</v>
      </c>
      <c r="AK102">
        <v>-2.2709150189999999E-2</v>
      </c>
      <c r="AL102">
        <v>-2.719209652E-2</v>
      </c>
      <c r="AM102">
        <v>-2.719209652E-2</v>
      </c>
      <c r="AN102">
        <v>-2.8819922120000001E-2</v>
      </c>
      <c r="AO102">
        <v>-2.8819922120000001E-2</v>
      </c>
      <c r="AP102">
        <v>-6.1626353170000002E-2</v>
      </c>
      <c r="AQ102">
        <v>-6.1626353170000002E-2</v>
      </c>
      <c r="AR102">
        <v>-3.9600314040000001E-2</v>
      </c>
      <c r="AS102">
        <v>-3.9600314040000001E-2</v>
      </c>
      <c r="AT102">
        <v>3.551223886E-3</v>
      </c>
      <c r="AU102">
        <v>3.551223886E-3</v>
      </c>
      <c r="AV102">
        <v>-2.9078759629999999E-2</v>
      </c>
      <c r="AW102">
        <v>-2.9078759629999999E-2</v>
      </c>
      <c r="AX102">
        <v>-2.521356751E-2</v>
      </c>
      <c r="AY102">
        <v>-2.521356751E-2</v>
      </c>
      <c r="AZ102">
        <v>-6.0991842320000003E-2</v>
      </c>
      <c r="BA102">
        <v>-6.0991842320000003E-2</v>
      </c>
      <c r="BB102">
        <v>-3.6077229129999999E-2</v>
      </c>
      <c r="BC102">
        <v>-3.6077229129999999E-2</v>
      </c>
      <c r="BD102">
        <v>-3.3130806380000002E-2</v>
      </c>
      <c r="BE102">
        <v>-3.3130806380000002E-2</v>
      </c>
      <c r="BF102">
        <v>-4.2785501179999998E-2</v>
      </c>
      <c r="BG102">
        <v>-4.2785501179999998E-2</v>
      </c>
      <c r="BH102">
        <v>-2.7791846500000002E-2</v>
      </c>
      <c r="BI102">
        <v>-2.7791846500000002E-2</v>
      </c>
    </row>
    <row r="103" spans="1:61" x14ac:dyDescent="0.35">
      <c r="A103">
        <v>8.9511788280000004E-2</v>
      </c>
      <c r="B103">
        <v>0.1055212333</v>
      </c>
      <c r="C103">
        <v>-4.963677708E-2</v>
      </c>
      <c r="D103">
        <v>-5.2824329099999998E-2</v>
      </c>
      <c r="E103">
        <v>-4.9135945200000003E-2</v>
      </c>
      <c r="F103">
        <v>-4.9135945200000003E-2</v>
      </c>
      <c r="G103">
        <v>-4.9135945200000003E-2</v>
      </c>
      <c r="H103">
        <v>-4.9135945200000003E-2</v>
      </c>
      <c r="I103">
        <v>-4.9135945200000003E-2</v>
      </c>
      <c r="J103">
        <v>-4.9135945200000003E-2</v>
      </c>
      <c r="K103">
        <v>-4.9135945200000003E-2</v>
      </c>
      <c r="L103">
        <v>-4.9135945200000003E-2</v>
      </c>
      <c r="M103">
        <v>-4.9135945200000003E-2</v>
      </c>
      <c r="N103">
        <v>-4.7175130760000003E-2</v>
      </c>
      <c r="O103">
        <v>-4.7175130760000003E-2</v>
      </c>
      <c r="P103">
        <v>-5.2086753950000002E-2</v>
      </c>
      <c r="Q103">
        <v>-5.2086753950000002E-2</v>
      </c>
      <c r="R103">
        <v>-4.8464933850000003E-2</v>
      </c>
      <c r="S103">
        <v>-4.8464933850000003E-2</v>
      </c>
      <c r="T103">
        <v>-4.2741625130000002E-2</v>
      </c>
      <c r="U103">
        <v>-4.2741625130000002E-2</v>
      </c>
      <c r="V103">
        <v>-3.2569705990000003E-2</v>
      </c>
      <c r="W103">
        <v>-3.2569705990000003E-2</v>
      </c>
      <c r="X103">
        <v>-4.5206659029999999E-2</v>
      </c>
      <c r="Y103">
        <v>-4.5206659029999999E-2</v>
      </c>
      <c r="Z103">
        <v>-3.8324819320000002E-2</v>
      </c>
      <c r="AA103">
        <v>-3.8324819320000002E-2</v>
      </c>
      <c r="AB103">
        <v>-3.7462816400000001E-2</v>
      </c>
      <c r="AC103">
        <v>-3.7462816400000001E-2</v>
      </c>
      <c r="AD103">
        <v>-4.4787041800000003E-2</v>
      </c>
      <c r="AE103">
        <v>-4.4787041800000003E-2</v>
      </c>
      <c r="AF103">
        <v>-6.7209387970000006E-2</v>
      </c>
      <c r="AG103">
        <v>-6.7209387970000006E-2</v>
      </c>
      <c r="AH103">
        <v>-3.1285925550000003E-2</v>
      </c>
      <c r="AI103">
        <v>-3.1285925550000003E-2</v>
      </c>
      <c r="AJ103">
        <v>-2.1030377159999999E-2</v>
      </c>
      <c r="AK103">
        <v>-2.1030377159999999E-2</v>
      </c>
      <c r="AL103">
        <v>-3.0145773590000001E-2</v>
      </c>
      <c r="AM103">
        <v>-3.0145773590000001E-2</v>
      </c>
      <c r="AN103">
        <v>-2.082489324E-2</v>
      </c>
      <c r="AO103">
        <v>-2.082489324E-2</v>
      </c>
      <c r="AP103">
        <v>-5.4609507979999999E-2</v>
      </c>
      <c r="AQ103">
        <v>-5.4609507979999999E-2</v>
      </c>
      <c r="AR103">
        <v>-3.2734567729999997E-2</v>
      </c>
      <c r="AS103">
        <v>-3.2734567729999997E-2</v>
      </c>
      <c r="AT103">
        <v>1.1920529230000001E-3</v>
      </c>
      <c r="AU103">
        <v>1.1920529230000001E-3</v>
      </c>
      <c r="AV103">
        <v>-1.7550562030000001E-2</v>
      </c>
      <c r="AW103">
        <v>-1.7550562030000001E-2</v>
      </c>
      <c r="AX103">
        <v>-2.2752008050000001E-2</v>
      </c>
      <c r="AY103">
        <v>-2.2752008050000001E-2</v>
      </c>
      <c r="AZ103">
        <v>-8.6943128489999993E-2</v>
      </c>
      <c r="BA103">
        <v>-8.6943128489999993E-2</v>
      </c>
      <c r="BB103">
        <v>-3.1221004659999999E-2</v>
      </c>
      <c r="BC103">
        <v>-3.1221004659999999E-2</v>
      </c>
      <c r="BD103">
        <v>-3.39470838E-2</v>
      </c>
      <c r="BE103">
        <v>-3.39470838E-2</v>
      </c>
      <c r="BF103">
        <v>-4.3776169679999997E-2</v>
      </c>
      <c r="BG103">
        <v>-4.3776169679999997E-2</v>
      </c>
      <c r="BH103">
        <v>-2.9163131679999999E-2</v>
      </c>
      <c r="BI103">
        <v>-2.9163131679999999E-2</v>
      </c>
    </row>
    <row r="104" spans="1:61" x14ac:dyDescent="0.35">
      <c r="A104">
        <v>8.6691915640000006E-2</v>
      </c>
      <c r="B104">
        <v>0.1055244895</v>
      </c>
      <c r="C104">
        <v>-5.6416365980000001E-2</v>
      </c>
      <c r="D104">
        <v>-5.3126395360000002E-2</v>
      </c>
      <c r="E104">
        <v>-4.6268490549999999E-2</v>
      </c>
      <c r="F104">
        <v>-4.6268490549999999E-2</v>
      </c>
      <c r="G104">
        <v>-4.6268490549999999E-2</v>
      </c>
      <c r="H104">
        <v>-4.6268490549999999E-2</v>
      </c>
      <c r="I104">
        <v>-4.6268490549999999E-2</v>
      </c>
      <c r="J104">
        <v>-4.6268490549999999E-2</v>
      </c>
      <c r="K104">
        <v>-4.6268490549999999E-2</v>
      </c>
      <c r="L104">
        <v>-4.6268490549999999E-2</v>
      </c>
      <c r="M104">
        <v>-4.6268490549999999E-2</v>
      </c>
      <c r="N104">
        <v>-4.8378207559999997E-2</v>
      </c>
      <c r="O104">
        <v>-4.8378207559999997E-2</v>
      </c>
      <c r="P104">
        <v>-5.367160939E-2</v>
      </c>
      <c r="Q104">
        <v>-5.367160939E-2</v>
      </c>
      <c r="R104">
        <v>-4.4220150450000002E-2</v>
      </c>
      <c r="S104">
        <v>-4.4220150450000002E-2</v>
      </c>
      <c r="T104">
        <v>-3.9710591070000002E-2</v>
      </c>
      <c r="U104">
        <v>-3.9710591070000002E-2</v>
      </c>
      <c r="V104">
        <v>-3.6123379980000002E-2</v>
      </c>
      <c r="W104">
        <v>-3.6123379980000002E-2</v>
      </c>
      <c r="X104">
        <v>-4.5763481580000001E-2</v>
      </c>
      <c r="Y104">
        <v>-4.5763481580000001E-2</v>
      </c>
      <c r="Z104">
        <v>-4.6119311189999998E-2</v>
      </c>
      <c r="AA104">
        <v>-4.6119311189999998E-2</v>
      </c>
      <c r="AB104">
        <v>-4.0128466610000003E-2</v>
      </c>
      <c r="AC104">
        <v>-4.0128466610000003E-2</v>
      </c>
      <c r="AD104">
        <v>-4.211983129E-2</v>
      </c>
      <c r="AE104">
        <v>-4.211983129E-2</v>
      </c>
      <c r="AF104">
        <v>-6.3565981440000002E-2</v>
      </c>
      <c r="AG104">
        <v>-6.3565981440000002E-2</v>
      </c>
      <c r="AH104">
        <v>-2.3723507139999999E-2</v>
      </c>
      <c r="AI104">
        <v>-2.3723507139999999E-2</v>
      </c>
      <c r="AJ104">
        <v>-3.0085549239999999E-2</v>
      </c>
      <c r="AK104">
        <v>-3.0085549239999999E-2</v>
      </c>
      <c r="AL104">
        <v>-3.0173539690000001E-2</v>
      </c>
      <c r="AM104">
        <v>-3.0173539690000001E-2</v>
      </c>
      <c r="AN104">
        <v>-1.3089630180000001E-2</v>
      </c>
      <c r="AO104">
        <v>-1.3089630180000001E-2</v>
      </c>
      <c r="AP104">
        <v>-4.6826804239999999E-2</v>
      </c>
      <c r="AQ104">
        <v>-4.6826804239999999E-2</v>
      </c>
      <c r="AR104">
        <v>-3.8477113520000002E-2</v>
      </c>
      <c r="AS104">
        <v>-3.8477113520000002E-2</v>
      </c>
      <c r="AT104">
        <v>-1.896657912E-2</v>
      </c>
      <c r="AU104">
        <v>-1.896657912E-2</v>
      </c>
      <c r="AV104">
        <v>-1.6343544250000001E-2</v>
      </c>
      <c r="AW104">
        <v>-1.6343544250000001E-2</v>
      </c>
      <c r="AX104">
        <v>-1.7061849359999999E-2</v>
      </c>
      <c r="AY104">
        <v>-1.7061849359999999E-2</v>
      </c>
      <c r="AZ104">
        <v>-7.696248218E-2</v>
      </c>
      <c r="BA104">
        <v>-7.696248218E-2</v>
      </c>
      <c r="BB104">
        <v>-3.6089730239999999E-2</v>
      </c>
      <c r="BC104">
        <v>-3.6089730239999999E-2</v>
      </c>
      <c r="BD104">
        <v>-3.7656122059999998E-2</v>
      </c>
      <c r="BE104">
        <v>-3.7656122059999998E-2</v>
      </c>
      <c r="BF104">
        <v>-4.3122838490000003E-2</v>
      </c>
      <c r="BG104">
        <v>-4.3122838490000003E-2</v>
      </c>
      <c r="BH104">
        <v>-2.8005851179999999E-2</v>
      </c>
      <c r="BI104">
        <v>-2.8005851179999999E-2</v>
      </c>
    </row>
    <row r="105" spans="1:61" x14ac:dyDescent="0.35">
      <c r="A105">
        <v>8.3872042999999993E-2</v>
      </c>
      <c r="B105">
        <v>0.10552774569999999</v>
      </c>
      <c r="C105">
        <v>-5.7281089090000001E-2</v>
      </c>
      <c r="D105">
        <v>-5.2240916169999999E-2</v>
      </c>
      <c r="E105">
        <v>-4.6736521619999999E-2</v>
      </c>
      <c r="F105">
        <v>-4.6736521619999999E-2</v>
      </c>
      <c r="G105">
        <v>-4.6736521619999999E-2</v>
      </c>
      <c r="H105">
        <v>-4.6736521619999999E-2</v>
      </c>
      <c r="I105">
        <v>-4.6736521619999999E-2</v>
      </c>
      <c r="J105">
        <v>-4.6736521619999999E-2</v>
      </c>
      <c r="K105">
        <v>-4.6736521619999999E-2</v>
      </c>
      <c r="L105">
        <v>-4.6736521619999999E-2</v>
      </c>
      <c r="M105">
        <v>-4.6736521619999999E-2</v>
      </c>
      <c r="N105">
        <v>-4.9113356849999998E-2</v>
      </c>
      <c r="O105">
        <v>-4.9113356849999998E-2</v>
      </c>
      <c r="P105">
        <v>-5.2257701759999997E-2</v>
      </c>
      <c r="Q105">
        <v>-5.2257701759999997E-2</v>
      </c>
      <c r="R105">
        <v>-5.0475676169999997E-2</v>
      </c>
      <c r="S105">
        <v>-5.0475676169999997E-2</v>
      </c>
      <c r="T105">
        <v>-4.0161753379999998E-2</v>
      </c>
      <c r="U105">
        <v>-4.0161753379999998E-2</v>
      </c>
      <c r="V105">
        <v>-3.8516539000000002E-2</v>
      </c>
      <c r="W105">
        <v>-3.8516539000000002E-2</v>
      </c>
      <c r="X105">
        <v>-4.8504860410000003E-2</v>
      </c>
      <c r="Y105">
        <v>-4.8504860410000003E-2</v>
      </c>
      <c r="Z105">
        <v>-3.0007228980000002E-2</v>
      </c>
      <c r="AA105">
        <v>-3.0007228980000002E-2</v>
      </c>
      <c r="AB105">
        <v>-4.3403817130000001E-2</v>
      </c>
      <c r="AC105">
        <v>-4.3403817130000001E-2</v>
      </c>
      <c r="AD105">
        <v>-4.8763969220000002E-2</v>
      </c>
      <c r="AE105">
        <v>-4.8763969220000002E-2</v>
      </c>
      <c r="AF105">
        <v>-5.6152561490000003E-2</v>
      </c>
      <c r="AG105">
        <v>-5.6152561490000003E-2</v>
      </c>
      <c r="AH105">
        <v>-2.5625897210000002E-2</v>
      </c>
      <c r="AI105">
        <v>-2.5625897210000002E-2</v>
      </c>
      <c r="AJ105">
        <v>-3.6741628040000002E-2</v>
      </c>
      <c r="AK105">
        <v>-3.6741628040000002E-2</v>
      </c>
      <c r="AL105">
        <v>-2.1993837160000002E-2</v>
      </c>
      <c r="AM105">
        <v>-2.1993837160000002E-2</v>
      </c>
      <c r="AN105">
        <v>1.4580018910000001E-2</v>
      </c>
      <c r="AO105">
        <v>1.4580018910000001E-2</v>
      </c>
      <c r="AP105">
        <v>-4.4436924490000002E-2</v>
      </c>
      <c r="AQ105">
        <v>-4.4436924490000002E-2</v>
      </c>
      <c r="AR105">
        <v>-3.6633325020000003E-2</v>
      </c>
      <c r="AS105">
        <v>-3.6633325020000003E-2</v>
      </c>
      <c r="AT105">
        <v>-1.6249682599999999E-2</v>
      </c>
      <c r="AU105">
        <v>-1.6249682599999999E-2</v>
      </c>
      <c r="AV105">
        <v>-1.6299822929999999E-2</v>
      </c>
      <c r="AW105">
        <v>-1.6299822929999999E-2</v>
      </c>
      <c r="AX105">
        <v>-1.792599319E-2</v>
      </c>
      <c r="AY105">
        <v>-1.792599319E-2</v>
      </c>
      <c r="AZ105">
        <v>-6.0347264829999997E-2</v>
      </c>
      <c r="BA105">
        <v>-6.0347264829999997E-2</v>
      </c>
      <c r="BB105">
        <v>-4.4191613269999999E-2</v>
      </c>
      <c r="BC105">
        <v>-4.4191613269999999E-2</v>
      </c>
      <c r="BD105">
        <v>-4.020451438E-2</v>
      </c>
      <c r="BE105">
        <v>-4.020451438E-2</v>
      </c>
      <c r="BF105">
        <v>-3.7599099589999997E-2</v>
      </c>
      <c r="BG105">
        <v>-3.7599099589999997E-2</v>
      </c>
      <c r="BH105">
        <v>-2.4453664060000001E-2</v>
      </c>
      <c r="BI105">
        <v>-2.4453664060000001E-2</v>
      </c>
    </row>
    <row r="106" spans="1:61" x14ac:dyDescent="0.35">
      <c r="A106">
        <v>8.1052170359999995E-2</v>
      </c>
      <c r="B106">
        <v>0.1055310019</v>
      </c>
      <c r="C106">
        <v>-5.7720570380000003E-2</v>
      </c>
      <c r="D106">
        <v>-5.3076109650000002E-2</v>
      </c>
      <c r="E106">
        <v>-4.7492307419999998E-2</v>
      </c>
      <c r="F106">
        <v>-4.7492307419999998E-2</v>
      </c>
      <c r="G106">
        <v>-4.7492307419999998E-2</v>
      </c>
      <c r="H106">
        <v>-4.7492307419999998E-2</v>
      </c>
      <c r="I106">
        <v>-4.7492307419999998E-2</v>
      </c>
      <c r="J106">
        <v>-4.7492307419999998E-2</v>
      </c>
      <c r="K106">
        <v>-4.7492307419999998E-2</v>
      </c>
      <c r="L106">
        <v>-4.7492307419999998E-2</v>
      </c>
      <c r="M106">
        <v>-4.7492307419999998E-2</v>
      </c>
      <c r="N106">
        <v>-5.2882042130000001E-2</v>
      </c>
      <c r="O106">
        <v>-5.2882042130000001E-2</v>
      </c>
      <c r="P106">
        <v>-4.8560274909999999E-2</v>
      </c>
      <c r="Q106">
        <v>-4.8560274909999999E-2</v>
      </c>
      <c r="R106">
        <v>-5.5308383320000001E-2</v>
      </c>
      <c r="S106">
        <v>-5.5308383320000001E-2</v>
      </c>
      <c r="T106">
        <v>-4.14704449E-2</v>
      </c>
      <c r="U106">
        <v>-4.14704449E-2</v>
      </c>
      <c r="V106">
        <v>-3.941881211E-2</v>
      </c>
      <c r="W106">
        <v>-3.941881211E-2</v>
      </c>
      <c r="X106">
        <v>-4.7653029219999997E-2</v>
      </c>
      <c r="Y106">
        <v>-4.7653029219999997E-2</v>
      </c>
      <c r="Z106">
        <v>-2.50909437E-2</v>
      </c>
      <c r="AA106">
        <v>-2.50909437E-2</v>
      </c>
      <c r="AB106">
        <v>-4.9689887490000001E-2</v>
      </c>
      <c r="AC106">
        <v>-4.9689887490000001E-2</v>
      </c>
      <c r="AD106">
        <v>-5.1443913809999998E-2</v>
      </c>
      <c r="AE106">
        <v>-5.1443913809999998E-2</v>
      </c>
      <c r="AF106">
        <v>-6.2705654370000002E-2</v>
      </c>
      <c r="AG106">
        <v>-6.2705654370000002E-2</v>
      </c>
      <c r="AH106">
        <v>-2.9883177659999999E-2</v>
      </c>
      <c r="AI106">
        <v>-2.9883177659999999E-2</v>
      </c>
      <c r="AJ106">
        <v>-4.90993297E-2</v>
      </c>
      <c r="AK106">
        <v>-4.90993297E-2</v>
      </c>
      <c r="AL106">
        <v>-1.2594531210000001E-2</v>
      </c>
      <c r="AM106">
        <v>-1.2594531210000001E-2</v>
      </c>
      <c r="AN106">
        <v>1.028089228E-2</v>
      </c>
      <c r="AO106">
        <v>1.028089228E-2</v>
      </c>
      <c r="AP106">
        <v>-3.8320696020000003E-2</v>
      </c>
      <c r="AQ106">
        <v>-3.8320696020000003E-2</v>
      </c>
      <c r="AR106">
        <v>-3.6487205299999999E-2</v>
      </c>
      <c r="AS106">
        <v>-3.6487205299999999E-2</v>
      </c>
      <c r="AT106">
        <v>-1.363539934E-2</v>
      </c>
      <c r="AU106">
        <v>-1.363539934E-2</v>
      </c>
      <c r="AV106">
        <v>-1.277359166E-2</v>
      </c>
      <c r="AW106">
        <v>-1.277359166E-2</v>
      </c>
      <c r="AX106">
        <v>-1.0213238770000001E-2</v>
      </c>
      <c r="AY106">
        <v>-1.0213238770000001E-2</v>
      </c>
      <c r="AZ106">
        <v>-4.0541080530000002E-2</v>
      </c>
      <c r="BA106">
        <v>-4.0541080530000002E-2</v>
      </c>
      <c r="BB106">
        <v>-3.252546077E-2</v>
      </c>
      <c r="BC106">
        <v>-3.252546077E-2</v>
      </c>
      <c r="BD106">
        <v>-3.8597485479999999E-2</v>
      </c>
      <c r="BE106">
        <v>-3.8597485479999999E-2</v>
      </c>
      <c r="BF106">
        <v>-3.1245066009999999E-2</v>
      </c>
      <c r="BG106">
        <v>-3.1245066009999999E-2</v>
      </c>
      <c r="BH106">
        <v>-3.1273484839999997E-2</v>
      </c>
      <c r="BI106">
        <v>-3.1273484839999997E-2</v>
      </c>
    </row>
    <row r="107" spans="1:61" x14ac:dyDescent="0.35">
      <c r="A107">
        <v>7.8232297719999996E-2</v>
      </c>
      <c r="B107">
        <v>0.1055342581</v>
      </c>
      <c r="C107">
        <v>-6.2030943550000002E-2</v>
      </c>
      <c r="D107">
        <v>-5.4293005950000001E-2</v>
      </c>
      <c r="E107">
        <v>-4.7381302030000003E-2</v>
      </c>
      <c r="F107">
        <v>-4.7381302030000003E-2</v>
      </c>
      <c r="G107">
        <v>-4.7381302030000003E-2</v>
      </c>
      <c r="H107">
        <v>-4.7381302030000003E-2</v>
      </c>
      <c r="I107">
        <v>-4.7381302030000003E-2</v>
      </c>
      <c r="J107">
        <v>-4.7381302030000003E-2</v>
      </c>
      <c r="K107">
        <v>-4.7381302030000003E-2</v>
      </c>
      <c r="L107">
        <v>-4.7381302030000003E-2</v>
      </c>
      <c r="M107">
        <v>-4.7381302030000003E-2</v>
      </c>
      <c r="N107">
        <v>-5.4372617069999997E-2</v>
      </c>
      <c r="O107">
        <v>-5.4372617069999997E-2</v>
      </c>
      <c r="P107">
        <v>-4.9386667010000003E-2</v>
      </c>
      <c r="Q107">
        <v>-4.9386667010000003E-2</v>
      </c>
      <c r="R107">
        <v>-5.9336656699999997E-2</v>
      </c>
      <c r="S107">
        <v>-5.9336656699999997E-2</v>
      </c>
      <c r="T107">
        <v>-4.0555368639999999E-2</v>
      </c>
      <c r="U107">
        <v>-4.0555368639999999E-2</v>
      </c>
      <c r="V107">
        <v>-3.977202891E-2</v>
      </c>
      <c r="W107">
        <v>-3.977202891E-2</v>
      </c>
      <c r="X107">
        <v>-4.8944362890000002E-2</v>
      </c>
      <c r="Y107">
        <v>-4.8944362890000002E-2</v>
      </c>
      <c r="Z107">
        <v>-2.7306271690000002E-2</v>
      </c>
      <c r="AA107">
        <v>-2.7306271690000002E-2</v>
      </c>
      <c r="AB107">
        <v>-5.3827709549999998E-2</v>
      </c>
      <c r="AC107">
        <v>-5.3827709549999998E-2</v>
      </c>
      <c r="AD107">
        <v>-5.1809888290000002E-2</v>
      </c>
      <c r="AE107">
        <v>-5.1809888290000002E-2</v>
      </c>
      <c r="AF107">
        <v>-6.4720383909999998E-2</v>
      </c>
      <c r="AG107">
        <v>-6.4720383909999998E-2</v>
      </c>
      <c r="AH107">
        <v>-3.1414678260000002E-2</v>
      </c>
      <c r="AI107">
        <v>-3.1414678260000002E-2</v>
      </c>
      <c r="AJ107">
        <v>-5.8514190819999999E-2</v>
      </c>
      <c r="AK107">
        <v>-5.8514190819999999E-2</v>
      </c>
      <c r="AL107">
        <v>-4.2078404309999996E-3</v>
      </c>
      <c r="AM107">
        <v>-4.2078404309999996E-3</v>
      </c>
      <c r="AN107">
        <v>-5.5724595190000002E-3</v>
      </c>
      <c r="AO107">
        <v>-5.5724595190000002E-3</v>
      </c>
      <c r="AP107">
        <v>-3.210428966E-2</v>
      </c>
      <c r="AQ107">
        <v>-3.210428966E-2</v>
      </c>
      <c r="AR107">
        <v>-2.8788320700000002E-2</v>
      </c>
      <c r="AS107">
        <v>-2.8788320700000002E-2</v>
      </c>
      <c r="AT107">
        <v>-2.0765265380000002E-2</v>
      </c>
      <c r="AU107">
        <v>-2.0765265380000002E-2</v>
      </c>
      <c r="AV107">
        <v>-8.9812093360000008E-3</v>
      </c>
      <c r="AW107">
        <v>-8.9812093360000008E-3</v>
      </c>
      <c r="AX107">
        <v>-1.4644579749999999E-2</v>
      </c>
      <c r="AY107">
        <v>-1.4644579749999999E-2</v>
      </c>
      <c r="AZ107">
        <v>-2.3429149149999998E-2</v>
      </c>
      <c r="BA107">
        <v>-2.3429149149999998E-2</v>
      </c>
      <c r="BB107">
        <v>-1.124988283E-2</v>
      </c>
      <c r="BC107">
        <v>-1.124988283E-2</v>
      </c>
      <c r="BD107">
        <v>-3.8398217640000003E-2</v>
      </c>
      <c r="BE107">
        <v>-3.8398217640000003E-2</v>
      </c>
      <c r="BF107">
        <v>-3.4515134670000003E-2</v>
      </c>
      <c r="BG107">
        <v>-3.4515134670000003E-2</v>
      </c>
      <c r="BH107">
        <v>-1.8333362860000001E-2</v>
      </c>
      <c r="BI107">
        <v>-1.8333362860000001E-2</v>
      </c>
    </row>
    <row r="108" spans="1:61" x14ac:dyDescent="0.35">
      <c r="A108">
        <v>7.5412425089999999E-2</v>
      </c>
      <c r="B108">
        <v>0.1055375143</v>
      </c>
      <c r="C108">
        <v>-5.5708107270000001E-2</v>
      </c>
      <c r="D108">
        <v>-5.611003195E-2</v>
      </c>
      <c r="E108">
        <v>-4.9454477570000002E-2</v>
      </c>
      <c r="F108">
        <v>-4.9454477570000002E-2</v>
      </c>
      <c r="G108">
        <v>-4.9454477570000002E-2</v>
      </c>
      <c r="H108">
        <v>-4.9454477570000002E-2</v>
      </c>
      <c r="I108">
        <v>-4.9454477570000002E-2</v>
      </c>
      <c r="J108">
        <v>-4.9454477570000002E-2</v>
      </c>
      <c r="K108">
        <v>-4.9454477570000002E-2</v>
      </c>
      <c r="L108">
        <v>-4.9454477570000002E-2</v>
      </c>
      <c r="M108">
        <v>-4.9454477570000002E-2</v>
      </c>
      <c r="N108">
        <v>-5.9493326870000002E-2</v>
      </c>
      <c r="O108">
        <v>-5.9493326870000002E-2</v>
      </c>
      <c r="P108">
        <v>-5.1505626790000002E-2</v>
      </c>
      <c r="Q108">
        <v>-5.1505626790000002E-2</v>
      </c>
      <c r="R108">
        <v>-6.1376561150000002E-2</v>
      </c>
      <c r="S108">
        <v>-6.1376561150000002E-2</v>
      </c>
      <c r="T108">
        <v>-4.1267210970000003E-2</v>
      </c>
      <c r="U108">
        <v>-4.1267210970000003E-2</v>
      </c>
      <c r="V108">
        <v>-4.0590623319999998E-2</v>
      </c>
      <c r="W108">
        <v>-4.0590623319999998E-2</v>
      </c>
      <c r="X108">
        <v>-5.0317568999999999E-2</v>
      </c>
      <c r="Y108">
        <v>-5.0317568999999999E-2</v>
      </c>
      <c r="Z108">
        <v>-1.8511405450000001E-2</v>
      </c>
      <c r="AA108">
        <v>-1.8511405450000001E-2</v>
      </c>
      <c r="AB108">
        <v>-3.5109123819999997E-2</v>
      </c>
      <c r="AC108">
        <v>-3.5109123819999997E-2</v>
      </c>
      <c r="AD108">
        <v>-5.3043599480000002E-2</v>
      </c>
      <c r="AE108">
        <v>-5.3043599480000002E-2</v>
      </c>
      <c r="AF108">
        <v>-6.3362257180000006E-2</v>
      </c>
      <c r="AG108">
        <v>-6.3362257180000006E-2</v>
      </c>
      <c r="AH108">
        <v>-2.017447646E-2</v>
      </c>
      <c r="AI108">
        <v>-2.017447646E-2</v>
      </c>
      <c r="AJ108">
        <v>-4.650126022E-2</v>
      </c>
      <c r="AK108">
        <v>-4.650126022E-2</v>
      </c>
      <c r="AL108">
        <v>-1.0315962919999999E-2</v>
      </c>
      <c r="AM108">
        <v>-1.0315962919999999E-2</v>
      </c>
      <c r="AN108">
        <v>-1.2554476389999999E-2</v>
      </c>
      <c r="AO108">
        <v>-1.2554476389999999E-2</v>
      </c>
      <c r="AP108">
        <v>-2.848398442E-2</v>
      </c>
      <c r="AQ108">
        <v>-2.848398442E-2</v>
      </c>
      <c r="AR108">
        <v>-9.3744194869999995E-3</v>
      </c>
      <c r="AS108">
        <v>-9.3744194869999995E-3</v>
      </c>
      <c r="AT108">
        <v>-4.0332120700000001E-2</v>
      </c>
      <c r="AU108">
        <v>-4.0332120700000001E-2</v>
      </c>
      <c r="AV108">
        <v>-1.134046826E-2</v>
      </c>
      <c r="AW108">
        <v>-1.134046826E-2</v>
      </c>
      <c r="AX108">
        <v>-3.0245605589999999E-2</v>
      </c>
      <c r="AY108">
        <v>-3.0245605589999999E-2</v>
      </c>
      <c r="AZ108">
        <v>-2.079212268E-2</v>
      </c>
      <c r="BA108">
        <v>-2.079212268E-2</v>
      </c>
      <c r="BB108">
        <v>-6.8924895969999997E-3</v>
      </c>
      <c r="BC108">
        <v>-6.8924895969999997E-3</v>
      </c>
      <c r="BD108">
        <v>-3.6962339849999998E-2</v>
      </c>
      <c r="BE108">
        <v>-3.6962339849999998E-2</v>
      </c>
      <c r="BF108">
        <v>-3.8231092600000002E-2</v>
      </c>
      <c r="BG108">
        <v>-3.8231092600000002E-2</v>
      </c>
      <c r="BH108">
        <v>-9.8573465539999999E-3</v>
      </c>
      <c r="BI108">
        <v>-9.8573465539999999E-3</v>
      </c>
    </row>
    <row r="109" spans="1:61" x14ac:dyDescent="0.35">
      <c r="A109">
        <v>7.259255245E-2</v>
      </c>
      <c r="B109">
        <v>0.10554077050000001</v>
      </c>
      <c r="C109">
        <v>-6.2506115919999994E-2</v>
      </c>
      <c r="D109">
        <v>-5.5307778039999998E-2</v>
      </c>
      <c r="E109">
        <v>-5.9543486360000002E-2</v>
      </c>
      <c r="F109">
        <v>-5.9543486360000002E-2</v>
      </c>
      <c r="G109">
        <v>-5.9543486360000002E-2</v>
      </c>
      <c r="H109">
        <v>-5.9543486360000002E-2</v>
      </c>
      <c r="I109">
        <v>-5.9543486360000002E-2</v>
      </c>
      <c r="J109">
        <v>-5.9543486360000002E-2</v>
      </c>
      <c r="K109">
        <v>-5.9543486360000002E-2</v>
      </c>
      <c r="L109">
        <v>-5.9543486360000002E-2</v>
      </c>
      <c r="M109">
        <v>-5.9543486360000002E-2</v>
      </c>
      <c r="N109">
        <v>-5.9911764800000003E-2</v>
      </c>
      <c r="O109">
        <v>-5.9911764800000003E-2</v>
      </c>
      <c r="P109">
        <v>-4.9322940930000003E-2</v>
      </c>
      <c r="Q109">
        <v>-4.9322940930000003E-2</v>
      </c>
      <c r="R109">
        <v>-6.2041347779999999E-2</v>
      </c>
      <c r="S109">
        <v>-6.2041347779999999E-2</v>
      </c>
      <c r="T109">
        <v>-4.3936164860000002E-2</v>
      </c>
      <c r="U109">
        <v>-4.3936164860000002E-2</v>
      </c>
      <c r="V109">
        <v>-4.249190899E-2</v>
      </c>
      <c r="W109">
        <v>-4.249190899E-2</v>
      </c>
      <c r="X109">
        <v>-5.7209617999999997E-2</v>
      </c>
      <c r="Y109">
        <v>-5.7209617999999997E-2</v>
      </c>
      <c r="Z109">
        <v>-1.92620662E-2</v>
      </c>
      <c r="AA109">
        <v>-1.92620662E-2</v>
      </c>
      <c r="AB109">
        <v>-1.2692279210000001E-2</v>
      </c>
      <c r="AC109">
        <v>-1.2692279210000001E-2</v>
      </c>
      <c r="AD109">
        <v>-5.522569343E-2</v>
      </c>
      <c r="AE109">
        <v>-5.522569343E-2</v>
      </c>
      <c r="AF109">
        <v>-6.7585151800000007E-2</v>
      </c>
      <c r="AG109">
        <v>-6.7585151800000007E-2</v>
      </c>
      <c r="AH109">
        <v>-1.6732347290000001E-2</v>
      </c>
      <c r="AI109">
        <v>-1.6732347290000001E-2</v>
      </c>
      <c r="AJ109">
        <v>-3.2883147629999998E-2</v>
      </c>
      <c r="AK109">
        <v>-3.2883147629999998E-2</v>
      </c>
      <c r="AL109">
        <v>-2.1143228319999999E-2</v>
      </c>
      <c r="AM109">
        <v>-2.1143228319999999E-2</v>
      </c>
      <c r="AN109">
        <v>-2.235366506E-2</v>
      </c>
      <c r="AO109">
        <v>-2.235366506E-2</v>
      </c>
      <c r="AP109">
        <v>-2.5020592580000001E-2</v>
      </c>
      <c r="AQ109">
        <v>-2.5020592580000001E-2</v>
      </c>
      <c r="AR109">
        <v>-8.9517765550000006E-3</v>
      </c>
      <c r="AS109">
        <v>-8.9517765550000006E-3</v>
      </c>
      <c r="AT109">
        <v>-3.3176128940000001E-2</v>
      </c>
      <c r="AU109">
        <v>-3.3176128940000001E-2</v>
      </c>
      <c r="AV109">
        <v>-2.1940342040000001E-2</v>
      </c>
      <c r="AW109">
        <v>-2.1940342040000001E-2</v>
      </c>
      <c r="AX109">
        <v>3.5699729160000001E-3</v>
      </c>
      <c r="AY109">
        <v>3.5699729160000001E-3</v>
      </c>
      <c r="AZ109">
        <v>-1.8712009920000001E-2</v>
      </c>
      <c r="BA109">
        <v>-1.8712009920000001E-2</v>
      </c>
      <c r="BB109">
        <v>-1.3444047380000001E-2</v>
      </c>
      <c r="BC109">
        <v>-1.3444047380000001E-2</v>
      </c>
      <c r="BD109">
        <v>-3.5923991029999998E-2</v>
      </c>
      <c r="BE109">
        <v>-3.5923991029999998E-2</v>
      </c>
      <c r="BF109">
        <v>-4.1132220650000002E-2</v>
      </c>
      <c r="BG109">
        <v>-4.1132220650000002E-2</v>
      </c>
      <c r="BH109">
        <v>-1.001333165E-2</v>
      </c>
      <c r="BI109">
        <v>-1.001333165E-2</v>
      </c>
    </row>
    <row r="110" spans="1:61" x14ac:dyDescent="0.35">
      <c r="A110">
        <v>6.9772679810000002E-2</v>
      </c>
      <c r="B110">
        <v>0.1055440267</v>
      </c>
      <c r="C110">
        <v>-6.4358529910000004E-2</v>
      </c>
      <c r="D110">
        <v>-5.5306348230000003E-2</v>
      </c>
      <c r="E110">
        <v>-5.7500322030000002E-2</v>
      </c>
      <c r="F110">
        <v>-5.7500322030000002E-2</v>
      </c>
      <c r="G110">
        <v>-5.7500322030000002E-2</v>
      </c>
      <c r="H110">
        <v>-5.7500322030000002E-2</v>
      </c>
      <c r="I110">
        <v>-5.7500322030000002E-2</v>
      </c>
      <c r="J110">
        <v>-5.7500322030000002E-2</v>
      </c>
      <c r="K110">
        <v>-5.7500322030000002E-2</v>
      </c>
      <c r="L110">
        <v>-5.7500322030000002E-2</v>
      </c>
      <c r="M110">
        <v>-5.7500322030000002E-2</v>
      </c>
      <c r="N110">
        <v>-6.0580080440000003E-2</v>
      </c>
      <c r="O110">
        <v>-6.0580080440000003E-2</v>
      </c>
      <c r="P110">
        <v>-5.6746805150000003E-2</v>
      </c>
      <c r="Q110">
        <v>-5.6746805150000003E-2</v>
      </c>
      <c r="R110">
        <v>-5.9638040429999997E-2</v>
      </c>
      <c r="S110">
        <v>-5.9638040429999997E-2</v>
      </c>
      <c r="T110">
        <v>-4.1337005730000001E-2</v>
      </c>
      <c r="U110">
        <v>-4.1337005730000001E-2</v>
      </c>
      <c r="V110">
        <v>-4.6554342540000002E-2</v>
      </c>
      <c r="W110">
        <v>-4.6554342540000002E-2</v>
      </c>
      <c r="X110">
        <v>-6.0783594470000001E-2</v>
      </c>
      <c r="Y110">
        <v>-6.0783594470000001E-2</v>
      </c>
      <c r="Z110">
        <v>-2.9064778810000001E-2</v>
      </c>
      <c r="AA110">
        <v>-2.9064778810000001E-2</v>
      </c>
      <c r="AB110">
        <v>-3.4065953330000003E-2</v>
      </c>
      <c r="AC110">
        <v>-3.4065953330000003E-2</v>
      </c>
      <c r="AD110">
        <v>-5.2040880429999999E-2</v>
      </c>
      <c r="AE110">
        <v>-5.2040880429999999E-2</v>
      </c>
      <c r="AF110">
        <v>-8.2425032640000007E-2</v>
      </c>
      <c r="AG110">
        <v>-8.2425032640000007E-2</v>
      </c>
      <c r="AH110">
        <v>-3.6695456289999998E-2</v>
      </c>
      <c r="AI110">
        <v>-3.6695456289999998E-2</v>
      </c>
      <c r="AJ110">
        <v>-3.0093840909999999E-2</v>
      </c>
      <c r="AK110">
        <v>-3.0093840909999999E-2</v>
      </c>
      <c r="AL110">
        <v>-2.116248607E-2</v>
      </c>
      <c r="AM110">
        <v>-2.116248607E-2</v>
      </c>
      <c r="AN110">
        <v>-1.116599429E-2</v>
      </c>
      <c r="AO110">
        <v>-1.116599429E-2</v>
      </c>
      <c r="AP110">
        <v>-2.5848439399999999E-2</v>
      </c>
      <c r="AQ110">
        <v>-2.5848439399999999E-2</v>
      </c>
      <c r="AR110">
        <v>-1.478861605E-2</v>
      </c>
      <c r="AS110">
        <v>-1.478861605E-2</v>
      </c>
      <c r="AT110">
        <v>-2.5028473150000001E-2</v>
      </c>
      <c r="AU110">
        <v>-2.5028473150000001E-2</v>
      </c>
      <c r="AV110">
        <v>-2.5964982250000001E-2</v>
      </c>
      <c r="AW110">
        <v>-2.5964982250000001E-2</v>
      </c>
      <c r="AX110">
        <v>2.7496114160000001E-4</v>
      </c>
      <c r="AY110">
        <v>2.7496114160000001E-4</v>
      </c>
      <c r="AZ110">
        <v>-1.7344814989999999E-2</v>
      </c>
      <c r="BA110">
        <v>-1.7344814989999999E-2</v>
      </c>
      <c r="BB110">
        <v>-2.1246557940000001E-2</v>
      </c>
      <c r="BC110">
        <v>-2.1246557940000001E-2</v>
      </c>
      <c r="BD110">
        <v>-3.7455303109999998E-2</v>
      </c>
      <c r="BE110">
        <v>-3.7455303109999998E-2</v>
      </c>
      <c r="BF110">
        <v>-4.3578308670000003E-2</v>
      </c>
      <c r="BG110">
        <v>-4.3578308670000003E-2</v>
      </c>
      <c r="BH110">
        <v>-3.0763948720000001E-3</v>
      </c>
      <c r="BI110">
        <v>-3.0763948720000001E-3</v>
      </c>
    </row>
    <row r="111" spans="1:61" x14ac:dyDescent="0.35">
      <c r="A111">
        <v>6.6952807170000003E-2</v>
      </c>
      <c r="B111">
        <v>0.1055472829</v>
      </c>
      <c r="C111">
        <v>-6.3277184319999999E-2</v>
      </c>
      <c r="D111">
        <v>-5.7118523400000003E-2</v>
      </c>
      <c r="E111">
        <v>-5.5748400259999997E-2</v>
      </c>
      <c r="F111">
        <v>-5.5748400259999997E-2</v>
      </c>
      <c r="G111">
        <v>-5.5748400259999997E-2</v>
      </c>
      <c r="H111">
        <v>-5.5748400259999997E-2</v>
      </c>
      <c r="I111">
        <v>-5.5748400259999997E-2</v>
      </c>
      <c r="J111">
        <v>-5.5748400259999997E-2</v>
      </c>
      <c r="K111">
        <v>-5.5748400259999997E-2</v>
      </c>
      <c r="L111">
        <v>-5.5748400259999997E-2</v>
      </c>
      <c r="M111">
        <v>-5.5748400259999997E-2</v>
      </c>
      <c r="N111">
        <v>-5.73039282E-2</v>
      </c>
      <c r="O111">
        <v>-5.73039282E-2</v>
      </c>
      <c r="P111">
        <v>-5.900300529E-2</v>
      </c>
      <c r="Q111">
        <v>-5.900300529E-2</v>
      </c>
      <c r="R111">
        <v>-6.5330698709999996E-2</v>
      </c>
      <c r="S111">
        <v>-6.5330698709999996E-2</v>
      </c>
      <c r="T111">
        <v>-3.9623113920000001E-2</v>
      </c>
      <c r="U111">
        <v>-3.9623113920000001E-2</v>
      </c>
      <c r="V111">
        <v>-5.1272068890000001E-2</v>
      </c>
      <c r="W111">
        <v>-5.1272068890000001E-2</v>
      </c>
      <c r="X111">
        <v>-5.2967239440000001E-2</v>
      </c>
      <c r="Y111">
        <v>-5.2967239440000001E-2</v>
      </c>
      <c r="Z111">
        <v>-2.8996346820000001E-2</v>
      </c>
      <c r="AA111">
        <v>-2.8996346820000001E-2</v>
      </c>
      <c r="AB111">
        <v>-4.4259794130000002E-2</v>
      </c>
      <c r="AC111">
        <v>-4.4259794130000002E-2</v>
      </c>
      <c r="AD111">
        <v>-4.8603130780000003E-2</v>
      </c>
      <c r="AE111">
        <v>-4.8603130780000003E-2</v>
      </c>
      <c r="AF111">
        <v>-8.2612924089999998E-2</v>
      </c>
      <c r="AG111">
        <v>-8.2612924089999998E-2</v>
      </c>
      <c r="AH111">
        <v>-2.889387191E-2</v>
      </c>
      <c r="AI111">
        <v>-2.889387191E-2</v>
      </c>
      <c r="AJ111">
        <v>-3.0573146459999999E-2</v>
      </c>
      <c r="AK111">
        <v>-3.0573146459999999E-2</v>
      </c>
      <c r="AL111">
        <v>-1.6335026879999999E-2</v>
      </c>
      <c r="AM111">
        <v>-1.6335026879999999E-2</v>
      </c>
      <c r="AN111">
        <v>-3.4281790219999999E-3</v>
      </c>
      <c r="AO111">
        <v>-3.4281790219999999E-3</v>
      </c>
      <c r="AP111">
        <v>-2.9401847540000001E-2</v>
      </c>
      <c r="AQ111">
        <v>-2.9401847540000001E-2</v>
      </c>
      <c r="AR111">
        <v>-1.5836747549999999E-2</v>
      </c>
      <c r="AS111">
        <v>-1.5836747549999999E-2</v>
      </c>
      <c r="AT111">
        <v>-2.2447832300000001E-2</v>
      </c>
      <c r="AU111">
        <v>-2.2447832300000001E-2</v>
      </c>
      <c r="AV111">
        <v>-3.0185792199999999E-2</v>
      </c>
      <c r="AW111">
        <v>-3.0185792199999999E-2</v>
      </c>
      <c r="AX111">
        <v>-4.6740301880000001E-3</v>
      </c>
      <c r="AY111">
        <v>-4.6740301880000001E-3</v>
      </c>
      <c r="AZ111">
        <v>-1.9537334470000001E-2</v>
      </c>
      <c r="BA111">
        <v>-1.9537334470000001E-2</v>
      </c>
      <c r="BB111">
        <v>-2.62050757E-2</v>
      </c>
      <c r="BC111">
        <v>-2.62050757E-2</v>
      </c>
      <c r="BD111">
        <v>-3.8414059629999997E-2</v>
      </c>
      <c r="BE111">
        <v>-3.8414059629999997E-2</v>
      </c>
      <c r="BF111">
        <v>-4.6306700239999998E-2</v>
      </c>
      <c r="BG111">
        <v>-4.6306700239999998E-2</v>
      </c>
      <c r="BH111">
        <v>-1.104147705E-2</v>
      </c>
      <c r="BI111">
        <v>-1.104147705E-2</v>
      </c>
    </row>
    <row r="112" spans="1:61" x14ac:dyDescent="0.35">
      <c r="A112">
        <v>6.4132934530000005E-2</v>
      </c>
      <c r="B112">
        <v>0.1055505392</v>
      </c>
      <c r="C112">
        <v>-6.6107325509999995E-2</v>
      </c>
      <c r="D112">
        <v>-5.910786061E-2</v>
      </c>
      <c r="E112">
        <v>-5.9157955960000001E-2</v>
      </c>
      <c r="F112">
        <v>-5.9157955960000001E-2</v>
      </c>
      <c r="G112">
        <v>-5.9157955960000001E-2</v>
      </c>
      <c r="H112">
        <v>-5.9157955960000001E-2</v>
      </c>
      <c r="I112">
        <v>-5.9157955960000001E-2</v>
      </c>
      <c r="J112">
        <v>-5.9157955960000001E-2</v>
      </c>
      <c r="K112">
        <v>-5.9157955960000001E-2</v>
      </c>
      <c r="L112">
        <v>-5.9157955960000001E-2</v>
      </c>
      <c r="M112">
        <v>-5.9157955960000001E-2</v>
      </c>
      <c r="N112">
        <v>-5.9614588330000003E-2</v>
      </c>
      <c r="O112">
        <v>-5.9614588330000003E-2</v>
      </c>
      <c r="P112">
        <v>-5.9982047500000003E-2</v>
      </c>
      <c r="Q112">
        <v>-5.9982047500000003E-2</v>
      </c>
      <c r="R112">
        <v>-6.6514163419999994E-2</v>
      </c>
      <c r="S112">
        <v>-6.6514163419999994E-2</v>
      </c>
      <c r="T112">
        <v>-4.2296068210000003E-2</v>
      </c>
      <c r="U112">
        <v>-4.2296068210000003E-2</v>
      </c>
      <c r="V112">
        <v>-4.9240901240000003E-2</v>
      </c>
      <c r="W112">
        <v>-4.9240901240000003E-2</v>
      </c>
      <c r="X112">
        <v>-4.305245295E-2</v>
      </c>
      <c r="Y112">
        <v>-4.305245295E-2</v>
      </c>
      <c r="Z112">
        <v>-3.8676396209999998E-2</v>
      </c>
      <c r="AA112">
        <v>-3.8676396209999998E-2</v>
      </c>
      <c r="AB112">
        <v>-5.5304552819999998E-2</v>
      </c>
      <c r="AC112">
        <v>-5.5304552819999998E-2</v>
      </c>
      <c r="AD112">
        <v>-4.8360566010000001E-2</v>
      </c>
      <c r="AE112">
        <v>-4.8360566010000001E-2</v>
      </c>
      <c r="AF112">
        <v>-7.9420797089999995E-2</v>
      </c>
      <c r="AG112">
        <v>-7.9420797089999995E-2</v>
      </c>
      <c r="AH112">
        <v>-1.5886281330000002E-2</v>
      </c>
      <c r="AI112">
        <v>-1.5886281330000002E-2</v>
      </c>
      <c r="AJ112">
        <v>-3.1574736550000003E-2</v>
      </c>
      <c r="AK112">
        <v>-3.1574736550000003E-2</v>
      </c>
      <c r="AL112">
        <v>-1.61940418E-2</v>
      </c>
      <c r="AM112">
        <v>-1.61940418E-2</v>
      </c>
      <c r="AN112">
        <v>-6.4844899340000001E-3</v>
      </c>
      <c r="AO112">
        <v>-6.4844899340000001E-3</v>
      </c>
      <c r="AP112">
        <v>-3.2912455440000002E-2</v>
      </c>
      <c r="AQ112">
        <v>-3.2912455440000002E-2</v>
      </c>
      <c r="AR112">
        <v>-2.3086553490000002E-2</v>
      </c>
      <c r="AS112">
        <v>-2.3086553490000002E-2</v>
      </c>
      <c r="AT112">
        <v>-1.9812243350000001E-2</v>
      </c>
      <c r="AU112">
        <v>-1.9812243350000001E-2</v>
      </c>
      <c r="AV112">
        <v>-2.8905992339999999E-2</v>
      </c>
      <c r="AW112">
        <v>-2.8905992339999999E-2</v>
      </c>
      <c r="AX112">
        <v>-1.453060045E-2</v>
      </c>
      <c r="AY112">
        <v>-1.453060045E-2</v>
      </c>
      <c r="AZ112">
        <v>-1.303013037E-2</v>
      </c>
      <c r="BA112">
        <v>-1.303013037E-2</v>
      </c>
      <c r="BB112">
        <v>-2.613974124E-2</v>
      </c>
      <c r="BC112">
        <v>-2.613974124E-2</v>
      </c>
      <c r="BD112">
        <v>-3.8477189219999999E-2</v>
      </c>
      <c r="BE112">
        <v>-3.8477189219999999E-2</v>
      </c>
      <c r="BF112">
        <v>-5.4185100399999998E-2</v>
      </c>
      <c r="BG112">
        <v>-5.4185100399999998E-2</v>
      </c>
      <c r="BH112">
        <v>-1.274022633E-2</v>
      </c>
      <c r="BI112">
        <v>-1.274022633E-2</v>
      </c>
    </row>
    <row r="113" spans="1:61" x14ac:dyDescent="0.35">
      <c r="A113">
        <v>6.1313061889999999E-2</v>
      </c>
      <c r="B113">
        <v>0.1055537954</v>
      </c>
      <c r="C113">
        <v>-6.4002290279999999E-2</v>
      </c>
      <c r="D113">
        <v>-5.774876935E-2</v>
      </c>
      <c r="E113">
        <v>-6.3280140459999995E-2</v>
      </c>
      <c r="F113">
        <v>-6.3280140459999995E-2</v>
      </c>
      <c r="G113">
        <v>-6.3280140459999995E-2</v>
      </c>
      <c r="H113">
        <v>-6.3280140459999995E-2</v>
      </c>
      <c r="I113">
        <v>-6.3280140459999995E-2</v>
      </c>
      <c r="J113">
        <v>-6.3280140459999995E-2</v>
      </c>
      <c r="K113">
        <v>-6.3280140459999995E-2</v>
      </c>
      <c r="L113">
        <v>-6.3280140459999995E-2</v>
      </c>
      <c r="M113">
        <v>-6.3280140459999995E-2</v>
      </c>
      <c r="N113">
        <v>-6.2755563700000003E-2</v>
      </c>
      <c r="O113">
        <v>-6.2755563700000003E-2</v>
      </c>
      <c r="P113">
        <v>-6.0177871190000003E-2</v>
      </c>
      <c r="Q113">
        <v>-6.0177871190000003E-2</v>
      </c>
      <c r="R113">
        <v>-6.7103649000000001E-2</v>
      </c>
      <c r="S113">
        <v>-6.7103649000000001E-2</v>
      </c>
      <c r="T113">
        <v>-3.9956515739999997E-2</v>
      </c>
      <c r="U113">
        <v>-3.9956515739999997E-2</v>
      </c>
      <c r="V113">
        <v>-4.4331802500000003E-2</v>
      </c>
      <c r="W113">
        <v>-4.4331802500000003E-2</v>
      </c>
      <c r="X113">
        <v>-4.0984728259999999E-2</v>
      </c>
      <c r="Y113">
        <v>-4.0984728259999999E-2</v>
      </c>
      <c r="Z113">
        <v>-4.8299354879999999E-2</v>
      </c>
      <c r="AA113">
        <v>-4.8299354879999999E-2</v>
      </c>
      <c r="AB113">
        <v>-5.3688329850000001E-2</v>
      </c>
      <c r="AC113">
        <v>-5.3688329850000001E-2</v>
      </c>
      <c r="AD113">
        <v>-4.696016611E-2</v>
      </c>
      <c r="AE113">
        <v>-4.696016611E-2</v>
      </c>
      <c r="AF113">
        <v>-7.9304599830000003E-2</v>
      </c>
      <c r="AG113">
        <v>-7.9304599830000003E-2</v>
      </c>
      <c r="AH113">
        <v>-1.9039571160000001E-2</v>
      </c>
      <c r="AI113">
        <v>-1.9039571160000001E-2</v>
      </c>
      <c r="AJ113">
        <v>-3.305574503E-2</v>
      </c>
      <c r="AK113">
        <v>-3.305574503E-2</v>
      </c>
      <c r="AL113">
        <v>-2.4833136660000001E-2</v>
      </c>
      <c r="AM113">
        <v>-2.4833136660000001E-2</v>
      </c>
      <c r="AN113">
        <v>-9.3966257249999997E-3</v>
      </c>
      <c r="AO113">
        <v>-9.3966257249999997E-3</v>
      </c>
      <c r="AP113">
        <v>-4.4314482119999998E-2</v>
      </c>
      <c r="AQ113">
        <v>-4.4314482119999998E-2</v>
      </c>
      <c r="AR113">
        <v>-3.0726503530000001E-2</v>
      </c>
      <c r="AS113">
        <v>-3.0726503530000001E-2</v>
      </c>
      <c r="AT113">
        <v>-4.9136628320000002E-3</v>
      </c>
      <c r="AU113">
        <v>-4.9136628320000002E-3</v>
      </c>
      <c r="AV113">
        <v>-3.1871903059999998E-2</v>
      </c>
      <c r="AW113">
        <v>-3.1871903059999998E-2</v>
      </c>
      <c r="AX113">
        <v>-2.6402792269999999E-2</v>
      </c>
      <c r="AY113">
        <v>-2.6402792269999999E-2</v>
      </c>
      <c r="AZ113">
        <v>-1.3810674340000001E-2</v>
      </c>
      <c r="BA113">
        <v>-1.3810674340000001E-2</v>
      </c>
      <c r="BB113">
        <v>-3.319104548E-2</v>
      </c>
      <c r="BC113">
        <v>-3.319104548E-2</v>
      </c>
      <c r="BD113">
        <v>-3.4330916400000001E-2</v>
      </c>
      <c r="BE113">
        <v>-3.4330916400000001E-2</v>
      </c>
      <c r="BF113">
        <v>-5.5609868409999999E-2</v>
      </c>
      <c r="BG113">
        <v>-5.5609868409999999E-2</v>
      </c>
      <c r="BH113">
        <v>-1.5195561769999999E-2</v>
      </c>
      <c r="BI113">
        <v>-1.5195561769999999E-2</v>
      </c>
    </row>
    <row r="114" spans="1:61" x14ac:dyDescent="0.35">
      <c r="A114">
        <v>5.8493189260000002E-2</v>
      </c>
      <c r="B114">
        <v>0.10555705159999999</v>
      </c>
      <c r="C114">
        <v>-6.7189688110000007E-2</v>
      </c>
      <c r="D114">
        <v>-5.5295106439999998E-2</v>
      </c>
      <c r="E114">
        <v>-6.1900864219999997E-2</v>
      </c>
      <c r="F114">
        <v>-6.1900864219999997E-2</v>
      </c>
      <c r="G114">
        <v>-6.1900864219999997E-2</v>
      </c>
      <c r="H114">
        <v>-6.1900864219999997E-2</v>
      </c>
      <c r="I114">
        <v>-6.1900864219999997E-2</v>
      </c>
      <c r="J114">
        <v>-6.1900864219999997E-2</v>
      </c>
      <c r="K114">
        <v>-6.1900864219999997E-2</v>
      </c>
      <c r="L114">
        <v>-6.1900864219999997E-2</v>
      </c>
      <c r="M114">
        <v>-6.1900864219999997E-2</v>
      </c>
      <c r="N114">
        <v>-6.7681201979999994E-2</v>
      </c>
      <c r="O114">
        <v>-6.7681201979999994E-2</v>
      </c>
      <c r="P114">
        <v>-6.0656133199999997E-2</v>
      </c>
      <c r="Q114">
        <v>-6.0656133199999997E-2</v>
      </c>
      <c r="R114">
        <v>-6.816891068E-2</v>
      </c>
      <c r="S114">
        <v>-6.816891068E-2</v>
      </c>
      <c r="T114">
        <v>-4.4602486199999999E-2</v>
      </c>
      <c r="U114">
        <v>-4.4602486199999999E-2</v>
      </c>
      <c r="V114">
        <v>-5.8737744389999999E-2</v>
      </c>
      <c r="W114">
        <v>-5.8737744389999999E-2</v>
      </c>
      <c r="X114">
        <v>-4.0750031960000002E-2</v>
      </c>
      <c r="Y114">
        <v>-4.0750031960000002E-2</v>
      </c>
      <c r="Z114">
        <v>-4.0650774280000003E-2</v>
      </c>
      <c r="AA114">
        <v>-4.0650774280000003E-2</v>
      </c>
      <c r="AB114">
        <v>-5.3020576860000002E-2</v>
      </c>
      <c r="AC114">
        <v>-5.3020576860000002E-2</v>
      </c>
      <c r="AD114">
        <v>-4.2842504410000003E-2</v>
      </c>
      <c r="AE114">
        <v>-4.2842504410000003E-2</v>
      </c>
      <c r="AF114">
        <v>-7.9989606239999997E-2</v>
      </c>
      <c r="AG114">
        <v>-7.9989606239999997E-2</v>
      </c>
      <c r="AH114">
        <v>-2.2924330560000001E-2</v>
      </c>
      <c r="AI114">
        <v>-2.2924330560000001E-2</v>
      </c>
      <c r="AJ114">
        <v>-2.9557545689999999E-2</v>
      </c>
      <c r="AK114">
        <v>-2.9557545689999999E-2</v>
      </c>
      <c r="AL114">
        <v>-3.3583767790000003E-2</v>
      </c>
      <c r="AM114">
        <v>-3.3583767790000003E-2</v>
      </c>
      <c r="AN114">
        <v>-4.359200691E-3</v>
      </c>
      <c r="AO114">
        <v>-4.359200691E-3</v>
      </c>
      <c r="AP114">
        <v>-4.936349969E-2</v>
      </c>
      <c r="AQ114">
        <v>-4.936349969E-2</v>
      </c>
      <c r="AR114">
        <v>-2.8722179779999999E-2</v>
      </c>
      <c r="AS114">
        <v>-2.8722179779999999E-2</v>
      </c>
      <c r="AT114">
        <v>3.4463862909999999E-4</v>
      </c>
      <c r="AU114">
        <v>3.4463862909999999E-4</v>
      </c>
      <c r="AV114">
        <v>-3.688524126E-2</v>
      </c>
      <c r="AW114">
        <v>-3.688524126E-2</v>
      </c>
      <c r="AX114">
        <v>-1.518632254E-2</v>
      </c>
      <c r="AY114">
        <v>-1.518632254E-2</v>
      </c>
      <c r="AZ114">
        <v>-1.272254699E-2</v>
      </c>
      <c r="BA114">
        <v>-1.272254699E-2</v>
      </c>
      <c r="BB114">
        <v>-4.2023368130000002E-2</v>
      </c>
      <c r="BC114">
        <v>-4.2023368130000002E-2</v>
      </c>
      <c r="BD114">
        <v>-2.9498075870000001E-2</v>
      </c>
      <c r="BE114">
        <v>-2.9498075870000001E-2</v>
      </c>
      <c r="BF114">
        <v>-5.4842633879999998E-2</v>
      </c>
      <c r="BG114">
        <v>-5.4842633879999998E-2</v>
      </c>
      <c r="BH114">
        <v>-1.6354703049999999E-2</v>
      </c>
      <c r="BI114">
        <v>-1.6354703049999999E-2</v>
      </c>
    </row>
    <row r="115" spans="1:61" x14ac:dyDescent="0.35">
      <c r="A115">
        <v>5.5673316620000003E-2</v>
      </c>
      <c r="B115">
        <v>0.1055603078</v>
      </c>
      <c r="C115">
        <v>-6.0566806430000002E-2</v>
      </c>
      <c r="D115">
        <v>-6.4939815600000006E-2</v>
      </c>
      <c r="E115">
        <v>-5.7504315590000001E-2</v>
      </c>
      <c r="F115">
        <v>-5.7504315590000001E-2</v>
      </c>
      <c r="G115">
        <v>-5.7504315590000001E-2</v>
      </c>
      <c r="H115">
        <v>-5.7504315590000001E-2</v>
      </c>
      <c r="I115">
        <v>-5.7504315590000001E-2</v>
      </c>
      <c r="J115">
        <v>-5.7504315590000001E-2</v>
      </c>
      <c r="K115">
        <v>-5.7504315590000001E-2</v>
      </c>
      <c r="L115">
        <v>-5.7504315590000001E-2</v>
      </c>
      <c r="M115">
        <v>-5.7504315590000001E-2</v>
      </c>
      <c r="N115">
        <v>-7.0022879100000004E-2</v>
      </c>
      <c r="O115">
        <v>-7.0022879100000004E-2</v>
      </c>
      <c r="P115">
        <v>-6.0040052150000002E-2</v>
      </c>
      <c r="Q115">
        <v>-6.0040052150000002E-2</v>
      </c>
      <c r="R115">
        <v>-7.0525799419999993E-2</v>
      </c>
      <c r="S115">
        <v>-7.0525799419999993E-2</v>
      </c>
      <c r="T115">
        <v>-5.036159112E-2</v>
      </c>
      <c r="U115">
        <v>-5.036159112E-2</v>
      </c>
      <c r="V115">
        <v>-5.843543893E-2</v>
      </c>
      <c r="W115">
        <v>-5.843543893E-2</v>
      </c>
      <c r="X115">
        <v>-5.7158721539999999E-2</v>
      </c>
      <c r="Y115">
        <v>-5.7158721539999999E-2</v>
      </c>
      <c r="Z115">
        <v>-3.5603383109999998E-2</v>
      </c>
      <c r="AA115">
        <v>-3.5603383109999998E-2</v>
      </c>
      <c r="AB115">
        <v>-4.7249549699999997E-2</v>
      </c>
      <c r="AC115">
        <v>-4.7249549699999997E-2</v>
      </c>
      <c r="AD115">
        <v>-4.4593391699999999E-2</v>
      </c>
      <c r="AE115">
        <v>-4.4593391699999999E-2</v>
      </c>
      <c r="AF115">
        <v>-7.1770732049999994E-2</v>
      </c>
      <c r="AG115">
        <v>-7.1770732049999994E-2</v>
      </c>
      <c r="AH115">
        <v>-1.9065796449999999E-2</v>
      </c>
      <c r="AI115">
        <v>-1.9065796449999999E-2</v>
      </c>
      <c r="AJ115">
        <v>-2.8915784119999999E-2</v>
      </c>
      <c r="AK115">
        <v>-2.8915784119999999E-2</v>
      </c>
      <c r="AL115">
        <v>-3.9865496309999998E-2</v>
      </c>
      <c r="AM115">
        <v>-3.9865496309999998E-2</v>
      </c>
      <c r="AN115">
        <v>2.8212305949999999E-3</v>
      </c>
      <c r="AO115">
        <v>2.8212305949999999E-3</v>
      </c>
      <c r="AP115">
        <v>-5.1390565460000003E-2</v>
      </c>
      <c r="AQ115">
        <v>-5.1390565460000003E-2</v>
      </c>
      <c r="AR115">
        <v>-1.6603157720000001E-2</v>
      </c>
      <c r="AS115">
        <v>-1.6603157720000001E-2</v>
      </c>
      <c r="AT115">
        <v>-1.2446765550000001E-2</v>
      </c>
      <c r="AU115">
        <v>-1.2446765550000001E-2</v>
      </c>
      <c r="AV115">
        <v>-3.439981198E-2</v>
      </c>
      <c r="AW115">
        <v>-3.439981198E-2</v>
      </c>
      <c r="AX115">
        <v>-5.1489776350000004E-3</v>
      </c>
      <c r="AY115">
        <v>-5.1489776350000004E-3</v>
      </c>
      <c r="AZ115">
        <v>-1.9487628359999998E-2</v>
      </c>
      <c r="BA115">
        <v>-1.9487628359999998E-2</v>
      </c>
      <c r="BB115">
        <v>-3.3237101589999998E-2</v>
      </c>
      <c r="BC115">
        <v>-3.3237101589999998E-2</v>
      </c>
      <c r="BD115">
        <v>-2.264505692E-2</v>
      </c>
      <c r="BE115">
        <v>-2.264505692E-2</v>
      </c>
      <c r="BF115">
        <v>-5.7454529849999998E-2</v>
      </c>
      <c r="BG115">
        <v>-5.7454529849999998E-2</v>
      </c>
      <c r="BH115">
        <v>-2.5989401419999999E-2</v>
      </c>
      <c r="BI115">
        <v>-2.5989401419999999E-2</v>
      </c>
    </row>
    <row r="116" spans="1:61" x14ac:dyDescent="0.35">
      <c r="A116">
        <v>5.2853443979999998E-2</v>
      </c>
      <c r="B116">
        <v>0.105563564</v>
      </c>
      <c r="C116">
        <v>-6.338549802E-2</v>
      </c>
      <c r="D116">
        <v>-5.4952848140000003E-2</v>
      </c>
      <c r="E116">
        <v>-5.2707877459999997E-2</v>
      </c>
      <c r="F116">
        <v>-5.2707877459999997E-2</v>
      </c>
      <c r="G116">
        <v>-5.2707877459999997E-2</v>
      </c>
      <c r="H116">
        <v>-5.2707877459999997E-2</v>
      </c>
      <c r="I116">
        <v>-5.2707877459999997E-2</v>
      </c>
      <c r="J116">
        <v>-5.2707877459999997E-2</v>
      </c>
      <c r="K116">
        <v>-5.2707877459999997E-2</v>
      </c>
      <c r="L116">
        <v>-5.2707877459999997E-2</v>
      </c>
      <c r="M116">
        <v>-5.2707877459999997E-2</v>
      </c>
      <c r="N116">
        <v>-7.2568402360000006E-2</v>
      </c>
      <c r="O116">
        <v>-7.2568402360000006E-2</v>
      </c>
      <c r="P116">
        <v>-6.3908900510000005E-2</v>
      </c>
      <c r="Q116">
        <v>-6.3908900510000005E-2</v>
      </c>
      <c r="R116">
        <v>-6.9665264079999997E-2</v>
      </c>
      <c r="S116">
        <v>-6.9665264079999997E-2</v>
      </c>
      <c r="T116">
        <v>-5.197710665E-2</v>
      </c>
      <c r="U116">
        <v>-5.197710665E-2</v>
      </c>
      <c r="V116">
        <v>-6.6716030139999993E-2</v>
      </c>
      <c r="W116">
        <v>-6.6716030139999993E-2</v>
      </c>
      <c r="X116">
        <v>-5.1767622770000001E-2</v>
      </c>
      <c r="Y116">
        <v>-5.1767622770000001E-2</v>
      </c>
      <c r="Z116">
        <v>-3.5923756750000001E-2</v>
      </c>
      <c r="AA116">
        <v>-3.5923756750000001E-2</v>
      </c>
      <c r="AB116">
        <v>-4.615596198E-2</v>
      </c>
      <c r="AC116">
        <v>-4.615596198E-2</v>
      </c>
      <c r="AD116">
        <v>-4.3184406590000002E-2</v>
      </c>
      <c r="AE116">
        <v>-4.3184406590000002E-2</v>
      </c>
      <c r="AF116">
        <v>-6.210021164E-2</v>
      </c>
      <c r="AG116">
        <v>-6.210021164E-2</v>
      </c>
      <c r="AH116">
        <v>-1.203950659E-2</v>
      </c>
      <c r="AI116">
        <v>-1.203950659E-2</v>
      </c>
      <c r="AJ116">
        <v>-2.6971778389999999E-2</v>
      </c>
      <c r="AK116">
        <v>-2.6971778389999999E-2</v>
      </c>
      <c r="AL116">
        <v>-4.5536359370000001E-2</v>
      </c>
      <c r="AM116">
        <v>-4.5536359370000001E-2</v>
      </c>
      <c r="AN116">
        <v>-1.074239061E-3</v>
      </c>
      <c r="AO116">
        <v>-1.074239061E-3</v>
      </c>
      <c r="AP116">
        <v>-5.8051202480000001E-2</v>
      </c>
      <c r="AQ116">
        <v>-5.8051202480000001E-2</v>
      </c>
      <c r="AR116">
        <v>4.4349002829999996E-3</v>
      </c>
      <c r="AS116">
        <v>4.4349002829999996E-3</v>
      </c>
      <c r="AT116">
        <v>-4.449852336E-2</v>
      </c>
      <c r="AU116">
        <v>-4.449852336E-2</v>
      </c>
      <c r="AV116">
        <v>-3.2448541999999997E-2</v>
      </c>
      <c r="AW116">
        <v>-3.2448541999999997E-2</v>
      </c>
      <c r="AX116">
        <v>-1.260571989E-2</v>
      </c>
      <c r="AY116">
        <v>-1.260571989E-2</v>
      </c>
      <c r="AZ116">
        <v>-2.380171214E-2</v>
      </c>
      <c r="BA116">
        <v>-2.380171214E-2</v>
      </c>
      <c r="BB116">
        <v>-2.1292468759999999E-2</v>
      </c>
      <c r="BC116">
        <v>-2.1292468759999999E-2</v>
      </c>
      <c r="BD116">
        <v>-2.639412168E-2</v>
      </c>
      <c r="BE116">
        <v>-2.639412168E-2</v>
      </c>
      <c r="BF116">
        <v>-7.5858669719999994E-2</v>
      </c>
      <c r="BG116">
        <v>-7.5858669719999994E-2</v>
      </c>
      <c r="BH116">
        <v>-4.1893449569999998E-2</v>
      </c>
      <c r="BI116">
        <v>-4.1893449569999998E-2</v>
      </c>
    </row>
    <row r="117" spans="1:61" x14ac:dyDescent="0.35">
      <c r="A117">
        <v>5.0033571339999999E-2</v>
      </c>
      <c r="B117">
        <v>0.10556682019999999</v>
      </c>
      <c r="C117">
        <v>-6.3890794919999994E-2</v>
      </c>
      <c r="D117">
        <v>-4.7284458699999997E-2</v>
      </c>
      <c r="E117">
        <v>-4.803117179E-2</v>
      </c>
      <c r="F117">
        <v>-4.803117179E-2</v>
      </c>
      <c r="G117">
        <v>-4.803117179E-2</v>
      </c>
      <c r="H117">
        <v>-4.803117179E-2</v>
      </c>
      <c r="I117">
        <v>-4.803117179E-2</v>
      </c>
      <c r="J117">
        <v>-4.803117179E-2</v>
      </c>
      <c r="K117">
        <v>-4.803117179E-2</v>
      </c>
      <c r="L117">
        <v>-4.803117179E-2</v>
      </c>
      <c r="M117">
        <v>-4.803117179E-2</v>
      </c>
      <c r="N117">
        <v>-7.5082757599999994E-2</v>
      </c>
      <c r="O117">
        <v>-7.5082757599999994E-2</v>
      </c>
      <c r="P117">
        <v>-6.671551698E-2</v>
      </c>
      <c r="Q117">
        <v>-6.671551698E-2</v>
      </c>
      <c r="R117">
        <v>-7.5411003599999998E-2</v>
      </c>
      <c r="S117">
        <v>-7.5411003599999998E-2</v>
      </c>
      <c r="T117">
        <v>-5.4566244700000002E-2</v>
      </c>
      <c r="U117">
        <v>-5.4566244700000002E-2</v>
      </c>
      <c r="V117">
        <v>-6.5567364340000003E-2</v>
      </c>
      <c r="W117">
        <v>-6.5567364340000003E-2</v>
      </c>
      <c r="X117">
        <v>-4.8769522189999998E-2</v>
      </c>
      <c r="Y117">
        <v>-4.8769522189999998E-2</v>
      </c>
      <c r="Z117">
        <v>-3.8296704039999997E-2</v>
      </c>
      <c r="AA117">
        <v>-3.8296704039999997E-2</v>
      </c>
      <c r="AB117">
        <v>-4.700835682E-2</v>
      </c>
      <c r="AC117">
        <v>-4.700835682E-2</v>
      </c>
      <c r="AD117">
        <v>-4.0783893680000002E-2</v>
      </c>
      <c r="AE117">
        <v>-4.0783893680000002E-2</v>
      </c>
      <c r="AF117">
        <v>-7.2351858409999997E-2</v>
      </c>
      <c r="AG117">
        <v>-7.2351858409999997E-2</v>
      </c>
      <c r="AH117">
        <v>-3.4190996749999998E-4</v>
      </c>
      <c r="AI117">
        <v>-3.4190996749999998E-4</v>
      </c>
      <c r="AJ117">
        <v>-2.9421633110000001E-2</v>
      </c>
      <c r="AK117">
        <v>-2.9421633110000001E-2</v>
      </c>
      <c r="AL117">
        <v>-4.0243267749999999E-2</v>
      </c>
      <c r="AM117">
        <v>-4.0243267749999999E-2</v>
      </c>
      <c r="AN117">
        <v>2.0594748919999999E-2</v>
      </c>
      <c r="AO117">
        <v>2.0594748919999999E-2</v>
      </c>
      <c r="AP117">
        <v>-5.845155917E-2</v>
      </c>
      <c r="AQ117">
        <v>-5.845155917E-2</v>
      </c>
      <c r="AR117">
        <v>2.6602793530000001E-3</v>
      </c>
      <c r="AS117">
        <v>2.6602793530000001E-3</v>
      </c>
      <c r="AT117">
        <v>-4.2864151650000001E-2</v>
      </c>
      <c r="AU117">
        <v>-4.2864151650000001E-2</v>
      </c>
      <c r="AV117">
        <v>-3.645155555E-2</v>
      </c>
      <c r="AW117">
        <v>-3.645155555E-2</v>
      </c>
      <c r="AX117">
        <v>-2.879482131E-2</v>
      </c>
      <c r="AY117">
        <v>-2.879482131E-2</v>
      </c>
      <c r="AZ117">
        <v>-2.2338541029999999E-2</v>
      </c>
      <c r="BA117">
        <v>-2.2338541029999999E-2</v>
      </c>
      <c r="BB117">
        <v>-1.58939635E-2</v>
      </c>
      <c r="BC117">
        <v>-1.58939635E-2</v>
      </c>
      <c r="BD117">
        <v>-3.2831808099999998E-2</v>
      </c>
      <c r="BE117">
        <v>-3.2831808099999998E-2</v>
      </c>
      <c r="BF117">
        <v>-7.6449391259999999E-2</v>
      </c>
      <c r="BG117">
        <v>-7.6449391259999999E-2</v>
      </c>
      <c r="BH117">
        <v>-3.113899124E-2</v>
      </c>
      <c r="BI117">
        <v>-3.113899124E-2</v>
      </c>
    </row>
    <row r="118" spans="1:61" x14ac:dyDescent="0.35">
      <c r="A118">
        <v>4.7213698700000001E-2</v>
      </c>
      <c r="B118">
        <v>0.1055700764</v>
      </c>
      <c r="C118">
        <v>-6.3080373070000001E-2</v>
      </c>
      <c r="D118">
        <v>-4.3713582039999997E-2</v>
      </c>
      <c r="E118">
        <v>-4.8506166009999997E-2</v>
      </c>
      <c r="F118">
        <v>-4.8506166009999997E-2</v>
      </c>
      <c r="G118">
        <v>-4.8506166009999997E-2</v>
      </c>
      <c r="H118">
        <v>-4.8506166009999997E-2</v>
      </c>
      <c r="I118">
        <v>-4.8506166009999997E-2</v>
      </c>
      <c r="J118">
        <v>-4.8506166009999997E-2</v>
      </c>
      <c r="K118">
        <v>-4.8506166009999997E-2</v>
      </c>
      <c r="L118">
        <v>-4.8506166009999997E-2</v>
      </c>
      <c r="M118">
        <v>-4.8506166009999997E-2</v>
      </c>
      <c r="N118">
        <v>-7.6152661699999999E-2</v>
      </c>
      <c r="O118">
        <v>-7.6152661699999999E-2</v>
      </c>
      <c r="P118">
        <v>-6.8166666929999994E-2</v>
      </c>
      <c r="Q118">
        <v>-6.8166666929999994E-2</v>
      </c>
      <c r="R118">
        <v>-6.9249468620000004E-2</v>
      </c>
      <c r="S118">
        <v>-6.9249468620000004E-2</v>
      </c>
      <c r="T118">
        <v>-5.496126388E-2</v>
      </c>
      <c r="U118">
        <v>-5.496126388E-2</v>
      </c>
      <c r="V118">
        <v>-6.2984914739999995E-2</v>
      </c>
      <c r="W118">
        <v>-6.2984914739999995E-2</v>
      </c>
      <c r="X118">
        <v>-4.522850044E-2</v>
      </c>
      <c r="Y118">
        <v>-4.522850044E-2</v>
      </c>
      <c r="Z118">
        <v>-3.9236977149999998E-2</v>
      </c>
      <c r="AA118">
        <v>-3.9236977149999998E-2</v>
      </c>
      <c r="AB118">
        <v>-4.8414673290000002E-2</v>
      </c>
      <c r="AC118">
        <v>-4.8414673290000002E-2</v>
      </c>
      <c r="AD118">
        <v>-4.2369243879999997E-2</v>
      </c>
      <c r="AE118">
        <v>-4.2369243879999997E-2</v>
      </c>
      <c r="AF118">
        <v>-8.5735551209999997E-2</v>
      </c>
      <c r="AG118">
        <v>-8.5735551209999997E-2</v>
      </c>
      <c r="AH118">
        <v>-3.4461024729999998E-2</v>
      </c>
      <c r="AI118">
        <v>-3.4461024729999998E-2</v>
      </c>
      <c r="AJ118">
        <v>-2.9391384669999999E-2</v>
      </c>
      <c r="AK118">
        <v>-2.9391384669999999E-2</v>
      </c>
      <c r="AL118">
        <v>-2.8460481959999999E-2</v>
      </c>
      <c r="AM118">
        <v>-2.8460481959999999E-2</v>
      </c>
      <c r="AN118">
        <v>1.065503816E-2</v>
      </c>
      <c r="AO118">
        <v>1.065503816E-2</v>
      </c>
      <c r="AP118">
        <v>-5.627345005E-2</v>
      </c>
      <c r="AQ118">
        <v>-5.627345005E-2</v>
      </c>
      <c r="AR118">
        <v>-2.2885994159999999E-2</v>
      </c>
      <c r="AS118">
        <v>-2.2885994159999999E-2</v>
      </c>
      <c r="AT118">
        <v>-3.374245268E-2</v>
      </c>
      <c r="AU118">
        <v>-3.374245268E-2</v>
      </c>
      <c r="AV118">
        <v>-4.0232682839999999E-2</v>
      </c>
      <c r="AW118">
        <v>-4.0232682839999999E-2</v>
      </c>
      <c r="AX118">
        <v>-4.478272506E-2</v>
      </c>
      <c r="AY118">
        <v>-4.478272506E-2</v>
      </c>
      <c r="AZ118">
        <v>-1.9317123580000001E-2</v>
      </c>
      <c r="BA118">
        <v>-1.9317123580000001E-2</v>
      </c>
      <c r="BB118">
        <v>-1.381434734E-2</v>
      </c>
      <c r="BC118">
        <v>-1.381434734E-2</v>
      </c>
      <c r="BD118">
        <v>-3.568619328E-2</v>
      </c>
      <c r="BE118">
        <v>-3.568619328E-2</v>
      </c>
      <c r="BF118">
        <v>-8.0091779540000005E-2</v>
      </c>
      <c r="BG118">
        <v>-8.0091779540000005E-2</v>
      </c>
      <c r="BH118">
        <v>-2.1770294839999999E-2</v>
      </c>
      <c r="BI118">
        <v>-2.1770294839999999E-2</v>
      </c>
    </row>
    <row r="119" spans="1:61" x14ac:dyDescent="0.35">
      <c r="A119">
        <v>4.4393826060000002E-2</v>
      </c>
      <c r="B119">
        <v>0.1055733326</v>
      </c>
      <c r="C119">
        <v>-6.5388593369999998E-2</v>
      </c>
      <c r="D119">
        <v>-4.5598886710000001E-2</v>
      </c>
      <c r="E119">
        <v>-4.3592882049999997E-2</v>
      </c>
      <c r="F119">
        <v>-4.3592882049999997E-2</v>
      </c>
      <c r="G119">
        <v>-4.3592882049999997E-2</v>
      </c>
      <c r="H119">
        <v>-4.3592882049999997E-2</v>
      </c>
      <c r="I119">
        <v>-4.3592882049999997E-2</v>
      </c>
      <c r="J119">
        <v>-4.3592882049999997E-2</v>
      </c>
      <c r="K119">
        <v>-4.3592882049999997E-2</v>
      </c>
      <c r="L119">
        <v>-4.3592882049999997E-2</v>
      </c>
      <c r="M119">
        <v>-4.3592882049999997E-2</v>
      </c>
      <c r="N119">
        <v>-7.5814043669999998E-2</v>
      </c>
      <c r="O119">
        <v>-7.5814043669999998E-2</v>
      </c>
      <c r="P119">
        <v>-6.9167010139999999E-2</v>
      </c>
      <c r="Q119">
        <v>-6.9167010139999999E-2</v>
      </c>
      <c r="R119">
        <v>-6.809369103E-2</v>
      </c>
      <c r="S119">
        <v>-6.809369103E-2</v>
      </c>
      <c r="T119">
        <v>-6.3063384180000001E-2</v>
      </c>
      <c r="U119">
        <v>-6.3063384180000001E-2</v>
      </c>
      <c r="V119">
        <v>-6.3355942999999998E-2</v>
      </c>
      <c r="W119">
        <v>-6.3355942999999998E-2</v>
      </c>
      <c r="X119">
        <v>-4.6298425720000001E-2</v>
      </c>
      <c r="Y119">
        <v>-4.6298425720000001E-2</v>
      </c>
      <c r="Z119">
        <v>-4.1380840570000001E-2</v>
      </c>
      <c r="AA119">
        <v>-4.1380840570000001E-2</v>
      </c>
      <c r="AB119">
        <v>-5.1845276349999997E-2</v>
      </c>
      <c r="AC119">
        <v>-5.1845276349999997E-2</v>
      </c>
      <c r="AD119">
        <v>-3.8324525659999997E-2</v>
      </c>
      <c r="AE119">
        <v>-3.8324525659999997E-2</v>
      </c>
      <c r="AF119">
        <v>-7.3303198099999994E-2</v>
      </c>
      <c r="AG119">
        <v>-7.3303198099999994E-2</v>
      </c>
      <c r="AH119">
        <v>-2.543008204E-2</v>
      </c>
      <c r="AI119">
        <v>-2.543008204E-2</v>
      </c>
      <c r="AJ119">
        <v>-3.4905729560000001E-2</v>
      </c>
      <c r="AK119">
        <v>-3.4905729560000001E-2</v>
      </c>
      <c r="AL119">
        <v>-2.230757899E-2</v>
      </c>
      <c r="AM119">
        <v>-2.230757899E-2</v>
      </c>
      <c r="AN119">
        <v>-5.7815769270000003E-3</v>
      </c>
      <c r="AO119">
        <v>-5.7815769270000003E-3</v>
      </c>
      <c r="AP119">
        <v>-4.819491217E-2</v>
      </c>
      <c r="AQ119">
        <v>-4.819491217E-2</v>
      </c>
      <c r="AR119">
        <v>-3.4096769290000002E-2</v>
      </c>
      <c r="AS119">
        <v>-3.4096769290000002E-2</v>
      </c>
      <c r="AT119">
        <v>-3.9251128359999998E-2</v>
      </c>
      <c r="AU119">
        <v>-3.9251128359999998E-2</v>
      </c>
      <c r="AV119">
        <v>-3.901074098E-2</v>
      </c>
      <c r="AW119">
        <v>-3.901074098E-2</v>
      </c>
      <c r="AX119">
        <v>-4.3930780060000001E-2</v>
      </c>
      <c r="AY119">
        <v>-4.3930780060000001E-2</v>
      </c>
      <c r="AZ119">
        <v>-1.0632718920000001E-2</v>
      </c>
      <c r="BA119">
        <v>-1.0632718920000001E-2</v>
      </c>
      <c r="BB119">
        <v>-9.8621387690000003E-3</v>
      </c>
      <c r="BC119">
        <v>-9.8621387690000003E-3</v>
      </c>
      <c r="BD119">
        <v>-3.2773911560000001E-2</v>
      </c>
      <c r="BE119">
        <v>-3.2773911560000001E-2</v>
      </c>
      <c r="BF119">
        <v>-7.1008683109999998E-2</v>
      </c>
      <c r="BG119">
        <v>-7.1008683109999998E-2</v>
      </c>
      <c r="BH119">
        <v>-2.1206664989999999E-2</v>
      </c>
      <c r="BI119">
        <v>-2.1206664989999999E-2</v>
      </c>
    </row>
    <row r="120" spans="1:61" x14ac:dyDescent="0.35">
      <c r="A120">
        <v>4.1573953429999998E-2</v>
      </c>
      <c r="B120">
        <v>0.1055765888</v>
      </c>
      <c r="C120">
        <v>-6.5907326419999995E-2</v>
      </c>
      <c r="D120">
        <v>-4.8638244779999999E-2</v>
      </c>
      <c r="E120">
        <v>-5.1144689E-2</v>
      </c>
      <c r="F120">
        <v>-5.1144689E-2</v>
      </c>
      <c r="G120">
        <v>-5.1144689E-2</v>
      </c>
      <c r="H120">
        <v>-5.1144689E-2</v>
      </c>
      <c r="I120">
        <v>-5.1144689E-2</v>
      </c>
      <c r="J120">
        <v>-5.1144689E-2</v>
      </c>
      <c r="K120">
        <v>-5.1144689E-2</v>
      </c>
      <c r="L120">
        <v>-5.1144689E-2</v>
      </c>
      <c r="M120">
        <v>-5.1144689E-2</v>
      </c>
      <c r="N120">
        <v>-5.7117108030000002E-2</v>
      </c>
      <c r="O120">
        <v>-5.7117108030000002E-2</v>
      </c>
      <c r="P120">
        <v>-7.0481707559999995E-2</v>
      </c>
      <c r="Q120">
        <v>-7.0481707559999995E-2</v>
      </c>
      <c r="R120">
        <v>-6.8546479689999995E-2</v>
      </c>
      <c r="S120">
        <v>-6.8546479689999995E-2</v>
      </c>
      <c r="T120">
        <v>-6.2775506450000004E-2</v>
      </c>
      <c r="U120">
        <v>-6.2775506450000004E-2</v>
      </c>
      <c r="V120">
        <v>-6.4409066979999999E-2</v>
      </c>
      <c r="W120">
        <v>-6.4409066979999999E-2</v>
      </c>
      <c r="X120">
        <v>-4.3548851399999998E-2</v>
      </c>
      <c r="Y120">
        <v>-4.3548851399999998E-2</v>
      </c>
      <c r="Z120">
        <v>-4.5125717830000002E-2</v>
      </c>
      <c r="AA120">
        <v>-4.5125717830000002E-2</v>
      </c>
      <c r="AB120">
        <v>-6.2172715390000001E-2</v>
      </c>
      <c r="AC120">
        <v>-6.2172715390000001E-2</v>
      </c>
      <c r="AD120">
        <v>-3.3352283990000002E-2</v>
      </c>
      <c r="AE120">
        <v>-3.3352283990000002E-2</v>
      </c>
      <c r="AF120">
        <v>-6.614078541E-2</v>
      </c>
      <c r="AG120">
        <v>-6.614078541E-2</v>
      </c>
      <c r="AH120">
        <v>-2.7090882319999999E-2</v>
      </c>
      <c r="AI120">
        <v>-2.7090882319999999E-2</v>
      </c>
      <c r="AJ120">
        <v>-3.5289548189999999E-2</v>
      </c>
      <c r="AK120">
        <v>-3.5289548189999999E-2</v>
      </c>
      <c r="AL120">
        <v>-3.3225584240000001E-2</v>
      </c>
      <c r="AM120">
        <v>-3.3225584240000001E-2</v>
      </c>
      <c r="AN120">
        <v>-1.0397733330000001E-2</v>
      </c>
      <c r="AO120">
        <v>-1.0397733330000001E-2</v>
      </c>
      <c r="AP120">
        <v>-3.2716702039999997E-2</v>
      </c>
      <c r="AQ120">
        <v>-3.2716702039999997E-2</v>
      </c>
      <c r="AR120">
        <v>-3.9552338469999997E-2</v>
      </c>
      <c r="AS120">
        <v>-3.9552338469999997E-2</v>
      </c>
      <c r="AT120">
        <v>-2.8621302049999998E-2</v>
      </c>
      <c r="AU120">
        <v>-2.8621302049999998E-2</v>
      </c>
      <c r="AV120">
        <v>-4.2235623829999999E-2</v>
      </c>
      <c r="AW120">
        <v>-4.2235623829999999E-2</v>
      </c>
      <c r="AX120">
        <v>-4.8063118389999999E-2</v>
      </c>
      <c r="AY120">
        <v>-4.8063118389999999E-2</v>
      </c>
      <c r="AZ120">
        <v>-1.3856699530000001E-2</v>
      </c>
      <c r="BA120">
        <v>-1.3856699530000001E-2</v>
      </c>
      <c r="BB120">
        <v>-1.0664765580000001E-2</v>
      </c>
      <c r="BC120">
        <v>-1.0664765580000001E-2</v>
      </c>
      <c r="BD120">
        <v>-3.657853732E-2</v>
      </c>
      <c r="BE120">
        <v>-3.657853732E-2</v>
      </c>
      <c r="BF120">
        <v>-3.9927852180000001E-2</v>
      </c>
      <c r="BG120">
        <v>-3.9927852180000001E-2</v>
      </c>
      <c r="BH120">
        <v>-2.1314258490000002E-2</v>
      </c>
      <c r="BI120">
        <v>-2.1314258490000002E-2</v>
      </c>
    </row>
    <row r="121" spans="1:61" x14ac:dyDescent="0.35">
      <c r="A121">
        <v>3.8754080789999999E-2</v>
      </c>
      <c r="B121">
        <v>0.10557984500000001</v>
      </c>
      <c r="C121">
        <v>-6.4198652149999993E-2</v>
      </c>
      <c r="D121">
        <v>-5.0561114249999997E-2</v>
      </c>
      <c r="E121">
        <v>-5.5174593459999997E-2</v>
      </c>
      <c r="F121">
        <v>-5.5174593459999997E-2</v>
      </c>
      <c r="G121">
        <v>-5.5174593459999997E-2</v>
      </c>
      <c r="H121">
        <v>-5.5174593459999997E-2</v>
      </c>
      <c r="I121">
        <v>-5.5174593459999997E-2</v>
      </c>
      <c r="J121">
        <v>-5.5174593459999997E-2</v>
      </c>
      <c r="K121">
        <v>-5.5174593459999997E-2</v>
      </c>
      <c r="L121">
        <v>-5.5174593459999997E-2</v>
      </c>
      <c r="M121">
        <v>-5.5174593459999997E-2</v>
      </c>
      <c r="N121">
        <v>-6.1440423059999999E-2</v>
      </c>
      <c r="O121">
        <v>-6.1440423059999999E-2</v>
      </c>
      <c r="P121">
        <v>-7.3434682459999998E-2</v>
      </c>
      <c r="Q121">
        <v>-7.3434682459999998E-2</v>
      </c>
      <c r="R121">
        <v>-6.7880891930000006E-2</v>
      </c>
      <c r="S121">
        <v>-6.7880891930000006E-2</v>
      </c>
      <c r="T121">
        <v>-6.5273666899999999E-2</v>
      </c>
      <c r="U121">
        <v>-6.5273666899999999E-2</v>
      </c>
      <c r="V121">
        <v>-6.822557957E-2</v>
      </c>
      <c r="W121">
        <v>-6.822557957E-2</v>
      </c>
      <c r="X121">
        <v>-4.4887533049999997E-2</v>
      </c>
      <c r="Y121">
        <v>-4.4887533049999997E-2</v>
      </c>
      <c r="Z121">
        <v>-4.488513936E-2</v>
      </c>
      <c r="AA121">
        <v>-4.488513936E-2</v>
      </c>
      <c r="AB121">
        <v>-6.9760947259999997E-2</v>
      </c>
      <c r="AC121">
        <v>-6.9760947259999997E-2</v>
      </c>
      <c r="AD121">
        <v>-4.0801036020000001E-2</v>
      </c>
      <c r="AE121">
        <v>-4.0801036020000001E-2</v>
      </c>
      <c r="AF121">
        <v>-6.2051023310000002E-2</v>
      </c>
      <c r="AG121">
        <v>-6.2051023310000002E-2</v>
      </c>
      <c r="AH121">
        <v>-2.4314387600000001E-2</v>
      </c>
      <c r="AI121">
        <v>-2.4314387600000001E-2</v>
      </c>
      <c r="AJ121">
        <v>-3.2313913380000003E-2</v>
      </c>
      <c r="AK121">
        <v>-3.2313913380000003E-2</v>
      </c>
      <c r="AL121">
        <v>-3.3628860980000001E-2</v>
      </c>
      <c r="AM121">
        <v>-3.3628860980000001E-2</v>
      </c>
      <c r="AN121">
        <v>-1.212165894E-2</v>
      </c>
      <c r="AO121">
        <v>-1.212165894E-2</v>
      </c>
      <c r="AP121">
        <v>-3.682402043E-2</v>
      </c>
      <c r="AQ121">
        <v>-3.682402043E-2</v>
      </c>
      <c r="AR121">
        <v>-4.1302869890000003E-2</v>
      </c>
      <c r="AS121">
        <v>-4.1302869890000003E-2</v>
      </c>
      <c r="AT121">
        <v>-3.5705290170000001E-2</v>
      </c>
      <c r="AU121">
        <v>-3.5705290170000001E-2</v>
      </c>
      <c r="AV121">
        <v>-4.8130290270000001E-2</v>
      </c>
      <c r="AW121">
        <v>-4.8130290270000001E-2</v>
      </c>
      <c r="AX121">
        <v>-5.5919559010000001E-2</v>
      </c>
      <c r="AY121">
        <v>-5.5919559010000001E-2</v>
      </c>
      <c r="AZ121">
        <v>-1.4749475E-2</v>
      </c>
      <c r="BA121">
        <v>-1.4749475E-2</v>
      </c>
      <c r="BB121">
        <v>-8.3086908120000007E-3</v>
      </c>
      <c r="BC121">
        <v>-8.3086908120000007E-3</v>
      </c>
      <c r="BD121">
        <v>-4.1552041630000001E-2</v>
      </c>
      <c r="BE121">
        <v>-4.1552041630000001E-2</v>
      </c>
      <c r="BF121">
        <v>-5.7272700840000003E-2</v>
      </c>
      <c r="BG121">
        <v>-5.7272700840000003E-2</v>
      </c>
      <c r="BH121">
        <v>-2.209607941E-2</v>
      </c>
      <c r="BI121">
        <v>-2.209607941E-2</v>
      </c>
    </row>
    <row r="122" spans="1:61" x14ac:dyDescent="0.35">
      <c r="A122">
        <v>3.5934208150000001E-2</v>
      </c>
      <c r="B122">
        <v>0.1055831012</v>
      </c>
      <c r="C122">
        <v>-6.3652771260000005E-2</v>
      </c>
      <c r="D122">
        <v>-5.4329200020000003E-2</v>
      </c>
      <c r="E122">
        <v>-5.899900441E-2</v>
      </c>
      <c r="F122">
        <v>-5.899900441E-2</v>
      </c>
      <c r="G122">
        <v>-5.899900441E-2</v>
      </c>
      <c r="H122">
        <v>-5.899900441E-2</v>
      </c>
      <c r="I122">
        <v>-5.899900441E-2</v>
      </c>
      <c r="J122">
        <v>-5.899900441E-2</v>
      </c>
      <c r="K122">
        <v>-5.899900441E-2</v>
      </c>
      <c r="L122">
        <v>-5.899900441E-2</v>
      </c>
      <c r="M122">
        <v>-5.899900441E-2</v>
      </c>
      <c r="N122">
        <v>-7.6453569360000001E-2</v>
      </c>
      <c r="O122">
        <v>-7.6453569360000001E-2</v>
      </c>
      <c r="P122">
        <v>-7.1739853140000004E-2</v>
      </c>
      <c r="Q122">
        <v>-7.1739853140000004E-2</v>
      </c>
      <c r="R122">
        <v>-6.6876981249999995E-2</v>
      </c>
      <c r="S122">
        <v>-6.6876981249999995E-2</v>
      </c>
      <c r="T122">
        <v>-7.5555702899999994E-2</v>
      </c>
      <c r="U122">
        <v>-7.5555702899999994E-2</v>
      </c>
      <c r="V122">
        <v>-6.7463732540000002E-2</v>
      </c>
      <c r="W122">
        <v>-6.7463732540000002E-2</v>
      </c>
      <c r="X122">
        <v>-4.0989458290000003E-2</v>
      </c>
      <c r="Y122">
        <v>-4.0989458290000003E-2</v>
      </c>
      <c r="Z122">
        <v>-4.8621023419999999E-2</v>
      </c>
      <c r="AA122">
        <v>-4.8621023419999999E-2</v>
      </c>
      <c r="AB122">
        <v>-6.6496785239999995E-2</v>
      </c>
      <c r="AC122">
        <v>-6.6496785239999995E-2</v>
      </c>
      <c r="AD122">
        <v>-4.8935665900000001E-2</v>
      </c>
      <c r="AE122">
        <v>-4.8935665900000001E-2</v>
      </c>
      <c r="AF122">
        <v>-5.8553987609999997E-2</v>
      </c>
      <c r="AG122">
        <v>-5.8553987609999997E-2</v>
      </c>
      <c r="AH122">
        <v>-2.9652489170000001E-2</v>
      </c>
      <c r="AI122">
        <v>-2.9652489170000001E-2</v>
      </c>
      <c r="AJ122">
        <v>-3.6615189049999997E-2</v>
      </c>
      <c r="AK122">
        <v>-3.6615189049999997E-2</v>
      </c>
      <c r="AL122">
        <v>-3.0210217679999998E-2</v>
      </c>
      <c r="AM122">
        <v>-3.0210217679999998E-2</v>
      </c>
      <c r="AN122">
        <v>-4.5114337870000003E-3</v>
      </c>
      <c r="AO122">
        <v>-4.5114337870000003E-3</v>
      </c>
      <c r="AP122">
        <v>-3.3432782170000001E-2</v>
      </c>
      <c r="AQ122">
        <v>-3.3432782170000001E-2</v>
      </c>
      <c r="AR122">
        <v>-4.937100748E-2</v>
      </c>
      <c r="AS122">
        <v>-4.937100748E-2</v>
      </c>
      <c r="AT122">
        <v>-3.148957174E-2</v>
      </c>
      <c r="AU122">
        <v>-3.148957174E-2</v>
      </c>
      <c r="AV122">
        <v>-5.574640954E-2</v>
      </c>
      <c r="AW122">
        <v>-5.574640954E-2</v>
      </c>
      <c r="AX122">
        <v>-8.0836768530000006E-2</v>
      </c>
      <c r="AY122">
        <v>-8.0836768530000006E-2</v>
      </c>
      <c r="AZ122">
        <v>-3.2975979279999998E-2</v>
      </c>
      <c r="BA122">
        <v>-3.2975979279999998E-2</v>
      </c>
      <c r="BB122">
        <v>-4.1296912760000002E-3</v>
      </c>
      <c r="BC122">
        <v>-4.1296912760000002E-3</v>
      </c>
      <c r="BD122">
        <v>-4.4364703880000002E-2</v>
      </c>
      <c r="BE122">
        <v>-4.4364703880000002E-2</v>
      </c>
      <c r="BF122">
        <v>-7.0504091350000006E-2</v>
      </c>
      <c r="BG122">
        <v>-7.0504091350000006E-2</v>
      </c>
      <c r="BH122">
        <v>-2.2622479420000001E-2</v>
      </c>
      <c r="BI122">
        <v>-2.2622479420000001E-2</v>
      </c>
    </row>
    <row r="123" spans="1:61" x14ac:dyDescent="0.35">
      <c r="A123">
        <v>3.3114335510000002E-2</v>
      </c>
      <c r="B123">
        <v>0.1055863574</v>
      </c>
      <c r="C123">
        <v>-6.1599350589999997E-2</v>
      </c>
      <c r="D123">
        <v>-6.0724210209999997E-2</v>
      </c>
      <c r="E123">
        <v>-6.1614958249999997E-2</v>
      </c>
      <c r="F123">
        <v>-6.1614958249999997E-2</v>
      </c>
      <c r="G123">
        <v>-6.1614958249999997E-2</v>
      </c>
      <c r="H123">
        <v>-6.1614958249999997E-2</v>
      </c>
      <c r="I123">
        <v>-6.1614958249999997E-2</v>
      </c>
      <c r="J123">
        <v>-6.1614958249999997E-2</v>
      </c>
      <c r="K123">
        <v>-6.1614958249999997E-2</v>
      </c>
      <c r="L123">
        <v>-6.1614958249999997E-2</v>
      </c>
      <c r="M123">
        <v>-6.1614958249999997E-2</v>
      </c>
      <c r="N123">
        <v>-7.1790848820000003E-2</v>
      </c>
      <c r="O123">
        <v>-7.1790848820000003E-2</v>
      </c>
      <c r="P123">
        <v>-7.1702077589999996E-2</v>
      </c>
      <c r="Q123">
        <v>-7.1702077589999996E-2</v>
      </c>
      <c r="R123">
        <v>-7.8912769039999997E-2</v>
      </c>
      <c r="S123">
        <v>-7.8912769039999997E-2</v>
      </c>
      <c r="T123">
        <v>-8.6902237310000005E-2</v>
      </c>
      <c r="U123">
        <v>-8.6902237310000005E-2</v>
      </c>
      <c r="V123">
        <v>-6.7207733389999996E-2</v>
      </c>
      <c r="W123">
        <v>-6.7207733389999996E-2</v>
      </c>
      <c r="X123">
        <v>-4.5080522079999998E-2</v>
      </c>
      <c r="Y123">
        <v>-4.5080522079999998E-2</v>
      </c>
      <c r="Z123">
        <v>-5.2125967240000001E-2</v>
      </c>
      <c r="AA123">
        <v>-5.2125967240000001E-2</v>
      </c>
      <c r="AB123">
        <v>-5.2296865329999997E-2</v>
      </c>
      <c r="AC123">
        <v>-5.2296865329999997E-2</v>
      </c>
      <c r="AD123">
        <v>-5.592829019E-2</v>
      </c>
      <c r="AE123">
        <v>-5.592829019E-2</v>
      </c>
      <c r="AF123">
        <v>-5.970312547E-2</v>
      </c>
      <c r="AG123">
        <v>-5.970312547E-2</v>
      </c>
      <c r="AH123">
        <v>-3.3740992849999998E-2</v>
      </c>
      <c r="AI123">
        <v>-3.3740992849999998E-2</v>
      </c>
      <c r="AJ123">
        <v>-3.9200303089999999E-2</v>
      </c>
      <c r="AK123">
        <v>-3.9200303089999999E-2</v>
      </c>
      <c r="AL123">
        <v>-4.3935859920000001E-2</v>
      </c>
      <c r="AM123">
        <v>-4.3935859920000001E-2</v>
      </c>
      <c r="AN123">
        <v>3.6831327130000002E-3</v>
      </c>
      <c r="AO123">
        <v>3.6831327130000002E-3</v>
      </c>
      <c r="AP123">
        <v>-3.2756504700000001E-2</v>
      </c>
      <c r="AQ123">
        <v>-3.2756504700000001E-2</v>
      </c>
      <c r="AR123">
        <v>-5.0419617460000003E-2</v>
      </c>
      <c r="AS123">
        <v>-5.0419617460000003E-2</v>
      </c>
      <c r="AT123">
        <v>-3.0832054689999999E-2</v>
      </c>
      <c r="AU123">
        <v>-3.0832054689999999E-2</v>
      </c>
      <c r="AV123">
        <v>-5.2475950190000002E-2</v>
      </c>
      <c r="AW123">
        <v>-5.2475950190000002E-2</v>
      </c>
      <c r="AX123">
        <v>-0.104131496</v>
      </c>
      <c r="AY123">
        <v>-0.104131496</v>
      </c>
      <c r="AZ123">
        <v>-3.4577285659999998E-2</v>
      </c>
      <c r="BA123">
        <v>-3.4577285659999998E-2</v>
      </c>
      <c r="BB123">
        <v>-8.5834052410000002E-4</v>
      </c>
      <c r="BC123">
        <v>-8.5834052410000002E-4</v>
      </c>
      <c r="BD123">
        <v>-4.3644789730000001E-2</v>
      </c>
      <c r="BE123">
        <v>-4.3644789730000001E-2</v>
      </c>
      <c r="BF123">
        <v>-7.6891250610000003E-2</v>
      </c>
      <c r="BG123">
        <v>-7.6891250610000003E-2</v>
      </c>
      <c r="BH123">
        <v>-2.1981725510000001E-2</v>
      </c>
      <c r="BI123">
        <v>-2.1981725510000001E-2</v>
      </c>
    </row>
    <row r="124" spans="1:61" x14ac:dyDescent="0.35">
      <c r="A124">
        <v>3.029446287E-2</v>
      </c>
      <c r="B124">
        <v>0.10558961360000001</v>
      </c>
      <c r="C124">
        <v>-6.4468887129999999E-2</v>
      </c>
      <c r="D124">
        <v>-6.1620658869999997E-2</v>
      </c>
      <c r="E124">
        <v>-6.2340763979999998E-2</v>
      </c>
      <c r="F124">
        <v>-6.2340763979999998E-2</v>
      </c>
      <c r="G124">
        <v>-6.2340763979999998E-2</v>
      </c>
      <c r="H124">
        <v>-6.2340763979999998E-2</v>
      </c>
      <c r="I124">
        <v>-6.2340763979999998E-2</v>
      </c>
      <c r="J124">
        <v>-6.2340763979999998E-2</v>
      </c>
      <c r="K124">
        <v>-6.2340763979999998E-2</v>
      </c>
      <c r="L124">
        <v>-6.2340763979999998E-2</v>
      </c>
      <c r="M124">
        <v>-6.2340763979999998E-2</v>
      </c>
      <c r="N124">
        <v>-7.5440866930000003E-2</v>
      </c>
      <c r="O124">
        <v>-7.5440866930000003E-2</v>
      </c>
      <c r="P124">
        <v>-7.2470115269999996E-2</v>
      </c>
      <c r="Q124">
        <v>-7.2470115269999996E-2</v>
      </c>
      <c r="R124">
        <v>-7.3024791389999996E-2</v>
      </c>
      <c r="S124">
        <v>-7.3024791389999996E-2</v>
      </c>
      <c r="T124">
        <v>-8.8937857179999996E-2</v>
      </c>
      <c r="U124">
        <v>-8.8937857179999996E-2</v>
      </c>
      <c r="V124">
        <v>-6.7190539450000003E-2</v>
      </c>
      <c r="W124">
        <v>-6.7190539450000003E-2</v>
      </c>
      <c r="X124">
        <v>-4.7974267889999998E-2</v>
      </c>
      <c r="Y124">
        <v>-4.7974267889999998E-2</v>
      </c>
      <c r="Z124">
        <v>-5.5975179069999999E-2</v>
      </c>
      <c r="AA124">
        <v>-5.5975179069999999E-2</v>
      </c>
      <c r="AB124">
        <v>-5.5474987699999999E-2</v>
      </c>
      <c r="AC124">
        <v>-5.5474987699999999E-2</v>
      </c>
      <c r="AD124">
        <v>-4.5319664750000002E-2</v>
      </c>
      <c r="AE124">
        <v>-4.5319664750000002E-2</v>
      </c>
      <c r="AF124">
        <v>-5.8772903449999997E-2</v>
      </c>
      <c r="AG124">
        <v>-5.8772903449999997E-2</v>
      </c>
      <c r="AH124">
        <v>-3.5992320209999998E-2</v>
      </c>
      <c r="AI124">
        <v>-3.5992320209999998E-2</v>
      </c>
      <c r="AJ124">
        <v>-4.0302094140000001E-2</v>
      </c>
      <c r="AK124">
        <v>-4.0302094140000001E-2</v>
      </c>
      <c r="AL124">
        <v>-4.7005719639999999E-2</v>
      </c>
      <c r="AM124">
        <v>-4.7005719639999999E-2</v>
      </c>
      <c r="AN124">
        <v>-6.3795068009999999E-3</v>
      </c>
      <c r="AO124">
        <v>-6.3795068009999999E-3</v>
      </c>
      <c r="AP124">
        <v>-3.0246278540000001E-2</v>
      </c>
      <c r="AQ124">
        <v>-3.0246278540000001E-2</v>
      </c>
      <c r="AR124">
        <v>-5.1702480250000002E-2</v>
      </c>
      <c r="AS124">
        <v>-5.1702480250000002E-2</v>
      </c>
      <c r="AT124">
        <v>-3.8411752540000003E-2</v>
      </c>
      <c r="AU124">
        <v>-3.8411752540000003E-2</v>
      </c>
      <c r="AV124">
        <v>-4.7642666989999999E-2</v>
      </c>
      <c r="AW124">
        <v>-4.7642666989999999E-2</v>
      </c>
      <c r="AX124">
        <v>-8.6876547819999997E-2</v>
      </c>
      <c r="AY124">
        <v>-8.6876547819999997E-2</v>
      </c>
      <c r="AZ124">
        <v>-2.530246907E-2</v>
      </c>
      <c r="BA124">
        <v>-2.530246907E-2</v>
      </c>
      <c r="BB124">
        <v>-2.8617547550000001E-2</v>
      </c>
      <c r="BC124">
        <v>-2.8617547550000001E-2</v>
      </c>
      <c r="BD124">
        <v>-4.594839161E-2</v>
      </c>
      <c r="BE124">
        <v>-4.594839161E-2</v>
      </c>
      <c r="BF124">
        <v>-9.4373743270000005E-2</v>
      </c>
      <c r="BG124">
        <v>-9.4373743270000005E-2</v>
      </c>
      <c r="BH124">
        <v>-3.2757397840000001E-2</v>
      </c>
      <c r="BI124">
        <v>-3.2757397840000001E-2</v>
      </c>
    </row>
    <row r="125" spans="1:61" x14ac:dyDescent="0.35">
      <c r="A125">
        <v>2.7474590239999999E-2</v>
      </c>
      <c r="B125">
        <v>0.1055928698</v>
      </c>
      <c r="C125">
        <v>-6.2886639260000002E-2</v>
      </c>
      <c r="D125">
        <v>-5.568034576E-2</v>
      </c>
      <c r="E125">
        <v>-6.4773816639999995E-2</v>
      </c>
      <c r="F125">
        <v>-6.4773816639999995E-2</v>
      </c>
      <c r="G125">
        <v>-6.4773816639999995E-2</v>
      </c>
      <c r="H125">
        <v>-6.4773816639999995E-2</v>
      </c>
      <c r="I125">
        <v>-6.4773816639999995E-2</v>
      </c>
      <c r="J125">
        <v>-6.4773816639999995E-2</v>
      </c>
      <c r="K125">
        <v>-6.4773816639999995E-2</v>
      </c>
      <c r="L125">
        <v>-6.4773816639999995E-2</v>
      </c>
      <c r="M125">
        <v>-6.4773816639999995E-2</v>
      </c>
      <c r="N125">
        <v>-7.4191187010000006E-2</v>
      </c>
      <c r="O125">
        <v>-7.4191187010000006E-2</v>
      </c>
      <c r="P125">
        <v>-7.286899694E-2</v>
      </c>
      <c r="Q125">
        <v>-7.286899694E-2</v>
      </c>
      <c r="R125">
        <v>-5.6967033520000002E-2</v>
      </c>
      <c r="S125">
        <v>-5.6967033520000002E-2</v>
      </c>
      <c r="T125">
        <v>-9.2535270949999998E-2</v>
      </c>
      <c r="U125">
        <v>-9.2535270949999998E-2</v>
      </c>
      <c r="V125">
        <v>-6.6353809200000002E-2</v>
      </c>
      <c r="W125">
        <v>-6.6353809200000002E-2</v>
      </c>
      <c r="X125">
        <v>-4.9633635699999998E-2</v>
      </c>
      <c r="Y125">
        <v>-4.9633635699999998E-2</v>
      </c>
      <c r="Z125">
        <v>-5.5531532699999997E-2</v>
      </c>
      <c r="AA125">
        <v>-5.5531532699999997E-2</v>
      </c>
      <c r="AB125">
        <v>-5.4546306320000001E-2</v>
      </c>
      <c r="AC125">
        <v>-5.4546306320000001E-2</v>
      </c>
      <c r="AD125">
        <v>-4.3681806439999998E-2</v>
      </c>
      <c r="AE125">
        <v>-4.3681806439999998E-2</v>
      </c>
      <c r="AF125">
        <v>-5.6182992840000001E-2</v>
      </c>
      <c r="AG125">
        <v>-5.6182992840000001E-2</v>
      </c>
      <c r="AH125">
        <v>-4.0956396669999999E-2</v>
      </c>
      <c r="AI125">
        <v>-4.0956396669999999E-2</v>
      </c>
      <c r="AJ125">
        <v>-4.3164663479999997E-2</v>
      </c>
      <c r="AK125">
        <v>-4.3164663479999997E-2</v>
      </c>
      <c r="AL125">
        <v>-5.0300627860000002E-2</v>
      </c>
      <c r="AM125">
        <v>-5.0300627860000002E-2</v>
      </c>
      <c r="AN125">
        <v>-9.1363442189999998E-3</v>
      </c>
      <c r="AO125">
        <v>-9.1363442189999998E-3</v>
      </c>
      <c r="AP125">
        <v>-3.9302535960000003E-2</v>
      </c>
      <c r="AQ125">
        <v>-3.9302535960000003E-2</v>
      </c>
      <c r="AR125">
        <v>-5.2793121079999998E-2</v>
      </c>
      <c r="AS125">
        <v>-5.2793121079999998E-2</v>
      </c>
      <c r="AT125">
        <v>-3.942205947E-2</v>
      </c>
      <c r="AU125">
        <v>-3.942205947E-2</v>
      </c>
      <c r="AV125">
        <v>-5.7538748840000001E-2</v>
      </c>
      <c r="AW125">
        <v>-5.7538748840000001E-2</v>
      </c>
      <c r="AX125">
        <v>-5.6229741110000002E-2</v>
      </c>
      <c r="AY125">
        <v>-5.6229741110000002E-2</v>
      </c>
      <c r="AZ125">
        <v>-2.5732373570000001E-2</v>
      </c>
      <c r="BA125">
        <v>-2.5732373570000001E-2</v>
      </c>
      <c r="BB125">
        <v>-3.02071467E-2</v>
      </c>
      <c r="BC125">
        <v>-3.02071467E-2</v>
      </c>
      <c r="BD125">
        <v>-4.7389199010000001E-2</v>
      </c>
      <c r="BE125">
        <v>-4.7389199010000001E-2</v>
      </c>
      <c r="BF125">
        <v>-8.5945409269999995E-2</v>
      </c>
      <c r="BG125">
        <v>-8.5945409269999995E-2</v>
      </c>
      <c r="BH125">
        <v>-4.0625075910000003E-2</v>
      </c>
      <c r="BI125">
        <v>-4.0625075910000003E-2</v>
      </c>
    </row>
    <row r="126" spans="1:61" x14ac:dyDescent="0.35">
      <c r="A126">
        <v>2.4654717600000001E-2</v>
      </c>
      <c r="B126">
        <v>0.105596126</v>
      </c>
      <c r="C126">
        <v>-6.2454805600000003E-2</v>
      </c>
      <c r="D126">
        <v>-5.3776649560000001E-2</v>
      </c>
      <c r="E126">
        <v>-6.9072178959999994E-2</v>
      </c>
      <c r="F126">
        <v>-6.9072178959999994E-2</v>
      </c>
      <c r="G126">
        <v>-6.9072178959999994E-2</v>
      </c>
      <c r="H126">
        <v>-6.9072178959999994E-2</v>
      </c>
      <c r="I126">
        <v>-6.9072178959999994E-2</v>
      </c>
      <c r="J126">
        <v>-6.9072178959999994E-2</v>
      </c>
      <c r="K126">
        <v>-6.9072178959999994E-2</v>
      </c>
      <c r="L126">
        <v>-6.9072178959999994E-2</v>
      </c>
      <c r="M126">
        <v>-6.9072178959999994E-2</v>
      </c>
      <c r="N126">
        <v>-7.0263023059999999E-2</v>
      </c>
      <c r="O126">
        <v>-7.0263023059999999E-2</v>
      </c>
      <c r="P126">
        <v>-7.3541413240000006E-2</v>
      </c>
      <c r="Q126">
        <v>-7.3541413240000006E-2</v>
      </c>
      <c r="R126">
        <v>-5.7217731420000001E-2</v>
      </c>
      <c r="S126">
        <v>-5.7217731420000001E-2</v>
      </c>
      <c r="T126">
        <v>-9.3544523709999994E-2</v>
      </c>
      <c r="U126">
        <v>-9.3544523709999994E-2</v>
      </c>
      <c r="V126">
        <v>-6.7709790229999997E-2</v>
      </c>
      <c r="W126">
        <v>-6.7709790229999997E-2</v>
      </c>
      <c r="X126">
        <v>-5.4176408340000003E-2</v>
      </c>
      <c r="Y126">
        <v>-5.4176408340000003E-2</v>
      </c>
      <c r="Z126">
        <v>-5.6626703729999998E-2</v>
      </c>
      <c r="AA126">
        <v>-5.6626703729999998E-2</v>
      </c>
      <c r="AB126">
        <v>-5.4934198580000003E-2</v>
      </c>
      <c r="AC126">
        <v>-5.4934198580000003E-2</v>
      </c>
      <c r="AD126">
        <v>-4.2766676140000001E-2</v>
      </c>
      <c r="AE126">
        <v>-4.2766676140000001E-2</v>
      </c>
      <c r="AF126">
        <v>-7.2205871290000001E-2</v>
      </c>
      <c r="AG126">
        <v>-7.2205871290000001E-2</v>
      </c>
      <c r="AH126">
        <v>-5.1412147069999997E-2</v>
      </c>
      <c r="AI126">
        <v>-5.1412147069999997E-2</v>
      </c>
      <c r="AJ126">
        <v>-4.3588860620000003E-2</v>
      </c>
      <c r="AK126">
        <v>-4.3588860620000003E-2</v>
      </c>
      <c r="AL126">
        <v>-5.6498588910000001E-2</v>
      </c>
      <c r="AM126">
        <v>-5.6498588910000001E-2</v>
      </c>
      <c r="AN126">
        <v>-1.4279791010000001E-2</v>
      </c>
      <c r="AO126">
        <v>-1.4279791010000001E-2</v>
      </c>
      <c r="AP126">
        <v>-5.2312002119999999E-2</v>
      </c>
      <c r="AQ126">
        <v>-5.2312002119999999E-2</v>
      </c>
      <c r="AR126">
        <v>-4.4994092800000003E-2</v>
      </c>
      <c r="AS126">
        <v>-4.4994092800000003E-2</v>
      </c>
      <c r="AT126">
        <v>-4.0873981990000002E-2</v>
      </c>
      <c r="AU126">
        <v>-4.0873981990000002E-2</v>
      </c>
      <c r="AV126">
        <v>-6.4168167380000002E-2</v>
      </c>
      <c r="AW126">
        <v>-6.4168167380000002E-2</v>
      </c>
      <c r="AX126">
        <v>-3.0269481670000001E-2</v>
      </c>
      <c r="AY126">
        <v>-3.0269481670000001E-2</v>
      </c>
      <c r="AZ126">
        <v>-2.4482180990000001E-2</v>
      </c>
      <c r="BA126">
        <v>-2.4482180990000001E-2</v>
      </c>
      <c r="BB126">
        <v>-2.2269374460000001E-2</v>
      </c>
      <c r="BC126">
        <v>-2.2269374460000001E-2</v>
      </c>
      <c r="BD126">
        <v>-4.6177489330000002E-2</v>
      </c>
      <c r="BE126">
        <v>-4.6177489330000002E-2</v>
      </c>
      <c r="BF126">
        <v>-7.3322104590000006E-2</v>
      </c>
      <c r="BG126">
        <v>-7.3322104590000006E-2</v>
      </c>
      <c r="BH126">
        <v>-1.04016804E-2</v>
      </c>
      <c r="BI126">
        <v>-1.04016804E-2</v>
      </c>
    </row>
    <row r="127" spans="1:61" x14ac:dyDescent="0.35">
      <c r="A127">
        <v>2.1834844959999999E-2</v>
      </c>
      <c r="B127">
        <v>0.10559938219999999</v>
      </c>
      <c r="C127">
        <v>-6.3301444370000001E-2</v>
      </c>
      <c r="D127">
        <v>-5.6556760490000003E-2</v>
      </c>
      <c r="E127">
        <v>-7.1908206370000005E-2</v>
      </c>
      <c r="F127">
        <v>-7.1908206370000005E-2</v>
      </c>
      <c r="G127">
        <v>-7.1908206370000005E-2</v>
      </c>
      <c r="H127">
        <v>-7.1908206370000005E-2</v>
      </c>
      <c r="I127">
        <v>-7.1908206370000005E-2</v>
      </c>
      <c r="J127">
        <v>-7.1908206370000005E-2</v>
      </c>
      <c r="K127">
        <v>-7.1908206370000005E-2</v>
      </c>
      <c r="L127">
        <v>-7.1908206370000005E-2</v>
      </c>
      <c r="M127">
        <v>-7.1908206370000005E-2</v>
      </c>
      <c r="N127">
        <v>-6.5536692150000006E-2</v>
      </c>
      <c r="O127">
        <v>-6.5536692150000006E-2</v>
      </c>
      <c r="P127">
        <v>-6.8967319969999996E-2</v>
      </c>
      <c r="Q127">
        <v>-6.8967319969999996E-2</v>
      </c>
      <c r="R127">
        <v>-5.837626739E-2</v>
      </c>
      <c r="S127">
        <v>-5.837626739E-2</v>
      </c>
      <c r="T127">
        <v>-8.8816278959999995E-2</v>
      </c>
      <c r="U127">
        <v>-8.8816278959999995E-2</v>
      </c>
      <c r="V127">
        <v>-7.0101957960000003E-2</v>
      </c>
      <c r="W127">
        <v>-7.0101957960000003E-2</v>
      </c>
      <c r="X127">
        <v>-6.0349233689999997E-2</v>
      </c>
      <c r="Y127">
        <v>-6.0349233689999997E-2</v>
      </c>
      <c r="Z127">
        <v>-5.7128323109999997E-2</v>
      </c>
      <c r="AA127">
        <v>-5.7128323109999997E-2</v>
      </c>
      <c r="AB127">
        <v>-5.562499135E-2</v>
      </c>
      <c r="AC127">
        <v>-5.562499135E-2</v>
      </c>
      <c r="AD127">
        <v>-4.3806521709999997E-2</v>
      </c>
      <c r="AE127">
        <v>-4.3806521709999997E-2</v>
      </c>
      <c r="AF127">
        <v>-5.8761993640000003E-2</v>
      </c>
      <c r="AG127">
        <v>-5.8761993640000003E-2</v>
      </c>
      <c r="AH127">
        <v>-6.027375334E-2</v>
      </c>
      <c r="AI127">
        <v>-6.027375334E-2</v>
      </c>
      <c r="AJ127">
        <v>-4.278923229E-2</v>
      </c>
      <c r="AK127">
        <v>-4.278923229E-2</v>
      </c>
      <c r="AL127">
        <v>-6.1469345789999998E-2</v>
      </c>
      <c r="AM127">
        <v>-6.1469345789999998E-2</v>
      </c>
      <c r="AN127">
        <v>-2.3081018849999999E-2</v>
      </c>
      <c r="AO127">
        <v>-2.3081018849999999E-2</v>
      </c>
      <c r="AP127">
        <v>-5.6851596109999999E-2</v>
      </c>
      <c r="AQ127">
        <v>-5.6851596109999999E-2</v>
      </c>
      <c r="AR127">
        <v>-3.9505557150000002E-2</v>
      </c>
      <c r="AS127">
        <v>-3.9505557150000002E-2</v>
      </c>
      <c r="AT127">
        <v>-4.6684923789999999E-2</v>
      </c>
      <c r="AU127">
        <v>-4.6684923789999999E-2</v>
      </c>
      <c r="AV127">
        <v>-6.8715893740000006E-2</v>
      </c>
      <c r="AW127">
        <v>-6.8715893740000006E-2</v>
      </c>
      <c r="AX127">
        <v>-2.6596883249999999E-3</v>
      </c>
      <c r="AY127">
        <v>-2.6596883249999999E-3</v>
      </c>
      <c r="AZ127">
        <v>-2.5158598930000001E-2</v>
      </c>
      <c r="BA127">
        <v>-2.5158598930000001E-2</v>
      </c>
      <c r="BB127">
        <v>-2.500346686E-2</v>
      </c>
      <c r="BC127">
        <v>-2.500346686E-2</v>
      </c>
      <c r="BD127">
        <v>-5.1367567000000003E-2</v>
      </c>
      <c r="BE127">
        <v>-5.1367567000000003E-2</v>
      </c>
      <c r="BF127">
        <v>-6.7516283329999996E-2</v>
      </c>
      <c r="BG127">
        <v>-6.7516283329999996E-2</v>
      </c>
      <c r="BH127">
        <v>-4.6810522370000001E-3</v>
      </c>
      <c r="BI127">
        <v>-4.6810522370000001E-3</v>
      </c>
    </row>
    <row r="128" spans="1:61" x14ac:dyDescent="0.35">
      <c r="A128">
        <v>1.901497232E-2</v>
      </c>
      <c r="B128">
        <v>0.1056026384</v>
      </c>
      <c r="C128">
        <v>-5.9410270760000002E-2</v>
      </c>
      <c r="D128">
        <v>-5.7491948330000001E-2</v>
      </c>
      <c r="E128">
        <v>-6.6756350270000001E-2</v>
      </c>
      <c r="F128">
        <v>-6.6756350270000001E-2</v>
      </c>
      <c r="G128">
        <v>-6.6756350270000001E-2</v>
      </c>
      <c r="H128">
        <v>-6.6756350270000001E-2</v>
      </c>
      <c r="I128">
        <v>-6.6756350270000001E-2</v>
      </c>
      <c r="J128">
        <v>-6.6756350270000001E-2</v>
      </c>
      <c r="K128">
        <v>-6.6756350270000001E-2</v>
      </c>
      <c r="L128">
        <v>-6.6756350270000001E-2</v>
      </c>
      <c r="M128">
        <v>-6.6756350270000001E-2</v>
      </c>
      <c r="N128">
        <v>-7.3465134269999996E-2</v>
      </c>
      <c r="O128">
        <v>-7.3465134269999996E-2</v>
      </c>
      <c r="P128">
        <v>-6.2155942159999998E-2</v>
      </c>
      <c r="Q128">
        <v>-6.2155942159999998E-2</v>
      </c>
      <c r="R128">
        <v>-5.7547350279999999E-2</v>
      </c>
      <c r="S128">
        <v>-5.7547350279999999E-2</v>
      </c>
      <c r="T128">
        <v>-8.4338365159999998E-2</v>
      </c>
      <c r="U128">
        <v>-8.4338365159999998E-2</v>
      </c>
      <c r="V128">
        <v>-7.3377689879999999E-2</v>
      </c>
      <c r="W128">
        <v>-7.3377689879999999E-2</v>
      </c>
      <c r="X128">
        <v>-5.8984127999999997E-2</v>
      </c>
      <c r="Y128">
        <v>-5.8984127999999997E-2</v>
      </c>
      <c r="Z128">
        <v>-5.6782726800000002E-2</v>
      </c>
      <c r="AA128">
        <v>-5.6782726800000002E-2</v>
      </c>
      <c r="AB128">
        <v>-5.3738137929999999E-2</v>
      </c>
      <c r="AC128">
        <v>-5.3738137929999999E-2</v>
      </c>
      <c r="AD128">
        <v>-3.9237584759999999E-2</v>
      </c>
      <c r="AE128">
        <v>-3.9237584759999999E-2</v>
      </c>
      <c r="AF128">
        <v>-4.1683137840000002E-2</v>
      </c>
      <c r="AG128">
        <v>-4.1683137840000002E-2</v>
      </c>
      <c r="AH128">
        <v>-4.6804079120000001E-2</v>
      </c>
      <c r="AI128">
        <v>-4.6804079120000001E-2</v>
      </c>
      <c r="AJ128">
        <v>-4.5427908830000002E-2</v>
      </c>
      <c r="AK128">
        <v>-4.5427908830000002E-2</v>
      </c>
      <c r="AL128">
        <v>-5.3388680899999999E-2</v>
      </c>
      <c r="AM128">
        <v>-5.3388680899999999E-2</v>
      </c>
      <c r="AN128">
        <v>-2.3370204990000001E-2</v>
      </c>
      <c r="AO128">
        <v>-2.3370204990000001E-2</v>
      </c>
      <c r="AP128">
        <v>-6.360130839E-2</v>
      </c>
      <c r="AQ128">
        <v>-6.360130839E-2</v>
      </c>
      <c r="AR128">
        <v>-4.8340548329999997E-2</v>
      </c>
      <c r="AS128">
        <v>-4.8340548329999997E-2</v>
      </c>
      <c r="AT128">
        <v>-4.4290531280000003E-2</v>
      </c>
      <c r="AU128">
        <v>-4.4290531280000003E-2</v>
      </c>
      <c r="AV128">
        <v>-7.6326050379999996E-2</v>
      </c>
      <c r="AW128">
        <v>-7.6326050379999996E-2</v>
      </c>
      <c r="AX128">
        <v>1.7205679870000001E-2</v>
      </c>
      <c r="AY128">
        <v>1.7205679870000001E-2</v>
      </c>
      <c r="AZ128">
        <v>-2.348840194E-2</v>
      </c>
      <c r="BA128">
        <v>-2.348840194E-2</v>
      </c>
      <c r="BB128">
        <v>-1.8568265899999999E-2</v>
      </c>
      <c r="BC128">
        <v>-1.8568265899999999E-2</v>
      </c>
      <c r="BD128">
        <v>-5.0754105760000001E-2</v>
      </c>
      <c r="BE128">
        <v>-5.0754105760000001E-2</v>
      </c>
      <c r="BF128">
        <v>-5.6655891440000002E-2</v>
      </c>
      <c r="BG128">
        <v>-5.6655891440000002E-2</v>
      </c>
      <c r="BH128">
        <v>1.458785609E-2</v>
      </c>
      <c r="BI128">
        <v>1.458785609E-2</v>
      </c>
    </row>
    <row r="129" spans="1:61" x14ac:dyDescent="0.35">
      <c r="A129">
        <v>1.6195099679999998E-2</v>
      </c>
      <c r="B129">
        <v>0.1056058946</v>
      </c>
      <c r="C129">
        <v>-5.9854515609999999E-2</v>
      </c>
      <c r="D129">
        <v>-5.6479201380000003E-2</v>
      </c>
      <c r="E129">
        <v>-7.3526946649999994E-2</v>
      </c>
      <c r="F129">
        <v>-7.3526946649999994E-2</v>
      </c>
      <c r="G129">
        <v>-7.3526946649999994E-2</v>
      </c>
      <c r="H129">
        <v>-7.3526946649999994E-2</v>
      </c>
      <c r="I129">
        <v>-7.3526946649999994E-2</v>
      </c>
      <c r="J129">
        <v>-7.3526946649999994E-2</v>
      </c>
      <c r="K129">
        <v>-7.3526946649999994E-2</v>
      </c>
      <c r="L129">
        <v>-7.3526946649999994E-2</v>
      </c>
      <c r="M129">
        <v>-7.3526946649999994E-2</v>
      </c>
      <c r="N129">
        <v>-7.591099842E-2</v>
      </c>
      <c r="O129">
        <v>-7.591099842E-2</v>
      </c>
      <c r="P129">
        <v>-6.5278183259999997E-2</v>
      </c>
      <c r="Q129">
        <v>-6.5278183259999997E-2</v>
      </c>
      <c r="R129">
        <v>-5.9436793440000003E-2</v>
      </c>
      <c r="S129">
        <v>-5.9436793440000003E-2</v>
      </c>
      <c r="T129">
        <v>-8.2404284420000001E-2</v>
      </c>
      <c r="U129">
        <v>-8.2404284420000001E-2</v>
      </c>
      <c r="V129">
        <v>-7.4729973769999999E-2</v>
      </c>
      <c r="W129">
        <v>-7.4729973769999999E-2</v>
      </c>
      <c r="X129">
        <v>-6.0288714680000001E-2</v>
      </c>
      <c r="Y129">
        <v>-6.0288714680000001E-2</v>
      </c>
      <c r="Z129">
        <v>-6.239172447E-2</v>
      </c>
      <c r="AA129">
        <v>-6.239172447E-2</v>
      </c>
      <c r="AB129">
        <v>-5.0302152369999999E-2</v>
      </c>
      <c r="AC129">
        <v>-5.0302152369999999E-2</v>
      </c>
      <c r="AD129">
        <v>-3.094876832E-2</v>
      </c>
      <c r="AE129">
        <v>-3.094876832E-2</v>
      </c>
      <c r="AF129">
        <v>-4.1822703340000003E-2</v>
      </c>
      <c r="AG129">
        <v>-4.1822703340000003E-2</v>
      </c>
      <c r="AH129">
        <v>-4.1691394479999998E-2</v>
      </c>
      <c r="AI129">
        <v>-4.1691394479999998E-2</v>
      </c>
      <c r="AJ129">
        <v>-4.7624640910000002E-2</v>
      </c>
      <c r="AK129">
        <v>-4.7624640910000002E-2</v>
      </c>
      <c r="AL129">
        <v>-6.3362784820000004E-2</v>
      </c>
      <c r="AM129">
        <v>-6.3362784820000004E-2</v>
      </c>
      <c r="AN129">
        <v>-3.3665051760000002E-2</v>
      </c>
      <c r="AO129">
        <v>-3.3665051760000002E-2</v>
      </c>
      <c r="AP129">
        <v>-8.1157327759999995E-2</v>
      </c>
      <c r="AQ129">
        <v>-8.1157327759999995E-2</v>
      </c>
      <c r="AR129">
        <v>-6.7018312629999993E-2</v>
      </c>
      <c r="AS129">
        <v>-6.7018312629999993E-2</v>
      </c>
      <c r="AT129">
        <v>-3.4462672409999999E-2</v>
      </c>
      <c r="AU129">
        <v>-3.4462672409999999E-2</v>
      </c>
      <c r="AV129">
        <v>-7.2749464040000003E-2</v>
      </c>
      <c r="AW129">
        <v>-7.2749464040000003E-2</v>
      </c>
      <c r="AX129">
        <v>2.5873443499999999E-2</v>
      </c>
      <c r="AY129">
        <v>2.5873443499999999E-2</v>
      </c>
      <c r="AZ129">
        <v>-2.6081615329999999E-2</v>
      </c>
      <c r="BA129">
        <v>-2.6081615329999999E-2</v>
      </c>
      <c r="BB129">
        <v>-1.14095832E-2</v>
      </c>
      <c r="BC129">
        <v>-1.14095832E-2</v>
      </c>
      <c r="BD129">
        <v>-8.8010544639999994E-2</v>
      </c>
      <c r="BE129">
        <v>-8.8010544639999994E-2</v>
      </c>
      <c r="BF129">
        <v>-4.2448402560000001E-2</v>
      </c>
      <c r="BG129">
        <v>-4.2448402560000001E-2</v>
      </c>
      <c r="BH129">
        <v>4.6454620369999998E-3</v>
      </c>
      <c r="BI129">
        <v>4.6454620369999998E-3</v>
      </c>
    </row>
    <row r="130" spans="1:61" x14ac:dyDescent="0.35">
      <c r="A130">
        <v>1.337522704E-2</v>
      </c>
      <c r="B130">
        <v>0.1056091508</v>
      </c>
      <c r="C130">
        <v>-5.636201767E-2</v>
      </c>
      <c r="D130">
        <v>-5.8135816069999999E-2</v>
      </c>
      <c r="E130">
        <v>-7.2485299710000006E-2</v>
      </c>
      <c r="F130">
        <v>-7.2485299710000006E-2</v>
      </c>
      <c r="G130">
        <v>-7.2485299710000006E-2</v>
      </c>
      <c r="H130">
        <v>-7.2485299710000006E-2</v>
      </c>
      <c r="I130">
        <v>-7.2485299710000006E-2</v>
      </c>
      <c r="J130">
        <v>-7.2485299710000006E-2</v>
      </c>
      <c r="K130">
        <v>-7.2485299710000006E-2</v>
      </c>
      <c r="L130">
        <v>-7.2485299710000006E-2</v>
      </c>
      <c r="M130">
        <v>-7.2485299710000006E-2</v>
      </c>
      <c r="N130">
        <v>-7.2308129279999994E-2</v>
      </c>
      <c r="O130">
        <v>-7.2308129279999994E-2</v>
      </c>
      <c r="P130">
        <v>-6.2904840249999996E-2</v>
      </c>
      <c r="Q130">
        <v>-6.2904840249999996E-2</v>
      </c>
      <c r="R130">
        <v>-5.6554271679999997E-2</v>
      </c>
      <c r="S130">
        <v>-5.6554271679999997E-2</v>
      </c>
      <c r="T130">
        <v>-7.5686866500000005E-2</v>
      </c>
      <c r="U130">
        <v>-7.5686866500000005E-2</v>
      </c>
      <c r="V130">
        <v>-7.4582652989999998E-2</v>
      </c>
      <c r="W130">
        <v>-7.4582652989999998E-2</v>
      </c>
      <c r="X130">
        <v>-6.118959467E-2</v>
      </c>
      <c r="Y130">
        <v>-6.118959467E-2</v>
      </c>
      <c r="Z130">
        <v>-6.2427203200000003E-2</v>
      </c>
      <c r="AA130">
        <v>-6.2427203200000003E-2</v>
      </c>
      <c r="AB130">
        <v>-4.5899826320000003E-2</v>
      </c>
      <c r="AC130">
        <v>-4.5899826320000003E-2</v>
      </c>
      <c r="AD130">
        <v>-2.4331329910000001E-2</v>
      </c>
      <c r="AE130">
        <v>-2.4331329910000001E-2</v>
      </c>
      <c r="AF130">
        <v>-4.0316755189999998E-2</v>
      </c>
      <c r="AG130">
        <v>-4.0316755189999998E-2</v>
      </c>
      <c r="AH130">
        <v>-4.4867063370000002E-2</v>
      </c>
      <c r="AI130">
        <v>-4.4867063370000002E-2</v>
      </c>
      <c r="AJ130">
        <v>-4.1354413239999999E-2</v>
      </c>
      <c r="AK130">
        <v>-4.1354413239999999E-2</v>
      </c>
      <c r="AL130">
        <v>-7.8743541249999993E-2</v>
      </c>
      <c r="AM130">
        <v>-7.8743541249999993E-2</v>
      </c>
      <c r="AN130">
        <v>-3.9509426090000001E-2</v>
      </c>
      <c r="AO130">
        <v>-3.9509426090000001E-2</v>
      </c>
      <c r="AP130">
        <v>-7.4434489529999995E-2</v>
      </c>
      <c r="AQ130">
        <v>-7.4434489529999995E-2</v>
      </c>
      <c r="AR130">
        <v>-5.6491088109999997E-2</v>
      </c>
      <c r="AS130">
        <v>-5.6491088109999997E-2</v>
      </c>
      <c r="AT130">
        <v>-1.421397714E-2</v>
      </c>
      <c r="AU130">
        <v>-1.421397714E-2</v>
      </c>
      <c r="AV130">
        <v>-6.1613755239999998E-2</v>
      </c>
      <c r="AW130">
        <v>-6.1613755239999998E-2</v>
      </c>
      <c r="AX130">
        <v>2.5096859459999999E-2</v>
      </c>
      <c r="AY130">
        <v>2.5096859459999999E-2</v>
      </c>
      <c r="AZ130">
        <v>-3.0768711180000002E-2</v>
      </c>
      <c r="BA130">
        <v>-3.0768711180000002E-2</v>
      </c>
      <c r="BB130">
        <v>-1.2177717580000001E-2</v>
      </c>
      <c r="BC130">
        <v>-1.2177717580000001E-2</v>
      </c>
      <c r="BD130">
        <v>-0.1266789364</v>
      </c>
      <c r="BE130">
        <v>-0.1266789364</v>
      </c>
      <c r="BF130">
        <v>-5.0086994320000001E-2</v>
      </c>
      <c r="BG130">
        <v>-5.0086994320000001E-2</v>
      </c>
      <c r="BH130">
        <v>-1.556896933E-2</v>
      </c>
      <c r="BI130">
        <v>-1.556896933E-2</v>
      </c>
    </row>
    <row r="131" spans="1:61" x14ac:dyDescent="0.35">
      <c r="A131">
        <v>1.055535441E-2</v>
      </c>
      <c r="B131">
        <v>0.10561240700000001</v>
      </c>
      <c r="C131">
        <v>-5.657917916E-2</v>
      </c>
      <c r="D131">
        <v>-5.7747982699999999E-2</v>
      </c>
      <c r="E131">
        <v>-6.5092100180000001E-2</v>
      </c>
      <c r="F131">
        <v>-6.5092100180000001E-2</v>
      </c>
      <c r="G131">
        <v>-6.5092100180000001E-2</v>
      </c>
      <c r="H131">
        <v>-6.5092100180000001E-2</v>
      </c>
      <c r="I131">
        <v>-6.5092100180000001E-2</v>
      </c>
      <c r="J131">
        <v>-6.5092100180000001E-2</v>
      </c>
      <c r="K131">
        <v>-6.5092100180000001E-2</v>
      </c>
      <c r="L131">
        <v>-6.5092100180000001E-2</v>
      </c>
      <c r="M131">
        <v>-6.5092100180000001E-2</v>
      </c>
      <c r="N131">
        <v>-7.7269412159999995E-2</v>
      </c>
      <c r="O131">
        <v>-7.7269412159999995E-2</v>
      </c>
      <c r="P131">
        <v>-5.6387006599999998E-2</v>
      </c>
      <c r="Q131">
        <v>-5.6387006599999998E-2</v>
      </c>
      <c r="R131">
        <v>-5.5631033910000002E-2</v>
      </c>
      <c r="S131">
        <v>-5.5631033910000002E-2</v>
      </c>
      <c r="T131">
        <v>-5.755757844E-2</v>
      </c>
      <c r="U131">
        <v>-5.755757844E-2</v>
      </c>
      <c r="V131">
        <v>-7.5842672119999996E-2</v>
      </c>
      <c r="W131">
        <v>-7.5842672119999996E-2</v>
      </c>
      <c r="X131">
        <v>-6.0692611729999998E-2</v>
      </c>
      <c r="Y131">
        <v>-6.0692611729999998E-2</v>
      </c>
      <c r="Z131">
        <v>-6.3760290469999995E-2</v>
      </c>
      <c r="AA131">
        <v>-6.3760290469999995E-2</v>
      </c>
      <c r="AB131">
        <v>-5.1732691740000003E-2</v>
      </c>
      <c r="AC131">
        <v>-5.1732691740000003E-2</v>
      </c>
      <c r="AD131">
        <v>-1.06557035E-2</v>
      </c>
      <c r="AE131">
        <v>-1.06557035E-2</v>
      </c>
      <c r="AF131">
        <v>-3.836477059E-2</v>
      </c>
      <c r="AG131">
        <v>-3.836477059E-2</v>
      </c>
      <c r="AH131">
        <v>-4.1632039500000002E-2</v>
      </c>
      <c r="AI131">
        <v>-4.1632039500000002E-2</v>
      </c>
      <c r="AJ131">
        <v>-4.0203366519999999E-2</v>
      </c>
      <c r="AK131">
        <v>-4.0203366519999999E-2</v>
      </c>
      <c r="AL131">
        <v>-7.8148475689999997E-2</v>
      </c>
      <c r="AM131">
        <v>-7.8148475689999997E-2</v>
      </c>
      <c r="AN131">
        <v>-3.0053678529999999E-2</v>
      </c>
      <c r="AO131">
        <v>-3.0053678529999999E-2</v>
      </c>
      <c r="AP131">
        <v>-7.5208281900000007E-2</v>
      </c>
      <c r="AQ131">
        <v>-7.5208281900000007E-2</v>
      </c>
      <c r="AR131">
        <v>-5.1110327380000001E-2</v>
      </c>
      <c r="AS131">
        <v>-5.1110327380000001E-2</v>
      </c>
      <c r="AT131">
        <v>-1.8330406189999999E-2</v>
      </c>
      <c r="AU131">
        <v>-1.8330406189999999E-2</v>
      </c>
      <c r="AV131">
        <v>-6.7752974970000004E-2</v>
      </c>
      <c r="AW131">
        <v>-6.7752974970000004E-2</v>
      </c>
      <c r="AX131">
        <v>2.0322094339999999E-2</v>
      </c>
      <c r="AY131">
        <v>2.0322094339999999E-2</v>
      </c>
      <c r="AZ131">
        <v>-3.6017784079999997E-2</v>
      </c>
      <c r="BA131">
        <v>-3.6017784079999997E-2</v>
      </c>
      <c r="BB131">
        <v>-2.077970342E-2</v>
      </c>
      <c r="BC131">
        <v>-2.077970342E-2</v>
      </c>
      <c r="BD131">
        <v>-0.1172504796</v>
      </c>
      <c r="BE131">
        <v>-0.1172504796</v>
      </c>
      <c r="BF131">
        <v>-5.3787893240000002E-2</v>
      </c>
      <c r="BG131">
        <v>-5.3787893240000002E-2</v>
      </c>
      <c r="BH131">
        <v>-2.6980663710000002E-2</v>
      </c>
      <c r="BI131">
        <v>-2.6980663710000002E-2</v>
      </c>
    </row>
    <row r="132" spans="1:61" x14ac:dyDescent="0.35">
      <c r="A132">
        <v>1.014540505E-2</v>
      </c>
      <c r="B132">
        <v>0.1031985807</v>
      </c>
      <c r="C132">
        <v>-5.5494013690000003E-2</v>
      </c>
      <c r="D132">
        <v>-5.9557862869999999E-2</v>
      </c>
      <c r="E132">
        <v>-7.1916150440000007E-2</v>
      </c>
      <c r="F132">
        <v>-7.1916150440000007E-2</v>
      </c>
      <c r="G132">
        <v>-7.1916150440000007E-2</v>
      </c>
      <c r="H132">
        <v>-7.1916150440000007E-2</v>
      </c>
      <c r="I132">
        <v>-7.1916150440000007E-2</v>
      </c>
      <c r="J132">
        <v>-7.1916150440000007E-2</v>
      </c>
      <c r="K132">
        <v>-7.1916150440000007E-2</v>
      </c>
      <c r="L132">
        <v>-7.1916150440000007E-2</v>
      </c>
      <c r="M132">
        <v>-7.1916150440000007E-2</v>
      </c>
      <c r="N132">
        <v>-7.8601722080000005E-2</v>
      </c>
      <c r="O132">
        <v>-7.8601722080000005E-2</v>
      </c>
      <c r="P132">
        <v>-6.2306560330000003E-2</v>
      </c>
      <c r="Q132">
        <v>-6.2306560330000003E-2</v>
      </c>
      <c r="R132">
        <v>-6.1020340210000003E-2</v>
      </c>
      <c r="S132">
        <v>-6.1020340210000003E-2</v>
      </c>
      <c r="T132">
        <v>-7.6049014799999995E-2</v>
      </c>
      <c r="U132">
        <v>-7.6049014799999995E-2</v>
      </c>
      <c r="V132">
        <v>-7.8054169889999997E-2</v>
      </c>
      <c r="W132">
        <v>-7.8054169889999997E-2</v>
      </c>
      <c r="X132">
        <v>-6.5582986039999999E-2</v>
      </c>
      <c r="Y132">
        <v>-6.5582986039999999E-2</v>
      </c>
      <c r="Z132">
        <v>-6.8051748349999996E-2</v>
      </c>
      <c r="AA132">
        <v>-6.8051748349999996E-2</v>
      </c>
      <c r="AB132">
        <v>-5.2718607049999998E-2</v>
      </c>
      <c r="AC132">
        <v>-5.2718607049999998E-2</v>
      </c>
      <c r="AD132">
        <v>-3.0346114099999998E-2</v>
      </c>
      <c r="AE132">
        <v>-3.0346114099999998E-2</v>
      </c>
      <c r="AF132">
        <v>-3.5895891669999999E-2</v>
      </c>
      <c r="AG132">
        <v>-3.5895891669999999E-2</v>
      </c>
      <c r="AH132">
        <v>-4.4145775989999997E-2</v>
      </c>
      <c r="AI132">
        <v>-4.4145775989999997E-2</v>
      </c>
      <c r="AJ132">
        <v>-4.3386587980000002E-2</v>
      </c>
      <c r="AK132">
        <v>-4.3386587980000002E-2</v>
      </c>
      <c r="AL132">
        <v>-7.3331883109999996E-2</v>
      </c>
      <c r="AM132">
        <v>-7.3331883109999996E-2</v>
      </c>
      <c r="AN132">
        <v>-2.4442827949999999E-2</v>
      </c>
      <c r="AO132">
        <v>-2.4442827949999999E-2</v>
      </c>
      <c r="AP132">
        <v>-7.7005983400000005E-2</v>
      </c>
      <c r="AQ132">
        <v>-7.7005983400000005E-2</v>
      </c>
      <c r="AR132">
        <v>-5.471684181E-2</v>
      </c>
      <c r="AS132">
        <v>-5.471684181E-2</v>
      </c>
      <c r="AT132">
        <v>-2.3614862109999999E-2</v>
      </c>
      <c r="AU132">
        <v>-2.3614862109999999E-2</v>
      </c>
      <c r="AV132">
        <v>-6.2787959069999996E-2</v>
      </c>
      <c r="AW132">
        <v>-6.2787959069999996E-2</v>
      </c>
      <c r="AX132">
        <v>1.6700776269999999E-2</v>
      </c>
      <c r="AY132">
        <v>1.6700776269999999E-2</v>
      </c>
      <c r="AZ132">
        <v>-3.7962440510000001E-2</v>
      </c>
      <c r="BA132">
        <v>-3.7962440510000001E-2</v>
      </c>
      <c r="BB132">
        <v>-2.6273133739999999E-2</v>
      </c>
      <c r="BC132">
        <v>-2.6273133739999999E-2</v>
      </c>
      <c r="BD132">
        <v>-9.936546316E-2</v>
      </c>
      <c r="BE132">
        <v>-9.936546316E-2</v>
      </c>
      <c r="BF132">
        <v>-5.9285153010000001E-2</v>
      </c>
      <c r="BG132">
        <v>-5.9285153010000001E-2</v>
      </c>
      <c r="BH132">
        <v>-2.846193512E-2</v>
      </c>
      <c r="BI132">
        <v>-2.846193512E-2</v>
      </c>
    </row>
    <row r="133" spans="1:61" x14ac:dyDescent="0.35">
      <c r="A133">
        <v>1.014029659E-2</v>
      </c>
      <c r="B133">
        <v>0.10037871080000001</v>
      </c>
      <c r="C133">
        <v>-6.0655198280000003E-2</v>
      </c>
      <c r="D133">
        <v>-5.7927270789999999E-2</v>
      </c>
      <c r="E133">
        <v>-7.3549283679999994E-2</v>
      </c>
      <c r="F133">
        <v>-7.3549283679999994E-2</v>
      </c>
      <c r="G133">
        <v>-7.3549283679999994E-2</v>
      </c>
      <c r="H133">
        <v>-7.3549283679999994E-2</v>
      </c>
      <c r="I133">
        <v>-7.3549283679999994E-2</v>
      </c>
      <c r="J133">
        <v>-7.3549283679999994E-2</v>
      </c>
      <c r="K133">
        <v>-7.3549283679999994E-2</v>
      </c>
      <c r="L133">
        <v>-7.3549283679999994E-2</v>
      </c>
      <c r="M133">
        <v>-7.3549283679999994E-2</v>
      </c>
      <c r="N133">
        <v>-7.7035938900000003E-2</v>
      </c>
      <c r="O133">
        <v>-7.7035938900000003E-2</v>
      </c>
      <c r="P133">
        <v>-6.6117719579999998E-2</v>
      </c>
      <c r="Q133">
        <v>-6.6117719579999998E-2</v>
      </c>
      <c r="R133">
        <v>-6.228130019E-2</v>
      </c>
      <c r="S133">
        <v>-6.228130019E-2</v>
      </c>
      <c r="T133">
        <v>-7.8257640609999998E-2</v>
      </c>
      <c r="U133">
        <v>-7.8257640609999998E-2</v>
      </c>
      <c r="V133">
        <v>-7.6829155979999994E-2</v>
      </c>
      <c r="W133">
        <v>-7.6829155979999994E-2</v>
      </c>
      <c r="X133">
        <v>-7.0029507579999997E-2</v>
      </c>
      <c r="Y133">
        <v>-7.0029507579999997E-2</v>
      </c>
      <c r="Z133">
        <v>-7.2849907539999995E-2</v>
      </c>
      <c r="AA133">
        <v>-7.2849907539999995E-2</v>
      </c>
      <c r="AB133">
        <v>-5.2506567480000002E-2</v>
      </c>
      <c r="AC133">
        <v>-5.2506567480000002E-2</v>
      </c>
      <c r="AD133">
        <v>-6.2261465369999998E-2</v>
      </c>
      <c r="AE133">
        <v>-6.2261465369999998E-2</v>
      </c>
      <c r="AF133">
        <v>-3.894691686E-2</v>
      </c>
      <c r="AG133">
        <v>-3.894691686E-2</v>
      </c>
      <c r="AH133">
        <v>-4.361041131E-2</v>
      </c>
      <c r="AI133">
        <v>-4.361041131E-2</v>
      </c>
      <c r="AJ133">
        <v>-4.5313112439999997E-2</v>
      </c>
      <c r="AK133">
        <v>-4.5313112439999997E-2</v>
      </c>
      <c r="AL133">
        <v>-5.972816794E-2</v>
      </c>
      <c r="AM133">
        <v>-5.972816794E-2</v>
      </c>
      <c r="AN133">
        <v>-2.3605736539999998E-2</v>
      </c>
      <c r="AO133">
        <v>-2.3605736539999998E-2</v>
      </c>
      <c r="AP133">
        <v>-7.7646316519999994E-2</v>
      </c>
      <c r="AQ133">
        <v>-7.7646316519999994E-2</v>
      </c>
      <c r="AR133">
        <v>-5.4332290030000001E-2</v>
      </c>
      <c r="AS133">
        <v>-5.4332290030000001E-2</v>
      </c>
      <c r="AT133">
        <v>-2.8165236270000001E-2</v>
      </c>
      <c r="AU133">
        <v>-2.8165236270000001E-2</v>
      </c>
      <c r="AV133">
        <v>-6.6859536620000007E-2</v>
      </c>
      <c r="AW133">
        <v>-6.6859536620000007E-2</v>
      </c>
      <c r="AX133">
        <v>1.2402965550000001E-2</v>
      </c>
      <c r="AY133">
        <v>1.2402965550000001E-2</v>
      </c>
      <c r="AZ133">
        <v>-3.3021283069999997E-2</v>
      </c>
      <c r="BA133">
        <v>-3.3021283069999997E-2</v>
      </c>
      <c r="BB133">
        <v>-2.482768799E-2</v>
      </c>
      <c r="BC133">
        <v>-2.482768799E-2</v>
      </c>
      <c r="BD133">
        <v>-8.4056282179999997E-2</v>
      </c>
      <c r="BE133">
        <v>-8.4056282179999997E-2</v>
      </c>
      <c r="BF133">
        <v>-5.8219384290000002E-2</v>
      </c>
      <c r="BG133">
        <v>-5.8219384290000002E-2</v>
      </c>
      <c r="BH133">
        <v>-2.312436222E-2</v>
      </c>
      <c r="BI133">
        <v>-2.312436222E-2</v>
      </c>
    </row>
    <row r="134" spans="1:61" x14ac:dyDescent="0.35">
      <c r="A134">
        <v>1.013518813E-2</v>
      </c>
      <c r="B134">
        <v>9.7558840930000001E-2</v>
      </c>
      <c r="C134">
        <v>-6.3524828699999994E-2</v>
      </c>
      <c r="D134">
        <v>-6.351682702E-2</v>
      </c>
      <c r="E134">
        <v>-6.7605148059999995E-2</v>
      </c>
      <c r="F134">
        <v>-6.7605148059999995E-2</v>
      </c>
      <c r="G134">
        <v>-6.7605148059999995E-2</v>
      </c>
      <c r="H134">
        <v>-6.7605148059999995E-2</v>
      </c>
      <c r="I134">
        <v>-6.7605148059999995E-2</v>
      </c>
      <c r="J134">
        <v>-6.7605148059999995E-2</v>
      </c>
      <c r="K134">
        <v>-6.7605148059999995E-2</v>
      </c>
      <c r="L134">
        <v>-6.7605148059999995E-2</v>
      </c>
      <c r="M134">
        <v>-6.7605148059999995E-2</v>
      </c>
      <c r="N134">
        <v>-8.1589679090000006E-2</v>
      </c>
      <c r="O134">
        <v>-8.1589679090000006E-2</v>
      </c>
      <c r="P134">
        <v>-6.9890312090000004E-2</v>
      </c>
      <c r="Q134">
        <v>-6.9890312090000004E-2</v>
      </c>
      <c r="R134">
        <v>-6.7371659109999996E-2</v>
      </c>
      <c r="S134">
        <v>-6.7371659109999996E-2</v>
      </c>
      <c r="T134">
        <v>-8.832434821E-2</v>
      </c>
      <c r="U134">
        <v>-8.832434821E-2</v>
      </c>
      <c r="V134">
        <v>-8.0309247040000004E-2</v>
      </c>
      <c r="W134">
        <v>-8.0309247040000004E-2</v>
      </c>
      <c r="X134">
        <v>-6.7309054359999995E-2</v>
      </c>
      <c r="Y134">
        <v>-6.7309054359999995E-2</v>
      </c>
      <c r="Z134">
        <v>-7.919895398E-2</v>
      </c>
      <c r="AA134">
        <v>-7.919895398E-2</v>
      </c>
      <c r="AB134">
        <v>-5.1483450680000001E-2</v>
      </c>
      <c r="AC134">
        <v>-5.1483450680000001E-2</v>
      </c>
      <c r="AD134">
        <v>-9.1447392759999996E-2</v>
      </c>
      <c r="AE134">
        <v>-9.1447392759999996E-2</v>
      </c>
      <c r="AF134">
        <v>-4.0894970959999999E-2</v>
      </c>
      <c r="AG134">
        <v>-4.0894970959999999E-2</v>
      </c>
      <c r="AH134">
        <v>-4.3760316479999999E-2</v>
      </c>
      <c r="AI134">
        <v>-4.3760316479999999E-2</v>
      </c>
      <c r="AJ134">
        <v>-4.7756775619999997E-2</v>
      </c>
      <c r="AK134">
        <v>-4.7756775619999997E-2</v>
      </c>
      <c r="AL134">
        <v>-5.4241430180000001E-2</v>
      </c>
      <c r="AM134">
        <v>-5.4241430180000001E-2</v>
      </c>
      <c r="AN134">
        <v>-2.821430045E-2</v>
      </c>
      <c r="AO134">
        <v>-2.821430045E-2</v>
      </c>
      <c r="AP134">
        <v>-8.7685205399999994E-2</v>
      </c>
      <c r="AQ134">
        <v>-8.7685205399999994E-2</v>
      </c>
      <c r="AR134">
        <v>-5.9512377259999999E-2</v>
      </c>
      <c r="AS134">
        <v>-5.9512377259999999E-2</v>
      </c>
      <c r="AT134">
        <v>-2.6175181929999999E-2</v>
      </c>
      <c r="AU134">
        <v>-2.6175181929999999E-2</v>
      </c>
      <c r="AV134">
        <v>-6.6817215590000006E-2</v>
      </c>
      <c r="AW134">
        <v>-6.6817215590000006E-2</v>
      </c>
      <c r="AX134">
        <v>8.6753534659999992E-3</v>
      </c>
      <c r="AY134">
        <v>8.6753534659999992E-3</v>
      </c>
      <c r="AZ134">
        <v>-3.6243738470000002E-2</v>
      </c>
      <c r="BA134">
        <v>-3.6243738470000002E-2</v>
      </c>
      <c r="BB134">
        <v>-3.1966061230000002E-2</v>
      </c>
      <c r="BC134">
        <v>-3.1966061230000002E-2</v>
      </c>
      <c r="BD134">
        <v>-7.0869789069999994E-2</v>
      </c>
      <c r="BE134">
        <v>-7.0869789069999994E-2</v>
      </c>
      <c r="BF134">
        <v>-5.771845053E-2</v>
      </c>
      <c r="BG134">
        <v>-5.771845053E-2</v>
      </c>
      <c r="BH134">
        <v>-7.2179824949999997E-3</v>
      </c>
      <c r="BI134">
        <v>-7.2179824949999997E-3</v>
      </c>
    </row>
    <row r="135" spans="1:61" x14ac:dyDescent="0.35">
      <c r="A135">
        <v>1.013007967E-2</v>
      </c>
      <c r="B135">
        <v>9.4738971039999995E-2</v>
      </c>
      <c r="C135">
        <v>-5.5974872910000001E-2</v>
      </c>
      <c r="D135">
        <v>-6.0238108329999998E-2</v>
      </c>
      <c r="E135">
        <v>-5.2952215490000003E-2</v>
      </c>
      <c r="F135">
        <v>-5.2952215490000003E-2</v>
      </c>
      <c r="G135">
        <v>-5.2952215490000003E-2</v>
      </c>
      <c r="H135">
        <v>-5.2952215490000003E-2</v>
      </c>
      <c r="I135">
        <v>-5.2952215490000003E-2</v>
      </c>
      <c r="J135">
        <v>-5.2952215490000003E-2</v>
      </c>
      <c r="K135">
        <v>-5.2952215490000003E-2</v>
      </c>
      <c r="L135">
        <v>-5.2952215490000003E-2</v>
      </c>
      <c r="M135">
        <v>-5.2952215490000003E-2</v>
      </c>
      <c r="N135">
        <v>-8.4372175820000006E-2</v>
      </c>
      <c r="O135">
        <v>-8.4372175820000006E-2</v>
      </c>
      <c r="P135">
        <v>-7.7156270619999995E-2</v>
      </c>
      <c r="Q135">
        <v>-7.7156270619999995E-2</v>
      </c>
      <c r="R135">
        <v>-7.5784130820000004E-2</v>
      </c>
      <c r="S135">
        <v>-7.5784130820000004E-2</v>
      </c>
      <c r="T135">
        <v>-8.3918820259999999E-2</v>
      </c>
      <c r="U135">
        <v>-8.3918820259999999E-2</v>
      </c>
      <c r="V135">
        <v>-7.7266614669999997E-2</v>
      </c>
      <c r="W135">
        <v>-7.7266614669999997E-2</v>
      </c>
      <c r="X135">
        <v>-7.0930655970000006E-2</v>
      </c>
      <c r="Y135">
        <v>-7.0930655970000006E-2</v>
      </c>
      <c r="Z135">
        <v>-7.4655641080000001E-2</v>
      </c>
      <c r="AA135">
        <v>-7.4655641080000001E-2</v>
      </c>
      <c r="AB135">
        <v>-5.1772767079999997E-2</v>
      </c>
      <c r="AC135">
        <v>-5.1772767079999997E-2</v>
      </c>
      <c r="AD135">
        <v>-0.1115189026</v>
      </c>
      <c r="AE135">
        <v>-0.1115189026</v>
      </c>
      <c r="AF135">
        <v>-4.4854124010000003E-2</v>
      </c>
      <c r="AG135">
        <v>-4.4854124010000003E-2</v>
      </c>
      <c r="AH135">
        <v>-5.500048708E-2</v>
      </c>
      <c r="AI135">
        <v>-5.500048708E-2</v>
      </c>
      <c r="AJ135">
        <v>-5.0213753280000002E-2</v>
      </c>
      <c r="AK135">
        <v>-5.0213753280000002E-2</v>
      </c>
      <c r="AL135">
        <v>-5.5019238960000001E-2</v>
      </c>
      <c r="AM135">
        <v>-5.5019238960000001E-2</v>
      </c>
      <c r="AN135">
        <v>-2.7915004779999999E-2</v>
      </c>
      <c r="AO135">
        <v>-2.7915004779999999E-2</v>
      </c>
      <c r="AP135">
        <v>-9.3136670259999998E-2</v>
      </c>
      <c r="AQ135">
        <v>-9.3136670259999998E-2</v>
      </c>
      <c r="AR135">
        <v>-7.0931533300000002E-2</v>
      </c>
      <c r="AS135">
        <v>-7.0931533300000002E-2</v>
      </c>
      <c r="AT135">
        <v>-3.643613423E-2</v>
      </c>
      <c r="AU135">
        <v>-3.643613423E-2</v>
      </c>
      <c r="AV135">
        <v>-6.4338440989999995E-2</v>
      </c>
      <c r="AW135">
        <v>-6.4338440989999995E-2</v>
      </c>
      <c r="AX135">
        <v>2.2566207050000002E-3</v>
      </c>
      <c r="AY135">
        <v>2.2566207050000002E-3</v>
      </c>
      <c r="AZ135">
        <v>-3.8183468009999999E-2</v>
      </c>
      <c r="BA135">
        <v>-3.8183468009999999E-2</v>
      </c>
      <c r="BB135">
        <v>-4.3017067999999999E-2</v>
      </c>
      <c r="BC135">
        <v>-4.3017067999999999E-2</v>
      </c>
      <c r="BD135">
        <v>-6.6215447479999995E-2</v>
      </c>
      <c r="BE135">
        <v>-6.6215447479999995E-2</v>
      </c>
      <c r="BF135">
        <v>-6.5203333720000006E-2</v>
      </c>
      <c r="BG135">
        <v>-6.5203333720000006E-2</v>
      </c>
      <c r="BH135">
        <v>-9.4646166500000004E-3</v>
      </c>
      <c r="BI135">
        <v>-9.4646166500000004E-3</v>
      </c>
    </row>
    <row r="136" spans="1:61" x14ac:dyDescent="0.35">
      <c r="A136">
        <v>1.012497121E-2</v>
      </c>
      <c r="B136">
        <v>9.1919101140000001E-2</v>
      </c>
      <c r="C136">
        <v>-5.872567134E-2</v>
      </c>
      <c r="D136">
        <v>-5.6036269530000002E-2</v>
      </c>
      <c r="E136">
        <v>-6.1794095729999998E-2</v>
      </c>
      <c r="F136">
        <v>-6.1794095729999998E-2</v>
      </c>
      <c r="G136">
        <v>-6.1794095729999998E-2</v>
      </c>
      <c r="H136">
        <v>-6.1794095729999998E-2</v>
      </c>
      <c r="I136">
        <v>-6.1794095729999998E-2</v>
      </c>
      <c r="J136">
        <v>-6.1794095729999998E-2</v>
      </c>
      <c r="K136">
        <v>-6.1794095729999998E-2</v>
      </c>
      <c r="L136">
        <v>-6.1794095729999998E-2</v>
      </c>
      <c r="M136">
        <v>-6.1794095729999998E-2</v>
      </c>
      <c r="N136">
        <v>-8.0822279479999995E-2</v>
      </c>
      <c r="O136">
        <v>-8.0822279479999995E-2</v>
      </c>
      <c r="P136">
        <v>-7.9814560549999997E-2</v>
      </c>
      <c r="Q136">
        <v>-7.9814560549999997E-2</v>
      </c>
      <c r="R136">
        <v>-8.7107035930000007E-2</v>
      </c>
      <c r="S136">
        <v>-8.7107035930000007E-2</v>
      </c>
      <c r="T136">
        <v>-8.3947092190000003E-2</v>
      </c>
      <c r="U136">
        <v>-8.3947092190000003E-2</v>
      </c>
      <c r="V136">
        <v>-8.4396376829999994E-2</v>
      </c>
      <c r="W136">
        <v>-8.4396376829999994E-2</v>
      </c>
      <c r="X136">
        <v>-7.360000505E-2</v>
      </c>
      <c r="Y136">
        <v>-7.360000505E-2</v>
      </c>
      <c r="Z136">
        <v>-7.1240922050000002E-2</v>
      </c>
      <c r="AA136">
        <v>-7.1240922050000002E-2</v>
      </c>
      <c r="AB136">
        <v>-4.8452783940000001E-2</v>
      </c>
      <c r="AC136">
        <v>-4.8452783940000001E-2</v>
      </c>
      <c r="AD136">
        <v>-0.1114673867</v>
      </c>
      <c r="AE136">
        <v>-0.1114673867</v>
      </c>
      <c r="AF136">
        <v>-4.6728354049999997E-2</v>
      </c>
      <c r="AG136">
        <v>-4.6728354049999997E-2</v>
      </c>
      <c r="AH136">
        <v>-5.1867384179999997E-2</v>
      </c>
      <c r="AI136">
        <v>-5.1867384179999997E-2</v>
      </c>
      <c r="AJ136">
        <v>-4.861319863E-2</v>
      </c>
      <c r="AK136">
        <v>-4.861319863E-2</v>
      </c>
      <c r="AL136">
        <v>-5.6863355570000003E-2</v>
      </c>
      <c r="AM136">
        <v>-5.6863355570000003E-2</v>
      </c>
      <c r="AN136">
        <v>-2.818143356E-2</v>
      </c>
      <c r="AO136">
        <v>-2.818143356E-2</v>
      </c>
      <c r="AP136">
        <v>-9.1605896389999997E-2</v>
      </c>
      <c r="AQ136">
        <v>-9.1605896389999997E-2</v>
      </c>
      <c r="AR136">
        <v>-7.5589269599999995E-2</v>
      </c>
      <c r="AS136">
        <v>-7.5589269599999995E-2</v>
      </c>
      <c r="AT136">
        <v>-4.1516275640000003E-2</v>
      </c>
      <c r="AU136">
        <v>-4.1516275640000003E-2</v>
      </c>
      <c r="AV136">
        <v>-6.3971360219999995E-2</v>
      </c>
      <c r="AW136">
        <v>-6.3971360219999995E-2</v>
      </c>
      <c r="AX136">
        <v>2.2136824019999999E-3</v>
      </c>
      <c r="AY136">
        <v>2.2136824019999999E-3</v>
      </c>
      <c r="AZ136">
        <v>-4.2483259519999997E-2</v>
      </c>
      <c r="BA136">
        <v>-4.2483259519999997E-2</v>
      </c>
      <c r="BB136">
        <v>-2.9521796020000001E-2</v>
      </c>
      <c r="BC136">
        <v>-2.9521796020000001E-2</v>
      </c>
      <c r="BD136">
        <v>-5.99656041E-2</v>
      </c>
      <c r="BE136">
        <v>-5.99656041E-2</v>
      </c>
      <c r="BF136">
        <v>-4.001575827E-2</v>
      </c>
      <c r="BG136">
        <v>-4.001575827E-2</v>
      </c>
      <c r="BH136">
        <v>-7.0509634589999998E-3</v>
      </c>
      <c r="BI136">
        <v>-7.0509634589999998E-3</v>
      </c>
    </row>
    <row r="137" spans="1:61" x14ac:dyDescent="0.35">
      <c r="A137">
        <v>1.011986275E-2</v>
      </c>
      <c r="B137">
        <v>8.9099231249999994E-2</v>
      </c>
      <c r="C137">
        <v>-5.8045377129999999E-2</v>
      </c>
      <c r="D137">
        <v>-5.902862759E-2</v>
      </c>
      <c r="E137">
        <v>-5.7853357690000003E-2</v>
      </c>
      <c r="F137">
        <v>-5.7853357690000003E-2</v>
      </c>
      <c r="G137">
        <v>-5.7853357690000003E-2</v>
      </c>
      <c r="H137">
        <v>-5.7853357690000003E-2</v>
      </c>
      <c r="I137">
        <v>-5.7853357690000003E-2</v>
      </c>
      <c r="J137">
        <v>-5.7853357690000003E-2</v>
      </c>
      <c r="K137">
        <v>-5.7853357690000003E-2</v>
      </c>
      <c r="L137">
        <v>-5.7853357690000003E-2</v>
      </c>
      <c r="M137">
        <v>-5.7853357690000003E-2</v>
      </c>
      <c r="N137">
        <v>-8.2814423109999993E-2</v>
      </c>
      <c r="O137">
        <v>-8.2814423109999993E-2</v>
      </c>
      <c r="P137">
        <v>-8.244520256E-2</v>
      </c>
      <c r="Q137">
        <v>-8.244520256E-2</v>
      </c>
      <c r="R137">
        <v>-8.9258384339999997E-2</v>
      </c>
      <c r="S137">
        <v>-8.9258384339999997E-2</v>
      </c>
      <c r="T137">
        <v>-8.627011675E-2</v>
      </c>
      <c r="U137">
        <v>-8.627011675E-2</v>
      </c>
      <c r="V137">
        <v>-9.8437746399999998E-2</v>
      </c>
      <c r="W137">
        <v>-9.8437746399999998E-2</v>
      </c>
      <c r="X137">
        <v>-7.8194393929999995E-2</v>
      </c>
      <c r="Y137">
        <v>-7.8194393929999995E-2</v>
      </c>
      <c r="Z137">
        <v>-6.7077980209999999E-2</v>
      </c>
      <c r="AA137">
        <v>-6.7077980209999999E-2</v>
      </c>
      <c r="AB137">
        <v>-5.5873794460000001E-2</v>
      </c>
      <c r="AC137">
        <v>-5.5873794460000001E-2</v>
      </c>
      <c r="AD137">
        <v>-9.0996962710000004E-2</v>
      </c>
      <c r="AE137">
        <v>-9.0996962710000004E-2</v>
      </c>
      <c r="AF137">
        <v>-4.7963533519999997E-2</v>
      </c>
      <c r="AG137">
        <v>-4.7963533519999997E-2</v>
      </c>
      <c r="AH137">
        <v>-5.8188469829999999E-2</v>
      </c>
      <c r="AI137">
        <v>-5.8188469829999999E-2</v>
      </c>
      <c r="AJ137">
        <v>-4.6374454099999997E-2</v>
      </c>
      <c r="AK137">
        <v>-4.6374454099999997E-2</v>
      </c>
      <c r="AL137">
        <v>-5.7147071799999997E-2</v>
      </c>
      <c r="AM137">
        <v>-5.7147071799999997E-2</v>
      </c>
      <c r="AN137">
        <v>-3.0454225349999999E-2</v>
      </c>
      <c r="AO137">
        <v>-3.0454225349999999E-2</v>
      </c>
      <c r="AP137">
        <v>-8.8610573250000005E-2</v>
      </c>
      <c r="AQ137">
        <v>-8.8610573250000005E-2</v>
      </c>
      <c r="AR137">
        <v>-8.4751473430000002E-2</v>
      </c>
      <c r="AS137">
        <v>-8.4751473430000002E-2</v>
      </c>
      <c r="AT137">
        <v>-5.3223037199999997E-2</v>
      </c>
      <c r="AU137">
        <v>-5.3223037199999997E-2</v>
      </c>
      <c r="AV137">
        <v>-6.5229637519999994E-2</v>
      </c>
      <c r="AW137">
        <v>-6.5229637519999994E-2</v>
      </c>
      <c r="AX137">
        <v>5.267094105E-3</v>
      </c>
      <c r="AY137">
        <v>5.267094105E-3</v>
      </c>
      <c r="AZ137">
        <v>-4.5667874929999998E-2</v>
      </c>
      <c r="BA137">
        <v>-4.5667874929999998E-2</v>
      </c>
      <c r="BB137">
        <v>-1.6347151640000002E-2</v>
      </c>
      <c r="BC137">
        <v>-1.6347151640000002E-2</v>
      </c>
      <c r="BD137">
        <v>-6.8969379289999994E-2</v>
      </c>
      <c r="BE137">
        <v>-6.8969379289999994E-2</v>
      </c>
      <c r="BF137">
        <v>-3.0201217629999999E-2</v>
      </c>
      <c r="BG137">
        <v>-3.0201217629999999E-2</v>
      </c>
      <c r="BH137">
        <v>-2.8817559559999998E-3</v>
      </c>
      <c r="BI137">
        <v>-2.8817559559999998E-3</v>
      </c>
    </row>
    <row r="138" spans="1:61" x14ac:dyDescent="0.35">
      <c r="A138">
        <v>1.011475429E-2</v>
      </c>
      <c r="B138">
        <v>8.6279361360000001E-2</v>
      </c>
      <c r="C138">
        <v>-6.209380582E-2</v>
      </c>
      <c r="D138">
        <v>-5.1829706009999997E-2</v>
      </c>
      <c r="E138">
        <v>-6.4960857400000002E-2</v>
      </c>
      <c r="F138">
        <v>-6.4960857400000002E-2</v>
      </c>
      <c r="G138">
        <v>-6.4960857400000002E-2</v>
      </c>
      <c r="H138">
        <v>-6.4960857400000002E-2</v>
      </c>
      <c r="I138">
        <v>-6.4960857400000002E-2</v>
      </c>
      <c r="J138">
        <v>-6.4960857400000002E-2</v>
      </c>
      <c r="K138">
        <v>-6.4960857400000002E-2</v>
      </c>
      <c r="L138">
        <v>-6.4960857400000002E-2</v>
      </c>
      <c r="M138">
        <v>-6.4960857400000002E-2</v>
      </c>
      <c r="N138">
        <v>-8.3728870270000005E-2</v>
      </c>
      <c r="O138">
        <v>-8.3728870270000005E-2</v>
      </c>
      <c r="P138">
        <v>-8.4190751019999996E-2</v>
      </c>
      <c r="Q138">
        <v>-8.4190751019999996E-2</v>
      </c>
      <c r="R138">
        <v>-9.674647451E-2</v>
      </c>
      <c r="S138">
        <v>-9.674647451E-2</v>
      </c>
      <c r="T138">
        <v>-8.6363293780000003E-2</v>
      </c>
      <c r="U138">
        <v>-8.6363293780000003E-2</v>
      </c>
      <c r="V138">
        <v>-9.2965069979999995E-2</v>
      </c>
      <c r="W138">
        <v>-9.2965069979999995E-2</v>
      </c>
      <c r="X138">
        <v>-7.5706578220000001E-2</v>
      </c>
      <c r="Y138">
        <v>-7.5706578220000001E-2</v>
      </c>
      <c r="Z138">
        <v>-6.9469023739999997E-2</v>
      </c>
      <c r="AA138">
        <v>-6.9469023739999997E-2</v>
      </c>
      <c r="AB138">
        <v>-5.4767592179999998E-2</v>
      </c>
      <c r="AC138">
        <v>-5.4767592179999998E-2</v>
      </c>
      <c r="AD138">
        <v>-7.5557334449999999E-2</v>
      </c>
      <c r="AE138">
        <v>-7.5557334449999999E-2</v>
      </c>
      <c r="AF138">
        <v>-4.941709566E-2</v>
      </c>
      <c r="AG138">
        <v>-4.941709566E-2</v>
      </c>
      <c r="AH138">
        <v>-6.1940955339999999E-2</v>
      </c>
      <c r="AI138">
        <v>-6.1940955339999999E-2</v>
      </c>
      <c r="AJ138">
        <v>-4.3479859439999997E-2</v>
      </c>
      <c r="AK138">
        <v>-4.3479859439999997E-2</v>
      </c>
      <c r="AL138">
        <v>-5.8750987409999997E-2</v>
      </c>
      <c r="AM138">
        <v>-5.8750987409999997E-2</v>
      </c>
      <c r="AN138">
        <v>-3.2400330169999998E-2</v>
      </c>
      <c r="AO138">
        <v>-3.2400330169999998E-2</v>
      </c>
      <c r="AP138">
        <v>-8.8440745809999999E-2</v>
      </c>
      <c r="AQ138">
        <v>-8.8440745809999999E-2</v>
      </c>
      <c r="AR138">
        <v>-8.6647798149999997E-2</v>
      </c>
      <c r="AS138">
        <v>-8.6647798149999997E-2</v>
      </c>
      <c r="AT138">
        <v>-6.3561550440000003E-2</v>
      </c>
      <c r="AU138">
        <v>-6.3561550440000003E-2</v>
      </c>
      <c r="AV138">
        <v>-6.0553776009999997E-2</v>
      </c>
      <c r="AW138">
        <v>-6.0553776009999997E-2</v>
      </c>
      <c r="AX138">
        <v>1.797754203E-3</v>
      </c>
      <c r="AY138">
        <v>1.797754203E-3</v>
      </c>
      <c r="AZ138">
        <v>-4.9985868410000002E-2</v>
      </c>
      <c r="BA138">
        <v>-4.9985868410000002E-2</v>
      </c>
      <c r="BB138">
        <v>-1.512148762E-2</v>
      </c>
      <c r="BC138">
        <v>-1.512148762E-2</v>
      </c>
      <c r="BD138">
        <v>-7.202946969E-2</v>
      </c>
      <c r="BE138">
        <v>-7.202946969E-2</v>
      </c>
      <c r="BF138">
        <v>-3.2351194860000002E-2</v>
      </c>
      <c r="BG138">
        <v>-3.2351194860000002E-2</v>
      </c>
      <c r="BH138">
        <v>-1.2015882110000001E-2</v>
      </c>
      <c r="BI138">
        <v>-1.2015882110000001E-2</v>
      </c>
    </row>
    <row r="139" spans="1:61" x14ac:dyDescent="0.35">
      <c r="A139">
        <v>1.010964583E-2</v>
      </c>
      <c r="B139">
        <v>8.3459491469999994E-2</v>
      </c>
      <c r="C139">
        <v>-6.246306377E-2</v>
      </c>
      <c r="D139">
        <v>-5.5511534000000001E-2</v>
      </c>
      <c r="E139">
        <v>-7.1369027230000007E-2</v>
      </c>
      <c r="F139">
        <v>-7.1369027230000007E-2</v>
      </c>
      <c r="G139">
        <v>-7.1369027230000007E-2</v>
      </c>
      <c r="H139">
        <v>-7.1369027230000007E-2</v>
      </c>
      <c r="I139">
        <v>-7.1369027230000007E-2</v>
      </c>
      <c r="J139">
        <v>-7.1369027230000007E-2</v>
      </c>
      <c r="K139">
        <v>-7.1369027230000007E-2</v>
      </c>
      <c r="L139">
        <v>-7.1369027230000007E-2</v>
      </c>
      <c r="M139">
        <v>-7.1369027230000007E-2</v>
      </c>
      <c r="N139">
        <v>-8.6526041339999998E-2</v>
      </c>
      <c r="O139">
        <v>-8.6526041339999998E-2</v>
      </c>
      <c r="P139">
        <v>-8.7707861600000006E-2</v>
      </c>
      <c r="Q139">
        <v>-8.7707861600000006E-2</v>
      </c>
      <c r="R139">
        <v>-9.3682697260000003E-2</v>
      </c>
      <c r="S139">
        <v>-9.3682697260000003E-2</v>
      </c>
      <c r="T139">
        <v>-8.2333715449999997E-2</v>
      </c>
      <c r="U139">
        <v>-8.2333715449999997E-2</v>
      </c>
      <c r="V139">
        <v>-9.2972928240000002E-2</v>
      </c>
      <c r="W139">
        <v>-9.2972928240000002E-2</v>
      </c>
      <c r="X139">
        <v>-9.1355135889999994E-2</v>
      </c>
      <c r="Y139">
        <v>-9.1355135889999994E-2</v>
      </c>
      <c r="Z139">
        <v>-6.9748702740000001E-2</v>
      </c>
      <c r="AA139">
        <v>-6.9748702740000001E-2</v>
      </c>
      <c r="AB139">
        <v>-6.015705901E-2</v>
      </c>
      <c r="AC139">
        <v>-6.015705901E-2</v>
      </c>
      <c r="AD139">
        <v>-6.6668249999999998E-2</v>
      </c>
      <c r="AE139">
        <v>-6.6668249999999998E-2</v>
      </c>
      <c r="AF139">
        <v>-5.0363055660000003E-2</v>
      </c>
      <c r="AG139">
        <v>-5.0363055660000003E-2</v>
      </c>
      <c r="AH139">
        <v>-6.7498617090000004E-2</v>
      </c>
      <c r="AI139">
        <v>-6.7498617090000004E-2</v>
      </c>
      <c r="AJ139">
        <v>-4.6763684469999997E-2</v>
      </c>
      <c r="AK139">
        <v>-4.6763684469999997E-2</v>
      </c>
      <c r="AL139">
        <v>-5.7016299399999998E-2</v>
      </c>
      <c r="AM139">
        <v>-5.7016299399999998E-2</v>
      </c>
      <c r="AN139">
        <v>-3.8545648430000003E-2</v>
      </c>
      <c r="AO139">
        <v>-3.8545648430000003E-2</v>
      </c>
      <c r="AP139">
        <v>-8.8175744079999993E-2</v>
      </c>
      <c r="AQ139">
        <v>-8.8175744079999993E-2</v>
      </c>
      <c r="AR139">
        <v>-8.6710142000000004E-2</v>
      </c>
      <c r="AS139">
        <v>-8.6710142000000004E-2</v>
      </c>
      <c r="AT139">
        <v>-5.1389174510000003E-2</v>
      </c>
      <c r="AU139">
        <v>-5.1389174510000003E-2</v>
      </c>
      <c r="AV139">
        <v>-5.0252317390000002E-2</v>
      </c>
      <c r="AW139">
        <v>-5.0252317390000002E-2</v>
      </c>
      <c r="AX139">
        <v>-9.9625220239999996E-3</v>
      </c>
      <c r="AY139">
        <v>-9.9625220239999996E-3</v>
      </c>
      <c r="AZ139">
        <v>-5.7401915519999999E-2</v>
      </c>
      <c r="BA139">
        <v>-5.7401915519999999E-2</v>
      </c>
      <c r="BB139">
        <v>-3.066350931E-2</v>
      </c>
      <c r="BC139">
        <v>-3.066350931E-2</v>
      </c>
      <c r="BD139">
        <v>-6.0514146460000001E-2</v>
      </c>
      <c r="BE139">
        <v>-6.0514146460000001E-2</v>
      </c>
      <c r="BF139">
        <v>-3.2686610259999999E-2</v>
      </c>
      <c r="BG139">
        <v>-3.2686610259999999E-2</v>
      </c>
      <c r="BH139">
        <v>-1.072445856E-2</v>
      </c>
      <c r="BI139">
        <v>-1.072445856E-2</v>
      </c>
    </row>
    <row r="140" spans="1:61" x14ac:dyDescent="0.35">
      <c r="A140">
        <v>1.010453737E-2</v>
      </c>
      <c r="B140">
        <v>8.0639621580000001E-2</v>
      </c>
      <c r="C140">
        <v>-6.1643915850000001E-2</v>
      </c>
      <c r="D140">
        <v>-6.1130871869999999E-2</v>
      </c>
      <c r="E140">
        <v>-7.3059141790000004E-2</v>
      </c>
      <c r="F140">
        <v>-7.3059141790000004E-2</v>
      </c>
      <c r="G140">
        <v>-7.3059141790000004E-2</v>
      </c>
      <c r="H140">
        <v>-7.3059141790000004E-2</v>
      </c>
      <c r="I140">
        <v>-7.3059141790000004E-2</v>
      </c>
      <c r="J140">
        <v>-7.3059141790000004E-2</v>
      </c>
      <c r="K140">
        <v>-7.3059141790000004E-2</v>
      </c>
      <c r="L140">
        <v>-7.3059141790000004E-2</v>
      </c>
      <c r="M140">
        <v>-7.3059141790000004E-2</v>
      </c>
      <c r="N140">
        <v>-8.9905912140000002E-2</v>
      </c>
      <c r="O140">
        <v>-8.9905912140000002E-2</v>
      </c>
      <c r="P140">
        <v>-8.9973643440000001E-2</v>
      </c>
      <c r="Q140">
        <v>-8.9973643440000001E-2</v>
      </c>
      <c r="R140">
        <v>-8.6129644460000002E-2</v>
      </c>
      <c r="S140">
        <v>-8.6129644460000002E-2</v>
      </c>
      <c r="T140">
        <v>-8.6502930300000003E-2</v>
      </c>
      <c r="U140">
        <v>-8.6502930300000003E-2</v>
      </c>
      <c r="V140">
        <v>-9.1199497039999994E-2</v>
      </c>
      <c r="W140">
        <v>-9.1199497039999994E-2</v>
      </c>
      <c r="X140">
        <v>-9.2062261709999996E-2</v>
      </c>
      <c r="Y140">
        <v>-9.2062261709999996E-2</v>
      </c>
      <c r="Z140">
        <v>-7.0316083449999997E-2</v>
      </c>
      <c r="AA140">
        <v>-7.0316083449999997E-2</v>
      </c>
      <c r="AB140">
        <v>-6.8314101820000001E-2</v>
      </c>
      <c r="AC140">
        <v>-6.8314101820000001E-2</v>
      </c>
      <c r="AD140">
        <v>-6.3909276959999997E-2</v>
      </c>
      <c r="AE140">
        <v>-6.3909276959999997E-2</v>
      </c>
      <c r="AF140">
        <v>-4.9425093320000002E-2</v>
      </c>
      <c r="AG140">
        <v>-4.9425093320000002E-2</v>
      </c>
      <c r="AH140">
        <v>-7.6259207659999995E-2</v>
      </c>
      <c r="AI140">
        <v>-7.6259207659999995E-2</v>
      </c>
      <c r="AJ140">
        <v>-5.4591596569999998E-2</v>
      </c>
      <c r="AK140">
        <v>-5.4591596569999998E-2</v>
      </c>
      <c r="AL140">
        <v>-5.8336060000000002E-2</v>
      </c>
      <c r="AM140">
        <v>-5.8336060000000002E-2</v>
      </c>
      <c r="AN140">
        <v>-3.8601587850000001E-2</v>
      </c>
      <c r="AO140">
        <v>-3.8601587850000001E-2</v>
      </c>
      <c r="AP140">
        <v>-9.2449040199999999E-2</v>
      </c>
      <c r="AQ140">
        <v>-9.2449040199999999E-2</v>
      </c>
      <c r="AR140">
        <v>-8.8743816340000004E-2</v>
      </c>
      <c r="AS140">
        <v>-8.8743816340000004E-2</v>
      </c>
      <c r="AT140">
        <v>-5.1904471549999998E-2</v>
      </c>
      <c r="AU140">
        <v>-5.1904471549999998E-2</v>
      </c>
      <c r="AV140">
        <v>-4.6324854300000003E-2</v>
      </c>
      <c r="AW140">
        <v>-4.6324854300000003E-2</v>
      </c>
      <c r="AX140">
        <v>-1.41827406E-2</v>
      </c>
      <c r="AY140">
        <v>-1.41827406E-2</v>
      </c>
      <c r="AZ140">
        <v>-6.8988734149999995E-2</v>
      </c>
      <c r="BA140">
        <v>-6.8988734149999995E-2</v>
      </c>
      <c r="BB140">
        <v>-3.1051795399999998E-2</v>
      </c>
      <c r="BC140">
        <v>-3.1051795399999998E-2</v>
      </c>
      <c r="BD140">
        <v>-5.9379773560000002E-2</v>
      </c>
      <c r="BE140">
        <v>-5.9379773560000002E-2</v>
      </c>
      <c r="BF140">
        <v>-2.0624361300000001E-2</v>
      </c>
      <c r="BG140">
        <v>-2.0624361300000001E-2</v>
      </c>
      <c r="BH140">
        <v>-9.548816957E-3</v>
      </c>
      <c r="BI140">
        <v>-9.548816957E-3</v>
      </c>
    </row>
    <row r="141" spans="1:61" x14ac:dyDescent="0.35">
      <c r="A141">
        <v>1.009942891E-2</v>
      </c>
      <c r="B141">
        <v>7.7819751689999994E-2</v>
      </c>
      <c r="C141">
        <v>-6.150623174E-2</v>
      </c>
      <c r="D141">
        <v>-6.2393789089999999E-2</v>
      </c>
      <c r="E141">
        <v>-7.2727923360000002E-2</v>
      </c>
      <c r="F141">
        <v>-7.2727923360000002E-2</v>
      </c>
      <c r="G141">
        <v>-7.2727923360000002E-2</v>
      </c>
      <c r="H141">
        <v>-7.2727923360000002E-2</v>
      </c>
      <c r="I141">
        <v>-7.2727923360000002E-2</v>
      </c>
      <c r="J141">
        <v>-7.2727923360000002E-2</v>
      </c>
      <c r="K141">
        <v>-7.2727923360000002E-2</v>
      </c>
      <c r="L141">
        <v>-7.2727923360000002E-2</v>
      </c>
      <c r="M141">
        <v>-7.2727923360000002E-2</v>
      </c>
      <c r="N141">
        <v>-9.277819508E-2</v>
      </c>
      <c r="O141">
        <v>-9.277819508E-2</v>
      </c>
      <c r="P141">
        <v>-9.2277642130000004E-2</v>
      </c>
      <c r="Q141">
        <v>-9.2277642130000004E-2</v>
      </c>
      <c r="R141">
        <v>-8.1506657120000006E-2</v>
      </c>
      <c r="S141">
        <v>-8.1506657120000006E-2</v>
      </c>
      <c r="T141">
        <v>-8.8808364350000002E-2</v>
      </c>
      <c r="U141">
        <v>-8.8808364350000002E-2</v>
      </c>
      <c r="V141">
        <v>-9.2790517069999995E-2</v>
      </c>
      <c r="W141">
        <v>-9.2790517069999995E-2</v>
      </c>
      <c r="X141">
        <v>-8.8592075199999995E-2</v>
      </c>
      <c r="Y141">
        <v>-8.8592075199999995E-2</v>
      </c>
      <c r="Z141">
        <v>-7.0303415509999995E-2</v>
      </c>
      <c r="AA141">
        <v>-7.0303415509999995E-2</v>
      </c>
      <c r="AB141">
        <v>-7.6067080499999995E-2</v>
      </c>
      <c r="AC141">
        <v>-7.6067080499999995E-2</v>
      </c>
      <c r="AD141">
        <v>-6.6474419719999997E-2</v>
      </c>
      <c r="AE141">
        <v>-6.6474419719999997E-2</v>
      </c>
      <c r="AF141">
        <v>-4.7350521360000002E-2</v>
      </c>
      <c r="AG141">
        <v>-4.7350521360000002E-2</v>
      </c>
      <c r="AH141">
        <v>-7.8470766979999995E-2</v>
      </c>
      <c r="AI141">
        <v>-7.8470766979999995E-2</v>
      </c>
      <c r="AJ141">
        <v>-5.5105770700000001E-2</v>
      </c>
      <c r="AK141">
        <v>-5.5105770700000001E-2</v>
      </c>
      <c r="AL141">
        <v>-6.118226023E-2</v>
      </c>
      <c r="AM141">
        <v>-6.118226023E-2</v>
      </c>
      <c r="AN141">
        <v>-4.1260930719999998E-2</v>
      </c>
      <c r="AO141">
        <v>-4.1260930719999998E-2</v>
      </c>
      <c r="AP141">
        <v>-9.8258293829999996E-2</v>
      </c>
      <c r="AQ141">
        <v>-9.8258293829999996E-2</v>
      </c>
      <c r="AR141">
        <v>-9.6393929490000002E-2</v>
      </c>
      <c r="AS141">
        <v>-9.6393929490000002E-2</v>
      </c>
      <c r="AT141">
        <v>-6.4479904340000005E-2</v>
      </c>
      <c r="AU141">
        <v>-6.4479904340000005E-2</v>
      </c>
      <c r="AV141">
        <v>-4.4611284500000001E-2</v>
      </c>
      <c r="AW141">
        <v>-4.4611284500000001E-2</v>
      </c>
      <c r="AX141">
        <v>-1.7736416269999999E-2</v>
      </c>
      <c r="AY141">
        <v>-1.7736416269999999E-2</v>
      </c>
      <c r="AZ141">
        <v>-8.1267549019999996E-2</v>
      </c>
      <c r="BA141">
        <v>-8.1267549019999996E-2</v>
      </c>
      <c r="BB141">
        <v>-2.9506661810000001E-2</v>
      </c>
      <c r="BC141">
        <v>-2.9506661810000001E-2</v>
      </c>
      <c r="BD141">
        <v>-5.529700848E-2</v>
      </c>
      <c r="BE141">
        <v>-5.529700848E-2</v>
      </c>
      <c r="BF141">
        <v>-1.8454926440000002E-2</v>
      </c>
      <c r="BG141">
        <v>-1.8454926440000002E-2</v>
      </c>
      <c r="BH141">
        <v>-1.5571968740000001E-2</v>
      </c>
      <c r="BI141">
        <v>-1.5571968740000001E-2</v>
      </c>
    </row>
    <row r="142" spans="1:61" x14ac:dyDescent="0.35">
      <c r="A142">
        <v>1.0094320449999999E-2</v>
      </c>
      <c r="B142">
        <v>7.4999881800000001E-2</v>
      </c>
      <c r="C142">
        <v>-5.789085561E-2</v>
      </c>
      <c r="D142">
        <v>-6.044658462E-2</v>
      </c>
      <c r="E142">
        <v>-7.3965231500000006E-2</v>
      </c>
      <c r="F142">
        <v>-7.3965231500000006E-2</v>
      </c>
      <c r="G142">
        <v>-7.3965231500000006E-2</v>
      </c>
      <c r="H142">
        <v>-7.3965231500000006E-2</v>
      </c>
      <c r="I142">
        <v>-7.3965231500000006E-2</v>
      </c>
      <c r="J142">
        <v>-7.3965231500000006E-2</v>
      </c>
      <c r="K142">
        <v>-7.3965231500000006E-2</v>
      </c>
      <c r="L142">
        <v>-7.3965231500000006E-2</v>
      </c>
      <c r="M142">
        <v>-7.3965231500000006E-2</v>
      </c>
      <c r="N142">
        <v>-9.4133426800000003E-2</v>
      </c>
      <c r="O142">
        <v>-9.4133426800000003E-2</v>
      </c>
      <c r="P142">
        <v>-9.5559733280000003E-2</v>
      </c>
      <c r="Q142">
        <v>-9.5559733280000003E-2</v>
      </c>
      <c r="R142">
        <v>-8.3736006439999996E-2</v>
      </c>
      <c r="S142">
        <v>-8.3736006439999996E-2</v>
      </c>
      <c r="T142">
        <v>-8.9155153639999998E-2</v>
      </c>
      <c r="U142">
        <v>-8.9155153639999998E-2</v>
      </c>
      <c r="V142">
        <v>-9.3128457799999995E-2</v>
      </c>
      <c r="W142">
        <v>-9.3128457799999995E-2</v>
      </c>
      <c r="X142">
        <v>-8.2282875209999995E-2</v>
      </c>
      <c r="Y142">
        <v>-8.2282875209999995E-2</v>
      </c>
      <c r="Z142">
        <v>-8.1687510660000004E-2</v>
      </c>
      <c r="AA142">
        <v>-8.1687510660000004E-2</v>
      </c>
      <c r="AB142">
        <v>-6.9764721919999995E-2</v>
      </c>
      <c r="AC142">
        <v>-6.9764721919999995E-2</v>
      </c>
      <c r="AD142">
        <v>-7.5372264820000007E-2</v>
      </c>
      <c r="AE142">
        <v>-7.5372264820000007E-2</v>
      </c>
      <c r="AF142">
        <v>-4.184312514E-2</v>
      </c>
      <c r="AG142">
        <v>-4.184312514E-2</v>
      </c>
      <c r="AH142">
        <v>-8.9751626550000005E-2</v>
      </c>
      <c r="AI142">
        <v>-8.9751626550000005E-2</v>
      </c>
      <c r="AJ142">
        <v>-5.833383256E-2</v>
      </c>
      <c r="AK142">
        <v>-5.833383256E-2</v>
      </c>
      <c r="AL142">
        <v>-6.1088986710000001E-2</v>
      </c>
      <c r="AM142">
        <v>-6.1088986710000001E-2</v>
      </c>
      <c r="AN142">
        <v>-4.8345483289999998E-2</v>
      </c>
      <c r="AO142">
        <v>-4.8345483289999998E-2</v>
      </c>
      <c r="AP142">
        <v>-9.9832887090000003E-2</v>
      </c>
      <c r="AQ142">
        <v>-9.9832887090000003E-2</v>
      </c>
      <c r="AR142">
        <v>-9.1472138489999993E-2</v>
      </c>
      <c r="AS142">
        <v>-9.1472138489999993E-2</v>
      </c>
      <c r="AT142">
        <v>-5.290729928E-2</v>
      </c>
      <c r="AU142">
        <v>-5.290729928E-2</v>
      </c>
      <c r="AV142">
        <v>-6.8073148030000002E-2</v>
      </c>
      <c r="AW142">
        <v>-6.8073148030000002E-2</v>
      </c>
      <c r="AX142">
        <v>-2.4610596169999999E-2</v>
      </c>
      <c r="AY142">
        <v>-2.4610596169999999E-2</v>
      </c>
      <c r="AZ142">
        <v>-9.2590987730000004E-2</v>
      </c>
      <c r="BA142">
        <v>-9.2590987730000004E-2</v>
      </c>
      <c r="BB142">
        <v>-2.9398213150000001E-2</v>
      </c>
      <c r="BC142">
        <v>-2.9398213150000001E-2</v>
      </c>
      <c r="BD142">
        <v>-5.0027644310000001E-2</v>
      </c>
      <c r="BE142">
        <v>-5.0027644310000001E-2</v>
      </c>
      <c r="BF142">
        <v>-9.5607000139999992E-3</v>
      </c>
      <c r="BG142">
        <v>-9.5607000139999992E-3</v>
      </c>
      <c r="BH142">
        <v>-2.032652834E-2</v>
      </c>
      <c r="BI142">
        <v>-2.032652834E-2</v>
      </c>
    </row>
    <row r="143" spans="1:61" x14ac:dyDescent="0.35">
      <c r="A143">
        <v>1.0089211989999999E-2</v>
      </c>
      <c r="B143">
        <v>7.2180011909999994E-2</v>
      </c>
      <c r="C143">
        <v>-5.6474463410000002E-2</v>
      </c>
      <c r="D143">
        <v>-6.5815964259999998E-2</v>
      </c>
      <c r="E143">
        <v>-7.8819265380000003E-2</v>
      </c>
      <c r="F143">
        <v>-7.8819265380000003E-2</v>
      </c>
      <c r="G143">
        <v>-7.8819265380000003E-2</v>
      </c>
      <c r="H143">
        <v>-7.8819265380000003E-2</v>
      </c>
      <c r="I143">
        <v>-7.8819265380000003E-2</v>
      </c>
      <c r="J143">
        <v>-7.8819265380000003E-2</v>
      </c>
      <c r="K143">
        <v>-7.8819265380000003E-2</v>
      </c>
      <c r="L143">
        <v>-7.8819265380000003E-2</v>
      </c>
      <c r="M143">
        <v>-7.8819265380000003E-2</v>
      </c>
      <c r="N143">
        <v>-9.9166775060000004E-2</v>
      </c>
      <c r="O143">
        <v>-9.9166775060000004E-2</v>
      </c>
      <c r="P143">
        <v>-9.1259764330000007E-2</v>
      </c>
      <c r="Q143">
        <v>-9.1259764330000007E-2</v>
      </c>
      <c r="R143">
        <v>-8.7590746110000006E-2</v>
      </c>
      <c r="S143">
        <v>-8.7590746110000006E-2</v>
      </c>
      <c r="T143">
        <v>-9.718381542E-2</v>
      </c>
      <c r="U143">
        <v>-9.718381542E-2</v>
      </c>
      <c r="V143">
        <v>-9.7999630640000002E-2</v>
      </c>
      <c r="W143">
        <v>-9.7999630640000002E-2</v>
      </c>
      <c r="X143">
        <v>-7.9551373179999996E-2</v>
      </c>
      <c r="Y143">
        <v>-7.9551373179999996E-2</v>
      </c>
      <c r="Z143">
        <v>-8.6915532379999993E-2</v>
      </c>
      <c r="AA143">
        <v>-8.6915532379999993E-2</v>
      </c>
      <c r="AB143">
        <v>-7.7990519450000004E-2</v>
      </c>
      <c r="AC143">
        <v>-7.7990519450000004E-2</v>
      </c>
      <c r="AD143">
        <v>-7.6923975170000006E-2</v>
      </c>
      <c r="AE143">
        <v>-7.6923975170000006E-2</v>
      </c>
      <c r="AF143">
        <v>-4.9406535680000002E-2</v>
      </c>
      <c r="AG143">
        <v>-4.9406535680000002E-2</v>
      </c>
      <c r="AH143">
        <v>-0.10052751360000001</v>
      </c>
      <c r="AI143">
        <v>-0.10052751360000001</v>
      </c>
      <c r="AJ143">
        <v>-6.3397067439999996E-2</v>
      </c>
      <c r="AK143">
        <v>-6.3397067439999996E-2</v>
      </c>
      <c r="AL143">
        <v>-6.1632043019999999E-2</v>
      </c>
      <c r="AM143">
        <v>-6.1632043019999999E-2</v>
      </c>
      <c r="AN143">
        <v>-6.4205486909999998E-2</v>
      </c>
      <c r="AO143">
        <v>-6.4205486909999998E-2</v>
      </c>
      <c r="AP143">
        <v>-9.9651830770000005E-2</v>
      </c>
      <c r="AQ143">
        <v>-9.9651830770000005E-2</v>
      </c>
      <c r="AR143">
        <v>-9.2304930029999996E-2</v>
      </c>
      <c r="AS143">
        <v>-9.2304930029999996E-2</v>
      </c>
      <c r="AT143">
        <v>-4.7111892449999998E-2</v>
      </c>
      <c r="AU143">
        <v>-4.7111892449999998E-2</v>
      </c>
      <c r="AV143">
        <v>-7.1296098589999995E-2</v>
      </c>
      <c r="AW143">
        <v>-7.1296098589999995E-2</v>
      </c>
      <c r="AX143">
        <v>-3.724900347E-2</v>
      </c>
      <c r="AY143">
        <v>-3.724900347E-2</v>
      </c>
      <c r="AZ143">
        <v>-9.2921086649999998E-2</v>
      </c>
      <c r="BA143">
        <v>-9.2921086649999998E-2</v>
      </c>
      <c r="BB143">
        <v>-3.0783654349999998E-2</v>
      </c>
      <c r="BC143">
        <v>-3.0783654349999998E-2</v>
      </c>
      <c r="BD143">
        <v>-4.6641827310000002E-2</v>
      </c>
      <c r="BE143">
        <v>-4.6641827310000002E-2</v>
      </c>
      <c r="BF143">
        <v>-2.765178986E-3</v>
      </c>
      <c r="BG143">
        <v>-2.765178986E-3</v>
      </c>
      <c r="BH143">
        <v>-2.0181144849999999E-2</v>
      </c>
      <c r="BI143">
        <v>-2.0181144849999999E-2</v>
      </c>
    </row>
    <row r="144" spans="1:61" x14ac:dyDescent="0.35">
      <c r="A144">
        <v>1.0084103529999999E-2</v>
      </c>
      <c r="B144">
        <v>6.9360142020000001E-2</v>
      </c>
      <c r="C144">
        <v>-5.305530176E-2</v>
      </c>
      <c r="D144">
        <v>-6.8377368359999996E-2</v>
      </c>
      <c r="E144">
        <v>-7.9154714289999997E-2</v>
      </c>
      <c r="F144">
        <v>-7.9154714289999997E-2</v>
      </c>
      <c r="G144">
        <v>-7.9154714289999997E-2</v>
      </c>
      <c r="H144">
        <v>-7.9154714289999997E-2</v>
      </c>
      <c r="I144">
        <v>-7.9154714289999997E-2</v>
      </c>
      <c r="J144">
        <v>-7.9154714289999997E-2</v>
      </c>
      <c r="K144">
        <v>-7.9154714289999997E-2</v>
      </c>
      <c r="L144">
        <v>-7.9154714289999997E-2</v>
      </c>
      <c r="M144">
        <v>-7.9154714289999997E-2</v>
      </c>
      <c r="N144">
        <v>-0.1082513558</v>
      </c>
      <c r="O144">
        <v>-0.1082513558</v>
      </c>
      <c r="P144">
        <v>-9.7647563209999996E-2</v>
      </c>
      <c r="Q144">
        <v>-9.7647563209999996E-2</v>
      </c>
      <c r="R144">
        <v>-9.0570179190000003E-2</v>
      </c>
      <c r="S144">
        <v>-9.0570179190000003E-2</v>
      </c>
      <c r="T144">
        <v>-9.1741912499999995E-2</v>
      </c>
      <c r="U144">
        <v>-9.1741912499999995E-2</v>
      </c>
      <c r="V144">
        <v>-9.0052317539999996E-2</v>
      </c>
      <c r="W144">
        <v>-9.0052317539999996E-2</v>
      </c>
      <c r="X144">
        <v>-8.0942762870000004E-2</v>
      </c>
      <c r="Y144">
        <v>-8.0942762870000004E-2</v>
      </c>
      <c r="Z144">
        <v>-6.480064764E-2</v>
      </c>
      <c r="AA144">
        <v>-6.480064764E-2</v>
      </c>
      <c r="AB144">
        <v>-7.8439780880000004E-2</v>
      </c>
      <c r="AC144">
        <v>-7.8439780880000004E-2</v>
      </c>
      <c r="AD144">
        <v>-8.182901796E-2</v>
      </c>
      <c r="AE144">
        <v>-8.182901796E-2</v>
      </c>
      <c r="AF144">
        <v>-4.4856032349999998E-2</v>
      </c>
      <c r="AG144">
        <v>-4.4856032349999998E-2</v>
      </c>
      <c r="AH144">
        <v>-8.5126217949999999E-2</v>
      </c>
      <c r="AI144">
        <v>-8.5126217949999999E-2</v>
      </c>
      <c r="AJ144">
        <v>-6.5168578759999998E-2</v>
      </c>
      <c r="AK144">
        <v>-6.5168578759999998E-2</v>
      </c>
      <c r="AL144">
        <v>-6.2483668589999999E-2</v>
      </c>
      <c r="AM144">
        <v>-6.2483668589999999E-2</v>
      </c>
      <c r="AN144">
        <v>-2.7319008709999999E-2</v>
      </c>
      <c r="AO144">
        <v>-2.7319008709999999E-2</v>
      </c>
      <c r="AP144">
        <v>-9.5091785740000004E-2</v>
      </c>
      <c r="AQ144">
        <v>-9.5091785740000004E-2</v>
      </c>
      <c r="AR144">
        <v>-9.6542805989999994E-2</v>
      </c>
      <c r="AS144">
        <v>-9.6542805989999994E-2</v>
      </c>
      <c r="AT144">
        <v>-4.6073686779999998E-2</v>
      </c>
      <c r="AU144">
        <v>-4.6073686779999998E-2</v>
      </c>
      <c r="AV144">
        <v>-7.292986655E-2</v>
      </c>
      <c r="AW144">
        <v>-7.292986655E-2</v>
      </c>
      <c r="AX144">
        <v>-5.3157983229999997E-2</v>
      </c>
      <c r="AY144">
        <v>-5.3157983229999997E-2</v>
      </c>
      <c r="AZ144">
        <v>-7.9153401750000005E-2</v>
      </c>
      <c r="BA144">
        <v>-7.9153401750000005E-2</v>
      </c>
      <c r="BB144">
        <v>-3.2789909399999997E-2</v>
      </c>
      <c r="BC144">
        <v>-3.2789909399999997E-2</v>
      </c>
      <c r="BD144">
        <v>-4.6184537169999998E-2</v>
      </c>
      <c r="BE144">
        <v>-4.6184537169999998E-2</v>
      </c>
      <c r="BF144">
        <v>1.0584830309999999E-3</v>
      </c>
      <c r="BG144">
        <v>1.0584830309999999E-3</v>
      </c>
      <c r="BH144">
        <v>-1.278384284E-2</v>
      </c>
      <c r="BI144">
        <v>-1.278384284E-2</v>
      </c>
    </row>
    <row r="145" spans="1:61" x14ac:dyDescent="0.35">
      <c r="A145">
        <v>1.0078995069999999E-2</v>
      </c>
      <c r="B145">
        <v>6.6540272129999994E-2</v>
      </c>
      <c r="C145">
        <v>-6.5985136949999995E-2</v>
      </c>
      <c r="D145">
        <v>-7.088458919E-2</v>
      </c>
      <c r="E145">
        <v>-8.1900456920000003E-2</v>
      </c>
      <c r="F145">
        <v>-8.1900456920000003E-2</v>
      </c>
      <c r="G145">
        <v>-8.1900456920000003E-2</v>
      </c>
      <c r="H145">
        <v>-8.1900456920000003E-2</v>
      </c>
      <c r="I145">
        <v>-8.1900456920000003E-2</v>
      </c>
      <c r="J145">
        <v>-8.1900456920000003E-2</v>
      </c>
      <c r="K145">
        <v>-8.1900456920000003E-2</v>
      </c>
      <c r="L145">
        <v>-8.1900456920000003E-2</v>
      </c>
      <c r="M145">
        <v>-8.1900456920000003E-2</v>
      </c>
      <c r="N145">
        <v>-0.1095182536</v>
      </c>
      <c r="O145">
        <v>-0.1095182536</v>
      </c>
      <c r="P145">
        <v>-0.10724667490000001</v>
      </c>
      <c r="Q145">
        <v>-0.10724667490000001</v>
      </c>
      <c r="R145">
        <v>-9.1050487279999995E-2</v>
      </c>
      <c r="S145">
        <v>-9.1050487279999995E-2</v>
      </c>
      <c r="T145">
        <v>-9.256683986E-2</v>
      </c>
      <c r="U145">
        <v>-9.256683986E-2</v>
      </c>
      <c r="V145">
        <v>-8.9033645940000003E-2</v>
      </c>
      <c r="W145">
        <v>-8.9033645940000003E-2</v>
      </c>
      <c r="X145">
        <v>-7.9135191899999999E-2</v>
      </c>
      <c r="Y145">
        <v>-7.9135191899999999E-2</v>
      </c>
      <c r="Z145">
        <v>-6.3995288339999998E-2</v>
      </c>
      <c r="AA145">
        <v>-6.3995288339999998E-2</v>
      </c>
      <c r="AB145">
        <v>-7.9036500359999998E-2</v>
      </c>
      <c r="AC145">
        <v>-7.9036500359999998E-2</v>
      </c>
      <c r="AD145">
        <v>-8.0816925299999995E-2</v>
      </c>
      <c r="AE145">
        <v>-8.0816925299999995E-2</v>
      </c>
      <c r="AF145">
        <v>-4.4377483969999999E-2</v>
      </c>
      <c r="AG145">
        <v>-4.4377483969999999E-2</v>
      </c>
      <c r="AH145">
        <v>-8.0614272599999995E-2</v>
      </c>
      <c r="AI145">
        <v>-8.0614272599999995E-2</v>
      </c>
      <c r="AJ145">
        <v>-7.0033492520000004E-2</v>
      </c>
      <c r="AK145">
        <v>-7.0033492520000004E-2</v>
      </c>
      <c r="AL145">
        <v>-5.9438751149999997E-2</v>
      </c>
      <c r="AM145">
        <v>-5.9438751149999997E-2</v>
      </c>
      <c r="AN145">
        <v>-5.0358065069999999E-2</v>
      </c>
      <c r="AO145">
        <v>-5.0358065069999999E-2</v>
      </c>
      <c r="AP145">
        <v>-9.7015452370000005E-2</v>
      </c>
      <c r="AQ145">
        <v>-9.7015452370000005E-2</v>
      </c>
      <c r="AR145">
        <v>-0.1045237144</v>
      </c>
      <c r="AS145">
        <v>-0.1045237144</v>
      </c>
      <c r="AT145">
        <v>-4.6446687049999998E-2</v>
      </c>
      <c r="AU145">
        <v>-4.6446687049999998E-2</v>
      </c>
      <c r="AV145">
        <v>-7.6118740660000003E-2</v>
      </c>
      <c r="AW145">
        <v>-7.6118740660000003E-2</v>
      </c>
      <c r="AX145">
        <v>-3.8131812610000003E-2</v>
      </c>
      <c r="AY145">
        <v>-3.8131812610000003E-2</v>
      </c>
      <c r="AZ145">
        <v>-8.1539208099999996E-2</v>
      </c>
      <c r="BA145">
        <v>-8.1539208099999996E-2</v>
      </c>
      <c r="BB145">
        <v>-3.88704297E-2</v>
      </c>
      <c r="BC145">
        <v>-3.88704297E-2</v>
      </c>
      <c r="BD145">
        <v>-4.0112147559999999E-2</v>
      </c>
      <c r="BE145">
        <v>-4.0112147559999999E-2</v>
      </c>
      <c r="BF145">
        <v>6.2537588059999999E-4</v>
      </c>
      <c r="BG145">
        <v>6.2537588059999999E-4</v>
      </c>
      <c r="BH145">
        <v>-1.5989259089999999E-2</v>
      </c>
      <c r="BI145">
        <v>-1.5989259089999999E-2</v>
      </c>
    </row>
    <row r="146" spans="1:61" x14ac:dyDescent="0.35">
      <c r="A146">
        <v>1.0073886610000001E-2</v>
      </c>
      <c r="B146">
        <v>6.3720402230000001E-2</v>
      </c>
      <c r="C146">
        <v>-6.5301197889999996E-2</v>
      </c>
      <c r="D146">
        <v>-7.7296291210000007E-2</v>
      </c>
      <c r="E146">
        <v>-8.5113074400000002E-2</v>
      </c>
      <c r="F146">
        <v>-8.5113074400000002E-2</v>
      </c>
      <c r="G146">
        <v>-8.5113074400000002E-2</v>
      </c>
      <c r="H146">
        <v>-8.5113074400000002E-2</v>
      </c>
      <c r="I146">
        <v>-8.5113074400000002E-2</v>
      </c>
      <c r="J146">
        <v>-8.5113074400000002E-2</v>
      </c>
      <c r="K146">
        <v>-8.5113074400000002E-2</v>
      </c>
      <c r="L146">
        <v>-8.5113074400000002E-2</v>
      </c>
      <c r="M146">
        <v>-8.5113074400000002E-2</v>
      </c>
      <c r="N146">
        <v>-0.1119466362</v>
      </c>
      <c r="O146">
        <v>-0.1119466362</v>
      </c>
      <c r="P146">
        <v>-0.1184193687</v>
      </c>
      <c r="Q146">
        <v>-0.1184193687</v>
      </c>
      <c r="R146">
        <v>-9.0814388760000003E-2</v>
      </c>
      <c r="S146">
        <v>-9.0814388760000003E-2</v>
      </c>
      <c r="T146">
        <v>-9.3356858269999995E-2</v>
      </c>
      <c r="U146">
        <v>-9.3356858269999995E-2</v>
      </c>
      <c r="V146">
        <v>-8.7775211539999995E-2</v>
      </c>
      <c r="W146">
        <v>-8.7775211539999995E-2</v>
      </c>
      <c r="X146">
        <v>-7.9510901009999996E-2</v>
      </c>
      <c r="Y146">
        <v>-7.9510901009999996E-2</v>
      </c>
      <c r="Z146">
        <v>-6.4725978320000002E-2</v>
      </c>
      <c r="AA146">
        <v>-6.4725978320000002E-2</v>
      </c>
      <c r="AB146">
        <v>-8.2655349959999999E-2</v>
      </c>
      <c r="AC146">
        <v>-8.2655349959999999E-2</v>
      </c>
      <c r="AD146">
        <v>-7.3771266990000001E-2</v>
      </c>
      <c r="AE146">
        <v>-7.3771266990000001E-2</v>
      </c>
      <c r="AF146">
        <v>-4.9055897309999999E-2</v>
      </c>
      <c r="AG146">
        <v>-4.9055897309999999E-2</v>
      </c>
      <c r="AH146">
        <v>-7.9205451780000005E-2</v>
      </c>
      <c r="AI146">
        <v>-7.9205451780000005E-2</v>
      </c>
      <c r="AJ146">
        <v>-6.358293407E-2</v>
      </c>
      <c r="AK146">
        <v>-6.358293407E-2</v>
      </c>
      <c r="AL146">
        <v>-6.5390641979999997E-2</v>
      </c>
      <c r="AM146">
        <v>-6.5390641979999997E-2</v>
      </c>
      <c r="AN146">
        <v>-5.6965401979999997E-2</v>
      </c>
      <c r="AO146">
        <v>-5.6965401979999997E-2</v>
      </c>
      <c r="AP146">
        <v>-9.9689270989999995E-2</v>
      </c>
      <c r="AQ146">
        <v>-9.9689270989999995E-2</v>
      </c>
      <c r="AR146">
        <v>-0.1125922568</v>
      </c>
      <c r="AS146">
        <v>-0.1125922568</v>
      </c>
      <c r="AT146">
        <v>-5.6555936899999999E-2</v>
      </c>
      <c r="AU146">
        <v>-5.6555936899999999E-2</v>
      </c>
      <c r="AV146">
        <v>-7.8815641990000004E-2</v>
      </c>
      <c r="AW146">
        <v>-7.8815641990000004E-2</v>
      </c>
      <c r="AX146">
        <v>-3.3457524039999999E-2</v>
      </c>
      <c r="AY146">
        <v>-3.3457524039999999E-2</v>
      </c>
      <c r="AZ146">
        <v>-9.3420820730000007E-2</v>
      </c>
      <c r="BA146">
        <v>-9.3420820730000007E-2</v>
      </c>
      <c r="BB146">
        <v>-5.209504685E-2</v>
      </c>
      <c r="BC146">
        <v>-5.209504685E-2</v>
      </c>
      <c r="BD146">
        <v>-3.1936665250000003E-2</v>
      </c>
      <c r="BE146">
        <v>-3.1936665250000003E-2</v>
      </c>
      <c r="BF146">
        <v>-1.8060718E-2</v>
      </c>
      <c r="BG146">
        <v>-1.8060718E-2</v>
      </c>
      <c r="BH146">
        <v>-1.422646313E-2</v>
      </c>
      <c r="BI146">
        <v>-1.422646313E-2</v>
      </c>
    </row>
    <row r="147" spans="1:61" x14ac:dyDescent="0.35">
      <c r="A147">
        <v>1.0068778150000001E-2</v>
      </c>
      <c r="B147">
        <v>6.0900532340000001E-2</v>
      </c>
      <c r="C147">
        <v>-5.6595844880000003E-2</v>
      </c>
      <c r="D147">
        <v>-8.9038736950000003E-2</v>
      </c>
      <c r="E147">
        <v>-8.9697325549999998E-2</v>
      </c>
      <c r="F147">
        <v>-8.9697325549999998E-2</v>
      </c>
      <c r="G147">
        <v>-8.9697325549999998E-2</v>
      </c>
      <c r="H147">
        <v>-8.9697325549999998E-2</v>
      </c>
      <c r="I147">
        <v>-8.9697325549999998E-2</v>
      </c>
      <c r="J147">
        <v>-8.9697325549999998E-2</v>
      </c>
      <c r="K147">
        <v>-8.9697325549999998E-2</v>
      </c>
      <c r="L147">
        <v>-8.9697325549999998E-2</v>
      </c>
      <c r="M147">
        <v>-8.9697325549999998E-2</v>
      </c>
      <c r="N147">
        <v>-0.1095785351</v>
      </c>
      <c r="O147">
        <v>-0.1095785351</v>
      </c>
      <c r="P147">
        <v>-0.12683827710000001</v>
      </c>
      <c r="Q147">
        <v>-0.12683827710000001</v>
      </c>
      <c r="R147">
        <v>-9.4684175100000004E-2</v>
      </c>
      <c r="S147">
        <v>-9.4684175100000004E-2</v>
      </c>
      <c r="T147">
        <v>-9.3325427899999994E-2</v>
      </c>
      <c r="U147">
        <v>-9.3325427899999994E-2</v>
      </c>
      <c r="V147">
        <v>-8.9184035889999999E-2</v>
      </c>
      <c r="W147">
        <v>-8.9184035889999999E-2</v>
      </c>
      <c r="X147">
        <v>-7.7832177850000003E-2</v>
      </c>
      <c r="Y147">
        <v>-7.7832177850000003E-2</v>
      </c>
      <c r="Z147">
        <v>-5.6212473069999998E-2</v>
      </c>
      <c r="AA147">
        <v>-5.6212473069999998E-2</v>
      </c>
      <c r="AB147">
        <v>-8.5227164729999999E-2</v>
      </c>
      <c r="AC147">
        <v>-8.5227164729999999E-2</v>
      </c>
      <c r="AD147">
        <v>-7.6048753120000007E-2</v>
      </c>
      <c r="AE147">
        <v>-7.6048753120000007E-2</v>
      </c>
      <c r="AF147">
        <v>-5.2113077590000001E-2</v>
      </c>
      <c r="AG147">
        <v>-5.2113077590000001E-2</v>
      </c>
      <c r="AH147">
        <v>-7.9512916530000005E-2</v>
      </c>
      <c r="AI147">
        <v>-7.9512916530000005E-2</v>
      </c>
      <c r="AJ147">
        <v>-6.37409642E-2</v>
      </c>
      <c r="AK147">
        <v>-6.37409642E-2</v>
      </c>
      <c r="AL147">
        <v>-6.5918850469999998E-2</v>
      </c>
      <c r="AM147">
        <v>-6.5918850469999998E-2</v>
      </c>
      <c r="AN147">
        <v>-5.8041839130000002E-2</v>
      </c>
      <c r="AO147">
        <v>-5.8041839130000002E-2</v>
      </c>
      <c r="AP147">
        <v>-0.1064393577</v>
      </c>
      <c r="AQ147">
        <v>-0.1064393577</v>
      </c>
      <c r="AR147">
        <v>-0.11588875749999999</v>
      </c>
      <c r="AS147">
        <v>-0.11588875749999999</v>
      </c>
      <c r="AT147">
        <v>-5.501200103E-2</v>
      </c>
      <c r="AU147">
        <v>-5.501200103E-2</v>
      </c>
      <c r="AV147">
        <v>-8.3923920439999994E-2</v>
      </c>
      <c r="AW147">
        <v>-8.3923920439999994E-2</v>
      </c>
      <c r="AX147">
        <v>-3.5531854330000001E-2</v>
      </c>
      <c r="AY147">
        <v>-3.5531854330000001E-2</v>
      </c>
      <c r="AZ147">
        <v>-9.8299515389999995E-2</v>
      </c>
      <c r="BA147">
        <v>-9.8299515389999995E-2</v>
      </c>
      <c r="BB147">
        <v>-5.6792789699999999E-2</v>
      </c>
      <c r="BC147">
        <v>-5.6792789699999999E-2</v>
      </c>
      <c r="BD147">
        <v>-3.088571272E-2</v>
      </c>
      <c r="BE147">
        <v>-3.088571272E-2</v>
      </c>
      <c r="BF147">
        <v>-2.511574208E-2</v>
      </c>
      <c r="BG147">
        <v>-2.511574208E-2</v>
      </c>
      <c r="BH147">
        <v>-1.4422407599999999E-2</v>
      </c>
      <c r="BI147">
        <v>-1.4422407599999999E-2</v>
      </c>
    </row>
    <row r="148" spans="1:61" x14ac:dyDescent="0.35">
      <c r="A148">
        <v>1.0063669690000001E-2</v>
      </c>
      <c r="B148">
        <v>5.8080662450000001E-2</v>
      </c>
      <c r="C148">
        <v>-6.1020363000000001E-2</v>
      </c>
      <c r="D148">
        <v>-0.1143501089</v>
      </c>
      <c r="E148">
        <v>-9.3268820670000002E-2</v>
      </c>
      <c r="F148">
        <v>-9.3268820670000002E-2</v>
      </c>
      <c r="G148">
        <v>-9.3268820670000002E-2</v>
      </c>
      <c r="H148">
        <v>-9.3268820670000002E-2</v>
      </c>
      <c r="I148">
        <v>-9.3268820670000002E-2</v>
      </c>
      <c r="J148">
        <v>-9.3268820670000002E-2</v>
      </c>
      <c r="K148">
        <v>-9.3268820670000002E-2</v>
      </c>
      <c r="L148">
        <v>-9.3268820670000002E-2</v>
      </c>
      <c r="M148">
        <v>-9.3268820670000002E-2</v>
      </c>
      <c r="N148">
        <v>-0.1109534611</v>
      </c>
      <c r="O148">
        <v>-0.1109534611</v>
      </c>
      <c r="P148">
        <v>-0.1133329545</v>
      </c>
      <c r="Q148">
        <v>-0.1133329545</v>
      </c>
      <c r="R148">
        <v>-9.6393495970000007E-2</v>
      </c>
      <c r="S148">
        <v>-9.6393495970000007E-2</v>
      </c>
      <c r="T148">
        <v>-9.0990713180000002E-2</v>
      </c>
      <c r="U148">
        <v>-9.0990713180000002E-2</v>
      </c>
      <c r="V148">
        <v>-8.8425046849999994E-2</v>
      </c>
      <c r="W148">
        <v>-8.8425046849999994E-2</v>
      </c>
      <c r="X148">
        <v>-7.6747405749999997E-2</v>
      </c>
      <c r="Y148">
        <v>-7.6747405749999997E-2</v>
      </c>
      <c r="Z148">
        <v>-6.226424874E-2</v>
      </c>
      <c r="AA148">
        <v>-6.226424874E-2</v>
      </c>
      <c r="AB148">
        <v>-9.0752410310000003E-2</v>
      </c>
      <c r="AC148">
        <v>-9.0752410310000003E-2</v>
      </c>
      <c r="AD148">
        <v>-7.9855379569999996E-2</v>
      </c>
      <c r="AE148">
        <v>-7.9855379569999996E-2</v>
      </c>
      <c r="AF148">
        <v>-5.6320633529999997E-2</v>
      </c>
      <c r="AG148">
        <v>-5.6320633529999997E-2</v>
      </c>
      <c r="AH148">
        <v>-7.7407477180000003E-2</v>
      </c>
      <c r="AI148">
        <v>-7.7407477180000003E-2</v>
      </c>
      <c r="AJ148">
        <v>-7.6022364750000002E-2</v>
      </c>
      <c r="AK148">
        <v>-7.6022364750000002E-2</v>
      </c>
      <c r="AL148">
        <v>-6.9181562119999998E-2</v>
      </c>
      <c r="AM148">
        <v>-6.9181562119999998E-2</v>
      </c>
      <c r="AN148">
        <v>-6.774014364E-2</v>
      </c>
      <c r="AO148">
        <v>-6.774014364E-2</v>
      </c>
      <c r="AP148">
        <v>-0.10065083230000001</v>
      </c>
      <c r="AQ148">
        <v>-0.10065083230000001</v>
      </c>
      <c r="AR148">
        <v>-0.1157154297</v>
      </c>
      <c r="AS148">
        <v>-0.1157154297</v>
      </c>
      <c r="AT148">
        <v>-4.6017422010000003E-2</v>
      </c>
      <c r="AU148">
        <v>-4.6017422010000003E-2</v>
      </c>
      <c r="AV148">
        <v>-8.8643987630000004E-2</v>
      </c>
      <c r="AW148">
        <v>-8.8643987630000004E-2</v>
      </c>
      <c r="AX148">
        <v>-4.1458516469999998E-2</v>
      </c>
      <c r="AY148">
        <v>-4.1458516469999998E-2</v>
      </c>
      <c r="AZ148">
        <v>-9.4287921260000004E-2</v>
      </c>
      <c r="BA148">
        <v>-9.4287921260000004E-2</v>
      </c>
      <c r="BB148">
        <v>-7.3072812040000004E-2</v>
      </c>
      <c r="BC148">
        <v>-7.3072812040000004E-2</v>
      </c>
      <c r="BD148">
        <v>-3.7778576809999999E-2</v>
      </c>
      <c r="BE148">
        <v>-3.7778576809999999E-2</v>
      </c>
      <c r="BF148">
        <v>-3.1932196449999999E-2</v>
      </c>
      <c r="BG148">
        <v>-3.1932196449999999E-2</v>
      </c>
      <c r="BH148">
        <v>-1.6113479520000001E-2</v>
      </c>
      <c r="BI148">
        <v>-1.6113479520000001E-2</v>
      </c>
    </row>
    <row r="149" spans="1:61" x14ac:dyDescent="0.35">
      <c r="A149">
        <v>1.0058561230000001E-2</v>
      </c>
      <c r="B149">
        <v>5.5260792560000001E-2</v>
      </c>
      <c r="C149">
        <v>-6.5044362169999995E-2</v>
      </c>
      <c r="D149">
        <v>-0.1182723029</v>
      </c>
      <c r="E149">
        <v>-9.669092604E-2</v>
      </c>
      <c r="F149">
        <v>-9.669092604E-2</v>
      </c>
      <c r="G149">
        <v>-9.669092604E-2</v>
      </c>
      <c r="H149">
        <v>-9.669092604E-2</v>
      </c>
      <c r="I149">
        <v>-9.669092604E-2</v>
      </c>
      <c r="J149">
        <v>-9.669092604E-2</v>
      </c>
      <c r="K149">
        <v>-9.669092604E-2</v>
      </c>
      <c r="L149">
        <v>-9.669092604E-2</v>
      </c>
      <c r="M149">
        <v>-9.669092604E-2</v>
      </c>
      <c r="N149">
        <v>-0.1074160451</v>
      </c>
      <c r="O149">
        <v>-0.1074160451</v>
      </c>
      <c r="P149">
        <v>-0.1042850676</v>
      </c>
      <c r="Q149">
        <v>-0.1042850676</v>
      </c>
      <c r="R149">
        <v>-9.6828590889999996E-2</v>
      </c>
      <c r="S149">
        <v>-9.6828590889999996E-2</v>
      </c>
      <c r="T149">
        <v>-8.7624034049999994E-2</v>
      </c>
      <c r="U149">
        <v>-8.7624034049999994E-2</v>
      </c>
      <c r="V149">
        <v>-8.8257041179999995E-2</v>
      </c>
      <c r="W149">
        <v>-8.8257041179999995E-2</v>
      </c>
      <c r="X149">
        <v>-7.9124096310000003E-2</v>
      </c>
      <c r="Y149">
        <v>-7.9124096310000003E-2</v>
      </c>
      <c r="Z149">
        <v>-6.6815961090000001E-2</v>
      </c>
      <c r="AA149">
        <v>-6.6815961090000001E-2</v>
      </c>
      <c r="AB149">
        <v>-9.7879957279999999E-2</v>
      </c>
      <c r="AC149">
        <v>-9.7879957279999999E-2</v>
      </c>
      <c r="AD149">
        <v>-7.4447031100000005E-2</v>
      </c>
      <c r="AE149">
        <v>-7.4447031100000005E-2</v>
      </c>
      <c r="AF149">
        <v>-5.9689024010000001E-2</v>
      </c>
      <c r="AG149">
        <v>-5.9689024010000001E-2</v>
      </c>
      <c r="AH149">
        <v>-7.340522931E-2</v>
      </c>
      <c r="AI149">
        <v>-7.340522931E-2</v>
      </c>
      <c r="AJ149">
        <v>-8.0362734510000006E-2</v>
      </c>
      <c r="AK149">
        <v>-8.0362734510000006E-2</v>
      </c>
      <c r="AL149">
        <v>-7.6916630619999996E-2</v>
      </c>
      <c r="AM149">
        <v>-7.6916630619999996E-2</v>
      </c>
      <c r="AN149">
        <v>-6.5968260479999999E-2</v>
      </c>
      <c r="AO149">
        <v>-6.5968260479999999E-2</v>
      </c>
      <c r="AP149">
        <v>-9.5766468460000004E-2</v>
      </c>
      <c r="AQ149">
        <v>-9.5766468460000004E-2</v>
      </c>
      <c r="AR149">
        <v>-0.100455523</v>
      </c>
      <c r="AS149">
        <v>-0.100455523</v>
      </c>
      <c r="AT149">
        <v>-4.5507793839999998E-2</v>
      </c>
      <c r="AU149">
        <v>-4.5507793839999998E-2</v>
      </c>
      <c r="AV149">
        <v>-9.6918452779999997E-2</v>
      </c>
      <c r="AW149">
        <v>-9.6918452779999997E-2</v>
      </c>
      <c r="AX149">
        <v>-4.427883052E-2</v>
      </c>
      <c r="AY149">
        <v>-4.427883052E-2</v>
      </c>
      <c r="AZ149">
        <v>-8.562493081E-2</v>
      </c>
      <c r="BA149">
        <v>-8.562493081E-2</v>
      </c>
      <c r="BB149">
        <v>-6.9188984100000003E-2</v>
      </c>
      <c r="BC149">
        <v>-6.9188984100000003E-2</v>
      </c>
      <c r="BD149">
        <v>-3.6211889839999997E-2</v>
      </c>
      <c r="BE149">
        <v>-3.6211889839999997E-2</v>
      </c>
      <c r="BF149">
        <v>-3.9371325059999997E-2</v>
      </c>
      <c r="BG149">
        <v>-3.9371325059999997E-2</v>
      </c>
      <c r="BH149">
        <v>-1.7756789540000002E-2</v>
      </c>
      <c r="BI149">
        <v>-1.7756789540000002E-2</v>
      </c>
    </row>
    <row r="150" spans="1:61" x14ac:dyDescent="0.35">
      <c r="A150">
        <v>1.005345277E-2</v>
      </c>
      <c r="B150">
        <v>5.2440922670000001E-2</v>
      </c>
      <c r="C150">
        <v>-7.6920484040000001E-2</v>
      </c>
      <c r="D150">
        <v>-9.6178018269999999E-2</v>
      </c>
      <c r="E150">
        <v>-9.7738350089999995E-2</v>
      </c>
      <c r="F150">
        <v>-9.7738350089999995E-2</v>
      </c>
      <c r="G150">
        <v>-9.7738350089999995E-2</v>
      </c>
      <c r="H150">
        <v>-9.7738350089999995E-2</v>
      </c>
      <c r="I150">
        <v>-9.7738350089999995E-2</v>
      </c>
      <c r="J150">
        <v>-9.7738350089999995E-2</v>
      </c>
      <c r="K150">
        <v>-9.7738350089999995E-2</v>
      </c>
      <c r="L150">
        <v>-9.7738350089999995E-2</v>
      </c>
      <c r="M150">
        <v>-9.7738350089999995E-2</v>
      </c>
      <c r="N150">
        <v>-0.1046788553</v>
      </c>
      <c r="O150">
        <v>-0.1046788553</v>
      </c>
      <c r="P150">
        <v>-0.1251792759</v>
      </c>
      <c r="Q150">
        <v>-0.1251792759</v>
      </c>
      <c r="R150">
        <v>-9.3160749579999994E-2</v>
      </c>
      <c r="S150">
        <v>-9.3160749579999994E-2</v>
      </c>
      <c r="T150">
        <v>-8.068125625E-2</v>
      </c>
      <c r="U150">
        <v>-8.068125625E-2</v>
      </c>
      <c r="V150">
        <v>-8.8126507379999997E-2</v>
      </c>
      <c r="W150">
        <v>-8.8126507379999997E-2</v>
      </c>
      <c r="X150">
        <v>-8.4986859679999999E-2</v>
      </c>
      <c r="Y150">
        <v>-8.4986859679999999E-2</v>
      </c>
      <c r="Z150">
        <v>-6.7627036670000001E-2</v>
      </c>
      <c r="AA150">
        <v>-6.7627036670000001E-2</v>
      </c>
      <c r="AB150">
        <v>-9.9970791470000001E-2</v>
      </c>
      <c r="AC150">
        <v>-9.9970791470000001E-2</v>
      </c>
      <c r="AD150">
        <v>-7.6544288660000001E-2</v>
      </c>
      <c r="AE150">
        <v>-7.6544288660000001E-2</v>
      </c>
      <c r="AF150">
        <v>-5.8269239909999999E-2</v>
      </c>
      <c r="AG150">
        <v>-5.8269239909999999E-2</v>
      </c>
      <c r="AH150">
        <v>-7.9423703200000001E-2</v>
      </c>
      <c r="AI150">
        <v>-7.9423703200000001E-2</v>
      </c>
      <c r="AJ150">
        <v>-8.0606040360000006E-2</v>
      </c>
      <c r="AK150">
        <v>-8.0606040360000006E-2</v>
      </c>
      <c r="AL150">
        <v>-8.9353902220000003E-2</v>
      </c>
      <c r="AM150">
        <v>-8.9353902220000003E-2</v>
      </c>
      <c r="AN150">
        <v>-6.4929234720000006E-2</v>
      </c>
      <c r="AO150">
        <v>-6.4929234720000006E-2</v>
      </c>
      <c r="AP150">
        <v>-9.5356243339999994E-2</v>
      </c>
      <c r="AQ150">
        <v>-9.5356243339999994E-2</v>
      </c>
      <c r="AR150">
        <v>-9.208221624E-2</v>
      </c>
      <c r="AS150">
        <v>-9.208221624E-2</v>
      </c>
      <c r="AT150">
        <v>-4.5596126440000002E-2</v>
      </c>
      <c r="AU150">
        <v>-4.5596126440000002E-2</v>
      </c>
      <c r="AV150">
        <v>-0.1071978556</v>
      </c>
      <c r="AW150">
        <v>-0.1071978556</v>
      </c>
      <c r="AX150">
        <v>-4.7222847460000002E-2</v>
      </c>
      <c r="AY150">
        <v>-4.7222847460000002E-2</v>
      </c>
      <c r="AZ150">
        <v>-8.1850653960000005E-2</v>
      </c>
      <c r="BA150">
        <v>-8.1850653960000005E-2</v>
      </c>
      <c r="BB150">
        <v>-5.8210078239999997E-2</v>
      </c>
      <c r="BC150">
        <v>-5.8210078239999997E-2</v>
      </c>
      <c r="BD150">
        <v>-4.6254289779999999E-2</v>
      </c>
      <c r="BE150">
        <v>-4.6254289779999999E-2</v>
      </c>
      <c r="BF150">
        <v>-5.4294955780000001E-2</v>
      </c>
      <c r="BG150">
        <v>-5.4294955780000001E-2</v>
      </c>
      <c r="BH150">
        <v>-2.3177869980000002E-2</v>
      </c>
      <c r="BI150">
        <v>-2.3177869980000002E-2</v>
      </c>
    </row>
    <row r="151" spans="1:61" x14ac:dyDescent="0.35">
      <c r="A151">
        <v>1.004834431E-2</v>
      </c>
      <c r="B151">
        <v>4.9621052780000001E-2</v>
      </c>
      <c r="C151">
        <v>-7.9745886050000006E-2</v>
      </c>
      <c r="D151">
        <v>-9.3088772550000004E-2</v>
      </c>
      <c r="E151">
        <v>-0.1039123783</v>
      </c>
      <c r="F151">
        <v>-0.1039123783</v>
      </c>
      <c r="G151">
        <v>-0.1039123783</v>
      </c>
      <c r="H151">
        <v>-0.1039123783</v>
      </c>
      <c r="I151">
        <v>-0.1039123783</v>
      </c>
      <c r="J151">
        <v>-0.1039123783</v>
      </c>
      <c r="K151">
        <v>-0.1039123783</v>
      </c>
      <c r="L151">
        <v>-0.1039123783</v>
      </c>
      <c r="M151">
        <v>-0.1039123783</v>
      </c>
      <c r="N151">
        <v>-0.10520087359999999</v>
      </c>
      <c r="O151">
        <v>-0.10520087359999999</v>
      </c>
      <c r="P151">
        <v>-0.1108748007</v>
      </c>
      <c r="Q151">
        <v>-0.1108748007</v>
      </c>
      <c r="R151">
        <v>-0.1004975186</v>
      </c>
      <c r="S151">
        <v>-0.1004975186</v>
      </c>
      <c r="T151">
        <v>-7.4413069679999999E-2</v>
      </c>
      <c r="U151">
        <v>-7.4413069679999999E-2</v>
      </c>
      <c r="V151">
        <v>-8.6194467060000002E-2</v>
      </c>
      <c r="W151">
        <v>-8.6194467060000002E-2</v>
      </c>
      <c r="X151">
        <v>-0.1012823219</v>
      </c>
      <c r="Y151">
        <v>-0.1012823219</v>
      </c>
      <c r="Z151">
        <v>-6.5277935630000006E-2</v>
      </c>
      <c r="AA151">
        <v>-6.5277935630000006E-2</v>
      </c>
      <c r="AB151">
        <v>-9.867525697E-2</v>
      </c>
      <c r="AC151">
        <v>-9.867525697E-2</v>
      </c>
      <c r="AD151">
        <v>-8.2890232940000003E-2</v>
      </c>
      <c r="AE151">
        <v>-8.2890232940000003E-2</v>
      </c>
      <c r="AF151">
        <v>-6.2805904080000002E-2</v>
      </c>
      <c r="AG151">
        <v>-6.2805904080000002E-2</v>
      </c>
      <c r="AH151">
        <v>-7.9041695029999998E-2</v>
      </c>
      <c r="AI151">
        <v>-7.9041695029999998E-2</v>
      </c>
      <c r="AJ151">
        <v>-8.2178134560000005E-2</v>
      </c>
      <c r="AK151">
        <v>-8.2178134560000005E-2</v>
      </c>
      <c r="AL151">
        <v>-6.8179005540000004E-2</v>
      </c>
      <c r="AM151">
        <v>-6.8179005540000004E-2</v>
      </c>
      <c r="AN151">
        <v>-7.0255059290000005E-2</v>
      </c>
      <c r="AO151">
        <v>-7.0255059290000005E-2</v>
      </c>
      <c r="AP151">
        <v>-8.9328328489999997E-2</v>
      </c>
      <c r="AQ151">
        <v>-8.9328328489999997E-2</v>
      </c>
      <c r="AR151">
        <v>-8.6676585249999993E-2</v>
      </c>
      <c r="AS151">
        <v>-8.6676585249999993E-2</v>
      </c>
      <c r="AT151">
        <v>-4.5886686539999999E-2</v>
      </c>
      <c r="AU151">
        <v>-4.5886686539999999E-2</v>
      </c>
      <c r="AV151">
        <v>-0.11045617839999999</v>
      </c>
      <c r="AW151">
        <v>-0.11045617839999999</v>
      </c>
      <c r="AX151">
        <v>-5.2255099780000001E-2</v>
      </c>
      <c r="AY151">
        <v>-5.2255099780000001E-2</v>
      </c>
      <c r="AZ151">
        <v>-8.4945335410000003E-2</v>
      </c>
      <c r="BA151">
        <v>-8.4945335410000003E-2</v>
      </c>
      <c r="BB151">
        <v>-5.0028253080000001E-2</v>
      </c>
      <c r="BC151">
        <v>-5.0028253080000001E-2</v>
      </c>
      <c r="BD151">
        <v>-3.3032870589999999E-2</v>
      </c>
      <c r="BE151">
        <v>-3.3032870589999999E-2</v>
      </c>
      <c r="BF151">
        <v>-6.3378545839999995E-2</v>
      </c>
      <c r="BG151">
        <v>-6.3378545839999995E-2</v>
      </c>
      <c r="BH151">
        <v>-2.1617338999999999E-2</v>
      </c>
      <c r="BI151">
        <v>-2.1617338999999999E-2</v>
      </c>
    </row>
    <row r="152" spans="1:61" x14ac:dyDescent="0.35">
      <c r="A152">
        <v>1.004323585E-2</v>
      </c>
      <c r="B152">
        <v>4.6801182890000001E-2</v>
      </c>
      <c r="C152">
        <v>-7.3398326190000002E-2</v>
      </c>
      <c r="D152">
        <v>-0.1081124727</v>
      </c>
      <c r="E152">
        <v>-9.9627020070000002E-2</v>
      </c>
      <c r="F152">
        <v>-9.9627020070000002E-2</v>
      </c>
      <c r="G152">
        <v>-9.9627020070000002E-2</v>
      </c>
      <c r="H152">
        <v>-9.9627020070000002E-2</v>
      </c>
      <c r="I152">
        <v>-9.9627020070000002E-2</v>
      </c>
      <c r="J152">
        <v>-9.9627020070000002E-2</v>
      </c>
      <c r="K152">
        <v>-9.9627020070000002E-2</v>
      </c>
      <c r="L152">
        <v>-9.9627020070000002E-2</v>
      </c>
      <c r="M152">
        <v>-9.9627020070000002E-2</v>
      </c>
      <c r="N152">
        <v>-0.1034827789</v>
      </c>
      <c r="O152">
        <v>-0.1034827789</v>
      </c>
      <c r="P152">
        <v>-0.100045497</v>
      </c>
      <c r="Q152">
        <v>-0.100045497</v>
      </c>
      <c r="R152">
        <v>-9.5139422200000004E-2</v>
      </c>
      <c r="S152">
        <v>-9.5139422200000004E-2</v>
      </c>
      <c r="T152">
        <v>-8.1162228409999995E-2</v>
      </c>
      <c r="U152">
        <v>-8.1162228409999995E-2</v>
      </c>
      <c r="V152">
        <v>-9.3681349890000001E-2</v>
      </c>
      <c r="W152">
        <v>-9.3681349890000001E-2</v>
      </c>
      <c r="X152">
        <v>-8.1496470700000004E-2</v>
      </c>
      <c r="Y152">
        <v>-8.1496470700000004E-2</v>
      </c>
      <c r="Z152">
        <v>-6.4086968430000002E-2</v>
      </c>
      <c r="AA152">
        <v>-6.4086968430000002E-2</v>
      </c>
      <c r="AB152">
        <v>-9.8682199910000004E-2</v>
      </c>
      <c r="AC152">
        <v>-9.8682199910000004E-2</v>
      </c>
      <c r="AD152">
        <v>-8.8125824909999997E-2</v>
      </c>
      <c r="AE152">
        <v>-8.8125824909999997E-2</v>
      </c>
      <c r="AF152">
        <v>-6.7644452559999999E-2</v>
      </c>
      <c r="AG152">
        <v>-6.7644452559999999E-2</v>
      </c>
      <c r="AH152">
        <v>-7.7544212350000002E-2</v>
      </c>
      <c r="AI152">
        <v>-7.7544212350000002E-2</v>
      </c>
      <c r="AJ152">
        <v>-7.146651071E-2</v>
      </c>
      <c r="AK152">
        <v>-7.146651071E-2</v>
      </c>
      <c r="AL152">
        <v>-5.6695666309999997E-2</v>
      </c>
      <c r="AM152">
        <v>-5.6695666309999997E-2</v>
      </c>
      <c r="AN152">
        <v>-6.9298629E-2</v>
      </c>
      <c r="AO152">
        <v>-6.9298629E-2</v>
      </c>
      <c r="AP152">
        <v>-9.1165173710000005E-2</v>
      </c>
      <c r="AQ152">
        <v>-9.1165173710000005E-2</v>
      </c>
      <c r="AR152">
        <v>-8.5017828540000007E-2</v>
      </c>
      <c r="AS152">
        <v>-8.5017828540000007E-2</v>
      </c>
      <c r="AT152">
        <v>-4.6219130949999999E-2</v>
      </c>
      <c r="AU152">
        <v>-4.6219130949999999E-2</v>
      </c>
      <c r="AV152">
        <v>-0.10930634559999999</v>
      </c>
      <c r="AW152">
        <v>-0.10930634559999999</v>
      </c>
      <c r="AX152">
        <v>-6.3024427329999994E-2</v>
      </c>
      <c r="AY152">
        <v>-6.3024427329999994E-2</v>
      </c>
      <c r="AZ152">
        <v>-8.7952901910000006E-2</v>
      </c>
      <c r="BA152">
        <v>-8.7952901910000006E-2</v>
      </c>
      <c r="BB152">
        <v>-4.3452210249999998E-2</v>
      </c>
      <c r="BC152">
        <v>-4.3452210249999998E-2</v>
      </c>
      <c r="BD152">
        <v>-3.7050417320000001E-2</v>
      </c>
      <c r="BE152">
        <v>-3.7050417320000001E-2</v>
      </c>
      <c r="BF152">
        <v>-7.6815559079999998E-2</v>
      </c>
      <c r="BG152">
        <v>-7.6815559079999998E-2</v>
      </c>
      <c r="BH152">
        <v>-1.4254744789999999E-2</v>
      </c>
      <c r="BI152">
        <v>-1.4254744789999999E-2</v>
      </c>
    </row>
    <row r="153" spans="1:61" x14ac:dyDescent="0.35">
      <c r="A153">
        <v>1.003812739E-2</v>
      </c>
      <c r="B153">
        <v>4.3981313000000001E-2</v>
      </c>
      <c r="C153">
        <v>-5.9983143920000002E-2</v>
      </c>
      <c r="D153">
        <v>-9.2898486129999999E-2</v>
      </c>
      <c r="E153">
        <v>-9.5825578529999997E-2</v>
      </c>
      <c r="F153">
        <v>-9.5825578529999997E-2</v>
      </c>
      <c r="G153">
        <v>-9.5825578529999997E-2</v>
      </c>
      <c r="H153">
        <v>-9.5825578529999997E-2</v>
      </c>
      <c r="I153">
        <v>-9.5825578529999997E-2</v>
      </c>
      <c r="J153">
        <v>-9.5825578529999997E-2</v>
      </c>
      <c r="K153">
        <v>-9.5825578529999997E-2</v>
      </c>
      <c r="L153">
        <v>-9.5825578529999997E-2</v>
      </c>
      <c r="M153">
        <v>-9.5825578529999997E-2</v>
      </c>
      <c r="N153">
        <v>-0.1015471327</v>
      </c>
      <c r="O153">
        <v>-0.1015471327</v>
      </c>
      <c r="P153">
        <v>-0.1030790632</v>
      </c>
      <c r="Q153">
        <v>-0.1030790632</v>
      </c>
      <c r="R153">
        <v>-9.3096707449999996E-2</v>
      </c>
      <c r="S153">
        <v>-9.3096707449999996E-2</v>
      </c>
      <c r="T153">
        <v>-9.8289831009999995E-2</v>
      </c>
      <c r="U153">
        <v>-9.8289831009999995E-2</v>
      </c>
      <c r="V153">
        <v>-9.8222136050000006E-2</v>
      </c>
      <c r="W153">
        <v>-9.8222136050000006E-2</v>
      </c>
      <c r="X153">
        <v>-7.3578273200000002E-2</v>
      </c>
      <c r="Y153">
        <v>-7.3578273200000002E-2</v>
      </c>
      <c r="Z153">
        <v>-6.7668520639999993E-2</v>
      </c>
      <c r="AA153">
        <v>-6.7668520639999993E-2</v>
      </c>
      <c r="AB153">
        <v>-0.10807911169999999</v>
      </c>
      <c r="AC153">
        <v>-0.10807911169999999</v>
      </c>
      <c r="AD153">
        <v>-8.0851402439999998E-2</v>
      </c>
      <c r="AE153">
        <v>-8.0851402439999998E-2</v>
      </c>
      <c r="AF153">
        <v>-7.7878276230000001E-2</v>
      </c>
      <c r="AG153">
        <v>-7.7878276230000001E-2</v>
      </c>
      <c r="AH153">
        <v>-7.4972833959999999E-2</v>
      </c>
      <c r="AI153">
        <v>-7.4972833959999999E-2</v>
      </c>
      <c r="AJ153">
        <v>-6.7723454340000003E-2</v>
      </c>
      <c r="AK153">
        <v>-6.7723454340000003E-2</v>
      </c>
      <c r="AL153">
        <v>-4.4785948319999998E-2</v>
      </c>
      <c r="AM153">
        <v>-4.4785948319999998E-2</v>
      </c>
      <c r="AN153">
        <v>-7.3298286399999996E-2</v>
      </c>
      <c r="AO153">
        <v>-7.3298286399999996E-2</v>
      </c>
      <c r="AP153">
        <v>-8.9907909300000005E-2</v>
      </c>
      <c r="AQ153">
        <v>-8.9907909300000005E-2</v>
      </c>
      <c r="AR153">
        <v>-8.4904786750000003E-2</v>
      </c>
      <c r="AS153">
        <v>-8.4904786750000003E-2</v>
      </c>
      <c r="AT153">
        <v>-4.5187025669999999E-2</v>
      </c>
      <c r="AU153">
        <v>-4.5187025669999999E-2</v>
      </c>
      <c r="AV153">
        <v>-0.1035459262</v>
      </c>
      <c r="AW153">
        <v>-0.1035459262</v>
      </c>
      <c r="AX153">
        <v>-6.7548170079999997E-2</v>
      </c>
      <c r="AY153">
        <v>-6.7548170079999997E-2</v>
      </c>
      <c r="AZ153">
        <v>-9.490200755E-2</v>
      </c>
      <c r="BA153">
        <v>-9.490200755E-2</v>
      </c>
      <c r="BB153">
        <v>-4.221137237E-2</v>
      </c>
      <c r="BC153">
        <v>-4.221137237E-2</v>
      </c>
      <c r="BD153">
        <v>-3.990612004E-2</v>
      </c>
      <c r="BE153">
        <v>-3.990612004E-2</v>
      </c>
      <c r="BF153">
        <v>-0.1367875848</v>
      </c>
      <c r="BG153">
        <v>-0.1367875848</v>
      </c>
      <c r="BH153">
        <v>-1.6683297270000001E-2</v>
      </c>
      <c r="BI153">
        <v>-1.6683297270000001E-2</v>
      </c>
    </row>
    <row r="154" spans="1:61" x14ac:dyDescent="0.35">
      <c r="A154">
        <v>1.003301893E-2</v>
      </c>
      <c r="B154">
        <v>4.1161443110000001E-2</v>
      </c>
      <c r="C154">
        <v>-5.0593030089999998E-2</v>
      </c>
      <c r="D154">
        <v>-9.259185466E-2</v>
      </c>
      <c r="E154">
        <v>-9.0003932760000002E-2</v>
      </c>
      <c r="F154">
        <v>-9.0003932760000002E-2</v>
      </c>
      <c r="G154">
        <v>-9.0003932760000002E-2</v>
      </c>
      <c r="H154">
        <v>-9.0003932760000002E-2</v>
      </c>
      <c r="I154">
        <v>-9.0003932760000002E-2</v>
      </c>
      <c r="J154">
        <v>-9.0003932760000002E-2</v>
      </c>
      <c r="K154">
        <v>-9.0003932760000002E-2</v>
      </c>
      <c r="L154">
        <v>-9.0003932760000002E-2</v>
      </c>
      <c r="M154">
        <v>-9.0003932760000002E-2</v>
      </c>
      <c r="N154">
        <v>-0.10026669019999999</v>
      </c>
      <c r="O154">
        <v>-0.10026669019999999</v>
      </c>
      <c r="P154">
        <v>-0.1077356993</v>
      </c>
      <c r="Q154">
        <v>-0.1077356993</v>
      </c>
      <c r="R154">
        <v>-9.2799347010000005E-2</v>
      </c>
      <c r="S154">
        <v>-9.2799347010000005E-2</v>
      </c>
      <c r="T154">
        <v>-0.1127658785</v>
      </c>
      <c r="U154">
        <v>-0.1127658785</v>
      </c>
      <c r="V154">
        <v>-0.1030187291</v>
      </c>
      <c r="W154">
        <v>-0.1030187291</v>
      </c>
      <c r="X154">
        <v>-7.153041785E-2</v>
      </c>
      <c r="Y154">
        <v>-7.153041785E-2</v>
      </c>
      <c r="Z154">
        <v>-7.4793548809999999E-2</v>
      </c>
      <c r="AA154">
        <v>-7.4793548809999999E-2</v>
      </c>
      <c r="AB154">
        <v>-9.1520373459999999E-2</v>
      </c>
      <c r="AC154">
        <v>-9.1520373459999999E-2</v>
      </c>
      <c r="AD154">
        <v>-8.1172042469999997E-2</v>
      </c>
      <c r="AE154">
        <v>-8.1172042469999997E-2</v>
      </c>
      <c r="AF154">
        <v>-9.0831612729999997E-2</v>
      </c>
      <c r="AG154">
        <v>-9.0831612729999997E-2</v>
      </c>
      <c r="AH154">
        <v>-7.5596576129999996E-2</v>
      </c>
      <c r="AI154">
        <v>-7.5596576129999996E-2</v>
      </c>
      <c r="AJ154">
        <v>-6.2876246849999998E-2</v>
      </c>
      <c r="AK154">
        <v>-6.2876246849999998E-2</v>
      </c>
      <c r="AL154">
        <v>-4.7495872940000003E-2</v>
      </c>
      <c r="AM154">
        <v>-4.7495872940000003E-2</v>
      </c>
      <c r="AN154">
        <v>-7.4810140450000007E-2</v>
      </c>
      <c r="AO154">
        <v>-7.4810140450000007E-2</v>
      </c>
      <c r="AP154">
        <v>-8.4966626310000001E-2</v>
      </c>
      <c r="AQ154">
        <v>-8.4966626310000001E-2</v>
      </c>
      <c r="AR154">
        <v>-8.4123372789999998E-2</v>
      </c>
      <c r="AS154">
        <v>-8.4123372789999998E-2</v>
      </c>
      <c r="AT154">
        <v>-4.3299708770000001E-2</v>
      </c>
      <c r="AU154">
        <v>-4.3299708770000001E-2</v>
      </c>
      <c r="AV154">
        <v>-0.1007658697</v>
      </c>
      <c r="AW154">
        <v>-0.1007658697</v>
      </c>
      <c r="AX154">
        <v>-7.1207276319999999E-2</v>
      </c>
      <c r="AY154">
        <v>-7.1207276319999999E-2</v>
      </c>
      <c r="AZ154">
        <v>-0.1139043159</v>
      </c>
      <c r="BA154">
        <v>-0.1139043159</v>
      </c>
      <c r="BB154">
        <v>-4.088084501E-2</v>
      </c>
      <c r="BC154">
        <v>-4.088084501E-2</v>
      </c>
      <c r="BD154">
        <v>-4.0031880880000002E-2</v>
      </c>
      <c r="BE154">
        <v>-4.0031880880000002E-2</v>
      </c>
      <c r="BF154">
        <v>-0.15532885060000001</v>
      </c>
      <c r="BG154">
        <v>-0.15532885060000001</v>
      </c>
      <c r="BH154">
        <v>-2.3770040940000001E-2</v>
      </c>
      <c r="BI154">
        <v>-2.3770040940000001E-2</v>
      </c>
    </row>
    <row r="155" spans="1:61" x14ac:dyDescent="0.35">
      <c r="A155">
        <v>1.002791047E-2</v>
      </c>
      <c r="B155">
        <v>3.834157321E-2</v>
      </c>
      <c r="C155">
        <v>-3.9667362499999997E-2</v>
      </c>
      <c r="D155">
        <v>-9.2119078909999999E-2</v>
      </c>
      <c r="E155">
        <v>-8.1662380110000002E-2</v>
      </c>
      <c r="F155">
        <v>-8.1662380110000002E-2</v>
      </c>
      <c r="G155">
        <v>-8.1662380110000002E-2</v>
      </c>
      <c r="H155">
        <v>-8.1662380110000002E-2</v>
      </c>
      <c r="I155">
        <v>-8.1662380110000002E-2</v>
      </c>
      <c r="J155">
        <v>-8.1662380110000002E-2</v>
      </c>
      <c r="K155">
        <v>-8.1662380110000002E-2</v>
      </c>
      <c r="L155">
        <v>-8.1662380110000002E-2</v>
      </c>
      <c r="M155">
        <v>-8.1662380110000002E-2</v>
      </c>
      <c r="N155">
        <v>-0.1002290755</v>
      </c>
      <c r="O155">
        <v>-0.1002290755</v>
      </c>
      <c r="P155">
        <v>-0.1115379189</v>
      </c>
      <c r="Q155">
        <v>-0.1115379189</v>
      </c>
      <c r="R155">
        <v>-9.1577549539999997E-2</v>
      </c>
      <c r="S155">
        <v>-9.1577549539999997E-2</v>
      </c>
      <c r="T155">
        <v>-0.1194425759</v>
      </c>
      <c r="U155">
        <v>-0.1194425759</v>
      </c>
      <c r="V155">
        <v>-0.10774352819999999</v>
      </c>
      <c r="W155">
        <v>-0.10774352819999999</v>
      </c>
      <c r="X155">
        <v>-7.002427789E-2</v>
      </c>
      <c r="Y155">
        <v>-7.002427789E-2</v>
      </c>
      <c r="Z155">
        <v>-8.0685581689999994E-2</v>
      </c>
      <c r="AA155">
        <v>-8.0685581689999994E-2</v>
      </c>
      <c r="AB155">
        <v>-8.7437263550000005E-2</v>
      </c>
      <c r="AC155">
        <v>-8.7437263550000005E-2</v>
      </c>
      <c r="AD155">
        <v>-8.2391893120000004E-2</v>
      </c>
      <c r="AE155">
        <v>-8.2391893120000004E-2</v>
      </c>
      <c r="AF155">
        <v>-7.5661754459999994E-2</v>
      </c>
      <c r="AG155">
        <v>-7.5661754459999994E-2</v>
      </c>
      <c r="AH155">
        <v>-7.7572106959999998E-2</v>
      </c>
      <c r="AI155">
        <v>-7.7572106959999998E-2</v>
      </c>
      <c r="AJ155">
        <v>-6.2247024890000002E-2</v>
      </c>
      <c r="AK155">
        <v>-6.2247024890000002E-2</v>
      </c>
      <c r="AL155">
        <v>-4.9818497259999997E-2</v>
      </c>
      <c r="AM155">
        <v>-4.9818497259999997E-2</v>
      </c>
      <c r="AN155">
        <v>-7.1131312239999994E-2</v>
      </c>
      <c r="AO155">
        <v>-7.1131312239999994E-2</v>
      </c>
      <c r="AP155">
        <v>-7.1963734330000001E-2</v>
      </c>
      <c r="AQ155">
        <v>-7.1963734330000001E-2</v>
      </c>
      <c r="AR155">
        <v>-8.0851678740000002E-2</v>
      </c>
      <c r="AS155">
        <v>-8.0851678740000002E-2</v>
      </c>
      <c r="AT155">
        <v>-4.4241892419999998E-2</v>
      </c>
      <c r="AU155">
        <v>-4.4241892419999998E-2</v>
      </c>
      <c r="AV155">
        <v>-8.9940745969999999E-2</v>
      </c>
      <c r="AW155">
        <v>-8.9940745969999999E-2</v>
      </c>
      <c r="AX155">
        <v>-7.727267652E-2</v>
      </c>
      <c r="AY155">
        <v>-7.727267652E-2</v>
      </c>
      <c r="AZ155">
        <v>-0.12889532300000001</v>
      </c>
      <c r="BA155">
        <v>-0.12889532300000001</v>
      </c>
      <c r="BB155">
        <v>-3.7862045509999998E-2</v>
      </c>
      <c r="BC155">
        <v>-3.7862045509999998E-2</v>
      </c>
      <c r="BD155">
        <v>-4.302584181E-2</v>
      </c>
      <c r="BE155">
        <v>-4.302584181E-2</v>
      </c>
      <c r="BF155">
        <v>-0.14179133990000001</v>
      </c>
      <c r="BG155">
        <v>-0.14179133990000001</v>
      </c>
      <c r="BH155">
        <v>-1.848106888E-2</v>
      </c>
      <c r="BI155">
        <v>-1.848106888E-2</v>
      </c>
    </row>
    <row r="156" spans="1:61" x14ac:dyDescent="0.35">
      <c r="A156">
        <v>1.002280201E-2</v>
      </c>
      <c r="B156">
        <v>3.552170332E-2</v>
      </c>
      <c r="C156">
        <v>-4.085256458E-2</v>
      </c>
      <c r="D156">
        <v>-8.7350186819999995E-2</v>
      </c>
      <c r="E156">
        <v>-6.5397979999999994E-2</v>
      </c>
      <c r="F156">
        <v>-6.5397979999999994E-2</v>
      </c>
      <c r="G156">
        <v>-6.5397979999999994E-2</v>
      </c>
      <c r="H156">
        <v>-6.5397979999999994E-2</v>
      </c>
      <c r="I156">
        <v>-6.5397979999999994E-2</v>
      </c>
      <c r="J156">
        <v>-6.5397979999999994E-2</v>
      </c>
      <c r="K156">
        <v>-6.5397979999999994E-2</v>
      </c>
      <c r="L156">
        <v>-6.5397979999999994E-2</v>
      </c>
      <c r="M156">
        <v>-6.5397979999999994E-2</v>
      </c>
      <c r="N156">
        <v>-0.1016270744</v>
      </c>
      <c r="O156">
        <v>-0.1016270744</v>
      </c>
      <c r="P156">
        <v>-0.11531951109999999</v>
      </c>
      <c r="Q156">
        <v>-0.11531951109999999</v>
      </c>
      <c r="R156">
        <v>-8.7439142710000001E-2</v>
      </c>
      <c r="S156">
        <v>-8.7439142710000001E-2</v>
      </c>
      <c r="T156">
        <v>-0.1194081412</v>
      </c>
      <c r="U156">
        <v>-0.1194081412</v>
      </c>
      <c r="V156">
        <v>-0.1086437519</v>
      </c>
      <c r="W156">
        <v>-0.1086437519</v>
      </c>
      <c r="X156">
        <v>-7.5215677410000001E-2</v>
      </c>
      <c r="Y156">
        <v>-7.5215677410000001E-2</v>
      </c>
      <c r="Z156">
        <v>-8.451615573E-2</v>
      </c>
      <c r="AA156">
        <v>-8.451615573E-2</v>
      </c>
      <c r="AB156">
        <v>-8.3339007970000004E-2</v>
      </c>
      <c r="AC156">
        <v>-8.3339007970000004E-2</v>
      </c>
      <c r="AD156">
        <v>-8.217056985E-2</v>
      </c>
      <c r="AE156">
        <v>-8.217056985E-2</v>
      </c>
      <c r="AF156">
        <v>-7.8927865850000001E-2</v>
      </c>
      <c r="AG156">
        <v>-7.8927865850000001E-2</v>
      </c>
      <c r="AH156">
        <v>-8.0697979000000003E-2</v>
      </c>
      <c r="AI156">
        <v>-8.0697979000000003E-2</v>
      </c>
      <c r="AJ156">
        <v>-6.0352488820000001E-2</v>
      </c>
      <c r="AK156">
        <v>-6.0352488820000001E-2</v>
      </c>
      <c r="AL156">
        <v>-3.7401828009999999E-2</v>
      </c>
      <c r="AM156">
        <v>-3.7401828009999999E-2</v>
      </c>
      <c r="AN156">
        <v>-6.5602485860000004E-2</v>
      </c>
      <c r="AO156">
        <v>-6.5602485860000004E-2</v>
      </c>
      <c r="AP156">
        <v>-8.5006174609999999E-2</v>
      </c>
      <c r="AQ156">
        <v>-8.5006174609999999E-2</v>
      </c>
      <c r="AR156">
        <v>-7.6405809589999998E-2</v>
      </c>
      <c r="AS156">
        <v>-7.6405809589999998E-2</v>
      </c>
      <c r="AT156">
        <v>-4.7491340819999998E-2</v>
      </c>
      <c r="AU156">
        <v>-4.7491340819999998E-2</v>
      </c>
      <c r="AV156">
        <v>-8.5755532359999997E-2</v>
      </c>
      <c r="AW156">
        <v>-8.5755532359999997E-2</v>
      </c>
      <c r="AX156">
        <v>-6.1185159090000003E-2</v>
      </c>
      <c r="AY156">
        <v>-6.1185159090000003E-2</v>
      </c>
      <c r="AZ156">
        <v>-0.13689035929999999</v>
      </c>
      <c r="BA156">
        <v>-0.13689035929999999</v>
      </c>
      <c r="BB156">
        <v>-3.7307631080000001E-2</v>
      </c>
      <c r="BC156">
        <v>-3.7307631080000001E-2</v>
      </c>
      <c r="BD156">
        <v>-3.9294940190000002E-2</v>
      </c>
      <c r="BE156">
        <v>-3.9294940190000002E-2</v>
      </c>
      <c r="BF156">
        <v>-0.115155929</v>
      </c>
      <c r="BG156">
        <v>-0.115155929</v>
      </c>
      <c r="BH156">
        <v>-1.2603207809999999E-2</v>
      </c>
      <c r="BI156">
        <v>-1.2603207809999999E-2</v>
      </c>
    </row>
    <row r="157" spans="1:61" x14ac:dyDescent="0.35">
      <c r="A157">
        <v>1.001769355E-2</v>
      </c>
      <c r="B157">
        <v>3.270183343E-2</v>
      </c>
      <c r="C157">
        <v>-5.143979404E-2</v>
      </c>
      <c r="D157">
        <v>-8.4538305480000006E-2</v>
      </c>
      <c r="E157">
        <v>-7.9077045789999995E-2</v>
      </c>
      <c r="F157">
        <v>-7.9077045789999995E-2</v>
      </c>
      <c r="G157">
        <v>-7.9077045789999995E-2</v>
      </c>
      <c r="H157">
        <v>-7.9077045789999995E-2</v>
      </c>
      <c r="I157">
        <v>-7.9077045789999995E-2</v>
      </c>
      <c r="J157">
        <v>-7.9077045789999995E-2</v>
      </c>
      <c r="K157">
        <v>-7.9077045789999995E-2</v>
      </c>
      <c r="L157">
        <v>-7.9077045789999995E-2</v>
      </c>
      <c r="M157">
        <v>-7.9077045789999995E-2</v>
      </c>
      <c r="N157">
        <v>-0.10209531819999999</v>
      </c>
      <c r="O157">
        <v>-0.10209531819999999</v>
      </c>
      <c r="P157">
        <v>-0.1135984263</v>
      </c>
      <c r="Q157">
        <v>-0.1135984263</v>
      </c>
      <c r="R157">
        <v>-8.3718557090000006E-2</v>
      </c>
      <c r="S157">
        <v>-8.3718557090000006E-2</v>
      </c>
      <c r="T157">
        <v>-0.10981129050000001</v>
      </c>
      <c r="U157">
        <v>-0.10981129050000001</v>
      </c>
      <c r="V157">
        <v>-0.1134599816</v>
      </c>
      <c r="W157">
        <v>-0.1134599816</v>
      </c>
      <c r="X157">
        <v>-6.9674178180000004E-2</v>
      </c>
      <c r="Y157">
        <v>-6.9674178180000004E-2</v>
      </c>
      <c r="Z157">
        <v>-8.6207512730000005E-2</v>
      </c>
      <c r="AA157">
        <v>-8.6207512730000005E-2</v>
      </c>
      <c r="AB157">
        <v>-8.3861053379999995E-2</v>
      </c>
      <c r="AC157">
        <v>-8.3861053379999995E-2</v>
      </c>
      <c r="AD157">
        <v>-8.0157452099999998E-2</v>
      </c>
      <c r="AE157">
        <v>-8.0157452099999998E-2</v>
      </c>
      <c r="AF157">
        <v>-8.1705666029999999E-2</v>
      </c>
      <c r="AG157">
        <v>-8.1705666029999999E-2</v>
      </c>
      <c r="AH157">
        <v>-8.0094609459999994E-2</v>
      </c>
      <c r="AI157">
        <v>-8.0094609459999994E-2</v>
      </c>
      <c r="AJ157">
        <v>-5.650230623E-2</v>
      </c>
      <c r="AK157">
        <v>-5.650230623E-2</v>
      </c>
      <c r="AL157">
        <v>-3.8743089289999998E-2</v>
      </c>
      <c r="AM157">
        <v>-3.8743089289999998E-2</v>
      </c>
      <c r="AN157">
        <v>-6.6020276490000002E-2</v>
      </c>
      <c r="AO157">
        <v>-6.6020276490000002E-2</v>
      </c>
      <c r="AP157">
        <v>-0.1083406799</v>
      </c>
      <c r="AQ157">
        <v>-0.1083406799</v>
      </c>
      <c r="AR157">
        <v>-7.1566582990000002E-2</v>
      </c>
      <c r="AS157">
        <v>-7.1566582990000002E-2</v>
      </c>
      <c r="AT157">
        <v>-4.1303207359999997E-2</v>
      </c>
      <c r="AU157">
        <v>-4.1303207359999997E-2</v>
      </c>
      <c r="AV157">
        <v>-8.4933566000000002E-2</v>
      </c>
      <c r="AW157">
        <v>-8.4933566000000002E-2</v>
      </c>
      <c r="AX157">
        <v>-4.641146325E-2</v>
      </c>
      <c r="AY157">
        <v>-4.641146325E-2</v>
      </c>
      <c r="AZ157">
        <v>-0.1465902832</v>
      </c>
      <c r="BA157">
        <v>-0.1465902832</v>
      </c>
      <c r="BB157">
        <v>-3.8286456890000001E-2</v>
      </c>
      <c r="BC157">
        <v>-3.8286456890000001E-2</v>
      </c>
      <c r="BD157">
        <v>-4.0676630900000003E-2</v>
      </c>
      <c r="BE157">
        <v>-4.0676630900000003E-2</v>
      </c>
      <c r="BF157">
        <v>-9.4492160480000004E-2</v>
      </c>
      <c r="BG157">
        <v>-9.4492160480000004E-2</v>
      </c>
      <c r="BH157">
        <v>-1.3766974330000001E-2</v>
      </c>
      <c r="BI157">
        <v>-1.3766974330000001E-2</v>
      </c>
    </row>
    <row r="158" spans="1:61" x14ac:dyDescent="0.35">
      <c r="A158">
        <v>1.001258509E-2</v>
      </c>
      <c r="B158">
        <v>2.9881963540000001E-2</v>
      </c>
      <c r="C158">
        <v>-5.217053361E-2</v>
      </c>
      <c r="D158">
        <v>-8.0877045970000006E-2</v>
      </c>
      <c r="E158">
        <v>-8.785963745E-2</v>
      </c>
      <c r="F158">
        <v>-8.785963745E-2</v>
      </c>
      <c r="G158">
        <v>-8.785963745E-2</v>
      </c>
      <c r="H158">
        <v>-8.785963745E-2</v>
      </c>
      <c r="I158">
        <v>-8.785963745E-2</v>
      </c>
      <c r="J158">
        <v>-8.785963745E-2</v>
      </c>
      <c r="K158">
        <v>-8.785963745E-2</v>
      </c>
      <c r="L158">
        <v>-8.785963745E-2</v>
      </c>
      <c r="M158">
        <v>-8.785963745E-2</v>
      </c>
      <c r="N158">
        <v>-0.10404571210000001</v>
      </c>
      <c r="O158">
        <v>-0.10404571210000001</v>
      </c>
      <c r="P158">
        <v>-0.10487014059999999</v>
      </c>
      <c r="Q158">
        <v>-0.10487014059999999</v>
      </c>
      <c r="R158">
        <v>-8.0464741539999995E-2</v>
      </c>
      <c r="S158">
        <v>-8.0464741539999995E-2</v>
      </c>
      <c r="T158">
        <v>-0.10745601890000001</v>
      </c>
      <c r="U158">
        <v>-0.10745601890000001</v>
      </c>
      <c r="V158">
        <v>-0.1143469916</v>
      </c>
      <c r="W158">
        <v>-0.1143469916</v>
      </c>
      <c r="X158">
        <v>-6.6778478239999994E-2</v>
      </c>
      <c r="Y158">
        <v>-6.6778478239999994E-2</v>
      </c>
      <c r="Z158">
        <v>-8.8242297479999995E-2</v>
      </c>
      <c r="AA158">
        <v>-8.8242297479999995E-2</v>
      </c>
      <c r="AB158">
        <v>-8.2880640780000001E-2</v>
      </c>
      <c r="AC158">
        <v>-8.2880640780000001E-2</v>
      </c>
      <c r="AD158">
        <v>-7.7546063679999999E-2</v>
      </c>
      <c r="AE158">
        <v>-7.7546063679999999E-2</v>
      </c>
      <c r="AF158">
        <v>-8.5149531010000001E-2</v>
      </c>
      <c r="AG158">
        <v>-8.5149531010000001E-2</v>
      </c>
      <c r="AH158">
        <v>-7.9119621030000004E-2</v>
      </c>
      <c r="AI158">
        <v>-7.9119621030000004E-2</v>
      </c>
      <c r="AJ158">
        <v>-5.2752571929999999E-2</v>
      </c>
      <c r="AK158">
        <v>-5.2752571929999999E-2</v>
      </c>
      <c r="AL158">
        <v>-2.9764888440000001E-2</v>
      </c>
      <c r="AM158">
        <v>-2.9764888440000001E-2</v>
      </c>
      <c r="AN158">
        <v>-7.3394142689999997E-2</v>
      </c>
      <c r="AO158">
        <v>-7.3394142689999997E-2</v>
      </c>
      <c r="AP158">
        <v>-9.7122566140000005E-2</v>
      </c>
      <c r="AQ158">
        <v>-9.7122566140000005E-2</v>
      </c>
      <c r="AR158">
        <v>-7.1265014550000005E-2</v>
      </c>
      <c r="AS158">
        <v>-7.1265014550000005E-2</v>
      </c>
      <c r="AT158">
        <v>-4.5246223500000002E-2</v>
      </c>
      <c r="AU158">
        <v>-4.5246223500000002E-2</v>
      </c>
      <c r="AV158">
        <v>-8.5726556679999996E-2</v>
      </c>
      <c r="AW158">
        <v>-8.5726556679999996E-2</v>
      </c>
      <c r="AX158">
        <v>-5.9772903750000002E-2</v>
      </c>
      <c r="AY158">
        <v>-5.9772903750000002E-2</v>
      </c>
      <c r="AZ158">
        <v>-0.1384027444</v>
      </c>
      <c r="BA158">
        <v>-0.1384027444</v>
      </c>
      <c r="BB158">
        <v>-3.8581109029999998E-2</v>
      </c>
      <c r="BC158">
        <v>-3.8581109029999998E-2</v>
      </c>
      <c r="BD158">
        <v>-4.0909126320000003E-2</v>
      </c>
      <c r="BE158">
        <v>-4.0909126320000003E-2</v>
      </c>
      <c r="BF158">
        <v>-8.841600694E-2</v>
      </c>
      <c r="BG158">
        <v>-8.841600694E-2</v>
      </c>
      <c r="BH158">
        <v>-1.2620896100000001E-2</v>
      </c>
      <c r="BI158">
        <v>-1.2620896100000001E-2</v>
      </c>
    </row>
    <row r="159" spans="1:61" x14ac:dyDescent="0.35">
      <c r="A159">
        <v>1.000747663E-2</v>
      </c>
      <c r="B159">
        <v>2.7062093650000001E-2</v>
      </c>
      <c r="C159">
        <v>-6.0053603490000003E-2</v>
      </c>
      <c r="D159">
        <v>-8.7187846999999999E-2</v>
      </c>
      <c r="E159">
        <v>-9.5223535400000003E-2</v>
      </c>
      <c r="F159">
        <v>-9.5223535400000003E-2</v>
      </c>
      <c r="G159">
        <v>-9.5223535400000003E-2</v>
      </c>
      <c r="H159">
        <v>-9.5223535400000003E-2</v>
      </c>
      <c r="I159">
        <v>-9.5223535400000003E-2</v>
      </c>
      <c r="J159">
        <v>-9.5223535400000003E-2</v>
      </c>
      <c r="K159">
        <v>-9.5223535400000003E-2</v>
      </c>
      <c r="L159">
        <v>-9.5223535400000003E-2</v>
      </c>
      <c r="M159">
        <v>-9.5223535400000003E-2</v>
      </c>
      <c r="N159">
        <v>-0.1115920655</v>
      </c>
      <c r="O159">
        <v>-0.1115920655</v>
      </c>
      <c r="P159">
        <v>-9.6218538330000006E-2</v>
      </c>
      <c r="Q159">
        <v>-9.6218538330000006E-2</v>
      </c>
      <c r="R159">
        <v>-8.2349217030000005E-2</v>
      </c>
      <c r="S159">
        <v>-8.2349217030000005E-2</v>
      </c>
      <c r="T159">
        <v>-0.1081845552</v>
      </c>
      <c r="U159">
        <v>-0.1081845552</v>
      </c>
      <c r="V159">
        <v>-0.1109167251</v>
      </c>
      <c r="W159">
        <v>-0.1109167251</v>
      </c>
      <c r="X159">
        <v>-6.3678467959999999E-2</v>
      </c>
      <c r="Y159">
        <v>-6.3678467959999999E-2</v>
      </c>
      <c r="Z159">
        <v>-8.893844461E-2</v>
      </c>
      <c r="AA159">
        <v>-8.893844461E-2</v>
      </c>
      <c r="AB159">
        <v>-8.3461629029999998E-2</v>
      </c>
      <c r="AC159">
        <v>-8.3461629029999998E-2</v>
      </c>
      <c r="AD159">
        <v>-7.7788263139999994E-2</v>
      </c>
      <c r="AE159">
        <v>-7.7788263139999994E-2</v>
      </c>
      <c r="AF159">
        <v>-9.2089336150000006E-2</v>
      </c>
      <c r="AG159">
        <v>-9.2089336150000006E-2</v>
      </c>
      <c r="AH159">
        <v>-8.1539485790000005E-2</v>
      </c>
      <c r="AI159">
        <v>-8.1539485790000005E-2</v>
      </c>
      <c r="AJ159">
        <v>-4.9998829680000002E-2</v>
      </c>
      <c r="AK159">
        <v>-4.9998829680000002E-2</v>
      </c>
      <c r="AL159">
        <v>-2.7172060469999999E-2</v>
      </c>
      <c r="AM159">
        <v>-2.7172060469999999E-2</v>
      </c>
      <c r="AN159">
        <v>-7.5208400319999993E-2</v>
      </c>
      <c r="AO159">
        <v>-7.5208400319999993E-2</v>
      </c>
      <c r="AP159">
        <v>-9.3317865880000003E-2</v>
      </c>
      <c r="AQ159">
        <v>-9.3317865880000003E-2</v>
      </c>
      <c r="AR159">
        <v>-6.443576392E-2</v>
      </c>
      <c r="AS159">
        <v>-6.443576392E-2</v>
      </c>
      <c r="AT159">
        <v>-3.9841586560000003E-2</v>
      </c>
      <c r="AU159">
        <v>-3.9841586560000003E-2</v>
      </c>
      <c r="AV159">
        <v>-8.1805519719999997E-2</v>
      </c>
      <c r="AW159">
        <v>-8.1805519719999997E-2</v>
      </c>
      <c r="AX159">
        <v>-5.5962042470000001E-2</v>
      </c>
      <c r="AY159">
        <v>-5.5962042470000001E-2</v>
      </c>
      <c r="AZ159">
        <v>-0.10737967499999999</v>
      </c>
      <c r="BA159">
        <v>-0.10737967499999999</v>
      </c>
      <c r="BB159">
        <v>-3.676972513E-2</v>
      </c>
      <c r="BC159">
        <v>-3.676972513E-2</v>
      </c>
      <c r="BD159">
        <v>-4.9530460900000003E-2</v>
      </c>
      <c r="BE159">
        <v>-4.9530460900000003E-2</v>
      </c>
      <c r="BF159">
        <v>-8.9872501760000001E-2</v>
      </c>
      <c r="BG159">
        <v>-8.9872501760000001E-2</v>
      </c>
      <c r="BH159">
        <v>-1.278026692E-2</v>
      </c>
      <c r="BI159">
        <v>-1.278026692E-2</v>
      </c>
    </row>
    <row r="160" spans="1:61" x14ac:dyDescent="0.35">
      <c r="A160">
        <v>1.000236817E-2</v>
      </c>
      <c r="B160">
        <v>2.4242223760000001E-2</v>
      </c>
      <c r="C160">
        <v>-6.9455511750000004E-2</v>
      </c>
      <c r="D160">
        <v>-0.10698320679999999</v>
      </c>
      <c r="E160">
        <v>-0.1043497303</v>
      </c>
      <c r="F160">
        <v>-0.1043497303</v>
      </c>
      <c r="G160">
        <v>-0.1043497303</v>
      </c>
      <c r="H160">
        <v>-0.1043497303</v>
      </c>
      <c r="I160">
        <v>-0.1043497303</v>
      </c>
      <c r="J160">
        <v>-0.1043497303</v>
      </c>
      <c r="K160">
        <v>-0.1043497303</v>
      </c>
      <c r="L160">
        <v>-0.1043497303</v>
      </c>
      <c r="M160">
        <v>-0.1043497303</v>
      </c>
      <c r="N160">
        <v>-0.11632893649999999</v>
      </c>
      <c r="O160">
        <v>-0.11632893649999999</v>
      </c>
      <c r="P160">
        <v>-9.1747689820000006E-2</v>
      </c>
      <c r="Q160">
        <v>-9.1747689820000006E-2</v>
      </c>
      <c r="R160">
        <v>-7.848440676E-2</v>
      </c>
      <c r="S160">
        <v>-7.848440676E-2</v>
      </c>
      <c r="T160">
        <v>-0.10043319069999999</v>
      </c>
      <c r="U160">
        <v>-0.10043319069999999</v>
      </c>
      <c r="V160">
        <v>-0.103498592</v>
      </c>
      <c r="W160">
        <v>-0.103498592</v>
      </c>
      <c r="X160">
        <v>-6.1175932080000002E-2</v>
      </c>
      <c r="Y160">
        <v>-6.1175932080000002E-2</v>
      </c>
      <c r="Z160">
        <v>-8.9611134159999994E-2</v>
      </c>
      <c r="AA160">
        <v>-8.9611134159999994E-2</v>
      </c>
      <c r="AB160">
        <v>-9.1421587410000005E-2</v>
      </c>
      <c r="AC160">
        <v>-9.1421587410000005E-2</v>
      </c>
      <c r="AD160">
        <v>-7.7460546130000002E-2</v>
      </c>
      <c r="AE160">
        <v>-7.7460546130000002E-2</v>
      </c>
      <c r="AF160">
        <v>-9.9086244919999997E-2</v>
      </c>
      <c r="AG160">
        <v>-9.9086244919999997E-2</v>
      </c>
      <c r="AH160">
        <v>-8.4934576949999993E-2</v>
      </c>
      <c r="AI160">
        <v>-8.4934576949999993E-2</v>
      </c>
      <c r="AJ160">
        <v>-4.7784896399999999E-2</v>
      </c>
      <c r="AK160">
        <v>-4.7784896399999999E-2</v>
      </c>
      <c r="AL160">
        <v>-3.2942957430000003E-2</v>
      </c>
      <c r="AM160">
        <v>-3.2942957430000003E-2</v>
      </c>
      <c r="AN160">
        <v>-7.6643784749999999E-2</v>
      </c>
      <c r="AO160">
        <v>-7.6643784749999999E-2</v>
      </c>
      <c r="AP160">
        <v>-9.4271043659999998E-2</v>
      </c>
      <c r="AQ160">
        <v>-9.4271043659999998E-2</v>
      </c>
      <c r="AR160">
        <v>-5.3845637670000002E-2</v>
      </c>
      <c r="AS160">
        <v>-5.3845637670000002E-2</v>
      </c>
      <c r="AT160">
        <v>-4.0522306920000001E-2</v>
      </c>
      <c r="AU160">
        <v>-4.0522306920000001E-2</v>
      </c>
      <c r="AV160">
        <v>-7.9637780130000002E-2</v>
      </c>
      <c r="AW160">
        <v>-7.9637780130000002E-2</v>
      </c>
      <c r="AX160">
        <v>-5.1400291020000002E-2</v>
      </c>
      <c r="AY160">
        <v>-5.1400291020000002E-2</v>
      </c>
      <c r="AZ160">
        <v>-9.1714035900000004E-2</v>
      </c>
      <c r="BA160">
        <v>-9.1714035900000004E-2</v>
      </c>
      <c r="BB160">
        <v>-3.5452451330000002E-2</v>
      </c>
      <c r="BC160">
        <v>-3.5452451330000002E-2</v>
      </c>
      <c r="BD160">
        <v>-4.5153558050000001E-2</v>
      </c>
      <c r="BE160">
        <v>-4.5153558050000001E-2</v>
      </c>
      <c r="BF160">
        <v>-8.1398576759999994E-2</v>
      </c>
      <c r="BG160">
        <v>-8.1398576759999994E-2</v>
      </c>
      <c r="BH160">
        <v>-1.7226163650000001E-2</v>
      </c>
      <c r="BI160">
        <v>-1.7226163650000001E-2</v>
      </c>
    </row>
    <row r="161" spans="1:61" x14ac:dyDescent="0.35">
      <c r="A161">
        <v>9.9972597090000007E-3</v>
      </c>
      <c r="B161">
        <v>2.1422353870000001E-2</v>
      </c>
      <c r="C161">
        <v>-7.8650939980000001E-2</v>
      </c>
      <c r="D161">
        <v>-0.12522146149999999</v>
      </c>
      <c r="E161">
        <v>-0.11533431800000001</v>
      </c>
      <c r="F161">
        <v>-0.11533431800000001</v>
      </c>
      <c r="G161">
        <v>-0.11533431800000001</v>
      </c>
      <c r="H161">
        <v>-0.11533431800000001</v>
      </c>
      <c r="I161">
        <v>-0.11533431800000001</v>
      </c>
      <c r="J161">
        <v>-0.11533431800000001</v>
      </c>
      <c r="K161">
        <v>-0.11533431800000001</v>
      </c>
      <c r="L161">
        <v>-0.11533431800000001</v>
      </c>
      <c r="M161">
        <v>-0.11533431800000001</v>
      </c>
      <c r="N161">
        <v>-0.1133672432</v>
      </c>
      <c r="O161">
        <v>-0.1133672432</v>
      </c>
      <c r="P161">
        <v>-9.2373066209999993E-2</v>
      </c>
      <c r="Q161">
        <v>-9.2373066209999993E-2</v>
      </c>
      <c r="R161">
        <v>-8.3536829229999998E-2</v>
      </c>
      <c r="S161">
        <v>-8.3536829229999998E-2</v>
      </c>
      <c r="T161">
        <v>-9.1202614279999997E-2</v>
      </c>
      <c r="U161">
        <v>-9.1202614279999997E-2</v>
      </c>
      <c r="V161">
        <v>-9.7781817009999994E-2</v>
      </c>
      <c r="W161">
        <v>-9.7781817009999994E-2</v>
      </c>
      <c r="X161">
        <v>-6.2679147099999999E-2</v>
      </c>
      <c r="Y161">
        <v>-6.2679147099999999E-2</v>
      </c>
      <c r="Z161">
        <v>-9.2551174390000004E-2</v>
      </c>
      <c r="AA161">
        <v>-9.2551174390000004E-2</v>
      </c>
      <c r="AB161">
        <v>-9.4052817829999996E-2</v>
      </c>
      <c r="AC161">
        <v>-9.4052817829999996E-2</v>
      </c>
      <c r="AD161">
        <v>-7.8001537039999999E-2</v>
      </c>
      <c r="AE161">
        <v>-7.8001537039999999E-2</v>
      </c>
      <c r="AF161">
        <v>-0.1045677674</v>
      </c>
      <c r="AG161">
        <v>-0.1045677674</v>
      </c>
      <c r="AH161">
        <v>-8.5292332609999993E-2</v>
      </c>
      <c r="AI161">
        <v>-8.5292332609999993E-2</v>
      </c>
      <c r="AJ161">
        <v>-4.632585971E-2</v>
      </c>
      <c r="AK161">
        <v>-4.632585971E-2</v>
      </c>
      <c r="AL161">
        <v>-3.9093928360000002E-2</v>
      </c>
      <c r="AM161">
        <v>-3.9093928360000002E-2</v>
      </c>
      <c r="AN161">
        <v>-7.816102372E-2</v>
      </c>
      <c r="AO161">
        <v>-7.816102372E-2</v>
      </c>
      <c r="AP161">
        <v>-9.4306328049999999E-2</v>
      </c>
      <c r="AQ161">
        <v>-9.4306328049999999E-2</v>
      </c>
      <c r="AR161">
        <v>-3.899489104E-2</v>
      </c>
      <c r="AS161">
        <v>-3.899489104E-2</v>
      </c>
      <c r="AT161">
        <v>-4.0375356420000001E-2</v>
      </c>
      <c r="AU161">
        <v>-4.0375356420000001E-2</v>
      </c>
      <c r="AV161">
        <v>-7.5481985109999997E-2</v>
      </c>
      <c r="AW161">
        <v>-7.5481985109999997E-2</v>
      </c>
      <c r="AX161">
        <v>-5.0730568759999997E-2</v>
      </c>
      <c r="AY161">
        <v>-5.0730568759999997E-2</v>
      </c>
      <c r="AZ161">
        <v>-8.2195279930000004E-2</v>
      </c>
      <c r="BA161">
        <v>-8.2195279930000004E-2</v>
      </c>
      <c r="BB161">
        <v>-3.4020873930000001E-2</v>
      </c>
      <c r="BC161">
        <v>-3.4020873930000001E-2</v>
      </c>
      <c r="BD161">
        <v>-4.7241082970000001E-2</v>
      </c>
      <c r="BE161">
        <v>-4.7241082970000001E-2</v>
      </c>
      <c r="BF161">
        <v>-7.8192380320000004E-2</v>
      </c>
      <c r="BG161">
        <v>-7.8192380320000004E-2</v>
      </c>
      <c r="BH161">
        <v>-1.303004741E-2</v>
      </c>
      <c r="BI161">
        <v>-1.303004741E-2</v>
      </c>
    </row>
    <row r="162" spans="1:61" x14ac:dyDescent="0.35">
      <c r="A162">
        <v>1.1910111419999999E-2</v>
      </c>
      <c r="B162">
        <v>2.0524192640000001E-2</v>
      </c>
      <c r="C162">
        <v>-8.9008023369999995E-2</v>
      </c>
      <c r="D162">
        <v>-0.13208537270000001</v>
      </c>
      <c r="E162">
        <v>-0.11291681720000001</v>
      </c>
      <c r="F162">
        <v>-0.11291681720000001</v>
      </c>
      <c r="G162">
        <v>-0.11291681720000001</v>
      </c>
      <c r="H162">
        <v>-0.11291681720000001</v>
      </c>
      <c r="I162">
        <v>-0.11291681720000001</v>
      </c>
      <c r="J162">
        <v>-0.11291681720000001</v>
      </c>
      <c r="K162">
        <v>-0.11291681720000001</v>
      </c>
      <c r="L162">
        <v>-0.11291681720000001</v>
      </c>
      <c r="M162">
        <v>-0.11291681720000001</v>
      </c>
      <c r="N162">
        <v>-0.1157810619</v>
      </c>
      <c r="O162">
        <v>-0.1157810619</v>
      </c>
      <c r="P162">
        <v>-9.9868289700000001E-2</v>
      </c>
      <c r="Q162">
        <v>-9.9868289700000001E-2</v>
      </c>
      <c r="R162">
        <v>-8.4233075759999998E-2</v>
      </c>
      <c r="S162">
        <v>-8.4233075759999998E-2</v>
      </c>
      <c r="T162">
        <v>-8.6516416489999998E-2</v>
      </c>
      <c r="U162">
        <v>-8.6516416489999998E-2</v>
      </c>
      <c r="V162">
        <v>-9.0432707500000001E-2</v>
      </c>
      <c r="W162">
        <v>-9.0432707500000001E-2</v>
      </c>
      <c r="X162">
        <v>-6.9471774309999998E-2</v>
      </c>
      <c r="Y162">
        <v>-6.9471774309999998E-2</v>
      </c>
      <c r="Z162">
        <v>-9.0103277029999998E-2</v>
      </c>
      <c r="AA162">
        <v>-9.0103277029999998E-2</v>
      </c>
      <c r="AB162">
        <v>-8.553350186E-2</v>
      </c>
      <c r="AC162">
        <v>-8.553350186E-2</v>
      </c>
      <c r="AD162">
        <v>-7.771289025E-2</v>
      </c>
      <c r="AE162">
        <v>-7.771289025E-2</v>
      </c>
      <c r="AF162">
        <v>-9.9544563210000006E-2</v>
      </c>
      <c r="AG162">
        <v>-9.9544563210000006E-2</v>
      </c>
      <c r="AH162">
        <v>-8.3606047150000001E-2</v>
      </c>
      <c r="AI162">
        <v>-8.3606047150000001E-2</v>
      </c>
      <c r="AJ162">
        <v>-4.8581424769999999E-2</v>
      </c>
      <c r="AK162">
        <v>-4.8581424769999999E-2</v>
      </c>
      <c r="AL162">
        <v>-3.987642416E-2</v>
      </c>
      <c r="AM162">
        <v>-3.987642416E-2</v>
      </c>
      <c r="AN162">
        <v>-8.261911777E-2</v>
      </c>
      <c r="AO162">
        <v>-8.261911777E-2</v>
      </c>
      <c r="AP162">
        <v>-0.10032484010000001</v>
      </c>
      <c r="AQ162">
        <v>-0.10032484010000001</v>
      </c>
      <c r="AR162">
        <v>-2.9151109120000001E-2</v>
      </c>
      <c r="AS162">
        <v>-2.9151109120000001E-2</v>
      </c>
      <c r="AT162">
        <v>-4.3062131089999997E-2</v>
      </c>
      <c r="AU162">
        <v>-4.3062131089999997E-2</v>
      </c>
      <c r="AV162">
        <v>-7.8253463290000005E-2</v>
      </c>
      <c r="AW162">
        <v>-7.8253463290000005E-2</v>
      </c>
      <c r="AX162">
        <v>-4.9971209920000002E-2</v>
      </c>
      <c r="AY162">
        <v>-4.9971209920000002E-2</v>
      </c>
      <c r="AZ162">
        <v>-7.9265257209999995E-2</v>
      </c>
      <c r="BA162">
        <v>-7.9265257209999995E-2</v>
      </c>
      <c r="BB162">
        <v>-3.2963845489999997E-2</v>
      </c>
      <c r="BC162">
        <v>-3.2963845489999997E-2</v>
      </c>
      <c r="BD162">
        <v>-6.7424852679999994E-2</v>
      </c>
      <c r="BE162">
        <v>-6.7424852679999994E-2</v>
      </c>
      <c r="BF162">
        <v>-7.311851003E-2</v>
      </c>
      <c r="BG162">
        <v>-7.311851003E-2</v>
      </c>
      <c r="BH162">
        <v>-1.8154406939999999E-2</v>
      </c>
      <c r="BI162">
        <v>-1.8154406939999999E-2</v>
      </c>
    </row>
    <row r="163" spans="1:61" x14ac:dyDescent="0.35">
      <c r="A163">
        <v>1.472996597E-2</v>
      </c>
      <c r="B163">
        <v>2.0534806900000001E-2</v>
      </c>
      <c r="C163">
        <v>-7.7190096240000006E-2</v>
      </c>
      <c r="D163">
        <v>-0.12747117920000001</v>
      </c>
      <c r="E163">
        <v>-0.1096696517</v>
      </c>
      <c r="F163">
        <v>-0.1096696517</v>
      </c>
      <c r="G163">
        <v>-0.1096696517</v>
      </c>
      <c r="H163">
        <v>-0.1096696517</v>
      </c>
      <c r="I163">
        <v>-0.1096696517</v>
      </c>
      <c r="J163">
        <v>-0.1096696517</v>
      </c>
      <c r="K163">
        <v>-0.1096696517</v>
      </c>
      <c r="L163">
        <v>-0.1096696517</v>
      </c>
      <c r="M163">
        <v>-0.1096696517</v>
      </c>
      <c r="N163">
        <v>-0.1163988816</v>
      </c>
      <c r="O163">
        <v>-0.1163988816</v>
      </c>
      <c r="P163">
        <v>-9.3910030300000003E-2</v>
      </c>
      <c r="Q163">
        <v>-9.3910030300000003E-2</v>
      </c>
      <c r="R163">
        <v>-7.5590652359999996E-2</v>
      </c>
      <c r="S163">
        <v>-7.5590652359999996E-2</v>
      </c>
      <c r="T163">
        <v>-8.4958663259999997E-2</v>
      </c>
      <c r="U163">
        <v>-8.4958663259999997E-2</v>
      </c>
      <c r="V163">
        <v>-8.3566452200000002E-2</v>
      </c>
      <c r="W163">
        <v>-8.3566452200000002E-2</v>
      </c>
      <c r="X163">
        <v>-6.5277273859999999E-2</v>
      </c>
      <c r="Y163">
        <v>-6.5277273859999999E-2</v>
      </c>
      <c r="Z163">
        <v>-8.7139604460000006E-2</v>
      </c>
      <c r="AA163">
        <v>-8.7139604460000006E-2</v>
      </c>
      <c r="AB163">
        <v>-7.5973442660000001E-2</v>
      </c>
      <c r="AC163">
        <v>-7.5973442660000001E-2</v>
      </c>
      <c r="AD163">
        <v>-7.4682026910000004E-2</v>
      </c>
      <c r="AE163">
        <v>-7.4682026910000004E-2</v>
      </c>
      <c r="AF163">
        <v>-9.2163582229999999E-2</v>
      </c>
      <c r="AG163">
        <v>-9.2163582229999999E-2</v>
      </c>
      <c r="AH163">
        <v>-8.1542085530000002E-2</v>
      </c>
      <c r="AI163">
        <v>-8.1542085530000002E-2</v>
      </c>
      <c r="AJ163">
        <v>-5.2092631030000003E-2</v>
      </c>
      <c r="AK163">
        <v>-5.2092631030000003E-2</v>
      </c>
      <c r="AL163">
        <v>-4.317529464E-2</v>
      </c>
      <c r="AM163">
        <v>-4.317529464E-2</v>
      </c>
      <c r="AN163">
        <v>-8.4668870620000003E-2</v>
      </c>
      <c r="AO163">
        <v>-8.4668870620000003E-2</v>
      </c>
      <c r="AP163">
        <v>-9.5553007699999998E-2</v>
      </c>
      <c r="AQ163">
        <v>-9.5553007699999998E-2</v>
      </c>
      <c r="AR163">
        <v>-4.7706452400000002E-2</v>
      </c>
      <c r="AS163">
        <v>-4.7706452400000002E-2</v>
      </c>
      <c r="AT163">
        <v>-3.5524204570000002E-2</v>
      </c>
      <c r="AU163">
        <v>-3.5524204570000002E-2</v>
      </c>
      <c r="AV163">
        <v>-7.9619905429999999E-2</v>
      </c>
      <c r="AW163">
        <v>-7.9619905429999999E-2</v>
      </c>
      <c r="AX163">
        <v>-4.8385348279999997E-2</v>
      </c>
      <c r="AY163">
        <v>-4.8385348279999997E-2</v>
      </c>
      <c r="AZ163">
        <v>-7.8345833510000004E-2</v>
      </c>
      <c r="BA163">
        <v>-7.8345833510000004E-2</v>
      </c>
      <c r="BB163">
        <v>-3.2072785630000003E-2</v>
      </c>
      <c r="BC163">
        <v>-3.2072785630000003E-2</v>
      </c>
      <c r="BD163">
        <v>-4.5588520090000001E-2</v>
      </c>
      <c r="BE163">
        <v>-4.5588520090000001E-2</v>
      </c>
      <c r="BF163">
        <v>-7.1795895230000004E-2</v>
      </c>
      <c r="BG163">
        <v>-7.1795895230000004E-2</v>
      </c>
      <c r="BH163">
        <v>-2.6732185030000001E-2</v>
      </c>
      <c r="BI163">
        <v>-2.6732185030000001E-2</v>
      </c>
    </row>
    <row r="164" spans="1:61" x14ac:dyDescent="0.35">
      <c r="A164">
        <v>1.7549820510000001E-2</v>
      </c>
      <c r="B164">
        <v>2.0545421160000001E-2</v>
      </c>
      <c r="C164">
        <v>-7.8735488650000005E-2</v>
      </c>
      <c r="D164">
        <v>-0.1181550468</v>
      </c>
      <c r="E164">
        <v>-0.10973503480000001</v>
      </c>
      <c r="F164">
        <v>-0.10973503480000001</v>
      </c>
      <c r="G164">
        <v>-0.10973503480000001</v>
      </c>
      <c r="H164">
        <v>-0.10973503480000001</v>
      </c>
      <c r="I164">
        <v>-0.10973503480000001</v>
      </c>
      <c r="J164">
        <v>-0.10973503480000001</v>
      </c>
      <c r="K164">
        <v>-0.10973503480000001</v>
      </c>
      <c r="L164">
        <v>-0.10973503480000001</v>
      </c>
      <c r="M164">
        <v>-0.10973503480000001</v>
      </c>
      <c r="N164">
        <v>-0.1121415982</v>
      </c>
      <c r="O164">
        <v>-0.1121415982</v>
      </c>
      <c r="P164">
        <v>-9.5453102809999996E-2</v>
      </c>
      <c r="Q164">
        <v>-9.5453102809999996E-2</v>
      </c>
      <c r="R164">
        <v>-6.6183903650000001E-2</v>
      </c>
      <c r="S164">
        <v>-6.6183903650000001E-2</v>
      </c>
      <c r="T164">
        <v>-8.3794404850000004E-2</v>
      </c>
      <c r="U164">
        <v>-8.3794404850000004E-2</v>
      </c>
      <c r="V164">
        <v>-8.1622800169999996E-2</v>
      </c>
      <c r="W164">
        <v>-8.1622800169999996E-2</v>
      </c>
      <c r="X164">
        <v>-5.9980822330000003E-2</v>
      </c>
      <c r="Y164">
        <v>-5.9980822330000003E-2</v>
      </c>
      <c r="Z164">
        <v>-8.4909717590000003E-2</v>
      </c>
      <c r="AA164">
        <v>-8.4909717590000003E-2</v>
      </c>
      <c r="AB164">
        <v>-7.3586810830000002E-2</v>
      </c>
      <c r="AC164">
        <v>-7.3586810830000002E-2</v>
      </c>
      <c r="AD164">
        <v>-6.135047372E-2</v>
      </c>
      <c r="AE164">
        <v>-6.135047372E-2</v>
      </c>
      <c r="AF164">
        <v>-8.7318424189999994E-2</v>
      </c>
      <c r="AG164">
        <v>-8.7318424189999994E-2</v>
      </c>
      <c r="AH164">
        <v>-7.9394309260000004E-2</v>
      </c>
      <c r="AI164">
        <v>-7.9394309260000004E-2</v>
      </c>
      <c r="AJ164">
        <v>-5.8497200460000003E-2</v>
      </c>
      <c r="AK164">
        <v>-5.8497200460000003E-2</v>
      </c>
      <c r="AL164">
        <v>-4.7233526929999999E-2</v>
      </c>
      <c r="AM164">
        <v>-4.7233526929999999E-2</v>
      </c>
      <c r="AN164">
        <v>-8.0799200959999998E-2</v>
      </c>
      <c r="AO164">
        <v>-8.0799200959999998E-2</v>
      </c>
      <c r="AP164">
        <v>-9.6273490279999999E-2</v>
      </c>
      <c r="AQ164">
        <v>-9.6273490279999999E-2</v>
      </c>
      <c r="AR164">
        <v>-5.5372001580000003E-2</v>
      </c>
      <c r="AS164">
        <v>-5.5372001580000003E-2</v>
      </c>
      <c r="AT164">
        <v>-1.0071013740000001E-2</v>
      </c>
      <c r="AU164">
        <v>-1.0071013740000001E-2</v>
      </c>
      <c r="AV164">
        <v>-7.9277409280000002E-2</v>
      </c>
      <c r="AW164">
        <v>-7.9277409280000002E-2</v>
      </c>
      <c r="AX164">
        <v>-4.5517783880000003E-2</v>
      </c>
      <c r="AY164">
        <v>-4.5517783880000003E-2</v>
      </c>
      <c r="AZ164">
        <v>-7.6831758829999999E-2</v>
      </c>
      <c r="BA164">
        <v>-7.6831758829999999E-2</v>
      </c>
      <c r="BB164">
        <v>-3.2272985640000001E-2</v>
      </c>
      <c r="BC164">
        <v>-3.2272985640000001E-2</v>
      </c>
      <c r="BD164">
        <v>-3.9055917939999997E-2</v>
      </c>
      <c r="BE164">
        <v>-3.9055917939999997E-2</v>
      </c>
      <c r="BF164">
        <v>-7.0655910170000003E-2</v>
      </c>
      <c r="BG164">
        <v>-7.0655910170000003E-2</v>
      </c>
      <c r="BH164">
        <v>-1.8960949679999999E-2</v>
      </c>
      <c r="BI164">
        <v>-1.8960949679999999E-2</v>
      </c>
    </row>
    <row r="165" spans="1:61" x14ac:dyDescent="0.35">
      <c r="A165">
        <v>2.0369675050000001E-2</v>
      </c>
      <c r="B165">
        <v>2.055603541E-2</v>
      </c>
      <c r="C165">
        <v>-8.1346119790000004E-2</v>
      </c>
      <c r="D165">
        <v>-0.1168549131</v>
      </c>
      <c r="E165">
        <v>-0.11091685110000001</v>
      </c>
      <c r="F165">
        <v>-0.11091685110000001</v>
      </c>
      <c r="G165">
        <v>-0.11091685110000001</v>
      </c>
      <c r="H165">
        <v>-0.11091685110000001</v>
      </c>
      <c r="I165">
        <v>-0.11091685110000001</v>
      </c>
      <c r="J165">
        <v>-0.11091685110000001</v>
      </c>
      <c r="K165">
        <v>-0.11091685110000001</v>
      </c>
      <c r="L165">
        <v>-0.11091685110000001</v>
      </c>
      <c r="M165">
        <v>-0.11091685110000001</v>
      </c>
      <c r="N165">
        <v>-0.1095733138</v>
      </c>
      <c r="O165">
        <v>-0.1095733138</v>
      </c>
      <c r="P165">
        <v>-9.4463325639999998E-2</v>
      </c>
      <c r="Q165">
        <v>-9.4463325639999998E-2</v>
      </c>
      <c r="R165">
        <v>-7.4572572980000001E-2</v>
      </c>
      <c r="S165">
        <v>-7.4572572980000001E-2</v>
      </c>
      <c r="T165">
        <v>-8.3537634890000004E-2</v>
      </c>
      <c r="U165">
        <v>-8.3537634890000004E-2</v>
      </c>
      <c r="V165">
        <v>-7.7655771789999994E-2</v>
      </c>
      <c r="W165">
        <v>-7.7655771789999994E-2</v>
      </c>
      <c r="X165">
        <v>-6.2784102489999993E-2</v>
      </c>
      <c r="Y165">
        <v>-6.2784102489999993E-2</v>
      </c>
      <c r="Z165">
        <v>-8.1355204949999996E-2</v>
      </c>
      <c r="AA165">
        <v>-8.1355204949999996E-2</v>
      </c>
      <c r="AB165">
        <v>-7.7827305720000003E-2</v>
      </c>
      <c r="AC165">
        <v>-7.7827305720000003E-2</v>
      </c>
      <c r="AD165">
        <v>-5.3428987490000003E-2</v>
      </c>
      <c r="AE165">
        <v>-5.3428987490000003E-2</v>
      </c>
      <c r="AF165">
        <v>-8.6739661179999997E-2</v>
      </c>
      <c r="AG165">
        <v>-8.6739661179999997E-2</v>
      </c>
      <c r="AH165">
        <v>-8.0004085779999998E-2</v>
      </c>
      <c r="AI165">
        <v>-8.0004085779999998E-2</v>
      </c>
      <c r="AJ165">
        <v>-5.3228430440000002E-2</v>
      </c>
      <c r="AK165">
        <v>-5.3228430440000002E-2</v>
      </c>
      <c r="AL165">
        <v>-4.7974210730000001E-2</v>
      </c>
      <c r="AM165">
        <v>-4.7974210730000001E-2</v>
      </c>
      <c r="AN165">
        <v>-8.2890631480000004E-2</v>
      </c>
      <c r="AO165">
        <v>-8.2890631480000004E-2</v>
      </c>
      <c r="AP165">
        <v>-9.8307060129999999E-2</v>
      </c>
      <c r="AQ165">
        <v>-9.8307060129999999E-2</v>
      </c>
      <c r="AR165">
        <v>-6.3336422089999997E-2</v>
      </c>
      <c r="AS165">
        <v>-6.3336422089999997E-2</v>
      </c>
      <c r="AT165">
        <v>-3.1759962150000001E-2</v>
      </c>
      <c r="AU165">
        <v>-3.1759962150000001E-2</v>
      </c>
      <c r="AV165">
        <v>-7.9960336509999994E-2</v>
      </c>
      <c r="AW165">
        <v>-7.9960336509999994E-2</v>
      </c>
      <c r="AX165">
        <v>-3.967025389E-2</v>
      </c>
      <c r="AY165">
        <v>-3.967025389E-2</v>
      </c>
      <c r="AZ165">
        <v>-7.448529576E-2</v>
      </c>
      <c r="BA165">
        <v>-7.448529576E-2</v>
      </c>
      <c r="BB165">
        <v>-3.1936691410000002E-2</v>
      </c>
      <c r="BC165">
        <v>-3.1936691410000002E-2</v>
      </c>
      <c r="BD165">
        <v>-4.3984498300000001E-2</v>
      </c>
      <c r="BE165">
        <v>-4.3984498300000001E-2</v>
      </c>
      <c r="BF165">
        <v>-6.8138183480000003E-2</v>
      </c>
      <c r="BG165">
        <v>-6.8138183480000003E-2</v>
      </c>
      <c r="BH165">
        <v>-1.012286114E-2</v>
      </c>
      <c r="BI165">
        <v>-1.012286114E-2</v>
      </c>
    </row>
    <row r="166" spans="1:61" x14ac:dyDescent="0.35">
      <c r="A166">
        <v>2.3189529590000001E-2</v>
      </c>
      <c r="B166">
        <v>2.0566649669999999E-2</v>
      </c>
      <c r="C166">
        <v>-8.4432554630000003E-2</v>
      </c>
      <c r="D166">
        <v>-0.1144162223</v>
      </c>
      <c r="E166">
        <v>-0.1123537161</v>
      </c>
      <c r="F166">
        <v>-0.1123537161</v>
      </c>
      <c r="G166">
        <v>-0.1123537161</v>
      </c>
      <c r="H166">
        <v>-0.1123537161</v>
      </c>
      <c r="I166">
        <v>-0.1123537161</v>
      </c>
      <c r="J166">
        <v>-0.1123537161</v>
      </c>
      <c r="K166">
        <v>-0.1123537161</v>
      </c>
      <c r="L166">
        <v>-0.1123537161</v>
      </c>
      <c r="M166">
        <v>-0.1123537161</v>
      </c>
      <c r="N166">
        <v>-0.10527881159999999</v>
      </c>
      <c r="O166">
        <v>-0.10527881159999999</v>
      </c>
      <c r="P166">
        <v>-9.2927617660000003E-2</v>
      </c>
      <c r="Q166">
        <v>-9.2927617660000003E-2</v>
      </c>
      <c r="R166">
        <v>-9.5733292910000004E-2</v>
      </c>
      <c r="S166">
        <v>-9.5733292910000004E-2</v>
      </c>
      <c r="T166">
        <v>-8.5579557050000005E-2</v>
      </c>
      <c r="U166">
        <v>-8.5579557050000005E-2</v>
      </c>
      <c r="V166">
        <v>-7.2772444719999996E-2</v>
      </c>
      <c r="W166">
        <v>-7.2772444719999996E-2</v>
      </c>
      <c r="X166">
        <v>-6.3606117700000006E-2</v>
      </c>
      <c r="Y166">
        <v>-6.3606117700000006E-2</v>
      </c>
      <c r="Z166">
        <v>-7.9580245480000006E-2</v>
      </c>
      <c r="AA166">
        <v>-7.9580245480000006E-2</v>
      </c>
      <c r="AB166">
        <v>-7.601479371E-2</v>
      </c>
      <c r="AC166">
        <v>-7.601479371E-2</v>
      </c>
      <c r="AD166">
        <v>-7.4497956530000006E-2</v>
      </c>
      <c r="AE166">
        <v>-7.4497956530000006E-2</v>
      </c>
      <c r="AF166">
        <v>-8.7127419910000004E-2</v>
      </c>
      <c r="AG166">
        <v>-8.7127419910000004E-2</v>
      </c>
      <c r="AH166">
        <v>-7.8683305209999999E-2</v>
      </c>
      <c r="AI166">
        <v>-7.8683305209999999E-2</v>
      </c>
      <c r="AJ166">
        <v>-4.4300634790000001E-2</v>
      </c>
      <c r="AK166">
        <v>-4.4300634790000001E-2</v>
      </c>
      <c r="AL166">
        <v>-5.0246456830000001E-2</v>
      </c>
      <c r="AM166">
        <v>-5.0246456830000001E-2</v>
      </c>
      <c r="AN166">
        <v>-9.0262949839999995E-2</v>
      </c>
      <c r="AO166">
        <v>-9.0262949839999995E-2</v>
      </c>
      <c r="AP166">
        <v>-9.9211862689999999E-2</v>
      </c>
      <c r="AQ166">
        <v>-9.9211862689999999E-2</v>
      </c>
      <c r="AR166">
        <v>-7.4651999029999999E-2</v>
      </c>
      <c r="AS166">
        <v>-7.4651999029999999E-2</v>
      </c>
      <c r="AT166">
        <v>-5.9635363869999999E-2</v>
      </c>
      <c r="AU166">
        <v>-5.9635363869999999E-2</v>
      </c>
      <c r="AV166">
        <v>-8.1028979449999997E-2</v>
      </c>
      <c r="AW166">
        <v>-8.1028979449999997E-2</v>
      </c>
      <c r="AX166">
        <v>-4.0180023840000002E-2</v>
      </c>
      <c r="AY166">
        <v>-4.0180023840000002E-2</v>
      </c>
      <c r="AZ166">
        <v>-7.4787676849999998E-2</v>
      </c>
      <c r="BA166">
        <v>-7.4787676849999998E-2</v>
      </c>
      <c r="BB166">
        <v>-4.6985470109999997E-2</v>
      </c>
      <c r="BC166">
        <v>-4.6985470109999997E-2</v>
      </c>
      <c r="BD166">
        <v>-4.5779695600000003E-2</v>
      </c>
      <c r="BE166">
        <v>-4.5779695600000003E-2</v>
      </c>
      <c r="BF166">
        <v>-6.6492321019999995E-2</v>
      </c>
      <c r="BG166">
        <v>-6.6492321019999995E-2</v>
      </c>
      <c r="BH166">
        <v>-1.4072112879999999E-2</v>
      </c>
      <c r="BI166">
        <v>-1.4072112879999999E-2</v>
      </c>
    </row>
    <row r="167" spans="1:61" x14ac:dyDescent="0.35">
      <c r="A167">
        <v>2.600938413E-2</v>
      </c>
      <c r="B167">
        <v>2.0577263929999999E-2</v>
      </c>
      <c r="C167">
        <v>-9.1096313319999997E-2</v>
      </c>
      <c r="D167">
        <v>-0.1156310435</v>
      </c>
      <c r="E167">
        <v>-0.1136395724</v>
      </c>
      <c r="F167">
        <v>-0.1136395724</v>
      </c>
      <c r="G167">
        <v>-0.1136395724</v>
      </c>
      <c r="H167">
        <v>-0.1136395724</v>
      </c>
      <c r="I167">
        <v>-0.1136395724</v>
      </c>
      <c r="J167">
        <v>-0.1136395724</v>
      </c>
      <c r="K167">
        <v>-0.1136395724</v>
      </c>
      <c r="L167">
        <v>-0.1136395724</v>
      </c>
      <c r="M167">
        <v>-0.1136395724</v>
      </c>
      <c r="N167">
        <v>-0.103870482</v>
      </c>
      <c r="O167">
        <v>-0.103870482</v>
      </c>
      <c r="P167">
        <v>-9.4080637980000006E-2</v>
      </c>
      <c r="Q167">
        <v>-9.4080637980000006E-2</v>
      </c>
      <c r="R167">
        <v>-0.1041081225</v>
      </c>
      <c r="S167">
        <v>-0.1041081225</v>
      </c>
      <c r="T167">
        <v>-8.3313220859999995E-2</v>
      </c>
      <c r="U167">
        <v>-8.3313220859999995E-2</v>
      </c>
      <c r="V167">
        <v>-6.8939671379999998E-2</v>
      </c>
      <c r="W167">
        <v>-6.8939671379999998E-2</v>
      </c>
      <c r="X167">
        <v>-6.3403601779999999E-2</v>
      </c>
      <c r="Y167">
        <v>-6.3403601779999999E-2</v>
      </c>
      <c r="Z167">
        <v>-7.7479306570000003E-2</v>
      </c>
      <c r="AA167">
        <v>-7.7479306570000003E-2</v>
      </c>
      <c r="AB167">
        <v>-7.9794786229999998E-2</v>
      </c>
      <c r="AC167">
        <v>-7.9794786229999998E-2</v>
      </c>
      <c r="AD167">
        <v>-7.9235683510000002E-2</v>
      </c>
      <c r="AE167">
        <v>-7.9235683510000002E-2</v>
      </c>
      <c r="AF167">
        <v>-8.5672711959999995E-2</v>
      </c>
      <c r="AG167">
        <v>-8.5672711959999995E-2</v>
      </c>
      <c r="AH167">
        <v>-7.5932822469999994E-2</v>
      </c>
      <c r="AI167">
        <v>-7.5932822469999994E-2</v>
      </c>
      <c r="AJ167">
        <v>-4.1746525819999998E-2</v>
      </c>
      <c r="AK167">
        <v>-4.1746525819999998E-2</v>
      </c>
      <c r="AL167">
        <v>-5.6439498999999997E-2</v>
      </c>
      <c r="AM167">
        <v>-5.6439498999999997E-2</v>
      </c>
      <c r="AN167">
        <v>-8.9769062390000001E-2</v>
      </c>
      <c r="AO167">
        <v>-8.9769062390000001E-2</v>
      </c>
      <c r="AP167">
        <v>-0.10141196449999999</v>
      </c>
      <c r="AQ167">
        <v>-0.10141196449999999</v>
      </c>
      <c r="AR167">
        <v>-8.5323109950000003E-2</v>
      </c>
      <c r="AS167">
        <v>-8.5323109950000003E-2</v>
      </c>
      <c r="AT167">
        <v>-5.6628080810000002E-2</v>
      </c>
      <c r="AU167">
        <v>-5.6628080810000002E-2</v>
      </c>
      <c r="AV167">
        <v>-7.8571651569999998E-2</v>
      </c>
      <c r="AW167">
        <v>-7.8571651569999998E-2</v>
      </c>
      <c r="AX167">
        <v>-4.5496677919999999E-2</v>
      </c>
      <c r="AY167">
        <v>-4.5496677919999999E-2</v>
      </c>
      <c r="AZ167">
        <v>-7.4044831470000003E-2</v>
      </c>
      <c r="BA167">
        <v>-7.4044831470000003E-2</v>
      </c>
      <c r="BB167">
        <v>-3.2080458880000003E-2</v>
      </c>
      <c r="BC167">
        <v>-3.2080458880000003E-2</v>
      </c>
      <c r="BD167">
        <v>-3.6713758550000003E-2</v>
      </c>
      <c r="BE167">
        <v>-3.6713758550000003E-2</v>
      </c>
      <c r="BF167">
        <v>-6.3032517090000004E-2</v>
      </c>
      <c r="BG167">
        <v>-6.3032517090000004E-2</v>
      </c>
      <c r="BH167">
        <v>-2.0521045139999999E-2</v>
      </c>
      <c r="BI167">
        <v>-2.0521045139999999E-2</v>
      </c>
    </row>
    <row r="168" spans="1:61" x14ac:dyDescent="0.35">
      <c r="A168">
        <v>2.882923867E-2</v>
      </c>
      <c r="B168">
        <v>2.0587878189999999E-2</v>
      </c>
      <c r="C168">
        <v>-9.9279236749999999E-2</v>
      </c>
      <c r="D168">
        <v>-0.1192066725</v>
      </c>
      <c r="E168">
        <v>-0.1079681344</v>
      </c>
      <c r="F168">
        <v>-0.1079681344</v>
      </c>
      <c r="G168">
        <v>-0.1079681344</v>
      </c>
      <c r="H168">
        <v>-0.1079681344</v>
      </c>
      <c r="I168">
        <v>-0.1079681344</v>
      </c>
      <c r="J168">
        <v>-0.1079681344</v>
      </c>
      <c r="K168">
        <v>-0.1079681344</v>
      </c>
      <c r="L168">
        <v>-0.1079681344</v>
      </c>
      <c r="M168">
        <v>-0.1079681344</v>
      </c>
      <c r="N168">
        <v>-9.8901131289999999E-2</v>
      </c>
      <c r="O168">
        <v>-9.8901131289999999E-2</v>
      </c>
      <c r="P168">
        <v>-9.5415698100000002E-2</v>
      </c>
      <c r="Q168">
        <v>-9.5415698100000002E-2</v>
      </c>
      <c r="R168">
        <v>-0.1237099872</v>
      </c>
      <c r="S168">
        <v>-0.1237099872</v>
      </c>
      <c r="T168">
        <v>-8.5433657529999998E-2</v>
      </c>
      <c r="U168">
        <v>-8.5433657529999998E-2</v>
      </c>
      <c r="V168">
        <v>-6.8657028800000006E-2</v>
      </c>
      <c r="W168">
        <v>-6.8657028800000006E-2</v>
      </c>
      <c r="X168">
        <v>-6.3721156099999995E-2</v>
      </c>
      <c r="Y168">
        <v>-6.3721156099999995E-2</v>
      </c>
      <c r="Z168">
        <v>-7.4447242730000002E-2</v>
      </c>
      <c r="AA168">
        <v>-7.4447242730000002E-2</v>
      </c>
      <c r="AB168">
        <v>-8.0889554210000006E-2</v>
      </c>
      <c r="AC168">
        <v>-8.0889554210000006E-2</v>
      </c>
      <c r="AD168">
        <v>-7.9687733080000003E-2</v>
      </c>
      <c r="AE168">
        <v>-7.9687733080000003E-2</v>
      </c>
      <c r="AF168">
        <v>-7.823730978E-2</v>
      </c>
      <c r="AG168">
        <v>-7.823730978E-2</v>
      </c>
      <c r="AH168">
        <v>-7.2078311960000002E-2</v>
      </c>
      <c r="AI168">
        <v>-7.2078311960000002E-2</v>
      </c>
      <c r="AJ168">
        <v>-6.2222445670000001E-2</v>
      </c>
      <c r="AK168">
        <v>-6.2222445670000001E-2</v>
      </c>
      <c r="AL168">
        <v>-5.9810194400000002E-2</v>
      </c>
      <c r="AM168">
        <v>-5.9810194400000002E-2</v>
      </c>
      <c r="AN168">
        <v>-7.5638033960000003E-2</v>
      </c>
      <c r="AO168">
        <v>-7.5638033960000003E-2</v>
      </c>
      <c r="AP168">
        <v>-0.104869186</v>
      </c>
      <c r="AQ168">
        <v>-0.104869186</v>
      </c>
      <c r="AR168">
        <v>-9.5667718779999994E-2</v>
      </c>
      <c r="AS168">
        <v>-9.5667718779999994E-2</v>
      </c>
      <c r="AT168">
        <v>-4.0096970580000002E-2</v>
      </c>
      <c r="AU168">
        <v>-4.0096970580000002E-2</v>
      </c>
      <c r="AV168">
        <v>-8.0583038679999996E-2</v>
      </c>
      <c r="AW168">
        <v>-8.0583038679999996E-2</v>
      </c>
      <c r="AX168">
        <v>-4.6121165149999997E-2</v>
      </c>
      <c r="AY168">
        <v>-4.6121165149999997E-2</v>
      </c>
      <c r="AZ168">
        <v>-6.6946807550000001E-2</v>
      </c>
      <c r="BA168">
        <v>-6.6946807550000001E-2</v>
      </c>
      <c r="BB168">
        <v>-2.6122358389999999E-2</v>
      </c>
      <c r="BC168">
        <v>-2.6122358389999999E-2</v>
      </c>
      <c r="BD168">
        <v>-3.5021068740000001E-2</v>
      </c>
      <c r="BE168">
        <v>-3.5021068740000001E-2</v>
      </c>
      <c r="BF168">
        <v>-6.0448082770000001E-2</v>
      </c>
      <c r="BG168">
        <v>-6.0448082770000001E-2</v>
      </c>
      <c r="BH168">
        <v>-2.0019383620000001E-2</v>
      </c>
      <c r="BI168">
        <v>-2.0019383620000001E-2</v>
      </c>
    </row>
    <row r="169" spans="1:61" x14ac:dyDescent="0.35">
      <c r="A169">
        <v>3.1649093220000001E-2</v>
      </c>
      <c r="B169">
        <v>2.0598492449999999E-2</v>
      </c>
      <c r="C169">
        <v>-0.1026357324</v>
      </c>
      <c r="D169">
        <v>-0.1201457764</v>
      </c>
      <c r="E169">
        <v>-0.10151971849999999</v>
      </c>
      <c r="F169">
        <v>-0.10151971849999999</v>
      </c>
      <c r="G169">
        <v>-0.10151971849999999</v>
      </c>
      <c r="H169">
        <v>-0.10151971849999999</v>
      </c>
      <c r="I169">
        <v>-0.10151971849999999</v>
      </c>
      <c r="J169">
        <v>-0.10151971849999999</v>
      </c>
      <c r="K169">
        <v>-0.10151971849999999</v>
      </c>
      <c r="L169">
        <v>-0.10151971849999999</v>
      </c>
      <c r="M169">
        <v>-0.10151971849999999</v>
      </c>
      <c r="N169">
        <v>-9.6280010269999994E-2</v>
      </c>
      <c r="O169">
        <v>-9.6280010269999994E-2</v>
      </c>
      <c r="P169">
        <v>-9.8689621140000003E-2</v>
      </c>
      <c r="Q169">
        <v>-9.8689621140000003E-2</v>
      </c>
      <c r="R169">
        <v>-0.1296499851</v>
      </c>
      <c r="S169">
        <v>-0.1296499851</v>
      </c>
      <c r="T169">
        <v>-9.3066546269999995E-2</v>
      </c>
      <c r="U169">
        <v>-9.3066546269999995E-2</v>
      </c>
      <c r="V169">
        <v>-6.8193301169999998E-2</v>
      </c>
      <c r="W169">
        <v>-6.8193301169999998E-2</v>
      </c>
      <c r="X169">
        <v>-6.2894366140000005E-2</v>
      </c>
      <c r="Y169">
        <v>-6.2894366140000005E-2</v>
      </c>
      <c r="Z169">
        <v>-6.9405787309999994E-2</v>
      </c>
      <c r="AA169">
        <v>-6.9405787309999994E-2</v>
      </c>
      <c r="AB169">
        <v>-8.1023151639999999E-2</v>
      </c>
      <c r="AC169">
        <v>-8.1023151639999999E-2</v>
      </c>
      <c r="AD169">
        <v>-7.6954364430000005E-2</v>
      </c>
      <c r="AE169">
        <v>-7.6954364430000005E-2</v>
      </c>
      <c r="AF169">
        <v>-5.1387804680000003E-2</v>
      </c>
      <c r="AG169">
        <v>-5.1387804680000003E-2</v>
      </c>
      <c r="AH169">
        <v>-6.8545804490000001E-2</v>
      </c>
      <c r="AI169">
        <v>-6.8545804490000001E-2</v>
      </c>
      <c r="AJ169">
        <v>-6.2882674900000005E-2</v>
      </c>
      <c r="AK169">
        <v>-6.2882674900000005E-2</v>
      </c>
      <c r="AL169">
        <v>-5.8976062109999998E-2</v>
      </c>
      <c r="AM169">
        <v>-5.8976062109999998E-2</v>
      </c>
      <c r="AN169">
        <v>-7.3938699319999995E-2</v>
      </c>
      <c r="AO169">
        <v>-7.3938699319999995E-2</v>
      </c>
      <c r="AP169">
        <v>-0.10283450230000001</v>
      </c>
      <c r="AQ169">
        <v>-0.10283450230000001</v>
      </c>
      <c r="AR169">
        <v>-0.1009885566</v>
      </c>
      <c r="AS169">
        <v>-0.1009885566</v>
      </c>
      <c r="AT169">
        <v>-3.1737179720000001E-2</v>
      </c>
      <c r="AU169">
        <v>-3.1737179720000001E-2</v>
      </c>
      <c r="AV169">
        <v>-7.4021980340000001E-2</v>
      </c>
      <c r="AW169">
        <v>-7.4021980340000001E-2</v>
      </c>
      <c r="AX169">
        <v>-4.2416988179999997E-2</v>
      </c>
      <c r="AY169">
        <v>-4.2416988179999997E-2</v>
      </c>
      <c r="AZ169">
        <v>-5.6099764019999998E-2</v>
      </c>
      <c r="BA169">
        <v>-5.6099764019999998E-2</v>
      </c>
      <c r="BB169">
        <v>-2.4797903150000002E-2</v>
      </c>
      <c r="BC169">
        <v>-2.4797903150000002E-2</v>
      </c>
      <c r="BD169">
        <v>-3.4485891230000003E-2</v>
      </c>
      <c r="BE169">
        <v>-3.4485891230000003E-2</v>
      </c>
      <c r="BF169">
        <v>-5.749265663E-2</v>
      </c>
      <c r="BG169">
        <v>-5.749265663E-2</v>
      </c>
      <c r="BH169">
        <v>-2.103790799E-2</v>
      </c>
      <c r="BI169">
        <v>-2.103790799E-2</v>
      </c>
    </row>
    <row r="170" spans="1:61" x14ac:dyDescent="0.35">
      <c r="A170">
        <v>3.446894776E-2</v>
      </c>
      <c r="B170">
        <v>2.0609106700000001E-2</v>
      </c>
      <c r="C170">
        <v>-9.9912487669999994E-2</v>
      </c>
      <c r="D170">
        <v>-0.1174801021</v>
      </c>
      <c r="E170">
        <v>-9.9308640609999999E-2</v>
      </c>
      <c r="F170">
        <v>-9.9308640609999999E-2</v>
      </c>
      <c r="G170">
        <v>-9.9308640609999999E-2</v>
      </c>
      <c r="H170">
        <v>-9.9308640609999999E-2</v>
      </c>
      <c r="I170">
        <v>-9.9308640609999999E-2</v>
      </c>
      <c r="J170">
        <v>-9.9308640609999999E-2</v>
      </c>
      <c r="K170">
        <v>-9.9308640609999999E-2</v>
      </c>
      <c r="L170">
        <v>-9.9308640609999999E-2</v>
      </c>
      <c r="M170">
        <v>-9.9308640609999999E-2</v>
      </c>
      <c r="N170">
        <v>-8.3837983029999993E-2</v>
      </c>
      <c r="O170">
        <v>-8.3837983029999993E-2</v>
      </c>
      <c r="P170">
        <v>-9.7403514679999997E-2</v>
      </c>
      <c r="Q170">
        <v>-9.7403514679999997E-2</v>
      </c>
      <c r="R170">
        <v>-0.1182875146</v>
      </c>
      <c r="S170">
        <v>-0.1182875146</v>
      </c>
      <c r="T170">
        <v>-8.3714385799999999E-2</v>
      </c>
      <c r="U170">
        <v>-8.3714385799999999E-2</v>
      </c>
      <c r="V170">
        <v>-6.7521704119999998E-2</v>
      </c>
      <c r="W170">
        <v>-6.7521704119999998E-2</v>
      </c>
      <c r="X170">
        <v>-6.1970884570000002E-2</v>
      </c>
      <c r="Y170">
        <v>-6.1970884570000002E-2</v>
      </c>
      <c r="Z170">
        <v>-6.5446818579999996E-2</v>
      </c>
      <c r="AA170">
        <v>-6.5446818579999996E-2</v>
      </c>
      <c r="AB170">
        <v>-8.3570535259999995E-2</v>
      </c>
      <c r="AC170">
        <v>-8.3570535259999995E-2</v>
      </c>
      <c r="AD170">
        <v>-7.5511772089999998E-2</v>
      </c>
      <c r="AE170">
        <v>-7.5511772089999998E-2</v>
      </c>
      <c r="AF170">
        <v>-6.4335955230000005E-2</v>
      </c>
      <c r="AG170">
        <v>-6.4335955230000005E-2</v>
      </c>
      <c r="AH170">
        <v>-7.1633575559999996E-2</v>
      </c>
      <c r="AI170">
        <v>-7.1633575559999996E-2</v>
      </c>
      <c r="AJ170">
        <v>-5.8084019270000002E-2</v>
      </c>
      <c r="AK170">
        <v>-5.8084019270000002E-2</v>
      </c>
      <c r="AL170">
        <v>-6.5313640630000003E-2</v>
      </c>
      <c r="AM170">
        <v>-6.5313640630000003E-2</v>
      </c>
      <c r="AN170">
        <v>-7.6175511340000002E-2</v>
      </c>
      <c r="AO170">
        <v>-7.6175511340000002E-2</v>
      </c>
      <c r="AP170">
        <v>-0.1074447753</v>
      </c>
      <c r="AQ170">
        <v>-0.1074447753</v>
      </c>
      <c r="AR170">
        <v>-0.10103988780000001</v>
      </c>
      <c r="AS170">
        <v>-0.10103988780000001</v>
      </c>
      <c r="AT170">
        <v>-4.2350534789999998E-2</v>
      </c>
      <c r="AU170">
        <v>-4.2350534789999998E-2</v>
      </c>
      <c r="AV170">
        <v>-7.0358118149999996E-2</v>
      </c>
      <c r="AW170">
        <v>-7.0358118149999996E-2</v>
      </c>
      <c r="AX170">
        <v>-4.7179485960000003E-2</v>
      </c>
      <c r="AY170">
        <v>-4.7179485960000003E-2</v>
      </c>
      <c r="AZ170">
        <v>-4.5637102360000001E-2</v>
      </c>
      <c r="BA170">
        <v>-4.5637102360000001E-2</v>
      </c>
      <c r="BB170">
        <v>-2.2352107900000001E-2</v>
      </c>
      <c r="BC170">
        <v>-2.2352107900000001E-2</v>
      </c>
      <c r="BD170">
        <v>-3.3562921750000002E-2</v>
      </c>
      <c r="BE170">
        <v>-3.3562921750000002E-2</v>
      </c>
      <c r="BF170">
        <v>-5.4170240160000001E-2</v>
      </c>
      <c r="BG170">
        <v>-5.4170240160000001E-2</v>
      </c>
      <c r="BH170">
        <v>-1.8887587760000001E-2</v>
      </c>
      <c r="BI170">
        <v>-1.8887587760000001E-2</v>
      </c>
    </row>
    <row r="171" spans="1:61" x14ac:dyDescent="0.35">
      <c r="A171">
        <v>3.72888023E-2</v>
      </c>
      <c r="B171">
        <v>2.0619720960000001E-2</v>
      </c>
      <c r="C171">
        <v>-9.4625928920000005E-2</v>
      </c>
      <c r="D171">
        <v>-0.1063030861</v>
      </c>
      <c r="E171">
        <v>-0.1031819142</v>
      </c>
      <c r="F171">
        <v>-0.1031819142</v>
      </c>
      <c r="G171">
        <v>-0.1031819142</v>
      </c>
      <c r="H171">
        <v>-0.1031819142</v>
      </c>
      <c r="I171">
        <v>-0.1031819142</v>
      </c>
      <c r="J171">
        <v>-0.1031819142</v>
      </c>
      <c r="K171">
        <v>-0.1031819142</v>
      </c>
      <c r="L171">
        <v>-0.1031819142</v>
      </c>
      <c r="M171">
        <v>-0.1031819142</v>
      </c>
      <c r="N171">
        <v>-8.4452771829999995E-2</v>
      </c>
      <c r="O171">
        <v>-8.4452771829999995E-2</v>
      </c>
      <c r="P171">
        <v>-9.312707747E-2</v>
      </c>
      <c r="Q171">
        <v>-9.312707747E-2</v>
      </c>
      <c r="R171">
        <v>-9.9292523820000006E-2</v>
      </c>
      <c r="S171">
        <v>-9.9292523820000006E-2</v>
      </c>
      <c r="T171">
        <v>-8.3817301220000001E-2</v>
      </c>
      <c r="U171">
        <v>-8.3817301220000001E-2</v>
      </c>
      <c r="V171">
        <v>-6.7528996320000007E-2</v>
      </c>
      <c r="W171">
        <v>-6.7528996320000007E-2</v>
      </c>
      <c r="X171">
        <v>-6.5030362250000001E-2</v>
      </c>
      <c r="Y171">
        <v>-6.5030362250000001E-2</v>
      </c>
      <c r="Z171">
        <v>-6.0754088390000002E-2</v>
      </c>
      <c r="AA171">
        <v>-6.0754088390000002E-2</v>
      </c>
      <c r="AB171">
        <v>-7.4869968179999996E-2</v>
      </c>
      <c r="AC171">
        <v>-7.4869968179999996E-2</v>
      </c>
      <c r="AD171">
        <v>-7.7468847569999999E-2</v>
      </c>
      <c r="AE171">
        <v>-7.7468847569999999E-2</v>
      </c>
      <c r="AF171">
        <v>-6.8677475700000004E-2</v>
      </c>
      <c r="AG171">
        <v>-6.8677475700000004E-2</v>
      </c>
      <c r="AH171">
        <v>-7.4095335649999997E-2</v>
      </c>
      <c r="AI171">
        <v>-7.4095335649999997E-2</v>
      </c>
      <c r="AJ171">
        <v>-6.1446863519999999E-2</v>
      </c>
      <c r="AK171">
        <v>-6.1446863519999999E-2</v>
      </c>
      <c r="AL171">
        <v>-7.4607036429999996E-2</v>
      </c>
      <c r="AM171">
        <v>-7.4607036429999996E-2</v>
      </c>
      <c r="AN171">
        <v>-7.7214352E-2</v>
      </c>
      <c r="AO171">
        <v>-7.7214352E-2</v>
      </c>
      <c r="AP171">
        <v>-0.11120164840000001</v>
      </c>
      <c r="AQ171">
        <v>-0.11120164840000001</v>
      </c>
      <c r="AR171">
        <v>-9.8351199819999999E-2</v>
      </c>
      <c r="AS171">
        <v>-9.8351199819999999E-2</v>
      </c>
      <c r="AT171">
        <v>-6.1488997929999997E-2</v>
      </c>
      <c r="AU171">
        <v>-6.1488997929999997E-2</v>
      </c>
      <c r="AV171">
        <v>-7.4790451980000006E-2</v>
      </c>
      <c r="AW171">
        <v>-7.4790451980000006E-2</v>
      </c>
      <c r="AX171">
        <v>-5.243741213E-2</v>
      </c>
      <c r="AY171">
        <v>-5.243741213E-2</v>
      </c>
      <c r="AZ171">
        <v>-5.0393357010000001E-2</v>
      </c>
      <c r="BA171">
        <v>-5.0393357010000001E-2</v>
      </c>
      <c r="BB171">
        <v>-1.7883357379999999E-2</v>
      </c>
      <c r="BC171">
        <v>-1.7883357379999999E-2</v>
      </c>
      <c r="BD171">
        <v>-3.075455455E-2</v>
      </c>
      <c r="BE171">
        <v>-3.075455455E-2</v>
      </c>
      <c r="BF171">
        <v>-5.5508106469999999E-2</v>
      </c>
      <c r="BG171">
        <v>-5.5508106469999999E-2</v>
      </c>
      <c r="BH171">
        <v>-7.2617808899999997E-3</v>
      </c>
      <c r="BI171">
        <v>-7.2617808899999997E-3</v>
      </c>
    </row>
    <row r="172" spans="1:61" x14ac:dyDescent="0.35">
      <c r="A172">
        <v>4.010865684E-2</v>
      </c>
      <c r="B172">
        <v>2.0630335220000001E-2</v>
      </c>
      <c r="C172">
        <v>-8.9559738259999994E-2</v>
      </c>
      <c r="D172">
        <v>-9.6701748970000001E-2</v>
      </c>
      <c r="E172">
        <v>-0.1032843116</v>
      </c>
      <c r="F172">
        <v>-0.1032843116</v>
      </c>
      <c r="G172">
        <v>-0.1032843116</v>
      </c>
      <c r="H172">
        <v>-0.1032843116</v>
      </c>
      <c r="I172">
        <v>-0.1032843116</v>
      </c>
      <c r="J172">
        <v>-0.1032843116</v>
      </c>
      <c r="K172">
        <v>-0.1032843116</v>
      </c>
      <c r="L172">
        <v>-0.1032843116</v>
      </c>
      <c r="M172">
        <v>-0.1032843116</v>
      </c>
      <c r="N172">
        <v>-9.5425920649999996E-2</v>
      </c>
      <c r="O172">
        <v>-9.5425920649999996E-2</v>
      </c>
      <c r="P172">
        <v>-8.8311556070000005E-2</v>
      </c>
      <c r="Q172">
        <v>-8.8311556070000005E-2</v>
      </c>
      <c r="R172">
        <v>-9.6055405610000005E-2</v>
      </c>
      <c r="S172">
        <v>-9.6055405610000005E-2</v>
      </c>
      <c r="T172">
        <v>-7.8938995989999997E-2</v>
      </c>
      <c r="U172">
        <v>-7.8938995989999997E-2</v>
      </c>
      <c r="V172">
        <v>-6.4769619319999999E-2</v>
      </c>
      <c r="W172">
        <v>-6.4769619319999999E-2</v>
      </c>
      <c r="X172">
        <v>-6.2792098530000007E-2</v>
      </c>
      <c r="Y172">
        <v>-6.2792098530000007E-2</v>
      </c>
      <c r="Z172">
        <v>-5.6951127140000002E-2</v>
      </c>
      <c r="AA172">
        <v>-5.6951127140000002E-2</v>
      </c>
      <c r="AB172">
        <v>-7.2879569069999997E-2</v>
      </c>
      <c r="AC172">
        <v>-7.2879569069999997E-2</v>
      </c>
      <c r="AD172">
        <v>-7.76958393E-2</v>
      </c>
      <c r="AE172">
        <v>-7.76958393E-2</v>
      </c>
      <c r="AF172">
        <v>-6.5822174819999996E-2</v>
      </c>
      <c r="AG172">
        <v>-6.5822174819999996E-2</v>
      </c>
      <c r="AH172">
        <v>-8.3653638259999996E-2</v>
      </c>
      <c r="AI172">
        <v>-8.3653638259999996E-2</v>
      </c>
      <c r="AJ172">
        <v>-5.9899829070000001E-2</v>
      </c>
      <c r="AK172">
        <v>-5.9899829070000001E-2</v>
      </c>
      <c r="AL172">
        <v>-8.0420627270000003E-2</v>
      </c>
      <c r="AM172">
        <v>-8.0420627270000003E-2</v>
      </c>
      <c r="AN172">
        <v>-7.8141024200000006E-2</v>
      </c>
      <c r="AO172">
        <v>-7.8141024200000006E-2</v>
      </c>
      <c r="AP172">
        <v>-0.1109128935</v>
      </c>
      <c r="AQ172">
        <v>-0.1109128935</v>
      </c>
      <c r="AR172">
        <v>-9.0740912069999999E-2</v>
      </c>
      <c r="AS172">
        <v>-9.0740912069999999E-2</v>
      </c>
      <c r="AT172">
        <v>-5.0617639989999998E-2</v>
      </c>
      <c r="AU172">
        <v>-5.0617639989999998E-2</v>
      </c>
      <c r="AV172">
        <v>-8.1209441600000001E-2</v>
      </c>
      <c r="AW172">
        <v>-8.1209441600000001E-2</v>
      </c>
      <c r="AX172">
        <v>-6.4055874149999997E-2</v>
      </c>
      <c r="AY172">
        <v>-6.4055874149999997E-2</v>
      </c>
      <c r="AZ172">
        <v>-5.2279655690000003E-2</v>
      </c>
      <c r="BA172">
        <v>-5.2279655690000003E-2</v>
      </c>
      <c r="BB172">
        <v>-5.5218646680000004E-3</v>
      </c>
      <c r="BC172">
        <v>-5.5218646680000004E-3</v>
      </c>
      <c r="BD172">
        <v>-2.9164826519999999E-2</v>
      </c>
      <c r="BE172">
        <v>-2.9164826519999999E-2</v>
      </c>
      <c r="BF172">
        <v>-5.1122998709999999E-2</v>
      </c>
      <c r="BG172">
        <v>-5.1122998709999999E-2</v>
      </c>
      <c r="BH172">
        <v>9.1249565419999998E-4</v>
      </c>
      <c r="BI172">
        <v>9.1249565419999998E-4</v>
      </c>
    </row>
    <row r="173" spans="1:61" x14ac:dyDescent="0.35">
      <c r="A173">
        <v>4.2928511379999999E-2</v>
      </c>
      <c r="B173">
        <v>2.064094948E-2</v>
      </c>
      <c r="C173">
        <v>-8.7222427259999999E-2</v>
      </c>
      <c r="D173">
        <v>-0.10032519650000001</v>
      </c>
      <c r="E173">
        <v>-9.8129769559999996E-2</v>
      </c>
      <c r="F173">
        <v>-9.8129769559999996E-2</v>
      </c>
      <c r="G173">
        <v>-9.8129769559999996E-2</v>
      </c>
      <c r="H173">
        <v>-9.8129769559999996E-2</v>
      </c>
      <c r="I173">
        <v>-9.8129769559999996E-2</v>
      </c>
      <c r="J173">
        <v>-9.8129769559999996E-2</v>
      </c>
      <c r="K173">
        <v>-9.8129769559999996E-2</v>
      </c>
      <c r="L173">
        <v>-9.8129769559999996E-2</v>
      </c>
      <c r="M173">
        <v>-9.8129769559999996E-2</v>
      </c>
      <c r="N173">
        <v>-0.10186340820000001</v>
      </c>
      <c r="O173">
        <v>-0.10186340820000001</v>
      </c>
      <c r="P173">
        <v>-8.6582790460000003E-2</v>
      </c>
      <c r="Q173">
        <v>-8.6582790460000003E-2</v>
      </c>
      <c r="R173">
        <v>-9.6895855650000001E-2</v>
      </c>
      <c r="S173">
        <v>-9.6895855650000001E-2</v>
      </c>
      <c r="T173">
        <v>-7.8376922550000006E-2</v>
      </c>
      <c r="U173">
        <v>-7.8376922550000006E-2</v>
      </c>
      <c r="V173">
        <v>-6.1676393709999999E-2</v>
      </c>
      <c r="W173">
        <v>-6.1676393709999999E-2</v>
      </c>
      <c r="X173">
        <v>-6.2716547789999993E-2</v>
      </c>
      <c r="Y173">
        <v>-6.2716547789999993E-2</v>
      </c>
      <c r="Z173">
        <v>-5.670823036E-2</v>
      </c>
      <c r="AA173">
        <v>-5.670823036E-2</v>
      </c>
      <c r="AB173">
        <v>-7.2667468969999996E-2</v>
      </c>
      <c r="AC173">
        <v>-7.2667468969999996E-2</v>
      </c>
      <c r="AD173">
        <v>-7.8960911989999993E-2</v>
      </c>
      <c r="AE173">
        <v>-7.8960911989999993E-2</v>
      </c>
      <c r="AF173">
        <v>-6.9023465069999998E-2</v>
      </c>
      <c r="AG173">
        <v>-6.9023465069999998E-2</v>
      </c>
      <c r="AH173">
        <v>-7.9974472549999995E-2</v>
      </c>
      <c r="AI173">
        <v>-7.9974472549999995E-2</v>
      </c>
      <c r="AJ173">
        <v>-5.6184466939999997E-2</v>
      </c>
      <c r="AK173">
        <v>-5.6184466939999997E-2</v>
      </c>
      <c r="AL173">
        <v>-5.1978268299999998E-2</v>
      </c>
      <c r="AM173">
        <v>-5.1978268299999998E-2</v>
      </c>
      <c r="AN173">
        <v>-8.0622891840000002E-2</v>
      </c>
      <c r="AO173">
        <v>-8.0622891840000002E-2</v>
      </c>
      <c r="AP173">
        <v>-0.10958654869999999</v>
      </c>
      <c r="AQ173">
        <v>-0.10958654869999999</v>
      </c>
      <c r="AR173">
        <v>-8.3794443730000001E-2</v>
      </c>
      <c r="AS173">
        <v>-8.3794443730000001E-2</v>
      </c>
      <c r="AT173">
        <v>-3.5563859439999998E-2</v>
      </c>
      <c r="AU173">
        <v>-3.5563859439999998E-2</v>
      </c>
      <c r="AV173">
        <v>-7.5101242060000004E-2</v>
      </c>
      <c r="AW173">
        <v>-7.5101242060000004E-2</v>
      </c>
      <c r="AX173">
        <v>-6.7383640090000002E-2</v>
      </c>
      <c r="AY173">
        <v>-6.7383640090000002E-2</v>
      </c>
      <c r="AZ173">
        <v>-4.9035739629999998E-2</v>
      </c>
      <c r="BA173">
        <v>-4.9035739629999998E-2</v>
      </c>
      <c r="BB173">
        <v>8.2626879809999994E-3</v>
      </c>
      <c r="BC173">
        <v>8.2626879809999994E-3</v>
      </c>
      <c r="BD173">
        <v>-2.7695259239999999E-2</v>
      </c>
      <c r="BE173">
        <v>-2.7695259239999999E-2</v>
      </c>
      <c r="BF173">
        <v>-4.8871488519999999E-2</v>
      </c>
      <c r="BG173">
        <v>-4.8871488519999999E-2</v>
      </c>
      <c r="BH173">
        <v>-1.9876362030000001E-3</v>
      </c>
      <c r="BI173">
        <v>-1.9876362030000001E-3</v>
      </c>
    </row>
    <row r="174" spans="1:61" x14ac:dyDescent="0.35">
      <c r="A174">
        <v>4.5748365919999999E-2</v>
      </c>
      <c r="B174">
        <v>2.065156374E-2</v>
      </c>
      <c r="C174">
        <v>-8.3343333359999994E-2</v>
      </c>
      <c r="D174">
        <v>-0.1003110442</v>
      </c>
      <c r="E174">
        <v>-9.7775241449999994E-2</v>
      </c>
      <c r="F174">
        <v>-9.7775241449999994E-2</v>
      </c>
      <c r="G174">
        <v>-9.7775241449999994E-2</v>
      </c>
      <c r="H174">
        <v>-9.7775241449999994E-2</v>
      </c>
      <c r="I174">
        <v>-9.7775241449999994E-2</v>
      </c>
      <c r="J174">
        <v>-9.7775241449999994E-2</v>
      </c>
      <c r="K174">
        <v>-9.7775241449999994E-2</v>
      </c>
      <c r="L174">
        <v>-9.7775241449999994E-2</v>
      </c>
      <c r="M174">
        <v>-9.7775241449999994E-2</v>
      </c>
      <c r="N174">
        <v>-8.8115921020000001E-2</v>
      </c>
      <c r="O174">
        <v>-8.8115921020000001E-2</v>
      </c>
      <c r="P174">
        <v>-8.5268664260000002E-2</v>
      </c>
      <c r="Q174">
        <v>-8.5268664260000002E-2</v>
      </c>
      <c r="R174">
        <v>-8.88010033E-2</v>
      </c>
      <c r="S174">
        <v>-8.88010033E-2</v>
      </c>
      <c r="T174">
        <v>-7.7080010360000006E-2</v>
      </c>
      <c r="U174">
        <v>-7.7080010360000006E-2</v>
      </c>
      <c r="V174">
        <v>-5.8737389039999997E-2</v>
      </c>
      <c r="W174">
        <v>-5.8737389039999997E-2</v>
      </c>
      <c r="X174">
        <v>-6.3094785890000005E-2</v>
      </c>
      <c r="Y174">
        <v>-6.3094785890000005E-2</v>
      </c>
      <c r="Z174">
        <v>-5.7007063410000003E-2</v>
      </c>
      <c r="AA174">
        <v>-5.7007063410000003E-2</v>
      </c>
      <c r="AB174">
        <v>-6.653059385E-2</v>
      </c>
      <c r="AC174">
        <v>-6.653059385E-2</v>
      </c>
      <c r="AD174">
        <v>-7.7167166709999999E-2</v>
      </c>
      <c r="AE174">
        <v>-7.7167166709999999E-2</v>
      </c>
      <c r="AF174">
        <v>-6.8626386060000003E-2</v>
      </c>
      <c r="AG174">
        <v>-6.8626386060000003E-2</v>
      </c>
      <c r="AH174">
        <v>-8.0849791439999999E-2</v>
      </c>
      <c r="AI174">
        <v>-8.0849791439999999E-2</v>
      </c>
      <c r="AJ174">
        <v>-5.6952496839999998E-2</v>
      </c>
      <c r="AK174">
        <v>-5.6952496839999998E-2</v>
      </c>
      <c r="AL174">
        <v>-3.8652374279999999E-2</v>
      </c>
      <c r="AM174">
        <v>-3.8652374279999999E-2</v>
      </c>
      <c r="AN174">
        <v>-7.9768277149999997E-2</v>
      </c>
      <c r="AO174">
        <v>-7.9768277149999997E-2</v>
      </c>
      <c r="AP174">
        <v>-0.1068720032</v>
      </c>
      <c r="AQ174">
        <v>-0.1068720032</v>
      </c>
      <c r="AR174">
        <v>-8.1630673579999993E-2</v>
      </c>
      <c r="AS174">
        <v>-8.1630673579999993E-2</v>
      </c>
      <c r="AT174">
        <v>-3.8039698249999997E-2</v>
      </c>
      <c r="AU174">
        <v>-3.8039698249999997E-2</v>
      </c>
      <c r="AV174">
        <v>-7.1194545139999996E-2</v>
      </c>
      <c r="AW174">
        <v>-7.1194545139999996E-2</v>
      </c>
      <c r="AX174">
        <v>-5.2140486799999997E-2</v>
      </c>
      <c r="AY174">
        <v>-5.2140486799999997E-2</v>
      </c>
      <c r="AZ174">
        <v>-3.9916479169999998E-2</v>
      </c>
      <c r="BA174">
        <v>-3.9916479169999998E-2</v>
      </c>
      <c r="BB174">
        <v>1.8529302229999999E-2</v>
      </c>
      <c r="BC174">
        <v>1.8529302229999999E-2</v>
      </c>
      <c r="BD174">
        <v>-2.6544912059999998E-2</v>
      </c>
      <c r="BE174">
        <v>-2.6544912059999998E-2</v>
      </c>
      <c r="BF174">
        <v>-4.7302538149999997E-2</v>
      </c>
      <c r="BG174">
        <v>-4.7302538149999997E-2</v>
      </c>
      <c r="BH174">
        <v>-1.06576415E-2</v>
      </c>
      <c r="BI174">
        <v>-1.06576415E-2</v>
      </c>
    </row>
    <row r="175" spans="1:61" x14ac:dyDescent="0.35">
      <c r="A175">
        <v>4.8568220469999999E-2</v>
      </c>
      <c r="B175">
        <v>2.0662177989999999E-2</v>
      </c>
      <c r="C175">
        <v>-8.1054175960000002E-2</v>
      </c>
      <c r="D175">
        <v>-9.856837903E-2</v>
      </c>
      <c r="E175">
        <v>-9.4763305729999997E-2</v>
      </c>
      <c r="F175">
        <v>-9.4763305729999997E-2</v>
      </c>
      <c r="G175">
        <v>-9.4763305729999997E-2</v>
      </c>
      <c r="H175">
        <v>-9.4763305729999997E-2</v>
      </c>
      <c r="I175">
        <v>-9.4763305729999997E-2</v>
      </c>
      <c r="J175">
        <v>-9.4763305729999997E-2</v>
      </c>
      <c r="K175">
        <v>-9.4763305729999997E-2</v>
      </c>
      <c r="L175">
        <v>-9.4763305729999997E-2</v>
      </c>
      <c r="M175">
        <v>-9.4763305729999997E-2</v>
      </c>
      <c r="N175">
        <v>-8.7788015380000001E-2</v>
      </c>
      <c r="O175">
        <v>-8.7788015380000001E-2</v>
      </c>
      <c r="P175">
        <v>-8.5320059480000002E-2</v>
      </c>
      <c r="Q175">
        <v>-8.5320059480000002E-2</v>
      </c>
      <c r="R175">
        <v>-8.7338129449999996E-2</v>
      </c>
      <c r="S175">
        <v>-8.7338129449999996E-2</v>
      </c>
      <c r="T175">
        <v>-7.4619004759999996E-2</v>
      </c>
      <c r="U175">
        <v>-7.4619004759999996E-2</v>
      </c>
      <c r="V175">
        <v>-5.829851757E-2</v>
      </c>
      <c r="W175">
        <v>-5.829851757E-2</v>
      </c>
      <c r="X175">
        <v>-6.7617479820000007E-2</v>
      </c>
      <c r="Y175">
        <v>-6.7617479820000007E-2</v>
      </c>
      <c r="Z175">
        <v>-5.8667764509999998E-2</v>
      </c>
      <c r="AA175">
        <v>-5.8667764509999998E-2</v>
      </c>
      <c r="AB175">
        <v>-7.0399898150000001E-2</v>
      </c>
      <c r="AC175">
        <v>-7.0399898150000001E-2</v>
      </c>
      <c r="AD175">
        <v>-7.4941683570000001E-2</v>
      </c>
      <c r="AE175">
        <v>-7.4941683570000001E-2</v>
      </c>
      <c r="AF175">
        <v>-6.8028708430000001E-2</v>
      </c>
      <c r="AG175">
        <v>-6.8028708430000001E-2</v>
      </c>
      <c r="AH175">
        <v>-8.0271154139999995E-2</v>
      </c>
      <c r="AI175">
        <v>-8.0271154139999995E-2</v>
      </c>
      <c r="AJ175">
        <v>-5.7445364169999999E-2</v>
      </c>
      <c r="AK175">
        <v>-5.7445364169999999E-2</v>
      </c>
      <c r="AL175">
        <v>-3.8848430240000002E-2</v>
      </c>
      <c r="AM175">
        <v>-3.8848430240000002E-2</v>
      </c>
      <c r="AN175">
        <v>-7.8118007170000003E-2</v>
      </c>
      <c r="AO175">
        <v>-7.8118007170000003E-2</v>
      </c>
      <c r="AP175">
        <v>-0.1008901145</v>
      </c>
      <c r="AQ175">
        <v>-0.1008901145</v>
      </c>
      <c r="AR175">
        <v>-7.5846333089999995E-2</v>
      </c>
      <c r="AS175">
        <v>-7.5846333089999995E-2</v>
      </c>
      <c r="AT175">
        <v>-3.7683516540000003E-2</v>
      </c>
      <c r="AU175">
        <v>-3.7683516540000003E-2</v>
      </c>
      <c r="AV175">
        <v>-7.0645090699999996E-2</v>
      </c>
      <c r="AW175">
        <v>-7.0645090699999996E-2</v>
      </c>
      <c r="AX175">
        <v>-5.5224235470000001E-2</v>
      </c>
      <c r="AY175">
        <v>-5.5224235470000001E-2</v>
      </c>
      <c r="AZ175">
        <v>-2.6144856309999999E-2</v>
      </c>
      <c r="BA175">
        <v>-2.6144856309999999E-2</v>
      </c>
      <c r="BB175">
        <v>2.3062907309999998E-2</v>
      </c>
      <c r="BC175">
        <v>2.3062907309999998E-2</v>
      </c>
      <c r="BD175">
        <v>-2.4459150289999999E-2</v>
      </c>
      <c r="BE175">
        <v>-2.4459150289999999E-2</v>
      </c>
      <c r="BF175">
        <v>-4.5209552200000003E-2</v>
      </c>
      <c r="BG175">
        <v>-4.5209552200000003E-2</v>
      </c>
      <c r="BH175">
        <v>-1.7052912680000001E-2</v>
      </c>
      <c r="BI175">
        <v>-1.7052912680000001E-2</v>
      </c>
    </row>
    <row r="176" spans="1:61" x14ac:dyDescent="0.35">
      <c r="A176">
        <v>5.1388075009999999E-2</v>
      </c>
      <c r="B176">
        <v>2.0672792249999999E-2</v>
      </c>
      <c r="C176">
        <v>-8.0212277669999998E-2</v>
      </c>
      <c r="D176">
        <v>-9.6659395980000007E-2</v>
      </c>
      <c r="E176">
        <v>-9.5266411319999994E-2</v>
      </c>
      <c r="F176">
        <v>-9.5266411319999994E-2</v>
      </c>
      <c r="G176">
        <v>-9.5266411319999994E-2</v>
      </c>
      <c r="H176">
        <v>-9.5266411319999994E-2</v>
      </c>
      <c r="I176">
        <v>-9.5266411319999994E-2</v>
      </c>
      <c r="J176">
        <v>-9.5266411319999994E-2</v>
      </c>
      <c r="K176">
        <v>-9.5266411319999994E-2</v>
      </c>
      <c r="L176">
        <v>-9.5266411319999994E-2</v>
      </c>
      <c r="M176">
        <v>-9.5266411319999994E-2</v>
      </c>
      <c r="N176">
        <v>-8.6533694859999996E-2</v>
      </c>
      <c r="O176">
        <v>-8.6533694859999996E-2</v>
      </c>
      <c r="P176">
        <v>-8.6329624120000004E-2</v>
      </c>
      <c r="Q176">
        <v>-8.6329624120000004E-2</v>
      </c>
      <c r="R176">
        <v>-8.3106462130000003E-2</v>
      </c>
      <c r="S176">
        <v>-8.3106462130000003E-2</v>
      </c>
      <c r="T176">
        <v>-7.2484286649999993E-2</v>
      </c>
      <c r="U176">
        <v>-7.2484286649999993E-2</v>
      </c>
      <c r="V176">
        <v>-5.7786369939999999E-2</v>
      </c>
      <c r="W176">
        <v>-5.7786369939999999E-2</v>
      </c>
      <c r="X176">
        <v>-7.2592178549999997E-2</v>
      </c>
      <c r="Y176">
        <v>-7.2592178549999997E-2</v>
      </c>
      <c r="Z176">
        <v>-5.9511837560000003E-2</v>
      </c>
      <c r="AA176">
        <v>-5.9511837560000003E-2</v>
      </c>
      <c r="AB176">
        <v>-6.3697030520000003E-2</v>
      </c>
      <c r="AC176">
        <v>-6.3697030520000003E-2</v>
      </c>
      <c r="AD176">
        <v>-8.7654832050000006E-2</v>
      </c>
      <c r="AE176">
        <v>-8.7654832050000006E-2</v>
      </c>
      <c r="AF176">
        <v>-7.0593329450000006E-2</v>
      </c>
      <c r="AG176">
        <v>-7.0593329450000006E-2</v>
      </c>
      <c r="AH176">
        <v>-8.1413928499999996E-2</v>
      </c>
      <c r="AI176">
        <v>-8.1413928499999996E-2</v>
      </c>
      <c r="AJ176">
        <v>-6.8471390219999997E-2</v>
      </c>
      <c r="AK176">
        <v>-6.8471390219999997E-2</v>
      </c>
      <c r="AL176">
        <v>-4.1687333440000002E-2</v>
      </c>
      <c r="AM176">
        <v>-4.1687333440000002E-2</v>
      </c>
      <c r="AN176">
        <v>-7.7953466959999995E-2</v>
      </c>
      <c r="AO176">
        <v>-7.7953466959999995E-2</v>
      </c>
      <c r="AP176">
        <v>-0.1002137659</v>
      </c>
      <c r="AQ176">
        <v>-0.1002137659</v>
      </c>
      <c r="AR176">
        <v>-7.1534220809999993E-2</v>
      </c>
      <c r="AS176">
        <v>-7.1534220809999993E-2</v>
      </c>
      <c r="AT176">
        <v>-3.641266512E-2</v>
      </c>
      <c r="AU176">
        <v>-3.641266512E-2</v>
      </c>
      <c r="AV176">
        <v>-6.9519136649999994E-2</v>
      </c>
      <c r="AW176">
        <v>-6.9519136649999994E-2</v>
      </c>
      <c r="AX176">
        <v>-6.2525678680000002E-2</v>
      </c>
      <c r="AY176">
        <v>-6.2525678680000002E-2</v>
      </c>
      <c r="AZ176">
        <v>-3.6065151619999999E-2</v>
      </c>
      <c r="BA176">
        <v>-3.6065151619999999E-2</v>
      </c>
      <c r="BB176">
        <v>1.9373969429999999E-2</v>
      </c>
      <c r="BC176">
        <v>1.9373969429999999E-2</v>
      </c>
      <c r="BD176">
        <v>-1.741392961E-2</v>
      </c>
      <c r="BE176">
        <v>-1.741392961E-2</v>
      </c>
      <c r="BF176">
        <v>-4.3639061549999997E-2</v>
      </c>
      <c r="BG176">
        <v>-4.3639061549999997E-2</v>
      </c>
      <c r="BH176">
        <v>-1.9631583559999999E-2</v>
      </c>
      <c r="BI176">
        <v>-1.9631583559999999E-2</v>
      </c>
    </row>
    <row r="177" spans="1:61" x14ac:dyDescent="0.35">
      <c r="A177">
        <v>5.4207929549999999E-2</v>
      </c>
      <c r="B177">
        <v>2.0683406509999998E-2</v>
      </c>
      <c r="C177">
        <v>-8.2317650500000006E-2</v>
      </c>
      <c r="D177">
        <v>-9.5884583489999994E-2</v>
      </c>
      <c r="E177">
        <v>-9.3219738199999999E-2</v>
      </c>
      <c r="F177">
        <v>-9.3219738199999999E-2</v>
      </c>
      <c r="G177">
        <v>-9.3219738199999999E-2</v>
      </c>
      <c r="H177">
        <v>-9.3219738199999999E-2</v>
      </c>
      <c r="I177">
        <v>-9.3219738199999999E-2</v>
      </c>
      <c r="J177">
        <v>-9.3219738199999999E-2</v>
      </c>
      <c r="K177">
        <v>-9.3219738199999999E-2</v>
      </c>
      <c r="L177">
        <v>-9.3219738199999999E-2</v>
      </c>
      <c r="M177">
        <v>-9.3219738199999999E-2</v>
      </c>
      <c r="N177">
        <v>-8.5857991859999996E-2</v>
      </c>
      <c r="O177">
        <v>-8.5857991859999996E-2</v>
      </c>
      <c r="P177">
        <v>-8.8298563989999995E-2</v>
      </c>
      <c r="Q177">
        <v>-8.8298563989999995E-2</v>
      </c>
      <c r="R177">
        <v>-8.0709947630000001E-2</v>
      </c>
      <c r="S177">
        <v>-8.0709947630000001E-2</v>
      </c>
      <c r="T177">
        <v>-7.0422481819999994E-2</v>
      </c>
      <c r="U177">
        <v>-7.0422481819999994E-2</v>
      </c>
      <c r="V177">
        <v>-5.963795518E-2</v>
      </c>
      <c r="W177">
        <v>-5.963795518E-2</v>
      </c>
      <c r="X177">
        <v>-6.458870773E-2</v>
      </c>
      <c r="Y177">
        <v>-6.458870773E-2</v>
      </c>
      <c r="Z177">
        <v>-5.901072315E-2</v>
      </c>
      <c r="AA177">
        <v>-5.901072315E-2</v>
      </c>
      <c r="AB177">
        <v>-6.9836224380000006E-2</v>
      </c>
      <c r="AC177">
        <v>-6.9836224380000006E-2</v>
      </c>
      <c r="AD177">
        <v>-9.5003913810000007E-2</v>
      </c>
      <c r="AE177">
        <v>-9.5003913810000007E-2</v>
      </c>
      <c r="AF177">
        <v>-7.1725563749999999E-2</v>
      </c>
      <c r="AG177">
        <v>-7.1725563749999999E-2</v>
      </c>
      <c r="AH177">
        <v>-8.4518484269999999E-2</v>
      </c>
      <c r="AI177">
        <v>-8.4518484269999999E-2</v>
      </c>
      <c r="AJ177">
        <v>-7.6002712040000003E-2</v>
      </c>
      <c r="AK177">
        <v>-7.6002712040000003E-2</v>
      </c>
      <c r="AL177">
        <v>-4.126847577E-2</v>
      </c>
      <c r="AM177">
        <v>-4.126847577E-2</v>
      </c>
      <c r="AN177">
        <v>-8.2430580700000006E-2</v>
      </c>
      <c r="AO177">
        <v>-8.2430580700000006E-2</v>
      </c>
      <c r="AP177">
        <v>-0.1017997796</v>
      </c>
      <c r="AQ177">
        <v>-0.1017997796</v>
      </c>
      <c r="AR177">
        <v>-6.4535463639999999E-2</v>
      </c>
      <c r="AS177">
        <v>-6.4535463639999999E-2</v>
      </c>
      <c r="AT177">
        <v>-3.6091466129999999E-2</v>
      </c>
      <c r="AU177">
        <v>-3.6091466129999999E-2</v>
      </c>
      <c r="AV177">
        <v>-7.02736838E-2</v>
      </c>
      <c r="AW177">
        <v>-7.02736838E-2</v>
      </c>
      <c r="AX177">
        <v>-6.6745410960000001E-2</v>
      </c>
      <c r="AY177">
        <v>-6.6745410960000001E-2</v>
      </c>
      <c r="AZ177">
        <v>-3.2816216629999999E-2</v>
      </c>
      <c r="BA177">
        <v>-3.2816216629999999E-2</v>
      </c>
      <c r="BB177">
        <v>1.522327754E-2</v>
      </c>
      <c r="BC177">
        <v>1.522327754E-2</v>
      </c>
      <c r="BD177">
        <v>-1.238790014E-2</v>
      </c>
      <c r="BE177">
        <v>-1.238790014E-2</v>
      </c>
      <c r="BF177">
        <v>-4.977472434E-2</v>
      </c>
      <c r="BG177">
        <v>-4.977472434E-2</v>
      </c>
      <c r="BH177">
        <v>-1.9896333910000001E-2</v>
      </c>
      <c r="BI177">
        <v>-1.9896333910000001E-2</v>
      </c>
    </row>
    <row r="178" spans="1:61" x14ac:dyDescent="0.35">
      <c r="A178">
        <v>5.7027784089999999E-2</v>
      </c>
      <c r="B178">
        <v>2.0694020770000002E-2</v>
      </c>
      <c r="C178">
        <v>-8.2508125909999994E-2</v>
      </c>
      <c r="D178">
        <v>-9.3882079780000002E-2</v>
      </c>
      <c r="E178">
        <v>-9.0946618630000003E-2</v>
      </c>
      <c r="F178">
        <v>-9.0946618630000003E-2</v>
      </c>
      <c r="G178">
        <v>-9.0946618630000003E-2</v>
      </c>
      <c r="H178">
        <v>-9.0946618630000003E-2</v>
      </c>
      <c r="I178">
        <v>-9.0946618630000003E-2</v>
      </c>
      <c r="J178">
        <v>-9.0946618630000003E-2</v>
      </c>
      <c r="K178">
        <v>-9.0946618630000003E-2</v>
      </c>
      <c r="L178">
        <v>-9.0946618630000003E-2</v>
      </c>
      <c r="M178">
        <v>-9.0946618630000003E-2</v>
      </c>
      <c r="N178">
        <v>-8.7319967370000001E-2</v>
      </c>
      <c r="O178">
        <v>-8.7319967370000001E-2</v>
      </c>
      <c r="P178">
        <v>-8.682974181E-2</v>
      </c>
      <c r="Q178">
        <v>-8.682974181E-2</v>
      </c>
      <c r="R178">
        <v>-8.5546026230000002E-2</v>
      </c>
      <c r="S178">
        <v>-8.5546026230000002E-2</v>
      </c>
      <c r="T178">
        <v>-7.3628147419999998E-2</v>
      </c>
      <c r="U178">
        <v>-7.3628147419999998E-2</v>
      </c>
      <c r="V178">
        <v>-6.3819226810000004E-2</v>
      </c>
      <c r="W178">
        <v>-6.3819226810000004E-2</v>
      </c>
      <c r="X178">
        <v>-6.7826313390000004E-2</v>
      </c>
      <c r="Y178">
        <v>-6.7826313390000004E-2</v>
      </c>
      <c r="Z178">
        <v>-6.1868600519999997E-2</v>
      </c>
      <c r="AA178">
        <v>-6.1868600519999997E-2</v>
      </c>
      <c r="AB178">
        <v>-7.2148484080000005E-2</v>
      </c>
      <c r="AC178">
        <v>-7.2148484080000005E-2</v>
      </c>
      <c r="AD178">
        <v>-8.3505888E-2</v>
      </c>
      <c r="AE178">
        <v>-8.3505888E-2</v>
      </c>
      <c r="AF178">
        <v>-7.358956203E-2</v>
      </c>
      <c r="AG178">
        <v>-7.358956203E-2</v>
      </c>
      <c r="AH178">
        <v>-8.4481629779999998E-2</v>
      </c>
      <c r="AI178">
        <v>-8.4481629779999998E-2</v>
      </c>
      <c r="AJ178">
        <v>-6.179593261E-2</v>
      </c>
      <c r="AK178">
        <v>-6.179593261E-2</v>
      </c>
      <c r="AL178">
        <v>-5.4649548839999999E-2</v>
      </c>
      <c r="AM178">
        <v>-5.4649548839999999E-2</v>
      </c>
      <c r="AN178">
        <v>-5.77388982E-2</v>
      </c>
      <c r="AO178">
        <v>-5.77388982E-2</v>
      </c>
      <c r="AP178">
        <v>-9.4083656860000003E-2</v>
      </c>
      <c r="AQ178">
        <v>-9.4083656860000003E-2</v>
      </c>
      <c r="AR178">
        <v>-4.4831110299999997E-2</v>
      </c>
      <c r="AS178">
        <v>-4.4831110299999997E-2</v>
      </c>
      <c r="AT178">
        <v>-3.8490689910000001E-2</v>
      </c>
      <c r="AU178">
        <v>-3.8490689910000001E-2</v>
      </c>
      <c r="AV178">
        <v>-6.260873501E-2</v>
      </c>
      <c r="AW178">
        <v>-6.260873501E-2</v>
      </c>
      <c r="AX178">
        <v>-6.4259912289999999E-2</v>
      </c>
      <c r="AY178">
        <v>-6.4259912289999999E-2</v>
      </c>
      <c r="AZ178">
        <v>-3.2985674049999997E-2</v>
      </c>
      <c r="BA178">
        <v>-3.2985674049999997E-2</v>
      </c>
      <c r="BB178">
        <v>-3.5030432349999999E-3</v>
      </c>
      <c r="BC178">
        <v>-3.5030432349999999E-3</v>
      </c>
      <c r="BD178">
        <v>-3.9355676219999997E-2</v>
      </c>
      <c r="BE178">
        <v>-3.9355676219999997E-2</v>
      </c>
      <c r="BF178">
        <v>-4.7505339610000002E-2</v>
      </c>
      <c r="BG178">
        <v>-4.7505339610000002E-2</v>
      </c>
      <c r="BH178">
        <v>-2.1372740800000001E-2</v>
      </c>
      <c r="BI178">
        <v>-2.1372740800000001E-2</v>
      </c>
    </row>
    <row r="179" spans="1:61" x14ac:dyDescent="0.35">
      <c r="A179">
        <v>5.9847638629999998E-2</v>
      </c>
      <c r="B179">
        <v>2.0704635030000001E-2</v>
      </c>
      <c r="C179">
        <v>-8.2892346259999999E-2</v>
      </c>
      <c r="D179">
        <v>-9.355434135E-2</v>
      </c>
      <c r="E179">
        <v>-8.8712443360000004E-2</v>
      </c>
      <c r="F179">
        <v>-8.8712443360000004E-2</v>
      </c>
      <c r="G179">
        <v>-8.8712443360000004E-2</v>
      </c>
      <c r="H179">
        <v>-8.8712443360000004E-2</v>
      </c>
      <c r="I179">
        <v>-8.8712443360000004E-2</v>
      </c>
      <c r="J179">
        <v>-8.8712443360000004E-2</v>
      </c>
      <c r="K179">
        <v>-8.8712443360000004E-2</v>
      </c>
      <c r="L179">
        <v>-8.8712443360000004E-2</v>
      </c>
      <c r="M179">
        <v>-8.8712443360000004E-2</v>
      </c>
      <c r="N179">
        <v>-8.5005010089999999E-2</v>
      </c>
      <c r="O179">
        <v>-8.5005010089999999E-2</v>
      </c>
      <c r="P179">
        <v>-8.824778103E-2</v>
      </c>
      <c r="Q179">
        <v>-8.824778103E-2</v>
      </c>
      <c r="R179">
        <v>-7.5363465919999997E-2</v>
      </c>
      <c r="S179">
        <v>-7.5363465919999997E-2</v>
      </c>
      <c r="T179">
        <v>-6.8327920890000005E-2</v>
      </c>
      <c r="U179">
        <v>-6.8327920890000005E-2</v>
      </c>
      <c r="V179">
        <v>-5.8645447470000001E-2</v>
      </c>
      <c r="W179">
        <v>-5.8645447470000001E-2</v>
      </c>
      <c r="X179">
        <v>-6.4488328629999994E-2</v>
      </c>
      <c r="Y179">
        <v>-6.4488328629999994E-2</v>
      </c>
      <c r="Z179">
        <v>-6.3139697950000004E-2</v>
      </c>
      <c r="AA179">
        <v>-6.3139697950000004E-2</v>
      </c>
      <c r="AB179">
        <v>-6.7793858870000001E-2</v>
      </c>
      <c r="AC179">
        <v>-6.7793858870000001E-2</v>
      </c>
      <c r="AD179">
        <v>-7.9300895440000005E-2</v>
      </c>
      <c r="AE179">
        <v>-7.9300895440000005E-2</v>
      </c>
      <c r="AF179">
        <v>-7.3306255429999995E-2</v>
      </c>
      <c r="AG179">
        <v>-7.3306255429999995E-2</v>
      </c>
      <c r="AH179">
        <v>-8.4675850519999998E-2</v>
      </c>
      <c r="AI179">
        <v>-8.4675850519999998E-2</v>
      </c>
      <c r="AJ179">
        <v>-6.2070009420000002E-2</v>
      </c>
      <c r="AK179">
        <v>-6.2070009420000002E-2</v>
      </c>
      <c r="AL179">
        <v>-5.9721399619999997E-2</v>
      </c>
      <c r="AM179">
        <v>-5.9721399619999997E-2</v>
      </c>
      <c r="AN179">
        <v>-8.2250100409999999E-2</v>
      </c>
      <c r="AO179">
        <v>-8.2250100409999999E-2</v>
      </c>
      <c r="AP179">
        <v>-7.8189804520000003E-2</v>
      </c>
      <c r="AQ179">
        <v>-7.8189804520000003E-2</v>
      </c>
      <c r="AR179">
        <v>-5.9350092659999999E-2</v>
      </c>
      <c r="AS179">
        <v>-5.9350092659999999E-2</v>
      </c>
      <c r="AT179">
        <v>-4.13381528E-2</v>
      </c>
      <c r="AU179">
        <v>-4.13381528E-2</v>
      </c>
      <c r="AV179">
        <v>-6.092512739E-2</v>
      </c>
      <c r="AW179">
        <v>-6.092512739E-2</v>
      </c>
      <c r="AX179">
        <v>-6.7309072639999995E-2</v>
      </c>
      <c r="AY179">
        <v>-6.7309072639999995E-2</v>
      </c>
      <c r="AZ179">
        <v>-3.1575270519999997E-2</v>
      </c>
      <c r="BA179">
        <v>-3.1575270519999997E-2</v>
      </c>
      <c r="BB179">
        <v>-1.8594933649999999E-2</v>
      </c>
      <c r="BC179">
        <v>-1.8594933649999999E-2</v>
      </c>
      <c r="BD179">
        <v>-2.783704176E-2</v>
      </c>
      <c r="BE179">
        <v>-2.783704176E-2</v>
      </c>
      <c r="BF179">
        <v>-4.939466361E-2</v>
      </c>
      <c r="BG179">
        <v>-4.939466361E-2</v>
      </c>
      <c r="BH179">
        <v>-2.366940608E-2</v>
      </c>
      <c r="BI179">
        <v>-2.366940608E-2</v>
      </c>
    </row>
    <row r="180" spans="1:61" x14ac:dyDescent="0.35">
      <c r="A180">
        <v>6.2667493170000005E-2</v>
      </c>
      <c r="B180">
        <v>2.071524928E-2</v>
      </c>
      <c r="C180">
        <v>-8.6325497030000004E-2</v>
      </c>
      <c r="D180">
        <v>-9.3184101559999996E-2</v>
      </c>
      <c r="E180">
        <v>-9.0050805750000004E-2</v>
      </c>
      <c r="F180">
        <v>-9.0050805750000004E-2</v>
      </c>
      <c r="G180">
        <v>-9.0050805750000004E-2</v>
      </c>
      <c r="H180">
        <v>-9.0050805750000004E-2</v>
      </c>
      <c r="I180">
        <v>-9.0050805750000004E-2</v>
      </c>
      <c r="J180">
        <v>-9.0050805750000004E-2</v>
      </c>
      <c r="K180">
        <v>-9.0050805750000004E-2</v>
      </c>
      <c r="L180">
        <v>-9.0050805750000004E-2</v>
      </c>
      <c r="M180">
        <v>-9.0050805750000004E-2</v>
      </c>
      <c r="N180">
        <v>-8.5957405670000001E-2</v>
      </c>
      <c r="O180">
        <v>-8.5957405670000001E-2</v>
      </c>
      <c r="P180">
        <v>-8.7253943939999995E-2</v>
      </c>
      <c r="Q180">
        <v>-8.7253943939999995E-2</v>
      </c>
      <c r="R180">
        <v>-6.4672864790000006E-2</v>
      </c>
      <c r="S180">
        <v>-6.4672864790000006E-2</v>
      </c>
      <c r="T180">
        <v>-6.5225240010000005E-2</v>
      </c>
      <c r="U180">
        <v>-6.5225240010000005E-2</v>
      </c>
      <c r="V180">
        <v>-5.9109803490000001E-2</v>
      </c>
      <c r="W180">
        <v>-5.9109803490000001E-2</v>
      </c>
      <c r="X180">
        <v>-6.2962486169999998E-2</v>
      </c>
      <c r="Y180">
        <v>-6.2962486169999998E-2</v>
      </c>
      <c r="Z180">
        <v>-6.17513565E-2</v>
      </c>
      <c r="AA180">
        <v>-6.17513565E-2</v>
      </c>
      <c r="AB180">
        <v>-6.870693051E-2</v>
      </c>
      <c r="AC180">
        <v>-6.870693051E-2</v>
      </c>
      <c r="AD180">
        <v>-7.5726594209999998E-2</v>
      </c>
      <c r="AE180">
        <v>-7.5726594209999998E-2</v>
      </c>
      <c r="AF180">
        <v>-7.102749203E-2</v>
      </c>
      <c r="AG180">
        <v>-7.102749203E-2</v>
      </c>
      <c r="AH180">
        <v>-8.8489104309999997E-2</v>
      </c>
      <c r="AI180">
        <v>-8.8489104309999997E-2</v>
      </c>
      <c r="AJ180">
        <v>-6.2537618700000006E-2</v>
      </c>
      <c r="AK180">
        <v>-6.2537618700000006E-2</v>
      </c>
      <c r="AL180">
        <v>-6.4951716610000002E-2</v>
      </c>
      <c r="AM180">
        <v>-6.4951716610000002E-2</v>
      </c>
      <c r="AN180">
        <v>-8.6294639500000006E-2</v>
      </c>
      <c r="AO180">
        <v>-8.6294639500000006E-2</v>
      </c>
      <c r="AP180">
        <v>-8.3881652880000004E-2</v>
      </c>
      <c r="AQ180">
        <v>-8.3881652880000004E-2</v>
      </c>
      <c r="AR180">
        <v>-6.1296625010000001E-2</v>
      </c>
      <c r="AS180">
        <v>-6.1296625010000001E-2</v>
      </c>
      <c r="AT180">
        <v>-3.672864059E-2</v>
      </c>
      <c r="AU180">
        <v>-3.672864059E-2</v>
      </c>
      <c r="AV180">
        <v>-5.9023093229999997E-2</v>
      </c>
      <c r="AW180">
        <v>-5.9023093229999997E-2</v>
      </c>
      <c r="AX180">
        <v>-6.8350254380000003E-2</v>
      </c>
      <c r="AY180">
        <v>-6.8350254380000003E-2</v>
      </c>
      <c r="AZ180">
        <v>-2.6330320300000001E-2</v>
      </c>
      <c r="BA180">
        <v>-2.6330320300000001E-2</v>
      </c>
      <c r="BB180">
        <v>-2.8749750729999999E-2</v>
      </c>
      <c r="BC180">
        <v>-2.8749750729999999E-2</v>
      </c>
      <c r="BD180">
        <v>-7.5943202699999997E-3</v>
      </c>
      <c r="BE180">
        <v>-7.5943202699999997E-3</v>
      </c>
      <c r="BF180">
        <v>-5.0928865679999998E-2</v>
      </c>
      <c r="BG180">
        <v>-5.0928865679999998E-2</v>
      </c>
      <c r="BH180">
        <v>-2.3842010640000001E-2</v>
      </c>
      <c r="BI180">
        <v>-2.3842010640000001E-2</v>
      </c>
    </row>
    <row r="181" spans="1:61" x14ac:dyDescent="0.35">
      <c r="A181">
        <v>6.5487347720000005E-2</v>
      </c>
      <c r="B181">
        <v>2.072586354E-2</v>
      </c>
      <c r="C181">
        <v>-8.8688766629999999E-2</v>
      </c>
      <c r="D181">
        <v>-9.1600258549999994E-2</v>
      </c>
      <c r="E181">
        <v>-8.3276690149999999E-2</v>
      </c>
      <c r="F181">
        <v>-8.3276690149999999E-2</v>
      </c>
      <c r="G181">
        <v>-8.3276690149999999E-2</v>
      </c>
      <c r="H181">
        <v>-8.3276690149999999E-2</v>
      </c>
      <c r="I181">
        <v>-8.3276690149999999E-2</v>
      </c>
      <c r="J181">
        <v>-8.3276690149999999E-2</v>
      </c>
      <c r="K181">
        <v>-8.3276690149999999E-2</v>
      </c>
      <c r="L181">
        <v>-8.3276690149999999E-2</v>
      </c>
      <c r="M181">
        <v>-8.3276690149999999E-2</v>
      </c>
      <c r="N181">
        <v>-8.8067025290000003E-2</v>
      </c>
      <c r="O181">
        <v>-8.8067025290000003E-2</v>
      </c>
      <c r="P181">
        <v>-8.5613539279999998E-2</v>
      </c>
      <c r="Q181">
        <v>-8.5613539279999998E-2</v>
      </c>
      <c r="R181">
        <v>-5.9995117219999998E-2</v>
      </c>
      <c r="S181">
        <v>-5.9995117219999998E-2</v>
      </c>
      <c r="T181">
        <v>-6.4090218899999996E-2</v>
      </c>
      <c r="U181">
        <v>-6.4090218899999996E-2</v>
      </c>
      <c r="V181">
        <v>-5.8221647020000003E-2</v>
      </c>
      <c r="W181">
        <v>-5.8221647020000003E-2</v>
      </c>
      <c r="X181">
        <v>-5.8859685510000002E-2</v>
      </c>
      <c r="Y181">
        <v>-5.8859685510000002E-2</v>
      </c>
      <c r="Z181">
        <v>-6.2481439829999999E-2</v>
      </c>
      <c r="AA181">
        <v>-6.2481439829999999E-2</v>
      </c>
      <c r="AB181">
        <v>-6.6797114899999996E-2</v>
      </c>
      <c r="AC181">
        <v>-6.6797114899999996E-2</v>
      </c>
      <c r="AD181">
        <v>-7.4768060489999996E-2</v>
      </c>
      <c r="AE181">
        <v>-7.4768060489999996E-2</v>
      </c>
      <c r="AF181">
        <v>-7.201515386E-2</v>
      </c>
      <c r="AG181">
        <v>-7.201515386E-2</v>
      </c>
      <c r="AH181">
        <v>-9.0403861739999994E-2</v>
      </c>
      <c r="AI181">
        <v>-9.0403861739999994E-2</v>
      </c>
      <c r="AJ181">
        <v>-6.2577149930000006E-2</v>
      </c>
      <c r="AK181">
        <v>-6.2577149930000006E-2</v>
      </c>
      <c r="AL181">
        <v>-7.5752678949999999E-2</v>
      </c>
      <c r="AM181">
        <v>-7.5752678949999999E-2</v>
      </c>
      <c r="AN181">
        <v>-8.4716359690000007E-2</v>
      </c>
      <c r="AO181">
        <v>-8.4716359690000007E-2</v>
      </c>
      <c r="AP181">
        <v>-8.8630306029999995E-2</v>
      </c>
      <c r="AQ181">
        <v>-8.8630306029999995E-2</v>
      </c>
      <c r="AR181">
        <v>-6.0967014889999997E-2</v>
      </c>
      <c r="AS181">
        <v>-6.0967014889999997E-2</v>
      </c>
      <c r="AT181">
        <v>-3.3242349970000001E-2</v>
      </c>
      <c r="AU181">
        <v>-3.3242349970000001E-2</v>
      </c>
      <c r="AV181">
        <v>-5.1664101109999999E-2</v>
      </c>
      <c r="AW181">
        <v>-5.1664101109999999E-2</v>
      </c>
      <c r="AX181">
        <v>-6.8476006450000002E-2</v>
      </c>
      <c r="AY181">
        <v>-6.8476006450000002E-2</v>
      </c>
      <c r="AZ181">
        <v>-1.6229488779999999E-2</v>
      </c>
      <c r="BA181">
        <v>-1.6229488779999999E-2</v>
      </c>
      <c r="BB181">
        <v>-3.7155415650000002E-2</v>
      </c>
      <c r="BC181">
        <v>-3.7155415650000002E-2</v>
      </c>
      <c r="BD181">
        <v>-7.7014961130000004E-3</v>
      </c>
      <c r="BE181">
        <v>-7.7014961130000004E-3</v>
      </c>
      <c r="BF181">
        <v>-5.4475817230000001E-2</v>
      </c>
      <c r="BG181">
        <v>-5.4475817230000001E-2</v>
      </c>
      <c r="BH181">
        <v>-1.718654314E-2</v>
      </c>
      <c r="BI181">
        <v>-1.718654314E-2</v>
      </c>
    </row>
    <row r="182" spans="1:61" x14ac:dyDescent="0.35">
      <c r="A182">
        <v>6.8307202260000005E-2</v>
      </c>
      <c r="B182">
        <v>2.07364778E-2</v>
      </c>
      <c r="C182">
        <v>-8.715144155E-2</v>
      </c>
      <c r="D182">
        <v>-9.0280617689999995E-2</v>
      </c>
      <c r="E182">
        <v>-7.980020434E-2</v>
      </c>
      <c r="F182">
        <v>-7.980020434E-2</v>
      </c>
      <c r="G182">
        <v>-7.980020434E-2</v>
      </c>
      <c r="H182">
        <v>-7.980020434E-2</v>
      </c>
      <c r="I182">
        <v>-7.980020434E-2</v>
      </c>
      <c r="J182">
        <v>-7.980020434E-2</v>
      </c>
      <c r="K182">
        <v>-7.980020434E-2</v>
      </c>
      <c r="L182">
        <v>-7.980020434E-2</v>
      </c>
      <c r="M182">
        <v>-7.980020434E-2</v>
      </c>
      <c r="N182">
        <v>-7.6982963520000003E-2</v>
      </c>
      <c r="O182">
        <v>-7.6982963520000003E-2</v>
      </c>
      <c r="P182">
        <v>-8.2469998899999994E-2</v>
      </c>
      <c r="Q182">
        <v>-8.2469998899999994E-2</v>
      </c>
      <c r="R182">
        <v>-6.1329601140000002E-2</v>
      </c>
      <c r="S182">
        <v>-6.1329601140000002E-2</v>
      </c>
      <c r="T182">
        <v>-6.6824454549999995E-2</v>
      </c>
      <c r="U182">
        <v>-6.6824454549999995E-2</v>
      </c>
      <c r="V182">
        <v>-5.8479574020000001E-2</v>
      </c>
      <c r="W182">
        <v>-5.8479574020000001E-2</v>
      </c>
      <c r="X182">
        <v>-5.7590820440000003E-2</v>
      </c>
      <c r="Y182">
        <v>-5.7590820440000003E-2</v>
      </c>
      <c r="Z182">
        <v>-6.157727314E-2</v>
      </c>
      <c r="AA182">
        <v>-6.157727314E-2</v>
      </c>
      <c r="AB182">
        <v>-6.8328934970000005E-2</v>
      </c>
      <c r="AC182">
        <v>-6.8328934970000005E-2</v>
      </c>
      <c r="AD182">
        <v>-7.5300299380000005E-2</v>
      </c>
      <c r="AE182">
        <v>-7.5300299380000005E-2</v>
      </c>
      <c r="AF182">
        <v>-6.9754266359999997E-2</v>
      </c>
      <c r="AG182">
        <v>-6.9754266359999997E-2</v>
      </c>
      <c r="AH182">
        <v>-9.08231538E-2</v>
      </c>
      <c r="AI182">
        <v>-9.08231538E-2</v>
      </c>
      <c r="AJ182">
        <v>-6.0782192659999998E-2</v>
      </c>
      <c r="AK182">
        <v>-6.0782192659999998E-2</v>
      </c>
      <c r="AL182">
        <v>-7.6485289770000006E-2</v>
      </c>
      <c r="AM182">
        <v>-7.6485289770000006E-2</v>
      </c>
      <c r="AN182">
        <v>-8.9473095860000004E-2</v>
      </c>
      <c r="AO182">
        <v>-8.9473095860000004E-2</v>
      </c>
      <c r="AP182">
        <v>-8.5384339269999998E-2</v>
      </c>
      <c r="AQ182">
        <v>-8.5384339269999998E-2</v>
      </c>
      <c r="AR182">
        <v>-4.6521968910000003E-2</v>
      </c>
      <c r="AS182">
        <v>-4.6521968910000003E-2</v>
      </c>
      <c r="AT182">
        <v>-3.3385519500000002E-2</v>
      </c>
      <c r="AU182">
        <v>-3.3385519500000002E-2</v>
      </c>
      <c r="AV182">
        <v>-3.789964438E-2</v>
      </c>
      <c r="AW182">
        <v>-3.789964438E-2</v>
      </c>
      <c r="AX182">
        <v>-6.7766049649999993E-2</v>
      </c>
      <c r="AY182">
        <v>-6.7766049649999993E-2</v>
      </c>
      <c r="AZ182">
        <v>-4.413431166E-3</v>
      </c>
      <c r="BA182">
        <v>-4.413431166E-3</v>
      </c>
      <c r="BB182">
        <v>-4.3900757130000002E-2</v>
      </c>
      <c r="BC182">
        <v>-4.3900757130000002E-2</v>
      </c>
      <c r="BD182">
        <v>-1.773811908E-2</v>
      </c>
      <c r="BE182">
        <v>-1.773811908E-2</v>
      </c>
      <c r="BF182">
        <v>-6.194875758E-2</v>
      </c>
      <c r="BG182">
        <v>-6.194875758E-2</v>
      </c>
      <c r="BH182">
        <v>-5.218595964E-3</v>
      </c>
      <c r="BI182">
        <v>-5.218595964E-3</v>
      </c>
    </row>
    <row r="183" spans="1:61" x14ac:dyDescent="0.35">
      <c r="A183">
        <v>7.1127056800000005E-2</v>
      </c>
      <c r="B183">
        <v>2.074709206E-2</v>
      </c>
      <c r="C183">
        <v>-9.1816234920000003E-2</v>
      </c>
      <c r="D183">
        <v>-8.8466724610000005E-2</v>
      </c>
      <c r="E183">
        <v>-7.715273818E-2</v>
      </c>
      <c r="F183">
        <v>-7.715273818E-2</v>
      </c>
      <c r="G183">
        <v>-7.715273818E-2</v>
      </c>
      <c r="H183">
        <v>-7.715273818E-2</v>
      </c>
      <c r="I183">
        <v>-7.715273818E-2</v>
      </c>
      <c r="J183">
        <v>-7.715273818E-2</v>
      </c>
      <c r="K183">
        <v>-7.715273818E-2</v>
      </c>
      <c r="L183">
        <v>-7.715273818E-2</v>
      </c>
      <c r="M183">
        <v>-7.715273818E-2</v>
      </c>
      <c r="N183">
        <v>-7.1010136909999994E-2</v>
      </c>
      <c r="O183">
        <v>-7.1010136909999994E-2</v>
      </c>
      <c r="P183">
        <v>-7.693959215E-2</v>
      </c>
      <c r="Q183">
        <v>-7.693959215E-2</v>
      </c>
      <c r="R183">
        <v>-6.1407253289999998E-2</v>
      </c>
      <c r="S183">
        <v>-6.1407253289999998E-2</v>
      </c>
      <c r="T183">
        <v>-6.1329804510000002E-2</v>
      </c>
      <c r="U183">
        <v>-6.1329804510000002E-2</v>
      </c>
      <c r="V183">
        <v>-5.7493245259999999E-2</v>
      </c>
      <c r="W183">
        <v>-5.7493245259999999E-2</v>
      </c>
      <c r="X183">
        <v>-5.3768278250000003E-2</v>
      </c>
      <c r="Y183">
        <v>-5.3768278250000003E-2</v>
      </c>
      <c r="Z183">
        <v>-6.0142759830000003E-2</v>
      </c>
      <c r="AA183">
        <v>-6.0142759830000003E-2</v>
      </c>
      <c r="AB183">
        <v>-6.7750054690000006E-2</v>
      </c>
      <c r="AC183">
        <v>-6.7750054690000006E-2</v>
      </c>
      <c r="AD183">
        <v>-7.4871024339999995E-2</v>
      </c>
      <c r="AE183">
        <v>-7.4871024339999995E-2</v>
      </c>
      <c r="AF183">
        <v>-6.91517252E-2</v>
      </c>
      <c r="AG183">
        <v>-6.91517252E-2</v>
      </c>
      <c r="AH183">
        <v>-9.1931444360000003E-2</v>
      </c>
      <c r="AI183">
        <v>-9.1931444360000003E-2</v>
      </c>
      <c r="AJ183">
        <v>-5.631600137E-2</v>
      </c>
      <c r="AK183">
        <v>-5.631600137E-2</v>
      </c>
      <c r="AL183">
        <v>-7.1910407760000003E-2</v>
      </c>
      <c r="AM183">
        <v>-7.1910407760000003E-2</v>
      </c>
      <c r="AN183">
        <v>-7.8671492379999999E-2</v>
      </c>
      <c r="AO183">
        <v>-7.8671492379999999E-2</v>
      </c>
      <c r="AP183">
        <v>-8.4654384910000005E-2</v>
      </c>
      <c r="AQ183">
        <v>-8.4654384910000005E-2</v>
      </c>
      <c r="AR183">
        <v>-3.7016658590000001E-2</v>
      </c>
      <c r="AS183">
        <v>-3.7016658590000001E-2</v>
      </c>
      <c r="AT183">
        <v>-3.4076773659999997E-2</v>
      </c>
      <c r="AU183">
        <v>-3.4076773659999997E-2</v>
      </c>
      <c r="AV183">
        <v>-5.3172331029999999E-2</v>
      </c>
      <c r="AW183">
        <v>-5.3172331029999999E-2</v>
      </c>
      <c r="AX183">
        <v>-7.1655005159999993E-2</v>
      </c>
      <c r="AY183">
        <v>-7.1655005159999993E-2</v>
      </c>
      <c r="AZ183">
        <v>-9.1999729930000002E-4</v>
      </c>
      <c r="BA183">
        <v>-9.1999729930000002E-4</v>
      </c>
      <c r="BB183">
        <v>-3.7269980809999999E-2</v>
      </c>
      <c r="BC183">
        <v>-3.7269980809999999E-2</v>
      </c>
      <c r="BD183">
        <v>-2.8127861720000001E-2</v>
      </c>
      <c r="BE183">
        <v>-2.8127861720000001E-2</v>
      </c>
      <c r="BF183">
        <v>-7.4477232510000005E-2</v>
      </c>
      <c r="BG183">
        <v>-7.4477232510000005E-2</v>
      </c>
      <c r="BH183">
        <v>-2.3732150689999999E-2</v>
      </c>
      <c r="BI183">
        <v>-2.3732150689999999E-2</v>
      </c>
    </row>
    <row r="184" spans="1:61" x14ac:dyDescent="0.35">
      <c r="A184">
        <v>7.3946911340000004E-2</v>
      </c>
      <c r="B184">
        <v>2.0757706319999999E-2</v>
      </c>
      <c r="C184">
        <v>-9.0701571999999994E-2</v>
      </c>
      <c r="D184">
        <v>-8.6273975069999995E-2</v>
      </c>
      <c r="E184">
        <v>-7.6732228020000001E-2</v>
      </c>
      <c r="F184">
        <v>-7.6732228020000001E-2</v>
      </c>
      <c r="G184">
        <v>-7.6732228020000001E-2</v>
      </c>
      <c r="H184">
        <v>-7.6732228020000001E-2</v>
      </c>
      <c r="I184">
        <v>-7.6732228020000001E-2</v>
      </c>
      <c r="J184">
        <v>-7.6732228020000001E-2</v>
      </c>
      <c r="K184">
        <v>-7.6732228020000001E-2</v>
      </c>
      <c r="L184">
        <v>-7.6732228020000001E-2</v>
      </c>
      <c r="M184">
        <v>-7.6732228020000001E-2</v>
      </c>
      <c r="N184">
        <v>-6.9408854170000006E-2</v>
      </c>
      <c r="O184">
        <v>-6.9408854170000006E-2</v>
      </c>
      <c r="P184">
        <v>-8.6584080029999996E-2</v>
      </c>
      <c r="Q184">
        <v>-8.6584080029999996E-2</v>
      </c>
      <c r="R184">
        <v>-7.1088937699999993E-2</v>
      </c>
      <c r="S184">
        <v>-7.1088937699999993E-2</v>
      </c>
      <c r="T184">
        <v>-5.5334859610000002E-2</v>
      </c>
      <c r="U184">
        <v>-5.5334859610000002E-2</v>
      </c>
      <c r="V184">
        <v>-5.7029047079999999E-2</v>
      </c>
      <c r="W184">
        <v>-5.7029047079999999E-2</v>
      </c>
      <c r="X184">
        <v>-5.5262440250000003E-2</v>
      </c>
      <c r="Y184">
        <v>-5.5262440250000003E-2</v>
      </c>
      <c r="Z184">
        <v>-5.7387217210000001E-2</v>
      </c>
      <c r="AA184">
        <v>-5.7387217210000001E-2</v>
      </c>
      <c r="AB184">
        <v>-6.6634181570000006E-2</v>
      </c>
      <c r="AC184">
        <v>-6.6634181570000006E-2</v>
      </c>
      <c r="AD184">
        <v>-7.5876053410000005E-2</v>
      </c>
      <c r="AE184">
        <v>-7.5876053410000005E-2</v>
      </c>
      <c r="AF184">
        <v>-6.6930690449999997E-2</v>
      </c>
      <c r="AG184">
        <v>-6.6930690449999997E-2</v>
      </c>
      <c r="AH184">
        <v>-8.1505930899999995E-2</v>
      </c>
      <c r="AI184">
        <v>-8.1505930899999995E-2</v>
      </c>
      <c r="AJ184">
        <v>-6.3289975849999999E-2</v>
      </c>
      <c r="AK184">
        <v>-6.3289975849999999E-2</v>
      </c>
      <c r="AL184">
        <v>-7.1538553099999999E-2</v>
      </c>
      <c r="AM184">
        <v>-7.1538553099999999E-2</v>
      </c>
      <c r="AN184">
        <v>-6.970071488E-2</v>
      </c>
      <c r="AO184">
        <v>-6.970071488E-2</v>
      </c>
      <c r="AP184">
        <v>-9.2890930230000002E-2</v>
      </c>
      <c r="AQ184">
        <v>-9.2890930230000002E-2</v>
      </c>
      <c r="AR184">
        <v>-4.8504906530000003E-2</v>
      </c>
      <c r="AS184">
        <v>-4.8504906530000003E-2</v>
      </c>
      <c r="AT184">
        <v>-3.2826892089999997E-2</v>
      </c>
      <c r="AU184">
        <v>-3.2826892089999997E-2</v>
      </c>
      <c r="AV184">
        <v>-5.7891035559999998E-2</v>
      </c>
      <c r="AW184">
        <v>-5.7891035559999998E-2</v>
      </c>
      <c r="AX184">
        <v>-8.699361605E-2</v>
      </c>
      <c r="AY184">
        <v>-8.699361605E-2</v>
      </c>
      <c r="AZ184">
        <v>-6.2952444060000003E-3</v>
      </c>
      <c r="BA184">
        <v>-6.2952444060000003E-3</v>
      </c>
      <c r="BB184">
        <v>-4.3528408929999998E-2</v>
      </c>
      <c r="BC184">
        <v>-4.3528408929999998E-2</v>
      </c>
      <c r="BD184">
        <v>-4.7013115729999999E-2</v>
      </c>
      <c r="BE184">
        <v>-4.7013115729999999E-2</v>
      </c>
      <c r="BF184">
        <v>-7.4493157209999994E-2</v>
      </c>
      <c r="BG184">
        <v>-7.4493157209999994E-2</v>
      </c>
      <c r="BH184">
        <v>-3.1257386509999999E-2</v>
      </c>
      <c r="BI184">
        <v>-3.1257386509999999E-2</v>
      </c>
    </row>
    <row r="185" spans="1:61" x14ac:dyDescent="0.35">
      <c r="A185">
        <v>7.6766765880000004E-2</v>
      </c>
      <c r="B185">
        <v>2.0768320569999998E-2</v>
      </c>
      <c r="C185">
        <v>-8.5802985580000005E-2</v>
      </c>
      <c r="D185">
        <v>-8.2523925560000003E-2</v>
      </c>
      <c r="E185">
        <v>-7.7788089010000006E-2</v>
      </c>
      <c r="F185">
        <v>-7.7788089010000006E-2</v>
      </c>
      <c r="G185">
        <v>-7.7788089010000006E-2</v>
      </c>
      <c r="H185">
        <v>-7.7788089010000006E-2</v>
      </c>
      <c r="I185">
        <v>-7.7788089010000006E-2</v>
      </c>
      <c r="J185">
        <v>-7.7788089010000006E-2</v>
      </c>
      <c r="K185">
        <v>-7.7788089010000006E-2</v>
      </c>
      <c r="L185">
        <v>-7.7788089010000006E-2</v>
      </c>
      <c r="M185">
        <v>-7.7788089010000006E-2</v>
      </c>
      <c r="N185">
        <v>-7.84675019E-2</v>
      </c>
      <c r="O185">
        <v>-7.84675019E-2</v>
      </c>
      <c r="P185">
        <v>-7.5108847399999998E-2</v>
      </c>
      <c r="Q185">
        <v>-7.5108847399999998E-2</v>
      </c>
      <c r="R185">
        <v>-7.5398431439999997E-2</v>
      </c>
      <c r="S185">
        <v>-7.5398431439999997E-2</v>
      </c>
      <c r="T185">
        <v>-5.3444156389999997E-2</v>
      </c>
      <c r="U185">
        <v>-5.3444156389999997E-2</v>
      </c>
      <c r="V185">
        <v>-5.5378113059999998E-2</v>
      </c>
      <c r="W185">
        <v>-5.5378113059999998E-2</v>
      </c>
      <c r="X185">
        <v>-5.0852666499999997E-2</v>
      </c>
      <c r="Y185">
        <v>-5.0852666499999997E-2</v>
      </c>
      <c r="Z185">
        <v>-5.6653500349999997E-2</v>
      </c>
      <c r="AA185">
        <v>-5.6653500349999997E-2</v>
      </c>
      <c r="AB185">
        <v>-6.544046278E-2</v>
      </c>
      <c r="AC185">
        <v>-6.544046278E-2</v>
      </c>
      <c r="AD185">
        <v>-7.6505017300000006E-2</v>
      </c>
      <c r="AE185">
        <v>-7.6505017300000006E-2</v>
      </c>
      <c r="AF185">
        <v>-6.3801253419999995E-2</v>
      </c>
      <c r="AG185">
        <v>-6.3801253419999995E-2</v>
      </c>
      <c r="AH185">
        <v>-7.3456535680000004E-2</v>
      </c>
      <c r="AI185">
        <v>-7.3456535680000004E-2</v>
      </c>
      <c r="AJ185">
        <v>-6.9797311099999995E-2</v>
      </c>
      <c r="AK185">
        <v>-6.9797311099999995E-2</v>
      </c>
      <c r="AL185">
        <v>-6.7451313080000005E-2</v>
      </c>
      <c r="AM185">
        <v>-6.7451313080000005E-2</v>
      </c>
      <c r="AN185">
        <v>-5.3917725409999999E-2</v>
      </c>
      <c r="AO185">
        <v>-5.3917725409999999E-2</v>
      </c>
      <c r="AP185">
        <v>-9.2439313450000005E-2</v>
      </c>
      <c r="AQ185">
        <v>-9.2439313450000005E-2</v>
      </c>
      <c r="AR185">
        <v>-5.8020601470000002E-2</v>
      </c>
      <c r="AS185">
        <v>-5.8020601470000002E-2</v>
      </c>
      <c r="AT185">
        <v>-3.2009608439999997E-2</v>
      </c>
      <c r="AU185">
        <v>-3.2009608439999997E-2</v>
      </c>
      <c r="AV185">
        <v>-5.907150102E-2</v>
      </c>
      <c r="AW185">
        <v>-5.907150102E-2</v>
      </c>
      <c r="AX185">
        <v>-6.3619971210000001E-2</v>
      </c>
      <c r="AY185">
        <v>-6.3619971210000001E-2</v>
      </c>
      <c r="AZ185">
        <v>-1.0115668269999999E-2</v>
      </c>
      <c r="BA185">
        <v>-1.0115668269999999E-2</v>
      </c>
      <c r="BB185">
        <v>-4.939526701E-2</v>
      </c>
      <c r="BC185">
        <v>-4.939526701E-2</v>
      </c>
      <c r="BD185">
        <v>-4.110827861E-2</v>
      </c>
      <c r="BE185">
        <v>-4.110827861E-2</v>
      </c>
      <c r="BF185">
        <v>-7.3752314520000001E-2</v>
      </c>
      <c r="BG185">
        <v>-7.3752314520000001E-2</v>
      </c>
      <c r="BH185">
        <v>-3.4548178649999997E-2</v>
      </c>
      <c r="BI185">
        <v>-3.4548178649999997E-2</v>
      </c>
    </row>
    <row r="186" spans="1:61" x14ac:dyDescent="0.35">
      <c r="A186">
        <v>7.9586620420000004E-2</v>
      </c>
      <c r="B186">
        <v>2.0778934830000002E-2</v>
      </c>
      <c r="C186">
        <v>-8.340656665E-2</v>
      </c>
      <c r="D186">
        <v>-8.0280790559999995E-2</v>
      </c>
      <c r="E186">
        <v>-7.6866566639999995E-2</v>
      </c>
      <c r="F186">
        <v>-7.6866566639999995E-2</v>
      </c>
      <c r="G186">
        <v>-7.6866566639999995E-2</v>
      </c>
      <c r="H186">
        <v>-7.6866566639999995E-2</v>
      </c>
      <c r="I186">
        <v>-7.6866566639999995E-2</v>
      </c>
      <c r="J186">
        <v>-7.6866566639999995E-2</v>
      </c>
      <c r="K186">
        <v>-7.6866566639999995E-2</v>
      </c>
      <c r="L186">
        <v>-7.6866566639999995E-2</v>
      </c>
      <c r="M186">
        <v>-7.6866566639999995E-2</v>
      </c>
      <c r="N186">
        <v>-7.9392820109999998E-2</v>
      </c>
      <c r="O186">
        <v>-7.9392820109999998E-2</v>
      </c>
      <c r="P186">
        <v>-7.3778776700000007E-2</v>
      </c>
      <c r="Q186">
        <v>-7.3778776700000007E-2</v>
      </c>
      <c r="R186">
        <v>-5.3451971709999997E-2</v>
      </c>
      <c r="S186">
        <v>-5.3451971709999997E-2</v>
      </c>
      <c r="T186">
        <v>-5.7896147010000003E-2</v>
      </c>
      <c r="U186">
        <v>-5.7896147010000003E-2</v>
      </c>
      <c r="V186">
        <v>-5.5730362200000001E-2</v>
      </c>
      <c r="W186">
        <v>-5.5730362200000001E-2</v>
      </c>
      <c r="X186">
        <v>-5.2276082610000003E-2</v>
      </c>
      <c r="Y186">
        <v>-5.2276082610000003E-2</v>
      </c>
      <c r="Z186">
        <v>-5.821948263E-2</v>
      </c>
      <c r="AA186">
        <v>-5.821948263E-2</v>
      </c>
      <c r="AB186">
        <v>-6.5115864940000004E-2</v>
      </c>
      <c r="AC186">
        <v>-6.5115864940000004E-2</v>
      </c>
      <c r="AD186">
        <v>-6.701141528E-2</v>
      </c>
      <c r="AE186">
        <v>-6.701141528E-2</v>
      </c>
      <c r="AF186">
        <v>-6.1103053579999997E-2</v>
      </c>
      <c r="AG186">
        <v>-6.1103053579999997E-2</v>
      </c>
      <c r="AH186">
        <v>-7.1543998689999999E-2</v>
      </c>
      <c r="AI186">
        <v>-7.1543998689999999E-2</v>
      </c>
      <c r="AJ186">
        <v>-6.0954251030000003E-2</v>
      </c>
      <c r="AK186">
        <v>-6.0954251030000003E-2</v>
      </c>
      <c r="AL186">
        <v>-5.4951488159999999E-2</v>
      </c>
      <c r="AM186">
        <v>-5.4951488159999999E-2</v>
      </c>
      <c r="AN186">
        <v>-5.135977731E-2</v>
      </c>
      <c r="AO186">
        <v>-5.135977731E-2</v>
      </c>
      <c r="AP186">
        <v>-8.5538036799999995E-2</v>
      </c>
      <c r="AQ186">
        <v>-8.5538036799999995E-2</v>
      </c>
      <c r="AR186">
        <v>-6.4569369909999993E-2</v>
      </c>
      <c r="AS186">
        <v>-6.4569369909999993E-2</v>
      </c>
      <c r="AT186">
        <v>-3.1861541020000002E-2</v>
      </c>
      <c r="AU186">
        <v>-3.1861541020000002E-2</v>
      </c>
      <c r="AV186">
        <v>-5.26538488E-2</v>
      </c>
      <c r="AW186">
        <v>-5.26538488E-2</v>
      </c>
      <c r="AX186">
        <v>-4.1099162039999998E-2</v>
      </c>
      <c r="AY186">
        <v>-4.1099162039999998E-2</v>
      </c>
      <c r="AZ186">
        <v>-1.375074219E-2</v>
      </c>
      <c r="BA186">
        <v>-1.375074219E-2</v>
      </c>
      <c r="BB186">
        <v>-6.4129342189999994E-2</v>
      </c>
      <c r="BC186">
        <v>-6.4129342189999994E-2</v>
      </c>
      <c r="BD186">
        <v>-4.399819369E-2</v>
      </c>
      <c r="BE186">
        <v>-4.399819369E-2</v>
      </c>
      <c r="BF186">
        <v>-7.4920318880000003E-2</v>
      </c>
      <c r="BG186">
        <v>-7.4920318880000003E-2</v>
      </c>
      <c r="BH186">
        <v>-3.6524453499999998E-2</v>
      </c>
      <c r="BI186">
        <v>-3.6524453499999998E-2</v>
      </c>
    </row>
    <row r="187" spans="1:61" x14ac:dyDescent="0.35">
      <c r="A187">
        <v>8.2406474970000004E-2</v>
      </c>
      <c r="B187">
        <v>2.0789549090000001E-2</v>
      </c>
      <c r="C187">
        <v>-7.2116340929999995E-2</v>
      </c>
      <c r="D187">
        <v>-7.7375647399999997E-2</v>
      </c>
      <c r="E187">
        <v>-7.8314306249999993E-2</v>
      </c>
      <c r="F187">
        <v>-7.8314306249999993E-2</v>
      </c>
      <c r="G187">
        <v>-7.8314306249999993E-2</v>
      </c>
      <c r="H187">
        <v>-7.8314306249999993E-2</v>
      </c>
      <c r="I187">
        <v>-7.8314306249999993E-2</v>
      </c>
      <c r="J187">
        <v>-7.8314306249999993E-2</v>
      </c>
      <c r="K187">
        <v>-7.8314306249999993E-2</v>
      </c>
      <c r="L187">
        <v>-7.8314306249999993E-2</v>
      </c>
      <c r="M187">
        <v>-7.8314306249999993E-2</v>
      </c>
      <c r="N187">
        <v>-7.4214179980000003E-2</v>
      </c>
      <c r="O187">
        <v>-7.4214179980000003E-2</v>
      </c>
      <c r="P187">
        <v>-7.5741874119999997E-2</v>
      </c>
      <c r="Q187">
        <v>-7.5741874119999997E-2</v>
      </c>
      <c r="R187">
        <v>-5.7457813859999998E-2</v>
      </c>
      <c r="S187">
        <v>-5.7457813859999998E-2</v>
      </c>
      <c r="T187">
        <v>-6.0504022689999999E-2</v>
      </c>
      <c r="U187">
        <v>-6.0504022689999999E-2</v>
      </c>
      <c r="V187">
        <v>-5.1171909619999997E-2</v>
      </c>
      <c r="W187">
        <v>-5.1171909619999997E-2</v>
      </c>
      <c r="X187">
        <v>-5.5469992680000003E-2</v>
      </c>
      <c r="Y187">
        <v>-5.5469992680000003E-2</v>
      </c>
      <c r="Z187">
        <v>-5.8784893429999999E-2</v>
      </c>
      <c r="AA187">
        <v>-5.8784893429999999E-2</v>
      </c>
      <c r="AB187">
        <v>-4.9223340579999997E-2</v>
      </c>
      <c r="AC187">
        <v>-4.9223340579999997E-2</v>
      </c>
      <c r="AD187">
        <v>-6.6526175810000004E-2</v>
      </c>
      <c r="AE187">
        <v>-6.6526175810000004E-2</v>
      </c>
      <c r="AF187">
        <v>-5.363687147E-2</v>
      </c>
      <c r="AG187">
        <v>-5.363687147E-2</v>
      </c>
      <c r="AH187">
        <v>-6.4399993249999996E-2</v>
      </c>
      <c r="AI187">
        <v>-6.4399993249999996E-2</v>
      </c>
      <c r="AJ187">
        <v>-5.6175723060000002E-2</v>
      </c>
      <c r="AK187">
        <v>-5.6175723060000002E-2</v>
      </c>
      <c r="AL187">
        <v>-4.8595445379999998E-2</v>
      </c>
      <c r="AM187">
        <v>-4.8595445379999998E-2</v>
      </c>
      <c r="AN187">
        <v>-4.912897435E-2</v>
      </c>
      <c r="AO187">
        <v>-4.912897435E-2</v>
      </c>
      <c r="AP187">
        <v>-8.0287138339999994E-2</v>
      </c>
      <c r="AQ187">
        <v>-8.0287138339999994E-2</v>
      </c>
      <c r="AR187">
        <v>-6.8926638050000003E-2</v>
      </c>
      <c r="AS187">
        <v>-6.8926638050000003E-2</v>
      </c>
      <c r="AT187">
        <v>-3.2787989980000001E-2</v>
      </c>
      <c r="AU187">
        <v>-3.2787989980000001E-2</v>
      </c>
      <c r="AV187">
        <v>-3.6969657480000001E-2</v>
      </c>
      <c r="AW187">
        <v>-3.6969657480000001E-2</v>
      </c>
      <c r="AX187">
        <v>-3.5498975600000003E-2</v>
      </c>
      <c r="AY187">
        <v>-3.5498975600000003E-2</v>
      </c>
      <c r="AZ187">
        <v>-1.861912995E-2</v>
      </c>
      <c r="BA187">
        <v>-1.861912995E-2</v>
      </c>
      <c r="BB187">
        <v>-8.2130831599999995E-2</v>
      </c>
      <c r="BC187">
        <v>-8.2130831599999995E-2</v>
      </c>
      <c r="BD187">
        <v>-4.4333862779999997E-2</v>
      </c>
      <c r="BE187">
        <v>-4.4333862779999997E-2</v>
      </c>
      <c r="BF187">
        <v>-7.6637082590000002E-2</v>
      </c>
      <c r="BG187">
        <v>-7.6637082590000002E-2</v>
      </c>
      <c r="BH187">
        <v>-3.7442778250000003E-2</v>
      </c>
      <c r="BI187">
        <v>-3.7442778250000003E-2</v>
      </c>
    </row>
    <row r="188" spans="1:61" x14ac:dyDescent="0.35">
      <c r="A188">
        <v>8.5226329510000004E-2</v>
      </c>
      <c r="B188">
        <v>2.0800163350000001E-2</v>
      </c>
      <c r="C188">
        <v>-7.637914422E-2</v>
      </c>
      <c r="D188">
        <v>-7.4864741210000002E-2</v>
      </c>
      <c r="E188">
        <v>-7.2128145029999993E-2</v>
      </c>
      <c r="F188">
        <v>-7.2128145029999993E-2</v>
      </c>
      <c r="G188">
        <v>-7.2128145029999993E-2</v>
      </c>
      <c r="H188">
        <v>-7.2128145029999993E-2</v>
      </c>
      <c r="I188">
        <v>-7.2128145029999993E-2</v>
      </c>
      <c r="J188">
        <v>-7.2128145029999993E-2</v>
      </c>
      <c r="K188">
        <v>-7.2128145029999993E-2</v>
      </c>
      <c r="L188">
        <v>-7.2128145029999993E-2</v>
      </c>
      <c r="M188">
        <v>-7.2128145029999993E-2</v>
      </c>
      <c r="N188">
        <v>-7.6028009420000001E-2</v>
      </c>
      <c r="O188">
        <v>-7.6028009420000001E-2</v>
      </c>
      <c r="P188">
        <v>-6.6305099460000003E-2</v>
      </c>
      <c r="Q188">
        <v>-6.6305099460000003E-2</v>
      </c>
      <c r="R188">
        <v>-6.2488144000000002E-2</v>
      </c>
      <c r="S188">
        <v>-6.2488144000000002E-2</v>
      </c>
      <c r="T188">
        <v>-6.0219573089999999E-2</v>
      </c>
      <c r="U188">
        <v>-6.0219573089999999E-2</v>
      </c>
      <c r="V188">
        <v>-5.3781002090000002E-2</v>
      </c>
      <c r="W188">
        <v>-5.3781002090000002E-2</v>
      </c>
      <c r="X188">
        <v>-5.5757491809999997E-2</v>
      </c>
      <c r="Y188">
        <v>-5.5757491809999997E-2</v>
      </c>
      <c r="Z188">
        <v>-5.8477190460000002E-2</v>
      </c>
      <c r="AA188">
        <v>-5.8477190460000002E-2</v>
      </c>
      <c r="AB188">
        <v>-3.9699551E-2</v>
      </c>
      <c r="AC188">
        <v>-3.9699551E-2</v>
      </c>
      <c r="AD188">
        <v>-6.1020612430000003E-2</v>
      </c>
      <c r="AE188">
        <v>-6.1020612430000003E-2</v>
      </c>
      <c r="AF188">
        <v>-5.7703936380000001E-2</v>
      </c>
      <c r="AG188">
        <v>-5.7703936380000001E-2</v>
      </c>
      <c r="AH188">
        <v>-6.9792510050000006E-2</v>
      </c>
      <c r="AI188">
        <v>-6.9792510050000006E-2</v>
      </c>
      <c r="AJ188">
        <v>-5.4839383640000003E-2</v>
      </c>
      <c r="AK188">
        <v>-5.4839383640000003E-2</v>
      </c>
      <c r="AL188">
        <v>-4.2242387399999998E-2</v>
      </c>
      <c r="AM188">
        <v>-4.2242387399999998E-2</v>
      </c>
      <c r="AN188">
        <v>-4.9165434280000003E-2</v>
      </c>
      <c r="AO188">
        <v>-4.9165434280000003E-2</v>
      </c>
      <c r="AP188">
        <v>-7.3140462370000006E-2</v>
      </c>
      <c r="AQ188">
        <v>-7.3140462370000006E-2</v>
      </c>
      <c r="AR188">
        <v>-7.0893816050000003E-2</v>
      </c>
      <c r="AS188">
        <v>-7.0893816050000003E-2</v>
      </c>
      <c r="AT188">
        <v>-3.45685991E-2</v>
      </c>
      <c r="AU188">
        <v>-3.45685991E-2</v>
      </c>
      <c r="AV188">
        <v>-5.6611466370000002E-2</v>
      </c>
      <c r="AW188">
        <v>-5.6611466370000002E-2</v>
      </c>
      <c r="AX188">
        <v>-4.1481363200000003E-2</v>
      </c>
      <c r="AY188">
        <v>-4.1481363200000003E-2</v>
      </c>
      <c r="AZ188">
        <v>-2.6991370649999999E-2</v>
      </c>
      <c r="BA188">
        <v>-2.6991370649999999E-2</v>
      </c>
      <c r="BB188">
        <v>-9.6389483809999996E-2</v>
      </c>
      <c r="BC188">
        <v>-9.6389483809999996E-2</v>
      </c>
      <c r="BD188">
        <v>-5.3086632160000001E-2</v>
      </c>
      <c r="BE188">
        <v>-5.3086632160000001E-2</v>
      </c>
      <c r="BF188">
        <v>-7.7866075660000006E-2</v>
      </c>
      <c r="BG188">
        <v>-7.7866075660000006E-2</v>
      </c>
      <c r="BH188">
        <v>-3.8430132159999998E-2</v>
      </c>
      <c r="BI188">
        <v>-3.8430132159999998E-2</v>
      </c>
    </row>
    <row r="189" spans="1:61" x14ac:dyDescent="0.35">
      <c r="A189">
        <v>8.8046184050000004E-2</v>
      </c>
      <c r="B189">
        <v>2.0810777610000001E-2</v>
      </c>
      <c r="C189">
        <v>-7.4332571419999993E-2</v>
      </c>
      <c r="D189">
        <v>-7.1528610000000006E-2</v>
      </c>
      <c r="E189">
        <v>-6.9633581870000003E-2</v>
      </c>
      <c r="F189">
        <v>-6.9633581870000003E-2</v>
      </c>
      <c r="G189">
        <v>-6.9633581870000003E-2</v>
      </c>
      <c r="H189">
        <v>-6.9633581870000003E-2</v>
      </c>
      <c r="I189">
        <v>-6.9633581870000003E-2</v>
      </c>
      <c r="J189">
        <v>-6.9633581870000003E-2</v>
      </c>
      <c r="K189">
        <v>-6.9633581870000003E-2</v>
      </c>
      <c r="L189">
        <v>-6.9633581870000003E-2</v>
      </c>
      <c r="M189">
        <v>-6.9633581870000003E-2</v>
      </c>
      <c r="N189">
        <v>-7.6150380909999996E-2</v>
      </c>
      <c r="O189">
        <v>-7.6150380909999996E-2</v>
      </c>
      <c r="P189">
        <v>-6.4115573600000003E-2</v>
      </c>
      <c r="Q189">
        <v>-6.4115573600000003E-2</v>
      </c>
      <c r="R189">
        <v>-6.4017733219999998E-2</v>
      </c>
      <c r="S189">
        <v>-6.4017733219999998E-2</v>
      </c>
      <c r="T189">
        <v>-5.9584745969999998E-2</v>
      </c>
      <c r="U189">
        <v>-5.9584745969999998E-2</v>
      </c>
      <c r="V189">
        <v>-5.5341652380000002E-2</v>
      </c>
      <c r="W189">
        <v>-5.5341652380000002E-2</v>
      </c>
      <c r="X189">
        <v>-5.4553045389999999E-2</v>
      </c>
      <c r="Y189">
        <v>-5.4553045389999999E-2</v>
      </c>
      <c r="Z189">
        <v>-5.6749484459999999E-2</v>
      </c>
      <c r="AA189">
        <v>-5.6749484459999999E-2</v>
      </c>
      <c r="AB189">
        <v>-5.323656492E-2</v>
      </c>
      <c r="AC189">
        <v>-5.323656492E-2</v>
      </c>
      <c r="AD189">
        <v>-4.8544205040000003E-2</v>
      </c>
      <c r="AE189">
        <v>-4.8544205040000003E-2</v>
      </c>
      <c r="AF189">
        <v>-6.4996658499999999E-2</v>
      </c>
      <c r="AG189">
        <v>-6.4996658499999999E-2</v>
      </c>
      <c r="AH189">
        <v>-6.8351061919999997E-2</v>
      </c>
      <c r="AI189">
        <v>-6.8351061919999997E-2</v>
      </c>
      <c r="AJ189">
        <v>-5.4166273229999999E-2</v>
      </c>
      <c r="AK189">
        <v>-5.4166273229999999E-2</v>
      </c>
      <c r="AL189">
        <v>-3.8028414300000001E-2</v>
      </c>
      <c r="AM189">
        <v>-3.8028414300000001E-2</v>
      </c>
      <c r="AN189">
        <v>-5.3495366340000003E-2</v>
      </c>
      <c r="AO189">
        <v>-5.3495366340000003E-2</v>
      </c>
      <c r="AP189">
        <v>-6.9199713950000005E-2</v>
      </c>
      <c r="AQ189">
        <v>-6.9199713950000005E-2</v>
      </c>
      <c r="AR189">
        <v>-7.7089283800000005E-2</v>
      </c>
      <c r="AS189">
        <v>-7.7089283800000005E-2</v>
      </c>
      <c r="AT189">
        <v>-3.6772405449999997E-2</v>
      </c>
      <c r="AU189">
        <v>-3.6772405449999997E-2</v>
      </c>
      <c r="AV189">
        <v>-6.2225922459999999E-2</v>
      </c>
      <c r="AW189">
        <v>-6.2225922459999999E-2</v>
      </c>
      <c r="AX189">
        <v>-5.4398659019999997E-2</v>
      </c>
      <c r="AY189">
        <v>-5.4398659019999997E-2</v>
      </c>
      <c r="AZ189">
        <v>-4.080167237E-2</v>
      </c>
      <c r="BA189">
        <v>-4.080167237E-2</v>
      </c>
      <c r="BB189">
        <v>-0.1043055074</v>
      </c>
      <c r="BC189">
        <v>-0.1043055074</v>
      </c>
      <c r="BD189">
        <v>-4.8680252760000001E-2</v>
      </c>
      <c r="BE189">
        <v>-4.8680252760000001E-2</v>
      </c>
      <c r="BF189">
        <v>-7.5370135830000004E-2</v>
      </c>
      <c r="BG189">
        <v>-7.5370135830000004E-2</v>
      </c>
      <c r="BH189">
        <v>-3.7944344140000003E-2</v>
      </c>
      <c r="BI189">
        <v>-3.7944344140000003E-2</v>
      </c>
    </row>
    <row r="190" spans="1:61" x14ac:dyDescent="0.35">
      <c r="A190">
        <v>9.0866038590000003E-2</v>
      </c>
      <c r="B190">
        <v>2.082139186E-2</v>
      </c>
      <c r="C190">
        <v>-7.4013635470000005E-2</v>
      </c>
      <c r="D190">
        <v>-6.8352237009999997E-2</v>
      </c>
      <c r="E190">
        <v>-6.8882355820000005E-2</v>
      </c>
      <c r="F190">
        <v>-6.8882355820000005E-2</v>
      </c>
      <c r="G190">
        <v>-6.8882355820000005E-2</v>
      </c>
      <c r="H190">
        <v>-6.8882355820000005E-2</v>
      </c>
      <c r="I190">
        <v>-6.8882355820000005E-2</v>
      </c>
      <c r="J190">
        <v>-6.8882355820000005E-2</v>
      </c>
      <c r="K190">
        <v>-6.8882355820000005E-2</v>
      </c>
      <c r="L190">
        <v>-6.8882355820000005E-2</v>
      </c>
      <c r="M190">
        <v>-6.8882355820000005E-2</v>
      </c>
      <c r="N190">
        <v>-7.479854876E-2</v>
      </c>
      <c r="O190">
        <v>-7.479854876E-2</v>
      </c>
      <c r="P190">
        <v>-6.2101379130000002E-2</v>
      </c>
      <c r="Q190">
        <v>-6.2101379130000002E-2</v>
      </c>
      <c r="R190">
        <v>-6.6152901829999999E-2</v>
      </c>
      <c r="S190">
        <v>-6.6152901829999999E-2</v>
      </c>
      <c r="T190">
        <v>-5.7800842620000001E-2</v>
      </c>
      <c r="U190">
        <v>-5.7800842620000001E-2</v>
      </c>
      <c r="V190">
        <v>-5.747711598E-2</v>
      </c>
      <c r="W190">
        <v>-5.747711598E-2</v>
      </c>
      <c r="X190">
        <v>-5.2732225809999998E-2</v>
      </c>
      <c r="Y190">
        <v>-5.2732225809999998E-2</v>
      </c>
      <c r="Z190">
        <v>-5.2835901310000002E-2</v>
      </c>
      <c r="AA190">
        <v>-5.2835901310000002E-2</v>
      </c>
      <c r="AB190">
        <v>-6.044778109E-2</v>
      </c>
      <c r="AC190">
        <v>-6.044778109E-2</v>
      </c>
      <c r="AD190">
        <v>-5.9437898199999999E-2</v>
      </c>
      <c r="AE190">
        <v>-5.9437898199999999E-2</v>
      </c>
      <c r="AF190">
        <v>-6.851893111E-2</v>
      </c>
      <c r="AG190">
        <v>-6.851893111E-2</v>
      </c>
      <c r="AH190">
        <v>-7.2227391439999997E-2</v>
      </c>
      <c r="AI190">
        <v>-7.2227391439999997E-2</v>
      </c>
      <c r="AJ190">
        <v>-5.195284277E-2</v>
      </c>
      <c r="AK190">
        <v>-5.195284277E-2</v>
      </c>
      <c r="AL190">
        <v>-2.9100315679999999E-2</v>
      </c>
      <c r="AM190">
        <v>-2.9100315679999999E-2</v>
      </c>
      <c r="AN190">
        <v>-6.1923988489999998E-2</v>
      </c>
      <c r="AO190">
        <v>-6.1923988489999998E-2</v>
      </c>
      <c r="AP190">
        <v>-7.1800339310000003E-2</v>
      </c>
      <c r="AQ190">
        <v>-7.1800339310000003E-2</v>
      </c>
      <c r="AR190">
        <v>-8.4765259829999995E-2</v>
      </c>
      <c r="AS190">
        <v>-8.4765259829999995E-2</v>
      </c>
      <c r="AT190">
        <v>-3.171439182E-2</v>
      </c>
      <c r="AU190">
        <v>-3.171439182E-2</v>
      </c>
      <c r="AV190">
        <v>-6.3508004699999995E-2</v>
      </c>
      <c r="AW190">
        <v>-6.3508004699999995E-2</v>
      </c>
      <c r="AX190">
        <v>-5.8597924789999999E-2</v>
      </c>
      <c r="AY190">
        <v>-5.8597924789999999E-2</v>
      </c>
      <c r="AZ190">
        <v>-5.2095523550000002E-2</v>
      </c>
      <c r="BA190">
        <v>-5.2095523550000002E-2</v>
      </c>
      <c r="BB190">
        <v>-9.6483935330000006E-2</v>
      </c>
      <c r="BC190">
        <v>-9.6483935330000006E-2</v>
      </c>
      <c r="BD190">
        <v>-5.6234061639999999E-2</v>
      </c>
      <c r="BE190">
        <v>-5.6234061639999999E-2</v>
      </c>
      <c r="BF190">
        <v>-6.9558560189999993E-2</v>
      </c>
      <c r="BG190">
        <v>-6.9558560189999993E-2</v>
      </c>
      <c r="BH190">
        <v>-4.8669460140000002E-2</v>
      </c>
      <c r="BI190">
        <v>-4.8669460140000002E-2</v>
      </c>
    </row>
    <row r="191" spans="1:61" x14ac:dyDescent="0.35">
      <c r="A191">
        <v>9.3685893130000003E-2</v>
      </c>
      <c r="B191">
        <v>2.083200612E-2</v>
      </c>
      <c r="C191">
        <v>-7.4747103270000004E-2</v>
      </c>
      <c r="D191">
        <v>-6.9682711820000007E-2</v>
      </c>
      <c r="E191">
        <v>-6.6739652009999997E-2</v>
      </c>
      <c r="F191">
        <v>-6.6739652009999997E-2</v>
      </c>
      <c r="G191">
        <v>-6.6739652009999997E-2</v>
      </c>
      <c r="H191">
        <v>-6.6739652009999997E-2</v>
      </c>
      <c r="I191">
        <v>-6.6739652009999997E-2</v>
      </c>
      <c r="J191">
        <v>-6.6739652009999997E-2</v>
      </c>
      <c r="K191">
        <v>-6.6739652009999997E-2</v>
      </c>
      <c r="L191">
        <v>-6.6739652009999997E-2</v>
      </c>
      <c r="M191">
        <v>-6.6739652009999997E-2</v>
      </c>
      <c r="N191">
        <v>-7.451364345E-2</v>
      </c>
      <c r="O191">
        <v>-7.451364345E-2</v>
      </c>
      <c r="P191">
        <v>-6.1587573200000002E-2</v>
      </c>
      <c r="Q191">
        <v>-6.1587573200000002E-2</v>
      </c>
      <c r="R191">
        <v>-6.7573482160000004E-2</v>
      </c>
      <c r="S191">
        <v>-6.7573482160000004E-2</v>
      </c>
      <c r="T191">
        <v>-5.7326817160000001E-2</v>
      </c>
      <c r="U191">
        <v>-5.7326817160000001E-2</v>
      </c>
      <c r="V191">
        <v>-5.9108629869999998E-2</v>
      </c>
      <c r="W191">
        <v>-5.9108629869999998E-2</v>
      </c>
      <c r="X191">
        <v>-5.2243369230000003E-2</v>
      </c>
      <c r="Y191">
        <v>-5.2243369230000003E-2</v>
      </c>
      <c r="Z191">
        <v>-5.0146399340000002E-2</v>
      </c>
      <c r="AA191">
        <v>-5.0146399340000002E-2</v>
      </c>
      <c r="AB191">
        <v>-5.7351119079999999E-2</v>
      </c>
      <c r="AC191">
        <v>-5.7351119079999999E-2</v>
      </c>
      <c r="AD191">
        <v>-6.1318438240000002E-2</v>
      </c>
      <c r="AE191">
        <v>-6.1318438240000002E-2</v>
      </c>
      <c r="AF191">
        <v>-4.5137986800000002E-2</v>
      </c>
      <c r="AG191">
        <v>-4.5137986800000002E-2</v>
      </c>
      <c r="AH191">
        <v>-7.8332169709999996E-2</v>
      </c>
      <c r="AI191">
        <v>-7.8332169709999996E-2</v>
      </c>
      <c r="AJ191">
        <v>-5.6940936220000002E-2</v>
      </c>
      <c r="AK191">
        <v>-5.6940936220000002E-2</v>
      </c>
      <c r="AL191">
        <v>-2.9593884210000001E-2</v>
      </c>
      <c r="AM191">
        <v>-2.9593884210000001E-2</v>
      </c>
      <c r="AN191">
        <v>-6.8019492139999999E-2</v>
      </c>
      <c r="AO191">
        <v>-6.8019492139999999E-2</v>
      </c>
      <c r="AP191">
        <v>-7.3351942419999996E-2</v>
      </c>
      <c r="AQ191">
        <v>-7.3351942419999996E-2</v>
      </c>
      <c r="AR191">
        <v>-9.5007083199999995E-2</v>
      </c>
      <c r="AS191">
        <v>-9.5007083199999995E-2</v>
      </c>
      <c r="AT191">
        <v>-2.4514428929999998E-2</v>
      </c>
      <c r="AU191">
        <v>-2.4514428929999998E-2</v>
      </c>
      <c r="AV191">
        <v>-7.1480351440000006E-2</v>
      </c>
      <c r="AW191">
        <v>-7.1480351440000006E-2</v>
      </c>
      <c r="AX191">
        <v>-5.044413364E-2</v>
      </c>
      <c r="AY191">
        <v>-5.044413364E-2</v>
      </c>
      <c r="AZ191">
        <v>-5.6159788740000001E-2</v>
      </c>
      <c r="BA191">
        <v>-5.6159788740000001E-2</v>
      </c>
      <c r="BB191">
        <v>-8.3965673020000006E-2</v>
      </c>
      <c r="BC191">
        <v>-8.3965673020000006E-2</v>
      </c>
      <c r="BD191">
        <v>-6.1687574799999999E-2</v>
      </c>
      <c r="BE191">
        <v>-6.1687574799999999E-2</v>
      </c>
      <c r="BF191">
        <v>-5.9175610890000001E-2</v>
      </c>
      <c r="BG191">
        <v>-5.9175610890000001E-2</v>
      </c>
      <c r="BH191">
        <v>-5.5704753019999997E-2</v>
      </c>
      <c r="BI191">
        <v>-5.5704753019999997E-2</v>
      </c>
    </row>
    <row r="192" spans="1:61" x14ac:dyDescent="0.35">
      <c r="A192">
        <v>9.6505747670000003E-2</v>
      </c>
      <c r="B192">
        <v>2.0842620379999999E-2</v>
      </c>
      <c r="C192">
        <v>-7.4040132640000006E-2</v>
      </c>
      <c r="D192">
        <v>-6.9826170709999996E-2</v>
      </c>
      <c r="E192">
        <v>-6.3322789059999995E-2</v>
      </c>
      <c r="F192">
        <v>-6.3322789059999995E-2</v>
      </c>
      <c r="G192">
        <v>-6.3322789059999995E-2</v>
      </c>
      <c r="H192">
        <v>-6.3322789059999995E-2</v>
      </c>
      <c r="I192">
        <v>-6.3322789059999995E-2</v>
      </c>
      <c r="J192">
        <v>-6.3322789059999995E-2</v>
      </c>
      <c r="K192">
        <v>-6.3322789059999995E-2</v>
      </c>
      <c r="L192">
        <v>-6.3322789059999995E-2</v>
      </c>
      <c r="M192">
        <v>-6.3322789059999995E-2</v>
      </c>
      <c r="N192">
        <v>-7.2125608369999997E-2</v>
      </c>
      <c r="O192">
        <v>-7.2125608369999997E-2</v>
      </c>
      <c r="P192">
        <v>-6.1972713540000002E-2</v>
      </c>
      <c r="Q192">
        <v>-6.1972713540000002E-2</v>
      </c>
      <c r="R192">
        <v>-6.4611510280000006E-2</v>
      </c>
      <c r="S192">
        <v>-6.4611510280000006E-2</v>
      </c>
      <c r="T192">
        <v>-5.581797661E-2</v>
      </c>
      <c r="U192">
        <v>-5.581797661E-2</v>
      </c>
      <c r="V192">
        <v>-5.8368396660000002E-2</v>
      </c>
      <c r="W192">
        <v>-5.8368396660000002E-2</v>
      </c>
      <c r="X192">
        <v>-4.8198577700000002E-2</v>
      </c>
      <c r="Y192">
        <v>-4.8198577700000002E-2</v>
      </c>
      <c r="Z192">
        <v>-5.1240266700000002E-2</v>
      </c>
      <c r="AA192">
        <v>-5.1240266700000002E-2</v>
      </c>
      <c r="AB192">
        <v>-6.3641328659999996E-2</v>
      </c>
      <c r="AC192">
        <v>-6.3641328659999996E-2</v>
      </c>
      <c r="AD192">
        <v>-6.21130617E-2</v>
      </c>
      <c r="AE192">
        <v>-6.21130617E-2</v>
      </c>
      <c r="AF192">
        <v>-4.3323005640000002E-2</v>
      </c>
      <c r="AG192">
        <v>-4.3323005640000002E-2</v>
      </c>
      <c r="AH192">
        <v>-6.5672084079999998E-2</v>
      </c>
      <c r="AI192">
        <v>-6.5672084079999998E-2</v>
      </c>
      <c r="AJ192">
        <v>-6.3728857530000002E-2</v>
      </c>
      <c r="AK192">
        <v>-6.3728857530000002E-2</v>
      </c>
      <c r="AL192">
        <v>-3.8010766379999998E-2</v>
      </c>
      <c r="AM192">
        <v>-3.8010766379999998E-2</v>
      </c>
      <c r="AN192">
        <v>-6.6497648960000003E-2</v>
      </c>
      <c r="AO192">
        <v>-6.6497648960000003E-2</v>
      </c>
      <c r="AP192">
        <v>-7.3477200079999999E-2</v>
      </c>
      <c r="AQ192">
        <v>-7.3477200079999999E-2</v>
      </c>
      <c r="AR192">
        <v>-9.3625167640000007E-2</v>
      </c>
      <c r="AS192">
        <v>-9.3625167640000007E-2</v>
      </c>
      <c r="AT192">
        <v>-2.3480793820000002E-2</v>
      </c>
      <c r="AU192">
        <v>-2.3480793820000002E-2</v>
      </c>
      <c r="AV192">
        <v>-7.3254088970000006E-2</v>
      </c>
      <c r="AW192">
        <v>-7.3254088970000006E-2</v>
      </c>
      <c r="AX192">
        <v>-4.1465652720000003E-2</v>
      </c>
      <c r="AY192">
        <v>-4.1465652720000003E-2</v>
      </c>
      <c r="AZ192">
        <v>-5.8229708050000002E-2</v>
      </c>
      <c r="BA192">
        <v>-5.8229708050000002E-2</v>
      </c>
      <c r="BB192">
        <v>-7.1009057730000005E-2</v>
      </c>
      <c r="BC192">
        <v>-7.1009057730000005E-2</v>
      </c>
      <c r="BD192">
        <v>-5.5858241359999998E-2</v>
      </c>
      <c r="BE192">
        <v>-5.5858241359999998E-2</v>
      </c>
      <c r="BF192">
        <v>-5.3582845070000003E-2</v>
      </c>
      <c r="BG192">
        <v>-5.3582845070000003E-2</v>
      </c>
      <c r="BH192">
        <v>-5.6510634929999998E-2</v>
      </c>
      <c r="BI192">
        <v>-5.6510634929999998E-2</v>
      </c>
    </row>
    <row r="193" spans="1:61" x14ac:dyDescent="0.35">
      <c r="A193">
        <v>9.9325602220000003E-2</v>
      </c>
      <c r="B193">
        <v>2.0853234639999999E-2</v>
      </c>
      <c r="C193">
        <v>-7.2433737580000004E-2</v>
      </c>
      <c r="D193">
        <v>-6.9034278259999998E-2</v>
      </c>
      <c r="E193">
        <v>-6.1980889060000002E-2</v>
      </c>
      <c r="F193">
        <v>-6.1980889060000002E-2</v>
      </c>
      <c r="G193">
        <v>-6.1980889060000002E-2</v>
      </c>
      <c r="H193">
        <v>-6.1980889060000002E-2</v>
      </c>
      <c r="I193">
        <v>-6.1980889060000002E-2</v>
      </c>
      <c r="J193">
        <v>-6.1980889060000002E-2</v>
      </c>
      <c r="K193">
        <v>-6.1980889060000002E-2</v>
      </c>
      <c r="L193">
        <v>-6.1980889060000002E-2</v>
      </c>
      <c r="M193">
        <v>-6.1980889060000002E-2</v>
      </c>
      <c r="N193">
        <v>-7.3451168139999995E-2</v>
      </c>
      <c r="O193">
        <v>-7.3451168139999995E-2</v>
      </c>
      <c r="P193">
        <v>-6.0367905319999998E-2</v>
      </c>
      <c r="Q193">
        <v>-6.0367905319999998E-2</v>
      </c>
      <c r="R193">
        <v>-7.4522065400000004E-2</v>
      </c>
      <c r="S193">
        <v>-7.4522065400000004E-2</v>
      </c>
      <c r="T193">
        <v>-5.4255481750000001E-2</v>
      </c>
      <c r="U193">
        <v>-5.4255481750000001E-2</v>
      </c>
      <c r="V193">
        <v>-5.7337748459999997E-2</v>
      </c>
      <c r="W193">
        <v>-5.7337748459999997E-2</v>
      </c>
      <c r="X193">
        <v>-4.550674549E-2</v>
      </c>
      <c r="Y193">
        <v>-4.550674549E-2</v>
      </c>
      <c r="Z193">
        <v>-5.0373205400000003E-2</v>
      </c>
      <c r="AA193">
        <v>-5.0373205400000003E-2</v>
      </c>
      <c r="AB193">
        <v>-6.5291449609999996E-2</v>
      </c>
      <c r="AC193">
        <v>-6.5291449609999996E-2</v>
      </c>
      <c r="AD193">
        <v>-6.4729622599999995E-2</v>
      </c>
      <c r="AE193">
        <v>-6.4729622599999995E-2</v>
      </c>
      <c r="AF193">
        <v>-4.6165028179999998E-2</v>
      </c>
      <c r="AG193">
        <v>-4.6165028179999998E-2</v>
      </c>
      <c r="AH193">
        <v>-6.0688995539999999E-2</v>
      </c>
      <c r="AI193">
        <v>-6.0688995539999999E-2</v>
      </c>
      <c r="AJ193">
        <v>-5.0844293950000001E-2</v>
      </c>
      <c r="AK193">
        <v>-5.0844293950000001E-2</v>
      </c>
      <c r="AL193">
        <v>-3.9413309090000001E-2</v>
      </c>
      <c r="AM193">
        <v>-3.9413309090000001E-2</v>
      </c>
      <c r="AN193">
        <v>-6.6347680510000007E-2</v>
      </c>
      <c r="AO193">
        <v>-6.6347680510000007E-2</v>
      </c>
      <c r="AP193">
        <v>-7.7035546260000004E-2</v>
      </c>
      <c r="AQ193">
        <v>-7.7035546260000004E-2</v>
      </c>
      <c r="AR193">
        <v>-9.0775863339999999E-2</v>
      </c>
      <c r="AS193">
        <v>-9.0775863339999999E-2</v>
      </c>
      <c r="AT193">
        <v>-2.197515115E-2</v>
      </c>
      <c r="AU193">
        <v>-2.197515115E-2</v>
      </c>
      <c r="AV193">
        <v>-6.185714699E-2</v>
      </c>
      <c r="AW193">
        <v>-6.185714699E-2</v>
      </c>
      <c r="AX193">
        <v>-4.8683199750000003E-2</v>
      </c>
      <c r="AY193">
        <v>-4.8683199750000003E-2</v>
      </c>
      <c r="AZ193">
        <v>-6.3173168390000006E-2</v>
      </c>
      <c r="BA193">
        <v>-6.3173168390000006E-2</v>
      </c>
      <c r="BB193">
        <v>-7.043952429E-2</v>
      </c>
      <c r="BC193">
        <v>-7.043952429E-2</v>
      </c>
      <c r="BD193">
        <v>-4.9070769819999999E-2</v>
      </c>
      <c r="BE193">
        <v>-4.9070769819999999E-2</v>
      </c>
      <c r="BF193">
        <v>-3.5946039450000002E-2</v>
      </c>
      <c r="BG193">
        <v>-3.5946039450000002E-2</v>
      </c>
      <c r="BH193">
        <v>-5.3276777310000002E-2</v>
      </c>
      <c r="BI193">
        <v>-5.3276777310000002E-2</v>
      </c>
    </row>
    <row r="194" spans="1:61" x14ac:dyDescent="0.35">
      <c r="A194">
        <v>0.10214545680000001</v>
      </c>
      <c r="B194">
        <v>2.0863848899999999E-2</v>
      </c>
      <c r="C194">
        <v>-7.1275047300000005E-2</v>
      </c>
      <c r="D194">
        <v>-6.9435717889999998E-2</v>
      </c>
      <c r="E194">
        <v>-6.2694564620000004E-2</v>
      </c>
      <c r="F194">
        <v>-6.2694564620000004E-2</v>
      </c>
      <c r="G194">
        <v>-6.2694564620000004E-2</v>
      </c>
      <c r="H194">
        <v>-6.2694564620000004E-2</v>
      </c>
      <c r="I194">
        <v>-6.2694564620000004E-2</v>
      </c>
      <c r="J194">
        <v>-6.2694564620000004E-2</v>
      </c>
      <c r="K194">
        <v>-6.2694564620000004E-2</v>
      </c>
      <c r="L194">
        <v>-6.2694564620000004E-2</v>
      </c>
      <c r="M194">
        <v>-6.2694564620000004E-2</v>
      </c>
      <c r="N194">
        <v>-7.1643396720000002E-2</v>
      </c>
      <c r="O194">
        <v>-7.1643396720000002E-2</v>
      </c>
      <c r="P194">
        <v>-6.1683961689999997E-2</v>
      </c>
      <c r="Q194">
        <v>-6.1683961689999997E-2</v>
      </c>
      <c r="R194">
        <v>-6.9115076920000004E-2</v>
      </c>
      <c r="S194">
        <v>-6.9115076920000004E-2</v>
      </c>
      <c r="T194">
        <v>-4.9771590150000003E-2</v>
      </c>
      <c r="U194">
        <v>-4.9771590150000003E-2</v>
      </c>
      <c r="V194">
        <v>-5.6068859909999998E-2</v>
      </c>
      <c r="W194">
        <v>-5.6068859909999998E-2</v>
      </c>
      <c r="X194">
        <v>-4.880165014E-2</v>
      </c>
      <c r="Y194">
        <v>-4.880165014E-2</v>
      </c>
      <c r="Z194">
        <v>-5.1343724569999999E-2</v>
      </c>
      <c r="AA194">
        <v>-5.1343724569999999E-2</v>
      </c>
      <c r="AB194">
        <v>-6.090788774E-2</v>
      </c>
      <c r="AC194">
        <v>-6.090788774E-2</v>
      </c>
      <c r="AD194">
        <v>-5.9204881819999999E-2</v>
      </c>
      <c r="AE194">
        <v>-5.9204881819999999E-2</v>
      </c>
      <c r="AF194">
        <v>-4.0882500000000002E-2</v>
      </c>
      <c r="AG194">
        <v>-4.0882500000000002E-2</v>
      </c>
      <c r="AH194">
        <v>-5.569865576E-2</v>
      </c>
      <c r="AI194">
        <v>-5.569865576E-2</v>
      </c>
      <c r="AJ194">
        <v>-4.6479137529999999E-2</v>
      </c>
      <c r="AK194">
        <v>-4.6479137529999999E-2</v>
      </c>
      <c r="AL194">
        <v>-3.8555277610000001E-2</v>
      </c>
      <c r="AM194">
        <v>-3.8555277610000001E-2</v>
      </c>
      <c r="AN194">
        <v>-6.3565666960000003E-2</v>
      </c>
      <c r="AO194">
        <v>-6.3565666960000003E-2</v>
      </c>
      <c r="AP194">
        <v>-8.2772816550000003E-2</v>
      </c>
      <c r="AQ194">
        <v>-8.2772816550000003E-2</v>
      </c>
      <c r="AR194">
        <v>-9.8842746400000001E-2</v>
      </c>
      <c r="AS194">
        <v>-9.8842746400000001E-2</v>
      </c>
      <c r="AT194">
        <v>-2.4584895190000001E-2</v>
      </c>
      <c r="AU194">
        <v>-2.4584895190000001E-2</v>
      </c>
      <c r="AV194">
        <v>-6.7891007350000004E-2</v>
      </c>
      <c r="AW194">
        <v>-6.7891007350000004E-2</v>
      </c>
      <c r="AX194">
        <v>-4.8499558499999998E-2</v>
      </c>
      <c r="AY194">
        <v>-4.8499558499999998E-2</v>
      </c>
      <c r="AZ194">
        <v>-7.1276010319999999E-2</v>
      </c>
      <c r="BA194">
        <v>-7.1276010319999999E-2</v>
      </c>
      <c r="BB194">
        <v>-7.8556337660000003E-2</v>
      </c>
      <c r="BC194">
        <v>-7.8556337660000003E-2</v>
      </c>
      <c r="BD194">
        <v>-5.0530800840000001E-2</v>
      </c>
      <c r="BE194">
        <v>-5.0530800840000001E-2</v>
      </c>
      <c r="BF194">
        <v>-4.4593359239999998E-2</v>
      </c>
      <c r="BG194">
        <v>-4.4593359239999998E-2</v>
      </c>
      <c r="BH194">
        <v>-6.4197013859999999E-2</v>
      </c>
      <c r="BI194">
        <v>-6.4197013859999999E-2</v>
      </c>
    </row>
    <row r="195" spans="1:61" x14ac:dyDescent="0.35">
      <c r="A195">
        <v>0.1049653113</v>
      </c>
      <c r="B195">
        <v>2.0874463150000001E-2</v>
      </c>
      <c r="C195">
        <v>-6.9726026420000004E-2</v>
      </c>
      <c r="D195">
        <v>-7.1251320389999998E-2</v>
      </c>
      <c r="E195">
        <v>-6.2427822500000001E-2</v>
      </c>
      <c r="F195">
        <v>-6.2427822500000001E-2</v>
      </c>
      <c r="G195">
        <v>-6.2427822500000001E-2</v>
      </c>
      <c r="H195">
        <v>-6.2427822500000001E-2</v>
      </c>
      <c r="I195">
        <v>-6.2427822500000001E-2</v>
      </c>
      <c r="J195">
        <v>-6.2427822500000001E-2</v>
      </c>
      <c r="K195">
        <v>-6.2427822500000001E-2</v>
      </c>
      <c r="L195">
        <v>-6.2427822500000001E-2</v>
      </c>
      <c r="M195">
        <v>-6.2427822500000001E-2</v>
      </c>
      <c r="N195">
        <v>-7.0830410159999996E-2</v>
      </c>
      <c r="O195">
        <v>-7.0830410159999996E-2</v>
      </c>
      <c r="P195">
        <v>-6.1438376869999999E-2</v>
      </c>
      <c r="Q195">
        <v>-6.1438376869999999E-2</v>
      </c>
      <c r="R195">
        <v>-6.1267546899999997E-2</v>
      </c>
      <c r="S195">
        <v>-6.1267546899999997E-2</v>
      </c>
      <c r="T195">
        <v>-5.2299630819999998E-2</v>
      </c>
      <c r="U195">
        <v>-5.2299630819999998E-2</v>
      </c>
      <c r="V195">
        <v>-5.9057938259999998E-2</v>
      </c>
      <c r="W195">
        <v>-5.9057938259999998E-2</v>
      </c>
      <c r="X195">
        <v>-5.2372888419999999E-2</v>
      </c>
      <c r="Y195">
        <v>-5.2372888419999999E-2</v>
      </c>
      <c r="Z195">
        <v>-5.7683060299999998E-2</v>
      </c>
      <c r="AA195">
        <v>-5.7683060299999998E-2</v>
      </c>
      <c r="AB195">
        <v>-6.0838701779999997E-2</v>
      </c>
      <c r="AC195">
        <v>-6.0838701779999997E-2</v>
      </c>
      <c r="AD195">
        <v>-5.5364617470000002E-2</v>
      </c>
      <c r="AE195">
        <v>-5.5364617470000002E-2</v>
      </c>
      <c r="AF195">
        <v>-5.3592575650000002E-2</v>
      </c>
      <c r="AG195">
        <v>-5.3592575650000002E-2</v>
      </c>
      <c r="AH195">
        <v>-5.2979120009999998E-2</v>
      </c>
      <c r="AI195">
        <v>-5.2979120009999998E-2</v>
      </c>
      <c r="AJ195">
        <v>-4.7343486210000001E-2</v>
      </c>
      <c r="AK195">
        <v>-4.7343486210000001E-2</v>
      </c>
      <c r="AL195">
        <v>-3.3531098469999999E-2</v>
      </c>
      <c r="AM195">
        <v>-3.3531098469999999E-2</v>
      </c>
      <c r="AN195">
        <v>-5.6579210939999999E-2</v>
      </c>
      <c r="AO195">
        <v>-5.6579210939999999E-2</v>
      </c>
      <c r="AP195">
        <v>-8.3961816989999993E-2</v>
      </c>
      <c r="AQ195">
        <v>-8.3961816989999993E-2</v>
      </c>
      <c r="AR195">
        <v>-9.9624749339999999E-2</v>
      </c>
      <c r="AS195">
        <v>-9.9624749339999999E-2</v>
      </c>
      <c r="AT195">
        <v>-3.199742681E-2</v>
      </c>
      <c r="AU195">
        <v>-3.199742681E-2</v>
      </c>
      <c r="AV195">
        <v>-6.1836806309999999E-2</v>
      </c>
      <c r="AW195">
        <v>-6.1836806309999999E-2</v>
      </c>
      <c r="AX195">
        <v>-4.8371125420000001E-2</v>
      </c>
      <c r="AY195">
        <v>-4.8371125420000001E-2</v>
      </c>
      <c r="AZ195">
        <v>-7.4357424549999995E-2</v>
      </c>
      <c r="BA195">
        <v>-7.4357424549999995E-2</v>
      </c>
      <c r="BB195">
        <v>-5.1422590839999997E-2</v>
      </c>
      <c r="BC195">
        <v>-5.1422590839999997E-2</v>
      </c>
      <c r="BD195">
        <v>-5.3997615749999998E-2</v>
      </c>
      <c r="BE195">
        <v>-5.3997615749999998E-2</v>
      </c>
      <c r="BF195">
        <v>-4.9624044790000002E-2</v>
      </c>
      <c r="BG195">
        <v>-4.9624044790000002E-2</v>
      </c>
      <c r="BH195">
        <v>-3.6913509329999997E-2</v>
      </c>
      <c r="BI195">
        <v>-3.6913509329999997E-2</v>
      </c>
    </row>
    <row r="196" spans="1:61" x14ac:dyDescent="0.35">
      <c r="A196">
        <v>0.1077851658</v>
      </c>
      <c r="B196">
        <v>2.0885077410000001E-2</v>
      </c>
      <c r="C196">
        <v>-7.1306614079999997E-2</v>
      </c>
      <c r="D196">
        <v>-7.3135076280000003E-2</v>
      </c>
      <c r="E196">
        <v>-6.3970118679999993E-2</v>
      </c>
      <c r="F196">
        <v>-6.3970118679999993E-2</v>
      </c>
      <c r="G196">
        <v>-6.3970118679999993E-2</v>
      </c>
      <c r="H196">
        <v>-6.3970118679999993E-2</v>
      </c>
      <c r="I196">
        <v>-6.3970118679999993E-2</v>
      </c>
      <c r="J196">
        <v>-6.3970118679999993E-2</v>
      </c>
      <c r="K196">
        <v>-6.3970118679999993E-2</v>
      </c>
      <c r="L196">
        <v>-6.3970118679999993E-2</v>
      </c>
      <c r="M196">
        <v>-6.3970118679999993E-2</v>
      </c>
      <c r="N196">
        <v>-6.9721672959999995E-2</v>
      </c>
      <c r="O196">
        <v>-6.9721672959999995E-2</v>
      </c>
      <c r="P196">
        <v>-6.5082395079999994E-2</v>
      </c>
      <c r="Q196">
        <v>-6.5082395079999994E-2</v>
      </c>
      <c r="R196">
        <v>-6.229984358E-2</v>
      </c>
      <c r="S196">
        <v>-6.229984358E-2</v>
      </c>
      <c r="T196">
        <v>-5.1430444729999997E-2</v>
      </c>
      <c r="U196">
        <v>-5.1430444729999997E-2</v>
      </c>
      <c r="V196">
        <v>-5.901122097E-2</v>
      </c>
      <c r="W196">
        <v>-5.901122097E-2</v>
      </c>
      <c r="X196">
        <v>-5.3501307630000002E-2</v>
      </c>
      <c r="Y196">
        <v>-5.3501307630000002E-2</v>
      </c>
      <c r="Z196">
        <v>-5.5486498320000001E-2</v>
      </c>
      <c r="AA196">
        <v>-5.5486498320000001E-2</v>
      </c>
      <c r="AB196">
        <v>-6.1499024989999998E-2</v>
      </c>
      <c r="AC196">
        <v>-6.1499024989999998E-2</v>
      </c>
      <c r="AD196">
        <v>-5.9138578249999997E-2</v>
      </c>
      <c r="AE196">
        <v>-5.9138578249999997E-2</v>
      </c>
      <c r="AF196">
        <v>-4.8834953459999997E-2</v>
      </c>
      <c r="AG196">
        <v>-4.8834953459999997E-2</v>
      </c>
      <c r="AH196">
        <v>-5.4345519709999998E-2</v>
      </c>
      <c r="AI196">
        <v>-5.4345519709999998E-2</v>
      </c>
      <c r="AJ196">
        <v>-3.9892215840000002E-2</v>
      </c>
      <c r="AK196">
        <v>-3.9892215840000002E-2</v>
      </c>
      <c r="AL196">
        <v>-2.6848322680000002E-2</v>
      </c>
      <c r="AM196">
        <v>-2.6848322680000002E-2</v>
      </c>
      <c r="AN196">
        <v>-5.6770278889999998E-2</v>
      </c>
      <c r="AO196">
        <v>-5.6770278889999998E-2</v>
      </c>
      <c r="AP196">
        <v>-6.8991027339999997E-2</v>
      </c>
      <c r="AQ196">
        <v>-6.8991027339999997E-2</v>
      </c>
      <c r="AR196">
        <v>-0.10173714339999999</v>
      </c>
      <c r="AS196">
        <v>-0.10173714339999999</v>
      </c>
      <c r="AT196">
        <v>-4.4354357980000002E-2</v>
      </c>
      <c r="AU196">
        <v>-4.4354357980000002E-2</v>
      </c>
      <c r="AV196">
        <v>-5.4219851569999998E-2</v>
      </c>
      <c r="AW196">
        <v>-5.4219851569999998E-2</v>
      </c>
      <c r="AX196">
        <v>-4.595807616E-2</v>
      </c>
      <c r="AY196">
        <v>-4.595807616E-2</v>
      </c>
      <c r="AZ196">
        <v>-7.3761644370000004E-2</v>
      </c>
      <c r="BA196">
        <v>-7.3761644370000004E-2</v>
      </c>
      <c r="BB196">
        <v>-6.0152350600000001E-2</v>
      </c>
      <c r="BC196">
        <v>-6.0152350600000001E-2</v>
      </c>
      <c r="BD196">
        <v>-4.9694775619999999E-2</v>
      </c>
      <c r="BE196">
        <v>-4.9694775619999999E-2</v>
      </c>
      <c r="BF196">
        <v>-4.7362215729999997E-2</v>
      </c>
      <c r="BG196">
        <v>-4.7362215729999997E-2</v>
      </c>
      <c r="BH196">
        <v>-3.8304657880000002E-2</v>
      </c>
      <c r="BI196">
        <v>-3.8304657880000002E-2</v>
      </c>
    </row>
    <row r="197" spans="1:61" x14ac:dyDescent="0.35">
      <c r="A197">
        <v>0.1106050204</v>
      </c>
      <c r="B197">
        <v>2.0895691670000001E-2</v>
      </c>
      <c r="C197">
        <v>-7.3430897699999997E-2</v>
      </c>
      <c r="D197">
        <v>-6.4584213139999999E-2</v>
      </c>
      <c r="E197">
        <v>-6.4923763950000005E-2</v>
      </c>
      <c r="F197">
        <v>-6.4923763950000005E-2</v>
      </c>
      <c r="G197">
        <v>-6.4923763950000005E-2</v>
      </c>
      <c r="H197">
        <v>-6.4923763950000005E-2</v>
      </c>
      <c r="I197">
        <v>-6.4923763950000005E-2</v>
      </c>
      <c r="J197">
        <v>-6.4923763950000005E-2</v>
      </c>
      <c r="K197">
        <v>-6.4923763950000005E-2</v>
      </c>
      <c r="L197">
        <v>-6.4923763950000005E-2</v>
      </c>
      <c r="M197">
        <v>-6.4923763950000005E-2</v>
      </c>
      <c r="N197">
        <v>-6.8365465560000005E-2</v>
      </c>
      <c r="O197">
        <v>-6.8365465560000005E-2</v>
      </c>
      <c r="P197">
        <v>-6.6117418280000007E-2</v>
      </c>
      <c r="Q197">
        <v>-6.6117418280000007E-2</v>
      </c>
      <c r="R197">
        <v>-5.645017527E-2</v>
      </c>
      <c r="S197">
        <v>-5.645017527E-2</v>
      </c>
      <c r="T197">
        <v>-5.1229075569999998E-2</v>
      </c>
      <c r="U197">
        <v>-5.1229075569999998E-2</v>
      </c>
      <c r="V197">
        <v>-5.0942085060000003E-2</v>
      </c>
      <c r="W197">
        <v>-5.0942085060000003E-2</v>
      </c>
      <c r="X197">
        <v>-5.4153578270000002E-2</v>
      </c>
      <c r="Y197">
        <v>-5.4153578270000002E-2</v>
      </c>
      <c r="Z197">
        <v>-5.507616722E-2</v>
      </c>
      <c r="AA197">
        <v>-5.507616722E-2</v>
      </c>
      <c r="AB197">
        <v>-5.8180741930000002E-2</v>
      </c>
      <c r="AC197">
        <v>-5.8180741930000002E-2</v>
      </c>
      <c r="AD197">
        <v>-6.5228617269999997E-2</v>
      </c>
      <c r="AE197">
        <v>-6.5228617269999997E-2</v>
      </c>
      <c r="AF197">
        <v>-4.667765871E-2</v>
      </c>
      <c r="AG197">
        <v>-4.667765871E-2</v>
      </c>
      <c r="AH197">
        <v>-5.820042491E-2</v>
      </c>
      <c r="AI197">
        <v>-5.820042491E-2</v>
      </c>
      <c r="AJ197">
        <v>-4.5658379610000001E-2</v>
      </c>
      <c r="AK197">
        <v>-4.5658379610000001E-2</v>
      </c>
      <c r="AL197">
        <v>-3.3682374530000003E-2</v>
      </c>
      <c r="AM197">
        <v>-3.3682374530000003E-2</v>
      </c>
      <c r="AN197">
        <v>-5.772535216E-2</v>
      </c>
      <c r="AO197">
        <v>-5.772535216E-2</v>
      </c>
      <c r="AP197">
        <v>-6.6616091380000006E-2</v>
      </c>
      <c r="AQ197">
        <v>-6.6616091380000006E-2</v>
      </c>
      <c r="AR197">
        <v>-8.5456108990000001E-2</v>
      </c>
      <c r="AS197">
        <v>-8.5456108990000001E-2</v>
      </c>
      <c r="AT197">
        <v>-5.0870117800000003E-2</v>
      </c>
      <c r="AU197">
        <v>-5.0870117800000003E-2</v>
      </c>
      <c r="AV197">
        <v>-5.9333506469999998E-2</v>
      </c>
      <c r="AW197">
        <v>-5.9333506469999998E-2</v>
      </c>
      <c r="AX197">
        <v>-4.8042964889999998E-2</v>
      </c>
      <c r="AY197">
        <v>-4.8042964889999998E-2</v>
      </c>
      <c r="AZ197">
        <v>-5.8481023020000002E-2</v>
      </c>
      <c r="BA197">
        <v>-5.8481023020000002E-2</v>
      </c>
      <c r="BB197">
        <v>-6.3926502199999999E-2</v>
      </c>
      <c r="BC197">
        <v>-6.3926502199999999E-2</v>
      </c>
      <c r="BD197">
        <v>-4.3009422630000002E-2</v>
      </c>
      <c r="BE197">
        <v>-4.3009422630000002E-2</v>
      </c>
      <c r="BF197">
        <v>-4.8425273140000002E-2</v>
      </c>
      <c r="BG197">
        <v>-4.8425273140000002E-2</v>
      </c>
      <c r="BH197">
        <v>-3.8546896480000002E-2</v>
      </c>
      <c r="BI197">
        <v>-3.8546896480000002E-2</v>
      </c>
    </row>
    <row r="198" spans="1:61" x14ac:dyDescent="0.35">
      <c r="A198">
        <v>0.1134248749</v>
      </c>
      <c r="B198">
        <v>2.0906305930000001E-2</v>
      </c>
      <c r="C198">
        <v>-7.0468595610000004E-2</v>
      </c>
      <c r="D198">
        <v>-6.6127477379999994E-2</v>
      </c>
      <c r="E198">
        <v>-6.3927912810000001E-2</v>
      </c>
      <c r="F198">
        <v>-6.3927912810000001E-2</v>
      </c>
      <c r="G198">
        <v>-6.3927912810000001E-2</v>
      </c>
      <c r="H198">
        <v>-6.3927912810000001E-2</v>
      </c>
      <c r="I198">
        <v>-6.3927912810000001E-2</v>
      </c>
      <c r="J198">
        <v>-6.3927912810000001E-2</v>
      </c>
      <c r="K198">
        <v>-6.3927912810000001E-2</v>
      </c>
      <c r="L198">
        <v>-6.3927912810000001E-2</v>
      </c>
      <c r="M198">
        <v>-6.3927912810000001E-2</v>
      </c>
      <c r="N198">
        <v>-6.9000080189999993E-2</v>
      </c>
      <c r="O198">
        <v>-6.9000080189999993E-2</v>
      </c>
      <c r="P198">
        <v>-6.6716793930000004E-2</v>
      </c>
      <c r="Q198">
        <v>-6.6716793930000004E-2</v>
      </c>
      <c r="R198">
        <v>-5.1694810090000001E-2</v>
      </c>
      <c r="S198">
        <v>-5.1694810090000001E-2</v>
      </c>
      <c r="T198">
        <v>-5.1853580980000001E-2</v>
      </c>
      <c r="U198">
        <v>-5.1853580980000001E-2</v>
      </c>
      <c r="V198">
        <v>-5.2706424189999997E-2</v>
      </c>
      <c r="W198">
        <v>-5.2706424189999997E-2</v>
      </c>
      <c r="X198">
        <v>-5.449738917E-2</v>
      </c>
      <c r="Y198">
        <v>-5.449738917E-2</v>
      </c>
      <c r="Z198">
        <v>-5.5282199910000003E-2</v>
      </c>
      <c r="AA198">
        <v>-5.5282199910000003E-2</v>
      </c>
      <c r="AB198">
        <v>-4.826165122E-2</v>
      </c>
      <c r="AC198">
        <v>-4.826165122E-2</v>
      </c>
      <c r="AD198">
        <v>-4.878674878E-2</v>
      </c>
      <c r="AE198">
        <v>-4.878674878E-2</v>
      </c>
      <c r="AF198">
        <v>-4.3961551619999997E-2</v>
      </c>
      <c r="AG198">
        <v>-4.3961551619999997E-2</v>
      </c>
      <c r="AH198">
        <v>-5.6248165859999998E-2</v>
      </c>
      <c r="AI198">
        <v>-5.6248165859999998E-2</v>
      </c>
      <c r="AJ198">
        <v>-4.7174500000000001E-2</v>
      </c>
      <c r="AK198">
        <v>-4.7174500000000001E-2</v>
      </c>
      <c r="AL198">
        <v>-3.633132822E-2</v>
      </c>
      <c r="AM198">
        <v>-3.633132822E-2</v>
      </c>
      <c r="AN198">
        <v>-6.6635866089999995E-2</v>
      </c>
      <c r="AO198">
        <v>-6.6635866089999995E-2</v>
      </c>
      <c r="AP198">
        <v>-6.5845647209999997E-2</v>
      </c>
      <c r="AQ198">
        <v>-6.5845647209999997E-2</v>
      </c>
      <c r="AR198">
        <v>-8.0377844399999995E-2</v>
      </c>
      <c r="AS198">
        <v>-8.0377844399999995E-2</v>
      </c>
      <c r="AT198">
        <v>-3.255228408E-2</v>
      </c>
      <c r="AU198">
        <v>-3.255228408E-2</v>
      </c>
      <c r="AV198">
        <v>-5.7889869029999999E-2</v>
      </c>
      <c r="AW198">
        <v>-5.7889869029999999E-2</v>
      </c>
      <c r="AX198">
        <v>-4.9088794370000001E-2</v>
      </c>
      <c r="AY198">
        <v>-4.9088794370000001E-2</v>
      </c>
      <c r="AZ198">
        <v>-3.080610873E-2</v>
      </c>
      <c r="BA198">
        <v>-3.080610873E-2</v>
      </c>
      <c r="BB198">
        <v>-6.1372359860000003E-2</v>
      </c>
      <c r="BC198">
        <v>-6.1372359860000003E-2</v>
      </c>
      <c r="BD198">
        <v>-4.6536850730000003E-2</v>
      </c>
      <c r="BE198">
        <v>-4.6536850730000003E-2</v>
      </c>
      <c r="BF198">
        <v>-5.4115845789999999E-2</v>
      </c>
      <c r="BG198">
        <v>-5.4115845789999999E-2</v>
      </c>
      <c r="BH198">
        <v>-4.3154596259999997E-2</v>
      </c>
      <c r="BI198">
        <v>-4.3154596259999997E-2</v>
      </c>
    </row>
    <row r="199" spans="1:61" x14ac:dyDescent="0.35">
      <c r="A199">
        <v>0.1162447295</v>
      </c>
      <c r="B199">
        <v>2.091692019E-2</v>
      </c>
      <c r="C199">
        <v>-6.8097773020000002E-2</v>
      </c>
      <c r="D199">
        <v>-6.8845328799999994E-2</v>
      </c>
      <c r="E199">
        <v>-6.4524845070000003E-2</v>
      </c>
      <c r="F199">
        <v>-6.4524845070000003E-2</v>
      </c>
      <c r="G199">
        <v>-6.4524845070000003E-2</v>
      </c>
      <c r="H199">
        <v>-6.4524845070000003E-2</v>
      </c>
      <c r="I199">
        <v>-6.4524845070000003E-2</v>
      </c>
      <c r="J199">
        <v>-6.4524845070000003E-2</v>
      </c>
      <c r="K199">
        <v>-6.4524845070000003E-2</v>
      </c>
      <c r="L199">
        <v>-6.4524845070000003E-2</v>
      </c>
      <c r="M199">
        <v>-6.4524845070000003E-2</v>
      </c>
      <c r="N199">
        <v>-6.3522398930000001E-2</v>
      </c>
      <c r="O199">
        <v>-6.3522398930000001E-2</v>
      </c>
      <c r="P199">
        <v>-6.5768529859999994E-2</v>
      </c>
      <c r="Q199">
        <v>-6.5768529859999994E-2</v>
      </c>
      <c r="R199">
        <v>-5.5544250689999998E-2</v>
      </c>
      <c r="S199">
        <v>-5.5544250689999998E-2</v>
      </c>
      <c r="T199">
        <v>-5.7808713749999997E-2</v>
      </c>
      <c r="U199">
        <v>-5.7808713749999997E-2</v>
      </c>
      <c r="V199">
        <v>-5.051722929E-2</v>
      </c>
      <c r="W199">
        <v>-5.051722929E-2</v>
      </c>
      <c r="X199">
        <v>-5.4401277540000001E-2</v>
      </c>
      <c r="Y199">
        <v>-5.4401277540000001E-2</v>
      </c>
      <c r="Z199">
        <v>-5.5017770399999999E-2</v>
      </c>
      <c r="AA199">
        <v>-5.5017770399999999E-2</v>
      </c>
      <c r="AB199">
        <v>-3.8381312340000001E-2</v>
      </c>
      <c r="AC199">
        <v>-3.8381312340000001E-2</v>
      </c>
      <c r="AD199">
        <v>-5.0748498060000001E-2</v>
      </c>
      <c r="AE199">
        <v>-5.0748498060000001E-2</v>
      </c>
      <c r="AF199">
        <v>-4.274675679E-2</v>
      </c>
      <c r="AG199">
        <v>-4.274675679E-2</v>
      </c>
      <c r="AH199">
        <v>-4.9127941100000003E-2</v>
      </c>
      <c r="AI199">
        <v>-4.9127941100000003E-2</v>
      </c>
      <c r="AJ199">
        <v>-4.1178636290000001E-2</v>
      </c>
      <c r="AK199">
        <v>-4.1178636290000001E-2</v>
      </c>
      <c r="AL199">
        <v>-4.4147143739999999E-2</v>
      </c>
      <c r="AM199">
        <v>-4.4147143739999999E-2</v>
      </c>
      <c r="AN199">
        <v>-2.5426344140000001E-2</v>
      </c>
      <c r="AO199">
        <v>-2.5426344140000001E-2</v>
      </c>
      <c r="AP199">
        <v>-6.2245131119999998E-2</v>
      </c>
      <c r="AQ199">
        <v>-6.2245131119999998E-2</v>
      </c>
      <c r="AR199">
        <v>-7.7488401149999997E-2</v>
      </c>
      <c r="AS199">
        <v>-7.7488401149999997E-2</v>
      </c>
      <c r="AT199">
        <v>-2.803373994E-2</v>
      </c>
      <c r="AU199">
        <v>-2.803373994E-2</v>
      </c>
      <c r="AV199">
        <v>-5.2720813050000002E-2</v>
      </c>
      <c r="AW199">
        <v>-5.2720813050000002E-2</v>
      </c>
      <c r="AX199">
        <v>-5.1025593330000001E-2</v>
      </c>
      <c r="AY199">
        <v>-5.1025593330000001E-2</v>
      </c>
      <c r="AZ199">
        <v>-1.924597342E-2</v>
      </c>
      <c r="BA199">
        <v>-1.924597342E-2</v>
      </c>
      <c r="BB199">
        <v>-5.2199577009999998E-2</v>
      </c>
      <c r="BC199">
        <v>-5.2199577009999998E-2</v>
      </c>
      <c r="BD199">
        <v>-5.226504069E-2</v>
      </c>
      <c r="BE199">
        <v>-5.226504069E-2</v>
      </c>
      <c r="BF199">
        <v>-6.2660768409999998E-2</v>
      </c>
      <c r="BG199">
        <v>-6.2660768409999998E-2</v>
      </c>
      <c r="BH199">
        <v>-5.1880321610000002E-2</v>
      </c>
      <c r="BI199">
        <v>-5.1880321610000002E-2</v>
      </c>
    </row>
    <row r="200" spans="1:61" x14ac:dyDescent="0.35">
      <c r="A200">
        <v>0.119064584</v>
      </c>
      <c r="B200">
        <v>2.0927534439999999E-2</v>
      </c>
      <c r="C200">
        <v>-6.790820384E-2</v>
      </c>
      <c r="D200">
        <v>-7.0391973639999994E-2</v>
      </c>
      <c r="E200">
        <v>-5.9633938409999997E-2</v>
      </c>
      <c r="F200">
        <v>-5.9633938409999997E-2</v>
      </c>
      <c r="G200">
        <v>-5.9633938409999997E-2</v>
      </c>
      <c r="H200">
        <v>-5.9633938409999997E-2</v>
      </c>
      <c r="I200">
        <v>-5.9633938409999997E-2</v>
      </c>
      <c r="J200">
        <v>-5.9633938409999997E-2</v>
      </c>
      <c r="K200">
        <v>-5.9633938409999997E-2</v>
      </c>
      <c r="L200">
        <v>-5.9633938409999997E-2</v>
      </c>
      <c r="M200">
        <v>-5.9633938409999997E-2</v>
      </c>
      <c r="N200">
        <v>-6.3684700309999995E-2</v>
      </c>
      <c r="O200">
        <v>-6.3684700309999995E-2</v>
      </c>
      <c r="P200">
        <v>-6.5075469349999998E-2</v>
      </c>
      <c r="Q200">
        <v>-6.5075469349999998E-2</v>
      </c>
      <c r="R200">
        <v>-6.0086864330000003E-2</v>
      </c>
      <c r="S200">
        <v>-6.0086864330000003E-2</v>
      </c>
      <c r="T200">
        <v>-5.3211017659999998E-2</v>
      </c>
      <c r="U200">
        <v>-5.3211017659999998E-2</v>
      </c>
      <c r="V200">
        <v>-5.1197924409999998E-2</v>
      </c>
      <c r="W200">
        <v>-5.1197924409999998E-2</v>
      </c>
      <c r="X200">
        <v>-5.3194179100000002E-2</v>
      </c>
      <c r="Y200">
        <v>-5.3194179100000002E-2</v>
      </c>
      <c r="Z200">
        <v>-5.7854381470000001E-2</v>
      </c>
      <c r="AA200">
        <v>-5.7854381470000001E-2</v>
      </c>
      <c r="AB200">
        <v>-4.4295397299999997E-2</v>
      </c>
      <c r="AC200">
        <v>-4.4295397299999997E-2</v>
      </c>
      <c r="AD200">
        <v>-4.1070513279999998E-2</v>
      </c>
      <c r="AE200">
        <v>-4.1070513279999998E-2</v>
      </c>
      <c r="AF200">
        <v>-4.6010741709999997E-2</v>
      </c>
      <c r="AG200">
        <v>-4.6010741709999997E-2</v>
      </c>
      <c r="AH200">
        <v>-4.867994053E-2</v>
      </c>
      <c r="AI200">
        <v>-4.867994053E-2</v>
      </c>
      <c r="AJ200">
        <v>-3.6435659689999997E-2</v>
      </c>
      <c r="AK200">
        <v>-3.6435659689999997E-2</v>
      </c>
      <c r="AL200">
        <v>-4.6631321160000003E-2</v>
      </c>
      <c r="AM200">
        <v>-4.6631321160000003E-2</v>
      </c>
      <c r="AN200">
        <v>-2.9333187480000002E-2</v>
      </c>
      <c r="AO200">
        <v>-2.9333187480000002E-2</v>
      </c>
      <c r="AP200">
        <v>-5.912201139E-2</v>
      </c>
      <c r="AQ200">
        <v>-5.912201139E-2</v>
      </c>
      <c r="AR200">
        <v>-7.2550790209999994E-2</v>
      </c>
      <c r="AS200">
        <v>-7.2550790209999994E-2</v>
      </c>
      <c r="AT200">
        <v>-3.7847062340000001E-2</v>
      </c>
      <c r="AU200">
        <v>-3.7847062340000001E-2</v>
      </c>
      <c r="AV200">
        <v>-4.5657188260000002E-2</v>
      </c>
      <c r="AW200">
        <v>-4.5657188260000002E-2</v>
      </c>
      <c r="AX200">
        <v>-5.0790631459999999E-2</v>
      </c>
      <c r="AY200">
        <v>-5.0790631459999999E-2</v>
      </c>
      <c r="AZ200">
        <v>-1.060899329E-2</v>
      </c>
      <c r="BA200">
        <v>-1.060899329E-2</v>
      </c>
      <c r="BB200">
        <v>-4.5596492859999997E-2</v>
      </c>
      <c r="BC200">
        <v>-4.5596492859999997E-2</v>
      </c>
      <c r="BD200">
        <v>-4.4781386550000003E-2</v>
      </c>
      <c r="BE200">
        <v>-4.4781386550000003E-2</v>
      </c>
      <c r="BF200">
        <v>-4.9075805559999998E-2</v>
      </c>
      <c r="BG200">
        <v>-4.9075805559999998E-2</v>
      </c>
      <c r="BH200">
        <v>-3.937454244E-2</v>
      </c>
      <c r="BI200">
        <v>-3.937454244E-2</v>
      </c>
    </row>
    <row r="201" spans="1:61" x14ac:dyDescent="0.35">
      <c r="A201">
        <v>0.12188443860000001</v>
      </c>
      <c r="B201">
        <v>2.0938148699999999E-2</v>
      </c>
      <c r="C201">
        <v>-7.0548881179999995E-2</v>
      </c>
      <c r="D201">
        <v>-6.9241862259999995E-2</v>
      </c>
      <c r="E201">
        <v>-6.5986450899999993E-2</v>
      </c>
      <c r="F201">
        <v>-6.5986450899999993E-2</v>
      </c>
      <c r="G201">
        <v>-6.5986450899999993E-2</v>
      </c>
      <c r="H201">
        <v>-6.5986450899999993E-2</v>
      </c>
      <c r="I201">
        <v>-6.5986450899999993E-2</v>
      </c>
      <c r="J201">
        <v>-6.5986450899999993E-2</v>
      </c>
      <c r="K201">
        <v>-6.5986450899999993E-2</v>
      </c>
      <c r="L201">
        <v>-6.5986450899999993E-2</v>
      </c>
      <c r="M201">
        <v>-6.5986450899999993E-2</v>
      </c>
      <c r="N201">
        <v>-7.0591374839999999E-2</v>
      </c>
      <c r="O201">
        <v>-7.0591374839999999E-2</v>
      </c>
      <c r="P201">
        <v>-6.1105996760000003E-2</v>
      </c>
      <c r="Q201">
        <v>-6.1105996760000003E-2</v>
      </c>
      <c r="R201">
        <v>-6.3054928139999994E-2</v>
      </c>
      <c r="S201">
        <v>-6.3054928139999994E-2</v>
      </c>
      <c r="T201">
        <v>-5.5301131640000001E-2</v>
      </c>
      <c r="U201">
        <v>-5.5301131640000001E-2</v>
      </c>
      <c r="V201">
        <v>-5.1136479739999997E-2</v>
      </c>
      <c r="W201">
        <v>-5.1136479739999997E-2</v>
      </c>
      <c r="X201">
        <v>-5.0426183399999998E-2</v>
      </c>
      <c r="Y201">
        <v>-5.0426183399999998E-2</v>
      </c>
      <c r="Z201">
        <v>-5.3753234839999997E-2</v>
      </c>
      <c r="AA201">
        <v>-5.3753234839999997E-2</v>
      </c>
      <c r="AB201">
        <v>-4.7789761270000002E-2</v>
      </c>
      <c r="AC201">
        <v>-4.7789761270000002E-2</v>
      </c>
      <c r="AD201">
        <v>-4.3915015910000001E-2</v>
      </c>
      <c r="AE201">
        <v>-4.3915015910000001E-2</v>
      </c>
      <c r="AF201">
        <v>-3.9672449059999997E-2</v>
      </c>
      <c r="AG201">
        <v>-3.9672449059999997E-2</v>
      </c>
      <c r="AH201">
        <v>-4.9802959629999997E-2</v>
      </c>
      <c r="AI201">
        <v>-4.9802959629999997E-2</v>
      </c>
      <c r="AJ201">
        <v>-3.6068537759999998E-2</v>
      </c>
      <c r="AK201">
        <v>-3.6068537759999998E-2</v>
      </c>
      <c r="AL201">
        <v>-4.5987009109999998E-2</v>
      </c>
      <c r="AM201">
        <v>-4.5987009109999998E-2</v>
      </c>
      <c r="AN201">
        <v>-3.4362043189999997E-2</v>
      </c>
      <c r="AO201">
        <v>-3.4362043189999997E-2</v>
      </c>
      <c r="AP201">
        <v>-5.1592605149999998E-2</v>
      </c>
      <c r="AQ201">
        <v>-5.1592605149999998E-2</v>
      </c>
      <c r="AR201">
        <v>-7.8652810279999999E-2</v>
      </c>
      <c r="AS201">
        <v>-7.8652810279999999E-2</v>
      </c>
      <c r="AT201">
        <v>-5.190141031E-2</v>
      </c>
      <c r="AU201">
        <v>-5.190141031E-2</v>
      </c>
      <c r="AV201">
        <v>-5.0509090479999998E-2</v>
      </c>
      <c r="AW201">
        <v>-5.0509090479999998E-2</v>
      </c>
      <c r="AX201">
        <v>-4.3235810870000002E-2</v>
      </c>
      <c r="AY201">
        <v>-4.3235810870000002E-2</v>
      </c>
      <c r="AZ201">
        <v>-1.525304274E-2</v>
      </c>
      <c r="BA201">
        <v>-1.525304274E-2</v>
      </c>
      <c r="BB201">
        <v>-4.3010787459999998E-2</v>
      </c>
      <c r="BC201">
        <v>-4.3010787459999998E-2</v>
      </c>
      <c r="BD201">
        <v>-4.0821104380000001E-2</v>
      </c>
      <c r="BE201">
        <v>-4.0821104380000001E-2</v>
      </c>
      <c r="BF201">
        <v>-4.5172166159999999E-2</v>
      </c>
      <c r="BG201">
        <v>-4.5172166159999999E-2</v>
      </c>
      <c r="BH201">
        <v>-3.2007405459999999E-2</v>
      </c>
      <c r="BI201">
        <v>-3.2007405459999999E-2</v>
      </c>
    </row>
    <row r="202" spans="1:61" x14ac:dyDescent="0.35">
      <c r="A202">
        <v>0.1247042931</v>
      </c>
      <c r="B202">
        <v>2.0948762959999999E-2</v>
      </c>
      <c r="C202">
        <v>-7.084637631E-2</v>
      </c>
      <c r="D202">
        <v>-7.0618728650000004E-2</v>
      </c>
      <c r="E202">
        <v>-6.6125306280000004E-2</v>
      </c>
      <c r="F202">
        <v>-6.6125306280000004E-2</v>
      </c>
      <c r="G202">
        <v>-6.6125306280000004E-2</v>
      </c>
      <c r="H202">
        <v>-6.6125306280000004E-2</v>
      </c>
      <c r="I202">
        <v>-6.6125306280000004E-2</v>
      </c>
      <c r="J202">
        <v>-6.6125306280000004E-2</v>
      </c>
      <c r="K202">
        <v>-6.6125306280000004E-2</v>
      </c>
      <c r="L202">
        <v>-6.6125306280000004E-2</v>
      </c>
      <c r="M202">
        <v>-6.6125306280000004E-2</v>
      </c>
      <c r="N202">
        <v>-7.3383393010000006E-2</v>
      </c>
      <c r="O202">
        <v>-7.3383393010000006E-2</v>
      </c>
      <c r="P202">
        <v>-6.5078955059999999E-2</v>
      </c>
      <c r="Q202">
        <v>-6.5078955059999999E-2</v>
      </c>
      <c r="R202">
        <v>-6.3190517190000003E-2</v>
      </c>
      <c r="S202">
        <v>-6.3190517190000003E-2</v>
      </c>
      <c r="T202">
        <v>-5.6462015359999999E-2</v>
      </c>
      <c r="U202">
        <v>-5.6462015359999999E-2</v>
      </c>
      <c r="V202">
        <v>-5.2504810950000001E-2</v>
      </c>
      <c r="W202">
        <v>-5.2504810950000001E-2</v>
      </c>
      <c r="X202">
        <v>-4.8113316990000002E-2</v>
      </c>
      <c r="Y202">
        <v>-4.8113316990000002E-2</v>
      </c>
      <c r="Z202">
        <v>-5.3639251970000003E-2</v>
      </c>
      <c r="AA202">
        <v>-5.3639251970000003E-2</v>
      </c>
      <c r="AB202">
        <v>-3.9630599959999999E-2</v>
      </c>
      <c r="AC202">
        <v>-3.9630599959999999E-2</v>
      </c>
      <c r="AD202">
        <v>-4.7548603660000001E-2</v>
      </c>
      <c r="AE202">
        <v>-4.7548603660000001E-2</v>
      </c>
      <c r="AF202">
        <v>-4.0427397070000003E-2</v>
      </c>
      <c r="AG202">
        <v>-4.0427397070000003E-2</v>
      </c>
      <c r="AH202">
        <v>-5.2254942739999997E-2</v>
      </c>
      <c r="AI202">
        <v>-5.2254942739999997E-2</v>
      </c>
      <c r="AJ202">
        <v>-3.5757738720000001E-2</v>
      </c>
      <c r="AK202">
        <v>-3.5757738720000001E-2</v>
      </c>
      <c r="AL202">
        <v>-4.6352896909999997E-2</v>
      </c>
      <c r="AM202">
        <v>-4.6352896909999997E-2</v>
      </c>
      <c r="AN202">
        <v>-3.9759462959999999E-2</v>
      </c>
      <c r="AO202">
        <v>-3.9759462959999999E-2</v>
      </c>
      <c r="AP202">
        <v>-4.342732773E-2</v>
      </c>
      <c r="AQ202">
        <v>-4.342732773E-2</v>
      </c>
      <c r="AR202">
        <v>-7.6185469059999997E-2</v>
      </c>
      <c r="AS202">
        <v>-7.6185469059999997E-2</v>
      </c>
      <c r="AT202">
        <v>-3.8422803819999997E-2</v>
      </c>
      <c r="AU202">
        <v>-3.8422803819999997E-2</v>
      </c>
      <c r="AV202">
        <v>-6.1249474480000003E-2</v>
      </c>
      <c r="AW202">
        <v>-6.1249474480000003E-2</v>
      </c>
      <c r="AX202">
        <v>-3.8672966199999999E-2</v>
      </c>
      <c r="AY202">
        <v>-3.8672966199999999E-2</v>
      </c>
      <c r="AZ202">
        <v>-2.7608945700000002E-2</v>
      </c>
      <c r="BA202">
        <v>-2.7608945700000002E-2</v>
      </c>
      <c r="BB202">
        <v>-4.1542004039999997E-2</v>
      </c>
      <c r="BC202">
        <v>-4.1542004039999997E-2</v>
      </c>
      <c r="BD202">
        <v>-3.6213031860000001E-2</v>
      </c>
      <c r="BE202">
        <v>-3.6213031860000001E-2</v>
      </c>
      <c r="BF202">
        <v>-4.7493205900000002E-2</v>
      </c>
      <c r="BG202">
        <v>-4.7493205900000002E-2</v>
      </c>
      <c r="BH202">
        <v>-2.8870091210000001E-2</v>
      </c>
      <c r="BI202">
        <v>-2.8870091210000001E-2</v>
      </c>
    </row>
    <row r="203" spans="1:61" x14ac:dyDescent="0.35">
      <c r="A203">
        <v>0.1275241476</v>
      </c>
      <c r="B203">
        <v>2.0959377219999999E-2</v>
      </c>
      <c r="C203">
        <v>-7.2251907739999996E-2</v>
      </c>
      <c r="D203">
        <v>-7.0797566709999996E-2</v>
      </c>
      <c r="E203">
        <v>-8.2753009490000001E-2</v>
      </c>
      <c r="F203">
        <v>-8.2753009490000001E-2</v>
      </c>
      <c r="G203">
        <v>-8.2753009490000001E-2</v>
      </c>
      <c r="H203">
        <v>-8.2753009490000001E-2</v>
      </c>
      <c r="I203">
        <v>-8.2753009490000001E-2</v>
      </c>
      <c r="J203">
        <v>-8.2753009490000001E-2</v>
      </c>
      <c r="K203">
        <v>-8.2753009490000001E-2</v>
      </c>
      <c r="L203">
        <v>-8.2753009490000001E-2</v>
      </c>
      <c r="M203">
        <v>-8.2753009490000001E-2</v>
      </c>
      <c r="N203">
        <v>-6.2799307169999999E-2</v>
      </c>
      <c r="O203">
        <v>-6.2799307169999999E-2</v>
      </c>
      <c r="P203">
        <v>-6.1593094549999998E-2</v>
      </c>
      <c r="Q203">
        <v>-6.1593094549999998E-2</v>
      </c>
      <c r="R203">
        <v>-7.0246236769999998E-2</v>
      </c>
      <c r="S203">
        <v>-7.0246236769999998E-2</v>
      </c>
      <c r="T203">
        <v>-5.6613721810000003E-2</v>
      </c>
      <c r="U203">
        <v>-5.6613721810000003E-2</v>
      </c>
      <c r="V203">
        <v>-5.8257599770000001E-2</v>
      </c>
      <c r="W203">
        <v>-5.8257599770000001E-2</v>
      </c>
      <c r="X203">
        <v>-4.3009920450000003E-2</v>
      </c>
      <c r="Y203">
        <v>-4.3009920450000003E-2</v>
      </c>
      <c r="Z203">
        <v>-5.2938597349999998E-2</v>
      </c>
      <c r="AA203">
        <v>-5.2938597349999998E-2</v>
      </c>
      <c r="AB203">
        <v>-3.7051946760000003E-2</v>
      </c>
      <c r="AC203">
        <v>-3.7051946760000003E-2</v>
      </c>
      <c r="AD203">
        <v>-4.508278248E-2</v>
      </c>
      <c r="AE203">
        <v>-4.508278248E-2</v>
      </c>
      <c r="AF203">
        <v>-3.9510422679999997E-2</v>
      </c>
      <c r="AG203">
        <v>-3.9510422679999997E-2</v>
      </c>
      <c r="AH203">
        <v>-5.1937438820000001E-2</v>
      </c>
      <c r="AI203">
        <v>-5.1937438820000001E-2</v>
      </c>
      <c r="AJ203">
        <v>-3.2518660939999999E-2</v>
      </c>
      <c r="AK203">
        <v>-3.2518660939999999E-2</v>
      </c>
      <c r="AL203">
        <v>-4.579763068E-2</v>
      </c>
      <c r="AM203">
        <v>-4.579763068E-2</v>
      </c>
      <c r="AN203">
        <v>-5.1940968349999998E-2</v>
      </c>
      <c r="AO203">
        <v>-5.1940968349999998E-2</v>
      </c>
      <c r="AP203">
        <v>-4.9734440069999997E-2</v>
      </c>
      <c r="AQ203">
        <v>-4.9734440069999997E-2</v>
      </c>
      <c r="AR203">
        <v>-6.4162159780000005E-2</v>
      </c>
      <c r="AS203">
        <v>-6.4162159780000005E-2</v>
      </c>
      <c r="AT203">
        <v>-2.896488228E-2</v>
      </c>
      <c r="AU203">
        <v>-2.896488228E-2</v>
      </c>
      <c r="AV203">
        <v>-3.8120732419999998E-2</v>
      </c>
      <c r="AW203">
        <v>-3.8120732419999998E-2</v>
      </c>
      <c r="AX203">
        <v>-4.024387619E-2</v>
      </c>
      <c r="AY203">
        <v>-4.024387619E-2</v>
      </c>
      <c r="AZ203">
        <v>-3.6742572940000003E-2</v>
      </c>
      <c r="BA203">
        <v>-3.6742572940000003E-2</v>
      </c>
      <c r="BB203">
        <v>-4.1415680490000002E-2</v>
      </c>
      <c r="BC203">
        <v>-4.1415680490000002E-2</v>
      </c>
      <c r="BD203">
        <v>-3.2199693979999999E-2</v>
      </c>
      <c r="BE203">
        <v>-3.2199693979999999E-2</v>
      </c>
      <c r="BF203">
        <v>-4.7566707350000001E-2</v>
      </c>
      <c r="BG203">
        <v>-4.7566707350000001E-2</v>
      </c>
      <c r="BH203">
        <v>-3.3530446169999999E-2</v>
      </c>
      <c r="BI203">
        <v>-3.3530446169999999E-2</v>
      </c>
    </row>
    <row r="204" spans="1:61" x14ac:dyDescent="0.35">
      <c r="A204">
        <v>0.1303440022</v>
      </c>
      <c r="B204">
        <v>2.0969991479999998E-2</v>
      </c>
      <c r="C204">
        <v>-7.2364981960000005E-2</v>
      </c>
      <c r="D204">
        <v>-6.0164262920000003E-2</v>
      </c>
      <c r="E204">
        <v>-7.1554016639999996E-2</v>
      </c>
      <c r="F204">
        <v>-7.1554016639999996E-2</v>
      </c>
      <c r="G204">
        <v>-7.1554016639999996E-2</v>
      </c>
      <c r="H204">
        <v>-7.1554016639999996E-2</v>
      </c>
      <c r="I204">
        <v>-7.1554016639999996E-2</v>
      </c>
      <c r="J204">
        <v>-7.1554016639999996E-2</v>
      </c>
      <c r="K204">
        <v>-7.1554016639999996E-2</v>
      </c>
      <c r="L204">
        <v>-7.1554016639999996E-2</v>
      </c>
      <c r="M204">
        <v>-7.1554016639999996E-2</v>
      </c>
      <c r="N204">
        <v>-6.1255449990000002E-2</v>
      </c>
      <c r="O204">
        <v>-6.1255449990000002E-2</v>
      </c>
      <c r="P204">
        <v>-5.5014201669999999E-2</v>
      </c>
      <c r="Q204">
        <v>-5.5014201669999999E-2</v>
      </c>
      <c r="R204">
        <v>-6.8117924539999999E-2</v>
      </c>
      <c r="S204">
        <v>-6.8117924539999999E-2</v>
      </c>
      <c r="T204">
        <v>-5.3079495470000002E-2</v>
      </c>
      <c r="U204">
        <v>-5.3079495470000002E-2</v>
      </c>
      <c r="V204">
        <v>-5.4212975920000003E-2</v>
      </c>
      <c r="W204">
        <v>-5.4212975920000003E-2</v>
      </c>
      <c r="X204">
        <v>-4.1483159489999998E-2</v>
      </c>
      <c r="Y204">
        <v>-4.1483159489999998E-2</v>
      </c>
      <c r="Z204">
        <v>-4.6213830839999998E-2</v>
      </c>
      <c r="AA204">
        <v>-4.6213830839999998E-2</v>
      </c>
      <c r="AB204">
        <v>-4.199193323E-2</v>
      </c>
      <c r="AC204">
        <v>-4.199193323E-2</v>
      </c>
      <c r="AD204">
        <v>-4.522048536E-2</v>
      </c>
      <c r="AE204">
        <v>-4.522048536E-2</v>
      </c>
      <c r="AF204">
        <v>-4.0512954570000002E-2</v>
      </c>
      <c r="AG204">
        <v>-4.0512954570000002E-2</v>
      </c>
      <c r="AH204">
        <v>-5.2195761739999999E-2</v>
      </c>
      <c r="AI204">
        <v>-5.2195761739999999E-2</v>
      </c>
      <c r="AJ204">
        <v>-3.464132021E-2</v>
      </c>
      <c r="AK204">
        <v>-3.464132021E-2</v>
      </c>
      <c r="AL204">
        <v>-4.6002708150000002E-2</v>
      </c>
      <c r="AM204">
        <v>-4.6002708150000002E-2</v>
      </c>
      <c r="AN204">
        <v>-4.3569702539999998E-2</v>
      </c>
      <c r="AO204">
        <v>-4.3569702539999998E-2</v>
      </c>
      <c r="AP204">
        <v>-5.3725947259999997E-2</v>
      </c>
      <c r="AQ204">
        <v>-5.3725947259999997E-2</v>
      </c>
      <c r="AR204">
        <v>-5.694910509E-2</v>
      </c>
      <c r="AS204">
        <v>-5.694910509E-2</v>
      </c>
      <c r="AT204">
        <v>-2.9515531859999999E-2</v>
      </c>
      <c r="AU204">
        <v>-2.9515531859999999E-2</v>
      </c>
      <c r="AV204">
        <v>-4.5802680739999997E-2</v>
      </c>
      <c r="AW204">
        <v>-4.5802680739999997E-2</v>
      </c>
      <c r="AX204">
        <v>-3.4353374620000002E-2</v>
      </c>
      <c r="AY204">
        <v>-3.4353374620000002E-2</v>
      </c>
      <c r="AZ204">
        <v>-3.9976501659999997E-2</v>
      </c>
      <c r="BA204">
        <v>-3.9976501659999997E-2</v>
      </c>
      <c r="BB204">
        <v>-3.3958150440000001E-2</v>
      </c>
      <c r="BC204">
        <v>-3.3958150440000001E-2</v>
      </c>
      <c r="BD204">
        <v>-3.9577251629999997E-2</v>
      </c>
      <c r="BE204">
        <v>-3.9577251629999997E-2</v>
      </c>
      <c r="BF204">
        <v>-5.693625376E-2</v>
      </c>
      <c r="BG204">
        <v>-5.693625376E-2</v>
      </c>
      <c r="BH204">
        <v>-3.7752795659999998E-2</v>
      </c>
      <c r="BI204">
        <v>-3.7752795659999998E-2</v>
      </c>
    </row>
    <row r="205" spans="1:61" x14ac:dyDescent="0.35">
      <c r="A205">
        <v>0.13285988539999999</v>
      </c>
      <c r="B205">
        <v>2.1282804759999999E-2</v>
      </c>
      <c r="C205">
        <v>-7.015907415E-2</v>
      </c>
      <c r="D205">
        <v>-6.1819608640000002E-2</v>
      </c>
      <c r="E205">
        <v>-6.4687771409999997E-2</v>
      </c>
      <c r="F205">
        <v>-6.4687771409999997E-2</v>
      </c>
      <c r="G205">
        <v>-6.4687771409999997E-2</v>
      </c>
      <c r="H205">
        <v>-6.4687771409999997E-2</v>
      </c>
      <c r="I205">
        <v>-6.4687771409999997E-2</v>
      </c>
      <c r="J205">
        <v>-6.4687771409999997E-2</v>
      </c>
      <c r="K205">
        <v>-6.4687771409999997E-2</v>
      </c>
      <c r="L205">
        <v>-6.4687771409999997E-2</v>
      </c>
      <c r="M205">
        <v>-6.4687771409999997E-2</v>
      </c>
      <c r="N205">
        <v>-5.925275663E-2</v>
      </c>
      <c r="O205">
        <v>-5.925275663E-2</v>
      </c>
      <c r="P205">
        <v>-5.6000697209999999E-2</v>
      </c>
      <c r="Q205">
        <v>-5.6000697209999999E-2</v>
      </c>
      <c r="R205">
        <v>-6.2018528099999998E-2</v>
      </c>
      <c r="S205">
        <v>-6.2018528099999998E-2</v>
      </c>
      <c r="T205">
        <v>-5.3067884570000001E-2</v>
      </c>
      <c r="U205">
        <v>-5.3067884570000001E-2</v>
      </c>
      <c r="V205">
        <v>-5.436423479E-2</v>
      </c>
      <c r="W205">
        <v>-5.436423479E-2</v>
      </c>
      <c r="X205">
        <v>-3.915171663E-2</v>
      </c>
      <c r="Y205">
        <v>-3.915171663E-2</v>
      </c>
      <c r="Z205">
        <v>-3.9651308289999999E-2</v>
      </c>
      <c r="AA205">
        <v>-3.9651308289999999E-2</v>
      </c>
      <c r="AB205">
        <v>-3.7875399900000002E-2</v>
      </c>
      <c r="AC205">
        <v>-3.7875399900000002E-2</v>
      </c>
      <c r="AD205">
        <v>-4.2910199340000003E-2</v>
      </c>
      <c r="AE205">
        <v>-4.2910199340000003E-2</v>
      </c>
      <c r="AF205">
        <v>-3.4469208260000002E-2</v>
      </c>
      <c r="AG205">
        <v>-3.4469208260000002E-2</v>
      </c>
      <c r="AH205">
        <v>-5.5100241860000003E-2</v>
      </c>
      <c r="AI205">
        <v>-5.5100241860000003E-2</v>
      </c>
      <c r="AJ205">
        <v>-4.3068991789999997E-2</v>
      </c>
      <c r="AK205">
        <v>-4.3068991789999997E-2</v>
      </c>
      <c r="AL205">
        <v>-4.187861801E-2</v>
      </c>
      <c r="AM205">
        <v>-4.187861801E-2</v>
      </c>
      <c r="AN205">
        <v>-4.915289649E-2</v>
      </c>
      <c r="AO205">
        <v>-4.915289649E-2</v>
      </c>
      <c r="AP205">
        <v>-5.2942685109999998E-2</v>
      </c>
      <c r="AQ205">
        <v>-5.2942685109999998E-2</v>
      </c>
      <c r="AR205">
        <v>-5.7401969079999997E-2</v>
      </c>
      <c r="AS205">
        <v>-5.7401969079999997E-2</v>
      </c>
      <c r="AT205">
        <v>-2.9502068419999999E-2</v>
      </c>
      <c r="AU205">
        <v>-2.9502068419999999E-2</v>
      </c>
      <c r="AV205">
        <v>-5.9744521469999999E-2</v>
      </c>
      <c r="AW205">
        <v>-5.9744521469999999E-2</v>
      </c>
      <c r="AX205">
        <v>-4.7774006920000001E-2</v>
      </c>
      <c r="AY205">
        <v>-4.7774006920000001E-2</v>
      </c>
      <c r="AZ205">
        <v>-4.3882817599999999E-2</v>
      </c>
      <c r="BA205">
        <v>-4.3882817599999999E-2</v>
      </c>
      <c r="BB205">
        <v>-4.0767260919999999E-2</v>
      </c>
      <c r="BC205">
        <v>-4.0767260919999999E-2</v>
      </c>
      <c r="BD205">
        <v>-4.4226142420000003E-2</v>
      </c>
      <c r="BE205">
        <v>-4.4226142420000003E-2</v>
      </c>
      <c r="BF205">
        <v>-5.4692599010000002E-2</v>
      </c>
      <c r="BG205">
        <v>-5.4692599010000002E-2</v>
      </c>
      <c r="BH205">
        <v>-4.1627769990000001E-2</v>
      </c>
      <c r="BI205">
        <v>-4.1627769990000001E-2</v>
      </c>
    </row>
    <row r="206" spans="1:61" x14ac:dyDescent="0.35">
      <c r="A206">
        <v>0.1328540107</v>
      </c>
      <c r="B206">
        <v>2.410267315E-2</v>
      </c>
      <c r="C206">
        <v>-6.492635578E-2</v>
      </c>
      <c r="D206">
        <v>-4.9615250030000002E-2</v>
      </c>
      <c r="E206">
        <v>-6.6285612780000003E-2</v>
      </c>
      <c r="F206">
        <v>-6.6285612780000003E-2</v>
      </c>
      <c r="G206">
        <v>-6.6285612780000003E-2</v>
      </c>
      <c r="H206">
        <v>-6.6285612780000003E-2</v>
      </c>
      <c r="I206">
        <v>-6.6285612780000003E-2</v>
      </c>
      <c r="J206">
        <v>-6.6285612780000003E-2</v>
      </c>
      <c r="K206">
        <v>-6.6285612780000003E-2</v>
      </c>
      <c r="L206">
        <v>-6.6285612780000003E-2</v>
      </c>
      <c r="M206">
        <v>-6.6285612780000003E-2</v>
      </c>
      <c r="N206">
        <v>-6.1883124849999999E-2</v>
      </c>
      <c r="O206">
        <v>-6.1883124849999999E-2</v>
      </c>
      <c r="P206">
        <v>-5.4211160110000003E-2</v>
      </c>
      <c r="Q206">
        <v>-5.4211160110000003E-2</v>
      </c>
      <c r="R206">
        <v>-5.9048580619999999E-2</v>
      </c>
      <c r="S206">
        <v>-5.9048580619999999E-2</v>
      </c>
      <c r="T206">
        <v>-4.8223177870000002E-2</v>
      </c>
      <c r="U206">
        <v>-4.8223177870000002E-2</v>
      </c>
      <c r="V206">
        <v>-4.6468820780000003E-2</v>
      </c>
      <c r="W206">
        <v>-4.6468820780000003E-2</v>
      </c>
      <c r="X206">
        <v>-2.07423316E-2</v>
      </c>
      <c r="Y206">
        <v>-2.07423316E-2</v>
      </c>
      <c r="Z206">
        <v>-2.8245746910000001E-2</v>
      </c>
      <c r="AA206">
        <v>-2.8245746910000001E-2</v>
      </c>
      <c r="AB206">
        <v>-3.0237536959999999E-2</v>
      </c>
      <c r="AC206">
        <v>-3.0237536959999999E-2</v>
      </c>
      <c r="AD206">
        <v>-3.6076137959999997E-2</v>
      </c>
      <c r="AE206">
        <v>-3.6076137959999997E-2</v>
      </c>
      <c r="AF206">
        <v>-4.1443735090000003E-2</v>
      </c>
      <c r="AG206">
        <v>-4.1443735090000003E-2</v>
      </c>
      <c r="AH206">
        <v>-5.500773229E-2</v>
      </c>
      <c r="AI206">
        <v>-5.500773229E-2</v>
      </c>
      <c r="AJ206">
        <v>-4.19286029E-2</v>
      </c>
      <c r="AK206">
        <v>-4.19286029E-2</v>
      </c>
      <c r="AL206">
        <v>-3.9403317450000003E-2</v>
      </c>
      <c r="AM206">
        <v>-3.9403317450000003E-2</v>
      </c>
      <c r="AN206">
        <v>-5.3490012599999998E-2</v>
      </c>
      <c r="AO206">
        <v>-5.3490012599999998E-2</v>
      </c>
      <c r="AP206">
        <v>-5.6775010379999998E-2</v>
      </c>
      <c r="AQ206">
        <v>-5.6775010379999998E-2</v>
      </c>
      <c r="AR206">
        <v>-5.694661845E-2</v>
      </c>
      <c r="AS206">
        <v>-5.694661845E-2</v>
      </c>
      <c r="AT206">
        <v>-4.6169379470000001E-2</v>
      </c>
      <c r="AU206">
        <v>-4.6169379470000001E-2</v>
      </c>
      <c r="AV206">
        <v>-5.5450021350000003E-2</v>
      </c>
      <c r="AW206">
        <v>-5.5450021350000003E-2</v>
      </c>
      <c r="AX206">
        <v>-5.1163956230000002E-2</v>
      </c>
      <c r="AY206">
        <v>-5.1163956230000002E-2</v>
      </c>
      <c r="AZ206">
        <v>-4.2707039189999997E-2</v>
      </c>
      <c r="BA206">
        <v>-4.2707039189999997E-2</v>
      </c>
      <c r="BB206">
        <v>-6.1638868669999999E-2</v>
      </c>
      <c r="BC206">
        <v>-6.1638868669999999E-2</v>
      </c>
      <c r="BD206">
        <v>-5.0386277260000001E-2</v>
      </c>
      <c r="BE206">
        <v>-5.0386277260000001E-2</v>
      </c>
      <c r="BF206">
        <v>-5.3098618790000003E-2</v>
      </c>
      <c r="BG206">
        <v>-5.3098618790000003E-2</v>
      </c>
      <c r="BH206">
        <v>-4.9285793180000002E-2</v>
      </c>
      <c r="BI206">
        <v>-4.9285793180000002E-2</v>
      </c>
    </row>
    <row r="207" spans="1:61" x14ac:dyDescent="0.35">
      <c r="A207">
        <v>0.13284813600000001</v>
      </c>
      <c r="B207">
        <v>2.6922541550000002E-2</v>
      </c>
      <c r="C207">
        <v>-5.9461514229999998E-2</v>
      </c>
      <c r="D207">
        <v>-4.7704443450000002E-2</v>
      </c>
      <c r="E207">
        <v>-6.0009970400000001E-2</v>
      </c>
      <c r="F207">
        <v>-6.0009970400000001E-2</v>
      </c>
      <c r="G207">
        <v>-6.0009970400000001E-2</v>
      </c>
      <c r="H207">
        <v>-6.0009970400000001E-2</v>
      </c>
      <c r="I207">
        <v>-6.0009970400000001E-2</v>
      </c>
      <c r="J207">
        <v>-6.0009970400000001E-2</v>
      </c>
      <c r="K207">
        <v>-6.0009970400000001E-2</v>
      </c>
      <c r="L207">
        <v>-6.0009970400000001E-2</v>
      </c>
      <c r="M207">
        <v>-6.0009970400000001E-2</v>
      </c>
      <c r="N207">
        <v>-6.3232832370000006E-2</v>
      </c>
      <c r="O207">
        <v>-6.3232832370000006E-2</v>
      </c>
      <c r="P207">
        <v>-5.1064932289999997E-2</v>
      </c>
      <c r="Q207">
        <v>-5.1064932289999997E-2</v>
      </c>
      <c r="R207">
        <v>-4.7746372090000003E-2</v>
      </c>
      <c r="S207">
        <v>-4.7746372090000003E-2</v>
      </c>
      <c r="T207">
        <v>-3.9358499509999999E-2</v>
      </c>
      <c r="U207">
        <v>-3.9358499509999999E-2</v>
      </c>
      <c r="V207">
        <v>-4.0171632970000003E-2</v>
      </c>
      <c r="W207">
        <v>-4.0171632970000003E-2</v>
      </c>
      <c r="X207">
        <v>-1.8764359330000001E-2</v>
      </c>
      <c r="Y207">
        <v>-1.8764359330000001E-2</v>
      </c>
      <c r="Z207">
        <v>-3.2870987679999998E-2</v>
      </c>
      <c r="AA207">
        <v>-3.2870987679999998E-2</v>
      </c>
      <c r="AB207">
        <v>-2.6153313960000001E-2</v>
      </c>
      <c r="AC207">
        <v>-2.6153313960000001E-2</v>
      </c>
      <c r="AD207">
        <v>-3.7300612009999998E-2</v>
      </c>
      <c r="AE207">
        <v>-3.7300612009999998E-2</v>
      </c>
      <c r="AF207">
        <v>-4.5539637920000001E-2</v>
      </c>
      <c r="AG207">
        <v>-4.5539637920000001E-2</v>
      </c>
      <c r="AH207">
        <v>-5.3252359790000002E-2</v>
      </c>
      <c r="AI207">
        <v>-5.3252359790000002E-2</v>
      </c>
      <c r="AJ207">
        <v>-3.6551193840000003E-2</v>
      </c>
      <c r="AK207">
        <v>-3.6551193840000003E-2</v>
      </c>
      <c r="AL207">
        <v>-4.6528002489999998E-2</v>
      </c>
      <c r="AM207">
        <v>-4.6528002489999998E-2</v>
      </c>
      <c r="AN207">
        <v>-5.9932907819999999E-2</v>
      </c>
      <c r="AO207">
        <v>-5.9932907819999999E-2</v>
      </c>
      <c r="AP207">
        <v>-5.2387072749999999E-2</v>
      </c>
      <c r="AQ207">
        <v>-5.2387072749999999E-2</v>
      </c>
      <c r="AR207">
        <v>-5.8689725769999999E-2</v>
      </c>
      <c r="AS207">
        <v>-5.8689725769999999E-2</v>
      </c>
      <c r="AT207">
        <v>-5.717479072E-2</v>
      </c>
      <c r="AU207">
        <v>-5.717479072E-2</v>
      </c>
      <c r="AV207">
        <v>-5.2449773659999997E-2</v>
      </c>
      <c r="AW207">
        <v>-5.2449773659999997E-2</v>
      </c>
      <c r="AX207">
        <v>-5.6175939139999999E-2</v>
      </c>
      <c r="AY207">
        <v>-5.6175939139999999E-2</v>
      </c>
      <c r="AZ207">
        <v>-4.1503513050000003E-2</v>
      </c>
      <c r="BA207">
        <v>-4.1503513050000003E-2</v>
      </c>
      <c r="BB207">
        <v>-5.7415465960000002E-2</v>
      </c>
      <c r="BC207">
        <v>-5.7415465960000002E-2</v>
      </c>
      <c r="BD207">
        <v>-4.7689117310000001E-2</v>
      </c>
      <c r="BE207">
        <v>-4.7689117310000001E-2</v>
      </c>
      <c r="BF207">
        <v>-6.0842580340000001E-2</v>
      </c>
      <c r="BG207">
        <v>-6.0842580340000001E-2</v>
      </c>
      <c r="BH207">
        <v>-4.3694409640000001E-2</v>
      </c>
      <c r="BI207">
        <v>-4.3694409640000001E-2</v>
      </c>
    </row>
    <row r="208" spans="1:61" x14ac:dyDescent="0.35">
      <c r="A208">
        <v>0.13284226120000001</v>
      </c>
      <c r="B208">
        <v>2.974240995E-2</v>
      </c>
      <c r="C208">
        <v>-6.1622711910000003E-2</v>
      </c>
      <c r="D208">
        <v>-5.5218543209999998E-2</v>
      </c>
      <c r="E208">
        <v>-5.8338010019999997E-2</v>
      </c>
      <c r="F208">
        <v>-5.8338010019999997E-2</v>
      </c>
      <c r="G208">
        <v>-5.8338010019999997E-2</v>
      </c>
      <c r="H208">
        <v>-5.8338010019999997E-2</v>
      </c>
      <c r="I208">
        <v>-5.8338010019999997E-2</v>
      </c>
      <c r="J208">
        <v>-5.8338010019999997E-2</v>
      </c>
      <c r="K208">
        <v>-5.8338010019999997E-2</v>
      </c>
      <c r="L208">
        <v>-5.8338010019999997E-2</v>
      </c>
      <c r="M208">
        <v>-5.8338010019999997E-2</v>
      </c>
      <c r="N208">
        <v>-6.2553763149999997E-2</v>
      </c>
      <c r="O208">
        <v>-6.2553763149999997E-2</v>
      </c>
      <c r="P208">
        <v>-5.4512894569999998E-2</v>
      </c>
      <c r="Q208">
        <v>-5.4512894569999998E-2</v>
      </c>
      <c r="R208">
        <v>-5.3033761120000002E-2</v>
      </c>
      <c r="S208">
        <v>-5.3033761120000002E-2</v>
      </c>
      <c r="T208">
        <v>-4.0069953179999999E-2</v>
      </c>
      <c r="U208">
        <v>-4.0069953179999999E-2</v>
      </c>
      <c r="V208">
        <v>-3.3211388690000003E-2</v>
      </c>
      <c r="W208">
        <v>-3.3211388690000003E-2</v>
      </c>
      <c r="X208">
        <v>-2.394111874E-2</v>
      </c>
      <c r="Y208">
        <v>-2.394111874E-2</v>
      </c>
      <c r="Z208">
        <v>-3.1370655050000001E-2</v>
      </c>
      <c r="AA208">
        <v>-3.1370655050000001E-2</v>
      </c>
      <c r="AB208">
        <v>-3.1941042150000001E-2</v>
      </c>
      <c r="AC208">
        <v>-3.1941042150000001E-2</v>
      </c>
      <c r="AD208">
        <v>-3.8455893390000002E-2</v>
      </c>
      <c r="AE208">
        <v>-3.8455893390000002E-2</v>
      </c>
      <c r="AF208">
        <v>-5.428965182E-2</v>
      </c>
      <c r="AG208">
        <v>-5.428965182E-2</v>
      </c>
      <c r="AH208">
        <v>-5.1384324709999998E-2</v>
      </c>
      <c r="AI208">
        <v>-5.1384324709999998E-2</v>
      </c>
      <c r="AJ208">
        <v>-3.4814057529999998E-2</v>
      </c>
      <c r="AK208">
        <v>-3.4814057529999998E-2</v>
      </c>
      <c r="AL208">
        <v>-4.8150560639999999E-2</v>
      </c>
      <c r="AM208">
        <v>-4.8150560639999999E-2</v>
      </c>
      <c r="AN208">
        <v>-5.8729107750000002E-2</v>
      </c>
      <c r="AO208">
        <v>-5.8729107750000002E-2</v>
      </c>
      <c r="AP208">
        <v>-5.7539068829999998E-2</v>
      </c>
      <c r="AQ208">
        <v>-5.7539068829999998E-2</v>
      </c>
      <c r="AR208">
        <v>-5.8794666689999997E-2</v>
      </c>
      <c r="AS208">
        <v>-5.8794666689999997E-2</v>
      </c>
      <c r="AT208">
        <v>-3.7944570179999998E-2</v>
      </c>
      <c r="AU208">
        <v>-3.7944570179999998E-2</v>
      </c>
      <c r="AV208">
        <v>-5.085435411E-2</v>
      </c>
      <c r="AW208">
        <v>-5.085435411E-2</v>
      </c>
      <c r="AX208">
        <v>-5.7102108800000002E-2</v>
      </c>
      <c r="AY208">
        <v>-5.7102108800000002E-2</v>
      </c>
      <c r="AZ208">
        <v>-3.9319667629999999E-2</v>
      </c>
      <c r="BA208">
        <v>-3.9319667629999999E-2</v>
      </c>
      <c r="BB208">
        <v>-4.0922937190000001E-2</v>
      </c>
      <c r="BC208">
        <v>-4.0922937190000001E-2</v>
      </c>
      <c r="BD208">
        <v>-4.899862051E-2</v>
      </c>
      <c r="BE208">
        <v>-4.899862051E-2</v>
      </c>
      <c r="BF208">
        <v>-6.2915242369999999E-2</v>
      </c>
      <c r="BG208">
        <v>-6.2915242369999999E-2</v>
      </c>
      <c r="BH208">
        <v>-4.6858551659999997E-2</v>
      </c>
      <c r="BI208">
        <v>-4.6858551659999997E-2</v>
      </c>
    </row>
    <row r="209" spans="1:61" x14ac:dyDescent="0.35">
      <c r="A209">
        <v>0.13283638649999999</v>
      </c>
      <c r="B209">
        <v>3.2562278350000001E-2</v>
      </c>
      <c r="C209">
        <v>-6.4649332170000004E-2</v>
      </c>
      <c r="D209">
        <v>-6.0321139480000001E-2</v>
      </c>
      <c r="E209">
        <v>-5.7793877090000001E-2</v>
      </c>
      <c r="F209">
        <v>-5.7793877090000001E-2</v>
      </c>
      <c r="G209">
        <v>-5.7793877090000001E-2</v>
      </c>
      <c r="H209">
        <v>-5.7793877090000001E-2</v>
      </c>
      <c r="I209">
        <v>-5.7793877090000001E-2</v>
      </c>
      <c r="J209">
        <v>-5.7793877090000001E-2</v>
      </c>
      <c r="K209">
        <v>-5.7793877090000001E-2</v>
      </c>
      <c r="L209">
        <v>-5.7793877090000001E-2</v>
      </c>
      <c r="M209">
        <v>-5.7793877090000001E-2</v>
      </c>
      <c r="N209">
        <v>-6.6150992640000003E-2</v>
      </c>
      <c r="O209">
        <v>-6.6150992640000003E-2</v>
      </c>
      <c r="P209">
        <v>-5.258956352E-2</v>
      </c>
      <c r="Q209">
        <v>-5.258956352E-2</v>
      </c>
      <c r="R209">
        <v>-4.5188897339999999E-2</v>
      </c>
      <c r="S209">
        <v>-4.5188897339999999E-2</v>
      </c>
      <c r="T209">
        <v>-3.9354144350000002E-2</v>
      </c>
      <c r="U209">
        <v>-3.9354144350000002E-2</v>
      </c>
      <c r="V209">
        <v>-3.041294374E-2</v>
      </c>
      <c r="W209">
        <v>-3.041294374E-2</v>
      </c>
      <c r="X209">
        <v>-2.699455919E-2</v>
      </c>
      <c r="Y209">
        <v>-2.699455919E-2</v>
      </c>
      <c r="Z209">
        <v>-3.5585616909999999E-2</v>
      </c>
      <c r="AA209">
        <v>-3.5585616909999999E-2</v>
      </c>
      <c r="AB209">
        <v>-2.7842278960000001E-2</v>
      </c>
      <c r="AC209">
        <v>-2.7842278960000001E-2</v>
      </c>
      <c r="AD209">
        <v>-3.6355662949999999E-2</v>
      </c>
      <c r="AE209">
        <v>-3.6355662949999999E-2</v>
      </c>
      <c r="AF209">
        <v>-5.126699748E-2</v>
      </c>
      <c r="AG209">
        <v>-5.126699748E-2</v>
      </c>
      <c r="AH209">
        <v>-5.0016847699999999E-2</v>
      </c>
      <c r="AI209">
        <v>-5.0016847699999999E-2</v>
      </c>
      <c r="AJ209">
        <v>-3.2928867450000003E-2</v>
      </c>
      <c r="AK209">
        <v>-3.2928867450000003E-2</v>
      </c>
      <c r="AL209">
        <v>-3.941342061E-2</v>
      </c>
      <c r="AM209">
        <v>-3.941342061E-2</v>
      </c>
      <c r="AN209">
        <v>-5.8974340389999998E-2</v>
      </c>
      <c r="AO209">
        <v>-5.8974340389999998E-2</v>
      </c>
      <c r="AP209">
        <v>-5.4728497459999997E-2</v>
      </c>
      <c r="AQ209">
        <v>-5.4728497459999997E-2</v>
      </c>
      <c r="AR209">
        <v>-5.8752959039999997E-2</v>
      </c>
      <c r="AS209">
        <v>-5.8752959039999997E-2</v>
      </c>
      <c r="AT209">
        <v>-2.5520467429999999E-2</v>
      </c>
      <c r="AU209">
        <v>-2.5520467429999999E-2</v>
      </c>
      <c r="AV209">
        <v>-5.0386377519999997E-2</v>
      </c>
      <c r="AW209">
        <v>-5.0386377519999997E-2</v>
      </c>
      <c r="AX209">
        <v>-6.1439154029999998E-2</v>
      </c>
      <c r="AY209">
        <v>-6.1439154029999998E-2</v>
      </c>
      <c r="AZ209">
        <v>-4.3335350080000001E-2</v>
      </c>
      <c r="BA209">
        <v>-4.3335350080000001E-2</v>
      </c>
      <c r="BB209">
        <v>-3.6505321229999999E-2</v>
      </c>
      <c r="BC209">
        <v>-3.6505321229999999E-2</v>
      </c>
      <c r="BD209">
        <v>-4.754943515E-2</v>
      </c>
      <c r="BE209">
        <v>-4.754943515E-2</v>
      </c>
      <c r="BF209">
        <v>-6.0658451000000002E-2</v>
      </c>
      <c r="BG209">
        <v>-6.0658451000000002E-2</v>
      </c>
      <c r="BH209">
        <v>-5.3470501830000003E-2</v>
      </c>
      <c r="BI209">
        <v>-5.3470501830000003E-2</v>
      </c>
    </row>
    <row r="210" spans="1:61" x14ac:dyDescent="0.35">
      <c r="A210">
        <v>0.1328305118</v>
      </c>
      <c r="B210">
        <v>3.5382146750000003E-2</v>
      </c>
      <c r="C210">
        <v>-6.5864407619999996E-2</v>
      </c>
      <c r="D210">
        <v>-5.959846731E-2</v>
      </c>
      <c r="E210">
        <v>-5.7839324669999997E-2</v>
      </c>
      <c r="F210">
        <v>-5.7839324669999997E-2</v>
      </c>
      <c r="G210">
        <v>-5.7839324669999997E-2</v>
      </c>
      <c r="H210">
        <v>-5.7839324669999997E-2</v>
      </c>
      <c r="I210">
        <v>-5.7839324669999997E-2</v>
      </c>
      <c r="J210">
        <v>-5.7839324669999997E-2</v>
      </c>
      <c r="K210">
        <v>-5.7839324669999997E-2</v>
      </c>
      <c r="L210">
        <v>-5.7839324669999997E-2</v>
      </c>
      <c r="M210">
        <v>-5.7839324669999997E-2</v>
      </c>
      <c r="N210">
        <v>-6.276960879E-2</v>
      </c>
      <c r="O210">
        <v>-6.276960879E-2</v>
      </c>
      <c r="P210">
        <v>-5.3055654649999999E-2</v>
      </c>
      <c r="Q210">
        <v>-5.3055654649999999E-2</v>
      </c>
      <c r="R210">
        <v>-3.9303956100000002E-2</v>
      </c>
      <c r="S210">
        <v>-3.9303956100000002E-2</v>
      </c>
      <c r="T210">
        <v>-3.0658113099999999E-2</v>
      </c>
      <c r="U210">
        <v>-3.0658113099999999E-2</v>
      </c>
      <c r="V210">
        <v>-3.3095183700000003E-2</v>
      </c>
      <c r="W210">
        <v>-3.3095183700000003E-2</v>
      </c>
      <c r="X210">
        <v>-2.509789388E-2</v>
      </c>
      <c r="Y210">
        <v>-2.509789388E-2</v>
      </c>
      <c r="Z210">
        <v>-3.4974419790000003E-2</v>
      </c>
      <c r="AA210">
        <v>-3.4974419790000003E-2</v>
      </c>
      <c r="AB210">
        <v>-2.9696923279999999E-2</v>
      </c>
      <c r="AC210">
        <v>-2.9696923279999999E-2</v>
      </c>
      <c r="AD210">
        <v>-3.7603020860000003E-2</v>
      </c>
      <c r="AE210">
        <v>-3.7603020860000003E-2</v>
      </c>
      <c r="AF210">
        <v>-3.0598886499999998E-2</v>
      </c>
      <c r="AG210">
        <v>-3.0598886499999998E-2</v>
      </c>
      <c r="AH210">
        <v>-4.7839385569999997E-2</v>
      </c>
      <c r="AI210">
        <v>-4.7839385569999997E-2</v>
      </c>
      <c r="AJ210">
        <v>-3.4946569240000003E-2</v>
      </c>
      <c r="AK210">
        <v>-3.4946569240000003E-2</v>
      </c>
      <c r="AL210">
        <v>-3.7092211180000001E-2</v>
      </c>
      <c r="AM210">
        <v>-3.7092211180000001E-2</v>
      </c>
      <c r="AN210">
        <v>-5.413586871E-2</v>
      </c>
      <c r="AO210">
        <v>-5.413586871E-2</v>
      </c>
      <c r="AP210">
        <v>-5.0357772289999998E-2</v>
      </c>
      <c r="AQ210">
        <v>-5.0357772289999998E-2</v>
      </c>
      <c r="AR210">
        <v>-5.8813370740000002E-2</v>
      </c>
      <c r="AS210">
        <v>-5.8813370740000002E-2</v>
      </c>
      <c r="AT210">
        <v>-2.3477060750000001E-2</v>
      </c>
      <c r="AU210">
        <v>-2.3477060750000001E-2</v>
      </c>
      <c r="AV210">
        <v>-4.9330797990000001E-2</v>
      </c>
      <c r="AW210">
        <v>-4.9330797990000001E-2</v>
      </c>
      <c r="AX210">
        <v>-5.7624262789999998E-2</v>
      </c>
      <c r="AY210">
        <v>-5.7624262789999998E-2</v>
      </c>
      <c r="AZ210">
        <v>-4.425861817E-2</v>
      </c>
      <c r="BA210">
        <v>-4.425861817E-2</v>
      </c>
      <c r="BB210">
        <v>-3.8198135360000003E-2</v>
      </c>
      <c r="BC210">
        <v>-3.8198135360000003E-2</v>
      </c>
      <c r="BD210">
        <v>-4.789879239E-2</v>
      </c>
      <c r="BE210">
        <v>-4.789879239E-2</v>
      </c>
      <c r="BF210">
        <v>-4.6165260540000003E-2</v>
      </c>
      <c r="BG210">
        <v>-4.6165260540000003E-2</v>
      </c>
      <c r="BH210">
        <v>-5.5505350889999999E-2</v>
      </c>
      <c r="BI210">
        <v>-5.5505350889999999E-2</v>
      </c>
    </row>
    <row r="211" spans="1:61" x14ac:dyDescent="0.35">
      <c r="A211">
        <v>0.1328246371</v>
      </c>
      <c r="B211">
        <v>3.8202015149999997E-2</v>
      </c>
      <c r="C211">
        <v>-6.7276350999999998E-2</v>
      </c>
      <c r="D211">
        <v>-5.7541738549999999E-2</v>
      </c>
      <c r="E211">
        <v>-5.5967387690000002E-2</v>
      </c>
      <c r="F211">
        <v>-5.5967387690000002E-2</v>
      </c>
      <c r="G211">
        <v>-5.5967387690000002E-2</v>
      </c>
      <c r="H211">
        <v>-5.5967387690000002E-2</v>
      </c>
      <c r="I211">
        <v>-5.5967387690000002E-2</v>
      </c>
      <c r="J211">
        <v>-5.5967387690000002E-2</v>
      </c>
      <c r="K211">
        <v>-5.5967387690000002E-2</v>
      </c>
      <c r="L211">
        <v>-5.5967387690000002E-2</v>
      </c>
      <c r="M211">
        <v>-5.5967387690000002E-2</v>
      </c>
      <c r="N211">
        <v>-4.0809932760000001E-2</v>
      </c>
      <c r="O211">
        <v>-4.0809932760000001E-2</v>
      </c>
      <c r="P211">
        <v>-4.7288399549999999E-2</v>
      </c>
      <c r="Q211">
        <v>-4.7288399549999999E-2</v>
      </c>
      <c r="R211">
        <v>-4.2511859909999998E-2</v>
      </c>
      <c r="S211">
        <v>-4.2511859909999998E-2</v>
      </c>
      <c r="T211">
        <v>-2.9260522189999999E-2</v>
      </c>
      <c r="U211">
        <v>-2.9260522189999999E-2</v>
      </c>
      <c r="V211">
        <v>-2.7218453399999998E-2</v>
      </c>
      <c r="W211">
        <v>-2.7218453399999998E-2</v>
      </c>
      <c r="X211">
        <v>-2.3218828279999999E-2</v>
      </c>
      <c r="Y211">
        <v>-2.3218828279999999E-2</v>
      </c>
      <c r="Z211">
        <v>-2.5054493729999999E-2</v>
      </c>
      <c r="AA211">
        <v>-2.5054493729999999E-2</v>
      </c>
      <c r="AB211">
        <v>-3.6961953810000003E-2</v>
      </c>
      <c r="AC211">
        <v>-3.6961953810000003E-2</v>
      </c>
      <c r="AD211">
        <v>-4.0335110309999998E-2</v>
      </c>
      <c r="AE211">
        <v>-4.0335110309999998E-2</v>
      </c>
      <c r="AF211">
        <v>-3.2664535940000003E-2</v>
      </c>
      <c r="AG211">
        <v>-3.2664535940000003E-2</v>
      </c>
      <c r="AH211">
        <v>-4.5357160299999998E-2</v>
      </c>
      <c r="AI211">
        <v>-4.5357160299999998E-2</v>
      </c>
      <c r="AJ211">
        <v>-3.6020682470000003E-2</v>
      </c>
      <c r="AK211">
        <v>-3.6020682470000003E-2</v>
      </c>
      <c r="AL211">
        <v>-4.2874461109999998E-2</v>
      </c>
      <c r="AM211">
        <v>-4.2874461109999998E-2</v>
      </c>
      <c r="AN211">
        <v>-5.2143456650000003E-2</v>
      </c>
      <c r="AO211">
        <v>-5.2143456650000003E-2</v>
      </c>
      <c r="AP211">
        <v>-4.3051455670000002E-2</v>
      </c>
      <c r="AQ211">
        <v>-4.3051455670000002E-2</v>
      </c>
      <c r="AR211">
        <v>-6.1247895279999999E-2</v>
      </c>
      <c r="AS211">
        <v>-6.1247895279999999E-2</v>
      </c>
      <c r="AT211">
        <v>-2.387418623E-2</v>
      </c>
      <c r="AU211">
        <v>-2.387418623E-2</v>
      </c>
      <c r="AV211">
        <v>-4.9277153429999998E-2</v>
      </c>
      <c r="AW211">
        <v>-4.9277153429999998E-2</v>
      </c>
      <c r="AX211">
        <v>-6.2302640569999998E-2</v>
      </c>
      <c r="AY211">
        <v>-6.2302640569999998E-2</v>
      </c>
      <c r="AZ211">
        <v>-3.973875994E-2</v>
      </c>
      <c r="BA211">
        <v>-3.973875994E-2</v>
      </c>
      <c r="BB211">
        <v>-3.8037873329999999E-2</v>
      </c>
      <c r="BC211">
        <v>-3.8037873329999999E-2</v>
      </c>
      <c r="BD211">
        <v>-4.6913167079999998E-2</v>
      </c>
      <c r="BE211">
        <v>-4.6913167079999998E-2</v>
      </c>
      <c r="BF211">
        <v>-4.0085645099999997E-2</v>
      </c>
      <c r="BG211">
        <v>-4.0085645099999997E-2</v>
      </c>
      <c r="BH211">
        <v>-5.628410281E-2</v>
      </c>
      <c r="BI211">
        <v>-5.628410281E-2</v>
      </c>
    </row>
    <row r="212" spans="1:61" x14ac:dyDescent="0.35">
      <c r="A212">
        <v>0.1328187623</v>
      </c>
      <c r="B212">
        <v>4.1021883549999999E-2</v>
      </c>
      <c r="C212">
        <v>-6.7268468959999994E-2</v>
      </c>
      <c r="D212">
        <v>-5.7452070229999999E-2</v>
      </c>
      <c r="E212">
        <v>-5.9787400159999997E-2</v>
      </c>
      <c r="F212">
        <v>-5.9787400159999997E-2</v>
      </c>
      <c r="G212">
        <v>-5.9787400159999997E-2</v>
      </c>
      <c r="H212">
        <v>-5.9787400159999997E-2</v>
      </c>
      <c r="I212">
        <v>-5.9787400159999997E-2</v>
      </c>
      <c r="J212">
        <v>-5.9787400159999997E-2</v>
      </c>
      <c r="K212">
        <v>-5.9787400159999997E-2</v>
      </c>
      <c r="L212">
        <v>-5.9787400159999997E-2</v>
      </c>
      <c r="M212">
        <v>-5.9787400159999997E-2</v>
      </c>
      <c r="N212">
        <v>-4.3857130729999999E-2</v>
      </c>
      <c r="O212">
        <v>-4.3857130729999999E-2</v>
      </c>
      <c r="P212">
        <v>-3.717777958E-2</v>
      </c>
      <c r="Q212">
        <v>-3.717777958E-2</v>
      </c>
      <c r="R212">
        <v>-4.1821586950000003E-2</v>
      </c>
      <c r="S212">
        <v>-4.1821586950000003E-2</v>
      </c>
      <c r="T212">
        <v>-3.4203793730000001E-2</v>
      </c>
      <c r="U212">
        <v>-3.4203793730000001E-2</v>
      </c>
      <c r="V212">
        <v>-2.6032586909999999E-2</v>
      </c>
      <c r="W212">
        <v>-2.6032586909999999E-2</v>
      </c>
      <c r="X212">
        <v>-1.9157803219999998E-2</v>
      </c>
      <c r="Y212">
        <v>-1.9157803219999998E-2</v>
      </c>
      <c r="Z212">
        <v>-2.3711302369999999E-2</v>
      </c>
      <c r="AA212">
        <v>-2.3711302369999999E-2</v>
      </c>
      <c r="AB212">
        <v>-4.4872350310000003E-2</v>
      </c>
      <c r="AC212">
        <v>-4.4872350310000003E-2</v>
      </c>
      <c r="AD212">
        <v>-4.2084805400000001E-2</v>
      </c>
      <c r="AE212">
        <v>-4.2084805400000001E-2</v>
      </c>
      <c r="AF212">
        <v>-3.4016284539999997E-2</v>
      </c>
      <c r="AG212">
        <v>-3.4016284539999997E-2</v>
      </c>
      <c r="AH212">
        <v>-3.1305773740000001E-2</v>
      </c>
      <c r="AI212">
        <v>-3.1305773740000001E-2</v>
      </c>
      <c r="AJ212">
        <v>-4.0051757010000001E-2</v>
      </c>
      <c r="AK212">
        <v>-4.0051757010000001E-2</v>
      </c>
      <c r="AL212">
        <v>-4.0771225449999997E-2</v>
      </c>
      <c r="AM212">
        <v>-4.0771225449999997E-2</v>
      </c>
      <c r="AN212">
        <v>-5.0247963270000001E-2</v>
      </c>
      <c r="AO212">
        <v>-5.0247963270000001E-2</v>
      </c>
      <c r="AP212">
        <v>-3.9386814479999997E-2</v>
      </c>
      <c r="AQ212">
        <v>-3.9386814479999997E-2</v>
      </c>
      <c r="AR212">
        <v>-5.9231079950000001E-2</v>
      </c>
      <c r="AS212">
        <v>-5.9231079950000001E-2</v>
      </c>
      <c r="AT212">
        <v>-1.6044889350000001E-2</v>
      </c>
      <c r="AU212">
        <v>-1.6044889350000001E-2</v>
      </c>
      <c r="AV212">
        <v>-4.5811155219999997E-2</v>
      </c>
      <c r="AW212">
        <v>-4.5811155219999997E-2</v>
      </c>
      <c r="AX212">
        <v>-5.896146159E-2</v>
      </c>
      <c r="AY212">
        <v>-5.896146159E-2</v>
      </c>
      <c r="AZ212">
        <v>-3.665461607E-2</v>
      </c>
      <c r="BA212">
        <v>-3.665461607E-2</v>
      </c>
      <c r="BB212">
        <v>-3.792375311E-2</v>
      </c>
      <c r="BC212">
        <v>-3.792375311E-2</v>
      </c>
      <c r="BD212">
        <v>-4.5983291480000001E-2</v>
      </c>
      <c r="BE212">
        <v>-4.5983291480000001E-2</v>
      </c>
      <c r="BF212">
        <v>-3.928836585E-2</v>
      </c>
      <c r="BG212">
        <v>-3.928836585E-2</v>
      </c>
      <c r="BH212">
        <v>-4.8416730599999999E-2</v>
      </c>
      <c r="BI212">
        <v>-4.8416730599999999E-2</v>
      </c>
    </row>
    <row r="213" spans="1:61" x14ac:dyDescent="0.35">
      <c r="A213">
        <v>0.13281288760000001</v>
      </c>
      <c r="B213">
        <v>4.3841751950000001E-2</v>
      </c>
      <c r="C213">
        <v>-6.1906426610000002E-2</v>
      </c>
      <c r="D213">
        <v>-6.2542650120000001E-2</v>
      </c>
      <c r="E213">
        <v>-5.9586112720000001E-2</v>
      </c>
      <c r="F213">
        <v>-5.9586112720000001E-2</v>
      </c>
      <c r="G213">
        <v>-5.9586112720000001E-2</v>
      </c>
      <c r="H213">
        <v>-5.9586112720000001E-2</v>
      </c>
      <c r="I213">
        <v>-5.9586112720000001E-2</v>
      </c>
      <c r="J213">
        <v>-5.9586112720000001E-2</v>
      </c>
      <c r="K213">
        <v>-5.9586112720000001E-2</v>
      </c>
      <c r="L213">
        <v>-5.9586112720000001E-2</v>
      </c>
      <c r="M213">
        <v>-5.9586112720000001E-2</v>
      </c>
      <c r="N213">
        <v>-4.9554210920000001E-2</v>
      </c>
      <c r="O213">
        <v>-4.9554210920000001E-2</v>
      </c>
      <c r="P213">
        <v>-4.4502987649999999E-2</v>
      </c>
      <c r="Q213">
        <v>-4.4502987649999999E-2</v>
      </c>
      <c r="R213">
        <v>-3.58365265E-2</v>
      </c>
      <c r="S213">
        <v>-3.58365265E-2</v>
      </c>
      <c r="T213">
        <v>-3.3060252030000001E-2</v>
      </c>
      <c r="U213">
        <v>-3.3060252030000001E-2</v>
      </c>
      <c r="V213">
        <v>-2.469872419E-2</v>
      </c>
      <c r="W213">
        <v>-2.469872419E-2</v>
      </c>
      <c r="X213">
        <v>-2.2402990809999999E-2</v>
      </c>
      <c r="Y213">
        <v>-2.2402990809999999E-2</v>
      </c>
      <c r="Z213">
        <v>-2.9955485099999998E-2</v>
      </c>
      <c r="AA213">
        <v>-2.9955485099999998E-2</v>
      </c>
      <c r="AB213">
        <v>-3.5417953969999999E-2</v>
      </c>
      <c r="AC213">
        <v>-3.5417953969999999E-2</v>
      </c>
      <c r="AD213">
        <v>-4.2023139090000002E-2</v>
      </c>
      <c r="AE213">
        <v>-4.2023139090000002E-2</v>
      </c>
      <c r="AF213">
        <v>-3.411472259E-2</v>
      </c>
      <c r="AG213">
        <v>-3.411472259E-2</v>
      </c>
      <c r="AH213">
        <v>-3.6936564159999997E-2</v>
      </c>
      <c r="AI213">
        <v>-3.6936564159999997E-2</v>
      </c>
      <c r="AJ213">
        <v>-3.2716874280000002E-2</v>
      </c>
      <c r="AK213">
        <v>-3.2716874280000002E-2</v>
      </c>
      <c r="AL213">
        <v>-2.8691397099999998E-2</v>
      </c>
      <c r="AM213">
        <v>-2.8691397099999998E-2</v>
      </c>
      <c r="AN213">
        <v>-4.2818483960000001E-2</v>
      </c>
      <c r="AO213">
        <v>-4.2818483960000001E-2</v>
      </c>
      <c r="AP213">
        <v>-3.1077245579999999E-2</v>
      </c>
      <c r="AQ213">
        <v>-3.1077245579999999E-2</v>
      </c>
      <c r="AR213">
        <v>-5.8927989860000002E-2</v>
      </c>
      <c r="AS213">
        <v>-5.8927989860000002E-2</v>
      </c>
      <c r="AT213">
        <v>-1.318129944E-2</v>
      </c>
      <c r="AU213">
        <v>-1.318129944E-2</v>
      </c>
      <c r="AV213">
        <v>-4.546865034E-2</v>
      </c>
      <c r="AW213">
        <v>-4.546865034E-2</v>
      </c>
      <c r="AX213">
        <v>-5.6991870559999998E-2</v>
      </c>
      <c r="AY213">
        <v>-5.6991870559999998E-2</v>
      </c>
      <c r="AZ213">
        <v>-3.6747741299999997E-2</v>
      </c>
      <c r="BA213">
        <v>-3.6747741299999997E-2</v>
      </c>
      <c r="BB213">
        <v>-3.8989227000000001E-2</v>
      </c>
      <c r="BC213">
        <v>-3.8989227000000001E-2</v>
      </c>
      <c r="BD213">
        <v>-4.7166876589999997E-2</v>
      </c>
      <c r="BE213">
        <v>-4.7166876589999997E-2</v>
      </c>
      <c r="BF213">
        <v>-3.6558886200000001E-2</v>
      </c>
      <c r="BG213">
        <v>-3.6558886200000001E-2</v>
      </c>
      <c r="BH213">
        <v>-4.6305971750000001E-2</v>
      </c>
      <c r="BI213">
        <v>-4.6305971750000001E-2</v>
      </c>
    </row>
    <row r="214" spans="1:61" x14ac:dyDescent="0.35">
      <c r="A214">
        <v>0.13280701289999999</v>
      </c>
      <c r="B214">
        <v>4.6661620350000002E-2</v>
      </c>
      <c r="C214">
        <v>-5.5634138780000002E-2</v>
      </c>
      <c r="D214">
        <v>-6.5357147089999998E-2</v>
      </c>
      <c r="E214">
        <v>-4.99529747E-2</v>
      </c>
      <c r="F214">
        <v>-4.99529747E-2</v>
      </c>
      <c r="G214">
        <v>-4.99529747E-2</v>
      </c>
      <c r="H214">
        <v>-4.99529747E-2</v>
      </c>
      <c r="I214">
        <v>-4.99529747E-2</v>
      </c>
      <c r="J214">
        <v>-4.99529747E-2</v>
      </c>
      <c r="K214">
        <v>-4.99529747E-2</v>
      </c>
      <c r="L214">
        <v>-4.99529747E-2</v>
      </c>
      <c r="M214">
        <v>-4.99529747E-2</v>
      </c>
      <c r="N214">
        <v>-4.6190395080000002E-2</v>
      </c>
      <c r="O214">
        <v>-4.6190395080000002E-2</v>
      </c>
      <c r="P214">
        <v>-4.9543322010000002E-2</v>
      </c>
      <c r="Q214">
        <v>-4.9543322010000002E-2</v>
      </c>
      <c r="R214">
        <v>-4.0864799350000001E-2</v>
      </c>
      <c r="S214">
        <v>-4.0864799350000001E-2</v>
      </c>
      <c r="T214">
        <v>-3.4855699230000002E-2</v>
      </c>
      <c r="U214">
        <v>-3.4855699230000002E-2</v>
      </c>
      <c r="V214">
        <v>-2.5511962249999999E-2</v>
      </c>
      <c r="W214">
        <v>-2.5511962249999999E-2</v>
      </c>
      <c r="X214">
        <v>-2.0131600279999998E-2</v>
      </c>
      <c r="Y214">
        <v>-2.0131600279999998E-2</v>
      </c>
      <c r="Z214">
        <v>-2.249451127E-2</v>
      </c>
      <c r="AA214">
        <v>-2.249451127E-2</v>
      </c>
      <c r="AB214">
        <v>-3.4378218180000003E-2</v>
      </c>
      <c r="AC214">
        <v>-3.4378218180000003E-2</v>
      </c>
      <c r="AD214">
        <v>-4.0096712520000001E-2</v>
      </c>
      <c r="AE214">
        <v>-4.0096712520000001E-2</v>
      </c>
      <c r="AF214">
        <v>-3.1712232600000001E-2</v>
      </c>
      <c r="AG214">
        <v>-3.1712232600000001E-2</v>
      </c>
      <c r="AH214">
        <v>-3.4815576520000002E-2</v>
      </c>
      <c r="AI214">
        <v>-3.4815576520000002E-2</v>
      </c>
      <c r="AJ214">
        <v>-3.0207938480000002E-2</v>
      </c>
      <c r="AK214">
        <v>-3.0207938480000002E-2</v>
      </c>
      <c r="AL214">
        <v>-2.7484203749999998E-2</v>
      </c>
      <c r="AM214">
        <v>-2.7484203749999998E-2</v>
      </c>
      <c r="AN214">
        <v>-3.4690420479999998E-2</v>
      </c>
      <c r="AO214">
        <v>-3.4690420479999998E-2</v>
      </c>
      <c r="AP214">
        <v>-3.2195817979999999E-2</v>
      </c>
      <c r="AQ214">
        <v>-3.2195817979999999E-2</v>
      </c>
      <c r="AR214">
        <v>-6.0233214020000002E-2</v>
      </c>
      <c r="AS214">
        <v>-6.0233214020000002E-2</v>
      </c>
      <c r="AT214">
        <v>-1.7209498550000001E-2</v>
      </c>
      <c r="AU214">
        <v>-1.7209498550000001E-2</v>
      </c>
      <c r="AV214">
        <v>-4.2107741249999997E-2</v>
      </c>
      <c r="AW214">
        <v>-4.2107741249999997E-2</v>
      </c>
      <c r="AX214">
        <v>-5.102018296E-2</v>
      </c>
      <c r="AY214">
        <v>-5.102018296E-2</v>
      </c>
      <c r="AZ214">
        <v>-5.6707134300000003E-2</v>
      </c>
      <c r="BA214">
        <v>-5.6707134300000003E-2</v>
      </c>
      <c r="BB214">
        <v>-4.9166133590000001E-2</v>
      </c>
      <c r="BC214">
        <v>-4.9166133590000001E-2</v>
      </c>
      <c r="BD214">
        <v>-5.2719201870000003E-2</v>
      </c>
      <c r="BE214">
        <v>-5.2719201870000003E-2</v>
      </c>
      <c r="BF214">
        <v>-2.7257806020000001E-2</v>
      </c>
      <c r="BG214">
        <v>-2.7257806020000001E-2</v>
      </c>
      <c r="BH214">
        <v>-6.6268818800000004E-2</v>
      </c>
      <c r="BI214">
        <v>-6.6268818800000004E-2</v>
      </c>
    </row>
    <row r="215" spans="1:61" x14ac:dyDescent="0.35">
      <c r="A215">
        <v>0.1328011382</v>
      </c>
      <c r="B215">
        <v>4.9481488740000003E-2</v>
      </c>
      <c r="C215">
        <v>-5.0837926790000001E-2</v>
      </c>
      <c r="D215">
        <v>-5.7254155979999999E-2</v>
      </c>
      <c r="E215">
        <v>-3.668437292E-2</v>
      </c>
      <c r="F215">
        <v>-3.668437292E-2</v>
      </c>
      <c r="G215">
        <v>-3.668437292E-2</v>
      </c>
      <c r="H215">
        <v>-3.668437292E-2</v>
      </c>
      <c r="I215">
        <v>-3.668437292E-2</v>
      </c>
      <c r="J215">
        <v>-3.668437292E-2</v>
      </c>
      <c r="K215">
        <v>-3.668437292E-2</v>
      </c>
      <c r="L215">
        <v>-3.668437292E-2</v>
      </c>
      <c r="M215">
        <v>-3.668437292E-2</v>
      </c>
      <c r="N215">
        <v>-2.3000907550000001E-2</v>
      </c>
      <c r="O215">
        <v>-2.3000907550000001E-2</v>
      </c>
      <c r="P215">
        <v>-3.449516088E-2</v>
      </c>
      <c r="Q215">
        <v>-3.449516088E-2</v>
      </c>
      <c r="R215">
        <v>-3.8078429550000001E-2</v>
      </c>
      <c r="S215">
        <v>-3.8078429550000001E-2</v>
      </c>
      <c r="T215">
        <v>-3.4189062309999997E-2</v>
      </c>
      <c r="U215">
        <v>-3.4189062309999997E-2</v>
      </c>
      <c r="V215">
        <v>-2.208338046E-2</v>
      </c>
      <c r="W215">
        <v>-2.208338046E-2</v>
      </c>
      <c r="X215">
        <v>-1.7818684429999999E-2</v>
      </c>
      <c r="Y215">
        <v>-1.7818684429999999E-2</v>
      </c>
      <c r="Z215">
        <v>-1.229855145E-3</v>
      </c>
      <c r="AA215">
        <v>-1.229855145E-3</v>
      </c>
      <c r="AB215">
        <v>-3.1212448980000002E-2</v>
      </c>
      <c r="AC215">
        <v>-3.1212448980000002E-2</v>
      </c>
      <c r="AD215">
        <v>-4.9524548330000001E-2</v>
      </c>
      <c r="AE215">
        <v>-4.9524548330000001E-2</v>
      </c>
      <c r="AF215">
        <v>-3.1661660110000003E-2</v>
      </c>
      <c r="AG215">
        <v>-3.1661660110000003E-2</v>
      </c>
      <c r="AH215">
        <v>-3.210297275E-2</v>
      </c>
      <c r="AI215">
        <v>-3.210297275E-2</v>
      </c>
      <c r="AJ215">
        <v>-2.8832098029999999E-2</v>
      </c>
      <c r="AK215">
        <v>-2.8832098029999999E-2</v>
      </c>
      <c r="AL215">
        <v>-3.119788615E-2</v>
      </c>
      <c r="AM215">
        <v>-3.119788615E-2</v>
      </c>
      <c r="AN215">
        <v>-2.982342986E-2</v>
      </c>
      <c r="AO215">
        <v>-2.982342986E-2</v>
      </c>
      <c r="AP215">
        <v>-3.9801672670000003E-2</v>
      </c>
      <c r="AQ215">
        <v>-3.9801672670000003E-2</v>
      </c>
      <c r="AR215">
        <v>-5.466413497E-2</v>
      </c>
      <c r="AS215">
        <v>-5.466413497E-2</v>
      </c>
      <c r="AT215">
        <v>-2.1900424070000001E-2</v>
      </c>
      <c r="AU215">
        <v>-2.1900424070000001E-2</v>
      </c>
      <c r="AV215">
        <v>-4.070240948E-2</v>
      </c>
      <c r="AW215">
        <v>-4.070240948E-2</v>
      </c>
      <c r="AX215">
        <v>-3.6290057719999998E-2</v>
      </c>
      <c r="AY215">
        <v>-3.6290057719999998E-2</v>
      </c>
      <c r="AZ215">
        <v>-4.154475161E-2</v>
      </c>
      <c r="BA215">
        <v>-4.154475161E-2</v>
      </c>
      <c r="BB215">
        <v>-4.5362286430000003E-2</v>
      </c>
      <c r="BC215">
        <v>-4.5362286430000003E-2</v>
      </c>
      <c r="BD215">
        <v>-5.9513279099999997E-2</v>
      </c>
      <c r="BE215">
        <v>-5.9513279099999997E-2</v>
      </c>
      <c r="BF215">
        <v>-2.8902558240000001E-2</v>
      </c>
      <c r="BG215">
        <v>-2.8902558240000001E-2</v>
      </c>
      <c r="BH215">
        <v>-6.9834647020000001E-2</v>
      </c>
      <c r="BI215">
        <v>-6.9834647020000001E-2</v>
      </c>
    </row>
    <row r="216" spans="1:61" x14ac:dyDescent="0.35">
      <c r="A216">
        <v>0.1327952634</v>
      </c>
      <c r="B216">
        <v>5.2301357139999997E-2</v>
      </c>
      <c r="C216">
        <v>-4.8881423780000002E-2</v>
      </c>
      <c r="D216">
        <v>-5.075585287E-2</v>
      </c>
      <c r="E216">
        <v>-4.3278337819999999E-2</v>
      </c>
      <c r="F216">
        <v>-4.3278337819999999E-2</v>
      </c>
      <c r="G216">
        <v>-4.3278337819999999E-2</v>
      </c>
      <c r="H216">
        <v>-4.3278337819999999E-2</v>
      </c>
      <c r="I216">
        <v>-4.3278337819999999E-2</v>
      </c>
      <c r="J216">
        <v>-4.3278337819999999E-2</v>
      </c>
      <c r="K216">
        <v>-4.3278337819999999E-2</v>
      </c>
      <c r="L216">
        <v>-4.3278337819999999E-2</v>
      </c>
      <c r="M216">
        <v>-4.3278337819999999E-2</v>
      </c>
      <c r="N216">
        <v>-3.26546775E-2</v>
      </c>
      <c r="O216">
        <v>-3.26546775E-2</v>
      </c>
      <c r="P216">
        <v>-2.850010087E-2</v>
      </c>
      <c r="Q216">
        <v>-2.850010087E-2</v>
      </c>
      <c r="R216">
        <v>-3.3846288160000002E-2</v>
      </c>
      <c r="S216">
        <v>-3.3846288160000002E-2</v>
      </c>
      <c r="T216">
        <v>-3.135819443E-2</v>
      </c>
      <c r="U216">
        <v>-3.135819443E-2</v>
      </c>
      <c r="V216">
        <v>-1.95705597E-2</v>
      </c>
      <c r="W216">
        <v>-1.95705597E-2</v>
      </c>
      <c r="X216">
        <v>-1.304194752E-2</v>
      </c>
      <c r="Y216">
        <v>-1.304194752E-2</v>
      </c>
      <c r="Z216">
        <v>1.069846052E-3</v>
      </c>
      <c r="AA216">
        <v>1.069846052E-3</v>
      </c>
      <c r="AB216">
        <v>-3.0179940749999998E-2</v>
      </c>
      <c r="AC216">
        <v>-3.0179940749999998E-2</v>
      </c>
      <c r="AD216">
        <v>-5.5410936690000002E-2</v>
      </c>
      <c r="AE216">
        <v>-5.5410936690000002E-2</v>
      </c>
      <c r="AF216">
        <v>-4.9845978559999997E-2</v>
      </c>
      <c r="AG216">
        <v>-4.9845978559999997E-2</v>
      </c>
      <c r="AH216">
        <v>-3.6765279620000001E-2</v>
      </c>
      <c r="AI216">
        <v>-3.6765279620000001E-2</v>
      </c>
      <c r="AJ216">
        <v>-2.8968378199999999E-2</v>
      </c>
      <c r="AK216">
        <v>-2.8968378199999999E-2</v>
      </c>
      <c r="AL216">
        <v>-3.3445601030000001E-2</v>
      </c>
      <c r="AM216">
        <v>-3.3445601030000001E-2</v>
      </c>
      <c r="AN216">
        <v>-3.3439621859999998E-2</v>
      </c>
      <c r="AO216">
        <v>-3.3439621859999998E-2</v>
      </c>
      <c r="AP216">
        <v>-4.3710612310000001E-2</v>
      </c>
      <c r="AQ216">
        <v>-4.3710612310000001E-2</v>
      </c>
      <c r="AR216">
        <v>-5.3121638300000003E-2</v>
      </c>
      <c r="AS216">
        <v>-5.3121638300000003E-2</v>
      </c>
      <c r="AT216">
        <v>-2.3135977160000001E-2</v>
      </c>
      <c r="AU216">
        <v>-2.3135977160000001E-2</v>
      </c>
      <c r="AV216">
        <v>-3.7390516970000003E-2</v>
      </c>
      <c r="AW216">
        <v>-3.7390516970000003E-2</v>
      </c>
      <c r="AX216">
        <v>-3.2627965109999997E-2</v>
      </c>
      <c r="AY216">
        <v>-3.2627965109999997E-2</v>
      </c>
      <c r="AZ216">
        <v>-3.9729278649999998E-2</v>
      </c>
      <c r="BA216">
        <v>-3.9729278649999998E-2</v>
      </c>
      <c r="BB216">
        <v>-4.1135882489999998E-2</v>
      </c>
      <c r="BC216">
        <v>-4.1135882489999998E-2</v>
      </c>
      <c r="BD216">
        <v>-4.602188628E-2</v>
      </c>
      <c r="BE216">
        <v>-4.602188628E-2</v>
      </c>
      <c r="BF216">
        <v>-3.0682462680000001E-2</v>
      </c>
      <c r="BG216">
        <v>-3.0682462680000001E-2</v>
      </c>
      <c r="BH216">
        <v>-5.6150517580000003E-2</v>
      </c>
      <c r="BI216">
        <v>-5.6150517580000003E-2</v>
      </c>
    </row>
    <row r="217" spans="1:61" x14ac:dyDescent="0.35">
      <c r="A217">
        <v>0.13278938870000001</v>
      </c>
      <c r="B217">
        <v>5.5121225539999999E-2</v>
      </c>
      <c r="C217">
        <v>-4.6680533029999999E-2</v>
      </c>
      <c r="D217">
        <v>-4.7815740510000003E-2</v>
      </c>
      <c r="E217">
        <v>-4.4367899949999998E-2</v>
      </c>
      <c r="F217">
        <v>-4.4367899949999998E-2</v>
      </c>
      <c r="G217">
        <v>-4.4367899949999998E-2</v>
      </c>
      <c r="H217">
        <v>-4.4367899949999998E-2</v>
      </c>
      <c r="I217">
        <v>-4.4367899949999998E-2</v>
      </c>
      <c r="J217">
        <v>-4.4367899949999998E-2</v>
      </c>
      <c r="K217">
        <v>-4.4367899949999998E-2</v>
      </c>
      <c r="L217">
        <v>-4.4367899949999998E-2</v>
      </c>
      <c r="M217">
        <v>-4.4367899949999998E-2</v>
      </c>
      <c r="N217">
        <v>-3.7919971650000002E-2</v>
      </c>
      <c r="O217">
        <v>-3.7919971650000002E-2</v>
      </c>
      <c r="P217">
        <v>-3.8128364769999999E-2</v>
      </c>
      <c r="Q217">
        <v>-3.8128364769999999E-2</v>
      </c>
      <c r="R217">
        <v>-2.9167469660000001E-2</v>
      </c>
      <c r="S217">
        <v>-2.9167469660000001E-2</v>
      </c>
      <c r="T217">
        <v>-2.785180688E-2</v>
      </c>
      <c r="U217">
        <v>-2.785180688E-2</v>
      </c>
      <c r="V217">
        <v>-1.888022332E-2</v>
      </c>
      <c r="W217">
        <v>-1.888022332E-2</v>
      </c>
      <c r="X217">
        <v>-2.0277015780000001E-2</v>
      </c>
      <c r="Y217">
        <v>-2.0277015780000001E-2</v>
      </c>
      <c r="Z217">
        <v>-2.099224308E-2</v>
      </c>
      <c r="AA217">
        <v>-2.099224308E-2</v>
      </c>
      <c r="AB217">
        <v>-3.4471431490000003E-2</v>
      </c>
      <c r="AC217">
        <v>-3.4471431490000003E-2</v>
      </c>
      <c r="AD217">
        <v>-4.3143005239999997E-2</v>
      </c>
      <c r="AE217">
        <v>-4.3143005239999997E-2</v>
      </c>
      <c r="AF217">
        <v>-5.0366754899999998E-2</v>
      </c>
      <c r="AG217">
        <v>-5.0366754899999998E-2</v>
      </c>
      <c r="AH217">
        <v>-4.059828729E-2</v>
      </c>
      <c r="AI217">
        <v>-4.059828729E-2</v>
      </c>
      <c r="AJ217">
        <v>-3.1427658220000002E-2</v>
      </c>
      <c r="AK217">
        <v>-3.1427658220000002E-2</v>
      </c>
      <c r="AL217">
        <v>-2.8156131359999999E-2</v>
      </c>
      <c r="AM217">
        <v>-2.8156131359999999E-2</v>
      </c>
      <c r="AN217">
        <v>-3.6064589709999997E-2</v>
      </c>
      <c r="AO217">
        <v>-3.6064589709999997E-2</v>
      </c>
      <c r="AP217">
        <v>-4.7271210559999999E-2</v>
      </c>
      <c r="AQ217">
        <v>-4.7271210559999999E-2</v>
      </c>
      <c r="AR217">
        <v>-5.0825836380000003E-2</v>
      </c>
      <c r="AS217">
        <v>-5.0825836380000003E-2</v>
      </c>
      <c r="AT217">
        <v>-1.9667898289999999E-2</v>
      </c>
      <c r="AU217">
        <v>-1.9667898289999999E-2</v>
      </c>
      <c r="AV217">
        <v>-4.0450525110000003E-2</v>
      </c>
      <c r="AW217">
        <v>-4.0450525110000003E-2</v>
      </c>
      <c r="AX217">
        <v>-5.5307937430000002E-2</v>
      </c>
      <c r="AY217">
        <v>-5.5307937430000002E-2</v>
      </c>
      <c r="AZ217">
        <v>-4.2802383860000001E-2</v>
      </c>
      <c r="BA217">
        <v>-4.2802383860000001E-2</v>
      </c>
      <c r="BB217">
        <v>-4.2563552390000002E-2</v>
      </c>
      <c r="BC217">
        <v>-4.2563552390000002E-2</v>
      </c>
      <c r="BD217">
        <v>-3.3924100290000002E-2</v>
      </c>
      <c r="BE217">
        <v>-3.3924100290000002E-2</v>
      </c>
      <c r="BF217">
        <v>-3.450998223E-2</v>
      </c>
      <c r="BG217">
        <v>-3.450998223E-2</v>
      </c>
      <c r="BH217">
        <v>-5.8653960710000001E-2</v>
      </c>
      <c r="BI217">
        <v>-5.8653960710000001E-2</v>
      </c>
    </row>
    <row r="218" spans="1:61" x14ac:dyDescent="0.35">
      <c r="A218">
        <v>0.13278351399999999</v>
      </c>
      <c r="B218">
        <v>5.7941093940000001E-2</v>
      </c>
      <c r="C218">
        <v>-4.4720023489999997E-2</v>
      </c>
      <c r="D218">
        <v>-4.9184320599999998E-2</v>
      </c>
      <c r="E218">
        <v>-4.5204009240000002E-2</v>
      </c>
      <c r="F218">
        <v>-4.5204009240000002E-2</v>
      </c>
      <c r="G218">
        <v>-4.5204009240000002E-2</v>
      </c>
      <c r="H218">
        <v>-4.5204009240000002E-2</v>
      </c>
      <c r="I218">
        <v>-4.5204009240000002E-2</v>
      </c>
      <c r="J218">
        <v>-4.5204009240000002E-2</v>
      </c>
      <c r="K218">
        <v>-4.5204009240000002E-2</v>
      </c>
      <c r="L218">
        <v>-4.5204009240000002E-2</v>
      </c>
      <c r="M218">
        <v>-4.5204009240000002E-2</v>
      </c>
      <c r="N218">
        <v>-3.951965038E-2</v>
      </c>
      <c r="O218">
        <v>-3.951965038E-2</v>
      </c>
      <c r="P218">
        <v>-3.4194717989999998E-2</v>
      </c>
      <c r="Q218">
        <v>-3.4194717989999998E-2</v>
      </c>
      <c r="R218">
        <v>-2.1200999979999999E-2</v>
      </c>
      <c r="S218">
        <v>-2.1200999979999999E-2</v>
      </c>
      <c r="T218">
        <v>-2.5198084150000001E-2</v>
      </c>
      <c r="U218">
        <v>-2.5198084150000001E-2</v>
      </c>
      <c r="V218">
        <v>-2.0071681559999999E-2</v>
      </c>
      <c r="W218">
        <v>-2.0071681559999999E-2</v>
      </c>
      <c r="X218">
        <v>-2.19221031E-2</v>
      </c>
      <c r="Y218">
        <v>-2.19221031E-2</v>
      </c>
      <c r="Z218">
        <v>-2.3973766769999998E-2</v>
      </c>
      <c r="AA218">
        <v>-2.3973766769999998E-2</v>
      </c>
      <c r="AB218">
        <v>-3.2482647160000003E-2</v>
      </c>
      <c r="AC218">
        <v>-3.2482647160000003E-2</v>
      </c>
      <c r="AD218">
        <v>-3.760629503E-2</v>
      </c>
      <c r="AE218">
        <v>-3.760629503E-2</v>
      </c>
      <c r="AF218">
        <v>-5.5513174890000003E-2</v>
      </c>
      <c r="AG218">
        <v>-5.5513174890000003E-2</v>
      </c>
      <c r="AH218">
        <v>-4.0187091600000002E-2</v>
      </c>
      <c r="AI218">
        <v>-4.0187091600000002E-2</v>
      </c>
      <c r="AJ218">
        <v>-2.6475734970000001E-2</v>
      </c>
      <c r="AK218">
        <v>-2.6475734970000001E-2</v>
      </c>
      <c r="AL218">
        <v>-3.3097174860000002E-2</v>
      </c>
      <c r="AM218">
        <v>-3.3097174860000002E-2</v>
      </c>
      <c r="AN218">
        <v>-3.9526484680000001E-2</v>
      </c>
      <c r="AO218">
        <v>-3.9526484680000001E-2</v>
      </c>
      <c r="AP218">
        <v>-4.9270763289999998E-2</v>
      </c>
      <c r="AQ218">
        <v>-4.9270763289999998E-2</v>
      </c>
      <c r="AR218">
        <v>-4.8693756249999998E-2</v>
      </c>
      <c r="AS218">
        <v>-4.8693756249999998E-2</v>
      </c>
      <c r="AT218">
        <v>-2.239811563E-2</v>
      </c>
      <c r="AU218">
        <v>-2.239811563E-2</v>
      </c>
      <c r="AV218">
        <v>-3.5486060010000001E-2</v>
      </c>
      <c r="AW218">
        <v>-3.5486060010000001E-2</v>
      </c>
      <c r="AX218">
        <v>-4.517213799E-2</v>
      </c>
      <c r="AY218">
        <v>-4.517213799E-2</v>
      </c>
      <c r="AZ218">
        <v>-4.2927381309999998E-2</v>
      </c>
      <c r="BA218">
        <v>-4.2927381309999998E-2</v>
      </c>
      <c r="BB218">
        <v>-4.4630990879999999E-2</v>
      </c>
      <c r="BC218">
        <v>-4.4630990879999999E-2</v>
      </c>
      <c r="BD218">
        <v>-3.5973062569999999E-2</v>
      </c>
      <c r="BE218">
        <v>-3.5973062569999999E-2</v>
      </c>
      <c r="BF218">
        <v>-3.9299126359999999E-2</v>
      </c>
      <c r="BG218">
        <v>-3.9299126359999999E-2</v>
      </c>
      <c r="BH218">
        <v>-6.244955596E-2</v>
      </c>
      <c r="BI218">
        <v>-6.244955596E-2</v>
      </c>
    </row>
    <row r="219" spans="1:61" x14ac:dyDescent="0.35">
      <c r="A219">
        <v>0.1327776393</v>
      </c>
      <c r="B219">
        <v>6.0760962340000002E-2</v>
      </c>
      <c r="C219">
        <v>-4.1779515330000003E-2</v>
      </c>
      <c r="D219">
        <v>-4.3494622660000003E-2</v>
      </c>
      <c r="E219">
        <v>-4.9430938840000001E-2</v>
      </c>
      <c r="F219">
        <v>-4.9430938840000001E-2</v>
      </c>
      <c r="G219">
        <v>-4.9430938840000001E-2</v>
      </c>
      <c r="H219">
        <v>-4.9430938840000001E-2</v>
      </c>
      <c r="I219">
        <v>-4.9430938840000001E-2</v>
      </c>
      <c r="J219">
        <v>-4.9430938840000001E-2</v>
      </c>
      <c r="K219">
        <v>-4.9430938840000001E-2</v>
      </c>
      <c r="L219">
        <v>-4.9430938840000001E-2</v>
      </c>
      <c r="M219">
        <v>-4.9430938840000001E-2</v>
      </c>
      <c r="N219">
        <v>-3.977542832E-2</v>
      </c>
      <c r="O219">
        <v>-3.977542832E-2</v>
      </c>
      <c r="P219">
        <v>-3.1867418789999997E-2</v>
      </c>
      <c r="Q219">
        <v>-3.1867418789999997E-2</v>
      </c>
      <c r="R219">
        <v>-3.1019909450000001E-2</v>
      </c>
      <c r="S219">
        <v>-3.1019909450000001E-2</v>
      </c>
      <c r="T219">
        <v>-2.5004082260000001E-2</v>
      </c>
      <c r="U219">
        <v>-2.5004082260000001E-2</v>
      </c>
      <c r="V219">
        <v>-2.5258000159999999E-2</v>
      </c>
      <c r="W219">
        <v>-2.5258000159999999E-2</v>
      </c>
      <c r="X219">
        <v>-2.1208134480000002E-2</v>
      </c>
      <c r="Y219">
        <v>-2.1208134480000002E-2</v>
      </c>
      <c r="Z219">
        <v>-2.446699678E-2</v>
      </c>
      <c r="AA219">
        <v>-2.446699678E-2</v>
      </c>
      <c r="AB219">
        <v>-3.0938922319999999E-2</v>
      </c>
      <c r="AC219">
        <v>-3.0938922319999999E-2</v>
      </c>
      <c r="AD219">
        <v>-3.6786936819999998E-2</v>
      </c>
      <c r="AE219">
        <v>-3.6786936819999998E-2</v>
      </c>
      <c r="AF219">
        <v>-4.7921789219999997E-2</v>
      </c>
      <c r="AG219">
        <v>-4.7921789219999997E-2</v>
      </c>
      <c r="AH219">
        <v>-4.0196012230000001E-2</v>
      </c>
      <c r="AI219">
        <v>-4.0196012230000001E-2</v>
      </c>
      <c r="AJ219">
        <v>-3.3332912300000003E-2</v>
      </c>
      <c r="AK219">
        <v>-3.3332912300000003E-2</v>
      </c>
      <c r="AL219">
        <v>-3.687280859E-2</v>
      </c>
      <c r="AM219">
        <v>-3.687280859E-2</v>
      </c>
      <c r="AN219">
        <v>-4.1868728789999997E-2</v>
      </c>
      <c r="AO219">
        <v>-4.1868728789999997E-2</v>
      </c>
      <c r="AP219">
        <v>-4.9338665650000002E-2</v>
      </c>
      <c r="AQ219">
        <v>-4.9338665650000002E-2</v>
      </c>
      <c r="AR219">
        <v>-4.7988837229999998E-2</v>
      </c>
      <c r="AS219">
        <v>-4.7988837229999998E-2</v>
      </c>
      <c r="AT219">
        <v>-2.0723675760000001E-2</v>
      </c>
      <c r="AU219">
        <v>-2.0723675760000001E-2</v>
      </c>
      <c r="AV219">
        <v>-3.0028728389999999E-2</v>
      </c>
      <c r="AW219">
        <v>-3.0028728389999999E-2</v>
      </c>
      <c r="AX219">
        <v>-3.7108741569999999E-2</v>
      </c>
      <c r="AY219">
        <v>-3.7108741569999999E-2</v>
      </c>
      <c r="AZ219">
        <v>-4.2865919879999999E-2</v>
      </c>
      <c r="BA219">
        <v>-4.2865919879999999E-2</v>
      </c>
      <c r="BB219">
        <v>-4.4561058219999998E-2</v>
      </c>
      <c r="BC219">
        <v>-4.4561058219999998E-2</v>
      </c>
      <c r="BD219">
        <v>-4.0667449219999999E-2</v>
      </c>
      <c r="BE219">
        <v>-4.0667449219999999E-2</v>
      </c>
      <c r="BF219">
        <v>-4.8101191170000002E-2</v>
      </c>
      <c r="BG219">
        <v>-4.8101191170000002E-2</v>
      </c>
      <c r="BH219">
        <v>-6.6665164260000007E-2</v>
      </c>
      <c r="BI219">
        <v>-6.6665164260000007E-2</v>
      </c>
    </row>
    <row r="220" spans="1:61" x14ac:dyDescent="0.35">
      <c r="A220">
        <v>0.1327717645</v>
      </c>
      <c r="B220">
        <v>6.3580830739999997E-2</v>
      </c>
      <c r="C220">
        <v>-3.9889444000000003E-2</v>
      </c>
      <c r="D220">
        <v>-4.8276342489999999E-2</v>
      </c>
      <c r="E220">
        <v>-5.6674496589999998E-2</v>
      </c>
      <c r="F220">
        <v>-5.6674496589999998E-2</v>
      </c>
      <c r="G220">
        <v>-5.6674496589999998E-2</v>
      </c>
      <c r="H220">
        <v>-5.6674496589999998E-2</v>
      </c>
      <c r="I220">
        <v>-5.6674496589999998E-2</v>
      </c>
      <c r="J220">
        <v>-5.6674496589999998E-2</v>
      </c>
      <c r="K220">
        <v>-5.6674496589999998E-2</v>
      </c>
      <c r="L220">
        <v>-5.6674496589999998E-2</v>
      </c>
      <c r="M220">
        <v>-5.6674496589999998E-2</v>
      </c>
      <c r="N220">
        <v>-3.9392387750000001E-2</v>
      </c>
      <c r="O220">
        <v>-3.9392387750000001E-2</v>
      </c>
      <c r="P220">
        <v>-3.5202801030000001E-2</v>
      </c>
      <c r="Q220">
        <v>-3.5202801030000001E-2</v>
      </c>
      <c r="R220">
        <v>-3.217332924E-2</v>
      </c>
      <c r="S220">
        <v>-3.217332924E-2</v>
      </c>
      <c r="T220">
        <v>-2.9369874019999999E-2</v>
      </c>
      <c r="U220">
        <v>-2.9369874019999999E-2</v>
      </c>
      <c r="V220">
        <v>-2.4109781520000002E-2</v>
      </c>
      <c r="W220">
        <v>-2.4109781520000002E-2</v>
      </c>
      <c r="X220">
        <v>-1.9819852230000001E-2</v>
      </c>
      <c r="Y220">
        <v>-1.9819852230000001E-2</v>
      </c>
      <c r="Z220">
        <v>-2.5505699499999999E-2</v>
      </c>
      <c r="AA220">
        <v>-2.5505699499999999E-2</v>
      </c>
      <c r="AB220">
        <v>-3.105617079E-2</v>
      </c>
      <c r="AC220">
        <v>-3.105617079E-2</v>
      </c>
      <c r="AD220">
        <v>-3.5724703509999997E-2</v>
      </c>
      <c r="AE220">
        <v>-3.5724703509999997E-2</v>
      </c>
      <c r="AF220">
        <v>-3.9682265039999998E-2</v>
      </c>
      <c r="AG220">
        <v>-3.9682265039999998E-2</v>
      </c>
      <c r="AH220">
        <v>-4.4861343749999998E-2</v>
      </c>
      <c r="AI220">
        <v>-4.4861343749999998E-2</v>
      </c>
      <c r="AJ220">
        <v>-3.9949205969999999E-2</v>
      </c>
      <c r="AK220">
        <v>-3.9949205969999999E-2</v>
      </c>
      <c r="AL220">
        <v>-3.8973183750000001E-2</v>
      </c>
      <c r="AM220">
        <v>-3.8973183750000001E-2</v>
      </c>
      <c r="AN220">
        <v>-4.5620608319999999E-2</v>
      </c>
      <c r="AO220">
        <v>-4.5620608319999999E-2</v>
      </c>
      <c r="AP220">
        <v>-4.8429394420000001E-2</v>
      </c>
      <c r="AQ220">
        <v>-4.8429394420000001E-2</v>
      </c>
      <c r="AR220">
        <v>-4.8981368650000003E-2</v>
      </c>
      <c r="AS220">
        <v>-4.8981368650000003E-2</v>
      </c>
      <c r="AT220">
        <v>-2.1681088300000002E-2</v>
      </c>
      <c r="AU220">
        <v>-2.1681088300000002E-2</v>
      </c>
      <c r="AV220">
        <v>-3.5338964840000001E-2</v>
      </c>
      <c r="AW220">
        <v>-3.5338964840000001E-2</v>
      </c>
      <c r="AX220">
        <v>-3.533824403E-2</v>
      </c>
      <c r="AY220">
        <v>-3.533824403E-2</v>
      </c>
      <c r="AZ220">
        <v>-4.3655473340000001E-2</v>
      </c>
      <c r="BA220">
        <v>-4.3655473340000001E-2</v>
      </c>
      <c r="BB220">
        <v>-4.3342691959999999E-2</v>
      </c>
      <c r="BC220">
        <v>-4.3342691959999999E-2</v>
      </c>
      <c r="BD220">
        <v>-3.9870052939999998E-2</v>
      </c>
      <c r="BE220">
        <v>-3.9870052939999998E-2</v>
      </c>
      <c r="BF220">
        <v>-4.5655927690000001E-2</v>
      </c>
      <c r="BG220">
        <v>-4.5655927690000001E-2</v>
      </c>
      <c r="BH220">
        <v>-6.3759715319999993E-2</v>
      </c>
      <c r="BI220">
        <v>-6.3759715319999993E-2</v>
      </c>
    </row>
    <row r="221" spans="1:61" x14ac:dyDescent="0.35">
      <c r="A221">
        <v>0.13276588980000001</v>
      </c>
      <c r="B221">
        <v>6.6400699140000005E-2</v>
      </c>
      <c r="C221">
        <v>-4.1299562480000003E-2</v>
      </c>
      <c r="D221">
        <v>-5.0286745889999998E-2</v>
      </c>
      <c r="E221">
        <v>-5.0097212619999998E-2</v>
      </c>
      <c r="F221">
        <v>-5.0097212619999998E-2</v>
      </c>
      <c r="G221">
        <v>-5.0097212619999998E-2</v>
      </c>
      <c r="H221">
        <v>-5.0097212619999998E-2</v>
      </c>
      <c r="I221">
        <v>-5.0097212619999998E-2</v>
      </c>
      <c r="J221">
        <v>-5.0097212619999998E-2</v>
      </c>
      <c r="K221">
        <v>-5.0097212619999998E-2</v>
      </c>
      <c r="L221">
        <v>-5.0097212619999998E-2</v>
      </c>
      <c r="M221">
        <v>-5.0097212619999998E-2</v>
      </c>
      <c r="N221">
        <v>-4.1433391399999998E-2</v>
      </c>
      <c r="O221">
        <v>-4.1433391399999998E-2</v>
      </c>
      <c r="P221">
        <v>-3.2903697539999999E-2</v>
      </c>
      <c r="Q221">
        <v>-3.2903697539999999E-2</v>
      </c>
      <c r="R221">
        <v>-3.2031074229999998E-2</v>
      </c>
      <c r="S221">
        <v>-3.2031074229999998E-2</v>
      </c>
      <c r="T221">
        <v>-3.1708738120000003E-2</v>
      </c>
      <c r="U221">
        <v>-3.1708738120000003E-2</v>
      </c>
      <c r="V221">
        <v>-2.670152361E-2</v>
      </c>
      <c r="W221">
        <v>-2.670152361E-2</v>
      </c>
      <c r="X221">
        <v>-2.1103570700000001E-2</v>
      </c>
      <c r="Y221">
        <v>-2.1103570700000001E-2</v>
      </c>
      <c r="Z221">
        <v>-2.5705661170000001E-2</v>
      </c>
      <c r="AA221">
        <v>-2.5705661170000001E-2</v>
      </c>
      <c r="AB221">
        <v>-3.141145133E-2</v>
      </c>
      <c r="AC221">
        <v>-3.141145133E-2</v>
      </c>
      <c r="AD221">
        <v>-3.548675045E-2</v>
      </c>
      <c r="AE221">
        <v>-3.548675045E-2</v>
      </c>
      <c r="AF221">
        <v>-3.6138389739999999E-2</v>
      </c>
      <c r="AG221">
        <v>-3.6138389739999999E-2</v>
      </c>
      <c r="AH221">
        <v>-4.4560590640000002E-2</v>
      </c>
      <c r="AI221">
        <v>-4.4560590640000002E-2</v>
      </c>
      <c r="AJ221">
        <v>-5.5319685090000001E-2</v>
      </c>
      <c r="AK221">
        <v>-5.5319685090000001E-2</v>
      </c>
      <c r="AL221">
        <v>-4.3617551230000003E-2</v>
      </c>
      <c r="AM221">
        <v>-4.3617551230000003E-2</v>
      </c>
      <c r="AN221">
        <v>-4.3387609670000001E-2</v>
      </c>
      <c r="AO221">
        <v>-4.3387609670000001E-2</v>
      </c>
      <c r="AP221">
        <v>-4.799886523E-2</v>
      </c>
      <c r="AQ221">
        <v>-4.799886523E-2</v>
      </c>
      <c r="AR221">
        <v>-4.7924055879999997E-2</v>
      </c>
      <c r="AS221">
        <v>-4.7924055879999997E-2</v>
      </c>
      <c r="AT221">
        <v>-2.6887942309999999E-2</v>
      </c>
      <c r="AU221">
        <v>-2.6887942309999999E-2</v>
      </c>
      <c r="AV221">
        <v>-3.3158602029999998E-2</v>
      </c>
      <c r="AW221">
        <v>-3.3158602029999998E-2</v>
      </c>
      <c r="AX221">
        <v>-3.3054950100000001E-2</v>
      </c>
      <c r="AY221">
        <v>-3.3054950100000001E-2</v>
      </c>
      <c r="AZ221">
        <v>-4.6276173919999997E-2</v>
      </c>
      <c r="BA221">
        <v>-4.6276173919999997E-2</v>
      </c>
      <c r="BB221">
        <v>-4.3770929680000001E-2</v>
      </c>
      <c r="BC221">
        <v>-4.3770929680000001E-2</v>
      </c>
      <c r="BD221">
        <v>-3.9133678749999998E-2</v>
      </c>
      <c r="BE221">
        <v>-3.9133678749999998E-2</v>
      </c>
      <c r="BF221">
        <v>-5.086825046E-2</v>
      </c>
      <c r="BG221">
        <v>-5.086825046E-2</v>
      </c>
      <c r="BH221">
        <v>-5.9369131530000001E-2</v>
      </c>
      <c r="BI221">
        <v>-5.9369131530000001E-2</v>
      </c>
    </row>
    <row r="222" spans="1:61" x14ac:dyDescent="0.35">
      <c r="A222">
        <v>0.13276001509999999</v>
      </c>
      <c r="B222">
        <v>6.922056754E-2</v>
      </c>
      <c r="C222">
        <v>-4.2915448359999997E-2</v>
      </c>
      <c r="D222">
        <v>-4.320542149E-2</v>
      </c>
      <c r="E222">
        <v>-4.391565544E-2</v>
      </c>
      <c r="F222">
        <v>-4.391565544E-2</v>
      </c>
      <c r="G222">
        <v>-4.391565544E-2</v>
      </c>
      <c r="H222">
        <v>-4.391565544E-2</v>
      </c>
      <c r="I222">
        <v>-4.391565544E-2</v>
      </c>
      <c r="J222">
        <v>-4.391565544E-2</v>
      </c>
      <c r="K222">
        <v>-4.391565544E-2</v>
      </c>
      <c r="L222">
        <v>-4.391565544E-2</v>
      </c>
      <c r="M222">
        <v>-4.391565544E-2</v>
      </c>
      <c r="N222">
        <v>-3.7136053269999997E-2</v>
      </c>
      <c r="O222">
        <v>-3.7136053269999997E-2</v>
      </c>
      <c r="P222">
        <v>-2.7717897740000001E-2</v>
      </c>
      <c r="Q222">
        <v>-2.7717897740000001E-2</v>
      </c>
      <c r="R222">
        <v>-3.4290865650000002E-2</v>
      </c>
      <c r="S222">
        <v>-3.4290865650000002E-2</v>
      </c>
      <c r="T222">
        <v>-3.4952104099999999E-2</v>
      </c>
      <c r="U222">
        <v>-3.4952104099999999E-2</v>
      </c>
      <c r="V222">
        <v>-2.683083038E-2</v>
      </c>
      <c r="W222">
        <v>-2.683083038E-2</v>
      </c>
      <c r="X222">
        <v>-2.172998638E-2</v>
      </c>
      <c r="Y222">
        <v>-2.172998638E-2</v>
      </c>
      <c r="Z222">
        <v>-2.644354862E-2</v>
      </c>
      <c r="AA222">
        <v>-2.644354862E-2</v>
      </c>
      <c r="AB222">
        <v>-2.912870138E-2</v>
      </c>
      <c r="AC222">
        <v>-2.912870138E-2</v>
      </c>
      <c r="AD222">
        <v>-3.2506138380000001E-2</v>
      </c>
      <c r="AE222">
        <v>-3.2506138380000001E-2</v>
      </c>
      <c r="AF222">
        <v>-4.4340343429999998E-2</v>
      </c>
      <c r="AG222">
        <v>-4.4340343429999998E-2</v>
      </c>
      <c r="AH222">
        <v>-4.757409143E-2</v>
      </c>
      <c r="AI222">
        <v>-4.757409143E-2</v>
      </c>
      <c r="AJ222">
        <v>-4.9830514669999999E-2</v>
      </c>
      <c r="AK222">
        <v>-4.9830514669999999E-2</v>
      </c>
      <c r="AL222">
        <v>-5.0168885509999997E-2</v>
      </c>
      <c r="AM222">
        <v>-5.0168885509999997E-2</v>
      </c>
      <c r="AN222">
        <v>-4.3764251150000003E-2</v>
      </c>
      <c r="AO222">
        <v>-4.3764251150000003E-2</v>
      </c>
      <c r="AP222">
        <v>-4.9118424719999998E-2</v>
      </c>
      <c r="AQ222">
        <v>-4.9118424719999998E-2</v>
      </c>
      <c r="AR222">
        <v>-3.4952788479999997E-2</v>
      </c>
      <c r="AS222">
        <v>-3.4952788479999997E-2</v>
      </c>
      <c r="AT222">
        <v>-2.7015256339999998E-2</v>
      </c>
      <c r="AU222">
        <v>-2.7015256339999998E-2</v>
      </c>
      <c r="AV222">
        <v>-3.6411196899999998E-2</v>
      </c>
      <c r="AW222">
        <v>-3.6411196899999998E-2</v>
      </c>
      <c r="AX222">
        <v>-3.7486140860000003E-2</v>
      </c>
      <c r="AY222">
        <v>-3.7486140860000003E-2</v>
      </c>
      <c r="AZ222">
        <v>-4.6401224089999998E-2</v>
      </c>
      <c r="BA222">
        <v>-4.6401224089999998E-2</v>
      </c>
      <c r="BB222">
        <v>-4.4486926390000001E-2</v>
      </c>
      <c r="BC222">
        <v>-4.4486926390000001E-2</v>
      </c>
      <c r="BD222">
        <v>-4.1293827599999999E-2</v>
      </c>
      <c r="BE222">
        <v>-4.1293827599999999E-2</v>
      </c>
      <c r="BF222">
        <v>-5.5506004099999999E-2</v>
      </c>
      <c r="BG222">
        <v>-5.5506004099999999E-2</v>
      </c>
      <c r="BH222">
        <v>-5.729332895E-2</v>
      </c>
      <c r="BI222">
        <v>-5.729332895E-2</v>
      </c>
    </row>
    <row r="223" spans="1:61" x14ac:dyDescent="0.35">
      <c r="A223">
        <v>0.1327541404</v>
      </c>
      <c r="B223">
        <v>7.2040435929999994E-2</v>
      </c>
      <c r="C223">
        <v>-3.9769038139999997E-2</v>
      </c>
      <c r="D223">
        <v>-4.1004616600000002E-2</v>
      </c>
      <c r="E223">
        <v>-3.9672216859999998E-2</v>
      </c>
      <c r="F223">
        <v>-3.9672216859999998E-2</v>
      </c>
      <c r="G223">
        <v>-3.9672216859999998E-2</v>
      </c>
      <c r="H223">
        <v>-3.9672216859999998E-2</v>
      </c>
      <c r="I223">
        <v>-3.9672216859999998E-2</v>
      </c>
      <c r="J223">
        <v>-3.9672216859999998E-2</v>
      </c>
      <c r="K223">
        <v>-3.9672216859999998E-2</v>
      </c>
      <c r="L223">
        <v>-3.9672216859999998E-2</v>
      </c>
      <c r="M223">
        <v>-3.9672216859999998E-2</v>
      </c>
      <c r="N223">
        <v>-4.6614765430000003E-2</v>
      </c>
      <c r="O223">
        <v>-4.6614765430000003E-2</v>
      </c>
      <c r="P223">
        <v>-3.1958669420000002E-2</v>
      </c>
      <c r="Q223">
        <v>-3.1958669420000002E-2</v>
      </c>
      <c r="R223">
        <v>-2.7447282850000001E-2</v>
      </c>
      <c r="S223">
        <v>-2.7447282850000001E-2</v>
      </c>
      <c r="T223">
        <v>-2.493000507E-2</v>
      </c>
      <c r="U223">
        <v>-2.493000507E-2</v>
      </c>
      <c r="V223">
        <v>-2.7682630539999999E-2</v>
      </c>
      <c r="W223">
        <v>-2.7682630539999999E-2</v>
      </c>
      <c r="X223">
        <v>-2.1837676949999999E-2</v>
      </c>
      <c r="Y223">
        <v>-2.1837676949999999E-2</v>
      </c>
      <c r="Z223">
        <v>-2.871952644E-2</v>
      </c>
      <c r="AA223">
        <v>-2.871952644E-2</v>
      </c>
      <c r="AB223">
        <v>-2.96583474E-2</v>
      </c>
      <c r="AC223">
        <v>-2.96583474E-2</v>
      </c>
      <c r="AD223">
        <v>-3.5141409560000003E-2</v>
      </c>
      <c r="AE223">
        <v>-3.5141409560000003E-2</v>
      </c>
      <c r="AF223">
        <v>-4.6374797240000001E-2</v>
      </c>
      <c r="AG223">
        <v>-4.6374797240000001E-2</v>
      </c>
      <c r="AH223">
        <v>-5.0983217269999999E-2</v>
      </c>
      <c r="AI223">
        <v>-5.0983217269999999E-2</v>
      </c>
      <c r="AJ223">
        <v>-4.0055755989999997E-2</v>
      </c>
      <c r="AK223">
        <v>-4.0055755989999997E-2</v>
      </c>
      <c r="AL223">
        <v>-5.6452607549999999E-2</v>
      </c>
      <c r="AM223">
        <v>-5.6452607549999999E-2</v>
      </c>
      <c r="AN223">
        <v>-4.4180062649999997E-2</v>
      </c>
      <c r="AO223">
        <v>-4.4180062649999997E-2</v>
      </c>
      <c r="AP223">
        <v>-6.0295783790000002E-2</v>
      </c>
      <c r="AQ223">
        <v>-6.0295783790000002E-2</v>
      </c>
      <c r="AR223">
        <v>-4.2556307549999998E-2</v>
      </c>
      <c r="AS223">
        <v>-4.2556307549999998E-2</v>
      </c>
      <c r="AT223">
        <v>-2.220354192E-2</v>
      </c>
      <c r="AU223">
        <v>-2.220354192E-2</v>
      </c>
      <c r="AV223">
        <v>-3.513114648E-2</v>
      </c>
      <c r="AW223">
        <v>-3.513114648E-2</v>
      </c>
      <c r="AX223">
        <v>-4.1206897880000003E-2</v>
      </c>
      <c r="AY223">
        <v>-4.1206897880000003E-2</v>
      </c>
      <c r="AZ223">
        <v>-4.2880652870000001E-2</v>
      </c>
      <c r="BA223">
        <v>-4.2880652870000001E-2</v>
      </c>
      <c r="BB223">
        <v>-4.3875807980000001E-2</v>
      </c>
      <c r="BC223">
        <v>-4.3875807980000001E-2</v>
      </c>
      <c r="BD223">
        <v>-4.1030909130000001E-2</v>
      </c>
      <c r="BE223">
        <v>-4.1030909130000001E-2</v>
      </c>
      <c r="BF223">
        <v>-5.393197223E-2</v>
      </c>
      <c r="BG223">
        <v>-5.393197223E-2</v>
      </c>
      <c r="BH223">
        <v>-5.7814394319999997E-2</v>
      </c>
      <c r="BI223">
        <v>-5.7814394319999997E-2</v>
      </c>
    </row>
    <row r="224" spans="1:61" x14ac:dyDescent="0.35">
      <c r="A224">
        <v>0.1327482656</v>
      </c>
      <c r="B224">
        <v>7.4860304330000002E-2</v>
      </c>
      <c r="C224">
        <v>-3.5695864030000003E-2</v>
      </c>
      <c r="D224">
        <v>-4.0651010180000002E-2</v>
      </c>
      <c r="E224">
        <v>-3.9786062890000001E-2</v>
      </c>
      <c r="F224">
        <v>-3.9786062890000001E-2</v>
      </c>
      <c r="G224">
        <v>-3.9786062890000001E-2</v>
      </c>
      <c r="H224">
        <v>-3.9786062890000001E-2</v>
      </c>
      <c r="I224">
        <v>-3.9786062890000001E-2</v>
      </c>
      <c r="J224">
        <v>-3.9786062890000001E-2</v>
      </c>
      <c r="K224">
        <v>-3.9786062890000001E-2</v>
      </c>
      <c r="L224">
        <v>-3.9786062890000001E-2</v>
      </c>
      <c r="M224">
        <v>-3.9786062890000001E-2</v>
      </c>
      <c r="N224">
        <v>-4.943112233E-2</v>
      </c>
      <c r="O224">
        <v>-4.943112233E-2</v>
      </c>
      <c r="P224">
        <v>-3.2355754370000003E-2</v>
      </c>
      <c r="Q224">
        <v>-3.2355754370000003E-2</v>
      </c>
      <c r="R224">
        <v>-3.0695049330000002E-2</v>
      </c>
      <c r="S224">
        <v>-3.0695049330000002E-2</v>
      </c>
      <c r="T224">
        <v>-2.5029299670000001E-2</v>
      </c>
      <c r="U224">
        <v>-2.5029299670000001E-2</v>
      </c>
      <c r="V224">
        <v>-2.4299860079999999E-2</v>
      </c>
      <c r="W224">
        <v>-2.4299860079999999E-2</v>
      </c>
      <c r="X224">
        <v>-2.2077804669999999E-2</v>
      </c>
      <c r="Y224">
        <v>-2.2077804669999999E-2</v>
      </c>
      <c r="Z224">
        <v>-1.8989206630000002E-2</v>
      </c>
      <c r="AA224">
        <v>-1.8989206630000002E-2</v>
      </c>
      <c r="AB224">
        <v>-3.1011588319999998E-2</v>
      </c>
      <c r="AC224">
        <v>-3.1011588319999998E-2</v>
      </c>
      <c r="AD224">
        <v>-4.3480150379999999E-2</v>
      </c>
      <c r="AE224">
        <v>-4.3480150379999999E-2</v>
      </c>
      <c r="AF224">
        <v>-4.6514469269999997E-2</v>
      </c>
      <c r="AG224">
        <v>-4.6514469269999997E-2</v>
      </c>
      <c r="AH224">
        <v>-5.4755562250000001E-2</v>
      </c>
      <c r="AI224">
        <v>-5.4755562250000001E-2</v>
      </c>
      <c r="AJ224">
        <v>-4.0379913890000001E-2</v>
      </c>
      <c r="AK224">
        <v>-4.0379913890000001E-2</v>
      </c>
      <c r="AL224">
        <v>-5.4775168050000003E-2</v>
      </c>
      <c r="AM224">
        <v>-5.4775168050000003E-2</v>
      </c>
      <c r="AN224">
        <v>-3.3547850050000001E-2</v>
      </c>
      <c r="AO224">
        <v>-3.3547850050000001E-2</v>
      </c>
      <c r="AP224">
        <v>-5.4068125639999999E-2</v>
      </c>
      <c r="AQ224">
        <v>-5.4068125639999999E-2</v>
      </c>
      <c r="AR224">
        <v>-4.9621624250000003E-2</v>
      </c>
      <c r="AS224">
        <v>-4.9621624250000003E-2</v>
      </c>
      <c r="AT224">
        <v>-1.4428096329999999E-2</v>
      </c>
      <c r="AU224">
        <v>-1.4428096329999999E-2</v>
      </c>
      <c r="AV224">
        <v>-3.3938795860000003E-2</v>
      </c>
      <c r="AW224">
        <v>-3.3938795860000003E-2</v>
      </c>
      <c r="AX224">
        <v>-5.0022926670000002E-2</v>
      </c>
      <c r="AY224">
        <v>-5.0022926670000002E-2</v>
      </c>
      <c r="AZ224">
        <v>-4.1052037630000003E-2</v>
      </c>
      <c r="BA224">
        <v>-4.1052037630000003E-2</v>
      </c>
      <c r="BB224">
        <v>-4.5124988509999998E-2</v>
      </c>
      <c r="BC224">
        <v>-4.5124988509999998E-2</v>
      </c>
      <c r="BD224">
        <v>-4.2899726300000003E-2</v>
      </c>
      <c r="BE224">
        <v>-4.2899726300000003E-2</v>
      </c>
      <c r="BF224">
        <v>-4.8873231490000002E-2</v>
      </c>
      <c r="BG224">
        <v>-4.8873231490000002E-2</v>
      </c>
      <c r="BH224">
        <v>-5.2353474189999999E-2</v>
      </c>
      <c r="BI224">
        <v>-5.2353474189999999E-2</v>
      </c>
    </row>
    <row r="225" spans="1:61" x14ac:dyDescent="0.35">
      <c r="A225">
        <v>0.13274239090000001</v>
      </c>
      <c r="B225">
        <v>7.7680172729999997E-2</v>
      </c>
      <c r="C225">
        <v>-3.6262687859999997E-2</v>
      </c>
      <c r="D225">
        <v>-3.9290211870000001E-2</v>
      </c>
      <c r="E225">
        <v>-3.4392926509999998E-2</v>
      </c>
      <c r="F225">
        <v>-3.4392926509999998E-2</v>
      </c>
      <c r="G225">
        <v>-3.4392926509999998E-2</v>
      </c>
      <c r="H225">
        <v>-3.4392926509999998E-2</v>
      </c>
      <c r="I225">
        <v>-3.4392926509999998E-2</v>
      </c>
      <c r="J225">
        <v>-3.4392926509999998E-2</v>
      </c>
      <c r="K225">
        <v>-3.4392926509999998E-2</v>
      </c>
      <c r="L225">
        <v>-3.4392926509999998E-2</v>
      </c>
      <c r="M225">
        <v>-3.4392926509999998E-2</v>
      </c>
      <c r="N225">
        <v>-3.5803786999999997E-2</v>
      </c>
      <c r="O225">
        <v>-3.5803786999999997E-2</v>
      </c>
      <c r="P225">
        <v>-3.0829069109999999E-2</v>
      </c>
      <c r="Q225">
        <v>-3.0829069109999999E-2</v>
      </c>
      <c r="R225">
        <v>-3.4017673149999997E-2</v>
      </c>
      <c r="S225">
        <v>-3.4017673149999997E-2</v>
      </c>
      <c r="T225">
        <v>-2.502922615E-2</v>
      </c>
      <c r="U225">
        <v>-2.502922615E-2</v>
      </c>
      <c r="V225">
        <v>-2.435630032E-2</v>
      </c>
      <c r="W225">
        <v>-2.435630032E-2</v>
      </c>
      <c r="X225">
        <v>-2.0636022939999998E-2</v>
      </c>
      <c r="Y225">
        <v>-2.0636022939999998E-2</v>
      </c>
      <c r="Z225">
        <v>-2.438437588E-2</v>
      </c>
      <c r="AA225">
        <v>-2.438437588E-2</v>
      </c>
      <c r="AB225">
        <v>-3.1377597030000003E-2</v>
      </c>
      <c r="AC225">
        <v>-3.1377597030000003E-2</v>
      </c>
      <c r="AD225">
        <v>-4.2428708799999999E-2</v>
      </c>
      <c r="AE225">
        <v>-4.2428708799999999E-2</v>
      </c>
      <c r="AF225">
        <v>-4.7432109149999999E-2</v>
      </c>
      <c r="AG225">
        <v>-4.7432109149999999E-2</v>
      </c>
      <c r="AH225">
        <v>-5.2017721779999998E-2</v>
      </c>
      <c r="AI225">
        <v>-5.2017721779999998E-2</v>
      </c>
      <c r="AJ225">
        <v>-4.7958332419999999E-2</v>
      </c>
      <c r="AK225">
        <v>-4.7958332419999999E-2</v>
      </c>
      <c r="AL225">
        <v>-4.4236702670000003E-2</v>
      </c>
      <c r="AM225">
        <v>-4.4236702670000003E-2</v>
      </c>
      <c r="AN225">
        <v>-3.8301061470000002E-2</v>
      </c>
      <c r="AO225">
        <v>-3.8301061470000002E-2</v>
      </c>
      <c r="AP225">
        <v>-5.2112097390000001E-2</v>
      </c>
      <c r="AQ225">
        <v>-5.2112097390000001E-2</v>
      </c>
      <c r="AR225">
        <v>-5.1682422280000001E-2</v>
      </c>
      <c r="AS225">
        <v>-5.1682422280000001E-2</v>
      </c>
      <c r="AT225">
        <v>-1.8041488160000001E-2</v>
      </c>
      <c r="AU225">
        <v>-1.8041488160000001E-2</v>
      </c>
      <c r="AV225">
        <v>-3.5321542460000001E-2</v>
      </c>
      <c r="AW225">
        <v>-3.5321542460000001E-2</v>
      </c>
      <c r="AX225">
        <v>-5.5281746860000001E-2</v>
      </c>
      <c r="AY225">
        <v>-5.5281746860000001E-2</v>
      </c>
      <c r="AZ225">
        <v>-3.9701890990000002E-2</v>
      </c>
      <c r="BA225">
        <v>-3.9701890990000002E-2</v>
      </c>
      <c r="BB225">
        <v>-4.4440796820000003E-2</v>
      </c>
      <c r="BC225">
        <v>-4.4440796820000003E-2</v>
      </c>
      <c r="BD225">
        <v>-4.3782235840000003E-2</v>
      </c>
      <c r="BE225">
        <v>-4.3782235840000003E-2</v>
      </c>
      <c r="BF225">
        <v>-5.0416082289999997E-2</v>
      </c>
      <c r="BG225">
        <v>-5.0416082289999997E-2</v>
      </c>
      <c r="BH225">
        <v>-5.1695794660000002E-2</v>
      </c>
      <c r="BI225">
        <v>-5.1695794660000002E-2</v>
      </c>
    </row>
    <row r="226" spans="1:61" x14ac:dyDescent="0.35">
      <c r="A226">
        <v>0.13273651619999999</v>
      </c>
      <c r="B226">
        <v>8.0500041130000005E-2</v>
      </c>
      <c r="C226">
        <v>-3.5531933010000002E-2</v>
      </c>
      <c r="D226">
        <v>-3.6754765600000003E-2</v>
      </c>
      <c r="E226">
        <v>-2.7860287729999999E-2</v>
      </c>
      <c r="F226">
        <v>-2.7860287729999999E-2</v>
      </c>
      <c r="G226">
        <v>-2.7860287729999999E-2</v>
      </c>
      <c r="H226">
        <v>-2.7860287729999999E-2</v>
      </c>
      <c r="I226">
        <v>-2.7860287729999999E-2</v>
      </c>
      <c r="J226">
        <v>-2.7860287729999999E-2</v>
      </c>
      <c r="K226">
        <v>-2.7860287729999999E-2</v>
      </c>
      <c r="L226">
        <v>-2.7860287729999999E-2</v>
      </c>
      <c r="M226">
        <v>-2.7860287729999999E-2</v>
      </c>
      <c r="N226">
        <v>-3.446310533E-2</v>
      </c>
      <c r="O226">
        <v>-3.446310533E-2</v>
      </c>
      <c r="P226">
        <v>-2.820015637E-2</v>
      </c>
      <c r="Q226">
        <v>-2.820015637E-2</v>
      </c>
      <c r="R226">
        <v>-2.216640441E-2</v>
      </c>
      <c r="S226">
        <v>-2.216640441E-2</v>
      </c>
      <c r="T226">
        <v>-2.680801956E-2</v>
      </c>
      <c r="U226">
        <v>-2.680801956E-2</v>
      </c>
      <c r="V226">
        <v>-2.7345762799999999E-2</v>
      </c>
      <c r="W226">
        <v>-2.7345762799999999E-2</v>
      </c>
      <c r="X226">
        <v>-2.2026399459999998E-2</v>
      </c>
      <c r="Y226">
        <v>-2.2026399459999998E-2</v>
      </c>
      <c r="Z226">
        <v>-2.4234579579999999E-2</v>
      </c>
      <c r="AA226">
        <v>-2.4234579579999999E-2</v>
      </c>
      <c r="AB226">
        <v>-3.4057288650000003E-2</v>
      </c>
      <c r="AC226">
        <v>-3.4057288650000003E-2</v>
      </c>
      <c r="AD226">
        <v>-4.612046132E-2</v>
      </c>
      <c r="AE226">
        <v>-4.612046132E-2</v>
      </c>
      <c r="AF226">
        <v>-4.5312139270000003E-2</v>
      </c>
      <c r="AG226">
        <v>-4.5312139270000003E-2</v>
      </c>
      <c r="AH226">
        <v>-5.041778567E-2</v>
      </c>
      <c r="AI226">
        <v>-5.041778567E-2</v>
      </c>
      <c r="AJ226">
        <v>-4.4835881819999999E-2</v>
      </c>
      <c r="AK226">
        <v>-4.4835881819999999E-2</v>
      </c>
      <c r="AL226">
        <v>-3.4785605169999997E-2</v>
      </c>
      <c r="AM226">
        <v>-3.4785605169999997E-2</v>
      </c>
      <c r="AN226">
        <v>-4.7207470889999999E-2</v>
      </c>
      <c r="AO226">
        <v>-4.7207470889999999E-2</v>
      </c>
      <c r="AP226">
        <v>-5.3031736779999998E-2</v>
      </c>
      <c r="AQ226">
        <v>-5.3031736779999998E-2</v>
      </c>
      <c r="AR226">
        <v>-5.2111408370000001E-2</v>
      </c>
      <c r="AS226">
        <v>-5.2111408370000001E-2</v>
      </c>
      <c r="AT226">
        <v>-2.6033088499999999E-2</v>
      </c>
      <c r="AU226">
        <v>-2.6033088499999999E-2</v>
      </c>
      <c r="AV226">
        <v>-4.3165529180000002E-2</v>
      </c>
      <c r="AW226">
        <v>-4.3165529180000002E-2</v>
      </c>
      <c r="AX226">
        <v>-3.488946867E-2</v>
      </c>
      <c r="AY226">
        <v>-3.488946867E-2</v>
      </c>
      <c r="AZ226">
        <v>-3.7925739629999997E-2</v>
      </c>
      <c r="BA226">
        <v>-3.7925739629999997E-2</v>
      </c>
      <c r="BB226">
        <v>-4.3963123880000003E-2</v>
      </c>
      <c r="BC226">
        <v>-4.3963123880000003E-2</v>
      </c>
      <c r="BD226">
        <v>-4.6502951010000002E-2</v>
      </c>
      <c r="BE226">
        <v>-4.6502951010000002E-2</v>
      </c>
      <c r="BF226">
        <v>-4.7811271449999998E-2</v>
      </c>
      <c r="BG226">
        <v>-4.7811271449999998E-2</v>
      </c>
      <c r="BH226">
        <v>-5.0156249999999999E-2</v>
      </c>
      <c r="BI226">
        <v>-5.0156249999999999E-2</v>
      </c>
    </row>
    <row r="227" spans="1:61" x14ac:dyDescent="0.35">
      <c r="A227">
        <v>0.1327306415</v>
      </c>
      <c r="B227">
        <v>8.331990953E-2</v>
      </c>
      <c r="C227">
        <v>-3.978474991E-2</v>
      </c>
      <c r="D227">
        <v>-4.361442058E-2</v>
      </c>
      <c r="E227">
        <v>-3.654625282E-2</v>
      </c>
      <c r="F227">
        <v>-3.654625282E-2</v>
      </c>
      <c r="G227">
        <v>-3.654625282E-2</v>
      </c>
      <c r="H227">
        <v>-3.654625282E-2</v>
      </c>
      <c r="I227">
        <v>-3.654625282E-2</v>
      </c>
      <c r="J227">
        <v>-3.654625282E-2</v>
      </c>
      <c r="K227">
        <v>-3.654625282E-2</v>
      </c>
      <c r="L227">
        <v>-3.654625282E-2</v>
      </c>
      <c r="M227">
        <v>-3.654625282E-2</v>
      </c>
      <c r="N227">
        <v>-3.4704250069999998E-2</v>
      </c>
      <c r="O227">
        <v>-3.4704250069999998E-2</v>
      </c>
      <c r="P227">
        <v>-3.2237527719999999E-2</v>
      </c>
      <c r="Q227">
        <v>-3.2237527719999999E-2</v>
      </c>
      <c r="R227">
        <v>-2.1257068390000002E-2</v>
      </c>
      <c r="S227">
        <v>-2.1257068390000002E-2</v>
      </c>
      <c r="T227">
        <v>-2.783890868E-2</v>
      </c>
      <c r="U227">
        <v>-2.783890868E-2</v>
      </c>
      <c r="V227">
        <v>-2.7913047409999999E-2</v>
      </c>
      <c r="W227">
        <v>-2.7913047409999999E-2</v>
      </c>
      <c r="X227">
        <v>-2.3938133510000001E-2</v>
      </c>
      <c r="Y227">
        <v>-2.3938133510000001E-2</v>
      </c>
      <c r="Z227">
        <v>-2.4709633929999999E-2</v>
      </c>
      <c r="AA227">
        <v>-2.4709633929999999E-2</v>
      </c>
      <c r="AB227">
        <v>-2.9009260719999999E-2</v>
      </c>
      <c r="AC227">
        <v>-2.9009260719999999E-2</v>
      </c>
      <c r="AD227">
        <v>-4.1369400840000001E-2</v>
      </c>
      <c r="AE227">
        <v>-4.1369400840000001E-2</v>
      </c>
      <c r="AF227">
        <v>-4.3253854020000003E-2</v>
      </c>
      <c r="AG227">
        <v>-4.3253854020000003E-2</v>
      </c>
      <c r="AH227">
        <v>-4.6770786139999999E-2</v>
      </c>
      <c r="AI227">
        <v>-4.6770786139999999E-2</v>
      </c>
      <c r="AJ227">
        <v>-4.292435855E-2</v>
      </c>
      <c r="AK227">
        <v>-4.292435855E-2</v>
      </c>
      <c r="AL227">
        <v>-2.2875166549999999E-2</v>
      </c>
      <c r="AM227">
        <v>-2.2875166549999999E-2</v>
      </c>
      <c r="AN227">
        <v>-4.9158675249999999E-2</v>
      </c>
      <c r="AO227">
        <v>-4.9158675249999999E-2</v>
      </c>
      <c r="AP227">
        <v>-5.8754106709999997E-2</v>
      </c>
      <c r="AQ227">
        <v>-5.8754106709999997E-2</v>
      </c>
      <c r="AR227">
        <v>-5.206274248E-2</v>
      </c>
      <c r="AS227">
        <v>-5.206274248E-2</v>
      </c>
      <c r="AT227">
        <v>-2.51721414E-2</v>
      </c>
      <c r="AU227">
        <v>-2.51721414E-2</v>
      </c>
      <c r="AV227">
        <v>-5.1052297429999997E-2</v>
      </c>
      <c r="AW227">
        <v>-5.1052297429999997E-2</v>
      </c>
      <c r="AX227">
        <v>-4.0189113890000003E-2</v>
      </c>
      <c r="AY227">
        <v>-4.0189113890000003E-2</v>
      </c>
      <c r="AZ227">
        <v>-3.523323154E-2</v>
      </c>
      <c r="BA227">
        <v>-3.523323154E-2</v>
      </c>
      <c r="BB227">
        <v>-4.204535216E-2</v>
      </c>
      <c r="BC227">
        <v>-4.204535216E-2</v>
      </c>
      <c r="BD227">
        <v>-4.2532441259999998E-2</v>
      </c>
      <c r="BE227">
        <v>-4.2532441259999998E-2</v>
      </c>
      <c r="BF227">
        <v>-5.2482124249999998E-2</v>
      </c>
      <c r="BG227">
        <v>-5.2482124249999998E-2</v>
      </c>
      <c r="BH227">
        <v>-4.5635618660000002E-2</v>
      </c>
      <c r="BI227">
        <v>-4.5635618660000002E-2</v>
      </c>
    </row>
    <row r="228" spans="1:61" x14ac:dyDescent="0.35">
      <c r="A228">
        <v>0.1327247667</v>
      </c>
      <c r="B228">
        <v>8.6139777929999994E-2</v>
      </c>
      <c r="C228">
        <v>-3.8656915360000002E-2</v>
      </c>
      <c r="D228">
        <v>-4.2786055980000001E-2</v>
      </c>
      <c r="E228">
        <v>-3.9464977739999997E-2</v>
      </c>
      <c r="F228">
        <v>-3.9464977739999997E-2</v>
      </c>
      <c r="G228">
        <v>-3.9464977739999997E-2</v>
      </c>
      <c r="H228">
        <v>-3.9464977739999997E-2</v>
      </c>
      <c r="I228">
        <v>-3.9464977739999997E-2</v>
      </c>
      <c r="J228">
        <v>-3.9464977739999997E-2</v>
      </c>
      <c r="K228">
        <v>-3.9464977739999997E-2</v>
      </c>
      <c r="L228">
        <v>-3.9464977739999997E-2</v>
      </c>
      <c r="M228">
        <v>-3.9464977739999997E-2</v>
      </c>
      <c r="N228">
        <v>-3.6211687870000002E-2</v>
      </c>
      <c r="O228">
        <v>-3.6211687870000002E-2</v>
      </c>
      <c r="P228">
        <v>-4.170949694E-2</v>
      </c>
      <c r="Q228">
        <v>-4.170949694E-2</v>
      </c>
      <c r="R228">
        <v>-2.4807477269999999E-2</v>
      </c>
      <c r="S228">
        <v>-2.4807477269999999E-2</v>
      </c>
      <c r="T228">
        <v>-2.4447455050000001E-2</v>
      </c>
      <c r="U228">
        <v>-2.4447455050000001E-2</v>
      </c>
      <c r="V228">
        <v>-2.1579746149999999E-2</v>
      </c>
      <c r="W228">
        <v>-2.1579746149999999E-2</v>
      </c>
      <c r="X228">
        <v>-2.7075654710000001E-2</v>
      </c>
      <c r="Y228">
        <v>-2.7075654710000001E-2</v>
      </c>
      <c r="Z228">
        <v>-2.5900012510000001E-2</v>
      </c>
      <c r="AA228">
        <v>-2.5900012510000001E-2</v>
      </c>
      <c r="AB228">
        <v>-3.1698185699999999E-2</v>
      </c>
      <c r="AC228">
        <v>-3.1698185699999999E-2</v>
      </c>
      <c r="AD228">
        <v>-4.1739663250000003E-2</v>
      </c>
      <c r="AE228">
        <v>-4.1739663250000003E-2</v>
      </c>
      <c r="AF228">
        <v>-4.2785861969999998E-2</v>
      </c>
      <c r="AG228">
        <v>-4.2785861969999998E-2</v>
      </c>
      <c r="AH228">
        <v>-4.6330564679999998E-2</v>
      </c>
      <c r="AI228">
        <v>-4.6330564679999998E-2</v>
      </c>
      <c r="AJ228">
        <v>-4.3253641740000001E-2</v>
      </c>
      <c r="AK228">
        <v>-4.3253641740000001E-2</v>
      </c>
      <c r="AL228">
        <v>-2.499314196E-2</v>
      </c>
      <c r="AM228">
        <v>-2.499314196E-2</v>
      </c>
      <c r="AN228">
        <v>-3.4707037840000003E-2</v>
      </c>
      <c r="AO228">
        <v>-3.4707037840000003E-2</v>
      </c>
      <c r="AP228">
        <v>-5.5303703849999997E-2</v>
      </c>
      <c r="AQ228">
        <v>-5.5303703849999997E-2</v>
      </c>
      <c r="AR228">
        <v>-5.6716957739999997E-2</v>
      </c>
      <c r="AS228">
        <v>-5.6716957739999997E-2</v>
      </c>
      <c r="AT228">
        <v>-2.230542135E-2</v>
      </c>
      <c r="AU228">
        <v>-2.230542135E-2</v>
      </c>
      <c r="AV228">
        <v>-4.8849289839999997E-2</v>
      </c>
      <c r="AW228">
        <v>-4.8849289839999997E-2</v>
      </c>
      <c r="AX228">
        <v>-4.077228477E-2</v>
      </c>
      <c r="AY228">
        <v>-4.077228477E-2</v>
      </c>
      <c r="AZ228">
        <v>-3.6511450719999998E-2</v>
      </c>
      <c r="BA228">
        <v>-3.6511450719999998E-2</v>
      </c>
      <c r="BB228">
        <v>-3.8282473290000001E-2</v>
      </c>
      <c r="BC228">
        <v>-3.8282473290000001E-2</v>
      </c>
      <c r="BD228">
        <v>-4.3642457519999997E-2</v>
      </c>
      <c r="BE228">
        <v>-4.3642457519999997E-2</v>
      </c>
      <c r="BF228">
        <v>-4.8055410979999998E-2</v>
      </c>
      <c r="BG228">
        <v>-4.8055410979999998E-2</v>
      </c>
      <c r="BH228">
        <v>-4.5419615160000003E-2</v>
      </c>
      <c r="BI228">
        <v>-4.5419615160000003E-2</v>
      </c>
    </row>
    <row r="229" spans="1:61" x14ac:dyDescent="0.35">
      <c r="A229">
        <v>0.132718892</v>
      </c>
      <c r="B229">
        <v>8.8959646330000003E-2</v>
      </c>
      <c r="C229">
        <v>-3.8011256700000003E-2</v>
      </c>
      <c r="D229">
        <v>-4.3105736069999998E-2</v>
      </c>
      <c r="E229">
        <v>-4.4893087040000001E-2</v>
      </c>
      <c r="F229">
        <v>-4.4893087040000001E-2</v>
      </c>
      <c r="G229">
        <v>-4.4893087040000001E-2</v>
      </c>
      <c r="H229">
        <v>-4.4893087040000001E-2</v>
      </c>
      <c r="I229">
        <v>-4.4893087040000001E-2</v>
      </c>
      <c r="J229">
        <v>-4.4893087040000001E-2</v>
      </c>
      <c r="K229">
        <v>-4.4893087040000001E-2</v>
      </c>
      <c r="L229">
        <v>-4.4893087040000001E-2</v>
      </c>
      <c r="M229">
        <v>-4.4893087040000001E-2</v>
      </c>
      <c r="N229">
        <v>-3.8136776400000003E-2</v>
      </c>
      <c r="O229">
        <v>-3.8136776400000003E-2</v>
      </c>
      <c r="P229">
        <v>-3.9776062110000003E-2</v>
      </c>
      <c r="Q229">
        <v>-3.9776062110000003E-2</v>
      </c>
      <c r="R229">
        <v>-2.764691046E-2</v>
      </c>
      <c r="S229">
        <v>-2.764691046E-2</v>
      </c>
      <c r="T229">
        <v>-2.814712972E-2</v>
      </c>
      <c r="U229">
        <v>-2.814712972E-2</v>
      </c>
      <c r="V229">
        <v>-2.2453836679999999E-2</v>
      </c>
      <c r="W229">
        <v>-2.2453836679999999E-2</v>
      </c>
      <c r="X229">
        <v>-2.3772329450000001E-2</v>
      </c>
      <c r="Y229">
        <v>-2.3772329450000001E-2</v>
      </c>
      <c r="Z229">
        <v>-2.7296815280000001E-2</v>
      </c>
      <c r="AA229">
        <v>-2.7296815280000001E-2</v>
      </c>
      <c r="AB229">
        <v>-3.2297258279999998E-2</v>
      </c>
      <c r="AC229">
        <v>-3.2297258279999998E-2</v>
      </c>
      <c r="AD229">
        <v>-4.1808185829999997E-2</v>
      </c>
      <c r="AE229">
        <v>-4.1808185829999997E-2</v>
      </c>
      <c r="AF229">
        <v>-4.3191641269999997E-2</v>
      </c>
      <c r="AG229">
        <v>-4.3191641269999997E-2</v>
      </c>
      <c r="AH229">
        <v>-4.7711231159999999E-2</v>
      </c>
      <c r="AI229">
        <v>-4.7711231159999999E-2</v>
      </c>
      <c r="AJ229">
        <v>-3.8559292600000003E-2</v>
      </c>
      <c r="AK229">
        <v>-3.8559292600000003E-2</v>
      </c>
      <c r="AL229">
        <v>-3.1162999350000001E-2</v>
      </c>
      <c r="AM229">
        <v>-3.1162999350000001E-2</v>
      </c>
      <c r="AN229">
        <v>-3.678421019E-2</v>
      </c>
      <c r="AO229">
        <v>-3.678421019E-2</v>
      </c>
      <c r="AP229">
        <v>-5.4892570779999997E-2</v>
      </c>
      <c r="AQ229">
        <v>-5.4892570779999997E-2</v>
      </c>
      <c r="AR229">
        <v>-6.248428424E-2</v>
      </c>
      <c r="AS229">
        <v>-6.248428424E-2</v>
      </c>
      <c r="AT229">
        <v>-3.0837673350000001E-2</v>
      </c>
      <c r="AU229">
        <v>-3.0837673350000001E-2</v>
      </c>
      <c r="AV229">
        <v>-5.0535546639999998E-2</v>
      </c>
      <c r="AW229">
        <v>-5.0535546639999998E-2</v>
      </c>
      <c r="AX229">
        <v>-4.3775256929999999E-2</v>
      </c>
      <c r="AY229">
        <v>-4.3775256929999999E-2</v>
      </c>
      <c r="AZ229">
        <v>-3.6206535620000001E-2</v>
      </c>
      <c r="BA229">
        <v>-3.6206535620000001E-2</v>
      </c>
      <c r="BB229">
        <v>-2.2325608220000001E-2</v>
      </c>
      <c r="BC229">
        <v>-2.2325608220000001E-2</v>
      </c>
      <c r="BD229">
        <v>-4.3003681590000002E-2</v>
      </c>
      <c r="BE229">
        <v>-4.3003681590000002E-2</v>
      </c>
      <c r="BF229">
        <v>-4.6504859039999999E-2</v>
      </c>
      <c r="BG229">
        <v>-4.6504859039999999E-2</v>
      </c>
      <c r="BH229">
        <v>-4.5391264299999998E-2</v>
      </c>
      <c r="BI229">
        <v>-4.5391264299999998E-2</v>
      </c>
    </row>
    <row r="230" spans="1:61" x14ac:dyDescent="0.35">
      <c r="A230">
        <v>0.13271301730000001</v>
      </c>
      <c r="B230">
        <v>9.1779514729999997E-2</v>
      </c>
      <c r="C230">
        <v>-3.7946175149999997E-2</v>
      </c>
      <c r="D230">
        <v>-4.2705727960000002E-2</v>
      </c>
      <c r="E230">
        <v>-5.2354985489999999E-2</v>
      </c>
      <c r="F230">
        <v>-5.2354985489999999E-2</v>
      </c>
      <c r="G230">
        <v>-5.2354985489999999E-2</v>
      </c>
      <c r="H230">
        <v>-5.2354985489999999E-2</v>
      </c>
      <c r="I230">
        <v>-5.2354985489999999E-2</v>
      </c>
      <c r="J230">
        <v>-5.2354985489999999E-2</v>
      </c>
      <c r="K230">
        <v>-5.2354985489999999E-2</v>
      </c>
      <c r="L230">
        <v>-5.2354985489999999E-2</v>
      </c>
      <c r="M230">
        <v>-5.2354985489999999E-2</v>
      </c>
      <c r="N230">
        <v>-4.508529134E-2</v>
      </c>
      <c r="O230">
        <v>-4.508529134E-2</v>
      </c>
      <c r="P230">
        <v>-3.5944818480000001E-2</v>
      </c>
      <c r="Q230">
        <v>-3.5944818480000001E-2</v>
      </c>
      <c r="R230">
        <v>-3.004907435E-2</v>
      </c>
      <c r="S230">
        <v>-3.004907435E-2</v>
      </c>
      <c r="T230">
        <v>-2.7859557270000002E-2</v>
      </c>
      <c r="U230">
        <v>-2.7859557270000002E-2</v>
      </c>
      <c r="V230">
        <v>-2.2739565699999999E-2</v>
      </c>
      <c r="W230">
        <v>-2.2739565699999999E-2</v>
      </c>
      <c r="X230">
        <v>-2.6982638940000001E-2</v>
      </c>
      <c r="Y230">
        <v>-2.6982638940000001E-2</v>
      </c>
      <c r="Z230">
        <v>-2.9329438369999999E-2</v>
      </c>
      <c r="AA230">
        <v>-2.9329438369999999E-2</v>
      </c>
      <c r="AB230">
        <v>-3.2503357230000002E-2</v>
      </c>
      <c r="AC230">
        <v>-3.2503357230000002E-2</v>
      </c>
      <c r="AD230">
        <v>-4.3120989069999997E-2</v>
      </c>
      <c r="AE230">
        <v>-4.3120989069999997E-2</v>
      </c>
      <c r="AF230">
        <v>-4.3138224019999998E-2</v>
      </c>
      <c r="AG230">
        <v>-4.3138224019999998E-2</v>
      </c>
      <c r="AH230">
        <v>-4.8909263680000002E-2</v>
      </c>
      <c r="AI230">
        <v>-4.8909263680000002E-2</v>
      </c>
      <c r="AJ230">
        <v>-4.1384687220000001E-2</v>
      </c>
      <c r="AK230">
        <v>-4.1384687220000001E-2</v>
      </c>
      <c r="AL230">
        <v>-3.6117528279999998E-2</v>
      </c>
      <c r="AM230">
        <v>-3.6117528279999998E-2</v>
      </c>
      <c r="AN230">
        <v>-4.3344082710000002E-2</v>
      </c>
      <c r="AO230">
        <v>-4.3344082710000002E-2</v>
      </c>
      <c r="AP230">
        <v>-5.6839107239999999E-2</v>
      </c>
      <c r="AQ230">
        <v>-5.6839107239999999E-2</v>
      </c>
      <c r="AR230">
        <v>-5.9419962659999999E-2</v>
      </c>
      <c r="AS230">
        <v>-5.9419962659999999E-2</v>
      </c>
      <c r="AT230">
        <v>-3.517310479E-2</v>
      </c>
      <c r="AU230">
        <v>-3.517310479E-2</v>
      </c>
      <c r="AV230">
        <v>-4.8119019479999997E-2</v>
      </c>
      <c r="AW230">
        <v>-4.8119019479999997E-2</v>
      </c>
      <c r="AX230">
        <v>-4.549500309E-2</v>
      </c>
      <c r="AY230">
        <v>-4.549500309E-2</v>
      </c>
      <c r="AZ230">
        <v>-5.1508759520000003E-2</v>
      </c>
      <c r="BA230">
        <v>-5.1508759520000003E-2</v>
      </c>
      <c r="BB230">
        <v>-3.6087758810000002E-2</v>
      </c>
      <c r="BC230">
        <v>-3.6087758810000002E-2</v>
      </c>
      <c r="BD230">
        <v>-4.151791254E-2</v>
      </c>
      <c r="BE230">
        <v>-4.151791254E-2</v>
      </c>
      <c r="BF230">
        <v>-4.0933737210000001E-2</v>
      </c>
      <c r="BG230">
        <v>-4.0933737210000001E-2</v>
      </c>
      <c r="BH230">
        <v>-4.1720039180000001E-2</v>
      </c>
      <c r="BI230">
        <v>-4.1720039180000001E-2</v>
      </c>
    </row>
    <row r="231" spans="1:61" x14ac:dyDescent="0.35">
      <c r="A231">
        <v>0.13270714250000001</v>
      </c>
      <c r="B231">
        <v>9.4599383120000005E-2</v>
      </c>
      <c r="C231">
        <v>-3.4514643999999997E-2</v>
      </c>
      <c r="D231">
        <v>-4.6952417109999998E-2</v>
      </c>
      <c r="E231">
        <v>-4.3978845330000002E-2</v>
      </c>
      <c r="F231">
        <v>-4.3978845330000002E-2</v>
      </c>
      <c r="G231">
        <v>-4.3978845330000002E-2</v>
      </c>
      <c r="H231">
        <v>-4.3978845330000002E-2</v>
      </c>
      <c r="I231">
        <v>-4.3978845330000002E-2</v>
      </c>
      <c r="J231">
        <v>-4.3978845330000002E-2</v>
      </c>
      <c r="K231">
        <v>-4.3978845330000002E-2</v>
      </c>
      <c r="L231">
        <v>-4.3978845330000002E-2</v>
      </c>
      <c r="M231">
        <v>-4.3978845330000002E-2</v>
      </c>
      <c r="N231">
        <v>-4.9328452940000003E-2</v>
      </c>
      <c r="O231">
        <v>-4.9328452940000003E-2</v>
      </c>
      <c r="P231">
        <v>-3.7690151909999997E-2</v>
      </c>
      <c r="Q231">
        <v>-3.7690151909999997E-2</v>
      </c>
      <c r="R231">
        <v>-3.3603579500000001E-2</v>
      </c>
      <c r="S231">
        <v>-3.3603579500000001E-2</v>
      </c>
      <c r="T231">
        <v>-2.7124604270000002E-2</v>
      </c>
      <c r="U231">
        <v>-2.7124604270000002E-2</v>
      </c>
      <c r="V231">
        <v>-2.526476461E-2</v>
      </c>
      <c r="W231">
        <v>-2.526476461E-2</v>
      </c>
      <c r="X231">
        <v>-2.6884108050000001E-2</v>
      </c>
      <c r="Y231">
        <v>-2.6884108050000001E-2</v>
      </c>
      <c r="Z231">
        <v>-2.9020418190000001E-2</v>
      </c>
      <c r="AA231">
        <v>-2.9020418190000001E-2</v>
      </c>
      <c r="AB231">
        <v>-2.781316516E-2</v>
      </c>
      <c r="AC231">
        <v>-2.781316516E-2</v>
      </c>
      <c r="AD231">
        <v>-4.4057218189999997E-2</v>
      </c>
      <c r="AE231">
        <v>-4.4057218189999997E-2</v>
      </c>
      <c r="AF231">
        <v>-4.414990966E-2</v>
      </c>
      <c r="AG231">
        <v>-4.414990966E-2</v>
      </c>
      <c r="AH231">
        <v>-5.1038785949999999E-2</v>
      </c>
      <c r="AI231">
        <v>-5.1038785949999999E-2</v>
      </c>
      <c r="AJ231">
        <v>-3.6858119889999999E-2</v>
      </c>
      <c r="AK231">
        <v>-3.6858119889999999E-2</v>
      </c>
      <c r="AL231">
        <v>-4.0367955429999998E-2</v>
      </c>
      <c r="AM231">
        <v>-4.0367955429999998E-2</v>
      </c>
      <c r="AN231">
        <v>-4.4438278249999998E-2</v>
      </c>
      <c r="AO231">
        <v>-4.4438278249999998E-2</v>
      </c>
      <c r="AP231">
        <v>-6.2821623379999997E-2</v>
      </c>
      <c r="AQ231">
        <v>-6.2821623379999997E-2</v>
      </c>
      <c r="AR231">
        <v>-5.8445032250000001E-2</v>
      </c>
      <c r="AS231">
        <v>-5.8445032250000001E-2</v>
      </c>
      <c r="AT231">
        <v>-3.3390353859999999E-2</v>
      </c>
      <c r="AU231">
        <v>-3.3390353859999999E-2</v>
      </c>
      <c r="AV231">
        <v>-4.2844370800000003E-2</v>
      </c>
      <c r="AW231">
        <v>-4.2844370800000003E-2</v>
      </c>
      <c r="AX231">
        <v>-3.9370620920000002E-2</v>
      </c>
      <c r="AY231">
        <v>-3.9370620920000002E-2</v>
      </c>
      <c r="AZ231">
        <v>-4.7158748120000003E-2</v>
      </c>
      <c r="BA231">
        <v>-4.7158748120000003E-2</v>
      </c>
      <c r="BB231">
        <v>-3.8385142300000001E-2</v>
      </c>
      <c r="BC231">
        <v>-3.8385142300000001E-2</v>
      </c>
      <c r="BD231">
        <v>-3.9216430419999997E-2</v>
      </c>
      <c r="BE231">
        <v>-3.9216430419999997E-2</v>
      </c>
      <c r="BF231">
        <v>-4.331712503E-2</v>
      </c>
      <c r="BG231">
        <v>-4.331712503E-2</v>
      </c>
      <c r="BH231">
        <v>-4.0655660660000002E-2</v>
      </c>
      <c r="BI231">
        <v>-4.0655660660000002E-2</v>
      </c>
    </row>
    <row r="232" spans="1:61" x14ac:dyDescent="0.35">
      <c r="A232">
        <v>0.1302630001</v>
      </c>
      <c r="B232">
        <v>9.4982704730000006E-2</v>
      </c>
      <c r="C232">
        <v>-3.7054527499999997E-2</v>
      </c>
      <c r="D232">
        <v>-5.1462422819999999E-2</v>
      </c>
      <c r="E232">
        <v>-4.4910550590000001E-2</v>
      </c>
      <c r="F232">
        <v>-4.4910550590000001E-2</v>
      </c>
      <c r="G232">
        <v>-4.4910550590000001E-2</v>
      </c>
      <c r="H232">
        <v>-4.4910550590000001E-2</v>
      </c>
      <c r="I232">
        <v>-4.4910550590000001E-2</v>
      </c>
      <c r="J232">
        <v>-4.4910550590000001E-2</v>
      </c>
      <c r="K232">
        <v>-4.4910550590000001E-2</v>
      </c>
      <c r="L232">
        <v>-4.4910550590000001E-2</v>
      </c>
      <c r="M232">
        <v>-4.4910550590000001E-2</v>
      </c>
      <c r="N232">
        <v>-4.4940364169999997E-2</v>
      </c>
      <c r="O232">
        <v>-4.4940364169999997E-2</v>
      </c>
      <c r="P232">
        <v>-3.0939658259999999E-2</v>
      </c>
      <c r="Q232">
        <v>-3.0939658259999999E-2</v>
      </c>
      <c r="R232">
        <v>-3.3342948269999999E-2</v>
      </c>
      <c r="S232">
        <v>-3.3342948269999999E-2</v>
      </c>
      <c r="T232">
        <v>-3.02659464E-2</v>
      </c>
      <c r="U232">
        <v>-3.02659464E-2</v>
      </c>
      <c r="V232">
        <v>-2.3084949180000001E-2</v>
      </c>
      <c r="W232">
        <v>-2.3084949180000001E-2</v>
      </c>
      <c r="X232">
        <v>-2.6138785380000001E-2</v>
      </c>
      <c r="Y232">
        <v>-2.6138785380000001E-2</v>
      </c>
      <c r="Z232">
        <v>-3.1710001610000003E-2</v>
      </c>
      <c r="AA232">
        <v>-3.1710001610000003E-2</v>
      </c>
      <c r="AB232">
        <v>-3.1009793510000001E-2</v>
      </c>
      <c r="AC232">
        <v>-3.1009793510000001E-2</v>
      </c>
      <c r="AD232">
        <v>-4.6011881640000002E-2</v>
      </c>
      <c r="AE232">
        <v>-4.6011881640000002E-2</v>
      </c>
      <c r="AF232">
        <v>-4.5278928779999998E-2</v>
      </c>
      <c r="AG232">
        <v>-4.5278928779999998E-2</v>
      </c>
      <c r="AH232">
        <v>-5.0260718250000003E-2</v>
      </c>
      <c r="AI232">
        <v>-5.0260718250000003E-2</v>
      </c>
      <c r="AJ232">
        <v>-5.0545557829999997E-2</v>
      </c>
      <c r="AK232">
        <v>-5.0545557829999997E-2</v>
      </c>
      <c r="AL232">
        <v>-5.1305348989999999E-2</v>
      </c>
      <c r="AM232">
        <v>-5.1305348989999999E-2</v>
      </c>
      <c r="AN232">
        <v>-5.086132938E-2</v>
      </c>
      <c r="AO232">
        <v>-5.086132938E-2</v>
      </c>
      <c r="AP232">
        <v>-6.0555288550000003E-2</v>
      </c>
      <c r="AQ232">
        <v>-6.0555288550000003E-2</v>
      </c>
      <c r="AR232">
        <v>-5.7495953400000001E-2</v>
      </c>
      <c r="AS232">
        <v>-5.7495953400000001E-2</v>
      </c>
      <c r="AT232">
        <v>-3.552102461E-2</v>
      </c>
      <c r="AU232">
        <v>-3.552102461E-2</v>
      </c>
      <c r="AV232">
        <v>-4.2873449100000002E-2</v>
      </c>
      <c r="AW232">
        <v>-4.2873449100000002E-2</v>
      </c>
      <c r="AX232">
        <v>-3.9812355549999998E-2</v>
      </c>
      <c r="AY232">
        <v>-3.9812355549999998E-2</v>
      </c>
      <c r="AZ232">
        <v>-4.2512279629999997E-2</v>
      </c>
      <c r="BA232">
        <v>-4.2512279629999997E-2</v>
      </c>
      <c r="BB232">
        <v>-4.2991217009999999E-2</v>
      </c>
      <c r="BC232">
        <v>-4.2991217009999999E-2</v>
      </c>
      <c r="BD232">
        <v>-3.8903473350000002E-2</v>
      </c>
      <c r="BE232">
        <v>-3.8903473350000002E-2</v>
      </c>
      <c r="BF232">
        <v>-4.369436845E-2</v>
      </c>
      <c r="BG232">
        <v>-4.369436845E-2</v>
      </c>
      <c r="BH232">
        <v>-4.0950531530000001E-2</v>
      </c>
      <c r="BI232">
        <v>-4.0950531530000001E-2</v>
      </c>
    </row>
    <row r="233" spans="1:61" x14ac:dyDescent="0.35">
      <c r="A233">
        <v>0.1274431365</v>
      </c>
      <c r="B233">
        <v>9.4990570460000007E-2</v>
      </c>
      <c r="C233">
        <v>-4.0803763969999997E-2</v>
      </c>
      <c r="D233">
        <v>-5.193526842E-2</v>
      </c>
      <c r="E233">
        <v>-4.2931376430000001E-2</v>
      </c>
      <c r="F233">
        <v>-4.2931376430000001E-2</v>
      </c>
      <c r="G233">
        <v>-4.2931376430000001E-2</v>
      </c>
      <c r="H233">
        <v>-4.2931376430000001E-2</v>
      </c>
      <c r="I233">
        <v>-4.2931376430000001E-2</v>
      </c>
      <c r="J233">
        <v>-4.2931376430000001E-2</v>
      </c>
      <c r="K233">
        <v>-4.2931376430000001E-2</v>
      </c>
      <c r="L233">
        <v>-4.2931376430000001E-2</v>
      </c>
      <c r="M233">
        <v>-4.2931376430000001E-2</v>
      </c>
      <c r="N233">
        <v>-3.7814923100000002E-2</v>
      </c>
      <c r="O233">
        <v>-3.7814923100000002E-2</v>
      </c>
      <c r="P233">
        <v>-3.4781101910000001E-2</v>
      </c>
      <c r="Q233">
        <v>-3.4781101910000001E-2</v>
      </c>
      <c r="R233">
        <v>-3.4356029519999998E-2</v>
      </c>
      <c r="S233">
        <v>-3.4356029519999998E-2</v>
      </c>
      <c r="T233">
        <v>-2.6495487769999999E-2</v>
      </c>
      <c r="U233">
        <v>-2.6495487769999999E-2</v>
      </c>
      <c r="V233">
        <v>-2.705317963E-2</v>
      </c>
      <c r="W233">
        <v>-2.705317963E-2</v>
      </c>
      <c r="X233">
        <v>-2.4382358159999999E-2</v>
      </c>
      <c r="Y233">
        <v>-2.4382358159999999E-2</v>
      </c>
      <c r="Z233">
        <v>-2.7080368819999999E-2</v>
      </c>
      <c r="AA233">
        <v>-2.7080368819999999E-2</v>
      </c>
      <c r="AB233">
        <v>-3.8092683740000001E-2</v>
      </c>
      <c r="AC233">
        <v>-3.8092683740000001E-2</v>
      </c>
      <c r="AD233">
        <v>-4.5079343399999999E-2</v>
      </c>
      <c r="AE233">
        <v>-4.5079343399999999E-2</v>
      </c>
      <c r="AF233">
        <v>-4.9943921469999999E-2</v>
      </c>
      <c r="AG233">
        <v>-4.9943921469999999E-2</v>
      </c>
      <c r="AH233">
        <v>-4.8009977279999998E-2</v>
      </c>
      <c r="AI233">
        <v>-4.8009977279999998E-2</v>
      </c>
      <c r="AJ233">
        <v>-4.3330167199999998E-2</v>
      </c>
      <c r="AK233">
        <v>-4.3330167199999998E-2</v>
      </c>
      <c r="AL233">
        <v>-3.6468089699999998E-2</v>
      </c>
      <c r="AM233">
        <v>-3.6468089699999998E-2</v>
      </c>
      <c r="AN233">
        <v>-3.2631085759999998E-2</v>
      </c>
      <c r="AO233">
        <v>-3.2631085759999998E-2</v>
      </c>
      <c r="AP233">
        <v>-5.8782510240000002E-2</v>
      </c>
      <c r="AQ233">
        <v>-5.8782510240000002E-2</v>
      </c>
      <c r="AR233">
        <v>-5.898157046E-2</v>
      </c>
      <c r="AS233">
        <v>-5.898157046E-2</v>
      </c>
      <c r="AT233">
        <v>-5.1612209130000003E-2</v>
      </c>
      <c r="AU233">
        <v>-5.1612209130000003E-2</v>
      </c>
      <c r="AV233">
        <v>-4.1467446890000002E-2</v>
      </c>
      <c r="AW233">
        <v>-4.1467446890000002E-2</v>
      </c>
      <c r="AX233">
        <v>-3.2621283860000003E-2</v>
      </c>
      <c r="AY233">
        <v>-3.2621283860000003E-2</v>
      </c>
      <c r="AZ233">
        <v>-3.792566487E-2</v>
      </c>
      <c r="BA233">
        <v>-3.792566487E-2</v>
      </c>
      <c r="BB233">
        <v>-4.4881991070000002E-2</v>
      </c>
      <c r="BC233">
        <v>-4.4881991070000002E-2</v>
      </c>
      <c r="BD233">
        <v>-4.0515271560000003E-2</v>
      </c>
      <c r="BE233">
        <v>-4.0515271560000003E-2</v>
      </c>
      <c r="BF233">
        <v>-4.2632122100000003E-2</v>
      </c>
      <c r="BG233">
        <v>-4.2632122100000003E-2</v>
      </c>
      <c r="BH233">
        <v>-4.2360762670000003E-2</v>
      </c>
      <c r="BI233">
        <v>-4.2360762670000003E-2</v>
      </c>
    </row>
    <row r="234" spans="1:61" x14ac:dyDescent="0.35">
      <c r="A234">
        <v>0.12462327300000001</v>
      </c>
      <c r="B234">
        <v>9.4998436180000007E-2</v>
      </c>
      <c r="C234">
        <v>-4.4879814150000003E-2</v>
      </c>
      <c r="D234">
        <v>-5.069562935E-2</v>
      </c>
      <c r="E234">
        <v>-4.6455680219999997E-2</v>
      </c>
      <c r="F234">
        <v>-4.6455680219999997E-2</v>
      </c>
      <c r="G234">
        <v>-4.6455680219999997E-2</v>
      </c>
      <c r="H234">
        <v>-4.6455680219999997E-2</v>
      </c>
      <c r="I234">
        <v>-4.6455680219999997E-2</v>
      </c>
      <c r="J234">
        <v>-4.6455680219999997E-2</v>
      </c>
      <c r="K234">
        <v>-4.6455680219999997E-2</v>
      </c>
      <c r="L234">
        <v>-4.6455680219999997E-2</v>
      </c>
      <c r="M234">
        <v>-4.6455680219999997E-2</v>
      </c>
      <c r="N234">
        <v>-3.6808587140000001E-2</v>
      </c>
      <c r="O234">
        <v>-3.6808587140000001E-2</v>
      </c>
      <c r="P234">
        <v>-3.6012771950000001E-2</v>
      </c>
      <c r="Q234">
        <v>-3.6012771950000001E-2</v>
      </c>
      <c r="R234">
        <v>-4.3116201680000001E-2</v>
      </c>
      <c r="S234">
        <v>-4.3116201680000001E-2</v>
      </c>
      <c r="T234">
        <v>-2.343919324E-2</v>
      </c>
      <c r="U234">
        <v>-2.343919324E-2</v>
      </c>
      <c r="V234">
        <v>-2.4841605999999999E-2</v>
      </c>
      <c r="W234">
        <v>-2.4841605999999999E-2</v>
      </c>
      <c r="X234">
        <v>-2.1897162469999999E-2</v>
      </c>
      <c r="Y234">
        <v>-2.1897162469999999E-2</v>
      </c>
      <c r="Z234">
        <v>-2.6629058890000001E-2</v>
      </c>
      <c r="AA234">
        <v>-2.6629058890000001E-2</v>
      </c>
      <c r="AB234">
        <v>-3.4541505600000001E-2</v>
      </c>
      <c r="AC234">
        <v>-3.4541505600000001E-2</v>
      </c>
      <c r="AD234">
        <v>-5.2890273920000001E-2</v>
      </c>
      <c r="AE234">
        <v>-5.2890273920000001E-2</v>
      </c>
      <c r="AF234">
        <v>-5.0345014289999997E-2</v>
      </c>
      <c r="AG234">
        <v>-5.0345014289999997E-2</v>
      </c>
      <c r="AH234">
        <v>-4.8063901579999999E-2</v>
      </c>
      <c r="AI234">
        <v>-4.8063901579999999E-2</v>
      </c>
      <c r="AJ234">
        <v>-4.2909903329999999E-2</v>
      </c>
      <c r="AK234">
        <v>-4.2909903329999999E-2</v>
      </c>
      <c r="AL234">
        <v>-2.7202337900000002E-2</v>
      </c>
      <c r="AM234">
        <v>-2.7202337900000002E-2</v>
      </c>
      <c r="AN234">
        <v>-3.4642861570000003E-2</v>
      </c>
      <c r="AO234">
        <v>-3.4642861570000003E-2</v>
      </c>
      <c r="AP234">
        <v>-5.8722659560000001E-2</v>
      </c>
      <c r="AQ234">
        <v>-5.8722659560000001E-2</v>
      </c>
      <c r="AR234">
        <v>-6.122183061E-2</v>
      </c>
      <c r="AS234">
        <v>-6.122183061E-2</v>
      </c>
      <c r="AT234">
        <v>-4.7564402540000002E-2</v>
      </c>
      <c r="AU234">
        <v>-4.7564402540000002E-2</v>
      </c>
      <c r="AV234">
        <v>-4.1941197100000001E-2</v>
      </c>
      <c r="AW234">
        <v>-4.1941197100000001E-2</v>
      </c>
      <c r="AX234">
        <v>-3.4582470109999999E-2</v>
      </c>
      <c r="AY234">
        <v>-3.4582470109999999E-2</v>
      </c>
      <c r="AZ234">
        <v>-3.6723289419999999E-2</v>
      </c>
      <c r="BA234">
        <v>-3.6723289419999999E-2</v>
      </c>
      <c r="BB234">
        <v>-5.2705066879999998E-2</v>
      </c>
      <c r="BC234">
        <v>-5.2705066879999998E-2</v>
      </c>
      <c r="BD234">
        <v>-3.7824168749999998E-2</v>
      </c>
      <c r="BE234">
        <v>-3.7824168749999998E-2</v>
      </c>
      <c r="BF234">
        <v>-4.0889561829999997E-2</v>
      </c>
      <c r="BG234">
        <v>-4.0889561829999997E-2</v>
      </c>
      <c r="BH234">
        <v>-4.1639731249999999E-2</v>
      </c>
      <c r="BI234">
        <v>-4.1639731249999999E-2</v>
      </c>
    </row>
    <row r="235" spans="1:61" x14ac:dyDescent="0.35">
      <c r="A235">
        <v>0.12180340940000001</v>
      </c>
      <c r="B235">
        <v>9.5006301909999993E-2</v>
      </c>
      <c r="C235">
        <v>-5.5489860070000001E-2</v>
      </c>
      <c r="D235">
        <v>-5.2133514239999998E-2</v>
      </c>
      <c r="E235">
        <v>-4.2162192639999999E-2</v>
      </c>
      <c r="F235">
        <v>-4.2162192639999999E-2</v>
      </c>
      <c r="G235">
        <v>-4.2162192639999999E-2</v>
      </c>
      <c r="H235">
        <v>-4.2162192639999999E-2</v>
      </c>
      <c r="I235">
        <v>-4.2162192639999999E-2</v>
      </c>
      <c r="J235">
        <v>-4.2162192639999999E-2</v>
      </c>
      <c r="K235">
        <v>-4.2162192639999999E-2</v>
      </c>
      <c r="L235">
        <v>-4.2162192639999999E-2</v>
      </c>
      <c r="M235">
        <v>-4.2162192639999999E-2</v>
      </c>
      <c r="N235">
        <v>-3.6205520810000003E-2</v>
      </c>
      <c r="O235">
        <v>-3.6205520810000003E-2</v>
      </c>
      <c r="P235">
        <v>-3.4526145850000002E-2</v>
      </c>
      <c r="Q235">
        <v>-3.4526145850000002E-2</v>
      </c>
      <c r="R235">
        <v>-3.8724862409999998E-2</v>
      </c>
      <c r="S235">
        <v>-3.8724862409999998E-2</v>
      </c>
      <c r="T235">
        <v>-2.4915008570000001E-2</v>
      </c>
      <c r="U235">
        <v>-2.4915008570000001E-2</v>
      </c>
      <c r="V235">
        <v>-1.888772868E-2</v>
      </c>
      <c r="W235">
        <v>-1.888772868E-2</v>
      </c>
      <c r="X235">
        <v>-2.447716149E-2</v>
      </c>
      <c r="Y235">
        <v>-2.447716149E-2</v>
      </c>
      <c r="Z235">
        <v>-2.4926517719999999E-2</v>
      </c>
      <c r="AA235">
        <v>-2.4926517719999999E-2</v>
      </c>
      <c r="AB235">
        <v>-3.5523477839999998E-2</v>
      </c>
      <c r="AC235">
        <v>-3.5523477839999998E-2</v>
      </c>
      <c r="AD235">
        <v>-5.4056594790000002E-2</v>
      </c>
      <c r="AE235">
        <v>-5.4056594790000002E-2</v>
      </c>
      <c r="AF235">
        <v>-5.026762303E-2</v>
      </c>
      <c r="AG235">
        <v>-5.026762303E-2</v>
      </c>
      <c r="AH235">
        <v>-4.9859634190000002E-2</v>
      </c>
      <c r="AI235">
        <v>-4.9859634190000002E-2</v>
      </c>
      <c r="AJ235">
        <v>-4.0586136219999999E-2</v>
      </c>
      <c r="AK235">
        <v>-4.0586136219999999E-2</v>
      </c>
      <c r="AL235">
        <v>-2.3130447110000001E-2</v>
      </c>
      <c r="AM235">
        <v>-2.3130447110000001E-2</v>
      </c>
      <c r="AN235">
        <v>-4.4150738459999998E-2</v>
      </c>
      <c r="AO235">
        <v>-4.4150738459999998E-2</v>
      </c>
      <c r="AP235">
        <v>-5.607020746E-2</v>
      </c>
      <c r="AQ235">
        <v>-5.607020746E-2</v>
      </c>
      <c r="AR235">
        <v>-6.3693696159999993E-2</v>
      </c>
      <c r="AS235">
        <v>-6.3693696159999993E-2</v>
      </c>
      <c r="AT235">
        <v>-4.9053394989999999E-2</v>
      </c>
      <c r="AU235">
        <v>-4.9053394989999999E-2</v>
      </c>
      <c r="AV235">
        <v>-3.8512325149999999E-2</v>
      </c>
      <c r="AW235">
        <v>-3.8512325149999999E-2</v>
      </c>
      <c r="AX235">
        <v>-3.7004193790000001E-2</v>
      </c>
      <c r="AY235">
        <v>-3.7004193790000001E-2</v>
      </c>
      <c r="AZ235">
        <v>-4.2576296860000001E-2</v>
      </c>
      <c r="BA235">
        <v>-4.2576296860000001E-2</v>
      </c>
      <c r="BB235">
        <v>-4.3290497830000003E-2</v>
      </c>
      <c r="BC235">
        <v>-4.3290497830000003E-2</v>
      </c>
      <c r="BD235">
        <v>-3.6435544559999998E-2</v>
      </c>
      <c r="BE235">
        <v>-3.6435544559999998E-2</v>
      </c>
      <c r="BF235">
        <v>-3.0032620980000001E-2</v>
      </c>
      <c r="BG235">
        <v>-3.0032620980000001E-2</v>
      </c>
      <c r="BH235">
        <v>-4.2639512400000003E-2</v>
      </c>
      <c r="BI235">
        <v>-4.2639512400000003E-2</v>
      </c>
    </row>
    <row r="236" spans="1:61" x14ac:dyDescent="0.35">
      <c r="A236">
        <v>0.1189835459</v>
      </c>
      <c r="B236">
        <v>9.5014167639999994E-2</v>
      </c>
      <c r="C236">
        <v>-5.3987898790000002E-2</v>
      </c>
      <c r="D236">
        <v>-6.239447503E-2</v>
      </c>
      <c r="E236">
        <v>-4.1234231429999997E-2</v>
      </c>
      <c r="F236">
        <v>-4.1234231429999997E-2</v>
      </c>
      <c r="G236">
        <v>-4.1234231429999997E-2</v>
      </c>
      <c r="H236">
        <v>-4.1234231429999997E-2</v>
      </c>
      <c r="I236">
        <v>-4.1234231429999997E-2</v>
      </c>
      <c r="J236">
        <v>-4.1234231429999997E-2</v>
      </c>
      <c r="K236">
        <v>-4.1234231429999997E-2</v>
      </c>
      <c r="L236">
        <v>-4.1234231429999997E-2</v>
      </c>
      <c r="M236">
        <v>-4.1234231429999997E-2</v>
      </c>
      <c r="N236">
        <v>-4.0357336119999997E-2</v>
      </c>
      <c r="O236">
        <v>-4.0357336119999997E-2</v>
      </c>
      <c r="P236">
        <v>-3.4363428539999998E-2</v>
      </c>
      <c r="Q236">
        <v>-3.4363428539999998E-2</v>
      </c>
      <c r="R236">
        <v>-4.0962128239999999E-2</v>
      </c>
      <c r="S236">
        <v>-4.0962128239999999E-2</v>
      </c>
      <c r="T236">
        <v>-2.6578241159999998E-2</v>
      </c>
      <c r="U236">
        <v>-2.6578241159999998E-2</v>
      </c>
      <c r="V236">
        <v>-2.2200833619999999E-2</v>
      </c>
      <c r="W236">
        <v>-2.2200833619999999E-2</v>
      </c>
      <c r="X236">
        <v>-2.2919693059999999E-2</v>
      </c>
      <c r="Y236">
        <v>-2.2919693059999999E-2</v>
      </c>
      <c r="Z236">
        <v>-2.612608756E-2</v>
      </c>
      <c r="AA236">
        <v>-2.612608756E-2</v>
      </c>
      <c r="AB236">
        <v>-3.3851715570000003E-2</v>
      </c>
      <c r="AC236">
        <v>-3.3851715570000003E-2</v>
      </c>
      <c r="AD236">
        <v>-4.9408022429999997E-2</v>
      </c>
      <c r="AE236">
        <v>-4.9408022429999997E-2</v>
      </c>
      <c r="AF236">
        <v>-5.1850174919999999E-2</v>
      </c>
      <c r="AG236">
        <v>-5.1850174919999999E-2</v>
      </c>
      <c r="AH236">
        <v>-4.8771235859999998E-2</v>
      </c>
      <c r="AI236">
        <v>-4.8771235859999998E-2</v>
      </c>
      <c r="AJ236">
        <v>-4.2645945409999997E-2</v>
      </c>
      <c r="AK236">
        <v>-4.2645945409999997E-2</v>
      </c>
      <c r="AL236">
        <v>-2.1876181219999999E-2</v>
      </c>
      <c r="AM236">
        <v>-2.1876181219999999E-2</v>
      </c>
      <c r="AN236">
        <v>-3.4670215089999998E-2</v>
      </c>
      <c r="AO236">
        <v>-3.4670215089999998E-2</v>
      </c>
      <c r="AP236">
        <v>-4.9078566140000002E-2</v>
      </c>
      <c r="AQ236">
        <v>-4.9078566140000002E-2</v>
      </c>
      <c r="AR236">
        <v>-6.2470154799999997E-2</v>
      </c>
      <c r="AS236">
        <v>-6.2470154799999997E-2</v>
      </c>
      <c r="AT236">
        <v>-5.0001072280000003E-2</v>
      </c>
      <c r="AU236">
        <v>-5.0001072280000003E-2</v>
      </c>
      <c r="AV236">
        <v>-3.9169673789999998E-2</v>
      </c>
      <c r="AW236">
        <v>-3.9169673789999998E-2</v>
      </c>
      <c r="AX236">
        <v>-3.0730640220000001E-2</v>
      </c>
      <c r="AY236">
        <v>-3.0730640220000001E-2</v>
      </c>
      <c r="AZ236">
        <v>-3.7692447720000001E-2</v>
      </c>
      <c r="BA236">
        <v>-3.7692447720000001E-2</v>
      </c>
      <c r="BB236">
        <v>-3.787410964E-2</v>
      </c>
      <c r="BC236">
        <v>-3.787410964E-2</v>
      </c>
      <c r="BD236">
        <v>-3.0192785810000001E-2</v>
      </c>
      <c r="BE236">
        <v>-3.0192785810000001E-2</v>
      </c>
      <c r="BF236">
        <v>-3.3235370350000001E-2</v>
      </c>
      <c r="BG236">
        <v>-3.3235370350000001E-2</v>
      </c>
      <c r="BH236">
        <v>-4.4468010070000001E-2</v>
      </c>
      <c r="BI236">
        <v>-4.4468010070000001E-2</v>
      </c>
    </row>
    <row r="237" spans="1:61" x14ac:dyDescent="0.35">
      <c r="A237">
        <v>0.1161636823</v>
      </c>
      <c r="B237">
        <v>9.5022033369999995E-2</v>
      </c>
      <c r="C237">
        <v>-5.0060735719999999E-2</v>
      </c>
      <c r="D237">
        <v>-5.708115397E-2</v>
      </c>
      <c r="E237">
        <v>-4.417763735E-2</v>
      </c>
      <c r="F237">
        <v>-4.417763735E-2</v>
      </c>
      <c r="G237">
        <v>-4.417763735E-2</v>
      </c>
      <c r="H237">
        <v>-4.417763735E-2</v>
      </c>
      <c r="I237">
        <v>-4.417763735E-2</v>
      </c>
      <c r="J237">
        <v>-4.417763735E-2</v>
      </c>
      <c r="K237">
        <v>-4.417763735E-2</v>
      </c>
      <c r="L237">
        <v>-4.417763735E-2</v>
      </c>
      <c r="M237">
        <v>-4.417763735E-2</v>
      </c>
      <c r="N237">
        <v>-4.4777230690000003E-2</v>
      </c>
      <c r="O237">
        <v>-4.4777230690000003E-2</v>
      </c>
      <c r="P237">
        <v>-2.756013224E-2</v>
      </c>
      <c r="Q237">
        <v>-2.756013224E-2</v>
      </c>
      <c r="R237">
        <v>-4.0347265280000003E-2</v>
      </c>
      <c r="S237">
        <v>-4.0347265280000003E-2</v>
      </c>
      <c r="T237">
        <v>-2.7339897710000002E-2</v>
      </c>
      <c r="U237">
        <v>-2.7339897710000002E-2</v>
      </c>
      <c r="V237">
        <v>-2.2280013019999999E-2</v>
      </c>
      <c r="W237">
        <v>-2.2280013019999999E-2</v>
      </c>
      <c r="X237">
        <v>-2.821895374E-2</v>
      </c>
      <c r="Y237">
        <v>-2.821895374E-2</v>
      </c>
      <c r="Z237">
        <v>-2.4868045259999999E-2</v>
      </c>
      <c r="AA237">
        <v>-2.4868045259999999E-2</v>
      </c>
      <c r="AB237">
        <v>-2.998538744E-2</v>
      </c>
      <c r="AC237">
        <v>-2.998538744E-2</v>
      </c>
      <c r="AD237">
        <v>-4.5294217810000002E-2</v>
      </c>
      <c r="AE237">
        <v>-4.5294217810000002E-2</v>
      </c>
      <c r="AF237">
        <v>-4.3334245520000002E-2</v>
      </c>
      <c r="AG237">
        <v>-4.3334245520000002E-2</v>
      </c>
      <c r="AH237">
        <v>-5.0526882549999999E-2</v>
      </c>
      <c r="AI237">
        <v>-5.0526882549999999E-2</v>
      </c>
      <c r="AJ237">
        <v>-4.6073605669999997E-2</v>
      </c>
      <c r="AK237">
        <v>-4.6073605669999997E-2</v>
      </c>
      <c r="AL237">
        <v>-2.283556242E-2</v>
      </c>
      <c r="AM237">
        <v>-2.283556242E-2</v>
      </c>
      <c r="AN237">
        <v>-3.4081758089999997E-2</v>
      </c>
      <c r="AO237">
        <v>-3.4081758089999997E-2</v>
      </c>
      <c r="AP237">
        <v>-4.141965702E-2</v>
      </c>
      <c r="AQ237">
        <v>-4.141965702E-2</v>
      </c>
      <c r="AR237">
        <v>-5.3348471709999998E-2</v>
      </c>
      <c r="AS237">
        <v>-5.3348471709999998E-2</v>
      </c>
      <c r="AT237">
        <v>-4.5310847059999999E-2</v>
      </c>
      <c r="AU237">
        <v>-4.5310847059999999E-2</v>
      </c>
      <c r="AV237">
        <v>-4.0944302879999998E-2</v>
      </c>
      <c r="AW237">
        <v>-4.0944302879999998E-2</v>
      </c>
      <c r="AX237">
        <v>-3.0942632370000001E-2</v>
      </c>
      <c r="AY237">
        <v>-3.0942632370000001E-2</v>
      </c>
      <c r="AZ237">
        <v>-3.7109047190000001E-2</v>
      </c>
      <c r="BA237">
        <v>-3.7109047190000001E-2</v>
      </c>
      <c r="BB237">
        <v>-3.8842417919999997E-2</v>
      </c>
      <c r="BC237">
        <v>-3.8842417919999997E-2</v>
      </c>
      <c r="BD237">
        <v>-3.6136644060000001E-2</v>
      </c>
      <c r="BE237">
        <v>-3.6136644060000001E-2</v>
      </c>
      <c r="BF237">
        <v>-2.7103725820000001E-2</v>
      </c>
      <c r="BG237">
        <v>-2.7103725820000001E-2</v>
      </c>
      <c r="BH237">
        <v>-3.9360119729999997E-2</v>
      </c>
      <c r="BI237">
        <v>-3.9360119729999997E-2</v>
      </c>
    </row>
    <row r="238" spans="1:61" x14ac:dyDescent="0.35">
      <c r="A238">
        <v>0.1133438188</v>
      </c>
      <c r="B238">
        <v>9.5029899099999995E-2</v>
      </c>
      <c r="C238">
        <v>-5.0974663679999997E-2</v>
      </c>
      <c r="D238">
        <v>-5.6002700090000003E-2</v>
      </c>
      <c r="E238">
        <v>-3.9019793249999997E-2</v>
      </c>
      <c r="F238">
        <v>-3.9019793249999997E-2</v>
      </c>
      <c r="G238">
        <v>-3.9019793249999997E-2</v>
      </c>
      <c r="H238">
        <v>-3.9019793249999997E-2</v>
      </c>
      <c r="I238">
        <v>-3.9019793249999997E-2</v>
      </c>
      <c r="J238">
        <v>-3.9019793249999997E-2</v>
      </c>
      <c r="K238">
        <v>-3.9019793249999997E-2</v>
      </c>
      <c r="L238">
        <v>-3.9019793249999997E-2</v>
      </c>
      <c r="M238">
        <v>-3.9019793249999997E-2</v>
      </c>
      <c r="N238">
        <v>-4.8600986419999999E-2</v>
      </c>
      <c r="O238">
        <v>-4.8600986419999999E-2</v>
      </c>
      <c r="P238">
        <v>-1.689305914E-2</v>
      </c>
      <c r="Q238">
        <v>-1.689305914E-2</v>
      </c>
      <c r="R238">
        <v>-3.8973152839999997E-2</v>
      </c>
      <c r="S238">
        <v>-3.8973152839999997E-2</v>
      </c>
      <c r="T238">
        <v>-2.962908698E-2</v>
      </c>
      <c r="U238">
        <v>-2.962908698E-2</v>
      </c>
      <c r="V238">
        <v>-2.4003445139999999E-2</v>
      </c>
      <c r="W238">
        <v>-2.4003445139999999E-2</v>
      </c>
      <c r="X238">
        <v>-3.0840980029999999E-2</v>
      </c>
      <c r="Y238">
        <v>-3.0840980029999999E-2</v>
      </c>
      <c r="Z238">
        <v>-2.8743909639999999E-2</v>
      </c>
      <c r="AA238">
        <v>-2.8743909639999999E-2</v>
      </c>
      <c r="AB238">
        <v>-3.7767416230000003E-2</v>
      </c>
      <c r="AC238">
        <v>-3.7767416230000003E-2</v>
      </c>
      <c r="AD238">
        <v>-4.1031522280000003E-2</v>
      </c>
      <c r="AE238">
        <v>-4.1031522280000003E-2</v>
      </c>
      <c r="AF238">
        <v>-3.9460053260000003E-2</v>
      </c>
      <c r="AG238">
        <v>-3.9460053260000003E-2</v>
      </c>
      <c r="AH238">
        <v>-5.9691135219999997E-2</v>
      </c>
      <c r="AI238">
        <v>-5.9691135219999997E-2</v>
      </c>
      <c r="AJ238">
        <v>-5.0810215419999999E-2</v>
      </c>
      <c r="AK238">
        <v>-5.0810215419999999E-2</v>
      </c>
      <c r="AL238">
        <v>-2.3978483660000001E-2</v>
      </c>
      <c r="AM238">
        <v>-2.3978483660000001E-2</v>
      </c>
      <c r="AN238">
        <v>-2.980278272E-2</v>
      </c>
      <c r="AO238">
        <v>-2.980278272E-2</v>
      </c>
      <c r="AP238">
        <v>-4.8908721830000002E-2</v>
      </c>
      <c r="AQ238">
        <v>-4.8908721830000002E-2</v>
      </c>
      <c r="AR238">
        <v>-4.6183641689999999E-2</v>
      </c>
      <c r="AS238">
        <v>-4.6183641689999999E-2</v>
      </c>
      <c r="AT238">
        <v>-3.6191820049999997E-2</v>
      </c>
      <c r="AU238">
        <v>-3.6191820049999997E-2</v>
      </c>
      <c r="AV238">
        <v>-3.741458365E-2</v>
      </c>
      <c r="AW238">
        <v>-3.741458365E-2</v>
      </c>
      <c r="AX238">
        <v>-3.2810505060000002E-2</v>
      </c>
      <c r="AY238">
        <v>-3.2810505060000002E-2</v>
      </c>
      <c r="AZ238">
        <v>-4.0694604590000003E-2</v>
      </c>
      <c r="BA238">
        <v>-4.0694604590000003E-2</v>
      </c>
      <c r="BB238">
        <v>-2.5839739970000001E-2</v>
      </c>
      <c r="BC238">
        <v>-2.5839739970000001E-2</v>
      </c>
      <c r="BD238">
        <v>-4.0990335859999998E-2</v>
      </c>
      <c r="BE238">
        <v>-4.0990335859999998E-2</v>
      </c>
      <c r="BF238">
        <v>-2.3362608810000001E-2</v>
      </c>
      <c r="BG238">
        <v>-2.3362608810000001E-2</v>
      </c>
      <c r="BH238">
        <v>-3.6980711870000002E-2</v>
      </c>
      <c r="BI238">
        <v>-3.6980711870000002E-2</v>
      </c>
    </row>
    <row r="239" spans="1:61" x14ac:dyDescent="0.35">
      <c r="A239">
        <v>0.1105239552</v>
      </c>
      <c r="B239">
        <v>9.5037764819999995E-2</v>
      </c>
      <c r="C239">
        <v>-4.9223493260000001E-2</v>
      </c>
      <c r="D239">
        <v>-5.6003737599999999E-2</v>
      </c>
      <c r="E239">
        <v>-4.0255986289999997E-2</v>
      </c>
      <c r="F239">
        <v>-4.0255986289999997E-2</v>
      </c>
      <c r="G239">
        <v>-4.0255986289999997E-2</v>
      </c>
      <c r="H239">
        <v>-4.0255986289999997E-2</v>
      </c>
      <c r="I239">
        <v>-4.0255986289999997E-2</v>
      </c>
      <c r="J239">
        <v>-4.0255986289999997E-2</v>
      </c>
      <c r="K239">
        <v>-4.0255986289999997E-2</v>
      </c>
      <c r="L239">
        <v>-4.0255986289999997E-2</v>
      </c>
      <c r="M239">
        <v>-4.0255986289999997E-2</v>
      </c>
      <c r="N239">
        <v>-4.996297567E-2</v>
      </c>
      <c r="O239">
        <v>-4.996297567E-2</v>
      </c>
      <c r="P239">
        <v>-3.7621785099999999E-2</v>
      </c>
      <c r="Q239">
        <v>-3.7621785099999999E-2</v>
      </c>
      <c r="R239">
        <v>-4.2269835220000003E-2</v>
      </c>
      <c r="S239">
        <v>-4.2269835220000003E-2</v>
      </c>
      <c r="T239">
        <v>-2.9889585940000001E-2</v>
      </c>
      <c r="U239">
        <v>-2.9889585940000001E-2</v>
      </c>
      <c r="V239">
        <v>-2.470129875E-2</v>
      </c>
      <c r="W239">
        <v>-2.470129875E-2</v>
      </c>
      <c r="X239">
        <v>-2.9177109119999999E-2</v>
      </c>
      <c r="Y239">
        <v>-2.9177109119999999E-2</v>
      </c>
      <c r="Z239">
        <v>-3.942704793E-2</v>
      </c>
      <c r="AA239">
        <v>-3.942704793E-2</v>
      </c>
      <c r="AB239">
        <v>-3.8405780129999997E-2</v>
      </c>
      <c r="AC239">
        <v>-3.8405780129999997E-2</v>
      </c>
      <c r="AD239">
        <v>-4.1196422259999997E-2</v>
      </c>
      <c r="AE239">
        <v>-4.1196422259999997E-2</v>
      </c>
      <c r="AF239">
        <v>-4.4118751150000003E-2</v>
      </c>
      <c r="AG239">
        <v>-4.4118751150000003E-2</v>
      </c>
      <c r="AH239">
        <v>-5.7379734969999999E-2</v>
      </c>
      <c r="AI239">
        <v>-5.7379734969999999E-2</v>
      </c>
      <c r="AJ239">
        <v>-4.2430229710000003E-2</v>
      </c>
      <c r="AK239">
        <v>-4.2430229710000003E-2</v>
      </c>
      <c r="AL239">
        <v>-2.1557576469999999E-2</v>
      </c>
      <c r="AM239">
        <v>-2.1557576469999999E-2</v>
      </c>
      <c r="AN239">
        <v>-9.5963749819999999E-3</v>
      </c>
      <c r="AO239">
        <v>-9.5963749819999999E-3</v>
      </c>
      <c r="AP239">
        <v>-4.969137346E-2</v>
      </c>
      <c r="AQ239">
        <v>-4.969137346E-2</v>
      </c>
      <c r="AR239">
        <v>-3.8303607830000003E-2</v>
      </c>
      <c r="AS239">
        <v>-3.8303607830000003E-2</v>
      </c>
      <c r="AT239">
        <v>-3.390571169E-2</v>
      </c>
      <c r="AU239">
        <v>-3.390571169E-2</v>
      </c>
      <c r="AV239">
        <v>-3.1478980019999998E-2</v>
      </c>
      <c r="AW239">
        <v>-3.1478980019999998E-2</v>
      </c>
      <c r="AX239">
        <v>-2.570060544E-2</v>
      </c>
      <c r="AY239">
        <v>-2.570060544E-2</v>
      </c>
      <c r="AZ239">
        <v>-4.4365941880000002E-2</v>
      </c>
      <c r="BA239">
        <v>-4.4365941880000002E-2</v>
      </c>
      <c r="BB239">
        <v>-3.2280027420000003E-2</v>
      </c>
      <c r="BC239">
        <v>-3.2280027420000003E-2</v>
      </c>
      <c r="BD239">
        <v>-4.1111132840000002E-2</v>
      </c>
      <c r="BE239">
        <v>-4.1111132840000002E-2</v>
      </c>
      <c r="BF239">
        <v>-3.1226479620000001E-2</v>
      </c>
      <c r="BG239">
        <v>-3.1226479620000001E-2</v>
      </c>
      <c r="BH239">
        <v>-4.5641975869999997E-2</v>
      </c>
      <c r="BI239">
        <v>-4.5641975869999997E-2</v>
      </c>
    </row>
    <row r="240" spans="1:61" x14ac:dyDescent="0.35">
      <c r="A240">
        <v>0.1077040917</v>
      </c>
      <c r="B240">
        <v>9.5045630549999996E-2</v>
      </c>
      <c r="C240">
        <v>-4.9002222040000001E-2</v>
      </c>
      <c r="D240">
        <v>-6.0192319940000003E-2</v>
      </c>
      <c r="E240">
        <v>-4.4052562250000003E-2</v>
      </c>
      <c r="F240">
        <v>-4.4052562250000003E-2</v>
      </c>
      <c r="G240">
        <v>-4.4052562250000003E-2</v>
      </c>
      <c r="H240">
        <v>-4.4052562250000003E-2</v>
      </c>
      <c r="I240">
        <v>-4.4052562250000003E-2</v>
      </c>
      <c r="J240">
        <v>-4.4052562250000003E-2</v>
      </c>
      <c r="K240">
        <v>-4.4052562250000003E-2</v>
      </c>
      <c r="L240">
        <v>-4.4052562250000003E-2</v>
      </c>
      <c r="M240">
        <v>-4.4052562250000003E-2</v>
      </c>
      <c r="N240">
        <v>-4.9526734820000001E-2</v>
      </c>
      <c r="O240">
        <v>-4.9526734820000001E-2</v>
      </c>
      <c r="P240">
        <v>-3.4947662669999997E-2</v>
      </c>
      <c r="Q240">
        <v>-3.4947662669999997E-2</v>
      </c>
      <c r="R240">
        <v>-4.2262508800000001E-2</v>
      </c>
      <c r="S240">
        <v>-4.2262508800000001E-2</v>
      </c>
      <c r="T240">
        <v>-2.6174403070000001E-2</v>
      </c>
      <c r="U240">
        <v>-2.6174403070000001E-2</v>
      </c>
      <c r="V240">
        <v>-2.1138161159999998E-2</v>
      </c>
      <c r="W240">
        <v>-2.1138161159999998E-2</v>
      </c>
      <c r="X240">
        <v>-3.3355550099999999E-2</v>
      </c>
      <c r="Y240">
        <v>-3.3355550099999999E-2</v>
      </c>
      <c r="Z240">
        <v>-3.6215862619999997E-2</v>
      </c>
      <c r="AA240">
        <v>-3.6215862619999997E-2</v>
      </c>
      <c r="AB240">
        <v>-4.6808367650000002E-2</v>
      </c>
      <c r="AC240">
        <v>-4.6808367650000002E-2</v>
      </c>
      <c r="AD240">
        <v>-4.6240884679999997E-2</v>
      </c>
      <c r="AE240">
        <v>-4.6240884679999997E-2</v>
      </c>
      <c r="AF240">
        <v>-5.8135028950000001E-2</v>
      </c>
      <c r="AG240">
        <v>-5.8135028950000001E-2</v>
      </c>
      <c r="AH240">
        <v>-4.8785716059999998E-2</v>
      </c>
      <c r="AI240">
        <v>-4.8785716059999998E-2</v>
      </c>
      <c r="AJ240">
        <v>-4.2983765549999997E-2</v>
      </c>
      <c r="AK240">
        <v>-4.2983765549999997E-2</v>
      </c>
      <c r="AL240">
        <v>-2.0799719089999998E-2</v>
      </c>
      <c r="AM240">
        <v>-2.0799719089999998E-2</v>
      </c>
      <c r="AN240">
        <v>-1.328692297E-2</v>
      </c>
      <c r="AO240">
        <v>-1.328692297E-2</v>
      </c>
      <c r="AP240">
        <v>-4.831840137E-2</v>
      </c>
      <c r="AQ240">
        <v>-4.831840137E-2</v>
      </c>
      <c r="AR240">
        <v>-4.0128049700000001E-2</v>
      </c>
      <c r="AS240">
        <v>-4.0128049700000001E-2</v>
      </c>
      <c r="AT240">
        <v>-3.8952539039999998E-2</v>
      </c>
      <c r="AU240">
        <v>-3.8952539039999998E-2</v>
      </c>
      <c r="AV240">
        <v>-3.2917127509999998E-2</v>
      </c>
      <c r="AW240">
        <v>-3.2917127509999998E-2</v>
      </c>
      <c r="AX240">
        <v>-2.6569130409999999E-2</v>
      </c>
      <c r="AY240">
        <v>-2.6569130409999999E-2</v>
      </c>
      <c r="AZ240">
        <v>-3.9623347279999999E-2</v>
      </c>
      <c r="BA240">
        <v>-3.9623347279999999E-2</v>
      </c>
      <c r="BB240">
        <v>-5.644054339E-2</v>
      </c>
      <c r="BC240">
        <v>-5.644054339E-2</v>
      </c>
      <c r="BD240">
        <v>-3.0383760459999999E-2</v>
      </c>
      <c r="BE240">
        <v>-3.0383760459999999E-2</v>
      </c>
      <c r="BF240">
        <v>-3.2860919529999998E-2</v>
      </c>
      <c r="BG240">
        <v>-3.2860919529999998E-2</v>
      </c>
      <c r="BH240">
        <v>-4.8351799430000002E-2</v>
      </c>
      <c r="BI240">
        <v>-4.8351799430000002E-2</v>
      </c>
    </row>
    <row r="241" spans="1:61" x14ac:dyDescent="0.35">
      <c r="A241">
        <v>0.1048842281</v>
      </c>
      <c r="B241">
        <v>9.5053496279999997E-2</v>
      </c>
      <c r="C241">
        <v>-5.6407917090000002E-2</v>
      </c>
      <c r="D241">
        <v>-5.6098883789999998E-2</v>
      </c>
      <c r="E241">
        <v>-4.090159627E-2</v>
      </c>
      <c r="F241">
        <v>-4.090159627E-2</v>
      </c>
      <c r="G241">
        <v>-4.090159627E-2</v>
      </c>
      <c r="H241">
        <v>-4.090159627E-2</v>
      </c>
      <c r="I241">
        <v>-4.090159627E-2</v>
      </c>
      <c r="J241">
        <v>-4.090159627E-2</v>
      </c>
      <c r="K241">
        <v>-4.090159627E-2</v>
      </c>
      <c r="L241">
        <v>-4.090159627E-2</v>
      </c>
      <c r="M241">
        <v>-4.090159627E-2</v>
      </c>
      <c r="N241">
        <v>-5.4262064290000002E-2</v>
      </c>
      <c r="O241">
        <v>-5.4262064290000002E-2</v>
      </c>
      <c r="P241">
        <v>-3.6973828239999999E-2</v>
      </c>
      <c r="Q241">
        <v>-3.6973828239999999E-2</v>
      </c>
      <c r="R241">
        <v>-4.2939205789999997E-2</v>
      </c>
      <c r="S241">
        <v>-4.2939205789999997E-2</v>
      </c>
      <c r="T241">
        <v>-3.2043218620000001E-2</v>
      </c>
      <c r="U241">
        <v>-3.2043218620000001E-2</v>
      </c>
      <c r="V241">
        <v>-2.9115340600000001E-2</v>
      </c>
      <c r="W241">
        <v>-2.9115340600000001E-2</v>
      </c>
      <c r="X241">
        <v>-3.1138167620000001E-2</v>
      </c>
      <c r="Y241">
        <v>-3.1138167620000001E-2</v>
      </c>
      <c r="Z241">
        <v>-3.8385094199999997E-2</v>
      </c>
      <c r="AA241">
        <v>-3.8385094199999997E-2</v>
      </c>
      <c r="AB241">
        <v>-3.912607949E-2</v>
      </c>
      <c r="AC241">
        <v>-3.912607949E-2</v>
      </c>
      <c r="AD241">
        <v>-4.8768785029999998E-2</v>
      </c>
      <c r="AE241">
        <v>-4.8768785029999998E-2</v>
      </c>
      <c r="AF241">
        <v>-8.2846213289999998E-2</v>
      </c>
      <c r="AG241">
        <v>-8.2846213289999998E-2</v>
      </c>
      <c r="AH241">
        <v>-4.3565160249999998E-2</v>
      </c>
      <c r="AI241">
        <v>-4.3565160249999998E-2</v>
      </c>
      <c r="AJ241">
        <v>-4.1192383940000001E-2</v>
      </c>
      <c r="AK241">
        <v>-4.1192383940000001E-2</v>
      </c>
      <c r="AL241">
        <v>-1.9139461020000002E-2</v>
      </c>
      <c r="AM241">
        <v>-1.9139461020000002E-2</v>
      </c>
      <c r="AN241">
        <v>-2.497462122E-2</v>
      </c>
      <c r="AO241">
        <v>-2.497462122E-2</v>
      </c>
      <c r="AP241">
        <v>-4.479508057E-2</v>
      </c>
      <c r="AQ241">
        <v>-4.479508057E-2</v>
      </c>
      <c r="AR241">
        <v>-3.3576458199999999E-2</v>
      </c>
      <c r="AS241">
        <v>-3.3576458199999999E-2</v>
      </c>
      <c r="AT241">
        <v>-3.0488087810000002E-2</v>
      </c>
      <c r="AU241">
        <v>-3.0488087810000002E-2</v>
      </c>
      <c r="AV241">
        <v>-3.0840040110000001E-2</v>
      </c>
      <c r="AW241">
        <v>-3.0840040110000001E-2</v>
      </c>
      <c r="AX241">
        <v>-2.677646824E-2</v>
      </c>
      <c r="AY241">
        <v>-2.677646824E-2</v>
      </c>
      <c r="AZ241">
        <v>-3.1390052109999997E-2</v>
      </c>
      <c r="BA241">
        <v>-3.1390052109999997E-2</v>
      </c>
      <c r="BB241">
        <v>-5.4355529530000002E-2</v>
      </c>
      <c r="BC241">
        <v>-5.4355529530000002E-2</v>
      </c>
      <c r="BD241">
        <v>-2.1724486760000002E-2</v>
      </c>
      <c r="BE241">
        <v>-2.1724486760000002E-2</v>
      </c>
      <c r="BF241">
        <v>-3.3282214150000003E-2</v>
      </c>
      <c r="BG241">
        <v>-3.3282214150000003E-2</v>
      </c>
      <c r="BH241">
        <v>-4.4682657620000003E-2</v>
      </c>
      <c r="BI241">
        <v>-4.4682657620000003E-2</v>
      </c>
    </row>
    <row r="242" spans="1:61" x14ac:dyDescent="0.35">
      <c r="A242">
        <v>0.1020643646</v>
      </c>
      <c r="B242">
        <v>9.5061362009999997E-2</v>
      </c>
      <c r="C242">
        <v>-5.7403597059999999E-2</v>
      </c>
      <c r="D242">
        <v>-5.0243435859999998E-2</v>
      </c>
      <c r="E242">
        <v>-4.0925346830000001E-2</v>
      </c>
      <c r="F242">
        <v>-4.0925346830000001E-2</v>
      </c>
      <c r="G242">
        <v>-4.0925346830000001E-2</v>
      </c>
      <c r="H242">
        <v>-4.0925346830000001E-2</v>
      </c>
      <c r="I242">
        <v>-4.0925346830000001E-2</v>
      </c>
      <c r="J242">
        <v>-4.0925346830000001E-2</v>
      </c>
      <c r="K242">
        <v>-4.0925346830000001E-2</v>
      </c>
      <c r="L242">
        <v>-4.0925346830000001E-2</v>
      </c>
      <c r="M242">
        <v>-4.0925346830000001E-2</v>
      </c>
      <c r="N242">
        <v>-5.7059812789999997E-2</v>
      </c>
      <c r="O242">
        <v>-5.7059812789999997E-2</v>
      </c>
      <c r="P242">
        <v>-3.9111512350000002E-2</v>
      </c>
      <c r="Q242">
        <v>-3.9111512350000002E-2</v>
      </c>
      <c r="R242">
        <v>-4.1333560790000001E-2</v>
      </c>
      <c r="S242">
        <v>-4.1333560790000001E-2</v>
      </c>
      <c r="T242">
        <v>-3.5230709970000003E-2</v>
      </c>
      <c r="U242">
        <v>-3.5230709970000003E-2</v>
      </c>
      <c r="V242">
        <v>-3.2879916119999998E-2</v>
      </c>
      <c r="W242">
        <v>-3.2879916119999998E-2</v>
      </c>
      <c r="X242">
        <v>-3.8287612499999998E-2</v>
      </c>
      <c r="Y242">
        <v>-3.8287612499999998E-2</v>
      </c>
      <c r="Z242">
        <v>-1.9556718529999999E-2</v>
      </c>
      <c r="AA242">
        <v>-1.9556718529999999E-2</v>
      </c>
      <c r="AB242">
        <v>-3.1525615850000001E-2</v>
      </c>
      <c r="AC242">
        <v>-3.1525615850000001E-2</v>
      </c>
      <c r="AD242">
        <v>-5.2558429910000003E-2</v>
      </c>
      <c r="AE242">
        <v>-5.2558429910000003E-2</v>
      </c>
      <c r="AF242">
        <v>-9.0747856200000004E-2</v>
      </c>
      <c r="AG242">
        <v>-9.0747856200000004E-2</v>
      </c>
      <c r="AH242">
        <v>-4.0683894470000002E-2</v>
      </c>
      <c r="AI242">
        <v>-4.0683894470000002E-2</v>
      </c>
      <c r="AJ242">
        <v>-4.3907263629999999E-2</v>
      </c>
      <c r="AK242">
        <v>-4.3907263629999999E-2</v>
      </c>
      <c r="AL242">
        <v>-2.764118636E-2</v>
      </c>
      <c r="AM242">
        <v>-2.764118636E-2</v>
      </c>
      <c r="AN242">
        <v>-2.8279901039999999E-2</v>
      </c>
      <c r="AO242">
        <v>-2.8279901039999999E-2</v>
      </c>
      <c r="AP242">
        <v>-4.4701943539999997E-2</v>
      </c>
      <c r="AQ242">
        <v>-4.4701943539999997E-2</v>
      </c>
      <c r="AR242">
        <v>-3.6327758949999997E-2</v>
      </c>
      <c r="AS242">
        <v>-3.6327758949999997E-2</v>
      </c>
      <c r="AT242">
        <v>-2.032061097E-2</v>
      </c>
      <c r="AU242">
        <v>-2.032061097E-2</v>
      </c>
      <c r="AV242">
        <v>-2.8951106309999999E-2</v>
      </c>
      <c r="AW242">
        <v>-2.8951106309999999E-2</v>
      </c>
      <c r="AX242">
        <v>-2.233171011E-2</v>
      </c>
      <c r="AY242">
        <v>-2.233171011E-2</v>
      </c>
      <c r="AZ242">
        <v>-3.3973397510000003E-2</v>
      </c>
      <c r="BA242">
        <v>-3.3973397510000003E-2</v>
      </c>
      <c r="BB242">
        <v>-4.3823355719999998E-2</v>
      </c>
      <c r="BC242">
        <v>-4.3823355719999998E-2</v>
      </c>
      <c r="BD242">
        <v>-2.9970450589999999E-2</v>
      </c>
      <c r="BE242">
        <v>-2.9970450589999999E-2</v>
      </c>
      <c r="BF242">
        <v>-2.9301197800000001E-2</v>
      </c>
      <c r="BG242">
        <v>-2.9301197800000001E-2</v>
      </c>
      <c r="BH242">
        <v>-3.3484398450000001E-2</v>
      </c>
      <c r="BI242">
        <v>-3.3484398450000001E-2</v>
      </c>
    </row>
    <row r="243" spans="1:61" x14ac:dyDescent="0.35">
      <c r="A243">
        <v>9.9244501040000002E-2</v>
      </c>
      <c r="B243">
        <v>9.5069227739999998E-2</v>
      </c>
      <c r="C243">
        <v>-5.8336680680000003E-2</v>
      </c>
      <c r="D243">
        <v>-4.9918016490000001E-2</v>
      </c>
      <c r="E243">
        <v>-3.9500076199999998E-2</v>
      </c>
      <c r="F243">
        <v>-3.9500076199999998E-2</v>
      </c>
      <c r="G243">
        <v>-3.9500076199999998E-2</v>
      </c>
      <c r="H243">
        <v>-3.9500076199999998E-2</v>
      </c>
      <c r="I243">
        <v>-3.9500076199999998E-2</v>
      </c>
      <c r="J243">
        <v>-3.9500076199999998E-2</v>
      </c>
      <c r="K243">
        <v>-3.9500076199999998E-2</v>
      </c>
      <c r="L243">
        <v>-3.9500076199999998E-2</v>
      </c>
      <c r="M243">
        <v>-3.9500076199999998E-2</v>
      </c>
      <c r="N243">
        <v>-5.9761653519999999E-2</v>
      </c>
      <c r="O243">
        <v>-5.9761653519999999E-2</v>
      </c>
      <c r="P243">
        <v>-3.9892956149999999E-2</v>
      </c>
      <c r="Q243">
        <v>-3.9892956149999999E-2</v>
      </c>
      <c r="R243">
        <v>-4.2689392520000001E-2</v>
      </c>
      <c r="S243">
        <v>-4.2689392520000001E-2</v>
      </c>
      <c r="T243">
        <v>-3.6462227280000002E-2</v>
      </c>
      <c r="U243">
        <v>-3.6462227280000002E-2</v>
      </c>
      <c r="V243">
        <v>-3.5876933899999998E-2</v>
      </c>
      <c r="W243">
        <v>-3.5876933899999998E-2</v>
      </c>
      <c r="X243">
        <v>-5.9562618230000003E-2</v>
      </c>
      <c r="Y243">
        <v>-5.9562618230000003E-2</v>
      </c>
      <c r="Z243">
        <v>-9.0563238559999999E-3</v>
      </c>
      <c r="AA243">
        <v>-9.0563238559999999E-3</v>
      </c>
      <c r="AB243">
        <v>-2.7107223619999999E-2</v>
      </c>
      <c r="AC243">
        <v>-2.7107223619999999E-2</v>
      </c>
      <c r="AD243">
        <v>-5.1087185229999998E-2</v>
      </c>
      <c r="AE243">
        <v>-5.1087185229999998E-2</v>
      </c>
      <c r="AF243">
        <v>-8.5718300220000002E-2</v>
      </c>
      <c r="AG243">
        <v>-8.5718300220000002E-2</v>
      </c>
      <c r="AH243">
        <v>-3.7982744290000002E-2</v>
      </c>
      <c r="AI243">
        <v>-3.7982744290000002E-2</v>
      </c>
      <c r="AJ243">
        <v>-4.2307370980000002E-2</v>
      </c>
      <c r="AK243">
        <v>-4.2307370980000002E-2</v>
      </c>
      <c r="AL243">
        <v>-2.4322154960000002E-2</v>
      </c>
      <c r="AM243">
        <v>-2.4322154960000002E-2</v>
      </c>
      <c r="AN243">
        <v>-2.9494995449999999E-2</v>
      </c>
      <c r="AO243">
        <v>-2.9494995449999999E-2</v>
      </c>
      <c r="AP243">
        <v>-4.7691400430000003E-2</v>
      </c>
      <c r="AQ243">
        <v>-4.7691400430000003E-2</v>
      </c>
      <c r="AR243">
        <v>-3.7343592279999997E-2</v>
      </c>
      <c r="AS243">
        <v>-3.7343592279999997E-2</v>
      </c>
      <c r="AT243">
        <v>-2.91896198E-2</v>
      </c>
      <c r="AU243">
        <v>-2.91896198E-2</v>
      </c>
      <c r="AV243">
        <v>-2.565651364E-2</v>
      </c>
      <c r="AW243">
        <v>-2.565651364E-2</v>
      </c>
      <c r="AX243">
        <v>-2.168242871E-2</v>
      </c>
      <c r="AY243">
        <v>-2.168242871E-2</v>
      </c>
      <c r="AZ243">
        <v>-3.9924720949999999E-2</v>
      </c>
      <c r="BA243">
        <v>-3.9924720949999999E-2</v>
      </c>
      <c r="BB243">
        <v>-4.2700514449999998E-2</v>
      </c>
      <c r="BC243">
        <v>-4.2700514449999998E-2</v>
      </c>
      <c r="BD243">
        <v>-4.0644501729999997E-2</v>
      </c>
      <c r="BE243">
        <v>-4.0644501729999997E-2</v>
      </c>
      <c r="BF243">
        <v>-2.5386460109999998E-2</v>
      </c>
      <c r="BG243">
        <v>-2.5386460109999998E-2</v>
      </c>
      <c r="BH243">
        <v>-3.4940614410000001E-2</v>
      </c>
      <c r="BI243">
        <v>-3.4940614410000001E-2</v>
      </c>
    </row>
    <row r="244" spans="1:61" x14ac:dyDescent="0.35">
      <c r="A244">
        <v>9.6424637490000006E-2</v>
      </c>
      <c r="B244">
        <v>9.5077093469999999E-2</v>
      </c>
      <c r="C244">
        <v>-5.0836475220000003E-2</v>
      </c>
      <c r="D244">
        <v>-4.9771774300000002E-2</v>
      </c>
      <c r="E244">
        <v>-4.8971213229999998E-2</v>
      </c>
      <c r="F244">
        <v>-4.8971213229999998E-2</v>
      </c>
      <c r="G244">
        <v>-4.8971213229999998E-2</v>
      </c>
      <c r="H244">
        <v>-4.8971213229999998E-2</v>
      </c>
      <c r="I244">
        <v>-4.8971213229999998E-2</v>
      </c>
      <c r="J244">
        <v>-4.8971213229999998E-2</v>
      </c>
      <c r="K244">
        <v>-4.8971213229999998E-2</v>
      </c>
      <c r="L244">
        <v>-4.8971213229999998E-2</v>
      </c>
      <c r="M244">
        <v>-4.8971213229999998E-2</v>
      </c>
      <c r="N244">
        <v>-6.1596083109999998E-2</v>
      </c>
      <c r="O244">
        <v>-6.1596083109999998E-2</v>
      </c>
      <c r="P244">
        <v>-4.009821031E-2</v>
      </c>
      <c r="Q244">
        <v>-4.009821031E-2</v>
      </c>
      <c r="R244">
        <v>-4.0765695730000003E-2</v>
      </c>
      <c r="S244">
        <v>-4.0765695730000003E-2</v>
      </c>
      <c r="T244">
        <v>-3.4035383949999998E-2</v>
      </c>
      <c r="U244">
        <v>-3.4035383949999998E-2</v>
      </c>
      <c r="V244">
        <v>-3.5867458300000002E-2</v>
      </c>
      <c r="W244">
        <v>-3.5867458300000002E-2</v>
      </c>
      <c r="X244">
        <v>-4.1691924599999999E-2</v>
      </c>
      <c r="Y244">
        <v>-4.1691924599999999E-2</v>
      </c>
      <c r="Z244">
        <v>-1.704724451E-2</v>
      </c>
      <c r="AA244">
        <v>-1.704724451E-2</v>
      </c>
      <c r="AB244">
        <v>-3.6180494430000001E-2</v>
      </c>
      <c r="AC244">
        <v>-3.6180494430000001E-2</v>
      </c>
      <c r="AD244">
        <v>-3.7096508100000002E-2</v>
      </c>
      <c r="AE244">
        <v>-3.7096508100000002E-2</v>
      </c>
      <c r="AF244">
        <v>-8.6179768840000004E-2</v>
      </c>
      <c r="AG244">
        <v>-8.6179768840000004E-2</v>
      </c>
      <c r="AH244">
        <v>-3.3432171480000002E-2</v>
      </c>
      <c r="AI244">
        <v>-3.3432171480000002E-2</v>
      </c>
      <c r="AJ244">
        <v>-3.9172213349999999E-2</v>
      </c>
      <c r="AK244">
        <v>-3.9172213349999999E-2</v>
      </c>
      <c r="AL244">
        <v>-2.297178431E-2</v>
      </c>
      <c r="AM244">
        <v>-2.297178431E-2</v>
      </c>
      <c r="AN244">
        <v>-1.947550378E-2</v>
      </c>
      <c r="AO244">
        <v>-1.947550378E-2</v>
      </c>
      <c r="AP244">
        <v>-4.1031991019999998E-2</v>
      </c>
      <c r="AQ244">
        <v>-4.1031991019999998E-2</v>
      </c>
      <c r="AR244">
        <v>-3.6253891220000001E-2</v>
      </c>
      <c r="AS244">
        <v>-3.6253891220000001E-2</v>
      </c>
      <c r="AT244">
        <v>-3.0596171030000001E-2</v>
      </c>
      <c r="AU244">
        <v>-3.0596171030000001E-2</v>
      </c>
      <c r="AV244">
        <v>-1.9254365280000001E-2</v>
      </c>
      <c r="AW244">
        <v>-1.9254365280000001E-2</v>
      </c>
      <c r="AX244">
        <v>-3.7690112919999998E-2</v>
      </c>
      <c r="AY244">
        <v>-3.7690112919999998E-2</v>
      </c>
      <c r="AZ244">
        <v>-4.32889183E-2</v>
      </c>
      <c r="BA244">
        <v>-4.32889183E-2</v>
      </c>
      <c r="BB244">
        <v>-3.869265937E-2</v>
      </c>
      <c r="BC244">
        <v>-3.869265937E-2</v>
      </c>
      <c r="BD244">
        <v>-4.3699979489999999E-2</v>
      </c>
      <c r="BE244">
        <v>-4.3699979489999999E-2</v>
      </c>
      <c r="BF244">
        <v>-3.8601733100000001E-2</v>
      </c>
      <c r="BG244">
        <v>-3.8601733100000001E-2</v>
      </c>
      <c r="BH244">
        <v>-3.1697727090000002E-2</v>
      </c>
      <c r="BI244">
        <v>-3.1697727090000002E-2</v>
      </c>
    </row>
    <row r="245" spans="1:61" x14ac:dyDescent="0.35">
      <c r="A245">
        <v>9.3604773939999997E-2</v>
      </c>
      <c r="B245">
        <v>9.5084959189999999E-2</v>
      </c>
      <c r="C245">
        <v>-5.0939195440000001E-2</v>
      </c>
      <c r="D245">
        <v>-5.0350474470000003E-2</v>
      </c>
      <c r="E245">
        <v>-4.6190213709999997E-2</v>
      </c>
      <c r="F245">
        <v>-4.6190213709999997E-2</v>
      </c>
      <c r="G245">
        <v>-4.6190213709999997E-2</v>
      </c>
      <c r="H245">
        <v>-4.6190213709999997E-2</v>
      </c>
      <c r="I245">
        <v>-4.6190213709999997E-2</v>
      </c>
      <c r="J245">
        <v>-4.6190213709999997E-2</v>
      </c>
      <c r="K245">
        <v>-4.6190213709999997E-2</v>
      </c>
      <c r="L245">
        <v>-4.6190213709999997E-2</v>
      </c>
      <c r="M245">
        <v>-4.6190213709999997E-2</v>
      </c>
      <c r="N245">
        <v>-6.0303594469999999E-2</v>
      </c>
      <c r="O245">
        <v>-6.0303594469999999E-2</v>
      </c>
      <c r="P245">
        <v>-4.5441150639999997E-2</v>
      </c>
      <c r="Q245">
        <v>-4.5441150639999997E-2</v>
      </c>
      <c r="R245">
        <v>-4.5017632869999998E-2</v>
      </c>
      <c r="S245">
        <v>-4.5017632869999998E-2</v>
      </c>
      <c r="T245">
        <v>-1.659726064E-2</v>
      </c>
      <c r="U245">
        <v>-1.659726064E-2</v>
      </c>
      <c r="V245">
        <v>-3.3311376619999999E-2</v>
      </c>
      <c r="W245">
        <v>-3.3311376619999999E-2</v>
      </c>
      <c r="X245">
        <v>-3.2002343039999999E-2</v>
      </c>
      <c r="Y245">
        <v>-3.2002343039999999E-2</v>
      </c>
      <c r="Z245">
        <v>-1.8873540389999999E-2</v>
      </c>
      <c r="AA245">
        <v>-1.8873540389999999E-2</v>
      </c>
      <c r="AB245">
        <v>-4.814591646E-2</v>
      </c>
      <c r="AC245">
        <v>-4.814591646E-2</v>
      </c>
      <c r="AD245">
        <v>-4.0275442219999999E-2</v>
      </c>
      <c r="AE245">
        <v>-4.0275442219999999E-2</v>
      </c>
      <c r="AF245">
        <v>-9.2449246949999994E-2</v>
      </c>
      <c r="AG245">
        <v>-9.2449246949999994E-2</v>
      </c>
      <c r="AH245">
        <v>-3.4839986849999997E-2</v>
      </c>
      <c r="AI245">
        <v>-3.4839986849999997E-2</v>
      </c>
      <c r="AJ245">
        <v>-4.0385595480000001E-2</v>
      </c>
      <c r="AK245">
        <v>-4.0385595480000001E-2</v>
      </c>
      <c r="AL245">
        <v>-2.1001378899999999E-2</v>
      </c>
      <c r="AM245">
        <v>-2.1001378899999999E-2</v>
      </c>
      <c r="AN245">
        <v>-1.759671086E-2</v>
      </c>
      <c r="AO245">
        <v>-1.759671086E-2</v>
      </c>
      <c r="AP245">
        <v>-4.2401959279999998E-2</v>
      </c>
      <c r="AQ245">
        <v>-4.2401959279999998E-2</v>
      </c>
      <c r="AR245">
        <v>-2.172698507E-2</v>
      </c>
      <c r="AS245">
        <v>-2.172698507E-2</v>
      </c>
      <c r="AT245">
        <v>-2.3681613769999998E-2</v>
      </c>
      <c r="AU245">
        <v>-2.3681613769999998E-2</v>
      </c>
      <c r="AV245">
        <v>-2.0835661839999998E-2</v>
      </c>
      <c r="AW245">
        <v>-2.0835661839999998E-2</v>
      </c>
      <c r="AX245">
        <v>-4.2029192E-2</v>
      </c>
      <c r="AY245">
        <v>-4.2029192E-2</v>
      </c>
      <c r="AZ245">
        <v>-4.00981054E-2</v>
      </c>
      <c r="BA245">
        <v>-4.00981054E-2</v>
      </c>
      <c r="BB245">
        <v>-2.7342455129999998E-2</v>
      </c>
      <c r="BC245">
        <v>-2.7342455129999998E-2</v>
      </c>
      <c r="BD245">
        <v>-4.2074599679999998E-2</v>
      </c>
      <c r="BE245">
        <v>-4.2074599679999998E-2</v>
      </c>
      <c r="BF245">
        <v>-2.801302596E-2</v>
      </c>
      <c r="BG245">
        <v>-2.801302596E-2</v>
      </c>
      <c r="BH245">
        <v>-2.9131446830000001E-2</v>
      </c>
      <c r="BI245">
        <v>-2.9131446830000001E-2</v>
      </c>
    </row>
    <row r="246" spans="1:61" x14ac:dyDescent="0.35">
      <c r="A246">
        <v>9.0784910390000001E-2</v>
      </c>
      <c r="B246">
        <v>9.5092824919999999E-2</v>
      </c>
      <c r="C246">
        <v>-5.481532662E-2</v>
      </c>
      <c r="D246">
        <v>-5.1149954509999998E-2</v>
      </c>
      <c r="E246">
        <v>-4.673322144E-2</v>
      </c>
      <c r="F246">
        <v>-4.673322144E-2</v>
      </c>
      <c r="G246">
        <v>-4.673322144E-2</v>
      </c>
      <c r="H246">
        <v>-4.673322144E-2</v>
      </c>
      <c r="I246">
        <v>-4.673322144E-2</v>
      </c>
      <c r="J246">
        <v>-4.673322144E-2</v>
      </c>
      <c r="K246">
        <v>-4.673322144E-2</v>
      </c>
      <c r="L246">
        <v>-4.673322144E-2</v>
      </c>
      <c r="M246">
        <v>-4.673322144E-2</v>
      </c>
      <c r="N246">
        <v>-6.5734800849999997E-2</v>
      </c>
      <c r="O246">
        <v>-6.5734800849999997E-2</v>
      </c>
      <c r="P246">
        <v>-4.821571174E-2</v>
      </c>
      <c r="Q246">
        <v>-4.821571174E-2</v>
      </c>
      <c r="R246">
        <v>-4.9960754369999999E-2</v>
      </c>
      <c r="S246">
        <v>-4.9960754369999999E-2</v>
      </c>
      <c r="T246">
        <v>-2.720558599E-2</v>
      </c>
      <c r="U246">
        <v>-2.720558599E-2</v>
      </c>
      <c r="V246">
        <v>-3.1553667149999999E-2</v>
      </c>
      <c r="W246">
        <v>-3.1553667149999999E-2</v>
      </c>
      <c r="X246">
        <v>-4.2904238240000003E-2</v>
      </c>
      <c r="Y246">
        <v>-4.2904238240000003E-2</v>
      </c>
      <c r="Z246">
        <v>-2.249057816E-2</v>
      </c>
      <c r="AA246">
        <v>-2.249057816E-2</v>
      </c>
      <c r="AB246">
        <v>-5.6249787549999999E-2</v>
      </c>
      <c r="AC246">
        <v>-5.6249787549999999E-2</v>
      </c>
      <c r="AD246">
        <v>-4.6607676319999999E-2</v>
      </c>
      <c r="AE246">
        <v>-4.6607676319999999E-2</v>
      </c>
      <c r="AF246">
        <v>-7.2628799829999993E-2</v>
      </c>
      <c r="AG246">
        <v>-7.2628799829999993E-2</v>
      </c>
      <c r="AH246">
        <v>-3.325018767E-2</v>
      </c>
      <c r="AI246">
        <v>-3.325018767E-2</v>
      </c>
      <c r="AJ246">
        <v>-4.0382092139999999E-2</v>
      </c>
      <c r="AK246">
        <v>-4.0382092139999999E-2</v>
      </c>
      <c r="AL246">
        <v>-1.5758889339999999E-2</v>
      </c>
      <c r="AM246">
        <v>-1.5758889339999999E-2</v>
      </c>
      <c r="AN246">
        <v>-2.3885440939999999E-2</v>
      </c>
      <c r="AO246">
        <v>-2.3885440939999999E-2</v>
      </c>
      <c r="AP246">
        <v>-4.8691698659999998E-2</v>
      </c>
      <c r="AQ246">
        <v>-4.8691698659999998E-2</v>
      </c>
      <c r="AR246">
        <v>-4.5511126149999998E-2</v>
      </c>
      <c r="AS246">
        <v>-4.5511126149999998E-2</v>
      </c>
      <c r="AT246">
        <v>-1.9065317200000001E-2</v>
      </c>
      <c r="AU246">
        <v>-1.9065317200000001E-2</v>
      </c>
      <c r="AV246">
        <v>-3.9663536030000003E-3</v>
      </c>
      <c r="AW246">
        <v>-3.9663536030000003E-3</v>
      </c>
      <c r="AX246">
        <v>-4.7642008069999998E-2</v>
      </c>
      <c r="AY246">
        <v>-4.7642008069999998E-2</v>
      </c>
      <c r="AZ246">
        <v>-4.0303462149999997E-2</v>
      </c>
      <c r="BA246">
        <v>-4.0303462149999997E-2</v>
      </c>
      <c r="BB246">
        <v>-1.6693366469999998E-2</v>
      </c>
      <c r="BC246">
        <v>-1.6693366469999998E-2</v>
      </c>
      <c r="BD246">
        <v>-3.9230587859999999E-2</v>
      </c>
      <c r="BE246">
        <v>-3.9230587859999999E-2</v>
      </c>
      <c r="BF246">
        <v>-1.859001473E-2</v>
      </c>
      <c r="BG246">
        <v>-1.859001473E-2</v>
      </c>
      <c r="BH246">
        <v>-3.782352647E-2</v>
      </c>
      <c r="BI246">
        <v>-3.782352647E-2</v>
      </c>
    </row>
    <row r="247" spans="1:61" x14ac:dyDescent="0.35">
      <c r="A247">
        <v>8.7965046850000006E-2</v>
      </c>
      <c r="B247">
        <v>9.510069065E-2</v>
      </c>
      <c r="C247">
        <v>-6.176688566E-2</v>
      </c>
      <c r="D247">
        <v>-5.4564374640000003E-2</v>
      </c>
      <c r="E247">
        <v>-5.1541766679999997E-2</v>
      </c>
      <c r="F247">
        <v>-5.1541766679999997E-2</v>
      </c>
      <c r="G247">
        <v>-5.1541766679999997E-2</v>
      </c>
      <c r="H247">
        <v>-5.1541766679999997E-2</v>
      </c>
      <c r="I247">
        <v>-5.1541766679999997E-2</v>
      </c>
      <c r="J247">
        <v>-5.1541766679999997E-2</v>
      </c>
      <c r="K247">
        <v>-5.1541766679999997E-2</v>
      </c>
      <c r="L247">
        <v>-5.1541766679999997E-2</v>
      </c>
      <c r="M247">
        <v>-5.1541766679999997E-2</v>
      </c>
      <c r="N247">
        <v>-5.9518104539999998E-2</v>
      </c>
      <c r="O247">
        <v>-5.9518104539999998E-2</v>
      </c>
      <c r="P247">
        <v>-4.8246189510000002E-2</v>
      </c>
      <c r="Q247">
        <v>-4.8246189510000002E-2</v>
      </c>
      <c r="R247">
        <v>-5.3293700440000001E-2</v>
      </c>
      <c r="S247">
        <v>-5.3293700440000001E-2</v>
      </c>
      <c r="T247">
        <v>-5.1400051930000003E-2</v>
      </c>
      <c r="U247">
        <v>-5.1400051930000003E-2</v>
      </c>
      <c r="V247">
        <v>-2.417845909E-2</v>
      </c>
      <c r="W247">
        <v>-2.417845909E-2</v>
      </c>
      <c r="X247">
        <v>-4.1690386449999998E-2</v>
      </c>
      <c r="Y247">
        <v>-4.1690386449999998E-2</v>
      </c>
      <c r="Z247">
        <v>-1.1464065339999999E-2</v>
      </c>
      <c r="AA247">
        <v>-1.1464065339999999E-2</v>
      </c>
      <c r="AB247">
        <v>-4.5524326269999998E-2</v>
      </c>
      <c r="AC247">
        <v>-4.5524326269999998E-2</v>
      </c>
      <c r="AD247">
        <v>-4.6987860909999998E-2</v>
      </c>
      <c r="AE247">
        <v>-4.6987860909999998E-2</v>
      </c>
      <c r="AF247">
        <v>-6.6839498080000004E-2</v>
      </c>
      <c r="AG247">
        <v>-6.6839498080000004E-2</v>
      </c>
      <c r="AH247">
        <v>-2.7214168189999999E-2</v>
      </c>
      <c r="AI247">
        <v>-2.7214168189999999E-2</v>
      </c>
      <c r="AJ247">
        <v>-3.6497726699999997E-2</v>
      </c>
      <c r="AK247">
        <v>-3.6497726699999997E-2</v>
      </c>
      <c r="AL247">
        <v>-6.6903276680000002E-3</v>
      </c>
      <c r="AM247">
        <v>-6.6903276680000002E-3</v>
      </c>
      <c r="AN247">
        <v>-2.685749154E-2</v>
      </c>
      <c r="AO247">
        <v>-2.685749154E-2</v>
      </c>
      <c r="AP247">
        <v>-4.6102182259999999E-2</v>
      </c>
      <c r="AQ247">
        <v>-4.6102182259999999E-2</v>
      </c>
      <c r="AR247">
        <v>-5.0424767789999998E-2</v>
      </c>
      <c r="AS247">
        <v>-5.0424767789999998E-2</v>
      </c>
      <c r="AT247">
        <v>-1.7949608320000001E-2</v>
      </c>
      <c r="AU247">
        <v>-1.7949608320000001E-2</v>
      </c>
      <c r="AV247">
        <v>-1.120858319E-2</v>
      </c>
      <c r="AW247">
        <v>-1.120858319E-2</v>
      </c>
      <c r="AX247">
        <v>-3.4413228599999998E-2</v>
      </c>
      <c r="AY247">
        <v>-3.4413228599999998E-2</v>
      </c>
      <c r="AZ247">
        <v>-4.2607653930000003E-2</v>
      </c>
      <c r="BA247">
        <v>-4.2607653930000003E-2</v>
      </c>
      <c r="BB247">
        <v>-2.6964471229999998E-2</v>
      </c>
      <c r="BC247">
        <v>-2.6964471229999998E-2</v>
      </c>
      <c r="BD247">
        <v>-3.8464569519999998E-2</v>
      </c>
      <c r="BE247">
        <v>-3.8464569519999998E-2</v>
      </c>
      <c r="BF247">
        <v>-3.1506645999999999E-2</v>
      </c>
      <c r="BG247">
        <v>-3.1506645999999999E-2</v>
      </c>
      <c r="BH247">
        <v>-3.9993055530000002E-2</v>
      </c>
      <c r="BI247">
        <v>-3.9993055530000002E-2</v>
      </c>
    </row>
    <row r="248" spans="1:61" x14ac:dyDescent="0.35">
      <c r="A248">
        <v>8.5145183299999996E-2</v>
      </c>
      <c r="B248">
        <v>9.5108556380000001E-2</v>
      </c>
      <c r="C248">
        <v>-6.0344033759999999E-2</v>
      </c>
      <c r="D248">
        <v>-5.8842736829999999E-2</v>
      </c>
      <c r="E248">
        <v>-5.3013033090000002E-2</v>
      </c>
      <c r="F248">
        <v>-5.3013033090000002E-2</v>
      </c>
      <c r="G248">
        <v>-5.3013033090000002E-2</v>
      </c>
      <c r="H248">
        <v>-5.3013033090000002E-2</v>
      </c>
      <c r="I248">
        <v>-5.3013033090000002E-2</v>
      </c>
      <c r="J248">
        <v>-5.3013033090000002E-2</v>
      </c>
      <c r="K248">
        <v>-5.3013033090000002E-2</v>
      </c>
      <c r="L248">
        <v>-5.3013033090000002E-2</v>
      </c>
      <c r="M248">
        <v>-5.3013033090000002E-2</v>
      </c>
      <c r="N248">
        <v>-5.8271834770000003E-2</v>
      </c>
      <c r="O248">
        <v>-5.8271834770000003E-2</v>
      </c>
      <c r="P248">
        <v>-4.976779328E-2</v>
      </c>
      <c r="Q248">
        <v>-4.976779328E-2</v>
      </c>
      <c r="R248">
        <v>-5.0463941349999999E-2</v>
      </c>
      <c r="S248">
        <v>-5.0463941349999999E-2</v>
      </c>
      <c r="T248">
        <v>-5.315859438E-2</v>
      </c>
      <c r="U248">
        <v>-5.315859438E-2</v>
      </c>
      <c r="V248">
        <v>-3.0089546450000001E-2</v>
      </c>
      <c r="W248">
        <v>-3.0089546450000001E-2</v>
      </c>
      <c r="X248">
        <v>-4.6326086269999997E-2</v>
      </c>
      <c r="Y248">
        <v>-4.6326086269999997E-2</v>
      </c>
      <c r="Z248">
        <v>-2.9178557300000001E-2</v>
      </c>
      <c r="AA248">
        <v>-2.9178557300000001E-2</v>
      </c>
      <c r="AB248">
        <v>-3.7148235860000003E-2</v>
      </c>
      <c r="AC248">
        <v>-3.7148235860000003E-2</v>
      </c>
      <c r="AD248">
        <v>-4.8161379259999998E-2</v>
      </c>
      <c r="AE248">
        <v>-4.8161379259999998E-2</v>
      </c>
      <c r="AF248">
        <v>-6.3045826309999997E-2</v>
      </c>
      <c r="AG248">
        <v>-6.3045826309999997E-2</v>
      </c>
      <c r="AH248">
        <v>-2.3822014900000001E-2</v>
      </c>
      <c r="AI248">
        <v>-2.3822014900000001E-2</v>
      </c>
      <c r="AJ248">
        <v>-2.7718881920000001E-2</v>
      </c>
      <c r="AK248">
        <v>-2.7718881920000001E-2</v>
      </c>
      <c r="AL248">
        <v>-1.0785495410000001E-3</v>
      </c>
      <c r="AM248">
        <v>-1.0785495410000001E-3</v>
      </c>
      <c r="AN248">
        <v>-2.4116367159999999E-2</v>
      </c>
      <c r="AO248">
        <v>-2.4116367159999999E-2</v>
      </c>
      <c r="AP248">
        <v>-4.5461222869999998E-2</v>
      </c>
      <c r="AQ248">
        <v>-4.5461222869999998E-2</v>
      </c>
      <c r="AR248">
        <v>-4.1668218639999997E-2</v>
      </c>
      <c r="AS248">
        <v>-4.1668218639999997E-2</v>
      </c>
      <c r="AT248">
        <v>-1.9845289990000001E-2</v>
      </c>
      <c r="AU248">
        <v>-1.9845289990000001E-2</v>
      </c>
      <c r="AV248">
        <v>-9.4030015409999994E-3</v>
      </c>
      <c r="AW248">
        <v>-9.4030015409999994E-3</v>
      </c>
      <c r="AX248">
        <v>-2.2180560280000001E-2</v>
      </c>
      <c r="AY248">
        <v>-2.2180560280000001E-2</v>
      </c>
      <c r="AZ248">
        <v>-3.9626196529999998E-2</v>
      </c>
      <c r="BA248">
        <v>-3.9626196529999998E-2</v>
      </c>
      <c r="BB248">
        <v>-2.9536734589999999E-2</v>
      </c>
      <c r="BC248">
        <v>-2.9536734589999999E-2</v>
      </c>
      <c r="BD248">
        <v>-3.9848645920000002E-2</v>
      </c>
      <c r="BE248">
        <v>-3.9848645920000002E-2</v>
      </c>
      <c r="BF248">
        <v>-3.306778078E-2</v>
      </c>
      <c r="BG248">
        <v>-3.306778078E-2</v>
      </c>
      <c r="BH248">
        <v>-4.1812094479999999E-2</v>
      </c>
      <c r="BI248">
        <v>-4.1812094479999999E-2</v>
      </c>
    </row>
    <row r="249" spans="1:61" x14ac:dyDescent="0.35">
      <c r="A249">
        <v>8.2325319750000001E-2</v>
      </c>
      <c r="B249">
        <v>9.5116422110000001E-2</v>
      </c>
      <c r="C249">
        <v>-5.7035389749999998E-2</v>
      </c>
      <c r="D249">
        <v>-5.2181892610000002E-2</v>
      </c>
      <c r="E249">
        <v>-5.5565557639999999E-2</v>
      </c>
      <c r="F249">
        <v>-5.5565557639999999E-2</v>
      </c>
      <c r="G249">
        <v>-5.5565557639999999E-2</v>
      </c>
      <c r="H249">
        <v>-5.5565557639999999E-2</v>
      </c>
      <c r="I249">
        <v>-5.5565557639999999E-2</v>
      </c>
      <c r="J249">
        <v>-5.5565557639999999E-2</v>
      </c>
      <c r="K249">
        <v>-5.5565557639999999E-2</v>
      </c>
      <c r="L249">
        <v>-5.5565557639999999E-2</v>
      </c>
      <c r="M249">
        <v>-5.5565557639999999E-2</v>
      </c>
      <c r="N249">
        <v>-5.6075837830000003E-2</v>
      </c>
      <c r="O249">
        <v>-5.6075837830000003E-2</v>
      </c>
      <c r="P249">
        <v>-5.1639996209999997E-2</v>
      </c>
      <c r="Q249">
        <v>-5.1639996209999997E-2</v>
      </c>
      <c r="R249">
        <v>-5.2315435940000002E-2</v>
      </c>
      <c r="S249">
        <v>-5.2315435940000002E-2</v>
      </c>
      <c r="T249">
        <v>-4.677379509E-2</v>
      </c>
      <c r="U249">
        <v>-4.677379509E-2</v>
      </c>
      <c r="V249">
        <v>-3.7282111409999999E-2</v>
      </c>
      <c r="W249">
        <v>-3.7282111409999999E-2</v>
      </c>
      <c r="X249">
        <v>-4.6575711190000001E-2</v>
      </c>
      <c r="Y249">
        <v>-4.6575711190000001E-2</v>
      </c>
      <c r="Z249">
        <v>-2.517383648E-2</v>
      </c>
      <c r="AA249">
        <v>-2.517383648E-2</v>
      </c>
      <c r="AB249">
        <v>-3.9076201069999997E-2</v>
      </c>
      <c r="AC249">
        <v>-3.9076201069999997E-2</v>
      </c>
      <c r="AD249">
        <v>-4.7637577979999998E-2</v>
      </c>
      <c r="AE249">
        <v>-4.7637577979999998E-2</v>
      </c>
      <c r="AF249">
        <v>-6.8670335999999998E-2</v>
      </c>
      <c r="AG249">
        <v>-6.8670335999999998E-2</v>
      </c>
      <c r="AH249">
        <v>-2.7588895830000001E-2</v>
      </c>
      <c r="AI249">
        <v>-2.7588895830000001E-2</v>
      </c>
      <c r="AJ249">
        <v>-2.0300149770000001E-2</v>
      </c>
      <c r="AK249">
        <v>-2.0300149770000001E-2</v>
      </c>
      <c r="AL249">
        <v>-2.271839241E-2</v>
      </c>
      <c r="AM249">
        <v>-2.271839241E-2</v>
      </c>
      <c r="AN249">
        <v>-1.7095382320000001E-2</v>
      </c>
      <c r="AO249">
        <v>-1.7095382320000001E-2</v>
      </c>
      <c r="AP249">
        <v>-4.5146939150000003E-2</v>
      </c>
      <c r="AQ249">
        <v>-4.5146939150000003E-2</v>
      </c>
      <c r="AR249">
        <v>-3.5133474370000001E-2</v>
      </c>
      <c r="AS249">
        <v>-3.5133474370000001E-2</v>
      </c>
      <c r="AT249">
        <v>-2.9471273379999999E-2</v>
      </c>
      <c r="AU249">
        <v>-2.9471273379999999E-2</v>
      </c>
      <c r="AV249">
        <v>-1.122400892E-2</v>
      </c>
      <c r="AW249">
        <v>-1.122400892E-2</v>
      </c>
      <c r="AX249">
        <v>-1.258884195E-2</v>
      </c>
      <c r="AY249">
        <v>-1.258884195E-2</v>
      </c>
      <c r="AZ249">
        <v>-3.4374386129999997E-2</v>
      </c>
      <c r="BA249">
        <v>-3.4374386129999997E-2</v>
      </c>
      <c r="BB249">
        <v>-3.753715203E-2</v>
      </c>
      <c r="BC249">
        <v>-3.753715203E-2</v>
      </c>
      <c r="BD249">
        <v>-4.0378062130000003E-2</v>
      </c>
      <c r="BE249">
        <v>-4.0378062130000003E-2</v>
      </c>
      <c r="BF249">
        <v>-3.9142578689999999E-2</v>
      </c>
      <c r="BG249">
        <v>-3.9142578689999999E-2</v>
      </c>
      <c r="BH249">
        <v>-4.1179151949999999E-2</v>
      </c>
      <c r="BI249">
        <v>-4.1179151949999999E-2</v>
      </c>
    </row>
    <row r="250" spans="1:61" x14ac:dyDescent="0.35">
      <c r="A250">
        <v>7.9505456200000005E-2</v>
      </c>
      <c r="B250">
        <v>9.5124287830000001E-2</v>
      </c>
      <c r="C250">
        <v>-6.0013876039999997E-2</v>
      </c>
      <c r="D250">
        <v>-5.2362057609999998E-2</v>
      </c>
      <c r="E250">
        <v>-5.548604142E-2</v>
      </c>
      <c r="F250">
        <v>-5.548604142E-2</v>
      </c>
      <c r="G250">
        <v>-5.548604142E-2</v>
      </c>
      <c r="H250">
        <v>-5.548604142E-2</v>
      </c>
      <c r="I250">
        <v>-5.548604142E-2</v>
      </c>
      <c r="J250">
        <v>-5.548604142E-2</v>
      </c>
      <c r="K250">
        <v>-5.548604142E-2</v>
      </c>
      <c r="L250">
        <v>-5.548604142E-2</v>
      </c>
      <c r="M250">
        <v>-5.548604142E-2</v>
      </c>
      <c r="N250">
        <v>-5.8103256290000002E-2</v>
      </c>
      <c r="O250">
        <v>-5.8103256290000002E-2</v>
      </c>
      <c r="P250">
        <v>-5.218732886E-2</v>
      </c>
      <c r="Q250">
        <v>-5.218732886E-2</v>
      </c>
      <c r="R250">
        <v>-5.7486732040000002E-2</v>
      </c>
      <c r="S250">
        <v>-5.7486732040000002E-2</v>
      </c>
      <c r="T250">
        <v>-4.8616022740000001E-2</v>
      </c>
      <c r="U250">
        <v>-4.8616022740000001E-2</v>
      </c>
      <c r="V250">
        <v>-3.6334190910000001E-2</v>
      </c>
      <c r="W250">
        <v>-3.6334190910000001E-2</v>
      </c>
      <c r="X250">
        <v>-4.7619116310000001E-2</v>
      </c>
      <c r="Y250">
        <v>-4.7619116310000001E-2</v>
      </c>
      <c r="Z250">
        <v>-3.531721568E-2</v>
      </c>
      <c r="AA250">
        <v>-3.531721568E-2</v>
      </c>
      <c r="AB250">
        <v>-4.289997995E-2</v>
      </c>
      <c r="AC250">
        <v>-4.289997995E-2</v>
      </c>
      <c r="AD250">
        <v>-4.793741135E-2</v>
      </c>
      <c r="AE250">
        <v>-4.793741135E-2</v>
      </c>
      <c r="AF250">
        <v>-6.6196667429999995E-2</v>
      </c>
      <c r="AG250">
        <v>-6.6196667429999995E-2</v>
      </c>
      <c r="AH250">
        <v>-2.858728227E-2</v>
      </c>
      <c r="AI250">
        <v>-2.858728227E-2</v>
      </c>
      <c r="AJ250">
        <v>-2.0218183899999999E-2</v>
      </c>
      <c r="AK250">
        <v>-2.0218183899999999E-2</v>
      </c>
      <c r="AL250">
        <v>-2.799401499E-2</v>
      </c>
      <c r="AM250">
        <v>-2.799401499E-2</v>
      </c>
      <c r="AN250">
        <v>-2.2647667039999999E-3</v>
      </c>
      <c r="AO250">
        <v>-2.2647667039999999E-3</v>
      </c>
      <c r="AP250">
        <v>-4.884016226E-2</v>
      </c>
      <c r="AQ250">
        <v>-4.884016226E-2</v>
      </c>
      <c r="AR250">
        <v>-3.5868099709999997E-2</v>
      </c>
      <c r="AS250">
        <v>-3.5868099709999997E-2</v>
      </c>
      <c r="AT250">
        <v>-2.123367864E-2</v>
      </c>
      <c r="AU250">
        <v>-2.123367864E-2</v>
      </c>
      <c r="AV250">
        <v>-8.8420152520000007E-3</v>
      </c>
      <c r="AW250">
        <v>-8.8420152520000007E-3</v>
      </c>
      <c r="AX250">
        <v>-2.6883528279999999E-2</v>
      </c>
      <c r="AY250">
        <v>-2.6883528279999999E-2</v>
      </c>
      <c r="AZ250">
        <v>-3.1790864369999998E-2</v>
      </c>
      <c r="BA250">
        <v>-3.1790864369999998E-2</v>
      </c>
      <c r="BB250">
        <v>-4.8649700329999997E-2</v>
      </c>
      <c r="BC250">
        <v>-4.8649700329999997E-2</v>
      </c>
      <c r="BD250">
        <v>-3.9241940250000003E-2</v>
      </c>
      <c r="BE250">
        <v>-3.9241940250000003E-2</v>
      </c>
      <c r="BF250">
        <v>-5.139035736E-2</v>
      </c>
      <c r="BG250">
        <v>-5.139035736E-2</v>
      </c>
      <c r="BH250">
        <v>-3.1248935540000002E-2</v>
      </c>
      <c r="BI250">
        <v>-3.1248935540000002E-2</v>
      </c>
    </row>
    <row r="251" spans="1:61" x14ac:dyDescent="0.35">
      <c r="A251">
        <v>7.6685592649999995E-2</v>
      </c>
      <c r="B251">
        <v>9.5132153560000002E-2</v>
      </c>
      <c r="C251">
        <v>-6.1053199090000003E-2</v>
      </c>
      <c r="D251">
        <v>-5.5677624039999998E-2</v>
      </c>
      <c r="E251">
        <v>-5.5229738190000002E-2</v>
      </c>
      <c r="F251">
        <v>-5.5229738190000002E-2</v>
      </c>
      <c r="G251">
        <v>-5.5229738190000002E-2</v>
      </c>
      <c r="H251">
        <v>-5.5229738190000002E-2</v>
      </c>
      <c r="I251">
        <v>-5.5229738190000002E-2</v>
      </c>
      <c r="J251">
        <v>-5.5229738190000002E-2</v>
      </c>
      <c r="K251">
        <v>-5.5229738190000002E-2</v>
      </c>
      <c r="L251">
        <v>-5.5229738190000002E-2</v>
      </c>
      <c r="M251">
        <v>-5.5229738190000002E-2</v>
      </c>
      <c r="N251">
        <v>-6.0745426929999999E-2</v>
      </c>
      <c r="O251">
        <v>-6.0745426929999999E-2</v>
      </c>
      <c r="P251">
        <v>-4.7440597209999998E-2</v>
      </c>
      <c r="Q251">
        <v>-4.7440597209999998E-2</v>
      </c>
      <c r="R251">
        <v>-6.7058787600000003E-2</v>
      </c>
      <c r="S251">
        <v>-6.7058787600000003E-2</v>
      </c>
      <c r="T251">
        <v>-4.8159853189999997E-2</v>
      </c>
      <c r="U251">
        <v>-4.8159853189999997E-2</v>
      </c>
      <c r="V251">
        <v>-4.2794228400000002E-2</v>
      </c>
      <c r="W251">
        <v>-4.2794228400000002E-2</v>
      </c>
      <c r="X251">
        <v>-4.9558593480000003E-2</v>
      </c>
      <c r="Y251">
        <v>-4.9558593480000003E-2</v>
      </c>
      <c r="Z251">
        <v>-4.6639305630000003E-2</v>
      </c>
      <c r="AA251">
        <v>-4.6639305630000003E-2</v>
      </c>
      <c r="AB251">
        <v>-4.3542072930000002E-2</v>
      </c>
      <c r="AC251">
        <v>-4.3542072930000002E-2</v>
      </c>
      <c r="AD251">
        <v>-5.6447875879999998E-2</v>
      </c>
      <c r="AE251">
        <v>-5.6447875879999998E-2</v>
      </c>
      <c r="AF251">
        <v>-6.1368605270000001E-2</v>
      </c>
      <c r="AG251">
        <v>-6.1368605270000001E-2</v>
      </c>
      <c r="AH251">
        <v>-3.297607164E-2</v>
      </c>
      <c r="AI251">
        <v>-3.297607164E-2</v>
      </c>
      <c r="AJ251">
        <v>-2.504824621E-2</v>
      </c>
      <c r="AK251">
        <v>-2.504824621E-2</v>
      </c>
      <c r="AL251">
        <v>-1.7731843640000002E-2</v>
      </c>
      <c r="AM251">
        <v>-1.7731843640000002E-2</v>
      </c>
      <c r="AN251">
        <v>-1.45895035E-2</v>
      </c>
      <c r="AO251">
        <v>-1.45895035E-2</v>
      </c>
      <c r="AP251">
        <v>-5.2050464390000002E-2</v>
      </c>
      <c r="AQ251">
        <v>-5.2050464390000002E-2</v>
      </c>
      <c r="AR251">
        <v>-2.988280682E-2</v>
      </c>
      <c r="AS251">
        <v>-2.988280682E-2</v>
      </c>
      <c r="AT251">
        <v>-1.801067101E-2</v>
      </c>
      <c r="AU251">
        <v>-1.801067101E-2</v>
      </c>
      <c r="AV251">
        <v>-5.9435109419999996E-3</v>
      </c>
      <c r="AW251">
        <v>-5.9435109419999996E-3</v>
      </c>
      <c r="AX251">
        <v>-3.2198637379999999E-2</v>
      </c>
      <c r="AY251">
        <v>-3.2198637379999999E-2</v>
      </c>
      <c r="AZ251">
        <v>-3.1926901520000002E-2</v>
      </c>
      <c r="BA251">
        <v>-3.1926901520000002E-2</v>
      </c>
      <c r="BB251">
        <v>-3.044686118E-2</v>
      </c>
      <c r="BC251">
        <v>-3.044686118E-2</v>
      </c>
      <c r="BD251">
        <v>-3.8820508009999997E-2</v>
      </c>
      <c r="BE251">
        <v>-3.8820508009999997E-2</v>
      </c>
      <c r="BF251">
        <v>-5.4509874210000003E-2</v>
      </c>
      <c r="BG251">
        <v>-5.4509874210000003E-2</v>
      </c>
      <c r="BH251">
        <v>-3.7879168579999997E-2</v>
      </c>
      <c r="BI251">
        <v>-3.7879168579999997E-2</v>
      </c>
    </row>
    <row r="252" spans="1:61" x14ac:dyDescent="0.35">
      <c r="A252">
        <v>7.386572911E-2</v>
      </c>
      <c r="B252">
        <v>9.5140019290000002E-2</v>
      </c>
      <c r="C252">
        <v>-6.3289493099999997E-2</v>
      </c>
      <c r="D252">
        <v>-5.6617290690000002E-2</v>
      </c>
      <c r="E252">
        <v>-5.6783036590000002E-2</v>
      </c>
      <c r="F252">
        <v>-5.6783036590000002E-2</v>
      </c>
      <c r="G252">
        <v>-5.6783036590000002E-2</v>
      </c>
      <c r="H252">
        <v>-5.6783036590000002E-2</v>
      </c>
      <c r="I252">
        <v>-5.6783036590000002E-2</v>
      </c>
      <c r="J252">
        <v>-5.6783036590000002E-2</v>
      </c>
      <c r="K252">
        <v>-5.6783036590000002E-2</v>
      </c>
      <c r="L252">
        <v>-5.6783036590000002E-2</v>
      </c>
      <c r="M252">
        <v>-5.6783036590000002E-2</v>
      </c>
      <c r="N252">
        <v>-6.1360647609999999E-2</v>
      </c>
      <c r="O252">
        <v>-6.1360647609999999E-2</v>
      </c>
      <c r="P252">
        <v>-4.8777578219999999E-2</v>
      </c>
      <c r="Q252">
        <v>-4.8777578219999999E-2</v>
      </c>
      <c r="R252">
        <v>-5.5450230949999998E-2</v>
      </c>
      <c r="S252">
        <v>-5.5450230949999998E-2</v>
      </c>
      <c r="T252">
        <v>-5.2534512540000002E-2</v>
      </c>
      <c r="U252">
        <v>-5.2534512540000002E-2</v>
      </c>
      <c r="V252">
        <v>-4.5994153740000002E-2</v>
      </c>
      <c r="W252">
        <v>-4.5994153740000002E-2</v>
      </c>
      <c r="X252">
        <v>-5.1100974709999997E-2</v>
      </c>
      <c r="Y252">
        <v>-5.1100974709999997E-2</v>
      </c>
      <c r="Z252">
        <v>-3.4575176960000002E-2</v>
      </c>
      <c r="AA252">
        <v>-3.4575176960000002E-2</v>
      </c>
      <c r="AB252">
        <v>-4.128202752E-2</v>
      </c>
      <c r="AC252">
        <v>-4.128202752E-2</v>
      </c>
      <c r="AD252">
        <v>-5.7056394339999997E-2</v>
      </c>
      <c r="AE252">
        <v>-5.7056394339999997E-2</v>
      </c>
      <c r="AF252">
        <v>-6.5478929729999996E-2</v>
      </c>
      <c r="AG252">
        <v>-6.5478929729999996E-2</v>
      </c>
      <c r="AH252">
        <v>-4.2119738769999998E-2</v>
      </c>
      <c r="AI252">
        <v>-4.2119738769999998E-2</v>
      </c>
      <c r="AJ252">
        <v>-2.3583490370000001E-2</v>
      </c>
      <c r="AK252">
        <v>-2.3583490370000001E-2</v>
      </c>
      <c r="AL252">
        <v>-2.2221173300000001E-2</v>
      </c>
      <c r="AM252">
        <v>-2.2221173300000001E-2</v>
      </c>
      <c r="AN252">
        <v>-6.741416898E-3</v>
      </c>
      <c r="AO252">
        <v>-6.741416898E-3</v>
      </c>
      <c r="AP252">
        <v>-5.3399392509999997E-2</v>
      </c>
      <c r="AQ252">
        <v>-5.3399392509999997E-2</v>
      </c>
      <c r="AR252">
        <v>-2.7736603080000002E-2</v>
      </c>
      <c r="AS252">
        <v>-2.7736603080000002E-2</v>
      </c>
      <c r="AT252">
        <v>-2.2561646670000001E-2</v>
      </c>
      <c r="AU252">
        <v>-2.2561646670000001E-2</v>
      </c>
      <c r="AV252">
        <v>-7.7764346700000004E-3</v>
      </c>
      <c r="AW252">
        <v>-7.7764346700000004E-3</v>
      </c>
      <c r="AX252">
        <v>-1.01862589E-2</v>
      </c>
      <c r="AY252">
        <v>-1.01862589E-2</v>
      </c>
      <c r="AZ252">
        <v>-3.1688619949999997E-2</v>
      </c>
      <c r="BA252">
        <v>-3.1688619949999997E-2</v>
      </c>
      <c r="BB252">
        <v>-2.5889503670000001E-2</v>
      </c>
      <c r="BC252">
        <v>-2.5889503670000001E-2</v>
      </c>
      <c r="BD252">
        <v>-4.2847707069999998E-2</v>
      </c>
      <c r="BE252">
        <v>-4.2847707069999998E-2</v>
      </c>
      <c r="BF252">
        <v>-4.504295539E-2</v>
      </c>
      <c r="BG252">
        <v>-4.504295539E-2</v>
      </c>
      <c r="BH252">
        <v>-2.678511376E-2</v>
      </c>
      <c r="BI252">
        <v>-2.678511376E-2</v>
      </c>
    </row>
    <row r="253" spans="1:61" x14ac:dyDescent="0.35">
      <c r="A253">
        <v>7.1045865560000004E-2</v>
      </c>
      <c r="B253">
        <v>9.5147885020000003E-2</v>
      </c>
      <c r="C253">
        <v>-6.642484874E-2</v>
      </c>
      <c r="D253">
        <v>-5.5956724130000003E-2</v>
      </c>
      <c r="E253">
        <v>-5.7623399780000001E-2</v>
      </c>
      <c r="F253">
        <v>-5.7623399780000001E-2</v>
      </c>
      <c r="G253">
        <v>-5.7623399780000001E-2</v>
      </c>
      <c r="H253">
        <v>-5.7623399780000001E-2</v>
      </c>
      <c r="I253">
        <v>-5.7623399780000001E-2</v>
      </c>
      <c r="J253">
        <v>-5.7623399780000001E-2</v>
      </c>
      <c r="K253">
        <v>-5.7623399780000001E-2</v>
      </c>
      <c r="L253">
        <v>-5.7623399780000001E-2</v>
      </c>
      <c r="M253">
        <v>-5.7623399780000001E-2</v>
      </c>
      <c r="N253">
        <v>-6.4437283090000005E-2</v>
      </c>
      <c r="O253">
        <v>-6.4437283090000005E-2</v>
      </c>
      <c r="P253">
        <v>-5.0711629610000003E-2</v>
      </c>
      <c r="Q253">
        <v>-5.0711629610000003E-2</v>
      </c>
      <c r="R253">
        <v>-4.0769281400000003E-2</v>
      </c>
      <c r="S253">
        <v>-4.0769281400000003E-2</v>
      </c>
      <c r="T253">
        <v>-5.7587769980000002E-2</v>
      </c>
      <c r="U253">
        <v>-5.7587769980000002E-2</v>
      </c>
      <c r="V253">
        <v>-4.681899757E-2</v>
      </c>
      <c r="W253">
        <v>-4.681899757E-2</v>
      </c>
      <c r="X253">
        <v>-5.183241802E-2</v>
      </c>
      <c r="Y253">
        <v>-5.183241802E-2</v>
      </c>
      <c r="Z253">
        <v>-3.378077367E-2</v>
      </c>
      <c r="AA253">
        <v>-3.378077367E-2</v>
      </c>
      <c r="AB253">
        <v>-3.8516332760000001E-2</v>
      </c>
      <c r="AC253">
        <v>-3.8516332760000001E-2</v>
      </c>
      <c r="AD253">
        <v>-4.8018016490000003E-2</v>
      </c>
      <c r="AE253">
        <v>-4.8018016490000003E-2</v>
      </c>
      <c r="AF253">
        <v>-7.974617698E-2</v>
      </c>
      <c r="AG253">
        <v>-7.974617698E-2</v>
      </c>
      <c r="AH253">
        <v>-4.0141334420000001E-2</v>
      </c>
      <c r="AI253">
        <v>-4.0141334420000001E-2</v>
      </c>
      <c r="AJ253">
        <v>-2.6196688879999999E-2</v>
      </c>
      <c r="AK253">
        <v>-2.6196688879999999E-2</v>
      </c>
      <c r="AL253">
        <v>-2.3881997219999999E-2</v>
      </c>
      <c r="AM253">
        <v>-2.3881997219999999E-2</v>
      </c>
      <c r="AN253">
        <v>-1.0248981229999999E-3</v>
      </c>
      <c r="AO253">
        <v>-1.0248981229999999E-3</v>
      </c>
      <c r="AP253">
        <v>-4.316944357E-2</v>
      </c>
      <c r="AQ253">
        <v>-4.316944357E-2</v>
      </c>
      <c r="AR253">
        <v>-2.1705503479999999E-2</v>
      </c>
      <c r="AS253">
        <v>-2.1705503479999999E-2</v>
      </c>
      <c r="AT253">
        <v>-2.7271324140000001E-2</v>
      </c>
      <c r="AU253">
        <v>-2.7271324140000001E-2</v>
      </c>
      <c r="AV253">
        <v>-1.059222372E-2</v>
      </c>
      <c r="AW253">
        <v>-1.059222372E-2</v>
      </c>
      <c r="AX253">
        <v>-1.109915863E-2</v>
      </c>
      <c r="AY253">
        <v>-1.109915863E-2</v>
      </c>
      <c r="AZ253">
        <v>-2.3769034759999998E-2</v>
      </c>
      <c r="BA253">
        <v>-2.3769034759999998E-2</v>
      </c>
      <c r="BB253">
        <v>-2.6993351539999998E-2</v>
      </c>
      <c r="BC253">
        <v>-2.6993351539999998E-2</v>
      </c>
      <c r="BD253">
        <v>-4.0332625390000001E-2</v>
      </c>
      <c r="BE253">
        <v>-4.0332625390000001E-2</v>
      </c>
      <c r="BF253">
        <v>-4.4029027880000002E-2</v>
      </c>
      <c r="BG253">
        <v>-4.4029027880000002E-2</v>
      </c>
      <c r="BH253">
        <v>-2.0083485759999999E-2</v>
      </c>
      <c r="BI253">
        <v>-2.0083485759999999E-2</v>
      </c>
    </row>
    <row r="254" spans="1:61" x14ac:dyDescent="0.35">
      <c r="A254">
        <v>6.8226002009999995E-2</v>
      </c>
      <c r="B254">
        <v>9.5155750750000004E-2</v>
      </c>
      <c r="C254">
        <v>-6.7854823440000003E-2</v>
      </c>
      <c r="D254">
        <v>-5.6061556630000002E-2</v>
      </c>
      <c r="E254">
        <v>-5.988608762E-2</v>
      </c>
      <c r="F254">
        <v>-5.988608762E-2</v>
      </c>
      <c r="G254">
        <v>-5.988608762E-2</v>
      </c>
      <c r="H254">
        <v>-5.988608762E-2</v>
      </c>
      <c r="I254">
        <v>-5.988608762E-2</v>
      </c>
      <c r="J254">
        <v>-5.988608762E-2</v>
      </c>
      <c r="K254">
        <v>-5.988608762E-2</v>
      </c>
      <c r="L254">
        <v>-5.988608762E-2</v>
      </c>
      <c r="M254">
        <v>-5.988608762E-2</v>
      </c>
      <c r="N254">
        <v>-6.4120905529999994E-2</v>
      </c>
      <c r="O254">
        <v>-6.4120905529999994E-2</v>
      </c>
      <c r="P254">
        <v>-5.3909555820000003E-2</v>
      </c>
      <c r="Q254">
        <v>-5.3909555820000003E-2</v>
      </c>
      <c r="R254">
        <v>-6.0108108799999997E-2</v>
      </c>
      <c r="S254">
        <v>-6.0108108799999997E-2</v>
      </c>
      <c r="T254">
        <v>-6.1325346060000001E-2</v>
      </c>
      <c r="U254">
        <v>-6.1325346060000001E-2</v>
      </c>
      <c r="V254">
        <v>-4.751899305E-2</v>
      </c>
      <c r="W254">
        <v>-4.751899305E-2</v>
      </c>
      <c r="X254">
        <v>-4.6119765049999997E-2</v>
      </c>
      <c r="Y254">
        <v>-4.6119765049999997E-2</v>
      </c>
      <c r="Z254">
        <v>-3.5079344790000001E-2</v>
      </c>
      <c r="AA254">
        <v>-3.5079344790000001E-2</v>
      </c>
      <c r="AB254">
        <v>-3.7559466969999997E-2</v>
      </c>
      <c r="AC254">
        <v>-3.7559466969999997E-2</v>
      </c>
      <c r="AD254">
        <v>-3.3340885190000003E-2</v>
      </c>
      <c r="AE254">
        <v>-3.3340885190000003E-2</v>
      </c>
      <c r="AF254">
        <v>-8.5294285659999997E-2</v>
      </c>
      <c r="AG254">
        <v>-8.5294285659999997E-2</v>
      </c>
      <c r="AH254">
        <v>-3.0530483760000001E-2</v>
      </c>
      <c r="AI254">
        <v>-3.0530483760000001E-2</v>
      </c>
      <c r="AJ254">
        <v>-2.388278102E-2</v>
      </c>
      <c r="AK254">
        <v>-2.388278102E-2</v>
      </c>
      <c r="AL254">
        <v>-2.587981873E-2</v>
      </c>
      <c r="AM254">
        <v>-2.587981873E-2</v>
      </c>
      <c r="AN254">
        <v>1.04417208E-2</v>
      </c>
      <c r="AO254">
        <v>1.04417208E-2</v>
      </c>
      <c r="AP254">
        <v>-3.591382529E-2</v>
      </c>
      <c r="AQ254">
        <v>-3.591382529E-2</v>
      </c>
      <c r="AR254">
        <v>-2.4336640239999999E-2</v>
      </c>
      <c r="AS254">
        <v>-2.4336640239999999E-2</v>
      </c>
      <c r="AT254">
        <v>-2.5697322660000001E-2</v>
      </c>
      <c r="AU254">
        <v>-2.5697322660000001E-2</v>
      </c>
      <c r="AV254">
        <v>-1.5543946770000001E-2</v>
      </c>
      <c r="AW254">
        <v>-1.5543946770000001E-2</v>
      </c>
      <c r="AX254">
        <v>-1.6602480459999999E-2</v>
      </c>
      <c r="AY254">
        <v>-1.6602480459999999E-2</v>
      </c>
      <c r="AZ254">
        <v>-1.612891537E-2</v>
      </c>
      <c r="BA254">
        <v>-1.612891537E-2</v>
      </c>
      <c r="BB254">
        <v>-2.3267882859999998E-2</v>
      </c>
      <c r="BC254">
        <v>-2.3267882859999998E-2</v>
      </c>
      <c r="BD254">
        <v>-3.9950991429999999E-2</v>
      </c>
      <c r="BE254">
        <v>-3.9950991429999999E-2</v>
      </c>
      <c r="BF254">
        <v>-3.3547058939999999E-2</v>
      </c>
      <c r="BG254">
        <v>-3.3547058939999999E-2</v>
      </c>
      <c r="BH254">
        <v>-2.0217563130000001E-2</v>
      </c>
      <c r="BI254">
        <v>-2.0217563130000001E-2</v>
      </c>
    </row>
    <row r="255" spans="1:61" x14ac:dyDescent="0.35">
      <c r="A255">
        <v>6.5406138459999999E-2</v>
      </c>
      <c r="B255">
        <v>9.5163616470000004E-2</v>
      </c>
      <c r="C255">
        <v>-7.5301338400000001E-2</v>
      </c>
      <c r="D255">
        <v>-5.3875118549999997E-2</v>
      </c>
      <c r="E255">
        <v>-6.4210360430000002E-2</v>
      </c>
      <c r="F255">
        <v>-6.4210360430000002E-2</v>
      </c>
      <c r="G255">
        <v>-6.4210360430000002E-2</v>
      </c>
      <c r="H255">
        <v>-6.4210360430000002E-2</v>
      </c>
      <c r="I255">
        <v>-6.4210360430000002E-2</v>
      </c>
      <c r="J255">
        <v>-6.4210360430000002E-2</v>
      </c>
      <c r="K255">
        <v>-6.4210360430000002E-2</v>
      </c>
      <c r="L255">
        <v>-6.4210360430000002E-2</v>
      </c>
      <c r="M255">
        <v>-6.4210360430000002E-2</v>
      </c>
      <c r="N255">
        <v>-6.3293684360000005E-2</v>
      </c>
      <c r="O255">
        <v>-6.3293684360000005E-2</v>
      </c>
      <c r="P255">
        <v>-5.0640012890000002E-2</v>
      </c>
      <c r="Q255">
        <v>-5.0640012890000002E-2</v>
      </c>
      <c r="R255">
        <v>-5.8157296349999998E-2</v>
      </c>
      <c r="S255">
        <v>-5.8157296349999998E-2</v>
      </c>
      <c r="T255">
        <v>-5.8646289400000003E-2</v>
      </c>
      <c r="U255">
        <v>-5.8646289400000003E-2</v>
      </c>
      <c r="V255">
        <v>-5.04337916E-2</v>
      </c>
      <c r="W255">
        <v>-5.04337916E-2</v>
      </c>
      <c r="X255">
        <v>-4.8302839190000002E-2</v>
      </c>
      <c r="Y255">
        <v>-4.8302839190000002E-2</v>
      </c>
      <c r="Z255">
        <v>-3.3726800539999997E-2</v>
      </c>
      <c r="AA255">
        <v>-3.3726800539999997E-2</v>
      </c>
      <c r="AB255">
        <v>-3.9769755089999997E-2</v>
      </c>
      <c r="AC255">
        <v>-3.9769755089999997E-2</v>
      </c>
      <c r="AD255">
        <v>-3.4323037340000001E-2</v>
      </c>
      <c r="AE255">
        <v>-3.4323037340000001E-2</v>
      </c>
      <c r="AF255">
        <v>-7.9344280419999996E-2</v>
      </c>
      <c r="AG255">
        <v>-7.9344280419999996E-2</v>
      </c>
      <c r="AH255">
        <v>-2.638287458E-2</v>
      </c>
      <c r="AI255">
        <v>-2.638287458E-2</v>
      </c>
      <c r="AJ255">
        <v>-3.015807153E-2</v>
      </c>
      <c r="AK255">
        <v>-3.015807153E-2</v>
      </c>
      <c r="AL255">
        <v>-2.1510995120000001E-2</v>
      </c>
      <c r="AM255">
        <v>-2.1510995120000001E-2</v>
      </c>
      <c r="AN255">
        <v>1.0909910760000001E-2</v>
      </c>
      <c r="AO255">
        <v>1.0909910760000001E-2</v>
      </c>
      <c r="AP255">
        <v>-4.004275559E-2</v>
      </c>
      <c r="AQ255">
        <v>-4.004275559E-2</v>
      </c>
      <c r="AR255">
        <v>-3.3030578120000001E-2</v>
      </c>
      <c r="AS255">
        <v>-3.3030578120000001E-2</v>
      </c>
      <c r="AT255">
        <v>-2.2373815139999999E-2</v>
      </c>
      <c r="AU255">
        <v>-2.2373815139999999E-2</v>
      </c>
      <c r="AV255">
        <v>-1.3317169909999999E-2</v>
      </c>
      <c r="AW255">
        <v>-1.3317169909999999E-2</v>
      </c>
      <c r="AX255">
        <v>-1.6885029909999998E-2</v>
      </c>
      <c r="AY255">
        <v>-1.6885029909999998E-2</v>
      </c>
      <c r="AZ255">
        <v>-1.4999342880000001E-2</v>
      </c>
      <c r="BA255">
        <v>-1.4999342880000001E-2</v>
      </c>
      <c r="BB255">
        <v>-2.5698400940000001E-2</v>
      </c>
      <c r="BC255">
        <v>-2.5698400940000001E-2</v>
      </c>
      <c r="BD255">
        <v>-4.1356617980000003E-2</v>
      </c>
      <c r="BE255">
        <v>-4.1356617980000003E-2</v>
      </c>
      <c r="BF255">
        <v>-3.1845039810000003E-2</v>
      </c>
      <c r="BG255">
        <v>-3.1845039810000003E-2</v>
      </c>
      <c r="BH255">
        <v>-2.0714743019999999E-2</v>
      </c>
      <c r="BI255">
        <v>-2.0714743019999999E-2</v>
      </c>
    </row>
    <row r="256" spans="1:61" x14ac:dyDescent="0.35">
      <c r="A256">
        <v>6.2586274910000003E-2</v>
      </c>
      <c r="B256">
        <v>9.5171482200000004E-2</v>
      </c>
      <c r="C256">
        <v>-9.0052677100000006E-2</v>
      </c>
      <c r="D256">
        <v>-6.490605378E-2</v>
      </c>
      <c r="E256">
        <v>-6.8527951650000002E-2</v>
      </c>
      <c r="F256">
        <v>-6.8527951650000002E-2</v>
      </c>
      <c r="G256">
        <v>-6.8527951650000002E-2</v>
      </c>
      <c r="H256">
        <v>-6.8527951650000002E-2</v>
      </c>
      <c r="I256">
        <v>-6.8527951650000002E-2</v>
      </c>
      <c r="J256">
        <v>-6.8527951650000002E-2</v>
      </c>
      <c r="K256">
        <v>-6.8527951650000002E-2</v>
      </c>
      <c r="L256">
        <v>-6.8527951650000002E-2</v>
      </c>
      <c r="M256">
        <v>-6.8527951650000002E-2</v>
      </c>
      <c r="N256">
        <v>-6.1263013810000003E-2</v>
      </c>
      <c r="O256">
        <v>-6.1263013810000003E-2</v>
      </c>
      <c r="P256">
        <v>-5.527854099E-2</v>
      </c>
      <c r="Q256">
        <v>-5.527854099E-2</v>
      </c>
      <c r="R256">
        <v>-6.5982377839999995E-2</v>
      </c>
      <c r="S256">
        <v>-6.5982377839999995E-2</v>
      </c>
      <c r="T256">
        <v>-5.2779313780000003E-2</v>
      </c>
      <c r="U256">
        <v>-5.2779313780000003E-2</v>
      </c>
      <c r="V256">
        <v>-6.1469185840000003E-2</v>
      </c>
      <c r="W256">
        <v>-6.1469185840000003E-2</v>
      </c>
      <c r="X256">
        <v>-3.946793715E-2</v>
      </c>
      <c r="Y256">
        <v>-3.946793715E-2</v>
      </c>
      <c r="Z256">
        <v>-3.2330234100000001E-2</v>
      </c>
      <c r="AA256">
        <v>-3.2330234100000001E-2</v>
      </c>
      <c r="AB256">
        <v>-3.2874661989999998E-2</v>
      </c>
      <c r="AC256">
        <v>-3.2874661989999998E-2</v>
      </c>
      <c r="AD256">
        <v>-4.2076254940000002E-2</v>
      </c>
      <c r="AE256">
        <v>-4.2076254940000002E-2</v>
      </c>
      <c r="AF256">
        <v>-7.2216704069999998E-2</v>
      </c>
      <c r="AG256">
        <v>-7.2216704069999998E-2</v>
      </c>
      <c r="AH256">
        <v>-2.6762665920000001E-2</v>
      </c>
      <c r="AI256">
        <v>-2.6762665920000001E-2</v>
      </c>
      <c r="AJ256">
        <v>-3.0503738419999999E-2</v>
      </c>
      <c r="AK256">
        <v>-3.0503738419999999E-2</v>
      </c>
      <c r="AL256">
        <v>-1.8982492649999998E-2</v>
      </c>
      <c r="AM256">
        <v>-1.8982492649999998E-2</v>
      </c>
      <c r="AN256">
        <v>-8.0899236950000009E-3</v>
      </c>
      <c r="AO256">
        <v>-8.0899236950000009E-3</v>
      </c>
      <c r="AP256">
        <v>-4.7914961149999998E-2</v>
      </c>
      <c r="AQ256">
        <v>-4.7914961149999998E-2</v>
      </c>
      <c r="AR256">
        <v>-3.9031884959999999E-2</v>
      </c>
      <c r="AS256">
        <v>-3.9031884959999999E-2</v>
      </c>
      <c r="AT256">
        <v>-2.2875803619999999E-2</v>
      </c>
      <c r="AU256">
        <v>-2.2875803619999999E-2</v>
      </c>
      <c r="AV256">
        <v>-2.2427042719999998E-2</v>
      </c>
      <c r="AW256">
        <v>-2.2427042719999998E-2</v>
      </c>
      <c r="AX256">
        <v>-1.426258846E-2</v>
      </c>
      <c r="AY256">
        <v>-1.426258846E-2</v>
      </c>
      <c r="AZ256">
        <v>-1.113306275E-2</v>
      </c>
      <c r="BA256">
        <v>-1.113306275E-2</v>
      </c>
      <c r="BB256">
        <v>-2.4705262089999999E-2</v>
      </c>
      <c r="BC256">
        <v>-2.4705262089999999E-2</v>
      </c>
      <c r="BD256">
        <v>-4.208796955E-2</v>
      </c>
      <c r="BE256">
        <v>-4.208796955E-2</v>
      </c>
      <c r="BF256">
        <v>-3.7225340230000001E-2</v>
      </c>
      <c r="BG256">
        <v>-3.7225340230000001E-2</v>
      </c>
      <c r="BH256">
        <v>-1.514689822E-2</v>
      </c>
      <c r="BI256">
        <v>-1.514689822E-2</v>
      </c>
    </row>
    <row r="257" spans="1:61" x14ac:dyDescent="0.35">
      <c r="A257">
        <v>5.9766411370000001E-2</v>
      </c>
      <c r="B257">
        <v>9.5179347930000005E-2</v>
      </c>
      <c r="C257">
        <v>-8.8840299710000001E-2</v>
      </c>
      <c r="D257">
        <v>-6.5553116760000002E-2</v>
      </c>
      <c r="E257">
        <v>-7.3299863209999996E-2</v>
      </c>
      <c r="F257">
        <v>-7.3299863209999996E-2</v>
      </c>
      <c r="G257">
        <v>-7.3299863209999996E-2</v>
      </c>
      <c r="H257">
        <v>-7.3299863209999996E-2</v>
      </c>
      <c r="I257">
        <v>-7.3299863209999996E-2</v>
      </c>
      <c r="J257">
        <v>-7.3299863209999996E-2</v>
      </c>
      <c r="K257">
        <v>-7.3299863209999996E-2</v>
      </c>
      <c r="L257">
        <v>-7.3299863209999996E-2</v>
      </c>
      <c r="M257">
        <v>-7.3299863209999996E-2</v>
      </c>
      <c r="N257">
        <v>-5.9044142149999999E-2</v>
      </c>
      <c r="O257">
        <v>-5.9044142149999999E-2</v>
      </c>
      <c r="P257">
        <v>-5.8252205559999999E-2</v>
      </c>
      <c r="Q257">
        <v>-5.8252205559999999E-2</v>
      </c>
      <c r="R257">
        <v>-7.1216737380000006E-2</v>
      </c>
      <c r="S257">
        <v>-7.1216737380000006E-2</v>
      </c>
      <c r="T257">
        <v>-4.3697307829999997E-2</v>
      </c>
      <c r="U257">
        <v>-4.3697307829999997E-2</v>
      </c>
      <c r="V257">
        <v>-6.8329631589999995E-2</v>
      </c>
      <c r="W257">
        <v>-6.8329631589999995E-2</v>
      </c>
      <c r="X257">
        <v>-4.3619520119999998E-2</v>
      </c>
      <c r="Y257">
        <v>-4.3619520119999998E-2</v>
      </c>
      <c r="Z257">
        <v>-3.1317968340000002E-2</v>
      </c>
      <c r="AA257">
        <v>-3.1317968340000002E-2</v>
      </c>
      <c r="AB257">
        <v>-3.9832094210000002E-2</v>
      </c>
      <c r="AC257">
        <v>-3.9832094210000002E-2</v>
      </c>
      <c r="AD257">
        <v>-3.9522316350000003E-2</v>
      </c>
      <c r="AE257">
        <v>-3.9522316350000003E-2</v>
      </c>
      <c r="AF257">
        <v>-6.6448316739999999E-2</v>
      </c>
      <c r="AG257">
        <v>-6.6448316739999999E-2</v>
      </c>
      <c r="AH257">
        <v>-2.6367846260000001E-2</v>
      </c>
      <c r="AI257">
        <v>-2.6367846260000001E-2</v>
      </c>
      <c r="AJ257">
        <v>-3.1635842560000002E-2</v>
      </c>
      <c r="AK257">
        <v>-3.1635842560000002E-2</v>
      </c>
      <c r="AL257">
        <v>-2.588997275E-2</v>
      </c>
      <c r="AM257">
        <v>-2.588997275E-2</v>
      </c>
      <c r="AN257">
        <v>-2.4584684289999999E-2</v>
      </c>
      <c r="AO257">
        <v>-2.4584684289999999E-2</v>
      </c>
      <c r="AP257">
        <v>-6.0245622759999999E-2</v>
      </c>
      <c r="AQ257">
        <v>-6.0245622759999999E-2</v>
      </c>
      <c r="AR257">
        <v>-4.0324551040000003E-2</v>
      </c>
      <c r="AS257">
        <v>-4.0324551040000003E-2</v>
      </c>
      <c r="AT257">
        <v>-2.062345803E-2</v>
      </c>
      <c r="AU257">
        <v>-2.062345803E-2</v>
      </c>
      <c r="AV257">
        <v>-2.8016514039999999E-2</v>
      </c>
      <c r="AW257">
        <v>-2.8016514039999999E-2</v>
      </c>
      <c r="AX257">
        <v>-1.1330948259999999E-2</v>
      </c>
      <c r="AY257">
        <v>-1.1330948259999999E-2</v>
      </c>
      <c r="AZ257">
        <v>-1.3166037110000001E-2</v>
      </c>
      <c r="BA257">
        <v>-1.3166037110000001E-2</v>
      </c>
      <c r="BB257">
        <v>-2.5055946940000001E-2</v>
      </c>
      <c r="BC257">
        <v>-2.5055946940000001E-2</v>
      </c>
      <c r="BD257">
        <v>-4.1609703239999997E-2</v>
      </c>
      <c r="BE257">
        <v>-4.1609703239999997E-2</v>
      </c>
      <c r="BF257">
        <v>-4.0326761150000001E-2</v>
      </c>
      <c r="BG257">
        <v>-4.0326761150000001E-2</v>
      </c>
      <c r="BH257">
        <v>1.924152624E-3</v>
      </c>
      <c r="BI257">
        <v>1.924152624E-3</v>
      </c>
    </row>
    <row r="258" spans="1:61" x14ac:dyDescent="0.35">
      <c r="A258">
        <v>5.6946547819999999E-2</v>
      </c>
      <c r="B258">
        <v>9.5187213660000006E-2</v>
      </c>
      <c r="C258">
        <v>-7.742199609E-2</v>
      </c>
      <c r="D258">
        <v>-7.2358699590000006E-2</v>
      </c>
      <c r="E258">
        <v>-6.9282575809999997E-2</v>
      </c>
      <c r="F258">
        <v>-6.9282575809999997E-2</v>
      </c>
      <c r="G258">
        <v>-6.9282575809999997E-2</v>
      </c>
      <c r="H258">
        <v>-6.9282575809999997E-2</v>
      </c>
      <c r="I258">
        <v>-6.9282575809999997E-2</v>
      </c>
      <c r="J258">
        <v>-6.9282575809999997E-2</v>
      </c>
      <c r="K258">
        <v>-6.9282575809999997E-2</v>
      </c>
      <c r="L258">
        <v>-6.9282575809999997E-2</v>
      </c>
      <c r="M258">
        <v>-6.9282575809999997E-2</v>
      </c>
      <c r="N258">
        <v>-6.401510816E-2</v>
      </c>
      <c r="O258">
        <v>-6.401510816E-2</v>
      </c>
      <c r="P258">
        <v>-6.7004436000000001E-2</v>
      </c>
      <c r="Q258">
        <v>-6.7004436000000001E-2</v>
      </c>
      <c r="R258">
        <v>-8.7840088730000002E-2</v>
      </c>
      <c r="S258">
        <v>-8.7840088730000002E-2</v>
      </c>
      <c r="T258">
        <v>-4.2854373270000003E-2</v>
      </c>
      <c r="U258">
        <v>-4.2854373270000003E-2</v>
      </c>
      <c r="V258">
        <v>-6.0300504150000003E-2</v>
      </c>
      <c r="W258">
        <v>-6.0300504150000003E-2</v>
      </c>
      <c r="X258">
        <v>-4.9629545630000001E-2</v>
      </c>
      <c r="Y258">
        <v>-4.9629545630000001E-2</v>
      </c>
      <c r="Z258">
        <v>-2.7919272679999999E-2</v>
      </c>
      <c r="AA258">
        <v>-2.7919272679999999E-2</v>
      </c>
      <c r="AB258">
        <v>-4.427965608E-2</v>
      </c>
      <c r="AC258">
        <v>-4.427965608E-2</v>
      </c>
      <c r="AD258">
        <v>-4.8053901929999997E-2</v>
      </c>
      <c r="AE258">
        <v>-4.8053901929999997E-2</v>
      </c>
      <c r="AF258">
        <v>-6.741083397E-2</v>
      </c>
      <c r="AG258">
        <v>-6.741083397E-2</v>
      </c>
      <c r="AH258">
        <v>-1.9878011340000001E-2</v>
      </c>
      <c r="AI258">
        <v>-1.9878011340000001E-2</v>
      </c>
      <c r="AJ258">
        <v>-3.4402624940000001E-2</v>
      </c>
      <c r="AK258">
        <v>-3.4402624940000001E-2</v>
      </c>
      <c r="AL258">
        <v>-3.093102071E-2</v>
      </c>
      <c r="AM258">
        <v>-3.093102071E-2</v>
      </c>
      <c r="AN258">
        <v>-1.940879723E-2</v>
      </c>
      <c r="AO258">
        <v>-1.940879723E-2</v>
      </c>
      <c r="AP258">
        <v>-5.5097983060000001E-2</v>
      </c>
      <c r="AQ258">
        <v>-5.5097983060000001E-2</v>
      </c>
      <c r="AR258">
        <v>-4.0466707439999999E-2</v>
      </c>
      <c r="AS258">
        <v>-4.0466707439999999E-2</v>
      </c>
      <c r="AT258">
        <v>-1.6468137760000001E-2</v>
      </c>
      <c r="AU258">
        <v>-1.6468137760000001E-2</v>
      </c>
      <c r="AV258">
        <v>-1.7194786319999999E-2</v>
      </c>
      <c r="AW258">
        <v>-1.7194786319999999E-2</v>
      </c>
      <c r="AX258">
        <v>-1.452673701E-2</v>
      </c>
      <c r="AY258">
        <v>-1.452673701E-2</v>
      </c>
      <c r="AZ258">
        <v>-1.6624071739999999E-2</v>
      </c>
      <c r="BA258">
        <v>-1.6624071739999999E-2</v>
      </c>
      <c r="BB258">
        <v>-2.6769352390000001E-2</v>
      </c>
      <c r="BC258">
        <v>-2.6769352390000001E-2</v>
      </c>
      <c r="BD258">
        <v>-4.2990292389999997E-2</v>
      </c>
      <c r="BE258">
        <v>-4.2990292389999997E-2</v>
      </c>
      <c r="BF258">
        <v>-4.2316045689999998E-2</v>
      </c>
      <c r="BG258">
        <v>-4.2316045689999998E-2</v>
      </c>
      <c r="BH258">
        <v>-1.014817921E-2</v>
      </c>
      <c r="BI258">
        <v>-1.014817921E-2</v>
      </c>
    </row>
    <row r="259" spans="1:61" x14ac:dyDescent="0.35">
      <c r="A259">
        <v>5.4126684270000003E-2</v>
      </c>
      <c r="B259">
        <v>9.5195079390000006E-2</v>
      </c>
      <c r="C259">
        <v>-7.5256802829999997E-2</v>
      </c>
      <c r="D259">
        <v>-6.6906822389999995E-2</v>
      </c>
      <c r="E259">
        <v>-6.1892656329999997E-2</v>
      </c>
      <c r="F259">
        <v>-6.1892656329999997E-2</v>
      </c>
      <c r="G259">
        <v>-6.1892656329999997E-2</v>
      </c>
      <c r="H259">
        <v>-6.1892656329999997E-2</v>
      </c>
      <c r="I259">
        <v>-6.1892656329999997E-2</v>
      </c>
      <c r="J259">
        <v>-6.1892656329999997E-2</v>
      </c>
      <c r="K259">
        <v>-6.1892656329999997E-2</v>
      </c>
      <c r="L259">
        <v>-6.1892656329999997E-2</v>
      </c>
      <c r="M259">
        <v>-6.1892656329999997E-2</v>
      </c>
      <c r="N259">
        <v>-6.9543698619999997E-2</v>
      </c>
      <c r="O259">
        <v>-6.9543698619999997E-2</v>
      </c>
      <c r="P259">
        <v>-6.5640096329999995E-2</v>
      </c>
      <c r="Q259">
        <v>-6.5640096329999995E-2</v>
      </c>
      <c r="R259">
        <v>-8.0778066780000005E-2</v>
      </c>
      <c r="S259">
        <v>-8.0778066780000005E-2</v>
      </c>
      <c r="T259">
        <v>-5.9835360349999998E-2</v>
      </c>
      <c r="U259">
        <v>-5.9835360349999998E-2</v>
      </c>
      <c r="V259">
        <v>-6.0272950470000003E-2</v>
      </c>
      <c r="W259">
        <v>-6.0272950470000003E-2</v>
      </c>
      <c r="X259">
        <v>-4.6893399170000002E-2</v>
      </c>
      <c r="Y259">
        <v>-4.6893399170000002E-2</v>
      </c>
      <c r="Z259">
        <v>-2.0292312959999999E-2</v>
      </c>
      <c r="AA259">
        <v>-2.0292312959999999E-2</v>
      </c>
      <c r="AB259">
        <v>-4.1101926890000001E-2</v>
      </c>
      <c r="AC259">
        <v>-4.1101926890000001E-2</v>
      </c>
      <c r="AD259">
        <v>-3.9007422299999997E-2</v>
      </c>
      <c r="AE259">
        <v>-3.9007422299999997E-2</v>
      </c>
      <c r="AF259">
        <v>-6.8336640539999993E-2</v>
      </c>
      <c r="AG259">
        <v>-6.8336640539999993E-2</v>
      </c>
      <c r="AH259">
        <v>-2.05649293E-2</v>
      </c>
      <c r="AI259">
        <v>-2.05649293E-2</v>
      </c>
      <c r="AJ259">
        <v>-4.1385254119999999E-2</v>
      </c>
      <c r="AK259">
        <v>-4.1385254119999999E-2</v>
      </c>
      <c r="AL259">
        <v>-3.082366492E-2</v>
      </c>
      <c r="AM259">
        <v>-3.082366492E-2</v>
      </c>
      <c r="AN259">
        <v>-1.7060244709999998E-2</v>
      </c>
      <c r="AO259">
        <v>-1.7060244709999998E-2</v>
      </c>
      <c r="AP259">
        <v>-5.0683563000000001E-2</v>
      </c>
      <c r="AQ259">
        <v>-5.0683563000000001E-2</v>
      </c>
      <c r="AR259">
        <v>-5.2793940130000001E-2</v>
      </c>
      <c r="AS259">
        <v>-5.2793940130000001E-2</v>
      </c>
      <c r="AT259">
        <v>-2.1326751969999998E-2</v>
      </c>
      <c r="AU259">
        <v>-2.1326751969999998E-2</v>
      </c>
      <c r="AV259">
        <v>-2.559571091E-2</v>
      </c>
      <c r="AW259">
        <v>-2.559571091E-2</v>
      </c>
      <c r="AX259">
        <v>-2.9816310950000001E-2</v>
      </c>
      <c r="AY259">
        <v>-2.9816310950000001E-2</v>
      </c>
      <c r="AZ259">
        <v>-2.2708356190000001E-2</v>
      </c>
      <c r="BA259">
        <v>-2.2708356190000001E-2</v>
      </c>
      <c r="BB259">
        <v>-2.7851642310000001E-2</v>
      </c>
      <c r="BC259">
        <v>-2.7851642310000001E-2</v>
      </c>
      <c r="BD259">
        <v>-3.8564918869999999E-2</v>
      </c>
      <c r="BE259">
        <v>-3.8564918869999999E-2</v>
      </c>
      <c r="BF259">
        <v>-4.8373585560000001E-2</v>
      </c>
      <c r="BG259">
        <v>-4.8373585560000001E-2</v>
      </c>
      <c r="BH259">
        <v>-2.6031356620000001E-2</v>
      </c>
      <c r="BI259">
        <v>-2.6031356620000001E-2</v>
      </c>
    </row>
    <row r="260" spans="1:61" x14ac:dyDescent="0.35">
      <c r="A260">
        <v>5.130682072E-2</v>
      </c>
      <c r="B260">
        <v>9.5202945119999993E-2</v>
      </c>
      <c r="C260">
        <v>-7.2042742450000002E-2</v>
      </c>
      <c r="D260">
        <v>-6.6547464109999996E-2</v>
      </c>
      <c r="E260">
        <v>-5.2010862329999998E-2</v>
      </c>
      <c r="F260">
        <v>-5.2010862329999998E-2</v>
      </c>
      <c r="G260">
        <v>-5.2010862329999998E-2</v>
      </c>
      <c r="H260">
        <v>-5.2010862329999998E-2</v>
      </c>
      <c r="I260">
        <v>-5.2010862329999998E-2</v>
      </c>
      <c r="J260">
        <v>-5.2010862329999998E-2</v>
      </c>
      <c r="K260">
        <v>-5.2010862329999998E-2</v>
      </c>
      <c r="L260">
        <v>-5.2010862329999998E-2</v>
      </c>
      <c r="M260">
        <v>-5.2010862329999998E-2</v>
      </c>
      <c r="N260">
        <v>-7.4701889950000003E-2</v>
      </c>
      <c r="O260">
        <v>-7.4701889950000003E-2</v>
      </c>
      <c r="P260">
        <v>-7.0672461010000007E-2</v>
      </c>
      <c r="Q260">
        <v>-7.0672461010000007E-2</v>
      </c>
      <c r="R260">
        <v>-7.1542028229999999E-2</v>
      </c>
      <c r="S260">
        <v>-7.1542028229999999E-2</v>
      </c>
      <c r="T260">
        <v>-5.6476351330000001E-2</v>
      </c>
      <c r="U260">
        <v>-5.6476351330000001E-2</v>
      </c>
      <c r="V260">
        <v>-6.2470481119999997E-2</v>
      </c>
      <c r="W260">
        <v>-6.2470481119999997E-2</v>
      </c>
      <c r="X260">
        <v>-4.6006149849999997E-2</v>
      </c>
      <c r="Y260">
        <v>-4.6006149849999997E-2</v>
      </c>
      <c r="Z260">
        <v>-2.9603071790000001E-2</v>
      </c>
      <c r="AA260">
        <v>-2.9603071790000001E-2</v>
      </c>
      <c r="AB260">
        <v>-3.5313033510000001E-2</v>
      </c>
      <c r="AC260">
        <v>-3.5313033510000001E-2</v>
      </c>
      <c r="AD260">
        <v>-3.3398233300000003E-2</v>
      </c>
      <c r="AE260">
        <v>-3.3398233300000003E-2</v>
      </c>
      <c r="AF260">
        <v>-6.7178949909999994E-2</v>
      </c>
      <c r="AG260">
        <v>-6.7178949909999994E-2</v>
      </c>
      <c r="AH260">
        <v>-1.6316835910000001E-2</v>
      </c>
      <c r="AI260">
        <v>-1.6316835910000001E-2</v>
      </c>
      <c r="AJ260">
        <v>-5.2268322640000003E-2</v>
      </c>
      <c r="AK260">
        <v>-5.2268322640000003E-2</v>
      </c>
      <c r="AL260">
        <v>-3.7518523489999997E-2</v>
      </c>
      <c r="AM260">
        <v>-3.7518523489999997E-2</v>
      </c>
      <c r="AN260">
        <v>-1.6588053389999999E-2</v>
      </c>
      <c r="AO260">
        <v>-1.6588053389999999E-2</v>
      </c>
      <c r="AP260">
        <v>-4.343282783E-2</v>
      </c>
      <c r="AQ260">
        <v>-4.343282783E-2</v>
      </c>
      <c r="AR260">
        <v>-3.9484711120000002E-2</v>
      </c>
      <c r="AS260">
        <v>-3.9484711120000002E-2</v>
      </c>
      <c r="AT260">
        <v>-2.7310953620000002E-2</v>
      </c>
      <c r="AU260">
        <v>-2.7310953620000002E-2</v>
      </c>
      <c r="AV260">
        <v>-3.811675824E-2</v>
      </c>
      <c r="AW260">
        <v>-3.811675824E-2</v>
      </c>
      <c r="AX260">
        <v>-2.8602848680000001E-2</v>
      </c>
      <c r="AY260">
        <v>-2.8602848680000001E-2</v>
      </c>
      <c r="AZ260">
        <v>-1.764260489E-2</v>
      </c>
      <c r="BA260">
        <v>-1.764260489E-2</v>
      </c>
      <c r="BB260">
        <v>-2.147072568E-2</v>
      </c>
      <c r="BC260">
        <v>-2.147072568E-2</v>
      </c>
      <c r="BD260">
        <v>-2.8332173530000001E-2</v>
      </c>
      <c r="BE260">
        <v>-2.8332173530000001E-2</v>
      </c>
      <c r="BF260">
        <v>-5.2067840720000001E-2</v>
      </c>
      <c r="BG260">
        <v>-5.2067840720000001E-2</v>
      </c>
      <c r="BH260">
        <v>-3.3346622319999998E-2</v>
      </c>
      <c r="BI260">
        <v>-3.3346622319999998E-2</v>
      </c>
    </row>
    <row r="261" spans="1:61" x14ac:dyDescent="0.35">
      <c r="A261">
        <v>4.8486957169999997E-2</v>
      </c>
      <c r="B261">
        <v>9.5210810839999993E-2</v>
      </c>
      <c r="C261">
        <v>-7.4180853029999994E-2</v>
      </c>
      <c r="D261">
        <v>-5.8722512300000002E-2</v>
      </c>
      <c r="E261">
        <v>-5.6405597920000002E-2</v>
      </c>
      <c r="F261">
        <v>-5.6405597920000002E-2</v>
      </c>
      <c r="G261">
        <v>-5.6405597920000002E-2</v>
      </c>
      <c r="H261">
        <v>-5.6405597920000002E-2</v>
      </c>
      <c r="I261">
        <v>-5.6405597920000002E-2</v>
      </c>
      <c r="J261">
        <v>-5.6405597920000002E-2</v>
      </c>
      <c r="K261">
        <v>-5.6405597920000002E-2</v>
      </c>
      <c r="L261">
        <v>-5.6405597920000002E-2</v>
      </c>
      <c r="M261">
        <v>-5.6405597920000002E-2</v>
      </c>
      <c r="N261">
        <v>-7.9569826900000001E-2</v>
      </c>
      <c r="O261">
        <v>-7.9569826900000001E-2</v>
      </c>
      <c r="P261">
        <v>-8.1344313680000002E-2</v>
      </c>
      <c r="Q261">
        <v>-8.1344313680000002E-2</v>
      </c>
      <c r="R261">
        <v>-6.8710216389999995E-2</v>
      </c>
      <c r="S261">
        <v>-6.8710216389999995E-2</v>
      </c>
      <c r="T261">
        <v>-6.2491164940000003E-2</v>
      </c>
      <c r="U261">
        <v>-6.2491164940000003E-2</v>
      </c>
      <c r="V261">
        <v>-6.5428753389999997E-2</v>
      </c>
      <c r="W261">
        <v>-6.5428753389999997E-2</v>
      </c>
      <c r="X261">
        <v>-4.7341852150000002E-2</v>
      </c>
      <c r="Y261">
        <v>-4.7341852150000002E-2</v>
      </c>
      <c r="Z261">
        <v>-3.1787747480000003E-2</v>
      </c>
      <c r="AA261">
        <v>-3.1787747480000003E-2</v>
      </c>
      <c r="AB261">
        <v>-5.1678372600000001E-2</v>
      </c>
      <c r="AC261">
        <v>-5.1678372600000001E-2</v>
      </c>
      <c r="AD261">
        <v>-2.645529927E-2</v>
      </c>
      <c r="AE261">
        <v>-2.645529927E-2</v>
      </c>
      <c r="AF261">
        <v>-6.6961516479999997E-2</v>
      </c>
      <c r="AG261">
        <v>-6.6961516479999997E-2</v>
      </c>
      <c r="AH261">
        <v>-2.3748494339999999E-2</v>
      </c>
      <c r="AI261">
        <v>-2.3748494339999999E-2</v>
      </c>
      <c r="AJ261">
        <v>-3.6134786070000001E-2</v>
      </c>
      <c r="AK261">
        <v>-3.6134786070000001E-2</v>
      </c>
      <c r="AL261">
        <v>-4.4868084580000002E-2</v>
      </c>
      <c r="AM261">
        <v>-4.4868084580000002E-2</v>
      </c>
      <c r="AN261">
        <v>-1.2806987610000001E-2</v>
      </c>
      <c r="AO261">
        <v>-1.2806987610000001E-2</v>
      </c>
      <c r="AP261">
        <v>-3.275696921E-2</v>
      </c>
      <c r="AQ261">
        <v>-3.275696921E-2</v>
      </c>
      <c r="AR261">
        <v>-4.9801410929999998E-2</v>
      </c>
      <c r="AS261">
        <v>-4.9801410929999998E-2</v>
      </c>
      <c r="AT261">
        <v>-2.9859046779999999E-2</v>
      </c>
      <c r="AU261">
        <v>-2.9859046779999999E-2</v>
      </c>
      <c r="AV261">
        <v>-4.6893785530000003E-2</v>
      </c>
      <c r="AW261">
        <v>-4.6893785530000003E-2</v>
      </c>
      <c r="AX261">
        <v>-2.5936942849999998E-2</v>
      </c>
      <c r="AY261">
        <v>-2.5936942849999998E-2</v>
      </c>
      <c r="AZ261">
        <v>-3.2349599E-2</v>
      </c>
      <c r="BA261">
        <v>-3.2349599E-2</v>
      </c>
      <c r="BB261">
        <v>-1.4153577529999999E-2</v>
      </c>
      <c r="BC261">
        <v>-1.4153577529999999E-2</v>
      </c>
      <c r="BD261">
        <v>-2.931048248E-2</v>
      </c>
      <c r="BE261">
        <v>-2.931048248E-2</v>
      </c>
      <c r="BF261">
        <v>-5.4340078180000001E-2</v>
      </c>
      <c r="BG261">
        <v>-5.4340078180000001E-2</v>
      </c>
      <c r="BH261">
        <v>-4.5965550899999999E-2</v>
      </c>
      <c r="BI261">
        <v>-4.5965550899999999E-2</v>
      </c>
    </row>
    <row r="262" spans="1:61" x14ac:dyDescent="0.35">
      <c r="A262">
        <v>4.5667093630000002E-2</v>
      </c>
      <c r="B262">
        <v>9.5218676569999994E-2</v>
      </c>
      <c r="C262">
        <v>-6.5530229209999999E-2</v>
      </c>
      <c r="D262">
        <v>-6.0289168560000002E-2</v>
      </c>
      <c r="E262">
        <v>-5.4414110270000003E-2</v>
      </c>
      <c r="F262">
        <v>-5.4414110270000003E-2</v>
      </c>
      <c r="G262">
        <v>-5.4414110270000003E-2</v>
      </c>
      <c r="H262">
        <v>-5.4414110270000003E-2</v>
      </c>
      <c r="I262">
        <v>-5.4414110270000003E-2</v>
      </c>
      <c r="J262">
        <v>-5.4414110270000003E-2</v>
      </c>
      <c r="K262">
        <v>-5.4414110270000003E-2</v>
      </c>
      <c r="L262">
        <v>-5.4414110270000003E-2</v>
      </c>
      <c r="M262">
        <v>-5.4414110270000003E-2</v>
      </c>
      <c r="N262">
        <v>-8.2206147100000002E-2</v>
      </c>
      <c r="O262">
        <v>-8.2206147100000002E-2</v>
      </c>
      <c r="P262">
        <v>-8.0700316169999994E-2</v>
      </c>
      <c r="Q262">
        <v>-8.0700316169999994E-2</v>
      </c>
      <c r="R262">
        <v>-7.1256269969999994E-2</v>
      </c>
      <c r="S262">
        <v>-7.1256269969999994E-2</v>
      </c>
      <c r="T262">
        <v>-6.5701160120000004E-2</v>
      </c>
      <c r="U262">
        <v>-6.5701160120000004E-2</v>
      </c>
      <c r="V262">
        <v>-6.4959141100000006E-2</v>
      </c>
      <c r="W262">
        <v>-6.4959141100000006E-2</v>
      </c>
      <c r="X262">
        <v>-5.3150655880000001E-2</v>
      </c>
      <c r="Y262">
        <v>-5.3150655880000001E-2</v>
      </c>
      <c r="Z262">
        <v>-2.639884935E-2</v>
      </c>
      <c r="AA262">
        <v>-2.639884935E-2</v>
      </c>
      <c r="AB262">
        <v>-5.4777133980000003E-2</v>
      </c>
      <c r="AC262">
        <v>-5.4777133980000003E-2</v>
      </c>
      <c r="AD262">
        <v>-3.058654697E-2</v>
      </c>
      <c r="AE262">
        <v>-3.058654697E-2</v>
      </c>
      <c r="AF262">
        <v>-6.4264008349999999E-2</v>
      </c>
      <c r="AG262">
        <v>-6.4264008349999999E-2</v>
      </c>
      <c r="AH262">
        <v>-2.4164178719999999E-2</v>
      </c>
      <c r="AI262">
        <v>-2.4164178719999999E-2</v>
      </c>
      <c r="AJ262">
        <v>-3.9727796000000003E-2</v>
      </c>
      <c r="AK262">
        <v>-3.9727796000000003E-2</v>
      </c>
      <c r="AL262">
        <v>-6.5971509959999994E-2</v>
      </c>
      <c r="AM262">
        <v>-6.5971509959999994E-2</v>
      </c>
      <c r="AN262">
        <v>-9.6841071819999992E-3</v>
      </c>
      <c r="AO262">
        <v>-9.6841071819999992E-3</v>
      </c>
      <c r="AP262">
        <v>-2.6264775019999999E-2</v>
      </c>
      <c r="AQ262">
        <v>-2.6264775019999999E-2</v>
      </c>
      <c r="AR262">
        <v>-5.5246338229999997E-2</v>
      </c>
      <c r="AS262">
        <v>-5.5246338229999997E-2</v>
      </c>
      <c r="AT262">
        <v>-2.3383668390000001E-2</v>
      </c>
      <c r="AU262">
        <v>-2.3383668390000001E-2</v>
      </c>
      <c r="AV262">
        <v>-4.9615122390000002E-2</v>
      </c>
      <c r="AW262">
        <v>-4.9615122390000002E-2</v>
      </c>
      <c r="AX262">
        <v>-3.3424905630000001E-2</v>
      </c>
      <c r="AY262">
        <v>-3.3424905630000001E-2</v>
      </c>
      <c r="AZ262">
        <v>-3.504273502E-2</v>
      </c>
      <c r="BA262">
        <v>-3.504273502E-2</v>
      </c>
      <c r="BB262">
        <v>-2.1862382E-2</v>
      </c>
      <c r="BC262">
        <v>-2.1862382E-2</v>
      </c>
      <c r="BD262">
        <v>-4.3240315789999997E-2</v>
      </c>
      <c r="BE262">
        <v>-4.3240315789999997E-2</v>
      </c>
      <c r="BF262">
        <v>-7.6921254829999994E-2</v>
      </c>
      <c r="BG262">
        <v>-7.6921254829999994E-2</v>
      </c>
      <c r="BH262">
        <v>-3.031451437E-2</v>
      </c>
      <c r="BI262">
        <v>-3.031451437E-2</v>
      </c>
    </row>
    <row r="263" spans="1:61" x14ac:dyDescent="0.35">
      <c r="A263">
        <v>4.284723008E-2</v>
      </c>
      <c r="B263">
        <v>9.5226542299999994E-2</v>
      </c>
      <c r="C263">
        <v>-6.864243062E-2</v>
      </c>
      <c r="D263">
        <v>-6.2336373739999999E-2</v>
      </c>
      <c r="E263">
        <v>-5.5467367689999998E-2</v>
      </c>
      <c r="F263">
        <v>-5.5467367689999998E-2</v>
      </c>
      <c r="G263">
        <v>-5.5467367689999998E-2</v>
      </c>
      <c r="H263">
        <v>-5.5467367689999998E-2</v>
      </c>
      <c r="I263">
        <v>-5.5467367689999998E-2</v>
      </c>
      <c r="J263">
        <v>-5.5467367689999998E-2</v>
      </c>
      <c r="K263">
        <v>-5.5467367689999998E-2</v>
      </c>
      <c r="L263">
        <v>-5.5467367689999998E-2</v>
      </c>
      <c r="M263">
        <v>-5.5467367689999998E-2</v>
      </c>
      <c r="N263">
        <v>-7.9876960070000003E-2</v>
      </c>
      <c r="O263">
        <v>-7.9876960070000003E-2</v>
      </c>
      <c r="P263">
        <v>-8.0984796540000001E-2</v>
      </c>
      <c r="Q263">
        <v>-8.0984796540000001E-2</v>
      </c>
      <c r="R263">
        <v>-7.5084126789999997E-2</v>
      </c>
      <c r="S263">
        <v>-7.5084126789999997E-2</v>
      </c>
      <c r="T263">
        <v>-6.9410358320000004E-2</v>
      </c>
      <c r="U263">
        <v>-6.9410358320000004E-2</v>
      </c>
      <c r="V263">
        <v>-6.6194007890000003E-2</v>
      </c>
      <c r="W263">
        <v>-6.6194007890000003E-2</v>
      </c>
      <c r="X263">
        <v>-4.6786221949999998E-2</v>
      </c>
      <c r="Y263">
        <v>-4.6786221949999998E-2</v>
      </c>
      <c r="Z263">
        <v>-3.931092881E-2</v>
      </c>
      <c r="AA263">
        <v>-3.931092881E-2</v>
      </c>
      <c r="AB263">
        <v>-5.603432857E-2</v>
      </c>
      <c r="AC263">
        <v>-5.603432857E-2</v>
      </c>
      <c r="AD263">
        <v>-3.23593639E-2</v>
      </c>
      <c r="AE263">
        <v>-3.23593639E-2</v>
      </c>
      <c r="AF263">
        <v>-6.7580445389999994E-2</v>
      </c>
      <c r="AG263">
        <v>-6.7580445389999994E-2</v>
      </c>
      <c r="AH263">
        <v>-1.7554805159999999E-2</v>
      </c>
      <c r="AI263">
        <v>-1.7554805159999999E-2</v>
      </c>
      <c r="AJ263">
        <v>-4.4030806050000003E-2</v>
      </c>
      <c r="AK263">
        <v>-4.4030806050000003E-2</v>
      </c>
      <c r="AL263">
        <v>-7.0356033730000003E-2</v>
      </c>
      <c r="AM263">
        <v>-7.0356033730000003E-2</v>
      </c>
      <c r="AN263">
        <v>-2.7732646E-2</v>
      </c>
      <c r="AO263">
        <v>-2.7732646E-2</v>
      </c>
      <c r="AP263">
        <v>-3.5926005189999999E-2</v>
      </c>
      <c r="AQ263">
        <v>-3.5926005189999999E-2</v>
      </c>
      <c r="AR263">
        <v>-4.9710355210000001E-2</v>
      </c>
      <c r="AS263">
        <v>-4.9710355210000001E-2</v>
      </c>
      <c r="AT263">
        <v>-2.8289577149999998E-2</v>
      </c>
      <c r="AU263">
        <v>-2.8289577149999998E-2</v>
      </c>
      <c r="AV263">
        <v>-4.4902999690000001E-2</v>
      </c>
      <c r="AW263">
        <v>-4.4902999690000001E-2</v>
      </c>
      <c r="AX263">
        <v>-4.286947067E-2</v>
      </c>
      <c r="AY263">
        <v>-4.286947067E-2</v>
      </c>
      <c r="AZ263">
        <v>-2.331643756E-2</v>
      </c>
      <c r="BA263">
        <v>-2.331643756E-2</v>
      </c>
      <c r="BB263">
        <v>-3.4660606859999998E-2</v>
      </c>
      <c r="BC263">
        <v>-3.4660606859999998E-2</v>
      </c>
      <c r="BD263">
        <v>-4.609661567E-2</v>
      </c>
      <c r="BE263">
        <v>-4.609661567E-2</v>
      </c>
      <c r="BF263">
        <v>-8.5171132499999996E-2</v>
      </c>
      <c r="BG263">
        <v>-8.5171132499999996E-2</v>
      </c>
      <c r="BH263">
        <v>-2.1214594020000001E-2</v>
      </c>
      <c r="BI263">
        <v>-2.1214594020000001E-2</v>
      </c>
    </row>
    <row r="264" spans="1:61" x14ac:dyDescent="0.35">
      <c r="A264">
        <v>4.0027366529999997E-2</v>
      </c>
      <c r="B264">
        <v>9.5234408029999995E-2</v>
      </c>
      <c r="C264">
        <v>-7.0171554410000003E-2</v>
      </c>
      <c r="D264">
        <v>-6.4667570660000007E-2</v>
      </c>
      <c r="E264">
        <v>-4.9772585330000001E-2</v>
      </c>
      <c r="F264">
        <v>-4.9772585330000001E-2</v>
      </c>
      <c r="G264">
        <v>-4.9772585330000001E-2</v>
      </c>
      <c r="H264">
        <v>-4.9772585330000001E-2</v>
      </c>
      <c r="I264">
        <v>-4.9772585330000001E-2</v>
      </c>
      <c r="J264">
        <v>-4.9772585330000001E-2</v>
      </c>
      <c r="K264">
        <v>-4.9772585330000001E-2</v>
      </c>
      <c r="L264">
        <v>-4.9772585330000001E-2</v>
      </c>
      <c r="M264">
        <v>-4.9772585330000001E-2</v>
      </c>
      <c r="N264">
        <v>-7.6261244280000001E-2</v>
      </c>
      <c r="O264">
        <v>-7.6261244280000001E-2</v>
      </c>
      <c r="P264">
        <v>-7.9070227539999996E-2</v>
      </c>
      <c r="Q264">
        <v>-7.9070227539999996E-2</v>
      </c>
      <c r="R264">
        <v>-6.9854274960000004E-2</v>
      </c>
      <c r="S264">
        <v>-6.9854274960000004E-2</v>
      </c>
      <c r="T264">
        <v>-7.1901774079999994E-2</v>
      </c>
      <c r="U264">
        <v>-7.1901774079999994E-2</v>
      </c>
      <c r="V264">
        <v>-5.1608411049999997E-2</v>
      </c>
      <c r="W264">
        <v>-5.1608411049999997E-2</v>
      </c>
      <c r="X264">
        <v>-3.7845411019999997E-2</v>
      </c>
      <c r="Y264">
        <v>-3.7845411019999997E-2</v>
      </c>
      <c r="Z264">
        <v>-4.0468243709999997E-2</v>
      </c>
      <c r="AA264">
        <v>-4.0468243709999997E-2</v>
      </c>
      <c r="AB264">
        <v>-4.3087527489999999E-2</v>
      </c>
      <c r="AC264">
        <v>-4.3087527489999999E-2</v>
      </c>
      <c r="AD264">
        <v>-3.4295188939999999E-2</v>
      </c>
      <c r="AE264">
        <v>-3.4295188939999999E-2</v>
      </c>
      <c r="AF264">
        <v>-7.1716352679999998E-2</v>
      </c>
      <c r="AG264">
        <v>-7.1716352679999998E-2</v>
      </c>
      <c r="AH264">
        <v>-2.4984611939999998E-2</v>
      </c>
      <c r="AI264">
        <v>-2.4984611939999998E-2</v>
      </c>
      <c r="AJ264">
        <v>-3.9672436790000001E-2</v>
      </c>
      <c r="AK264">
        <v>-3.9672436790000001E-2</v>
      </c>
      <c r="AL264">
        <v>-6.8213676200000004E-2</v>
      </c>
      <c r="AM264">
        <v>-6.8213676200000004E-2</v>
      </c>
      <c r="AN264">
        <v>-3.2319628080000003E-2</v>
      </c>
      <c r="AO264">
        <v>-3.2319628080000003E-2</v>
      </c>
      <c r="AP264">
        <v>-5.1061772370000001E-2</v>
      </c>
      <c r="AQ264">
        <v>-5.1061772370000001E-2</v>
      </c>
      <c r="AR264">
        <v>-6.2175672610000003E-2</v>
      </c>
      <c r="AS264">
        <v>-6.2175672610000003E-2</v>
      </c>
      <c r="AT264">
        <v>-3.4800661619999999E-2</v>
      </c>
      <c r="AU264">
        <v>-3.4800661619999999E-2</v>
      </c>
      <c r="AV264">
        <v>-3.4124428130000002E-2</v>
      </c>
      <c r="AW264">
        <v>-3.4124428130000002E-2</v>
      </c>
      <c r="AX264">
        <v>-5.0751536690000001E-2</v>
      </c>
      <c r="AY264">
        <v>-5.0751536690000001E-2</v>
      </c>
      <c r="AZ264">
        <v>-2.3221303160000002E-2</v>
      </c>
      <c r="BA264">
        <v>-2.3221303160000002E-2</v>
      </c>
      <c r="BB264">
        <v>-2.658477301E-2</v>
      </c>
      <c r="BC264">
        <v>-2.658477301E-2</v>
      </c>
      <c r="BD264">
        <v>-3.9641279299999999E-2</v>
      </c>
      <c r="BE264">
        <v>-3.9641279299999999E-2</v>
      </c>
      <c r="BF264">
        <v>-8.5103793319999996E-2</v>
      </c>
      <c r="BG264">
        <v>-8.5103793319999996E-2</v>
      </c>
      <c r="BH264">
        <v>-3.4282179000000003E-2</v>
      </c>
      <c r="BI264">
        <v>-3.4282179000000003E-2</v>
      </c>
    </row>
    <row r="265" spans="1:61" x14ac:dyDescent="0.35">
      <c r="A265">
        <v>3.7207502980000001E-2</v>
      </c>
      <c r="B265">
        <v>9.5242273759999996E-2</v>
      </c>
      <c r="C265">
        <v>-6.7164213809999998E-2</v>
      </c>
      <c r="D265">
        <v>-6.4783923130000004E-2</v>
      </c>
      <c r="E265">
        <v>-5.0048336300000003E-2</v>
      </c>
      <c r="F265">
        <v>-5.0048336300000003E-2</v>
      </c>
      <c r="G265">
        <v>-5.0048336300000003E-2</v>
      </c>
      <c r="H265">
        <v>-5.0048336300000003E-2</v>
      </c>
      <c r="I265">
        <v>-5.0048336300000003E-2</v>
      </c>
      <c r="J265">
        <v>-5.0048336300000003E-2</v>
      </c>
      <c r="K265">
        <v>-5.0048336300000003E-2</v>
      </c>
      <c r="L265">
        <v>-5.0048336300000003E-2</v>
      </c>
      <c r="M265">
        <v>-5.0048336300000003E-2</v>
      </c>
      <c r="N265">
        <v>-7.8561135259999998E-2</v>
      </c>
      <c r="O265">
        <v>-7.8561135259999998E-2</v>
      </c>
      <c r="P265">
        <v>-7.8172432680000001E-2</v>
      </c>
      <c r="Q265">
        <v>-7.8172432680000001E-2</v>
      </c>
      <c r="R265">
        <v>-6.6136937820000005E-2</v>
      </c>
      <c r="S265">
        <v>-6.6136937820000005E-2</v>
      </c>
      <c r="T265">
        <v>-7.4887881069999995E-2</v>
      </c>
      <c r="U265">
        <v>-7.4887881069999995E-2</v>
      </c>
      <c r="V265">
        <v>-7.1125842539999998E-2</v>
      </c>
      <c r="W265">
        <v>-7.1125842539999998E-2</v>
      </c>
      <c r="X265">
        <v>-3.6306441840000002E-2</v>
      </c>
      <c r="Y265">
        <v>-3.6306441840000002E-2</v>
      </c>
      <c r="Z265">
        <v>-3.7698553359999998E-2</v>
      </c>
      <c r="AA265">
        <v>-3.7698553359999998E-2</v>
      </c>
      <c r="AB265">
        <v>-5.0674780939999997E-2</v>
      </c>
      <c r="AC265">
        <v>-5.0674780939999997E-2</v>
      </c>
      <c r="AD265">
        <v>-3.3492761459999999E-2</v>
      </c>
      <c r="AE265">
        <v>-3.3492761459999999E-2</v>
      </c>
      <c r="AF265">
        <v>-5.3499285270000002E-2</v>
      </c>
      <c r="AG265">
        <v>-5.3499285270000002E-2</v>
      </c>
      <c r="AH265">
        <v>-2.357327037E-2</v>
      </c>
      <c r="AI265">
        <v>-2.357327037E-2</v>
      </c>
      <c r="AJ265">
        <v>-4.0020476919999999E-2</v>
      </c>
      <c r="AK265">
        <v>-4.0020476919999999E-2</v>
      </c>
      <c r="AL265">
        <v>-7.2039271089999996E-2</v>
      </c>
      <c r="AM265">
        <v>-7.2039271089999996E-2</v>
      </c>
      <c r="AN265">
        <v>-3.0590912549999998E-2</v>
      </c>
      <c r="AO265">
        <v>-3.0590912549999998E-2</v>
      </c>
      <c r="AP265">
        <v>-5.0590005239999999E-2</v>
      </c>
      <c r="AQ265">
        <v>-5.0590005239999999E-2</v>
      </c>
      <c r="AR265">
        <v>-6.9621991999999994E-2</v>
      </c>
      <c r="AS265">
        <v>-6.9621991999999994E-2</v>
      </c>
      <c r="AT265">
        <v>-3.8620574710000001E-2</v>
      </c>
      <c r="AU265">
        <v>-3.8620574710000001E-2</v>
      </c>
      <c r="AV265">
        <v>-5.3327616190000003E-2</v>
      </c>
      <c r="AW265">
        <v>-5.3327616190000003E-2</v>
      </c>
      <c r="AX265">
        <v>-5.90095385E-2</v>
      </c>
      <c r="AY265">
        <v>-5.90095385E-2</v>
      </c>
      <c r="AZ265">
        <v>-3.0962277220000001E-2</v>
      </c>
      <c r="BA265">
        <v>-3.0962277220000001E-2</v>
      </c>
      <c r="BB265">
        <v>-1.7332436600000001E-2</v>
      </c>
      <c r="BC265">
        <v>-1.7332436600000001E-2</v>
      </c>
      <c r="BD265">
        <v>-4.4423029260000003E-2</v>
      </c>
      <c r="BE265">
        <v>-4.4423029260000003E-2</v>
      </c>
      <c r="BF265">
        <v>-8.4524905629999994E-2</v>
      </c>
      <c r="BG265">
        <v>-8.4524905629999994E-2</v>
      </c>
      <c r="BH265">
        <v>-1.6485935409999999E-2</v>
      </c>
      <c r="BI265">
        <v>-1.6485935409999999E-2</v>
      </c>
    </row>
    <row r="266" spans="1:61" x14ac:dyDescent="0.35">
      <c r="A266">
        <v>3.4387639429999999E-2</v>
      </c>
      <c r="B266">
        <v>9.5250139479999996E-2</v>
      </c>
      <c r="C266">
        <v>-7.2010983949999996E-2</v>
      </c>
      <c r="D266">
        <v>-5.6155118929999998E-2</v>
      </c>
      <c r="E266">
        <v>-5.133957678E-2</v>
      </c>
      <c r="F266">
        <v>-5.133957678E-2</v>
      </c>
      <c r="G266">
        <v>-5.133957678E-2</v>
      </c>
      <c r="H266">
        <v>-5.133957678E-2</v>
      </c>
      <c r="I266">
        <v>-5.133957678E-2</v>
      </c>
      <c r="J266">
        <v>-5.133957678E-2</v>
      </c>
      <c r="K266">
        <v>-5.133957678E-2</v>
      </c>
      <c r="L266">
        <v>-5.133957678E-2</v>
      </c>
      <c r="M266">
        <v>-5.133957678E-2</v>
      </c>
      <c r="N266">
        <v>-7.8456643140000004E-2</v>
      </c>
      <c r="O266">
        <v>-7.8456643140000004E-2</v>
      </c>
      <c r="P266">
        <v>-7.9082981580000003E-2</v>
      </c>
      <c r="Q266">
        <v>-7.9082981580000003E-2</v>
      </c>
      <c r="R266">
        <v>-7.19505691E-2</v>
      </c>
      <c r="S266">
        <v>-7.19505691E-2</v>
      </c>
      <c r="T266">
        <v>-7.7754320279999997E-2</v>
      </c>
      <c r="U266">
        <v>-7.7754320279999997E-2</v>
      </c>
      <c r="V266">
        <v>-7.683941926E-2</v>
      </c>
      <c r="W266">
        <v>-7.683941926E-2</v>
      </c>
      <c r="X266">
        <v>-4.3595408000000002E-2</v>
      </c>
      <c r="Y266">
        <v>-4.3595408000000002E-2</v>
      </c>
      <c r="Z266">
        <v>-5.4438789059999999E-2</v>
      </c>
      <c r="AA266">
        <v>-5.4438789059999999E-2</v>
      </c>
      <c r="AB266">
        <v>-5.5311955939999997E-2</v>
      </c>
      <c r="AC266">
        <v>-5.5311955939999997E-2</v>
      </c>
      <c r="AD266">
        <v>-4.1461413150000001E-2</v>
      </c>
      <c r="AE266">
        <v>-4.1461413150000001E-2</v>
      </c>
      <c r="AF266">
        <v>-5.4865865819999998E-2</v>
      </c>
      <c r="AG266">
        <v>-5.4865865819999998E-2</v>
      </c>
      <c r="AH266">
        <v>-1.8728413150000001E-2</v>
      </c>
      <c r="AI266">
        <v>-1.8728413150000001E-2</v>
      </c>
      <c r="AJ266">
        <v>-3.721612967E-2</v>
      </c>
      <c r="AK266">
        <v>-3.721612967E-2</v>
      </c>
      <c r="AL266">
        <v>-5.9780675210000002E-2</v>
      </c>
      <c r="AM266">
        <v>-5.9780675210000002E-2</v>
      </c>
      <c r="AN266">
        <v>-2.9210506550000001E-2</v>
      </c>
      <c r="AO266">
        <v>-2.9210506550000001E-2</v>
      </c>
      <c r="AP266">
        <v>-5.8424975939999998E-2</v>
      </c>
      <c r="AQ266">
        <v>-5.8424975939999998E-2</v>
      </c>
      <c r="AR266">
        <v>-5.7822907710000003E-2</v>
      </c>
      <c r="AS266">
        <v>-5.7822907710000003E-2</v>
      </c>
      <c r="AT266">
        <v>-4.047938467E-2</v>
      </c>
      <c r="AU266">
        <v>-4.047938467E-2</v>
      </c>
      <c r="AV266">
        <v>-5.513530791E-2</v>
      </c>
      <c r="AW266">
        <v>-5.513530791E-2</v>
      </c>
      <c r="AX266">
        <v>-7.3734537540000006E-2</v>
      </c>
      <c r="AY266">
        <v>-7.3734537540000006E-2</v>
      </c>
      <c r="AZ266">
        <v>-3.0378316969999999E-2</v>
      </c>
      <c r="BA266">
        <v>-3.0378316969999999E-2</v>
      </c>
      <c r="BB266">
        <v>-2.820475259E-2</v>
      </c>
      <c r="BC266">
        <v>-2.820475259E-2</v>
      </c>
      <c r="BD266">
        <v>-4.7044147529999997E-2</v>
      </c>
      <c r="BE266">
        <v>-4.7044147529999997E-2</v>
      </c>
      <c r="BF266">
        <v>-8.4656895879999999E-2</v>
      </c>
      <c r="BG266">
        <v>-8.4656895879999999E-2</v>
      </c>
      <c r="BH266">
        <v>-3.109899952E-2</v>
      </c>
      <c r="BI266">
        <v>-3.109899952E-2</v>
      </c>
    </row>
    <row r="267" spans="1:61" x14ac:dyDescent="0.35">
      <c r="A267">
        <v>3.1567775889999997E-2</v>
      </c>
      <c r="B267">
        <v>9.5258005209999996E-2</v>
      </c>
      <c r="C267">
        <v>-7.0934213920000003E-2</v>
      </c>
      <c r="D267">
        <v>-5.1676502520000001E-2</v>
      </c>
      <c r="E267">
        <v>-5.598421386E-2</v>
      </c>
      <c r="F267">
        <v>-5.598421386E-2</v>
      </c>
      <c r="G267">
        <v>-5.598421386E-2</v>
      </c>
      <c r="H267">
        <v>-5.598421386E-2</v>
      </c>
      <c r="I267">
        <v>-5.598421386E-2</v>
      </c>
      <c r="J267">
        <v>-5.598421386E-2</v>
      </c>
      <c r="K267">
        <v>-5.598421386E-2</v>
      </c>
      <c r="L267">
        <v>-5.598421386E-2</v>
      </c>
      <c r="M267">
        <v>-5.598421386E-2</v>
      </c>
      <c r="N267">
        <v>-7.9123413690000005E-2</v>
      </c>
      <c r="O267">
        <v>-7.9123413690000005E-2</v>
      </c>
      <c r="P267">
        <v>-7.9849269030000003E-2</v>
      </c>
      <c r="Q267">
        <v>-7.9849269030000003E-2</v>
      </c>
      <c r="R267">
        <v>-8.2544773259999996E-2</v>
      </c>
      <c r="S267">
        <v>-8.2544773259999996E-2</v>
      </c>
      <c r="T267">
        <v>-8.3765942620000006E-2</v>
      </c>
      <c r="U267">
        <v>-8.3765942620000006E-2</v>
      </c>
      <c r="V267">
        <v>-7.7897410929999994E-2</v>
      </c>
      <c r="W267">
        <v>-7.7897410929999994E-2</v>
      </c>
      <c r="X267">
        <v>-5.898020113E-2</v>
      </c>
      <c r="Y267">
        <v>-5.898020113E-2</v>
      </c>
      <c r="Z267">
        <v>-7.6205203289999995E-2</v>
      </c>
      <c r="AA267">
        <v>-7.6205203289999995E-2</v>
      </c>
      <c r="AB267">
        <v>-6.4660636739999999E-2</v>
      </c>
      <c r="AC267">
        <v>-6.4660636739999999E-2</v>
      </c>
      <c r="AD267">
        <v>-4.9889680890000003E-2</v>
      </c>
      <c r="AE267">
        <v>-4.9889680890000003E-2</v>
      </c>
      <c r="AF267">
        <v>-5.61297002E-2</v>
      </c>
      <c r="AG267">
        <v>-5.61297002E-2</v>
      </c>
      <c r="AH267">
        <v>-2.583658782E-2</v>
      </c>
      <c r="AI267">
        <v>-2.583658782E-2</v>
      </c>
      <c r="AJ267">
        <v>-4.4139737040000002E-2</v>
      </c>
      <c r="AK267">
        <v>-4.4139737040000002E-2</v>
      </c>
      <c r="AL267">
        <v>-5.1431920669999999E-2</v>
      </c>
      <c r="AM267">
        <v>-5.1431920669999999E-2</v>
      </c>
      <c r="AN267">
        <v>-2.440291684E-2</v>
      </c>
      <c r="AO267">
        <v>-2.440291684E-2</v>
      </c>
      <c r="AP267">
        <v>-6.6255475349999995E-2</v>
      </c>
      <c r="AQ267">
        <v>-6.6255475349999995E-2</v>
      </c>
      <c r="AR267">
        <v>-8.720388523E-2</v>
      </c>
      <c r="AS267">
        <v>-8.720388523E-2</v>
      </c>
      <c r="AT267">
        <v>-3.9798390029999998E-2</v>
      </c>
      <c r="AU267">
        <v>-3.9798390029999998E-2</v>
      </c>
      <c r="AV267">
        <v>-5.9191980030000001E-2</v>
      </c>
      <c r="AW267">
        <v>-5.9191980030000001E-2</v>
      </c>
      <c r="AX267">
        <v>-7.0108827240000005E-2</v>
      </c>
      <c r="AY267">
        <v>-7.0108827240000005E-2</v>
      </c>
      <c r="AZ267">
        <v>-2.4773206209999999E-2</v>
      </c>
      <c r="BA267">
        <v>-2.4773206209999999E-2</v>
      </c>
      <c r="BB267">
        <v>-3.0269252560000001E-2</v>
      </c>
      <c r="BC267">
        <v>-3.0269252560000001E-2</v>
      </c>
      <c r="BD267">
        <v>-5.3366867450000001E-2</v>
      </c>
      <c r="BE267">
        <v>-5.3366867450000001E-2</v>
      </c>
      <c r="BF267">
        <v>-9.0376590980000004E-2</v>
      </c>
      <c r="BG267">
        <v>-9.0376590980000004E-2</v>
      </c>
      <c r="BH267">
        <v>-1.7055528140000002E-2</v>
      </c>
      <c r="BI267">
        <v>-1.7055528140000002E-2</v>
      </c>
    </row>
    <row r="268" spans="1:61" x14ac:dyDescent="0.35">
      <c r="A268">
        <v>2.8747912340000001E-2</v>
      </c>
      <c r="B268">
        <v>9.5265870939999997E-2</v>
      </c>
      <c r="C268">
        <v>-6.3213265320000003E-2</v>
      </c>
      <c r="D268">
        <v>-5.7459964949999998E-2</v>
      </c>
      <c r="E268">
        <v>-6.1679861990000001E-2</v>
      </c>
      <c r="F268">
        <v>-6.1679861990000001E-2</v>
      </c>
      <c r="G268">
        <v>-6.1679861990000001E-2</v>
      </c>
      <c r="H268">
        <v>-6.1679861990000001E-2</v>
      </c>
      <c r="I268">
        <v>-6.1679861990000001E-2</v>
      </c>
      <c r="J268">
        <v>-6.1679861990000001E-2</v>
      </c>
      <c r="K268">
        <v>-6.1679861990000001E-2</v>
      </c>
      <c r="L268">
        <v>-6.1679861990000001E-2</v>
      </c>
      <c r="M268">
        <v>-6.1679861990000001E-2</v>
      </c>
      <c r="N268">
        <v>-7.9620711760000004E-2</v>
      </c>
      <c r="O268">
        <v>-7.9620711760000004E-2</v>
      </c>
      <c r="P268">
        <v>-8.1574660369999996E-2</v>
      </c>
      <c r="Q268">
        <v>-8.1574660369999996E-2</v>
      </c>
      <c r="R268">
        <v>-7.3247167700000004E-2</v>
      </c>
      <c r="S268">
        <v>-7.3247167700000004E-2</v>
      </c>
      <c r="T268">
        <v>-8.2614723520000002E-2</v>
      </c>
      <c r="U268">
        <v>-8.2614723520000002E-2</v>
      </c>
      <c r="V268">
        <v>-7.5202575229999999E-2</v>
      </c>
      <c r="W268">
        <v>-7.5202575229999999E-2</v>
      </c>
      <c r="X268">
        <v>-6.611063012E-2</v>
      </c>
      <c r="Y268">
        <v>-6.611063012E-2</v>
      </c>
      <c r="Z268">
        <v>-8.1213841910000001E-2</v>
      </c>
      <c r="AA268">
        <v>-8.1213841910000001E-2</v>
      </c>
      <c r="AB268">
        <v>-5.5587111879999998E-2</v>
      </c>
      <c r="AC268">
        <v>-5.5587111879999998E-2</v>
      </c>
      <c r="AD268">
        <v>-5.5865693110000003E-2</v>
      </c>
      <c r="AE268">
        <v>-5.5865693110000003E-2</v>
      </c>
      <c r="AF268">
        <v>-4.9341785409999998E-2</v>
      </c>
      <c r="AG268">
        <v>-4.9341785409999998E-2</v>
      </c>
      <c r="AH268">
        <v>-2.9415633680000001E-2</v>
      </c>
      <c r="AI268">
        <v>-2.9415633680000001E-2</v>
      </c>
      <c r="AJ268">
        <v>-4.0837572799999999E-2</v>
      </c>
      <c r="AK268">
        <v>-4.0837572799999999E-2</v>
      </c>
      <c r="AL268">
        <v>-4.7796902709999999E-2</v>
      </c>
      <c r="AM268">
        <v>-4.7796902709999999E-2</v>
      </c>
      <c r="AN268">
        <v>-1.9120909469999999E-2</v>
      </c>
      <c r="AO268">
        <v>-1.9120909469999999E-2</v>
      </c>
      <c r="AP268">
        <v>-8.4744140999999995E-2</v>
      </c>
      <c r="AQ268">
        <v>-8.4744140999999995E-2</v>
      </c>
      <c r="AR268">
        <v>-9.1266956740000002E-2</v>
      </c>
      <c r="AS268">
        <v>-9.1266956740000002E-2</v>
      </c>
      <c r="AT268">
        <v>-4.052671377E-2</v>
      </c>
      <c r="AU268">
        <v>-4.052671377E-2</v>
      </c>
      <c r="AV268">
        <v>-6.1214919130000003E-2</v>
      </c>
      <c r="AW268">
        <v>-6.1214919130000003E-2</v>
      </c>
      <c r="AX268">
        <v>-5.0760066460000003E-2</v>
      </c>
      <c r="AY268">
        <v>-5.0760066460000003E-2</v>
      </c>
      <c r="AZ268">
        <v>-7.2280872240000002E-3</v>
      </c>
      <c r="BA268">
        <v>-7.2280872240000002E-3</v>
      </c>
      <c r="BB268">
        <v>-1.9523808430000001E-2</v>
      </c>
      <c r="BC268">
        <v>-1.9523808430000001E-2</v>
      </c>
      <c r="BD268">
        <v>-6.3621946509999999E-2</v>
      </c>
      <c r="BE268">
        <v>-6.3621946509999999E-2</v>
      </c>
      <c r="BF268">
        <v>-8.3379927490000005E-2</v>
      </c>
      <c r="BG268">
        <v>-8.3379927490000005E-2</v>
      </c>
      <c r="BH268">
        <v>-9.7800271929999998E-3</v>
      </c>
      <c r="BI268">
        <v>-9.7800271929999998E-3</v>
      </c>
    </row>
    <row r="269" spans="1:61" x14ac:dyDescent="0.35">
      <c r="A269">
        <v>2.5928048790000002E-2</v>
      </c>
      <c r="B269">
        <v>9.5273736669999998E-2</v>
      </c>
      <c r="C269">
        <v>-6.4024478519999997E-2</v>
      </c>
      <c r="D269">
        <v>-5.8333211849999997E-2</v>
      </c>
      <c r="E269">
        <v>-6.5106116010000006E-2</v>
      </c>
      <c r="F269">
        <v>-6.5106116010000006E-2</v>
      </c>
      <c r="G269">
        <v>-6.5106116010000006E-2</v>
      </c>
      <c r="H269">
        <v>-6.5106116010000006E-2</v>
      </c>
      <c r="I269">
        <v>-6.5106116010000006E-2</v>
      </c>
      <c r="J269">
        <v>-6.5106116010000006E-2</v>
      </c>
      <c r="K269">
        <v>-6.5106116010000006E-2</v>
      </c>
      <c r="L269">
        <v>-6.5106116010000006E-2</v>
      </c>
      <c r="M269">
        <v>-6.5106116010000006E-2</v>
      </c>
      <c r="N269">
        <v>-7.4087300960000005E-2</v>
      </c>
      <c r="O269">
        <v>-7.4087300960000005E-2</v>
      </c>
      <c r="P269">
        <v>-8.3488752999999999E-2</v>
      </c>
      <c r="Q269">
        <v>-8.3488752999999999E-2</v>
      </c>
      <c r="R269">
        <v>-7.3607063550000004E-2</v>
      </c>
      <c r="S269">
        <v>-7.3607063550000004E-2</v>
      </c>
      <c r="T269">
        <v>-8.4195383740000004E-2</v>
      </c>
      <c r="U269">
        <v>-8.4195383740000004E-2</v>
      </c>
      <c r="V269">
        <v>-7.5027349209999997E-2</v>
      </c>
      <c r="W269">
        <v>-7.5027349209999997E-2</v>
      </c>
      <c r="X269">
        <v>-6.2563488419999994E-2</v>
      </c>
      <c r="Y269">
        <v>-6.2563488419999994E-2</v>
      </c>
      <c r="Z269">
        <v>-7.8826535200000006E-2</v>
      </c>
      <c r="AA269">
        <v>-7.8826535200000006E-2</v>
      </c>
      <c r="AB269">
        <v>-6.2368424479999997E-2</v>
      </c>
      <c r="AC269">
        <v>-6.2368424479999997E-2</v>
      </c>
      <c r="AD269">
        <v>-6.5158414240000004E-2</v>
      </c>
      <c r="AE269">
        <v>-6.5158414240000004E-2</v>
      </c>
      <c r="AF269">
        <v>-3.3827607910000002E-2</v>
      </c>
      <c r="AG269">
        <v>-3.3827607910000002E-2</v>
      </c>
      <c r="AH269">
        <v>-2.9755306339999999E-2</v>
      </c>
      <c r="AI269">
        <v>-2.9755306339999999E-2</v>
      </c>
      <c r="AJ269">
        <v>-3.9489973839999998E-2</v>
      </c>
      <c r="AK269">
        <v>-3.9489973839999998E-2</v>
      </c>
      <c r="AL269">
        <v>-4.5572412130000003E-2</v>
      </c>
      <c r="AM269">
        <v>-4.5572412130000003E-2</v>
      </c>
      <c r="AN269">
        <v>-2.1203603719999999E-2</v>
      </c>
      <c r="AO269">
        <v>-2.1203603719999999E-2</v>
      </c>
      <c r="AP269">
        <v>-6.8651955759999994E-2</v>
      </c>
      <c r="AQ269">
        <v>-6.8651955759999994E-2</v>
      </c>
      <c r="AR269">
        <v>-8.1308602179999995E-2</v>
      </c>
      <c r="AS269">
        <v>-8.1308602179999995E-2</v>
      </c>
      <c r="AT269">
        <v>-3.3735382039999998E-2</v>
      </c>
      <c r="AU269">
        <v>-3.3735382039999998E-2</v>
      </c>
      <c r="AV269">
        <v>-6.2985905240000001E-2</v>
      </c>
      <c r="AW269">
        <v>-6.2985905240000001E-2</v>
      </c>
      <c r="AX269">
        <v>-3.375450269E-2</v>
      </c>
      <c r="AY269">
        <v>-3.375450269E-2</v>
      </c>
      <c r="AZ269">
        <v>-1.1122950980000001E-2</v>
      </c>
      <c r="BA269">
        <v>-1.1122950980000001E-2</v>
      </c>
      <c r="BB269">
        <v>-1.8521087969999999E-2</v>
      </c>
      <c r="BC269">
        <v>-1.8521087969999999E-2</v>
      </c>
      <c r="BD269">
        <v>-4.2655334900000001E-2</v>
      </c>
      <c r="BE269">
        <v>-4.2655334900000001E-2</v>
      </c>
      <c r="BF269">
        <v>-6.9816466600000002E-2</v>
      </c>
      <c r="BG269">
        <v>-6.9816466600000002E-2</v>
      </c>
      <c r="BH269">
        <v>-1.2066310469999999E-2</v>
      </c>
      <c r="BI269">
        <v>-1.2066310469999999E-2</v>
      </c>
    </row>
    <row r="270" spans="1:61" x14ac:dyDescent="0.35">
      <c r="A270">
        <v>2.3108185239999999E-2</v>
      </c>
      <c r="B270">
        <v>9.5281602399999998E-2</v>
      </c>
      <c r="C270">
        <v>-6.4542801129999994E-2</v>
      </c>
      <c r="D270">
        <v>-6.0670672330000001E-2</v>
      </c>
      <c r="E270">
        <v>-6.949674334E-2</v>
      </c>
      <c r="F270">
        <v>-6.949674334E-2</v>
      </c>
      <c r="G270">
        <v>-6.949674334E-2</v>
      </c>
      <c r="H270">
        <v>-6.949674334E-2</v>
      </c>
      <c r="I270">
        <v>-6.949674334E-2</v>
      </c>
      <c r="J270">
        <v>-6.949674334E-2</v>
      </c>
      <c r="K270">
        <v>-6.949674334E-2</v>
      </c>
      <c r="L270">
        <v>-6.949674334E-2</v>
      </c>
      <c r="M270">
        <v>-6.949674334E-2</v>
      </c>
      <c r="N270">
        <v>-7.9985768420000006E-2</v>
      </c>
      <c r="O270">
        <v>-7.9985768420000006E-2</v>
      </c>
      <c r="P270">
        <v>-8.0818082570000005E-2</v>
      </c>
      <c r="Q270">
        <v>-8.0818082570000005E-2</v>
      </c>
      <c r="R270">
        <v>-7.7819281860000006E-2</v>
      </c>
      <c r="S270">
        <v>-7.7819281860000006E-2</v>
      </c>
      <c r="T270">
        <v>-8.5678226560000001E-2</v>
      </c>
      <c r="U270">
        <v>-8.5678226560000001E-2</v>
      </c>
      <c r="V270">
        <v>-7.7770928310000001E-2</v>
      </c>
      <c r="W270">
        <v>-7.7770928310000001E-2</v>
      </c>
      <c r="X270">
        <v>-6.112751281E-2</v>
      </c>
      <c r="Y270">
        <v>-6.112751281E-2</v>
      </c>
      <c r="Z270">
        <v>-6.3650758429999996E-2</v>
      </c>
      <c r="AA270">
        <v>-6.3650758429999996E-2</v>
      </c>
      <c r="AB270">
        <v>-7.4193503940000002E-2</v>
      </c>
      <c r="AC270">
        <v>-7.4193503940000002E-2</v>
      </c>
      <c r="AD270">
        <v>-5.984475123E-2</v>
      </c>
      <c r="AE270">
        <v>-5.984475123E-2</v>
      </c>
      <c r="AF270">
        <v>-4.2278395029999999E-2</v>
      </c>
      <c r="AG270">
        <v>-4.2278395029999999E-2</v>
      </c>
      <c r="AH270">
        <v>-3.3199307310000002E-2</v>
      </c>
      <c r="AI270">
        <v>-3.3199307310000002E-2</v>
      </c>
      <c r="AJ270">
        <v>-3.785635096E-2</v>
      </c>
      <c r="AK270">
        <v>-3.785635096E-2</v>
      </c>
      <c r="AL270">
        <v>-4.2096129779999998E-2</v>
      </c>
      <c r="AM270">
        <v>-4.2096129779999998E-2</v>
      </c>
      <c r="AN270">
        <v>-2.085644356E-2</v>
      </c>
      <c r="AO270">
        <v>-2.085644356E-2</v>
      </c>
      <c r="AP270">
        <v>-7.0034059539999999E-2</v>
      </c>
      <c r="AQ270">
        <v>-7.0034059539999999E-2</v>
      </c>
      <c r="AR270">
        <v>-7.3037686700000007E-2</v>
      </c>
      <c r="AS270">
        <v>-7.3037686700000007E-2</v>
      </c>
      <c r="AT270">
        <v>-3.8423088010000002E-2</v>
      </c>
      <c r="AU270">
        <v>-3.8423088010000002E-2</v>
      </c>
      <c r="AV270">
        <v>-6.1336044770000001E-2</v>
      </c>
      <c r="AW270">
        <v>-6.1336044770000001E-2</v>
      </c>
      <c r="AX270">
        <v>-1.9175477650000002E-2</v>
      </c>
      <c r="AY270">
        <v>-1.9175477650000002E-2</v>
      </c>
      <c r="AZ270">
        <v>-2.0127438800000001E-2</v>
      </c>
      <c r="BA270">
        <v>-2.0127438800000001E-2</v>
      </c>
      <c r="BB270">
        <v>-1.937760228E-2</v>
      </c>
      <c r="BC270">
        <v>-1.937760228E-2</v>
      </c>
      <c r="BD270">
        <v>-4.800723774E-2</v>
      </c>
      <c r="BE270">
        <v>-4.800723774E-2</v>
      </c>
      <c r="BF270">
        <v>-6.2208599179999997E-2</v>
      </c>
      <c r="BG270">
        <v>-6.2208599179999997E-2</v>
      </c>
      <c r="BH270">
        <v>-1.1610523980000001E-2</v>
      </c>
      <c r="BI270">
        <v>-1.1610523980000001E-2</v>
      </c>
    </row>
    <row r="271" spans="1:61" x14ac:dyDescent="0.35">
      <c r="A271">
        <v>2.2187732580000001E-2</v>
      </c>
      <c r="B271">
        <v>9.3398372709999997E-2</v>
      </c>
      <c r="C271">
        <v>-6.3639376090000005E-2</v>
      </c>
      <c r="D271">
        <v>-6.3318273940000003E-2</v>
      </c>
      <c r="E271">
        <v>-9.1430433369999994E-2</v>
      </c>
      <c r="F271">
        <v>-9.1430433369999994E-2</v>
      </c>
      <c r="G271">
        <v>-9.1430433369999994E-2</v>
      </c>
      <c r="H271">
        <v>-9.1430433369999994E-2</v>
      </c>
      <c r="I271">
        <v>-9.1430433369999994E-2</v>
      </c>
      <c r="J271">
        <v>-9.1430433369999994E-2</v>
      </c>
      <c r="K271">
        <v>-9.1430433369999994E-2</v>
      </c>
      <c r="L271">
        <v>-9.1430433369999994E-2</v>
      </c>
      <c r="M271">
        <v>-9.1430433369999994E-2</v>
      </c>
      <c r="N271">
        <v>-8.1709749279999994E-2</v>
      </c>
      <c r="O271">
        <v>-8.1709749279999994E-2</v>
      </c>
      <c r="P271">
        <v>-7.9677711789999994E-2</v>
      </c>
      <c r="Q271">
        <v>-7.9677711789999994E-2</v>
      </c>
      <c r="R271">
        <v>-7.5405390030000005E-2</v>
      </c>
      <c r="S271">
        <v>-7.5405390030000005E-2</v>
      </c>
      <c r="T271">
        <v>-8.31273233E-2</v>
      </c>
      <c r="U271">
        <v>-8.31273233E-2</v>
      </c>
      <c r="V271">
        <v>-7.7868994060000002E-2</v>
      </c>
      <c r="W271">
        <v>-7.7868994060000002E-2</v>
      </c>
      <c r="X271">
        <v>-6.4721881539999998E-2</v>
      </c>
      <c r="Y271">
        <v>-6.4721881539999998E-2</v>
      </c>
      <c r="Z271">
        <v>-6.0094266280000003E-2</v>
      </c>
      <c r="AA271">
        <v>-6.0094266280000003E-2</v>
      </c>
      <c r="AB271">
        <v>-6.2081313620000002E-2</v>
      </c>
      <c r="AC271">
        <v>-6.2081313620000002E-2</v>
      </c>
      <c r="AD271">
        <v>-6.1763492900000001E-2</v>
      </c>
      <c r="AE271">
        <v>-6.1763492900000001E-2</v>
      </c>
      <c r="AF271">
        <v>-4.2469411569999997E-2</v>
      </c>
      <c r="AG271">
        <v>-4.2469411569999997E-2</v>
      </c>
      <c r="AH271">
        <v>-3.2237624329999999E-2</v>
      </c>
      <c r="AI271">
        <v>-3.2237624329999999E-2</v>
      </c>
      <c r="AJ271">
        <v>-4.2054088359999998E-2</v>
      </c>
      <c r="AK271">
        <v>-4.2054088359999998E-2</v>
      </c>
      <c r="AL271">
        <v>-4.3914739799999998E-2</v>
      </c>
      <c r="AM271">
        <v>-4.3914739799999998E-2</v>
      </c>
      <c r="AN271">
        <v>-2.36525977E-2</v>
      </c>
      <c r="AO271">
        <v>-2.36525977E-2</v>
      </c>
      <c r="AP271">
        <v>-7.4250953080000001E-2</v>
      </c>
      <c r="AQ271">
        <v>-7.4250953080000001E-2</v>
      </c>
      <c r="AR271">
        <v>-6.8687969350000003E-2</v>
      </c>
      <c r="AS271">
        <v>-6.8687969350000003E-2</v>
      </c>
      <c r="AT271">
        <v>-4.0834675850000002E-2</v>
      </c>
      <c r="AU271">
        <v>-4.0834675850000002E-2</v>
      </c>
      <c r="AV271">
        <v>-6.0953468730000002E-2</v>
      </c>
      <c r="AW271">
        <v>-6.0953468730000002E-2</v>
      </c>
      <c r="AX271">
        <v>-1.049385712E-2</v>
      </c>
      <c r="AY271">
        <v>-1.049385712E-2</v>
      </c>
      <c r="AZ271">
        <v>-1.9331335670000001E-2</v>
      </c>
      <c r="BA271">
        <v>-1.9331335670000001E-2</v>
      </c>
      <c r="BB271">
        <v>-1.4865542089999999E-2</v>
      </c>
      <c r="BC271">
        <v>-1.4865542089999999E-2</v>
      </c>
      <c r="BD271">
        <v>-5.4932838999999997E-2</v>
      </c>
      <c r="BE271">
        <v>-5.4932838999999997E-2</v>
      </c>
      <c r="BF271">
        <v>-5.6474738869999999E-2</v>
      </c>
      <c r="BG271">
        <v>-5.6474738869999999E-2</v>
      </c>
      <c r="BH271">
        <v>-1.1040382390000001E-2</v>
      </c>
      <c r="BI271">
        <v>-1.1040382390000001E-2</v>
      </c>
    </row>
    <row r="272" spans="1:61" x14ac:dyDescent="0.35">
      <c r="A272">
        <v>2.2207970390000002E-2</v>
      </c>
      <c r="B272">
        <v>9.0578570809999995E-2</v>
      </c>
      <c r="C272">
        <v>-6.320762747E-2</v>
      </c>
      <c r="D272">
        <v>-6.2594106329999996E-2</v>
      </c>
      <c r="E272">
        <v>-9.0359926349999994E-2</v>
      </c>
      <c r="F272">
        <v>-9.0359926349999994E-2</v>
      </c>
      <c r="G272">
        <v>-9.0359926349999994E-2</v>
      </c>
      <c r="H272">
        <v>-9.0359926349999994E-2</v>
      </c>
      <c r="I272">
        <v>-9.0359926349999994E-2</v>
      </c>
      <c r="J272">
        <v>-9.0359926349999994E-2</v>
      </c>
      <c r="K272">
        <v>-9.0359926349999994E-2</v>
      </c>
      <c r="L272">
        <v>-9.0359926349999994E-2</v>
      </c>
      <c r="M272">
        <v>-9.0359926349999994E-2</v>
      </c>
      <c r="N272">
        <v>-8.3632179870000004E-2</v>
      </c>
      <c r="O272">
        <v>-8.3632179870000004E-2</v>
      </c>
      <c r="P272">
        <v>-7.1166351480000001E-2</v>
      </c>
      <c r="Q272">
        <v>-7.1166351480000001E-2</v>
      </c>
      <c r="R272">
        <v>-7.8097295009999998E-2</v>
      </c>
      <c r="S272">
        <v>-7.8097295009999998E-2</v>
      </c>
      <c r="T272">
        <v>-8.59045383E-2</v>
      </c>
      <c r="U272">
        <v>-8.59045383E-2</v>
      </c>
      <c r="V272">
        <v>-8.0628558229999994E-2</v>
      </c>
      <c r="W272">
        <v>-8.0628558229999994E-2</v>
      </c>
      <c r="X272">
        <v>-6.6246345509999999E-2</v>
      </c>
      <c r="Y272">
        <v>-6.6246345509999999E-2</v>
      </c>
      <c r="Z272">
        <v>-5.3128848370000002E-2</v>
      </c>
      <c r="AA272">
        <v>-5.3128848370000002E-2</v>
      </c>
      <c r="AB272">
        <v>-5.0913000579999999E-2</v>
      </c>
      <c r="AC272">
        <v>-5.0913000579999999E-2</v>
      </c>
      <c r="AD272">
        <v>-6.7040475089999996E-2</v>
      </c>
      <c r="AE272">
        <v>-6.7040475089999996E-2</v>
      </c>
      <c r="AF272">
        <v>-5.7430068979999999E-2</v>
      </c>
      <c r="AG272">
        <v>-5.7430068979999999E-2</v>
      </c>
      <c r="AH272">
        <v>-3.0976597160000001E-2</v>
      </c>
      <c r="AI272">
        <v>-3.0976597160000001E-2</v>
      </c>
      <c r="AJ272">
        <v>-5.3566138210000003E-2</v>
      </c>
      <c r="AK272">
        <v>-5.3566138210000003E-2</v>
      </c>
      <c r="AL272">
        <v>-4.6043379119999998E-2</v>
      </c>
      <c r="AM272">
        <v>-4.6043379119999998E-2</v>
      </c>
      <c r="AN272">
        <v>-2.5293894439999999E-2</v>
      </c>
      <c r="AO272">
        <v>-2.5293894439999999E-2</v>
      </c>
      <c r="AP272">
        <v>-7.8398817999999995E-2</v>
      </c>
      <c r="AQ272">
        <v>-7.8398817999999995E-2</v>
      </c>
      <c r="AR272">
        <v>-7.8492614150000001E-2</v>
      </c>
      <c r="AS272">
        <v>-7.8492614150000001E-2</v>
      </c>
      <c r="AT272">
        <v>-4.3099791489999997E-2</v>
      </c>
      <c r="AU272">
        <v>-4.3099791489999997E-2</v>
      </c>
      <c r="AV272">
        <v>-6.0715146939999999E-2</v>
      </c>
      <c r="AW272">
        <v>-6.0715146939999999E-2</v>
      </c>
      <c r="AX272">
        <v>-2.2440738129999999E-3</v>
      </c>
      <c r="AY272">
        <v>-2.2440738129999999E-3</v>
      </c>
      <c r="AZ272">
        <v>-2.210715572E-2</v>
      </c>
      <c r="BA272">
        <v>-2.210715572E-2</v>
      </c>
      <c r="BB272">
        <v>-1.9888072020000001E-2</v>
      </c>
      <c r="BC272">
        <v>-1.9888072020000001E-2</v>
      </c>
      <c r="BD272">
        <v>-5.345878439E-2</v>
      </c>
      <c r="BE272">
        <v>-5.345878439E-2</v>
      </c>
      <c r="BF272">
        <v>-5.3899630980000002E-2</v>
      </c>
      <c r="BG272">
        <v>-5.3899630980000002E-2</v>
      </c>
      <c r="BH272">
        <v>-1.446701676E-2</v>
      </c>
      <c r="BI272">
        <v>-1.446701676E-2</v>
      </c>
    </row>
    <row r="273" spans="1:61" x14ac:dyDescent="0.35">
      <c r="A273">
        <v>2.2228208209999999E-2</v>
      </c>
      <c r="B273">
        <v>8.7758768919999994E-2</v>
      </c>
      <c r="C273">
        <v>-6.5071610799999999E-2</v>
      </c>
      <c r="D273">
        <v>-6.2688749330000001E-2</v>
      </c>
      <c r="E273">
        <v>-8.1144022290000006E-2</v>
      </c>
      <c r="F273">
        <v>-8.1144022290000006E-2</v>
      </c>
      <c r="G273">
        <v>-8.1144022290000006E-2</v>
      </c>
      <c r="H273">
        <v>-8.1144022290000006E-2</v>
      </c>
      <c r="I273">
        <v>-8.1144022290000006E-2</v>
      </c>
      <c r="J273">
        <v>-8.1144022290000006E-2</v>
      </c>
      <c r="K273">
        <v>-8.1144022290000006E-2</v>
      </c>
      <c r="L273">
        <v>-8.1144022290000006E-2</v>
      </c>
      <c r="M273">
        <v>-8.1144022290000006E-2</v>
      </c>
      <c r="N273">
        <v>-8.8037976259999998E-2</v>
      </c>
      <c r="O273">
        <v>-8.8037976259999998E-2</v>
      </c>
      <c r="P273">
        <v>-9.3534926350000006E-2</v>
      </c>
      <c r="Q273">
        <v>-9.3534926350000006E-2</v>
      </c>
      <c r="R273">
        <v>-7.9552773909999999E-2</v>
      </c>
      <c r="S273">
        <v>-7.9552773909999999E-2</v>
      </c>
      <c r="T273">
        <v>-8.4911433009999995E-2</v>
      </c>
      <c r="U273">
        <v>-8.4911433009999995E-2</v>
      </c>
      <c r="V273">
        <v>-8.0986653120000002E-2</v>
      </c>
      <c r="W273">
        <v>-8.0986653120000002E-2</v>
      </c>
      <c r="X273">
        <v>-7.0770812969999999E-2</v>
      </c>
      <c r="Y273">
        <v>-7.0770812969999999E-2</v>
      </c>
      <c r="Z273">
        <v>-6.4371243930000002E-2</v>
      </c>
      <c r="AA273">
        <v>-6.4371243930000002E-2</v>
      </c>
      <c r="AB273">
        <v>-5.6619416280000001E-2</v>
      </c>
      <c r="AC273">
        <v>-5.6619416280000001E-2</v>
      </c>
      <c r="AD273">
        <v>-7.1662771570000006E-2</v>
      </c>
      <c r="AE273">
        <v>-7.1662771570000006E-2</v>
      </c>
      <c r="AF273">
        <v>-5.5800477010000002E-2</v>
      </c>
      <c r="AG273">
        <v>-5.5800477010000002E-2</v>
      </c>
      <c r="AH273">
        <v>-4.8297632540000003E-2</v>
      </c>
      <c r="AI273">
        <v>-4.8297632540000003E-2</v>
      </c>
      <c r="AJ273">
        <v>-7.0770647239999998E-2</v>
      </c>
      <c r="AK273">
        <v>-7.0770647239999998E-2</v>
      </c>
      <c r="AL273">
        <v>-3.9096057240000003E-2</v>
      </c>
      <c r="AM273">
        <v>-3.9096057240000003E-2</v>
      </c>
      <c r="AN273">
        <v>-2.8652046569999999E-2</v>
      </c>
      <c r="AO273">
        <v>-2.8652046569999999E-2</v>
      </c>
      <c r="AP273">
        <v>-8.3181512839999999E-2</v>
      </c>
      <c r="AQ273">
        <v>-8.3181512839999999E-2</v>
      </c>
      <c r="AR273">
        <v>-8.9349024309999997E-2</v>
      </c>
      <c r="AS273">
        <v>-8.9349024309999997E-2</v>
      </c>
      <c r="AT273">
        <v>-4.3455261369999998E-2</v>
      </c>
      <c r="AU273">
        <v>-4.3455261369999998E-2</v>
      </c>
      <c r="AV273">
        <v>-6.0670330879999998E-2</v>
      </c>
      <c r="AW273">
        <v>-6.0670330879999998E-2</v>
      </c>
      <c r="AX273">
        <v>-1.7705363339999999E-2</v>
      </c>
      <c r="AY273">
        <v>-1.7705363339999999E-2</v>
      </c>
      <c r="AZ273">
        <v>-2.9021528509999998E-2</v>
      </c>
      <c r="BA273">
        <v>-2.9021528509999998E-2</v>
      </c>
      <c r="BB273">
        <v>-2.5049300109999999E-2</v>
      </c>
      <c r="BC273">
        <v>-2.5049300109999999E-2</v>
      </c>
      <c r="BD273">
        <v>-5.3236037569999999E-2</v>
      </c>
      <c r="BE273">
        <v>-5.3236037569999999E-2</v>
      </c>
      <c r="BF273">
        <v>-4.8735460000000001E-2</v>
      </c>
      <c r="BG273">
        <v>-4.8735460000000001E-2</v>
      </c>
      <c r="BH273">
        <v>-1.87181116E-2</v>
      </c>
      <c r="BI273">
        <v>-1.87181116E-2</v>
      </c>
    </row>
    <row r="274" spans="1:61" x14ac:dyDescent="0.35">
      <c r="A274">
        <v>2.224844602E-2</v>
      </c>
      <c r="B274">
        <v>8.4938967020000006E-2</v>
      </c>
      <c r="C274">
        <v>-6.4637294129999995E-2</v>
      </c>
      <c r="D274">
        <v>-6.5471385470000004E-2</v>
      </c>
      <c r="E274">
        <v>-7.3867970369999994E-2</v>
      </c>
      <c r="F274">
        <v>-7.3867970369999994E-2</v>
      </c>
      <c r="G274">
        <v>-7.3867970369999994E-2</v>
      </c>
      <c r="H274">
        <v>-7.3867970369999994E-2</v>
      </c>
      <c r="I274">
        <v>-7.3867970369999994E-2</v>
      </c>
      <c r="J274">
        <v>-7.3867970369999994E-2</v>
      </c>
      <c r="K274">
        <v>-7.3867970369999994E-2</v>
      </c>
      <c r="L274">
        <v>-7.3867970369999994E-2</v>
      </c>
      <c r="M274">
        <v>-7.3867970369999994E-2</v>
      </c>
      <c r="N274">
        <v>-9.0642729749999998E-2</v>
      </c>
      <c r="O274">
        <v>-9.0642729749999998E-2</v>
      </c>
      <c r="P274">
        <v>-9.3097991199999994E-2</v>
      </c>
      <c r="Q274">
        <v>-9.3097991199999994E-2</v>
      </c>
      <c r="R274">
        <v>-7.4847805010000004E-2</v>
      </c>
      <c r="S274">
        <v>-7.4847805010000004E-2</v>
      </c>
      <c r="T274">
        <v>-8.5964504649999995E-2</v>
      </c>
      <c r="U274">
        <v>-8.5964504649999995E-2</v>
      </c>
      <c r="V274">
        <v>-8.3733884650000007E-2</v>
      </c>
      <c r="W274">
        <v>-8.3733884650000007E-2</v>
      </c>
      <c r="X274">
        <v>-8.0698483030000004E-2</v>
      </c>
      <c r="Y274">
        <v>-8.0698483030000004E-2</v>
      </c>
      <c r="Z274">
        <v>-6.9916389270000004E-2</v>
      </c>
      <c r="AA274">
        <v>-6.9916389270000004E-2</v>
      </c>
      <c r="AB274">
        <v>-5.6812352720000001E-2</v>
      </c>
      <c r="AC274">
        <v>-5.6812352720000001E-2</v>
      </c>
      <c r="AD274">
        <v>-7.3376199190000005E-2</v>
      </c>
      <c r="AE274">
        <v>-7.3376199190000005E-2</v>
      </c>
      <c r="AF274">
        <v>-5.2941517389999998E-2</v>
      </c>
      <c r="AG274">
        <v>-5.2941517389999998E-2</v>
      </c>
      <c r="AH274">
        <v>-5.9725787289999999E-2</v>
      </c>
      <c r="AI274">
        <v>-5.9725787289999999E-2</v>
      </c>
      <c r="AJ274">
        <v>-7.5733168320000002E-2</v>
      </c>
      <c r="AK274">
        <v>-7.5733168320000002E-2</v>
      </c>
      <c r="AL274">
        <v>-4.053802603E-2</v>
      </c>
      <c r="AM274">
        <v>-4.053802603E-2</v>
      </c>
      <c r="AN274">
        <v>-3.1571679649999997E-2</v>
      </c>
      <c r="AO274">
        <v>-3.1571679649999997E-2</v>
      </c>
      <c r="AP274">
        <v>-8.8815647129999994E-2</v>
      </c>
      <c r="AQ274">
        <v>-8.8815647129999994E-2</v>
      </c>
      <c r="AR274">
        <v>-9.8100873120000001E-2</v>
      </c>
      <c r="AS274">
        <v>-9.8100873120000001E-2</v>
      </c>
      <c r="AT274">
        <v>-4.6113156949999998E-2</v>
      </c>
      <c r="AU274">
        <v>-4.6113156949999998E-2</v>
      </c>
      <c r="AV274">
        <v>-5.8752586629999999E-2</v>
      </c>
      <c r="AW274">
        <v>-5.8752586629999999E-2</v>
      </c>
      <c r="AX274">
        <v>-2.9746144679999999E-2</v>
      </c>
      <c r="AY274">
        <v>-2.9746144679999999E-2</v>
      </c>
      <c r="AZ274">
        <v>-2.9347713920000001E-2</v>
      </c>
      <c r="BA274">
        <v>-2.9347713920000001E-2</v>
      </c>
      <c r="BB274">
        <v>-3.6169445639999999E-2</v>
      </c>
      <c r="BC274">
        <v>-3.6169445639999999E-2</v>
      </c>
      <c r="BD274">
        <v>-5.3494604229999999E-2</v>
      </c>
      <c r="BE274">
        <v>-5.3494604229999999E-2</v>
      </c>
      <c r="BF274">
        <v>-4.4527289400000003E-2</v>
      </c>
      <c r="BG274">
        <v>-4.4527289400000003E-2</v>
      </c>
      <c r="BH274">
        <v>-2.432935064E-2</v>
      </c>
      <c r="BI274">
        <v>-2.432935064E-2</v>
      </c>
    </row>
    <row r="275" spans="1:61" x14ac:dyDescent="0.35">
      <c r="A275">
        <v>2.226868383E-2</v>
      </c>
      <c r="B275">
        <v>8.2119165130000005E-2</v>
      </c>
      <c r="C275">
        <v>-5.9107099779999998E-2</v>
      </c>
      <c r="D275">
        <v>-6.9841050380000005E-2</v>
      </c>
      <c r="E275">
        <v>-6.9849050809999993E-2</v>
      </c>
      <c r="F275">
        <v>-6.9849050809999993E-2</v>
      </c>
      <c r="G275">
        <v>-6.9849050809999993E-2</v>
      </c>
      <c r="H275">
        <v>-6.9849050809999993E-2</v>
      </c>
      <c r="I275">
        <v>-6.9849050809999993E-2</v>
      </c>
      <c r="J275">
        <v>-6.9849050809999993E-2</v>
      </c>
      <c r="K275">
        <v>-6.9849050809999993E-2</v>
      </c>
      <c r="L275">
        <v>-6.9849050809999993E-2</v>
      </c>
      <c r="M275">
        <v>-6.9849050809999993E-2</v>
      </c>
      <c r="N275">
        <v>-8.7206446490000006E-2</v>
      </c>
      <c r="O275">
        <v>-8.7206446490000006E-2</v>
      </c>
      <c r="P275">
        <v>-9.0330578159999994E-2</v>
      </c>
      <c r="Q275">
        <v>-9.0330578159999994E-2</v>
      </c>
      <c r="R275">
        <v>-7.8469875999999994E-2</v>
      </c>
      <c r="S275">
        <v>-7.8469875999999994E-2</v>
      </c>
      <c r="T275">
        <v>-8.7288708579999999E-2</v>
      </c>
      <c r="U275">
        <v>-8.7288708579999999E-2</v>
      </c>
      <c r="V275">
        <v>-8.6268282180000003E-2</v>
      </c>
      <c r="W275">
        <v>-8.6268282180000003E-2</v>
      </c>
      <c r="X275">
        <v>-8.8200981629999994E-2</v>
      </c>
      <c r="Y275">
        <v>-8.8200981629999994E-2</v>
      </c>
      <c r="Z275">
        <v>-7.2541238640000005E-2</v>
      </c>
      <c r="AA275">
        <v>-7.2541238640000005E-2</v>
      </c>
      <c r="AB275">
        <v>-6.061106091E-2</v>
      </c>
      <c r="AC275">
        <v>-6.061106091E-2</v>
      </c>
      <c r="AD275">
        <v>-7.1061096879999994E-2</v>
      </c>
      <c r="AE275">
        <v>-7.1061096879999994E-2</v>
      </c>
      <c r="AF275">
        <v>-5.7578869429999999E-2</v>
      </c>
      <c r="AG275">
        <v>-5.7578869429999999E-2</v>
      </c>
      <c r="AH275">
        <v>-4.94060022E-2</v>
      </c>
      <c r="AI275">
        <v>-4.94060022E-2</v>
      </c>
      <c r="AJ275">
        <v>-6.1866826719999997E-2</v>
      </c>
      <c r="AK275">
        <v>-6.1866826719999997E-2</v>
      </c>
      <c r="AL275">
        <v>-3.9225180550000002E-2</v>
      </c>
      <c r="AM275">
        <v>-3.9225180550000002E-2</v>
      </c>
      <c r="AN275">
        <v>-3.5425476749999997E-2</v>
      </c>
      <c r="AO275">
        <v>-3.5425476749999997E-2</v>
      </c>
      <c r="AP275">
        <v>-9.3105774650000001E-2</v>
      </c>
      <c r="AQ275">
        <v>-9.3105774650000001E-2</v>
      </c>
      <c r="AR275">
        <v>-9.2106398019999994E-2</v>
      </c>
      <c r="AS275">
        <v>-9.2106398019999994E-2</v>
      </c>
      <c r="AT275">
        <v>-4.7704438879999998E-2</v>
      </c>
      <c r="AU275">
        <v>-4.7704438879999998E-2</v>
      </c>
      <c r="AV275">
        <v>-6.4753249040000002E-2</v>
      </c>
      <c r="AW275">
        <v>-6.4753249040000002E-2</v>
      </c>
      <c r="AX275">
        <v>-2.8171684530000001E-2</v>
      </c>
      <c r="AY275">
        <v>-2.8171684530000001E-2</v>
      </c>
      <c r="AZ275">
        <v>-2.7868754870000002E-2</v>
      </c>
      <c r="BA275">
        <v>-2.7868754870000002E-2</v>
      </c>
      <c r="BB275">
        <v>-3.7533616300000003E-2</v>
      </c>
      <c r="BC275">
        <v>-3.7533616300000003E-2</v>
      </c>
      <c r="BD275">
        <v>-5.3869841910000001E-2</v>
      </c>
      <c r="BE275">
        <v>-5.3869841910000001E-2</v>
      </c>
      <c r="BF275">
        <v>-4.2164287490000001E-2</v>
      </c>
      <c r="BG275">
        <v>-4.2164287490000001E-2</v>
      </c>
      <c r="BH275">
        <v>-2.726467183E-2</v>
      </c>
      <c r="BI275">
        <v>-2.726467183E-2</v>
      </c>
    </row>
    <row r="276" spans="1:61" x14ac:dyDescent="0.35">
      <c r="A276">
        <v>2.2288921640000001E-2</v>
      </c>
      <c r="B276">
        <v>7.9299363230000003E-2</v>
      </c>
      <c r="C276">
        <v>-5.8844660530000002E-2</v>
      </c>
      <c r="D276">
        <v>-7.3934275869999996E-2</v>
      </c>
      <c r="E276">
        <v>-8.7453985299999995E-2</v>
      </c>
      <c r="F276">
        <v>-8.7453985299999995E-2</v>
      </c>
      <c r="G276">
        <v>-8.7453985299999995E-2</v>
      </c>
      <c r="H276">
        <v>-8.7453985299999995E-2</v>
      </c>
      <c r="I276">
        <v>-8.7453985299999995E-2</v>
      </c>
      <c r="J276">
        <v>-8.7453985299999995E-2</v>
      </c>
      <c r="K276">
        <v>-8.7453985299999995E-2</v>
      </c>
      <c r="L276">
        <v>-8.7453985299999995E-2</v>
      </c>
      <c r="M276">
        <v>-8.7453985299999995E-2</v>
      </c>
      <c r="N276">
        <v>-8.9916046979999997E-2</v>
      </c>
      <c r="O276">
        <v>-8.9916046979999997E-2</v>
      </c>
      <c r="P276">
        <v>-9.1195277690000007E-2</v>
      </c>
      <c r="Q276">
        <v>-9.1195277690000007E-2</v>
      </c>
      <c r="R276">
        <v>-8.3327292309999995E-2</v>
      </c>
      <c r="S276">
        <v>-8.3327292309999995E-2</v>
      </c>
      <c r="T276">
        <v>-8.8992421789999998E-2</v>
      </c>
      <c r="U276">
        <v>-8.8992421789999998E-2</v>
      </c>
      <c r="V276">
        <v>-8.8139836449999995E-2</v>
      </c>
      <c r="W276">
        <v>-8.8139836449999995E-2</v>
      </c>
      <c r="X276">
        <v>-9.6955661139999996E-2</v>
      </c>
      <c r="Y276">
        <v>-9.6955661139999996E-2</v>
      </c>
      <c r="Z276">
        <v>-7.2377802150000004E-2</v>
      </c>
      <c r="AA276">
        <v>-7.2377802150000004E-2</v>
      </c>
      <c r="AB276">
        <v>-6.2122912170000003E-2</v>
      </c>
      <c r="AC276">
        <v>-6.2122912170000003E-2</v>
      </c>
      <c r="AD276">
        <v>-7.1856788719999995E-2</v>
      </c>
      <c r="AE276">
        <v>-7.1856788719999995E-2</v>
      </c>
      <c r="AF276">
        <v>-4.7679895329999999E-2</v>
      </c>
      <c r="AG276">
        <v>-4.7679895329999999E-2</v>
      </c>
      <c r="AH276">
        <v>-3.8320322699999999E-2</v>
      </c>
      <c r="AI276">
        <v>-3.8320322699999999E-2</v>
      </c>
      <c r="AJ276">
        <v>-6.1625552280000002E-2</v>
      </c>
      <c r="AK276">
        <v>-6.1625552280000002E-2</v>
      </c>
      <c r="AL276">
        <v>-3.7586067440000002E-2</v>
      </c>
      <c r="AM276">
        <v>-3.7586067440000002E-2</v>
      </c>
      <c r="AN276">
        <v>-4.0980603079999997E-2</v>
      </c>
      <c r="AO276">
        <v>-4.0980603079999997E-2</v>
      </c>
      <c r="AP276">
        <v>-9.8961140650000001E-2</v>
      </c>
      <c r="AQ276">
        <v>-9.8961140650000001E-2</v>
      </c>
      <c r="AR276">
        <v>-9.5332992219999996E-2</v>
      </c>
      <c r="AS276">
        <v>-9.5332992219999996E-2</v>
      </c>
      <c r="AT276">
        <v>-5.4383869459999998E-2</v>
      </c>
      <c r="AU276">
        <v>-5.4383869459999998E-2</v>
      </c>
      <c r="AV276">
        <v>-6.5116659669999993E-2</v>
      </c>
      <c r="AW276">
        <v>-6.5116659669999993E-2</v>
      </c>
      <c r="AX276">
        <v>-3.2058468889999997E-2</v>
      </c>
      <c r="AY276">
        <v>-3.2058468889999997E-2</v>
      </c>
      <c r="AZ276">
        <v>-2.497666208E-2</v>
      </c>
      <c r="BA276">
        <v>-2.497666208E-2</v>
      </c>
      <c r="BB276">
        <v>-5.2022784640000002E-3</v>
      </c>
      <c r="BC276">
        <v>-5.2022784640000002E-3</v>
      </c>
      <c r="BD276">
        <v>-6.0631725550000001E-2</v>
      </c>
      <c r="BE276">
        <v>-6.0631725550000001E-2</v>
      </c>
      <c r="BF276">
        <v>-3.2534555659999999E-2</v>
      </c>
      <c r="BG276">
        <v>-3.2534555659999999E-2</v>
      </c>
      <c r="BH276">
        <v>-2.2880473200000001E-2</v>
      </c>
      <c r="BI276">
        <v>-2.2880473200000001E-2</v>
      </c>
    </row>
    <row r="277" spans="1:61" x14ac:dyDescent="0.35">
      <c r="A277">
        <v>2.2309159459999998E-2</v>
      </c>
      <c r="B277">
        <v>7.6479561340000002E-2</v>
      </c>
      <c r="C277">
        <v>-5.5695462090000002E-2</v>
      </c>
      <c r="D277">
        <v>-7.3991687979999998E-2</v>
      </c>
      <c r="E277">
        <v>-7.9907819559999996E-2</v>
      </c>
      <c r="F277">
        <v>-7.9907819559999996E-2</v>
      </c>
      <c r="G277">
        <v>-7.9907819559999996E-2</v>
      </c>
      <c r="H277">
        <v>-7.9907819559999996E-2</v>
      </c>
      <c r="I277">
        <v>-7.9907819559999996E-2</v>
      </c>
      <c r="J277">
        <v>-7.9907819559999996E-2</v>
      </c>
      <c r="K277">
        <v>-7.9907819559999996E-2</v>
      </c>
      <c r="L277">
        <v>-7.9907819559999996E-2</v>
      </c>
      <c r="M277">
        <v>-7.9907819559999996E-2</v>
      </c>
      <c r="N277">
        <v>-9.2573654660000004E-2</v>
      </c>
      <c r="O277">
        <v>-9.2573654660000004E-2</v>
      </c>
      <c r="P277">
        <v>-9.4538408919999997E-2</v>
      </c>
      <c r="Q277">
        <v>-9.4538408919999997E-2</v>
      </c>
      <c r="R277">
        <v>-8.5767896110000005E-2</v>
      </c>
      <c r="S277">
        <v>-8.5767896110000005E-2</v>
      </c>
      <c r="T277">
        <v>-9.0572490709999995E-2</v>
      </c>
      <c r="U277">
        <v>-9.0572490709999995E-2</v>
      </c>
      <c r="V277">
        <v>-8.9712854800000005E-2</v>
      </c>
      <c r="W277">
        <v>-8.9712854800000005E-2</v>
      </c>
      <c r="X277">
        <v>-9.1192012259999997E-2</v>
      </c>
      <c r="Y277">
        <v>-9.1192012259999997E-2</v>
      </c>
      <c r="Z277">
        <v>-7.3615004750000004E-2</v>
      </c>
      <c r="AA277">
        <v>-7.3615004750000004E-2</v>
      </c>
      <c r="AB277">
        <v>-6.943430146E-2</v>
      </c>
      <c r="AC277">
        <v>-6.943430146E-2</v>
      </c>
      <c r="AD277">
        <v>-7.2880094940000001E-2</v>
      </c>
      <c r="AE277">
        <v>-7.2880094940000001E-2</v>
      </c>
      <c r="AF277">
        <v>-4.892021823E-2</v>
      </c>
      <c r="AG277">
        <v>-4.892021823E-2</v>
      </c>
      <c r="AH277">
        <v>-6.1895654299999998E-2</v>
      </c>
      <c r="AI277">
        <v>-6.1895654299999998E-2</v>
      </c>
      <c r="AJ277">
        <v>-6.1894065970000002E-2</v>
      </c>
      <c r="AK277">
        <v>-6.1894065970000002E-2</v>
      </c>
      <c r="AL277">
        <v>-5.0339592990000001E-2</v>
      </c>
      <c r="AM277">
        <v>-5.0339592990000001E-2</v>
      </c>
      <c r="AN277">
        <v>-4.7425785999999998E-2</v>
      </c>
      <c r="AO277">
        <v>-4.7425785999999998E-2</v>
      </c>
      <c r="AP277">
        <v>-9.9702858110000001E-2</v>
      </c>
      <c r="AQ277">
        <v>-9.9702858110000001E-2</v>
      </c>
      <c r="AR277">
        <v>-9.8269797780000001E-2</v>
      </c>
      <c r="AS277">
        <v>-9.8269797780000001E-2</v>
      </c>
      <c r="AT277">
        <v>-5.6534416779999999E-2</v>
      </c>
      <c r="AU277">
        <v>-5.6534416779999999E-2</v>
      </c>
      <c r="AV277">
        <v>-6.3219680119999996E-2</v>
      </c>
      <c r="AW277">
        <v>-6.3219680119999996E-2</v>
      </c>
      <c r="AX277">
        <v>-2.4411640509999999E-2</v>
      </c>
      <c r="AY277">
        <v>-2.4411640509999999E-2</v>
      </c>
      <c r="AZ277">
        <v>-1.7323590989999998E-2</v>
      </c>
      <c r="BA277">
        <v>-1.7323590989999998E-2</v>
      </c>
      <c r="BB277">
        <v>-7.533239364E-3</v>
      </c>
      <c r="BC277">
        <v>-7.533239364E-3</v>
      </c>
      <c r="BD277">
        <v>-6.3720558050000001E-2</v>
      </c>
      <c r="BE277">
        <v>-6.3720558050000001E-2</v>
      </c>
      <c r="BF277">
        <v>-1.0414748810000001E-2</v>
      </c>
      <c r="BG277">
        <v>-1.0414748810000001E-2</v>
      </c>
      <c r="BH277">
        <v>-2.6546550820000001E-2</v>
      </c>
      <c r="BI277">
        <v>-2.6546550820000001E-2</v>
      </c>
    </row>
    <row r="278" spans="1:61" x14ac:dyDescent="0.35">
      <c r="A278">
        <v>2.2329397269999999E-2</v>
      </c>
      <c r="B278">
        <v>7.365975944E-2</v>
      </c>
      <c r="C278">
        <v>-4.3161149670000003E-2</v>
      </c>
      <c r="D278">
        <v>-7.6774111179999993E-2</v>
      </c>
      <c r="E278">
        <v>-6.797303532E-2</v>
      </c>
      <c r="F278">
        <v>-6.797303532E-2</v>
      </c>
      <c r="G278">
        <v>-6.797303532E-2</v>
      </c>
      <c r="H278">
        <v>-6.797303532E-2</v>
      </c>
      <c r="I278">
        <v>-6.797303532E-2</v>
      </c>
      <c r="J278">
        <v>-6.797303532E-2</v>
      </c>
      <c r="K278">
        <v>-6.797303532E-2</v>
      </c>
      <c r="L278">
        <v>-6.797303532E-2</v>
      </c>
      <c r="M278">
        <v>-6.797303532E-2</v>
      </c>
      <c r="N278">
        <v>-9.4766615129999995E-2</v>
      </c>
      <c r="O278">
        <v>-9.4766615129999995E-2</v>
      </c>
      <c r="P278">
        <v>-9.8671645109999997E-2</v>
      </c>
      <c r="Q278">
        <v>-9.8671645109999997E-2</v>
      </c>
      <c r="R278">
        <v>-8.9628723899999999E-2</v>
      </c>
      <c r="S278">
        <v>-8.9628723899999999E-2</v>
      </c>
      <c r="T278">
        <v>-9.2126028360000001E-2</v>
      </c>
      <c r="U278">
        <v>-9.2126028360000001E-2</v>
      </c>
      <c r="V278">
        <v>-9.3186598189999997E-2</v>
      </c>
      <c r="W278">
        <v>-9.3186598189999997E-2</v>
      </c>
      <c r="X278">
        <v>-8.0672435380000004E-2</v>
      </c>
      <c r="Y278">
        <v>-8.0672435380000004E-2</v>
      </c>
      <c r="Z278">
        <v>-7.9344845149999996E-2</v>
      </c>
      <c r="AA278">
        <v>-7.9344845149999996E-2</v>
      </c>
      <c r="AB278">
        <v>-8.171556277E-2</v>
      </c>
      <c r="AC278">
        <v>-8.171556277E-2</v>
      </c>
      <c r="AD278">
        <v>-7.4851368449999997E-2</v>
      </c>
      <c r="AE278">
        <v>-7.4851368449999997E-2</v>
      </c>
      <c r="AF278">
        <v>-4.9671953140000003E-2</v>
      </c>
      <c r="AG278">
        <v>-4.9671953140000003E-2</v>
      </c>
      <c r="AH278">
        <v>-7.3659973089999997E-2</v>
      </c>
      <c r="AI278">
        <v>-7.3659973089999997E-2</v>
      </c>
      <c r="AJ278">
        <v>-6.3946704239999999E-2</v>
      </c>
      <c r="AK278">
        <v>-6.3946704239999999E-2</v>
      </c>
      <c r="AL278">
        <v>-5.2874731750000001E-2</v>
      </c>
      <c r="AM278">
        <v>-5.2874731750000001E-2</v>
      </c>
      <c r="AN278">
        <v>-5.1638081289999999E-2</v>
      </c>
      <c r="AO278">
        <v>-5.1638081289999999E-2</v>
      </c>
      <c r="AP278">
        <v>-0.1023665527</v>
      </c>
      <c r="AQ278">
        <v>-0.1023665527</v>
      </c>
      <c r="AR278">
        <v>-0.1014016848</v>
      </c>
      <c r="AS278">
        <v>-0.1014016848</v>
      </c>
      <c r="AT278">
        <v>-4.7998432979999998E-2</v>
      </c>
      <c r="AU278">
        <v>-4.7998432979999998E-2</v>
      </c>
      <c r="AV278">
        <v>-6.6385580429999994E-2</v>
      </c>
      <c r="AW278">
        <v>-6.6385580429999994E-2</v>
      </c>
      <c r="AX278">
        <v>-3.2739412609999997E-2</v>
      </c>
      <c r="AY278">
        <v>-3.2739412609999997E-2</v>
      </c>
      <c r="AZ278">
        <v>-1.8838954559999999E-2</v>
      </c>
      <c r="BA278">
        <v>-1.8838954559999999E-2</v>
      </c>
      <c r="BB278">
        <v>-1.6903428169999998E-2</v>
      </c>
      <c r="BC278">
        <v>-1.6903428169999998E-2</v>
      </c>
      <c r="BD278">
        <v>-5.34839197E-2</v>
      </c>
      <c r="BE278">
        <v>-5.34839197E-2</v>
      </c>
      <c r="BF278">
        <v>-8.0479892020000002E-3</v>
      </c>
      <c r="BG278">
        <v>-8.0479892020000002E-3</v>
      </c>
      <c r="BH278">
        <v>-2.552912223E-2</v>
      </c>
      <c r="BI278">
        <v>-2.552912223E-2</v>
      </c>
    </row>
    <row r="279" spans="1:61" x14ac:dyDescent="0.35">
      <c r="A279">
        <v>2.2349635079999999E-2</v>
      </c>
      <c r="B279">
        <v>7.0839957539999998E-2</v>
      </c>
      <c r="C279">
        <v>-5.6779270780000002E-2</v>
      </c>
      <c r="D279">
        <v>-7.6710232990000002E-2</v>
      </c>
      <c r="E279">
        <v>-6.8128634199999996E-2</v>
      </c>
      <c r="F279">
        <v>-6.8128634199999996E-2</v>
      </c>
      <c r="G279">
        <v>-6.8128634199999996E-2</v>
      </c>
      <c r="H279">
        <v>-6.8128634199999996E-2</v>
      </c>
      <c r="I279">
        <v>-6.8128634199999996E-2</v>
      </c>
      <c r="J279">
        <v>-6.8128634199999996E-2</v>
      </c>
      <c r="K279">
        <v>-6.8128634199999996E-2</v>
      </c>
      <c r="L279">
        <v>-6.8128634199999996E-2</v>
      </c>
      <c r="M279">
        <v>-6.8128634199999996E-2</v>
      </c>
      <c r="N279">
        <v>-9.6131003049999997E-2</v>
      </c>
      <c r="O279">
        <v>-9.6131003049999997E-2</v>
      </c>
      <c r="P279">
        <v>-0.10169148240000001</v>
      </c>
      <c r="Q279">
        <v>-0.10169148240000001</v>
      </c>
      <c r="R279">
        <v>-9.2771266089999999E-2</v>
      </c>
      <c r="S279">
        <v>-9.2771266089999999E-2</v>
      </c>
      <c r="T279">
        <v>-9.5381986909999994E-2</v>
      </c>
      <c r="U279">
        <v>-9.5381986909999994E-2</v>
      </c>
      <c r="V279">
        <v>-8.8352979730000003E-2</v>
      </c>
      <c r="W279">
        <v>-8.8352979730000003E-2</v>
      </c>
      <c r="X279">
        <v>-8.028026177E-2</v>
      </c>
      <c r="Y279">
        <v>-8.028026177E-2</v>
      </c>
      <c r="Z279">
        <v>-7.8161329860000003E-2</v>
      </c>
      <c r="AA279">
        <v>-7.8161329860000003E-2</v>
      </c>
      <c r="AB279">
        <v>-8.2121674620000001E-2</v>
      </c>
      <c r="AC279">
        <v>-8.2121674620000001E-2</v>
      </c>
      <c r="AD279">
        <v>-7.4373351779999999E-2</v>
      </c>
      <c r="AE279">
        <v>-7.4373351779999999E-2</v>
      </c>
      <c r="AF279">
        <v>-5.2047930610000001E-2</v>
      </c>
      <c r="AG279">
        <v>-5.2047930610000001E-2</v>
      </c>
      <c r="AH279">
        <v>-7.4460103080000006E-2</v>
      </c>
      <c r="AI279">
        <v>-7.4460103080000006E-2</v>
      </c>
      <c r="AJ279">
        <v>-6.5752767030000006E-2</v>
      </c>
      <c r="AK279">
        <v>-6.5752767030000006E-2</v>
      </c>
      <c r="AL279">
        <v>-4.4691440210000002E-2</v>
      </c>
      <c r="AM279">
        <v>-4.4691440210000002E-2</v>
      </c>
      <c r="AN279">
        <v>-5.1388628290000002E-2</v>
      </c>
      <c r="AO279">
        <v>-5.1388628290000002E-2</v>
      </c>
      <c r="AP279">
        <v>-0.1062257825</v>
      </c>
      <c r="AQ279">
        <v>-0.1062257825</v>
      </c>
      <c r="AR279">
        <v>-0.10812410710000001</v>
      </c>
      <c r="AS279">
        <v>-0.10812410710000001</v>
      </c>
      <c r="AT279">
        <v>-4.8166667480000001E-2</v>
      </c>
      <c r="AU279">
        <v>-4.8166667480000001E-2</v>
      </c>
      <c r="AV279">
        <v>-6.7101961749999994E-2</v>
      </c>
      <c r="AW279">
        <v>-6.7101961749999994E-2</v>
      </c>
      <c r="AX279">
        <v>-3.3977290709999997E-2</v>
      </c>
      <c r="AY279">
        <v>-3.3977290709999997E-2</v>
      </c>
      <c r="AZ279">
        <v>-1.5338536200000001E-2</v>
      </c>
      <c r="BA279">
        <v>-1.5338536200000001E-2</v>
      </c>
      <c r="BB279">
        <v>-2.9750273210000001E-2</v>
      </c>
      <c r="BC279">
        <v>-2.9750273210000001E-2</v>
      </c>
      <c r="BD279">
        <v>-5.0089758390000003E-2</v>
      </c>
      <c r="BE279">
        <v>-5.0089758390000003E-2</v>
      </c>
      <c r="BF279">
        <v>3.1508335989999998E-3</v>
      </c>
      <c r="BG279">
        <v>3.1508335989999998E-3</v>
      </c>
      <c r="BH279">
        <v>-2.3216979120000002E-2</v>
      </c>
      <c r="BI279">
        <v>-2.3216979120000002E-2</v>
      </c>
    </row>
    <row r="280" spans="1:61" x14ac:dyDescent="0.35">
      <c r="A280">
        <v>2.236987289E-2</v>
      </c>
      <c r="B280">
        <v>6.8020155649999997E-2</v>
      </c>
      <c r="C280">
        <v>-6.5173301399999994E-2</v>
      </c>
      <c r="D280">
        <v>-7.9184711249999998E-2</v>
      </c>
      <c r="E280">
        <v>-6.1705591220000001E-2</v>
      </c>
      <c r="F280">
        <v>-6.1705591220000001E-2</v>
      </c>
      <c r="G280">
        <v>-6.1705591220000001E-2</v>
      </c>
      <c r="H280">
        <v>-6.1705591220000001E-2</v>
      </c>
      <c r="I280">
        <v>-6.1705591220000001E-2</v>
      </c>
      <c r="J280">
        <v>-6.1705591220000001E-2</v>
      </c>
      <c r="K280">
        <v>-6.1705591220000001E-2</v>
      </c>
      <c r="L280">
        <v>-6.1705591220000001E-2</v>
      </c>
      <c r="M280">
        <v>-6.1705591220000001E-2</v>
      </c>
      <c r="N280">
        <v>-9.6755244369999993E-2</v>
      </c>
      <c r="O280">
        <v>-9.6755244369999993E-2</v>
      </c>
      <c r="P280">
        <v>-9.4586887300000005E-2</v>
      </c>
      <c r="Q280">
        <v>-9.4586887300000005E-2</v>
      </c>
      <c r="R280">
        <v>-9.5212701019999998E-2</v>
      </c>
      <c r="S280">
        <v>-9.5212701019999998E-2</v>
      </c>
      <c r="T280">
        <v>-9.5389643009999997E-2</v>
      </c>
      <c r="U280">
        <v>-9.5389643009999997E-2</v>
      </c>
      <c r="V280">
        <v>-8.7060468870000005E-2</v>
      </c>
      <c r="W280">
        <v>-8.7060468870000005E-2</v>
      </c>
      <c r="X280">
        <v>-7.9793864519999994E-2</v>
      </c>
      <c r="Y280">
        <v>-7.9793864519999994E-2</v>
      </c>
      <c r="Z280">
        <v>-7.9537479460000005E-2</v>
      </c>
      <c r="AA280">
        <v>-7.9537479460000005E-2</v>
      </c>
      <c r="AB280">
        <v>-8.5526391640000005E-2</v>
      </c>
      <c r="AC280">
        <v>-8.5526391640000005E-2</v>
      </c>
      <c r="AD280">
        <v>-7.4088577759999996E-2</v>
      </c>
      <c r="AE280">
        <v>-7.4088577759999996E-2</v>
      </c>
      <c r="AF280">
        <v>-5.2852409089999997E-2</v>
      </c>
      <c r="AG280">
        <v>-5.2852409089999997E-2</v>
      </c>
      <c r="AH280">
        <v>-7.7236992160000004E-2</v>
      </c>
      <c r="AI280">
        <v>-7.7236992160000004E-2</v>
      </c>
      <c r="AJ280">
        <v>-5.9346611100000002E-2</v>
      </c>
      <c r="AK280">
        <v>-5.9346611100000002E-2</v>
      </c>
      <c r="AL280">
        <v>-5.6918469329999999E-2</v>
      </c>
      <c r="AM280">
        <v>-5.6918469329999999E-2</v>
      </c>
      <c r="AN280">
        <v>-4.129540047E-2</v>
      </c>
      <c r="AO280">
        <v>-4.129540047E-2</v>
      </c>
      <c r="AP280">
        <v>-0.1091200653</v>
      </c>
      <c r="AQ280">
        <v>-0.1091200653</v>
      </c>
      <c r="AR280">
        <v>-0.1120039879</v>
      </c>
      <c r="AS280">
        <v>-0.1120039879</v>
      </c>
      <c r="AT280">
        <v>-4.8777747480000001E-2</v>
      </c>
      <c r="AU280">
        <v>-4.8777747480000001E-2</v>
      </c>
      <c r="AV280">
        <v>-7.5848442089999996E-2</v>
      </c>
      <c r="AW280">
        <v>-7.5848442089999996E-2</v>
      </c>
      <c r="AX280">
        <v>-3.3022663770000002E-2</v>
      </c>
      <c r="AY280">
        <v>-3.3022663770000002E-2</v>
      </c>
      <c r="AZ280">
        <v>-1.403238941E-2</v>
      </c>
      <c r="BA280">
        <v>-1.403238941E-2</v>
      </c>
      <c r="BB280">
        <v>-2.7158749140000001E-2</v>
      </c>
      <c r="BC280">
        <v>-2.7158749140000001E-2</v>
      </c>
      <c r="BD280">
        <v>-4.7742912929999999E-2</v>
      </c>
      <c r="BE280">
        <v>-4.7742912929999999E-2</v>
      </c>
      <c r="BF280">
        <v>-1.012206288E-3</v>
      </c>
      <c r="BG280">
        <v>-1.012206288E-3</v>
      </c>
      <c r="BH280">
        <v>-2.3693742189999999E-2</v>
      </c>
      <c r="BI280">
        <v>-2.3693742189999999E-2</v>
      </c>
    </row>
    <row r="281" spans="1:61" x14ac:dyDescent="0.35">
      <c r="A281">
        <v>2.2390110710000001E-2</v>
      </c>
      <c r="B281">
        <v>6.5200353749999995E-2</v>
      </c>
      <c r="C281">
        <v>-6.7809130290000005E-2</v>
      </c>
      <c r="D281">
        <v>-7.6895334920000002E-2</v>
      </c>
      <c r="E281">
        <v>-6.4116738509999993E-2</v>
      </c>
      <c r="F281">
        <v>-6.4116738509999993E-2</v>
      </c>
      <c r="G281">
        <v>-6.4116738509999993E-2</v>
      </c>
      <c r="H281">
        <v>-6.4116738509999993E-2</v>
      </c>
      <c r="I281">
        <v>-6.4116738509999993E-2</v>
      </c>
      <c r="J281">
        <v>-6.4116738509999993E-2</v>
      </c>
      <c r="K281">
        <v>-6.4116738509999993E-2</v>
      </c>
      <c r="L281">
        <v>-6.4116738509999993E-2</v>
      </c>
      <c r="M281">
        <v>-6.4116738509999993E-2</v>
      </c>
      <c r="N281">
        <v>-9.6969546320000002E-2</v>
      </c>
      <c r="O281">
        <v>-9.6969546320000002E-2</v>
      </c>
      <c r="P281">
        <v>-8.5773838680000006E-2</v>
      </c>
      <c r="Q281">
        <v>-8.5773838680000006E-2</v>
      </c>
      <c r="R281">
        <v>-9.4859790999999999E-2</v>
      </c>
      <c r="S281">
        <v>-9.4859790999999999E-2</v>
      </c>
      <c r="T281">
        <v>-9.4327317770000002E-2</v>
      </c>
      <c r="U281">
        <v>-9.4327317770000002E-2</v>
      </c>
      <c r="V281">
        <v>-8.579854328E-2</v>
      </c>
      <c r="W281">
        <v>-8.579854328E-2</v>
      </c>
      <c r="X281">
        <v>-7.7959306630000003E-2</v>
      </c>
      <c r="Y281">
        <v>-7.7959306630000003E-2</v>
      </c>
      <c r="Z281">
        <v>-7.9396347399999997E-2</v>
      </c>
      <c r="AA281">
        <v>-7.9396347399999997E-2</v>
      </c>
      <c r="AB281">
        <v>-8.2920910380000004E-2</v>
      </c>
      <c r="AC281">
        <v>-8.2920910380000004E-2</v>
      </c>
      <c r="AD281">
        <v>-7.2767016300000001E-2</v>
      </c>
      <c r="AE281">
        <v>-7.2767016300000001E-2</v>
      </c>
      <c r="AF281">
        <v>-6.9730831780000002E-2</v>
      </c>
      <c r="AG281">
        <v>-6.9730831780000002E-2</v>
      </c>
      <c r="AH281">
        <v>-7.7005564050000003E-2</v>
      </c>
      <c r="AI281">
        <v>-7.7005564050000003E-2</v>
      </c>
      <c r="AJ281">
        <v>-6.7269338880000001E-2</v>
      </c>
      <c r="AK281">
        <v>-6.7269338880000001E-2</v>
      </c>
      <c r="AL281">
        <v>-6.6957639269999994E-2</v>
      </c>
      <c r="AM281">
        <v>-6.6957639269999994E-2</v>
      </c>
      <c r="AN281">
        <v>-5.2535124430000003E-2</v>
      </c>
      <c r="AO281">
        <v>-5.2535124430000003E-2</v>
      </c>
      <c r="AP281">
        <v>-0.1082849716</v>
      </c>
      <c r="AQ281">
        <v>-0.1082849716</v>
      </c>
      <c r="AR281">
        <v>-0.1095068241</v>
      </c>
      <c r="AS281">
        <v>-0.1095068241</v>
      </c>
      <c r="AT281">
        <v>-4.9027651759999999E-2</v>
      </c>
      <c r="AU281">
        <v>-4.9027651759999999E-2</v>
      </c>
      <c r="AV281">
        <v>-9.5229791260000002E-2</v>
      </c>
      <c r="AW281">
        <v>-9.5229791260000002E-2</v>
      </c>
      <c r="AX281">
        <v>-3.316003034E-2</v>
      </c>
      <c r="AY281">
        <v>-3.316003034E-2</v>
      </c>
      <c r="AZ281">
        <v>-3.0366822509999999E-2</v>
      </c>
      <c r="BA281">
        <v>-3.0366822509999999E-2</v>
      </c>
      <c r="BB281">
        <v>-2.7579818169999999E-2</v>
      </c>
      <c r="BC281">
        <v>-2.7579818169999999E-2</v>
      </c>
      <c r="BD281">
        <v>-4.6080946829999997E-2</v>
      </c>
      <c r="BE281">
        <v>-4.6080946829999997E-2</v>
      </c>
      <c r="BF281">
        <v>-3.9897667520000001E-3</v>
      </c>
      <c r="BG281">
        <v>-3.9897667520000001E-3</v>
      </c>
      <c r="BH281">
        <v>-2.1540603660000001E-2</v>
      </c>
      <c r="BI281">
        <v>-2.1540603660000001E-2</v>
      </c>
    </row>
    <row r="282" spans="1:61" x14ac:dyDescent="0.35">
      <c r="A282">
        <v>2.2410348520000001E-2</v>
      </c>
      <c r="B282">
        <v>6.2380551860000001E-2</v>
      </c>
      <c r="C282">
        <v>-6.8339552319999997E-2</v>
      </c>
      <c r="D282">
        <v>-7.0994383320000007E-2</v>
      </c>
      <c r="E282">
        <v>-7.4018154360000005E-2</v>
      </c>
      <c r="F282">
        <v>-7.4018154360000005E-2</v>
      </c>
      <c r="G282">
        <v>-7.4018154360000005E-2</v>
      </c>
      <c r="H282">
        <v>-7.4018154360000005E-2</v>
      </c>
      <c r="I282">
        <v>-7.4018154360000005E-2</v>
      </c>
      <c r="J282">
        <v>-7.4018154360000005E-2</v>
      </c>
      <c r="K282">
        <v>-7.4018154360000005E-2</v>
      </c>
      <c r="L282">
        <v>-7.4018154360000005E-2</v>
      </c>
      <c r="M282">
        <v>-7.4018154360000005E-2</v>
      </c>
      <c r="N282">
        <v>-9.8688026819999997E-2</v>
      </c>
      <c r="O282">
        <v>-9.8688026819999997E-2</v>
      </c>
      <c r="P282">
        <v>-9.5002772870000002E-2</v>
      </c>
      <c r="Q282">
        <v>-9.5002772870000002E-2</v>
      </c>
      <c r="R282">
        <v>-8.9186381430000003E-2</v>
      </c>
      <c r="S282">
        <v>-8.9186381430000003E-2</v>
      </c>
      <c r="T282">
        <v>-9.2708290339999999E-2</v>
      </c>
      <c r="U282">
        <v>-9.2708290339999999E-2</v>
      </c>
      <c r="V282">
        <v>-7.7905055639999998E-2</v>
      </c>
      <c r="W282">
        <v>-7.7905055639999998E-2</v>
      </c>
      <c r="X282">
        <v>-7.6704711740000001E-2</v>
      </c>
      <c r="Y282">
        <v>-7.6704711740000001E-2</v>
      </c>
      <c r="Z282">
        <v>-7.5722920839999999E-2</v>
      </c>
      <c r="AA282">
        <v>-7.5722920839999999E-2</v>
      </c>
      <c r="AB282">
        <v>-8.4629223340000004E-2</v>
      </c>
      <c r="AC282">
        <v>-8.4629223340000004E-2</v>
      </c>
      <c r="AD282">
        <v>-7.1990668539999997E-2</v>
      </c>
      <c r="AE282">
        <v>-7.1990668539999997E-2</v>
      </c>
      <c r="AF282">
        <v>-7.8394394340000007E-2</v>
      </c>
      <c r="AG282">
        <v>-7.8394394340000007E-2</v>
      </c>
      <c r="AH282">
        <v>-8.1219292339999999E-2</v>
      </c>
      <c r="AI282">
        <v>-8.1219292339999999E-2</v>
      </c>
      <c r="AJ282">
        <v>-7.3697578370000003E-2</v>
      </c>
      <c r="AK282">
        <v>-7.3697578370000003E-2</v>
      </c>
      <c r="AL282">
        <v>-6.8374966719999999E-2</v>
      </c>
      <c r="AM282">
        <v>-6.8374966719999999E-2</v>
      </c>
      <c r="AN282">
        <v>-5.8928216399999997E-2</v>
      </c>
      <c r="AO282">
        <v>-5.8928216399999997E-2</v>
      </c>
      <c r="AP282">
        <v>-0.10941497309999999</v>
      </c>
      <c r="AQ282">
        <v>-0.10941497309999999</v>
      </c>
      <c r="AR282">
        <v>-0.1086621975</v>
      </c>
      <c r="AS282">
        <v>-0.1086621975</v>
      </c>
      <c r="AT282">
        <v>-4.7991694879999998E-2</v>
      </c>
      <c r="AU282">
        <v>-4.7991694879999998E-2</v>
      </c>
      <c r="AV282">
        <v>-0.1002389451</v>
      </c>
      <c r="AW282">
        <v>-0.1002389451</v>
      </c>
      <c r="AX282">
        <v>-3.2790124599999998E-2</v>
      </c>
      <c r="AY282">
        <v>-3.2790124599999998E-2</v>
      </c>
      <c r="AZ282">
        <v>-3.4996517759999998E-2</v>
      </c>
      <c r="BA282">
        <v>-3.4996517759999998E-2</v>
      </c>
      <c r="BB282">
        <v>-3.048366798E-2</v>
      </c>
      <c r="BC282">
        <v>-3.048366798E-2</v>
      </c>
      <c r="BD282">
        <v>-4.3885681320000001E-2</v>
      </c>
      <c r="BE282">
        <v>-4.3885681320000001E-2</v>
      </c>
      <c r="BF282">
        <v>-3.4882255590000001E-3</v>
      </c>
      <c r="BG282">
        <v>-3.4882255590000001E-3</v>
      </c>
      <c r="BH282">
        <v>-1.8441546980000001E-2</v>
      </c>
      <c r="BI282">
        <v>-1.8441546980000001E-2</v>
      </c>
    </row>
    <row r="283" spans="1:61" x14ac:dyDescent="0.35">
      <c r="A283">
        <v>2.2430586329999998E-2</v>
      </c>
      <c r="B283">
        <v>5.9560749959999999E-2</v>
      </c>
      <c r="C283">
        <v>-7.0525255179999996E-2</v>
      </c>
      <c r="D283">
        <v>-7.5472178079999994E-2</v>
      </c>
      <c r="E283">
        <v>-7.287910718E-2</v>
      </c>
      <c r="F283">
        <v>-7.287910718E-2</v>
      </c>
      <c r="G283">
        <v>-7.287910718E-2</v>
      </c>
      <c r="H283">
        <v>-7.287910718E-2</v>
      </c>
      <c r="I283">
        <v>-7.287910718E-2</v>
      </c>
      <c r="J283">
        <v>-7.287910718E-2</v>
      </c>
      <c r="K283">
        <v>-7.287910718E-2</v>
      </c>
      <c r="L283">
        <v>-7.287910718E-2</v>
      </c>
      <c r="M283">
        <v>-7.287910718E-2</v>
      </c>
      <c r="N283">
        <v>-9.4161888040000002E-2</v>
      </c>
      <c r="O283">
        <v>-9.4161888040000002E-2</v>
      </c>
      <c r="P283">
        <v>-9.7592862789999998E-2</v>
      </c>
      <c r="Q283">
        <v>-9.7592862789999998E-2</v>
      </c>
      <c r="R283">
        <v>-8.9046749059999999E-2</v>
      </c>
      <c r="S283">
        <v>-8.9046749059999999E-2</v>
      </c>
      <c r="T283">
        <v>-9.420823348E-2</v>
      </c>
      <c r="U283">
        <v>-9.420823348E-2</v>
      </c>
      <c r="V283">
        <v>-7.0576279589999999E-2</v>
      </c>
      <c r="W283">
        <v>-7.0576279589999999E-2</v>
      </c>
      <c r="X283">
        <v>-7.4802308060000003E-2</v>
      </c>
      <c r="Y283">
        <v>-7.4802308060000003E-2</v>
      </c>
      <c r="Z283">
        <v>-7.5006615090000006E-2</v>
      </c>
      <c r="AA283">
        <v>-7.5006615090000006E-2</v>
      </c>
      <c r="AB283">
        <v>-8.6221527280000002E-2</v>
      </c>
      <c r="AC283">
        <v>-8.6221527280000002E-2</v>
      </c>
      <c r="AD283">
        <v>-7.1590181759999996E-2</v>
      </c>
      <c r="AE283">
        <v>-7.1590181759999996E-2</v>
      </c>
      <c r="AF283">
        <v>-5.9338633549999999E-2</v>
      </c>
      <c r="AG283">
        <v>-5.9338633549999999E-2</v>
      </c>
      <c r="AH283">
        <v>-8.4806171089999993E-2</v>
      </c>
      <c r="AI283">
        <v>-8.4806171089999993E-2</v>
      </c>
      <c r="AJ283">
        <v>-7.8062233709999998E-2</v>
      </c>
      <c r="AK283">
        <v>-7.8062233709999998E-2</v>
      </c>
      <c r="AL283">
        <v>-7.0104053279999995E-2</v>
      </c>
      <c r="AM283">
        <v>-7.0104053279999995E-2</v>
      </c>
      <c r="AN283">
        <v>-7.2774120799999995E-2</v>
      </c>
      <c r="AO283">
        <v>-7.2774120799999995E-2</v>
      </c>
      <c r="AP283">
        <v>-0.1055058026</v>
      </c>
      <c r="AQ283">
        <v>-0.1055058026</v>
      </c>
      <c r="AR283">
        <v>-0.1061732363</v>
      </c>
      <c r="AS283">
        <v>-0.1061732363</v>
      </c>
      <c r="AT283">
        <v>-4.7364668579999998E-2</v>
      </c>
      <c r="AU283">
        <v>-4.7364668579999998E-2</v>
      </c>
      <c r="AV283">
        <v>-6.5998595049999997E-2</v>
      </c>
      <c r="AW283">
        <v>-6.5998595049999997E-2</v>
      </c>
      <c r="AX283">
        <v>-4.0183968510000001E-2</v>
      </c>
      <c r="AY283">
        <v>-4.0183968510000001E-2</v>
      </c>
      <c r="AZ283">
        <v>-3.5108661780000001E-2</v>
      </c>
      <c r="BA283">
        <v>-3.5108661780000001E-2</v>
      </c>
      <c r="BB283">
        <v>-3.3431521700000001E-2</v>
      </c>
      <c r="BC283">
        <v>-3.3431521700000001E-2</v>
      </c>
      <c r="BD283">
        <v>-5.463740802E-2</v>
      </c>
      <c r="BE283">
        <v>-5.463740802E-2</v>
      </c>
      <c r="BF283">
        <v>-1.04474046E-2</v>
      </c>
      <c r="BG283">
        <v>-1.04474046E-2</v>
      </c>
      <c r="BH283">
        <v>-2.026890672E-2</v>
      </c>
      <c r="BI283">
        <v>-2.026890672E-2</v>
      </c>
    </row>
    <row r="284" spans="1:61" x14ac:dyDescent="0.35">
      <c r="A284">
        <v>2.2450824139999999E-2</v>
      </c>
      <c r="B284">
        <v>5.6740948069999998E-2</v>
      </c>
      <c r="C284">
        <v>-7.5341594639999995E-2</v>
      </c>
      <c r="D284">
        <v>-8.9380934750000002E-2</v>
      </c>
      <c r="E284">
        <v>-7.9108117480000004E-2</v>
      </c>
      <c r="F284">
        <v>-7.9108117480000004E-2</v>
      </c>
      <c r="G284">
        <v>-7.9108117480000004E-2</v>
      </c>
      <c r="H284">
        <v>-7.9108117480000004E-2</v>
      </c>
      <c r="I284">
        <v>-7.9108117480000004E-2</v>
      </c>
      <c r="J284">
        <v>-7.9108117480000004E-2</v>
      </c>
      <c r="K284">
        <v>-7.9108117480000004E-2</v>
      </c>
      <c r="L284">
        <v>-7.9108117480000004E-2</v>
      </c>
      <c r="M284">
        <v>-7.9108117480000004E-2</v>
      </c>
      <c r="N284">
        <v>-8.9559229980000002E-2</v>
      </c>
      <c r="O284">
        <v>-8.9559229980000002E-2</v>
      </c>
      <c r="P284">
        <v>-9.8352900270000002E-2</v>
      </c>
      <c r="Q284">
        <v>-9.8352900270000002E-2</v>
      </c>
      <c r="R284">
        <v>-8.6137324629999998E-2</v>
      </c>
      <c r="S284">
        <v>-8.6137324629999998E-2</v>
      </c>
      <c r="T284">
        <v>-9.0600903339999997E-2</v>
      </c>
      <c r="U284">
        <v>-9.0600903339999997E-2</v>
      </c>
      <c r="V284">
        <v>-7.5897231240000002E-2</v>
      </c>
      <c r="W284">
        <v>-7.5897231240000002E-2</v>
      </c>
      <c r="X284">
        <v>-7.3377594170000005E-2</v>
      </c>
      <c r="Y284">
        <v>-7.3377594170000005E-2</v>
      </c>
      <c r="Z284">
        <v>-7.5439549590000002E-2</v>
      </c>
      <c r="AA284">
        <v>-7.5439549590000002E-2</v>
      </c>
      <c r="AB284">
        <v>-8.8483758900000001E-2</v>
      </c>
      <c r="AC284">
        <v>-8.8483758900000001E-2</v>
      </c>
      <c r="AD284">
        <v>-7.3135975830000005E-2</v>
      </c>
      <c r="AE284">
        <v>-7.3135975830000005E-2</v>
      </c>
      <c r="AF284">
        <v>-6.3697199299999993E-2</v>
      </c>
      <c r="AG284">
        <v>-6.3697199299999993E-2</v>
      </c>
      <c r="AH284">
        <v>-8.2556033540000004E-2</v>
      </c>
      <c r="AI284">
        <v>-8.2556033540000004E-2</v>
      </c>
      <c r="AJ284">
        <v>-8.2259087189999996E-2</v>
      </c>
      <c r="AK284">
        <v>-8.2259087189999996E-2</v>
      </c>
      <c r="AL284">
        <v>-7.0844280679999996E-2</v>
      </c>
      <c r="AM284">
        <v>-7.0844280679999996E-2</v>
      </c>
      <c r="AN284">
        <v>-6.6079790969999996E-2</v>
      </c>
      <c r="AO284">
        <v>-6.6079790969999996E-2</v>
      </c>
      <c r="AP284">
        <v>-0.1002777245</v>
      </c>
      <c r="AQ284">
        <v>-0.1002777245</v>
      </c>
      <c r="AR284">
        <v>-0.104370805</v>
      </c>
      <c r="AS284">
        <v>-0.104370805</v>
      </c>
      <c r="AT284">
        <v>-4.6816688469999999E-2</v>
      </c>
      <c r="AU284">
        <v>-4.6816688469999999E-2</v>
      </c>
      <c r="AV284">
        <v>-7.3113199059999995E-2</v>
      </c>
      <c r="AW284">
        <v>-7.3113199059999995E-2</v>
      </c>
      <c r="AX284">
        <v>-4.429280193E-2</v>
      </c>
      <c r="AY284">
        <v>-4.429280193E-2</v>
      </c>
      <c r="AZ284">
        <v>-4.3363750690000001E-2</v>
      </c>
      <c r="BA284">
        <v>-4.3363750690000001E-2</v>
      </c>
      <c r="BB284">
        <v>-3.4760209370000003E-2</v>
      </c>
      <c r="BC284">
        <v>-3.4760209370000003E-2</v>
      </c>
      <c r="BD284">
        <v>-5.0854573530000002E-2</v>
      </c>
      <c r="BE284">
        <v>-5.0854573530000002E-2</v>
      </c>
      <c r="BF284">
        <v>-1.5105357E-2</v>
      </c>
      <c r="BG284">
        <v>-1.5105357E-2</v>
      </c>
      <c r="BH284">
        <v>-1.7331448820000001E-2</v>
      </c>
      <c r="BI284">
        <v>-1.7331448820000001E-2</v>
      </c>
    </row>
    <row r="285" spans="1:61" x14ac:dyDescent="0.35">
      <c r="A285">
        <v>2.247106196E-2</v>
      </c>
      <c r="B285">
        <v>5.3921146170000003E-2</v>
      </c>
      <c r="C285">
        <v>-8.2662093229999997E-2</v>
      </c>
      <c r="D285">
        <v>-9.2962434469999994E-2</v>
      </c>
      <c r="E285">
        <v>-7.9681540199999998E-2</v>
      </c>
      <c r="F285">
        <v>-7.9681540199999998E-2</v>
      </c>
      <c r="G285">
        <v>-7.9681540199999998E-2</v>
      </c>
      <c r="H285">
        <v>-7.9681540199999998E-2</v>
      </c>
      <c r="I285">
        <v>-7.9681540199999998E-2</v>
      </c>
      <c r="J285">
        <v>-7.9681540199999998E-2</v>
      </c>
      <c r="K285">
        <v>-7.9681540199999998E-2</v>
      </c>
      <c r="L285">
        <v>-7.9681540199999998E-2</v>
      </c>
      <c r="M285">
        <v>-7.9681540199999998E-2</v>
      </c>
      <c r="N285">
        <v>-8.8514591040000007E-2</v>
      </c>
      <c r="O285">
        <v>-8.8514591040000007E-2</v>
      </c>
      <c r="P285">
        <v>-0.10178995590000001</v>
      </c>
      <c r="Q285">
        <v>-0.10178995590000001</v>
      </c>
      <c r="R285">
        <v>-8.7326557050000003E-2</v>
      </c>
      <c r="S285">
        <v>-8.7326557050000003E-2</v>
      </c>
      <c r="T285">
        <v>-9.2698829440000005E-2</v>
      </c>
      <c r="U285">
        <v>-9.2698829440000005E-2</v>
      </c>
      <c r="V285">
        <v>-7.9867942319999996E-2</v>
      </c>
      <c r="W285">
        <v>-7.9867942319999996E-2</v>
      </c>
      <c r="X285">
        <v>-7.5147728610000006E-2</v>
      </c>
      <c r="Y285">
        <v>-7.5147728610000006E-2</v>
      </c>
      <c r="Z285">
        <v>-7.5758070060000002E-2</v>
      </c>
      <c r="AA285">
        <v>-7.5758070060000002E-2</v>
      </c>
      <c r="AB285">
        <v>-9.06678655E-2</v>
      </c>
      <c r="AC285">
        <v>-9.06678655E-2</v>
      </c>
      <c r="AD285">
        <v>-7.4120745269999996E-2</v>
      </c>
      <c r="AE285">
        <v>-7.4120745269999996E-2</v>
      </c>
      <c r="AF285">
        <v>-6.8637745769999994E-2</v>
      </c>
      <c r="AG285">
        <v>-6.8637745769999994E-2</v>
      </c>
      <c r="AH285">
        <v>-8.3141050280000003E-2</v>
      </c>
      <c r="AI285">
        <v>-8.3141050280000003E-2</v>
      </c>
      <c r="AJ285">
        <v>-8.5041489600000006E-2</v>
      </c>
      <c r="AK285">
        <v>-8.5041489600000006E-2</v>
      </c>
      <c r="AL285">
        <v>-7.0645016320000004E-2</v>
      </c>
      <c r="AM285">
        <v>-7.0645016320000004E-2</v>
      </c>
      <c r="AN285">
        <v>-6.5079202249999996E-2</v>
      </c>
      <c r="AO285">
        <v>-6.5079202249999996E-2</v>
      </c>
      <c r="AP285">
        <v>-9.3705562569999998E-2</v>
      </c>
      <c r="AQ285">
        <v>-9.3705562569999998E-2</v>
      </c>
      <c r="AR285">
        <v>-0.10250630569999999</v>
      </c>
      <c r="AS285">
        <v>-0.10250630569999999</v>
      </c>
      <c r="AT285">
        <v>-4.8724511710000001E-2</v>
      </c>
      <c r="AU285">
        <v>-4.8724511710000001E-2</v>
      </c>
      <c r="AV285">
        <v>-8.2905694510000003E-2</v>
      </c>
      <c r="AW285">
        <v>-8.2905694510000003E-2</v>
      </c>
      <c r="AX285">
        <v>-4.8270019660000003E-2</v>
      </c>
      <c r="AY285">
        <v>-4.8270019660000003E-2</v>
      </c>
      <c r="AZ285">
        <v>-5.7868921480000002E-2</v>
      </c>
      <c r="BA285">
        <v>-5.7868921480000002E-2</v>
      </c>
      <c r="BB285">
        <v>-3.497173881E-2</v>
      </c>
      <c r="BC285">
        <v>-3.497173881E-2</v>
      </c>
      <c r="BD285">
        <v>-3.881727795E-2</v>
      </c>
      <c r="BE285">
        <v>-3.881727795E-2</v>
      </c>
      <c r="BF285">
        <v>-3.0814568840000001E-2</v>
      </c>
      <c r="BG285">
        <v>-3.0814568840000001E-2</v>
      </c>
      <c r="BH285">
        <v>-1.6960587230000001E-2</v>
      </c>
      <c r="BI285">
        <v>-1.6960587230000001E-2</v>
      </c>
    </row>
    <row r="286" spans="1:61" x14ac:dyDescent="0.35">
      <c r="A286">
        <v>2.2491299770000001E-2</v>
      </c>
      <c r="B286">
        <v>5.1101344280000002E-2</v>
      </c>
      <c r="C286">
        <v>-8.2681944950000003E-2</v>
      </c>
      <c r="D286">
        <v>-9.4105643099999997E-2</v>
      </c>
      <c r="E286">
        <v>-9.1448265589999994E-2</v>
      </c>
      <c r="F286">
        <v>-9.1448265589999994E-2</v>
      </c>
      <c r="G286">
        <v>-9.1448265589999994E-2</v>
      </c>
      <c r="H286">
        <v>-9.1448265589999994E-2</v>
      </c>
      <c r="I286">
        <v>-9.1448265589999994E-2</v>
      </c>
      <c r="J286">
        <v>-9.1448265589999994E-2</v>
      </c>
      <c r="K286">
        <v>-9.1448265589999994E-2</v>
      </c>
      <c r="L286">
        <v>-9.1448265589999994E-2</v>
      </c>
      <c r="M286">
        <v>-9.1448265589999994E-2</v>
      </c>
      <c r="N286">
        <v>-8.7517449050000001E-2</v>
      </c>
      <c r="O286">
        <v>-8.7517449050000001E-2</v>
      </c>
      <c r="P286">
        <v>-9.9746600810000002E-2</v>
      </c>
      <c r="Q286">
        <v>-9.9746600810000002E-2</v>
      </c>
      <c r="R286">
        <v>-8.9680821460000004E-2</v>
      </c>
      <c r="S286">
        <v>-8.9680821460000004E-2</v>
      </c>
      <c r="T286">
        <v>-9.2513289070000004E-2</v>
      </c>
      <c r="U286">
        <v>-9.2513289070000004E-2</v>
      </c>
      <c r="V286">
        <v>-8.0491542329999999E-2</v>
      </c>
      <c r="W286">
        <v>-8.0491542329999999E-2</v>
      </c>
      <c r="X286">
        <v>-7.7427867600000005E-2</v>
      </c>
      <c r="Y286">
        <v>-7.7427867600000005E-2</v>
      </c>
      <c r="Z286">
        <v>-7.5865647879999998E-2</v>
      </c>
      <c r="AA286">
        <v>-7.5865647879999998E-2</v>
      </c>
      <c r="AB286">
        <v>-9.4325110830000003E-2</v>
      </c>
      <c r="AC286">
        <v>-9.4325110830000003E-2</v>
      </c>
      <c r="AD286">
        <v>-7.7386996850000001E-2</v>
      </c>
      <c r="AE286">
        <v>-7.7386996850000001E-2</v>
      </c>
      <c r="AF286">
        <v>-6.965624963E-2</v>
      </c>
      <c r="AG286">
        <v>-6.965624963E-2</v>
      </c>
      <c r="AH286">
        <v>-8.7527129519999997E-2</v>
      </c>
      <c r="AI286">
        <v>-8.7527129519999997E-2</v>
      </c>
      <c r="AJ286">
        <v>-8.3454184410000007E-2</v>
      </c>
      <c r="AK286">
        <v>-8.3454184410000007E-2</v>
      </c>
      <c r="AL286">
        <v>-7.0332547859999997E-2</v>
      </c>
      <c r="AM286">
        <v>-7.0332547859999997E-2</v>
      </c>
      <c r="AN286">
        <v>-6.4757366750000003E-2</v>
      </c>
      <c r="AO286">
        <v>-6.4757366750000003E-2</v>
      </c>
      <c r="AP286">
        <v>-9.019797635E-2</v>
      </c>
      <c r="AQ286">
        <v>-9.019797635E-2</v>
      </c>
      <c r="AR286">
        <v>-0.1088519096</v>
      </c>
      <c r="AS286">
        <v>-0.1088519096</v>
      </c>
      <c r="AT286">
        <v>-5.1281366289999998E-2</v>
      </c>
      <c r="AU286">
        <v>-5.1281366289999998E-2</v>
      </c>
      <c r="AV286">
        <v>-8.5091767700000001E-2</v>
      </c>
      <c r="AW286">
        <v>-8.5091767700000001E-2</v>
      </c>
      <c r="AX286">
        <v>-4.6313510099999997E-2</v>
      </c>
      <c r="AY286">
        <v>-4.6313510099999997E-2</v>
      </c>
      <c r="AZ286">
        <v>-6.4717993409999994E-2</v>
      </c>
      <c r="BA286">
        <v>-6.4717993409999994E-2</v>
      </c>
      <c r="BB286">
        <v>-3.4302787619999997E-2</v>
      </c>
      <c r="BC286">
        <v>-3.4302787619999997E-2</v>
      </c>
      <c r="BD286">
        <v>-4.0502656409999997E-2</v>
      </c>
      <c r="BE286">
        <v>-4.0502656409999997E-2</v>
      </c>
      <c r="BF286">
        <v>-4.2278307469999998E-2</v>
      </c>
      <c r="BG286">
        <v>-4.2278307469999998E-2</v>
      </c>
      <c r="BH286">
        <v>-1.7554653189999998E-2</v>
      </c>
      <c r="BI286">
        <v>-1.7554653189999998E-2</v>
      </c>
    </row>
    <row r="287" spans="1:61" x14ac:dyDescent="0.35">
      <c r="A287">
        <v>2.2511537580000001E-2</v>
      </c>
      <c r="B287">
        <v>4.828154238E-2</v>
      </c>
      <c r="C287">
        <v>-8.1892063239999993E-2</v>
      </c>
      <c r="D287">
        <v>-9.5661938769999996E-2</v>
      </c>
      <c r="E287">
        <v>-9.1445320839999997E-2</v>
      </c>
      <c r="F287">
        <v>-9.1445320839999997E-2</v>
      </c>
      <c r="G287">
        <v>-9.1445320839999997E-2</v>
      </c>
      <c r="H287">
        <v>-9.1445320839999997E-2</v>
      </c>
      <c r="I287">
        <v>-9.1445320839999997E-2</v>
      </c>
      <c r="J287">
        <v>-9.1445320839999997E-2</v>
      </c>
      <c r="K287">
        <v>-9.1445320839999997E-2</v>
      </c>
      <c r="L287">
        <v>-9.1445320839999997E-2</v>
      </c>
      <c r="M287">
        <v>-9.1445320839999997E-2</v>
      </c>
      <c r="N287">
        <v>-8.752402108E-2</v>
      </c>
      <c r="O287">
        <v>-8.752402108E-2</v>
      </c>
      <c r="P287">
        <v>-9.2430118089999999E-2</v>
      </c>
      <c r="Q287">
        <v>-9.2430118089999999E-2</v>
      </c>
      <c r="R287">
        <v>-9.0982535180000004E-2</v>
      </c>
      <c r="S287">
        <v>-9.0982535180000004E-2</v>
      </c>
      <c r="T287">
        <v>-9.452592168E-2</v>
      </c>
      <c r="U287">
        <v>-9.452592168E-2</v>
      </c>
      <c r="V287">
        <v>-8.1270019659999998E-2</v>
      </c>
      <c r="W287">
        <v>-8.1270019659999998E-2</v>
      </c>
      <c r="X287">
        <v>-7.8959232820000003E-2</v>
      </c>
      <c r="Y287">
        <v>-7.8959232820000003E-2</v>
      </c>
      <c r="Z287">
        <v>-7.9965899399999998E-2</v>
      </c>
      <c r="AA287">
        <v>-7.9965899399999998E-2</v>
      </c>
      <c r="AB287">
        <v>-9.7033393689999997E-2</v>
      </c>
      <c r="AC287">
        <v>-9.7033393689999997E-2</v>
      </c>
      <c r="AD287">
        <v>-8.028009874E-2</v>
      </c>
      <c r="AE287">
        <v>-8.028009874E-2</v>
      </c>
      <c r="AF287">
        <v>-7.0385265550000006E-2</v>
      </c>
      <c r="AG287">
        <v>-7.0385265550000006E-2</v>
      </c>
      <c r="AH287">
        <v>-9.8456782780000002E-2</v>
      </c>
      <c r="AI287">
        <v>-9.8456782780000002E-2</v>
      </c>
      <c r="AJ287">
        <v>-8.0203841400000003E-2</v>
      </c>
      <c r="AK287">
        <v>-8.0203841400000003E-2</v>
      </c>
      <c r="AL287">
        <v>-6.8732694309999995E-2</v>
      </c>
      <c r="AM287">
        <v>-6.8732694309999995E-2</v>
      </c>
      <c r="AN287">
        <v>-6.8639156699999995E-2</v>
      </c>
      <c r="AO287">
        <v>-6.8639156699999995E-2</v>
      </c>
      <c r="AP287">
        <v>-8.5485811110000004E-2</v>
      </c>
      <c r="AQ287">
        <v>-8.5485811110000004E-2</v>
      </c>
      <c r="AR287">
        <v>-9.9310016370000004E-2</v>
      </c>
      <c r="AS287">
        <v>-9.9310016370000004E-2</v>
      </c>
      <c r="AT287">
        <v>-4.9319709199999999E-2</v>
      </c>
      <c r="AU287">
        <v>-4.9319709199999999E-2</v>
      </c>
      <c r="AV287">
        <v>-8.3497592250000002E-2</v>
      </c>
      <c r="AW287">
        <v>-8.3497592250000002E-2</v>
      </c>
      <c r="AX287">
        <v>-4.7354839250000003E-2</v>
      </c>
      <c r="AY287">
        <v>-4.7354839250000003E-2</v>
      </c>
      <c r="AZ287">
        <v>-5.0220793380000003E-2</v>
      </c>
      <c r="BA287">
        <v>-5.0220793380000003E-2</v>
      </c>
      <c r="BB287">
        <v>-3.4758092910000003E-2</v>
      </c>
      <c r="BC287">
        <v>-3.4758092910000003E-2</v>
      </c>
      <c r="BD287">
        <v>-3.3787787290000003E-2</v>
      </c>
      <c r="BE287">
        <v>-3.3787787290000003E-2</v>
      </c>
      <c r="BF287">
        <v>-5.4989928739999999E-2</v>
      </c>
      <c r="BG287">
        <v>-5.4989928739999999E-2</v>
      </c>
      <c r="BH287">
        <v>-2.7000104800000001E-2</v>
      </c>
      <c r="BI287">
        <v>-2.7000104800000001E-2</v>
      </c>
    </row>
    <row r="288" spans="1:61" x14ac:dyDescent="0.35">
      <c r="A288">
        <v>2.2531775399999999E-2</v>
      </c>
      <c r="B288">
        <v>4.5461740489999999E-2</v>
      </c>
      <c r="C288">
        <v>-8.0796034490000002E-2</v>
      </c>
      <c r="D288">
        <v>-8.8762562530000005E-2</v>
      </c>
      <c r="E288">
        <v>-8.9509283649999993E-2</v>
      </c>
      <c r="F288">
        <v>-8.9509283649999993E-2</v>
      </c>
      <c r="G288">
        <v>-8.9509283649999993E-2</v>
      </c>
      <c r="H288">
        <v>-8.9509283649999993E-2</v>
      </c>
      <c r="I288">
        <v>-8.9509283649999993E-2</v>
      </c>
      <c r="J288">
        <v>-8.9509283649999993E-2</v>
      </c>
      <c r="K288">
        <v>-8.9509283649999993E-2</v>
      </c>
      <c r="L288">
        <v>-8.9509283649999993E-2</v>
      </c>
      <c r="M288">
        <v>-8.9509283649999993E-2</v>
      </c>
      <c r="N288">
        <v>-8.9172538270000004E-2</v>
      </c>
      <c r="O288">
        <v>-8.9172538270000004E-2</v>
      </c>
      <c r="P288">
        <v>-9.237400975E-2</v>
      </c>
      <c r="Q288">
        <v>-9.237400975E-2</v>
      </c>
      <c r="R288">
        <v>-9.1871199749999993E-2</v>
      </c>
      <c r="S288">
        <v>-9.1871199749999993E-2</v>
      </c>
      <c r="T288">
        <v>-9.8270202919999994E-2</v>
      </c>
      <c r="U288">
        <v>-9.8270202919999994E-2</v>
      </c>
      <c r="V288">
        <v>-8.1941506979999995E-2</v>
      </c>
      <c r="W288">
        <v>-8.1941506979999995E-2</v>
      </c>
      <c r="X288">
        <v>-7.9112643669999996E-2</v>
      </c>
      <c r="Y288">
        <v>-7.9112643669999996E-2</v>
      </c>
      <c r="Z288">
        <v>-7.9470960669999993E-2</v>
      </c>
      <c r="AA288">
        <v>-7.9470960669999993E-2</v>
      </c>
      <c r="AB288">
        <v>-9.3699771370000004E-2</v>
      </c>
      <c r="AC288">
        <v>-9.3699771370000004E-2</v>
      </c>
      <c r="AD288">
        <v>-8.3010224090000001E-2</v>
      </c>
      <c r="AE288">
        <v>-8.3010224090000001E-2</v>
      </c>
      <c r="AF288">
        <v>-6.8494101579999994E-2</v>
      </c>
      <c r="AG288">
        <v>-6.8494101579999994E-2</v>
      </c>
      <c r="AH288">
        <v>-9.4805994389999995E-2</v>
      </c>
      <c r="AI288">
        <v>-9.4805994389999995E-2</v>
      </c>
      <c r="AJ288">
        <v>-7.6866953969999999E-2</v>
      </c>
      <c r="AK288">
        <v>-7.6866953969999999E-2</v>
      </c>
      <c r="AL288">
        <v>-6.6564716999999995E-2</v>
      </c>
      <c r="AM288">
        <v>-6.6564716999999995E-2</v>
      </c>
      <c r="AN288">
        <v>-6.9664579559999995E-2</v>
      </c>
      <c r="AO288">
        <v>-6.9664579559999995E-2</v>
      </c>
      <c r="AP288">
        <v>-8.1671130559999999E-2</v>
      </c>
      <c r="AQ288">
        <v>-8.1671130559999999E-2</v>
      </c>
      <c r="AR288">
        <v>-9.7131953150000006E-2</v>
      </c>
      <c r="AS288">
        <v>-9.7131953150000006E-2</v>
      </c>
      <c r="AT288">
        <v>-4.7162332469999999E-2</v>
      </c>
      <c r="AU288">
        <v>-4.7162332469999999E-2</v>
      </c>
      <c r="AV288">
        <v>-9.0982410459999996E-2</v>
      </c>
      <c r="AW288">
        <v>-9.0982410459999996E-2</v>
      </c>
      <c r="AX288">
        <v>-4.5254994680000001E-2</v>
      </c>
      <c r="AY288">
        <v>-4.5254994680000001E-2</v>
      </c>
      <c r="AZ288">
        <v>-6.2082343640000003E-2</v>
      </c>
      <c r="BA288">
        <v>-6.2082343640000003E-2</v>
      </c>
      <c r="BB288">
        <v>-3.4079447290000002E-2</v>
      </c>
      <c r="BC288">
        <v>-3.4079447290000002E-2</v>
      </c>
      <c r="BD288">
        <v>-3.731209605E-2</v>
      </c>
      <c r="BE288">
        <v>-3.731209605E-2</v>
      </c>
      <c r="BF288">
        <v>-6.0977191979999998E-2</v>
      </c>
      <c r="BG288">
        <v>-6.0977191979999998E-2</v>
      </c>
      <c r="BH288">
        <v>-3.2411113069999997E-2</v>
      </c>
      <c r="BI288">
        <v>-3.2411113069999997E-2</v>
      </c>
    </row>
    <row r="289" spans="1:61" x14ac:dyDescent="0.35">
      <c r="A289">
        <v>2.2552013209999999E-2</v>
      </c>
      <c r="B289">
        <v>4.2641938589999998E-2</v>
      </c>
      <c r="C289">
        <v>-7.7060571800000005E-2</v>
      </c>
      <c r="D289">
        <v>-8.7146579670000002E-2</v>
      </c>
      <c r="E289">
        <v>-8.7326408339999995E-2</v>
      </c>
      <c r="F289">
        <v>-8.7326408339999995E-2</v>
      </c>
      <c r="G289">
        <v>-8.7326408339999995E-2</v>
      </c>
      <c r="H289">
        <v>-8.7326408339999995E-2</v>
      </c>
      <c r="I289">
        <v>-8.7326408339999995E-2</v>
      </c>
      <c r="J289">
        <v>-8.7326408339999995E-2</v>
      </c>
      <c r="K289">
        <v>-8.7326408339999995E-2</v>
      </c>
      <c r="L289">
        <v>-8.7326408339999995E-2</v>
      </c>
      <c r="M289">
        <v>-8.7326408339999995E-2</v>
      </c>
      <c r="N289">
        <v>-9.1595970210000002E-2</v>
      </c>
      <c r="O289">
        <v>-9.1595970210000002E-2</v>
      </c>
      <c r="P289">
        <v>-9.0468933289999998E-2</v>
      </c>
      <c r="Q289">
        <v>-9.0468933289999998E-2</v>
      </c>
      <c r="R289">
        <v>-9.3096463609999999E-2</v>
      </c>
      <c r="S289">
        <v>-9.3096463609999999E-2</v>
      </c>
      <c r="T289">
        <v>-0.1020629886</v>
      </c>
      <c r="U289">
        <v>-0.1020629886</v>
      </c>
      <c r="V289">
        <v>-8.3224280580000004E-2</v>
      </c>
      <c r="W289">
        <v>-8.3224280580000004E-2</v>
      </c>
      <c r="X289">
        <v>-7.2759195570000004E-2</v>
      </c>
      <c r="Y289">
        <v>-7.2759195570000004E-2</v>
      </c>
      <c r="Z289">
        <v>-8.2844602470000001E-2</v>
      </c>
      <c r="AA289">
        <v>-8.2844602470000001E-2</v>
      </c>
      <c r="AB289">
        <v>-9.0721655169999998E-2</v>
      </c>
      <c r="AC289">
        <v>-9.0721655169999998E-2</v>
      </c>
      <c r="AD289">
        <v>-8.5533700599999998E-2</v>
      </c>
      <c r="AE289">
        <v>-8.5533700599999998E-2</v>
      </c>
      <c r="AF289">
        <v>-7.084656449E-2</v>
      </c>
      <c r="AG289">
        <v>-7.084656449E-2</v>
      </c>
      <c r="AH289">
        <v>-9.7068767540000003E-2</v>
      </c>
      <c r="AI289">
        <v>-9.7068767540000003E-2</v>
      </c>
      <c r="AJ289">
        <v>-7.3129906869999997E-2</v>
      </c>
      <c r="AK289">
        <v>-7.3129906869999997E-2</v>
      </c>
      <c r="AL289">
        <v>-6.3682401350000001E-2</v>
      </c>
      <c r="AM289">
        <v>-6.3682401350000001E-2</v>
      </c>
      <c r="AN289">
        <v>-7.5996602270000005E-2</v>
      </c>
      <c r="AO289">
        <v>-7.5996602270000005E-2</v>
      </c>
      <c r="AP289">
        <v>-8.3926871380000004E-2</v>
      </c>
      <c r="AQ289">
        <v>-8.3926871380000004E-2</v>
      </c>
      <c r="AR289">
        <v>-9.3031239439999996E-2</v>
      </c>
      <c r="AS289">
        <v>-9.3031239439999996E-2</v>
      </c>
      <c r="AT289">
        <v>-4.6386751820000002E-2</v>
      </c>
      <c r="AU289">
        <v>-4.6386751820000002E-2</v>
      </c>
      <c r="AV289">
        <v>-9.1645641489999999E-2</v>
      </c>
      <c r="AW289">
        <v>-9.1645641489999999E-2</v>
      </c>
      <c r="AX289">
        <v>-5.76998606E-2</v>
      </c>
      <c r="AY289">
        <v>-5.76998606E-2</v>
      </c>
      <c r="AZ289">
        <v>-7.7956866309999998E-2</v>
      </c>
      <c r="BA289">
        <v>-7.7956866309999998E-2</v>
      </c>
      <c r="BB289">
        <v>-3.19554835E-2</v>
      </c>
      <c r="BC289">
        <v>-3.19554835E-2</v>
      </c>
      <c r="BD289">
        <v>-3.5583691780000003E-2</v>
      </c>
      <c r="BE289">
        <v>-3.5583691780000003E-2</v>
      </c>
      <c r="BF289">
        <v>-6.9686485379999996E-2</v>
      </c>
      <c r="BG289">
        <v>-6.9686485379999996E-2</v>
      </c>
      <c r="BH289">
        <v>-2.9392775499999999E-2</v>
      </c>
      <c r="BI289">
        <v>-2.9392775499999999E-2</v>
      </c>
    </row>
    <row r="290" spans="1:61" x14ac:dyDescent="0.35">
      <c r="A290">
        <v>2.257225102E-2</v>
      </c>
      <c r="B290">
        <v>3.9822136690000003E-2</v>
      </c>
      <c r="C290">
        <v>-7.3134744609999996E-2</v>
      </c>
      <c r="D290">
        <v>-8.5851203700000003E-2</v>
      </c>
      <c r="E290">
        <v>-8.7231467310000005E-2</v>
      </c>
      <c r="F290">
        <v>-8.7231467310000005E-2</v>
      </c>
      <c r="G290">
        <v>-8.7231467310000005E-2</v>
      </c>
      <c r="H290">
        <v>-8.7231467310000005E-2</v>
      </c>
      <c r="I290">
        <v>-8.7231467310000005E-2</v>
      </c>
      <c r="J290">
        <v>-8.7231467310000005E-2</v>
      </c>
      <c r="K290">
        <v>-8.7231467310000005E-2</v>
      </c>
      <c r="L290">
        <v>-8.7231467310000005E-2</v>
      </c>
      <c r="M290">
        <v>-8.7231467310000005E-2</v>
      </c>
      <c r="N290">
        <v>-9.296642493E-2</v>
      </c>
      <c r="O290">
        <v>-9.296642493E-2</v>
      </c>
      <c r="P290">
        <v>-8.4465347869999999E-2</v>
      </c>
      <c r="Q290">
        <v>-8.4465347869999999E-2</v>
      </c>
      <c r="R290">
        <v>-0.1006937666</v>
      </c>
      <c r="S290">
        <v>-0.1006937666</v>
      </c>
      <c r="T290">
        <v>-0.1033229306</v>
      </c>
      <c r="U290">
        <v>-0.1033229306</v>
      </c>
      <c r="V290">
        <v>-8.4445083150000003E-2</v>
      </c>
      <c r="W290">
        <v>-8.4445083150000003E-2</v>
      </c>
      <c r="X290">
        <v>-7.6025687839999995E-2</v>
      </c>
      <c r="Y290">
        <v>-7.6025687839999995E-2</v>
      </c>
      <c r="Z290">
        <v>-8.0264507530000001E-2</v>
      </c>
      <c r="AA290">
        <v>-8.0264507530000001E-2</v>
      </c>
      <c r="AB290">
        <v>-8.6457578310000005E-2</v>
      </c>
      <c r="AC290">
        <v>-8.6457578310000005E-2</v>
      </c>
      <c r="AD290">
        <v>-8.6518861439999997E-2</v>
      </c>
      <c r="AE290">
        <v>-8.6518861439999997E-2</v>
      </c>
      <c r="AF290">
        <v>-7.4994038370000002E-2</v>
      </c>
      <c r="AG290">
        <v>-7.4994038370000002E-2</v>
      </c>
      <c r="AH290">
        <v>-9.324729071E-2</v>
      </c>
      <c r="AI290">
        <v>-9.324729071E-2</v>
      </c>
      <c r="AJ290">
        <v>-6.6538355780000003E-2</v>
      </c>
      <c r="AK290">
        <v>-6.6538355780000003E-2</v>
      </c>
      <c r="AL290">
        <v>-5.6007097780000001E-2</v>
      </c>
      <c r="AM290">
        <v>-5.6007097780000001E-2</v>
      </c>
      <c r="AN290">
        <v>-9.4060211939999999E-2</v>
      </c>
      <c r="AO290">
        <v>-9.4060211939999999E-2</v>
      </c>
      <c r="AP290">
        <v>-8.4776326190000001E-2</v>
      </c>
      <c r="AQ290">
        <v>-8.4776326190000001E-2</v>
      </c>
      <c r="AR290">
        <v>-9.4813303670000001E-2</v>
      </c>
      <c r="AS290">
        <v>-9.4813303670000001E-2</v>
      </c>
      <c r="AT290">
        <v>-4.457908008E-2</v>
      </c>
      <c r="AU290">
        <v>-4.457908008E-2</v>
      </c>
      <c r="AV290">
        <v>-9.3599123349999994E-2</v>
      </c>
      <c r="AW290">
        <v>-9.3599123349999994E-2</v>
      </c>
      <c r="AX290">
        <v>-6.4982682959999996E-2</v>
      </c>
      <c r="AY290">
        <v>-6.4982682959999996E-2</v>
      </c>
      <c r="AZ290">
        <v>-9.0028950760000004E-2</v>
      </c>
      <c r="BA290">
        <v>-9.0028950760000004E-2</v>
      </c>
      <c r="BB290">
        <v>-3.1564830580000001E-2</v>
      </c>
      <c r="BC290">
        <v>-3.1564830580000001E-2</v>
      </c>
      <c r="BD290">
        <v>-3.6616802359999999E-2</v>
      </c>
      <c r="BE290">
        <v>-3.6616802359999999E-2</v>
      </c>
      <c r="BF290">
        <v>-8.5698157600000005E-2</v>
      </c>
      <c r="BG290">
        <v>-8.5698157600000005E-2</v>
      </c>
      <c r="BH290">
        <v>-2.3158150549999999E-2</v>
      </c>
      <c r="BI290">
        <v>-2.3158150549999999E-2</v>
      </c>
    </row>
    <row r="291" spans="1:61" x14ac:dyDescent="0.35">
      <c r="A291">
        <v>2.259248883E-2</v>
      </c>
      <c r="B291">
        <v>3.7002334800000002E-2</v>
      </c>
      <c r="C291">
        <v>-7.2386672760000006E-2</v>
      </c>
      <c r="D291">
        <v>-8.7667458619999999E-2</v>
      </c>
      <c r="E291">
        <v>-8.9022129369999994E-2</v>
      </c>
      <c r="F291">
        <v>-8.9022129369999994E-2</v>
      </c>
      <c r="G291">
        <v>-8.9022129369999994E-2</v>
      </c>
      <c r="H291">
        <v>-8.9022129369999994E-2</v>
      </c>
      <c r="I291">
        <v>-8.9022129369999994E-2</v>
      </c>
      <c r="J291">
        <v>-8.9022129369999994E-2</v>
      </c>
      <c r="K291">
        <v>-8.9022129369999994E-2</v>
      </c>
      <c r="L291">
        <v>-8.9022129369999994E-2</v>
      </c>
      <c r="M291">
        <v>-8.9022129369999994E-2</v>
      </c>
      <c r="N291">
        <v>-9.5531283090000002E-2</v>
      </c>
      <c r="O291">
        <v>-9.5531283090000002E-2</v>
      </c>
      <c r="P291">
        <v>-6.9380653880000004E-2</v>
      </c>
      <c r="Q291">
        <v>-6.9380653880000004E-2</v>
      </c>
      <c r="R291">
        <v>-0.1155438303</v>
      </c>
      <c r="S291">
        <v>-0.1155438303</v>
      </c>
      <c r="T291">
        <v>-0.1020798627</v>
      </c>
      <c r="U291">
        <v>-0.1020798627</v>
      </c>
      <c r="V291">
        <v>-0.1003208644</v>
      </c>
      <c r="W291">
        <v>-0.1003208644</v>
      </c>
      <c r="X291">
        <v>-7.4168622589999997E-2</v>
      </c>
      <c r="Y291">
        <v>-7.4168622589999997E-2</v>
      </c>
      <c r="Z291">
        <v>-7.9462982510000002E-2</v>
      </c>
      <c r="AA291">
        <v>-7.9462982510000002E-2</v>
      </c>
      <c r="AB291">
        <v>-8.4367853739999998E-2</v>
      </c>
      <c r="AC291">
        <v>-8.4367853739999998E-2</v>
      </c>
      <c r="AD291">
        <v>-8.6248638890000007E-2</v>
      </c>
      <c r="AE291">
        <v>-8.6248638890000007E-2</v>
      </c>
      <c r="AF291">
        <v>-7.6746367800000007E-2</v>
      </c>
      <c r="AG291">
        <v>-7.6746367800000007E-2</v>
      </c>
      <c r="AH291">
        <v>-8.7090065029999997E-2</v>
      </c>
      <c r="AI291">
        <v>-8.7090065029999997E-2</v>
      </c>
      <c r="AJ291">
        <v>-6.742999291E-2</v>
      </c>
      <c r="AK291">
        <v>-6.742999291E-2</v>
      </c>
      <c r="AL291">
        <v>-5.4705281139999999E-2</v>
      </c>
      <c r="AM291">
        <v>-5.4705281139999999E-2</v>
      </c>
      <c r="AN291">
        <v>-7.7919337120000001E-2</v>
      </c>
      <c r="AO291">
        <v>-7.7919337120000001E-2</v>
      </c>
      <c r="AP291">
        <v>-9.0268314540000005E-2</v>
      </c>
      <c r="AQ291">
        <v>-9.0268314540000005E-2</v>
      </c>
      <c r="AR291">
        <v>-0.1000226037</v>
      </c>
      <c r="AS291">
        <v>-0.1000226037</v>
      </c>
      <c r="AT291">
        <v>-4.9798823389999997E-2</v>
      </c>
      <c r="AU291">
        <v>-4.9798823389999997E-2</v>
      </c>
      <c r="AV291">
        <v>-0.1033540102</v>
      </c>
      <c r="AW291">
        <v>-0.1033540102</v>
      </c>
      <c r="AX291">
        <v>-4.7937175679999999E-2</v>
      </c>
      <c r="AY291">
        <v>-4.7937175679999999E-2</v>
      </c>
      <c r="AZ291">
        <v>-9.9817024470000001E-2</v>
      </c>
      <c r="BA291">
        <v>-9.9817024470000001E-2</v>
      </c>
      <c r="BB291">
        <v>-3.2741167090000002E-2</v>
      </c>
      <c r="BC291">
        <v>-3.2741167090000002E-2</v>
      </c>
      <c r="BD291">
        <v>-3.5415652229999997E-2</v>
      </c>
      <c r="BE291">
        <v>-3.5415652229999997E-2</v>
      </c>
      <c r="BF291">
        <v>-8.1796509619999999E-2</v>
      </c>
      <c r="BG291">
        <v>-8.1796509619999999E-2</v>
      </c>
      <c r="BH291">
        <v>-1.545612683E-2</v>
      </c>
      <c r="BI291">
        <v>-1.545612683E-2</v>
      </c>
    </row>
    <row r="292" spans="1:61" x14ac:dyDescent="0.35">
      <c r="A292">
        <v>2.2612726650000001E-2</v>
      </c>
      <c r="B292">
        <v>3.41825329E-2</v>
      </c>
      <c r="C292">
        <v>-7.2255666819999995E-2</v>
      </c>
      <c r="D292">
        <v>-8.8852733660000002E-2</v>
      </c>
      <c r="E292">
        <v>-9.0296799390000002E-2</v>
      </c>
      <c r="F292">
        <v>-9.0296799390000002E-2</v>
      </c>
      <c r="G292">
        <v>-9.0296799390000002E-2</v>
      </c>
      <c r="H292">
        <v>-9.0296799390000002E-2</v>
      </c>
      <c r="I292">
        <v>-9.0296799390000002E-2</v>
      </c>
      <c r="J292">
        <v>-9.0296799390000002E-2</v>
      </c>
      <c r="K292">
        <v>-9.0296799390000002E-2</v>
      </c>
      <c r="L292">
        <v>-9.0296799390000002E-2</v>
      </c>
      <c r="M292">
        <v>-9.0296799390000002E-2</v>
      </c>
      <c r="N292">
        <v>-9.7430302989999995E-2</v>
      </c>
      <c r="O292">
        <v>-9.7430302989999995E-2</v>
      </c>
      <c r="P292">
        <v>-7.0476594490000002E-2</v>
      </c>
      <c r="Q292">
        <v>-7.0476594490000002E-2</v>
      </c>
      <c r="R292">
        <v>-9.9244042569999996E-2</v>
      </c>
      <c r="S292">
        <v>-9.9244042569999996E-2</v>
      </c>
      <c r="T292">
        <v>-0.1010454076</v>
      </c>
      <c r="U292">
        <v>-0.1010454076</v>
      </c>
      <c r="V292">
        <v>-9.515969883E-2</v>
      </c>
      <c r="W292">
        <v>-9.515969883E-2</v>
      </c>
      <c r="X292">
        <v>-6.779489642E-2</v>
      </c>
      <c r="Y292">
        <v>-6.779489642E-2</v>
      </c>
      <c r="Z292">
        <v>-8.3106952740000004E-2</v>
      </c>
      <c r="AA292">
        <v>-8.3106952740000004E-2</v>
      </c>
      <c r="AB292">
        <v>-8.50966056E-2</v>
      </c>
      <c r="AC292">
        <v>-8.50966056E-2</v>
      </c>
      <c r="AD292">
        <v>-8.5774271250000006E-2</v>
      </c>
      <c r="AE292">
        <v>-8.5774271250000006E-2</v>
      </c>
      <c r="AF292">
        <v>-7.6207610080000002E-2</v>
      </c>
      <c r="AG292">
        <v>-7.6207610080000002E-2</v>
      </c>
      <c r="AH292">
        <v>-8.8650848719999994E-2</v>
      </c>
      <c r="AI292">
        <v>-8.8650848719999994E-2</v>
      </c>
      <c r="AJ292">
        <v>-7.5403277820000003E-2</v>
      </c>
      <c r="AK292">
        <v>-7.5403277820000003E-2</v>
      </c>
      <c r="AL292">
        <v>-4.757188599E-2</v>
      </c>
      <c r="AM292">
        <v>-4.757188599E-2</v>
      </c>
      <c r="AN292">
        <v>-7.74570589E-2</v>
      </c>
      <c r="AO292">
        <v>-7.74570589E-2</v>
      </c>
      <c r="AP292">
        <v>-8.9116532420000005E-2</v>
      </c>
      <c r="AQ292">
        <v>-8.9116532420000005E-2</v>
      </c>
      <c r="AR292">
        <v>-9.7762332610000002E-2</v>
      </c>
      <c r="AS292">
        <v>-9.7762332610000002E-2</v>
      </c>
      <c r="AT292">
        <v>-4.3641141959999998E-2</v>
      </c>
      <c r="AU292">
        <v>-4.3641141959999998E-2</v>
      </c>
      <c r="AV292">
        <v>-8.8975956859999997E-2</v>
      </c>
      <c r="AW292">
        <v>-8.8975956859999997E-2</v>
      </c>
      <c r="AX292">
        <v>-4.6884685539999998E-2</v>
      </c>
      <c r="AY292">
        <v>-4.6884685539999998E-2</v>
      </c>
      <c r="AZ292">
        <v>-0.1033314201</v>
      </c>
      <c r="BA292">
        <v>-0.1033314201</v>
      </c>
      <c r="BB292">
        <v>-3.6947051219999999E-2</v>
      </c>
      <c r="BC292">
        <v>-3.6947051219999999E-2</v>
      </c>
      <c r="BD292">
        <v>-3.5844704030000001E-2</v>
      </c>
      <c r="BE292">
        <v>-3.5844704030000001E-2</v>
      </c>
      <c r="BF292">
        <v>-7.0668936710000005E-2</v>
      </c>
      <c r="BG292">
        <v>-7.0668936710000005E-2</v>
      </c>
      <c r="BH292">
        <v>-1.262905422E-2</v>
      </c>
      <c r="BI292">
        <v>-1.262905422E-2</v>
      </c>
    </row>
    <row r="293" spans="1:61" x14ac:dyDescent="0.35">
      <c r="A293">
        <v>2.2632964459999998E-2</v>
      </c>
      <c r="B293">
        <v>3.1362731009999999E-2</v>
      </c>
      <c r="C293">
        <v>-7.4979078500000004E-2</v>
      </c>
      <c r="D293">
        <v>-9.2655975089999995E-2</v>
      </c>
      <c r="E293">
        <v>-9.1384439999999997E-2</v>
      </c>
      <c r="F293">
        <v>-9.1384439999999997E-2</v>
      </c>
      <c r="G293">
        <v>-9.1384439999999997E-2</v>
      </c>
      <c r="H293">
        <v>-9.1384439999999997E-2</v>
      </c>
      <c r="I293">
        <v>-9.1384439999999997E-2</v>
      </c>
      <c r="J293">
        <v>-9.1384439999999997E-2</v>
      </c>
      <c r="K293">
        <v>-9.1384439999999997E-2</v>
      </c>
      <c r="L293">
        <v>-9.1384439999999997E-2</v>
      </c>
      <c r="M293">
        <v>-9.1384439999999997E-2</v>
      </c>
      <c r="N293">
        <v>-0.10017573489999999</v>
      </c>
      <c r="O293">
        <v>-0.10017573489999999</v>
      </c>
      <c r="P293">
        <v>-8.9691311600000004E-2</v>
      </c>
      <c r="Q293">
        <v>-8.9691311600000004E-2</v>
      </c>
      <c r="R293">
        <v>-9.7275218129999994E-2</v>
      </c>
      <c r="S293">
        <v>-9.7275218129999994E-2</v>
      </c>
      <c r="T293">
        <v>-9.8525687050000005E-2</v>
      </c>
      <c r="U293">
        <v>-9.8525687050000005E-2</v>
      </c>
      <c r="V293">
        <v>-0.1007983019</v>
      </c>
      <c r="W293">
        <v>-0.1007983019</v>
      </c>
      <c r="X293">
        <v>-5.8238571420000003E-2</v>
      </c>
      <c r="Y293">
        <v>-5.8238571420000003E-2</v>
      </c>
      <c r="Z293">
        <v>-8.1176341190000001E-2</v>
      </c>
      <c r="AA293">
        <v>-8.1176341190000001E-2</v>
      </c>
      <c r="AB293">
        <v>-8.8718190680000003E-2</v>
      </c>
      <c r="AC293">
        <v>-8.8718190680000003E-2</v>
      </c>
      <c r="AD293">
        <v>-8.3327533669999995E-2</v>
      </c>
      <c r="AE293">
        <v>-8.3327533669999995E-2</v>
      </c>
      <c r="AF293">
        <v>-8.0792639149999998E-2</v>
      </c>
      <c r="AG293">
        <v>-8.0792639149999998E-2</v>
      </c>
      <c r="AH293">
        <v>-9.7567609129999996E-2</v>
      </c>
      <c r="AI293">
        <v>-9.7567609129999996E-2</v>
      </c>
      <c r="AJ293">
        <v>-6.6708429979999997E-2</v>
      </c>
      <c r="AK293">
        <v>-6.6708429979999997E-2</v>
      </c>
      <c r="AL293">
        <v>-5.098478805E-2</v>
      </c>
      <c r="AM293">
        <v>-5.098478805E-2</v>
      </c>
      <c r="AN293">
        <v>-7.6098607700000001E-2</v>
      </c>
      <c r="AO293">
        <v>-7.6098607700000001E-2</v>
      </c>
      <c r="AP293">
        <v>-9.1051610219999995E-2</v>
      </c>
      <c r="AQ293">
        <v>-9.1051610219999995E-2</v>
      </c>
      <c r="AR293">
        <v>-9.8518579989999994E-2</v>
      </c>
      <c r="AS293">
        <v>-9.8518579989999994E-2</v>
      </c>
      <c r="AT293">
        <v>-4.160472128E-2</v>
      </c>
      <c r="AU293">
        <v>-4.160472128E-2</v>
      </c>
      <c r="AV293">
        <v>-8.1795973150000006E-2</v>
      </c>
      <c r="AW293">
        <v>-8.1795973150000006E-2</v>
      </c>
      <c r="AX293">
        <v>-4.7228864830000002E-2</v>
      </c>
      <c r="AY293">
        <v>-4.7228864830000002E-2</v>
      </c>
      <c r="AZ293">
        <v>-9.7541704260000001E-2</v>
      </c>
      <c r="BA293">
        <v>-9.7541704260000001E-2</v>
      </c>
      <c r="BB293">
        <v>-3.4913620620000002E-2</v>
      </c>
      <c r="BC293">
        <v>-3.4913620620000002E-2</v>
      </c>
      <c r="BD293">
        <v>-3.107748426E-2</v>
      </c>
      <c r="BE293">
        <v>-3.107748426E-2</v>
      </c>
      <c r="BF293">
        <v>-5.9749256340000001E-2</v>
      </c>
      <c r="BG293">
        <v>-5.9749256340000001E-2</v>
      </c>
      <c r="BH293">
        <v>-6.316292825E-3</v>
      </c>
      <c r="BI293">
        <v>-6.316292825E-3</v>
      </c>
    </row>
    <row r="294" spans="1:61" x14ac:dyDescent="0.35">
      <c r="A294">
        <v>2.4939456919999999E-2</v>
      </c>
      <c r="B294">
        <v>3.0849235280000002E-2</v>
      </c>
      <c r="C294">
        <v>-7.9075434E-2</v>
      </c>
      <c r="D294">
        <v>-9.2264342750000006E-2</v>
      </c>
      <c r="E294">
        <v>-9.8221789370000007E-2</v>
      </c>
      <c r="F294">
        <v>-9.8221789370000007E-2</v>
      </c>
      <c r="G294">
        <v>-9.8221789370000007E-2</v>
      </c>
      <c r="H294">
        <v>-9.8221789370000007E-2</v>
      </c>
      <c r="I294">
        <v>-9.8221789370000007E-2</v>
      </c>
      <c r="J294">
        <v>-9.8221789370000007E-2</v>
      </c>
      <c r="K294">
        <v>-9.8221789370000007E-2</v>
      </c>
      <c r="L294">
        <v>-9.8221789370000007E-2</v>
      </c>
      <c r="M294">
        <v>-9.8221789370000007E-2</v>
      </c>
      <c r="N294">
        <v>-0.1002901707</v>
      </c>
      <c r="O294">
        <v>-0.1002901707</v>
      </c>
      <c r="P294">
        <v>-0.1075401434</v>
      </c>
      <c r="Q294">
        <v>-0.1075401434</v>
      </c>
      <c r="R294">
        <v>-9.8982836830000004E-2</v>
      </c>
      <c r="S294">
        <v>-9.8982836830000004E-2</v>
      </c>
      <c r="T294">
        <v>-9.8982177049999995E-2</v>
      </c>
      <c r="U294">
        <v>-9.8982177049999995E-2</v>
      </c>
      <c r="V294">
        <v>-0.10809680820000001</v>
      </c>
      <c r="W294">
        <v>-0.10809680820000001</v>
      </c>
      <c r="X294">
        <v>-6.3912322930000001E-2</v>
      </c>
      <c r="Y294">
        <v>-6.3912322930000001E-2</v>
      </c>
      <c r="Z294">
        <v>-8.057965098E-2</v>
      </c>
      <c r="AA294">
        <v>-8.057965098E-2</v>
      </c>
      <c r="AB294">
        <v>-8.5599693500000004E-2</v>
      </c>
      <c r="AC294">
        <v>-8.5599693500000004E-2</v>
      </c>
      <c r="AD294">
        <v>-8.3172246000000005E-2</v>
      </c>
      <c r="AE294">
        <v>-8.3172246000000005E-2</v>
      </c>
      <c r="AF294">
        <v>-9.0519197009999997E-2</v>
      </c>
      <c r="AG294">
        <v>-9.0519197009999997E-2</v>
      </c>
      <c r="AH294">
        <v>-9.0139352389999997E-2</v>
      </c>
      <c r="AI294">
        <v>-9.0139352389999997E-2</v>
      </c>
      <c r="AJ294">
        <v>-7.0129821829999994E-2</v>
      </c>
      <c r="AK294">
        <v>-7.0129821829999994E-2</v>
      </c>
      <c r="AL294">
        <v>-5.2483314230000001E-2</v>
      </c>
      <c r="AM294">
        <v>-5.2483314230000001E-2</v>
      </c>
      <c r="AN294">
        <v>-7.5769605439999999E-2</v>
      </c>
      <c r="AO294">
        <v>-7.5769605439999999E-2</v>
      </c>
      <c r="AP294">
        <v>-9.3159269360000005E-2</v>
      </c>
      <c r="AQ294">
        <v>-9.3159269360000005E-2</v>
      </c>
      <c r="AR294">
        <v>-0.111700353</v>
      </c>
      <c r="AS294">
        <v>-0.111700353</v>
      </c>
      <c r="AT294">
        <v>-4.0903742059999998E-2</v>
      </c>
      <c r="AU294">
        <v>-4.0903742059999998E-2</v>
      </c>
      <c r="AV294">
        <v>-8.0049588039999994E-2</v>
      </c>
      <c r="AW294">
        <v>-8.0049588039999994E-2</v>
      </c>
      <c r="AX294">
        <v>-4.4699185840000003E-2</v>
      </c>
      <c r="AY294">
        <v>-4.4699185840000003E-2</v>
      </c>
      <c r="AZ294">
        <v>-8.8991258840000004E-2</v>
      </c>
      <c r="BA294">
        <v>-8.8991258840000004E-2</v>
      </c>
      <c r="BB294">
        <v>-3.5878384690000001E-2</v>
      </c>
      <c r="BC294">
        <v>-3.5878384690000001E-2</v>
      </c>
      <c r="BD294">
        <v>-3.6117028939999997E-2</v>
      </c>
      <c r="BE294">
        <v>-3.6117028939999997E-2</v>
      </c>
      <c r="BF294">
        <v>-7.2016952810000007E-2</v>
      </c>
      <c r="BG294">
        <v>-7.2016952810000007E-2</v>
      </c>
      <c r="BH294">
        <v>8.7530308739999993E-3</v>
      </c>
      <c r="BI294">
        <v>8.7530308739999993E-3</v>
      </c>
    </row>
    <row r="295" spans="1:61" x14ac:dyDescent="0.35">
      <c r="A295">
        <v>2.7759328020000001E-2</v>
      </c>
      <c r="B295">
        <v>3.085362077E-2</v>
      </c>
      <c r="C295">
        <v>-8.3042105909999997E-2</v>
      </c>
      <c r="D295">
        <v>-9.5685579889999997E-2</v>
      </c>
      <c r="E295">
        <v>-9.1816664699999995E-2</v>
      </c>
      <c r="F295">
        <v>-9.1816664699999995E-2</v>
      </c>
      <c r="G295">
        <v>-9.1816664699999995E-2</v>
      </c>
      <c r="H295">
        <v>-9.1816664699999995E-2</v>
      </c>
      <c r="I295">
        <v>-9.1816664699999995E-2</v>
      </c>
      <c r="J295">
        <v>-9.1816664699999995E-2</v>
      </c>
      <c r="K295">
        <v>-9.1816664699999995E-2</v>
      </c>
      <c r="L295">
        <v>-9.1816664699999995E-2</v>
      </c>
      <c r="M295">
        <v>-9.1816664699999995E-2</v>
      </c>
      <c r="N295">
        <v>-0.101149119</v>
      </c>
      <c r="O295">
        <v>-0.101149119</v>
      </c>
      <c r="P295">
        <v>-8.2193451230000006E-2</v>
      </c>
      <c r="Q295">
        <v>-8.2193451230000006E-2</v>
      </c>
      <c r="R295">
        <v>-0.1046084011</v>
      </c>
      <c r="S295">
        <v>-0.1046084011</v>
      </c>
      <c r="T295">
        <v>-9.548696273E-2</v>
      </c>
      <c r="U295">
        <v>-9.548696273E-2</v>
      </c>
      <c r="V295">
        <v>-8.0485237249999994E-2</v>
      </c>
      <c r="W295">
        <v>-8.0485237249999994E-2</v>
      </c>
      <c r="X295">
        <v>-7.2903640409999998E-2</v>
      </c>
      <c r="Y295">
        <v>-7.2903640409999998E-2</v>
      </c>
      <c r="Z295">
        <v>-8.0754466550000001E-2</v>
      </c>
      <c r="AA295">
        <v>-8.0754466550000001E-2</v>
      </c>
      <c r="AB295">
        <v>-9.0548259480000004E-2</v>
      </c>
      <c r="AC295">
        <v>-9.0548259480000004E-2</v>
      </c>
      <c r="AD295">
        <v>-8.5644221069999998E-2</v>
      </c>
      <c r="AE295">
        <v>-8.5644221069999998E-2</v>
      </c>
      <c r="AF295">
        <v>-8.0330728190000006E-2</v>
      </c>
      <c r="AG295">
        <v>-8.0330728190000006E-2</v>
      </c>
      <c r="AH295">
        <v>-8.0636890219999993E-2</v>
      </c>
      <c r="AI295">
        <v>-8.0636890219999993E-2</v>
      </c>
      <c r="AJ295">
        <v>-8.0223846040000005E-2</v>
      </c>
      <c r="AK295">
        <v>-8.0223846040000005E-2</v>
      </c>
      <c r="AL295">
        <v>-5.6109266499999998E-2</v>
      </c>
      <c r="AM295">
        <v>-5.6109266499999998E-2</v>
      </c>
      <c r="AN295">
        <v>-7.5996415890000002E-2</v>
      </c>
      <c r="AO295">
        <v>-7.5996415890000002E-2</v>
      </c>
      <c r="AP295">
        <v>-9.4178017229999994E-2</v>
      </c>
      <c r="AQ295">
        <v>-9.4178017229999994E-2</v>
      </c>
      <c r="AR295">
        <v>-9.985187928E-2</v>
      </c>
      <c r="AS295">
        <v>-9.985187928E-2</v>
      </c>
      <c r="AT295">
        <v>-3.634259208E-2</v>
      </c>
      <c r="AU295">
        <v>-3.634259208E-2</v>
      </c>
      <c r="AV295">
        <v>-8.2637530700000003E-2</v>
      </c>
      <c r="AW295">
        <v>-8.2637530700000003E-2</v>
      </c>
      <c r="AX295">
        <v>-4.2698144899999999E-2</v>
      </c>
      <c r="AY295">
        <v>-4.2698144899999999E-2</v>
      </c>
      <c r="AZ295">
        <v>-8.3984549869999994E-2</v>
      </c>
      <c r="BA295">
        <v>-8.3984549869999994E-2</v>
      </c>
      <c r="BB295">
        <v>-3.3200066979999998E-2</v>
      </c>
      <c r="BC295">
        <v>-3.3200066979999998E-2</v>
      </c>
      <c r="BD295">
        <v>-4.255835467E-2</v>
      </c>
      <c r="BE295">
        <v>-4.255835467E-2</v>
      </c>
      <c r="BF295">
        <v>-6.0491840069999997E-2</v>
      </c>
      <c r="BG295">
        <v>-6.0491840069999997E-2</v>
      </c>
      <c r="BH295">
        <v>-8.1741770369999998E-3</v>
      </c>
      <c r="BI295">
        <v>-8.1741770369999998E-3</v>
      </c>
    </row>
    <row r="296" spans="1:61" x14ac:dyDescent="0.35">
      <c r="A296">
        <v>3.0579199130000002E-2</v>
      </c>
      <c r="B296">
        <v>3.0858006260000001E-2</v>
      </c>
      <c r="C296">
        <v>-8.4744591859999996E-2</v>
      </c>
      <c r="D296">
        <v>-8.9238726330000004E-2</v>
      </c>
      <c r="E296">
        <v>-9.2132057409999996E-2</v>
      </c>
      <c r="F296">
        <v>-9.2132057409999996E-2</v>
      </c>
      <c r="G296">
        <v>-9.2132057409999996E-2</v>
      </c>
      <c r="H296">
        <v>-9.2132057409999996E-2</v>
      </c>
      <c r="I296">
        <v>-9.2132057409999996E-2</v>
      </c>
      <c r="J296">
        <v>-9.2132057409999996E-2</v>
      </c>
      <c r="K296">
        <v>-9.2132057409999996E-2</v>
      </c>
      <c r="L296">
        <v>-9.2132057409999996E-2</v>
      </c>
      <c r="M296">
        <v>-9.2132057409999996E-2</v>
      </c>
      <c r="N296">
        <v>-0.1004922095</v>
      </c>
      <c r="O296">
        <v>-0.1004922095</v>
      </c>
      <c r="P296">
        <v>-8.1889278900000001E-2</v>
      </c>
      <c r="Q296">
        <v>-8.1889278900000001E-2</v>
      </c>
      <c r="R296">
        <v>-0.11074368699999999</v>
      </c>
      <c r="S296">
        <v>-0.11074368699999999</v>
      </c>
      <c r="T296">
        <v>-9.4656410930000004E-2</v>
      </c>
      <c r="U296">
        <v>-9.4656410930000004E-2</v>
      </c>
      <c r="V296">
        <v>-7.7116193259999993E-2</v>
      </c>
      <c r="W296">
        <v>-7.7116193259999993E-2</v>
      </c>
      <c r="X296">
        <v>-6.87726699E-2</v>
      </c>
      <c r="Y296">
        <v>-6.87726699E-2</v>
      </c>
      <c r="Z296">
        <v>-7.4485428529999995E-2</v>
      </c>
      <c r="AA296">
        <v>-7.4485428529999995E-2</v>
      </c>
      <c r="AB296">
        <v>-8.6598398610000002E-2</v>
      </c>
      <c r="AC296">
        <v>-8.6598398610000002E-2</v>
      </c>
      <c r="AD296">
        <v>-8.7766288550000002E-2</v>
      </c>
      <c r="AE296">
        <v>-8.7766288550000002E-2</v>
      </c>
      <c r="AF296">
        <v>-7.9689924970000006E-2</v>
      </c>
      <c r="AG296">
        <v>-7.9689924970000006E-2</v>
      </c>
      <c r="AH296">
        <v>-7.2649192479999999E-2</v>
      </c>
      <c r="AI296">
        <v>-7.2649192479999999E-2</v>
      </c>
      <c r="AJ296">
        <v>-7.2703956030000003E-2</v>
      </c>
      <c r="AK296">
        <v>-7.2703956030000003E-2</v>
      </c>
      <c r="AL296">
        <v>-5.9497152519999999E-2</v>
      </c>
      <c r="AM296">
        <v>-5.9497152519999999E-2</v>
      </c>
      <c r="AN296">
        <v>-7.6220218919999999E-2</v>
      </c>
      <c r="AO296">
        <v>-7.6220218919999999E-2</v>
      </c>
      <c r="AP296">
        <v>-9.5947955660000001E-2</v>
      </c>
      <c r="AQ296">
        <v>-9.5947955660000001E-2</v>
      </c>
      <c r="AR296">
        <v>-9.979062725E-2</v>
      </c>
      <c r="AS296">
        <v>-9.979062725E-2</v>
      </c>
      <c r="AT296">
        <v>-3.433624834E-2</v>
      </c>
      <c r="AU296">
        <v>-3.433624834E-2</v>
      </c>
      <c r="AV296">
        <v>-7.6946214050000003E-2</v>
      </c>
      <c r="AW296">
        <v>-7.6946214050000003E-2</v>
      </c>
      <c r="AX296">
        <v>-3.9658864029999998E-2</v>
      </c>
      <c r="AY296">
        <v>-3.9658864029999998E-2</v>
      </c>
      <c r="AZ296">
        <v>-7.5988796189999999E-2</v>
      </c>
      <c r="BA296">
        <v>-7.5988796189999999E-2</v>
      </c>
      <c r="BB296">
        <v>-2.9774495920000001E-2</v>
      </c>
      <c r="BC296">
        <v>-2.9774495920000001E-2</v>
      </c>
      <c r="BD296">
        <v>-3.4156447889999997E-2</v>
      </c>
      <c r="BE296">
        <v>-3.4156447889999997E-2</v>
      </c>
      <c r="BF296">
        <v>-5.259699952E-2</v>
      </c>
      <c r="BG296">
        <v>-5.259699952E-2</v>
      </c>
      <c r="BH296">
        <v>-2.0630874760000001E-2</v>
      </c>
      <c r="BI296">
        <v>-2.0630874760000001E-2</v>
      </c>
    </row>
    <row r="297" spans="1:61" x14ac:dyDescent="0.35">
      <c r="A297">
        <v>3.3399070240000002E-2</v>
      </c>
      <c r="B297">
        <v>3.0862391749999999E-2</v>
      </c>
      <c r="C297">
        <v>-8.6572366380000002E-2</v>
      </c>
      <c r="D297">
        <v>-7.3082417029999999E-2</v>
      </c>
      <c r="E297">
        <v>-9.2879597750000001E-2</v>
      </c>
      <c r="F297">
        <v>-9.2879597750000001E-2</v>
      </c>
      <c r="G297">
        <v>-9.2879597750000001E-2</v>
      </c>
      <c r="H297">
        <v>-9.2879597750000001E-2</v>
      </c>
      <c r="I297">
        <v>-9.2879597750000001E-2</v>
      </c>
      <c r="J297">
        <v>-9.2879597750000001E-2</v>
      </c>
      <c r="K297">
        <v>-9.2879597750000001E-2</v>
      </c>
      <c r="L297">
        <v>-9.2879597750000001E-2</v>
      </c>
      <c r="M297">
        <v>-9.2879597750000001E-2</v>
      </c>
      <c r="N297">
        <v>-0.101665358</v>
      </c>
      <c r="O297">
        <v>-0.101665358</v>
      </c>
      <c r="P297">
        <v>-7.2292384259999995E-2</v>
      </c>
      <c r="Q297">
        <v>-7.2292384259999995E-2</v>
      </c>
      <c r="R297">
        <v>-0.111045489</v>
      </c>
      <c r="S297">
        <v>-0.111045489</v>
      </c>
      <c r="T297">
        <v>-9.1151174840000002E-2</v>
      </c>
      <c r="U297">
        <v>-9.1151174840000002E-2</v>
      </c>
      <c r="V297">
        <v>-8.1416107870000004E-2</v>
      </c>
      <c r="W297">
        <v>-8.1416107870000004E-2</v>
      </c>
      <c r="X297">
        <v>-6.9850300059999995E-2</v>
      </c>
      <c r="Y297">
        <v>-6.9850300059999995E-2</v>
      </c>
      <c r="Z297">
        <v>-7.0822895969999994E-2</v>
      </c>
      <c r="AA297">
        <v>-7.0822895969999994E-2</v>
      </c>
      <c r="AB297">
        <v>-8.9056674040000006E-2</v>
      </c>
      <c r="AC297">
        <v>-8.9056674040000006E-2</v>
      </c>
      <c r="AD297">
        <v>-8.8765073900000005E-2</v>
      </c>
      <c r="AE297">
        <v>-8.8765073900000005E-2</v>
      </c>
      <c r="AF297">
        <v>-7.8829218689999994E-2</v>
      </c>
      <c r="AG297">
        <v>-7.8829218689999994E-2</v>
      </c>
      <c r="AH297">
        <v>-7.7339148750000003E-2</v>
      </c>
      <c r="AI297">
        <v>-7.7339148750000003E-2</v>
      </c>
      <c r="AJ297">
        <v>-7.0644329199999994E-2</v>
      </c>
      <c r="AK297">
        <v>-7.0644329199999994E-2</v>
      </c>
      <c r="AL297">
        <v>-6.3552631730000003E-2</v>
      </c>
      <c r="AM297">
        <v>-6.3552631730000003E-2</v>
      </c>
      <c r="AN297">
        <v>-7.7280176780000001E-2</v>
      </c>
      <c r="AO297">
        <v>-7.7280176780000001E-2</v>
      </c>
      <c r="AP297">
        <v>-9.7278849769999995E-2</v>
      </c>
      <c r="AQ297">
        <v>-9.7278849769999995E-2</v>
      </c>
      <c r="AR297">
        <v>-0.1008614865</v>
      </c>
      <c r="AS297">
        <v>-0.1008614865</v>
      </c>
      <c r="AT297">
        <v>-4.623847784E-2</v>
      </c>
      <c r="AU297">
        <v>-4.623847784E-2</v>
      </c>
      <c r="AV297">
        <v>-7.4947245600000004E-2</v>
      </c>
      <c r="AW297">
        <v>-7.4947245600000004E-2</v>
      </c>
      <c r="AX297">
        <v>-2.8649612790000001E-2</v>
      </c>
      <c r="AY297">
        <v>-2.8649612790000001E-2</v>
      </c>
      <c r="AZ297">
        <v>-6.9578900590000006E-2</v>
      </c>
      <c r="BA297">
        <v>-6.9578900590000006E-2</v>
      </c>
      <c r="BB297">
        <v>-2.8105525659999998E-2</v>
      </c>
      <c r="BC297">
        <v>-2.8105525659999998E-2</v>
      </c>
      <c r="BD297">
        <v>-2.2350967079999999E-2</v>
      </c>
      <c r="BE297">
        <v>-2.2350967079999999E-2</v>
      </c>
      <c r="BF297">
        <v>-4.9398298899999998E-2</v>
      </c>
      <c r="BG297">
        <v>-4.9398298899999998E-2</v>
      </c>
      <c r="BH297">
        <v>-4.0798597139999997E-2</v>
      </c>
      <c r="BI297">
        <v>-4.0798597139999997E-2</v>
      </c>
    </row>
    <row r="298" spans="1:61" x14ac:dyDescent="0.35">
      <c r="A298">
        <v>3.6218941349999999E-2</v>
      </c>
      <c r="B298">
        <v>3.0866777240000001E-2</v>
      </c>
      <c r="C298">
        <v>-8.6264661679999993E-2</v>
      </c>
      <c r="D298">
        <v>-7.9946598130000004E-2</v>
      </c>
      <c r="E298">
        <v>-9.3919153350000006E-2</v>
      </c>
      <c r="F298">
        <v>-9.3919153350000006E-2</v>
      </c>
      <c r="G298">
        <v>-9.3919153350000006E-2</v>
      </c>
      <c r="H298">
        <v>-9.3919153350000006E-2</v>
      </c>
      <c r="I298">
        <v>-9.3919153350000006E-2</v>
      </c>
      <c r="J298">
        <v>-9.3919153350000006E-2</v>
      </c>
      <c r="K298">
        <v>-9.3919153350000006E-2</v>
      </c>
      <c r="L298">
        <v>-9.3919153350000006E-2</v>
      </c>
      <c r="M298">
        <v>-9.3919153350000006E-2</v>
      </c>
      <c r="N298">
        <v>-0.1008090057</v>
      </c>
      <c r="O298">
        <v>-0.1008090057</v>
      </c>
      <c r="P298">
        <v>-7.9413800940000001E-2</v>
      </c>
      <c r="Q298">
        <v>-7.9413800940000001E-2</v>
      </c>
      <c r="R298">
        <v>-0.1035385862</v>
      </c>
      <c r="S298">
        <v>-0.1035385862</v>
      </c>
      <c r="T298">
        <v>-9.3764736419999994E-2</v>
      </c>
      <c r="U298">
        <v>-9.3764736419999994E-2</v>
      </c>
      <c r="V298">
        <v>-7.4014697059999995E-2</v>
      </c>
      <c r="W298">
        <v>-7.4014697059999995E-2</v>
      </c>
      <c r="X298">
        <v>-7.2577710320000002E-2</v>
      </c>
      <c r="Y298">
        <v>-7.2577710320000002E-2</v>
      </c>
      <c r="Z298">
        <v>-6.8454657469999999E-2</v>
      </c>
      <c r="AA298">
        <v>-6.8454657469999999E-2</v>
      </c>
      <c r="AB298">
        <v>-8.8175045339999994E-2</v>
      </c>
      <c r="AC298">
        <v>-8.8175045339999994E-2</v>
      </c>
      <c r="AD298">
        <v>-8.3176657550000005E-2</v>
      </c>
      <c r="AE298">
        <v>-8.3176657550000005E-2</v>
      </c>
      <c r="AF298">
        <v>-7.3971854850000004E-2</v>
      </c>
      <c r="AG298">
        <v>-7.3971854850000004E-2</v>
      </c>
      <c r="AH298">
        <v>-7.8250886719999996E-2</v>
      </c>
      <c r="AI298">
        <v>-7.8250886719999996E-2</v>
      </c>
      <c r="AJ298">
        <v>-7.2288985609999995E-2</v>
      </c>
      <c r="AK298">
        <v>-7.2288985609999995E-2</v>
      </c>
      <c r="AL298">
        <v>-6.0706005540000003E-2</v>
      </c>
      <c r="AM298">
        <v>-6.0706005540000003E-2</v>
      </c>
      <c r="AN298">
        <v>-7.7260329650000001E-2</v>
      </c>
      <c r="AO298">
        <v>-7.7260329650000001E-2</v>
      </c>
      <c r="AP298">
        <v>-9.8823393539999999E-2</v>
      </c>
      <c r="AQ298">
        <v>-9.8823393539999999E-2</v>
      </c>
      <c r="AR298">
        <v>-9.7009313190000002E-2</v>
      </c>
      <c r="AS298">
        <v>-9.7009313190000002E-2</v>
      </c>
      <c r="AT298">
        <v>-4.7179355550000003E-2</v>
      </c>
      <c r="AU298">
        <v>-4.7179355550000003E-2</v>
      </c>
      <c r="AV298">
        <v>-7.2607485949999995E-2</v>
      </c>
      <c r="AW298">
        <v>-7.2607485949999995E-2</v>
      </c>
      <c r="AX298">
        <v>-3.1854459180000003E-2</v>
      </c>
      <c r="AY298">
        <v>-3.1854459180000003E-2</v>
      </c>
      <c r="AZ298">
        <v>-6.0480552610000002E-2</v>
      </c>
      <c r="BA298">
        <v>-6.0480552610000002E-2</v>
      </c>
      <c r="BB298">
        <v>-2.7807900609999998E-2</v>
      </c>
      <c r="BC298">
        <v>-2.7807900609999998E-2</v>
      </c>
      <c r="BD298">
        <v>-1.8347732169999999E-2</v>
      </c>
      <c r="BE298">
        <v>-1.8347732169999999E-2</v>
      </c>
      <c r="BF298">
        <v>-4.6571486689999997E-2</v>
      </c>
      <c r="BG298">
        <v>-4.6571486689999997E-2</v>
      </c>
      <c r="BH298">
        <v>-2.279674785E-2</v>
      </c>
      <c r="BI298">
        <v>-2.279674785E-2</v>
      </c>
    </row>
    <row r="299" spans="1:61" x14ac:dyDescent="0.35">
      <c r="A299">
        <v>3.9038812460000002E-2</v>
      </c>
      <c r="B299">
        <v>3.0871162739999999E-2</v>
      </c>
      <c r="C299">
        <v>-8.6481357819999993E-2</v>
      </c>
      <c r="D299">
        <v>-9.2669957859999999E-2</v>
      </c>
      <c r="E299">
        <v>-9.2802865779999993E-2</v>
      </c>
      <c r="F299">
        <v>-9.2802865779999993E-2</v>
      </c>
      <c r="G299">
        <v>-9.2802865779999993E-2</v>
      </c>
      <c r="H299">
        <v>-9.2802865779999993E-2</v>
      </c>
      <c r="I299">
        <v>-9.2802865779999993E-2</v>
      </c>
      <c r="J299">
        <v>-9.2802865779999993E-2</v>
      </c>
      <c r="K299">
        <v>-9.2802865779999993E-2</v>
      </c>
      <c r="L299">
        <v>-9.2802865779999993E-2</v>
      </c>
      <c r="M299">
        <v>-9.2802865779999993E-2</v>
      </c>
      <c r="N299">
        <v>-9.8899803270000003E-2</v>
      </c>
      <c r="O299">
        <v>-9.8899803270000003E-2</v>
      </c>
      <c r="P299">
        <v>-8.3596991570000001E-2</v>
      </c>
      <c r="Q299">
        <v>-8.3596991570000001E-2</v>
      </c>
      <c r="R299">
        <v>-9.7137406420000003E-2</v>
      </c>
      <c r="S299">
        <v>-9.7137406420000003E-2</v>
      </c>
      <c r="T299">
        <v>-8.7836806779999999E-2</v>
      </c>
      <c r="U299">
        <v>-8.7836806779999999E-2</v>
      </c>
      <c r="V299">
        <v>-7.3192763970000005E-2</v>
      </c>
      <c r="W299">
        <v>-7.3192763970000005E-2</v>
      </c>
      <c r="X299">
        <v>-7.7614567930000003E-2</v>
      </c>
      <c r="Y299">
        <v>-7.7614567930000003E-2</v>
      </c>
      <c r="Z299">
        <v>-6.4729426689999994E-2</v>
      </c>
      <c r="AA299">
        <v>-6.4729426689999994E-2</v>
      </c>
      <c r="AB299">
        <v>-8.88467483E-2</v>
      </c>
      <c r="AC299">
        <v>-8.88467483E-2</v>
      </c>
      <c r="AD299">
        <v>-8.0447806349999998E-2</v>
      </c>
      <c r="AE299">
        <v>-8.0447806349999998E-2</v>
      </c>
      <c r="AF299">
        <v>-7.0672012369999995E-2</v>
      </c>
      <c r="AG299">
        <v>-7.0672012369999995E-2</v>
      </c>
      <c r="AH299">
        <v>-7.9382888570000004E-2</v>
      </c>
      <c r="AI299">
        <v>-7.9382888570000004E-2</v>
      </c>
      <c r="AJ299">
        <v>-7.4387580080000001E-2</v>
      </c>
      <c r="AK299">
        <v>-7.4387580080000001E-2</v>
      </c>
      <c r="AL299">
        <v>-5.9410351209999997E-2</v>
      </c>
      <c r="AM299">
        <v>-5.9410351209999997E-2</v>
      </c>
      <c r="AN299">
        <v>-8.3923589039999996E-2</v>
      </c>
      <c r="AO299">
        <v>-8.3923589039999996E-2</v>
      </c>
      <c r="AP299">
        <v>-0.1001497661</v>
      </c>
      <c r="AQ299">
        <v>-0.1001497661</v>
      </c>
      <c r="AR299">
        <v>-9.9343448060000006E-2</v>
      </c>
      <c r="AS299">
        <v>-9.9343448060000006E-2</v>
      </c>
      <c r="AT299">
        <v>-4.7838194229999999E-2</v>
      </c>
      <c r="AU299">
        <v>-4.7838194229999999E-2</v>
      </c>
      <c r="AV299">
        <v>-7.4708040480000001E-2</v>
      </c>
      <c r="AW299">
        <v>-7.4708040480000001E-2</v>
      </c>
      <c r="AX299">
        <v>-3.307363336E-2</v>
      </c>
      <c r="AY299">
        <v>-3.307363336E-2</v>
      </c>
      <c r="AZ299">
        <v>-4.7893742029999999E-2</v>
      </c>
      <c r="BA299">
        <v>-4.7893742029999999E-2</v>
      </c>
      <c r="BB299">
        <v>-2.655261385E-2</v>
      </c>
      <c r="BC299">
        <v>-2.655261385E-2</v>
      </c>
      <c r="BD299">
        <v>-1.2668946699999999E-2</v>
      </c>
      <c r="BE299">
        <v>-1.2668946699999999E-2</v>
      </c>
      <c r="BF299">
        <v>-4.3282882090000002E-2</v>
      </c>
      <c r="BG299">
        <v>-4.3282882090000002E-2</v>
      </c>
      <c r="BH299">
        <v>-2.0190557790000001E-2</v>
      </c>
      <c r="BI299">
        <v>-2.0190557790000001E-2</v>
      </c>
    </row>
    <row r="300" spans="1:61" x14ac:dyDescent="0.35">
      <c r="A300">
        <v>4.1858683559999998E-2</v>
      </c>
      <c r="B300">
        <v>3.0875548230000001E-2</v>
      </c>
      <c r="C300">
        <v>-8.4582712350000006E-2</v>
      </c>
      <c r="D300">
        <v>-0.1006815118</v>
      </c>
      <c r="E300">
        <v>-9.030950183E-2</v>
      </c>
      <c r="F300">
        <v>-9.030950183E-2</v>
      </c>
      <c r="G300">
        <v>-9.030950183E-2</v>
      </c>
      <c r="H300">
        <v>-9.030950183E-2</v>
      </c>
      <c r="I300">
        <v>-9.030950183E-2</v>
      </c>
      <c r="J300">
        <v>-9.030950183E-2</v>
      </c>
      <c r="K300">
        <v>-9.030950183E-2</v>
      </c>
      <c r="L300">
        <v>-9.030950183E-2</v>
      </c>
      <c r="M300">
        <v>-9.030950183E-2</v>
      </c>
      <c r="N300">
        <v>-9.9116206169999999E-2</v>
      </c>
      <c r="O300">
        <v>-9.9116206169999999E-2</v>
      </c>
      <c r="P300">
        <v>-8.4211621050000005E-2</v>
      </c>
      <c r="Q300">
        <v>-8.4211621050000005E-2</v>
      </c>
      <c r="R300">
        <v>-9.2688490250000005E-2</v>
      </c>
      <c r="S300">
        <v>-9.2688490250000005E-2</v>
      </c>
      <c r="T300">
        <v>-8.5375721099999996E-2</v>
      </c>
      <c r="U300">
        <v>-8.5375721099999996E-2</v>
      </c>
      <c r="V300">
        <v>-7.2947893149999998E-2</v>
      </c>
      <c r="W300">
        <v>-7.2947893149999998E-2</v>
      </c>
      <c r="X300">
        <v>-7.2043580469999993E-2</v>
      </c>
      <c r="Y300">
        <v>-7.2043580469999993E-2</v>
      </c>
      <c r="Z300">
        <v>-6.2993702930000006E-2</v>
      </c>
      <c r="AA300">
        <v>-6.2993702930000006E-2</v>
      </c>
      <c r="AB300">
        <v>-7.7729148230000003E-2</v>
      </c>
      <c r="AC300">
        <v>-7.7729148230000003E-2</v>
      </c>
      <c r="AD300">
        <v>-7.9577437860000003E-2</v>
      </c>
      <c r="AE300">
        <v>-7.9577437860000003E-2</v>
      </c>
      <c r="AF300">
        <v>-6.6300483199999996E-2</v>
      </c>
      <c r="AG300">
        <v>-6.6300483199999996E-2</v>
      </c>
      <c r="AH300">
        <v>-8.132882021E-2</v>
      </c>
      <c r="AI300">
        <v>-8.132882021E-2</v>
      </c>
      <c r="AJ300">
        <v>-7.2280533290000004E-2</v>
      </c>
      <c r="AK300">
        <v>-7.2280533290000004E-2</v>
      </c>
      <c r="AL300">
        <v>-5.5861359290000002E-2</v>
      </c>
      <c r="AM300">
        <v>-5.5861359290000002E-2</v>
      </c>
      <c r="AN300">
        <v>-7.7336441359999994E-2</v>
      </c>
      <c r="AO300">
        <v>-7.7336441359999994E-2</v>
      </c>
      <c r="AP300">
        <v>-0.1001548323</v>
      </c>
      <c r="AQ300">
        <v>-0.1001548323</v>
      </c>
      <c r="AR300">
        <v>-9.5404395700000005E-2</v>
      </c>
      <c r="AS300">
        <v>-9.5404395700000005E-2</v>
      </c>
      <c r="AT300">
        <v>-4.4428153329999998E-2</v>
      </c>
      <c r="AU300">
        <v>-4.4428153329999998E-2</v>
      </c>
      <c r="AV300">
        <v>-7.7193138930000002E-2</v>
      </c>
      <c r="AW300">
        <v>-7.7193138930000002E-2</v>
      </c>
      <c r="AX300">
        <v>-4.7227402080000001E-2</v>
      </c>
      <c r="AY300">
        <v>-4.7227402080000001E-2</v>
      </c>
      <c r="AZ300">
        <v>-4.2853707710000001E-2</v>
      </c>
      <c r="BA300">
        <v>-4.2853707710000001E-2</v>
      </c>
      <c r="BB300">
        <v>-1.7778302520000001E-2</v>
      </c>
      <c r="BC300">
        <v>-1.7778302520000001E-2</v>
      </c>
      <c r="BD300">
        <v>-2.0989777080000001E-2</v>
      </c>
      <c r="BE300">
        <v>-2.0989777080000001E-2</v>
      </c>
      <c r="BF300">
        <v>-3.952241662E-2</v>
      </c>
      <c r="BG300">
        <v>-3.952241662E-2</v>
      </c>
      <c r="BH300">
        <v>-1.6172712919999999E-2</v>
      </c>
      <c r="BI300">
        <v>-1.6172712919999999E-2</v>
      </c>
    </row>
    <row r="301" spans="1:61" x14ac:dyDescent="0.35">
      <c r="A301">
        <v>4.4678554670000002E-2</v>
      </c>
      <c r="B301">
        <v>3.0879933719999999E-2</v>
      </c>
      <c r="C301">
        <v>-8.3064865000000002E-2</v>
      </c>
      <c r="D301">
        <v>-9.4843783939999995E-2</v>
      </c>
      <c r="E301">
        <v>-8.8478494699999993E-2</v>
      </c>
      <c r="F301">
        <v>-8.8478494699999993E-2</v>
      </c>
      <c r="G301">
        <v>-8.8478494699999993E-2</v>
      </c>
      <c r="H301">
        <v>-8.8478494699999993E-2</v>
      </c>
      <c r="I301">
        <v>-8.8478494699999993E-2</v>
      </c>
      <c r="J301">
        <v>-8.8478494699999993E-2</v>
      </c>
      <c r="K301">
        <v>-8.8478494699999993E-2</v>
      </c>
      <c r="L301">
        <v>-8.8478494699999993E-2</v>
      </c>
      <c r="M301">
        <v>-8.8478494699999993E-2</v>
      </c>
      <c r="N301">
        <v>-9.8012647329999994E-2</v>
      </c>
      <c r="O301">
        <v>-9.8012647329999994E-2</v>
      </c>
      <c r="P301">
        <v>-8.5773569260000002E-2</v>
      </c>
      <c r="Q301">
        <v>-8.5773569260000002E-2</v>
      </c>
      <c r="R301">
        <v>-8.9165516350000001E-2</v>
      </c>
      <c r="S301">
        <v>-8.9165516350000001E-2</v>
      </c>
      <c r="T301">
        <v>-8.4026041679999997E-2</v>
      </c>
      <c r="U301">
        <v>-8.4026041679999997E-2</v>
      </c>
      <c r="V301">
        <v>-7.1192793360000006E-2</v>
      </c>
      <c r="W301">
        <v>-7.1192793360000006E-2</v>
      </c>
      <c r="X301">
        <v>-6.56766077E-2</v>
      </c>
      <c r="Y301">
        <v>-6.56766077E-2</v>
      </c>
      <c r="Z301">
        <v>-6.6143566289999997E-2</v>
      </c>
      <c r="AA301">
        <v>-6.6143566289999997E-2</v>
      </c>
      <c r="AB301">
        <v>-7.5772753920000005E-2</v>
      </c>
      <c r="AC301">
        <v>-7.5772753920000005E-2</v>
      </c>
      <c r="AD301">
        <v>-7.9131550219999999E-2</v>
      </c>
      <c r="AE301">
        <v>-7.9131550219999999E-2</v>
      </c>
      <c r="AF301">
        <v>-6.1973574470000001E-2</v>
      </c>
      <c r="AG301">
        <v>-6.1973574470000001E-2</v>
      </c>
      <c r="AH301">
        <v>-8.2012363020000006E-2</v>
      </c>
      <c r="AI301">
        <v>-8.2012363020000006E-2</v>
      </c>
      <c r="AJ301">
        <v>-7.1066940280000004E-2</v>
      </c>
      <c r="AK301">
        <v>-7.1066940280000004E-2</v>
      </c>
      <c r="AL301">
        <v>-5.4760174049999999E-2</v>
      </c>
      <c r="AM301">
        <v>-5.4760174049999999E-2</v>
      </c>
      <c r="AN301">
        <v>-8.4679227080000002E-2</v>
      </c>
      <c r="AO301">
        <v>-8.4679227080000002E-2</v>
      </c>
      <c r="AP301">
        <v>-9.5289340629999997E-2</v>
      </c>
      <c r="AQ301">
        <v>-9.5289340629999997E-2</v>
      </c>
      <c r="AR301">
        <v>-8.9647200029999999E-2</v>
      </c>
      <c r="AS301">
        <v>-8.9647200029999999E-2</v>
      </c>
      <c r="AT301">
        <v>-4.3600444889999999E-2</v>
      </c>
      <c r="AU301">
        <v>-4.3600444889999999E-2</v>
      </c>
      <c r="AV301">
        <v>-8.2779558089999997E-2</v>
      </c>
      <c r="AW301">
        <v>-8.2779558089999997E-2</v>
      </c>
      <c r="AX301">
        <v>-5.2949860010000002E-2</v>
      </c>
      <c r="AY301">
        <v>-5.2949860010000002E-2</v>
      </c>
      <c r="AZ301">
        <v>-4.5245691730000002E-2</v>
      </c>
      <c r="BA301">
        <v>-4.5245691730000002E-2</v>
      </c>
      <c r="BB301">
        <v>-1.7205577010000001E-2</v>
      </c>
      <c r="BC301">
        <v>-1.7205577010000001E-2</v>
      </c>
      <c r="BD301">
        <v>-2.7251888589999999E-2</v>
      </c>
      <c r="BE301">
        <v>-2.7251888589999999E-2</v>
      </c>
      <c r="BF301">
        <v>-3.607481035E-2</v>
      </c>
      <c r="BG301">
        <v>-3.607481035E-2</v>
      </c>
      <c r="BH301">
        <v>-2.2481608649999998E-2</v>
      </c>
      <c r="BI301">
        <v>-2.2481608649999998E-2</v>
      </c>
    </row>
    <row r="302" spans="1:61" x14ac:dyDescent="0.35">
      <c r="A302">
        <v>4.7498425779999999E-2</v>
      </c>
      <c r="B302">
        <v>3.088431921E-2</v>
      </c>
      <c r="C302">
        <v>-8.6651828360000002E-2</v>
      </c>
      <c r="D302">
        <v>-9.6383306739999994E-2</v>
      </c>
      <c r="E302">
        <v>-8.9349977230000002E-2</v>
      </c>
      <c r="F302">
        <v>-8.9349977230000002E-2</v>
      </c>
      <c r="G302">
        <v>-8.9349977230000002E-2</v>
      </c>
      <c r="H302">
        <v>-8.9349977230000002E-2</v>
      </c>
      <c r="I302">
        <v>-8.9349977230000002E-2</v>
      </c>
      <c r="J302">
        <v>-8.9349977230000002E-2</v>
      </c>
      <c r="K302">
        <v>-8.9349977230000002E-2</v>
      </c>
      <c r="L302">
        <v>-8.9349977230000002E-2</v>
      </c>
      <c r="M302">
        <v>-8.9349977230000002E-2</v>
      </c>
      <c r="N302">
        <v>-9.5424070570000005E-2</v>
      </c>
      <c r="O302">
        <v>-9.5424070570000005E-2</v>
      </c>
      <c r="P302">
        <v>-8.5016136630000003E-2</v>
      </c>
      <c r="Q302">
        <v>-8.5016136630000003E-2</v>
      </c>
      <c r="R302">
        <v>-8.9500742519999996E-2</v>
      </c>
      <c r="S302">
        <v>-8.9500742519999996E-2</v>
      </c>
      <c r="T302">
        <v>-8.0207157720000005E-2</v>
      </c>
      <c r="U302">
        <v>-8.0207157720000005E-2</v>
      </c>
      <c r="V302">
        <v>-6.9390502729999998E-2</v>
      </c>
      <c r="W302">
        <v>-6.9390502729999998E-2</v>
      </c>
      <c r="X302">
        <v>-6.6555286830000004E-2</v>
      </c>
      <c r="Y302">
        <v>-6.6555286830000004E-2</v>
      </c>
      <c r="Z302">
        <v>-5.7920558669999997E-2</v>
      </c>
      <c r="AA302">
        <v>-5.7920558669999997E-2</v>
      </c>
      <c r="AB302">
        <v>-7.640211174E-2</v>
      </c>
      <c r="AC302">
        <v>-7.640211174E-2</v>
      </c>
      <c r="AD302">
        <v>-8.0895103910000002E-2</v>
      </c>
      <c r="AE302">
        <v>-8.0895103910000002E-2</v>
      </c>
      <c r="AF302">
        <v>-6.9304798850000002E-2</v>
      </c>
      <c r="AG302">
        <v>-6.9304798850000002E-2</v>
      </c>
      <c r="AH302">
        <v>-8.3287191110000006E-2</v>
      </c>
      <c r="AI302">
        <v>-8.3287191110000006E-2</v>
      </c>
      <c r="AJ302">
        <v>-6.8432585369999993E-2</v>
      </c>
      <c r="AK302">
        <v>-6.8432585369999993E-2</v>
      </c>
      <c r="AL302">
        <v>-5.8647687599999998E-2</v>
      </c>
      <c r="AM302">
        <v>-5.8647687599999998E-2</v>
      </c>
      <c r="AN302">
        <v>-8.4359515809999994E-2</v>
      </c>
      <c r="AO302">
        <v>-8.4359515809999994E-2</v>
      </c>
      <c r="AP302">
        <v>-9.6088039010000001E-2</v>
      </c>
      <c r="AQ302">
        <v>-9.6088039010000001E-2</v>
      </c>
      <c r="AR302">
        <v>-8.6571753550000005E-2</v>
      </c>
      <c r="AS302">
        <v>-8.6571753550000005E-2</v>
      </c>
      <c r="AT302">
        <v>-3.9019374599999997E-2</v>
      </c>
      <c r="AU302">
        <v>-3.9019374599999997E-2</v>
      </c>
      <c r="AV302">
        <v>-6.5637113959999993E-2</v>
      </c>
      <c r="AW302">
        <v>-6.5637113959999993E-2</v>
      </c>
      <c r="AX302">
        <v>-5.2334759080000001E-2</v>
      </c>
      <c r="AY302">
        <v>-5.2334759080000001E-2</v>
      </c>
      <c r="AZ302">
        <v>-4.3787087439999997E-2</v>
      </c>
      <c r="BA302">
        <v>-4.3787087439999997E-2</v>
      </c>
      <c r="BB302">
        <v>-1.542109813E-2</v>
      </c>
      <c r="BC302">
        <v>-1.542109813E-2</v>
      </c>
      <c r="BD302">
        <v>-3.5187236490000003E-2</v>
      </c>
      <c r="BE302">
        <v>-3.5187236490000003E-2</v>
      </c>
      <c r="BF302">
        <v>-3.8046467620000003E-2</v>
      </c>
      <c r="BG302">
        <v>-3.8046467620000003E-2</v>
      </c>
      <c r="BH302">
        <v>-2.4548593010000001E-2</v>
      </c>
      <c r="BI302">
        <v>-2.4548593010000001E-2</v>
      </c>
    </row>
    <row r="303" spans="1:61" x14ac:dyDescent="0.35">
      <c r="A303">
        <v>5.0318296890000003E-2</v>
      </c>
      <c r="B303">
        <v>3.0888704699999998E-2</v>
      </c>
      <c r="C303">
        <v>-8.7617241279999994E-2</v>
      </c>
      <c r="D303">
        <v>-9.8113140739999993E-2</v>
      </c>
      <c r="E303">
        <v>-9.0862179259999995E-2</v>
      </c>
      <c r="F303">
        <v>-9.0862179259999995E-2</v>
      </c>
      <c r="G303">
        <v>-9.0862179259999995E-2</v>
      </c>
      <c r="H303">
        <v>-9.0862179259999995E-2</v>
      </c>
      <c r="I303">
        <v>-9.0862179259999995E-2</v>
      </c>
      <c r="J303">
        <v>-9.0862179259999995E-2</v>
      </c>
      <c r="K303">
        <v>-9.0862179259999995E-2</v>
      </c>
      <c r="L303">
        <v>-9.0862179259999995E-2</v>
      </c>
      <c r="M303">
        <v>-9.0862179259999995E-2</v>
      </c>
      <c r="N303">
        <v>-9.2538249010000004E-2</v>
      </c>
      <c r="O303">
        <v>-9.2538249010000004E-2</v>
      </c>
      <c r="P303">
        <v>-8.4225600509999998E-2</v>
      </c>
      <c r="Q303">
        <v>-8.4225600509999998E-2</v>
      </c>
      <c r="R303">
        <v>-8.8056460749999996E-2</v>
      </c>
      <c r="S303">
        <v>-8.8056460749999996E-2</v>
      </c>
      <c r="T303">
        <v>-7.8007839760000003E-2</v>
      </c>
      <c r="U303">
        <v>-7.8007839760000003E-2</v>
      </c>
      <c r="V303">
        <v>-6.7222942869999996E-2</v>
      </c>
      <c r="W303">
        <v>-6.7222942869999996E-2</v>
      </c>
      <c r="X303">
        <v>-7.2340062329999996E-2</v>
      </c>
      <c r="Y303">
        <v>-7.2340062329999996E-2</v>
      </c>
      <c r="Z303">
        <v>-5.8758740580000003E-2</v>
      </c>
      <c r="AA303">
        <v>-5.8758740580000003E-2</v>
      </c>
      <c r="AB303">
        <v>-7.3517302100000001E-2</v>
      </c>
      <c r="AC303">
        <v>-7.3517302100000001E-2</v>
      </c>
      <c r="AD303">
        <v>-8.1193539460000005E-2</v>
      </c>
      <c r="AE303">
        <v>-8.1193539460000005E-2</v>
      </c>
      <c r="AF303">
        <v>-7.1852747039999998E-2</v>
      </c>
      <c r="AG303">
        <v>-7.1852747039999998E-2</v>
      </c>
      <c r="AH303">
        <v>-8.3854668669999993E-2</v>
      </c>
      <c r="AI303">
        <v>-8.3854668669999993E-2</v>
      </c>
      <c r="AJ303">
        <v>-6.7390929050000006E-2</v>
      </c>
      <c r="AK303">
        <v>-6.7390929050000006E-2</v>
      </c>
      <c r="AL303">
        <v>-6.2821193090000005E-2</v>
      </c>
      <c r="AM303">
        <v>-6.2821193090000005E-2</v>
      </c>
      <c r="AN303">
        <v>-8.6779926029999996E-2</v>
      </c>
      <c r="AO303">
        <v>-8.6779926029999996E-2</v>
      </c>
      <c r="AP303">
        <v>-9.5390835019999995E-2</v>
      </c>
      <c r="AQ303">
        <v>-9.5390835019999995E-2</v>
      </c>
      <c r="AR303">
        <v>-8.3254413740000005E-2</v>
      </c>
      <c r="AS303">
        <v>-8.3254413740000005E-2</v>
      </c>
      <c r="AT303">
        <v>-3.7009607700000002E-2</v>
      </c>
      <c r="AU303">
        <v>-3.7009607700000002E-2</v>
      </c>
      <c r="AV303">
        <v>-5.311770608E-2</v>
      </c>
      <c r="AW303">
        <v>-5.311770608E-2</v>
      </c>
      <c r="AX303">
        <v>-5.599356749E-2</v>
      </c>
      <c r="AY303">
        <v>-5.599356749E-2</v>
      </c>
      <c r="AZ303">
        <v>-4.1866495660000003E-2</v>
      </c>
      <c r="BA303">
        <v>-4.1866495660000003E-2</v>
      </c>
      <c r="BB303">
        <v>-1.611067939E-2</v>
      </c>
      <c r="BC303">
        <v>-1.611067939E-2</v>
      </c>
      <c r="BD303">
        <v>-2.2256922530000001E-2</v>
      </c>
      <c r="BE303">
        <v>-2.2256922530000001E-2</v>
      </c>
      <c r="BF303">
        <v>-4.6231779440000002E-2</v>
      </c>
      <c r="BG303">
        <v>-4.6231779440000002E-2</v>
      </c>
      <c r="BH303">
        <v>-2.1453714879999999E-2</v>
      </c>
      <c r="BI303">
        <v>-2.1453714879999999E-2</v>
      </c>
    </row>
    <row r="304" spans="1:61" x14ac:dyDescent="0.35">
      <c r="A304">
        <v>5.3138168E-2</v>
      </c>
      <c r="B304">
        <v>3.089309019E-2</v>
      </c>
      <c r="C304">
        <v>-8.7101889259999996E-2</v>
      </c>
      <c r="D304">
        <v>-9.6974886199999999E-2</v>
      </c>
      <c r="E304">
        <v>-8.7303369990000004E-2</v>
      </c>
      <c r="F304">
        <v>-8.7303369990000004E-2</v>
      </c>
      <c r="G304">
        <v>-8.7303369990000004E-2</v>
      </c>
      <c r="H304">
        <v>-8.7303369990000004E-2</v>
      </c>
      <c r="I304">
        <v>-8.7303369990000004E-2</v>
      </c>
      <c r="J304">
        <v>-8.7303369990000004E-2</v>
      </c>
      <c r="K304">
        <v>-8.7303369990000004E-2</v>
      </c>
      <c r="L304">
        <v>-8.7303369990000004E-2</v>
      </c>
      <c r="M304">
        <v>-8.7303369990000004E-2</v>
      </c>
      <c r="N304">
        <v>-9.0779271920000001E-2</v>
      </c>
      <c r="O304">
        <v>-9.0779271920000001E-2</v>
      </c>
      <c r="P304">
        <v>-8.3558506429999999E-2</v>
      </c>
      <c r="Q304">
        <v>-8.3558506429999999E-2</v>
      </c>
      <c r="R304">
        <v>-8.6748945509999995E-2</v>
      </c>
      <c r="S304">
        <v>-8.6748945509999995E-2</v>
      </c>
      <c r="T304">
        <v>-6.9556791569999998E-2</v>
      </c>
      <c r="U304">
        <v>-6.9556791569999998E-2</v>
      </c>
      <c r="V304">
        <v>-6.9200378559999998E-2</v>
      </c>
      <c r="W304">
        <v>-6.9200378559999998E-2</v>
      </c>
      <c r="X304">
        <v>-6.9860800099999995E-2</v>
      </c>
      <c r="Y304">
        <v>-6.9860800099999995E-2</v>
      </c>
      <c r="Z304">
        <v>-5.9336508750000003E-2</v>
      </c>
      <c r="AA304">
        <v>-5.9336508750000003E-2</v>
      </c>
      <c r="AB304">
        <v>-7.1931833670000001E-2</v>
      </c>
      <c r="AC304">
        <v>-7.1931833670000001E-2</v>
      </c>
      <c r="AD304">
        <v>-8.2536517680000004E-2</v>
      </c>
      <c r="AE304">
        <v>-8.2536517680000004E-2</v>
      </c>
      <c r="AF304">
        <v>-7.4803575299999994E-2</v>
      </c>
      <c r="AG304">
        <v>-7.4803575299999994E-2</v>
      </c>
      <c r="AH304">
        <v>-8.4367756109999997E-2</v>
      </c>
      <c r="AI304">
        <v>-8.4367756109999997E-2</v>
      </c>
      <c r="AJ304">
        <v>-6.8093761419999996E-2</v>
      </c>
      <c r="AK304">
        <v>-6.8093761419999996E-2</v>
      </c>
      <c r="AL304">
        <v>-6.4957716050000003E-2</v>
      </c>
      <c r="AM304">
        <v>-6.4957716050000003E-2</v>
      </c>
      <c r="AN304">
        <v>-8.7890028659999994E-2</v>
      </c>
      <c r="AO304">
        <v>-8.7890028659999994E-2</v>
      </c>
      <c r="AP304">
        <v>-9.2660504759999998E-2</v>
      </c>
      <c r="AQ304">
        <v>-9.2660504759999998E-2</v>
      </c>
      <c r="AR304">
        <v>-8.4748508410000006E-2</v>
      </c>
      <c r="AS304">
        <v>-8.4748508410000006E-2</v>
      </c>
      <c r="AT304">
        <v>-4.8002113229999997E-2</v>
      </c>
      <c r="AU304">
        <v>-4.8002113229999997E-2</v>
      </c>
      <c r="AV304">
        <v>-6.2816927590000002E-2</v>
      </c>
      <c r="AW304">
        <v>-6.2816927590000002E-2</v>
      </c>
      <c r="AX304">
        <v>-5.8638912699999997E-2</v>
      </c>
      <c r="AY304">
        <v>-5.8638912699999997E-2</v>
      </c>
      <c r="AZ304">
        <v>-3.9027823830000002E-2</v>
      </c>
      <c r="BA304">
        <v>-3.9027823830000002E-2</v>
      </c>
      <c r="BB304">
        <v>-1.9617161670000001E-2</v>
      </c>
      <c r="BC304">
        <v>-1.9617161670000001E-2</v>
      </c>
      <c r="BD304">
        <v>-1.146126194E-2</v>
      </c>
      <c r="BE304">
        <v>-1.146126194E-2</v>
      </c>
      <c r="BF304">
        <v>-2.2976717809999998E-2</v>
      </c>
      <c r="BG304">
        <v>-2.2976717809999998E-2</v>
      </c>
      <c r="BH304">
        <v>-2.010599922E-2</v>
      </c>
      <c r="BI304">
        <v>-2.010599922E-2</v>
      </c>
    </row>
    <row r="305" spans="1:61" x14ac:dyDescent="0.35">
      <c r="A305">
        <v>5.5958039100000002E-2</v>
      </c>
      <c r="B305">
        <v>3.0897475689999999E-2</v>
      </c>
      <c r="C305">
        <v>-8.7641028329999995E-2</v>
      </c>
      <c r="D305">
        <v>-9.7268262359999996E-2</v>
      </c>
      <c r="E305">
        <v>-8.6882072369999994E-2</v>
      </c>
      <c r="F305">
        <v>-8.6882072369999994E-2</v>
      </c>
      <c r="G305">
        <v>-8.6882072369999994E-2</v>
      </c>
      <c r="H305">
        <v>-8.6882072369999994E-2</v>
      </c>
      <c r="I305">
        <v>-8.6882072369999994E-2</v>
      </c>
      <c r="J305">
        <v>-8.6882072369999994E-2</v>
      </c>
      <c r="K305">
        <v>-8.6882072369999994E-2</v>
      </c>
      <c r="L305">
        <v>-8.6882072369999994E-2</v>
      </c>
      <c r="M305">
        <v>-8.6882072369999994E-2</v>
      </c>
      <c r="N305">
        <v>-9.1573327410000002E-2</v>
      </c>
      <c r="O305">
        <v>-9.1573327410000002E-2</v>
      </c>
      <c r="P305">
        <v>-8.7169377889999997E-2</v>
      </c>
      <c r="Q305">
        <v>-8.7169377889999997E-2</v>
      </c>
      <c r="R305">
        <v>-9.2162318320000006E-2</v>
      </c>
      <c r="S305">
        <v>-9.2162318320000006E-2</v>
      </c>
      <c r="T305">
        <v>-7.0942522009999995E-2</v>
      </c>
      <c r="U305">
        <v>-7.0942522009999995E-2</v>
      </c>
      <c r="V305">
        <v>-6.5370856000000005E-2</v>
      </c>
      <c r="W305">
        <v>-6.5370856000000005E-2</v>
      </c>
      <c r="X305">
        <v>-6.5210880190000001E-2</v>
      </c>
      <c r="Y305">
        <v>-6.5210880190000001E-2</v>
      </c>
      <c r="Z305">
        <v>-5.9908540910000002E-2</v>
      </c>
      <c r="AA305">
        <v>-5.9908540910000002E-2</v>
      </c>
      <c r="AB305">
        <v>-7.0294873549999998E-2</v>
      </c>
      <c r="AC305">
        <v>-7.0294873549999998E-2</v>
      </c>
      <c r="AD305">
        <v>-8.1396229890000005E-2</v>
      </c>
      <c r="AE305">
        <v>-8.1396229890000005E-2</v>
      </c>
      <c r="AF305">
        <v>-8.3622841150000002E-2</v>
      </c>
      <c r="AG305">
        <v>-8.3622841150000002E-2</v>
      </c>
      <c r="AH305">
        <v>-8.4848573730000001E-2</v>
      </c>
      <c r="AI305">
        <v>-8.4848573730000001E-2</v>
      </c>
      <c r="AJ305">
        <v>-7.1589001799999996E-2</v>
      </c>
      <c r="AK305">
        <v>-7.1589001799999996E-2</v>
      </c>
      <c r="AL305">
        <v>-6.0343064690000003E-2</v>
      </c>
      <c r="AM305">
        <v>-6.0343064690000003E-2</v>
      </c>
      <c r="AN305">
        <v>-8.4220866709999995E-2</v>
      </c>
      <c r="AO305">
        <v>-8.4220866709999995E-2</v>
      </c>
      <c r="AP305">
        <v>-8.9714908349999997E-2</v>
      </c>
      <c r="AQ305">
        <v>-8.9714908349999997E-2</v>
      </c>
      <c r="AR305">
        <v>-8.6488185499999995E-2</v>
      </c>
      <c r="AS305">
        <v>-8.6488185499999995E-2</v>
      </c>
      <c r="AT305">
        <v>-3.8031043340000001E-2</v>
      </c>
      <c r="AU305">
        <v>-3.8031043340000001E-2</v>
      </c>
      <c r="AV305">
        <v>-7.2563903459999995E-2</v>
      </c>
      <c r="AW305">
        <v>-7.2563903459999995E-2</v>
      </c>
      <c r="AX305">
        <v>-6.1847148130000001E-2</v>
      </c>
      <c r="AY305">
        <v>-6.1847148130000001E-2</v>
      </c>
      <c r="AZ305">
        <v>-1.513617452E-2</v>
      </c>
      <c r="BA305">
        <v>-1.513617452E-2</v>
      </c>
      <c r="BB305">
        <v>-2.212300192E-2</v>
      </c>
      <c r="BC305">
        <v>-2.212300192E-2</v>
      </c>
      <c r="BD305">
        <v>-2.3513979899999999E-2</v>
      </c>
      <c r="BE305">
        <v>-2.3513979899999999E-2</v>
      </c>
      <c r="BF305">
        <v>-2.2653807080000001E-2</v>
      </c>
      <c r="BG305">
        <v>-2.2653807080000001E-2</v>
      </c>
      <c r="BH305">
        <v>-2.7245382330000002E-2</v>
      </c>
      <c r="BI305">
        <v>-2.7245382330000002E-2</v>
      </c>
    </row>
    <row r="306" spans="1:61" x14ac:dyDescent="0.35">
      <c r="A306">
        <v>5.8777910209999999E-2</v>
      </c>
      <c r="B306">
        <v>3.090186118E-2</v>
      </c>
      <c r="C306">
        <v>-8.3807234760000002E-2</v>
      </c>
      <c r="D306">
        <v>-9.1782530050000005E-2</v>
      </c>
      <c r="E306">
        <v>-8.5849670609999998E-2</v>
      </c>
      <c r="F306">
        <v>-8.5849670609999998E-2</v>
      </c>
      <c r="G306">
        <v>-8.5849670609999998E-2</v>
      </c>
      <c r="H306">
        <v>-8.5849670609999998E-2</v>
      </c>
      <c r="I306">
        <v>-8.5849670609999998E-2</v>
      </c>
      <c r="J306">
        <v>-8.5849670609999998E-2</v>
      </c>
      <c r="K306">
        <v>-8.5849670609999998E-2</v>
      </c>
      <c r="L306">
        <v>-8.5849670609999998E-2</v>
      </c>
      <c r="M306">
        <v>-8.5849670609999998E-2</v>
      </c>
      <c r="N306">
        <v>-8.8340215890000004E-2</v>
      </c>
      <c r="O306">
        <v>-8.8340215890000004E-2</v>
      </c>
      <c r="P306">
        <v>-8.8204067720000001E-2</v>
      </c>
      <c r="Q306">
        <v>-8.8204067720000001E-2</v>
      </c>
      <c r="R306">
        <v>-9.2435722080000005E-2</v>
      </c>
      <c r="S306">
        <v>-9.2435722080000005E-2</v>
      </c>
      <c r="T306">
        <v>-7.0507518810000003E-2</v>
      </c>
      <c r="U306">
        <v>-7.0507518810000003E-2</v>
      </c>
      <c r="V306">
        <v>-6.4070310919999998E-2</v>
      </c>
      <c r="W306">
        <v>-6.4070310919999998E-2</v>
      </c>
      <c r="X306">
        <v>-6.1529897629999997E-2</v>
      </c>
      <c r="Y306">
        <v>-6.1529897629999997E-2</v>
      </c>
      <c r="Z306">
        <v>-6.1164336270000001E-2</v>
      </c>
      <c r="AA306">
        <v>-6.1164336270000001E-2</v>
      </c>
      <c r="AB306">
        <v>-6.8094867030000006E-2</v>
      </c>
      <c r="AC306">
        <v>-6.8094867030000006E-2</v>
      </c>
      <c r="AD306">
        <v>-8.168388352E-2</v>
      </c>
      <c r="AE306">
        <v>-8.168388352E-2</v>
      </c>
      <c r="AF306">
        <v>-8.6479883930000001E-2</v>
      </c>
      <c r="AG306">
        <v>-8.6479883930000001E-2</v>
      </c>
      <c r="AH306">
        <v>-8.5792377449999999E-2</v>
      </c>
      <c r="AI306">
        <v>-8.5792377449999999E-2</v>
      </c>
      <c r="AJ306">
        <v>-7.3263585919999999E-2</v>
      </c>
      <c r="AK306">
        <v>-7.3263585919999999E-2</v>
      </c>
      <c r="AL306">
        <v>-5.790587212E-2</v>
      </c>
      <c r="AM306">
        <v>-5.790587212E-2</v>
      </c>
      <c r="AN306">
        <v>-8.1144431160000002E-2</v>
      </c>
      <c r="AO306">
        <v>-8.1144431160000002E-2</v>
      </c>
      <c r="AP306">
        <v>-8.5582938839999997E-2</v>
      </c>
      <c r="AQ306">
        <v>-8.5582938839999997E-2</v>
      </c>
      <c r="AR306">
        <v>-8.4629282139999998E-2</v>
      </c>
      <c r="AS306">
        <v>-8.4629282139999998E-2</v>
      </c>
      <c r="AT306">
        <v>-4.1522628620000002E-2</v>
      </c>
      <c r="AU306">
        <v>-4.1522628620000002E-2</v>
      </c>
      <c r="AV306">
        <v>-6.6886627219999994E-2</v>
      </c>
      <c r="AW306">
        <v>-6.6886627219999994E-2</v>
      </c>
      <c r="AX306">
        <v>-6.9232319609999995E-2</v>
      </c>
      <c r="AY306">
        <v>-6.9232319609999995E-2</v>
      </c>
      <c r="AZ306">
        <v>-1.863181417E-2</v>
      </c>
      <c r="BA306">
        <v>-1.863181417E-2</v>
      </c>
      <c r="BB306">
        <v>-2.3486272900000001E-2</v>
      </c>
      <c r="BC306">
        <v>-2.3486272900000001E-2</v>
      </c>
      <c r="BD306">
        <v>-4.1297206789999999E-2</v>
      </c>
      <c r="BE306">
        <v>-4.1297206789999999E-2</v>
      </c>
      <c r="BF306">
        <v>-2.31001074E-2</v>
      </c>
      <c r="BG306">
        <v>-2.31001074E-2</v>
      </c>
      <c r="BH306">
        <v>-4.535621821E-2</v>
      </c>
      <c r="BI306">
        <v>-4.535621821E-2</v>
      </c>
    </row>
    <row r="307" spans="1:61" x14ac:dyDescent="0.35">
      <c r="A307">
        <v>6.1597781320000003E-2</v>
      </c>
      <c r="B307">
        <v>3.0906246670000002E-2</v>
      </c>
      <c r="C307">
        <v>-9.2306088310000006E-2</v>
      </c>
      <c r="D307">
        <v>-8.9822111489999995E-2</v>
      </c>
      <c r="E307">
        <v>-8.4724483109999998E-2</v>
      </c>
      <c r="F307">
        <v>-8.4724483109999998E-2</v>
      </c>
      <c r="G307">
        <v>-8.4724483109999998E-2</v>
      </c>
      <c r="H307">
        <v>-8.4724483109999998E-2</v>
      </c>
      <c r="I307">
        <v>-8.4724483109999998E-2</v>
      </c>
      <c r="J307">
        <v>-8.4724483109999998E-2</v>
      </c>
      <c r="K307">
        <v>-8.4724483109999998E-2</v>
      </c>
      <c r="L307">
        <v>-8.4724483109999998E-2</v>
      </c>
      <c r="M307">
        <v>-8.4724483109999998E-2</v>
      </c>
      <c r="N307">
        <v>-8.6951349940000006E-2</v>
      </c>
      <c r="O307">
        <v>-8.6951349940000006E-2</v>
      </c>
      <c r="P307">
        <v>-8.6612389459999994E-2</v>
      </c>
      <c r="Q307">
        <v>-8.6612389459999994E-2</v>
      </c>
      <c r="R307">
        <v>-7.7460939290000003E-2</v>
      </c>
      <c r="S307">
        <v>-7.7460939290000003E-2</v>
      </c>
      <c r="T307">
        <v>-6.9191097310000005E-2</v>
      </c>
      <c r="U307">
        <v>-6.9191097310000005E-2</v>
      </c>
      <c r="V307">
        <v>-6.3793699260000003E-2</v>
      </c>
      <c r="W307">
        <v>-6.3793699260000003E-2</v>
      </c>
      <c r="X307">
        <v>-6.128171868E-2</v>
      </c>
      <c r="Y307">
        <v>-6.128171868E-2</v>
      </c>
      <c r="Z307">
        <v>-5.8919025850000001E-2</v>
      </c>
      <c r="AA307">
        <v>-5.8919025850000001E-2</v>
      </c>
      <c r="AB307">
        <v>-6.842883491E-2</v>
      </c>
      <c r="AC307">
        <v>-6.842883491E-2</v>
      </c>
      <c r="AD307">
        <v>-8.2934144949999997E-2</v>
      </c>
      <c r="AE307">
        <v>-8.2934144949999997E-2</v>
      </c>
      <c r="AF307">
        <v>-7.6496940750000006E-2</v>
      </c>
      <c r="AG307">
        <v>-7.6496940750000006E-2</v>
      </c>
      <c r="AH307">
        <v>-8.6189587279999993E-2</v>
      </c>
      <c r="AI307">
        <v>-8.6189587279999993E-2</v>
      </c>
      <c r="AJ307">
        <v>-7.4839087619999994E-2</v>
      </c>
      <c r="AK307">
        <v>-7.4839087619999994E-2</v>
      </c>
      <c r="AL307">
        <v>-5.9496400999999997E-2</v>
      </c>
      <c r="AM307">
        <v>-5.9496400999999997E-2</v>
      </c>
      <c r="AN307">
        <v>-7.8477335420000002E-2</v>
      </c>
      <c r="AO307">
        <v>-7.8477335420000002E-2</v>
      </c>
      <c r="AP307">
        <v>-7.7327653499999996E-2</v>
      </c>
      <c r="AQ307">
        <v>-7.7327653499999996E-2</v>
      </c>
      <c r="AR307">
        <v>-8.619118999E-2</v>
      </c>
      <c r="AS307">
        <v>-8.619118999E-2</v>
      </c>
      <c r="AT307">
        <v>-3.1873583630000001E-2</v>
      </c>
      <c r="AU307">
        <v>-3.1873583630000001E-2</v>
      </c>
      <c r="AV307">
        <v>-6.2968712920000003E-2</v>
      </c>
      <c r="AW307">
        <v>-6.2968712920000003E-2</v>
      </c>
      <c r="AX307">
        <v>-7.8357759839999999E-2</v>
      </c>
      <c r="AY307">
        <v>-7.8357759839999999E-2</v>
      </c>
      <c r="AZ307">
        <v>-1.704895335E-2</v>
      </c>
      <c r="BA307">
        <v>-1.704895335E-2</v>
      </c>
      <c r="BB307">
        <v>-2.478318384E-2</v>
      </c>
      <c r="BC307">
        <v>-2.478318384E-2</v>
      </c>
      <c r="BD307">
        <v>-2.9332803139999999E-2</v>
      </c>
      <c r="BE307">
        <v>-2.9332803139999999E-2</v>
      </c>
      <c r="BF307">
        <v>-3.01460866E-2</v>
      </c>
      <c r="BG307">
        <v>-3.01460866E-2</v>
      </c>
      <c r="BH307">
        <v>-2.546376551E-2</v>
      </c>
      <c r="BI307">
        <v>-2.546376551E-2</v>
      </c>
    </row>
    <row r="308" spans="1:61" x14ac:dyDescent="0.35">
      <c r="A308">
        <v>6.441765243E-2</v>
      </c>
      <c r="B308">
        <v>3.091063216E-2</v>
      </c>
      <c r="C308">
        <v>-9.4457088260000002E-2</v>
      </c>
      <c r="D308">
        <v>-8.6717175679999994E-2</v>
      </c>
      <c r="E308">
        <v>-8.2465670510000005E-2</v>
      </c>
      <c r="F308">
        <v>-8.2465670510000005E-2</v>
      </c>
      <c r="G308">
        <v>-8.2465670510000005E-2</v>
      </c>
      <c r="H308">
        <v>-8.2465670510000005E-2</v>
      </c>
      <c r="I308">
        <v>-8.2465670510000005E-2</v>
      </c>
      <c r="J308">
        <v>-8.2465670510000005E-2</v>
      </c>
      <c r="K308">
        <v>-8.2465670510000005E-2</v>
      </c>
      <c r="L308">
        <v>-8.2465670510000005E-2</v>
      </c>
      <c r="M308">
        <v>-8.2465670510000005E-2</v>
      </c>
      <c r="N308">
        <v>-8.7183613669999993E-2</v>
      </c>
      <c r="O308">
        <v>-8.7183613669999993E-2</v>
      </c>
      <c r="P308">
        <v>-8.6505789939999994E-2</v>
      </c>
      <c r="Q308">
        <v>-8.6505789939999994E-2</v>
      </c>
      <c r="R308">
        <v>-7.3346595109999996E-2</v>
      </c>
      <c r="S308">
        <v>-7.3346595109999996E-2</v>
      </c>
      <c r="T308">
        <v>-6.5615789709999997E-2</v>
      </c>
      <c r="U308">
        <v>-6.5615789709999997E-2</v>
      </c>
      <c r="V308">
        <v>-6.1606750199999998E-2</v>
      </c>
      <c r="W308">
        <v>-6.1606750199999998E-2</v>
      </c>
      <c r="X308">
        <v>-5.7938924330000002E-2</v>
      </c>
      <c r="Y308">
        <v>-5.7938924330000002E-2</v>
      </c>
      <c r="Z308">
        <v>-5.2132076380000003E-2</v>
      </c>
      <c r="AA308">
        <v>-5.2132076380000003E-2</v>
      </c>
      <c r="AB308">
        <v>-6.9105987660000007E-2</v>
      </c>
      <c r="AC308">
        <v>-6.9105987660000007E-2</v>
      </c>
      <c r="AD308">
        <v>-7.5622509640000002E-2</v>
      </c>
      <c r="AE308">
        <v>-7.5622509640000002E-2</v>
      </c>
      <c r="AF308">
        <v>-7.780712897E-2</v>
      </c>
      <c r="AG308">
        <v>-7.780712897E-2</v>
      </c>
      <c r="AH308">
        <v>-8.5206134040000006E-2</v>
      </c>
      <c r="AI308">
        <v>-8.5206134040000006E-2</v>
      </c>
      <c r="AJ308">
        <v>-7.1332626969999993E-2</v>
      </c>
      <c r="AK308">
        <v>-7.1332626969999993E-2</v>
      </c>
      <c r="AL308">
        <v>-5.2250119759999998E-2</v>
      </c>
      <c r="AM308">
        <v>-5.2250119759999998E-2</v>
      </c>
      <c r="AN308">
        <v>-7.6986751229999997E-2</v>
      </c>
      <c r="AO308">
        <v>-7.6986751229999997E-2</v>
      </c>
      <c r="AP308">
        <v>-6.6850946499999994E-2</v>
      </c>
      <c r="AQ308">
        <v>-6.6850946499999994E-2</v>
      </c>
      <c r="AR308">
        <v>-7.7638915020000004E-2</v>
      </c>
      <c r="AS308">
        <v>-7.7638915020000004E-2</v>
      </c>
      <c r="AT308">
        <v>-2.109952272E-2</v>
      </c>
      <c r="AU308">
        <v>-2.109952272E-2</v>
      </c>
      <c r="AV308">
        <v>-5.754184121E-2</v>
      </c>
      <c r="AW308">
        <v>-5.754184121E-2</v>
      </c>
      <c r="AX308">
        <v>-8.1505985670000003E-2</v>
      </c>
      <c r="AY308">
        <v>-8.1505985670000003E-2</v>
      </c>
      <c r="AZ308">
        <v>-2.3372470650000001E-2</v>
      </c>
      <c r="BA308">
        <v>-2.3372470650000001E-2</v>
      </c>
      <c r="BB308">
        <v>-2.2281327189999998E-2</v>
      </c>
      <c r="BC308">
        <v>-2.2281327189999998E-2</v>
      </c>
      <c r="BD308">
        <v>-2.3552514720000001E-2</v>
      </c>
      <c r="BE308">
        <v>-2.3552514720000001E-2</v>
      </c>
      <c r="BF308">
        <v>-4.0361842430000003E-2</v>
      </c>
      <c r="BG308">
        <v>-4.0361842430000003E-2</v>
      </c>
      <c r="BH308">
        <v>-1.9291766339999999E-2</v>
      </c>
      <c r="BI308">
        <v>-1.9291766339999999E-2</v>
      </c>
    </row>
    <row r="309" spans="1:61" x14ac:dyDescent="0.35">
      <c r="A309">
        <v>6.7237523539999997E-2</v>
      </c>
      <c r="B309">
        <v>3.0915017650000001E-2</v>
      </c>
      <c r="C309">
        <v>-9.2499134250000004E-2</v>
      </c>
      <c r="D309">
        <v>-8.5508407120000005E-2</v>
      </c>
      <c r="E309">
        <v>-8.7051107690000004E-2</v>
      </c>
      <c r="F309">
        <v>-8.7051107690000004E-2</v>
      </c>
      <c r="G309">
        <v>-8.7051107690000004E-2</v>
      </c>
      <c r="H309">
        <v>-8.7051107690000004E-2</v>
      </c>
      <c r="I309">
        <v>-8.7051107690000004E-2</v>
      </c>
      <c r="J309">
        <v>-8.7051107690000004E-2</v>
      </c>
      <c r="K309">
        <v>-8.7051107690000004E-2</v>
      </c>
      <c r="L309">
        <v>-8.7051107690000004E-2</v>
      </c>
      <c r="M309">
        <v>-8.7051107690000004E-2</v>
      </c>
      <c r="N309">
        <v>-8.3735318229999994E-2</v>
      </c>
      <c r="O309">
        <v>-8.3735318229999994E-2</v>
      </c>
      <c r="P309">
        <v>-8.6079363859999994E-2</v>
      </c>
      <c r="Q309">
        <v>-8.6079363859999994E-2</v>
      </c>
      <c r="R309">
        <v>-6.7586842539999997E-2</v>
      </c>
      <c r="S309">
        <v>-6.7586842539999997E-2</v>
      </c>
      <c r="T309">
        <v>-6.0741578269999999E-2</v>
      </c>
      <c r="U309">
        <v>-6.0741578269999999E-2</v>
      </c>
      <c r="V309">
        <v>-5.8495354860000001E-2</v>
      </c>
      <c r="W309">
        <v>-5.8495354860000001E-2</v>
      </c>
      <c r="X309">
        <v>-5.7755212520000002E-2</v>
      </c>
      <c r="Y309">
        <v>-5.7755212520000002E-2</v>
      </c>
      <c r="Z309">
        <v>-5.0431356869999999E-2</v>
      </c>
      <c r="AA309">
        <v>-5.0431356869999999E-2</v>
      </c>
      <c r="AB309">
        <v>-7.3245784389999999E-2</v>
      </c>
      <c r="AC309">
        <v>-7.3245784389999999E-2</v>
      </c>
      <c r="AD309">
        <v>-7.366011871E-2</v>
      </c>
      <c r="AE309">
        <v>-7.366011871E-2</v>
      </c>
      <c r="AF309">
        <v>-7.1068950440000001E-2</v>
      </c>
      <c r="AG309">
        <v>-7.1068950440000001E-2</v>
      </c>
      <c r="AH309">
        <v>-8.5666233159999994E-2</v>
      </c>
      <c r="AI309">
        <v>-8.5666233159999994E-2</v>
      </c>
      <c r="AJ309">
        <v>-6.8931618020000002E-2</v>
      </c>
      <c r="AK309">
        <v>-6.8931618020000002E-2</v>
      </c>
      <c r="AL309">
        <v>-4.1429453960000001E-2</v>
      </c>
      <c r="AM309">
        <v>-4.1429453960000001E-2</v>
      </c>
      <c r="AN309">
        <v>-7.2118649630000004E-2</v>
      </c>
      <c r="AO309">
        <v>-7.2118649630000004E-2</v>
      </c>
      <c r="AP309">
        <v>-6.4988947249999998E-2</v>
      </c>
      <c r="AQ309">
        <v>-6.4988947249999998E-2</v>
      </c>
      <c r="AR309">
        <v>-6.9124078110000001E-2</v>
      </c>
      <c r="AS309">
        <v>-6.9124078110000001E-2</v>
      </c>
      <c r="AT309">
        <v>-3.5448428390000002E-2</v>
      </c>
      <c r="AU309">
        <v>-3.5448428390000002E-2</v>
      </c>
      <c r="AV309">
        <v>-5.5367266829999998E-2</v>
      </c>
      <c r="AW309">
        <v>-5.5367266829999998E-2</v>
      </c>
      <c r="AX309">
        <v>-8.0760928970000007E-2</v>
      </c>
      <c r="AY309">
        <v>-8.0760928970000007E-2</v>
      </c>
      <c r="AZ309">
        <v>-2.153203846E-2</v>
      </c>
      <c r="BA309">
        <v>-2.153203846E-2</v>
      </c>
      <c r="BB309">
        <v>-2.258259131E-2</v>
      </c>
      <c r="BC309">
        <v>-2.258259131E-2</v>
      </c>
      <c r="BD309">
        <v>-4.4410737950000001E-2</v>
      </c>
      <c r="BE309">
        <v>-4.4410737950000001E-2</v>
      </c>
      <c r="BF309">
        <v>-4.7952710519999997E-2</v>
      </c>
      <c r="BG309">
        <v>-4.7952710519999997E-2</v>
      </c>
      <c r="BH309">
        <v>-1.864811919E-2</v>
      </c>
      <c r="BI309">
        <v>-1.864811919E-2</v>
      </c>
    </row>
    <row r="310" spans="1:61" x14ac:dyDescent="0.35">
      <c r="A310">
        <v>7.0057394640000006E-2</v>
      </c>
      <c r="B310">
        <v>3.0919403139999999E-2</v>
      </c>
      <c r="C310">
        <v>-9.3171189949999997E-2</v>
      </c>
      <c r="D310">
        <v>-8.54783868E-2</v>
      </c>
      <c r="E310">
        <v>-7.8363620649999993E-2</v>
      </c>
      <c r="F310">
        <v>-7.8363620649999993E-2</v>
      </c>
      <c r="G310">
        <v>-7.8363620649999993E-2</v>
      </c>
      <c r="H310">
        <v>-7.8363620649999993E-2</v>
      </c>
      <c r="I310">
        <v>-7.8363620649999993E-2</v>
      </c>
      <c r="J310">
        <v>-7.8363620649999993E-2</v>
      </c>
      <c r="K310">
        <v>-7.8363620649999993E-2</v>
      </c>
      <c r="L310">
        <v>-7.8363620649999993E-2</v>
      </c>
      <c r="M310">
        <v>-7.8363620649999993E-2</v>
      </c>
      <c r="N310">
        <v>-8.1200474149999993E-2</v>
      </c>
      <c r="O310">
        <v>-8.1200474149999993E-2</v>
      </c>
      <c r="P310">
        <v>-8.2729850669999994E-2</v>
      </c>
      <c r="Q310">
        <v>-8.2729850669999994E-2</v>
      </c>
      <c r="R310">
        <v>-6.5342969880000004E-2</v>
      </c>
      <c r="S310">
        <v>-6.5342969880000004E-2</v>
      </c>
      <c r="T310">
        <v>-6.5755691820000003E-2</v>
      </c>
      <c r="U310">
        <v>-6.5755691820000003E-2</v>
      </c>
      <c r="V310">
        <v>-5.6940501740000003E-2</v>
      </c>
      <c r="W310">
        <v>-5.6940501740000003E-2</v>
      </c>
      <c r="X310">
        <v>-5.6824245879999999E-2</v>
      </c>
      <c r="Y310">
        <v>-5.6824245879999999E-2</v>
      </c>
      <c r="Z310">
        <v>-5.3091742159999997E-2</v>
      </c>
      <c r="AA310">
        <v>-5.3091742159999997E-2</v>
      </c>
      <c r="AB310">
        <v>-6.8481083509999999E-2</v>
      </c>
      <c r="AC310">
        <v>-6.8481083509999999E-2</v>
      </c>
      <c r="AD310">
        <v>-7.1209013540000005E-2</v>
      </c>
      <c r="AE310">
        <v>-7.1209013540000005E-2</v>
      </c>
      <c r="AF310">
        <v>-7.2010224339999998E-2</v>
      </c>
      <c r="AG310">
        <v>-7.2010224339999998E-2</v>
      </c>
      <c r="AH310">
        <v>-8.8579533850000003E-2</v>
      </c>
      <c r="AI310">
        <v>-8.8579533850000003E-2</v>
      </c>
      <c r="AJ310">
        <v>-6.3281729930000002E-2</v>
      </c>
      <c r="AK310">
        <v>-6.3281729930000002E-2</v>
      </c>
      <c r="AL310">
        <v>-2.541554012E-2</v>
      </c>
      <c r="AM310">
        <v>-2.541554012E-2</v>
      </c>
      <c r="AN310">
        <v>-6.7853055740000001E-2</v>
      </c>
      <c r="AO310">
        <v>-6.7853055740000001E-2</v>
      </c>
      <c r="AP310">
        <v>-7.0322781900000006E-2</v>
      </c>
      <c r="AQ310">
        <v>-7.0322781900000006E-2</v>
      </c>
      <c r="AR310">
        <v>-6.5550303810000002E-2</v>
      </c>
      <c r="AS310">
        <v>-6.5550303810000002E-2</v>
      </c>
      <c r="AT310">
        <v>-3.7976364360000001E-2</v>
      </c>
      <c r="AU310">
        <v>-3.7976364360000001E-2</v>
      </c>
      <c r="AV310">
        <v>-5.4021475520000001E-2</v>
      </c>
      <c r="AW310">
        <v>-5.4021475520000001E-2</v>
      </c>
      <c r="AX310">
        <v>-7.3715567499999995E-2</v>
      </c>
      <c r="AY310">
        <v>-7.3715567499999995E-2</v>
      </c>
      <c r="AZ310">
        <v>-2.20993778E-2</v>
      </c>
      <c r="BA310">
        <v>-2.20993778E-2</v>
      </c>
      <c r="BB310">
        <v>-2.58853026E-2</v>
      </c>
      <c r="BC310">
        <v>-2.58853026E-2</v>
      </c>
      <c r="BD310">
        <v>-4.4595658779999998E-2</v>
      </c>
      <c r="BE310">
        <v>-4.4595658779999998E-2</v>
      </c>
      <c r="BF310">
        <v>-6.416857175E-2</v>
      </c>
      <c r="BG310">
        <v>-6.416857175E-2</v>
      </c>
      <c r="BH310">
        <v>-2.655416549E-2</v>
      </c>
      <c r="BI310">
        <v>-2.655416549E-2</v>
      </c>
    </row>
    <row r="311" spans="1:61" x14ac:dyDescent="0.35">
      <c r="A311">
        <v>7.2877265750000003E-2</v>
      </c>
      <c r="B311">
        <v>3.0923788630000001E-2</v>
      </c>
      <c r="C311">
        <v>-8.946918324E-2</v>
      </c>
      <c r="D311">
        <v>-8.5651381580000005E-2</v>
      </c>
      <c r="E311">
        <v>-7.600242116E-2</v>
      </c>
      <c r="F311">
        <v>-7.600242116E-2</v>
      </c>
      <c r="G311">
        <v>-7.600242116E-2</v>
      </c>
      <c r="H311">
        <v>-7.600242116E-2</v>
      </c>
      <c r="I311">
        <v>-7.600242116E-2</v>
      </c>
      <c r="J311">
        <v>-7.600242116E-2</v>
      </c>
      <c r="K311">
        <v>-7.600242116E-2</v>
      </c>
      <c r="L311">
        <v>-7.600242116E-2</v>
      </c>
      <c r="M311">
        <v>-7.600242116E-2</v>
      </c>
      <c r="N311">
        <v>-7.9214992669999998E-2</v>
      </c>
      <c r="O311">
        <v>-7.9214992669999998E-2</v>
      </c>
      <c r="P311">
        <v>-7.7256881870000002E-2</v>
      </c>
      <c r="Q311">
        <v>-7.7256881870000002E-2</v>
      </c>
      <c r="R311">
        <v>-6.0637209159999997E-2</v>
      </c>
      <c r="S311">
        <v>-6.0637209159999997E-2</v>
      </c>
      <c r="T311">
        <v>-6.5945357080000003E-2</v>
      </c>
      <c r="U311">
        <v>-6.5945357080000003E-2</v>
      </c>
      <c r="V311">
        <v>-5.8047120229999999E-2</v>
      </c>
      <c r="W311">
        <v>-5.8047120229999999E-2</v>
      </c>
      <c r="X311">
        <v>-5.3608884609999997E-2</v>
      </c>
      <c r="Y311">
        <v>-5.3608884609999997E-2</v>
      </c>
      <c r="Z311">
        <v>-5.835410462E-2</v>
      </c>
      <c r="AA311">
        <v>-5.835410462E-2</v>
      </c>
      <c r="AB311">
        <v>-6.5180234150000002E-2</v>
      </c>
      <c r="AC311">
        <v>-6.5180234150000002E-2</v>
      </c>
      <c r="AD311">
        <v>-6.9204591590000003E-2</v>
      </c>
      <c r="AE311">
        <v>-6.9204591590000003E-2</v>
      </c>
      <c r="AF311">
        <v>-7.1377396740000001E-2</v>
      </c>
      <c r="AG311">
        <v>-7.1377396740000001E-2</v>
      </c>
      <c r="AH311">
        <v>-8.1425253949999998E-2</v>
      </c>
      <c r="AI311">
        <v>-8.1425253949999998E-2</v>
      </c>
      <c r="AJ311">
        <v>-6.3016902269999994E-2</v>
      </c>
      <c r="AK311">
        <v>-6.3016902269999994E-2</v>
      </c>
      <c r="AL311">
        <v>-1.3928309830000001E-2</v>
      </c>
      <c r="AM311">
        <v>-1.3928309830000001E-2</v>
      </c>
      <c r="AN311">
        <v>-6.0399693140000002E-2</v>
      </c>
      <c r="AO311">
        <v>-6.0399693140000002E-2</v>
      </c>
      <c r="AP311">
        <v>-8.0045200770000005E-2</v>
      </c>
      <c r="AQ311">
        <v>-8.0045200770000005E-2</v>
      </c>
      <c r="AR311">
        <v>-6.6856261200000003E-2</v>
      </c>
      <c r="AS311">
        <v>-6.6856261200000003E-2</v>
      </c>
      <c r="AT311">
        <v>-5.5591437979999998E-2</v>
      </c>
      <c r="AU311">
        <v>-5.5591437979999998E-2</v>
      </c>
      <c r="AV311">
        <v>-5.4220469680000001E-2</v>
      </c>
      <c r="AW311">
        <v>-5.4220469680000001E-2</v>
      </c>
      <c r="AX311">
        <v>-7.3256293210000004E-2</v>
      </c>
      <c r="AY311">
        <v>-7.3256293210000004E-2</v>
      </c>
      <c r="AZ311">
        <v>-2.0352155189999999E-2</v>
      </c>
      <c r="BA311">
        <v>-2.0352155189999999E-2</v>
      </c>
      <c r="BB311">
        <v>-4.9248159329999999E-2</v>
      </c>
      <c r="BC311">
        <v>-4.9248159329999999E-2</v>
      </c>
      <c r="BD311">
        <v>-3.763242235E-2</v>
      </c>
      <c r="BE311">
        <v>-3.763242235E-2</v>
      </c>
      <c r="BF311">
        <v>-4.9564797350000002E-2</v>
      </c>
      <c r="BG311">
        <v>-4.9564797350000002E-2</v>
      </c>
      <c r="BH311">
        <v>-3.630908721E-2</v>
      </c>
      <c r="BI311">
        <v>-3.630908721E-2</v>
      </c>
    </row>
    <row r="312" spans="1:61" x14ac:dyDescent="0.35">
      <c r="A312">
        <v>7.569713686E-2</v>
      </c>
      <c r="B312">
        <v>3.092817413E-2</v>
      </c>
      <c r="C312">
        <v>-8.3044240219999996E-2</v>
      </c>
      <c r="D312">
        <v>-7.9061124930000004E-2</v>
      </c>
      <c r="E312">
        <v>-7.5924927370000006E-2</v>
      </c>
      <c r="F312">
        <v>-7.5924927370000006E-2</v>
      </c>
      <c r="G312">
        <v>-7.5924927370000006E-2</v>
      </c>
      <c r="H312">
        <v>-7.5924927370000006E-2</v>
      </c>
      <c r="I312">
        <v>-7.5924927370000006E-2</v>
      </c>
      <c r="J312">
        <v>-7.5924927370000006E-2</v>
      </c>
      <c r="K312">
        <v>-7.5924927370000006E-2</v>
      </c>
      <c r="L312">
        <v>-7.5924927370000006E-2</v>
      </c>
      <c r="M312">
        <v>-7.5924927370000006E-2</v>
      </c>
      <c r="N312">
        <v>-7.2324749519999995E-2</v>
      </c>
      <c r="O312">
        <v>-7.2324749519999995E-2</v>
      </c>
      <c r="P312">
        <v>-7.4350554020000001E-2</v>
      </c>
      <c r="Q312">
        <v>-7.4350554020000001E-2</v>
      </c>
      <c r="R312">
        <v>-6.4106509019999994E-2</v>
      </c>
      <c r="S312">
        <v>-6.4106509019999994E-2</v>
      </c>
      <c r="T312">
        <v>-6.169331216E-2</v>
      </c>
      <c r="U312">
        <v>-6.169331216E-2</v>
      </c>
      <c r="V312">
        <v>-5.7907843899999999E-2</v>
      </c>
      <c r="W312">
        <v>-5.7907843899999999E-2</v>
      </c>
      <c r="X312">
        <v>-6.0244952320000003E-2</v>
      </c>
      <c r="Y312">
        <v>-6.0244952320000003E-2</v>
      </c>
      <c r="Z312">
        <v>-5.7452684279999999E-2</v>
      </c>
      <c r="AA312">
        <v>-5.7452684279999999E-2</v>
      </c>
      <c r="AB312">
        <v>-6.4332471170000002E-2</v>
      </c>
      <c r="AC312">
        <v>-6.4332471170000002E-2</v>
      </c>
      <c r="AD312">
        <v>-6.8474968600000005E-2</v>
      </c>
      <c r="AE312">
        <v>-6.8474968600000005E-2</v>
      </c>
      <c r="AF312">
        <v>-8.0256794270000001E-2</v>
      </c>
      <c r="AG312">
        <v>-8.0256794270000001E-2</v>
      </c>
      <c r="AH312">
        <v>-7.6416620830000004E-2</v>
      </c>
      <c r="AI312">
        <v>-7.6416620830000004E-2</v>
      </c>
      <c r="AJ312">
        <v>-5.4384905660000003E-2</v>
      </c>
      <c r="AK312">
        <v>-5.4384905660000003E-2</v>
      </c>
      <c r="AL312">
        <v>-2.3354637590000001E-2</v>
      </c>
      <c r="AM312">
        <v>-2.3354637590000001E-2</v>
      </c>
      <c r="AN312">
        <v>-5.8306650959999998E-2</v>
      </c>
      <c r="AO312">
        <v>-5.8306650959999998E-2</v>
      </c>
      <c r="AP312">
        <v>-8.6973895780000005E-2</v>
      </c>
      <c r="AQ312">
        <v>-8.6973895780000005E-2</v>
      </c>
      <c r="AR312">
        <v>-6.6865081130000004E-2</v>
      </c>
      <c r="AS312">
        <v>-6.6865081130000004E-2</v>
      </c>
      <c r="AT312">
        <v>-5.84394653E-2</v>
      </c>
      <c r="AU312">
        <v>-5.84394653E-2</v>
      </c>
      <c r="AV312">
        <v>-4.6500190980000002E-2</v>
      </c>
      <c r="AW312">
        <v>-4.6500190980000002E-2</v>
      </c>
      <c r="AX312">
        <v>-6.8136537639999994E-2</v>
      </c>
      <c r="AY312">
        <v>-6.8136537639999994E-2</v>
      </c>
      <c r="AZ312">
        <v>-1.37161117E-2</v>
      </c>
      <c r="BA312">
        <v>-1.37161117E-2</v>
      </c>
      <c r="BB312">
        <v>-5.0677579059999998E-2</v>
      </c>
      <c r="BC312">
        <v>-5.0677579059999998E-2</v>
      </c>
      <c r="BD312">
        <v>-4.5371152939999999E-2</v>
      </c>
      <c r="BE312">
        <v>-4.5371152939999999E-2</v>
      </c>
      <c r="BF312">
        <v>-5.9072954630000001E-2</v>
      </c>
      <c r="BG312">
        <v>-5.9072954630000001E-2</v>
      </c>
      <c r="BH312">
        <v>-3.3130638419999997E-2</v>
      </c>
      <c r="BI312">
        <v>-3.3130638419999997E-2</v>
      </c>
    </row>
    <row r="313" spans="1:61" x14ac:dyDescent="0.35">
      <c r="A313">
        <v>7.8517007969999997E-2</v>
      </c>
      <c r="B313">
        <v>3.0932559620000001E-2</v>
      </c>
      <c r="C313">
        <v>-8.0924883919999996E-2</v>
      </c>
      <c r="D313">
        <v>-7.5512912129999998E-2</v>
      </c>
      <c r="E313">
        <v>-7.601989629E-2</v>
      </c>
      <c r="F313">
        <v>-7.601989629E-2</v>
      </c>
      <c r="G313">
        <v>-7.601989629E-2</v>
      </c>
      <c r="H313">
        <v>-7.601989629E-2</v>
      </c>
      <c r="I313">
        <v>-7.601989629E-2</v>
      </c>
      <c r="J313">
        <v>-7.601989629E-2</v>
      </c>
      <c r="K313">
        <v>-7.601989629E-2</v>
      </c>
      <c r="L313">
        <v>-7.601989629E-2</v>
      </c>
      <c r="M313">
        <v>-7.601989629E-2</v>
      </c>
      <c r="N313">
        <v>-7.2302767279999999E-2</v>
      </c>
      <c r="O313">
        <v>-7.2302767279999999E-2</v>
      </c>
      <c r="P313">
        <v>-6.9442236389999995E-2</v>
      </c>
      <c r="Q313">
        <v>-6.9442236389999995E-2</v>
      </c>
      <c r="R313">
        <v>-6.6542322180000002E-2</v>
      </c>
      <c r="S313">
        <v>-6.6542322180000002E-2</v>
      </c>
      <c r="T313">
        <v>-6.3654204340000006E-2</v>
      </c>
      <c r="U313">
        <v>-6.3654204340000006E-2</v>
      </c>
      <c r="V313">
        <v>-6.1553531529999997E-2</v>
      </c>
      <c r="W313">
        <v>-6.1553531529999997E-2</v>
      </c>
      <c r="X313">
        <v>-5.6517145460000001E-2</v>
      </c>
      <c r="Y313">
        <v>-5.6517145460000001E-2</v>
      </c>
      <c r="Z313">
        <v>-5.7895112800000002E-2</v>
      </c>
      <c r="AA313">
        <v>-5.7895112800000002E-2</v>
      </c>
      <c r="AB313">
        <v>-6.3211993189999996E-2</v>
      </c>
      <c r="AC313">
        <v>-6.3211993189999996E-2</v>
      </c>
      <c r="AD313">
        <v>-6.896954978E-2</v>
      </c>
      <c r="AE313">
        <v>-6.896954978E-2</v>
      </c>
      <c r="AF313">
        <v>-8.0263408169999995E-2</v>
      </c>
      <c r="AG313">
        <v>-8.0263408169999995E-2</v>
      </c>
      <c r="AH313">
        <v>-7.1155051689999999E-2</v>
      </c>
      <c r="AI313">
        <v>-7.1155051689999999E-2</v>
      </c>
      <c r="AJ313">
        <v>-5.7909722490000003E-2</v>
      </c>
      <c r="AK313">
        <v>-5.7909722490000003E-2</v>
      </c>
      <c r="AL313">
        <v>-2.9483984519999999E-2</v>
      </c>
      <c r="AM313">
        <v>-2.9483984519999999E-2</v>
      </c>
      <c r="AN313">
        <v>-5.6998505319999997E-2</v>
      </c>
      <c r="AO313">
        <v>-5.6998505319999997E-2</v>
      </c>
      <c r="AP313">
        <v>-7.8180466919999997E-2</v>
      </c>
      <c r="AQ313">
        <v>-7.8180466919999997E-2</v>
      </c>
      <c r="AR313">
        <v>-6.0179623119999998E-2</v>
      </c>
      <c r="AS313">
        <v>-6.0179623119999998E-2</v>
      </c>
      <c r="AT313">
        <v>-5.4303272139999997E-2</v>
      </c>
      <c r="AU313">
        <v>-5.4303272139999997E-2</v>
      </c>
      <c r="AV313">
        <v>-5.0807944940000002E-2</v>
      </c>
      <c r="AW313">
        <v>-5.0807944940000002E-2</v>
      </c>
      <c r="AX313">
        <v>-6.354520692E-2</v>
      </c>
      <c r="AY313">
        <v>-6.354520692E-2</v>
      </c>
      <c r="AZ313">
        <v>-1.2677710599999999E-2</v>
      </c>
      <c r="BA313">
        <v>-1.2677710599999999E-2</v>
      </c>
      <c r="BB313">
        <v>-6.159573502E-2</v>
      </c>
      <c r="BC313">
        <v>-6.159573502E-2</v>
      </c>
      <c r="BD313">
        <v>-4.6753819590000002E-2</v>
      </c>
      <c r="BE313">
        <v>-4.6753819590000002E-2</v>
      </c>
      <c r="BF313">
        <v>-7.2136871970000002E-2</v>
      </c>
      <c r="BG313">
        <v>-7.2136871970000002E-2</v>
      </c>
      <c r="BH313">
        <v>-2.503953888E-2</v>
      </c>
      <c r="BI313">
        <v>-2.503953888E-2</v>
      </c>
    </row>
    <row r="314" spans="1:61" x14ac:dyDescent="0.35">
      <c r="A314">
        <v>8.1336879079999994E-2</v>
      </c>
      <c r="B314">
        <v>3.0936945109999999E-2</v>
      </c>
      <c r="C314">
        <v>-7.9536695510000005E-2</v>
      </c>
      <c r="D314">
        <v>-7.3987220340000007E-2</v>
      </c>
      <c r="E314">
        <v>-7.7171853430000006E-2</v>
      </c>
      <c r="F314">
        <v>-7.7171853430000006E-2</v>
      </c>
      <c r="G314">
        <v>-7.7171853430000006E-2</v>
      </c>
      <c r="H314">
        <v>-7.7171853430000006E-2</v>
      </c>
      <c r="I314">
        <v>-7.7171853430000006E-2</v>
      </c>
      <c r="J314">
        <v>-7.7171853430000006E-2</v>
      </c>
      <c r="K314">
        <v>-7.7171853430000006E-2</v>
      </c>
      <c r="L314">
        <v>-7.7171853430000006E-2</v>
      </c>
      <c r="M314">
        <v>-7.7171853430000006E-2</v>
      </c>
      <c r="N314">
        <v>-7.2535617179999998E-2</v>
      </c>
      <c r="O314">
        <v>-7.2535617179999998E-2</v>
      </c>
      <c r="P314">
        <v>-6.4601908370000002E-2</v>
      </c>
      <c r="Q314">
        <v>-6.4601908370000002E-2</v>
      </c>
      <c r="R314">
        <v>-6.7481950279999994E-2</v>
      </c>
      <c r="S314">
        <v>-6.7481950279999994E-2</v>
      </c>
      <c r="T314">
        <v>-6.2545247999999998E-2</v>
      </c>
      <c r="U314">
        <v>-6.2545247999999998E-2</v>
      </c>
      <c r="V314">
        <v>-6.4123127919999995E-2</v>
      </c>
      <c r="W314">
        <v>-6.4123127919999995E-2</v>
      </c>
      <c r="X314">
        <v>-5.6755129049999999E-2</v>
      </c>
      <c r="Y314">
        <v>-5.6755129049999999E-2</v>
      </c>
      <c r="Z314">
        <v>-5.4839158700000001E-2</v>
      </c>
      <c r="AA314">
        <v>-5.4839158700000001E-2</v>
      </c>
      <c r="AB314">
        <v>-6.4227516260000006E-2</v>
      </c>
      <c r="AC314">
        <v>-6.4227516260000006E-2</v>
      </c>
      <c r="AD314">
        <v>-6.846398075E-2</v>
      </c>
      <c r="AE314">
        <v>-6.846398075E-2</v>
      </c>
      <c r="AF314">
        <v>-7.0164479739999994E-2</v>
      </c>
      <c r="AG314">
        <v>-7.0164479739999994E-2</v>
      </c>
      <c r="AH314">
        <v>-6.9395107050000002E-2</v>
      </c>
      <c r="AI314">
        <v>-6.9395107050000002E-2</v>
      </c>
      <c r="AJ314">
        <v>-5.7498616830000002E-2</v>
      </c>
      <c r="AK314">
        <v>-5.7498616830000002E-2</v>
      </c>
      <c r="AL314">
        <v>-3.506445146E-2</v>
      </c>
      <c r="AM314">
        <v>-3.506445146E-2</v>
      </c>
      <c r="AN314">
        <v>-5.6987473019999998E-2</v>
      </c>
      <c r="AO314">
        <v>-5.6987473019999998E-2</v>
      </c>
      <c r="AP314">
        <v>-6.8887850220000005E-2</v>
      </c>
      <c r="AQ314">
        <v>-6.8887850220000005E-2</v>
      </c>
      <c r="AR314">
        <v>-6.6931865300000004E-2</v>
      </c>
      <c r="AS314">
        <v>-6.6931865300000004E-2</v>
      </c>
      <c r="AT314">
        <v>-5.1256515990000001E-2</v>
      </c>
      <c r="AU314">
        <v>-5.1256515990000001E-2</v>
      </c>
      <c r="AV314">
        <v>-6.0629517270000002E-2</v>
      </c>
      <c r="AW314">
        <v>-6.0629517270000002E-2</v>
      </c>
      <c r="AX314">
        <v>-4.9809837699999998E-2</v>
      </c>
      <c r="AY314">
        <v>-4.9809837699999998E-2</v>
      </c>
      <c r="AZ314">
        <v>-1.8850417080000001E-2</v>
      </c>
      <c r="BA314">
        <v>-1.8850417080000001E-2</v>
      </c>
      <c r="BB314">
        <v>-8.0640682340000006E-2</v>
      </c>
      <c r="BC314">
        <v>-8.0640682340000006E-2</v>
      </c>
      <c r="BD314">
        <v>-4.2657142350000003E-2</v>
      </c>
      <c r="BE314">
        <v>-4.2657142350000003E-2</v>
      </c>
      <c r="BF314">
        <v>-7.9866646090000007E-2</v>
      </c>
      <c r="BG314">
        <v>-7.9866646090000007E-2</v>
      </c>
      <c r="BH314">
        <v>-3.3458929880000002E-2</v>
      </c>
      <c r="BI314">
        <v>-3.3458929880000002E-2</v>
      </c>
    </row>
    <row r="315" spans="1:61" x14ac:dyDescent="0.35">
      <c r="A315">
        <v>8.4156750190000004E-2</v>
      </c>
      <c r="B315">
        <v>3.0941330600000001E-2</v>
      </c>
      <c r="C315">
        <v>-7.5246053699999996E-2</v>
      </c>
      <c r="D315">
        <v>-7.4019879679999998E-2</v>
      </c>
      <c r="E315">
        <v>-7.1046277399999996E-2</v>
      </c>
      <c r="F315">
        <v>-7.1046277399999996E-2</v>
      </c>
      <c r="G315">
        <v>-7.1046277399999996E-2</v>
      </c>
      <c r="H315">
        <v>-7.1046277399999996E-2</v>
      </c>
      <c r="I315">
        <v>-7.1046277399999996E-2</v>
      </c>
      <c r="J315">
        <v>-7.1046277399999996E-2</v>
      </c>
      <c r="K315">
        <v>-7.1046277399999996E-2</v>
      </c>
      <c r="L315">
        <v>-7.1046277399999996E-2</v>
      </c>
      <c r="M315">
        <v>-7.1046277399999996E-2</v>
      </c>
      <c r="N315">
        <v>-7.5269248799999994E-2</v>
      </c>
      <c r="O315">
        <v>-7.5269248799999994E-2</v>
      </c>
      <c r="P315">
        <v>-6.4127397899999994E-2</v>
      </c>
      <c r="Q315">
        <v>-6.4127397899999994E-2</v>
      </c>
      <c r="R315">
        <v>-6.8163533139999996E-2</v>
      </c>
      <c r="S315">
        <v>-6.8163533139999996E-2</v>
      </c>
      <c r="T315">
        <v>-6.4585928880000004E-2</v>
      </c>
      <c r="U315">
        <v>-6.4585928880000004E-2</v>
      </c>
      <c r="V315">
        <v>-5.3192303080000003E-2</v>
      </c>
      <c r="W315">
        <v>-5.3192303080000003E-2</v>
      </c>
      <c r="X315">
        <v>-5.5865324840000001E-2</v>
      </c>
      <c r="Y315">
        <v>-5.5865324840000001E-2</v>
      </c>
      <c r="Z315">
        <v>-6.3752331430000003E-2</v>
      </c>
      <c r="AA315">
        <v>-6.3752331430000003E-2</v>
      </c>
      <c r="AB315">
        <v>-5.958593039E-2</v>
      </c>
      <c r="AC315">
        <v>-5.958593039E-2</v>
      </c>
      <c r="AD315">
        <v>-6.7512752460000006E-2</v>
      </c>
      <c r="AE315">
        <v>-6.7512752460000006E-2</v>
      </c>
      <c r="AF315">
        <v>-6.2825528330000005E-2</v>
      </c>
      <c r="AG315">
        <v>-6.2825528330000005E-2</v>
      </c>
      <c r="AH315">
        <v>-6.718055648E-2</v>
      </c>
      <c r="AI315">
        <v>-6.718055648E-2</v>
      </c>
      <c r="AJ315">
        <v>-5.504549458E-2</v>
      </c>
      <c r="AK315">
        <v>-5.504549458E-2</v>
      </c>
      <c r="AL315">
        <v>-4.0759272790000002E-2</v>
      </c>
      <c r="AM315">
        <v>-4.0759272790000002E-2</v>
      </c>
      <c r="AN315">
        <v>-5.71857458E-2</v>
      </c>
      <c r="AO315">
        <v>-5.71857458E-2</v>
      </c>
      <c r="AP315">
        <v>-5.7757601419999999E-2</v>
      </c>
      <c r="AQ315">
        <v>-5.7757601419999999E-2</v>
      </c>
      <c r="AR315">
        <v>-6.8308204829999997E-2</v>
      </c>
      <c r="AS315">
        <v>-6.8308204829999997E-2</v>
      </c>
      <c r="AT315">
        <v>-3.8843996300000003E-2</v>
      </c>
      <c r="AU315">
        <v>-3.8843996300000003E-2</v>
      </c>
      <c r="AV315">
        <v>-5.875914711E-2</v>
      </c>
      <c r="AW315">
        <v>-5.875914711E-2</v>
      </c>
      <c r="AX315">
        <v>-5.202675373E-2</v>
      </c>
      <c r="AY315">
        <v>-5.202675373E-2</v>
      </c>
      <c r="AZ315">
        <v>-5.1906949920000001E-2</v>
      </c>
      <c r="BA315">
        <v>-5.1906949920000001E-2</v>
      </c>
      <c r="BB315">
        <v>-8.1732878839999995E-2</v>
      </c>
      <c r="BC315">
        <v>-8.1732878839999995E-2</v>
      </c>
      <c r="BD315">
        <v>-4.5470764099999998E-2</v>
      </c>
      <c r="BE315">
        <v>-4.5470764099999998E-2</v>
      </c>
      <c r="BF315">
        <v>-8.6874966060000003E-2</v>
      </c>
      <c r="BG315">
        <v>-8.6874966060000003E-2</v>
      </c>
      <c r="BH315">
        <v>-4.0045296360000003E-2</v>
      </c>
      <c r="BI315">
        <v>-4.0045296360000003E-2</v>
      </c>
    </row>
    <row r="316" spans="1:61" x14ac:dyDescent="0.35">
      <c r="A316">
        <v>8.697662129E-2</v>
      </c>
      <c r="B316">
        <v>3.0945716089999999E-2</v>
      </c>
      <c r="C316">
        <v>-7.5539685240000001E-2</v>
      </c>
      <c r="D316">
        <v>-7.0132829529999996E-2</v>
      </c>
      <c r="E316">
        <v>-7.2058994220000006E-2</v>
      </c>
      <c r="F316">
        <v>-7.2058994220000006E-2</v>
      </c>
      <c r="G316">
        <v>-7.2058994220000006E-2</v>
      </c>
      <c r="H316">
        <v>-7.2058994220000006E-2</v>
      </c>
      <c r="I316">
        <v>-7.2058994220000006E-2</v>
      </c>
      <c r="J316">
        <v>-7.2058994220000006E-2</v>
      </c>
      <c r="K316">
        <v>-7.2058994220000006E-2</v>
      </c>
      <c r="L316">
        <v>-7.2058994220000006E-2</v>
      </c>
      <c r="M316">
        <v>-7.2058994220000006E-2</v>
      </c>
      <c r="N316">
        <v>-7.4710720029999997E-2</v>
      </c>
      <c r="O316">
        <v>-7.4710720029999997E-2</v>
      </c>
      <c r="P316">
        <v>-6.1861770220000001E-2</v>
      </c>
      <c r="Q316">
        <v>-6.1861770220000001E-2</v>
      </c>
      <c r="R316">
        <v>-6.6589132039999999E-2</v>
      </c>
      <c r="S316">
        <v>-6.6589132039999999E-2</v>
      </c>
      <c r="T316">
        <v>-6.1298725169999999E-2</v>
      </c>
      <c r="U316">
        <v>-6.1298725169999999E-2</v>
      </c>
      <c r="V316">
        <v>-5.4722670819999999E-2</v>
      </c>
      <c r="W316">
        <v>-5.4722670819999999E-2</v>
      </c>
      <c r="X316">
        <v>-5.4408515470000002E-2</v>
      </c>
      <c r="Y316">
        <v>-5.4408515470000002E-2</v>
      </c>
      <c r="Z316">
        <v>-5.495977581E-2</v>
      </c>
      <c r="AA316">
        <v>-5.495977581E-2</v>
      </c>
      <c r="AB316">
        <v>-5.7418843419999997E-2</v>
      </c>
      <c r="AC316">
        <v>-5.7418843419999997E-2</v>
      </c>
      <c r="AD316">
        <v>-6.1611361359999998E-2</v>
      </c>
      <c r="AE316">
        <v>-6.1611361359999998E-2</v>
      </c>
      <c r="AF316">
        <v>-5.5914077530000002E-2</v>
      </c>
      <c r="AG316">
        <v>-5.5914077530000002E-2</v>
      </c>
      <c r="AH316">
        <v>-6.5354734740000003E-2</v>
      </c>
      <c r="AI316">
        <v>-6.5354734740000003E-2</v>
      </c>
      <c r="AJ316">
        <v>-5.4600510040000001E-2</v>
      </c>
      <c r="AK316">
        <v>-5.4600510040000001E-2</v>
      </c>
      <c r="AL316">
        <v>-3.9404992899999998E-2</v>
      </c>
      <c r="AM316">
        <v>-3.9404992899999998E-2</v>
      </c>
      <c r="AN316">
        <v>-5.6481486820000003E-2</v>
      </c>
      <c r="AO316">
        <v>-5.6481486820000003E-2</v>
      </c>
      <c r="AP316">
        <v>-5.8445224390000002E-2</v>
      </c>
      <c r="AQ316">
        <v>-5.8445224390000002E-2</v>
      </c>
      <c r="AR316">
        <v>-7.4743659170000004E-2</v>
      </c>
      <c r="AS316">
        <v>-7.4743659170000004E-2</v>
      </c>
      <c r="AT316">
        <v>-3.3710002250000003E-2</v>
      </c>
      <c r="AU316">
        <v>-3.3710002250000003E-2</v>
      </c>
      <c r="AV316">
        <v>-5.9260641310000001E-2</v>
      </c>
      <c r="AW316">
        <v>-5.9260641310000001E-2</v>
      </c>
      <c r="AX316">
        <v>-5.4290657419999999E-2</v>
      </c>
      <c r="AY316">
        <v>-5.4290657419999999E-2</v>
      </c>
      <c r="AZ316">
        <v>-5.4551978789999997E-2</v>
      </c>
      <c r="BA316">
        <v>-5.4551978789999997E-2</v>
      </c>
      <c r="BB316">
        <v>-7.2764800939999999E-2</v>
      </c>
      <c r="BC316">
        <v>-7.2764800939999999E-2</v>
      </c>
      <c r="BD316">
        <v>-4.7366508520000003E-2</v>
      </c>
      <c r="BE316">
        <v>-4.7366508520000003E-2</v>
      </c>
      <c r="BF316">
        <v>-8.0743239369999997E-2</v>
      </c>
      <c r="BG316">
        <v>-8.0743239369999997E-2</v>
      </c>
      <c r="BH316">
        <v>-4.8308339110000001E-2</v>
      </c>
      <c r="BI316">
        <v>-4.8308339110000001E-2</v>
      </c>
    </row>
    <row r="317" spans="1:61" x14ac:dyDescent="0.35">
      <c r="A317">
        <v>8.9796492399999997E-2</v>
      </c>
      <c r="B317">
        <v>3.095010158E-2</v>
      </c>
      <c r="C317">
        <v>-7.5604617210000002E-2</v>
      </c>
      <c r="D317">
        <v>-6.7619232230000006E-2</v>
      </c>
      <c r="E317">
        <v>-7.0713563320000006E-2</v>
      </c>
      <c r="F317">
        <v>-7.0713563320000006E-2</v>
      </c>
      <c r="G317">
        <v>-7.0713563320000006E-2</v>
      </c>
      <c r="H317">
        <v>-7.0713563320000006E-2</v>
      </c>
      <c r="I317">
        <v>-7.0713563320000006E-2</v>
      </c>
      <c r="J317">
        <v>-7.0713563320000006E-2</v>
      </c>
      <c r="K317">
        <v>-7.0713563320000006E-2</v>
      </c>
      <c r="L317">
        <v>-7.0713563320000006E-2</v>
      </c>
      <c r="M317">
        <v>-7.0713563320000006E-2</v>
      </c>
      <c r="N317">
        <v>-7.3315564190000002E-2</v>
      </c>
      <c r="O317">
        <v>-7.3315564190000002E-2</v>
      </c>
      <c r="P317">
        <v>-5.9865416849999999E-2</v>
      </c>
      <c r="Q317">
        <v>-5.9865416849999999E-2</v>
      </c>
      <c r="R317">
        <v>-6.5487012979999995E-2</v>
      </c>
      <c r="S317">
        <v>-6.5487012979999995E-2</v>
      </c>
      <c r="T317">
        <v>-5.6729413800000003E-2</v>
      </c>
      <c r="U317">
        <v>-5.6729413800000003E-2</v>
      </c>
      <c r="V317">
        <v>-5.415927953E-2</v>
      </c>
      <c r="W317">
        <v>-5.415927953E-2</v>
      </c>
      <c r="X317">
        <v>-5.2115391439999999E-2</v>
      </c>
      <c r="Y317">
        <v>-5.2115391439999999E-2</v>
      </c>
      <c r="Z317">
        <v>-5.2459014310000003E-2</v>
      </c>
      <c r="AA317">
        <v>-5.2459014310000003E-2</v>
      </c>
      <c r="AB317">
        <v>-6.3408027820000004E-2</v>
      </c>
      <c r="AC317">
        <v>-6.3408027820000004E-2</v>
      </c>
      <c r="AD317">
        <v>-6.0533673660000002E-2</v>
      </c>
      <c r="AE317">
        <v>-6.0533673660000002E-2</v>
      </c>
      <c r="AF317">
        <v>-4.1700297429999998E-2</v>
      </c>
      <c r="AG317">
        <v>-4.1700297429999998E-2</v>
      </c>
      <c r="AH317">
        <v>-5.3702602240000001E-2</v>
      </c>
      <c r="AI317">
        <v>-5.3702602240000001E-2</v>
      </c>
      <c r="AJ317">
        <v>-5.6023146959999999E-2</v>
      </c>
      <c r="AK317">
        <v>-5.6023146959999999E-2</v>
      </c>
      <c r="AL317">
        <v>-4.044431548E-2</v>
      </c>
      <c r="AM317">
        <v>-4.044431548E-2</v>
      </c>
      <c r="AN317">
        <v>-5.6508437879999998E-2</v>
      </c>
      <c r="AO317">
        <v>-5.6508437879999998E-2</v>
      </c>
      <c r="AP317">
        <v>-6.1498198480000002E-2</v>
      </c>
      <c r="AQ317">
        <v>-6.1498198480000002E-2</v>
      </c>
      <c r="AR317">
        <v>-7.126253146E-2</v>
      </c>
      <c r="AS317">
        <v>-7.126253146E-2</v>
      </c>
      <c r="AT317">
        <v>-3.0099329420000001E-2</v>
      </c>
      <c r="AU317">
        <v>-3.0099329420000001E-2</v>
      </c>
      <c r="AV317">
        <v>-5.8911224849999999E-2</v>
      </c>
      <c r="AW317">
        <v>-5.8911224849999999E-2</v>
      </c>
      <c r="AX317">
        <v>-5.1927398819999998E-2</v>
      </c>
      <c r="AY317">
        <v>-5.1927398819999998E-2</v>
      </c>
      <c r="AZ317">
        <v>-6.5724209399999997E-2</v>
      </c>
      <c r="BA317">
        <v>-6.5724209399999997E-2</v>
      </c>
      <c r="BB317">
        <v>-6.7353435700000006E-2</v>
      </c>
      <c r="BC317">
        <v>-6.7353435700000006E-2</v>
      </c>
      <c r="BD317">
        <v>-4.7888762949999997E-2</v>
      </c>
      <c r="BE317">
        <v>-4.7888762949999997E-2</v>
      </c>
      <c r="BF317">
        <v>-6.8236873759999997E-2</v>
      </c>
      <c r="BG317">
        <v>-6.8236873759999997E-2</v>
      </c>
      <c r="BH317">
        <v>-4.8821236410000003E-2</v>
      </c>
      <c r="BI317">
        <v>-4.8821236410000003E-2</v>
      </c>
    </row>
    <row r="318" spans="1:61" x14ac:dyDescent="0.35">
      <c r="A318">
        <v>9.2616363509999994E-2</v>
      </c>
      <c r="B318">
        <v>3.0954487079999999E-2</v>
      </c>
      <c r="C318">
        <v>-7.4416492710000004E-2</v>
      </c>
      <c r="D318">
        <v>-6.6658656969999994E-2</v>
      </c>
      <c r="E318">
        <v>-6.7270550949999994E-2</v>
      </c>
      <c r="F318">
        <v>-6.7270550949999994E-2</v>
      </c>
      <c r="G318">
        <v>-6.7270550949999994E-2</v>
      </c>
      <c r="H318">
        <v>-6.7270550949999994E-2</v>
      </c>
      <c r="I318">
        <v>-6.7270550949999994E-2</v>
      </c>
      <c r="J318">
        <v>-6.7270550949999994E-2</v>
      </c>
      <c r="K318">
        <v>-6.7270550949999994E-2</v>
      </c>
      <c r="L318">
        <v>-6.7270550949999994E-2</v>
      </c>
      <c r="M318">
        <v>-6.7270550949999994E-2</v>
      </c>
      <c r="N318">
        <v>-7.6032169220000001E-2</v>
      </c>
      <c r="O318">
        <v>-7.6032169220000001E-2</v>
      </c>
      <c r="P318">
        <v>-5.9130643660000003E-2</v>
      </c>
      <c r="Q318">
        <v>-5.9130643660000003E-2</v>
      </c>
      <c r="R318">
        <v>-6.176952049E-2</v>
      </c>
      <c r="S318">
        <v>-6.176952049E-2</v>
      </c>
      <c r="T318">
        <v>-5.5615448390000002E-2</v>
      </c>
      <c r="U318">
        <v>-5.5615448390000002E-2</v>
      </c>
      <c r="V318">
        <v>-5.2879193509999999E-2</v>
      </c>
      <c r="W318">
        <v>-5.2879193509999999E-2</v>
      </c>
      <c r="X318">
        <v>-5.7151998260000003E-2</v>
      </c>
      <c r="Y318">
        <v>-5.7151998260000003E-2</v>
      </c>
      <c r="Z318">
        <v>-5.4739591439999999E-2</v>
      </c>
      <c r="AA318">
        <v>-5.4739591439999999E-2</v>
      </c>
      <c r="AB318">
        <v>-5.7999945009999998E-2</v>
      </c>
      <c r="AC318">
        <v>-5.7999945009999998E-2</v>
      </c>
      <c r="AD318">
        <v>-5.9654646589999999E-2</v>
      </c>
      <c r="AE318">
        <v>-5.9654646589999999E-2</v>
      </c>
      <c r="AF318">
        <v>-3.811506462E-2</v>
      </c>
      <c r="AG318">
        <v>-3.811506462E-2</v>
      </c>
      <c r="AH318">
        <v>-6.224428269E-2</v>
      </c>
      <c r="AI318">
        <v>-6.224428269E-2</v>
      </c>
      <c r="AJ318">
        <v>-5.4436642879999997E-2</v>
      </c>
      <c r="AK318">
        <v>-5.4436642879999997E-2</v>
      </c>
      <c r="AL318">
        <v>-4.9834865329999999E-2</v>
      </c>
      <c r="AM318">
        <v>-4.9834865329999999E-2</v>
      </c>
      <c r="AN318">
        <v>-6.3065926960000004E-2</v>
      </c>
      <c r="AO318">
        <v>-6.3065926960000004E-2</v>
      </c>
      <c r="AP318">
        <v>-6.5879914220000002E-2</v>
      </c>
      <c r="AQ318">
        <v>-6.5879914220000002E-2</v>
      </c>
      <c r="AR318">
        <v>-7.9692171300000003E-2</v>
      </c>
      <c r="AS318">
        <v>-7.9692171300000003E-2</v>
      </c>
      <c r="AT318">
        <v>-3.2186385919999998E-2</v>
      </c>
      <c r="AU318">
        <v>-3.2186385919999998E-2</v>
      </c>
      <c r="AV318">
        <v>-5.5185047629999998E-2</v>
      </c>
      <c r="AW318">
        <v>-5.5185047629999998E-2</v>
      </c>
      <c r="AX318">
        <v>-4.7223039270000003E-2</v>
      </c>
      <c r="AY318">
        <v>-4.7223039270000003E-2</v>
      </c>
      <c r="AZ318">
        <v>-7.1776000640000004E-2</v>
      </c>
      <c r="BA318">
        <v>-7.1776000640000004E-2</v>
      </c>
      <c r="BB318">
        <v>-6.7398692329999996E-2</v>
      </c>
      <c r="BC318">
        <v>-6.7398692329999996E-2</v>
      </c>
      <c r="BD318">
        <v>-4.5642602749999997E-2</v>
      </c>
      <c r="BE318">
        <v>-4.5642602749999997E-2</v>
      </c>
      <c r="BF318">
        <v>-6.0155990249999999E-2</v>
      </c>
      <c r="BG318">
        <v>-6.0155990249999999E-2</v>
      </c>
      <c r="BH318">
        <v>-5.1789808399999998E-2</v>
      </c>
      <c r="BI318">
        <v>-5.1789808399999998E-2</v>
      </c>
    </row>
    <row r="319" spans="1:61" x14ac:dyDescent="0.35">
      <c r="A319">
        <v>9.5436234620000004E-2</v>
      </c>
      <c r="B319">
        <v>3.095887257E-2</v>
      </c>
      <c r="C319">
        <v>-7.5719908419999996E-2</v>
      </c>
      <c r="D319">
        <v>-6.9338802000000005E-2</v>
      </c>
      <c r="E319">
        <v>-6.6052659769999994E-2</v>
      </c>
      <c r="F319">
        <v>-6.6052659769999994E-2</v>
      </c>
      <c r="G319">
        <v>-6.6052659769999994E-2</v>
      </c>
      <c r="H319">
        <v>-6.6052659769999994E-2</v>
      </c>
      <c r="I319">
        <v>-6.6052659769999994E-2</v>
      </c>
      <c r="J319">
        <v>-6.6052659769999994E-2</v>
      </c>
      <c r="K319">
        <v>-6.6052659769999994E-2</v>
      </c>
      <c r="L319">
        <v>-6.6052659769999994E-2</v>
      </c>
      <c r="M319">
        <v>-6.6052659769999994E-2</v>
      </c>
      <c r="N319">
        <v>-6.9458871909999997E-2</v>
      </c>
      <c r="O319">
        <v>-6.9458871909999997E-2</v>
      </c>
      <c r="P319">
        <v>-5.9567879980000002E-2</v>
      </c>
      <c r="Q319">
        <v>-5.9567879980000002E-2</v>
      </c>
      <c r="R319">
        <v>-5.7312490629999997E-2</v>
      </c>
      <c r="S319">
        <v>-5.7312490629999997E-2</v>
      </c>
      <c r="T319">
        <v>-5.3034009540000003E-2</v>
      </c>
      <c r="U319">
        <v>-5.3034009540000003E-2</v>
      </c>
      <c r="V319">
        <v>-4.9522582680000003E-2</v>
      </c>
      <c r="W319">
        <v>-4.9522582680000003E-2</v>
      </c>
      <c r="X319">
        <v>-4.872122148E-2</v>
      </c>
      <c r="Y319">
        <v>-4.872122148E-2</v>
      </c>
      <c r="Z319">
        <v>-5.4245407750000002E-2</v>
      </c>
      <c r="AA319">
        <v>-5.4245407750000002E-2</v>
      </c>
      <c r="AB319">
        <v>-5.8536268820000001E-2</v>
      </c>
      <c r="AC319">
        <v>-5.8536268820000001E-2</v>
      </c>
      <c r="AD319">
        <v>-6.2155487189999997E-2</v>
      </c>
      <c r="AE319">
        <v>-6.2155487189999997E-2</v>
      </c>
      <c r="AF319">
        <v>-4.6275800489999998E-2</v>
      </c>
      <c r="AG319">
        <v>-4.6275800489999998E-2</v>
      </c>
      <c r="AH319">
        <v>-6.119980983E-2</v>
      </c>
      <c r="AI319">
        <v>-6.119980983E-2</v>
      </c>
      <c r="AJ319">
        <v>-5.4717945009999998E-2</v>
      </c>
      <c r="AK319">
        <v>-5.4717945009999998E-2</v>
      </c>
      <c r="AL319">
        <v>-3.9545478940000003E-2</v>
      </c>
      <c r="AM319">
        <v>-3.9545478940000003E-2</v>
      </c>
      <c r="AN319">
        <v>-6.3358835269999997E-2</v>
      </c>
      <c r="AO319">
        <v>-6.3358835269999997E-2</v>
      </c>
      <c r="AP319">
        <v>-9.0687555490000002E-2</v>
      </c>
      <c r="AQ319">
        <v>-9.0687555490000002E-2</v>
      </c>
      <c r="AR319">
        <v>-7.9684432789999995E-2</v>
      </c>
      <c r="AS319">
        <v>-7.9684432789999995E-2</v>
      </c>
      <c r="AT319">
        <v>-3.558117458E-2</v>
      </c>
      <c r="AU319">
        <v>-3.558117458E-2</v>
      </c>
      <c r="AV319">
        <v>-6.8540637670000001E-2</v>
      </c>
      <c r="AW319">
        <v>-6.8540637670000001E-2</v>
      </c>
      <c r="AX319">
        <v>-3.8561427039999999E-2</v>
      </c>
      <c r="AY319">
        <v>-3.8561427039999999E-2</v>
      </c>
      <c r="AZ319">
        <v>-6.9114906209999993E-2</v>
      </c>
      <c r="BA319">
        <v>-6.9114906209999993E-2</v>
      </c>
      <c r="BB319">
        <v>-8.1050029590000003E-2</v>
      </c>
      <c r="BC319">
        <v>-8.1050029590000003E-2</v>
      </c>
      <c r="BD319">
        <v>-4.9900188149999997E-2</v>
      </c>
      <c r="BE319">
        <v>-4.9900188149999997E-2</v>
      </c>
      <c r="BF319">
        <v>-5.8332450049999998E-2</v>
      </c>
      <c r="BG319">
        <v>-5.8332450049999998E-2</v>
      </c>
      <c r="BH319">
        <v>-5.5383060790000001E-2</v>
      </c>
      <c r="BI319">
        <v>-5.5383060790000001E-2</v>
      </c>
    </row>
    <row r="320" spans="1:61" x14ac:dyDescent="0.35">
      <c r="A320">
        <v>9.8256105730000001E-2</v>
      </c>
      <c r="B320">
        <v>3.0963258059999998E-2</v>
      </c>
      <c r="C320">
        <v>-7.5695723409999999E-2</v>
      </c>
      <c r="D320">
        <v>-6.5922863590000005E-2</v>
      </c>
      <c r="E320">
        <v>-6.0560326740000003E-2</v>
      </c>
      <c r="F320">
        <v>-6.0560326740000003E-2</v>
      </c>
      <c r="G320">
        <v>-6.0560326740000003E-2</v>
      </c>
      <c r="H320">
        <v>-6.0560326740000003E-2</v>
      </c>
      <c r="I320">
        <v>-6.0560326740000003E-2</v>
      </c>
      <c r="J320">
        <v>-6.0560326740000003E-2</v>
      </c>
      <c r="K320">
        <v>-6.0560326740000003E-2</v>
      </c>
      <c r="L320">
        <v>-6.0560326740000003E-2</v>
      </c>
      <c r="M320">
        <v>-6.0560326740000003E-2</v>
      </c>
      <c r="N320">
        <v>-6.6380667549999994E-2</v>
      </c>
      <c r="O320">
        <v>-6.6380667549999994E-2</v>
      </c>
      <c r="P320">
        <v>-6.1961809690000001E-2</v>
      </c>
      <c r="Q320">
        <v>-6.1961809690000001E-2</v>
      </c>
      <c r="R320">
        <v>-5.2897800670000002E-2</v>
      </c>
      <c r="S320">
        <v>-5.2897800670000002E-2</v>
      </c>
      <c r="T320">
        <v>-5.7836065020000001E-2</v>
      </c>
      <c r="U320">
        <v>-5.7836065020000001E-2</v>
      </c>
      <c r="V320">
        <v>-5.0412978599999998E-2</v>
      </c>
      <c r="W320">
        <v>-5.0412978599999998E-2</v>
      </c>
      <c r="X320">
        <v>-4.8479877439999999E-2</v>
      </c>
      <c r="Y320">
        <v>-4.8479877439999999E-2</v>
      </c>
      <c r="Z320">
        <v>-4.9636128609999997E-2</v>
      </c>
      <c r="AA320">
        <v>-4.9636128609999997E-2</v>
      </c>
      <c r="AB320">
        <v>-5.2255311110000001E-2</v>
      </c>
      <c r="AC320">
        <v>-5.2255311110000001E-2</v>
      </c>
      <c r="AD320">
        <v>-6.4942455450000006E-2</v>
      </c>
      <c r="AE320">
        <v>-6.4942455450000006E-2</v>
      </c>
      <c r="AF320">
        <v>-5.07457412E-2</v>
      </c>
      <c r="AG320">
        <v>-5.07457412E-2</v>
      </c>
      <c r="AH320">
        <v>-6.4395787189999998E-2</v>
      </c>
      <c r="AI320">
        <v>-6.4395787189999998E-2</v>
      </c>
      <c r="AJ320">
        <v>-5.9368310389999998E-2</v>
      </c>
      <c r="AK320">
        <v>-5.9368310389999998E-2</v>
      </c>
      <c r="AL320">
        <v>-4.0226414840000002E-2</v>
      </c>
      <c r="AM320">
        <v>-4.0226414840000002E-2</v>
      </c>
      <c r="AN320">
        <v>-5.7991167840000003E-2</v>
      </c>
      <c r="AO320">
        <v>-5.7991167840000003E-2</v>
      </c>
      <c r="AP320">
        <v>-9.4009040969999999E-2</v>
      </c>
      <c r="AQ320">
        <v>-9.4009040969999999E-2</v>
      </c>
      <c r="AR320">
        <v>-8.2649072140000002E-2</v>
      </c>
      <c r="AS320">
        <v>-8.2649072140000002E-2</v>
      </c>
      <c r="AT320">
        <v>-3.4185679070000002E-2</v>
      </c>
      <c r="AU320">
        <v>-3.4185679070000002E-2</v>
      </c>
      <c r="AV320">
        <v>-7.5437704790000004E-2</v>
      </c>
      <c r="AW320">
        <v>-7.5437704790000004E-2</v>
      </c>
      <c r="AX320">
        <v>-3.0876886789999999E-2</v>
      </c>
      <c r="AY320">
        <v>-3.0876886789999999E-2</v>
      </c>
      <c r="AZ320">
        <v>-6.5096510169999997E-2</v>
      </c>
      <c r="BA320">
        <v>-6.5096510169999997E-2</v>
      </c>
      <c r="BB320">
        <v>-8.1464809700000002E-2</v>
      </c>
      <c r="BC320">
        <v>-8.1464809700000002E-2</v>
      </c>
      <c r="BD320">
        <v>-6.1155448430000002E-2</v>
      </c>
      <c r="BE320">
        <v>-6.1155448430000002E-2</v>
      </c>
      <c r="BF320">
        <v>-4.2261879010000003E-2</v>
      </c>
      <c r="BG320">
        <v>-4.2261879010000003E-2</v>
      </c>
      <c r="BH320">
        <v>-4.3113846599999998E-2</v>
      </c>
      <c r="BI320">
        <v>-4.3113846599999998E-2</v>
      </c>
    </row>
    <row r="321" spans="1:61" x14ac:dyDescent="0.35">
      <c r="A321">
        <v>0.10107597679999999</v>
      </c>
      <c r="B321">
        <v>3.096764355E-2</v>
      </c>
      <c r="C321">
        <v>-7.4969182970000006E-2</v>
      </c>
      <c r="D321">
        <v>-6.5958636749999994E-2</v>
      </c>
      <c r="E321">
        <v>-5.7260319380000001E-2</v>
      </c>
      <c r="F321">
        <v>-5.7260319380000001E-2</v>
      </c>
      <c r="G321">
        <v>-5.7260319380000001E-2</v>
      </c>
      <c r="H321">
        <v>-5.7260319380000001E-2</v>
      </c>
      <c r="I321">
        <v>-5.7260319380000001E-2</v>
      </c>
      <c r="J321">
        <v>-5.7260319380000001E-2</v>
      </c>
      <c r="K321">
        <v>-5.7260319380000001E-2</v>
      </c>
      <c r="L321">
        <v>-5.7260319380000001E-2</v>
      </c>
      <c r="M321">
        <v>-5.7260319380000001E-2</v>
      </c>
      <c r="N321">
        <v>-6.478526574E-2</v>
      </c>
      <c r="O321">
        <v>-6.478526574E-2</v>
      </c>
      <c r="P321">
        <v>-6.6222225570000001E-2</v>
      </c>
      <c r="Q321">
        <v>-6.6222225570000001E-2</v>
      </c>
      <c r="R321">
        <v>-4.7928037780000002E-2</v>
      </c>
      <c r="S321">
        <v>-4.7928037780000002E-2</v>
      </c>
      <c r="T321">
        <v>-5.5772010099999998E-2</v>
      </c>
      <c r="U321">
        <v>-5.5772010099999998E-2</v>
      </c>
      <c r="V321">
        <v>-5.0657629859999997E-2</v>
      </c>
      <c r="W321">
        <v>-5.0657629859999997E-2</v>
      </c>
      <c r="X321">
        <v>-5.0700008759999998E-2</v>
      </c>
      <c r="Y321">
        <v>-5.0700008759999998E-2</v>
      </c>
      <c r="Z321">
        <v>-5.0314406729999997E-2</v>
      </c>
      <c r="AA321">
        <v>-5.0314406729999997E-2</v>
      </c>
      <c r="AB321">
        <v>-5.4555470000000002E-2</v>
      </c>
      <c r="AC321">
        <v>-5.4555470000000002E-2</v>
      </c>
      <c r="AD321">
        <v>-6.2278470689999997E-2</v>
      </c>
      <c r="AE321">
        <v>-6.2278470689999997E-2</v>
      </c>
      <c r="AF321">
        <v>-5.7103127019999998E-2</v>
      </c>
      <c r="AG321">
        <v>-5.7103127019999998E-2</v>
      </c>
      <c r="AH321">
        <v>-6.1047203709999998E-2</v>
      </c>
      <c r="AI321">
        <v>-6.1047203709999998E-2</v>
      </c>
      <c r="AJ321">
        <v>-6.3479847029999995E-2</v>
      </c>
      <c r="AK321">
        <v>-6.3479847029999995E-2</v>
      </c>
      <c r="AL321">
        <v>-4.1427388510000003E-2</v>
      </c>
      <c r="AM321">
        <v>-4.1427388510000003E-2</v>
      </c>
      <c r="AN321">
        <v>-5.8098999550000002E-2</v>
      </c>
      <c r="AO321">
        <v>-5.8098999550000002E-2</v>
      </c>
      <c r="AP321">
        <v>-8.9757322639999998E-2</v>
      </c>
      <c r="AQ321">
        <v>-8.9757322639999998E-2</v>
      </c>
      <c r="AR321">
        <v>-8.0605378759999999E-2</v>
      </c>
      <c r="AS321">
        <v>-8.0605378759999999E-2</v>
      </c>
      <c r="AT321">
        <v>-3.4564391979999998E-2</v>
      </c>
      <c r="AU321">
        <v>-3.4564391979999998E-2</v>
      </c>
      <c r="AV321">
        <v>-7.3576472109999999E-2</v>
      </c>
      <c r="AW321">
        <v>-7.3576472109999999E-2</v>
      </c>
      <c r="AX321">
        <v>-3.590793942E-2</v>
      </c>
      <c r="AY321">
        <v>-3.590793942E-2</v>
      </c>
      <c r="AZ321">
        <v>-6.3139358450000002E-2</v>
      </c>
      <c r="BA321">
        <v>-6.3139358450000002E-2</v>
      </c>
      <c r="BB321">
        <v>-7.0697373509999994E-2</v>
      </c>
      <c r="BC321">
        <v>-7.0697373509999994E-2</v>
      </c>
      <c r="BD321">
        <v>-4.777555076E-2</v>
      </c>
      <c r="BE321">
        <v>-4.777555076E-2</v>
      </c>
      <c r="BF321">
        <v>-4.0065406599999999E-2</v>
      </c>
      <c r="BG321">
        <v>-4.0065406599999999E-2</v>
      </c>
      <c r="BH321">
        <v>-4.0262389740000001E-2</v>
      </c>
      <c r="BI321">
        <v>-4.0262389740000001E-2</v>
      </c>
    </row>
    <row r="322" spans="1:61" x14ac:dyDescent="0.35">
      <c r="A322">
        <v>0.1038958479</v>
      </c>
      <c r="B322">
        <v>3.0972029040000001E-2</v>
      </c>
      <c r="C322">
        <v>-7.7035543479999996E-2</v>
      </c>
      <c r="D322">
        <v>-6.1974668189999998E-2</v>
      </c>
      <c r="E322">
        <v>-5.7608721930000002E-2</v>
      </c>
      <c r="F322">
        <v>-5.7608721930000002E-2</v>
      </c>
      <c r="G322">
        <v>-5.7608721930000002E-2</v>
      </c>
      <c r="H322">
        <v>-5.7608721930000002E-2</v>
      </c>
      <c r="I322">
        <v>-5.7608721930000002E-2</v>
      </c>
      <c r="J322">
        <v>-5.7608721930000002E-2</v>
      </c>
      <c r="K322">
        <v>-5.7608721930000002E-2</v>
      </c>
      <c r="L322">
        <v>-5.7608721930000002E-2</v>
      </c>
      <c r="M322">
        <v>-5.7608721930000002E-2</v>
      </c>
      <c r="N322">
        <v>-6.6069309820000005E-2</v>
      </c>
      <c r="O322">
        <v>-6.6069309820000005E-2</v>
      </c>
      <c r="P322">
        <v>-6.9665912999999996E-2</v>
      </c>
      <c r="Q322">
        <v>-6.9665912999999996E-2</v>
      </c>
      <c r="R322">
        <v>-5.0968101529999997E-2</v>
      </c>
      <c r="S322">
        <v>-5.0968101529999997E-2</v>
      </c>
      <c r="T322">
        <v>-5.614968192E-2</v>
      </c>
      <c r="U322">
        <v>-5.614968192E-2</v>
      </c>
      <c r="V322">
        <v>-5.1629595600000001E-2</v>
      </c>
      <c r="W322">
        <v>-5.1629595600000001E-2</v>
      </c>
      <c r="X322">
        <v>-5.0240958869999998E-2</v>
      </c>
      <c r="Y322">
        <v>-5.0240958869999998E-2</v>
      </c>
      <c r="Z322">
        <v>-5.6745027660000003E-2</v>
      </c>
      <c r="AA322">
        <v>-5.6745027660000003E-2</v>
      </c>
      <c r="AB322">
        <v>-5.6024417159999999E-2</v>
      </c>
      <c r="AC322">
        <v>-5.6024417159999999E-2</v>
      </c>
      <c r="AD322">
        <v>-5.8025212630000003E-2</v>
      </c>
      <c r="AE322">
        <v>-5.8025212630000003E-2</v>
      </c>
      <c r="AF322">
        <v>-4.9968977650000003E-2</v>
      </c>
      <c r="AG322">
        <v>-4.9968977650000003E-2</v>
      </c>
      <c r="AH322">
        <v>-5.9964913080000001E-2</v>
      </c>
      <c r="AI322">
        <v>-5.9964913080000001E-2</v>
      </c>
      <c r="AJ322">
        <v>-5.2516081210000003E-2</v>
      </c>
      <c r="AK322">
        <v>-5.2516081210000003E-2</v>
      </c>
      <c r="AL322">
        <v>-4.3498948359999998E-2</v>
      </c>
      <c r="AM322">
        <v>-4.3498948359999998E-2</v>
      </c>
      <c r="AN322">
        <v>-7.0083177319999995E-2</v>
      </c>
      <c r="AO322">
        <v>-7.0083177319999995E-2</v>
      </c>
      <c r="AP322">
        <v>-8.9944324800000003E-2</v>
      </c>
      <c r="AQ322">
        <v>-8.9944324800000003E-2</v>
      </c>
      <c r="AR322">
        <v>-7.9848193070000004E-2</v>
      </c>
      <c r="AS322">
        <v>-7.9848193070000004E-2</v>
      </c>
      <c r="AT322">
        <v>-3.2705449689999999E-2</v>
      </c>
      <c r="AU322">
        <v>-3.2705449689999999E-2</v>
      </c>
      <c r="AV322">
        <v>-7.4712378450000005E-2</v>
      </c>
      <c r="AW322">
        <v>-7.4712378450000005E-2</v>
      </c>
      <c r="AX322">
        <v>-6.2959015349999994E-2</v>
      </c>
      <c r="AY322">
        <v>-6.2959015349999994E-2</v>
      </c>
      <c r="AZ322">
        <v>-5.964420074E-2</v>
      </c>
      <c r="BA322">
        <v>-5.964420074E-2</v>
      </c>
      <c r="BB322">
        <v>-6.4649964170000004E-2</v>
      </c>
      <c r="BC322">
        <v>-6.4649964170000004E-2</v>
      </c>
      <c r="BD322">
        <v>-4.5875066300000003E-2</v>
      </c>
      <c r="BE322">
        <v>-4.5875066300000003E-2</v>
      </c>
      <c r="BF322">
        <v>-3.5783999429999998E-2</v>
      </c>
      <c r="BG322">
        <v>-3.5783999429999998E-2</v>
      </c>
      <c r="BH322">
        <v>-4.4520637369999998E-2</v>
      </c>
      <c r="BI322">
        <v>-4.4520637369999998E-2</v>
      </c>
    </row>
    <row r="323" spans="1:61" x14ac:dyDescent="0.35">
      <c r="A323">
        <v>0.10671571909999999</v>
      </c>
      <c r="B323">
        <v>3.0976414529999999E-2</v>
      </c>
      <c r="C323">
        <v>-7.3315571610000005E-2</v>
      </c>
      <c r="D323">
        <v>-5.8923730510000001E-2</v>
      </c>
      <c r="E323">
        <v>-5.7243232200000001E-2</v>
      </c>
      <c r="F323">
        <v>-5.7243232200000001E-2</v>
      </c>
      <c r="G323">
        <v>-5.7243232200000001E-2</v>
      </c>
      <c r="H323">
        <v>-5.7243232200000001E-2</v>
      </c>
      <c r="I323">
        <v>-5.7243232200000001E-2</v>
      </c>
      <c r="J323">
        <v>-5.7243232200000001E-2</v>
      </c>
      <c r="K323">
        <v>-5.7243232200000001E-2</v>
      </c>
      <c r="L323">
        <v>-5.7243232200000001E-2</v>
      </c>
      <c r="M323">
        <v>-5.7243232200000001E-2</v>
      </c>
      <c r="N323">
        <v>-6.4670125389999999E-2</v>
      </c>
      <c r="O323">
        <v>-6.4670125389999999E-2</v>
      </c>
      <c r="P323">
        <v>-6.8635805580000001E-2</v>
      </c>
      <c r="Q323">
        <v>-6.8635805580000001E-2</v>
      </c>
      <c r="R323">
        <v>-5.7003025749999998E-2</v>
      </c>
      <c r="S323">
        <v>-5.7003025749999998E-2</v>
      </c>
      <c r="T323">
        <v>-5.2668601129999999E-2</v>
      </c>
      <c r="U323">
        <v>-5.2668601129999999E-2</v>
      </c>
      <c r="V323">
        <v>-5.2528160310000002E-2</v>
      </c>
      <c r="W323">
        <v>-5.2528160310000002E-2</v>
      </c>
      <c r="X323">
        <v>-4.8105652569999997E-2</v>
      </c>
      <c r="Y323">
        <v>-4.8105652569999997E-2</v>
      </c>
      <c r="Z323">
        <v>-5.9159653889999997E-2</v>
      </c>
      <c r="AA323">
        <v>-5.9159653889999997E-2</v>
      </c>
      <c r="AB323">
        <v>-5.3817210810000002E-2</v>
      </c>
      <c r="AC323">
        <v>-5.3817210810000002E-2</v>
      </c>
      <c r="AD323">
        <v>-5.2435549890000002E-2</v>
      </c>
      <c r="AE323">
        <v>-5.2435549890000002E-2</v>
      </c>
      <c r="AF323">
        <v>-5.0769371989999999E-2</v>
      </c>
      <c r="AG323">
        <v>-5.0769371989999999E-2</v>
      </c>
      <c r="AH323">
        <v>-6.2873066739999997E-2</v>
      </c>
      <c r="AI323">
        <v>-6.2873066739999997E-2</v>
      </c>
      <c r="AJ323">
        <v>-4.9894823980000003E-2</v>
      </c>
      <c r="AK323">
        <v>-4.9894823980000003E-2</v>
      </c>
      <c r="AL323">
        <v>-4.6070762940000003E-2</v>
      </c>
      <c r="AM323">
        <v>-4.6070762940000003E-2</v>
      </c>
      <c r="AN323">
        <v>-6.90886431E-2</v>
      </c>
      <c r="AO323">
        <v>-6.90886431E-2</v>
      </c>
      <c r="AP323">
        <v>-8.4247242459999996E-2</v>
      </c>
      <c r="AQ323">
        <v>-8.4247242459999996E-2</v>
      </c>
      <c r="AR323">
        <v>-7.7409799880000005E-2</v>
      </c>
      <c r="AS323">
        <v>-7.7409799880000005E-2</v>
      </c>
      <c r="AT323">
        <v>-3.6419260859999997E-2</v>
      </c>
      <c r="AU323">
        <v>-3.6419260859999997E-2</v>
      </c>
      <c r="AV323">
        <v>-8.5006104819999997E-2</v>
      </c>
      <c r="AW323">
        <v>-8.5006104819999997E-2</v>
      </c>
      <c r="AX323">
        <v>-5.898757835E-2</v>
      </c>
      <c r="AY323">
        <v>-5.898757835E-2</v>
      </c>
      <c r="AZ323">
        <v>-4.8551162709999998E-2</v>
      </c>
      <c r="BA323">
        <v>-4.8551162709999998E-2</v>
      </c>
      <c r="BB323">
        <v>-5.891386908E-2</v>
      </c>
      <c r="BC323">
        <v>-5.891386908E-2</v>
      </c>
      <c r="BD323">
        <v>-4.6531440459999997E-2</v>
      </c>
      <c r="BE323">
        <v>-4.6531440459999997E-2</v>
      </c>
      <c r="BF323">
        <v>-3.292099289E-2</v>
      </c>
      <c r="BG323">
        <v>-3.292099289E-2</v>
      </c>
      <c r="BH323">
        <v>-4.3481999260000001E-2</v>
      </c>
      <c r="BI323">
        <v>-4.3481999260000001E-2</v>
      </c>
    </row>
    <row r="324" spans="1:61" x14ac:dyDescent="0.35">
      <c r="A324">
        <v>0.1095355902</v>
      </c>
      <c r="B324">
        <v>3.0980800029999998E-2</v>
      </c>
      <c r="C324">
        <v>-7.4496305129999996E-2</v>
      </c>
      <c r="D324">
        <v>-5.9301002880000002E-2</v>
      </c>
      <c r="E324">
        <v>-5.990984656E-2</v>
      </c>
      <c r="F324">
        <v>-5.990984656E-2</v>
      </c>
      <c r="G324">
        <v>-5.990984656E-2</v>
      </c>
      <c r="H324">
        <v>-5.990984656E-2</v>
      </c>
      <c r="I324">
        <v>-5.990984656E-2</v>
      </c>
      <c r="J324">
        <v>-5.990984656E-2</v>
      </c>
      <c r="K324">
        <v>-5.990984656E-2</v>
      </c>
      <c r="L324">
        <v>-5.990984656E-2</v>
      </c>
      <c r="M324">
        <v>-5.990984656E-2</v>
      </c>
      <c r="N324">
        <v>-6.653069667E-2</v>
      </c>
      <c r="O324">
        <v>-6.653069667E-2</v>
      </c>
      <c r="P324">
        <v>-6.530714956E-2</v>
      </c>
      <c r="Q324">
        <v>-6.530714956E-2</v>
      </c>
      <c r="R324">
        <v>-5.5393088260000001E-2</v>
      </c>
      <c r="S324">
        <v>-5.5393088260000001E-2</v>
      </c>
      <c r="T324">
        <v>-4.7871180309999997E-2</v>
      </c>
      <c r="U324">
        <v>-4.7871180309999997E-2</v>
      </c>
      <c r="V324">
        <v>-5.156795711E-2</v>
      </c>
      <c r="W324">
        <v>-5.156795711E-2</v>
      </c>
      <c r="X324">
        <v>-4.8057990410000001E-2</v>
      </c>
      <c r="Y324">
        <v>-4.8057990410000001E-2</v>
      </c>
      <c r="Z324">
        <v>-5.1588619039999999E-2</v>
      </c>
      <c r="AA324">
        <v>-5.1588619039999999E-2</v>
      </c>
      <c r="AB324">
        <v>-4.9116431600000003E-2</v>
      </c>
      <c r="AC324">
        <v>-4.9116431600000003E-2</v>
      </c>
      <c r="AD324">
        <v>-4.9805222330000003E-2</v>
      </c>
      <c r="AE324">
        <v>-4.9805222330000003E-2</v>
      </c>
      <c r="AF324">
        <v>-5.530733476E-2</v>
      </c>
      <c r="AG324">
        <v>-5.530733476E-2</v>
      </c>
      <c r="AH324">
        <v>-5.7855148070000001E-2</v>
      </c>
      <c r="AI324">
        <v>-5.7855148070000001E-2</v>
      </c>
      <c r="AJ324">
        <v>-4.7809498309999997E-2</v>
      </c>
      <c r="AK324">
        <v>-4.7809498309999997E-2</v>
      </c>
      <c r="AL324">
        <v>-4.8821667079999999E-2</v>
      </c>
      <c r="AM324">
        <v>-4.8821667079999999E-2</v>
      </c>
      <c r="AN324">
        <v>-5.4941353120000001E-2</v>
      </c>
      <c r="AO324">
        <v>-5.4941353120000001E-2</v>
      </c>
      <c r="AP324">
        <v>-7.8415972759999994E-2</v>
      </c>
      <c r="AQ324">
        <v>-7.8415972759999994E-2</v>
      </c>
      <c r="AR324">
        <v>-7.0571854810000001E-2</v>
      </c>
      <c r="AS324">
        <v>-7.0571854810000001E-2</v>
      </c>
      <c r="AT324">
        <v>-3.4200485849999997E-2</v>
      </c>
      <c r="AU324">
        <v>-3.4200485849999997E-2</v>
      </c>
      <c r="AV324">
        <v>-8.2026837559999996E-2</v>
      </c>
      <c r="AW324">
        <v>-8.2026837559999996E-2</v>
      </c>
      <c r="AX324">
        <v>-5.7846785089999998E-2</v>
      </c>
      <c r="AY324">
        <v>-5.7846785089999998E-2</v>
      </c>
      <c r="AZ324">
        <v>-4.6228507260000003E-2</v>
      </c>
      <c r="BA324">
        <v>-4.6228507260000003E-2</v>
      </c>
      <c r="BB324">
        <v>-4.8926830759999998E-2</v>
      </c>
      <c r="BC324">
        <v>-4.8926830759999998E-2</v>
      </c>
      <c r="BD324">
        <v>-4.5791203789999999E-2</v>
      </c>
      <c r="BE324">
        <v>-4.5791203789999999E-2</v>
      </c>
      <c r="BF324">
        <v>-4.1940869249999999E-2</v>
      </c>
      <c r="BG324">
        <v>-4.1940869249999999E-2</v>
      </c>
      <c r="BH324">
        <v>-4.006468321E-2</v>
      </c>
      <c r="BI324">
        <v>-4.006468321E-2</v>
      </c>
    </row>
    <row r="325" spans="1:61" x14ac:dyDescent="0.35">
      <c r="A325">
        <v>0.1123554613</v>
      </c>
      <c r="B325">
        <v>3.098518552E-2</v>
      </c>
      <c r="C325">
        <v>-6.8726468040000002E-2</v>
      </c>
      <c r="D325">
        <v>-5.9951315870000001E-2</v>
      </c>
      <c r="E325">
        <v>-6.3863835450000003E-2</v>
      </c>
      <c r="F325">
        <v>-6.3863835450000003E-2</v>
      </c>
      <c r="G325">
        <v>-6.3863835450000003E-2</v>
      </c>
      <c r="H325">
        <v>-6.3863835450000003E-2</v>
      </c>
      <c r="I325">
        <v>-6.3863835450000003E-2</v>
      </c>
      <c r="J325">
        <v>-6.3863835450000003E-2</v>
      </c>
      <c r="K325">
        <v>-6.3863835450000003E-2</v>
      </c>
      <c r="L325">
        <v>-6.3863835450000003E-2</v>
      </c>
      <c r="M325">
        <v>-6.3863835450000003E-2</v>
      </c>
      <c r="N325">
        <v>-6.7515846389999995E-2</v>
      </c>
      <c r="O325">
        <v>-6.7515846389999995E-2</v>
      </c>
      <c r="P325">
        <v>-6.6599836199999998E-2</v>
      </c>
      <c r="Q325">
        <v>-6.6599836199999998E-2</v>
      </c>
      <c r="R325">
        <v>-5.4932984130000001E-2</v>
      </c>
      <c r="S325">
        <v>-5.4932984130000001E-2</v>
      </c>
      <c r="T325">
        <v>-4.4224598529999999E-2</v>
      </c>
      <c r="U325">
        <v>-4.4224598529999999E-2</v>
      </c>
      <c r="V325">
        <v>-5.1321615899999999E-2</v>
      </c>
      <c r="W325">
        <v>-5.1321615899999999E-2</v>
      </c>
      <c r="X325">
        <v>-4.6909953710000001E-2</v>
      </c>
      <c r="Y325">
        <v>-4.6909953710000001E-2</v>
      </c>
      <c r="Z325">
        <v>-4.6147841420000002E-2</v>
      </c>
      <c r="AA325">
        <v>-4.6147841420000002E-2</v>
      </c>
      <c r="AB325">
        <v>-4.4036071679999997E-2</v>
      </c>
      <c r="AC325">
        <v>-4.4036071679999997E-2</v>
      </c>
      <c r="AD325">
        <v>-5.0102612050000002E-2</v>
      </c>
      <c r="AE325">
        <v>-5.0102612050000002E-2</v>
      </c>
      <c r="AF325">
        <v>-5.5823370169999997E-2</v>
      </c>
      <c r="AG325">
        <v>-5.5823370169999997E-2</v>
      </c>
      <c r="AH325">
        <v>-5.6205134529999999E-2</v>
      </c>
      <c r="AI325">
        <v>-5.6205134529999999E-2</v>
      </c>
      <c r="AJ325">
        <v>-4.7625423659999999E-2</v>
      </c>
      <c r="AK325">
        <v>-4.7625423659999999E-2</v>
      </c>
      <c r="AL325">
        <v>-5.7332315119999998E-2</v>
      </c>
      <c r="AM325">
        <v>-5.7332315119999998E-2</v>
      </c>
      <c r="AN325">
        <v>-5.0739012729999998E-2</v>
      </c>
      <c r="AO325">
        <v>-5.0739012729999998E-2</v>
      </c>
      <c r="AP325">
        <v>-7.1814166230000004E-2</v>
      </c>
      <c r="AQ325">
        <v>-7.1814166230000004E-2</v>
      </c>
      <c r="AR325">
        <v>-6.8723895369999996E-2</v>
      </c>
      <c r="AS325">
        <v>-6.8723895369999996E-2</v>
      </c>
      <c r="AT325">
        <v>-2.756298402E-2</v>
      </c>
      <c r="AU325">
        <v>-2.756298402E-2</v>
      </c>
      <c r="AV325">
        <v>-7.2857483129999998E-2</v>
      </c>
      <c r="AW325">
        <v>-7.2857483129999998E-2</v>
      </c>
      <c r="AX325">
        <v>-6.794774126E-2</v>
      </c>
      <c r="AY325">
        <v>-6.794774126E-2</v>
      </c>
      <c r="AZ325">
        <v>-2.6807934830000001E-2</v>
      </c>
      <c r="BA325">
        <v>-2.6807934830000001E-2</v>
      </c>
      <c r="BB325">
        <v>-4.3194876629999997E-2</v>
      </c>
      <c r="BC325">
        <v>-4.3194876629999997E-2</v>
      </c>
      <c r="BD325">
        <v>-4.8207419830000001E-2</v>
      </c>
      <c r="BE325">
        <v>-4.8207419830000001E-2</v>
      </c>
      <c r="BF325">
        <v>-4.0587691279999998E-2</v>
      </c>
      <c r="BG325">
        <v>-4.0587691279999998E-2</v>
      </c>
      <c r="BH325">
        <v>-3.8249309549999999E-2</v>
      </c>
      <c r="BI325">
        <v>-3.8249309549999999E-2</v>
      </c>
    </row>
    <row r="326" spans="1:61" x14ac:dyDescent="0.35">
      <c r="A326">
        <v>0.1151753324</v>
      </c>
      <c r="B326">
        <v>3.0989571010000001E-2</v>
      </c>
      <c r="C326">
        <v>-6.7955179199999993E-2</v>
      </c>
      <c r="D326">
        <v>-6.3265057319999998E-2</v>
      </c>
      <c r="E326">
        <v>-6.3000610600000007E-2</v>
      </c>
      <c r="F326">
        <v>-6.3000610600000007E-2</v>
      </c>
      <c r="G326">
        <v>-6.3000610600000007E-2</v>
      </c>
      <c r="H326">
        <v>-6.3000610600000007E-2</v>
      </c>
      <c r="I326">
        <v>-6.3000610600000007E-2</v>
      </c>
      <c r="J326">
        <v>-6.3000610600000007E-2</v>
      </c>
      <c r="K326">
        <v>-6.3000610600000007E-2</v>
      </c>
      <c r="L326">
        <v>-6.3000610600000007E-2</v>
      </c>
      <c r="M326">
        <v>-6.3000610600000007E-2</v>
      </c>
      <c r="N326">
        <v>-7.0251997329999996E-2</v>
      </c>
      <c r="O326">
        <v>-7.0251997329999996E-2</v>
      </c>
      <c r="P326">
        <v>-7.3903309190000002E-2</v>
      </c>
      <c r="Q326">
        <v>-7.3903309190000002E-2</v>
      </c>
      <c r="R326">
        <v>-5.2378311230000002E-2</v>
      </c>
      <c r="S326">
        <v>-5.2378311230000002E-2</v>
      </c>
      <c r="T326">
        <v>-4.9542186240000001E-2</v>
      </c>
      <c r="U326">
        <v>-4.9542186240000001E-2</v>
      </c>
      <c r="V326">
        <v>-5.1007789400000003E-2</v>
      </c>
      <c r="W326">
        <v>-5.1007789400000003E-2</v>
      </c>
      <c r="X326">
        <v>-4.0576598720000003E-2</v>
      </c>
      <c r="Y326">
        <v>-4.0576598720000003E-2</v>
      </c>
      <c r="Z326">
        <v>-4.091754626E-2</v>
      </c>
      <c r="AA326">
        <v>-4.091754626E-2</v>
      </c>
      <c r="AB326">
        <v>-4.504553276E-2</v>
      </c>
      <c r="AC326">
        <v>-4.504553276E-2</v>
      </c>
      <c r="AD326">
        <v>-4.964641903E-2</v>
      </c>
      <c r="AE326">
        <v>-4.964641903E-2</v>
      </c>
      <c r="AF326">
        <v>-5.0971347960000003E-2</v>
      </c>
      <c r="AG326">
        <v>-5.0971347960000003E-2</v>
      </c>
      <c r="AH326">
        <v>-5.7436310079999997E-2</v>
      </c>
      <c r="AI326">
        <v>-5.7436310079999997E-2</v>
      </c>
      <c r="AJ326">
        <v>-4.5903006900000001E-2</v>
      </c>
      <c r="AK326">
        <v>-4.5903006900000001E-2</v>
      </c>
      <c r="AL326">
        <v>-6.4717469269999994E-2</v>
      </c>
      <c r="AM326">
        <v>-6.4717469269999994E-2</v>
      </c>
      <c r="AN326">
        <v>-5.3509689520000001E-2</v>
      </c>
      <c r="AO326">
        <v>-5.3509689520000001E-2</v>
      </c>
      <c r="AP326">
        <v>-6.5135794790000007E-2</v>
      </c>
      <c r="AQ326">
        <v>-6.5135794790000007E-2</v>
      </c>
      <c r="AR326">
        <v>-7.3675008969999997E-2</v>
      </c>
      <c r="AS326">
        <v>-7.3675008969999997E-2</v>
      </c>
      <c r="AT326">
        <v>-1.880026865E-2</v>
      </c>
      <c r="AU326">
        <v>-1.880026865E-2</v>
      </c>
      <c r="AV326">
        <v>-6.6837278870000003E-2</v>
      </c>
      <c r="AW326">
        <v>-6.6837278870000003E-2</v>
      </c>
      <c r="AX326">
        <v>-5.4079303539999998E-2</v>
      </c>
      <c r="AY326">
        <v>-5.4079303539999998E-2</v>
      </c>
      <c r="AZ326">
        <v>-3.2191486450000001E-2</v>
      </c>
      <c r="BA326">
        <v>-3.2191486450000001E-2</v>
      </c>
      <c r="BB326">
        <v>-4.501910831E-2</v>
      </c>
      <c r="BC326">
        <v>-4.501910831E-2</v>
      </c>
      <c r="BD326">
        <v>-5.6025904459999998E-2</v>
      </c>
      <c r="BE326">
        <v>-5.6025904459999998E-2</v>
      </c>
      <c r="BF326">
        <v>-4.0836095429999997E-2</v>
      </c>
      <c r="BG326">
        <v>-4.0836095429999997E-2</v>
      </c>
      <c r="BH326">
        <v>-3.6416564620000001E-2</v>
      </c>
      <c r="BI326">
        <v>-3.6416564620000001E-2</v>
      </c>
    </row>
    <row r="327" spans="1:61" x14ac:dyDescent="0.35">
      <c r="A327">
        <v>0.11799520350000001</v>
      </c>
      <c r="B327">
        <v>3.0993956499999999E-2</v>
      </c>
      <c r="C327">
        <v>-6.7511746009999998E-2</v>
      </c>
      <c r="D327">
        <v>-6.7106591899999998E-2</v>
      </c>
      <c r="E327">
        <v>-6.2529665090000006E-2</v>
      </c>
      <c r="F327">
        <v>-6.2529665090000006E-2</v>
      </c>
      <c r="G327">
        <v>-6.2529665090000006E-2</v>
      </c>
      <c r="H327">
        <v>-6.2529665090000006E-2</v>
      </c>
      <c r="I327">
        <v>-6.2529665090000006E-2</v>
      </c>
      <c r="J327">
        <v>-6.2529665090000006E-2</v>
      </c>
      <c r="K327">
        <v>-6.2529665090000006E-2</v>
      </c>
      <c r="L327">
        <v>-6.2529665090000006E-2</v>
      </c>
      <c r="M327">
        <v>-6.2529665090000006E-2</v>
      </c>
      <c r="N327">
        <v>-6.9473895630000004E-2</v>
      </c>
      <c r="O327">
        <v>-6.9473895630000004E-2</v>
      </c>
      <c r="P327">
        <v>-7.7680562770000003E-2</v>
      </c>
      <c r="Q327">
        <v>-7.7680562770000003E-2</v>
      </c>
      <c r="R327">
        <v>-5.4627784069999998E-2</v>
      </c>
      <c r="S327">
        <v>-5.4627784069999998E-2</v>
      </c>
      <c r="T327">
        <v>-4.6630422599999999E-2</v>
      </c>
      <c r="U327">
        <v>-4.6630422599999999E-2</v>
      </c>
      <c r="V327">
        <v>-4.9902769280000002E-2</v>
      </c>
      <c r="W327">
        <v>-4.9902769280000002E-2</v>
      </c>
      <c r="X327">
        <v>-3.6327679639999999E-2</v>
      </c>
      <c r="Y327">
        <v>-3.6327679639999999E-2</v>
      </c>
      <c r="Z327">
        <v>-4.3245772459999998E-2</v>
      </c>
      <c r="AA327">
        <v>-4.3245772459999998E-2</v>
      </c>
      <c r="AB327">
        <v>-3.6823766090000001E-2</v>
      </c>
      <c r="AC327">
        <v>-3.6823766090000001E-2</v>
      </c>
      <c r="AD327">
        <v>-4.9744011909999997E-2</v>
      </c>
      <c r="AE327">
        <v>-4.9744011909999997E-2</v>
      </c>
      <c r="AF327">
        <v>-5.0910435089999997E-2</v>
      </c>
      <c r="AG327">
        <v>-5.0910435089999997E-2</v>
      </c>
      <c r="AH327">
        <v>-5.8981516050000002E-2</v>
      </c>
      <c r="AI327">
        <v>-5.8981516050000002E-2</v>
      </c>
      <c r="AJ327">
        <v>-4.5440792530000003E-2</v>
      </c>
      <c r="AK327">
        <v>-4.5440792530000003E-2</v>
      </c>
      <c r="AL327">
        <v>-5.3419040950000003E-2</v>
      </c>
      <c r="AM327">
        <v>-5.3419040950000003E-2</v>
      </c>
      <c r="AN327">
        <v>-5.5547473799999997E-2</v>
      </c>
      <c r="AO327">
        <v>-5.5547473799999997E-2</v>
      </c>
      <c r="AP327">
        <v>-5.7353236379999999E-2</v>
      </c>
      <c r="AQ327">
        <v>-5.7353236379999999E-2</v>
      </c>
      <c r="AR327">
        <v>-7.808569018E-2</v>
      </c>
      <c r="AS327">
        <v>-7.808569018E-2</v>
      </c>
      <c r="AT327">
        <v>-1.7489627059999999E-2</v>
      </c>
      <c r="AU327">
        <v>-1.7489627059999999E-2</v>
      </c>
      <c r="AV327">
        <v>-6.4807611680000002E-2</v>
      </c>
      <c r="AW327">
        <v>-6.4807611680000002E-2</v>
      </c>
      <c r="AX327">
        <v>-5.2252924290000002E-2</v>
      </c>
      <c r="AY327">
        <v>-5.2252924290000002E-2</v>
      </c>
      <c r="AZ327">
        <v>-4.4341337629999998E-2</v>
      </c>
      <c r="BA327">
        <v>-4.4341337629999998E-2</v>
      </c>
      <c r="BB327">
        <v>-3.6993207409999999E-2</v>
      </c>
      <c r="BC327">
        <v>-3.6993207409999999E-2</v>
      </c>
      <c r="BD327">
        <v>-5.279500518E-2</v>
      </c>
      <c r="BE327">
        <v>-5.279500518E-2</v>
      </c>
      <c r="BF327">
        <v>-4.0527011539999998E-2</v>
      </c>
      <c r="BG327">
        <v>-4.0527011539999998E-2</v>
      </c>
      <c r="BH327">
        <v>-3.8403658780000002E-2</v>
      </c>
      <c r="BI327">
        <v>-3.8403658780000002E-2</v>
      </c>
    </row>
    <row r="328" spans="1:61" x14ac:dyDescent="0.35">
      <c r="A328">
        <v>0.1208150746</v>
      </c>
      <c r="B328">
        <v>3.0998341990000001E-2</v>
      </c>
      <c r="C328">
        <v>-6.5010179400000007E-2</v>
      </c>
      <c r="D328">
        <v>-6.9228818169999998E-2</v>
      </c>
      <c r="E328">
        <v>-6.3461276410000003E-2</v>
      </c>
      <c r="F328">
        <v>-6.3461276410000003E-2</v>
      </c>
      <c r="G328">
        <v>-6.3461276410000003E-2</v>
      </c>
      <c r="H328">
        <v>-6.3461276410000003E-2</v>
      </c>
      <c r="I328">
        <v>-6.3461276410000003E-2</v>
      </c>
      <c r="J328">
        <v>-6.3461276410000003E-2</v>
      </c>
      <c r="K328">
        <v>-6.3461276410000003E-2</v>
      </c>
      <c r="L328">
        <v>-6.3461276410000003E-2</v>
      </c>
      <c r="M328">
        <v>-6.3461276410000003E-2</v>
      </c>
      <c r="N328">
        <v>-6.5772784949999996E-2</v>
      </c>
      <c r="O328">
        <v>-6.5772784949999996E-2</v>
      </c>
      <c r="P328">
        <v>-5.7894943550000001E-2</v>
      </c>
      <c r="Q328">
        <v>-5.7894943550000001E-2</v>
      </c>
      <c r="R328">
        <v>-6.4667386719999997E-2</v>
      </c>
      <c r="S328">
        <v>-6.4667386719999997E-2</v>
      </c>
      <c r="T328">
        <v>-4.761368522E-2</v>
      </c>
      <c r="U328">
        <v>-4.761368522E-2</v>
      </c>
      <c r="V328">
        <v>-4.9657817430000001E-2</v>
      </c>
      <c r="W328">
        <v>-4.9657817430000001E-2</v>
      </c>
      <c r="X328">
        <v>-4.0922135460000002E-2</v>
      </c>
      <c r="Y328">
        <v>-4.0922135460000002E-2</v>
      </c>
      <c r="Z328">
        <v>-4.0434337100000002E-2</v>
      </c>
      <c r="AA328">
        <v>-4.0434337100000002E-2</v>
      </c>
      <c r="AB328">
        <v>-3.345677557E-2</v>
      </c>
      <c r="AC328">
        <v>-3.345677557E-2</v>
      </c>
      <c r="AD328">
        <v>-4.8856143269999999E-2</v>
      </c>
      <c r="AE328">
        <v>-4.8856143269999999E-2</v>
      </c>
      <c r="AF328">
        <v>-4.4516351369999999E-2</v>
      </c>
      <c r="AG328">
        <v>-4.4516351369999999E-2</v>
      </c>
      <c r="AH328">
        <v>-4.9950001399999999E-2</v>
      </c>
      <c r="AI328">
        <v>-4.9950001399999999E-2</v>
      </c>
      <c r="AJ328">
        <v>-3.3434229310000001E-2</v>
      </c>
      <c r="AK328">
        <v>-3.3434229310000001E-2</v>
      </c>
      <c r="AL328">
        <v>-4.9061642580000002E-2</v>
      </c>
      <c r="AM328">
        <v>-4.9061642580000002E-2</v>
      </c>
      <c r="AN328">
        <v>-5.0784753959999998E-2</v>
      </c>
      <c r="AO328">
        <v>-5.0784753959999998E-2</v>
      </c>
      <c r="AP328">
        <v>-5.5908082560000003E-2</v>
      </c>
      <c r="AQ328">
        <v>-5.5908082560000003E-2</v>
      </c>
      <c r="AR328">
        <v>-7.7686674139999995E-2</v>
      </c>
      <c r="AS328">
        <v>-7.7686674139999995E-2</v>
      </c>
      <c r="AT328">
        <v>-1.628513103E-2</v>
      </c>
      <c r="AU328">
        <v>-1.628513103E-2</v>
      </c>
      <c r="AV328">
        <v>-6.2201058310000001E-2</v>
      </c>
      <c r="AW328">
        <v>-6.2201058310000001E-2</v>
      </c>
      <c r="AX328">
        <v>-4.1514033339999999E-2</v>
      </c>
      <c r="AY328">
        <v>-4.1514033339999999E-2</v>
      </c>
      <c r="AZ328">
        <v>-4.3973752230000003E-2</v>
      </c>
      <c r="BA328">
        <v>-4.3973752230000003E-2</v>
      </c>
      <c r="BB328">
        <v>-3.1451679519999998E-2</v>
      </c>
      <c r="BC328">
        <v>-3.1451679519999998E-2</v>
      </c>
      <c r="BD328">
        <v>-5.8056185179999997E-2</v>
      </c>
      <c r="BE328">
        <v>-5.8056185179999997E-2</v>
      </c>
      <c r="BF328">
        <v>-4.1890786399999998E-2</v>
      </c>
      <c r="BG328">
        <v>-4.1890786399999998E-2</v>
      </c>
      <c r="BH328">
        <v>-4.0443595030000001E-2</v>
      </c>
      <c r="BI328">
        <v>-4.0443595030000001E-2</v>
      </c>
    </row>
    <row r="329" spans="1:61" x14ac:dyDescent="0.35">
      <c r="A329">
        <v>0.12175571490000001</v>
      </c>
      <c r="B329">
        <v>3.2873699960000002E-2</v>
      </c>
      <c r="C329">
        <v>-6.8601623639999998E-2</v>
      </c>
      <c r="D329">
        <v>-6.6262004230000005E-2</v>
      </c>
      <c r="E329">
        <v>-6.0036731580000002E-2</v>
      </c>
      <c r="F329">
        <v>-6.0036731580000002E-2</v>
      </c>
      <c r="G329">
        <v>-6.0036731580000002E-2</v>
      </c>
      <c r="H329">
        <v>-6.0036731580000002E-2</v>
      </c>
      <c r="I329">
        <v>-6.0036731580000002E-2</v>
      </c>
      <c r="J329">
        <v>-6.0036731580000002E-2</v>
      </c>
      <c r="K329">
        <v>-6.0036731580000002E-2</v>
      </c>
      <c r="L329">
        <v>-6.0036731580000002E-2</v>
      </c>
      <c r="M329">
        <v>-6.0036731580000002E-2</v>
      </c>
      <c r="N329">
        <v>-6.1913098059999998E-2</v>
      </c>
      <c r="O329">
        <v>-6.1913098059999998E-2</v>
      </c>
      <c r="P329">
        <v>-6.3999860239999998E-2</v>
      </c>
      <c r="Q329">
        <v>-6.3999860239999998E-2</v>
      </c>
      <c r="R329">
        <v>-6.0054178190000002E-2</v>
      </c>
      <c r="S329">
        <v>-6.0054178190000002E-2</v>
      </c>
      <c r="T329">
        <v>-5.086302593E-2</v>
      </c>
      <c r="U329">
        <v>-5.086302593E-2</v>
      </c>
      <c r="V329">
        <v>-4.6403589719999999E-2</v>
      </c>
      <c r="W329">
        <v>-4.6403589719999999E-2</v>
      </c>
      <c r="X329">
        <v>-3.3823865850000003E-2</v>
      </c>
      <c r="Y329">
        <v>-3.3823865850000003E-2</v>
      </c>
      <c r="Z329">
        <v>-3.9187310119999999E-2</v>
      </c>
      <c r="AA329">
        <v>-3.9187310119999999E-2</v>
      </c>
      <c r="AB329">
        <v>-4.4243824270000003E-2</v>
      </c>
      <c r="AC329">
        <v>-4.4243824270000003E-2</v>
      </c>
      <c r="AD329">
        <v>-4.8595323529999998E-2</v>
      </c>
      <c r="AE329">
        <v>-4.8595323529999998E-2</v>
      </c>
      <c r="AF329">
        <v>-4.7883833119999997E-2</v>
      </c>
      <c r="AG329">
        <v>-4.7883833119999997E-2</v>
      </c>
      <c r="AH329">
        <v>-5.0532395010000002E-2</v>
      </c>
      <c r="AI329">
        <v>-5.0532395010000002E-2</v>
      </c>
      <c r="AJ329">
        <v>-2.999984202E-2</v>
      </c>
      <c r="AK329">
        <v>-2.999984202E-2</v>
      </c>
      <c r="AL329">
        <v>-5.1878703230000003E-2</v>
      </c>
      <c r="AM329">
        <v>-5.1878703230000003E-2</v>
      </c>
      <c r="AN329">
        <v>-5.3822364679999998E-2</v>
      </c>
      <c r="AO329">
        <v>-5.3822364679999998E-2</v>
      </c>
      <c r="AP329">
        <v>-5.6645502600000001E-2</v>
      </c>
      <c r="AQ329">
        <v>-5.6645502600000001E-2</v>
      </c>
      <c r="AR329">
        <v>-6.3364445409999998E-2</v>
      </c>
      <c r="AS329">
        <v>-6.3364445409999998E-2</v>
      </c>
      <c r="AT329">
        <v>-1.2288612419999999E-2</v>
      </c>
      <c r="AU329">
        <v>-1.2288612419999999E-2</v>
      </c>
      <c r="AV329">
        <v>-6.1096661230000002E-2</v>
      </c>
      <c r="AW329">
        <v>-6.1096661230000002E-2</v>
      </c>
      <c r="AX329">
        <v>-4.9453747809999997E-2</v>
      </c>
      <c r="AY329">
        <v>-4.9453747809999997E-2</v>
      </c>
      <c r="AZ329">
        <v>-4.3636460600000003E-2</v>
      </c>
      <c r="BA329">
        <v>-4.3636460600000003E-2</v>
      </c>
      <c r="BB329">
        <v>-3.254626746E-2</v>
      </c>
      <c r="BC329">
        <v>-3.254626746E-2</v>
      </c>
      <c r="BD329">
        <v>-5.0564703650000001E-2</v>
      </c>
      <c r="BE329">
        <v>-5.0564703650000001E-2</v>
      </c>
      <c r="BF329">
        <v>-3.9683546610000002E-2</v>
      </c>
      <c r="BG329">
        <v>-3.9683546610000002E-2</v>
      </c>
      <c r="BH329">
        <v>-4.434914878E-2</v>
      </c>
      <c r="BI329">
        <v>-4.434914878E-2</v>
      </c>
    </row>
    <row r="330" spans="1:61" x14ac:dyDescent="0.35">
      <c r="A330">
        <v>0.1217476811</v>
      </c>
      <c r="B330">
        <v>3.5693563040000001E-2</v>
      </c>
      <c r="C330">
        <v>-7.1178817840000005E-2</v>
      </c>
      <c r="D330">
        <v>-6.4346310219999994E-2</v>
      </c>
      <c r="E330">
        <v>-6.4557581820000001E-2</v>
      </c>
      <c r="F330">
        <v>-6.4557581820000001E-2</v>
      </c>
      <c r="G330">
        <v>-6.4557581820000001E-2</v>
      </c>
      <c r="H330">
        <v>-6.4557581820000001E-2</v>
      </c>
      <c r="I330">
        <v>-6.4557581820000001E-2</v>
      </c>
      <c r="J330">
        <v>-6.4557581820000001E-2</v>
      </c>
      <c r="K330">
        <v>-6.4557581820000001E-2</v>
      </c>
      <c r="L330">
        <v>-6.4557581820000001E-2</v>
      </c>
      <c r="M330">
        <v>-6.4557581820000001E-2</v>
      </c>
      <c r="N330">
        <v>-6.2147426729999997E-2</v>
      </c>
      <c r="O330">
        <v>-6.2147426729999997E-2</v>
      </c>
      <c r="P330">
        <v>-6.4289472419999993E-2</v>
      </c>
      <c r="Q330">
        <v>-6.4289472419999993E-2</v>
      </c>
      <c r="R330">
        <v>-5.5405975029999999E-2</v>
      </c>
      <c r="S330">
        <v>-5.5405975029999999E-2</v>
      </c>
      <c r="T330">
        <v>-4.5864127339999998E-2</v>
      </c>
      <c r="U330">
        <v>-4.5864127339999998E-2</v>
      </c>
      <c r="V330">
        <v>-4.923966607E-2</v>
      </c>
      <c r="W330">
        <v>-4.923966607E-2</v>
      </c>
      <c r="X330">
        <v>-3.0290115629999999E-2</v>
      </c>
      <c r="Y330">
        <v>-3.0290115629999999E-2</v>
      </c>
      <c r="Z330">
        <v>-3.9213643659999999E-2</v>
      </c>
      <c r="AA330">
        <v>-3.9213643659999999E-2</v>
      </c>
      <c r="AB330">
        <v>-3.6783107430000003E-2</v>
      </c>
      <c r="AC330">
        <v>-3.6783107430000003E-2</v>
      </c>
      <c r="AD330">
        <v>-4.7167523709999999E-2</v>
      </c>
      <c r="AE330">
        <v>-4.7167523709999999E-2</v>
      </c>
      <c r="AF330">
        <v>-4.3295991739999998E-2</v>
      </c>
      <c r="AG330">
        <v>-4.3295991739999998E-2</v>
      </c>
      <c r="AH330">
        <v>-4.8648440119999997E-2</v>
      </c>
      <c r="AI330">
        <v>-4.8648440119999997E-2</v>
      </c>
      <c r="AJ330">
        <v>-3.5031982640000001E-2</v>
      </c>
      <c r="AK330">
        <v>-3.5031982640000001E-2</v>
      </c>
      <c r="AL330">
        <v>-5.8096295710000002E-2</v>
      </c>
      <c r="AM330">
        <v>-5.8096295710000002E-2</v>
      </c>
      <c r="AN330">
        <v>-5.4144966939999997E-2</v>
      </c>
      <c r="AO330">
        <v>-5.4144966939999997E-2</v>
      </c>
      <c r="AP330">
        <v>-5.5181741669999999E-2</v>
      </c>
      <c r="AQ330">
        <v>-5.5181741669999999E-2</v>
      </c>
      <c r="AR330">
        <v>-4.3085953859999998E-2</v>
      </c>
      <c r="AS330">
        <v>-4.3085953859999998E-2</v>
      </c>
      <c r="AT330">
        <v>1.153390266E-4</v>
      </c>
      <c r="AU330">
        <v>1.153390266E-4</v>
      </c>
      <c r="AV330">
        <v>-5.9244663980000001E-2</v>
      </c>
      <c r="AW330">
        <v>-5.9244663980000001E-2</v>
      </c>
      <c r="AX330">
        <v>-5.359870823E-2</v>
      </c>
      <c r="AY330">
        <v>-5.359870823E-2</v>
      </c>
      <c r="AZ330">
        <v>-4.4447915239999997E-2</v>
      </c>
      <c r="BA330">
        <v>-4.4447915239999997E-2</v>
      </c>
      <c r="BB330">
        <v>-2.6486295489999999E-2</v>
      </c>
      <c r="BC330">
        <v>-2.6486295489999999E-2</v>
      </c>
      <c r="BD330">
        <v>-4.7088105710000001E-2</v>
      </c>
      <c r="BE330">
        <v>-4.7088105710000001E-2</v>
      </c>
      <c r="BF330">
        <v>-3.7492581279999999E-2</v>
      </c>
      <c r="BG330">
        <v>-3.7492581279999999E-2</v>
      </c>
      <c r="BH330">
        <v>-4.1412181169999999E-2</v>
      </c>
      <c r="BI330">
        <v>-4.1412181169999999E-2</v>
      </c>
    </row>
    <row r="331" spans="1:61" x14ac:dyDescent="0.35">
      <c r="A331">
        <v>0.1217396473</v>
      </c>
      <c r="B331">
        <v>3.8513426109999999E-2</v>
      </c>
      <c r="C331">
        <v>-7.072644417E-2</v>
      </c>
      <c r="D331">
        <v>-6.2627228899999998E-2</v>
      </c>
      <c r="E331">
        <v>-5.8146426340000001E-2</v>
      </c>
      <c r="F331">
        <v>-5.8146426340000001E-2</v>
      </c>
      <c r="G331">
        <v>-5.8146426340000001E-2</v>
      </c>
      <c r="H331">
        <v>-5.8146426340000001E-2</v>
      </c>
      <c r="I331">
        <v>-5.8146426340000001E-2</v>
      </c>
      <c r="J331">
        <v>-5.8146426340000001E-2</v>
      </c>
      <c r="K331">
        <v>-5.8146426340000001E-2</v>
      </c>
      <c r="L331">
        <v>-5.8146426340000001E-2</v>
      </c>
      <c r="M331">
        <v>-5.8146426340000001E-2</v>
      </c>
      <c r="N331">
        <v>-6.2289853450000002E-2</v>
      </c>
      <c r="O331">
        <v>-6.2289853450000002E-2</v>
      </c>
      <c r="P331">
        <v>-6.1236953230000002E-2</v>
      </c>
      <c r="Q331">
        <v>-6.1236953230000002E-2</v>
      </c>
      <c r="R331">
        <v>-5.2744121640000002E-2</v>
      </c>
      <c r="S331">
        <v>-5.2744121640000002E-2</v>
      </c>
      <c r="T331">
        <v>-4.2811615220000002E-2</v>
      </c>
      <c r="U331">
        <v>-4.2811615220000002E-2</v>
      </c>
      <c r="V331">
        <v>-4.2033876630000001E-2</v>
      </c>
      <c r="W331">
        <v>-4.2033876630000001E-2</v>
      </c>
      <c r="X331">
        <v>-3.1149254630000001E-2</v>
      </c>
      <c r="Y331">
        <v>-3.1149254630000001E-2</v>
      </c>
      <c r="Z331">
        <v>-4.3855410339999998E-2</v>
      </c>
      <c r="AA331">
        <v>-4.3855410339999998E-2</v>
      </c>
      <c r="AB331">
        <v>-3.1347404269999997E-2</v>
      </c>
      <c r="AC331">
        <v>-3.1347404269999997E-2</v>
      </c>
      <c r="AD331">
        <v>-4.214901293E-2</v>
      </c>
      <c r="AE331">
        <v>-4.214901293E-2</v>
      </c>
      <c r="AF331">
        <v>-4.1274849629999999E-2</v>
      </c>
      <c r="AG331">
        <v>-4.1274849629999999E-2</v>
      </c>
      <c r="AH331">
        <v>-4.6860755029999999E-2</v>
      </c>
      <c r="AI331">
        <v>-4.6860755029999999E-2</v>
      </c>
      <c r="AJ331">
        <v>-4.081041522E-2</v>
      </c>
      <c r="AK331">
        <v>-4.081041522E-2</v>
      </c>
      <c r="AL331">
        <v>-6.0264091479999997E-2</v>
      </c>
      <c r="AM331">
        <v>-6.0264091479999997E-2</v>
      </c>
      <c r="AN331">
        <v>-5.3475247640000001E-2</v>
      </c>
      <c r="AO331">
        <v>-5.3475247640000001E-2</v>
      </c>
      <c r="AP331">
        <v>-5.321164682E-2</v>
      </c>
      <c r="AQ331">
        <v>-5.321164682E-2</v>
      </c>
      <c r="AR331">
        <v>-4.9274110730000001E-2</v>
      </c>
      <c r="AS331">
        <v>-4.9274110730000001E-2</v>
      </c>
      <c r="AT331">
        <v>-9.7822542429999992E-3</v>
      </c>
      <c r="AU331">
        <v>-9.7822542429999992E-3</v>
      </c>
      <c r="AV331">
        <v>-5.6375771470000002E-2</v>
      </c>
      <c r="AW331">
        <v>-5.6375771470000002E-2</v>
      </c>
      <c r="AX331">
        <v>-5.4565791920000002E-2</v>
      </c>
      <c r="AY331">
        <v>-5.4565791920000002E-2</v>
      </c>
      <c r="AZ331">
        <v>-4.6335645279999997E-2</v>
      </c>
      <c r="BA331">
        <v>-4.6335645279999997E-2</v>
      </c>
      <c r="BB331">
        <v>-3.2446422349999997E-2</v>
      </c>
      <c r="BC331">
        <v>-3.2446422349999997E-2</v>
      </c>
      <c r="BD331">
        <v>-5.1077843679999999E-2</v>
      </c>
      <c r="BE331">
        <v>-5.1077843679999999E-2</v>
      </c>
      <c r="BF331">
        <v>-3.2884177950000003E-2</v>
      </c>
      <c r="BG331">
        <v>-3.2884177950000003E-2</v>
      </c>
      <c r="BH331">
        <v>-3.8799193599999997E-2</v>
      </c>
      <c r="BI331">
        <v>-3.8799193599999997E-2</v>
      </c>
    </row>
    <row r="332" spans="1:61" x14ac:dyDescent="0.35">
      <c r="A332">
        <v>0.1217316135</v>
      </c>
      <c r="B332">
        <v>4.1333289180000003E-2</v>
      </c>
      <c r="C332">
        <v>-7.2115314040000003E-2</v>
      </c>
      <c r="D332">
        <v>-6.2529330999999994E-2</v>
      </c>
      <c r="E332">
        <v>-5.45352552E-2</v>
      </c>
      <c r="F332">
        <v>-5.45352552E-2</v>
      </c>
      <c r="G332">
        <v>-5.45352552E-2</v>
      </c>
      <c r="H332">
        <v>-5.45352552E-2</v>
      </c>
      <c r="I332">
        <v>-5.45352552E-2</v>
      </c>
      <c r="J332">
        <v>-5.45352552E-2</v>
      </c>
      <c r="K332">
        <v>-5.45352552E-2</v>
      </c>
      <c r="L332">
        <v>-5.45352552E-2</v>
      </c>
      <c r="M332">
        <v>-5.45352552E-2</v>
      </c>
      <c r="N332">
        <v>-6.0798402539999997E-2</v>
      </c>
      <c r="O332">
        <v>-6.0798402539999997E-2</v>
      </c>
      <c r="P332">
        <v>-5.9232500280000003E-2</v>
      </c>
      <c r="Q332">
        <v>-5.9232500280000003E-2</v>
      </c>
      <c r="R332">
        <v>-4.4755553339999997E-2</v>
      </c>
      <c r="S332">
        <v>-4.4755553339999997E-2</v>
      </c>
      <c r="T332">
        <v>-3.032356433E-2</v>
      </c>
      <c r="U332">
        <v>-3.032356433E-2</v>
      </c>
      <c r="V332">
        <v>-3.4668239220000001E-2</v>
      </c>
      <c r="W332">
        <v>-3.4668239220000001E-2</v>
      </c>
      <c r="X332">
        <v>-2.8665222640000002E-2</v>
      </c>
      <c r="Y332">
        <v>-2.8665222640000002E-2</v>
      </c>
      <c r="Z332">
        <v>-3.7020961679999999E-2</v>
      </c>
      <c r="AA332">
        <v>-3.7020961679999999E-2</v>
      </c>
      <c r="AB332">
        <v>-3.5529298250000001E-2</v>
      </c>
      <c r="AC332">
        <v>-3.5529298250000001E-2</v>
      </c>
      <c r="AD332">
        <v>-4.6860555319999997E-2</v>
      </c>
      <c r="AE332">
        <v>-4.6860555319999997E-2</v>
      </c>
      <c r="AF332">
        <v>-4.0032398080000003E-2</v>
      </c>
      <c r="AG332">
        <v>-4.0032398080000003E-2</v>
      </c>
      <c r="AH332">
        <v>-4.7973750789999998E-2</v>
      </c>
      <c r="AI332">
        <v>-4.7973750789999998E-2</v>
      </c>
      <c r="AJ332">
        <v>-4.1364003539999999E-2</v>
      </c>
      <c r="AK332">
        <v>-4.1364003539999999E-2</v>
      </c>
      <c r="AL332">
        <v>-5.168163798E-2</v>
      </c>
      <c r="AM332">
        <v>-5.168163798E-2</v>
      </c>
      <c r="AN332">
        <v>-4.8451463340000001E-2</v>
      </c>
      <c r="AO332">
        <v>-4.8451463340000001E-2</v>
      </c>
      <c r="AP332">
        <v>-5.3479946360000002E-2</v>
      </c>
      <c r="AQ332">
        <v>-5.3479946360000002E-2</v>
      </c>
      <c r="AR332">
        <v>-4.3065273969999998E-2</v>
      </c>
      <c r="AS332">
        <v>-4.3065273969999998E-2</v>
      </c>
      <c r="AT332">
        <v>-1.3052228189999999E-2</v>
      </c>
      <c r="AU332">
        <v>-1.3052228189999999E-2</v>
      </c>
      <c r="AV332">
        <v>-5.6145815940000003E-2</v>
      </c>
      <c r="AW332">
        <v>-5.6145815940000003E-2</v>
      </c>
      <c r="AX332">
        <v>-5.3980258429999997E-2</v>
      </c>
      <c r="AY332">
        <v>-5.3980258429999997E-2</v>
      </c>
      <c r="AZ332">
        <v>-4.4937473319999997E-2</v>
      </c>
      <c r="BA332">
        <v>-4.4937473319999997E-2</v>
      </c>
      <c r="BB332">
        <v>-3.3826003389999998E-2</v>
      </c>
      <c r="BC332">
        <v>-3.3826003389999998E-2</v>
      </c>
      <c r="BD332">
        <v>-2.9487447510000001E-2</v>
      </c>
      <c r="BE332">
        <v>-2.9487447510000001E-2</v>
      </c>
      <c r="BF332">
        <v>-2.8084424970000001E-2</v>
      </c>
      <c r="BG332">
        <v>-2.8084424970000001E-2</v>
      </c>
      <c r="BH332">
        <v>-3.913830175E-2</v>
      </c>
      <c r="BI332">
        <v>-3.913830175E-2</v>
      </c>
    </row>
    <row r="333" spans="1:61" x14ac:dyDescent="0.35">
      <c r="A333">
        <v>0.1217235797</v>
      </c>
      <c r="B333">
        <v>4.4153152260000002E-2</v>
      </c>
      <c r="C333">
        <v>-5.9729833900000001E-2</v>
      </c>
      <c r="D333">
        <v>-6.1598784560000001E-2</v>
      </c>
      <c r="E333">
        <v>-5.180896024E-2</v>
      </c>
      <c r="F333">
        <v>-5.180896024E-2</v>
      </c>
      <c r="G333">
        <v>-5.180896024E-2</v>
      </c>
      <c r="H333">
        <v>-5.180896024E-2</v>
      </c>
      <c r="I333">
        <v>-5.180896024E-2</v>
      </c>
      <c r="J333">
        <v>-5.180896024E-2</v>
      </c>
      <c r="K333">
        <v>-5.180896024E-2</v>
      </c>
      <c r="L333">
        <v>-5.180896024E-2</v>
      </c>
      <c r="M333">
        <v>-5.180896024E-2</v>
      </c>
      <c r="N333">
        <v>-5.8715205270000001E-2</v>
      </c>
      <c r="O333">
        <v>-5.8715205270000001E-2</v>
      </c>
      <c r="P333">
        <v>-5.9379762410000002E-2</v>
      </c>
      <c r="Q333">
        <v>-5.9379762410000002E-2</v>
      </c>
      <c r="R333">
        <v>-4.9437537199999999E-2</v>
      </c>
      <c r="S333">
        <v>-4.9437537199999999E-2</v>
      </c>
      <c r="T333">
        <v>-2.9775531899999999E-2</v>
      </c>
      <c r="U333">
        <v>-2.9775531899999999E-2</v>
      </c>
      <c r="V333">
        <v>-3.6448151470000002E-2</v>
      </c>
      <c r="W333">
        <v>-3.6448151470000002E-2</v>
      </c>
      <c r="X333">
        <v>-2.7283673759999998E-2</v>
      </c>
      <c r="Y333">
        <v>-2.7283673759999998E-2</v>
      </c>
      <c r="Z333">
        <v>-3.2804071380000001E-2</v>
      </c>
      <c r="AA333">
        <v>-3.2804071380000001E-2</v>
      </c>
      <c r="AB333">
        <v>-3.7384049900000001E-2</v>
      </c>
      <c r="AC333">
        <v>-3.7384049900000001E-2</v>
      </c>
      <c r="AD333">
        <v>-3.9363563630000001E-2</v>
      </c>
      <c r="AE333">
        <v>-3.9363563630000001E-2</v>
      </c>
      <c r="AF333">
        <v>-3.7557079010000001E-2</v>
      </c>
      <c r="AG333">
        <v>-3.7557079010000001E-2</v>
      </c>
      <c r="AH333">
        <v>-4.343277366E-2</v>
      </c>
      <c r="AI333">
        <v>-4.343277366E-2</v>
      </c>
      <c r="AJ333">
        <v>-5.1118329390000002E-2</v>
      </c>
      <c r="AK333">
        <v>-5.1118329390000002E-2</v>
      </c>
      <c r="AL333">
        <v>-5.3850445820000002E-2</v>
      </c>
      <c r="AM333">
        <v>-5.3850445820000002E-2</v>
      </c>
      <c r="AN333">
        <v>-4.66866513E-2</v>
      </c>
      <c r="AO333">
        <v>-4.66866513E-2</v>
      </c>
      <c r="AP333">
        <v>-4.2387508130000001E-2</v>
      </c>
      <c r="AQ333">
        <v>-4.2387508130000001E-2</v>
      </c>
      <c r="AR333">
        <v>-4.7985035590000003E-2</v>
      </c>
      <c r="AS333">
        <v>-4.7985035590000003E-2</v>
      </c>
      <c r="AT333">
        <v>-1.171592214E-2</v>
      </c>
      <c r="AU333">
        <v>-1.171592214E-2</v>
      </c>
      <c r="AV333">
        <v>-5.3225557819999998E-2</v>
      </c>
      <c r="AW333">
        <v>-5.3225557819999998E-2</v>
      </c>
      <c r="AX333">
        <v>-5.5263597220000002E-2</v>
      </c>
      <c r="AY333">
        <v>-5.5263597220000002E-2</v>
      </c>
      <c r="AZ333">
        <v>-4.8198351770000002E-2</v>
      </c>
      <c r="BA333">
        <v>-4.8198351770000002E-2</v>
      </c>
      <c r="BB333">
        <v>-3.328182138E-2</v>
      </c>
      <c r="BC333">
        <v>-3.328182138E-2</v>
      </c>
      <c r="BD333">
        <v>-3.7400627149999997E-2</v>
      </c>
      <c r="BE333">
        <v>-3.7400627149999997E-2</v>
      </c>
      <c r="BF333">
        <v>-2.1729947650000001E-2</v>
      </c>
      <c r="BG333">
        <v>-2.1729947650000001E-2</v>
      </c>
      <c r="BH333">
        <v>-4.1745971489999999E-2</v>
      </c>
      <c r="BI333">
        <v>-4.1745971489999999E-2</v>
      </c>
    </row>
    <row r="334" spans="1:61" x14ac:dyDescent="0.35">
      <c r="A334">
        <v>0.1217155459</v>
      </c>
      <c r="B334">
        <v>4.6973015329999999E-2</v>
      </c>
      <c r="C334">
        <v>-5.8934492460000001E-2</v>
      </c>
      <c r="D334">
        <v>-6.2001157139999999E-2</v>
      </c>
      <c r="E334">
        <v>-5.2710831139999997E-2</v>
      </c>
      <c r="F334">
        <v>-5.2710831139999997E-2</v>
      </c>
      <c r="G334">
        <v>-5.2710831139999997E-2</v>
      </c>
      <c r="H334">
        <v>-5.2710831139999997E-2</v>
      </c>
      <c r="I334">
        <v>-5.2710831139999997E-2</v>
      </c>
      <c r="J334">
        <v>-5.2710831139999997E-2</v>
      </c>
      <c r="K334">
        <v>-5.2710831139999997E-2</v>
      </c>
      <c r="L334">
        <v>-5.2710831139999997E-2</v>
      </c>
      <c r="M334">
        <v>-5.2710831139999997E-2</v>
      </c>
      <c r="N334">
        <v>-5.7822030750000003E-2</v>
      </c>
      <c r="O334">
        <v>-5.7822030750000003E-2</v>
      </c>
      <c r="P334">
        <v>-5.5125645049999998E-2</v>
      </c>
      <c r="Q334">
        <v>-5.5125645049999998E-2</v>
      </c>
      <c r="R334">
        <v>-4.8924360819999999E-2</v>
      </c>
      <c r="S334">
        <v>-4.8924360819999999E-2</v>
      </c>
      <c r="T334">
        <v>-3.0819649849999999E-2</v>
      </c>
      <c r="U334">
        <v>-3.0819649849999999E-2</v>
      </c>
      <c r="V334">
        <v>-3.5735490719999999E-2</v>
      </c>
      <c r="W334">
        <v>-3.5735490719999999E-2</v>
      </c>
      <c r="X334">
        <v>-4.1997879299999999E-2</v>
      </c>
      <c r="Y334">
        <v>-4.1997879299999999E-2</v>
      </c>
      <c r="Z334">
        <v>-3.3694597319999998E-2</v>
      </c>
      <c r="AA334">
        <v>-3.3694597319999998E-2</v>
      </c>
      <c r="AB334">
        <v>-4.3844540479999999E-2</v>
      </c>
      <c r="AC334">
        <v>-4.3844540479999999E-2</v>
      </c>
      <c r="AD334">
        <v>-4.268431407E-2</v>
      </c>
      <c r="AE334">
        <v>-4.268431407E-2</v>
      </c>
      <c r="AF334">
        <v>-3.4753913589999998E-2</v>
      </c>
      <c r="AG334">
        <v>-3.4753913589999998E-2</v>
      </c>
      <c r="AH334">
        <v>-4.3732781339999999E-2</v>
      </c>
      <c r="AI334">
        <v>-4.3732781339999999E-2</v>
      </c>
      <c r="AJ334">
        <v>-6.7906648560000005E-2</v>
      </c>
      <c r="AK334">
        <v>-6.7906648560000005E-2</v>
      </c>
      <c r="AL334">
        <v>-5.3271125340000003E-2</v>
      </c>
      <c r="AM334">
        <v>-5.3271125340000003E-2</v>
      </c>
      <c r="AN334">
        <v>-6.476511334E-2</v>
      </c>
      <c r="AO334">
        <v>-6.476511334E-2</v>
      </c>
      <c r="AP334">
        <v>-3.7586603869999999E-2</v>
      </c>
      <c r="AQ334">
        <v>-3.7586603869999999E-2</v>
      </c>
      <c r="AR334">
        <v>-4.75136793E-2</v>
      </c>
      <c r="AS334">
        <v>-4.75136793E-2</v>
      </c>
      <c r="AT334">
        <v>-2.0537996490000002E-2</v>
      </c>
      <c r="AU334">
        <v>-2.0537996490000002E-2</v>
      </c>
      <c r="AV334">
        <v>-4.519978819E-2</v>
      </c>
      <c r="AW334">
        <v>-4.519978819E-2</v>
      </c>
      <c r="AX334">
        <v>-5.4072282270000001E-2</v>
      </c>
      <c r="AY334">
        <v>-5.4072282270000001E-2</v>
      </c>
      <c r="AZ334">
        <v>-5.5675443249999998E-2</v>
      </c>
      <c r="BA334">
        <v>-5.5675443249999998E-2</v>
      </c>
      <c r="BB334">
        <v>-4.3231504349999998E-2</v>
      </c>
      <c r="BC334">
        <v>-4.3231504349999998E-2</v>
      </c>
      <c r="BD334">
        <v>-4.3700255879999997E-2</v>
      </c>
      <c r="BE334">
        <v>-4.3700255879999997E-2</v>
      </c>
      <c r="BF334">
        <v>-1.8146526310000001E-2</v>
      </c>
      <c r="BG334">
        <v>-1.8146526310000001E-2</v>
      </c>
      <c r="BH334">
        <v>-5.2327571089999997E-2</v>
      </c>
      <c r="BI334">
        <v>-5.2327571089999997E-2</v>
      </c>
    </row>
    <row r="335" spans="1:61" x14ac:dyDescent="0.35">
      <c r="A335">
        <v>0.1217075121</v>
      </c>
      <c r="B335">
        <v>4.9792878409999998E-2</v>
      </c>
      <c r="C335">
        <v>-5.0550751519999999E-2</v>
      </c>
      <c r="D335">
        <v>-6.0048581990000002E-2</v>
      </c>
      <c r="E335">
        <v>-5.4285313510000002E-2</v>
      </c>
      <c r="F335">
        <v>-5.4285313510000002E-2</v>
      </c>
      <c r="G335">
        <v>-5.4285313510000002E-2</v>
      </c>
      <c r="H335">
        <v>-5.4285313510000002E-2</v>
      </c>
      <c r="I335">
        <v>-5.4285313510000002E-2</v>
      </c>
      <c r="J335">
        <v>-5.4285313510000002E-2</v>
      </c>
      <c r="K335">
        <v>-5.4285313510000002E-2</v>
      </c>
      <c r="L335">
        <v>-5.4285313510000002E-2</v>
      </c>
      <c r="M335">
        <v>-5.4285313510000002E-2</v>
      </c>
      <c r="N335">
        <v>-5.5578418310000002E-2</v>
      </c>
      <c r="O335">
        <v>-5.5578418310000002E-2</v>
      </c>
      <c r="P335">
        <v>-5.1842442660000002E-2</v>
      </c>
      <c r="Q335">
        <v>-5.1842442660000002E-2</v>
      </c>
      <c r="R335">
        <v>-4.670019685E-2</v>
      </c>
      <c r="S335">
        <v>-4.670019685E-2</v>
      </c>
      <c r="T335">
        <v>-3.3606636969999999E-2</v>
      </c>
      <c r="U335">
        <v>-3.3606636969999999E-2</v>
      </c>
      <c r="V335">
        <v>-3.4721074470000002E-2</v>
      </c>
      <c r="W335">
        <v>-3.4721074470000002E-2</v>
      </c>
      <c r="X335">
        <v>-4.4361795240000002E-2</v>
      </c>
      <c r="Y335">
        <v>-4.4361795240000002E-2</v>
      </c>
      <c r="Z335">
        <v>-3.1040130039999999E-2</v>
      </c>
      <c r="AA335">
        <v>-3.1040130039999999E-2</v>
      </c>
      <c r="AB335">
        <v>-4.2393712360000002E-2</v>
      </c>
      <c r="AC335">
        <v>-4.2393712360000002E-2</v>
      </c>
      <c r="AD335">
        <v>-4.8560321949999999E-2</v>
      </c>
      <c r="AE335">
        <v>-4.8560321949999999E-2</v>
      </c>
      <c r="AF335">
        <v>-3.5154650510000003E-2</v>
      </c>
      <c r="AG335">
        <v>-3.5154650510000003E-2</v>
      </c>
      <c r="AH335">
        <v>-4.3615363759999998E-2</v>
      </c>
      <c r="AI335">
        <v>-4.3615363759999998E-2</v>
      </c>
      <c r="AJ335">
        <v>-6.2977764929999999E-2</v>
      </c>
      <c r="AK335">
        <v>-6.2977764929999999E-2</v>
      </c>
      <c r="AL335">
        <v>-5.4374560609999997E-2</v>
      </c>
      <c r="AM335">
        <v>-5.4374560609999997E-2</v>
      </c>
      <c r="AN335">
        <v>-6.8033066670000003E-2</v>
      </c>
      <c r="AO335">
        <v>-6.8033066670000003E-2</v>
      </c>
      <c r="AP335">
        <v>-5.6050773919999998E-2</v>
      </c>
      <c r="AQ335">
        <v>-5.6050773919999998E-2</v>
      </c>
      <c r="AR335">
        <v>-3.3198001890000002E-2</v>
      </c>
      <c r="AS335">
        <v>-3.3198001890000002E-2</v>
      </c>
      <c r="AT335">
        <v>-1.7627080029999999E-2</v>
      </c>
      <c r="AU335">
        <v>-1.7627080029999999E-2</v>
      </c>
      <c r="AV335">
        <v>-3.8445378410000002E-2</v>
      </c>
      <c r="AW335">
        <v>-3.8445378410000002E-2</v>
      </c>
      <c r="AX335">
        <v>-5.4093895519999997E-2</v>
      </c>
      <c r="AY335">
        <v>-5.4093895519999997E-2</v>
      </c>
      <c r="AZ335">
        <v>-5.8530901580000003E-2</v>
      </c>
      <c r="BA335">
        <v>-5.8530901580000003E-2</v>
      </c>
      <c r="BB335">
        <v>-5.3770849109999998E-2</v>
      </c>
      <c r="BC335">
        <v>-5.3770849109999998E-2</v>
      </c>
      <c r="BD335">
        <v>-3.3165141939999997E-2</v>
      </c>
      <c r="BE335">
        <v>-3.3165141939999997E-2</v>
      </c>
      <c r="BF335">
        <v>-2.5418646079999999E-2</v>
      </c>
      <c r="BG335">
        <v>-2.5418646079999999E-2</v>
      </c>
      <c r="BH335">
        <v>-4.9193950149999999E-2</v>
      </c>
      <c r="BI335">
        <v>-4.9193950149999999E-2</v>
      </c>
    </row>
    <row r="336" spans="1:61" x14ac:dyDescent="0.35">
      <c r="A336">
        <v>0.1216994783</v>
      </c>
      <c r="B336">
        <v>5.2612741480000003E-2</v>
      </c>
      <c r="C336">
        <v>-4.595182137E-2</v>
      </c>
      <c r="D336">
        <v>-6.0452926999999997E-2</v>
      </c>
      <c r="E336">
        <v>-5.0726482519999998E-2</v>
      </c>
      <c r="F336">
        <v>-5.0726482519999998E-2</v>
      </c>
      <c r="G336">
        <v>-5.0726482519999998E-2</v>
      </c>
      <c r="H336">
        <v>-5.0726482519999998E-2</v>
      </c>
      <c r="I336">
        <v>-5.0726482519999998E-2</v>
      </c>
      <c r="J336">
        <v>-5.0726482519999998E-2</v>
      </c>
      <c r="K336">
        <v>-5.0726482519999998E-2</v>
      </c>
      <c r="L336">
        <v>-5.0726482519999998E-2</v>
      </c>
      <c r="M336">
        <v>-5.0726482519999998E-2</v>
      </c>
      <c r="N336">
        <v>-5.1061467030000002E-2</v>
      </c>
      <c r="O336">
        <v>-5.1061467030000002E-2</v>
      </c>
      <c r="P336">
        <v>-4.5106003390000003E-2</v>
      </c>
      <c r="Q336">
        <v>-4.5106003390000003E-2</v>
      </c>
      <c r="R336">
        <v>-4.0709813820000003E-2</v>
      </c>
      <c r="S336">
        <v>-4.0709813820000003E-2</v>
      </c>
      <c r="T336">
        <v>-3.6425177769999997E-2</v>
      </c>
      <c r="U336">
        <v>-3.6425177769999997E-2</v>
      </c>
      <c r="V336">
        <v>-3.1427426750000001E-2</v>
      </c>
      <c r="W336">
        <v>-3.1427426750000001E-2</v>
      </c>
      <c r="X336">
        <v>-3.9567649099999998E-2</v>
      </c>
      <c r="Y336">
        <v>-3.9567649099999998E-2</v>
      </c>
      <c r="Z336">
        <v>-2.5334051610000002E-2</v>
      </c>
      <c r="AA336">
        <v>-2.5334051610000002E-2</v>
      </c>
      <c r="AB336">
        <v>-4.3965508629999997E-2</v>
      </c>
      <c r="AC336">
        <v>-4.3965508629999997E-2</v>
      </c>
      <c r="AD336">
        <v>-4.2880453899999997E-2</v>
      </c>
      <c r="AE336">
        <v>-4.2880453899999997E-2</v>
      </c>
      <c r="AF336">
        <v>-3.6351755130000003E-2</v>
      </c>
      <c r="AG336">
        <v>-3.6351755130000003E-2</v>
      </c>
      <c r="AH336">
        <v>-4.9540692990000003E-2</v>
      </c>
      <c r="AI336">
        <v>-4.9540692990000003E-2</v>
      </c>
      <c r="AJ336">
        <v>-5.1754316670000002E-2</v>
      </c>
      <c r="AK336">
        <v>-5.1754316670000002E-2</v>
      </c>
      <c r="AL336">
        <v>-5.2486974390000003E-2</v>
      </c>
      <c r="AM336">
        <v>-5.2486974390000003E-2</v>
      </c>
      <c r="AN336">
        <v>-5.5662682999999998E-2</v>
      </c>
      <c r="AO336">
        <v>-5.5662682999999998E-2</v>
      </c>
      <c r="AP336">
        <v>-6.7099343820000004E-2</v>
      </c>
      <c r="AQ336">
        <v>-6.7099343820000004E-2</v>
      </c>
      <c r="AR336">
        <v>-5.739920162E-2</v>
      </c>
      <c r="AS336">
        <v>-5.739920162E-2</v>
      </c>
      <c r="AT336">
        <v>-2.443963955E-2</v>
      </c>
      <c r="AU336">
        <v>-2.443963955E-2</v>
      </c>
      <c r="AV336">
        <v>-3.162040126E-2</v>
      </c>
      <c r="AW336">
        <v>-3.162040126E-2</v>
      </c>
      <c r="AX336">
        <v>-5.9047483970000002E-2</v>
      </c>
      <c r="AY336">
        <v>-5.9047483970000002E-2</v>
      </c>
      <c r="AZ336">
        <v>-5.8162241759999997E-2</v>
      </c>
      <c r="BA336">
        <v>-5.8162241759999997E-2</v>
      </c>
      <c r="BB336">
        <v>-6.2097284529999998E-2</v>
      </c>
      <c r="BC336">
        <v>-6.2097284529999998E-2</v>
      </c>
      <c r="BD336">
        <v>-3.1944527200000003E-2</v>
      </c>
      <c r="BE336">
        <v>-3.1944527200000003E-2</v>
      </c>
      <c r="BF336">
        <v>-2.4309433240000001E-2</v>
      </c>
      <c r="BG336">
        <v>-2.4309433240000001E-2</v>
      </c>
      <c r="BH336">
        <v>-4.3203726839999998E-2</v>
      </c>
      <c r="BI336">
        <v>-4.3203726839999998E-2</v>
      </c>
    </row>
    <row r="337" spans="1:61" x14ac:dyDescent="0.35">
      <c r="A337">
        <v>0.1216914445</v>
      </c>
      <c r="B337">
        <v>5.543260455E-2</v>
      </c>
      <c r="C337">
        <v>-4.2324215089999999E-2</v>
      </c>
      <c r="D337">
        <v>-6.5134962470000002E-2</v>
      </c>
      <c r="E337">
        <v>-3.410249529E-2</v>
      </c>
      <c r="F337">
        <v>-3.410249529E-2</v>
      </c>
      <c r="G337">
        <v>-3.410249529E-2</v>
      </c>
      <c r="H337">
        <v>-3.410249529E-2</v>
      </c>
      <c r="I337">
        <v>-3.410249529E-2</v>
      </c>
      <c r="J337">
        <v>-3.410249529E-2</v>
      </c>
      <c r="K337">
        <v>-3.410249529E-2</v>
      </c>
      <c r="L337">
        <v>-3.410249529E-2</v>
      </c>
      <c r="M337">
        <v>-3.410249529E-2</v>
      </c>
      <c r="N337">
        <v>-4.419236143E-2</v>
      </c>
      <c r="O337">
        <v>-4.419236143E-2</v>
      </c>
      <c r="P337">
        <v>-3.8474682679999997E-2</v>
      </c>
      <c r="Q337">
        <v>-3.8474682679999997E-2</v>
      </c>
      <c r="R337">
        <v>-4.1608948010000001E-2</v>
      </c>
      <c r="S337">
        <v>-4.1608948010000001E-2</v>
      </c>
      <c r="T337">
        <v>-3.5252990550000002E-2</v>
      </c>
      <c r="U337">
        <v>-3.5252990550000002E-2</v>
      </c>
      <c r="V337">
        <v>-2.4781735030000002E-2</v>
      </c>
      <c r="W337">
        <v>-2.4781735030000002E-2</v>
      </c>
      <c r="X337">
        <v>-2.7152218860000001E-2</v>
      </c>
      <c r="Y337">
        <v>-2.7152218860000001E-2</v>
      </c>
      <c r="Z337">
        <v>-2.603782546E-2</v>
      </c>
      <c r="AA337">
        <v>-2.603782546E-2</v>
      </c>
      <c r="AB337">
        <v>-3.8325873410000003E-2</v>
      </c>
      <c r="AC337">
        <v>-3.8325873410000003E-2</v>
      </c>
      <c r="AD337">
        <v>-3.9791490530000001E-2</v>
      </c>
      <c r="AE337">
        <v>-3.9791490530000001E-2</v>
      </c>
      <c r="AF337">
        <v>-3.4415417759999997E-2</v>
      </c>
      <c r="AG337">
        <v>-3.4415417759999997E-2</v>
      </c>
      <c r="AH337">
        <v>-5.3304835629999998E-2</v>
      </c>
      <c r="AI337">
        <v>-5.3304835629999998E-2</v>
      </c>
      <c r="AJ337">
        <v>-2.788653374E-2</v>
      </c>
      <c r="AK337">
        <v>-2.788653374E-2</v>
      </c>
      <c r="AL337">
        <v>-6.2006760530000003E-2</v>
      </c>
      <c r="AM337">
        <v>-6.2006760530000003E-2</v>
      </c>
      <c r="AN337">
        <v>-4.4776265060000001E-2</v>
      </c>
      <c r="AO337">
        <v>-4.4776265060000001E-2</v>
      </c>
      <c r="AP337">
        <v>-6.186879512E-2</v>
      </c>
      <c r="AQ337">
        <v>-6.186879512E-2</v>
      </c>
      <c r="AR337">
        <v>-6.4857236119999995E-2</v>
      </c>
      <c r="AS337">
        <v>-6.4857236119999995E-2</v>
      </c>
      <c r="AT337">
        <v>-3.1207631699999999E-2</v>
      </c>
      <c r="AU337">
        <v>-3.1207631699999999E-2</v>
      </c>
      <c r="AV337">
        <v>-3.0315718759999999E-2</v>
      </c>
      <c r="AW337">
        <v>-3.0315718759999999E-2</v>
      </c>
      <c r="AX337">
        <v>-5.0869822510000003E-2</v>
      </c>
      <c r="AY337">
        <v>-5.0869822510000003E-2</v>
      </c>
      <c r="AZ337">
        <v>-5.9576153079999999E-2</v>
      </c>
      <c r="BA337">
        <v>-5.9576153079999999E-2</v>
      </c>
      <c r="BB337">
        <v>-4.4817969700000002E-2</v>
      </c>
      <c r="BC337">
        <v>-4.4817969700000002E-2</v>
      </c>
      <c r="BD337">
        <v>-5.2645193440000002E-2</v>
      </c>
      <c r="BE337">
        <v>-5.2645193440000002E-2</v>
      </c>
      <c r="BF337">
        <v>-1.721546119E-2</v>
      </c>
      <c r="BG337">
        <v>-1.721546119E-2</v>
      </c>
      <c r="BH337">
        <v>-5.0608005079999997E-2</v>
      </c>
      <c r="BI337">
        <v>-5.0608005079999997E-2</v>
      </c>
    </row>
    <row r="338" spans="1:61" x14ac:dyDescent="0.35">
      <c r="A338">
        <v>0.12168341069999999</v>
      </c>
      <c r="B338">
        <v>5.8252467629999999E-2</v>
      </c>
      <c r="C338">
        <v>-4.641836849E-2</v>
      </c>
      <c r="D338">
        <v>-5.6383418370000001E-2</v>
      </c>
      <c r="E338">
        <v>-3.606962146E-2</v>
      </c>
      <c r="F338">
        <v>-3.606962146E-2</v>
      </c>
      <c r="G338">
        <v>-3.606962146E-2</v>
      </c>
      <c r="H338">
        <v>-3.606962146E-2</v>
      </c>
      <c r="I338">
        <v>-3.606962146E-2</v>
      </c>
      <c r="J338">
        <v>-3.606962146E-2</v>
      </c>
      <c r="K338">
        <v>-3.606962146E-2</v>
      </c>
      <c r="L338">
        <v>-3.606962146E-2</v>
      </c>
      <c r="M338">
        <v>-3.606962146E-2</v>
      </c>
      <c r="N338">
        <v>-4.3390707119999997E-2</v>
      </c>
      <c r="O338">
        <v>-4.3390707119999997E-2</v>
      </c>
      <c r="P338">
        <v>-3.8312184700000002E-2</v>
      </c>
      <c r="Q338">
        <v>-3.8312184700000002E-2</v>
      </c>
      <c r="R338">
        <v>-4.5854119200000001E-2</v>
      </c>
      <c r="S338">
        <v>-4.5854119200000001E-2</v>
      </c>
      <c r="T338">
        <v>-3.3570423629999999E-2</v>
      </c>
      <c r="U338">
        <v>-3.3570423629999999E-2</v>
      </c>
      <c r="V338">
        <v>-2.7734015479999999E-2</v>
      </c>
      <c r="W338">
        <v>-2.7734015479999999E-2</v>
      </c>
      <c r="X338">
        <v>-2.5926311130000001E-2</v>
      </c>
      <c r="Y338">
        <v>-2.5926311130000001E-2</v>
      </c>
      <c r="Z338">
        <v>-2.719273069E-2</v>
      </c>
      <c r="AA338">
        <v>-2.719273069E-2</v>
      </c>
      <c r="AB338">
        <v>-3.8439741020000001E-2</v>
      </c>
      <c r="AC338">
        <v>-3.8439741020000001E-2</v>
      </c>
      <c r="AD338">
        <v>-4.3259126869999998E-2</v>
      </c>
      <c r="AE338">
        <v>-4.3259126869999998E-2</v>
      </c>
      <c r="AF338">
        <v>-3.2939217360000002E-2</v>
      </c>
      <c r="AG338">
        <v>-3.2939217360000002E-2</v>
      </c>
      <c r="AH338">
        <v>-4.7677052859999999E-2</v>
      </c>
      <c r="AI338">
        <v>-4.7677052859999999E-2</v>
      </c>
      <c r="AJ338">
        <v>-3.0319056260000001E-2</v>
      </c>
      <c r="AK338">
        <v>-3.0319056260000001E-2</v>
      </c>
      <c r="AL338">
        <v>-4.9043868810000002E-2</v>
      </c>
      <c r="AM338">
        <v>-4.9043868810000002E-2</v>
      </c>
      <c r="AN338">
        <v>-3.795658667E-2</v>
      </c>
      <c r="AO338">
        <v>-3.795658667E-2</v>
      </c>
      <c r="AP338">
        <v>-5.4148767979999998E-2</v>
      </c>
      <c r="AQ338">
        <v>-5.4148767979999998E-2</v>
      </c>
      <c r="AR338">
        <v>-6.2886461840000005E-2</v>
      </c>
      <c r="AS338">
        <v>-6.2886461840000005E-2</v>
      </c>
      <c r="AT338">
        <v>-3.0968791499999999E-2</v>
      </c>
      <c r="AU338">
        <v>-3.0968791499999999E-2</v>
      </c>
      <c r="AV338">
        <v>-2.9390007020000001E-2</v>
      </c>
      <c r="AW338">
        <v>-2.9390007020000001E-2</v>
      </c>
      <c r="AX338">
        <v>-4.9006567080000001E-2</v>
      </c>
      <c r="AY338">
        <v>-4.9006567080000001E-2</v>
      </c>
      <c r="AZ338">
        <v>-5.2436482719999997E-2</v>
      </c>
      <c r="BA338">
        <v>-5.2436482719999997E-2</v>
      </c>
      <c r="BB338">
        <v>-4.2587688059999997E-2</v>
      </c>
      <c r="BC338">
        <v>-4.2587688059999997E-2</v>
      </c>
      <c r="BD338">
        <v>-3.4702833209999999E-2</v>
      </c>
      <c r="BE338">
        <v>-3.4702833209999999E-2</v>
      </c>
      <c r="BF338">
        <v>-2.3550558379999999E-2</v>
      </c>
      <c r="BG338">
        <v>-2.3550558379999999E-2</v>
      </c>
      <c r="BH338">
        <v>-6.6008971740000005E-2</v>
      </c>
      <c r="BI338">
        <v>-6.6008971740000005E-2</v>
      </c>
    </row>
    <row r="339" spans="1:61" x14ac:dyDescent="0.35">
      <c r="A339">
        <v>0.12167537690000001</v>
      </c>
      <c r="B339">
        <v>6.1072330700000003E-2</v>
      </c>
      <c r="C339">
        <v>-5.6091963420000002E-2</v>
      </c>
      <c r="D339">
        <v>-4.0049804850000002E-2</v>
      </c>
      <c r="E339">
        <v>-4.6540496059999999E-2</v>
      </c>
      <c r="F339">
        <v>-4.6540496059999999E-2</v>
      </c>
      <c r="G339">
        <v>-4.6540496059999999E-2</v>
      </c>
      <c r="H339">
        <v>-4.6540496059999999E-2</v>
      </c>
      <c r="I339">
        <v>-4.6540496059999999E-2</v>
      </c>
      <c r="J339">
        <v>-4.6540496059999999E-2</v>
      </c>
      <c r="K339">
        <v>-4.6540496059999999E-2</v>
      </c>
      <c r="L339">
        <v>-4.6540496059999999E-2</v>
      </c>
      <c r="M339">
        <v>-4.6540496059999999E-2</v>
      </c>
      <c r="N339">
        <v>-4.7285790510000002E-2</v>
      </c>
      <c r="O339">
        <v>-4.7285790510000002E-2</v>
      </c>
      <c r="P339">
        <v>-4.5454488059999999E-2</v>
      </c>
      <c r="Q339">
        <v>-4.5454488059999999E-2</v>
      </c>
      <c r="R339">
        <v>-4.7015714239999999E-2</v>
      </c>
      <c r="S339">
        <v>-4.7015714239999999E-2</v>
      </c>
      <c r="T339">
        <v>-2.692980419E-2</v>
      </c>
      <c r="U339">
        <v>-2.692980419E-2</v>
      </c>
      <c r="V339">
        <v>-3.5524962459999997E-2</v>
      </c>
      <c r="W339">
        <v>-3.5524962459999997E-2</v>
      </c>
      <c r="X339">
        <v>-2.8534291430000001E-2</v>
      </c>
      <c r="Y339">
        <v>-2.8534291430000001E-2</v>
      </c>
      <c r="Z339">
        <v>-2.4809813369999999E-2</v>
      </c>
      <c r="AA339">
        <v>-2.4809813369999999E-2</v>
      </c>
      <c r="AB339">
        <v>-3.7416016310000001E-2</v>
      </c>
      <c r="AC339">
        <v>-3.7416016310000001E-2</v>
      </c>
      <c r="AD339">
        <v>-4.3445902369999997E-2</v>
      </c>
      <c r="AE339">
        <v>-4.3445902369999997E-2</v>
      </c>
      <c r="AF339">
        <v>-2.7690762590000001E-2</v>
      </c>
      <c r="AG339">
        <v>-2.7690762590000001E-2</v>
      </c>
      <c r="AH339">
        <v>-3.7645039759999999E-2</v>
      </c>
      <c r="AI339">
        <v>-3.7645039759999999E-2</v>
      </c>
      <c r="AJ339">
        <v>-3.9752356510000003E-2</v>
      </c>
      <c r="AK339">
        <v>-3.9752356510000003E-2</v>
      </c>
      <c r="AL339">
        <v>-4.2092188410000002E-2</v>
      </c>
      <c r="AM339">
        <v>-4.2092188410000002E-2</v>
      </c>
      <c r="AN339">
        <v>-5.6141086659999999E-2</v>
      </c>
      <c r="AO339">
        <v>-5.6141086659999999E-2</v>
      </c>
      <c r="AP339">
        <v>-5.5600245020000001E-2</v>
      </c>
      <c r="AQ339">
        <v>-5.5600245020000001E-2</v>
      </c>
      <c r="AR339">
        <v>-6.076611564E-2</v>
      </c>
      <c r="AS339">
        <v>-6.076611564E-2</v>
      </c>
      <c r="AT339">
        <v>-3.5715733550000003E-2</v>
      </c>
      <c r="AU339">
        <v>-3.5715733550000003E-2</v>
      </c>
      <c r="AV339">
        <v>-2.760424627E-2</v>
      </c>
      <c r="AW339">
        <v>-2.760424627E-2</v>
      </c>
      <c r="AX339">
        <v>-5.320984393E-2</v>
      </c>
      <c r="AY339">
        <v>-5.320984393E-2</v>
      </c>
      <c r="AZ339">
        <v>-5.0777078160000003E-2</v>
      </c>
      <c r="BA339">
        <v>-5.0777078160000003E-2</v>
      </c>
      <c r="BB339">
        <v>-4.3076454680000001E-2</v>
      </c>
      <c r="BC339">
        <v>-4.3076454680000001E-2</v>
      </c>
      <c r="BD339">
        <v>-2.3281960300000001E-2</v>
      </c>
      <c r="BE339">
        <v>-2.3281960300000001E-2</v>
      </c>
      <c r="BF339">
        <v>-3.8089081230000002E-2</v>
      </c>
      <c r="BG339">
        <v>-3.8089081230000002E-2</v>
      </c>
      <c r="BH339">
        <v>-6.2823219959999996E-2</v>
      </c>
      <c r="BI339">
        <v>-6.2823219959999996E-2</v>
      </c>
    </row>
    <row r="340" spans="1:61" x14ac:dyDescent="0.35">
      <c r="A340">
        <v>0.12166734310000001</v>
      </c>
      <c r="B340">
        <v>6.3892193779999995E-2</v>
      </c>
      <c r="C340">
        <v>-5.3952434229999999E-2</v>
      </c>
      <c r="D340">
        <v>-4.6263814020000002E-2</v>
      </c>
      <c r="E340">
        <v>-4.7877090429999998E-2</v>
      </c>
      <c r="F340">
        <v>-4.7877090429999998E-2</v>
      </c>
      <c r="G340">
        <v>-4.7877090429999998E-2</v>
      </c>
      <c r="H340">
        <v>-4.7877090429999998E-2</v>
      </c>
      <c r="I340">
        <v>-4.7877090429999998E-2</v>
      </c>
      <c r="J340">
        <v>-4.7877090429999998E-2</v>
      </c>
      <c r="K340">
        <v>-4.7877090429999998E-2</v>
      </c>
      <c r="L340">
        <v>-4.7877090429999998E-2</v>
      </c>
      <c r="M340">
        <v>-4.7877090429999998E-2</v>
      </c>
      <c r="N340">
        <v>-4.6059477619999997E-2</v>
      </c>
      <c r="O340">
        <v>-4.6059477619999997E-2</v>
      </c>
      <c r="P340">
        <v>-4.2596856160000002E-2</v>
      </c>
      <c r="Q340">
        <v>-4.2596856160000002E-2</v>
      </c>
      <c r="R340">
        <v>-4.3004170459999998E-2</v>
      </c>
      <c r="S340">
        <v>-4.3004170459999998E-2</v>
      </c>
      <c r="T340">
        <v>-2.2153643939999999E-2</v>
      </c>
      <c r="U340">
        <v>-2.2153643939999999E-2</v>
      </c>
      <c r="V340">
        <v>-2.7240093159999999E-2</v>
      </c>
      <c r="W340">
        <v>-2.7240093159999999E-2</v>
      </c>
      <c r="X340">
        <v>-2.6634242579999998E-2</v>
      </c>
      <c r="Y340">
        <v>-2.6634242579999998E-2</v>
      </c>
      <c r="Z340">
        <v>-2.7928262759999999E-2</v>
      </c>
      <c r="AA340">
        <v>-2.7928262759999999E-2</v>
      </c>
      <c r="AB340">
        <v>-3.22211757E-2</v>
      </c>
      <c r="AC340">
        <v>-3.22211757E-2</v>
      </c>
      <c r="AD340">
        <v>-3.5399808989999997E-2</v>
      </c>
      <c r="AE340">
        <v>-3.5399808989999997E-2</v>
      </c>
      <c r="AF340">
        <v>-3.1196141550000001E-2</v>
      </c>
      <c r="AG340">
        <v>-3.1196141550000001E-2</v>
      </c>
      <c r="AH340">
        <v>-4.4421853570000003E-2</v>
      </c>
      <c r="AI340">
        <v>-4.4421853570000003E-2</v>
      </c>
      <c r="AJ340">
        <v>-4.7414292519999998E-2</v>
      </c>
      <c r="AK340">
        <v>-4.7414292519999998E-2</v>
      </c>
      <c r="AL340">
        <v>-4.0360444949999998E-2</v>
      </c>
      <c r="AM340">
        <v>-4.0360444949999998E-2</v>
      </c>
      <c r="AN340">
        <v>-5.652012839E-2</v>
      </c>
      <c r="AO340">
        <v>-5.652012839E-2</v>
      </c>
      <c r="AP340">
        <v>-5.3063953439999999E-2</v>
      </c>
      <c r="AQ340">
        <v>-5.3063953439999999E-2</v>
      </c>
      <c r="AR340">
        <v>-6.0748193290000002E-2</v>
      </c>
      <c r="AS340">
        <v>-6.0748193290000002E-2</v>
      </c>
      <c r="AT340">
        <v>-3.97994074E-2</v>
      </c>
      <c r="AU340">
        <v>-3.97994074E-2</v>
      </c>
      <c r="AV340">
        <v>-3.2006269490000003E-2</v>
      </c>
      <c r="AW340">
        <v>-3.2006269490000003E-2</v>
      </c>
      <c r="AX340">
        <v>-4.993467888E-2</v>
      </c>
      <c r="AY340">
        <v>-4.993467888E-2</v>
      </c>
      <c r="AZ340">
        <v>-5.5661592480000001E-2</v>
      </c>
      <c r="BA340">
        <v>-5.5661592480000001E-2</v>
      </c>
      <c r="BB340">
        <v>-4.1032131690000001E-2</v>
      </c>
      <c r="BC340">
        <v>-4.1032131690000001E-2</v>
      </c>
      <c r="BD340">
        <v>-3.3627112129999998E-2</v>
      </c>
      <c r="BE340">
        <v>-3.3627112129999998E-2</v>
      </c>
      <c r="BF340">
        <v>-4.4007416819999999E-2</v>
      </c>
      <c r="BG340">
        <v>-4.4007416819999999E-2</v>
      </c>
      <c r="BH340">
        <v>-5.2322753999999999E-2</v>
      </c>
      <c r="BI340">
        <v>-5.2322753999999999E-2</v>
      </c>
    </row>
    <row r="341" spans="1:61" x14ac:dyDescent="0.35">
      <c r="A341">
        <v>0.1216593093</v>
      </c>
      <c r="B341">
        <v>6.6712056850000007E-2</v>
      </c>
      <c r="C341">
        <v>-5.0408239840000001E-2</v>
      </c>
      <c r="D341">
        <v>-4.2422147069999999E-2</v>
      </c>
      <c r="E341">
        <v>-4.5862939739999997E-2</v>
      </c>
      <c r="F341">
        <v>-4.5862939739999997E-2</v>
      </c>
      <c r="G341">
        <v>-4.5862939739999997E-2</v>
      </c>
      <c r="H341">
        <v>-4.5862939739999997E-2</v>
      </c>
      <c r="I341">
        <v>-4.5862939739999997E-2</v>
      </c>
      <c r="J341">
        <v>-4.5862939739999997E-2</v>
      </c>
      <c r="K341">
        <v>-4.5862939739999997E-2</v>
      </c>
      <c r="L341">
        <v>-4.5862939739999997E-2</v>
      </c>
      <c r="M341">
        <v>-4.5862939739999997E-2</v>
      </c>
      <c r="N341">
        <v>-4.0525718740000001E-2</v>
      </c>
      <c r="O341">
        <v>-4.0525718740000001E-2</v>
      </c>
      <c r="P341">
        <v>-3.821462548E-2</v>
      </c>
      <c r="Q341">
        <v>-3.821462548E-2</v>
      </c>
      <c r="R341">
        <v>-4.0493900749999999E-2</v>
      </c>
      <c r="S341">
        <v>-4.0493900749999999E-2</v>
      </c>
      <c r="T341">
        <v>-2.3719073279999999E-2</v>
      </c>
      <c r="U341">
        <v>-2.3719073279999999E-2</v>
      </c>
      <c r="V341">
        <v>-2.1249590669999999E-2</v>
      </c>
      <c r="W341">
        <v>-2.1249590669999999E-2</v>
      </c>
      <c r="X341">
        <v>-2.4376408169999999E-2</v>
      </c>
      <c r="Y341">
        <v>-2.4376408169999999E-2</v>
      </c>
      <c r="Z341">
        <v>-2.1932468109999999E-2</v>
      </c>
      <c r="AA341">
        <v>-2.1932468109999999E-2</v>
      </c>
      <c r="AB341">
        <v>-2.9504670869999999E-2</v>
      </c>
      <c r="AC341">
        <v>-2.9504670869999999E-2</v>
      </c>
      <c r="AD341">
        <v>-3.3789276620000003E-2</v>
      </c>
      <c r="AE341">
        <v>-3.3789276620000003E-2</v>
      </c>
      <c r="AF341">
        <v>-3.7170806399999999E-2</v>
      </c>
      <c r="AG341">
        <v>-3.7170806399999999E-2</v>
      </c>
      <c r="AH341">
        <v>-4.7762209790000003E-2</v>
      </c>
      <c r="AI341">
        <v>-4.7762209790000003E-2</v>
      </c>
      <c r="AJ341">
        <v>-4.3079126539999998E-2</v>
      </c>
      <c r="AK341">
        <v>-4.3079126539999998E-2</v>
      </c>
      <c r="AL341">
        <v>-3.8060238859999998E-2</v>
      </c>
      <c r="AM341">
        <v>-3.8060238859999998E-2</v>
      </c>
      <c r="AN341">
        <v>-4.922081331E-2</v>
      </c>
      <c r="AO341">
        <v>-4.922081331E-2</v>
      </c>
      <c r="AP341">
        <v>-5.0334543439999997E-2</v>
      </c>
      <c r="AQ341">
        <v>-5.0334543439999997E-2</v>
      </c>
      <c r="AR341">
        <v>-6.8828946629999999E-2</v>
      </c>
      <c r="AS341">
        <v>-6.8828946629999999E-2</v>
      </c>
      <c r="AT341">
        <v>-4.2366650190000001E-2</v>
      </c>
      <c r="AU341">
        <v>-4.2366650190000001E-2</v>
      </c>
      <c r="AV341">
        <v>-3.2769331739999998E-2</v>
      </c>
      <c r="AW341">
        <v>-3.2769331739999998E-2</v>
      </c>
      <c r="AX341">
        <v>-3.4215372989999999E-2</v>
      </c>
      <c r="AY341">
        <v>-3.4215372989999999E-2</v>
      </c>
      <c r="AZ341">
        <v>-5.1680964920000003E-2</v>
      </c>
      <c r="BA341">
        <v>-5.1680964920000003E-2</v>
      </c>
      <c r="BB341">
        <v>-4.7677167409999999E-2</v>
      </c>
      <c r="BC341">
        <v>-4.7677167409999999E-2</v>
      </c>
      <c r="BD341">
        <v>-4.4512799550000003E-2</v>
      </c>
      <c r="BE341">
        <v>-4.4512799550000003E-2</v>
      </c>
      <c r="BF341">
        <v>-3.9275211669999997E-2</v>
      </c>
      <c r="BG341">
        <v>-3.9275211669999997E-2</v>
      </c>
      <c r="BH341">
        <v>-5.0753791389999997E-2</v>
      </c>
      <c r="BI341">
        <v>-5.0753791389999997E-2</v>
      </c>
    </row>
    <row r="342" spans="1:61" x14ac:dyDescent="0.35">
      <c r="A342">
        <v>0.1216512755</v>
      </c>
      <c r="B342">
        <v>6.9531919920000004E-2</v>
      </c>
      <c r="C342">
        <v>-5.2151739910000001E-2</v>
      </c>
      <c r="D342">
        <v>-3.929885642E-2</v>
      </c>
      <c r="E342">
        <v>-4.3759862970000001E-2</v>
      </c>
      <c r="F342">
        <v>-4.3759862970000001E-2</v>
      </c>
      <c r="G342">
        <v>-4.3759862970000001E-2</v>
      </c>
      <c r="H342">
        <v>-4.3759862970000001E-2</v>
      </c>
      <c r="I342">
        <v>-4.3759862970000001E-2</v>
      </c>
      <c r="J342">
        <v>-4.3759862970000001E-2</v>
      </c>
      <c r="K342">
        <v>-4.3759862970000001E-2</v>
      </c>
      <c r="L342">
        <v>-4.3759862970000001E-2</v>
      </c>
      <c r="M342">
        <v>-4.3759862970000001E-2</v>
      </c>
      <c r="N342">
        <v>-3.6165307530000003E-2</v>
      </c>
      <c r="O342">
        <v>-3.6165307530000003E-2</v>
      </c>
      <c r="P342">
        <v>-3.6653935890000003E-2</v>
      </c>
      <c r="Q342">
        <v>-3.6653935890000003E-2</v>
      </c>
      <c r="R342">
        <v>-3.69658244E-2</v>
      </c>
      <c r="S342">
        <v>-3.69658244E-2</v>
      </c>
      <c r="T342">
        <v>-2.0423827009999999E-2</v>
      </c>
      <c r="U342">
        <v>-2.0423827009999999E-2</v>
      </c>
      <c r="V342">
        <v>-2.4665453309999998E-2</v>
      </c>
      <c r="W342">
        <v>-2.4665453309999998E-2</v>
      </c>
      <c r="X342">
        <v>-2.2663607200000001E-2</v>
      </c>
      <c r="Y342">
        <v>-2.2663607200000001E-2</v>
      </c>
      <c r="Z342">
        <v>-2.5692782139999999E-2</v>
      </c>
      <c r="AA342">
        <v>-2.5692782139999999E-2</v>
      </c>
      <c r="AB342">
        <v>-2.738169184E-2</v>
      </c>
      <c r="AC342">
        <v>-2.738169184E-2</v>
      </c>
      <c r="AD342">
        <v>-3.5322013290000003E-2</v>
      </c>
      <c r="AE342">
        <v>-3.5322013290000003E-2</v>
      </c>
      <c r="AF342">
        <v>-5.0013339519999998E-2</v>
      </c>
      <c r="AG342">
        <v>-5.0013339519999998E-2</v>
      </c>
      <c r="AH342">
        <v>-4.8867000819999999E-2</v>
      </c>
      <c r="AI342">
        <v>-4.8867000819999999E-2</v>
      </c>
      <c r="AJ342">
        <v>-4.2992422439999997E-2</v>
      </c>
      <c r="AK342">
        <v>-4.2992422439999997E-2</v>
      </c>
      <c r="AL342">
        <v>-3.6044042569999997E-2</v>
      </c>
      <c r="AM342">
        <v>-3.6044042569999997E-2</v>
      </c>
      <c r="AN342">
        <v>-4.1671904789999999E-2</v>
      </c>
      <c r="AO342">
        <v>-4.1671904789999999E-2</v>
      </c>
      <c r="AP342">
        <v>-5.4718481550000003E-2</v>
      </c>
      <c r="AQ342">
        <v>-5.4718481550000003E-2</v>
      </c>
      <c r="AR342">
        <v>-6.5778372840000002E-2</v>
      </c>
      <c r="AS342">
        <v>-6.5778372840000002E-2</v>
      </c>
      <c r="AT342">
        <v>-4.7871592960000001E-2</v>
      </c>
      <c r="AU342">
        <v>-4.7871592960000001E-2</v>
      </c>
      <c r="AV342">
        <v>-3.8435174699999998E-2</v>
      </c>
      <c r="AW342">
        <v>-3.8435174699999998E-2</v>
      </c>
      <c r="AX342">
        <v>-3.3281358650000002E-2</v>
      </c>
      <c r="AY342">
        <v>-3.3281358650000002E-2</v>
      </c>
      <c r="AZ342">
        <v>-3.9514898719999997E-2</v>
      </c>
      <c r="BA342">
        <v>-3.9514898719999997E-2</v>
      </c>
      <c r="BB342">
        <v>-4.8630034599999997E-2</v>
      </c>
      <c r="BC342">
        <v>-4.8630034599999997E-2</v>
      </c>
      <c r="BD342">
        <v>-4.5081373780000003E-2</v>
      </c>
      <c r="BE342">
        <v>-4.5081373780000003E-2</v>
      </c>
      <c r="BF342">
        <v>-4.2971257499999999E-2</v>
      </c>
      <c r="BG342">
        <v>-4.2971257499999999E-2</v>
      </c>
      <c r="BH342">
        <v>-4.8672633909999999E-2</v>
      </c>
      <c r="BI342">
        <v>-4.8672633909999999E-2</v>
      </c>
    </row>
    <row r="343" spans="1:61" x14ac:dyDescent="0.35">
      <c r="A343">
        <v>0.1216432417</v>
      </c>
      <c r="B343">
        <v>7.2351783000000003E-2</v>
      </c>
      <c r="C343">
        <v>-5.8263430669999998E-2</v>
      </c>
      <c r="D343">
        <v>-4.0826552359999997E-2</v>
      </c>
      <c r="E343">
        <v>-4.5348583319999997E-2</v>
      </c>
      <c r="F343">
        <v>-4.5348583319999997E-2</v>
      </c>
      <c r="G343">
        <v>-4.5348583319999997E-2</v>
      </c>
      <c r="H343">
        <v>-4.5348583319999997E-2</v>
      </c>
      <c r="I343">
        <v>-4.5348583319999997E-2</v>
      </c>
      <c r="J343">
        <v>-4.5348583319999997E-2</v>
      </c>
      <c r="K343">
        <v>-4.5348583319999997E-2</v>
      </c>
      <c r="L343">
        <v>-4.5348583319999997E-2</v>
      </c>
      <c r="M343">
        <v>-4.5348583319999997E-2</v>
      </c>
      <c r="N343">
        <v>-3.1657431809999997E-2</v>
      </c>
      <c r="O343">
        <v>-3.1657431809999997E-2</v>
      </c>
      <c r="P343">
        <v>-3.5654543660000003E-2</v>
      </c>
      <c r="Q343">
        <v>-3.5654543660000003E-2</v>
      </c>
      <c r="R343">
        <v>-2.8508810589999999E-2</v>
      </c>
      <c r="S343">
        <v>-2.8508810589999999E-2</v>
      </c>
      <c r="T343">
        <v>-1.848791432E-2</v>
      </c>
      <c r="U343">
        <v>-1.848791432E-2</v>
      </c>
      <c r="V343">
        <v>-2.9184255570000001E-2</v>
      </c>
      <c r="W343">
        <v>-2.9184255570000001E-2</v>
      </c>
      <c r="X343">
        <v>-2.2217260249999999E-2</v>
      </c>
      <c r="Y343">
        <v>-2.2217260249999999E-2</v>
      </c>
      <c r="Z343">
        <v>-3.6687620150000003E-2</v>
      </c>
      <c r="AA343">
        <v>-3.6687620150000003E-2</v>
      </c>
      <c r="AB343">
        <v>-2.879081272E-2</v>
      </c>
      <c r="AC343">
        <v>-2.879081272E-2</v>
      </c>
      <c r="AD343">
        <v>-3.5857078789999997E-2</v>
      </c>
      <c r="AE343">
        <v>-3.5857078789999997E-2</v>
      </c>
      <c r="AF343">
        <v>-4.4204068999999999E-2</v>
      </c>
      <c r="AG343">
        <v>-4.4204068999999999E-2</v>
      </c>
      <c r="AH343">
        <v>-4.9039381809999998E-2</v>
      </c>
      <c r="AI343">
        <v>-4.9039381809999998E-2</v>
      </c>
      <c r="AJ343">
        <v>-4.9238054580000003E-2</v>
      </c>
      <c r="AK343">
        <v>-4.9238054580000003E-2</v>
      </c>
      <c r="AL343">
        <v>-3.9678877090000002E-2</v>
      </c>
      <c r="AM343">
        <v>-3.9678877090000002E-2</v>
      </c>
      <c r="AN343">
        <v>-4.8797394149999999E-2</v>
      </c>
      <c r="AO343">
        <v>-4.8797394149999999E-2</v>
      </c>
      <c r="AP343">
        <v>-5.3541422810000003E-2</v>
      </c>
      <c r="AQ343">
        <v>-5.3541422810000003E-2</v>
      </c>
      <c r="AR343">
        <v>-6.1315354590000003E-2</v>
      </c>
      <c r="AS343">
        <v>-6.1315354590000003E-2</v>
      </c>
      <c r="AT343">
        <v>-5.0824159940000002E-2</v>
      </c>
      <c r="AU343">
        <v>-5.0824159940000002E-2</v>
      </c>
      <c r="AV343">
        <v>-4.0792611600000001E-2</v>
      </c>
      <c r="AW343">
        <v>-4.0792611600000001E-2</v>
      </c>
      <c r="AX343">
        <v>-3.1223239560000001E-2</v>
      </c>
      <c r="AY343">
        <v>-3.1223239560000001E-2</v>
      </c>
      <c r="AZ343">
        <v>-3.9087551480000003E-2</v>
      </c>
      <c r="BA343">
        <v>-3.9087551480000003E-2</v>
      </c>
      <c r="BB343">
        <v>-4.6933419699999999E-2</v>
      </c>
      <c r="BC343">
        <v>-4.6933419699999999E-2</v>
      </c>
      <c r="BD343">
        <v>-4.062914267E-2</v>
      </c>
      <c r="BE343">
        <v>-4.062914267E-2</v>
      </c>
      <c r="BF343">
        <v>-4.5502670760000002E-2</v>
      </c>
      <c r="BG343">
        <v>-4.5502670760000002E-2</v>
      </c>
      <c r="BH343">
        <v>-4.8243652370000001E-2</v>
      </c>
      <c r="BI343">
        <v>-4.8243652370000001E-2</v>
      </c>
    </row>
    <row r="344" spans="1:61" x14ac:dyDescent="0.35">
      <c r="A344">
        <v>0.1216352079</v>
      </c>
      <c r="B344">
        <v>7.5171646070000001E-2</v>
      </c>
      <c r="C344">
        <v>-4.976666137E-2</v>
      </c>
      <c r="D344">
        <v>-4.2228994030000001E-2</v>
      </c>
      <c r="E344">
        <v>-4.475792286E-2</v>
      </c>
      <c r="F344">
        <v>-4.475792286E-2</v>
      </c>
      <c r="G344">
        <v>-4.475792286E-2</v>
      </c>
      <c r="H344">
        <v>-4.475792286E-2</v>
      </c>
      <c r="I344">
        <v>-4.475792286E-2</v>
      </c>
      <c r="J344">
        <v>-4.475792286E-2</v>
      </c>
      <c r="K344">
        <v>-4.475792286E-2</v>
      </c>
      <c r="L344">
        <v>-4.475792286E-2</v>
      </c>
      <c r="M344">
        <v>-4.475792286E-2</v>
      </c>
      <c r="N344">
        <v>-2.344868499E-2</v>
      </c>
      <c r="O344">
        <v>-2.344868499E-2</v>
      </c>
      <c r="P344">
        <v>-2.6323149099999998E-2</v>
      </c>
      <c r="Q344">
        <v>-2.6323149099999998E-2</v>
      </c>
      <c r="R344">
        <v>-3.7049517070000003E-2</v>
      </c>
      <c r="S344">
        <v>-3.7049517070000003E-2</v>
      </c>
      <c r="T344">
        <v>-2.145646507E-2</v>
      </c>
      <c r="U344">
        <v>-2.145646507E-2</v>
      </c>
      <c r="V344">
        <v>-2.210274781E-2</v>
      </c>
      <c r="W344">
        <v>-2.210274781E-2</v>
      </c>
      <c r="X344">
        <v>-2.5394726940000001E-2</v>
      </c>
      <c r="Y344">
        <v>-2.5394726940000001E-2</v>
      </c>
      <c r="Z344">
        <v>-3.9931995050000002E-2</v>
      </c>
      <c r="AA344">
        <v>-3.9931995050000002E-2</v>
      </c>
      <c r="AB344">
        <v>-2.98211694E-2</v>
      </c>
      <c r="AC344">
        <v>-2.98211694E-2</v>
      </c>
      <c r="AD344">
        <v>-3.8679535350000002E-2</v>
      </c>
      <c r="AE344">
        <v>-3.8679535350000002E-2</v>
      </c>
      <c r="AF344">
        <v>-5.3642944499999998E-2</v>
      </c>
      <c r="AG344">
        <v>-5.3642944499999998E-2</v>
      </c>
      <c r="AH344">
        <v>-4.9549266020000003E-2</v>
      </c>
      <c r="AI344">
        <v>-4.9549266020000003E-2</v>
      </c>
      <c r="AJ344">
        <v>-5.0396602950000001E-2</v>
      </c>
      <c r="AK344">
        <v>-5.0396602950000001E-2</v>
      </c>
      <c r="AL344">
        <v>-4.5865799800000003E-2</v>
      </c>
      <c r="AM344">
        <v>-4.5865799800000003E-2</v>
      </c>
      <c r="AN344">
        <v>-4.2514059219999997E-2</v>
      </c>
      <c r="AO344">
        <v>-4.2514059219999997E-2</v>
      </c>
      <c r="AP344">
        <v>-4.6033651859999997E-2</v>
      </c>
      <c r="AQ344">
        <v>-4.6033651859999997E-2</v>
      </c>
      <c r="AR344">
        <v>-6.3518819690000006E-2</v>
      </c>
      <c r="AS344">
        <v>-6.3518819690000006E-2</v>
      </c>
      <c r="AT344">
        <v>-4.9715039379999999E-2</v>
      </c>
      <c r="AU344">
        <v>-4.9715039379999999E-2</v>
      </c>
      <c r="AV344">
        <v>-4.1422717990000003E-2</v>
      </c>
      <c r="AW344">
        <v>-4.1422717990000003E-2</v>
      </c>
      <c r="AX344">
        <v>-2.7984120330000001E-2</v>
      </c>
      <c r="AY344">
        <v>-2.7984120330000001E-2</v>
      </c>
      <c r="AZ344">
        <v>-3.8891255729999998E-2</v>
      </c>
      <c r="BA344">
        <v>-3.8891255729999998E-2</v>
      </c>
      <c r="BB344">
        <v>-4.411467769E-2</v>
      </c>
      <c r="BC344">
        <v>-4.411467769E-2</v>
      </c>
      <c r="BD344">
        <v>-4.4056522690000002E-2</v>
      </c>
      <c r="BE344">
        <v>-4.4056522690000002E-2</v>
      </c>
      <c r="BF344">
        <v>-4.8992326570000001E-2</v>
      </c>
      <c r="BG344">
        <v>-4.8992326570000001E-2</v>
      </c>
      <c r="BH344">
        <v>-4.893837291E-2</v>
      </c>
      <c r="BI344">
        <v>-4.893837291E-2</v>
      </c>
    </row>
    <row r="345" spans="1:61" x14ac:dyDescent="0.35">
      <c r="A345">
        <v>0.1216271741</v>
      </c>
      <c r="B345">
        <v>7.7991509149999999E-2</v>
      </c>
      <c r="C345">
        <v>-4.407744123E-2</v>
      </c>
      <c r="D345">
        <v>-4.7419584950000003E-2</v>
      </c>
      <c r="E345">
        <v>-4.353836824E-2</v>
      </c>
      <c r="F345">
        <v>-4.353836824E-2</v>
      </c>
      <c r="G345">
        <v>-4.353836824E-2</v>
      </c>
      <c r="H345">
        <v>-4.353836824E-2</v>
      </c>
      <c r="I345">
        <v>-4.353836824E-2</v>
      </c>
      <c r="J345">
        <v>-4.353836824E-2</v>
      </c>
      <c r="K345">
        <v>-4.353836824E-2</v>
      </c>
      <c r="L345">
        <v>-4.353836824E-2</v>
      </c>
      <c r="M345">
        <v>-4.353836824E-2</v>
      </c>
      <c r="N345">
        <v>-3.1171966660000001E-2</v>
      </c>
      <c r="O345">
        <v>-3.1171966660000001E-2</v>
      </c>
      <c r="P345">
        <v>-3.6028331730000002E-2</v>
      </c>
      <c r="Q345">
        <v>-3.6028331730000002E-2</v>
      </c>
      <c r="R345">
        <v>-3.5751783629999999E-2</v>
      </c>
      <c r="S345">
        <v>-3.5751783629999999E-2</v>
      </c>
      <c r="T345">
        <v>-1.7408830779999999E-2</v>
      </c>
      <c r="U345">
        <v>-1.7408830779999999E-2</v>
      </c>
      <c r="V345">
        <v>-1.819192801E-2</v>
      </c>
      <c r="W345">
        <v>-1.819192801E-2</v>
      </c>
      <c r="X345">
        <v>-3.2365527819999997E-2</v>
      </c>
      <c r="Y345">
        <v>-3.2365527819999997E-2</v>
      </c>
      <c r="Z345">
        <v>-2.7730602890000001E-2</v>
      </c>
      <c r="AA345">
        <v>-2.7730602890000001E-2</v>
      </c>
      <c r="AB345">
        <v>-2.9651481350000002E-2</v>
      </c>
      <c r="AC345">
        <v>-2.9651481350000002E-2</v>
      </c>
      <c r="AD345">
        <v>-4.0232186699999999E-2</v>
      </c>
      <c r="AE345">
        <v>-4.0232186699999999E-2</v>
      </c>
      <c r="AF345">
        <v>-4.0843310530000003E-2</v>
      </c>
      <c r="AG345">
        <v>-4.0843310530000003E-2</v>
      </c>
      <c r="AH345">
        <v>-4.0862760980000003E-2</v>
      </c>
      <c r="AI345">
        <v>-4.0862760980000003E-2</v>
      </c>
      <c r="AJ345">
        <v>-4.6767458550000002E-2</v>
      </c>
      <c r="AK345">
        <v>-4.6767458550000002E-2</v>
      </c>
      <c r="AL345">
        <v>-5.1127422169999999E-2</v>
      </c>
      <c r="AM345">
        <v>-5.1127422169999999E-2</v>
      </c>
      <c r="AN345">
        <v>-3.644884231E-2</v>
      </c>
      <c r="AO345">
        <v>-3.644884231E-2</v>
      </c>
      <c r="AP345">
        <v>-4.9299374260000001E-2</v>
      </c>
      <c r="AQ345">
        <v>-4.9299374260000001E-2</v>
      </c>
      <c r="AR345">
        <v>-6.4798798330000004E-2</v>
      </c>
      <c r="AS345">
        <v>-6.4798798330000004E-2</v>
      </c>
      <c r="AT345">
        <v>-5.4723948119999997E-2</v>
      </c>
      <c r="AU345">
        <v>-5.4723948119999997E-2</v>
      </c>
      <c r="AV345">
        <v>-3.7687949249999998E-2</v>
      </c>
      <c r="AW345">
        <v>-3.7687949249999998E-2</v>
      </c>
      <c r="AX345">
        <v>-3.3605326739999997E-2</v>
      </c>
      <c r="AY345">
        <v>-3.3605326739999997E-2</v>
      </c>
      <c r="AZ345">
        <v>-4.7166679289999999E-2</v>
      </c>
      <c r="BA345">
        <v>-4.7166679289999999E-2</v>
      </c>
      <c r="BB345">
        <v>-4.538240986E-2</v>
      </c>
      <c r="BC345">
        <v>-4.538240986E-2</v>
      </c>
      <c r="BD345">
        <v>-4.1850024049999997E-2</v>
      </c>
      <c r="BE345">
        <v>-4.1850024049999997E-2</v>
      </c>
      <c r="BF345">
        <v>-5.0263530110000003E-2</v>
      </c>
      <c r="BG345">
        <v>-5.0263530110000003E-2</v>
      </c>
      <c r="BH345">
        <v>-5.1261248680000003E-2</v>
      </c>
      <c r="BI345">
        <v>-5.1261248680000003E-2</v>
      </c>
    </row>
    <row r="346" spans="1:61" x14ac:dyDescent="0.35">
      <c r="A346">
        <v>0.1216191403</v>
      </c>
      <c r="B346">
        <v>8.0811372219999997E-2</v>
      </c>
      <c r="C346">
        <v>-3.8441338589999999E-2</v>
      </c>
      <c r="D346">
        <v>-4.8274733559999998E-2</v>
      </c>
      <c r="E346">
        <v>-4.268059171E-2</v>
      </c>
      <c r="F346">
        <v>-4.268059171E-2</v>
      </c>
      <c r="G346">
        <v>-4.268059171E-2</v>
      </c>
      <c r="H346">
        <v>-4.268059171E-2</v>
      </c>
      <c r="I346">
        <v>-4.268059171E-2</v>
      </c>
      <c r="J346">
        <v>-4.268059171E-2</v>
      </c>
      <c r="K346">
        <v>-4.268059171E-2</v>
      </c>
      <c r="L346">
        <v>-4.268059171E-2</v>
      </c>
      <c r="M346">
        <v>-4.268059171E-2</v>
      </c>
      <c r="N346">
        <v>-4.3077631540000001E-2</v>
      </c>
      <c r="O346">
        <v>-4.3077631540000001E-2</v>
      </c>
      <c r="P346">
        <v>-3.8602339909999998E-2</v>
      </c>
      <c r="Q346">
        <v>-3.8602339909999998E-2</v>
      </c>
      <c r="R346">
        <v>-3.0857648460000001E-2</v>
      </c>
      <c r="S346">
        <v>-3.0857648460000001E-2</v>
      </c>
      <c r="T346">
        <v>-1.336531279E-2</v>
      </c>
      <c r="U346">
        <v>-1.336531279E-2</v>
      </c>
      <c r="V346">
        <v>-2.559374528E-2</v>
      </c>
      <c r="W346">
        <v>-2.559374528E-2</v>
      </c>
      <c r="X346">
        <v>-2.6076480320000001E-2</v>
      </c>
      <c r="Y346">
        <v>-2.6076480320000001E-2</v>
      </c>
      <c r="Z346">
        <v>-3.080440114E-2</v>
      </c>
      <c r="AA346">
        <v>-3.080440114E-2</v>
      </c>
      <c r="AB346">
        <v>-3.5704115389999999E-2</v>
      </c>
      <c r="AC346">
        <v>-3.5704115389999999E-2</v>
      </c>
      <c r="AD346">
        <v>-4.6207749229999998E-2</v>
      </c>
      <c r="AE346">
        <v>-4.6207749229999998E-2</v>
      </c>
      <c r="AF346">
        <v>-4.2487475869999999E-2</v>
      </c>
      <c r="AG346">
        <v>-4.2487475869999999E-2</v>
      </c>
      <c r="AH346">
        <v>-4.322374516E-2</v>
      </c>
      <c r="AI346">
        <v>-4.322374516E-2</v>
      </c>
      <c r="AJ346">
        <v>-5.0686318510000002E-2</v>
      </c>
      <c r="AK346">
        <v>-5.0686318510000002E-2</v>
      </c>
      <c r="AL346">
        <v>-2.5552205099999999E-2</v>
      </c>
      <c r="AM346">
        <v>-2.5552205099999999E-2</v>
      </c>
      <c r="AN346">
        <v>-5.4315340249999997E-2</v>
      </c>
      <c r="AO346">
        <v>-5.4315340249999997E-2</v>
      </c>
      <c r="AP346">
        <v>-5.4078873350000001E-2</v>
      </c>
      <c r="AQ346">
        <v>-5.4078873350000001E-2</v>
      </c>
      <c r="AR346">
        <v>-6.5998577030000005E-2</v>
      </c>
      <c r="AS346">
        <v>-6.5998577030000005E-2</v>
      </c>
      <c r="AT346">
        <v>-4.1988757539999998E-2</v>
      </c>
      <c r="AU346">
        <v>-4.1988757539999998E-2</v>
      </c>
      <c r="AV346">
        <v>-3.951471099E-2</v>
      </c>
      <c r="AW346">
        <v>-3.951471099E-2</v>
      </c>
      <c r="AX346">
        <v>-3.043763277E-2</v>
      </c>
      <c r="AY346">
        <v>-3.043763277E-2</v>
      </c>
      <c r="AZ346">
        <v>-5.3991360439999997E-2</v>
      </c>
      <c r="BA346">
        <v>-5.3991360439999997E-2</v>
      </c>
      <c r="BB346">
        <v>-4.8316416350000002E-2</v>
      </c>
      <c r="BC346">
        <v>-4.8316416350000002E-2</v>
      </c>
      <c r="BD346">
        <v>-4.0332176810000002E-2</v>
      </c>
      <c r="BE346">
        <v>-4.0332176810000002E-2</v>
      </c>
      <c r="BF346">
        <v>-4.5491545799999998E-2</v>
      </c>
      <c r="BG346">
        <v>-4.5491545799999998E-2</v>
      </c>
      <c r="BH346">
        <v>-5.0713847380000003E-2</v>
      </c>
      <c r="BI346">
        <v>-5.0713847380000003E-2</v>
      </c>
    </row>
    <row r="347" spans="1:61" x14ac:dyDescent="0.35">
      <c r="A347">
        <v>0.1216111065</v>
      </c>
      <c r="B347">
        <v>8.3631235299999995E-2</v>
      </c>
      <c r="C347">
        <v>-4.713939851E-2</v>
      </c>
      <c r="D347">
        <v>-4.5826430449999997E-2</v>
      </c>
      <c r="E347">
        <v>-4.6232282899999998E-2</v>
      </c>
      <c r="F347">
        <v>-4.6232282899999998E-2</v>
      </c>
      <c r="G347">
        <v>-4.6232282899999998E-2</v>
      </c>
      <c r="H347">
        <v>-4.6232282899999998E-2</v>
      </c>
      <c r="I347">
        <v>-4.6232282899999998E-2</v>
      </c>
      <c r="J347">
        <v>-4.6232282899999998E-2</v>
      </c>
      <c r="K347">
        <v>-4.6232282899999998E-2</v>
      </c>
      <c r="L347">
        <v>-4.6232282899999998E-2</v>
      </c>
      <c r="M347">
        <v>-4.6232282899999998E-2</v>
      </c>
      <c r="N347">
        <v>-3.5389089120000002E-2</v>
      </c>
      <c r="O347">
        <v>-3.5389089120000002E-2</v>
      </c>
      <c r="P347">
        <v>-3.6971817499999997E-2</v>
      </c>
      <c r="Q347">
        <v>-3.6971817499999997E-2</v>
      </c>
      <c r="R347">
        <v>-3.0596386239999999E-2</v>
      </c>
      <c r="S347">
        <v>-3.0596386239999999E-2</v>
      </c>
      <c r="T347">
        <v>-2.119795646E-2</v>
      </c>
      <c r="U347">
        <v>-2.119795646E-2</v>
      </c>
      <c r="V347">
        <v>-2.105276524E-2</v>
      </c>
      <c r="W347">
        <v>-2.105276524E-2</v>
      </c>
      <c r="X347">
        <v>-2.2134982800000001E-2</v>
      </c>
      <c r="Y347">
        <v>-2.2134982800000001E-2</v>
      </c>
      <c r="Z347">
        <v>-3.3080488480000003E-2</v>
      </c>
      <c r="AA347">
        <v>-3.3080488480000003E-2</v>
      </c>
      <c r="AB347">
        <v>-3.9451457529999998E-2</v>
      </c>
      <c r="AC347">
        <v>-3.9451457529999998E-2</v>
      </c>
      <c r="AD347">
        <v>-4.264523118E-2</v>
      </c>
      <c r="AE347">
        <v>-4.264523118E-2</v>
      </c>
      <c r="AF347">
        <v>-4.691408104E-2</v>
      </c>
      <c r="AG347">
        <v>-4.691408104E-2</v>
      </c>
      <c r="AH347">
        <v>-4.5225062990000002E-2</v>
      </c>
      <c r="AI347">
        <v>-4.5225062990000002E-2</v>
      </c>
      <c r="AJ347">
        <v>-4.5370249449999997E-2</v>
      </c>
      <c r="AK347">
        <v>-4.5370249449999997E-2</v>
      </c>
      <c r="AL347">
        <v>-2.1915860660000001E-2</v>
      </c>
      <c r="AM347">
        <v>-2.1915860660000001E-2</v>
      </c>
      <c r="AN347">
        <v>-4.9260359599999998E-2</v>
      </c>
      <c r="AO347">
        <v>-4.9260359599999998E-2</v>
      </c>
      <c r="AP347">
        <v>-5.8487232680000001E-2</v>
      </c>
      <c r="AQ347">
        <v>-5.8487232680000001E-2</v>
      </c>
      <c r="AR347">
        <v>-5.1978547710000003E-2</v>
      </c>
      <c r="AS347">
        <v>-5.1978547710000003E-2</v>
      </c>
      <c r="AT347">
        <v>-4.7781916399999999E-2</v>
      </c>
      <c r="AU347">
        <v>-4.7781916399999999E-2</v>
      </c>
      <c r="AV347">
        <v>-4.8177307529999998E-2</v>
      </c>
      <c r="AW347">
        <v>-4.8177307529999998E-2</v>
      </c>
      <c r="AX347">
        <v>-2.7486774540000002E-2</v>
      </c>
      <c r="AY347">
        <v>-2.7486774540000002E-2</v>
      </c>
      <c r="AZ347">
        <v>-4.7035827299999999E-2</v>
      </c>
      <c r="BA347">
        <v>-4.7035827299999999E-2</v>
      </c>
      <c r="BB347">
        <v>-4.1147519989999999E-2</v>
      </c>
      <c r="BC347">
        <v>-4.1147519989999999E-2</v>
      </c>
      <c r="BD347">
        <v>-4.1392316560000003E-2</v>
      </c>
      <c r="BE347">
        <v>-4.1392316560000003E-2</v>
      </c>
      <c r="BF347">
        <v>-4.2738881120000002E-2</v>
      </c>
      <c r="BG347">
        <v>-4.2738881120000002E-2</v>
      </c>
      <c r="BH347">
        <v>-5.1969983390000002E-2</v>
      </c>
      <c r="BI347">
        <v>-5.1969983390000002E-2</v>
      </c>
    </row>
    <row r="348" spans="1:61" x14ac:dyDescent="0.35">
      <c r="A348">
        <v>0.120265498</v>
      </c>
      <c r="B348">
        <v>8.5114405840000004E-2</v>
      </c>
      <c r="C348">
        <v>-4.5833273180000002E-2</v>
      </c>
      <c r="D348">
        <v>-4.8405198589999997E-2</v>
      </c>
      <c r="E348">
        <v>-4.6410129959999998E-2</v>
      </c>
      <c r="F348">
        <v>-4.6410129959999998E-2</v>
      </c>
      <c r="G348">
        <v>-4.6410129959999998E-2</v>
      </c>
      <c r="H348">
        <v>-4.6410129959999998E-2</v>
      </c>
      <c r="I348">
        <v>-4.6410129959999998E-2</v>
      </c>
      <c r="J348">
        <v>-4.6410129959999998E-2</v>
      </c>
      <c r="K348">
        <v>-4.6410129959999998E-2</v>
      </c>
      <c r="L348">
        <v>-4.6410129959999998E-2</v>
      </c>
      <c r="M348">
        <v>-4.6410129959999998E-2</v>
      </c>
      <c r="N348">
        <v>-3.7598612050000001E-2</v>
      </c>
      <c r="O348">
        <v>-3.7598612050000001E-2</v>
      </c>
      <c r="P348">
        <v>-3.8303346770000003E-2</v>
      </c>
      <c r="Q348">
        <v>-3.8303346770000003E-2</v>
      </c>
      <c r="R348">
        <v>-3.0234785199999999E-2</v>
      </c>
      <c r="S348">
        <v>-3.0234785199999999E-2</v>
      </c>
      <c r="T348">
        <v>-2.3759992810000002E-2</v>
      </c>
      <c r="U348">
        <v>-2.3759992810000002E-2</v>
      </c>
      <c r="V348">
        <v>-2.0445384439999999E-2</v>
      </c>
      <c r="W348">
        <v>-2.0445384439999999E-2</v>
      </c>
      <c r="X348">
        <v>-2.3464859979999999E-2</v>
      </c>
      <c r="Y348">
        <v>-2.3464859979999999E-2</v>
      </c>
      <c r="Z348">
        <v>-3.3785973070000003E-2</v>
      </c>
      <c r="AA348">
        <v>-3.3785973070000003E-2</v>
      </c>
      <c r="AB348">
        <v>-3.9714207760000002E-2</v>
      </c>
      <c r="AC348">
        <v>-3.9714207760000002E-2</v>
      </c>
      <c r="AD348">
        <v>-4.3542645620000001E-2</v>
      </c>
      <c r="AE348">
        <v>-4.3542645620000001E-2</v>
      </c>
      <c r="AF348">
        <v>-4.3242784530000002E-2</v>
      </c>
      <c r="AG348">
        <v>-4.3242784530000002E-2</v>
      </c>
      <c r="AH348">
        <v>-4.746957928E-2</v>
      </c>
      <c r="AI348">
        <v>-4.746957928E-2</v>
      </c>
      <c r="AJ348">
        <v>-4.4488716829999997E-2</v>
      </c>
      <c r="AK348">
        <v>-4.4488716829999997E-2</v>
      </c>
      <c r="AL348">
        <v>-2.966844259E-2</v>
      </c>
      <c r="AM348">
        <v>-2.966844259E-2</v>
      </c>
      <c r="AN348">
        <v>-3.6452169110000002E-2</v>
      </c>
      <c r="AO348">
        <v>-3.6452169110000002E-2</v>
      </c>
      <c r="AP348">
        <v>-5.8603184179999997E-2</v>
      </c>
      <c r="AQ348">
        <v>-5.8603184179999997E-2</v>
      </c>
      <c r="AR348">
        <v>-5.3471479660000001E-2</v>
      </c>
      <c r="AS348">
        <v>-5.3471479660000001E-2</v>
      </c>
      <c r="AT348">
        <v>-5.9387851050000003E-2</v>
      </c>
      <c r="AU348">
        <v>-5.9387851050000003E-2</v>
      </c>
      <c r="AV348">
        <v>-5.8514317099999998E-2</v>
      </c>
      <c r="AW348">
        <v>-5.8514317099999998E-2</v>
      </c>
      <c r="AX348">
        <v>-2.1218725050000001E-2</v>
      </c>
      <c r="AY348">
        <v>-2.1218725050000001E-2</v>
      </c>
      <c r="AZ348">
        <v>-4.1052240810000001E-2</v>
      </c>
      <c r="BA348">
        <v>-4.1052240810000001E-2</v>
      </c>
      <c r="BB348">
        <v>-4.7108537909999998E-2</v>
      </c>
      <c r="BC348">
        <v>-4.7108537909999998E-2</v>
      </c>
      <c r="BD348">
        <v>-4.2946475310000003E-2</v>
      </c>
      <c r="BE348">
        <v>-4.2946475310000003E-2</v>
      </c>
      <c r="BF348">
        <v>-4.6241796770000003E-2</v>
      </c>
      <c r="BG348">
        <v>-4.6241796770000003E-2</v>
      </c>
      <c r="BH348">
        <v>-5.2871874149999998E-2</v>
      </c>
      <c r="BI348">
        <v>-5.2871874149999998E-2</v>
      </c>
    </row>
    <row r="349" spans="1:61" x14ac:dyDescent="0.35">
      <c r="A349">
        <v>0.1174456408</v>
      </c>
      <c r="B349">
        <v>8.5124300070000006E-2</v>
      </c>
      <c r="C349">
        <v>-4.3622807069999998E-2</v>
      </c>
      <c r="D349">
        <v>-5.1585471360000003E-2</v>
      </c>
      <c r="E349">
        <v>-4.3058903240000002E-2</v>
      </c>
      <c r="F349">
        <v>-4.3058903240000002E-2</v>
      </c>
      <c r="G349">
        <v>-4.3058903240000002E-2</v>
      </c>
      <c r="H349">
        <v>-4.3058903240000002E-2</v>
      </c>
      <c r="I349">
        <v>-4.3058903240000002E-2</v>
      </c>
      <c r="J349">
        <v>-4.3058903240000002E-2</v>
      </c>
      <c r="K349">
        <v>-4.3058903240000002E-2</v>
      </c>
      <c r="L349">
        <v>-4.3058903240000002E-2</v>
      </c>
      <c r="M349">
        <v>-4.3058903240000002E-2</v>
      </c>
      <c r="N349">
        <v>-4.0877093449999999E-2</v>
      </c>
      <c r="O349">
        <v>-4.0877093449999999E-2</v>
      </c>
      <c r="P349">
        <v>-3.5098594660000003E-2</v>
      </c>
      <c r="Q349">
        <v>-3.5098594660000003E-2</v>
      </c>
      <c r="R349">
        <v>-3.6198697119999998E-2</v>
      </c>
      <c r="S349">
        <v>-3.6198697119999998E-2</v>
      </c>
      <c r="T349">
        <v>-3.0913242630000001E-2</v>
      </c>
      <c r="U349">
        <v>-3.0913242630000001E-2</v>
      </c>
      <c r="V349">
        <v>-2.3109506160000001E-2</v>
      </c>
      <c r="W349">
        <v>-2.3109506160000001E-2</v>
      </c>
      <c r="X349">
        <v>-2.5918413000000001E-2</v>
      </c>
      <c r="Y349">
        <v>-2.5918413000000001E-2</v>
      </c>
      <c r="Z349">
        <v>-3.4767042939999999E-2</v>
      </c>
      <c r="AA349">
        <v>-3.4767042939999999E-2</v>
      </c>
      <c r="AB349">
        <v>-4.2660703920000001E-2</v>
      </c>
      <c r="AC349">
        <v>-4.2660703920000001E-2</v>
      </c>
      <c r="AD349">
        <v>-4.7961246110000001E-2</v>
      </c>
      <c r="AE349">
        <v>-4.7961246110000001E-2</v>
      </c>
      <c r="AF349">
        <v>-4.8537756479999999E-2</v>
      </c>
      <c r="AG349">
        <v>-4.8537756479999999E-2</v>
      </c>
      <c r="AH349">
        <v>-5.7710214060000001E-2</v>
      </c>
      <c r="AI349">
        <v>-5.7710214060000001E-2</v>
      </c>
      <c r="AJ349">
        <v>-4.5808369680000002E-2</v>
      </c>
      <c r="AK349">
        <v>-4.5808369680000002E-2</v>
      </c>
      <c r="AL349">
        <v>-1.553684996E-2</v>
      </c>
      <c r="AM349">
        <v>-1.553684996E-2</v>
      </c>
      <c r="AN349">
        <v>-2.699606605E-2</v>
      </c>
      <c r="AO349">
        <v>-2.699606605E-2</v>
      </c>
      <c r="AP349">
        <v>-6.7153787660000006E-2</v>
      </c>
      <c r="AQ349">
        <v>-6.7153787660000006E-2</v>
      </c>
      <c r="AR349">
        <v>-5.7650891789999999E-2</v>
      </c>
      <c r="AS349">
        <v>-5.7650891789999999E-2</v>
      </c>
      <c r="AT349">
        <v>-6.6962834600000007E-2</v>
      </c>
      <c r="AU349">
        <v>-6.6962834600000007E-2</v>
      </c>
      <c r="AV349">
        <v>-4.819053232E-2</v>
      </c>
      <c r="AW349">
        <v>-4.819053232E-2</v>
      </c>
      <c r="AX349">
        <v>-1.7148242309999999E-2</v>
      </c>
      <c r="AY349">
        <v>-1.7148242309999999E-2</v>
      </c>
      <c r="AZ349">
        <v>-3.3261458209999997E-2</v>
      </c>
      <c r="BA349">
        <v>-3.3261458209999997E-2</v>
      </c>
      <c r="BB349">
        <v>-5.8775079569999999E-2</v>
      </c>
      <c r="BC349">
        <v>-5.8775079569999999E-2</v>
      </c>
      <c r="BD349">
        <v>-3.3608828850000001E-2</v>
      </c>
      <c r="BE349">
        <v>-3.3608828850000001E-2</v>
      </c>
      <c r="BF349">
        <v>-4.3571924050000002E-2</v>
      </c>
      <c r="BG349">
        <v>-4.3571924050000002E-2</v>
      </c>
      <c r="BH349">
        <v>-5.0661588299999998E-2</v>
      </c>
      <c r="BI349">
        <v>-5.0661588299999998E-2</v>
      </c>
    </row>
    <row r="350" spans="1:61" x14ac:dyDescent="0.35">
      <c r="A350">
        <v>0.1146257837</v>
      </c>
      <c r="B350">
        <v>8.5134194309999994E-2</v>
      </c>
      <c r="C350">
        <v>-4.3804685689999998E-2</v>
      </c>
      <c r="D350">
        <v>-4.8495776400000003E-2</v>
      </c>
      <c r="E350">
        <v>-4.607968464E-2</v>
      </c>
      <c r="F350">
        <v>-4.607968464E-2</v>
      </c>
      <c r="G350">
        <v>-4.607968464E-2</v>
      </c>
      <c r="H350">
        <v>-4.607968464E-2</v>
      </c>
      <c r="I350">
        <v>-4.607968464E-2</v>
      </c>
      <c r="J350">
        <v>-4.607968464E-2</v>
      </c>
      <c r="K350">
        <v>-4.607968464E-2</v>
      </c>
      <c r="L350">
        <v>-4.607968464E-2</v>
      </c>
      <c r="M350">
        <v>-4.607968464E-2</v>
      </c>
      <c r="N350">
        <v>-4.3544739919999999E-2</v>
      </c>
      <c r="O350">
        <v>-4.3544739919999999E-2</v>
      </c>
      <c r="P350">
        <v>-3.7593656929999997E-2</v>
      </c>
      <c r="Q350">
        <v>-3.7593656929999997E-2</v>
      </c>
      <c r="R350">
        <v>-4.0255773600000003E-2</v>
      </c>
      <c r="S350">
        <v>-4.0255773600000003E-2</v>
      </c>
      <c r="T350">
        <v>-3.3304222129999998E-2</v>
      </c>
      <c r="U350">
        <v>-3.3304222129999998E-2</v>
      </c>
      <c r="V350">
        <v>-2.1386886609999999E-2</v>
      </c>
      <c r="W350">
        <v>-2.1386886609999999E-2</v>
      </c>
      <c r="X350">
        <v>-2.6977992740000001E-2</v>
      </c>
      <c r="Y350">
        <v>-2.6977992740000001E-2</v>
      </c>
      <c r="Z350">
        <v>-3.4541458560000002E-2</v>
      </c>
      <c r="AA350">
        <v>-3.4541458560000002E-2</v>
      </c>
      <c r="AB350">
        <v>-3.974891656E-2</v>
      </c>
      <c r="AC350">
        <v>-3.974891656E-2</v>
      </c>
      <c r="AD350">
        <v>-5.2001695639999998E-2</v>
      </c>
      <c r="AE350">
        <v>-5.2001695639999998E-2</v>
      </c>
      <c r="AF350">
        <v>-5.2199933910000003E-2</v>
      </c>
      <c r="AG350">
        <v>-5.2199933910000003E-2</v>
      </c>
      <c r="AH350">
        <v>-6.1021918190000003E-2</v>
      </c>
      <c r="AI350">
        <v>-6.1021918190000003E-2</v>
      </c>
      <c r="AJ350">
        <v>-4.7243516419999999E-2</v>
      </c>
      <c r="AK350">
        <v>-4.7243516419999999E-2</v>
      </c>
      <c r="AL350">
        <v>-2.0806806800000001E-2</v>
      </c>
      <c r="AM350">
        <v>-2.0806806800000001E-2</v>
      </c>
      <c r="AN350">
        <v>-3.990201535E-2</v>
      </c>
      <c r="AO350">
        <v>-3.990201535E-2</v>
      </c>
      <c r="AP350">
        <v>-6.0364222369999998E-2</v>
      </c>
      <c r="AQ350">
        <v>-6.0364222369999998E-2</v>
      </c>
      <c r="AR350">
        <v>-6.0070194360000002E-2</v>
      </c>
      <c r="AS350">
        <v>-6.0070194360000002E-2</v>
      </c>
      <c r="AT350">
        <v>-6.4458302280000004E-2</v>
      </c>
      <c r="AU350">
        <v>-6.4458302280000004E-2</v>
      </c>
      <c r="AV350">
        <v>-4.3530802100000002E-2</v>
      </c>
      <c r="AW350">
        <v>-4.3530802100000002E-2</v>
      </c>
      <c r="AX350">
        <v>-3.0904550100000001E-2</v>
      </c>
      <c r="AY350">
        <v>-3.0904550100000001E-2</v>
      </c>
      <c r="AZ350">
        <v>-2.6134806399999998E-2</v>
      </c>
      <c r="BA350">
        <v>-2.6134806399999998E-2</v>
      </c>
      <c r="BB350">
        <v>-5.0977959759999997E-2</v>
      </c>
      <c r="BC350">
        <v>-5.0977959759999997E-2</v>
      </c>
      <c r="BD350">
        <v>-4.2206531669999998E-2</v>
      </c>
      <c r="BE350">
        <v>-4.2206531669999998E-2</v>
      </c>
      <c r="BF350">
        <v>-4.6408085389999999E-2</v>
      </c>
      <c r="BG350">
        <v>-4.6408085389999999E-2</v>
      </c>
      <c r="BH350">
        <v>-5.539626332E-2</v>
      </c>
      <c r="BI350">
        <v>-5.539626332E-2</v>
      </c>
    </row>
    <row r="351" spans="1:61" x14ac:dyDescent="0.35">
      <c r="A351">
        <v>0.1118059265</v>
      </c>
      <c r="B351">
        <v>8.5144088549999997E-2</v>
      </c>
      <c r="C351">
        <v>-4.6377926530000002E-2</v>
      </c>
      <c r="D351">
        <v>-5.3770962640000003E-2</v>
      </c>
      <c r="E351">
        <v>-4.1174771809999997E-2</v>
      </c>
      <c r="F351">
        <v>-4.1174771809999997E-2</v>
      </c>
      <c r="G351">
        <v>-4.1174771809999997E-2</v>
      </c>
      <c r="H351">
        <v>-4.1174771809999997E-2</v>
      </c>
      <c r="I351">
        <v>-4.1174771809999997E-2</v>
      </c>
      <c r="J351">
        <v>-4.1174771809999997E-2</v>
      </c>
      <c r="K351">
        <v>-4.1174771809999997E-2</v>
      </c>
      <c r="L351">
        <v>-4.1174771809999997E-2</v>
      </c>
      <c r="M351">
        <v>-4.1174771809999997E-2</v>
      </c>
      <c r="N351">
        <v>-4.1665020810000002E-2</v>
      </c>
      <c r="O351">
        <v>-4.1665020810000002E-2</v>
      </c>
      <c r="P351">
        <v>-4.8927547949999997E-2</v>
      </c>
      <c r="Q351">
        <v>-4.8927547949999997E-2</v>
      </c>
      <c r="R351">
        <v>-3.5378324260000003E-2</v>
      </c>
      <c r="S351">
        <v>-3.5378324260000003E-2</v>
      </c>
      <c r="T351">
        <v>-3.114570824E-2</v>
      </c>
      <c r="U351">
        <v>-3.114570824E-2</v>
      </c>
      <c r="V351">
        <v>-2.1554755320000001E-2</v>
      </c>
      <c r="W351">
        <v>-2.1554755320000001E-2</v>
      </c>
      <c r="X351">
        <v>-3.0795796319999999E-2</v>
      </c>
      <c r="Y351">
        <v>-3.0795796319999999E-2</v>
      </c>
      <c r="Z351">
        <v>-3.366693456E-2</v>
      </c>
      <c r="AA351">
        <v>-3.366693456E-2</v>
      </c>
      <c r="AB351">
        <v>-4.1299012279999998E-2</v>
      </c>
      <c r="AC351">
        <v>-4.1299012279999998E-2</v>
      </c>
      <c r="AD351">
        <v>-5.6908438300000003E-2</v>
      </c>
      <c r="AE351">
        <v>-5.6908438300000003E-2</v>
      </c>
      <c r="AF351">
        <v>-4.1857958219999998E-2</v>
      </c>
      <c r="AG351">
        <v>-4.1857958219999998E-2</v>
      </c>
      <c r="AH351">
        <v>-5.6003099979999998E-2</v>
      </c>
      <c r="AI351">
        <v>-5.6003099979999998E-2</v>
      </c>
      <c r="AJ351">
        <v>-4.7052834469999999E-2</v>
      </c>
      <c r="AK351">
        <v>-4.7052834469999999E-2</v>
      </c>
      <c r="AL351">
        <v>-1.896010284E-2</v>
      </c>
      <c r="AM351">
        <v>-1.896010284E-2</v>
      </c>
      <c r="AN351">
        <v>-4.4794436409999999E-2</v>
      </c>
      <c r="AO351">
        <v>-4.4794436409999999E-2</v>
      </c>
      <c r="AP351">
        <v>-5.7593349150000001E-2</v>
      </c>
      <c r="AQ351">
        <v>-5.7593349150000001E-2</v>
      </c>
      <c r="AR351">
        <v>-7.4908923550000006E-2</v>
      </c>
      <c r="AS351">
        <v>-7.4908923550000006E-2</v>
      </c>
      <c r="AT351">
        <v>-5.9348086449999997E-2</v>
      </c>
      <c r="AU351">
        <v>-5.9348086449999997E-2</v>
      </c>
      <c r="AV351">
        <v>-4.0278289170000002E-2</v>
      </c>
      <c r="AW351">
        <v>-4.0278289170000002E-2</v>
      </c>
      <c r="AX351">
        <v>-3.032462314E-2</v>
      </c>
      <c r="AY351">
        <v>-3.032462314E-2</v>
      </c>
      <c r="AZ351">
        <v>-2.881173829E-2</v>
      </c>
      <c r="BA351">
        <v>-2.881173829E-2</v>
      </c>
      <c r="BB351">
        <v>-4.4641733510000003E-2</v>
      </c>
      <c r="BC351">
        <v>-4.4641733510000003E-2</v>
      </c>
      <c r="BD351">
        <v>-3.9077808720000003E-2</v>
      </c>
      <c r="BE351">
        <v>-3.9077808720000003E-2</v>
      </c>
      <c r="BF351">
        <v>-4.3582501009999997E-2</v>
      </c>
      <c r="BG351">
        <v>-4.3582501009999997E-2</v>
      </c>
      <c r="BH351">
        <v>-6.1692613690000002E-2</v>
      </c>
      <c r="BI351">
        <v>-6.1692613690000002E-2</v>
      </c>
    </row>
    <row r="352" spans="1:61" x14ac:dyDescent="0.35">
      <c r="A352">
        <v>0.1089860694</v>
      </c>
      <c r="B352">
        <v>8.5153982779999998E-2</v>
      </c>
      <c r="C352">
        <v>-4.682628002E-2</v>
      </c>
      <c r="D352">
        <v>-5.3814269419999998E-2</v>
      </c>
      <c r="E352">
        <v>-4.8333428999999997E-2</v>
      </c>
      <c r="F352">
        <v>-4.8333428999999997E-2</v>
      </c>
      <c r="G352">
        <v>-4.8333428999999997E-2</v>
      </c>
      <c r="H352">
        <v>-4.8333428999999997E-2</v>
      </c>
      <c r="I352">
        <v>-4.8333428999999997E-2</v>
      </c>
      <c r="J352">
        <v>-4.8333428999999997E-2</v>
      </c>
      <c r="K352">
        <v>-4.8333428999999997E-2</v>
      </c>
      <c r="L352">
        <v>-4.8333428999999997E-2</v>
      </c>
      <c r="M352">
        <v>-4.8333428999999997E-2</v>
      </c>
      <c r="N352">
        <v>-5.0905653539999998E-2</v>
      </c>
      <c r="O352">
        <v>-5.0905653539999998E-2</v>
      </c>
      <c r="P352">
        <v>-4.6850717819999999E-2</v>
      </c>
      <c r="Q352">
        <v>-4.6850717819999999E-2</v>
      </c>
      <c r="R352">
        <v>-3.8967105840000002E-2</v>
      </c>
      <c r="S352">
        <v>-3.8967105840000002E-2</v>
      </c>
      <c r="T352">
        <v>-2.785439155E-2</v>
      </c>
      <c r="U352">
        <v>-2.785439155E-2</v>
      </c>
      <c r="V352">
        <v>-2.4498234260000001E-2</v>
      </c>
      <c r="W352">
        <v>-2.4498234260000001E-2</v>
      </c>
      <c r="X352">
        <v>-3.3339141160000002E-2</v>
      </c>
      <c r="Y352">
        <v>-3.3339141160000002E-2</v>
      </c>
      <c r="Z352">
        <v>-2.777007741E-2</v>
      </c>
      <c r="AA352">
        <v>-2.777007741E-2</v>
      </c>
      <c r="AB352">
        <v>-4.139465246E-2</v>
      </c>
      <c r="AC352">
        <v>-4.139465246E-2</v>
      </c>
      <c r="AD352">
        <v>-5.3571956630000001E-2</v>
      </c>
      <c r="AE352">
        <v>-5.3571956630000001E-2</v>
      </c>
      <c r="AF352">
        <v>-3.9424192759999997E-2</v>
      </c>
      <c r="AG352">
        <v>-3.9424192759999997E-2</v>
      </c>
      <c r="AH352">
        <v>-4.0985886649999997E-2</v>
      </c>
      <c r="AI352">
        <v>-4.0985886649999997E-2</v>
      </c>
      <c r="AJ352">
        <v>-4.4568370509999997E-2</v>
      </c>
      <c r="AK352">
        <v>-4.4568370509999997E-2</v>
      </c>
      <c r="AL352">
        <v>-1.3355965399999999E-2</v>
      </c>
      <c r="AM352">
        <v>-1.3355965399999999E-2</v>
      </c>
      <c r="AN352">
        <v>-3.7985167520000002E-2</v>
      </c>
      <c r="AO352">
        <v>-3.7985167520000002E-2</v>
      </c>
      <c r="AP352">
        <v>-5.8623681509999997E-2</v>
      </c>
      <c r="AQ352">
        <v>-5.8623681509999997E-2</v>
      </c>
      <c r="AR352">
        <v>-7.5949930479999997E-2</v>
      </c>
      <c r="AS352">
        <v>-7.5949930479999997E-2</v>
      </c>
      <c r="AT352">
        <v>-5.5688138810000003E-2</v>
      </c>
      <c r="AU352">
        <v>-5.5688138810000003E-2</v>
      </c>
      <c r="AV352">
        <v>-3.821083401E-2</v>
      </c>
      <c r="AW352">
        <v>-3.821083401E-2</v>
      </c>
      <c r="AX352">
        <v>-2.712905195E-2</v>
      </c>
      <c r="AY352">
        <v>-2.712905195E-2</v>
      </c>
      <c r="AZ352">
        <v>-3.1720206799999998E-2</v>
      </c>
      <c r="BA352">
        <v>-3.1720206799999998E-2</v>
      </c>
      <c r="BB352">
        <v>-4.4947728639999997E-2</v>
      </c>
      <c r="BC352">
        <v>-4.4947728639999997E-2</v>
      </c>
      <c r="BD352">
        <v>-4.4190742540000001E-2</v>
      </c>
      <c r="BE352">
        <v>-4.4190742540000001E-2</v>
      </c>
      <c r="BF352">
        <v>-3.197813478E-2</v>
      </c>
      <c r="BG352">
        <v>-3.197813478E-2</v>
      </c>
      <c r="BH352">
        <v>-6.0183195109999997E-2</v>
      </c>
      <c r="BI352">
        <v>-6.0183195109999997E-2</v>
      </c>
    </row>
    <row r="353" spans="1:61" x14ac:dyDescent="0.35">
      <c r="A353">
        <v>0.1061662122</v>
      </c>
      <c r="B353">
        <v>8.5163877020000001E-2</v>
      </c>
      <c r="C353">
        <v>-4.6780127409999997E-2</v>
      </c>
      <c r="D353">
        <v>-5.1959799500000001E-2</v>
      </c>
      <c r="E353">
        <v>-4.718638805E-2</v>
      </c>
      <c r="F353">
        <v>-4.718638805E-2</v>
      </c>
      <c r="G353">
        <v>-4.718638805E-2</v>
      </c>
      <c r="H353">
        <v>-4.718638805E-2</v>
      </c>
      <c r="I353">
        <v>-4.718638805E-2</v>
      </c>
      <c r="J353">
        <v>-4.718638805E-2</v>
      </c>
      <c r="K353">
        <v>-4.718638805E-2</v>
      </c>
      <c r="L353">
        <v>-4.718638805E-2</v>
      </c>
      <c r="M353">
        <v>-4.718638805E-2</v>
      </c>
      <c r="N353">
        <v>-5.3354584279999999E-2</v>
      </c>
      <c r="O353">
        <v>-5.3354584279999999E-2</v>
      </c>
      <c r="P353">
        <v>-4.7196973670000003E-2</v>
      </c>
      <c r="Q353">
        <v>-4.7196973670000003E-2</v>
      </c>
      <c r="R353">
        <v>-3.8441697130000001E-2</v>
      </c>
      <c r="S353">
        <v>-3.8441697130000001E-2</v>
      </c>
      <c r="T353">
        <v>-3.630349645E-2</v>
      </c>
      <c r="U353">
        <v>-3.630349645E-2</v>
      </c>
      <c r="V353">
        <v>-2.752979882E-2</v>
      </c>
      <c r="W353">
        <v>-2.752979882E-2</v>
      </c>
      <c r="X353">
        <v>-3.0234920910000001E-2</v>
      </c>
      <c r="Y353">
        <v>-3.0234920910000001E-2</v>
      </c>
      <c r="Z353">
        <v>-2.7287700540000001E-2</v>
      </c>
      <c r="AA353">
        <v>-2.7287700540000001E-2</v>
      </c>
      <c r="AB353">
        <v>-3.9555010340000002E-2</v>
      </c>
      <c r="AC353">
        <v>-3.9555010340000002E-2</v>
      </c>
      <c r="AD353">
        <v>-5.1650787560000001E-2</v>
      </c>
      <c r="AE353">
        <v>-5.1650787560000001E-2</v>
      </c>
      <c r="AF353">
        <v>-4.2797327369999999E-2</v>
      </c>
      <c r="AG353">
        <v>-4.2797327369999999E-2</v>
      </c>
      <c r="AH353">
        <v>-3.6808682349999997E-2</v>
      </c>
      <c r="AI353">
        <v>-3.6808682349999997E-2</v>
      </c>
      <c r="AJ353">
        <v>-4.3222046120000003E-2</v>
      </c>
      <c r="AK353">
        <v>-4.3222046120000003E-2</v>
      </c>
      <c r="AL353">
        <v>-2.1069682610000001E-2</v>
      </c>
      <c r="AM353">
        <v>-2.1069682610000001E-2</v>
      </c>
      <c r="AN353">
        <v>-3.2341684010000003E-2</v>
      </c>
      <c r="AO353">
        <v>-3.2341684010000003E-2</v>
      </c>
      <c r="AP353">
        <v>-5.6796123570000003E-2</v>
      </c>
      <c r="AQ353">
        <v>-5.6796123570000003E-2</v>
      </c>
      <c r="AR353">
        <v>-5.5746564569999997E-2</v>
      </c>
      <c r="AS353">
        <v>-5.5746564569999997E-2</v>
      </c>
      <c r="AT353">
        <v>-4.8352082960000001E-2</v>
      </c>
      <c r="AU353">
        <v>-4.8352082960000001E-2</v>
      </c>
      <c r="AV353">
        <v>-5.1450873199999997E-2</v>
      </c>
      <c r="AW353">
        <v>-5.1450873199999997E-2</v>
      </c>
      <c r="AX353">
        <v>-2.3282661650000001E-2</v>
      </c>
      <c r="AY353">
        <v>-2.3282661650000001E-2</v>
      </c>
      <c r="AZ353">
        <v>-5.8452906370000002E-2</v>
      </c>
      <c r="BA353">
        <v>-5.8452906370000002E-2</v>
      </c>
      <c r="BB353">
        <v>-4.7250628570000001E-2</v>
      </c>
      <c r="BC353">
        <v>-4.7250628570000001E-2</v>
      </c>
      <c r="BD353">
        <v>-4.6443570730000001E-2</v>
      </c>
      <c r="BE353">
        <v>-4.6443570730000001E-2</v>
      </c>
      <c r="BF353">
        <v>-2.9497871419999998E-2</v>
      </c>
      <c r="BG353">
        <v>-2.9497871419999998E-2</v>
      </c>
      <c r="BH353">
        <v>-5.1416918229999997E-2</v>
      </c>
      <c r="BI353">
        <v>-5.1416918229999997E-2</v>
      </c>
    </row>
    <row r="354" spans="1:61" x14ac:dyDescent="0.35">
      <c r="A354">
        <v>0.103346355</v>
      </c>
      <c r="B354">
        <v>8.5173771250000002E-2</v>
      </c>
      <c r="C354">
        <v>-4.75697733E-2</v>
      </c>
      <c r="D354">
        <v>-5.0316923579999999E-2</v>
      </c>
      <c r="E354">
        <v>-4.8468915110000003E-2</v>
      </c>
      <c r="F354">
        <v>-4.8468915110000003E-2</v>
      </c>
      <c r="G354">
        <v>-4.8468915110000003E-2</v>
      </c>
      <c r="H354">
        <v>-4.8468915110000003E-2</v>
      </c>
      <c r="I354">
        <v>-4.8468915110000003E-2</v>
      </c>
      <c r="J354">
        <v>-4.8468915110000003E-2</v>
      </c>
      <c r="K354">
        <v>-4.8468915110000003E-2</v>
      </c>
      <c r="L354">
        <v>-4.8468915110000003E-2</v>
      </c>
      <c r="M354">
        <v>-4.8468915110000003E-2</v>
      </c>
      <c r="N354">
        <v>-5.40117466E-2</v>
      </c>
      <c r="O354">
        <v>-5.40117466E-2</v>
      </c>
      <c r="P354">
        <v>-4.817565218E-2</v>
      </c>
      <c r="Q354">
        <v>-4.817565218E-2</v>
      </c>
      <c r="R354">
        <v>-4.6437576440000003E-2</v>
      </c>
      <c r="S354">
        <v>-4.6437576440000003E-2</v>
      </c>
      <c r="T354">
        <v>-4.0962630680000001E-2</v>
      </c>
      <c r="U354">
        <v>-4.0962630680000001E-2</v>
      </c>
      <c r="V354">
        <v>-3.214797975E-2</v>
      </c>
      <c r="W354">
        <v>-3.214797975E-2</v>
      </c>
      <c r="X354">
        <v>-2.8298217779999999E-2</v>
      </c>
      <c r="Y354">
        <v>-2.8298217779999999E-2</v>
      </c>
      <c r="Z354">
        <v>-2.540629237E-2</v>
      </c>
      <c r="AA354">
        <v>-2.540629237E-2</v>
      </c>
      <c r="AB354">
        <v>-4.6398558880000003E-2</v>
      </c>
      <c r="AC354">
        <v>-4.6398558880000003E-2</v>
      </c>
      <c r="AD354">
        <v>-5.1094046830000003E-2</v>
      </c>
      <c r="AE354">
        <v>-5.1094046830000003E-2</v>
      </c>
      <c r="AF354">
        <v>-4.782929583E-2</v>
      </c>
      <c r="AG354">
        <v>-4.782929583E-2</v>
      </c>
      <c r="AH354">
        <v>-3.6021960360000001E-2</v>
      </c>
      <c r="AI354">
        <v>-3.6021960360000001E-2</v>
      </c>
      <c r="AJ354">
        <v>-4.375037952E-2</v>
      </c>
      <c r="AK354">
        <v>-4.375037952E-2</v>
      </c>
      <c r="AL354">
        <v>-8.4008539620000003E-3</v>
      </c>
      <c r="AM354">
        <v>-8.4008539620000003E-3</v>
      </c>
      <c r="AN354">
        <v>-2.8642777349999999E-2</v>
      </c>
      <c r="AO354">
        <v>-2.8642777349999999E-2</v>
      </c>
      <c r="AP354">
        <v>-6.2429205420000002E-2</v>
      </c>
      <c r="AQ354">
        <v>-6.2429205420000002E-2</v>
      </c>
      <c r="AR354">
        <v>-4.8641058260000002E-2</v>
      </c>
      <c r="AS354">
        <v>-4.8641058260000002E-2</v>
      </c>
      <c r="AT354">
        <v>-4.0311943119999999E-2</v>
      </c>
      <c r="AU354">
        <v>-4.0311943119999999E-2</v>
      </c>
      <c r="AV354">
        <v>-4.642332155E-2</v>
      </c>
      <c r="AW354">
        <v>-4.642332155E-2</v>
      </c>
      <c r="AX354">
        <v>-3.065961918E-2</v>
      </c>
      <c r="AY354">
        <v>-3.065961918E-2</v>
      </c>
      <c r="AZ354">
        <v>-5.9370078450000002E-2</v>
      </c>
      <c r="BA354">
        <v>-5.9370078450000002E-2</v>
      </c>
      <c r="BB354">
        <v>-5.1868502750000003E-2</v>
      </c>
      <c r="BC354">
        <v>-5.1868502750000003E-2</v>
      </c>
      <c r="BD354">
        <v>-5.2142597589999999E-2</v>
      </c>
      <c r="BE354">
        <v>-5.2142597589999999E-2</v>
      </c>
      <c r="BF354">
        <v>-3.3011553210000003E-2</v>
      </c>
      <c r="BG354">
        <v>-3.3011553210000003E-2</v>
      </c>
      <c r="BH354">
        <v>-4.825029837E-2</v>
      </c>
      <c r="BI354">
        <v>-4.825029837E-2</v>
      </c>
    </row>
    <row r="355" spans="1:61" x14ac:dyDescent="0.35">
      <c r="A355">
        <v>0.1005264979</v>
      </c>
      <c r="B355">
        <v>8.5183665490000005E-2</v>
      </c>
      <c r="C355">
        <v>-4.9278882029999999E-2</v>
      </c>
      <c r="D355">
        <v>-4.6195064850000002E-2</v>
      </c>
      <c r="E355">
        <v>-4.393697639E-2</v>
      </c>
      <c r="F355">
        <v>-4.393697639E-2</v>
      </c>
      <c r="G355">
        <v>-4.393697639E-2</v>
      </c>
      <c r="H355">
        <v>-4.393697639E-2</v>
      </c>
      <c r="I355">
        <v>-4.393697639E-2</v>
      </c>
      <c r="J355">
        <v>-4.393697639E-2</v>
      </c>
      <c r="K355">
        <v>-4.393697639E-2</v>
      </c>
      <c r="L355">
        <v>-4.393697639E-2</v>
      </c>
      <c r="M355">
        <v>-4.393697639E-2</v>
      </c>
      <c r="N355">
        <v>-5.7195574159999998E-2</v>
      </c>
      <c r="O355">
        <v>-5.7195574159999998E-2</v>
      </c>
      <c r="P355">
        <v>-4.7270961530000002E-2</v>
      </c>
      <c r="Q355">
        <v>-4.7270961530000002E-2</v>
      </c>
      <c r="R355">
        <v>-4.7188342600000002E-2</v>
      </c>
      <c r="S355">
        <v>-4.7188342600000002E-2</v>
      </c>
      <c r="T355">
        <v>-3.7003983720000001E-2</v>
      </c>
      <c r="U355">
        <v>-3.7003983720000001E-2</v>
      </c>
      <c r="V355">
        <v>-3.2728327010000002E-2</v>
      </c>
      <c r="W355">
        <v>-3.2728327010000002E-2</v>
      </c>
      <c r="X355">
        <v>-2.402575836E-2</v>
      </c>
      <c r="Y355">
        <v>-2.402575836E-2</v>
      </c>
      <c r="Z355">
        <v>-2.4695256839999999E-2</v>
      </c>
      <c r="AA355">
        <v>-2.4695256839999999E-2</v>
      </c>
      <c r="AB355">
        <v>-4.2003757119999999E-2</v>
      </c>
      <c r="AC355">
        <v>-4.2003757119999999E-2</v>
      </c>
      <c r="AD355">
        <v>-5.0547839740000003E-2</v>
      </c>
      <c r="AE355">
        <v>-5.0547839740000003E-2</v>
      </c>
      <c r="AF355">
        <v>-5.0340148639999999E-2</v>
      </c>
      <c r="AG355">
        <v>-5.0340148639999999E-2</v>
      </c>
      <c r="AH355">
        <v>-4.8651288690000002E-2</v>
      </c>
      <c r="AI355">
        <v>-4.8651288690000002E-2</v>
      </c>
      <c r="AJ355">
        <v>-2.5716439050000001E-2</v>
      </c>
      <c r="AK355">
        <v>-2.5716439050000001E-2</v>
      </c>
      <c r="AL355">
        <v>-3.8841462330000001E-3</v>
      </c>
      <c r="AM355">
        <v>-3.8841462330000001E-3</v>
      </c>
      <c r="AN355">
        <v>-2.7727934839999999E-2</v>
      </c>
      <c r="AO355">
        <v>-2.7727934839999999E-2</v>
      </c>
      <c r="AP355">
        <v>-5.6963709510000002E-2</v>
      </c>
      <c r="AQ355">
        <v>-5.6963709510000002E-2</v>
      </c>
      <c r="AR355">
        <v>-2.6450969130000002E-2</v>
      </c>
      <c r="AS355">
        <v>-2.6450969130000002E-2</v>
      </c>
      <c r="AT355">
        <v>-4.3223954840000002E-2</v>
      </c>
      <c r="AU355">
        <v>-4.3223954840000002E-2</v>
      </c>
      <c r="AV355">
        <v>-3.9398071309999998E-2</v>
      </c>
      <c r="AW355">
        <v>-3.9398071309999998E-2</v>
      </c>
      <c r="AX355">
        <v>-4.1214880209999999E-2</v>
      </c>
      <c r="AY355">
        <v>-4.1214880209999999E-2</v>
      </c>
      <c r="AZ355">
        <v>-5.5930314590000002E-2</v>
      </c>
      <c r="BA355">
        <v>-5.5930314590000002E-2</v>
      </c>
      <c r="BB355">
        <v>-5.6689999589999998E-2</v>
      </c>
      <c r="BC355">
        <v>-5.6689999589999998E-2</v>
      </c>
      <c r="BD355">
        <v>-6.0051487969999998E-2</v>
      </c>
      <c r="BE355">
        <v>-6.0051487969999998E-2</v>
      </c>
      <c r="BF355">
        <v>-3.4364138269999997E-2</v>
      </c>
      <c r="BG355">
        <v>-3.4364138269999997E-2</v>
      </c>
      <c r="BH355">
        <v>-4.8018538270000001E-2</v>
      </c>
      <c r="BI355">
        <v>-4.8018538270000001E-2</v>
      </c>
    </row>
    <row r="356" spans="1:61" x14ac:dyDescent="0.35">
      <c r="A356">
        <v>9.7706640720000001E-2</v>
      </c>
      <c r="B356">
        <v>8.5193559720000006E-2</v>
      </c>
      <c r="C356">
        <v>-4.9993554129999999E-2</v>
      </c>
      <c r="D356">
        <v>-5.8179834210000003E-2</v>
      </c>
      <c r="E356">
        <v>-5.1952580630000002E-2</v>
      </c>
      <c r="F356">
        <v>-5.1952580630000002E-2</v>
      </c>
      <c r="G356">
        <v>-5.1952580630000002E-2</v>
      </c>
      <c r="H356">
        <v>-5.1952580630000002E-2</v>
      </c>
      <c r="I356">
        <v>-5.1952580630000002E-2</v>
      </c>
      <c r="J356">
        <v>-5.1952580630000002E-2</v>
      </c>
      <c r="K356">
        <v>-5.1952580630000002E-2</v>
      </c>
      <c r="L356">
        <v>-5.1952580630000002E-2</v>
      </c>
      <c r="M356">
        <v>-5.1952580630000002E-2</v>
      </c>
      <c r="N356">
        <v>-5.9244785500000001E-2</v>
      </c>
      <c r="O356">
        <v>-5.9244785500000001E-2</v>
      </c>
      <c r="P356">
        <v>-4.6925432900000001E-2</v>
      </c>
      <c r="Q356">
        <v>-4.6925432900000001E-2</v>
      </c>
      <c r="R356">
        <v>-5.4746073470000003E-2</v>
      </c>
      <c r="S356">
        <v>-5.4746073470000003E-2</v>
      </c>
      <c r="T356">
        <v>-3.7203909780000002E-2</v>
      </c>
      <c r="U356">
        <v>-3.7203909780000002E-2</v>
      </c>
      <c r="V356">
        <v>-3.5161536790000003E-2</v>
      </c>
      <c r="W356">
        <v>-3.5161536790000003E-2</v>
      </c>
      <c r="X356">
        <v>-3.612024086E-2</v>
      </c>
      <c r="Y356">
        <v>-3.612024086E-2</v>
      </c>
      <c r="Z356">
        <v>-2.3915918920000001E-2</v>
      </c>
      <c r="AA356">
        <v>-2.3915918920000001E-2</v>
      </c>
      <c r="AB356">
        <v>-3.7913862979999997E-2</v>
      </c>
      <c r="AC356">
        <v>-3.7913862979999997E-2</v>
      </c>
      <c r="AD356">
        <v>-6.0511946589999997E-2</v>
      </c>
      <c r="AE356">
        <v>-6.0511946589999997E-2</v>
      </c>
      <c r="AF356">
        <v>-4.7002006999999998E-2</v>
      </c>
      <c r="AG356">
        <v>-4.7002006999999998E-2</v>
      </c>
      <c r="AH356">
        <v>-5.9711965089999999E-2</v>
      </c>
      <c r="AI356">
        <v>-5.9711965089999999E-2</v>
      </c>
      <c r="AJ356">
        <v>-2.5816194050000001E-2</v>
      </c>
      <c r="AK356">
        <v>-2.5816194050000001E-2</v>
      </c>
      <c r="AL356">
        <v>-1.126893537E-2</v>
      </c>
      <c r="AM356">
        <v>-1.126893537E-2</v>
      </c>
      <c r="AN356">
        <v>-4.0809499309999997E-2</v>
      </c>
      <c r="AO356">
        <v>-4.0809499309999997E-2</v>
      </c>
      <c r="AP356">
        <v>-5.3900280510000002E-2</v>
      </c>
      <c r="AQ356">
        <v>-5.3900280510000002E-2</v>
      </c>
      <c r="AR356">
        <v>-3.6817400370000003E-2</v>
      </c>
      <c r="AS356">
        <v>-3.6817400370000003E-2</v>
      </c>
      <c r="AT356">
        <v>-3.759791581E-2</v>
      </c>
      <c r="AU356">
        <v>-3.759791581E-2</v>
      </c>
      <c r="AV356">
        <v>-4.7601392649999998E-2</v>
      </c>
      <c r="AW356">
        <v>-4.7601392649999998E-2</v>
      </c>
      <c r="AX356">
        <v>-3.9790942420000003E-2</v>
      </c>
      <c r="AY356">
        <v>-3.9790942420000003E-2</v>
      </c>
      <c r="AZ356">
        <v>-5.0040584909999998E-2</v>
      </c>
      <c r="BA356">
        <v>-5.0040584909999998E-2</v>
      </c>
      <c r="BB356">
        <v>-5.0066972590000001E-2</v>
      </c>
      <c r="BC356">
        <v>-5.0066972590000001E-2</v>
      </c>
      <c r="BD356">
        <v>-5.1145205139999997E-2</v>
      </c>
      <c r="BE356">
        <v>-5.1145205139999997E-2</v>
      </c>
      <c r="BF356">
        <v>-3.2454860129999999E-2</v>
      </c>
      <c r="BG356">
        <v>-3.2454860129999999E-2</v>
      </c>
      <c r="BH356">
        <v>-5.4913629909999997E-2</v>
      </c>
      <c r="BI356">
        <v>-5.4913629909999997E-2</v>
      </c>
    </row>
    <row r="357" spans="1:61" x14ac:dyDescent="0.35">
      <c r="A357">
        <v>9.4886783559999993E-2</v>
      </c>
      <c r="B357">
        <v>8.5203453959999995E-2</v>
      </c>
      <c r="C357">
        <v>-4.9280429690000002E-2</v>
      </c>
      <c r="D357">
        <v>-3.9863758139999997E-2</v>
      </c>
      <c r="E357">
        <v>-5.9540427270000001E-2</v>
      </c>
      <c r="F357">
        <v>-5.9540427270000001E-2</v>
      </c>
      <c r="G357">
        <v>-5.9540427270000001E-2</v>
      </c>
      <c r="H357">
        <v>-5.9540427270000001E-2</v>
      </c>
      <c r="I357">
        <v>-5.9540427270000001E-2</v>
      </c>
      <c r="J357">
        <v>-5.9540427270000001E-2</v>
      </c>
      <c r="K357">
        <v>-5.9540427270000001E-2</v>
      </c>
      <c r="L357">
        <v>-5.9540427270000001E-2</v>
      </c>
      <c r="M357">
        <v>-5.9540427270000001E-2</v>
      </c>
      <c r="N357">
        <v>-6.0318529760000003E-2</v>
      </c>
      <c r="O357">
        <v>-6.0318529760000003E-2</v>
      </c>
      <c r="P357">
        <v>-4.7756246609999997E-2</v>
      </c>
      <c r="Q357">
        <v>-4.7756246609999997E-2</v>
      </c>
      <c r="R357">
        <v>-6.0979979019999998E-2</v>
      </c>
      <c r="S357">
        <v>-6.0979979019999998E-2</v>
      </c>
      <c r="T357">
        <v>-3.7988032310000003E-2</v>
      </c>
      <c r="U357">
        <v>-3.7988032310000003E-2</v>
      </c>
      <c r="V357">
        <v>-3.7248642450000001E-2</v>
      </c>
      <c r="W357">
        <v>-3.7248642450000001E-2</v>
      </c>
      <c r="X357">
        <v>-4.1554535570000002E-2</v>
      </c>
      <c r="Y357">
        <v>-4.1554535570000002E-2</v>
      </c>
      <c r="Z357">
        <v>-2.4495712820000001E-2</v>
      </c>
      <c r="AA357">
        <v>-2.4495712820000001E-2</v>
      </c>
      <c r="AB357">
        <v>-2.2687364889999999E-2</v>
      </c>
      <c r="AC357">
        <v>-2.2687364889999999E-2</v>
      </c>
      <c r="AD357">
        <v>-4.8422766380000003E-2</v>
      </c>
      <c r="AE357">
        <v>-4.8422766380000003E-2</v>
      </c>
      <c r="AF357">
        <v>-5.1228833610000003E-2</v>
      </c>
      <c r="AG357">
        <v>-5.1228833610000003E-2</v>
      </c>
      <c r="AH357">
        <v>-4.4126910960000001E-2</v>
      </c>
      <c r="AI357">
        <v>-4.4126910960000001E-2</v>
      </c>
      <c r="AJ357">
        <v>-3.6528330239999997E-2</v>
      </c>
      <c r="AK357">
        <v>-3.6528330239999997E-2</v>
      </c>
      <c r="AL357">
        <v>-2.2153652190000001E-2</v>
      </c>
      <c r="AM357">
        <v>-2.2153652190000001E-2</v>
      </c>
      <c r="AN357">
        <v>-4.6123267670000002E-2</v>
      </c>
      <c r="AO357">
        <v>-4.6123267670000002E-2</v>
      </c>
      <c r="AP357">
        <v>-5.5168554139999999E-2</v>
      </c>
      <c r="AQ357">
        <v>-5.5168554139999999E-2</v>
      </c>
      <c r="AR357">
        <v>-4.9320044659999999E-2</v>
      </c>
      <c r="AS357">
        <v>-4.9320044659999999E-2</v>
      </c>
      <c r="AT357">
        <v>-4.045971365E-2</v>
      </c>
      <c r="AU357">
        <v>-4.045971365E-2</v>
      </c>
      <c r="AV357">
        <v>-5.1913216409999997E-2</v>
      </c>
      <c r="AW357">
        <v>-5.1913216409999997E-2</v>
      </c>
      <c r="AX357">
        <v>-3.6921582270000003E-2</v>
      </c>
      <c r="AY357">
        <v>-3.6921582270000003E-2</v>
      </c>
      <c r="AZ357">
        <v>-5.2089124969999998E-2</v>
      </c>
      <c r="BA357">
        <v>-5.2089124969999998E-2</v>
      </c>
      <c r="BB357">
        <v>-2.878886818E-2</v>
      </c>
      <c r="BC357">
        <v>-2.878886818E-2</v>
      </c>
      <c r="BD357">
        <v>-4.7602203269999997E-2</v>
      </c>
      <c r="BE357">
        <v>-4.7602203269999997E-2</v>
      </c>
      <c r="BF357">
        <v>-3.0532794469999999E-2</v>
      </c>
      <c r="BG357">
        <v>-3.0532794469999999E-2</v>
      </c>
      <c r="BH357">
        <v>-5.1586220150000001E-2</v>
      </c>
      <c r="BI357">
        <v>-5.1586220150000001E-2</v>
      </c>
    </row>
    <row r="358" spans="1:61" x14ac:dyDescent="0.35">
      <c r="A358">
        <v>9.2066926399999999E-2</v>
      </c>
      <c r="B358">
        <v>8.5213348189999996E-2</v>
      </c>
      <c r="C358">
        <v>-5.2864062019999998E-2</v>
      </c>
      <c r="D358">
        <v>-3.444381413E-2</v>
      </c>
      <c r="E358">
        <v>-5.9870774430000002E-2</v>
      </c>
      <c r="F358">
        <v>-5.9870774430000002E-2</v>
      </c>
      <c r="G358">
        <v>-5.9870774430000002E-2</v>
      </c>
      <c r="H358">
        <v>-5.9870774430000002E-2</v>
      </c>
      <c r="I358">
        <v>-5.9870774430000002E-2</v>
      </c>
      <c r="J358">
        <v>-5.9870774430000002E-2</v>
      </c>
      <c r="K358">
        <v>-5.9870774430000002E-2</v>
      </c>
      <c r="L358">
        <v>-5.9870774430000002E-2</v>
      </c>
      <c r="M358">
        <v>-5.9870774430000002E-2</v>
      </c>
      <c r="N358">
        <v>-5.856823572E-2</v>
      </c>
      <c r="O358">
        <v>-5.856823572E-2</v>
      </c>
      <c r="P358">
        <v>-4.7242828569999999E-2</v>
      </c>
      <c r="Q358">
        <v>-4.7242828569999999E-2</v>
      </c>
      <c r="R358">
        <v>-5.0553519259999999E-2</v>
      </c>
      <c r="S358">
        <v>-5.0553519259999999E-2</v>
      </c>
      <c r="T358">
        <v>-3.13962801E-2</v>
      </c>
      <c r="U358">
        <v>-3.13962801E-2</v>
      </c>
      <c r="V358">
        <v>-4.2221417560000002E-2</v>
      </c>
      <c r="W358">
        <v>-4.2221417560000002E-2</v>
      </c>
      <c r="X358">
        <v>-3.8223796460000001E-2</v>
      </c>
      <c r="Y358">
        <v>-3.8223796460000001E-2</v>
      </c>
      <c r="Z358">
        <v>-3.1623785469999999E-2</v>
      </c>
      <c r="AA358">
        <v>-3.1623785469999999E-2</v>
      </c>
      <c r="AB358">
        <v>-2.1901387479999999E-2</v>
      </c>
      <c r="AC358">
        <v>-2.1901387479999999E-2</v>
      </c>
      <c r="AD358">
        <v>-2.6228469729999999E-2</v>
      </c>
      <c r="AE358">
        <v>-2.6228469729999999E-2</v>
      </c>
      <c r="AF358">
        <v>-5.3453563609999998E-2</v>
      </c>
      <c r="AG358">
        <v>-5.3453563609999998E-2</v>
      </c>
      <c r="AH358">
        <v>-3.6431424089999997E-2</v>
      </c>
      <c r="AI358">
        <v>-3.6431424089999997E-2</v>
      </c>
      <c r="AJ358">
        <v>-3.816436753E-2</v>
      </c>
      <c r="AK358">
        <v>-3.816436753E-2</v>
      </c>
      <c r="AL358">
        <v>-2.740756754E-2</v>
      </c>
      <c r="AM358">
        <v>-2.740756754E-2</v>
      </c>
      <c r="AN358">
        <v>-3.4175276230000003E-2</v>
      </c>
      <c r="AO358">
        <v>-3.4175276230000003E-2</v>
      </c>
      <c r="AP358">
        <v>-5.1794684090000001E-2</v>
      </c>
      <c r="AQ358">
        <v>-5.1794684090000001E-2</v>
      </c>
      <c r="AR358">
        <v>-4.9717714029999999E-2</v>
      </c>
      <c r="AS358">
        <v>-4.9717714029999999E-2</v>
      </c>
      <c r="AT358">
        <v>-2.7302623450000001E-2</v>
      </c>
      <c r="AU358">
        <v>-2.7302623450000001E-2</v>
      </c>
      <c r="AV358">
        <v>-3.8096363760000002E-2</v>
      </c>
      <c r="AW358">
        <v>-3.8096363760000002E-2</v>
      </c>
      <c r="AX358">
        <v>-3.4805084559999998E-2</v>
      </c>
      <c r="AY358">
        <v>-3.4805084559999998E-2</v>
      </c>
      <c r="AZ358">
        <v>-6.8258834089999998E-2</v>
      </c>
      <c r="BA358">
        <v>-6.8258834089999998E-2</v>
      </c>
      <c r="BB358">
        <v>-1.505879647E-2</v>
      </c>
      <c r="BC358">
        <v>-1.505879647E-2</v>
      </c>
      <c r="BD358">
        <v>-4.2445737439999999E-2</v>
      </c>
      <c r="BE358">
        <v>-4.2445737439999999E-2</v>
      </c>
      <c r="BF358">
        <v>-3.1583453150000003E-2</v>
      </c>
      <c r="BG358">
        <v>-3.1583453150000003E-2</v>
      </c>
      <c r="BH358">
        <v>-5.1130599720000003E-2</v>
      </c>
      <c r="BI358">
        <v>-5.1130599720000003E-2</v>
      </c>
    </row>
    <row r="359" spans="1:61" x14ac:dyDescent="0.35">
      <c r="A359">
        <v>8.9247069240000004E-2</v>
      </c>
      <c r="B359">
        <v>8.5223242429999999E-2</v>
      </c>
      <c r="C359">
        <v>-5.5718050790000001E-2</v>
      </c>
      <c r="D359">
        <v>-5.4366106349999999E-2</v>
      </c>
      <c r="E359">
        <v>-6.2053484829999998E-2</v>
      </c>
      <c r="F359">
        <v>-6.2053484829999998E-2</v>
      </c>
      <c r="G359">
        <v>-6.2053484829999998E-2</v>
      </c>
      <c r="H359">
        <v>-6.2053484829999998E-2</v>
      </c>
      <c r="I359">
        <v>-6.2053484829999998E-2</v>
      </c>
      <c r="J359">
        <v>-6.2053484829999998E-2</v>
      </c>
      <c r="K359">
        <v>-6.2053484829999998E-2</v>
      </c>
      <c r="L359">
        <v>-6.2053484829999998E-2</v>
      </c>
      <c r="M359">
        <v>-6.2053484829999998E-2</v>
      </c>
      <c r="N359">
        <v>-6.1281903780000001E-2</v>
      </c>
      <c r="O359">
        <v>-6.1281903780000001E-2</v>
      </c>
      <c r="P359">
        <v>-4.771252619E-2</v>
      </c>
      <c r="Q359">
        <v>-4.771252619E-2</v>
      </c>
      <c r="R359">
        <v>-5.1830494880000001E-2</v>
      </c>
      <c r="S359">
        <v>-5.1830494880000001E-2</v>
      </c>
      <c r="T359">
        <v>-3.3651547230000002E-2</v>
      </c>
      <c r="U359">
        <v>-3.3651547230000002E-2</v>
      </c>
      <c r="V359">
        <v>-5.198331472E-2</v>
      </c>
      <c r="W359">
        <v>-5.198331472E-2</v>
      </c>
      <c r="X359">
        <v>-4.5682565840000001E-2</v>
      </c>
      <c r="Y359">
        <v>-4.5682565840000001E-2</v>
      </c>
      <c r="Z359">
        <v>-4.9066617549999997E-2</v>
      </c>
      <c r="AA359">
        <v>-4.9066617549999997E-2</v>
      </c>
      <c r="AB359">
        <v>-3.7262981840000001E-2</v>
      </c>
      <c r="AC359">
        <v>-3.7262981840000001E-2</v>
      </c>
      <c r="AD359">
        <v>-1.815313453E-2</v>
      </c>
      <c r="AE359">
        <v>-1.815313453E-2</v>
      </c>
      <c r="AF359">
        <v>-5.6280976929999997E-2</v>
      </c>
      <c r="AG359">
        <v>-5.6280976929999997E-2</v>
      </c>
      <c r="AH359">
        <v>-3.3476440490000002E-2</v>
      </c>
      <c r="AI359">
        <v>-3.3476440490000002E-2</v>
      </c>
      <c r="AJ359">
        <v>-3.825865606E-2</v>
      </c>
      <c r="AK359">
        <v>-3.825865606E-2</v>
      </c>
      <c r="AL359">
        <v>-2.8120329949999998E-2</v>
      </c>
      <c r="AM359">
        <v>-2.8120329949999998E-2</v>
      </c>
      <c r="AN359">
        <v>-2.4576610469999999E-2</v>
      </c>
      <c r="AO359">
        <v>-2.4576610469999999E-2</v>
      </c>
      <c r="AP359">
        <v>-5.0911532600000003E-2</v>
      </c>
      <c r="AQ359">
        <v>-5.0911532600000003E-2</v>
      </c>
      <c r="AR359">
        <v>-3.6970495610000001E-2</v>
      </c>
      <c r="AS359">
        <v>-3.6970495610000001E-2</v>
      </c>
      <c r="AT359">
        <v>-1.505710574E-2</v>
      </c>
      <c r="AU359">
        <v>-1.505710574E-2</v>
      </c>
      <c r="AV359">
        <v>-3.2039089360000002E-2</v>
      </c>
      <c r="AW359">
        <v>-3.2039089360000002E-2</v>
      </c>
      <c r="AX359">
        <v>-3.395517025E-2</v>
      </c>
      <c r="AY359">
        <v>-3.395517025E-2</v>
      </c>
      <c r="AZ359">
        <v>-4.4725748510000003E-2</v>
      </c>
      <c r="BA359">
        <v>-4.4725748510000003E-2</v>
      </c>
      <c r="BB359">
        <v>-2.5407632150000001E-2</v>
      </c>
      <c r="BC359">
        <v>-2.5407632150000001E-2</v>
      </c>
      <c r="BD359">
        <v>-5.6472251029999997E-2</v>
      </c>
      <c r="BE359">
        <v>-5.6472251029999997E-2</v>
      </c>
      <c r="BF359">
        <v>-3.3722073909999997E-2</v>
      </c>
      <c r="BG359">
        <v>-3.3722073909999997E-2</v>
      </c>
      <c r="BH359">
        <v>-4.9751122549999999E-2</v>
      </c>
      <c r="BI359">
        <v>-4.9751122549999999E-2</v>
      </c>
    </row>
    <row r="360" spans="1:61" x14ac:dyDescent="0.35">
      <c r="A360">
        <v>8.6427212079999996E-2</v>
      </c>
      <c r="B360">
        <v>8.5233136670000001E-2</v>
      </c>
      <c r="C360">
        <v>-6.1352774870000001E-2</v>
      </c>
      <c r="D360">
        <v>-5.8557509459999997E-2</v>
      </c>
      <c r="E360">
        <v>-6.4371681570000006E-2</v>
      </c>
      <c r="F360">
        <v>-6.4371681570000006E-2</v>
      </c>
      <c r="G360">
        <v>-6.4371681570000006E-2</v>
      </c>
      <c r="H360">
        <v>-6.4371681570000006E-2</v>
      </c>
      <c r="I360">
        <v>-6.4371681570000006E-2</v>
      </c>
      <c r="J360">
        <v>-6.4371681570000006E-2</v>
      </c>
      <c r="K360">
        <v>-6.4371681570000006E-2</v>
      </c>
      <c r="L360">
        <v>-6.4371681570000006E-2</v>
      </c>
      <c r="M360">
        <v>-6.4371681570000006E-2</v>
      </c>
      <c r="N360">
        <v>-7.2031193519999995E-2</v>
      </c>
      <c r="O360">
        <v>-7.2031193519999995E-2</v>
      </c>
      <c r="P360">
        <v>-5.137263316E-2</v>
      </c>
      <c r="Q360">
        <v>-5.137263316E-2</v>
      </c>
      <c r="R360">
        <v>-4.7034545130000001E-2</v>
      </c>
      <c r="S360">
        <v>-4.7034545130000001E-2</v>
      </c>
      <c r="T360">
        <v>-3.5907885889999998E-2</v>
      </c>
      <c r="U360">
        <v>-3.5907885889999998E-2</v>
      </c>
      <c r="V360">
        <v>-5.219374165E-2</v>
      </c>
      <c r="W360">
        <v>-5.219374165E-2</v>
      </c>
      <c r="X360">
        <v>-4.5952050049999998E-2</v>
      </c>
      <c r="Y360">
        <v>-4.5952050049999998E-2</v>
      </c>
      <c r="Z360">
        <v>-3.711605011E-2</v>
      </c>
      <c r="AA360">
        <v>-3.711605011E-2</v>
      </c>
      <c r="AB360">
        <v>-4.3021630730000003E-2</v>
      </c>
      <c r="AC360">
        <v>-4.3021630730000003E-2</v>
      </c>
      <c r="AD360">
        <v>-3.3826848329999999E-2</v>
      </c>
      <c r="AE360">
        <v>-3.3826848329999999E-2</v>
      </c>
      <c r="AF360">
        <v>-5.851780417E-2</v>
      </c>
      <c r="AG360">
        <v>-5.851780417E-2</v>
      </c>
      <c r="AH360">
        <v>-4.1624075080000003E-2</v>
      </c>
      <c r="AI360">
        <v>-4.1624075080000003E-2</v>
      </c>
      <c r="AJ360">
        <v>-3.631161929E-2</v>
      </c>
      <c r="AK360">
        <v>-3.631161929E-2</v>
      </c>
      <c r="AL360">
        <v>-2.554690271E-2</v>
      </c>
      <c r="AM360">
        <v>-2.554690271E-2</v>
      </c>
      <c r="AN360">
        <v>-1.726224946E-2</v>
      </c>
      <c r="AO360">
        <v>-1.726224946E-2</v>
      </c>
      <c r="AP360">
        <v>-4.5903855090000001E-2</v>
      </c>
      <c r="AQ360">
        <v>-4.5903855090000001E-2</v>
      </c>
      <c r="AR360">
        <v>-4.6058013940000003E-2</v>
      </c>
      <c r="AS360">
        <v>-4.6058013940000003E-2</v>
      </c>
      <c r="AT360">
        <v>-8.4480083909999996E-3</v>
      </c>
      <c r="AU360">
        <v>-8.4480083909999996E-3</v>
      </c>
      <c r="AV360">
        <v>-2.3431804519999998E-2</v>
      </c>
      <c r="AW360">
        <v>-2.3431804519999998E-2</v>
      </c>
      <c r="AX360">
        <v>-3.0285800460000002E-2</v>
      </c>
      <c r="AY360">
        <v>-3.0285800460000002E-2</v>
      </c>
      <c r="AZ360">
        <v>-4.1013172850000001E-2</v>
      </c>
      <c r="BA360">
        <v>-4.1013172850000001E-2</v>
      </c>
      <c r="BB360">
        <v>-3.3614209890000003E-2</v>
      </c>
      <c r="BC360">
        <v>-3.3614209890000003E-2</v>
      </c>
      <c r="BD360">
        <v>-5.0850084169999997E-2</v>
      </c>
      <c r="BE360">
        <v>-5.0850084169999997E-2</v>
      </c>
      <c r="BF360">
        <v>-2.8770480250000001E-2</v>
      </c>
      <c r="BG360">
        <v>-2.8770480250000001E-2</v>
      </c>
      <c r="BH360">
        <v>-4.7525797209999998E-2</v>
      </c>
      <c r="BI360">
        <v>-4.7525797209999998E-2</v>
      </c>
    </row>
    <row r="361" spans="1:61" x14ac:dyDescent="0.35">
      <c r="A361">
        <v>8.3607354920000002E-2</v>
      </c>
      <c r="B361">
        <v>8.5243030900000002E-2</v>
      </c>
      <c r="C361">
        <v>-6.1355872970000003E-2</v>
      </c>
      <c r="D361">
        <v>-6.0245478300000002E-2</v>
      </c>
      <c r="E361">
        <v>-6.7770654609999995E-2</v>
      </c>
      <c r="F361">
        <v>-6.7770654609999995E-2</v>
      </c>
      <c r="G361">
        <v>-6.7770654609999995E-2</v>
      </c>
      <c r="H361">
        <v>-6.7770654609999995E-2</v>
      </c>
      <c r="I361">
        <v>-6.7770654609999995E-2</v>
      </c>
      <c r="J361">
        <v>-6.7770654609999995E-2</v>
      </c>
      <c r="K361">
        <v>-6.7770654609999995E-2</v>
      </c>
      <c r="L361">
        <v>-6.7770654609999995E-2</v>
      </c>
      <c r="M361">
        <v>-6.7770654609999995E-2</v>
      </c>
      <c r="N361">
        <v>-7.4670977469999997E-2</v>
      </c>
      <c r="O361">
        <v>-7.4670977469999997E-2</v>
      </c>
      <c r="P361">
        <v>-5.4235023569999999E-2</v>
      </c>
      <c r="Q361">
        <v>-5.4235023569999999E-2</v>
      </c>
      <c r="R361">
        <v>-4.8555225399999999E-2</v>
      </c>
      <c r="S361">
        <v>-4.8555225399999999E-2</v>
      </c>
      <c r="T361">
        <v>-3.8772426810000003E-2</v>
      </c>
      <c r="U361">
        <v>-3.8772426810000003E-2</v>
      </c>
      <c r="V361">
        <v>-5.3031915309999997E-2</v>
      </c>
      <c r="W361">
        <v>-5.3031915309999997E-2</v>
      </c>
      <c r="X361">
        <v>-4.5064314619999997E-2</v>
      </c>
      <c r="Y361">
        <v>-4.5064314619999997E-2</v>
      </c>
      <c r="Z361">
        <v>-1.442643719E-2</v>
      </c>
      <c r="AA361">
        <v>-1.442643719E-2</v>
      </c>
      <c r="AB361">
        <v>-4.1574520679999998E-2</v>
      </c>
      <c r="AC361">
        <v>-4.1574520679999998E-2</v>
      </c>
      <c r="AD361">
        <v>-4.4189959250000001E-2</v>
      </c>
      <c r="AE361">
        <v>-4.4189959250000001E-2</v>
      </c>
      <c r="AF361">
        <v>-4.0689794979999999E-2</v>
      </c>
      <c r="AG361">
        <v>-4.0689794979999999E-2</v>
      </c>
      <c r="AH361">
        <v>-4.1848149580000001E-2</v>
      </c>
      <c r="AI361">
        <v>-4.1848149580000001E-2</v>
      </c>
      <c r="AJ361">
        <v>-3.4461125529999997E-2</v>
      </c>
      <c r="AK361">
        <v>-3.4461125529999997E-2</v>
      </c>
      <c r="AL361">
        <v>-2.4969279850000001E-2</v>
      </c>
      <c r="AM361">
        <v>-2.4969279850000001E-2</v>
      </c>
      <c r="AN361">
        <v>-1.902771659E-2</v>
      </c>
      <c r="AO361">
        <v>-1.902771659E-2</v>
      </c>
      <c r="AP361">
        <v>-3.4724944670000001E-2</v>
      </c>
      <c r="AQ361">
        <v>-3.4724944670000001E-2</v>
      </c>
      <c r="AR361">
        <v>-4.3818631980000002E-2</v>
      </c>
      <c r="AS361">
        <v>-4.3818631980000002E-2</v>
      </c>
      <c r="AT361">
        <v>2.7542114219999999E-3</v>
      </c>
      <c r="AU361">
        <v>2.7542114219999999E-3</v>
      </c>
      <c r="AV361">
        <v>-8.7693152819999995E-3</v>
      </c>
      <c r="AW361">
        <v>-8.7693152819999995E-3</v>
      </c>
      <c r="AX361">
        <v>-5.6141152780000002E-2</v>
      </c>
      <c r="AY361">
        <v>-5.6141152780000002E-2</v>
      </c>
      <c r="AZ361">
        <v>-4.1621494719999999E-2</v>
      </c>
      <c r="BA361">
        <v>-4.1621494719999999E-2</v>
      </c>
      <c r="BB361">
        <v>-3.9111871120000002E-2</v>
      </c>
      <c r="BC361">
        <v>-3.9111871120000002E-2</v>
      </c>
      <c r="BD361">
        <v>-4.2105174439999997E-2</v>
      </c>
      <c r="BE361">
        <v>-4.2105174439999997E-2</v>
      </c>
      <c r="BF361">
        <v>-3.0228985569999998E-2</v>
      </c>
      <c r="BG361">
        <v>-3.0228985569999998E-2</v>
      </c>
      <c r="BH361">
        <v>-6.1517181480000002E-2</v>
      </c>
      <c r="BI361">
        <v>-6.1517181480000002E-2</v>
      </c>
    </row>
    <row r="362" spans="1:61" x14ac:dyDescent="0.35">
      <c r="A362">
        <v>8.0787497759999993E-2</v>
      </c>
      <c r="B362">
        <v>8.5252925140000005E-2</v>
      </c>
      <c r="C362">
        <v>-6.2510664440000002E-2</v>
      </c>
      <c r="D362">
        <v>-6.6827110049999999E-2</v>
      </c>
      <c r="E362">
        <v>-6.4131849589999998E-2</v>
      </c>
      <c r="F362">
        <v>-6.4131849589999998E-2</v>
      </c>
      <c r="G362">
        <v>-6.4131849589999998E-2</v>
      </c>
      <c r="H362">
        <v>-6.4131849589999998E-2</v>
      </c>
      <c r="I362">
        <v>-6.4131849589999998E-2</v>
      </c>
      <c r="J362">
        <v>-6.4131849589999998E-2</v>
      </c>
      <c r="K362">
        <v>-6.4131849589999998E-2</v>
      </c>
      <c r="L362">
        <v>-6.4131849589999998E-2</v>
      </c>
      <c r="M362">
        <v>-6.4131849589999998E-2</v>
      </c>
      <c r="N362">
        <v>-6.8131909970000001E-2</v>
      </c>
      <c r="O362">
        <v>-6.8131909970000001E-2</v>
      </c>
      <c r="P362">
        <v>-5.5051432519999999E-2</v>
      </c>
      <c r="Q362">
        <v>-5.5051432519999999E-2</v>
      </c>
      <c r="R362">
        <v>-5.2336437440000001E-2</v>
      </c>
      <c r="S362">
        <v>-5.2336437440000001E-2</v>
      </c>
      <c r="T362">
        <v>-4.0146488029999997E-2</v>
      </c>
      <c r="U362">
        <v>-4.0146488029999997E-2</v>
      </c>
      <c r="V362">
        <v>-3.4161900080000002E-2</v>
      </c>
      <c r="W362">
        <v>-3.4161900080000002E-2</v>
      </c>
      <c r="X362">
        <v>-4.0421903920000002E-2</v>
      </c>
      <c r="Y362">
        <v>-4.0421903920000002E-2</v>
      </c>
      <c r="Z362">
        <v>-2.0456861220000001E-2</v>
      </c>
      <c r="AA362">
        <v>-2.0456861220000001E-2</v>
      </c>
      <c r="AB362">
        <v>-4.4010484850000003E-2</v>
      </c>
      <c r="AC362">
        <v>-4.4010484850000003E-2</v>
      </c>
      <c r="AD362">
        <v>-4.3405890010000003E-2</v>
      </c>
      <c r="AE362">
        <v>-4.3405890010000003E-2</v>
      </c>
      <c r="AF362">
        <v>-4.0337333740000002E-2</v>
      </c>
      <c r="AG362">
        <v>-4.0337333740000002E-2</v>
      </c>
      <c r="AH362">
        <v>-4.6417520679999998E-2</v>
      </c>
      <c r="AI362">
        <v>-4.6417520679999998E-2</v>
      </c>
      <c r="AJ362">
        <v>-3.2593753609999998E-2</v>
      </c>
      <c r="AK362">
        <v>-3.2593753609999998E-2</v>
      </c>
      <c r="AL362">
        <v>-1.7524191639999999E-2</v>
      </c>
      <c r="AM362">
        <v>-1.7524191639999999E-2</v>
      </c>
      <c r="AN362">
        <v>-1.875678683E-2</v>
      </c>
      <c r="AO362">
        <v>-1.875678683E-2</v>
      </c>
      <c r="AP362">
        <v>-5.134814653E-2</v>
      </c>
      <c r="AQ362">
        <v>-5.134814653E-2</v>
      </c>
      <c r="AR362">
        <v>-4.2205007539999999E-2</v>
      </c>
      <c r="AS362">
        <v>-4.2205007539999999E-2</v>
      </c>
      <c r="AT362">
        <v>-1.38832465E-2</v>
      </c>
      <c r="AU362">
        <v>-1.38832465E-2</v>
      </c>
      <c r="AV362">
        <v>-1.7867213730000001E-2</v>
      </c>
      <c r="AW362">
        <v>-1.7867213730000001E-2</v>
      </c>
      <c r="AX362">
        <v>-4.125580131E-2</v>
      </c>
      <c r="AY362">
        <v>-4.125580131E-2</v>
      </c>
      <c r="AZ362">
        <v>-3.1096006030000001E-2</v>
      </c>
      <c r="BA362">
        <v>-3.1096006030000001E-2</v>
      </c>
      <c r="BB362">
        <v>-2.8635115060000001E-2</v>
      </c>
      <c r="BC362">
        <v>-2.8635115060000001E-2</v>
      </c>
      <c r="BD362">
        <v>-3.2866350160000002E-2</v>
      </c>
      <c r="BE362">
        <v>-3.2866350160000002E-2</v>
      </c>
      <c r="BF362">
        <v>-3.1216254249999999E-2</v>
      </c>
      <c r="BG362">
        <v>-3.1216254249999999E-2</v>
      </c>
      <c r="BH362">
        <v>-4.6363634149999999E-2</v>
      </c>
      <c r="BI362">
        <v>-4.6363634149999999E-2</v>
      </c>
    </row>
    <row r="363" spans="1:61" x14ac:dyDescent="0.35">
      <c r="A363">
        <v>7.7967640599999999E-2</v>
      </c>
      <c r="B363">
        <v>8.5262819370000006E-2</v>
      </c>
      <c r="C363">
        <v>-6.0819845210000001E-2</v>
      </c>
      <c r="D363">
        <v>-7.4808360490000003E-2</v>
      </c>
      <c r="E363">
        <v>-6.449384792E-2</v>
      </c>
      <c r="F363">
        <v>-6.449384792E-2</v>
      </c>
      <c r="G363">
        <v>-6.449384792E-2</v>
      </c>
      <c r="H363">
        <v>-6.449384792E-2</v>
      </c>
      <c r="I363">
        <v>-6.449384792E-2</v>
      </c>
      <c r="J363">
        <v>-6.449384792E-2</v>
      </c>
      <c r="K363">
        <v>-6.449384792E-2</v>
      </c>
      <c r="L363">
        <v>-6.449384792E-2</v>
      </c>
      <c r="M363">
        <v>-6.449384792E-2</v>
      </c>
      <c r="N363">
        <v>-6.0772432360000003E-2</v>
      </c>
      <c r="O363">
        <v>-6.0772432360000003E-2</v>
      </c>
      <c r="P363">
        <v>-5.6131311170000003E-2</v>
      </c>
      <c r="Q363">
        <v>-5.6131311170000003E-2</v>
      </c>
      <c r="R363">
        <v>-5.7097519309999997E-2</v>
      </c>
      <c r="S363">
        <v>-5.7097519309999997E-2</v>
      </c>
      <c r="T363">
        <v>-4.868022071E-2</v>
      </c>
      <c r="U363">
        <v>-4.868022071E-2</v>
      </c>
      <c r="V363">
        <v>-3.8162919720000001E-2</v>
      </c>
      <c r="W363">
        <v>-3.8162919720000001E-2</v>
      </c>
      <c r="X363">
        <v>-3.7956334860000003E-2</v>
      </c>
      <c r="Y363">
        <v>-3.7956334860000003E-2</v>
      </c>
      <c r="Z363">
        <v>-3.6133492390000001E-2</v>
      </c>
      <c r="AA363">
        <v>-3.6133492390000001E-2</v>
      </c>
      <c r="AB363">
        <v>-4.4102941069999999E-2</v>
      </c>
      <c r="AC363">
        <v>-4.4102941069999999E-2</v>
      </c>
      <c r="AD363">
        <v>-3.8203591840000002E-2</v>
      </c>
      <c r="AE363">
        <v>-3.8203591840000002E-2</v>
      </c>
      <c r="AF363">
        <v>-5.2323078129999999E-2</v>
      </c>
      <c r="AG363">
        <v>-5.2323078129999999E-2</v>
      </c>
      <c r="AH363">
        <v>-4.9717012460000001E-2</v>
      </c>
      <c r="AI363">
        <v>-4.9717012460000001E-2</v>
      </c>
      <c r="AJ363">
        <v>-3.0306001700000001E-2</v>
      </c>
      <c r="AK363">
        <v>-3.0306001700000001E-2</v>
      </c>
      <c r="AL363">
        <v>-2.615811484E-2</v>
      </c>
      <c r="AM363">
        <v>-2.615811484E-2</v>
      </c>
      <c r="AN363">
        <v>-3.8551481069999997E-2</v>
      </c>
      <c r="AO363">
        <v>-3.8551481069999997E-2</v>
      </c>
      <c r="AP363">
        <v>-6.5894917119999993E-2</v>
      </c>
      <c r="AQ363">
        <v>-6.5894917119999993E-2</v>
      </c>
      <c r="AR363">
        <v>-4.6491410570000002E-2</v>
      </c>
      <c r="AS363">
        <v>-4.6491410570000002E-2</v>
      </c>
      <c r="AT363">
        <v>-1.5798677260000001E-2</v>
      </c>
      <c r="AU363">
        <v>-1.5798677260000001E-2</v>
      </c>
      <c r="AV363">
        <v>-2.2184926989999999E-2</v>
      </c>
      <c r="AW363">
        <v>-2.2184926989999999E-2</v>
      </c>
      <c r="AX363">
        <v>-2.8469477650000002E-2</v>
      </c>
      <c r="AY363">
        <v>-2.8469477650000002E-2</v>
      </c>
      <c r="AZ363">
        <v>-2.366533178E-2</v>
      </c>
      <c r="BA363">
        <v>-2.366533178E-2</v>
      </c>
      <c r="BB363">
        <v>-2.5138864239999999E-2</v>
      </c>
      <c r="BC363">
        <v>-2.5138864239999999E-2</v>
      </c>
      <c r="BD363">
        <v>-2.8589154950000001E-2</v>
      </c>
      <c r="BE363">
        <v>-2.8589154950000001E-2</v>
      </c>
      <c r="BF363">
        <v>-3.5902134619999998E-2</v>
      </c>
      <c r="BG363">
        <v>-3.5902134619999998E-2</v>
      </c>
      <c r="BH363">
        <v>-3.899295773E-2</v>
      </c>
      <c r="BI363">
        <v>-3.899295773E-2</v>
      </c>
    </row>
    <row r="364" spans="1:61" x14ac:dyDescent="0.35">
      <c r="A364">
        <v>7.5147783440000004E-2</v>
      </c>
      <c r="B364">
        <v>8.5272713609999995E-2</v>
      </c>
      <c r="C364">
        <v>-5.8701903469999997E-2</v>
      </c>
      <c r="D364">
        <v>-7.0701297479999994E-2</v>
      </c>
      <c r="E364">
        <v>-6.595303206E-2</v>
      </c>
      <c r="F364">
        <v>-6.595303206E-2</v>
      </c>
      <c r="G364">
        <v>-6.595303206E-2</v>
      </c>
      <c r="H364">
        <v>-6.595303206E-2</v>
      </c>
      <c r="I364">
        <v>-6.595303206E-2</v>
      </c>
      <c r="J364">
        <v>-6.595303206E-2</v>
      </c>
      <c r="K364">
        <v>-6.595303206E-2</v>
      </c>
      <c r="L364">
        <v>-6.595303206E-2</v>
      </c>
      <c r="M364">
        <v>-6.595303206E-2</v>
      </c>
      <c r="N364">
        <v>-6.034243047E-2</v>
      </c>
      <c r="O364">
        <v>-6.034243047E-2</v>
      </c>
      <c r="P364">
        <v>-5.1643755030000002E-2</v>
      </c>
      <c r="Q364">
        <v>-5.1643755030000002E-2</v>
      </c>
      <c r="R364">
        <v>-5.8885275719999998E-2</v>
      </c>
      <c r="S364">
        <v>-5.8885275719999998E-2</v>
      </c>
      <c r="T364">
        <v>-5.9387301199999999E-2</v>
      </c>
      <c r="U364">
        <v>-5.9387301199999999E-2</v>
      </c>
      <c r="V364">
        <v>-5.207066657E-2</v>
      </c>
      <c r="W364">
        <v>-5.207066657E-2</v>
      </c>
      <c r="X364">
        <v>-3.80659629E-2</v>
      </c>
      <c r="Y364">
        <v>-3.80659629E-2</v>
      </c>
      <c r="Z364">
        <v>-3.9924030780000001E-2</v>
      </c>
      <c r="AA364">
        <v>-3.9924030780000001E-2</v>
      </c>
      <c r="AB364">
        <v>-4.3912363289999999E-2</v>
      </c>
      <c r="AC364">
        <v>-4.3912363289999999E-2</v>
      </c>
      <c r="AD364">
        <v>-3.7759124630000002E-2</v>
      </c>
      <c r="AE364">
        <v>-3.7759124630000002E-2</v>
      </c>
      <c r="AF364">
        <v>-5.6583764590000002E-2</v>
      </c>
      <c r="AG364">
        <v>-5.6583764590000002E-2</v>
      </c>
      <c r="AH364">
        <v>-4.1021628300000001E-2</v>
      </c>
      <c r="AI364">
        <v>-4.1021628300000001E-2</v>
      </c>
      <c r="AJ364">
        <v>-2.86024377E-2</v>
      </c>
      <c r="AK364">
        <v>-2.86024377E-2</v>
      </c>
      <c r="AL364">
        <v>-3.1810957959999997E-2</v>
      </c>
      <c r="AM364">
        <v>-3.1810957959999997E-2</v>
      </c>
      <c r="AN364">
        <v>-4.290728462E-2</v>
      </c>
      <c r="AO364">
        <v>-4.290728462E-2</v>
      </c>
      <c r="AP364">
        <v>-4.9089931849999997E-2</v>
      </c>
      <c r="AQ364">
        <v>-4.9089931849999997E-2</v>
      </c>
      <c r="AR364">
        <v>-5.6490823769999997E-2</v>
      </c>
      <c r="AS364">
        <v>-5.6490823769999997E-2</v>
      </c>
      <c r="AT364">
        <v>-1.002410452E-2</v>
      </c>
      <c r="AU364">
        <v>-1.002410452E-2</v>
      </c>
      <c r="AV364">
        <v>-2.7049949489999999E-2</v>
      </c>
      <c r="AW364">
        <v>-2.7049949489999999E-2</v>
      </c>
      <c r="AX364">
        <v>-2.383277432E-2</v>
      </c>
      <c r="AY364">
        <v>-2.383277432E-2</v>
      </c>
      <c r="AZ364">
        <v>-4.1895611190000001E-2</v>
      </c>
      <c r="BA364">
        <v>-4.1895611190000001E-2</v>
      </c>
      <c r="BB364">
        <v>-2.5877463699999999E-2</v>
      </c>
      <c r="BC364">
        <v>-2.5877463699999999E-2</v>
      </c>
      <c r="BD364">
        <v>-3.9547533209999999E-2</v>
      </c>
      <c r="BE364">
        <v>-3.9547533209999999E-2</v>
      </c>
      <c r="BF364">
        <v>-3.9170849049999998E-2</v>
      </c>
      <c r="BG364">
        <v>-3.9170849049999998E-2</v>
      </c>
      <c r="BH364">
        <v>-4.135628953E-2</v>
      </c>
      <c r="BI364">
        <v>-4.135628953E-2</v>
      </c>
    </row>
    <row r="365" spans="1:61" x14ac:dyDescent="0.35">
      <c r="A365">
        <v>7.2327926279999996E-2</v>
      </c>
      <c r="B365">
        <v>8.5282607839999997E-2</v>
      </c>
      <c r="C365">
        <v>-6.4758218120000002E-2</v>
      </c>
      <c r="D365">
        <v>-6.1727611690000003E-2</v>
      </c>
      <c r="E365">
        <v>-6.9942193860000001E-2</v>
      </c>
      <c r="F365">
        <v>-6.9942193860000001E-2</v>
      </c>
      <c r="G365">
        <v>-6.9942193860000001E-2</v>
      </c>
      <c r="H365">
        <v>-6.9942193860000001E-2</v>
      </c>
      <c r="I365">
        <v>-6.9942193860000001E-2</v>
      </c>
      <c r="J365">
        <v>-6.9942193860000001E-2</v>
      </c>
      <c r="K365">
        <v>-6.9942193860000001E-2</v>
      </c>
      <c r="L365">
        <v>-6.9942193860000001E-2</v>
      </c>
      <c r="M365">
        <v>-6.9942193860000001E-2</v>
      </c>
      <c r="N365">
        <v>-7.0608165390000005E-2</v>
      </c>
      <c r="O365">
        <v>-7.0608165390000005E-2</v>
      </c>
      <c r="P365">
        <v>-4.0857565550000002E-2</v>
      </c>
      <c r="Q365">
        <v>-4.0857565550000002E-2</v>
      </c>
      <c r="R365">
        <v>-6.2307734929999997E-2</v>
      </c>
      <c r="S365">
        <v>-6.2307734929999997E-2</v>
      </c>
      <c r="T365">
        <v>-7.1361680129999994E-2</v>
      </c>
      <c r="U365">
        <v>-7.1361680129999994E-2</v>
      </c>
      <c r="V365">
        <v>-5.1233552850000003E-2</v>
      </c>
      <c r="W365">
        <v>-5.1233552850000003E-2</v>
      </c>
      <c r="X365">
        <v>-4.3298366650000003E-2</v>
      </c>
      <c r="Y365">
        <v>-4.3298366650000003E-2</v>
      </c>
      <c r="Z365">
        <v>-4.3346822459999997E-2</v>
      </c>
      <c r="AA365">
        <v>-4.3346822459999997E-2</v>
      </c>
      <c r="AB365">
        <v>-4.6239005969999997E-2</v>
      </c>
      <c r="AC365">
        <v>-4.6239005969999997E-2</v>
      </c>
      <c r="AD365">
        <v>-3.6300505099999998E-2</v>
      </c>
      <c r="AE365">
        <v>-3.6300505099999998E-2</v>
      </c>
      <c r="AF365">
        <v>-7.7147678390000002E-2</v>
      </c>
      <c r="AG365">
        <v>-7.7147678390000002E-2</v>
      </c>
      <c r="AH365">
        <v>-2.8733899770000002E-2</v>
      </c>
      <c r="AI365">
        <v>-2.8733899770000002E-2</v>
      </c>
      <c r="AJ365">
        <v>-3.1959083169999999E-2</v>
      </c>
      <c r="AK365">
        <v>-3.1959083169999999E-2</v>
      </c>
      <c r="AL365">
        <v>-3.2033350609999997E-2</v>
      </c>
      <c r="AM365">
        <v>-3.2033350609999997E-2</v>
      </c>
      <c r="AN365">
        <v>-3.9074474230000003E-2</v>
      </c>
      <c r="AO365">
        <v>-3.9074474230000003E-2</v>
      </c>
      <c r="AP365">
        <v>-4.8401759060000001E-2</v>
      </c>
      <c r="AQ365">
        <v>-4.8401759060000001E-2</v>
      </c>
      <c r="AR365">
        <v>-4.4803542109999997E-2</v>
      </c>
      <c r="AS365">
        <v>-4.4803542109999997E-2</v>
      </c>
      <c r="AT365">
        <v>4.0454675360000001E-3</v>
      </c>
      <c r="AU365">
        <v>4.0454675360000001E-3</v>
      </c>
      <c r="AV365">
        <v>-3.0881027299999999E-2</v>
      </c>
      <c r="AW365">
        <v>-3.0881027299999999E-2</v>
      </c>
      <c r="AX365">
        <v>-2.2233402659999998E-2</v>
      </c>
      <c r="AY365">
        <v>-2.2233402659999998E-2</v>
      </c>
      <c r="AZ365">
        <v>-3.3530310379999997E-2</v>
      </c>
      <c r="BA365">
        <v>-3.3530310379999997E-2</v>
      </c>
      <c r="BB365">
        <v>-2.4204985839999998E-2</v>
      </c>
      <c r="BC365">
        <v>-2.4204985839999998E-2</v>
      </c>
      <c r="BD365">
        <v>-4.2753101959999998E-2</v>
      </c>
      <c r="BE365">
        <v>-4.2753101959999998E-2</v>
      </c>
      <c r="BF365">
        <v>-3.9494908269999997E-2</v>
      </c>
      <c r="BG365">
        <v>-3.9494908269999997E-2</v>
      </c>
      <c r="BH365">
        <v>-3.7199904739999998E-2</v>
      </c>
      <c r="BI365">
        <v>-3.7199904739999998E-2</v>
      </c>
    </row>
    <row r="366" spans="1:61" x14ac:dyDescent="0.35">
      <c r="A366">
        <v>6.9508069120000002E-2</v>
      </c>
      <c r="B366">
        <v>8.5292502079999999E-2</v>
      </c>
      <c r="C366">
        <v>-7.0345698200000001E-2</v>
      </c>
      <c r="D366">
        <v>-6.1994701889999997E-2</v>
      </c>
      <c r="E366">
        <v>-6.7799284720000005E-2</v>
      </c>
      <c r="F366">
        <v>-6.7799284720000005E-2</v>
      </c>
      <c r="G366">
        <v>-6.7799284720000005E-2</v>
      </c>
      <c r="H366">
        <v>-6.7799284720000005E-2</v>
      </c>
      <c r="I366">
        <v>-6.7799284720000005E-2</v>
      </c>
      <c r="J366">
        <v>-6.7799284720000005E-2</v>
      </c>
      <c r="K366">
        <v>-6.7799284720000005E-2</v>
      </c>
      <c r="L366">
        <v>-6.7799284720000005E-2</v>
      </c>
      <c r="M366">
        <v>-6.7799284720000005E-2</v>
      </c>
      <c r="N366">
        <v>-7.0713161659999996E-2</v>
      </c>
      <c r="O366">
        <v>-7.0713161659999996E-2</v>
      </c>
      <c r="P366">
        <v>-5.7779712859999999E-2</v>
      </c>
      <c r="Q366">
        <v>-5.7779712859999999E-2</v>
      </c>
      <c r="R366">
        <v>-7.3334341309999995E-2</v>
      </c>
      <c r="S366">
        <v>-7.3334341309999995E-2</v>
      </c>
      <c r="T366">
        <v>-6.6975446990000007E-2</v>
      </c>
      <c r="U366">
        <v>-6.6975446990000007E-2</v>
      </c>
      <c r="V366">
        <v>-5.2619722420000001E-2</v>
      </c>
      <c r="W366">
        <v>-5.2619722420000001E-2</v>
      </c>
      <c r="X366">
        <v>-4.3209300639999997E-2</v>
      </c>
      <c r="Y366">
        <v>-4.3209300639999997E-2</v>
      </c>
      <c r="Z366">
        <v>-4.2829462370000002E-2</v>
      </c>
      <c r="AA366">
        <v>-4.2829462370000002E-2</v>
      </c>
      <c r="AB366">
        <v>-4.8804595050000003E-2</v>
      </c>
      <c r="AC366">
        <v>-4.8804595050000003E-2</v>
      </c>
      <c r="AD366">
        <v>-2.866857573E-2</v>
      </c>
      <c r="AE366">
        <v>-2.866857573E-2</v>
      </c>
      <c r="AF366">
        <v>-6.5388508230000003E-2</v>
      </c>
      <c r="AG366">
        <v>-6.5388508230000003E-2</v>
      </c>
      <c r="AH366">
        <v>-3.4108150150000002E-2</v>
      </c>
      <c r="AI366">
        <v>-3.4108150150000002E-2</v>
      </c>
      <c r="AJ366">
        <v>-2.1313964920000001E-2</v>
      </c>
      <c r="AK366">
        <v>-2.1313964920000001E-2</v>
      </c>
      <c r="AL366">
        <v>-2.981347849E-2</v>
      </c>
      <c r="AM366">
        <v>-2.981347849E-2</v>
      </c>
      <c r="AN366">
        <v>-2.9266695969999999E-2</v>
      </c>
      <c r="AO366">
        <v>-2.9266695969999999E-2</v>
      </c>
      <c r="AP366">
        <v>-4.804720715E-2</v>
      </c>
      <c r="AQ366">
        <v>-4.804720715E-2</v>
      </c>
      <c r="AR366">
        <v>-4.5531332200000003E-2</v>
      </c>
      <c r="AS366">
        <v>-4.5531332200000003E-2</v>
      </c>
      <c r="AT366">
        <v>1.9848142929999998E-3</v>
      </c>
      <c r="AU366">
        <v>1.9848142929999998E-3</v>
      </c>
      <c r="AV366">
        <v>-2.96598364E-2</v>
      </c>
      <c r="AW366">
        <v>-2.96598364E-2</v>
      </c>
      <c r="AX366">
        <v>-2.2643215259999998E-2</v>
      </c>
      <c r="AY366">
        <v>-2.2643215259999998E-2</v>
      </c>
      <c r="AZ366">
        <v>-2.3567072769999999E-2</v>
      </c>
      <c r="BA366">
        <v>-2.3567072769999999E-2</v>
      </c>
      <c r="BB366">
        <v>-2.9664624390000002E-2</v>
      </c>
      <c r="BC366">
        <v>-2.9664624390000002E-2</v>
      </c>
      <c r="BD366">
        <v>-5.1615347419999999E-2</v>
      </c>
      <c r="BE366">
        <v>-5.1615347419999999E-2</v>
      </c>
      <c r="BF366">
        <v>-3.8002435209999998E-2</v>
      </c>
      <c r="BG366">
        <v>-3.8002435209999998E-2</v>
      </c>
      <c r="BH366">
        <v>-3.8694713069999997E-2</v>
      </c>
      <c r="BI366">
        <v>-3.8694713069999997E-2</v>
      </c>
    </row>
    <row r="367" spans="1:61" x14ac:dyDescent="0.35">
      <c r="A367">
        <v>6.6688211959999993E-2</v>
      </c>
      <c r="B367">
        <v>8.5302396320000001E-2</v>
      </c>
      <c r="C367">
        <v>-6.7337359090000007E-2</v>
      </c>
      <c r="D367">
        <v>-6.4600892290000003E-2</v>
      </c>
      <c r="E367">
        <v>-7.6478649859999998E-2</v>
      </c>
      <c r="F367">
        <v>-7.6478649859999998E-2</v>
      </c>
      <c r="G367">
        <v>-7.6478649859999998E-2</v>
      </c>
      <c r="H367">
        <v>-7.6478649859999998E-2</v>
      </c>
      <c r="I367">
        <v>-7.6478649859999998E-2</v>
      </c>
      <c r="J367">
        <v>-7.6478649859999998E-2</v>
      </c>
      <c r="K367">
        <v>-7.6478649859999998E-2</v>
      </c>
      <c r="L367">
        <v>-7.6478649859999998E-2</v>
      </c>
      <c r="M367">
        <v>-7.6478649859999998E-2</v>
      </c>
      <c r="N367">
        <v>-7.0060720770000001E-2</v>
      </c>
      <c r="O367">
        <v>-7.0060720770000001E-2</v>
      </c>
      <c r="P367">
        <v>-6.3609140780000004E-2</v>
      </c>
      <c r="Q367">
        <v>-6.3609140780000004E-2</v>
      </c>
      <c r="R367">
        <v>-6.4826281580000006E-2</v>
      </c>
      <c r="S367">
        <v>-6.4826281580000006E-2</v>
      </c>
      <c r="T367">
        <v>-6.3377648889999999E-2</v>
      </c>
      <c r="U367">
        <v>-6.3377648889999999E-2</v>
      </c>
      <c r="V367">
        <v>-4.9097277369999998E-2</v>
      </c>
      <c r="W367">
        <v>-4.9097277369999998E-2</v>
      </c>
      <c r="X367">
        <v>-4.1980910840000003E-2</v>
      </c>
      <c r="Y367">
        <v>-4.1980910840000003E-2</v>
      </c>
      <c r="Z367">
        <v>-4.415117533E-2</v>
      </c>
      <c r="AA367">
        <v>-4.415117533E-2</v>
      </c>
      <c r="AB367">
        <v>-5.3760814580000003E-2</v>
      </c>
      <c r="AC367">
        <v>-5.3760814580000003E-2</v>
      </c>
      <c r="AD367">
        <v>-3.0056850520000001E-2</v>
      </c>
      <c r="AE367">
        <v>-3.0056850520000001E-2</v>
      </c>
      <c r="AF367">
        <v>-6.3639458570000002E-2</v>
      </c>
      <c r="AG367">
        <v>-6.3639458570000002E-2</v>
      </c>
      <c r="AH367">
        <v>-2.5714792149999999E-2</v>
      </c>
      <c r="AI367">
        <v>-2.5714792149999999E-2</v>
      </c>
      <c r="AJ367">
        <v>-1.7832167199999999E-2</v>
      </c>
      <c r="AK367">
        <v>-1.7832167199999999E-2</v>
      </c>
      <c r="AL367">
        <v>-3.5725082489999997E-2</v>
      </c>
      <c r="AM367">
        <v>-3.5725082489999997E-2</v>
      </c>
      <c r="AN367">
        <v>-3.3146175020000002E-2</v>
      </c>
      <c r="AO367">
        <v>-3.3146175020000002E-2</v>
      </c>
      <c r="AP367">
        <v>-4.678822312E-2</v>
      </c>
      <c r="AQ367">
        <v>-4.678822312E-2</v>
      </c>
      <c r="AR367">
        <v>-5.0727052690000003E-2</v>
      </c>
      <c r="AS367">
        <v>-5.0727052690000003E-2</v>
      </c>
      <c r="AT367">
        <v>-1.4021166030000001E-2</v>
      </c>
      <c r="AU367">
        <v>-1.4021166030000001E-2</v>
      </c>
      <c r="AV367">
        <v>-2.9766251050000001E-2</v>
      </c>
      <c r="AW367">
        <v>-2.9766251050000001E-2</v>
      </c>
      <c r="AX367">
        <v>-1.451515114E-2</v>
      </c>
      <c r="AY367">
        <v>-1.451515114E-2</v>
      </c>
      <c r="AZ367">
        <v>-2.321638271E-2</v>
      </c>
      <c r="BA367">
        <v>-2.321638271E-2</v>
      </c>
      <c r="BB367">
        <v>-1.912873252E-2</v>
      </c>
      <c r="BC367">
        <v>-1.912873252E-2</v>
      </c>
      <c r="BD367">
        <v>-5.2931529060000003E-2</v>
      </c>
      <c r="BE367">
        <v>-5.2931529060000003E-2</v>
      </c>
      <c r="BF367">
        <v>-3.6815796919999998E-2</v>
      </c>
      <c r="BG367">
        <v>-3.6815796919999998E-2</v>
      </c>
      <c r="BH367">
        <v>-3.8204772130000002E-2</v>
      </c>
      <c r="BI367">
        <v>-3.8204772130000002E-2</v>
      </c>
    </row>
    <row r="368" spans="1:61" x14ac:dyDescent="0.35">
      <c r="A368">
        <v>6.3868354799999999E-2</v>
      </c>
      <c r="B368">
        <v>8.5312290550000003E-2</v>
      </c>
      <c r="C368">
        <v>-6.9467493310000003E-2</v>
      </c>
      <c r="D368">
        <v>-6.6846743959999996E-2</v>
      </c>
      <c r="E368">
        <v>-7.8648227370000004E-2</v>
      </c>
      <c r="F368">
        <v>-7.8648227370000004E-2</v>
      </c>
      <c r="G368">
        <v>-7.8648227370000004E-2</v>
      </c>
      <c r="H368">
        <v>-7.8648227370000004E-2</v>
      </c>
      <c r="I368">
        <v>-7.8648227370000004E-2</v>
      </c>
      <c r="J368">
        <v>-7.8648227370000004E-2</v>
      </c>
      <c r="K368">
        <v>-7.8648227370000004E-2</v>
      </c>
      <c r="L368">
        <v>-7.8648227370000004E-2</v>
      </c>
      <c r="M368">
        <v>-7.8648227370000004E-2</v>
      </c>
      <c r="N368">
        <v>-7.0708562089999996E-2</v>
      </c>
      <c r="O368">
        <v>-7.0708562089999996E-2</v>
      </c>
      <c r="P368">
        <v>-6.4508039490000002E-2</v>
      </c>
      <c r="Q368">
        <v>-6.4508039490000002E-2</v>
      </c>
      <c r="R368">
        <v>-5.9397925040000001E-2</v>
      </c>
      <c r="S368">
        <v>-5.9397925040000001E-2</v>
      </c>
      <c r="T368">
        <v>-6.7647998599999995E-2</v>
      </c>
      <c r="U368">
        <v>-6.7647998599999995E-2</v>
      </c>
      <c r="V368">
        <v>-5.7030085959999997E-2</v>
      </c>
      <c r="W368">
        <v>-5.7030085959999997E-2</v>
      </c>
      <c r="X368">
        <v>-2.6458498340000001E-2</v>
      </c>
      <c r="Y368">
        <v>-2.6458498340000001E-2</v>
      </c>
      <c r="Z368">
        <v>-4.5749436980000002E-2</v>
      </c>
      <c r="AA368">
        <v>-4.5749436980000002E-2</v>
      </c>
      <c r="AB368">
        <v>-5.3722485909999999E-2</v>
      </c>
      <c r="AC368">
        <v>-5.3722485909999999E-2</v>
      </c>
      <c r="AD368">
        <v>-2.9359857310000001E-2</v>
      </c>
      <c r="AE368">
        <v>-2.9359857310000001E-2</v>
      </c>
      <c r="AF368">
        <v>-6.8756642440000001E-2</v>
      </c>
      <c r="AG368">
        <v>-6.8756642440000001E-2</v>
      </c>
      <c r="AH368">
        <v>-1.421944285E-2</v>
      </c>
      <c r="AI368">
        <v>-1.421944285E-2</v>
      </c>
      <c r="AJ368">
        <v>-1.91035398E-2</v>
      </c>
      <c r="AK368">
        <v>-1.91035398E-2</v>
      </c>
      <c r="AL368">
        <v>-2.78128591E-2</v>
      </c>
      <c r="AM368">
        <v>-2.78128591E-2</v>
      </c>
      <c r="AN368">
        <v>-3.3552696260000001E-2</v>
      </c>
      <c r="AO368">
        <v>-3.3552696260000001E-2</v>
      </c>
      <c r="AP368">
        <v>-3.9645709479999999E-2</v>
      </c>
      <c r="AQ368">
        <v>-3.9645709479999999E-2</v>
      </c>
      <c r="AR368">
        <v>-5.1895672970000001E-2</v>
      </c>
      <c r="AS368">
        <v>-5.1895672970000001E-2</v>
      </c>
      <c r="AT368">
        <v>-2.065416988E-2</v>
      </c>
      <c r="AU368">
        <v>-2.065416988E-2</v>
      </c>
      <c r="AV368">
        <v>-3.0211205299999998E-2</v>
      </c>
      <c r="AW368">
        <v>-3.0211205299999998E-2</v>
      </c>
      <c r="AX368">
        <v>-1.7951522649999999E-2</v>
      </c>
      <c r="AY368">
        <v>-1.7951522649999999E-2</v>
      </c>
      <c r="AZ368">
        <v>-2.2582582600000001E-2</v>
      </c>
      <c r="BA368">
        <v>-2.2582582600000001E-2</v>
      </c>
      <c r="BB368">
        <v>-1.4637810580000001E-2</v>
      </c>
      <c r="BC368">
        <v>-1.4637810580000001E-2</v>
      </c>
      <c r="BD368">
        <v>-4.825142281E-2</v>
      </c>
      <c r="BE368">
        <v>-4.825142281E-2</v>
      </c>
      <c r="BF368">
        <v>-3.403445116E-2</v>
      </c>
      <c r="BG368">
        <v>-3.403445116E-2</v>
      </c>
      <c r="BH368">
        <v>-4.002149017E-2</v>
      </c>
      <c r="BI368">
        <v>-4.002149017E-2</v>
      </c>
    </row>
    <row r="369" spans="1:61" x14ac:dyDescent="0.35">
      <c r="A369">
        <v>6.1048497639999998E-2</v>
      </c>
      <c r="B369">
        <v>8.5322184790000005E-2</v>
      </c>
      <c r="C369">
        <v>-7.2500548550000002E-2</v>
      </c>
      <c r="D369">
        <v>-7.1554262179999994E-2</v>
      </c>
      <c r="E369">
        <v>-6.8836250700000004E-2</v>
      </c>
      <c r="F369">
        <v>-6.8836250700000004E-2</v>
      </c>
      <c r="G369">
        <v>-6.8836250700000004E-2</v>
      </c>
      <c r="H369">
        <v>-6.8836250700000004E-2</v>
      </c>
      <c r="I369">
        <v>-6.8836250700000004E-2</v>
      </c>
      <c r="J369">
        <v>-6.8836250700000004E-2</v>
      </c>
      <c r="K369">
        <v>-6.8836250700000004E-2</v>
      </c>
      <c r="L369">
        <v>-6.8836250700000004E-2</v>
      </c>
      <c r="M369">
        <v>-6.8836250700000004E-2</v>
      </c>
      <c r="N369">
        <v>-7.3578231699999996E-2</v>
      </c>
      <c r="O369">
        <v>-7.3578231699999996E-2</v>
      </c>
      <c r="P369">
        <v>-7.1163605699999993E-2</v>
      </c>
      <c r="Q369">
        <v>-7.1163605699999993E-2</v>
      </c>
      <c r="R369">
        <v>-6.9576066059999997E-2</v>
      </c>
      <c r="S369">
        <v>-6.9576066059999997E-2</v>
      </c>
      <c r="T369">
        <v>-6.5544121689999998E-2</v>
      </c>
      <c r="U369">
        <v>-6.5544121689999998E-2</v>
      </c>
      <c r="V369">
        <v>-6.233118419E-2</v>
      </c>
      <c r="W369">
        <v>-6.233118419E-2</v>
      </c>
      <c r="X369">
        <v>-3.005321046E-2</v>
      </c>
      <c r="Y369">
        <v>-3.005321046E-2</v>
      </c>
      <c r="Z369">
        <v>-4.6464715869999999E-2</v>
      </c>
      <c r="AA369">
        <v>-4.6464715869999999E-2</v>
      </c>
      <c r="AB369">
        <v>-5.3887688289999999E-2</v>
      </c>
      <c r="AC369">
        <v>-5.3887688289999999E-2</v>
      </c>
      <c r="AD369">
        <v>-3.2317849189999998E-2</v>
      </c>
      <c r="AE369">
        <v>-3.2317849189999998E-2</v>
      </c>
      <c r="AF369">
        <v>-6.6442855829999994E-2</v>
      </c>
      <c r="AG369">
        <v>-6.6442855829999994E-2</v>
      </c>
      <c r="AH369">
        <v>-2.2010915860000001E-2</v>
      </c>
      <c r="AI369">
        <v>-2.2010915860000001E-2</v>
      </c>
      <c r="AJ369">
        <v>-2.3410663290000001E-2</v>
      </c>
      <c r="AK369">
        <v>-2.3410663290000001E-2</v>
      </c>
      <c r="AL369">
        <v>-3.4698452689999999E-2</v>
      </c>
      <c r="AM369">
        <v>-3.4698452689999999E-2</v>
      </c>
      <c r="AN369">
        <v>-3.1796493420000002E-2</v>
      </c>
      <c r="AO369">
        <v>-3.1796493420000002E-2</v>
      </c>
      <c r="AP369">
        <v>-5.226860505E-2</v>
      </c>
      <c r="AQ369">
        <v>-5.226860505E-2</v>
      </c>
      <c r="AR369">
        <v>-5.8530932799999998E-2</v>
      </c>
      <c r="AS369">
        <v>-5.8530932799999998E-2</v>
      </c>
      <c r="AT369">
        <v>-2.1790374830000001E-2</v>
      </c>
      <c r="AU369">
        <v>-2.1790374830000001E-2</v>
      </c>
      <c r="AV369">
        <v>-3.4354508120000002E-2</v>
      </c>
      <c r="AW369">
        <v>-3.4354508120000002E-2</v>
      </c>
      <c r="AX369">
        <v>-4.1956843399999999E-2</v>
      </c>
      <c r="AY369">
        <v>-4.1956843399999999E-2</v>
      </c>
      <c r="AZ369">
        <v>-1.9843807880000001E-2</v>
      </c>
      <c r="BA369">
        <v>-1.9843807880000001E-2</v>
      </c>
      <c r="BB369">
        <v>-1.681953253E-2</v>
      </c>
      <c r="BC369">
        <v>-1.681953253E-2</v>
      </c>
      <c r="BD369">
        <v>-3.9351106990000002E-2</v>
      </c>
      <c r="BE369">
        <v>-3.9351106990000002E-2</v>
      </c>
      <c r="BF369">
        <v>-3.6276244249999999E-2</v>
      </c>
      <c r="BG369">
        <v>-3.6276244249999999E-2</v>
      </c>
      <c r="BH369">
        <v>-4.9038920440000001E-2</v>
      </c>
      <c r="BI369">
        <v>-4.9038920440000001E-2</v>
      </c>
    </row>
    <row r="370" spans="1:61" x14ac:dyDescent="0.35">
      <c r="A370">
        <v>5.8228640480000003E-2</v>
      </c>
      <c r="B370">
        <v>8.5332079020000007E-2</v>
      </c>
      <c r="C370">
        <v>-8.026482049E-2</v>
      </c>
      <c r="D370">
        <v>-6.5991644129999999E-2</v>
      </c>
      <c r="E370">
        <v>-6.1620000219999999E-2</v>
      </c>
      <c r="F370">
        <v>-6.1620000219999999E-2</v>
      </c>
      <c r="G370">
        <v>-6.1620000219999999E-2</v>
      </c>
      <c r="H370">
        <v>-6.1620000219999999E-2</v>
      </c>
      <c r="I370">
        <v>-6.1620000219999999E-2</v>
      </c>
      <c r="J370">
        <v>-6.1620000219999999E-2</v>
      </c>
      <c r="K370">
        <v>-6.1620000219999999E-2</v>
      </c>
      <c r="L370">
        <v>-6.1620000219999999E-2</v>
      </c>
      <c r="M370">
        <v>-6.1620000219999999E-2</v>
      </c>
      <c r="N370">
        <v>-7.5293635750000004E-2</v>
      </c>
      <c r="O370">
        <v>-7.5293635750000004E-2</v>
      </c>
      <c r="P370">
        <v>-7.1467938940000003E-2</v>
      </c>
      <c r="Q370">
        <v>-7.1467938940000003E-2</v>
      </c>
      <c r="R370">
        <v>-6.3868826150000002E-2</v>
      </c>
      <c r="S370">
        <v>-6.3868826150000002E-2</v>
      </c>
      <c r="T370">
        <v>-6.6273887690000005E-2</v>
      </c>
      <c r="U370">
        <v>-6.6273887690000005E-2</v>
      </c>
      <c r="V370">
        <v>-6.5058465080000003E-2</v>
      </c>
      <c r="W370">
        <v>-6.5058465080000003E-2</v>
      </c>
      <c r="X370">
        <v>-4.060694896E-2</v>
      </c>
      <c r="Y370">
        <v>-4.060694896E-2</v>
      </c>
      <c r="Z370">
        <v>-4.8197603509999999E-2</v>
      </c>
      <c r="AA370">
        <v>-4.8197603509999999E-2</v>
      </c>
      <c r="AB370">
        <v>-5.1546523490000003E-2</v>
      </c>
      <c r="AC370">
        <v>-5.1546523490000003E-2</v>
      </c>
      <c r="AD370">
        <v>-3.6686652790000003E-2</v>
      </c>
      <c r="AE370">
        <v>-3.6686652790000003E-2</v>
      </c>
      <c r="AF370">
        <v>-6.5066461709999995E-2</v>
      </c>
      <c r="AG370">
        <v>-6.5066461709999995E-2</v>
      </c>
      <c r="AH370">
        <v>-2.7692225849999998E-2</v>
      </c>
      <c r="AI370">
        <v>-2.7692225849999998E-2</v>
      </c>
      <c r="AJ370">
        <v>-2.3752371500000001E-2</v>
      </c>
      <c r="AK370">
        <v>-2.3752371500000001E-2</v>
      </c>
      <c r="AL370">
        <v>-3.7690880990000002E-2</v>
      </c>
      <c r="AM370">
        <v>-3.7690880990000002E-2</v>
      </c>
      <c r="AN370">
        <v>-3.6018582340000001E-2</v>
      </c>
      <c r="AO370">
        <v>-3.6018582340000001E-2</v>
      </c>
      <c r="AP370">
        <v>-5.1607053950000002E-2</v>
      </c>
      <c r="AQ370">
        <v>-5.1607053950000002E-2</v>
      </c>
      <c r="AR370">
        <v>-5.9880518780000003E-2</v>
      </c>
      <c r="AS370">
        <v>-5.9880518780000003E-2</v>
      </c>
      <c r="AT370">
        <v>-2.8454896399999999E-2</v>
      </c>
      <c r="AU370">
        <v>-2.8454896399999999E-2</v>
      </c>
      <c r="AV370">
        <v>-4.2628096579999997E-2</v>
      </c>
      <c r="AW370">
        <v>-4.2628096579999997E-2</v>
      </c>
      <c r="AX370">
        <v>-4.0899297969999998E-2</v>
      </c>
      <c r="AY370">
        <v>-4.0899297969999998E-2</v>
      </c>
      <c r="AZ370">
        <v>-2.2634956880000001E-2</v>
      </c>
      <c r="BA370">
        <v>-2.2634956880000001E-2</v>
      </c>
      <c r="BB370">
        <v>-1.852895895E-2</v>
      </c>
      <c r="BC370">
        <v>-1.852895895E-2</v>
      </c>
      <c r="BD370">
        <v>-3.480857909E-2</v>
      </c>
      <c r="BE370">
        <v>-3.480857909E-2</v>
      </c>
      <c r="BF370">
        <v>-3.7442063790000001E-2</v>
      </c>
      <c r="BG370">
        <v>-3.7442063790000001E-2</v>
      </c>
      <c r="BH370">
        <v>-4.4579730480000003E-2</v>
      </c>
      <c r="BI370">
        <v>-4.4579730480000003E-2</v>
      </c>
    </row>
    <row r="371" spans="1:61" x14ac:dyDescent="0.35">
      <c r="A371">
        <v>5.5408783320000002E-2</v>
      </c>
      <c r="B371">
        <v>8.5341973259999995E-2</v>
      </c>
      <c r="C371">
        <v>-7.5158454560000004E-2</v>
      </c>
      <c r="D371">
        <v>-6.8480601020000004E-2</v>
      </c>
      <c r="E371">
        <v>-5.7413455449999998E-2</v>
      </c>
      <c r="F371">
        <v>-5.7413455449999998E-2</v>
      </c>
      <c r="G371">
        <v>-5.7413455449999998E-2</v>
      </c>
      <c r="H371">
        <v>-5.7413455449999998E-2</v>
      </c>
      <c r="I371">
        <v>-5.7413455449999998E-2</v>
      </c>
      <c r="J371">
        <v>-5.7413455449999998E-2</v>
      </c>
      <c r="K371">
        <v>-5.7413455449999998E-2</v>
      </c>
      <c r="L371">
        <v>-5.7413455449999998E-2</v>
      </c>
      <c r="M371">
        <v>-5.7413455449999998E-2</v>
      </c>
      <c r="N371">
        <v>-7.4131650140000005E-2</v>
      </c>
      <c r="O371">
        <v>-7.4131650140000005E-2</v>
      </c>
      <c r="P371">
        <v>-7.2930292689999995E-2</v>
      </c>
      <c r="Q371">
        <v>-7.2930292689999995E-2</v>
      </c>
      <c r="R371">
        <v>-5.792221661E-2</v>
      </c>
      <c r="S371">
        <v>-5.792221661E-2</v>
      </c>
      <c r="T371">
        <v>-6.956188747E-2</v>
      </c>
      <c r="U371">
        <v>-6.956188747E-2</v>
      </c>
      <c r="V371">
        <v>-7.7908528830000004E-2</v>
      </c>
      <c r="W371">
        <v>-7.7908528830000004E-2</v>
      </c>
      <c r="X371">
        <v>-4.4135621030000002E-2</v>
      </c>
      <c r="Y371">
        <v>-4.4135621030000002E-2</v>
      </c>
      <c r="Z371">
        <v>-4.8514002649999999E-2</v>
      </c>
      <c r="AA371">
        <v>-4.8514002649999999E-2</v>
      </c>
      <c r="AB371">
        <v>-5.5854235189999997E-2</v>
      </c>
      <c r="AC371">
        <v>-5.5854235189999997E-2</v>
      </c>
      <c r="AD371">
        <v>-3.6389624859999997E-2</v>
      </c>
      <c r="AE371">
        <v>-3.6389624859999997E-2</v>
      </c>
      <c r="AF371">
        <v>-7.3032912019999993E-2</v>
      </c>
      <c r="AG371">
        <v>-7.3032912019999993E-2</v>
      </c>
      <c r="AH371">
        <v>-2.9799142420000001E-2</v>
      </c>
      <c r="AI371">
        <v>-2.9799142420000001E-2</v>
      </c>
      <c r="AJ371">
        <v>-2.6764289449999999E-2</v>
      </c>
      <c r="AK371">
        <v>-2.6764289449999999E-2</v>
      </c>
      <c r="AL371">
        <v>-4.105326779E-2</v>
      </c>
      <c r="AM371">
        <v>-4.105326779E-2</v>
      </c>
      <c r="AN371">
        <v>-3.5379814260000003E-2</v>
      </c>
      <c r="AO371">
        <v>-3.5379814260000003E-2</v>
      </c>
      <c r="AP371">
        <v>-4.625196442E-2</v>
      </c>
      <c r="AQ371">
        <v>-4.625196442E-2</v>
      </c>
      <c r="AR371">
        <v>-5.8353580519999997E-2</v>
      </c>
      <c r="AS371">
        <v>-5.8353580519999997E-2</v>
      </c>
      <c r="AT371">
        <v>-3.0248992190000001E-2</v>
      </c>
      <c r="AU371">
        <v>-3.0248992190000001E-2</v>
      </c>
      <c r="AV371">
        <v>-4.6287073540000001E-2</v>
      </c>
      <c r="AW371">
        <v>-4.6287073540000001E-2</v>
      </c>
      <c r="AX371">
        <v>-2.2681015440000001E-2</v>
      </c>
      <c r="AY371">
        <v>-2.2681015440000001E-2</v>
      </c>
      <c r="AZ371">
        <v>-2.0190314059999999E-2</v>
      </c>
      <c r="BA371">
        <v>-2.0190314059999999E-2</v>
      </c>
      <c r="BB371">
        <v>-2.2378834239999999E-2</v>
      </c>
      <c r="BC371">
        <v>-2.2378834239999999E-2</v>
      </c>
      <c r="BD371">
        <v>-4.0333767489999998E-2</v>
      </c>
      <c r="BE371">
        <v>-4.0333767489999998E-2</v>
      </c>
      <c r="BF371">
        <v>-3.7249447249999998E-2</v>
      </c>
      <c r="BG371">
        <v>-3.7249447249999998E-2</v>
      </c>
      <c r="BH371">
        <v>-4.5795846209999998E-2</v>
      </c>
      <c r="BI371">
        <v>-4.5795846209999998E-2</v>
      </c>
    </row>
    <row r="372" spans="1:61" x14ac:dyDescent="0.35">
      <c r="A372">
        <v>5.258892616E-2</v>
      </c>
      <c r="B372">
        <v>8.5351867489999997E-2</v>
      </c>
      <c r="C372">
        <v>-7.2662891369999996E-2</v>
      </c>
      <c r="D372">
        <v>-7.2548393629999999E-2</v>
      </c>
      <c r="E372">
        <v>-5.6263552160000001E-2</v>
      </c>
      <c r="F372">
        <v>-5.6263552160000001E-2</v>
      </c>
      <c r="G372">
        <v>-5.6263552160000001E-2</v>
      </c>
      <c r="H372">
        <v>-5.6263552160000001E-2</v>
      </c>
      <c r="I372">
        <v>-5.6263552160000001E-2</v>
      </c>
      <c r="J372">
        <v>-5.6263552160000001E-2</v>
      </c>
      <c r="K372">
        <v>-5.6263552160000001E-2</v>
      </c>
      <c r="L372">
        <v>-5.6263552160000001E-2</v>
      </c>
      <c r="M372">
        <v>-5.6263552160000001E-2</v>
      </c>
      <c r="N372">
        <v>-8.3918285070000001E-2</v>
      </c>
      <c r="O372">
        <v>-8.3918285070000001E-2</v>
      </c>
      <c r="P372">
        <v>-7.3232828609999995E-2</v>
      </c>
      <c r="Q372">
        <v>-7.3232828609999995E-2</v>
      </c>
      <c r="R372">
        <v>-6.4627369909999996E-2</v>
      </c>
      <c r="S372">
        <v>-6.4627369909999996E-2</v>
      </c>
      <c r="T372">
        <v>-7.4438759280000003E-2</v>
      </c>
      <c r="U372">
        <v>-7.4438759280000003E-2</v>
      </c>
      <c r="V372">
        <v>-7.6995731600000006E-2</v>
      </c>
      <c r="W372">
        <v>-7.6995731600000006E-2</v>
      </c>
      <c r="X372">
        <v>-4.5037482070000003E-2</v>
      </c>
      <c r="Y372">
        <v>-4.5037482070000003E-2</v>
      </c>
      <c r="Z372">
        <v>-5.2744229920000003E-2</v>
      </c>
      <c r="AA372">
        <v>-5.2744229920000003E-2</v>
      </c>
      <c r="AB372">
        <v>-5.6089938440000001E-2</v>
      </c>
      <c r="AC372">
        <v>-5.6089938440000001E-2</v>
      </c>
      <c r="AD372">
        <v>-3.9947000509999997E-2</v>
      </c>
      <c r="AE372">
        <v>-3.9947000509999997E-2</v>
      </c>
      <c r="AF372">
        <v>-7.5948427159999998E-2</v>
      </c>
      <c r="AG372">
        <v>-7.5948427159999998E-2</v>
      </c>
      <c r="AH372">
        <v>-2.9470119140000001E-2</v>
      </c>
      <c r="AI372">
        <v>-2.9470119140000001E-2</v>
      </c>
      <c r="AJ372">
        <v>-3.2849744379999997E-2</v>
      </c>
      <c r="AK372">
        <v>-3.2849744379999997E-2</v>
      </c>
      <c r="AL372">
        <v>-4.1415919539999999E-2</v>
      </c>
      <c r="AM372">
        <v>-4.1415919539999999E-2</v>
      </c>
      <c r="AN372">
        <v>-2.9841928310000002E-2</v>
      </c>
      <c r="AO372">
        <v>-2.9841928310000002E-2</v>
      </c>
      <c r="AP372">
        <v>-4.6222164449999999E-2</v>
      </c>
      <c r="AQ372">
        <v>-4.6222164449999999E-2</v>
      </c>
      <c r="AR372">
        <v>-5.9198478329999998E-2</v>
      </c>
      <c r="AS372">
        <v>-5.9198478329999998E-2</v>
      </c>
      <c r="AT372">
        <v>-3.7949148910000001E-2</v>
      </c>
      <c r="AU372">
        <v>-3.7949148910000001E-2</v>
      </c>
      <c r="AV372">
        <v>-4.8000154189999998E-2</v>
      </c>
      <c r="AW372">
        <v>-4.8000154189999998E-2</v>
      </c>
      <c r="AX372">
        <v>-1.7997653719999999E-2</v>
      </c>
      <c r="AY372">
        <v>-1.7997653719999999E-2</v>
      </c>
      <c r="AZ372">
        <v>-1.8514571220000001E-2</v>
      </c>
      <c r="BA372">
        <v>-1.8514571220000001E-2</v>
      </c>
      <c r="BB372">
        <v>-2.1628198259999998E-2</v>
      </c>
      <c r="BC372">
        <v>-2.1628198259999998E-2</v>
      </c>
      <c r="BD372">
        <v>-3.861246686E-2</v>
      </c>
      <c r="BE372">
        <v>-3.861246686E-2</v>
      </c>
      <c r="BF372">
        <v>-3.7775943690000001E-2</v>
      </c>
      <c r="BG372">
        <v>-3.7775943690000001E-2</v>
      </c>
      <c r="BH372">
        <v>-3.8130155509999999E-2</v>
      </c>
      <c r="BI372">
        <v>-3.8130155509999999E-2</v>
      </c>
    </row>
    <row r="373" spans="1:61" x14ac:dyDescent="0.35">
      <c r="A373">
        <v>4.9769068999999999E-2</v>
      </c>
      <c r="B373">
        <v>8.5361761729999999E-2</v>
      </c>
      <c r="C373">
        <v>-7.2584641919999998E-2</v>
      </c>
      <c r="D373">
        <v>-7.2118723319999994E-2</v>
      </c>
      <c r="E373">
        <v>-6.1067443409999998E-2</v>
      </c>
      <c r="F373">
        <v>-6.1067443409999998E-2</v>
      </c>
      <c r="G373">
        <v>-6.1067443409999998E-2</v>
      </c>
      <c r="H373">
        <v>-6.1067443409999998E-2</v>
      </c>
      <c r="I373">
        <v>-6.1067443409999998E-2</v>
      </c>
      <c r="J373">
        <v>-6.1067443409999998E-2</v>
      </c>
      <c r="K373">
        <v>-6.1067443409999998E-2</v>
      </c>
      <c r="L373">
        <v>-6.1067443409999998E-2</v>
      </c>
      <c r="M373">
        <v>-6.1067443409999998E-2</v>
      </c>
      <c r="N373">
        <v>-9.0282614720000001E-2</v>
      </c>
      <c r="O373">
        <v>-9.0282614720000001E-2</v>
      </c>
      <c r="P373">
        <v>-7.4665831860000004E-2</v>
      </c>
      <c r="Q373">
        <v>-7.4665831860000004E-2</v>
      </c>
      <c r="R373">
        <v>-7.1621002320000002E-2</v>
      </c>
      <c r="S373">
        <v>-7.1621002320000002E-2</v>
      </c>
      <c r="T373">
        <v>-7.3245571230000001E-2</v>
      </c>
      <c r="U373">
        <v>-7.3245571230000001E-2</v>
      </c>
      <c r="V373">
        <v>-7.071009717E-2</v>
      </c>
      <c r="W373">
        <v>-7.071009717E-2</v>
      </c>
      <c r="X373">
        <v>-4.2830878349999997E-2</v>
      </c>
      <c r="Y373">
        <v>-4.2830878349999997E-2</v>
      </c>
      <c r="Z373">
        <v>-4.2714423760000002E-2</v>
      </c>
      <c r="AA373">
        <v>-4.2714423760000002E-2</v>
      </c>
      <c r="AB373">
        <v>-5.4533015480000002E-2</v>
      </c>
      <c r="AC373">
        <v>-5.4533015480000002E-2</v>
      </c>
      <c r="AD373">
        <v>-4.4825005029999997E-2</v>
      </c>
      <c r="AE373">
        <v>-4.4825005029999997E-2</v>
      </c>
      <c r="AF373">
        <v>-6.6203985290000003E-2</v>
      </c>
      <c r="AG373">
        <v>-6.6203985290000003E-2</v>
      </c>
      <c r="AH373">
        <v>-2.2035782229999998E-2</v>
      </c>
      <c r="AI373">
        <v>-2.2035782229999998E-2</v>
      </c>
      <c r="AJ373">
        <v>-3.6685474730000001E-2</v>
      </c>
      <c r="AK373">
        <v>-3.6685474730000001E-2</v>
      </c>
      <c r="AL373">
        <v>-4.573296935E-2</v>
      </c>
      <c r="AM373">
        <v>-4.573296935E-2</v>
      </c>
      <c r="AN373">
        <v>-2.3723176679999999E-2</v>
      </c>
      <c r="AO373">
        <v>-2.3723176679999999E-2</v>
      </c>
      <c r="AP373">
        <v>-4.8703090980000002E-2</v>
      </c>
      <c r="AQ373">
        <v>-4.8703090980000002E-2</v>
      </c>
      <c r="AR373">
        <v>-5.944614552E-2</v>
      </c>
      <c r="AS373">
        <v>-5.944614552E-2</v>
      </c>
      <c r="AT373">
        <v>-4.0521482409999997E-2</v>
      </c>
      <c r="AU373">
        <v>-4.0521482409999997E-2</v>
      </c>
      <c r="AV373">
        <v>-5.5703483720000002E-2</v>
      </c>
      <c r="AW373">
        <v>-5.5703483720000002E-2</v>
      </c>
      <c r="AX373">
        <v>-1.9119315920000001E-2</v>
      </c>
      <c r="AY373">
        <v>-1.9119315920000001E-2</v>
      </c>
      <c r="AZ373">
        <v>-2.240072186E-2</v>
      </c>
      <c r="BA373">
        <v>-2.240072186E-2</v>
      </c>
      <c r="BB373">
        <v>-1.7489196039999998E-2</v>
      </c>
      <c r="BC373">
        <v>-1.7489196039999998E-2</v>
      </c>
      <c r="BD373">
        <v>-4.0563715100000002E-2</v>
      </c>
      <c r="BE373">
        <v>-4.0563715100000002E-2</v>
      </c>
      <c r="BF373">
        <v>-3.9842541099999997E-2</v>
      </c>
      <c r="BG373">
        <v>-3.9842541099999997E-2</v>
      </c>
      <c r="BH373">
        <v>-2.8278309210000002E-2</v>
      </c>
      <c r="BI373">
        <v>-2.8278309210000002E-2</v>
      </c>
    </row>
    <row r="374" spans="1:61" x14ac:dyDescent="0.35">
      <c r="A374">
        <v>4.6949211839999998E-2</v>
      </c>
      <c r="B374">
        <v>8.5371655970000002E-2</v>
      </c>
      <c r="C374">
        <v>-7.1784319720000003E-2</v>
      </c>
      <c r="D374">
        <v>-6.9521189080000004E-2</v>
      </c>
      <c r="E374">
        <v>-6.5644950490000006E-2</v>
      </c>
      <c r="F374">
        <v>-6.5644950490000006E-2</v>
      </c>
      <c r="G374">
        <v>-6.5644950490000006E-2</v>
      </c>
      <c r="H374">
        <v>-6.5644950490000006E-2</v>
      </c>
      <c r="I374">
        <v>-6.5644950490000006E-2</v>
      </c>
      <c r="J374">
        <v>-6.5644950490000006E-2</v>
      </c>
      <c r="K374">
        <v>-6.5644950490000006E-2</v>
      </c>
      <c r="L374">
        <v>-6.5644950490000006E-2</v>
      </c>
      <c r="M374">
        <v>-6.5644950490000006E-2</v>
      </c>
      <c r="N374">
        <v>-9.4886406130000003E-2</v>
      </c>
      <c r="O374">
        <v>-9.4886406130000003E-2</v>
      </c>
      <c r="P374">
        <v>-7.5120952559999996E-2</v>
      </c>
      <c r="Q374">
        <v>-7.5120952559999996E-2</v>
      </c>
      <c r="R374">
        <v>-7.6737784769999998E-2</v>
      </c>
      <c r="S374">
        <v>-7.6737784769999998E-2</v>
      </c>
      <c r="T374">
        <v>-7.6563003709999994E-2</v>
      </c>
      <c r="U374">
        <v>-7.6563003709999994E-2</v>
      </c>
      <c r="V374">
        <v>-6.7983941810000004E-2</v>
      </c>
      <c r="W374">
        <v>-6.7983941810000004E-2</v>
      </c>
      <c r="X374">
        <v>-4.5815705210000002E-2</v>
      </c>
      <c r="Y374">
        <v>-4.5815705210000002E-2</v>
      </c>
      <c r="Z374">
        <v>-4.5617246239999999E-2</v>
      </c>
      <c r="AA374">
        <v>-4.5617246239999999E-2</v>
      </c>
      <c r="AB374">
        <v>-5.3058293300000003E-2</v>
      </c>
      <c r="AC374">
        <v>-5.3058293300000003E-2</v>
      </c>
      <c r="AD374">
        <v>-4.8745635879999999E-2</v>
      </c>
      <c r="AE374">
        <v>-4.8745635879999999E-2</v>
      </c>
      <c r="AF374">
        <v>-5.8606905680000002E-2</v>
      </c>
      <c r="AG374">
        <v>-5.8606905680000002E-2</v>
      </c>
      <c r="AH374">
        <v>-1.8779875339999998E-2</v>
      </c>
      <c r="AI374">
        <v>-1.8779875339999998E-2</v>
      </c>
      <c r="AJ374">
        <v>-2.6812416669999999E-2</v>
      </c>
      <c r="AK374">
        <v>-2.6812416669999999E-2</v>
      </c>
      <c r="AL374">
        <v>-4.8194096390000003E-2</v>
      </c>
      <c r="AM374">
        <v>-4.8194096390000003E-2</v>
      </c>
      <c r="AN374">
        <v>-1.9163224270000001E-2</v>
      </c>
      <c r="AO374">
        <v>-1.9163224270000001E-2</v>
      </c>
      <c r="AP374">
        <v>-4.9601917779999997E-2</v>
      </c>
      <c r="AQ374">
        <v>-4.9601917779999997E-2</v>
      </c>
      <c r="AR374">
        <v>-5.7427456930000002E-2</v>
      </c>
      <c r="AS374">
        <v>-5.7427456930000002E-2</v>
      </c>
      <c r="AT374">
        <v>-1.6893662479999998E-2</v>
      </c>
      <c r="AU374">
        <v>-1.6893662479999998E-2</v>
      </c>
      <c r="AV374">
        <v>-6.8973659349999994E-2</v>
      </c>
      <c r="AW374">
        <v>-6.8973659349999994E-2</v>
      </c>
      <c r="AX374">
        <v>-1.8737709049999999E-2</v>
      </c>
      <c r="AY374">
        <v>-1.8737709049999999E-2</v>
      </c>
      <c r="AZ374">
        <v>-1.293869485E-2</v>
      </c>
      <c r="BA374">
        <v>-1.293869485E-2</v>
      </c>
      <c r="BB374">
        <v>-1.3722569400000001E-2</v>
      </c>
      <c r="BC374">
        <v>-1.3722569400000001E-2</v>
      </c>
      <c r="BD374">
        <v>-4.1150754659999997E-2</v>
      </c>
      <c r="BE374">
        <v>-4.1150754659999997E-2</v>
      </c>
      <c r="BF374">
        <v>-4.5700266439999998E-2</v>
      </c>
      <c r="BG374">
        <v>-4.5700266439999998E-2</v>
      </c>
      <c r="BH374">
        <v>-2.619653131E-2</v>
      </c>
      <c r="BI374">
        <v>-2.619653131E-2</v>
      </c>
    </row>
    <row r="375" spans="1:61" x14ac:dyDescent="0.35">
      <c r="A375">
        <v>4.4129354680000003E-2</v>
      </c>
      <c r="B375">
        <v>8.5381550200000003E-2</v>
      </c>
      <c r="C375">
        <v>-7.402479579E-2</v>
      </c>
      <c r="D375">
        <v>-6.8798405169999993E-2</v>
      </c>
      <c r="E375">
        <v>-6.013046591E-2</v>
      </c>
      <c r="F375">
        <v>-6.013046591E-2</v>
      </c>
      <c r="G375">
        <v>-6.013046591E-2</v>
      </c>
      <c r="H375">
        <v>-6.013046591E-2</v>
      </c>
      <c r="I375">
        <v>-6.013046591E-2</v>
      </c>
      <c r="J375">
        <v>-6.013046591E-2</v>
      </c>
      <c r="K375">
        <v>-6.013046591E-2</v>
      </c>
      <c r="L375">
        <v>-6.013046591E-2</v>
      </c>
      <c r="M375">
        <v>-6.013046591E-2</v>
      </c>
      <c r="N375">
        <v>-9.5804951520000001E-2</v>
      </c>
      <c r="O375">
        <v>-9.5804951520000001E-2</v>
      </c>
      <c r="P375">
        <v>-7.4405572660000002E-2</v>
      </c>
      <c r="Q375">
        <v>-7.4405572660000002E-2</v>
      </c>
      <c r="R375">
        <v>-7.8907337450000004E-2</v>
      </c>
      <c r="S375">
        <v>-7.8907337450000004E-2</v>
      </c>
      <c r="T375">
        <v>-7.7026737499999998E-2</v>
      </c>
      <c r="U375">
        <v>-7.7026737499999998E-2</v>
      </c>
      <c r="V375">
        <v>-6.9539883469999994E-2</v>
      </c>
      <c r="W375">
        <v>-6.9539883469999994E-2</v>
      </c>
      <c r="X375">
        <v>-4.8119729739999999E-2</v>
      </c>
      <c r="Y375">
        <v>-4.8119729739999999E-2</v>
      </c>
      <c r="Z375">
        <v>-4.9282076000000001E-2</v>
      </c>
      <c r="AA375">
        <v>-4.9282076000000001E-2</v>
      </c>
      <c r="AB375">
        <v>-6.0184383260000002E-2</v>
      </c>
      <c r="AC375">
        <v>-6.0184383260000002E-2</v>
      </c>
      <c r="AD375">
        <v>-5.4266709310000001E-2</v>
      </c>
      <c r="AE375">
        <v>-5.4266709310000001E-2</v>
      </c>
      <c r="AF375">
        <v>-4.238620253E-2</v>
      </c>
      <c r="AG375">
        <v>-4.238620253E-2</v>
      </c>
      <c r="AH375">
        <v>-2.2706097259999999E-2</v>
      </c>
      <c r="AI375">
        <v>-2.2706097259999999E-2</v>
      </c>
      <c r="AJ375">
        <v>-3.78471903E-2</v>
      </c>
      <c r="AK375">
        <v>-3.78471903E-2</v>
      </c>
      <c r="AL375">
        <v>-4.5133273420000002E-2</v>
      </c>
      <c r="AM375">
        <v>-4.5133273420000002E-2</v>
      </c>
      <c r="AN375">
        <v>-2.6894568300000001E-2</v>
      </c>
      <c r="AO375">
        <v>-2.6894568300000001E-2</v>
      </c>
      <c r="AP375">
        <v>-4.9481742289999998E-2</v>
      </c>
      <c r="AQ375">
        <v>-4.9481742289999998E-2</v>
      </c>
      <c r="AR375">
        <v>-5.0232511770000002E-2</v>
      </c>
      <c r="AS375">
        <v>-5.0232511770000002E-2</v>
      </c>
      <c r="AT375">
        <v>-2.5966592560000001E-2</v>
      </c>
      <c r="AU375">
        <v>-2.5966592560000001E-2</v>
      </c>
      <c r="AV375">
        <v>-5.2259909270000002E-2</v>
      </c>
      <c r="AW375">
        <v>-5.2259909270000002E-2</v>
      </c>
      <c r="AX375">
        <v>-2.8607340490000001E-2</v>
      </c>
      <c r="AY375">
        <v>-2.8607340490000001E-2</v>
      </c>
      <c r="AZ375">
        <v>-1.789747576E-2</v>
      </c>
      <c r="BA375">
        <v>-1.789747576E-2</v>
      </c>
      <c r="BB375">
        <v>-1.5052162819999999E-2</v>
      </c>
      <c r="BC375">
        <v>-1.5052162819999999E-2</v>
      </c>
      <c r="BD375">
        <v>-4.1253421589999999E-2</v>
      </c>
      <c r="BE375">
        <v>-4.1253421589999999E-2</v>
      </c>
      <c r="BF375">
        <v>-5.2673564739999998E-2</v>
      </c>
      <c r="BG375">
        <v>-5.2673564739999998E-2</v>
      </c>
      <c r="BH375">
        <v>-3.4751697159999997E-2</v>
      </c>
      <c r="BI375">
        <v>-3.4751697159999997E-2</v>
      </c>
    </row>
    <row r="376" spans="1:61" x14ac:dyDescent="0.35">
      <c r="A376">
        <v>4.1309497520000002E-2</v>
      </c>
      <c r="B376">
        <v>8.5391444440000006E-2</v>
      </c>
      <c r="C376">
        <v>-6.9890040540000004E-2</v>
      </c>
      <c r="D376">
        <v>-6.8530752449999996E-2</v>
      </c>
      <c r="E376">
        <v>-5.910320476E-2</v>
      </c>
      <c r="F376">
        <v>-5.910320476E-2</v>
      </c>
      <c r="G376">
        <v>-5.910320476E-2</v>
      </c>
      <c r="H376">
        <v>-5.910320476E-2</v>
      </c>
      <c r="I376">
        <v>-5.910320476E-2</v>
      </c>
      <c r="J376">
        <v>-5.910320476E-2</v>
      </c>
      <c r="K376">
        <v>-5.910320476E-2</v>
      </c>
      <c r="L376">
        <v>-5.910320476E-2</v>
      </c>
      <c r="M376">
        <v>-5.910320476E-2</v>
      </c>
      <c r="N376">
        <v>-9.2225934009999996E-2</v>
      </c>
      <c r="O376">
        <v>-9.2225934009999996E-2</v>
      </c>
      <c r="P376">
        <v>-7.6328540589999994E-2</v>
      </c>
      <c r="Q376">
        <v>-7.6328540589999994E-2</v>
      </c>
      <c r="R376">
        <v>-7.6056067170000005E-2</v>
      </c>
      <c r="S376">
        <v>-7.6056067170000005E-2</v>
      </c>
      <c r="T376">
        <v>-7.5221057039999997E-2</v>
      </c>
      <c r="U376">
        <v>-7.5221057039999997E-2</v>
      </c>
      <c r="V376">
        <v>-7.3473540209999993E-2</v>
      </c>
      <c r="W376">
        <v>-7.3473540209999993E-2</v>
      </c>
      <c r="X376">
        <v>-5.8472623379999998E-2</v>
      </c>
      <c r="Y376">
        <v>-5.8472623379999998E-2</v>
      </c>
      <c r="Z376">
        <v>-5.0349396409999997E-2</v>
      </c>
      <c r="AA376">
        <v>-5.0349396409999997E-2</v>
      </c>
      <c r="AB376">
        <v>-6.4134353909999997E-2</v>
      </c>
      <c r="AC376">
        <v>-6.4134353909999997E-2</v>
      </c>
      <c r="AD376">
        <v>-4.8780031709999998E-2</v>
      </c>
      <c r="AE376">
        <v>-4.8780031709999998E-2</v>
      </c>
      <c r="AF376">
        <v>-3.8419215919999999E-2</v>
      </c>
      <c r="AG376">
        <v>-3.8419215919999999E-2</v>
      </c>
      <c r="AH376">
        <v>-3.3700019139999999E-3</v>
      </c>
      <c r="AI376">
        <v>-3.3700019139999999E-3</v>
      </c>
      <c r="AJ376">
        <v>-4.2317066069999999E-2</v>
      </c>
      <c r="AK376">
        <v>-4.2317066069999999E-2</v>
      </c>
      <c r="AL376">
        <v>-4.7078849229999997E-2</v>
      </c>
      <c r="AM376">
        <v>-4.7078849229999997E-2</v>
      </c>
      <c r="AN376">
        <v>-3.154957202E-2</v>
      </c>
      <c r="AO376">
        <v>-3.154957202E-2</v>
      </c>
      <c r="AP376">
        <v>-5.9770461779999999E-2</v>
      </c>
      <c r="AQ376">
        <v>-5.9770461779999999E-2</v>
      </c>
      <c r="AR376">
        <v>-5.5913253840000003E-2</v>
      </c>
      <c r="AS376">
        <v>-5.5913253840000003E-2</v>
      </c>
      <c r="AT376">
        <v>-3.2257950799999997E-2</v>
      </c>
      <c r="AU376">
        <v>-3.2257950799999997E-2</v>
      </c>
      <c r="AV376">
        <v>-4.2685637239999998E-2</v>
      </c>
      <c r="AW376">
        <v>-4.2685637239999998E-2</v>
      </c>
      <c r="AX376">
        <v>-2.566980428E-2</v>
      </c>
      <c r="AY376">
        <v>-2.566980428E-2</v>
      </c>
      <c r="AZ376">
        <v>-1.96539835E-2</v>
      </c>
      <c r="BA376">
        <v>-1.96539835E-2</v>
      </c>
      <c r="BB376">
        <v>-1.7268540589999999E-2</v>
      </c>
      <c r="BC376">
        <v>-1.7268540589999999E-2</v>
      </c>
      <c r="BD376">
        <v>-3.8739049579999997E-2</v>
      </c>
      <c r="BE376">
        <v>-3.8739049579999997E-2</v>
      </c>
      <c r="BF376">
        <v>-5.5996672189999999E-2</v>
      </c>
      <c r="BG376">
        <v>-5.5996672189999999E-2</v>
      </c>
      <c r="BH376">
        <v>-4.4540960890000002E-2</v>
      </c>
      <c r="BI376">
        <v>-4.4540960890000002E-2</v>
      </c>
    </row>
    <row r="377" spans="1:61" x14ac:dyDescent="0.35">
      <c r="A377">
        <v>3.848964035E-2</v>
      </c>
      <c r="B377">
        <v>8.5401338669999993E-2</v>
      </c>
      <c r="C377">
        <v>-6.7848499980000004E-2</v>
      </c>
      <c r="D377">
        <v>-6.9600375399999997E-2</v>
      </c>
      <c r="E377">
        <v>-5.8728077279999999E-2</v>
      </c>
      <c r="F377">
        <v>-5.8728077279999999E-2</v>
      </c>
      <c r="G377">
        <v>-5.8728077279999999E-2</v>
      </c>
      <c r="H377">
        <v>-5.8728077279999999E-2</v>
      </c>
      <c r="I377">
        <v>-5.8728077279999999E-2</v>
      </c>
      <c r="J377">
        <v>-5.8728077279999999E-2</v>
      </c>
      <c r="K377">
        <v>-5.8728077279999999E-2</v>
      </c>
      <c r="L377">
        <v>-5.8728077279999999E-2</v>
      </c>
      <c r="M377">
        <v>-5.8728077279999999E-2</v>
      </c>
      <c r="N377">
        <v>-8.7399551850000007E-2</v>
      </c>
      <c r="O377">
        <v>-8.7399551850000007E-2</v>
      </c>
      <c r="P377">
        <v>-8.1311078349999996E-2</v>
      </c>
      <c r="Q377">
        <v>-8.1311078349999996E-2</v>
      </c>
      <c r="R377">
        <v>-7.5913753010000001E-2</v>
      </c>
      <c r="S377">
        <v>-7.5913753010000001E-2</v>
      </c>
      <c r="T377">
        <v>-7.7193375270000003E-2</v>
      </c>
      <c r="U377">
        <v>-7.7193375270000003E-2</v>
      </c>
      <c r="V377">
        <v>-7.4954037330000001E-2</v>
      </c>
      <c r="W377">
        <v>-7.4954037330000001E-2</v>
      </c>
      <c r="X377">
        <v>-6.8017407799999999E-2</v>
      </c>
      <c r="Y377">
        <v>-6.8017407799999999E-2</v>
      </c>
      <c r="Z377">
        <v>-6.1296398049999999E-2</v>
      </c>
      <c r="AA377">
        <v>-6.1296398049999999E-2</v>
      </c>
      <c r="AB377">
        <v>-6.2546956099999995E-2</v>
      </c>
      <c r="AC377">
        <v>-6.2546956099999995E-2</v>
      </c>
      <c r="AD377">
        <v>-5.4746347629999997E-2</v>
      </c>
      <c r="AE377">
        <v>-5.4746347629999997E-2</v>
      </c>
      <c r="AF377">
        <v>-4.2091768559999999E-2</v>
      </c>
      <c r="AG377">
        <v>-4.2091768559999999E-2</v>
      </c>
      <c r="AH377">
        <v>-7.6188695849999999E-4</v>
      </c>
      <c r="AI377">
        <v>-7.6188695849999999E-4</v>
      </c>
      <c r="AJ377">
        <v>-4.4583808769999997E-2</v>
      </c>
      <c r="AK377">
        <v>-4.4583808769999997E-2</v>
      </c>
      <c r="AL377">
        <v>-4.5840367880000003E-2</v>
      </c>
      <c r="AM377">
        <v>-4.5840367880000003E-2</v>
      </c>
      <c r="AN377">
        <v>-2.2303555520000001E-2</v>
      </c>
      <c r="AO377">
        <v>-2.2303555520000001E-2</v>
      </c>
      <c r="AP377">
        <v>-6.6633395109999993E-2</v>
      </c>
      <c r="AQ377">
        <v>-6.6633395109999993E-2</v>
      </c>
      <c r="AR377">
        <v>-7.4125794940000003E-2</v>
      </c>
      <c r="AS377">
        <v>-7.4125794940000003E-2</v>
      </c>
      <c r="AT377">
        <v>-3.4603537859999998E-2</v>
      </c>
      <c r="AU377">
        <v>-3.4603537859999998E-2</v>
      </c>
      <c r="AV377">
        <v>-3.9586032389999998E-2</v>
      </c>
      <c r="AW377">
        <v>-3.9586032389999998E-2</v>
      </c>
      <c r="AX377">
        <v>-3.2346581960000002E-2</v>
      </c>
      <c r="AY377">
        <v>-3.2346581960000002E-2</v>
      </c>
      <c r="AZ377">
        <v>-1.904396492E-2</v>
      </c>
      <c r="BA377">
        <v>-1.904396492E-2</v>
      </c>
      <c r="BB377">
        <v>-1.9067803809999999E-2</v>
      </c>
      <c r="BC377">
        <v>-1.9067803809999999E-2</v>
      </c>
      <c r="BD377">
        <v>-4.1702225359999998E-2</v>
      </c>
      <c r="BE377">
        <v>-4.1702225359999998E-2</v>
      </c>
      <c r="BF377">
        <v>-4.9723521149999998E-2</v>
      </c>
      <c r="BG377">
        <v>-4.9723521149999998E-2</v>
      </c>
      <c r="BH377">
        <v>-3.328550668E-2</v>
      </c>
      <c r="BI377">
        <v>-3.328550668E-2</v>
      </c>
    </row>
    <row r="378" spans="1:61" x14ac:dyDescent="0.35">
      <c r="A378">
        <v>3.5669783189999998E-2</v>
      </c>
      <c r="B378">
        <v>8.5411232909999996E-2</v>
      </c>
      <c r="C378">
        <v>-5.8872451190000001E-2</v>
      </c>
      <c r="D378">
        <v>-7.0502790940000004E-2</v>
      </c>
      <c r="E378">
        <v>-5.8421627980000002E-2</v>
      </c>
      <c r="F378">
        <v>-5.8421627980000002E-2</v>
      </c>
      <c r="G378">
        <v>-5.8421627980000002E-2</v>
      </c>
      <c r="H378">
        <v>-5.8421627980000002E-2</v>
      </c>
      <c r="I378">
        <v>-5.8421627980000002E-2</v>
      </c>
      <c r="J378">
        <v>-5.8421627980000002E-2</v>
      </c>
      <c r="K378">
        <v>-5.8421627980000002E-2</v>
      </c>
      <c r="L378">
        <v>-5.8421627980000002E-2</v>
      </c>
      <c r="M378">
        <v>-5.8421627980000002E-2</v>
      </c>
      <c r="N378">
        <v>-8.555417052E-2</v>
      </c>
      <c r="O378">
        <v>-8.555417052E-2</v>
      </c>
      <c r="P378">
        <v>-8.1341058150000006E-2</v>
      </c>
      <c r="Q378">
        <v>-8.1341058150000006E-2</v>
      </c>
      <c r="R378">
        <v>-7.7916555339999999E-2</v>
      </c>
      <c r="S378">
        <v>-7.7916555339999999E-2</v>
      </c>
      <c r="T378">
        <v>-7.924942502E-2</v>
      </c>
      <c r="U378">
        <v>-7.924942502E-2</v>
      </c>
      <c r="V378">
        <v>-7.2134048140000004E-2</v>
      </c>
      <c r="W378">
        <v>-7.2134048140000004E-2</v>
      </c>
      <c r="X378">
        <v>-7.0106299519999998E-2</v>
      </c>
      <c r="Y378">
        <v>-7.0106299519999998E-2</v>
      </c>
      <c r="Z378">
        <v>-6.2525016180000004E-2</v>
      </c>
      <c r="AA378">
        <v>-6.2525016180000004E-2</v>
      </c>
      <c r="AB378">
        <v>-6.0839173580000003E-2</v>
      </c>
      <c r="AC378">
        <v>-6.0839173580000003E-2</v>
      </c>
      <c r="AD378">
        <v>-6.3294157769999998E-2</v>
      </c>
      <c r="AE378">
        <v>-6.3294157769999998E-2</v>
      </c>
      <c r="AF378">
        <v>-3.9122105810000002E-2</v>
      </c>
      <c r="AG378">
        <v>-3.9122105810000002E-2</v>
      </c>
      <c r="AH378">
        <v>-1.1621069770000001E-2</v>
      </c>
      <c r="AI378">
        <v>-1.1621069770000001E-2</v>
      </c>
      <c r="AJ378">
        <v>-4.5719076880000001E-2</v>
      </c>
      <c r="AK378">
        <v>-4.5719076880000001E-2</v>
      </c>
      <c r="AL378">
        <v>-4.8208007759999998E-2</v>
      </c>
      <c r="AM378">
        <v>-4.8208007759999998E-2</v>
      </c>
      <c r="AN378">
        <v>-2.3419634339999999E-2</v>
      </c>
      <c r="AO378">
        <v>-2.3419634339999999E-2</v>
      </c>
      <c r="AP378">
        <v>-7.1456648040000001E-2</v>
      </c>
      <c r="AQ378">
        <v>-7.1456648040000001E-2</v>
      </c>
      <c r="AR378">
        <v>-7.4615627949999999E-2</v>
      </c>
      <c r="AS378">
        <v>-7.4615627949999999E-2</v>
      </c>
      <c r="AT378">
        <v>-4.1248168250000002E-2</v>
      </c>
      <c r="AU378">
        <v>-4.1248168250000002E-2</v>
      </c>
      <c r="AV378">
        <v>-5.385014456E-2</v>
      </c>
      <c r="AW378">
        <v>-5.385014456E-2</v>
      </c>
      <c r="AX378">
        <v>-3.4500563659999997E-2</v>
      </c>
      <c r="AY378">
        <v>-3.4500563659999997E-2</v>
      </c>
      <c r="AZ378">
        <v>-2.219115642E-2</v>
      </c>
      <c r="BA378">
        <v>-2.219115642E-2</v>
      </c>
      <c r="BB378">
        <v>-1.820050308E-2</v>
      </c>
      <c r="BC378">
        <v>-1.820050308E-2</v>
      </c>
      <c r="BD378">
        <v>-4.1635399189999998E-2</v>
      </c>
      <c r="BE378">
        <v>-4.1635399189999998E-2</v>
      </c>
      <c r="BF378">
        <v>-6.088576415E-2</v>
      </c>
      <c r="BG378">
        <v>-6.088576415E-2</v>
      </c>
      <c r="BH378">
        <v>-3.796688527E-2</v>
      </c>
      <c r="BI378">
        <v>-3.796688527E-2</v>
      </c>
    </row>
    <row r="379" spans="1:61" x14ac:dyDescent="0.35">
      <c r="A379">
        <v>3.3732857060000003E-2</v>
      </c>
      <c r="B379">
        <v>8.4531804949999997E-2</v>
      </c>
      <c r="C379">
        <v>-6.3433507680000001E-2</v>
      </c>
      <c r="D379">
        <v>-7.3987925649999994E-2</v>
      </c>
      <c r="E379">
        <v>-6.4024011529999994E-2</v>
      </c>
      <c r="F379">
        <v>-6.4024011529999994E-2</v>
      </c>
      <c r="G379">
        <v>-6.4024011529999994E-2</v>
      </c>
      <c r="H379">
        <v>-6.4024011529999994E-2</v>
      </c>
      <c r="I379">
        <v>-6.4024011529999994E-2</v>
      </c>
      <c r="J379">
        <v>-6.4024011529999994E-2</v>
      </c>
      <c r="K379">
        <v>-6.4024011529999994E-2</v>
      </c>
      <c r="L379">
        <v>-6.4024011529999994E-2</v>
      </c>
      <c r="M379">
        <v>-6.4024011529999994E-2</v>
      </c>
      <c r="N379">
        <v>-8.7636407890000004E-2</v>
      </c>
      <c r="O379">
        <v>-8.7636407890000004E-2</v>
      </c>
      <c r="P379">
        <v>-8.1919419739999999E-2</v>
      </c>
      <c r="Q379">
        <v>-8.1919419739999999E-2</v>
      </c>
      <c r="R379">
        <v>-7.8994145299999999E-2</v>
      </c>
      <c r="S379">
        <v>-7.8994145299999999E-2</v>
      </c>
      <c r="T379">
        <v>-8.1774260530000004E-2</v>
      </c>
      <c r="U379">
        <v>-8.1774260530000004E-2</v>
      </c>
      <c r="V379">
        <v>-7.3235701479999998E-2</v>
      </c>
      <c r="W379">
        <v>-7.3235701479999998E-2</v>
      </c>
      <c r="X379">
        <v>-8.9165952189999995E-2</v>
      </c>
      <c r="Y379">
        <v>-8.9165952189999995E-2</v>
      </c>
      <c r="Z379">
        <v>-6.4795974569999998E-2</v>
      </c>
      <c r="AA379">
        <v>-6.4795974569999998E-2</v>
      </c>
      <c r="AB379">
        <v>-5.8784446839999997E-2</v>
      </c>
      <c r="AC379">
        <v>-5.8784446839999997E-2</v>
      </c>
      <c r="AD379">
        <v>-7.0600320209999998E-2</v>
      </c>
      <c r="AE379">
        <v>-7.0600320209999998E-2</v>
      </c>
      <c r="AF379">
        <v>-3.7113975590000001E-2</v>
      </c>
      <c r="AG379">
        <v>-3.7113975590000001E-2</v>
      </c>
      <c r="AH379">
        <v>-1.5975336400000002E-2</v>
      </c>
      <c r="AI379">
        <v>-1.5975336400000002E-2</v>
      </c>
      <c r="AJ379">
        <v>-4.7607526859999999E-2</v>
      </c>
      <c r="AK379">
        <v>-4.7607526859999999E-2</v>
      </c>
      <c r="AL379">
        <v>-5.0191564049999998E-2</v>
      </c>
      <c r="AM379">
        <v>-5.0191564049999998E-2</v>
      </c>
      <c r="AN379">
        <v>-3.5375484899999997E-2</v>
      </c>
      <c r="AO379">
        <v>-3.5375484899999997E-2</v>
      </c>
      <c r="AP379">
        <v>-7.4208659689999998E-2</v>
      </c>
      <c r="AQ379">
        <v>-7.4208659689999998E-2</v>
      </c>
      <c r="AR379">
        <v>-7.9048990149999998E-2</v>
      </c>
      <c r="AS379">
        <v>-7.9048990149999998E-2</v>
      </c>
      <c r="AT379">
        <v>-4.6989069840000001E-2</v>
      </c>
      <c r="AU379">
        <v>-4.6989069840000001E-2</v>
      </c>
      <c r="AV379">
        <v>-5.9852862389999997E-2</v>
      </c>
      <c r="AW379">
        <v>-5.9852862389999997E-2</v>
      </c>
      <c r="AX379">
        <v>-3.1860186290000002E-2</v>
      </c>
      <c r="AY379">
        <v>-3.1860186290000002E-2</v>
      </c>
      <c r="AZ379">
        <v>-2.919408276E-2</v>
      </c>
      <c r="BA379">
        <v>-2.919408276E-2</v>
      </c>
      <c r="BB379">
        <v>-1.898468113E-2</v>
      </c>
      <c r="BC379">
        <v>-1.898468113E-2</v>
      </c>
      <c r="BD379">
        <v>-4.0271202040000002E-2</v>
      </c>
      <c r="BE379">
        <v>-4.0271202040000002E-2</v>
      </c>
      <c r="BF379">
        <v>-6.2787640559999996E-2</v>
      </c>
      <c r="BG379">
        <v>-6.2787640559999996E-2</v>
      </c>
      <c r="BH379">
        <v>-4.1470942500000003E-2</v>
      </c>
      <c r="BI379">
        <v>-4.1470942500000003E-2</v>
      </c>
    </row>
    <row r="380" spans="1:61" x14ac:dyDescent="0.35">
      <c r="A380">
        <v>3.3722413149999998E-2</v>
      </c>
      <c r="B380">
        <v>8.171194977E-2</v>
      </c>
      <c r="C380">
        <v>-6.4198341960000002E-2</v>
      </c>
      <c r="D380">
        <v>-7.7245804759999995E-2</v>
      </c>
      <c r="E380">
        <v>-6.5557544780000004E-2</v>
      </c>
      <c r="F380">
        <v>-6.5557544780000004E-2</v>
      </c>
      <c r="G380">
        <v>-6.5557544780000004E-2</v>
      </c>
      <c r="H380">
        <v>-6.5557544780000004E-2</v>
      </c>
      <c r="I380">
        <v>-6.5557544780000004E-2</v>
      </c>
      <c r="J380">
        <v>-6.5557544780000004E-2</v>
      </c>
      <c r="K380">
        <v>-6.5557544780000004E-2</v>
      </c>
      <c r="L380">
        <v>-6.5557544780000004E-2</v>
      </c>
      <c r="M380">
        <v>-6.5557544780000004E-2</v>
      </c>
      <c r="N380">
        <v>-9.0445806279999999E-2</v>
      </c>
      <c r="O380">
        <v>-9.0445806279999999E-2</v>
      </c>
      <c r="P380">
        <v>-8.2455295519999999E-2</v>
      </c>
      <c r="Q380">
        <v>-8.2455295519999999E-2</v>
      </c>
      <c r="R380">
        <v>-7.9155673930000003E-2</v>
      </c>
      <c r="S380">
        <v>-7.9155673930000003E-2</v>
      </c>
      <c r="T380">
        <v>-8.6628351569999998E-2</v>
      </c>
      <c r="U380">
        <v>-8.6628351569999998E-2</v>
      </c>
      <c r="V380">
        <v>-7.4800244190000004E-2</v>
      </c>
      <c r="W380">
        <v>-7.4800244190000004E-2</v>
      </c>
      <c r="X380">
        <v>-8.8594299550000005E-2</v>
      </c>
      <c r="Y380">
        <v>-8.8594299550000005E-2</v>
      </c>
      <c r="Z380">
        <v>-6.9878141049999995E-2</v>
      </c>
      <c r="AA380">
        <v>-6.9878141049999995E-2</v>
      </c>
      <c r="AB380">
        <v>-6.9727709659999998E-2</v>
      </c>
      <c r="AC380">
        <v>-6.9727709659999998E-2</v>
      </c>
      <c r="AD380">
        <v>-7.7157438140000006E-2</v>
      </c>
      <c r="AE380">
        <v>-7.7157438140000006E-2</v>
      </c>
      <c r="AF380">
        <v>-4.7097078860000002E-2</v>
      </c>
      <c r="AG380">
        <v>-4.7097078860000002E-2</v>
      </c>
      <c r="AH380">
        <v>-1.9341713189999998E-2</v>
      </c>
      <c r="AI380">
        <v>-1.9341713189999998E-2</v>
      </c>
      <c r="AJ380">
        <v>-4.9808726269999999E-2</v>
      </c>
      <c r="AK380">
        <v>-4.9808726269999999E-2</v>
      </c>
      <c r="AL380">
        <v>-5.2190170590000001E-2</v>
      </c>
      <c r="AM380">
        <v>-5.2190170590000001E-2</v>
      </c>
      <c r="AN380">
        <v>-2.8470283539999999E-2</v>
      </c>
      <c r="AO380">
        <v>-2.8470283539999999E-2</v>
      </c>
      <c r="AP380">
        <v>-8.026057952E-2</v>
      </c>
      <c r="AQ380">
        <v>-8.026057952E-2</v>
      </c>
      <c r="AR380">
        <v>-8.3678874080000007E-2</v>
      </c>
      <c r="AS380">
        <v>-8.3678874080000007E-2</v>
      </c>
      <c r="AT380">
        <v>-3.5246752659999998E-2</v>
      </c>
      <c r="AU380">
        <v>-3.5246752659999998E-2</v>
      </c>
      <c r="AV380">
        <v>-6.8240344590000002E-2</v>
      </c>
      <c r="AW380">
        <v>-6.8240344590000002E-2</v>
      </c>
      <c r="AX380">
        <v>-3.1585334E-2</v>
      </c>
      <c r="AY380">
        <v>-3.1585334E-2</v>
      </c>
      <c r="AZ380">
        <v>-2.4441279100000001E-2</v>
      </c>
      <c r="BA380">
        <v>-2.4441279100000001E-2</v>
      </c>
      <c r="BB380">
        <v>-1.559275557E-2</v>
      </c>
      <c r="BC380">
        <v>-1.559275557E-2</v>
      </c>
      <c r="BD380">
        <v>-2.6396387269999998E-2</v>
      </c>
      <c r="BE380">
        <v>-2.6396387269999998E-2</v>
      </c>
      <c r="BF380">
        <v>-7.1643908739999998E-2</v>
      </c>
      <c r="BG380">
        <v>-7.1643908739999998E-2</v>
      </c>
      <c r="BH380">
        <v>-3.3175667360000001E-2</v>
      </c>
      <c r="BI380">
        <v>-3.3175667360000001E-2</v>
      </c>
    </row>
    <row r="381" spans="1:61" x14ac:dyDescent="0.35">
      <c r="A381">
        <v>3.3711969250000001E-2</v>
      </c>
      <c r="B381">
        <v>7.8892094590000003E-2</v>
      </c>
      <c r="C381">
        <v>-7.541641164E-2</v>
      </c>
      <c r="D381">
        <v>-7.4356458249999993E-2</v>
      </c>
      <c r="E381">
        <v>-6.4446933090000005E-2</v>
      </c>
      <c r="F381">
        <v>-6.4446933090000005E-2</v>
      </c>
      <c r="G381">
        <v>-6.4446933090000005E-2</v>
      </c>
      <c r="H381">
        <v>-6.4446933090000005E-2</v>
      </c>
      <c r="I381">
        <v>-6.4446933090000005E-2</v>
      </c>
      <c r="J381">
        <v>-6.4446933090000005E-2</v>
      </c>
      <c r="K381">
        <v>-6.4446933090000005E-2</v>
      </c>
      <c r="L381">
        <v>-6.4446933090000005E-2</v>
      </c>
      <c r="M381">
        <v>-6.4446933090000005E-2</v>
      </c>
      <c r="N381">
        <v>-9.1663340100000004E-2</v>
      </c>
      <c r="O381">
        <v>-9.1663340100000004E-2</v>
      </c>
      <c r="P381">
        <v>-8.2799669249999999E-2</v>
      </c>
      <c r="Q381">
        <v>-8.2799669249999999E-2</v>
      </c>
      <c r="R381">
        <v>-8.0797151220000002E-2</v>
      </c>
      <c r="S381">
        <v>-8.0797151220000002E-2</v>
      </c>
      <c r="T381">
        <v>-8.5706242530000004E-2</v>
      </c>
      <c r="U381">
        <v>-8.5706242530000004E-2</v>
      </c>
      <c r="V381">
        <v>-7.9160333969999996E-2</v>
      </c>
      <c r="W381">
        <v>-7.9160333969999996E-2</v>
      </c>
      <c r="X381">
        <v>-7.8553590739999998E-2</v>
      </c>
      <c r="Y381">
        <v>-7.8553590739999998E-2</v>
      </c>
      <c r="Z381">
        <v>-7.3363780810000001E-2</v>
      </c>
      <c r="AA381">
        <v>-7.3363780810000001E-2</v>
      </c>
      <c r="AB381">
        <v>-8.1215294830000007E-2</v>
      </c>
      <c r="AC381">
        <v>-8.1215294830000007E-2</v>
      </c>
      <c r="AD381">
        <v>-7.7422161200000006E-2</v>
      </c>
      <c r="AE381">
        <v>-7.7422161200000006E-2</v>
      </c>
      <c r="AF381">
        <v>-6.342255711E-2</v>
      </c>
      <c r="AG381">
        <v>-6.342255711E-2</v>
      </c>
      <c r="AH381">
        <v>-2.4775657739999998E-2</v>
      </c>
      <c r="AI381">
        <v>-2.4775657739999998E-2</v>
      </c>
      <c r="AJ381">
        <v>-5.1466183989999997E-2</v>
      </c>
      <c r="AK381">
        <v>-5.1466183989999997E-2</v>
      </c>
      <c r="AL381">
        <v>-5.4761145349999998E-2</v>
      </c>
      <c r="AM381">
        <v>-5.4761145349999998E-2</v>
      </c>
      <c r="AN381">
        <v>-3.6235986390000002E-2</v>
      </c>
      <c r="AO381">
        <v>-3.6235986390000002E-2</v>
      </c>
      <c r="AP381">
        <v>-8.6376505889999997E-2</v>
      </c>
      <c r="AQ381">
        <v>-8.6376505889999997E-2</v>
      </c>
      <c r="AR381">
        <v>-8.9847181149999997E-2</v>
      </c>
      <c r="AS381">
        <v>-8.9847181149999997E-2</v>
      </c>
      <c r="AT381">
        <v>-3.1711026259999997E-2</v>
      </c>
      <c r="AU381">
        <v>-3.1711026259999997E-2</v>
      </c>
      <c r="AV381">
        <v>-7.1680348620000001E-2</v>
      </c>
      <c r="AW381">
        <v>-7.1680348620000001E-2</v>
      </c>
      <c r="AX381">
        <v>-3.0161935479999999E-2</v>
      </c>
      <c r="AY381">
        <v>-3.0161935479999999E-2</v>
      </c>
      <c r="AZ381">
        <v>-2.2404400059999999E-2</v>
      </c>
      <c r="BA381">
        <v>-2.2404400059999999E-2</v>
      </c>
      <c r="BB381">
        <v>-1.6698251170000001E-2</v>
      </c>
      <c r="BC381">
        <v>-1.6698251170000001E-2</v>
      </c>
      <c r="BD381">
        <v>-2.956427851E-2</v>
      </c>
      <c r="BE381">
        <v>-2.956427851E-2</v>
      </c>
      <c r="BF381">
        <v>-5.742203815E-2</v>
      </c>
      <c r="BG381">
        <v>-5.742203815E-2</v>
      </c>
      <c r="BH381">
        <v>-3.146876086E-2</v>
      </c>
      <c r="BI381">
        <v>-3.146876086E-2</v>
      </c>
    </row>
    <row r="382" spans="1:61" x14ac:dyDescent="0.35">
      <c r="A382">
        <v>3.3701525340000003E-2</v>
      </c>
      <c r="B382">
        <v>7.6072239420000007E-2</v>
      </c>
      <c r="C382">
        <v>-7.7767295890000004E-2</v>
      </c>
      <c r="D382">
        <v>-7.8772125179999999E-2</v>
      </c>
      <c r="E382">
        <v>-6.700968065E-2</v>
      </c>
      <c r="F382">
        <v>-6.700968065E-2</v>
      </c>
      <c r="G382">
        <v>-6.700968065E-2</v>
      </c>
      <c r="H382">
        <v>-6.700968065E-2</v>
      </c>
      <c r="I382">
        <v>-6.700968065E-2</v>
      </c>
      <c r="J382">
        <v>-6.700968065E-2</v>
      </c>
      <c r="K382">
        <v>-6.700968065E-2</v>
      </c>
      <c r="L382">
        <v>-6.700968065E-2</v>
      </c>
      <c r="M382">
        <v>-6.700968065E-2</v>
      </c>
      <c r="N382">
        <v>-9.134428134E-2</v>
      </c>
      <c r="O382">
        <v>-9.134428134E-2</v>
      </c>
      <c r="P382">
        <v>-8.3872111819999998E-2</v>
      </c>
      <c r="Q382">
        <v>-8.3872111819999998E-2</v>
      </c>
      <c r="R382">
        <v>-8.4155620129999997E-2</v>
      </c>
      <c r="S382">
        <v>-8.4155620129999997E-2</v>
      </c>
      <c r="T382">
        <v>-9.0318503080000001E-2</v>
      </c>
      <c r="U382">
        <v>-9.0318503080000001E-2</v>
      </c>
      <c r="V382">
        <v>-8.0428646160000006E-2</v>
      </c>
      <c r="W382">
        <v>-8.0428646160000006E-2</v>
      </c>
      <c r="X382">
        <v>-8.0509967139999999E-2</v>
      </c>
      <c r="Y382">
        <v>-8.0509967139999999E-2</v>
      </c>
      <c r="Z382">
        <v>-7.7375000299999996E-2</v>
      </c>
      <c r="AA382">
        <v>-7.7375000299999996E-2</v>
      </c>
      <c r="AB382">
        <v>-9.0029669889999997E-2</v>
      </c>
      <c r="AC382">
        <v>-9.0029669889999997E-2</v>
      </c>
      <c r="AD382">
        <v>-8.327823862E-2</v>
      </c>
      <c r="AE382">
        <v>-8.327823862E-2</v>
      </c>
      <c r="AF382">
        <v>-6.4913879049999998E-2</v>
      </c>
      <c r="AG382">
        <v>-6.4913879049999998E-2</v>
      </c>
      <c r="AH382">
        <v>-3.7981792100000002E-2</v>
      </c>
      <c r="AI382">
        <v>-3.7981792100000002E-2</v>
      </c>
      <c r="AJ382">
        <v>-5.3318806000000003E-2</v>
      </c>
      <c r="AK382">
        <v>-5.3318806000000003E-2</v>
      </c>
      <c r="AL382">
        <v>-5.4857619470000001E-2</v>
      </c>
      <c r="AM382">
        <v>-5.4857619470000001E-2</v>
      </c>
      <c r="AN382">
        <v>-3.854058674E-2</v>
      </c>
      <c r="AO382">
        <v>-3.854058674E-2</v>
      </c>
      <c r="AP382">
        <v>-8.9585690499999995E-2</v>
      </c>
      <c r="AQ382">
        <v>-8.9585690499999995E-2</v>
      </c>
      <c r="AR382">
        <v>-9.5982412119999999E-2</v>
      </c>
      <c r="AS382">
        <v>-9.5982412119999999E-2</v>
      </c>
      <c r="AT382">
        <v>-4.216708265E-2</v>
      </c>
      <c r="AU382">
        <v>-4.216708265E-2</v>
      </c>
      <c r="AV382">
        <v>-6.9179780339999997E-2</v>
      </c>
      <c r="AW382">
        <v>-6.9179780339999997E-2</v>
      </c>
      <c r="AX382">
        <v>-2.3809608619999999E-2</v>
      </c>
      <c r="AY382">
        <v>-2.3809608619999999E-2</v>
      </c>
      <c r="AZ382">
        <v>-2.7756208729999999E-2</v>
      </c>
      <c r="BA382">
        <v>-2.7756208729999999E-2</v>
      </c>
      <c r="BB382">
        <v>-2.2436163450000001E-2</v>
      </c>
      <c r="BC382">
        <v>-2.2436163450000001E-2</v>
      </c>
      <c r="BD382">
        <v>-4.0303240339999997E-2</v>
      </c>
      <c r="BE382">
        <v>-4.0303240339999997E-2</v>
      </c>
      <c r="BF382">
        <v>-4.0401712069999998E-2</v>
      </c>
      <c r="BG382">
        <v>-4.0401712069999998E-2</v>
      </c>
      <c r="BH382">
        <v>-3.2934611930000003E-2</v>
      </c>
      <c r="BI382">
        <v>-3.2934611930000003E-2</v>
      </c>
    </row>
    <row r="383" spans="1:61" x14ac:dyDescent="0.35">
      <c r="A383">
        <v>3.3691081429999999E-2</v>
      </c>
      <c r="B383">
        <v>7.3252384239999996E-2</v>
      </c>
      <c r="C383">
        <v>-7.0901014420000005E-2</v>
      </c>
      <c r="D383">
        <v>-8.0924749539999993E-2</v>
      </c>
      <c r="E383">
        <v>-5.6659528049999998E-2</v>
      </c>
      <c r="F383">
        <v>-5.6659528049999998E-2</v>
      </c>
      <c r="G383">
        <v>-5.6659528049999998E-2</v>
      </c>
      <c r="H383">
        <v>-5.6659528049999998E-2</v>
      </c>
      <c r="I383">
        <v>-5.6659528049999998E-2</v>
      </c>
      <c r="J383">
        <v>-5.6659528049999998E-2</v>
      </c>
      <c r="K383">
        <v>-5.6659528049999998E-2</v>
      </c>
      <c r="L383">
        <v>-5.6659528049999998E-2</v>
      </c>
      <c r="M383">
        <v>-5.6659528049999998E-2</v>
      </c>
      <c r="N383">
        <v>-9.397228983E-2</v>
      </c>
      <c r="O383">
        <v>-9.397228983E-2</v>
      </c>
      <c r="P383">
        <v>-8.4225953480000004E-2</v>
      </c>
      <c r="Q383">
        <v>-8.4225953480000004E-2</v>
      </c>
      <c r="R383">
        <v>-8.8668760139999997E-2</v>
      </c>
      <c r="S383">
        <v>-8.8668760139999997E-2</v>
      </c>
      <c r="T383">
        <v>-8.8270872050000004E-2</v>
      </c>
      <c r="U383">
        <v>-8.8270872050000004E-2</v>
      </c>
      <c r="V383">
        <v>-8.0523922380000001E-2</v>
      </c>
      <c r="W383">
        <v>-8.0523922380000001E-2</v>
      </c>
      <c r="X383">
        <v>-8.0952974149999996E-2</v>
      </c>
      <c r="Y383">
        <v>-8.0952974149999996E-2</v>
      </c>
      <c r="Z383">
        <v>-7.8317137620000005E-2</v>
      </c>
      <c r="AA383">
        <v>-7.8317137620000005E-2</v>
      </c>
      <c r="AB383">
        <v>-8.1004284819999994E-2</v>
      </c>
      <c r="AC383">
        <v>-8.1004284819999994E-2</v>
      </c>
      <c r="AD383">
        <v>-8.0084268829999999E-2</v>
      </c>
      <c r="AE383">
        <v>-8.0084268829999999E-2</v>
      </c>
      <c r="AF383">
        <v>-6.7299753779999999E-2</v>
      </c>
      <c r="AG383">
        <v>-6.7299753779999999E-2</v>
      </c>
      <c r="AH383">
        <v>-4.7839417799999999E-2</v>
      </c>
      <c r="AI383">
        <v>-4.7839417799999999E-2</v>
      </c>
      <c r="AJ383">
        <v>-5.4217393019999997E-2</v>
      </c>
      <c r="AK383">
        <v>-5.4217393019999997E-2</v>
      </c>
      <c r="AL383">
        <v>-4.5252043640000003E-2</v>
      </c>
      <c r="AM383">
        <v>-4.5252043640000003E-2</v>
      </c>
      <c r="AN383">
        <v>-4.013250166E-2</v>
      </c>
      <c r="AO383">
        <v>-4.013250166E-2</v>
      </c>
      <c r="AP383">
        <v>-8.9067271779999999E-2</v>
      </c>
      <c r="AQ383">
        <v>-8.9067271779999999E-2</v>
      </c>
      <c r="AR383">
        <v>-8.8406773140000006E-2</v>
      </c>
      <c r="AS383">
        <v>-8.8406773140000006E-2</v>
      </c>
      <c r="AT383">
        <v>-5.2302961500000002E-2</v>
      </c>
      <c r="AU383">
        <v>-5.2302961500000002E-2</v>
      </c>
      <c r="AV383">
        <v>-6.7850948280000004E-2</v>
      </c>
      <c r="AW383">
        <v>-6.7850948280000004E-2</v>
      </c>
      <c r="AX383">
        <v>-2.7652089929999998E-2</v>
      </c>
      <c r="AY383">
        <v>-2.7652089929999998E-2</v>
      </c>
      <c r="AZ383">
        <v>-3.0689678490000002E-3</v>
      </c>
      <c r="BA383">
        <v>-3.0689678490000002E-3</v>
      </c>
      <c r="BB383">
        <v>-2.4419513E-2</v>
      </c>
      <c r="BC383">
        <v>-2.4419513E-2</v>
      </c>
      <c r="BD383">
        <v>-4.7367174450000001E-2</v>
      </c>
      <c r="BE383">
        <v>-4.7367174450000001E-2</v>
      </c>
      <c r="BF383">
        <v>-3.1621551150000003E-2</v>
      </c>
      <c r="BG383">
        <v>-3.1621551150000003E-2</v>
      </c>
      <c r="BH383">
        <v>-2.6020086969999998E-2</v>
      </c>
      <c r="BI383">
        <v>-2.6020086969999998E-2</v>
      </c>
    </row>
    <row r="384" spans="1:61" x14ac:dyDescent="0.35">
      <c r="A384">
        <v>3.3680637520000001E-2</v>
      </c>
      <c r="B384">
        <v>7.0432529059999999E-2</v>
      </c>
      <c r="C384">
        <v>-7.6197973129999999E-2</v>
      </c>
      <c r="D384">
        <v>-7.9154902560000004E-2</v>
      </c>
      <c r="E384">
        <v>-6.78587088E-2</v>
      </c>
      <c r="F384">
        <v>-6.78587088E-2</v>
      </c>
      <c r="G384">
        <v>-6.78587088E-2</v>
      </c>
      <c r="H384">
        <v>-6.78587088E-2</v>
      </c>
      <c r="I384">
        <v>-6.78587088E-2</v>
      </c>
      <c r="J384">
        <v>-6.78587088E-2</v>
      </c>
      <c r="K384">
        <v>-6.78587088E-2</v>
      </c>
      <c r="L384">
        <v>-6.78587088E-2</v>
      </c>
      <c r="M384">
        <v>-6.78587088E-2</v>
      </c>
      <c r="N384">
        <v>-9.6227735549999999E-2</v>
      </c>
      <c r="O384">
        <v>-9.6227735549999999E-2</v>
      </c>
      <c r="P384">
        <v>-8.4553671189999999E-2</v>
      </c>
      <c r="Q384">
        <v>-8.4553671189999999E-2</v>
      </c>
      <c r="R384">
        <v>-9.3573538900000003E-2</v>
      </c>
      <c r="S384">
        <v>-9.3573538900000003E-2</v>
      </c>
      <c r="T384">
        <v>-0.1007185241</v>
      </c>
      <c r="U384">
        <v>-0.1007185241</v>
      </c>
      <c r="V384">
        <v>-8.1225792749999998E-2</v>
      </c>
      <c r="W384">
        <v>-8.1225792749999998E-2</v>
      </c>
      <c r="X384">
        <v>-7.9800549100000007E-2</v>
      </c>
      <c r="Y384">
        <v>-7.9800549100000007E-2</v>
      </c>
      <c r="Z384">
        <v>-7.7129621440000004E-2</v>
      </c>
      <c r="AA384">
        <v>-7.7129621440000004E-2</v>
      </c>
      <c r="AB384">
        <v>-7.1861710859999997E-2</v>
      </c>
      <c r="AC384">
        <v>-7.1861710859999997E-2</v>
      </c>
      <c r="AD384">
        <v>-7.8762420119999996E-2</v>
      </c>
      <c r="AE384">
        <v>-7.8762420119999996E-2</v>
      </c>
      <c r="AF384">
        <v>-7.1953856989999995E-2</v>
      </c>
      <c r="AG384">
        <v>-7.1953856989999995E-2</v>
      </c>
      <c r="AH384">
        <v>-3.788452783E-2</v>
      </c>
      <c r="AI384">
        <v>-3.788452783E-2</v>
      </c>
      <c r="AJ384">
        <v>-3.764893842E-2</v>
      </c>
      <c r="AK384">
        <v>-3.764893842E-2</v>
      </c>
      <c r="AL384">
        <v>-4.8044661449999998E-2</v>
      </c>
      <c r="AM384">
        <v>-4.8044661449999998E-2</v>
      </c>
      <c r="AN384">
        <v>-4.5171652430000001E-2</v>
      </c>
      <c r="AO384">
        <v>-4.5171652430000001E-2</v>
      </c>
      <c r="AP384">
        <v>-9.0372171459999998E-2</v>
      </c>
      <c r="AQ384">
        <v>-9.0372171459999998E-2</v>
      </c>
      <c r="AR384">
        <v>-0.10777798199999999</v>
      </c>
      <c r="AS384">
        <v>-0.10777798199999999</v>
      </c>
      <c r="AT384">
        <v>-5.3953668679999997E-2</v>
      </c>
      <c r="AU384">
        <v>-5.3953668679999997E-2</v>
      </c>
      <c r="AV384">
        <v>-6.7320524019999994E-2</v>
      </c>
      <c r="AW384">
        <v>-6.7320524019999994E-2</v>
      </c>
      <c r="AX384">
        <v>-3.2588674259999999E-2</v>
      </c>
      <c r="AY384">
        <v>-3.2588674259999999E-2</v>
      </c>
      <c r="AZ384">
        <v>-3.1198838160000002E-3</v>
      </c>
      <c r="BA384">
        <v>-3.1198838160000002E-3</v>
      </c>
      <c r="BB384">
        <v>-1.8917402109999999E-2</v>
      </c>
      <c r="BC384">
        <v>-1.8917402109999999E-2</v>
      </c>
      <c r="BD384">
        <v>-5.221542992E-2</v>
      </c>
      <c r="BE384">
        <v>-5.221542992E-2</v>
      </c>
      <c r="BF384">
        <v>-2.77678352E-2</v>
      </c>
      <c r="BG384">
        <v>-2.77678352E-2</v>
      </c>
      <c r="BH384">
        <v>-3.065341878E-2</v>
      </c>
      <c r="BI384">
        <v>-3.065341878E-2</v>
      </c>
    </row>
    <row r="385" spans="1:61" x14ac:dyDescent="0.35">
      <c r="A385">
        <v>3.3670193610000003E-2</v>
      </c>
      <c r="B385">
        <v>6.7612673880000002E-2</v>
      </c>
      <c r="C385">
        <v>-7.3672683550000007E-2</v>
      </c>
      <c r="D385">
        <v>-7.9402435669999993E-2</v>
      </c>
      <c r="E385">
        <v>-7.7594980660000007E-2</v>
      </c>
      <c r="F385">
        <v>-7.7594980660000007E-2</v>
      </c>
      <c r="G385">
        <v>-7.7594980660000007E-2</v>
      </c>
      <c r="H385">
        <v>-7.7594980660000007E-2</v>
      </c>
      <c r="I385">
        <v>-7.7594980660000007E-2</v>
      </c>
      <c r="J385">
        <v>-7.7594980660000007E-2</v>
      </c>
      <c r="K385">
        <v>-7.7594980660000007E-2</v>
      </c>
      <c r="L385">
        <v>-7.7594980660000007E-2</v>
      </c>
      <c r="M385">
        <v>-7.7594980660000007E-2</v>
      </c>
      <c r="N385">
        <v>-9.5618002980000005E-2</v>
      </c>
      <c r="O385">
        <v>-9.5618002980000005E-2</v>
      </c>
      <c r="P385">
        <v>-8.9177319209999995E-2</v>
      </c>
      <c r="Q385">
        <v>-8.9177319209999995E-2</v>
      </c>
      <c r="R385">
        <v>-8.9974703040000006E-2</v>
      </c>
      <c r="S385">
        <v>-8.9974703040000006E-2</v>
      </c>
      <c r="T385">
        <v>-8.782656153E-2</v>
      </c>
      <c r="U385">
        <v>-8.782656153E-2</v>
      </c>
      <c r="V385">
        <v>-7.025980389E-2</v>
      </c>
      <c r="W385">
        <v>-7.025980389E-2</v>
      </c>
      <c r="X385">
        <v>-7.6553368319999995E-2</v>
      </c>
      <c r="Y385">
        <v>-7.6553368319999995E-2</v>
      </c>
      <c r="Z385">
        <v>-7.4852021039999994E-2</v>
      </c>
      <c r="AA385">
        <v>-7.4852021039999994E-2</v>
      </c>
      <c r="AB385">
        <v>-8.3931565400000005E-2</v>
      </c>
      <c r="AC385">
        <v>-8.3931565400000005E-2</v>
      </c>
      <c r="AD385">
        <v>-7.8473105119999997E-2</v>
      </c>
      <c r="AE385">
        <v>-7.8473105119999997E-2</v>
      </c>
      <c r="AF385">
        <v>-7.5472253210000007E-2</v>
      </c>
      <c r="AG385">
        <v>-7.5472253210000007E-2</v>
      </c>
      <c r="AH385">
        <v>-6.7148500089999993E-2</v>
      </c>
      <c r="AI385">
        <v>-6.7148500089999993E-2</v>
      </c>
      <c r="AJ385">
        <v>-5.8941982640000001E-2</v>
      </c>
      <c r="AK385">
        <v>-5.8941982640000001E-2</v>
      </c>
      <c r="AL385">
        <v>-6.1644377110000002E-2</v>
      </c>
      <c r="AM385">
        <v>-6.1644377110000002E-2</v>
      </c>
      <c r="AN385">
        <v>-5.0367009099999999E-2</v>
      </c>
      <c r="AO385">
        <v>-5.0367009099999999E-2</v>
      </c>
      <c r="AP385">
        <v>-9.1460870910000006E-2</v>
      </c>
      <c r="AQ385">
        <v>-9.1460870910000006E-2</v>
      </c>
      <c r="AR385">
        <v>-0.12177539430000001</v>
      </c>
      <c r="AS385">
        <v>-0.12177539430000001</v>
      </c>
      <c r="AT385">
        <v>-4.7578779119999998E-2</v>
      </c>
      <c r="AU385">
        <v>-4.7578779119999998E-2</v>
      </c>
      <c r="AV385">
        <v>-5.8564719559999999E-2</v>
      </c>
      <c r="AW385">
        <v>-5.8564719559999999E-2</v>
      </c>
      <c r="AX385">
        <v>-3.74248675E-2</v>
      </c>
      <c r="AY385">
        <v>-3.74248675E-2</v>
      </c>
      <c r="AZ385">
        <v>-1.0581931439999999E-2</v>
      </c>
      <c r="BA385">
        <v>-1.0581931439999999E-2</v>
      </c>
      <c r="BB385">
        <v>-2.3922081550000002E-2</v>
      </c>
      <c r="BC385">
        <v>-2.3922081550000002E-2</v>
      </c>
      <c r="BD385">
        <v>-4.5200711290000001E-2</v>
      </c>
      <c r="BE385">
        <v>-4.5200711290000001E-2</v>
      </c>
      <c r="BF385">
        <v>-2.823121638E-2</v>
      </c>
      <c r="BG385">
        <v>-2.823121638E-2</v>
      </c>
      <c r="BH385">
        <v>-3.3343609810000001E-2</v>
      </c>
      <c r="BI385">
        <v>-3.3343609810000001E-2</v>
      </c>
    </row>
    <row r="386" spans="1:61" x14ac:dyDescent="0.35">
      <c r="A386">
        <v>3.3659749709999999E-2</v>
      </c>
      <c r="B386">
        <v>6.4792818700000004E-2</v>
      </c>
      <c r="C386">
        <v>-7.4585351120000004E-2</v>
      </c>
      <c r="D386">
        <v>-8.2278764779999999E-2</v>
      </c>
      <c r="E386">
        <v>-7.1119997609999999E-2</v>
      </c>
      <c r="F386">
        <v>-7.1119997609999999E-2</v>
      </c>
      <c r="G386">
        <v>-7.1119997609999999E-2</v>
      </c>
      <c r="H386">
        <v>-7.1119997609999999E-2</v>
      </c>
      <c r="I386">
        <v>-7.1119997609999999E-2</v>
      </c>
      <c r="J386">
        <v>-7.1119997609999999E-2</v>
      </c>
      <c r="K386">
        <v>-7.1119997609999999E-2</v>
      </c>
      <c r="L386">
        <v>-7.1119997609999999E-2</v>
      </c>
      <c r="M386">
        <v>-7.1119997609999999E-2</v>
      </c>
      <c r="N386">
        <v>-9.4733703830000002E-2</v>
      </c>
      <c r="O386">
        <v>-9.4733703830000002E-2</v>
      </c>
      <c r="P386">
        <v>-9.8651425629999998E-2</v>
      </c>
      <c r="Q386">
        <v>-9.8651425629999998E-2</v>
      </c>
      <c r="R386">
        <v>-8.8897892399999998E-2</v>
      </c>
      <c r="S386">
        <v>-8.8897892399999998E-2</v>
      </c>
      <c r="T386">
        <v>-8.3798642480000005E-2</v>
      </c>
      <c r="U386">
        <v>-8.3798642480000005E-2</v>
      </c>
      <c r="V386">
        <v>-7.0800559269999994E-2</v>
      </c>
      <c r="W386">
        <v>-7.0800559269999994E-2</v>
      </c>
      <c r="X386">
        <v>-7.0438919229999994E-2</v>
      </c>
      <c r="Y386">
        <v>-7.0438919229999994E-2</v>
      </c>
      <c r="Z386">
        <v>-7.2601155919999993E-2</v>
      </c>
      <c r="AA386">
        <v>-7.2601155919999993E-2</v>
      </c>
      <c r="AB386">
        <v>-7.4945394040000002E-2</v>
      </c>
      <c r="AC386">
        <v>-7.4945394040000002E-2</v>
      </c>
      <c r="AD386">
        <v>-7.912969198E-2</v>
      </c>
      <c r="AE386">
        <v>-7.912969198E-2</v>
      </c>
      <c r="AF386">
        <v>-7.9023643680000005E-2</v>
      </c>
      <c r="AG386">
        <v>-7.9023643680000005E-2</v>
      </c>
      <c r="AH386">
        <v>-8.2821998490000007E-2</v>
      </c>
      <c r="AI386">
        <v>-8.2821998490000007E-2</v>
      </c>
      <c r="AJ386">
        <v>-7.3570506529999996E-2</v>
      </c>
      <c r="AK386">
        <v>-7.3570506529999996E-2</v>
      </c>
      <c r="AL386">
        <v>-6.9850409500000002E-2</v>
      </c>
      <c r="AM386">
        <v>-6.9850409500000002E-2</v>
      </c>
      <c r="AN386">
        <v>-3.0730386580000001E-2</v>
      </c>
      <c r="AO386">
        <v>-3.0730386580000001E-2</v>
      </c>
      <c r="AP386">
        <v>-8.8867910450000004E-2</v>
      </c>
      <c r="AQ386">
        <v>-8.8867910450000004E-2</v>
      </c>
      <c r="AR386">
        <v>-0.1219897006</v>
      </c>
      <c r="AS386">
        <v>-0.1219897006</v>
      </c>
      <c r="AT386">
        <v>-6.391272378E-2</v>
      </c>
      <c r="AU386">
        <v>-6.391272378E-2</v>
      </c>
      <c r="AV386">
        <v>-6.9309711329999996E-2</v>
      </c>
      <c r="AW386">
        <v>-6.9309711329999996E-2</v>
      </c>
      <c r="AX386">
        <v>-4.1536553499999997E-2</v>
      </c>
      <c r="AY386">
        <v>-4.1536553499999997E-2</v>
      </c>
      <c r="AZ386">
        <v>-1.7531125139999999E-2</v>
      </c>
      <c r="BA386">
        <v>-1.7531125139999999E-2</v>
      </c>
      <c r="BB386">
        <v>-1.8294824090000002E-2</v>
      </c>
      <c r="BC386">
        <v>-1.8294824090000002E-2</v>
      </c>
      <c r="BD386">
        <v>-4.0839172100000001E-2</v>
      </c>
      <c r="BE386">
        <v>-4.0839172100000001E-2</v>
      </c>
      <c r="BF386">
        <v>-2.696922195E-2</v>
      </c>
      <c r="BG386">
        <v>-2.696922195E-2</v>
      </c>
      <c r="BH386">
        <v>-2.8046561930000002E-2</v>
      </c>
      <c r="BI386">
        <v>-2.8046561930000002E-2</v>
      </c>
    </row>
    <row r="387" spans="1:61" x14ac:dyDescent="0.35">
      <c r="A387">
        <v>3.3649305800000001E-2</v>
      </c>
      <c r="B387">
        <v>6.1972963530000001E-2</v>
      </c>
      <c r="C387">
        <v>-7.6639832559999996E-2</v>
      </c>
      <c r="D387">
        <v>-8.412229349E-2</v>
      </c>
      <c r="E387">
        <v>-7.1893233619999997E-2</v>
      </c>
      <c r="F387">
        <v>-7.1893233619999997E-2</v>
      </c>
      <c r="G387">
        <v>-7.1893233619999997E-2</v>
      </c>
      <c r="H387">
        <v>-7.1893233619999997E-2</v>
      </c>
      <c r="I387">
        <v>-7.1893233619999997E-2</v>
      </c>
      <c r="J387">
        <v>-7.1893233619999997E-2</v>
      </c>
      <c r="K387">
        <v>-7.1893233619999997E-2</v>
      </c>
      <c r="L387">
        <v>-7.1893233619999997E-2</v>
      </c>
      <c r="M387">
        <v>-7.1893233619999997E-2</v>
      </c>
      <c r="N387">
        <v>-9.2455376719999996E-2</v>
      </c>
      <c r="O387">
        <v>-9.2455376719999996E-2</v>
      </c>
      <c r="P387">
        <v>-9.5629809770000004E-2</v>
      </c>
      <c r="Q387">
        <v>-9.5629809770000004E-2</v>
      </c>
      <c r="R387">
        <v>-8.9403240999999994E-2</v>
      </c>
      <c r="S387">
        <v>-8.9403240999999994E-2</v>
      </c>
      <c r="T387">
        <v>-8.6528644459999998E-2</v>
      </c>
      <c r="U387">
        <v>-8.6528644459999998E-2</v>
      </c>
      <c r="V387">
        <v>-7.3318860789999996E-2</v>
      </c>
      <c r="W387">
        <v>-7.3318860789999996E-2</v>
      </c>
      <c r="X387">
        <v>-6.6816130200000004E-2</v>
      </c>
      <c r="Y387">
        <v>-6.6816130200000004E-2</v>
      </c>
      <c r="Z387">
        <v>-7.1760896800000001E-2</v>
      </c>
      <c r="AA387">
        <v>-7.1760896800000001E-2</v>
      </c>
      <c r="AB387">
        <v>-7.8411160199999996E-2</v>
      </c>
      <c r="AC387">
        <v>-7.8411160199999996E-2</v>
      </c>
      <c r="AD387">
        <v>-7.9497179730000006E-2</v>
      </c>
      <c r="AE387">
        <v>-7.9497179730000006E-2</v>
      </c>
      <c r="AF387">
        <v>-8.1434130610000002E-2</v>
      </c>
      <c r="AG387">
        <v>-8.1434130610000002E-2</v>
      </c>
      <c r="AH387">
        <v>-7.9306920520000004E-2</v>
      </c>
      <c r="AI387">
        <v>-7.9306920520000004E-2</v>
      </c>
      <c r="AJ387">
        <v>-7.3934660920000006E-2</v>
      </c>
      <c r="AK387">
        <v>-7.3934660920000006E-2</v>
      </c>
      <c r="AL387">
        <v>-7.3462097939999998E-2</v>
      </c>
      <c r="AM387">
        <v>-7.3462097939999998E-2</v>
      </c>
      <c r="AN387">
        <v>-4.0954772709999997E-2</v>
      </c>
      <c r="AO387">
        <v>-4.0954772709999997E-2</v>
      </c>
      <c r="AP387">
        <v>-9.8510134989999998E-2</v>
      </c>
      <c r="AQ387">
        <v>-9.8510134989999998E-2</v>
      </c>
      <c r="AR387">
        <v>-0.11363912700000001</v>
      </c>
      <c r="AS387">
        <v>-0.11363912700000001</v>
      </c>
      <c r="AT387">
        <v>-5.5690925439999997E-2</v>
      </c>
      <c r="AU387">
        <v>-5.5690925439999997E-2</v>
      </c>
      <c r="AV387">
        <v>-6.6730127289999996E-2</v>
      </c>
      <c r="AW387">
        <v>-6.6730127289999996E-2</v>
      </c>
      <c r="AX387">
        <v>-4.0794027929999997E-2</v>
      </c>
      <c r="AY387">
        <v>-4.0794027929999997E-2</v>
      </c>
      <c r="AZ387">
        <v>-2.485659623E-2</v>
      </c>
      <c r="BA387">
        <v>-2.485659623E-2</v>
      </c>
      <c r="BB387">
        <v>-2.6075253820000002E-2</v>
      </c>
      <c r="BC387">
        <v>-2.6075253820000002E-2</v>
      </c>
      <c r="BD387">
        <v>-3.8565242409999999E-2</v>
      </c>
      <c r="BE387">
        <v>-3.8565242409999999E-2</v>
      </c>
      <c r="BF387">
        <v>-2.9333406140000001E-2</v>
      </c>
      <c r="BG387">
        <v>-2.9333406140000001E-2</v>
      </c>
      <c r="BH387">
        <v>-2.0361163169999998E-2</v>
      </c>
      <c r="BI387">
        <v>-2.0361163169999998E-2</v>
      </c>
    </row>
    <row r="388" spans="1:61" x14ac:dyDescent="0.35">
      <c r="A388">
        <v>3.3638861890000003E-2</v>
      </c>
      <c r="B388">
        <v>5.9153108349999997E-2</v>
      </c>
      <c r="C388">
        <v>-7.7723385840000006E-2</v>
      </c>
      <c r="D388">
        <v>-8.4473014720000003E-2</v>
      </c>
      <c r="E388">
        <v>-7.360935297E-2</v>
      </c>
      <c r="F388">
        <v>-7.360935297E-2</v>
      </c>
      <c r="G388">
        <v>-7.360935297E-2</v>
      </c>
      <c r="H388">
        <v>-7.360935297E-2</v>
      </c>
      <c r="I388">
        <v>-7.360935297E-2</v>
      </c>
      <c r="J388">
        <v>-7.360935297E-2</v>
      </c>
      <c r="K388">
        <v>-7.360935297E-2</v>
      </c>
      <c r="L388">
        <v>-7.360935297E-2</v>
      </c>
      <c r="M388">
        <v>-7.360935297E-2</v>
      </c>
      <c r="N388">
        <v>-9.7334829920000004E-2</v>
      </c>
      <c r="O388">
        <v>-9.7334829920000004E-2</v>
      </c>
      <c r="P388">
        <v>-9.4893278950000007E-2</v>
      </c>
      <c r="Q388">
        <v>-9.4893278950000007E-2</v>
      </c>
      <c r="R388">
        <v>-8.3591308160000002E-2</v>
      </c>
      <c r="S388">
        <v>-8.3591308160000002E-2</v>
      </c>
      <c r="T388">
        <v>-9.3121579329999996E-2</v>
      </c>
      <c r="U388">
        <v>-9.3121579329999996E-2</v>
      </c>
      <c r="V388">
        <v>-7.423875362E-2</v>
      </c>
      <c r="W388">
        <v>-7.423875362E-2</v>
      </c>
      <c r="X388">
        <v>-6.3550092429999996E-2</v>
      </c>
      <c r="Y388">
        <v>-6.3550092429999996E-2</v>
      </c>
      <c r="Z388">
        <v>-7.1662747799999996E-2</v>
      </c>
      <c r="AA388">
        <v>-7.1662747799999996E-2</v>
      </c>
      <c r="AB388">
        <v>-7.8123854359999995E-2</v>
      </c>
      <c r="AC388">
        <v>-7.8123854359999995E-2</v>
      </c>
      <c r="AD388">
        <v>-7.8816526689999999E-2</v>
      </c>
      <c r="AE388">
        <v>-7.8816526689999999E-2</v>
      </c>
      <c r="AF388">
        <v>-7.9302684619999994E-2</v>
      </c>
      <c r="AG388">
        <v>-7.9302684619999994E-2</v>
      </c>
      <c r="AH388">
        <v>-8.7915290339999994E-2</v>
      </c>
      <c r="AI388">
        <v>-8.7915290339999994E-2</v>
      </c>
      <c r="AJ388">
        <v>-7.5089632200000006E-2</v>
      </c>
      <c r="AK388">
        <v>-7.5089632200000006E-2</v>
      </c>
      <c r="AL388">
        <v>-7.7529831179999995E-2</v>
      </c>
      <c r="AM388">
        <v>-7.7529831179999995E-2</v>
      </c>
      <c r="AN388">
        <v>-5.1794214919999998E-2</v>
      </c>
      <c r="AO388">
        <v>-5.1794214919999998E-2</v>
      </c>
      <c r="AP388">
        <v>-9.6596980870000002E-2</v>
      </c>
      <c r="AQ388">
        <v>-9.6596980870000002E-2</v>
      </c>
      <c r="AR388">
        <v>-0.1109228768</v>
      </c>
      <c r="AS388">
        <v>-0.1109228768</v>
      </c>
      <c r="AT388">
        <v>-5.1234331950000003E-2</v>
      </c>
      <c r="AU388">
        <v>-5.1234331950000003E-2</v>
      </c>
      <c r="AV388">
        <v>-6.4526021340000003E-2</v>
      </c>
      <c r="AW388">
        <v>-6.4526021340000003E-2</v>
      </c>
      <c r="AX388">
        <v>-3.6272169200000003E-2</v>
      </c>
      <c r="AY388">
        <v>-3.6272169200000003E-2</v>
      </c>
      <c r="AZ388">
        <v>-2.8736990359999999E-2</v>
      </c>
      <c r="BA388">
        <v>-2.8736990359999999E-2</v>
      </c>
      <c r="BB388">
        <v>-2.98489264E-2</v>
      </c>
      <c r="BC388">
        <v>-2.98489264E-2</v>
      </c>
      <c r="BD388">
        <v>-3.7919161790000003E-2</v>
      </c>
      <c r="BE388">
        <v>-3.7919161790000003E-2</v>
      </c>
      <c r="BF388">
        <v>-2.5709863869999999E-2</v>
      </c>
      <c r="BG388">
        <v>-2.5709863869999999E-2</v>
      </c>
      <c r="BH388">
        <v>-8.4112565669999997E-3</v>
      </c>
      <c r="BI388">
        <v>-8.4112565669999997E-3</v>
      </c>
    </row>
    <row r="389" spans="1:61" x14ac:dyDescent="0.35">
      <c r="A389">
        <v>3.3628417979999999E-2</v>
      </c>
      <c r="B389">
        <v>5.633325317E-2</v>
      </c>
      <c r="C389">
        <v>-8.3670559130000002E-2</v>
      </c>
      <c r="D389">
        <v>-8.0678184030000002E-2</v>
      </c>
      <c r="E389">
        <v>-7.6068554740000002E-2</v>
      </c>
      <c r="F389">
        <v>-7.6068554740000002E-2</v>
      </c>
      <c r="G389">
        <v>-7.6068554740000002E-2</v>
      </c>
      <c r="H389">
        <v>-7.6068554740000002E-2</v>
      </c>
      <c r="I389">
        <v>-7.6068554740000002E-2</v>
      </c>
      <c r="J389">
        <v>-7.6068554740000002E-2</v>
      </c>
      <c r="K389">
        <v>-7.6068554740000002E-2</v>
      </c>
      <c r="L389">
        <v>-7.6068554740000002E-2</v>
      </c>
      <c r="M389">
        <v>-7.6068554740000002E-2</v>
      </c>
      <c r="N389">
        <v>-9.0737518040000006E-2</v>
      </c>
      <c r="O389">
        <v>-9.0737518040000006E-2</v>
      </c>
      <c r="P389">
        <v>-9.5942601190000004E-2</v>
      </c>
      <c r="Q389">
        <v>-9.5942601190000004E-2</v>
      </c>
      <c r="R389">
        <v>-8.2809057110000001E-2</v>
      </c>
      <c r="S389">
        <v>-8.2809057110000001E-2</v>
      </c>
      <c r="T389">
        <v>-8.4443802200000001E-2</v>
      </c>
      <c r="U389">
        <v>-8.4443802200000001E-2</v>
      </c>
      <c r="V389">
        <v>-7.5170887670000006E-2</v>
      </c>
      <c r="W389">
        <v>-7.5170887670000006E-2</v>
      </c>
      <c r="X389">
        <v>-5.9785681690000002E-2</v>
      </c>
      <c r="Y389">
        <v>-5.9785681690000002E-2</v>
      </c>
      <c r="Z389">
        <v>-7.0242082689999999E-2</v>
      </c>
      <c r="AA389">
        <v>-7.0242082689999999E-2</v>
      </c>
      <c r="AB389">
        <v>-8.0493437670000001E-2</v>
      </c>
      <c r="AC389">
        <v>-8.0493437670000001E-2</v>
      </c>
      <c r="AD389">
        <v>-7.9751126579999998E-2</v>
      </c>
      <c r="AE389">
        <v>-7.9751126579999998E-2</v>
      </c>
      <c r="AF389">
        <v>-7.5174733600000002E-2</v>
      </c>
      <c r="AG389">
        <v>-7.5174733600000002E-2</v>
      </c>
      <c r="AH389">
        <v>-9.0197191100000004E-2</v>
      </c>
      <c r="AI389">
        <v>-9.0197191100000004E-2</v>
      </c>
      <c r="AJ389">
        <v>-7.9926934670000005E-2</v>
      </c>
      <c r="AK389">
        <v>-7.9926934670000005E-2</v>
      </c>
      <c r="AL389">
        <v>-8.2019856840000002E-2</v>
      </c>
      <c r="AM389">
        <v>-8.2019856840000002E-2</v>
      </c>
      <c r="AN389">
        <v>-4.7442109089999997E-2</v>
      </c>
      <c r="AO389">
        <v>-4.7442109089999997E-2</v>
      </c>
      <c r="AP389">
        <v>-8.9653178099999994E-2</v>
      </c>
      <c r="AQ389">
        <v>-8.9653178099999994E-2</v>
      </c>
      <c r="AR389">
        <v>-0.10552515849999999</v>
      </c>
      <c r="AS389">
        <v>-0.10552515849999999</v>
      </c>
      <c r="AT389">
        <v>-4.579665619E-2</v>
      </c>
      <c r="AU389">
        <v>-4.579665619E-2</v>
      </c>
      <c r="AV389">
        <v>-6.8237520349999997E-2</v>
      </c>
      <c r="AW389">
        <v>-6.8237520349999997E-2</v>
      </c>
      <c r="AX389">
        <v>-3.7115771329999998E-2</v>
      </c>
      <c r="AY389">
        <v>-3.7115771329999998E-2</v>
      </c>
      <c r="AZ389">
        <v>-3.6379133449999997E-2</v>
      </c>
      <c r="BA389">
        <v>-3.6379133449999997E-2</v>
      </c>
      <c r="BB389">
        <v>-2.990055648E-2</v>
      </c>
      <c r="BC389">
        <v>-2.990055648E-2</v>
      </c>
      <c r="BD389">
        <v>-3.1834400220000003E-2</v>
      </c>
      <c r="BE389">
        <v>-3.1834400220000003E-2</v>
      </c>
      <c r="BF389">
        <v>-1.7454456260000001E-2</v>
      </c>
      <c r="BG389">
        <v>-1.7454456260000001E-2</v>
      </c>
      <c r="BH389">
        <v>-1.350585411E-2</v>
      </c>
      <c r="BI389">
        <v>-1.350585411E-2</v>
      </c>
    </row>
    <row r="390" spans="1:61" x14ac:dyDescent="0.35">
      <c r="A390">
        <v>3.3617974070000001E-2</v>
      </c>
      <c r="B390">
        <v>5.3513397990000003E-2</v>
      </c>
      <c r="C390">
        <v>-8.2919607569999998E-2</v>
      </c>
      <c r="D390">
        <v>-7.689670254E-2</v>
      </c>
      <c r="E390">
        <v>-7.7135447230000001E-2</v>
      </c>
      <c r="F390">
        <v>-7.7135447230000001E-2</v>
      </c>
      <c r="G390">
        <v>-7.7135447230000001E-2</v>
      </c>
      <c r="H390">
        <v>-7.7135447230000001E-2</v>
      </c>
      <c r="I390">
        <v>-7.7135447230000001E-2</v>
      </c>
      <c r="J390">
        <v>-7.7135447230000001E-2</v>
      </c>
      <c r="K390">
        <v>-7.7135447230000001E-2</v>
      </c>
      <c r="L390">
        <v>-7.7135447230000001E-2</v>
      </c>
      <c r="M390">
        <v>-7.7135447230000001E-2</v>
      </c>
      <c r="N390">
        <v>-9.0144664060000004E-2</v>
      </c>
      <c r="O390">
        <v>-9.0144664060000004E-2</v>
      </c>
      <c r="P390">
        <v>-9.5077878460000001E-2</v>
      </c>
      <c r="Q390">
        <v>-9.5077878460000001E-2</v>
      </c>
      <c r="R390">
        <v>-8.4752891989999996E-2</v>
      </c>
      <c r="S390">
        <v>-8.4752891989999996E-2</v>
      </c>
      <c r="T390">
        <v>-8.4295573410000005E-2</v>
      </c>
      <c r="U390">
        <v>-8.4295573410000005E-2</v>
      </c>
      <c r="V390">
        <v>-7.3030381320000004E-2</v>
      </c>
      <c r="W390">
        <v>-7.3030381320000004E-2</v>
      </c>
      <c r="X390">
        <v>-5.8667762630000002E-2</v>
      </c>
      <c r="Y390">
        <v>-5.8667762630000002E-2</v>
      </c>
      <c r="Z390">
        <v>-7.1455755740000002E-2</v>
      </c>
      <c r="AA390">
        <v>-7.1455755740000002E-2</v>
      </c>
      <c r="AB390">
        <v>-8.0832167189999998E-2</v>
      </c>
      <c r="AC390">
        <v>-8.0832167189999998E-2</v>
      </c>
      <c r="AD390">
        <v>-8.3291628889999997E-2</v>
      </c>
      <c r="AE390">
        <v>-8.3291628889999997E-2</v>
      </c>
      <c r="AF390">
        <v>-7.7550618040000005E-2</v>
      </c>
      <c r="AG390">
        <v>-7.7550618040000005E-2</v>
      </c>
      <c r="AH390">
        <v>-8.7138523230000001E-2</v>
      </c>
      <c r="AI390">
        <v>-8.7138523230000001E-2</v>
      </c>
      <c r="AJ390">
        <v>-8.1245656319999998E-2</v>
      </c>
      <c r="AK390">
        <v>-8.1245656319999998E-2</v>
      </c>
      <c r="AL390">
        <v>-8.3305901860000003E-2</v>
      </c>
      <c r="AM390">
        <v>-8.3305901860000003E-2</v>
      </c>
      <c r="AN390">
        <v>-5.1061938309999999E-2</v>
      </c>
      <c r="AO390">
        <v>-5.1061938309999999E-2</v>
      </c>
      <c r="AP390">
        <v>-9.3404622670000007E-2</v>
      </c>
      <c r="AQ390">
        <v>-9.3404622670000007E-2</v>
      </c>
      <c r="AR390">
        <v>-0.1008885791</v>
      </c>
      <c r="AS390">
        <v>-0.1008885791</v>
      </c>
      <c r="AT390">
        <v>-4.9774387279999999E-2</v>
      </c>
      <c r="AU390">
        <v>-4.9774387279999999E-2</v>
      </c>
      <c r="AV390">
        <v>-7.0139614310000001E-2</v>
      </c>
      <c r="AW390">
        <v>-7.0139614310000001E-2</v>
      </c>
      <c r="AX390">
        <v>-3.5812205200000002E-2</v>
      </c>
      <c r="AY390">
        <v>-3.5812205200000002E-2</v>
      </c>
      <c r="AZ390">
        <v>-3.7183244099999999E-2</v>
      </c>
      <c r="BA390">
        <v>-3.7183244099999999E-2</v>
      </c>
      <c r="BB390">
        <v>-2.8869179849999999E-2</v>
      </c>
      <c r="BC390">
        <v>-2.8869179849999999E-2</v>
      </c>
      <c r="BD390">
        <v>-3.1908650869999999E-2</v>
      </c>
      <c r="BE390">
        <v>-3.1908650869999999E-2</v>
      </c>
      <c r="BF390">
        <v>-2.5405089370000002E-2</v>
      </c>
      <c r="BG390">
        <v>-2.5405089370000002E-2</v>
      </c>
      <c r="BH390">
        <v>-1.4460929250000001E-2</v>
      </c>
      <c r="BI390">
        <v>-1.4460929250000001E-2</v>
      </c>
    </row>
    <row r="391" spans="1:61" x14ac:dyDescent="0.35">
      <c r="A391">
        <v>3.3607530169999997E-2</v>
      </c>
      <c r="B391">
        <v>5.069354282E-2</v>
      </c>
      <c r="C391">
        <v>-9.455933624E-2</v>
      </c>
      <c r="D391">
        <v>-8.4640640759999997E-2</v>
      </c>
      <c r="E391">
        <v>-7.9248172810000003E-2</v>
      </c>
      <c r="F391">
        <v>-7.9248172810000003E-2</v>
      </c>
      <c r="G391">
        <v>-7.9248172810000003E-2</v>
      </c>
      <c r="H391">
        <v>-7.9248172810000003E-2</v>
      </c>
      <c r="I391">
        <v>-7.9248172810000003E-2</v>
      </c>
      <c r="J391">
        <v>-7.9248172810000003E-2</v>
      </c>
      <c r="K391">
        <v>-7.9248172810000003E-2</v>
      </c>
      <c r="L391">
        <v>-7.9248172810000003E-2</v>
      </c>
      <c r="M391">
        <v>-7.9248172810000003E-2</v>
      </c>
      <c r="N391">
        <v>-9.0288770539999993E-2</v>
      </c>
      <c r="O391">
        <v>-9.0288770539999993E-2</v>
      </c>
      <c r="P391">
        <v>-9.2427132549999999E-2</v>
      </c>
      <c r="Q391">
        <v>-9.2427132549999999E-2</v>
      </c>
      <c r="R391">
        <v>-8.5709367679999995E-2</v>
      </c>
      <c r="S391">
        <v>-8.5709367679999995E-2</v>
      </c>
      <c r="T391">
        <v>-8.7418147759999995E-2</v>
      </c>
      <c r="U391">
        <v>-8.7418147759999995E-2</v>
      </c>
      <c r="V391">
        <v>-7.6075768050000006E-2</v>
      </c>
      <c r="W391">
        <v>-7.6075768050000006E-2</v>
      </c>
      <c r="X391">
        <v>-6.5552613920000002E-2</v>
      </c>
      <c r="Y391">
        <v>-6.5552613920000002E-2</v>
      </c>
      <c r="Z391">
        <v>-7.0186175360000005E-2</v>
      </c>
      <c r="AA391">
        <v>-7.0186175360000005E-2</v>
      </c>
      <c r="AB391">
        <v>-8.2921520969999996E-2</v>
      </c>
      <c r="AC391">
        <v>-8.2921520969999996E-2</v>
      </c>
      <c r="AD391">
        <v>-8.4816532439999995E-2</v>
      </c>
      <c r="AE391">
        <v>-8.4816532439999995E-2</v>
      </c>
      <c r="AF391">
        <v>-7.9504070560000001E-2</v>
      </c>
      <c r="AG391">
        <v>-7.9504070560000001E-2</v>
      </c>
      <c r="AH391">
        <v>-8.387387298E-2</v>
      </c>
      <c r="AI391">
        <v>-8.387387298E-2</v>
      </c>
      <c r="AJ391">
        <v>-8.3763002399999995E-2</v>
      </c>
      <c r="AK391">
        <v>-8.3763002399999995E-2</v>
      </c>
      <c r="AL391">
        <v>-7.884078655E-2</v>
      </c>
      <c r="AM391">
        <v>-7.884078655E-2</v>
      </c>
      <c r="AN391">
        <v>-5.6883018039999997E-2</v>
      </c>
      <c r="AO391">
        <v>-5.6883018039999997E-2</v>
      </c>
      <c r="AP391">
        <v>-9.3072407750000002E-2</v>
      </c>
      <c r="AQ391">
        <v>-9.3072407750000002E-2</v>
      </c>
      <c r="AR391">
        <v>-9.7585139259999995E-2</v>
      </c>
      <c r="AS391">
        <v>-9.7585139259999995E-2</v>
      </c>
      <c r="AT391">
        <v>-5.243171127E-2</v>
      </c>
      <c r="AU391">
        <v>-5.243171127E-2</v>
      </c>
      <c r="AV391">
        <v>-7.0342990549999998E-2</v>
      </c>
      <c r="AW391">
        <v>-7.0342990549999998E-2</v>
      </c>
      <c r="AX391">
        <v>-3.8713723220000003E-2</v>
      </c>
      <c r="AY391">
        <v>-3.8713723220000003E-2</v>
      </c>
      <c r="AZ391">
        <v>-2.6774282940000001E-2</v>
      </c>
      <c r="BA391">
        <v>-2.6774282940000001E-2</v>
      </c>
      <c r="BB391">
        <v>-2.9581150769999998E-2</v>
      </c>
      <c r="BC391">
        <v>-2.9581150769999998E-2</v>
      </c>
      <c r="BD391">
        <v>-3.5002156159999999E-2</v>
      </c>
      <c r="BE391">
        <v>-3.5002156159999999E-2</v>
      </c>
      <c r="BF391">
        <v>-2.7641370089999999E-2</v>
      </c>
      <c r="BG391">
        <v>-2.7641370089999999E-2</v>
      </c>
      <c r="BH391">
        <v>-1.7261735529999999E-2</v>
      </c>
      <c r="BI391">
        <v>-1.7261735529999999E-2</v>
      </c>
    </row>
    <row r="392" spans="1:61" x14ac:dyDescent="0.35">
      <c r="A392">
        <v>3.3597086259999999E-2</v>
      </c>
      <c r="B392">
        <v>4.7873687640000002E-2</v>
      </c>
      <c r="C392">
        <v>-8.6496447980000002E-2</v>
      </c>
      <c r="D392">
        <v>-8.5383901070000004E-2</v>
      </c>
      <c r="E392">
        <v>-7.7198279420000002E-2</v>
      </c>
      <c r="F392">
        <v>-7.7198279420000002E-2</v>
      </c>
      <c r="G392">
        <v>-7.7198279420000002E-2</v>
      </c>
      <c r="H392">
        <v>-7.7198279420000002E-2</v>
      </c>
      <c r="I392">
        <v>-7.7198279420000002E-2</v>
      </c>
      <c r="J392">
        <v>-7.7198279420000002E-2</v>
      </c>
      <c r="K392">
        <v>-7.7198279420000002E-2</v>
      </c>
      <c r="L392">
        <v>-7.7198279420000002E-2</v>
      </c>
      <c r="M392">
        <v>-7.7198279420000002E-2</v>
      </c>
      <c r="N392">
        <v>-9.2296985890000002E-2</v>
      </c>
      <c r="O392">
        <v>-9.2296985890000002E-2</v>
      </c>
      <c r="P392">
        <v>-8.9095797439999999E-2</v>
      </c>
      <c r="Q392">
        <v>-8.9095797439999999E-2</v>
      </c>
      <c r="R392">
        <v>-8.7413062230000005E-2</v>
      </c>
      <c r="S392">
        <v>-8.7413062230000005E-2</v>
      </c>
      <c r="T392">
        <v>-8.6668910789999998E-2</v>
      </c>
      <c r="U392">
        <v>-8.6668910789999998E-2</v>
      </c>
      <c r="V392">
        <v>-7.5582536689999993E-2</v>
      </c>
      <c r="W392">
        <v>-7.5582536689999993E-2</v>
      </c>
      <c r="X392">
        <v>-6.5270903229999996E-2</v>
      </c>
      <c r="Y392">
        <v>-6.5270903229999996E-2</v>
      </c>
      <c r="Z392">
        <v>-6.8601131240000002E-2</v>
      </c>
      <c r="AA392">
        <v>-6.8601131240000002E-2</v>
      </c>
      <c r="AB392">
        <v>-9.0165756139999997E-2</v>
      </c>
      <c r="AC392">
        <v>-9.0165756139999997E-2</v>
      </c>
      <c r="AD392">
        <v>-8.289762111E-2</v>
      </c>
      <c r="AE392">
        <v>-8.289762111E-2</v>
      </c>
      <c r="AF392">
        <v>-7.9416033989999996E-2</v>
      </c>
      <c r="AG392">
        <v>-7.9416033989999996E-2</v>
      </c>
      <c r="AH392">
        <v>-8.4506277429999999E-2</v>
      </c>
      <c r="AI392">
        <v>-8.4506277429999999E-2</v>
      </c>
      <c r="AJ392">
        <v>-8.4930233889999998E-2</v>
      </c>
      <c r="AK392">
        <v>-8.4930233889999998E-2</v>
      </c>
      <c r="AL392">
        <v>-7.3098946900000003E-2</v>
      </c>
      <c r="AM392">
        <v>-7.3098946900000003E-2</v>
      </c>
      <c r="AN392">
        <v>-6.3080510770000001E-2</v>
      </c>
      <c r="AO392">
        <v>-6.3080510770000001E-2</v>
      </c>
      <c r="AP392">
        <v>-9.0917282909999994E-2</v>
      </c>
      <c r="AQ392">
        <v>-9.0917282909999994E-2</v>
      </c>
      <c r="AR392">
        <v>-9.4933026059999995E-2</v>
      </c>
      <c r="AS392">
        <v>-9.4933026059999995E-2</v>
      </c>
      <c r="AT392">
        <v>-5.1806746539999997E-2</v>
      </c>
      <c r="AU392">
        <v>-5.1806746539999997E-2</v>
      </c>
      <c r="AV392">
        <v>-7.2578669700000001E-2</v>
      </c>
      <c r="AW392">
        <v>-7.2578669700000001E-2</v>
      </c>
      <c r="AX392">
        <v>-4.2776199440000003E-2</v>
      </c>
      <c r="AY392">
        <v>-4.2776199440000003E-2</v>
      </c>
      <c r="AZ392">
        <v>-4.5939468970000001E-2</v>
      </c>
      <c r="BA392">
        <v>-4.5939468970000001E-2</v>
      </c>
      <c r="BB392">
        <v>-2.4726450380000001E-2</v>
      </c>
      <c r="BC392">
        <v>-2.4726450380000001E-2</v>
      </c>
      <c r="BD392">
        <v>-3.9674085460000001E-2</v>
      </c>
      <c r="BE392">
        <v>-3.9674085460000001E-2</v>
      </c>
      <c r="BF392">
        <v>-2.771773772E-2</v>
      </c>
      <c r="BG392">
        <v>-2.771773772E-2</v>
      </c>
      <c r="BH392">
        <v>-1.7757336169999999E-2</v>
      </c>
      <c r="BI392">
        <v>-1.7757336169999999E-2</v>
      </c>
    </row>
    <row r="393" spans="1:61" x14ac:dyDescent="0.35">
      <c r="A393">
        <v>3.3586642350000001E-2</v>
      </c>
      <c r="B393">
        <v>4.5053832459999998E-2</v>
      </c>
      <c r="C393">
        <v>-8.6111236640000005E-2</v>
      </c>
      <c r="D393">
        <v>-8.7989257439999996E-2</v>
      </c>
      <c r="E393">
        <v>-8.1811435799999999E-2</v>
      </c>
      <c r="F393">
        <v>-8.1811435799999999E-2</v>
      </c>
      <c r="G393">
        <v>-8.1811435799999999E-2</v>
      </c>
      <c r="H393">
        <v>-8.1811435799999999E-2</v>
      </c>
      <c r="I393">
        <v>-8.1811435799999999E-2</v>
      </c>
      <c r="J393">
        <v>-8.1811435799999999E-2</v>
      </c>
      <c r="K393">
        <v>-8.1811435799999999E-2</v>
      </c>
      <c r="L393">
        <v>-8.1811435799999999E-2</v>
      </c>
      <c r="M393">
        <v>-8.1811435799999999E-2</v>
      </c>
      <c r="N393">
        <v>-9.6256217389999996E-2</v>
      </c>
      <c r="O393">
        <v>-9.6256217389999996E-2</v>
      </c>
      <c r="P393">
        <v>-9.1404512940000002E-2</v>
      </c>
      <c r="Q393">
        <v>-9.1404512940000002E-2</v>
      </c>
      <c r="R393">
        <v>-8.8662044570000001E-2</v>
      </c>
      <c r="S393">
        <v>-8.8662044570000001E-2</v>
      </c>
      <c r="T393">
        <v>-8.8413043359999999E-2</v>
      </c>
      <c r="U393">
        <v>-8.8413043359999999E-2</v>
      </c>
      <c r="V393">
        <v>-7.6864378570000003E-2</v>
      </c>
      <c r="W393">
        <v>-7.6864378570000003E-2</v>
      </c>
      <c r="X393">
        <v>-6.8034672879999994E-2</v>
      </c>
      <c r="Y393">
        <v>-6.8034672879999994E-2</v>
      </c>
      <c r="Z393">
        <v>-6.7685173670000001E-2</v>
      </c>
      <c r="AA393">
        <v>-6.7685173670000001E-2</v>
      </c>
      <c r="AB393">
        <v>-8.8720210899999999E-2</v>
      </c>
      <c r="AC393">
        <v>-8.8720210899999999E-2</v>
      </c>
      <c r="AD393">
        <v>-8.4097118230000004E-2</v>
      </c>
      <c r="AE393">
        <v>-8.4097118230000004E-2</v>
      </c>
      <c r="AF393">
        <v>-7.7585701509999994E-2</v>
      </c>
      <c r="AG393">
        <v>-7.7585701509999994E-2</v>
      </c>
      <c r="AH393">
        <v>-8.3839575929999993E-2</v>
      </c>
      <c r="AI393">
        <v>-8.3839575929999993E-2</v>
      </c>
      <c r="AJ393">
        <v>-8.629167385E-2</v>
      </c>
      <c r="AK393">
        <v>-8.629167385E-2</v>
      </c>
      <c r="AL393">
        <v>-6.6913844070000006E-2</v>
      </c>
      <c r="AM393">
        <v>-6.6913844070000006E-2</v>
      </c>
      <c r="AN393">
        <v>-6.6888153929999999E-2</v>
      </c>
      <c r="AO393">
        <v>-6.6888153929999999E-2</v>
      </c>
      <c r="AP393">
        <v>-8.8661931789999995E-2</v>
      </c>
      <c r="AQ393">
        <v>-8.8661931789999995E-2</v>
      </c>
      <c r="AR393">
        <v>-9.7520818940000004E-2</v>
      </c>
      <c r="AS393">
        <v>-9.7520818940000004E-2</v>
      </c>
      <c r="AT393">
        <v>-4.6237541219999997E-2</v>
      </c>
      <c r="AU393">
        <v>-4.6237541219999997E-2</v>
      </c>
      <c r="AV393">
        <v>-7.2304202349999999E-2</v>
      </c>
      <c r="AW393">
        <v>-7.2304202349999999E-2</v>
      </c>
      <c r="AX393">
        <v>-3.7567453289999997E-2</v>
      </c>
      <c r="AY393">
        <v>-3.7567453289999997E-2</v>
      </c>
      <c r="AZ393">
        <v>-6.2596278160000005E-2</v>
      </c>
      <c r="BA393">
        <v>-6.2596278160000005E-2</v>
      </c>
      <c r="BB393">
        <v>-3.1843618759999998E-2</v>
      </c>
      <c r="BC393">
        <v>-3.1843618759999998E-2</v>
      </c>
      <c r="BD393">
        <v>-3.8185960900000003E-2</v>
      </c>
      <c r="BE393">
        <v>-3.8185960900000003E-2</v>
      </c>
      <c r="BF393">
        <v>-3.2164377080000001E-2</v>
      </c>
      <c r="BG393">
        <v>-3.2164377080000001E-2</v>
      </c>
      <c r="BH393">
        <v>-1.5457635189999999E-2</v>
      </c>
      <c r="BI393">
        <v>-1.5457635189999999E-2</v>
      </c>
    </row>
    <row r="394" spans="1:61" x14ac:dyDescent="0.35">
      <c r="A394">
        <v>3.514302934E-2</v>
      </c>
      <c r="B394">
        <v>4.3801297670000003E-2</v>
      </c>
      <c r="C394">
        <v>-8.5106218900000002E-2</v>
      </c>
      <c r="D394">
        <v>-8.8025119959999995E-2</v>
      </c>
      <c r="E394">
        <v>-8.1338138140000002E-2</v>
      </c>
      <c r="F394">
        <v>-8.1338138140000002E-2</v>
      </c>
      <c r="G394">
        <v>-8.1338138140000002E-2</v>
      </c>
      <c r="H394">
        <v>-8.1338138140000002E-2</v>
      </c>
      <c r="I394">
        <v>-8.1338138140000002E-2</v>
      </c>
      <c r="J394">
        <v>-8.1338138140000002E-2</v>
      </c>
      <c r="K394">
        <v>-8.1338138140000002E-2</v>
      </c>
      <c r="L394">
        <v>-8.1338138140000002E-2</v>
      </c>
      <c r="M394">
        <v>-8.1338138140000002E-2</v>
      </c>
      <c r="N394">
        <v>-9.9592796610000006E-2</v>
      </c>
      <c r="O394">
        <v>-9.9592796610000006E-2</v>
      </c>
      <c r="P394">
        <v>-9.0703106689999993E-2</v>
      </c>
      <c r="Q394">
        <v>-9.0703106689999993E-2</v>
      </c>
      <c r="R394">
        <v>-8.7907785449999998E-2</v>
      </c>
      <c r="S394">
        <v>-8.7907785449999998E-2</v>
      </c>
      <c r="T394">
        <v>-8.9549093460000007E-2</v>
      </c>
      <c r="U394">
        <v>-8.9549093460000007E-2</v>
      </c>
      <c r="V394">
        <v>-7.5129462280000003E-2</v>
      </c>
      <c r="W394">
        <v>-7.5129462280000003E-2</v>
      </c>
      <c r="X394">
        <v>-7.0857964379999999E-2</v>
      </c>
      <c r="Y394">
        <v>-7.0857964379999999E-2</v>
      </c>
      <c r="Z394">
        <v>-6.5251439659999994E-2</v>
      </c>
      <c r="AA394">
        <v>-6.5251439659999994E-2</v>
      </c>
      <c r="AB394">
        <v>-8.4359501259999997E-2</v>
      </c>
      <c r="AC394">
        <v>-8.4359501259999997E-2</v>
      </c>
      <c r="AD394">
        <v>-8.6450089120000004E-2</v>
      </c>
      <c r="AE394">
        <v>-8.6450089120000004E-2</v>
      </c>
      <c r="AF394">
        <v>-8.3286395560000004E-2</v>
      </c>
      <c r="AG394">
        <v>-8.3286395560000004E-2</v>
      </c>
      <c r="AH394">
        <v>-8.4412241900000004E-2</v>
      </c>
      <c r="AI394">
        <v>-8.4412241900000004E-2</v>
      </c>
      <c r="AJ394">
        <v>-8.8674556599999996E-2</v>
      </c>
      <c r="AK394">
        <v>-8.8674556599999996E-2</v>
      </c>
      <c r="AL394">
        <v>-6.0972922979999997E-2</v>
      </c>
      <c r="AM394">
        <v>-6.0972922979999997E-2</v>
      </c>
      <c r="AN394">
        <v>-6.9269440170000002E-2</v>
      </c>
      <c r="AO394">
        <v>-6.9269440170000002E-2</v>
      </c>
      <c r="AP394">
        <v>-9.0161866620000003E-2</v>
      </c>
      <c r="AQ394">
        <v>-9.0161866620000003E-2</v>
      </c>
      <c r="AR394">
        <v>-0.1042282254</v>
      </c>
      <c r="AS394">
        <v>-0.1042282254</v>
      </c>
      <c r="AT394">
        <v>-4.4374617880000002E-2</v>
      </c>
      <c r="AU394">
        <v>-4.4374617880000002E-2</v>
      </c>
      <c r="AV394">
        <v>-7.204372413E-2</v>
      </c>
      <c r="AW394">
        <v>-7.204372413E-2</v>
      </c>
      <c r="AX394">
        <v>-3.7096309819999999E-2</v>
      </c>
      <c r="AY394">
        <v>-3.7096309819999999E-2</v>
      </c>
      <c r="AZ394">
        <v>-5.0165278709999997E-2</v>
      </c>
      <c r="BA394">
        <v>-5.0165278709999997E-2</v>
      </c>
      <c r="BB394">
        <v>-2.6265604509999999E-2</v>
      </c>
      <c r="BC394">
        <v>-2.6265604509999999E-2</v>
      </c>
      <c r="BD394">
        <v>-4.5585196420000001E-2</v>
      </c>
      <c r="BE394">
        <v>-4.5585196420000001E-2</v>
      </c>
      <c r="BF394">
        <v>-3.1389542309999997E-2</v>
      </c>
      <c r="BG394">
        <v>-3.1389542309999997E-2</v>
      </c>
      <c r="BH394">
        <v>-1.5926782980000002E-2</v>
      </c>
      <c r="BI394">
        <v>-1.5926782980000002E-2</v>
      </c>
    </row>
    <row r="395" spans="1:61" x14ac:dyDescent="0.35">
      <c r="A395">
        <v>3.796288112E-2</v>
      </c>
      <c r="B395">
        <v>4.3812622379999999E-2</v>
      </c>
      <c r="C395">
        <v>-8.012676077E-2</v>
      </c>
      <c r="D395">
        <v>-8.7213873969999994E-2</v>
      </c>
      <c r="E395">
        <v>-8.4407508699999995E-2</v>
      </c>
      <c r="F395">
        <v>-8.4407508699999995E-2</v>
      </c>
      <c r="G395">
        <v>-8.4407508699999995E-2</v>
      </c>
      <c r="H395">
        <v>-8.4407508699999995E-2</v>
      </c>
      <c r="I395">
        <v>-8.4407508699999995E-2</v>
      </c>
      <c r="J395">
        <v>-8.4407508699999995E-2</v>
      </c>
      <c r="K395">
        <v>-8.4407508699999995E-2</v>
      </c>
      <c r="L395">
        <v>-8.4407508699999995E-2</v>
      </c>
      <c r="M395">
        <v>-8.4407508699999995E-2</v>
      </c>
      <c r="N395">
        <v>-9.9275025350000004E-2</v>
      </c>
      <c r="O395">
        <v>-9.9275025350000004E-2</v>
      </c>
      <c r="P395">
        <v>-8.4771419900000006E-2</v>
      </c>
      <c r="Q395">
        <v>-8.4771419900000006E-2</v>
      </c>
      <c r="R395">
        <v>-8.9500550090000006E-2</v>
      </c>
      <c r="S395">
        <v>-8.9500550090000006E-2</v>
      </c>
      <c r="T395">
        <v>-8.4766073859999999E-2</v>
      </c>
      <c r="U395">
        <v>-8.4766073859999999E-2</v>
      </c>
      <c r="V395">
        <v>-6.703595054E-2</v>
      </c>
      <c r="W395">
        <v>-6.703595054E-2</v>
      </c>
      <c r="X395">
        <v>-6.9001364159999995E-2</v>
      </c>
      <c r="Y395">
        <v>-6.9001364159999995E-2</v>
      </c>
      <c r="Z395">
        <v>-6.7024121650000004E-2</v>
      </c>
      <c r="AA395">
        <v>-6.7024121650000004E-2</v>
      </c>
      <c r="AB395">
        <v>-8.241083447E-2</v>
      </c>
      <c r="AC395">
        <v>-8.241083447E-2</v>
      </c>
      <c r="AD395">
        <v>-8.6874684620000003E-2</v>
      </c>
      <c r="AE395">
        <v>-8.6874684620000003E-2</v>
      </c>
      <c r="AF395">
        <v>-7.7670301999999997E-2</v>
      </c>
      <c r="AG395">
        <v>-7.7670301999999997E-2</v>
      </c>
      <c r="AH395">
        <v>-8.6392747300000003E-2</v>
      </c>
      <c r="AI395">
        <v>-8.6392747300000003E-2</v>
      </c>
      <c r="AJ395">
        <v>-9.5248061960000005E-2</v>
      </c>
      <c r="AK395">
        <v>-9.5248061960000005E-2</v>
      </c>
      <c r="AL395">
        <v>-5.908319586E-2</v>
      </c>
      <c r="AM395">
        <v>-5.908319586E-2</v>
      </c>
      <c r="AN395">
        <v>-6.6335310780000004E-2</v>
      </c>
      <c r="AO395">
        <v>-6.6335310780000004E-2</v>
      </c>
      <c r="AP395">
        <v>-9.5179883339999993E-2</v>
      </c>
      <c r="AQ395">
        <v>-9.5179883339999993E-2</v>
      </c>
      <c r="AR395">
        <v>-9.1303044570000005E-2</v>
      </c>
      <c r="AS395">
        <v>-9.1303044570000005E-2</v>
      </c>
      <c r="AT395">
        <v>-5.2853834600000003E-2</v>
      </c>
      <c r="AU395">
        <v>-5.2853834600000003E-2</v>
      </c>
      <c r="AV395">
        <v>-7.2540831949999995E-2</v>
      </c>
      <c r="AW395">
        <v>-7.2540831949999995E-2</v>
      </c>
      <c r="AX395">
        <v>-3.2482577069999997E-2</v>
      </c>
      <c r="AY395">
        <v>-3.2482577069999997E-2</v>
      </c>
      <c r="AZ395">
        <v>-5.037104219E-2</v>
      </c>
      <c r="BA395">
        <v>-5.037104219E-2</v>
      </c>
      <c r="BB395">
        <v>-1.8797533450000001E-2</v>
      </c>
      <c r="BC395">
        <v>-1.8797533450000001E-2</v>
      </c>
      <c r="BD395">
        <v>-3.3784440220000003E-2</v>
      </c>
      <c r="BE395">
        <v>-3.3784440220000003E-2</v>
      </c>
      <c r="BF395">
        <v>-2.049704368E-2</v>
      </c>
      <c r="BG395">
        <v>-2.049704368E-2</v>
      </c>
      <c r="BH395">
        <v>-1.635108637E-2</v>
      </c>
      <c r="BI395">
        <v>-1.635108637E-2</v>
      </c>
    </row>
    <row r="396" spans="1:61" x14ac:dyDescent="0.35">
      <c r="A396">
        <v>4.07827329E-2</v>
      </c>
      <c r="B396">
        <v>4.3823947080000002E-2</v>
      </c>
      <c r="C396">
        <v>-7.8293890340000005E-2</v>
      </c>
      <c r="D396">
        <v>-8.4876046189999999E-2</v>
      </c>
      <c r="E396">
        <v>-6.9655882589999996E-2</v>
      </c>
      <c r="F396">
        <v>-6.9655882589999996E-2</v>
      </c>
      <c r="G396">
        <v>-6.9655882589999996E-2</v>
      </c>
      <c r="H396">
        <v>-6.9655882589999996E-2</v>
      </c>
      <c r="I396">
        <v>-6.9655882589999996E-2</v>
      </c>
      <c r="J396">
        <v>-6.9655882589999996E-2</v>
      </c>
      <c r="K396">
        <v>-6.9655882589999996E-2</v>
      </c>
      <c r="L396">
        <v>-6.9655882589999996E-2</v>
      </c>
      <c r="M396">
        <v>-6.9655882589999996E-2</v>
      </c>
      <c r="N396">
        <v>-9.7509353120000003E-2</v>
      </c>
      <c r="O396">
        <v>-9.7509353120000003E-2</v>
      </c>
      <c r="P396">
        <v>-8.3584999679999994E-2</v>
      </c>
      <c r="Q396">
        <v>-8.3584999679999994E-2</v>
      </c>
      <c r="R396">
        <v>-9.1194832619999999E-2</v>
      </c>
      <c r="S396">
        <v>-9.1194832619999999E-2</v>
      </c>
      <c r="T396">
        <v>-8.5178887549999999E-2</v>
      </c>
      <c r="U396">
        <v>-8.5178887549999999E-2</v>
      </c>
      <c r="V396">
        <v>-7.7839860519999998E-2</v>
      </c>
      <c r="W396">
        <v>-7.7839860519999998E-2</v>
      </c>
      <c r="X396">
        <v>-7.2033818769999994E-2</v>
      </c>
      <c r="Y396">
        <v>-7.2033818769999994E-2</v>
      </c>
      <c r="Z396">
        <v>-6.8056150600000004E-2</v>
      </c>
      <c r="AA396">
        <v>-6.8056150600000004E-2</v>
      </c>
      <c r="AB396">
        <v>-8.064967864E-2</v>
      </c>
      <c r="AC396">
        <v>-8.064967864E-2</v>
      </c>
      <c r="AD396">
        <v>-8.5983575830000006E-2</v>
      </c>
      <c r="AE396">
        <v>-8.5983575830000006E-2</v>
      </c>
      <c r="AF396">
        <v>-7.9583404519999998E-2</v>
      </c>
      <c r="AG396">
        <v>-7.9583404519999998E-2</v>
      </c>
      <c r="AH396">
        <v>-8.6278935050000005E-2</v>
      </c>
      <c r="AI396">
        <v>-8.6278935050000005E-2</v>
      </c>
      <c r="AJ396">
        <v>-9.1921140639999996E-2</v>
      </c>
      <c r="AK396">
        <v>-9.1921140639999996E-2</v>
      </c>
      <c r="AL396">
        <v>-5.9477452040000003E-2</v>
      </c>
      <c r="AM396">
        <v>-5.9477452040000003E-2</v>
      </c>
      <c r="AN396">
        <v>-5.8979385920000002E-2</v>
      </c>
      <c r="AO396">
        <v>-5.8979385920000002E-2</v>
      </c>
      <c r="AP396">
        <v>-0.1003194352</v>
      </c>
      <c r="AQ396">
        <v>-0.1003194352</v>
      </c>
      <c r="AR396">
        <v>-9.2016903979999995E-2</v>
      </c>
      <c r="AS396">
        <v>-9.2016903979999995E-2</v>
      </c>
      <c r="AT396">
        <v>-5.504967534E-2</v>
      </c>
      <c r="AU396">
        <v>-5.504967534E-2</v>
      </c>
      <c r="AV396">
        <v>-7.1183128570000004E-2</v>
      </c>
      <c r="AW396">
        <v>-7.1183128570000004E-2</v>
      </c>
      <c r="AX396">
        <v>-3.6128774160000002E-2</v>
      </c>
      <c r="AY396">
        <v>-3.6128774160000002E-2</v>
      </c>
      <c r="AZ396">
        <v>-4.2323544650000003E-2</v>
      </c>
      <c r="BA396">
        <v>-4.2323544650000003E-2</v>
      </c>
      <c r="BB396">
        <v>-2.7234989000000001E-2</v>
      </c>
      <c r="BC396">
        <v>-2.7234989000000001E-2</v>
      </c>
      <c r="BD396">
        <v>-3.386427199E-2</v>
      </c>
      <c r="BE396">
        <v>-3.386427199E-2</v>
      </c>
      <c r="BF396">
        <v>-3.821512002E-3</v>
      </c>
      <c r="BG396">
        <v>-3.821512002E-3</v>
      </c>
      <c r="BH396">
        <v>-1.494623598E-2</v>
      </c>
      <c r="BI396">
        <v>-1.494623598E-2</v>
      </c>
    </row>
    <row r="397" spans="1:61" x14ac:dyDescent="0.35">
      <c r="A397">
        <v>4.3602584680000001E-2</v>
      </c>
      <c r="B397">
        <v>4.3835271789999998E-2</v>
      </c>
      <c r="C397">
        <v>-8.1766625679999996E-2</v>
      </c>
      <c r="D397">
        <v>-8.672189122E-2</v>
      </c>
      <c r="E397">
        <v>-7.8319035319999994E-2</v>
      </c>
      <c r="F397">
        <v>-7.8319035319999994E-2</v>
      </c>
      <c r="G397">
        <v>-7.8319035319999994E-2</v>
      </c>
      <c r="H397">
        <v>-7.8319035319999994E-2</v>
      </c>
      <c r="I397">
        <v>-7.8319035319999994E-2</v>
      </c>
      <c r="J397">
        <v>-7.8319035319999994E-2</v>
      </c>
      <c r="K397">
        <v>-7.8319035319999994E-2</v>
      </c>
      <c r="L397">
        <v>-7.8319035319999994E-2</v>
      </c>
      <c r="M397">
        <v>-7.8319035319999994E-2</v>
      </c>
      <c r="N397">
        <v>-9.8248582439999996E-2</v>
      </c>
      <c r="O397">
        <v>-9.8248582439999996E-2</v>
      </c>
      <c r="P397">
        <v>-8.1148108129999993E-2</v>
      </c>
      <c r="Q397">
        <v>-8.1148108129999993E-2</v>
      </c>
      <c r="R397">
        <v>-8.3326984830000006E-2</v>
      </c>
      <c r="S397">
        <v>-8.3326984830000006E-2</v>
      </c>
      <c r="T397">
        <v>-8.1910985529999994E-2</v>
      </c>
      <c r="U397">
        <v>-8.1910985529999994E-2</v>
      </c>
      <c r="V397">
        <v>-7.0723867090000003E-2</v>
      </c>
      <c r="W397">
        <v>-7.0723867090000003E-2</v>
      </c>
      <c r="X397">
        <v>-7.9534920810000007E-2</v>
      </c>
      <c r="Y397">
        <v>-7.9534920810000007E-2</v>
      </c>
      <c r="Z397">
        <v>-6.8060854079999997E-2</v>
      </c>
      <c r="AA397">
        <v>-6.8060854079999997E-2</v>
      </c>
      <c r="AB397">
        <v>-7.9134164100000001E-2</v>
      </c>
      <c r="AC397">
        <v>-7.9134164100000001E-2</v>
      </c>
      <c r="AD397">
        <v>-8.4785050249999994E-2</v>
      </c>
      <c r="AE397">
        <v>-8.4785050249999994E-2</v>
      </c>
      <c r="AF397">
        <v>-7.3065633539999994E-2</v>
      </c>
      <c r="AG397">
        <v>-7.3065633539999994E-2</v>
      </c>
      <c r="AH397">
        <v>-8.7696105120000006E-2</v>
      </c>
      <c r="AI397">
        <v>-8.7696105120000006E-2</v>
      </c>
      <c r="AJ397">
        <v>-8.513279604E-2</v>
      </c>
      <c r="AK397">
        <v>-8.513279604E-2</v>
      </c>
      <c r="AL397">
        <v>-6.3509410340000003E-2</v>
      </c>
      <c r="AM397">
        <v>-6.3509410340000003E-2</v>
      </c>
      <c r="AN397">
        <v>-7.0761336140000006E-2</v>
      </c>
      <c r="AO397">
        <v>-7.0761336140000006E-2</v>
      </c>
      <c r="AP397">
        <v>-9.3110841269999994E-2</v>
      </c>
      <c r="AQ397">
        <v>-9.3110841269999994E-2</v>
      </c>
      <c r="AR397">
        <v>-0.1021160088</v>
      </c>
      <c r="AS397">
        <v>-0.1021160088</v>
      </c>
      <c r="AT397">
        <v>-4.7570240690000001E-2</v>
      </c>
      <c r="AU397">
        <v>-4.7570240690000001E-2</v>
      </c>
      <c r="AV397">
        <v>-6.5841306500000002E-2</v>
      </c>
      <c r="AW397">
        <v>-6.5841306500000002E-2</v>
      </c>
      <c r="AX397">
        <v>-4.1276239950000002E-2</v>
      </c>
      <c r="AY397">
        <v>-4.1276239950000002E-2</v>
      </c>
      <c r="AZ397">
        <v>-3.4005008640000001E-2</v>
      </c>
      <c r="BA397">
        <v>-3.4005008640000001E-2</v>
      </c>
      <c r="BB397">
        <v>-2.6459298589999999E-2</v>
      </c>
      <c r="BC397">
        <v>-2.6459298589999999E-2</v>
      </c>
      <c r="BD397">
        <v>-3.3642636589999997E-2</v>
      </c>
      <c r="BE397">
        <v>-3.3642636589999997E-2</v>
      </c>
      <c r="BF397">
        <v>-6.5092372260000001E-3</v>
      </c>
      <c r="BG397">
        <v>-6.5092372260000001E-3</v>
      </c>
      <c r="BH397">
        <v>-1.277589682E-2</v>
      </c>
      <c r="BI397">
        <v>-1.277589682E-2</v>
      </c>
    </row>
    <row r="398" spans="1:61" x14ac:dyDescent="0.35">
      <c r="A398">
        <v>4.6422436460000001E-2</v>
      </c>
      <c r="B398">
        <v>4.384659649E-2</v>
      </c>
      <c r="C398">
        <v>-8.3138630899999996E-2</v>
      </c>
      <c r="D398">
        <v>-8.6204835110000003E-2</v>
      </c>
      <c r="E398">
        <v>-7.7723742380000002E-2</v>
      </c>
      <c r="F398">
        <v>-7.7723742380000002E-2</v>
      </c>
      <c r="G398">
        <v>-7.7723742380000002E-2</v>
      </c>
      <c r="H398">
        <v>-7.7723742380000002E-2</v>
      </c>
      <c r="I398">
        <v>-7.7723742380000002E-2</v>
      </c>
      <c r="J398">
        <v>-7.7723742380000002E-2</v>
      </c>
      <c r="K398">
        <v>-7.7723742380000002E-2</v>
      </c>
      <c r="L398">
        <v>-7.7723742380000002E-2</v>
      </c>
      <c r="M398">
        <v>-7.7723742380000002E-2</v>
      </c>
      <c r="N398">
        <v>-9.5248522729999993E-2</v>
      </c>
      <c r="O398">
        <v>-9.5248522729999993E-2</v>
      </c>
      <c r="P398">
        <v>-7.6427131570000001E-2</v>
      </c>
      <c r="Q398">
        <v>-7.6427131570000001E-2</v>
      </c>
      <c r="R398">
        <v>-8.0920242670000003E-2</v>
      </c>
      <c r="S398">
        <v>-8.0920242670000003E-2</v>
      </c>
      <c r="T398">
        <v>-7.5707029300000006E-2</v>
      </c>
      <c r="U398">
        <v>-7.5707029300000006E-2</v>
      </c>
      <c r="V398">
        <v>-6.8789842719999994E-2</v>
      </c>
      <c r="W398">
        <v>-6.8789842719999994E-2</v>
      </c>
      <c r="X398">
        <v>-7.0016428579999998E-2</v>
      </c>
      <c r="Y398">
        <v>-7.0016428579999998E-2</v>
      </c>
      <c r="Z398">
        <v>-6.7853596020000004E-2</v>
      </c>
      <c r="AA398">
        <v>-6.7853596020000004E-2</v>
      </c>
      <c r="AB398">
        <v>-7.6619762760000001E-2</v>
      </c>
      <c r="AC398">
        <v>-7.6619762760000001E-2</v>
      </c>
      <c r="AD398">
        <v>-8.2662317200000002E-2</v>
      </c>
      <c r="AE398">
        <v>-8.2662317200000002E-2</v>
      </c>
      <c r="AF398">
        <v>-6.8347684039999995E-2</v>
      </c>
      <c r="AG398">
        <v>-6.8347684039999995E-2</v>
      </c>
      <c r="AH398">
        <v>-8.8441884080000005E-2</v>
      </c>
      <c r="AI398">
        <v>-8.8441884080000005E-2</v>
      </c>
      <c r="AJ398">
        <v>-7.8737445670000003E-2</v>
      </c>
      <c r="AK398">
        <v>-7.8737445670000003E-2</v>
      </c>
      <c r="AL398">
        <v>-6.7678621499999994E-2</v>
      </c>
      <c r="AM398">
        <v>-6.7678621499999994E-2</v>
      </c>
      <c r="AN398">
        <v>-7.8629782930000003E-2</v>
      </c>
      <c r="AO398">
        <v>-7.8629782930000003E-2</v>
      </c>
      <c r="AP398">
        <v>-9.4211568349999997E-2</v>
      </c>
      <c r="AQ398">
        <v>-9.4211568349999997E-2</v>
      </c>
      <c r="AR398">
        <v>-0.1134176251</v>
      </c>
      <c r="AS398">
        <v>-0.1134176251</v>
      </c>
      <c r="AT398">
        <v>-4.2571554710000001E-2</v>
      </c>
      <c r="AU398">
        <v>-4.2571554710000001E-2</v>
      </c>
      <c r="AV398">
        <v>-6.5036258329999999E-2</v>
      </c>
      <c r="AW398">
        <v>-6.5036258329999999E-2</v>
      </c>
      <c r="AX398">
        <v>-4.2659662899999999E-2</v>
      </c>
      <c r="AY398">
        <v>-4.2659662899999999E-2</v>
      </c>
      <c r="AZ398">
        <v>-3.8158719379999997E-2</v>
      </c>
      <c r="BA398">
        <v>-3.8158719379999997E-2</v>
      </c>
      <c r="BB398">
        <v>-2.5789101889999999E-2</v>
      </c>
      <c r="BC398">
        <v>-2.5789101889999999E-2</v>
      </c>
      <c r="BD398">
        <v>-3.079480649E-2</v>
      </c>
      <c r="BE398">
        <v>-3.079480649E-2</v>
      </c>
      <c r="BF398">
        <v>-6.6680300790000003E-3</v>
      </c>
      <c r="BG398">
        <v>-6.6680300790000003E-3</v>
      </c>
      <c r="BH398">
        <v>-7.0766021490000003E-3</v>
      </c>
      <c r="BI398">
        <v>-7.0766021490000003E-3</v>
      </c>
    </row>
    <row r="399" spans="1:61" x14ac:dyDescent="0.35">
      <c r="A399">
        <v>4.924228823E-2</v>
      </c>
      <c r="B399">
        <v>4.3857921199999997E-2</v>
      </c>
      <c r="C399">
        <v>-8.6195371450000002E-2</v>
      </c>
      <c r="D399">
        <v>-8.5872956089999994E-2</v>
      </c>
      <c r="E399">
        <v>-7.8289442109999996E-2</v>
      </c>
      <c r="F399">
        <v>-7.8289442109999996E-2</v>
      </c>
      <c r="G399">
        <v>-7.8289442109999996E-2</v>
      </c>
      <c r="H399">
        <v>-7.8289442109999996E-2</v>
      </c>
      <c r="I399">
        <v>-7.8289442109999996E-2</v>
      </c>
      <c r="J399">
        <v>-7.8289442109999996E-2</v>
      </c>
      <c r="K399">
        <v>-7.8289442109999996E-2</v>
      </c>
      <c r="L399">
        <v>-7.8289442109999996E-2</v>
      </c>
      <c r="M399">
        <v>-7.8289442109999996E-2</v>
      </c>
      <c r="N399">
        <v>-9.2170950230000007E-2</v>
      </c>
      <c r="O399">
        <v>-9.2170950230000007E-2</v>
      </c>
      <c r="P399">
        <v>-7.7407265089999996E-2</v>
      </c>
      <c r="Q399">
        <v>-7.7407265089999996E-2</v>
      </c>
      <c r="R399">
        <v>-7.9790775389999999E-2</v>
      </c>
      <c r="S399">
        <v>-7.9790775389999999E-2</v>
      </c>
      <c r="T399">
        <v>-8.3478307860000003E-2</v>
      </c>
      <c r="U399">
        <v>-8.3478307860000003E-2</v>
      </c>
      <c r="V399">
        <v>-7.0648348159999999E-2</v>
      </c>
      <c r="W399">
        <v>-7.0648348159999999E-2</v>
      </c>
      <c r="X399">
        <v>-6.8445060299999999E-2</v>
      </c>
      <c r="Y399">
        <v>-6.8445060299999999E-2</v>
      </c>
      <c r="Z399">
        <v>-6.6862840389999997E-2</v>
      </c>
      <c r="AA399">
        <v>-6.6862840389999997E-2</v>
      </c>
      <c r="AB399">
        <v>-7.189511472E-2</v>
      </c>
      <c r="AC399">
        <v>-7.189511472E-2</v>
      </c>
      <c r="AD399">
        <v>-8.3574094520000003E-2</v>
      </c>
      <c r="AE399">
        <v>-8.3574094520000003E-2</v>
      </c>
      <c r="AF399">
        <v>-6.8743387550000007E-2</v>
      </c>
      <c r="AG399">
        <v>-6.8743387550000007E-2</v>
      </c>
      <c r="AH399">
        <v>-8.8919445050000004E-2</v>
      </c>
      <c r="AI399">
        <v>-8.8919445050000004E-2</v>
      </c>
      <c r="AJ399">
        <v>-7.7930581700000001E-2</v>
      </c>
      <c r="AK399">
        <v>-7.7930581700000001E-2</v>
      </c>
      <c r="AL399">
        <v>-6.9355599559999995E-2</v>
      </c>
      <c r="AM399">
        <v>-6.9355599559999995E-2</v>
      </c>
      <c r="AN399">
        <v>-8.6656397339999996E-2</v>
      </c>
      <c r="AO399">
        <v>-8.6656397339999996E-2</v>
      </c>
      <c r="AP399">
        <v>-9.3774968589999994E-2</v>
      </c>
      <c r="AQ399">
        <v>-9.3774968589999994E-2</v>
      </c>
      <c r="AR399">
        <v>-0.1085833221</v>
      </c>
      <c r="AS399">
        <v>-0.1085833221</v>
      </c>
      <c r="AT399">
        <v>-3.9676410129999999E-2</v>
      </c>
      <c r="AU399">
        <v>-3.9676410129999999E-2</v>
      </c>
      <c r="AV399">
        <v>-7.4434403019999998E-2</v>
      </c>
      <c r="AW399">
        <v>-7.4434403019999998E-2</v>
      </c>
      <c r="AX399">
        <v>-4.412285505E-2</v>
      </c>
      <c r="AY399">
        <v>-4.412285505E-2</v>
      </c>
      <c r="AZ399">
        <v>-3.7720850510000001E-2</v>
      </c>
      <c r="BA399">
        <v>-3.7720850510000001E-2</v>
      </c>
      <c r="BB399">
        <v>-2.5863335139999999E-2</v>
      </c>
      <c r="BC399">
        <v>-2.5863335139999999E-2</v>
      </c>
      <c r="BD399">
        <v>-2.6989754790000001E-2</v>
      </c>
      <c r="BE399">
        <v>-2.6989754790000001E-2</v>
      </c>
      <c r="BF399">
        <v>-6.114715378E-3</v>
      </c>
      <c r="BG399">
        <v>-6.114715378E-3</v>
      </c>
      <c r="BH399">
        <v>-4.1784126940000001E-3</v>
      </c>
      <c r="BI399">
        <v>-4.1784126940000001E-3</v>
      </c>
    </row>
    <row r="400" spans="1:61" x14ac:dyDescent="0.35">
      <c r="A400">
        <v>5.2062140010000001E-2</v>
      </c>
      <c r="B400">
        <v>4.386924591E-2</v>
      </c>
      <c r="C400">
        <v>-8.6604879829999995E-2</v>
      </c>
      <c r="D400">
        <v>-7.6822423720000005E-2</v>
      </c>
      <c r="E400">
        <v>-8.6762668000000001E-2</v>
      </c>
      <c r="F400">
        <v>-8.6762668000000001E-2</v>
      </c>
      <c r="G400">
        <v>-8.6762668000000001E-2</v>
      </c>
      <c r="H400">
        <v>-8.6762668000000001E-2</v>
      </c>
      <c r="I400">
        <v>-8.6762668000000001E-2</v>
      </c>
      <c r="J400">
        <v>-8.6762668000000001E-2</v>
      </c>
      <c r="K400">
        <v>-8.6762668000000001E-2</v>
      </c>
      <c r="L400">
        <v>-8.6762668000000001E-2</v>
      </c>
      <c r="M400">
        <v>-8.6762668000000001E-2</v>
      </c>
      <c r="N400">
        <v>-8.9917414249999994E-2</v>
      </c>
      <c r="O400">
        <v>-8.9917414249999994E-2</v>
      </c>
      <c r="P400">
        <v>-7.6025462690000004E-2</v>
      </c>
      <c r="Q400">
        <v>-7.6025462690000004E-2</v>
      </c>
      <c r="R400">
        <v>-7.3674513760000004E-2</v>
      </c>
      <c r="S400">
        <v>-7.3674513760000004E-2</v>
      </c>
      <c r="T400">
        <v>-8.2706102500000003E-2</v>
      </c>
      <c r="U400">
        <v>-8.2706102500000003E-2</v>
      </c>
      <c r="V400">
        <v>-7.156608113E-2</v>
      </c>
      <c r="W400">
        <v>-7.156608113E-2</v>
      </c>
      <c r="X400">
        <v>-6.8585993119999994E-2</v>
      </c>
      <c r="Y400">
        <v>-6.8585993119999994E-2</v>
      </c>
      <c r="Z400">
        <v>-6.5784455579999998E-2</v>
      </c>
      <c r="AA400">
        <v>-6.5784455579999998E-2</v>
      </c>
      <c r="AB400">
        <v>-6.7668444960000004E-2</v>
      </c>
      <c r="AC400">
        <v>-6.7668444960000004E-2</v>
      </c>
      <c r="AD400">
        <v>-8.3587232519999999E-2</v>
      </c>
      <c r="AE400">
        <v>-8.3587232519999999E-2</v>
      </c>
      <c r="AF400">
        <v>-7.3536507710000004E-2</v>
      </c>
      <c r="AG400">
        <v>-7.3536507710000004E-2</v>
      </c>
      <c r="AH400">
        <v>-8.7496702790000006E-2</v>
      </c>
      <c r="AI400">
        <v>-8.7496702790000006E-2</v>
      </c>
      <c r="AJ400">
        <v>-7.6565743630000002E-2</v>
      </c>
      <c r="AK400">
        <v>-7.6565743630000002E-2</v>
      </c>
      <c r="AL400">
        <v>-7.0591818390000005E-2</v>
      </c>
      <c r="AM400">
        <v>-7.0591818390000005E-2</v>
      </c>
      <c r="AN400">
        <v>-9.3542850730000002E-2</v>
      </c>
      <c r="AO400">
        <v>-9.3542850730000002E-2</v>
      </c>
      <c r="AP400">
        <v>-7.8188144850000002E-2</v>
      </c>
      <c r="AQ400">
        <v>-7.8188144850000002E-2</v>
      </c>
      <c r="AR400">
        <v>-9.1648270739999996E-2</v>
      </c>
      <c r="AS400">
        <v>-9.1648270739999996E-2</v>
      </c>
      <c r="AT400">
        <v>-3.5262861139999997E-2</v>
      </c>
      <c r="AU400">
        <v>-3.5262861139999997E-2</v>
      </c>
      <c r="AV400">
        <v>-6.9516510200000006E-2</v>
      </c>
      <c r="AW400">
        <v>-6.9516510200000006E-2</v>
      </c>
      <c r="AX400">
        <v>-4.700800326E-2</v>
      </c>
      <c r="AY400">
        <v>-4.700800326E-2</v>
      </c>
      <c r="AZ400">
        <v>-3.7433700260000001E-2</v>
      </c>
      <c r="BA400">
        <v>-3.7433700260000001E-2</v>
      </c>
      <c r="BB400">
        <v>-2.604318546E-2</v>
      </c>
      <c r="BC400">
        <v>-2.604318546E-2</v>
      </c>
      <c r="BD400">
        <v>-2.5442888520000002E-2</v>
      </c>
      <c r="BE400">
        <v>-2.5442888520000002E-2</v>
      </c>
      <c r="BF400">
        <v>-1.1504685299999999E-2</v>
      </c>
      <c r="BG400">
        <v>-1.1504685299999999E-2</v>
      </c>
      <c r="BH400">
        <v>-9.9686947649999993E-3</v>
      </c>
      <c r="BI400">
        <v>-9.9686947649999993E-3</v>
      </c>
    </row>
    <row r="401" spans="1:61" x14ac:dyDescent="0.35">
      <c r="A401">
        <v>5.4881991790000001E-2</v>
      </c>
      <c r="B401">
        <v>4.3880570610000003E-2</v>
      </c>
      <c r="C401">
        <v>-8.7743347550000003E-2</v>
      </c>
      <c r="D401">
        <v>-8.483527749E-2</v>
      </c>
      <c r="E401">
        <v>-8.0599014440000005E-2</v>
      </c>
      <c r="F401">
        <v>-8.0599014440000005E-2</v>
      </c>
      <c r="G401">
        <v>-8.0599014440000005E-2</v>
      </c>
      <c r="H401">
        <v>-8.0599014440000005E-2</v>
      </c>
      <c r="I401">
        <v>-8.0599014440000005E-2</v>
      </c>
      <c r="J401">
        <v>-8.0599014440000005E-2</v>
      </c>
      <c r="K401">
        <v>-8.0599014440000005E-2</v>
      </c>
      <c r="L401">
        <v>-8.0599014440000005E-2</v>
      </c>
      <c r="M401">
        <v>-8.0599014440000005E-2</v>
      </c>
      <c r="N401">
        <v>-8.8916544249999993E-2</v>
      </c>
      <c r="O401">
        <v>-8.8916544249999993E-2</v>
      </c>
      <c r="P401">
        <v>-7.6055909399999996E-2</v>
      </c>
      <c r="Q401">
        <v>-7.6055909399999996E-2</v>
      </c>
      <c r="R401">
        <v>-8.3984502690000004E-2</v>
      </c>
      <c r="S401">
        <v>-8.3984502690000004E-2</v>
      </c>
      <c r="T401">
        <v>-8.2376896960000001E-2</v>
      </c>
      <c r="U401">
        <v>-8.2376896960000001E-2</v>
      </c>
      <c r="V401">
        <v>-7.0707704580000003E-2</v>
      </c>
      <c r="W401">
        <v>-7.0707704580000003E-2</v>
      </c>
      <c r="X401">
        <v>-6.8037887490000004E-2</v>
      </c>
      <c r="Y401">
        <v>-6.8037887490000004E-2</v>
      </c>
      <c r="Z401">
        <v>-6.4032009840000001E-2</v>
      </c>
      <c r="AA401">
        <v>-6.4032009840000001E-2</v>
      </c>
      <c r="AB401">
        <v>-6.7066639580000004E-2</v>
      </c>
      <c r="AC401">
        <v>-6.7066639580000004E-2</v>
      </c>
      <c r="AD401">
        <v>-8.2427991879999996E-2</v>
      </c>
      <c r="AE401">
        <v>-8.2427991879999996E-2</v>
      </c>
      <c r="AF401">
        <v>-7.7518188599999996E-2</v>
      </c>
      <c r="AG401">
        <v>-7.7518188599999996E-2</v>
      </c>
      <c r="AH401">
        <v>-8.8363990929999997E-2</v>
      </c>
      <c r="AI401">
        <v>-8.8363990929999997E-2</v>
      </c>
      <c r="AJ401">
        <v>-7.568237689E-2</v>
      </c>
      <c r="AK401">
        <v>-7.568237689E-2</v>
      </c>
      <c r="AL401">
        <v>-7.5566919760000004E-2</v>
      </c>
      <c r="AM401">
        <v>-7.5566919760000004E-2</v>
      </c>
      <c r="AN401">
        <v>-0.10636914359999999</v>
      </c>
      <c r="AO401">
        <v>-0.10636914359999999</v>
      </c>
      <c r="AP401">
        <v>-8.9666940530000003E-2</v>
      </c>
      <c r="AQ401">
        <v>-8.9666940530000003E-2</v>
      </c>
      <c r="AR401">
        <v>-9.4908905060000007E-2</v>
      </c>
      <c r="AS401">
        <v>-9.4908905060000007E-2</v>
      </c>
      <c r="AT401">
        <v>-3.2896786980000002E-2</v>
      </c>
      <c r="AU401">
        <v>-3.2896786980000002E-2</v>
      </c>
      <c r="AV401">
        <v>-5.502969403E-2</v>
      </c>
      <c r="AW401">
        <v>-5.502969403E-2</v>
      </c>
      <c r="AX401">
        <v>-5.038957409E-2</v>
      </c>
      <c r="AY401">
        <v>-5.038957409E-2</v>
      </c>
      <c r="AZ401">
        <v>-3.5353237160000002E-2</v>
      </c>
      <c r="BA401">
        <v>-3.5353237160000002E-2</v>
      </c>
      <c r="BB401">
        <v>-2.5367143710000001E-2</v>
      </c>
      <c r="BC401">
        <v>-2.5367143710000001E-2</v>
      </c>
      <c r="BD401">
        <v>-2.6764753740000001E-2</v>
      </c>
      <c r="BE401">
        <v>-2.6764753740000001E-2</v>
      </c>
      <c r="BF401">
        <v>-2.6168612769999999E-2</v>
      </c>
      <c r="BG401">
        <v>-2.6168612769999999E-2</v>
      </c>
      <c r="BH401">
        <v>-1.7769230939999998E-2</v>
      </c>
      <c r="BI401">
        <v>-1.7769230939999998E-2</v>
      </c>
    </row>
    <row r="402" spans="1:61" x14ac:dyDescent="0.35">
      <c r="A402">
        <v>5.7701843570000001E-2</v>
      </c>
      <c r="B402">
        <v>4.3891895319999999E-2</v>
      </c>
      <c r="C402">
        <v>-9.2469841230000002E-2</v>
      </c>
      <c r="D402">
        <v>-8.9627733730000006E-2</v>
      </c>
      <c r="E402">
        <v>-8.2913117379999998E-2</v>
      </c>
      <c r="F402">
        <v>-8.2913117379999998E-2</v>
      </c>
      <c r="G402">
        <v>-8.2913117379999998E-2</v>
      </c>
      <c r="H402">
        <v>-8.2913117379999998E-2</v>
      </c>
      <c r="I402">
        <v>-8.2913117379999998E-2</v>
      </c>
      <c r="J402">
        <v>-8.2913117379999998E-2</v>
      </c>
      <c r="K402">
        <v>-8.2913117379999998E-2</v>
      </c>
      <c r="L402">
        <v>-8.2913117379999998E-2</v>
      </c>
      <c r="M402">
        <v>-8.2913117379999998E-2</v>
      </c>
      <c r="N402">
        <v>-8.9019608410000006E-2</v>
      </c>
      <c r="O402">
        <v>-8.9019608410000006E-2</v>
      </c>
      <c r="P402">
        <v>-7.3701177679999993E-2</v>
      </c>
      <c r="Q402">
        <v>-7.3701177679999993E-2</v>
      </c>
      <c r="R402">
        <v>-8.0893042159999998E-2</v>
      </c>
      <c r="S402">
        <v>-8.0893042159999998E-2</v>
      </c>
      <c r="T402">
        <v>-8.1819343190000005E-2</v>
      </c>
      <c r="U402">
        <v>-8.1819343190000005E-2</v>
      </c>
      <c r="V402">
        <v>-6.7598690170000003E-2</v>
      </c>
      <c r="W402">
        <v>-6.7598690170000003E-2</v>
      </c>
      <c r="X402">
        <v>-7.0493618270000002E-2</v>
      </c>
      <c r="Y402">
        <v>-7.0493618270000002E-2</v>
      </c>
      <c r="Z402">
        <v>-5.8349319050000001E-2</v>
      </c>
      <c r="AA402">
        <v>-5.8349319050000001E-2</v>
      </c>
      <c r="AB402">
        <v>-6.9168044200000001E-2</v>
      </c>
      <c r="AC402">
        <v>-6.9168044200000001E-2</v>
      </c>
      <c r="AD402">
        <v>-8.2185290559999999E-2</v>
      </c>
      <c r="AE402">
        <v>-8.2185290559999999E-2</v>
      </c>
      <c r="AF402">
        <v>-8.143997083E-2</v>
      </c>
      <c r="AG402">
        <v>-8.143997083E-2</v>
      </c>
      <c r="AH402">
        <v>-9.0333736489999997E-2</v>
      </c>
      <c r="AI402">
        <v>-9.0333736489999997E-2</v>
      </c>
      <c r="AJ402">
        <v>-8.2507816669999998E-2</v>
      </c>
      <c r="AK402">
        <v>-8.2507816669999998E-2</v>
      </c>
      <c r="AL402">
        <v>-7.4673153529999994E-2</v>
      </c>
      <c r="AM402">
        <v>-7.4673153529999994E-2</v>
      </c>
      <c r="AN402">
        <v>-0.1033736312</v>
      </c>
      <c r="AO402">
        <v>-0.1033736312</v>
      </c>
      <c r="AP402">
        <v>-8.9475241570000003E-2</v>
      </c>
      <c r="AQ402">
        <v>-8.9475241570000003E-2</v>
      </c>
      <c r="AR402">
        <v>-9.2229733539999997E-2</v>
      </c>
      <c r="AS402">
        <v>-9.2229733539999997E-2</v>
      </c>
      <c r="AT402">
        <v>-3.5695173150000002E-2</v>
      </c>
      <c r="AU402">
        <v>-3.5695173150000002E-2</v>
      </c>
      <c r="AV402">
        <v>-3.8812787869999997E-2</v>
      </c>
      <c r="AW402">
        <v>-3.8812787869999997E-2</v>
      </c>
      <c r="AX402">
        <v>-5.2472800809999998E-2</v>
      </c>
      <c r="AY402">
        <v>-5.2472800809999998E-2</v>
      </c>
      <c r="AZ402">
        <v>-3.3515108949999997E-2</v>
      </c>
      <c r="BA402">
        <v>-3.3515108949999997E-2</v>
      </c>
      <c r="BB402">
        <v>-2.822888783E-2</v>
      </c>
      <c r="BC402">
        <v>-2.822888783E-2</v>
      </c>
      <c r="BD402">
        <v>-2.9122609729999999E-2</v>
      </c>
      <c r="BE402">
        <v>-2.9122609729999999E-2</v>
      </c>
      <c r="BF402">
        <v>-2.391630766E-2</v>
      </c>
      <c r="BG402">
        <v>-2.391630766E-2</v>
      </c>
      <c r="BH402">
        <v>-3.3142210509999999E-2</v>
      </c>
      <c r="BI402">
        <v>-3.3142210509999999E-2</v>
      </c>
    </row>
    <row r="403" spans="1:61" x14ac:dyDescent="0.35">
      <c r="A403">
        <v>6.0521695350000002E-2</v>
      </c>
      <c r="B403">
        <v>4.3903220020000001E-2</v>
      </c>
      <c r="C403">
        <v>-9.969409823E-2</v>
      </c>
      <c r="D403">
        <v>-8.2256949300000007E-2</v>
      </c>
      <c r="E403">
        <v>-8.2236994399999999E-2</v>
      </c>
      <c r="F403">
        <v>-8.2236994399999999E-2</v>
      </c>
      <c r="G403">
        <v>-8.2236994399999999E-2</v>
      </c>
      <c r="H403">
        <v>-8.2236994399999999E-2</v>
      </c>
      <c r="I403">
        <v>-8.2236994399999999E-2</v>
      </c>
      <c r="J403">
        <v>-8.2236994399999999E-2</v>
      </c>
      <c r="K403">
        <v>-8.2236994399999999E-2</v>
      </c>
      <c r="L403">
        <v>-8.2236994399999999E-2</v>
      </c>
      <c r="M403">
        <v>-8.2236994399999999E-2</v>
      </c>
      <c r="N403">
        <v>-8.5650714949999998E-2</v>
      </c>
      <c r="O403">
        <v>-8.5650714949999998E-2</v>
      </c>
      <c r="P403">
        <v>-8.2244558270000004E-2</v>
      </c>
      <c r="Q403">
        <v>-8.2244558270000004E-2</v>
      </c>
      <c r="R403">
        <v>-7.8968463439999997E-2</v>
      </c>
      <c r="S403">
        <v>-7.8968463439999997E-2</v>
      </c>
      <c r="T403">
        <v>-7.6719651720000004E-2</v>
      </c>
      <c r="U403">
        <v>-7.6719651720000004E-2</v>
      </c>
      <c r="V403">
        <v>-7.0068753720000002E-2</v>
      </c>
      <c r="W403">
        <v>-7.0068753720000002E-2</v>
      </c>
      <c r="X403">
        <v>-6.777015703E-2</v>
      </c>
      <c r="Y403">
        <v>-6.777015703E-2</v>
      </c>
      <c r="Z403">
        <v>-7.3552187049999995E-2</v>
      </c>
      <c r="AA403">
        <v>-7.3552187049999995E-2</v>
      </c>
      <c r="AB403">
        <v>-7.1115213460000007E-2</v>
      </c>
      <c r="AC403">
        <v>-7.1115213460000007E-2</v>
      </c>
      <c r="AD403">
        <v>-7.9774847349999997E-2</v>
      </c>
      <c r="AE403">
        <v>-7.9774847349999997E-2</v>
      </c>
      <c r="AF403">
        <v>-8.5901949120000001E-2</v>
      </c>
      <c r="AG403">
        <v>-8.5901949120000001E-2</v>
      </c>
      <c r="AH403">
        <v>-9.2359923299999994E-2</v>
      </c>
      <c r="AI403">
        <v>-9.2359923299999994E-2</v>
      </c>
      <c r="AJ403">
        <v>-7.8418187299999997E-2</v>
      </c>
      <c r="AK403">
        <v>-7.8418187299999997E-2</v>
      </c>
      <c r="AL403">
        <v>-7.3676891339999995E-2</v>
      </c>
      <c r="AM403">
        <v>-7.3676891339999995E-2</v>
      </c>
      <c r="AN403">
        <v>-8.9197531529999999E-2</v>
      </c>
      <c r="AO403">
        <v>-8.9197531529999999E-2</v>
      </c>
      <c r="AP403">
        <v>-8.730450444E-2</v>
      </c>
      <c r="AQ403">
        <v>-8.730450444E-2</v>
      </c>
      <c r="AR403">
        <v>-8.6842548529999994E-2</v>
      </c>
      <c r="AS403">
        <v>-8.6842548529999994E-2</v>
      </c>
      <c r="AT403">
        <v>-3.4995636439999998E-2</v>
      </c>
      <c r="AU403">
        <v>-3.4995636439999998E-2</v>
      </c>
      <c r="AV403">
        <v>-4.462559109E-2</v>
      </c>
      <c r="AW403">
        <v>-4.462559109E-2</v>
      </c>
      <c r="AX403">
        <v>-5.3828249100000003E-2</v>
      </c>
      <c r="AY403">
        <v>-5.3828249100000003E-2</v>
      </c>
      <c r="AZ403">
        <v>-3.104034109E-2</v>
      </c>
      <c r="BA403">
        <v>-3.104034109E-2</v>
      </c>
      <c r="BB403">
        <v>-2.9973958969999999E-2</v>
      </c>
      <c r="BC403">
        <v>-2.9973958969999999E-2</v>
      </c>
      <c r="BD403">
        <v>-2.7945142079999999E-2</v>
      </c>
      <c r="BE403">
        <v>-2.7945142079999999E-2</v>
      </c>
      <c r="BF403">
        <v>-1.8731847190000001E-2</v>
      </c>
      <c r="BG403">
        <v>-1.8731847190000001E-2</v>
      </c>
      <c r="BH403">
        <v>-2.6874502799999998E-2</v>
      </c>
      <c r="BI403">
        <v>-2.6874502799999998E-2</v>
      </c>
    </row>
    <row r="404" spans="1:61" x14ac:dyDescent="0.35">
      <c r="A404">
        <v>6.3341547119999994E-2</v>
      </c>
      <c r="B404">
        <v>4.3914544729999998E-2</v>
      </c>
      <c r="C404">
        <v>-9.622971592E-2</v>
      </c>
      <c r="D404">
        <v>-7.7854853680000002E-2</v>
      </c>
      <c r="E404">
        <v>-8.2859355910000002E-2</v>
      </c>
      <c r="F404">
        <v>-8.2859355910000002E-2</v>
      </c>
      <c r="G404">
        <v>-8.2859355910000002E-2</v>
      </c>
      <c r="H404">
        <v>-8.2859355910000002E-2</v>
      </c>
      <c r="I404">
        <v>-8.2859355910000002E-2</v>
      </c>
      <c r="J404">
        <v>-8.2859355910000002E-2</v>
      </c>
      <c r="K404">
        <v>-8.2859355910000002E-2</v>
      </c>
      <c r="L404">
        <v>-8.2859355910000002E-2</v>
      </c>
      <c r="M404">
        <v>-8.2859355910000002E-2</v>
      </c>
      <c r="N404">
        <v>-7.5753493970000002E-2</v>
      </c>
      <c r="O404">
        <v>-7.5753493970000002E-2</v>
      </c>
      <c r="P404">
        <v>-8.2755946430000005E-2</v>
      </c>
      <c r="Q404">
        <v>-8.2755946430000005E-2</v>
      </c>
      <c r="R404">
        <v>-8.2165657680000004E-2</v>
      </c>
      <c r="S404">
        <v>-8.2165657680000004E-2</v>
      </c>
      <c r="T404">
        <v>-7.1347151070000003E-2</v>
      </c>
      <c r="U404">
        <v>-7.1347151070000003E-2</v>
      </c>
      <c r="V404">
        <v>-6.9947496799999995E-2</v>
      </c>
      <c r="W404">
        <v>-6.9947496799999995E-2</v>
      </c>
      <c r="X404">
        <v>-6.6414608809999998E-2</v>
      </c>
      <c r="Y404">
        <v>-6.6414608809999998E-2</v>
      </c>
      <c r="Z404">
        <v>-6.8206117979999994E-2</v>
      </c>
      <c r="AA404">
        <v>-6.8206117979999994E-2</v>
      </c>
      <c r="AB404">
        <v>-7.9279958780000007E-2</v>
      </c>
      <c r="AC404">
        <v>-7.9279958780000007E-2</v>
      </c>
      <c r="AD404">
        <v>-7.8187266500000005E-2</v>
      </c>
      <c r="AE404">
        <v>-7.8187266500000005E-2</v>
      </c>
      <c r="AF404">
        <v>-8.2273823090000003E-2</v>
      </c>
      <c r="AG404">
        <v>-8.2273823090000003E-2</v>
      </c>
      <c r="AH404">
        <v>-9.3272419920000002E-2</v>
      </c>
      <c r="AI404">
        <v>-9.3272419920000002E-2</v>
      </c>
      <c r="AJ404">
        <v>-7.8424738719999998E-2</v>
      </c>
      <c r="AK404">
        <v>-7.8424738719999998E-2</v>
      </c>
      <c r="AL404">
        <v>-7.1417602900000002E-2</v>
      </c>
      <c r="AM404">
        <v>-7.1417602900000002E-2</v>
      </c>
      <c r="AN404">
        <v>-7.6353780270000005E-2</v>
      </c>
      <c r="AO404">
        <v>-7.6353780270000005E-2</v>
      </c>
      <c r="AP404">
        <v>-8.0727034690000005E-2</v>
      </c>
      <c r="AQ404">
        <v>-8.0727034690000005E-2</v>
      </c>
      <c r="AR404">
        <v>-5.9984231720000003E-2</v>
      </c>
      <c r="AS404">
        <v>-5.9984231720000003E-2</v>
      </c>
      <c r="AT404">
        <v>-3.3262505220000002E-2</v>
      </c>
      <c r="AU404">
        <v>-3.3262505220000002E-2</v>
      </c>
      <c r="AV404">
        <v>-5.1780068909999998E-2</v>
      </c>
      <c r="AW404">
        <v>-5.1780068909999998E-2</v>
      </c>
      <c r="AX404">
        <v>-5.5417314000000002E-2</v>
      </c>
      <c r="AY404">
        <v>-5.5417314000000002E-2</v>
      </c>
      <c r="AZ404">
        <v>-3.214092725E-2</v>
      </c>
      <c r="BA404">
        <v>-3.214092725E-2</v>
      </c>
      <c r="BB404">
        <v>-3.3149713579999997E-2</v>
      </c>
      <c r="BC404">
        <v>-3.3149713579999997E-2</v>
      </c>
      <c r="BD404">
        <v>-2.4478249559999998E-2</v>
      </c>
      <c r="BE404">
        <v>-2.4478249559999998E-2</v>
      </c>
      <c r="BF404">
        <v>-1.4603245690000001E-2</v>
      </c>
      <c r="BG404">
        <v>-1.4603245690000001E-2</v>
      </c>
      <c r="BH404">
        <v>-2.032060665E-2</v>
      </c>
      <c r="BI404">
        <v>-2.032060665E-2</v>
      </c>
    </row>
    <row r="405" spans="1:61" x14ac:dyDescent="0.35">
      <c r="A405">
        <v>6.6161398900000001E-2</v>
      </c>
      <c r="B405">
        <v>4.392586943E-2</v>
      </c>
      <c r="C405">
        <v>-8.7935671379999997E-2</v>
      </c>
      <c r="D405">
        <v>-8.051910189E-2</v>
      </c>
      <c r="E405">
        <v>-8.0399901270000004E-2</v>
      </c>
      <c r="F405">
        <v>-8.0399901270000004E-2</v>
      </c>
      <c r="G405">
        <v>-8.0399901270000004E-2</v>
      </c>
      <c r="H405">
        <v>-8.0399901270000004E-2</v>
      </c>
      <c r="I405">
        <v>-8.0399901270000004E-2</v>
      </c>
      <c r="J405">
        <v>-8.0399901270000004E-2</v>
      </c>
      <c r="K405">
        <v>-8.0399901270000004E-2</v>
      </c>
      <c r="L405">
        <v>-8.0399901270000004E-2</v>
      </c>
      <c r="M405">
        <v>-8.0399901270000004E-2</v>
      </c>
      <c r="N405">
        <v>-8.1404145620000007E-2</v>
      </c>
      <c r="O405">
        <v>-8.1404145620000007E-2</v>
      </c>
      <c r="P405">
        <v>-8.0923599459999995E-2</v>
      </c>
      <c r="Q405">
        <v>-8.0923599459999995E-2</v>
      </c>
      <c r="R405">
        <v>-7.8875602180000004E-2</v>
      </c>
      <c r="S405">
        <v>-7.8875602180000004E-2</v>
      </c>
      <c r="T405">
        <v>-6.9196528739999999E-2</v>
      </c>
      <c r="U405">
        <v>-6.9196528739999999E-2</v>
      </c>
      <c r="V405">
        <v>-7.2560011229999999E-2</v>
      </c>
      <c r="W405">
        <v>-7.2560011229999999E-2</v>
      </c>
      <c r="X405">
        <v>-6.5008784289999996E-2</v>
      </c>
      <c r="Y405">
        <v>-6.5008784289999996E-2</v>
      </c>
      <c r="Z405">
        <v>-6.4190247189999994E-2</v>
      </c>
      <c r="AA405">
        <v>-6.4190247189999994E-2</v>
      </c>
      <c r="AB405">
        <v>-7.1140958700000007E-2</v>
      </c>
      <c r="AC405">
        <v>-7.1140958700000007E-2</v>
      </c>
      <c r="AD405">
        <v>-7.6533838320000006E-2</v>
      </c>
      <c r="AE405">
        <v>-7.6533838320000006E-2</v>
      </c>
      <c r="AF405">
        <v>-8.116987095E-2</v>
      </c>
      <c r="AG405">
        <v>-8.116987095E-2</v>
      </c>
      <c r="AH405">
        <v>-9.5190668529999994E-2</v>
      </c>
      <c r="AI405">
        <v>-9.5190668529999994E-2</v>
      </c>
      <c r="AJ405">
        <v>-8.1631150809999997E-2</v>
      </c>
      <c r="AK405">
        <v>-8.1631150809999997E-2</v>
      </c>
      <c r="AL405">
        <v>-6.5236970209999995E-2</v>
      </c>
      <c r="AM405">
        <v>-6.5236970209999995E-2</v>
      </c>
      <c r="AN405">
        <v>-6.8455888849999993E-2</v>
      </c>
      <c r="AO405">
        <v>-6.8455888849999993E-2</v>
      </c>
      <c r="AP405">
        <v>-7.0946278000000002E-2</v>
      </c>
      <c r="AQ405">
        <v>-7.0946278000000002E-2</v>
      </c>
      <c r="AR405">
        <v>-6.952334298E-2</v>
      </c>
      <c r="AS405">
        <v>-6.952334298E-2</v>
      </c>
      <c r="AT405">
        <v>-3.0397168190000001E-2</v>
      </c>
      <c r="AU405">
        <v>-3.0397168190000001E-2</v>
      </c>
      <c r="AV405">
        <v>-5.2009773920000002E-2</v>
      </c>
      <c r="AW405">
        <v>-5.2009773920000002E-2</v>
      </c>
      <c r="AX405">
        <v>-4.9917671509999997E-2</v>
      </c>
      <c r="AY405">
        <v>-4.9917671509999997E-2</v>
      </c>
      <c r="AZ405">
        <v>-3.2152155529999997E-2</v>
      </c>
      <c r="BA405">
        <v>-3.2152155529999997E-2</v>
      </c>
      <c r="BB405">
        <v>-3.776147639E-2</v>
      </c>
      <c r="BC405">
        <v>-3.776147639E-2</v>
      </c>
      <c r="BD405">
        <v>-2.1702529799999998E-2</v>
      </c>
      <c r="BE405">
        <v>-2.1702529799999998E-2</v>
      </c>
      <c r="BF405">
        <v>-3.2455657989999998E-2</v>
      </c>
      <c r="BG405">
        <v>-3.2455657989999998E-2</v>
      </c>
      <c r="BH405">
        <v>-2.5184269889999999E-2</v>
      </c>
      <c r="BI405">
        <v>-2.5184269889999999E-2</v>
      </c>
    </row>
    <row r="406" spans="1:61" x14ac:dyDescent="0.35">
      <c r="A406">
        <v>6.8981250679999995E-2</v>
      </c>
      <c r="B406">
        <v>4.3937194139999997E-2</v>
      </c>
      <c r="C406">
        <v>-8.7291417620000006E-2</v>
      </c>
      <c r="D406">
        <v>-8.1076513840000003E-2</v>
      </c>
      <c r="E406">
        <v>-7.3774278890000003E-2</v>
      </c>
      <c r="F406">
        <v>-7.3774278890000003E-2</v>
      </c>
      <c r="G406">
        <v>-7.3774278890000003E-2</v>
      </c>
      <c r="H406">
        <v>-7.3774278890000003E-2</v>
      </c>
      <c r="I406">
        <v>-7.3774278890000003E-2</v>
      </c>
      <c r="J406">
        <v>-7.3774278890000003E-2</v>
      </c>
      <c r="K406">
        <v>-7.3774278890000003E-2</v>
      </c>
      <c r="L406">
        <v>-7.3774278890000003E-2</v>
      </c>
      <c r="M406">
        <v>-7.3774278890000003E-2</v>
      </c>
      <c r="N406">
        <v>-8.0943120399999999E-2</v>
      </c>
      <c r="O406">
        <v>-8.0943120399999999E-2</v>
      </c>
      <c r="P406">
        <v>-8.2712573859999999E-2</v>
      </c>
      <c r="Q406">
        <v>-8.2712573859999999E-2</v>
      </c>
      <c r="R406">
        <v>-8.0214314100000003E-2</v>
      </c>
      <c r="S406">
        <v>-8.0214314100000003E-2</v>
      </c>
      <c r="T406">
        <v>-6.3918692109999994E-2</v>
      </c>
      <c r="U406">
        <v>-6.3918692109999994E-2</v>
      </c>
      <c r="V406">
        <v>-6.8540305339999996E-2</v>
      </c>
      <c r="W406">
        <v>-6.8540305339999996E-2</v>
      </c>
      <c r="X406">
        <v>-6.2362501649999999E-2</v>
      </c>
      <c r="Y406">
        <v>-6.2362501649999999E-2</v>
      </c>
      <c r="Z406">
        <v>-6.3881109409999998E-2</v>
      </c>
      <c r="AA406">
        <v>-6.3881109409999998E-2</v>
      </c>
      <c r="AB406">
        <v>-7.0297020540000005E-2</v>
      </c>
      <c r="AC406">
        <v>-7.0297020540000005E-2</v>
      </c>
      <c r="AD406">
        <v>-7.902651544E-2</v>
      </c>
      <c r="AE406">
        <v>-7.902651544E-2</v>
      </c>
      <c r="AF406">
        <v>-7.7653449469999997E-2</v>
      </c>
      <c r="AG406">
        <v>-7.7653449469999997E-2</v>
      </c>
      <c r="AH406">
        <v>-0.1032464498</v>
      </c>
      <c r="AI406">
        <v>-0.1032464498</v>
      </c>
      <c r="AJ406">
        <v>-7.5704375929999998E-2</v>
      </c>
      <c r="AK406">
        <v>-7.5704375929999998E-2</v>
      </c>
      <c r="AL406">
        <v>-5.2139527669999998E-2</v>
      </c>
      <c r="AM406">
        <v>-5.2139527669999998E-2</v>
      </c>
      <c r="AN406">
        <v>-6.84633464E-2</v>
      </c>
      <c r="AO406">
        <v>-6.84633464E-2</v>
      </c>
      <c r="AP406">
        <v>-7.0309854500000005E-2</v>
      </c>
      <c r="AQ406">
        <v>-7.0309854500000005E-2</v>
      </c>
      <c r="AR406">
        <v>-7.4068151969999996E-2</v>
      </c>
      <c r="AS406">
        <v>-7.4068151969999996E-2</v>
      </c>
      <c r="AT406">
        <v>-2.8062765430000001E-2</v>
      </c>
      <c r="AU406">
        <v>-2.8062765430000001E-2</v>
      </c>
      <c r="AV406">
        <v>-4.9383916880000003E-2</v>
      </c>
      <c r="AW406">
        <v>-4.9383916880000003E-2</v>
      </c>
      <c r="AX406">
        <v>-4.1304022879999999E-2</v>
      </c>
      <c r="AY406">
        <v>-4.1304022879999999E-2</v>
      </c>
      <c r="AZ406">
        <v>-1.7086903010000001E-2</v>
      </c>
      <c r="BA406">
        <v>-1.7086903010000001E-2</v>
      </c>
      <c r="BB406">
        <v>-4.041938992E-2</v>
      </c>
      <c r="BC406">
        <v>-4.041938992E-2</v>
      </c>
      <c r="BD406">
        <v>-3.439833716E-2</v>
      </c>
      <c r="BE406">
        <v>-3.439833716E-2</v>
      </c>
      <c r="BF406">
        <v>-4.2285409920000003E-2</v>
      </c>
      <c r="BG406">
        <v>-4.2285409920000003E-2</v>
      </c>
      <c r="BH406">
        <v>-3.5584323449999997E-2</v>
      </c>
      <c r="BI406">
        <v>-3.5584323449999997E-2</v>
      </c>
    </row>
    <row r="407" spans="1:61" x14ac:dyDescent="0.35">
      <c r="A407">
        <v>7.1801102460000002E-2</v>
      </c>
      <c r="B407">
        <v>4.394851885E-2</v>
      </c>
      <c r="C407">
        <v>-8.498409556E-2</v>
      </c>
      <c r="D407">
        <v>-8.008765306E-2</v>
      </c>
      <c r="E407">
        <v>-6.9486367610000002E-2</v>
      </c>
      <c r="F407">
        <v>-6.9486367610000002E-2</v>
      </c>
      <c r="G407">
        <v>-6.9486367610000002E-2</v>
      </c>
      <c r="H407">
        <v>-6.9486367610000002E-2</v>
      </c>
      <c r="I407">
        <v>-6.9486367610000002E-2</v>
      </c>
      <c r="J407">
        <v>-6.9486367610000002E-2</v>
      </c>
      <c r="K407">
        <v>-6.9486367610000002E-2</v>
      </c>
      <c r="L407">
        <v>-6.9486367610000002E-2</v>
      </c>
      <c r="M407">
        <v>-6.9486367610000002E-2</v>
      </c>
      <c r="N407">
        <v>-8.3841595399999996E-2</v>
      </c>
      <c r="O407">
        <v>-8.3841595399999996E-2</v>
      </c>
      <c r="P407">
        <v>-8.3805582200000006E-2</v>
      </c>
      <c r="Q407">
        <v>-8.3805582200000006E-2</v>
      </c>
      <c r="R407">
        <v>-8.8120718259999994E-2</v>
      </c>
      <c r="S407">
        <v>-8.8120718259999994E-2</v>
      </c>
      <c r="T407">
        <v>-6.1579360030000002E-2</v>
      </c>
      <c r="U407">
        <v>-6.1579360030000002E-2</v>
      </c>
      <c r="V407">
        <v>-6.5813799739999998E-2</v>
      </c>
      <c r="W407">
        <v>-6.5813799739999998E-2</v>
      </c>
      <c r="X407">
        <v>-6.1081905409999998E-2</v>
      </c>
      <c r="Y407">
        <v>-6.1081905409999998E-2</v>
      </c>
      <c r="Z407">
        <v>-5.9586971910000001E-2</v>
      </c>
      <c r="AA407">
        <v>-5.9586971910000001E-2</v>
      </c>
      <c r="AB407">
        <v>-7.5358429820000003E-2</v>
      </c>
      <c r="AC407">
        <v>-7.5358429820000003E-2</v>
      </c>
      <c r="AD407">
        <v>-7.9771463230000006E-2</v>
      </c>
      <c r="AE407">
        <v>-7.9771463230000006E-2</v>
      </c>
      <c r="AF407">
        <v>-7.6518016810000006E-2</v>
      </c>
      <c r="AG407">
        <v>-7.6518016810000006E-2</v>
      </c>
      <c r="AH407">
        <v>-0.10300204039999999</v>
      </c>
      <c r="AI407">
        <v>-0.10300204039999999</v>
      </c>
      <c r="AJ407">
        <v>-6.8918056539999994E-2</v>
      </c>
      <c r="AK407">
        <v>-6.8918056539999994E-2</v>
      </c>
      <c r="AL407">
        <v>-4.0370023050000002E-2</v>
      </c>
      <c r="AM407">
        <v>-4.0370023050000002E-2</v>
      </c>
      <c r="AN407">
        <v>-6.627680826E-2</v>
      </c>
      <c r="AO407">
        <v>-6.627680826E-2</v>
      </c>
      <c r="AP407">
        <v>-6.5869806609999998E-2</v>
      </c>
      <c r="AQ407">
        <v>-6.5869806609999998E-2</v>
      </c>
      <c r="AR407">
        <v>-7.7149723530000006E-2</v>
      </c>
      <c r="AS407">
        <v>-7.7149723530000006E-2</v>
      </c>
      <c r="AT407">
        <v>-2.6034979310000001E-2</v>
      </c>
      <c r="AU407">
        <v>-2.6034979310000001E-2</v>
      </c>
      <c r="AV407">
        <v>-5.0073048660000001E-2</v>
      </c>
      <c r="AW407">
        <v>-5.0073048660000001E-2</v>
      </c>
      <c r="AX407">
        <v>-4.2682225130000001E-2</v>
      </c>
      <c r="AY407">
        <v>-4.2682225130000001E-2</v>
      </c>
      <c r="AZ407">
        <v>-2.2834232570000002E-2</v>
      </c>
      <c r="BA407">
        <v>-2.2834232570000002E-2</v>
      </c>
      <c r="BB407">
        <v>-3.8425930249999997E-2</v>
      </c>
      <c r="BC407">
        <v>-3.8425930249999997E-2</v>
      </c>
      <c r="BD407">
        <v>-3.5325440739999998E-2</v>
      </c>
      <c r="BE407">
        <v>-3.5325440739999998E-2</v>
      </c>
      <c r="BF407">
        <v>-3.6754126419999998E-2</v>
      </c>
      <c r="BG407">
        <v>-3.6754126419999998E-2</v>
      </c>
      <c r="BH407">
        <v>-4.6073483040000002E-2</v>
      </c>
      <c r="BI407">
        <v>-4.6073483040000002E-2</v>
      </c>
    </row>
    <row r="408" spans="1:61" x14ac:dyDescent="0.35">
      <c r="A408">
        <v>7.4620954239999995E-2</v>
      </c>
      <c r="B408">
        <v>4.3959843550000002E-2</v>
      </c>
      <c r="C408">
        <v>-8.346282294E-2</v>
      </c>
      <c r="D408">
        <v>-7.9309693360000003E-2</v>
      </c>
      <c r="E408">
        <v>-6.7958025739999997E-2</v>
      </c>
      <c r="F408">
        <v>-6.7958025739999997E-2</v>
      </c>
      <c r="G408">
        <v>-6.7958025739999997E-2</v>
      </c>
      <c r="H408">
        <v>-6.7958025739999997E-2</v>
      </c>
      <c r="I408">
        <v>-6.7958025739999997E-2</v>
      </c>
      <c r="J408">
        <v>-6.7958025739999997E-2</v>
      </c>
      <c r="K408">
        <v>-6.7958025739999997E-2</v>
      </c>
      <c r="L408">
        <v>-6.7958025739999997E-2</v>
      </c>
      <c r="M408">
        <v>-6.7958025739999997E-2</v>
      </c>
      <c r="N408">
        <v>-7.9701901970000003E-2</v>
      </c>
      <c r="O408">
        <v>-7.9701901970000003E-2</v>
      </c>
      <c r="P408">
        <v>-7.7052075710000001E-2</v>
      </c>
      <c r="Q408">
        <v>-7.7052075710000001E-2</v>
      </c>
      <c r="R408">
        <v>-9.5642084069999994E-2</v>
      </c>
      <c r="S408">
        <v>-9.5642084069999994E-2</v>
      </c>
      <c r="T408">
        <v>-6.3909649380000003E-2</v>
      </c>
      <c r="U408">
        <v>-6.3909649380000003E-2</v>
      </c>
      <c r="V408">
        <v>-6.4576242699999994E-2</v>
      </c>
      <c r="W408">
        <v>-6.4576242699999994E-2</v>
      </c>
      <c r="X408">
        <v>-6.0499618120000001E-2</v>
      </c>
      <c r="Y408">
        <v>-6.0499618120000001E-2</v>
      </c>
      <c r="Z408">
        <v>-5.4989236949999999E-2</v>
      </c>
      <c r="AA408">
        <v>-5.4989236949999999E-2</v>
      </c>
      <c r="AB408">
        <v>-6.9656907719999994E-2</v>
      </c>
      <c r="AC408">
        <v>-6.9656907719999994E-2</v>
      </c>
      <c r="AD408">
        <v>-8.3302152640000002E-2</v>
      </c>
      <c r="AE408">
        <v>-8.3302152640000002E-2</v>
      </c>
      <c r="AF408">
        <v>-7.7964309300000006E-2</v>
      </c>
      <c r="AG408">
        <v>-7.7964309300000006E-2</v>
      </c>
      <c r="AH408">
        <v>-9.3833344090000007E-2</v>
      </c>
      <c r="AI408">
        <v>-9.3833344090000007E-2</v>
      </c>
      <c r="AJ408">
        <v>-6.5072354989999998E-2</v>
      </c>
      <c r="AK408">
        <v>-6.5072354989999998E-2</v>
      </c>
      <c r="AL408">
        <v>-3.7738160940000001E-2</v>
      </c>
      <c r="AM408">
        <v>-3.7738160940000001E-2</v>
      </c>
      <c r="AN408">
        <v>-6.2080864639999997E-2</v>
      </c>
      <c r="AO408">
        <v>-6.2080864639999997E-2</v>
      </c>
      <c r="AP408">
        <v>-6.1451101449999997E-2</v>
      </c>
      <c r="AQ408">
        <v>-6.1451101449999997E-2</v>
      </c>
      <c r="AR408">
        <v>-7.5332062460000002E-2</v>
      </c>
      <c r="AS408">
        <v>-7.5332062460000002E-2</v>
      </c>
      <c r="AT408">
        <v>-2.350672698E-2</v>
      </c>
      <c r="AU408">
        <v>-2.350672698E-2</v>
      </c>
      <c r="AV408">
        <v>-4.9504214079999997E-2</v>
      </c>
      <c r="AW408">
        <v>-4.9504214079999997E-2</v>
      </c>
      <c r="AX408">
        <v>-3.5346246970000002E-2</v>
      </c>
      <c r="AY408">
        <v>-3.5346246970000002E-2</v>
      </c>
      <c r="AZ408">
        <v>-3.2470682950000003E-2</v>
      </c>
      <c r="BA408">
        <v>-3.2470682950000003E-2</v>
      </c>
      <c r="BB408">
        <v>-4.0419194460000002E-2</v>
      </c>
      <c r="BC408">
        <v>-4.0419194460000002E-2</v>
      </c>
      <c r="BD408">
        <v>-3.6234523820000003E-2</v>
      </c>
      <c r="BE408">
        <v>-3.6234523820000003E-2</v>
      </c>
      <c r="BF408">
        <v>-4.6660215540000001E-2</v>
      </c>
      <c r="BG408">
        <v>-4.6660215540000001E-2</v>
      </c>
      <c r="BH408">
        <v>-3.7792281390000002E-2</v>
      </c>
      <c r="BI408">
        <v>-3.7792281390000002E-2</v>
      </c>
    </row>
    <row r="409" spans="1:61" x14ac:dyDescent="0.35">
      <c r="A409">
        <v>7.7440806010000002E-2</v>
      </c>
      <c r="B409">
        <v>4.3971168259999999E-2</v>
      </c>
      <c r="C409">
        <v>-8.2193988780000005E-2</v>
      </c>
      <c r="D409">
        <v>-8.2714107179999996E-2</v>
      </c>
      <c r="E409">
        <v>-6.7657979039999996E-2</v>
      </c>
      <c r="F409">
        <v>-6.7657979039999996E-2</v>
      </c>
      <c r="G409">
        <v>-6.7657979039999996E-2</v>
      </c>
      <c r="H409">
        <v>-6.7657979039999996E-2</v>
      </c>
      <c r="I409">
        <v>-6.7657979039999996E-2</v>
      </c>
      <c r="J409">
        <v>-6.7657979039999996E-2</v>
      </c>
      <c r="K409">
        <v>-6.7657979039999996E-2</v>
      </c>
      <c r="L409">
        <v>-6.7657979039999996E-2</v>
      </c>
      <c r="M409">
        <v>-6.7657979039999996E-2</v>
      </c>
      <c r="N409">
        <v>-8.2131166830000005E-2</v>
      </c>
      <c r="O409">
        <v>-8.2131166830000005E-2</v>
      </c>
      <c r="P409">
        <v>-7.7930344309999997E-2</v>
      </c>
      <c r="Q409">
        <v>-7.7930344309999997E-2</v>
      </c>
      <c r="R409">
        <v>-8.3304205680000007E-2</v>
      </c>
      <c r="S409">
        <v>-8.3304205680000007E-2</v>
      </c>
      <c r="T409">
        <v>-6.2276723159999998E-2</v>
      </c>
      <c r="U409">
        <v>-6.2276723159999998E-2</v>
      </c>
      <c r="V409">
        <v>-6.3872849309999993E-2</v>
      </c>
      <c r="W409">
        <v>-6.3872849309999993E-2</v>
      </c>
      <c r="X409">
        <v>-6.5233037630000004E-2</v>
      </c>
      <c r="Y409">
        <v>-6.5233037630000004E-2</v>
      </c>
      <c r="Z409">
        <v>-5.7034036089999997E-2</v>
      </c>
      <c r="AA409">
        <v>-5.7034036089999997E-2</v>
      </c>
      <c r="AB409">
        <v>-6.8973987429999994E-2</v>
      </c>
      <c r="AC409">
        <v>-6.8973987429999994E-2</v>
      </c>
      <c r="AD409">
        <v>-7.9460535639999996E-2</v>
      </c>
      <c r="AE409">
        <v>-7.9460535639999996E-2</v>
      </c>
      <c r="AF409">
        <v>-7.5701823099999996E-2</v>
      </c>
      <c r="AG409">
        <v>-7.5701823099999996E-2</v>
      </c>
      <c r="AH409">
        <v>-8.9590369409999995E-2</v>
      </c>
      <c r="AI409">
        <v>-8.9590369409999995E-2</v>
      </c>
      <c r="AJ409">
        <v>-6.0170361919999998E-2</v>
      </c>
      <c r="AK409">
        <v>-6.0170361919999998E-2</v>
      </c>
      <c r="AL409">
        <v>-3.2463362879999999E-2</v>
      </c>
      <c r="AM409">
        <v>-3.2463362879999999E-2</v>
      </c>
      <c r="AN409">
        <v>-5.9892832770000001E-2</v>
      </c>
      <c r="AO409">
        <v>-5.9892832770000001E-2</v>
      </c>
      <c r="AP409">
        <v>-6.031175892E-2</v>
      </c>
      <c r="AQ409">
        <v>-6.031175892E-2</v>
      </c>
      <c r="AR409">
        <v>-7.1160799669999997E-2</v>
      </c>
      <c r="AS409">
        <v>-7.1160799669999997E-2</v>
      </c>
      <c r="AT409">
        <v>-2.2338179999999999E-2</v>
      </c>
      <c r="AU409">
        <v>-2.2338179999999999E-2</v>
      </c>
      <c r="AV409">
        <v>-5.036974357E-2</v>
      </c>
      <c r="AW409">
        <v>-5.036974357E-2</v>
      </c>
      <c r="AX409">
        <v>-3.118203684E-2</v>
      </c>
      <c r="AY409">
        <v>-3.118203684E-2</v>
      </c>
      <c r="AZ409">
        <v>-2.7366256709999998E-2</v>
      </c>
      <c r="BA409">
        <v>-2.7366256709999998E-2</v>
      </c>
      <c r="BB409">
        <v>-4.2572880100000002E-2</v>
      </c>
      <c r="BC409">
        <v>-4.2572880100000002E-2</v>
      </c>
      <c r="BD409">
        <v>-3.5404094079999997E-2</v>
      </c>
      <c r="BE409">
        <v>-3.5404094079999997E-2</v>
      </c>
      <c r="BF409">
        <v>-5.7875679350000001E-2</v>
      </c>
      <c r="BG409">
        <v>-5.7875679350000001E-2</v>
      </c>
      <c r="BH409">
        <v>-4.0194914599999999E-2</v>
      </c>
      <c r="BI409">
        <v>-4.0194914599999999E-2</v>
      </c>
    </row>
    <row r="410" spans="1:61" x14ac:dyDescent="0.35">
      <c r="A410">
        <v>8.0260657789999995E-2</v>
      </c>
      <c r="B410">
        <v>4.3982492960000001E-2</v>
      </c>
      <c r="C410">
        <v>-7.9002236320000002E-2</v>
      </c>
      <c r="D410">
        <v>-7.8936489570000004E-2</v>
      </c>
      <c r="E410">
        <v>-6.7527813409999998E-2</v>
      </c>
      <c r="F410">
        <v>-6.7527813409999998E-2</v>
      </c>
      <c r="G410">
        <v>-6.7527813409999998E-2</v>
      </c>
      <c r="H410">
        <v>-6.7527813409999998E-2</v>
      </c>
      <c r="I410">
        <v>-6.7527813409999998E-2</v>
      </c>
      <c r="J410">
        <v>-6.7527813409999998E-2</v>
      </c>
      <c r="K410">
        <v>-6.7527813409999998E-2</v>
      </c>
      <c r="L410">
        <v>-6.7527813409999998E-2</v>
      </c>
      <c r="M410">
        <v>-6.7527813409999998E-2</v>
      </c>
      <c r="N410">
        <v>-8.1371161110000007E-2</v>
      </c>
      <c r="O410">
        <v>-8.1371161110000007E-2</v>
      </c>
      <c r="P410">
        <v>-7.753359453E-2</v>
      </c>
      <c r="Q410">
        <v>-7.753359453E-2</v>
      </c>
      <c r="R410">
        <v>-8.0279051650000002E-2</v>
      </c>
      <c r="S410">
        <v>-8.0279051650000002E-2</v>
      </c>
      <c r="T410">
        <v>-6.080159877E-2</v>
      </c>
      <c r="U410">
        <v>-6.080159877E-2</v>
      </c>
      <c r="V410">
        <v>-6.5013609139999998E-2</v>
      </c>
      <c r="W410">
        <v>-6.5013609139999998E-2</v>
      </c>
      <c r="X410">
        <v>-6.3142888889999998E-2</v>
      </c>
      <c r="Y410">
        <v>-6.3142888889999998E-2</v>
      </c>
      <c r="Z410">
        <v>-5.8384912529999999E-2</v>
      </c>
      <c r="AA410">
        <v>-5.8384912529999999E-2</v>
      </c>
      <c r="AB410">
        <v>-6.6440233099999996E-2</v>
      </c>
      <c r="AC410">
        <v>-6.6440233099999996E-2</v>
      </c>
      <c r="AD410">
        <v>-7.7230006909999996E-2</v>
      </c>
      <c r="AE410">
        <v>-7.7230006909999996E-2</v>
      </c>
      <c r="AF410">
        <v>-7.6484912459999999E-2</v>
      </c>
      <c r="AG410">
        <v>-7.6484912459999999E-2</v>
      </c>
      <c r="AH410">
        <v>-8.8817116749999994E-2</v>
      </c>
      <c r="AI410">
        <v>-8.8817116749999994E-2</v>
      </c>
      <c r="AJ410">
        <v>-5.7871827219999998E-2</v>
      </c>
      <c r="AK410">
        <v>-5.7871827219999998E-2</v>
      </c>
      <c r="AL410">
        <v>-3.3121448259999998E-2</v>
      </c>
      <c r="AM410">
        <v>-3.3121448259999998E-2</v>
      </c>
      <c r="AN410">
        <v>-5.9831590160000003E-2</v>
      </c>
      <c r="AO410">
        <v>-5.9831590160000003E-2</v>
      </c>
      <c r="AP410">
        <v>-6.1520674439999999E-2</v>
      </c>
      <c r="AQ410">
        <v>-6.1520674439999999E-2</v>
      </c>
      <c r="AR410">
        <v>-7.1505604400000006E-2</v>
      </c>
      <c r="AS410">
        <v>-7.1505604400000006E-2</v>
      </c>
      <c r="AT410">
        <v>-2.5644850859999999E-2</v>
      </c>
      <c r="AU410">
        <v>-2.5644850859999999E-2</v>
      </c>
      <c r="AV410">
        <v>-4.8003925769999997E-2</v>
      </c>
      <c r="AW410">
        <v>-4.8003925769999997E-2</v>
      </c>
      <c r="AX410">
        <v>-3.6355674720000002E-2</v>
      </c>
      <c r="AY410">
        <v>-3.6355674720000002E-2</v>
      </c>
      <c r="AZ410">
        <v>-4.195545925E-2</v>
      </c>
      <c r="BA410">
        <v>-4.195545925E-2</v>
      </c>
      <c r="BB410">
        <v>-4.6410860079999998E-2</v>
      </c>
      <c r="BC410">
        <v>-4.6410860079999998E-2</v>
      </c>
      <c r="BD410">
        <v>-4.2303133239999999E-2</v>
      </c>
      <c r="BE410">
        <v>-4.2303133239999999E-2</v>
      </c>
      <c r="BF410">
        <v>-6.3896811900000003E-2</v>
      </c>
      <c r="BG410">
        <v>-6.3896811900000003E-2</v>
      </c>
      <c r="BH410">
        <v>-4.3169467060000001E-2</v>
      </c>
      <c r="BI410">
        <v>-4.3169467060000001E-2</v>
      </c>
    </row>
    <row r="411" spans="1:61" x14ac:dyDescent="0.35">
      <c r="A411">
        <v>8.3080509570000002E-2</v>
      </c>
      <c r="B411">
        <v>4.3993817669999997E-2</v>
      </c>
      <c r="C411">
        <v>-7.5374550149999997E-2</v>
      </c>
      <c r="D411">
        <v>-7.9904139489999998E-2</v>
      </c>
      <c r="E411">
        <v>-6.9435629720000003E-2</v>
      </c>
      <c r="F411">
        <v>-6.9435629720000003E-2</v>
      </c>
      <c r="G411">
        <v>-6.9435629720000003E-2</v>
      </c>
      <c r="H411">
        <v>-6.9435629720000003E-2</v>
      </c>
      <c r="I411">
        <v>-6.9435629720000003E-2</v>
      </c>
      <c r="J411">
        <v>-6.9435629720000003E-2</v>
      </c>
      <c r="K411">
        <v>-6.9435629720000003E-2</v>
      </c>
      <c r="L411">
        <v>-6.9435629720000003E-2</v>
      </c>
      <c r="M411">
        <v>-6.9435629720000003E-2</v>
      </c>
      <c r="N411">
        <v>-7.8242231740000001E-2</v>
      </c>
      <c r="O411">
        <v>-7.8242231740000001E-2</v>
      </c>
      <c r="P411">
        <v>-7.8231294130000004E-2</v>
      </c>
      <c r="Q411">
        <v>-7.8231294130000004E-2</v>
      </c>
      <c r="R411">
        <v>-7.6309785369999994E-2</v>
      </c>
      <c r="S411">
        <v>-7.6309785369999994E-2</v>
      </c>
      <c r="T411">
        <v>-5.1851678710000002E-2</v>
      </c>
      <c r="U411">
        <v>-5.1851678710000002E-2</v>
      </c>
      <c r="V411">
        <v>-6.2468331369999998E-2</v>
      </c>
      <c r="W411">
        <v>-6.2468331369999998E-2</v>
      </c>
      <c r="X411">
        <v>-6.3314753000000001E-2</v>
      </c>
      <c r="Y411">
        <v>-6.3314753000000001E-2</v>
      </c>
      <c r="Z411">
        <v>-6.1192264980000001E-2</v>
      </c>
      <c r="AA411">
        <v>-6.1192264980000001E-2</v>
      </c>
      <c r="AB411">
        <v>-6.3525727739999996E-2</v>
      </c>
      <c r="AC411">
        <v>-6.3525727739999996E-2</v>
      </c>
      <c r="AD411">
        <v>-8.0136026499999999E-2</v>
      </c>
      <c r="AE411">
        <v>-8.0136026499999999E-2</v>
      </c>
      <c r="AF411">
        <v>-7.0395935610000002E-2</v>
      </c>
      <c r="AG411">
        <v>-7.0395935610000002E-2</v>
      </c>
      <c r="AH411">
        <v>-9.7499764690000004E-2</v>
      </c>
      <c r="AI411">
        <v>-9.7499764690000004E-2</v>
      </c>
      <c r="AJ411">
        <v>-5.7587678670000003E-2</v>
      </c>
      <c r="AK411">
        <v>-5.7587678670000003E-2</v>
      </c>
      <c r="AL411">
        <v>-3.7140574920000002E-2</v>
      </c>
      <c r="AM411">
        <v>-3.7140574920000002E-2</v>
      </c>
      <c r="AN411">
        <v>-5.5482815560000003E-2</v>
      </c>
      <c r="AO411">
        <v>-5.5482815560000003E-2</v>
      </c>
      <c r="AP411">
        <v>-5.8183203269999997E-2</v>
      </c>
      <c r="AQ411">
        <v>-5.8183203269999997E-2</v>
      </c>
      <c r="AR411">
        <v>-7.2998641480000001E-2</v>
      </c>
      <c r="AS411">
        <v>-7.2998641480000001E-2</v>
      </c>
      <c r="AT411">
        <v>-3.2805177089999998E-2</v>
      </c>
      <c r="AU411">
        <v>-3.2805177089999998E-2</v>
      </c>
      <c r="AV411">
        <v>-5.4316077660000003E-2</v>
      </c>
      <c r="AW411">
        <v>-5.4316077660000003E-2</v>
      </c>
      <c r="AX411">
        <v>-4.1637098589999998E-2</v>
      </c>
      <c r="AY411">
        <v>-4.1637098589999998E-2</v>
      </c>
      <c r="AZ411">
        <v>-5.0352016919999999E-2</v>
      </c>
      <c r="BA411">
        <v>-5.0352016919999999E-2</v>
      </c>
      <c r="BB411">
        <v>-4.9607108150000002E-2</v>
      </c>
      <c r="BC411">
        <v>-4.9607108150000002E-2</v>
      </c>
      <c r="BD411">
        <v>-4.4389961390000003E-2</v>
      </c>
      <c r="BE411">
        <v>-4.4389961390000003E-2</v>
      </c>
      <c r="BF411">
        <v>-5.9029240769999998E-2</v>
      </c>
      <c r="BG411">
        <v>-5.9029240769999998E-2</v>
      </c>
      <c r="BH411">
        <v>-4.8406592130000002E-2</v>
      </c>
      <c r="BI411">
        <v>-4.8406592130000002E-2</v>
      </c>
    </row>
    <row r="412" spans="1:61" x14ac:dyDescent="0.35">
      <c r="A412">
        <v>8.5900361349999996E-2</v>
      </c>
      <c r="B412">
        <v>4.4005142380000001E-2</v>
      </c>
      <c r="C412">
        <v>-7.8518595740000002E-2</v>
      </c>
      <c r="D412">
        <v>-7.8992517289999994E-2</v>
      </c>
      <c r="E412">
        <v>-6.8408882510000005E-2</v>
      </c>
      <c r="F412">
        <v>-6.8408882510000005E-2</v>
      </c>
      <c r="G412">
        <v>-6.8408882510000005E-2</v>
      </c>
      <c r="H412">
        <v>-6.8408882510000005E-2</v>
      </c>
      <c r="I412">
        <v>-6.8408882510000005E-2</v>
      </c>
      <c r="J412">
        <v>-6.8408882510000005E-2</v>
      </c>
      <c r="K412">
        <v>-6.8408882510000005E-2</v>
      </c>
      <c r="L412">
        <v>-6.8408882510000005E-2</v>
      </c>
      <c r="M412">
        <v>-6.8408882510000005E-2</v>
      </c>
      <c r="N412">
        <v>-7.9500482410000003E-2</v>
      </c>
      <c r="O412">
        <v>-7.9500482410000003E-2</v>
      </c>
      <c r="P412">
        <v>-7.8080301330000004E-2</v>
      </c>
      <c r="Q412">
        <v>-7.8080301330000004E-2</v>
      </c>
      <c r="R412">
        <v>-7.0591561280000006E-2</v>
      </c>
      <c r="S412">
        <v>-7.0591561280000006E-2</v>
      </c>
      <c r="T412">
        <v>-4.7946782809999998E-2</v>
      </c>
      <c r="U412">
        <v>-4.7946782809999998E-2</v>
      </c>
      <c r="V412">
        <v>-6.4684088870000003E-2</v>
      </c>
      <c r="W412">
        <v>-6.4684088870000003E-2</v>
      </c>
      <c r="X412">
        <v>-5.7710705860000003E-2</v>
      </c>
      <c r="Y412">
        <v>-5.7710705860000003E-2</v>
      </c>
      <c r="Z412">
        <v>-6.5126940159999994E-2</v>
      </c>
      <c r="AA412">
        <v>-6.5126940159999994E-2</v>
      </c>
      <c r="AB412">
        <v>-6.5249686680000002E-2</v>
      </c>
      <c r="AC412">
        <v>-6.5249686680000002E-2</v>
      </c>
      <c r="AD412">
        <v>-8.1787865129999998E-2</v>
      </c>
      <c r="AE412">
        <v>-8.1787865129999998E-2</v>
      </c>
      <c r="AF412">
        <v>-6.7652665220000005E-2</v>
      </c>
      <c r="AG412">
        <v>-6.7652665220000005E-2</v>
      </c>
      <c r="AH412">
        <v>-9.0219065500000001E-2</v>
      </c>
      <c r="AI412">
        <v>-9.0219065500000001E-2</v>
      </c>
      <c r="AJ412">
        <v>-6.4153271780000007E-2</v>
      </c>
      <c r="AK412">
        <v>-6.4153271780000007E-2</v>
      </c>
      <c r="AL412">
        <v>-5.0349145650000003E-2</v>
      </c>
      <c r="AM412">
        <v>-5.0349145650000003E-2</v>
      </c>
      <c r="AN412">
        <v>-5.4733013160000003E-2</v>
      </c>
      <c r="AO412">
        <v>-5.4733013160000003E-2</v>
      </c>
      <c r="AP412">
        <v>-5.5485017310000002E-2</v>
      </c>
      <c r="AQ412">
        <v>-5.5485017310000002E-2</v>
      </c>
      <c r="AR412">
        <v>-5.8813282580000001E-2</v>
      </c>
      <c r="AS412">
        <v>-5.8813282580000001E-2</v>
      </c>
      <c r="AT412">
        <v>-3.380161466E-2</v>
      </c>
      <c r="AU412">
        <v>-3.380161466E-2</v>
      </c>
      <c r="AV412">
        <v>-5.6329018539999998E-2</v>
      </c>
      <c r="AW412">
        <v>-5.6329018539999998E-2</v>
      </c>
      <c r="AX412">
        <v>-4.4232366189999997E-2</v>
      </c>
      <c r="AY412">
        <v>-4.4232366189999997E-2</v>
      </c>
      <c r="AZ412">
        <v>-6.7632120130000001E-2</v>
      </c>
      <c r="BA412">
        <v>-6.7632120130000001E-2</v>
      </c>
      <c r="BB412">
        <v>-6.2945534100000006E-2</v>
      </c>
      <c r="BC412">
        <v>-6.2945534100000006E-2</v>
      </c>
      <c r="BD412">
        <v>-3.19463319E-2</v>
      </c>
      <c r="BE412">
        <v>-3.19463319E-2</v>
      </c>
      <c r="BF412">
        <v>-5.3725227459999997E-2</v>
      </c>
      <c r="BG412">
        <v>-5.3725227459999997E-2</v>
      </c>
      <c r="BH412">
        <v>-6.203629729E-2</v>
      </c>
      <c r="BI412">
        <v>-6.203629729E-2</v>
      </c>
    </row>
    <row r="413" spans="1:61" x14ac:dyDescent="0.35">
      <c r="A413">
        <v>8.8720213130000003E-2</v>
      </c>
      <c r="B413">
        <v>4.4016467080000003E-2</v>
      </c>
      <c r="C413">
        <v>-7.4570006300000005E-2</v>
      </c>
      <c r="D413">
        <v>-7.3822076599999994E-2</v>
      </c>
      <c r="E413">
        <v>-7.3279279170000003E-2</v>
      </c>
      <c r="F413">
        <v>-7.3279279170000003E-2</v>
      </c>
      <c r="G413">
        <v>-7.3279279170000003E-2</v>
      </c>
      <c r="H413">
        <v>-7.3279279170000003E-2</v>
      </c>
      <c r="I413">
        <v>-7.3279279170000003E-2</v>
      </c>
      <c r="J413">
        <v>-7.3279279170000003E-2</v>
      </c>
      <c r="K413">
        <v>-7.3279279170000003E-2</v>
      </c>
      <c r="L413">
        <v>-7.3279279170000003E-2</v>
      </c>
      <c r="M413">
        <v>-7.3279279170000003E-2</v>
      </c>
      <c r="N413">
        <v>-7.2489346610000005E-2</v>
      </c>
      <c r="O413">
        <v>-7.2489346610000005E-2</v>
      </c>
      <c r="P413">
        <v>-8.2023399050000001E-2</v>
      </c>
      <c r="Q413">
        <v>-8.2023399050000001E-2</v>
      </c>
      <c r="R413">
        <v>-4.7939836489999998E-2</v>
      </c>
      <c r="S413">
        <v>-4.7939836489999998E-2</v>
      </c>
      <c r="T413">
        <v>-4.7842192089999999E-2</v>
      </c>
      <c r="U413">
        <v>-4.7842192089999999E-2</v>
      </c>
      <c r="V413">
        <v>-6.0822500029999997E-2</v>
      </c>
      <c r="W413">
        <v>-6.0822500029999997E-2</v>
      </c>
      <c r="X413">
        <v>-5.3615448070000002E-2</v>
      </c>
      <c r="Y413">
        <v>-5.3615448070000002E-2</v>
      </c>
      <c r="Z413">
        <v>-5.9119010299999997E-2</v>
      </c>
      <c r="AA413">
        <v>-5.9119010299999997E-2</v>
      </c>
      <c r="AB413">
        <v>-6.4573173570000003E-2</v>
      </c>
      <c r="AC413">
        <v>-6.4573173570000003E-2</v>
      </c>
      <c r="AD413">
        <v>-7.6455610500000007E-2</v>
      </c>
      <c r="AE413">
        <v>-7.6455610500000007E-2</v>
      </c>
      <c r="AF413">
        <v>-6.0156778180000002E-2</v>
      </c>
      <c r="AG413">
        <v>-6.0156778180000002E-2</v>
      </c>
      <c r="AH413">
        <v>-7.1026604559999998E-2</v>
      </c>
      <c r="AI413">
        <v>-7.1026604559999998E-2</v>
      </c>
      <c r="AJ413">
        <v>-7.0183292300000005E-2</v>
      </c>
      <c r="AK413">
        <v>-7.0183292300000005E-2</v>
      </c>
      <c r="AL413">
        <v>-4.0619136069999999E-2</v>
      </c>
      <c r="AM413">
        <v>-4.0619136069999999E-2</v>
      </c>
      <c r="AN413">
        <v>-5.2355436890000003E-2</v>
      </c>
      <c r="AO413">
        <v>-5.2355436890000003E-2</v>
      </c>
      <c r="AP413">
        <v>-5.7659784540000002E-2</v>
      </c>
      <c r="AQ413">
        <v>-5.7659784540000002E-2</v>
      </c>
      <c r="AR413">
        <v>-5.3952581309999997E-2</v>
      </c>
      <c r="AS413">
        <v>-5.3952581309999997E-2</v>
      </c>
      <c r="AT413">
        <v>-3.518293007E-2</v>
      </c>
      <c r="AU413">
        <v>-3.518293007E-2</v>
      </c>
      <c r="AV413">
        <v>-5.7767998869999997E-2</v>
      </c>
      <c r="AW413">
        <v>-5.7767998869999997E-2</v>
      </c>
      <c r="AX413">
        <v>-4.8183688049999999E-2</v>
      </c>
      <c r="AY413">
        <v>-4.8183688049999999E-2</v>
      </c>
      <c r="AZ413">
        <v>-6.6103493050000003E-2</v>
      </c>
      <c r="BA413">
        <v>-6.6103493050000003E-2</v>
      </c>
      <c r="BB413">
        <v>-5.9212014530000003E-2</v>
      </c>
      <c r="BC413">
        <v>-5.9212014530000003E-2</v>
      </c>
      <c r="BD413">
        <v>-1.879448568E-2</v>
      </c>
      <c r="BE413">
        <v>-1.879448568E-2</v>
      </c>
      <c r="BF413">
        <v>-5.2581632480000001E-2</v>
      </c>
      <c r="BG413">
        <v>-5.2581632480000001E-2</v>
      </c>
      <c r="BH413">
        <v>-5.7390642450000001E-2</v>
      </c>
      <c r="BI413">
        <v>-5.7390642450000001E-2</v>
      </c>
    </row>
    <row r="414" spans="1:61" x14ac:dyDescent="0.35">
      <c r="A414">
        <v>9.1540064899999996E-2</v>
      </c>
      <c r="B414">
        <v>4.402779179E-2</v>
      </c>
      <c r="C414">
        <v>-8.0868158430000003E-2</v>
      </c>
      <c r="D414">
        <v>-6.6432160160000003E-2</v>
      </c>
      <c r="E414">
        <v>-7.2446363400000005E-2</v>
      </c>
      <c r="F414">
        <v>-7.2446363400000005E-2</v>
      </c>
      <c r="G414">
        <v>-7.2446363400000005E-2</v>
      </c>
      <c r="H414">
        <v>-7.2446363400000005E-2</v>
      </c>
      <c r="I414">
        <v>-7.2446363400000005E-2</v>
      </c>
      <c r="J414">
        <v>-7.2446363400000005E-2</v>
      </c>
      <c r="K414">
        <v>-7.2446363400000005E-2</v>
      </c>
      <c r="L414">
        <v>-7.2446363400000005E-2</v>
      </c>
      <c r="M414">
        <v>-7.2446363400000005E-2</v>
      </c>
      <c r="N414">
        <v>-6.846023289E-2</v>
      </c>
      <c r="O414">
        <v>-6.846023289E-2</v>
      </c>
      <c r="P414">
        <v>-7.2867331770000002E-2</v>
      </c>
      <c r="Q414">
        <v>-7.2867331770000002E-2</v>
      </c>
      <c r="R414">
        <v>-5.4427053679999997E-2</v>
      </c>
      <c r="S414">
        <v>-5.4427053679999997E-2</v>
      </c>
      <c r="T414">
        <v>-5.2025452190000002E-2</v>
      </c>
      <c r="U414">
        <v>-5.2025452190000002E-2</v>
      </c>
      <c r="V414">
        <v>-5.9716770340000003E-2</v>
      </c>
      <c r="W414">
        <v>-5.9716770340000003E-2</v>
      </c>
      <c r="X414">
        <v>-5.3501524090000002E-2</v>
      </c>
      <c r="Y414">
        <v>-5.3501524090000002E-2</v>
      </c>
      <c r="Z414">
        <v>-5.3177079010000003E-2</v>
      </c>
      <c r="AA414">
        <v>-5.3177079010000003E-2</v>
      </c>
      <c r="AB414">
        <v>-6.1008965960000001E-2</v>
      </c>
      <c r="AC414">
        <v>-6.1008965960000001E-2</v>
      </c>
      <c r="AD414">
        <v>-7.6375053469999996E-2</v>
      </c>
      <c r="AE414">
        <v>-7.6375053469999996E-2</v>
      </c>
      <c r="AF414">
        <v>-5.3253283329999998E-2</v>
      </c>
      <c r="AG414">
        <v>-5.3253283329999998E-2</v>
      </c>
      <c r="AH414">
        <v>-6.6911339380000004E-2</v>
      </c>
      <c r="AI414">
        <v>-6.6911339380000004E-2</v>
      </c>
      <c r="AJ414">
        <v>-4.9535373530000003E-2</v>
      </c>
      <c r="AK414">
        <v>-4.9535373530000003E-2</v>
      </c>
      <c r="AL414">
        <v>-3.3309775819999998E-2</v>
      </c>
      <c r="AM414">
        <v>-3.3309775819999998E-2</v>
      </c>
      <c r="AN414">
        <v>-5.1817442790000001E-2</v>
      </c>
      <c r="AO414">
        <v>-5.1817442790000001E-2</v>
      </c>
      <c r="AP414">
        <v>-5.509720538E-2</v>
      </c>
      <c r="AQ414">
        <v>-5.509720538E-2</v>
      </c>
      <c r="AR414">
        <v>-5.1759154029999997E-2</v>
      </c>
      <c r="AS414">
        <v>-5.1759154029999997E-2</v>
      </c>
      <c r="AT414">
        <v>-3.9946111280000002E-2</v>
      </c>
      <c r="AU414">
        <v>-3.9946111280000002E-2</v>
      </c>
      <c r="AV414">
        <v>-6.3723400429999993E-2</v>
      </c>
      <c r="AW414">
        <v>-6.3723400429999993E-2</v>
      </c>
      <c r="AX414">
        <v>-5.9915534610000001E-2</v>
      </c>
      <c r="AY414">
        <v>-5.9915534610000001E-2</v>
      </c>
      <c r="AZ414">
        <v>-5.8032304540000003E-2</v>
      </c>
      <c r="BA414">
        <v>-5.8032304540000003E-2</v>
      </c>
      <c r="BB414">
        <v>-7.3311766489999999E-2</v>
      </c>
      <c r="BC414">
        <v>-7.3311766489999999E-2</v>
      </c>
      <c r="BD414">
        <v>-3.3942009879999999E-2</v>
      </c>
      <c r="BE414">
        <v>-3.3942009879999999E-2</v>
      </c>
      <c r="BF414">
        <v>-5.0799430610000001E-2</v>
      </c>
      <c r="BG414">
        <v>-5.0799430610000001E-2</v>
      </c>
      <c r="BH414">
        <v>-5.506449091E-2</v>
      </c>
      <c r="BI414">
        <v>-5.506449091E-2</v>
      </c>
    </row>
    <row r="415" spans="1:61" x14ac:dyDescent="0.35">
      <c r="A415">
        <v>9.4359916680000003E-2</v>
      </c>
      <c r="B415">
        <v>4.4039116490000002E-2</v>
      </c>
      <c r="C415">
        <v>-7.3048046300000002E-2</v>
      </c>
      <c r="D415">
        <v>-6.4846224509999995E-2</v>
      </c>
      <c r="E415">
        <v>-6.4573803269999994E-2</v>
      </c>
      <c r="F415">
        <v>-6.4573803269999994E-2</v>
      </c>
      <c r="G415">
        <v>-6.4573803269999994E-2</v>
      </c>
      <c r="H415">
        <v>-6.4573803269999994E-2</v>
      </c>
      <c r="I415">
        <v>-6.4573803269999994E-2</v>
      </c>
      <c r="J415">
        <v>-6.4573803269999994E-2</v>
      </c>
      <c r="K415">
        <v>-6.4573803269999994E-2</v>
      </c>
      <c r="L415">
        <v>-6.4573803269999994E-2</v>
      </c>
      <c r="M415">
        <v>-6.4573803269999994E-2</v>
      </c>
      <c r="N415">
        <v>-6.2491803800000002E-2</v>
      </c>
      <c r="O415">
        <v>-6.2491803800000002E-2</v>
      </c>
      <c r="P415">
        <v>-6.8705716289999996E-2</v>
      </c>
      <c r="Q415">
        <v>-6.8705716289999996E-2</v>
      </c>
      <c r="R415">
        <v>-6.5889766119999998E-2</v>
      </c>
      <c r="S415">
        <v>-6.5889766119999998E-2</v>
      </c>
      <c r="T415">
        <v>-5.388331021E-2</v>
      </c>
      <c r="U415">
        <v>-5.388331021E-2</v>
      </c>
      <c r="V415">
        <v>-5.4250777409999999E-2</v>
      </c>
      <c r="W415">
        <v>-5.4250777409999999E-2</v>
      </c>
      <c r="X415">
        <v>-7.0305766749999998E-2</v>
      </c>
      <c r="Y415">
        <v>-7.0305766749999998E-2</v>
      </c>
      <c r="Z415">
        <v>-4.861742569E-2</v>
      </c>
      <c r="AA415">
        <v>-4.861742569E-2</v>
      </c>
      <c r="AB415">
        <v>-5.5325149980000002E-2</v>
      </c>
      <c r="AC415">
        <v>-5.5325149980000002E-2</v>
      </c>
      <c r="AD415">
        <v>-7.0589170539999996E-2</v>
      </c>
      <c r="AE415">
        <v>-7.0589170539999996E-2</v>
      </c>
      <c r="AF415">
        <v>-5.2711813250000003E-2</v>
      </c>
      <c r="AG415">
        <v>-5.2711813250000003E-2</v>
      </c>
      <c r="AH415">
        <v>-6.4285325000000004E-2</v>
      </c>
      <c r="AI415">
        <v>-6.4285325000000004E-2</v>
      </c>
      <c r="AJ415">
        <v>-5.2106717669999997E-2</v>
      </c>
      <c r="AK415">
        <v>-5.2106717669999997E-2</v>
      </c>
      <c r="AL415">
        <v>-3.8358537659999997E-2</v>
      </c>
      <c r="AM415">
        <v>-3.8358537659999997E-2</v>
      </c>
      <c r="AN415">
        <v>-5.1189331829999997E-2</v>
      </c>
      <c r="AO415">
        <v>-5.1189331829999997E-2</v>
      </c>
      <c r="AP415">
        <v>-5.0722197650000002E-2</v>
      </c>
      <c r="AQ415">
        <v>-5.0722197650000002E-2</v>
      </c>
      <c r="AR415">
        <v>-3.1310556359999998E-2</v>
      </c>
      <c r="AS415">
        <v>-3.1310556359999998E-2</v>
      </c>
      <c r="AT415">
        <v>-3.7437297760000002E-2</v>
      </c>
      <c r="AU415">
        <v>-3.7437297760000002E-2</v>
      </c>
      <c r="AV415">
        <v>-6.4708860490000006E-2</v>
      </c>
      <c r="AW415">
        <v>-6.4708860490000006E-2</v>
      </c>
      <c r="AX415">
        <v>-7.8277706040000006E-2</v>
      </c>
      <c r="AY415">
        <v>-7.8277706040000006E-2</v>
      </c>
      <c r="AZ415">
        <v>-6.8789169780000006E-2</v>
      </c>
      <c r="BA415">
        <v>-6.8789169780000006E-2</v>
      </c>
      <c r="BB415">
        <v>-7.7682149170000006E-2</v>
      </c>
      <c r="BC415">
        <v>-7.7682149170000006E-2</v>
      </c>
      <c r="BD415">
        <v>-3.6016929390000001E-2</v>
      </c>
      <c r="BE415">
        <v>-3.6016929390000001E-2</v>
      </c>
      <c r="BF415">
        <v>-4.7644004570000002E-2</v>
      </c>
      <c r="BG415">
        <v>-4.7644004570000002E-2</v>
      </c>
      <c r="BH415">
        <v>-5.5443946000000001E-2</v>
      </c>
      <c r="BI415">
        <v>-5.5443946000000001E-2</v>
      </c>
    </row>
    <row r="416" spans="1:61" x14ac:dyDescent="0.35">
      <c r="A416">
        <v>9.7179768459999996E-2</v>
      </c>
      <c r="B416">
        <v>4.4050441199999998E-2</v>
      </c>
      <c r="C416">
        <v>-6.9984163749999995E-2</v>
      </c>
      <c r="D416">
        <v>-6.2213791269999999E-2</v>
      </c>
      <c r="E416">
        <v>-6.0748001959999999E-2</v>
      </c>
      <c r="F416">
        <v>-6.0748001959999999E-2</v>
      </c>
      <c r="G416">
        <v>-6.0748001959999999E-2</v>
      </c>
      <c r="H416">
        <v>-6.0748001959999999E-2</v>
      </c>
      <c r="I416">
        <v>-6.0748001959999999E-2</v>
      </c>
      <c r="J416">
        <v>-6.0748001959999999E-2</v>
      </c>
      <c r="K416">
        <v>-6.0748001959999999E-2</v>
      </c>
      <c r="L416">
        <v>-6.0748001959999999E-2</v>
      </c>
      <c r="M416">
        <v>-6.0748001959999999E-2</v>
      </c>
      <c r="N416">
        <v>-6.2175182109999998E-2</v>
      </c>
      <c r="O416">
        <v>-6.2175182109999998E-2</v>
      </c>
      <c r="P416">
        <v>-6.6608362630000001E-2</v>
      </c>
      <c r="Q416">
        <v>-6.6608362630000001E-2</v>
      </c>
      <c r="R416">
        <v>-5.7274646040000002E-2</v>
      </c>
      <c r="S416">
        <v>-5.7274646040000002E-2</v>
      </c>
      <c r="T416">
        <v>-5.4526194729999998E-2</v>
      </c>
      <c r="U416">
        <v>-5.4526194729999998E-2</v>
      </c>
      <c r="V416">
        <v>-5.3150020639999997E-2</v>
      </c>
      <c r="W416">
        <v>-5.3150020639999997E-2</v>
      </c>
      <c r="X416">
        <v>-5.5788121150000002E-2</v>
      </c>
      <c r="Y416">
        <v>-5.5788121150000002E-2</v>
      </c>
      <c r="Z416">
        <v>-4.487814691E-2</v>
      </c>
      <c r="AA416">
        <v>-4.487814691E-2</v>
      </c>
      <c r="AB416">
        <v>-6.002168183E-2</v>
      </c>
      <c r="AC416">
        <v>-6.002168183E-2</v>
      </c>
      <c r="AD416">
        <v>-6.5198326289999997E-2</v>
      </c>
      <c r="AE416">
        <v>-6.5198326289999997E-2</v>
      </c>
      <c r="AF416">
        <v>-4.7762472E-2</v>
      </c>
      <c r="AG416">
        <v>-4.7762472E-2</v>
      </c>
      <c r="AH416">
        <v>-6.1798130280000002E-2</v>
      </c>
      <c r="AI416">
        <v>-6.1798130280000002E-2</v>
      </c>
      <c r="AJ416">
        <v>-5.1968781630000002E-2</v>
      </c>
      <c r="AK416">
        <v>-5.1968781630000002E-2</v>
      </c>
      <c r="AL416">
        <v>-4.4926399829999998E-2</v>
      </c>
      <c r="AM416">
        <v>-4.4926399829999998E-2</v>
      </c>
      <c r="AN416">
        <v>-5.0957245030000001E-2</v>
      </c>
      <c r="AO416">
        <v>-5.0957245030000001E-2</v>
      </c>
      <c r="AP416">
        <v>-5.5797920219999998E-2</v>
      </c>
      <c r="AQ416">
        <v>-5.5797920219999998E-2</v>
      </c>
      <c r="AR416">
        <v>-5.8275158360000003E-2</v>
      </c>
      <c r="AS416">
        <v>-5.8275158360000003E-2</v>
      </c>
      <c r="AT416">
        <v>-4.1175082039999998E-2</v>
      </c>
      <c r="AU416">
        <v>-4.1175082039999998E-2</v>
      </c>
      <c r="AV416">
        <v>-7.0634128899999996E-2</v>
      </c>
      <c r="AW416">
        <v>-7.0634128899999996E-2</v>
      </c>
      <c r="AX416">
        <v>-6.5582892980000002E-2</v>
      </c>
      <c r="AY416">
        <v>-6.5582892980000002E-2</v>
      </c>
      <c r="AZ416">
        <v>-7.2955924869999994E-2</v>
      </c>
      <c r="BA416">
        <v>-7.2955924869999994E-2</v>
      </c>
      <c r="BB416">
        <v>-6.1000699450000001E-2</v>
      </c>
      <c r="BC416">
        <v>-6.1000699450000001E-2</v>
      </c>
      <c r="BD416">
        <v>-3.9470287870000002E-2</v>
      </c>
      <c r="BE416">
        <v>-3.9470287870000002E-2</v>
      </c>
      <c r="BF416">
        <v>-4.5228378280000002E-2</v>
      </c>
      <c r="BG416">
        <v>-4.5228378280000002E-2</v>
      </c>
      <c r="BH416">
        <v>-5.0492937039999998E-2</v>
      </c>
      <c r="BI416">
        <v>-5.0492937039999998E-2</v>
      </c>
    </row>
    <row r="417" spans="1:61" x14ac:dyDescent="0.35">
      <c r="A417">
        <v>9.9999620240000003E-2</v>
      </c>
      <c r="B417">
        <v>4.4061765910000002E-2</v>
      </c>
      <c r="C417">
        <v>-7.0361297690000005E-2</v>
      </c>
      <c r="D417">
        <v>-6.0809096659999999E-2</v>
      </c>
      <c r="E417">
        <v>-5.6441441590000002E-2</v>
      </c>
      <c r="F417">
        <v>-5.6441441590000002E-2</v>
      </c>
      <c r="G417">
        <v>-5.6441441590000002E-2</v>
      </c>
      <c r="H417">
        <v>-5.6441441590000002E-2</v>
      </c>
      <c r="I417">
        <v>-5.6441441590000002E-2</v>
      </c>
      <c r="J417">
        <v>-5.6441441590000002E-2</v>
      </c>
      <c r="K417">
        <v>-5.6441441590000002E-2</v>
      </c>
      <c r="L417">
        <v>-5.6441441590000002E-2</v>
      </c>
      <c r="M417">
        <v>-5.6441441590000002E-2</v>
      </c>
      <c r="N417">
        <v>-6.3611394680000002E-2</v>
      </c>
      <c r="O417">
        <v>-6.3611394680000002E-2</v>
      </c>
      <c r="P417">
        <v>-5.8896081250000003E-2</v>
      </c>
      <c r="Q417">
        <v>-5.8896081250000003E-2</v>
      </c>
      <c r="R417">
        <v>-4.9078783889999998E-2</v>
      </c>
      <c r="S417">
        <v>-4.9078783889999998E-2</v>
      </c>
      <c r="T417">
        <v>-5.2955908119999999E-2</v>
      </c>
      <c r="U417">
        <v>-5.2955908119999999E-2</v>
      </c>
      <c r="V417">
        <v>-4.694839948E-2</v>
      </c>
      <c r="W417">
        <v>-4.694839948E-2</v>
      </c>
      <c r="X417">
        <v>-4.7425256870000002E-2</v>
      </c>
      <c r="Y417">
        <v>-4.7425256870000002E-2</v>
      </c>
      <c r="Z417">
        <v>-4.2545427919999997E-2</v>
      </c>
      <c r="AA417">
        <v>-4.2545427919999997E-2</v>
      </c>
      <c r="AB417">
        <v>-5.6369801269999999E-2</v>
      </c>
      <c r="AC417">
        <v>-5.6369801269999999E-2</v>
      </c>
      <c r="AD417">
        <v>-5.6119258890000003E-2</v>
      </c>
      <c r="AE417">
        <v>-5.6119258890000003E-2</v>
      </c>
      <c r="AF417">
        <v>-4.2596301230000001E-2</v>
      </c>
      <c r="AG417">
        <v>-4.2596301230000001E-2</v>
      </c>
      <c r="AH417">
        <v>-6.5576064549999993E-2</v>
      </c>
      <c r="AI417">
        <v>-6.5576064549999993E-2</v>
      </c>
      <c r="AJ417">
        <v>-5.7882549720000002E-2</v>
      </c>
      <c r="AK417">
        <v>-5.7882549720000002E-2</v>
      </c>
      <c r="AL417">
        <v>-4.6375209479999999E-2</v>
      </c>
      <c r="AM417">
        <v>-4.6375209479999999E-2</v>
      </c>
      <c r="AN417">
        <v>-5.1169313459999997E-2</v>
      </c>
      <c r="AO417">
        <v>-5.1169313459999997E-2</v>
      </c>
      <c r="AP417">
        <v>-5.8730235079999998E-2</v>
      </c>
      <c r="AQ417">
        <v>-5.8730235079999998E-2</v>
      </c>
      <c r="AR417">
        <v>-6.4068361549999994E-2</v>
      </c>
      <c r="AS417">
        <v>-6.4068361549999994E-2</v>
      </c>
      <c r="AT417">
        <v>-4.3177372640000003E-2</v>
      </c>
      <c r="AU417">
        <v>-4.3177372640000003E-2</v>
      </c>
      <c r="AV417">
        <v>-6.9758503530000002E-2</v>
      </c>
      <c r="AW417">
        <v>-6.9758503530000002E-2</v>
      </c>
      <c r="AX417">
        <v>-5.9594545300000003E-2</v>
      </c>
      <c r="AY417">
        <v>-5.9594545300000003E-2</v>
      </c>
      <c r="AZ417">
        <v>-5.1019945249999997E-2</v>
      </c>
      <c r="BA417">
        <v>-5.1019945249999997E-2</v>
      </c>
      <c r="BB417">
        <v>-4.9945495319999998E-2</v>
      </c>
      <c r="BC417">
        <v>-4.9945495319999998E-2</v>
      </c>
      <c r="BD417">
        <v>-3.9459542309999998E-2</v>
      </c>
      <c r="BE417">
        <v>-3.9459542309999998E-2</v>
      </c>
      <c r="BF417">
        <v>-4.8502448140000001E-2</v>
      </c>
      <c r="BG417">
        <v>-4.8502448140000001E-2</v>
      </c>
      <c r="BH417">
        <v>-4.624797093E-2</v>
      </c>
      <c r="BI417">
        <v>-4.624797093E-2</v>
      </c>
    </row>
    <row r="418" spans="1:61" x14ac:dyDescent="0.35">
      <c r="A418">
        <v>0.102819472</v>
      </c>
      <c r="B418">
        <v>4.4073090609999997E-2</v>
      </c>
      <c r="C418">
        <v>-7.3230884699999998E-2</v>
      </c>
      <c r="D418">
        <v>-6.4176453470000006E-2</v>
      </c>
      <c r="E418">
        <v>-5.1419346519999999E-2</v>
      </c>
      <c r="F418">
        <v>-5.1419346519999999E-2</v>
      </c>
      <c r="G418">
        <v>-5.1419346519999999E-2</v>
      </c>
      <c r="H418">
        <v>-5.1419346519999999E-2</v>
      </c>
      <c r="I418">
        <v>-5.1419346519999999E-2</v>
      </c>
      <c r="J418">
        <v>-5.1419346519999999E-2</v>
      </c>
      <c r="K418">
        <v>-5.1419346519999999E-2</v>
      </c>
      <c r="L418">
        <v>-5.1419346519999999E-2</v>
      </c>
      <c r="M418">
        <v>-5.1419346519999999E-2</v>
      </c>
      <c r="N418">
        <v>-6.5006881949999998E-2</v>
      </c>
      <c r="O418">
        <v>-6.5006881949999998E-2</v>
      </c>
      <c r="P418">
        <v>-5.0334469040000003E-2</v>
      </c>
      <c r="Q418">
        <v>-5.0334469040000003E-2</v>
      </c>
      <c r="R418">
        <v>-5.547416845E-2</v>
      </c>
      <c r="S418">
        <v>-5.547416845E-2</v>
      </c>
      <c r="T418">
        <v>-5.2431110009999997E-2</v>
      </c>
      <c r="U418">
        <v>-5.2431110009999997E-2</v>
      </c>
      <c r="V418">
        <v>-4.592886048E-2</v>
      </c>
      <c r="W418">
        <v>-4.592886048E-2</v>
      </c>
      <c r="X418">
        <v>-4.1838313010000003E-2</v>
      </c>
      <c r="Y418">
        <v>-4.1838313010000003E-2</v>
      </c>
      <c r="Z418">
        <v>-4.3619743859999997E-2</v>
      </c>
      <c r="AA418">
        <v>-4.3619743859999997E-2</v>
      </c>
      <c r="AB418">
        <v>-5.3812135070000003E-2</v>
      </c>
      <c r="AC418">
        <v>-5.3812135070000003E-2</v>
      </c>
      <c r="AD418">
        <v>-4.7567397589999998E-2</v>
      </c>
      <c r="AE418">
        <v>-4.7567397589999998E-2</v>
      </c>
      <c r="AF418">
        <v>-4.516309634E-2</v>
      </c>
      <c r="AG418">
        <v>-4.516309634E-2</v>
      </c>
      <c r="AH418">
        <v>-7.9168747900000003E-2</v>
      </c>
      <c r="AI418">
        <v>-7.9168747900000003E-2</v>
      </c>
      <c r="AJ418">
        <v>-5.9175823160000002E-2</v>
      </c>
      <c r="AK418">
        <v>-5.9175823160000002E-2</v>
      </c>
      <c r="AL418">
        <v>-5.2059969579999997E-2</v>
      </c>
      <c r="AM418">
        <v>-5.2059969579999997E-2</v>
      </c>
      <c r="AN418">
        <v>-5.1130965610000002E-2</v>
      </c>
      <c r="AO418">
        <v>-5.1130965610000002E-2</v>
      </c>
      <c r="AP418">
        <v>-5.7688828820000003E-2</v>
      </c>
      <c r="AQ418">
        <v>-5.7688828820000003E-2</v>
      </c>
      <c r="AR418">
        <v>-6.5856888459999999E-2</v>
      </c>
      <c r="AS418">
        <v>-6.5856888459999999E-2</v>
      </c>
      <c r="AT418">
        <v>-4.569469323E-2</v>
      </c>
      <c r="AU418">
        <v>-4.569469323E-2</v>
      </c>
      <c r="AV418">
        <v>-5.8696550290000003E-2</v>
      </c>
      <c r="AW418">
        <v>-5.8696550290000003E-2</v>
      </c>
      <c r="AX418">
        <v>-5.8464249269999997E-2</v>
      </c>
      <c r="AY418">
        <v>-5.8464249269999997E-2</v>
      </c>
      <c r="AZ418">
        <v>-5.525809257E-2</v>
      </c>
      <c r="BA418">
        <v>-5.525809257E-2</v>
      </c>
      <c r="BB418">
        <v>-5.0647848369999998E-2</v>
      </c>
      <c r="BC418">
        <v>-5.0647848369999998E-2</v>
      </c>
      <c r="BD418">
        <v>-4.4684821889999997E-2</v>
      </c>
      <c r="BE418">
        <v>-4.4684821889999997E-2</v>
      </c>
      <c r="BF418">
        <v>-4.4783783649999999E-2</v>
      </c>
      <c r="BG418">
        <v>-4.4783783649999999E-2</v>
      </c>
      <c r="BH418">
        <v>-3.0021788640000002E-2</v>
      </c>
      <c r="BI418">
        <v>-3.0021788640000002E-2</v>
      </c>
    </row>
    <row r="419" spans="1:61" x14ac:dyDescent="0.35">
      <c r="A419">
        <v>0.1056393238</v>
      </c>
      <c r="B419">
        <v>4.4084415320000001E-2</v>
      </c>
      <c r="C419">
        <v>-7.68849697E-2</v>
      </c>
      <c r="D419">
        <v>-5.9953437089999999E-2</v>
      </c>
      <c r="E419">
        <v>-4.9294419040000002E-2</v>
      </c>
      <c r="F419">
        <v>-4.9294419040000002E-2</v>
      </c>
      <c r="G419">
        <v>-4.9294419040000002E-2</v>
      </c>
      <c r="H419">
        <v>-4.9294419040000002E-2</v>
      </c>
      <c r="I419">
        <v>-4.9294419040000002E-2</v>
      </c>
      <c r="J419">
        <v>-4.9294419040000002E-2</v>
      </c>
      <c r="K419">
        <v>-4.9294419040000002E-2</v>
      </c>
      <c r="L419">
        <v>-4.9294419040000002E-2</v>
      </c>
      <c r="M419">
        <v>-4.9294419040000002E-2</v>
      </c>
      <c r="N419">
        <v>-5.8276448209999998E-2</v>
      </c>
      <c r="O419">
        <v>-5.8276448209999998E-2</v>
      </c>
      <c r="P419">
        <v>-6.1032109920000001E-2</v>
      </c>
      <c r="Q419">
        <v>-6.1032109920000001E-2</v>
      </c>
      <c r="R419">
        <v>-6.4456803650000005E-2</v>
      </c>
      <c r="S419">
        <v>-6.4456803650000005E-2</v>
      </c>
      <c r="T419">
        <v>-5.5322504979999999E-2</v>
      </c>
      <c r="U419">
        <v>-5.5322504979999999E-2</v>
      </c>
      <c r="V419">
        <v>-4.4677364839999997E-2</v>
      </c>
      <c r="W419">
        <v>-4.4677364839999997E-2</v>
      </c>
      <c r="X419">
        <v>-4.5407283120000003E-2</v>
      </c>
      <c r="Y419">
        <v>-4.5407283120000003E-2</v>
      </c>
      <c r="Z419">
        <v>-4.5240172539999998E-2</v>
      </c>
      <c r="AA419">
        <v>-4.5240172539999998E-2</v>
      </c>
      <c r="AB419">
        <v>-5.6998362400000002E-2</v>
      </c>
      <c r="AC419">
        <v>-5.6998362400000002E-2</v>
      </c>
      <c r="AD419">
        <v>-4.2088036719999999E-2</v>
      </c>
      <c r="AE419">
        <v>-4.2088036719999999E-2</v>
      </c>
      <c r="AF419">
        <v>-4.6304462290000001E-2</v>
      </c>
      <c r="AG419">
        <v>-4.6304462290000001E-2</v>
      </c>
      <c r="AH419">
        <v>-7.0043557869999995E-2</v>
      </c>
      <c r="AI419">
        <v>-7.0043557869999995E-2</v>
      </c>
      <c r="AJ419">
        <v>-6.1438983359999998E-2</v>
      </c>
      <c r="AK419">
        <v>-6.1438983359999998E-2</v>
      </c>
      <c r="AL419">
        <v>-6.5974408740000004E-2</v>
      </c>
      <c r="AM419">
        <v>-6.5974408740000004E-2</v>
      </c>
      <c r="AN419">
        <v>-5.1115417089999997E-2</v>
      </c>
      <c r="AO419">
        <v>-5.1115417089999997E-2</v>
      </c>
      <c r="AP419">
        <v>-5.9555828900000003E-2</v>
      </c>
      <c r="AQ419">
        <v>-5.9555828900000003E-2</v>
      </c>
      <c r="AR419">
        <v>-6.6795697720000005E-2</v>
      </c>
      <c r="AS419">
        <v>-6.6795697720000005E-2</v>
      </c>
      <c r="AT419">
        <v>-4.8339528569999998E-2</v>
      </c>
      <c r="AU419">
        <v>-4.8339528569999998E-2</v>
      </c>
      <c r="AV419">
        <v>-4.2972000810000001E-2</v>
      </c>
      <c r="AW419">
        <v>-4.2972000810000001E-2</v>
      </c>
      <c r="AX419">
        <v>-5.7719083740000003E-2</v>
      </c>
      <c r="AY419">
        <v>-5.7719083740000003E-2</v>
      </c>
      <c r="AZ419">
        <v>-5.9469069249999999E-2</v>
      </c>
      <c r="BA419">
        <v>-5.9469069249999999E-2</v>
      </c>
      <c r="BB419">
        <v>-4.8600125760000001E-2</v>
      </c>
      <c r="BC419">
        <v>-4.8600125760000001E-2</v>
      </c>
      <c r="BD419">
        <v>-4.0533743050000001E-2</v>
      </c>
      <c r="BE419">
        <v>-4.0533743050000001E-2</v>
      </c>
      <c r="BF419">
        <v>-2.6585480670000002E-2</v>
      </c>
      <c r="BG419">
        <v>-2.6585480670000002E-2</v>
      </c>
      <c r="BH419">
        <v>-2.8261225979999999E-2</v>
      </c>
      <c r="BI419">
        <v>-2.8261225979999999E-2</v>
      </c>
    </row>
    <row r="420" spans="1:61" x14ac:dyDescent="0.35">
      <c r="A420">
        <v>0.1084591756</v>
      </c>
      <c r="B420">
        <v>4.4095740020000003E-2</v>
      </c>
      <c r="C420">
        <v>-8.9887788669999996E-2</v>
      </c>
      <c r="D420">
        <v>-6.5169133650000002E-2</v>
      </c>
      <c r="E420">
        <v>-4.9581760189999997E-2</v>
      </c>
      <c r="F420">
        <v>-4.9581760189999997E-2</v>
      </c>
      <c r="G420">
        <v>-4.9581760189999997E-2</v>
      </c>
      <c r="H420">
        <v>-4.9581760189999997E-2</v>
      </c>
      <c r="I420">
        <v>-4.9581760189999997E-2</v>
      </c>
      <c r="J420">
        <v>-4.9581760189999997E-2</v>
      </c>
      <c r="K420">
        <v>-4.9581760189999997E-2</v>
      </c>
      <c r="L420">
        <v>-4.9581760189999997E-2</v>
      </c>
      <c r="M420">
        <v>-4.9581760189999997E-2</v>
      </c>
      <c r="N420">
        <v>-6.3755611870000006E-2</v>
      </c>
      <c r="O420">
        <v>-6.3755611870000006E-2</v>
      </c>
      <c r="P420">
        <v>-6.1548955379999999E-2</v>
      </c>
      <c r="Q420">
        <v>-6.1548955379999999E-2</v>
      </c>
      <c r="R420">
        <v>-6.3708510689999998E-2</v>
      </c>
      <c r="S420">
        <v>-6.3708510689999998E-2</v>
      </c>
      <c r="T420">
        <v>-4.3308756439999999E-2</v>
      </c>
      <c r="U420">
        <v>-4.3308756439999999E-2</v>
      </c>
      <c r="V420">
        <v>-4.6193341569999997E-2</v>
      </c>
      <c r="W420">
        <v>-4.6193341569999997E-2</v>
      </c>
      <c r="X420">
        <v>-4.2498938540000003E-2</v>
      </c>
      <c r="Y420">
        <v>-4.2498938540000003E-2</v>
      </c>
      <c r="Z420">
        <v>-4.3102670330000002E-2</v>
      </c>
      <c r="AA420">
        <v>-4.3102670330000002E-2</v>
      </c>
      <c r="AB420">
        <v>-5.5064622899999999E-2</v>
      </c>
      <c r="AC420">
        <v>-5.5064622899999999E-2</v>
      </c>
      <c r="AD420">
        <v>-3.6263615710000002E-2</v>
      </c>
      <c r="AE420">
        <v>-3.6263615710000002E-2</v>
      </c>
      <c r="AF420">
        <v>-4.9430635899999999E-2</v>
      </c>
      <c r="AG420">
        <v>-4.9430635899999999E-2</v>
      </c>
      <c r="AH420">
        <v>-5.715041002E-2</v>
      </c>
      <c r="AI420">
        <v>-5.715041002E-2</v>
      </c>
      <c r="AJ420">
        <v>-6.3841630659999996E-2</v>
      </c>
      <c r="AK420">
        <v>-6.3841630659999996E-2</v>
      </c>
      <c r="AL420">
        <v>-7.0993309290000001E-2</v>
      </c>
      <c r="AM420">
        <v>-7.0993309290000001E-2</v>
      </c>
      <c r="AN420">
        <v>-5.0759833140000002E-2</v>
      </c>
      <c r="AO420">
        <v>-5.0759833140000002E-2</v>
      </c>
      <c r="AP420">
        <v>-6.1881153129999998E-2</v>
      </c>
      <c r="AQ420">
        <v>-6.1881153129999998E-2</v>
      </c>
      <c r="AR420">
        <v>-6.5485899819999999E-2</v>
      </c>
      <c r="AS420">
        <v>-6.5485899819999999E-2</v>
      </c>
      <c r="AT420">
        <v>-4.6629921900000003E-2</v>
      </c>
      <c r="AU420">
        <v>-4.6629921900000003E-2</v>
      </c>
      <c r="AV420">
        <v>-5.9134528640000003E-2</v>
      </c>
      <c r="AW420">
        <v>-5.9134528640000003E-2</v>
      </c>
      <c r="AX420">
        <v>-5.6916327799999999E-2</v>
      </c>
      <c r="AY420">
        <v>-5.6916327799999999E-2</v>
      </c>
      <c r="AZ420">
        <v>-4.8218335229999999E-2</v>
      </c>
      <c r="BA420">
        <v>-4.8218335229999999E-2</v>
      </c>
      <c r="BB420">
        <v>-3.8316897590000003E-2</v>
      </c>
      <c r="BC420">
        <v>-3.8316897590000003E-2</v>
      </c>
      <c r="BD420">
        <v>-4.241604098E-2</v>
      </c>
      <c r="BE420">
        <v>-4.241604098E-2</v>
      </c>
      <c r="BF420">
        <v>-3.1759863620000002E-2</v>
      </c>
      <c r="BG420">
        <v>-3.1759863620000002E-2</v>
      </c>
      <c r="BH420">
        <v>-4.0825351570000001E-2</v>
      </c>
      <c r="BI420">
        <v>-4.0825351570000001E-2</v>
      </c>
    </row>
    <row r="421" spans="1:61" x14ac:dyDescent="0.35">
      <c r="A421">
        <v>0.11036217249999999</v>
      </c>
      <c r="B421">
        <v>4.5029067499999999E-2</v>
      </c>
      <c r="C421">
        <v>-7.3462659949999995E-2</v>
      </c>
      <c r="D421">
        <v>-6.6950110660000006E-2</v>
      </c>
      <c r="E421">
        <v>-5.2808600769999998E-2</v>
      </c>
      <c r="F421">
        <v>-5.2808600769999998E-2</v>
      </c>
      <c r="G421">
        <v>-5.2808600769999998E-2</v>
      </c>
      <c r="H421">
        <v>-5.2808600769999998E-2</v>
      </c>
      <c r="I421">
        <v>-5.2808600769999998E-2</v>
      </c>
      <c r="J421">
        <v>-5.2808600769999998E-2</v>
      </c>
      <c r="K421">
        <v>-5.2808600769999998E-2</v>
      </c>
      <c r="L421">
        <v>-5.2808600769999998E-2</v>
      </c>
      <c r="M421">
        <v>-5.2808600769999998E-2</v>
      </c>
      <c r="N421">
        <v>-6.256158127E-2</v>
      </c>
      <c r="O421">
        <v>-6.256158127E-2</v>
      </c>
      <c r="P421">
        <v>-6.1662804340000002E-2</v>
      </c>
      <c r="Q421">
        <v>-6.1662804340000002E-2</v>
      </c>
      <c r="R421">
        <v>-6.5865112789999999E-2</v>
      </c>
      <c r="S421">
        <v>-6.5865112789999999E-2</v>
      </c>
      <c r="T421">
        <v>-4.4909180370000003E-2</v>
      </c>
      <c r="U421">
        <v>-4.4909180370000003E-2</v>
      </c>
      <c r="V421">
        <v>-4.3659271239999999E-2</v>
      </c>
      <c r="W421">
        <v>-4.3659271239999999E-2</v>
      </c>
      <c r="X421">
        <v>-3.3008647590000002E-2</v>
      </c>
      <c r="Y421">
        <v>-3.3008647590000002E-2</v>
      </c>
      <c r="Z421">
        <v>-4.1385259309999999E-2</v>
      </c>
      <c r="AA421">
        <v>-4.1385259309999999E-2</v>
      </c>
      <c r="AB421">
        <v>-4.4115506929999999E-2</v>
      </c>
      <c r="AC421">
        <v>-4.4115506929999999E-2</v>
      </c>
      <c r="AD421">
        <v>-3.8971437659999997E-2</v>
      </c>
      <c r="AE421">
        <v>-3.8971437659999997E-2</v>
      </c>
      <c r="AF421">
        <v>-5.549226191E-2</v>
      </c>
      <c r="AG421">
        <v>-5.549226191E-2</v>
      </c>
      <c r="AH421">
        <v>-5.3132246850000002E-2</v>
      </c>
      <c r="AI421">
        <v>-5.3132246850000002E-2</v>
      </c>
      <c r="AJ421">
        <v>-6.3706282759999996E-2</v>
      </c>
      <c r="AK421">
        <v>-6.3706282759999996E-2</v>
      </c>
      <c r="AL421">
        <v>-7.2490589320000007E-2</v>
      </c>
      <c r="AM421">
        <v>-7.2490589320000007E-2</v>
      </c>
      <c r="AN421">
        <v>-5.0138327689999998E-2</v>
      </c>
      <c r="AO421">
        <v>-5.0138327689999998E-2</v>
      </c>
      <c r="AP421">
        <v>-5.9620686540000002E-2</v>
      </c>
      <c r="AQ421">
        <v>-5.9620686540000002E-2</v>
      </c>
      <c r="AR421">
        <v>-6.5406363440000004E-2</v>
      </c>
      <c r="AS421">
        <v>-6.5406363440000004E-2</v>
      </c>
      <c r="AT421">
        <v>-4.0767553800000002E-2</v>
      </c>
      <c r="AU421">
        <v>-4.0767553800000002E-2</v>
      </c>
      <c r="AV421">
        <v>-6.096133586E-2</v>
      </c>
      <c r="AW421">
        <v>-6.096133586E-2</v>
      </c>
      <c r="AX421">
        <v>-5.3695617190000003E-2</v>
      </c>
      <c r="AY421">
        <v>-5.3695617190000003E-2</v>
      </c>
      <c r="AZ421">
        <v>-5.0576692210000003E-2</v>
      </c>
      <c r="BA421">
        <v>-5.0576692210000003E-2</v>
      </c>
      <c r="BB421">
        <v>-3.9824334519999997E-2</v>
      </c>
      <c r="BC421">
        <v>-3.9824334519999997E-2</v>
      </c>
      <c r="BD421">
        <v>-4.1801493299999999E-2</v>
      </c>
      <c r="BE421">
        <v>-4.1801493299999999E-2</v>
      </c>
      <c r="BF421">
        <v>-2.8111168499999999E-2</v>
      </c>
      <c r="BG421">
        <v>-2.8111168499999999E-2</v>
      </c>
      <c r="BH421">
        <v>-3.6285746039999997E-2</v>
      </c>
      <c r="BI421">
        <v>-3.6285746039999997E-2</v>
      </c>
    </row>
    <row r="422" spans="1:61" x14ac:dyDescent="0.35">
      <c r="A422">
        <v>0.1103892854</v>
      </c>
      <c r="B422">
        <v>4.7848811669999998E-2</v>
      </c>
      <c r="C422">
        <v>-6.4548466789999995E-2</v>
      </c>
      <c r="D422">
        <v>-6.4998024129999998E-2</v>
      </c>
      <c r="E422">
        <v>-5.1257614299999997E-2</v>
      </c>
      <c r="F422">
        <v>-5.1257614299999997E-2</v>
      </c>
      <c r="G422">
        <v>-5.1257614299999997E-2</v>
      </c>
      <c r="H422">
        <v>-5.1257614299999997E-2</v>
      </c>
      <c r="I422">
        <v>-5.1257614299999997E-2</v>
      </c>
      <c r="J422">
        <v>-5.1257614299999997E-2</v>
      </c>
      <c r="K422">
        <v>-5.1257614299999997E-2</v>
      </c>
      <c r="L422">
        <v>-5.1257614299999997E-2</v>
      </c>
      <c r="M422">
        <v>-5.1257614299999997E-2</v>
      </c>
      <c r="N422">
        <v>-5.740926298E-2</v>
      </c>
      <c r="O422">
        <v>-5.740926298E-2</v>
      </c>
      <c r="P422">
        <v>-5.4951489620000002E-2</v>
      </c>
      <c r="Q422">
        <v>-5.4951489620000002E-2</v>
      </c>
      <c r="R422">
        <v>-6.0478785479999998E-2</v>
      </c>
      <c r="S422">
        <v>-6.0478785479999998E-2</v>
      </c>
      <c r="T422">
        <v>-4.5288962990000001E-2</v>
      </c>
      <c r="U422">
        <v>-4.5288962990000001E-2</v>
      </c>
      <c r="V422">
        <v>-3.9435902019999997E-2</v>
      </c>
      <c r="W422">
        <v>-3.9435902019999997E-2</v>
      </c>
      <c r="X422">
        <v>-2.6899110560000002E-2</v>
      </c>
      <c r="Y422">
        <v>-2.6899110560000002E-2</v>
      </c>
      <c r="Z422">
        <v>-3.9942198380000002E-2</v>
      </c>
      <c r="AA422">
        <v>-3.9942198380000002E-2</v>
      </c>
      <c r="AB422">
        <v>-4.2204867440000002E-2</v>
      </c>
      <c r="AC422">
        <v>-4.2204867440000002E-2</v>
      </c>
      <c r="AD422">
        <v>-4.3185341619999998E-2</v>
      </c>
      <c r="AE422">
        <v>-4.3185341619999998E-2</v>
      </c>
      <c r="AF422">
        <v>-5.1421715979999998E-2</v>
      </c>
      <c r="AG422">
        <v>-5.1421715979999998E-2</v>
      </c>
      <c r="AH422">
        <v>-4.8754326129999997E-2</v>
      </c>
      <c r="AI422">
        <v>-4.8754326129999997E-2</v>
      </c>
      <c r="AJ422">
        <v>-6.6305410159999995E-2</v>
      </c>
      <c r="AK422">
        <v>-6.6305410159999995E-2</v>
      </c>
      <c r="AL422">
        <v>-5.6469088789999997E-2</v>
      </c>
      <c r="AM422">
        <v>-5.6469088789999997E-2</v>
      </c>
      <c r="AN422">
        <v>-3.9102156999999998E-2</v>
      </c>
      <c r="AO422">
        <v>-3.9102156999999998E-2</v>
      </c>
      <c r="AP422">
        <v>-5.7907994730000002E-2</v>
      </c>
      <c r="AQ422">
        <v>-5.7907994730000002E-2</v>
      </c>
      <c r="AR422">
        <v>-6.7719572120000002E-2</v>
      </c>
      <c r="AS422">
        <v>-6.7719572120000002E-2</v>
      </c>
      <c r="AT422">
        <v>-3.8110629729999998E-2</v>
      </c>
      <c r="AU422">
        <v>-3.8110629729999998E-2</v>
      </c>
      <c r="AV422">
        <v>-5.3209361339999997E-2</v>
      </c>
      <c r="AW422">
        <v>-5.3209361339999997E-2</v>
      </c>
      <c r="AX422">
        <v>-4.6390469470000001E-2</v>
      </c>
      <c r="AY422">
        <v>-4.6390469470000001E-2</v>
      </c>
      <c r="AZ422">
        <v>-5.0321006779999997E-2</v>
      </c>
      <c r="BA422">
        <v>-5.0321006779999997E-2</v>
      </c>
      <c r="BB422">
        <v>-4.1999994979999997E-2</v>
      </c>
      <c r="BC422">
        <v>-4.1999994979999997E-2</v>
      </c>
      <c r="BD422">
        <v>-3.9433775509999998E-2</v>
      </c>
      <c r="BE422">
        <v>-3.9433775509999998E-2</v>
      </c>
      <c r="BF422">
        <v>-2.7058584310000001E-2</v>
      </c>
      <c r="BG422">
        <v>-2.7058584310000001E-2</v>
      </c>
      <c r="BH422">
        <v>-4.0398049429999999E-2</v>
      </c>
      <c r="BI422">
        <v>-4.0398049429999999E-2</v>
      </c>
    </row>
    <row r="423" spans="1:61" x14ac:dyDescent="0.35">
      <c r="A423">
        <v>0.1104163984</v>
      </c>
      <c r="B423">
        <v>5.0668555839999997E-2</v>
      </c>
      <c r="C423">
        <v>-5.6950323240000003E-2</v>
      </c>
      <c r="D423">
        <v>-5.9845603050000001E-2</v>
      </c>
      <c r="E423">
        <v>-5.1085429789999998E-2</v>
      </c>
      <c r="F423">
        <v>-5.1085429789999998E-2</v>
      </c>
      <c r="G423">
        <v>-5.1085429789999998E-2</v>
      </c>
      <c r="H423">
        <v>-5.1085429789999998E-2</v>
      </c>
      <c r="I423">
        <v>-5.1085429789999998E-2</v>
      </c>
      <c r="J423">
        <v>-5.1085429789999998E-2</v>
      </c>
      <c r="K423">
        <v>-5.1085429789999998E-2</v>
      </c>
      <c r="L423">
        <v>-5.1085429789999998E-2</v>
      </c>
      <c r="M423">
        <v>-5.1085429789999998E-2</v>
      </c>
      <c r="N423">
        <v>-5.5689247779999999E-2</v>
      </c>
      <c r="O423">
        <v>-5.5689247779999999E-2</v>
      </c>
      <c r="P423">
        <v>-4.8041701659999998E-2</v>
      </c>
      <c r="Q423">
        <v>-4.8041701659999998E-2</v>
      </c>
      <c r="R423">
        <v>-5.965249819E-2</v>
      </c>
      <c r="S423">
        <v>-5.965249819E-2</v>
      </c>
      <c r="T423">
        <v>-3.8167453419999997E-2</v>
      </c>
      <c r="U423">
        <v>-3.8167453419999997E-2</v>
      </c>
      <c r="V423">
        <v>-3.9392298649999997E-2</v>
      </c>
      <c r="W423">
        <v>-3.9392298649999997E-2</v>
      </c>
      <c r="X423">
        <v>-3.9469897640000001E-2</v>
      </c>
      <c r="Y423">
        <v>-3.9469897640000001E-2</v>
      </c>
      <c r="Z423">
        <v>-3.1630959930000001E-2</v>
      </c>
      <c r="AA423">
        <v>-3.1630959930000001E-2</v>
      </c>
      <c r="AB423">
        <v>-4.0240985870000003E-2</v>
      </c>
      <c r="AC423">
        <v>-4.0240985870000003E-2</v>
      </c>
      <c r="AD423">
        <v>-4.4130964670000002E-2</v>
      </c>
      <c r="AE423">
        <v>-4.4130964670000002E-2</v>
      </c>
      <c r="AF423">
        <v>-3.274940556E-2</v>
      </c>
      <c r="AG423">
        <v>-3.274940556E-2</v>
      </c>
      <c r="AH423">
        <v>-5.1806892309999998E-2</v>
      </c>
      <c r="AI423">
        <v>-5.1806892309999998E-2</v>
      </c>
      <c r="AJ423">
        <v>-5.2053293090000001E-2</v>
      </c>
      <c r="AK423">
        <v>-5.2053293090000001E-2</v>
      </c>
      <c r="AL423">
        <v>-6.4795990100000006E-2</v>
      </c>
      <c r="AM423">
        <v>-6.4795990100000006E-2</v>
      </c>
      <c r="AN423">
        <v>-2.6392872929999998E-2</v>
      </c>
      <c r="AO423">
        <v>-2.6392872929999998E-2</v>
      </c>
      <c r="AP423">
        <v>-6.1701576869999997E-2</v>
      </c>
      <c r="AQ423">
        <v>-6.1701576869999997E-2</v>
      </c>
      <c r="AR423">
        <v>-7.6581442099999994E-2</v>
      </c>
      <c r="AS423">
        <v>-7.6581442099999994E-2</v>
      </c>
      <c r="AT423">
        <v>-3.8093726809999999E-2</v>
      </c>
      <c r="AU423">
        <v>-3.8093726809999999E-2</v>
      </c>
      <c r="AV423">
        <v>-4.3650256700000001E-2</v>
      </c>
      <c r="AW423">
        <v>-4.3650256700000001E-2</v>
      </c>
      <c r="AX423">
        <v>-2.9666354299999999E-2</v>
      </c>
      <c r="AY423">
        <v>-2.9666354299999999E-2</v>
      </c>
      <c r="AZ423">
        <v>-6.4481284080000006E-2</v>
      </c>
      <c r="BA423">
        <v>-6.4481284080000006E-2</v>
      </c>
      <c r="BB423">
        <v>-4.3174131349999999E-2</v>
      </c>
      <c r="BC423">
        <v>-4.3174131349999999E-2</v>
      </c>
      <c r="BD423">
        <v>-3.6281670689999997E-2</v>
      </c>
      <c r="BE423">
        <v>-3.6281670689999997E-2</v>
      </c>
      <c r="BF423">
        <v>-2.9761060709999999E-2</v>
      </c>
      <c r="BG423">
        <v>-2.9761060709999999E-2</v>
      </c>
      <c r="BH423">
        <v>-5.3592827480000001E-2</v>
      </c>
      <c r="BI423">
        <v>-5.3592827480000001E-2</v>
      </c>
    </row>
    <row r="424" spans="1:61" x14ac:dyDescent="0.35">
      <c r="A424">
        <v>0.11044351130000001</v>
      </c>
      <c r="B424">
        <v>5.3488300010000003E-2</v>
      </c>
      <c r="C424">
        <v>-4.848667458E-2</v>
      </c>
      <c r="D424">
        <v>-5.9527645880000001E-2</v>
      </c>
      <c r="E424">
        <v>-5.5151367270000001E-2</v>
      </c>
      <c r="F424">
        <v>-5.5151367270000001E-2</v>
      </c>
      <c r="G424">
        <v>-5.5151367270000001E-2</v>
      </c>
      <c r="H424">
        <v>-5.5151367270000001E-2</v>
      </c>
      <c r="I424">
        <v>-5.5151367270000001E-2</v>
      </c>
      <c r="J424">
        <v>-5.5151367270000001E-2</v>
      </c>
      <c r="K424">
        <v>-5.5151367270000001E-2</v>
      </c>
      <c r="L424">
        <v>-5.5151367270000001E-2</v>
      </c>
      <c r="M424">
        <v>-5.5151367270000001E-2</v>
      </c>
      <c r="N424">
        <v>-5.1551642389999999E-2</v>
      </c>
      <c r="O424">
        <v>-5.1551642389999999E-2</v>
      </c>
      <c r="P424">
        <v>-4.784890235E-2</v>
      </c>
      <c r="Q424">
        <v>-4.784890235E-2</v>
      </c>
      <c r="R424">
        <v>-5.6586438080000002E-2</v>
      </c>
      <c r="S424">
        <v>-5.6586438080000002E-2</v>
      </c>
      <c r="T424">
        <v>-4.2646988599999998E-2</v>
      </c>
      <c r="U424">
        <v>-4.2646988599999998E-2</v>
      </c>
      <c r="V424">
        <v>-4.025831664E-2</v>
      </c>
      <c r="W424">
        <v>-4.025831664E-2</v>
      </c>
      <c r="X424">
        <v>-4.6281763859999998E-2</v>
      </c>
      <c r="Y424">
        <v>-4.6281763859999998E-2</v>
      </c>
      <c r="Z424">
        <v>-3.649046785E-2</v>
      </c>
      <c r="AA424">
        <v>-3.649046785E-2</v>
      </c>
      <c r="AB424">
        <v>-4.363253592E-2</v>
      </c>
      <c r="AC424">
        <v>-4.363253592E-2</v>
      </c>
      <c r="AD424">
        <v>-4.3931114850000001E-2</v>
      </c>
      <c r="AE424">
        <v>-4.3931114850000001E-2</v>
      </c>
      <c r="AF424">
        <v>-3.2828794690000003E-2</v>
      </c>
      <c r="AG424">
        <v>-3.2828794690000003E-2</v>
      </c>
      <c r="AH424">
        <v>-5.2598958799999998E-2</v>
      </c>
      <c r="AI424">
        <v>-5.2598958799999998E-2</v>
      </c>
      <c r="AJ424">
        <v>-2.8656075279999998E-2</v>
      </c>
      <c r="AK424">
        <v>-2.8656075279999998E-2</v>
      </c>
      <c r="AL424">
        <v>-5.2309559730000003E-2</v>
      </c>
      <c r="AM424">
        <v>-5.2309559730000003E-2</v>
      </c>
      <c r="AN424">
        <v>-3.7616626440000002E-2</v>
      </c>
      <c r="AO424">
        <v>-3.7616626440000002E-2</v>
      </c>
      <c r="AP424">
        <v>-5.5841123460000003E-2</v>
      </c>
      <c r="AQ424">
        <v>-5.5841123460000003E-2</v>
      </c>
      <c r="AR424">
        <v>-6.5006053209999998E-2</v>
      </c>
      <c r="AS424">
        <v>-6.5006053209999998E-2</v>
      </c>
      <c r="AT424">
        <v>-3.7618117960000003E-2</v>
      </c>
      <c r="AU424">
        <v>-3.7618117960000003E-2</v>
      </c>
      <c r="AV424">
        <v>-3.525199465E-2</v>
      </c>
      <c r="AW424">
        <v>-3.525199465E-2</v>
      </c>
      <c r="AX424">
        <v>-4.3562113479999998E-2</v>
      </c>
      <c r="AY424">
        <v>-4.3562113479999998E-2</v>
      </c>
      <c r="AZ424">
        <v>-5.1611116880000002E-2</v>
      </c>
      <c r="BA424">
        <v>-5.1611116880000002E-2</v>
      </c>
      <c r="BB424">
        <v>-4.1786619249999997E-2</v>
      </c>
      <c r="BC424">
        <v>-4.1786619249999997E-2</v>
      </c>
      <c r="BD424">
        <v>-3.3661880819999997E-2</v>
      </c>
      <c r="BE424">
        <v>-3.3661880819999997E-2</v>
      </c>
      <c r="BF424">
        <v>-3.1420704959999997E-2</v>
      </c>
      <c r="BG424">
        <v>-3.1420704959999997E-2</v>
      </c>
      <c r="BH424">
        <v>-5.995111274E-2</v>
      </c>
      <c r="BI424">
        <v>-5.995111274E-2</v>
      </c>
    </row>
    <row r="425" spans="1:61" x14ac:dyDescent="0.35">
      <c r="A425">
        <v>0.11047062420000001</v>
      </c>
      <c r="B425">
        <v>5.6308044180000003E-2</v>
      </c>
      <c r="C425">
        <v>-4.058949404E-2</v>
      </c>
      <c r="D425">
        <v>-6.2129971890000003E-2</v>
      </c>
      <c r="E425">
        <v>-6.6409790359999998E-2</v>
      </c>
      <c r="F425">
        <v>-6.6409790359999998E-2</v>
      </c>
      <c r="G425">
        <v>-6.6409790359999998E-2</v>
      </c>
      <c r="H425">
        <v>-6.6409790359999998E-2</v>
      </c>
      <c r="I425">
        <v>-6.6409790359999998E-2</v>
      </c>
      <c r="J425">
        <v>-6.6409790359999998E-2</v>
      </c>
      <c r="K425">
        <v>-6.6409790359999998E-2</v>
      </c>
      <c r="L425">
        <v>-6.6409790359999998E-2</v>
      </c>
      <c r="M425">
        <v>-6.6409790359999998E-2</v>
      </c>
      <c r="N425">
        <v>-5.253377393E-2</v>
      </c>
      <c r="O425">
        <v>-5.253377393E-2</v>
      </c>
      <c r="P425">
        <v>-4.5435034909999998E-2</v>
      </c>
      <c r="Q425">
        <v>-4.5435034909999998E-2</v>
      </c>
      <c r="R425">
        <v>-5.2165464549999999E-2</v>
      </c>
      <c r="S425">
        <v>-5.2165464549999999E-2</v>
      </c>
      <c r="T425">
        <v>-4.0123551379999997E-2</v>
      </c>
      <c r="U425">
        <v>-4.0123551379999997E-2</v>
      </c>
      <c r="V425">
        <v>-3.6631918300000003E-2</v>
      </c>
      <c r="W425">
        <v>-3.6631918300000003E-2</v>
      </c>
      <c r="X425">
        <v>-3.9980367849999997E-2</v>
      </c>
      <c r="Y425">
        <v>-3.9980367849999997E-2</v>
      </c>
      <c r="Z425">
        <v>-3.5627097740000002E-2</v>
      </c>
      <c r="AA425">
        <v>-3.5627097740000002E-2</v>
      </c>
      <c r="AB425">
        <v>-3.6283106260000003E-2</v>
      </c>
      <c r="AC425">
        <v>-3.6283106260000003E-2</v>
      </c>
      <c r="AD425">
        <v>-3.5872516809999998E-2</v>
      </c>
      <c r="AE425">
        <v>-3.5872516809999998E-2</v>
      </c>
      <c r="AF425">
        <v>-2.9665925829999999E-2</v>
      </c>
      <c r="AG425">
        <v>-2.9665925829999999E-2</v>
      </c>
      <c r="AH425">
        <v>-5.2396151209999998E-2</v>
      </c>
      <c r="AI425">
        <v>-5.2396151209999998E-2</v>
      </c>
      <c r="AJ425">
        <v>-3.5199837929999998E-2</v>
      </c>
      <c r="AK425">
        <v>-3.5199837929999998E-2</v>
      </c>
      <c r="AL425">
        <v>-4.232569538E-2</v>
      </c>
      <c r="AM425">
        <v>-4.232569538E-2</v>
      </c>
      <c r="AN425">
        <v>-4.1085825729999997E-2</v>
      </c>
      <c r="AO425">
        <v>-4.1085825729999997E-2</v>
      </c>
      <c r="AP425">
        <v>-5.4785497129999999E-2</v>
      </c>
      <c r="AQ425">
        <v>-5.4785497129999999E-2</v>
      </c>
      <c r="AR425">
        <v>-6.5467770199999997E-2</v>
      </c>
      <c r="AS425">
        <v>-6.5467770199999997E-2</v>
      </c>
      <c r="AT425">
        <v>-3.6849164419999997E-2</v>
      </c>
      <c r="AU425">
        <v>-3.6849164419999997E-2</v>
      </c>
      <c r="AV425">
        <v>-2.6948255010000002E-2</v>
      </c>
      <c r="AW425">
        <v>-2.6948255010000002E-2</v>
      </c>
      <c r="AX425">
        <v>-5.0700481550000003E-2</v>
      </c>
      <c r="AY425">
        <v>-5.0700481550000003E-2</v>
      </c>
      <c r="AZ425">
        <v>-4.053007569E-2</v>
      </c>
      <c r="BA425">
        <v>-4.053007569E-2</v>
      </c>
      <c r="BB425">
        <v>-4.171911818E-2</v>
      </c>
      <c r="BC425">
        <v>-4.171911818E-2</v>
      </c>
      <c r="BD425">
        <v>-3.228846841E-2</v>
      </c>
      <c r="BE425">
        <v>-3.228846841E-2</v>
      </c>
      <c r="BF425">
        <v>-2.178391352E-2</v>
      </c>
      <c r="BG425">
        <v>-2.178391352E-2</v>
      </c>
      <c r="BH425">
        <v>-6.5320510479999996E-2</v>
      </c>
      <c r="BI425">
        <v>-6.5320510479999996E-2</v>
      </c>
    </row>
    <row r="426" spans="1:61" x14ac:dyDescent="0.35">
      <c r="A426">
        <v>0.11049773710000001</v>
      </c>
      <c r="B426">
        <v>5.9127788360000003E-2</v>
      </c>
      <c r="C426">
        <v>-3.8431212219999997E-2</v>
      </c>
      <c r="D426">
        <v>-6.2919206359999993E-2</v>
      </c>
      <c r="E426">
        <v>-6.5533625560000003E-2</v>
      </c>
      <c r="F426">
        <v>-6.5533625560000003E-2</v>
      </c>
      <c r="G426">
        <v>-6.5533625560000003E-2</v>
      </c>
      <c r="H426">
        <v>-6.5533625560000003E-2</v>
      </c>
      <c r="I426">
        <v>-6.5533625560000003E-2</v>
      </c>
      <c r="J426">
        <v>-6.5533625560000003E-2</v>
      </c>
      <c r="K426">
        <v>-6.5533625560000003E-2</v>
      </c>
      <c r="L426">
        <v>-6.5533625560000003E-2</v>
      </c>
      <c r="M426">
        <v>-6.5533625560000003E-2</v>
      </c>
      <c r="N426">
        <v>-4.9077350620000001E-2</v>
      </c>
      <c r="O426">
        <v>-4.9077350620000001E-2</v>
      </c>
      <c r="P426">
        <v>-4.5098010670000001E-2</v>
      </c>
      <c r="Q426">
        <v>-4.5098010670000001E-2</v>
      </c>
      <c r="R426">
        <v>-4.7043894000000003E-2</v>
      </c>
      <c r="S426">
        <v>-4.7043894000000003E-2</v>
      </c>
      <c r="T426">
        <v>-4.0548712459999997E-2</v>
      </c>
      <c r="U426">
        <v>-4.0548712459999997E-2</v>
      </c>
      <c r="V426">
        <v>-2.910441297E-2</v>
      </c>
      <c r="W426">
        <v>-2.910441297E-2</v>
      </c>
      <c r="X426">
        <v>-3.5569001670000003E-2</v>
      </c>
      <c r="Y426">
        <v>-3.5569001670000003E-2</v>
      </c>
      <c r="Z426">
        <v>-2.8238283409999999E-2</v>
      </c>
      <c r="AA426">
        <v>-2.8238283409999999E-2</v>
      </c>
      <c r="AB426">
        <v>-3.6388973540000001E-2</v>
      </c>
      <c r="AC426">
        <v>-3.6388973540000001E-2</v>
      </c>
      <c r="AD426">
        <v>-4.1160857549999999E-2</v>
      </c>
      <c r="AE426">
        <v>-4.1160857549999999E-2</v>
      </c>
      <c r="AF426">
        <v>-3.1932316930000003E-2</v>
      </c>
      <c r="AG426">
        <v>-3.1932316930000003E-2</v>
      </c>
      <c r="AH426">
        <v>-5.8952505049999999E-2</v>
      </c>
      <c r="AI426">
        <v>-5.8952505049999999E-2</v>
      </c>
      <c r="AJ426">
        <v>-3.7767339970000001E-2</v>
      </c>
      <c r="AK426">
        <v>-3.7767339970000001E-2</v>
      </c>
      <c r="AL426">
        <v>-3.6518490629999997E-2</v>
      </c>
      <c r="AM426">
        <v>-3.6518490629999997E-2</v>
      </c>
      <c r="AN426">
        <v>-3.9681163589999999E-2</v>
      </c>
      <c r="AO426">
        <v>-3.9681163589999999E-2</v>
      </c>
      <c r="AP426">
        <v>-5.5452687629999997E-2</v>
      </c>
      <c r="AQ426">
        <v>-5.5452687629999997E-2</v>
      </c>
      <c r="AR426">
        <v>-6.5809151499999996E-2</v>
      </c>
      <c r="AS426">
        <v>-6.5809151499999996E-2</v>
      </c>
      <c r="AT426">
        <v>-3.4458150690000001E-2</v>
      </c>
      <c r="AU426">
        <v>-3.4458150690000001E-2</v>
      </c>
      <c r="AV426">
        <v>-3.6543853000000001E-2</v>
      </c>
      <c r="AW426">
        <v>-3.6543853000000001E-2</v>
      </c>
      <c r="AX426">
        <v>-5.0399768400000003E-2</v>
      </c>
      <c r="AY426">
        <v>-5.0399768400000003E-2</v>
      </c>
      <c r="AZ426">
        <v>-4.542700383E-2</v>
      </c>
      <c r="BA426">
        <v>-4.542700383E-2</v>
      </c>
      <c r="BB426">
        <v>-4.0866114750000002E-2</v>
      </c>
      <c r="BC426">
        <v>-4.0866114750000002E-2</v>
      </c>
      <c r="BD426">
        <v>-2.9965141250000001E-2</v>
      </c>
      <c r="BE426">
        <v>-2.9965141250000001E-2</v>
      </c>
      <c r="BF426">
        <v>-2.4760386329999998E-2</v>
      </c>
      <c r="BG426">
        <v>-2.4760386329999998E-2</v>
      </c>
      <c r="BH426">
        <v>-7.0223723010000003E-2</v>
      </c>
      <c r="BI426">
        <v>-7.0223723010000003E-2</v>
      </c>
    </row>
    <row r="427" spans="1:61" x14ac:dyDescent="0.35">
      <c r="A427">
        <v>0.1105248501</v>
      </c>
      <c r="B427">
        <v>6.1947532530000002E-2</v>
      </c>
      <c r="C427">
        <v>-3.8180208879999997E-2</v>
      </c>
      <c r="D427">
        <v>-6.0973811279999998E-2</v>
      </c>
      <c r="E427">
        <v>-5.6220975889999997E-2</v>
      </c>
      <c r="F427">
        <v>-5.6220975889999997E-2</v>
      </c>
      <c r="G427">
        <v>-5.6220975889999997E-2</v>
      </c>
      <c r="H427">
        <v>-5.6220975889999997E-2</v>
      </c>
      <c r="I427">
        <v>-5.6220975889999997E-2</v>
      </c>
      <c r="J427">
        <v>-5.6220975889999997E-2</v>
      </c>
      <c r="K427">
        <v>-5.6220975889999997E-2</v>
      </c>
      <c r="L427">
        <v>-5.6220975889999997E-2</v>
      </c>
      <c r="M427">
        <v>-5.6220975889999997E-2</v>
      </c>
      <c r="N427">
        <v>-6.5761810330000003E-2</v>
      </c>
      <c r="O427">
        <v>-6.5761810330000003E-2</v>
      </c>
      <c r="P427">
        <v>-4.909963446E-2</v>
      </c>
      <c r="Q427">
        <v>-4.909963446E-2</v>
      </c>
      <c r="R427">
        <v>-5.2276110700000003E-2</v>
      </c>
      <c r="S427">
        <v>-5.2276110700000003E-2</v>
      </c>
      <c r="T427">
        <v>-4.1986967110000002E-2</v>
      </c>
      <c r="U427">
        <v>-4.1986967110000002E-2</v>
      </c>
      <c r="V427">
        <v>-3.2078604699999999E-2</v>
      </c>
      <c r="W427">
        <v>-3.2078604699999999E-2</v>
      </c>
      <c r="X427">
        <v>-2.240165081E-2</v>
      </c>
      <c r="Y427">
        <v>-2.240165081E-2</v>
      </c>
      <c r="Z427">
        <v>-2.3573178829999999E-2</v>
      </c>
      <c r="AA427">
        <v>-2.3573178829999999E-2</v>
      </c>
      <c r="AB427">
        <v>-3.5141056900000002E-2</v>
      </c>
      <c r="AC427">
        <v>-3.5141056900000002E-2</v>
      </c>
      <c r="AD427">
        <v>-4.5248103820000003E-2</v>
      </c>
      <c r="AE427">
        <v>-4.5248103820000003E-2</v>
      </c>
      <c r="AF427">
        <v>-3.0181779450000001E-2</v>
      </c>
      <c r="AG427">
        <v>-3.0181779450000001E-2</v>
      </c>
      <c r="AH427">
        <v>-5.6500903349999999E-2</v>
      </c>
      <c r="AI427">
        <v>-5.6500903349999999E-2</v>
      </c>
      <c r="AJ427">
        <v>-4.4506237070000003E-2</v>
      </c>
      <c r="AK427">
        <v>-4.4506237070000003E-2</v>
      </c>
      <c r="AL427">
        <v>-2.365322286E-2</v>
      </c>
      <c r="AM427">
        <v>-2.365322286E-2</v>
      </c>
      <c r="AN427">
        <v>-4.506123838E-2</v>
      </c>
      <c r="AO427">
        <v>-4.506123838E-2</v>
      </c>
      <c r="AP427">
        <v>-5.8990886860000001E-2</v>
      </c>
      <c r="AQ427">
        <v>-5.8990886860000001E-2</v>
      </c>
      <c r="AR427">
        <v>-6.6159313299999994E-2</v>
      </c>
      <c r="AS427">
        <v>-6.6159313299999994E-2</v>
      </c>
      <c r="AT427">
        <v>-2.8856231360000002E-2</v>
      </c>
      <c r="AU427">
        <v>-2.8856231360000002E-2</v>
      </c>
      <c r="AV427">
        <v>-4.0120578599999998E-2</v>
      </c>
      <c r="AW427">
        <v>-4.0120578599999998E-2</v>
      </c>
      <c r="AX427">
        <v>-5.482218212E-2</v>
      </c>
      <c r="AY427">
        <v>-5.482218212E-2</v>
      </c>
      <c r="AZ427">
        <v>-4.6922694129999998E-2</v>
      </c>
      <c r="BA427">
        <v>-4.6922694129999998E-2</v>
      </c>
      <c r="BB427">
        <v>-4.1762827430000003E-2</v>
      </c>
      <c r="BC427">
        <v>-4.1762827430000003E-2</v>
      </c>
      <c r="BD427">
        <v>-2.3740440889999999E-2</v>
      </c>
      <c r="BE427">
        <v>-2.3740440889999999E-2</v>
      </c>
      <c r="BF427">
        <v>-2.4054161120000001E-2</v>
      </c>
      <c r="BG427">
        <v>-2.4054161120000001E-2</v>
      </c>
      <c r="BH427">
        <v>-6.3871417920000007E-2</v>
      </c>
      <c r="BI427">
        <v>-6.3871417920000007E-2</v>
      </c>
    </row>
    <row r="428" spans="1:61" x14ac:dyDescent="0.35">
      <c r="A428">
        <v>0.110551963</v>
      </c>
      <c r="B428">
        <v>6.4767276700000001E-2</v>
      </c>
      <c r="C428">
        <v>-4.0615174259999998E-2</v>
      </c>
      <c r="D428">
        <v>-5.7843311270000003E-2</v>
      </c>
      <c r="E428">
        <v>-5.5893593749999998E-2</v>
      </c>
      <c r="F428">
        <v>-5.5893593749999998E-2</v>
      </c>
      <c r="G428">
        <v>-5.5893593749999998E-2</v>
      </c>
      <c r="H428">
        <v>-5.5893593749999998E-2</v>
      </c>
      <c r="I428">
        <v>-5.5893593749999998E-2</v>
      </c>
      <c r="J428">
        <v>-5.5893593749999998E-2</v>
      </c>
      <c r="K428">
        <v>-5.5893593749999998E-2</v>
      </c>
      <c r="L428">
        <v>-5.5893593749999998E-2</v>
      </c>
      <c r="M428">
        <v>-5.5893593749999998E-2</v>
      </c>
      <c r="N428">
        <v>-5.5089692629999999E-2</v>
      </c>
      <c r="O428">
        <v>-5.5089692629999999E-2</v>
      </c>
      <c r="P428">
        <v>-4.7484102E-2</v>
      </c>
      <c r="Q428">
        <v>-4.7484102E-2</v>
      </c>
      <c r="R428">
        <v>-5.4860783269999998E-2</v>
      </c>
      <c r="S428">
        <v>-5.4860783269999998E-2</v>
      </c>
      <c r="T428">
        <v>-3.5842295099999998E-2</v>
      </c>
      <c r="U428">
        <v>-3.5842295099999998E-2</v>
      </c>
      <c r="V428">
        <v>-2.376126873E-2</v>
      </c>
      <c r="W428">
        <v>-2.376126873E-2</v>
      </c>
      <c r="X428">
        <v>-2.2173066799999998E-2</v>
      </c>
      <c r="Y428">
        <v>-2.2173066799999998E-2</v>
      </c>
      <c r="Z428">
        <v>-2.6314424140000001E-2</v>
      </c>
      <c r="AA428">
        <v>-2.6314424140000001E-2</v>
      </c>
      <c r="AB428">
        <v>-3.336483422E-2</v>
      </c>
      <c r="AC428">
        <v>-3.336483422E-2</v>
      </c>
      <c r="AD428">
        <v>-4.5410563680000002E-2</v>
      </c>
      <c r="AE428">
        <v>-4.5410563680000002E-2</v>
      </c>
      <c r="AF428">
        <v>-3.1701041380000003E-2</v>
      </c>
      <c r="AG428">
        <v>-3.1701041380000003E-2</v>
      </c>
      <c r="AH428">
        <v>-5.2069458559999997E-2</v>
      </c>
      <c r="AI428">
        <v>-5.2069458559999997E-2</v>
      </c>
      <c r="AJ428">
        <v>-4.412218633E-2</v>
      </c>
      <c r="AK428">
        <v>-4.412218633E-2</v>
      </c>
      <c r="AL428">
        <v>-2.773302569E-2</v>
      </c>
      <c r="AM428">
        <v>-2.773302569E-2</v>
      </c>
      <c r="AN428">
        <v>-5.5800684709999999E-2</v>
      </c>
      <c r="AO428">
        <v>-5.5800684709999999E-2</v>
      </c>
      <c r="AP428">
        <v>-6.4379423869999994E-2</v>
      </c>
      <c r="AQ428">
        <v>-6.4379423869999994E-2</v>
      </c>
      <c r="AR428">
        <v>-6.7707173940000004E-2</v>
      </c>
      <c r="AS428">
        <v>-6.7707173940000004E-2</v>
      </c>
      <c r="AT428">
        <v>-3.7594548310000003E-2</v>
      </c>
      <c r="AU428">
        <v>-3.7594548310000003E-2</v>
      </c>
      <c r="AV428">
        <v>-4.232737827E-2</v>
      </c>
      <c r="AW428">
        <v>-4.232737827E-2</v>
      </c>
      <c r="AX428">
        <v>-5.8820882560000003E-2</v>
      </c>
      <c r="AY428">
        <v>-5.8820882560000003E-2</v>
      </c>
      <c r="AZ428">
        <v>-5.9077278810000002E-2</v>
      </c>
      <c r="BA428">
        <v>-5.9077278810000002E-2</v>
      </c>
      <c r="BB428">
        <v>-5.2130287230000003E-2</v>
      </c>
      <c r="BC428">
        <v>-5.2130287230000003E-2</v>
      </c>
      <c r="BD428">
        <v>-1.7685711820000002E-2</v>
      </c>
      <c r="BE428">
        <v>-1.7685711820000002E-2</v>
      </c>
      <c r="BF428">
        <v>-3.1012106250000001E-2</v>
      </c>
      <c r="BG428">
        <v>-3.1012106250000001E-2</v>
      </c>
      <c r="BH428">
        <v>-6.0060564330000003E-2</v>
      </c>
      <c r="BI428">
        <v>-6.0060564330000003E-2</v>
      </c>
    </row>
    <row r="429" spans="1:61" x14ac:dyDescent="0.35">
      <c r="A429">
        <v>0.1105790759</v>
      </c>
      <c r="B429">
        <v>6.758702087E-2</v>
      </c>
      <c r="C429">
        <v>-4.2881502209999998E-2</v>
      </c>
      <c r="D429">
        <v>-5.413879135E-2</v>
      </c>
      <c r="E429">
        <v>-5.9768042510000001E-2</v>
      </c>
      <c r="F429">
        <v>-5.9768042510000001E-2</v>
      </c>
      <c r="G429">
        <v>-5.9768042510000001E-2</v>
      </c>
      <c r="H429">
        <v>-5.9768042510000001E-2</v>
      </c>
      <c r="I429">
        <v>-5.9768042510000001E-2</v>
      </c>
      <c r="J429">
        <v>-5.9768042510000001E-2</v>
      </c>
      <c r="K429">
        <v>-5.9768042510000001E-2</v>
      </c>
      <c r="L429">
        <v>-5.9768042510000001E-2</v>
      </c>
      <c r="M429">
        <v>-5.9768042510000001E-2</v>
      </c>
      <c r="N429">
        <v>-4.576318276E-2</v>
      </c>
      <c r="O429">
        <v>-4.576318276E-2</v>
      </c>
      <c r="P429">
        <v>-4.1600124160000002E-2</v>
      </c>
      <c r="Q429">
        <v>-4.1600124160000002E-2</v>
      </c>
      <c r="R429">
        <v>-5.4837076030000001E-2</v>
      </c>
      <c r="S429">
        <v>-5.4837076030000001E-2</v>
      </c>
      <c r="T429">
        <v>-2.535011148E-2</v>
      </c>
      <c r="U429">
        <v>-2.535011148E-2</v>
      </c>
      <c r="V429">
        <v>-3.2137896520000001E-2</v>
      </c>
      <c r="W429">
        <v>-3.2137896520000001E-2</v>
      </c>
      <c r="X429">
        <v>-2.601577544E-2</v>
      </c>
      <c r="Y429">
        <v>-2.601577544E-2</v>
      </c>
      <c r="Z429">
        <v>-2.6557177760000002E-2</v>
      </c>
      <c r="AA429">
        <v>-2.6557177760000002E-2</v>
      </c>
      <c r="AB429">
        <v>-3.1294640339999999E-2</v>
      </c>
      <c r="AC429">
        <v>-3.1294640339999999E-2</v>
      </c>
      <c r="AD429">
        <v>-4.9895308469999997E-2</v>
      </c>
      <c r="AE429">
        <v>-4.9895308469999997E-2</v>
      </c>
      <c r="AF429">
        <v>-3.5385051139999998E-2</v>
      </c>
      <c r="AG429">
        <v>-3.5385051139999998E-2</v>
      </c>
      <c r="AH429">
        <v>-4.836738736E-2</v>
      </c>
      <c r="AI429">
        <v>-4.836738736E-2</v>
      </c>
      <c r="AJ429">
        <v>-3.7034179899999999E-2</v>
      </c>
      <c r="AK429">
        <v>-3.7034179899999999E-2</v>
      </c>
      <c r="AL429">
        <v>-2.893002012E-2</v>
      </c>
      <c r="AM429">
        <v>-2.893002012E-2</v>
      </c>
      <c r="AN429">
        <v>-5.9734694739999997E-2</v>
      </c>
      <c r="AO429">
        <v>-5.9734694739999997E-2</v>
      </c>
      <c r="AP429">
        <v>-6.1325044369999998E-2</v>
      </c>
      <c r="AQ429">
        <v>-6.1325044369999998E-2</v>
      </c>
      <c r="AR429">
        <v>-6.8060910340000003E-2</v>
      </c>
      <c r="AS429">
        <v>-6.8060910340000003E-2</v>
      </c>
      <c r="AT429">
        <v>-3.6969588560000002E-2</v>
      </c>
      <c r="AU429">
        <v>-3.6969588560000002E-2</v>
      </c>
      <c r="AV429">
        <v>-4.2919907510000001E-2</v>
      </c>
      <c r="AW429">
        <v>-4.2919907510000001E-2</v>
      </c>
      <c r="AX429">
        <v>-4.892924035E-2</v>
      </c>
      <c r="AY429">
        <v>-4.892924035E-2</v>
      </c>
      <c r="AZ429">
        <v>-5.9641580469999997E-2</v>
      </c>
      <c r="BA429">
        <v>-5.9641580469999997E-2</v>
      </c>
      <c r="BB429">
        <v>-4.955510934E-2</v>
      </c>
      <c r="BC429">
        <v>-4.955510934E-2</v>
      </c>
      <c r="BD429">
        <v>-2.9824093780000002E-2</v>
      </c>
      <c r="BE429">
        <v>-2.9824093780000002E-2</v>
      </c>
      <c r="BF429">
        <v>-3.6491125999999999E-2</v>
      </c>
      <c r="BG429">
        <v>-3.6491125999999999E-2</v>
      </c>
      <c r="BH429">
        <v>-5.5312799510000003E-2</v>
      </c>
      <c r="BI429">
        <v>-5.5312799510000003E-2</v>
      </c>
    </row>
    <row r="430" spans="1:61" x14ac:dyDescent="0.35">
      <c r="A430">
        <v>0.1106061888</v>
      </c>
      <c r="B430">
        <v>7.0406765039999999E-2</v>
      </c>
      <c r="C430">
        <v>-4.3289716020000001E-2</v>
      </c>
      <c r="D430">
        <v>-5.1988893039999998E-2</v>
      </c>
      <c r="E430">
        <v>-6.1177195400000002E-2</v>
      </c>
      <c r="F430">
        <v>-6.1177195400000002E-2</v>
      </c>
      <c r="G430">
        <v>-6.1177195400000002E-2</v>
      </c>
      <c r="H430">
        <v>-6.1177195400000002E-2</v>
      </c>
      <c r="I430">
        <v>-6.1177195400000002E-2</v>
      </c>
      <c r="J430">
        <v>-6.1177195400000002E-2</v>
      </c>
      <c r="K430">
        <v>-6.1177195400000002E-2</v>
      </c>
      <c r="L430">
        <v>-6.1177195400000002E-2</v>
      </c>
      <c r="M430">
        <v>-6.1177195400000002E-2</v>
      </c>
      <c r="N430">
        <v>-5.0523938050000002E-2</v>
      </c>
      <c r="O430">
        <v>-5.0523938050000002E-2</v>
      </c>
      <c r="P430">
        <v>-3.582979352E-2</v>
      </c>
      <c r="Q430">
        <v>-3.582979352E-2</v>
      </c>
      <c r="R430">
        <v>-5.2026220429999999E-2</v>
      </c>
      <c r="S430">
        <v>-5.2026220429999999E-2</v>
      </c>
      <c r="T430">
        <v>-2.3045110340000001E-2</v>
      </c>
      <c r="U430">
        <v>-2.3045110340000001E-2</v>
      </c>
      <c r="V430">
        <v>-2.4453064680000001E-2</v>
      </c>
      <c r="W430">
        <v>-2.4453064680000001E-2</v>
      </c>
      <c r="X430">
        <v>-2.6050188169999999E-2</v>
      </c>
      <c r="Y430">
        <v>-2.6050188169999999E-2</v>
      </c>
      <c r="Z430">
        <v>-2.7339111419999999E-2</v>
      </c>
      <c r="AA430">
        <v>-2.7339111419999999E-2</v>
      </c>
      <c r="AB430">
        <v>-2.7218395029999998E-2</v>
      </c>
      <c r="AC430">
        <v>-2.7218395029999998E-2</v>
      </c>
      <c r="AD430">
        <v>-5.2806573199999998E-2</v>
      </c>
      <c r="AE430">
        <v>-5.2806573199999998E-2</v>
      </c>
      <c r="AF430">
        <v>-3.5744487989999997E-2</v>
      </c>
      <c r="AG430">
        <v>-3.5744487989999997E-2</v>
      </c>
      <c r="AH430">
        <v>-4.5185511189999999E-2</v>
      </c>
      <c r="AI430">
        <v>-4.5185511189999999E-2</v>
      </c>
      <c r="AJ430">
        <v>-4.0975332859999998E-2</v>
      </c>
      <c r="AK430">
        <v>-4.0975332859999998E-2</v>
      </c>
      <c r="AL430">
        <v>-3.6459674710000001E-2</v>
      </c>
      <c r="AM430">
        <v>-3.6459674710000001E-2</v>
      </c>
      <c r="AN430">
        <v>-3.304268648E-2</v>
      </c>
      <c r="AO430">
        <v>-3.304268648E-2</v>
      </c>
      <c r="AP430">
        <v>-5.7286463240000002E-2</v>
      </c>
      <c r="AQ430">
        <v>-5.7286463240000002E-2</v>
      </c>
      <c r="AR430">
        <v>-6.8147457430000002E-2</v>
      </c>
      <c r="AS430">
        <v>-6.8147457430000002E-2</v>
      </c>
      <c r="AT430">
        <v>-3.842689707E-2</v>
      </c>
      <c r="AU430">
        <v>-3.842689707E-2</v>
      </c>
      <c r="AV430">
        <v>-2.2856045969999999E-2</v>
      </c>
      <c r="AW430">
        <v>-2.2856045969999999E-2</v>
      </c>
      <c r="AX430">
        <v>-4.4896197489999998E-2</v>
      </c>
      <c r="AY430">
        <v>-4.4896197489999998E-2</v>
      </c>
      <c r="AZ430">
        <v>-6.145508408E-2</v>
      </c>
      <c r="BA430">
        <v>-6.145508408E-2</v>
      </c>
      <c r="BB430">
        <v>-4.570962797E-2</v>
      </c>
      <c r="BC430">
        <v>-4.570962797E-2</v>
      </c>
      <c r="BD430">
        <v>-2.76591536E-2</v>
      </c>
      <c r="BE430">
        <v>-2.76591536E-2</v>
      </c>
      <c r="BF430">
        <v>-3.7034661480000002E-2</v>
      </c>
      <c r="BG430">
        <v>-3.7034661480000002E-2</v>
      </c>
      <c r="BH430">
        <v>-4.892428402E-2</v>
      </c>
      <c r="BI430">
        <v>-4.892428402E-2</v>
      </c>
    </row>
    <row r="431" spans="1:61" x14ac:dyDescent="0.35">
      <c r="A431">
        <v>0.1106333018</v>
      </c>
      <c r="B431">
        <v>7.3226509209999999E-2</v>
      </c>
      <c r="C431">
        <v>-4.3112757920000001E-2</v>
      </c>
      <c r="D431">
        <v>-5.4120485869999999E-2</v>
      </c>
      <c r="E431">
        <v>-5.7289503489999997E-2</v>
      </c>
      <c r="F431">
        <v>-5.7289503489999997E-2</v>
      </c>
      <c r="G431">
        <v>-5.7289503489999997E-2</v>
      </c>
      <c r="H431">
        <v>-5.7289503489999997E-2</v>
      </c>
      <c r="I431">
        <v>-5.7289503489999997E-2</v>
      </c>
      <c r="J431">
        <v>-5.7289503489999997E-2</v>
      </c>
      <c r="K431">
        <v>-5.7289503489999997E-2</v>
      </c>
      <c r="L431">
        <v>-5.7289503489999997E-2</v>
      </c>
      <c r="M431">
        <v>-5.7289503489999997E-2</v>
      </c>
      <c r="N431">
        <v>-5.4446405429999997E-2</v>
      </c>
      <c r="O431">
        <v>-5.4446405429999997E-2</v>
      </c>
      <c r="P431">
        <v>-3.5437842910000003E-2</v>
      </c>
      <c r="Q431">
        <v>-3.5437842910000003E-2</v>
      </c>
      <c r="R431">
        <v>-5.2981557780000001E-2</v>
      </c>
      <c r="S431">
        <v>-5.2981557780000001E-2</v>
      </c>
      <c r="T431">
        <v>-2.330288044E-2</v>
      </c>
      <c r="U431">
        <v>-2.330288044E-2</v>
      </c>
      <c r="V431">
        <v>-1.6180367479999999E-2</v>
      </c>
      <c r="W431">
        <v>-1.6180367479999999E-2</v>
      </c>
      <c r="X431">
        <v>-2.2761134950000001E-2</v>
      </c>
      <c r="Y431">
        <v>-2.2761134950000001E-2</v>
      </c>
      <c r="Z431">
        <v>-2.7758661220000001E-2</v>
      </c>
      <c r="AA431">
        <v>-2.7758661220000001E-2</v>
      </c>
      <c r="AB431">
        <v>-2.5545474469999999E-2</v>
      </c>
      <c r="AC431">
        <v>-2.5545474469999999E-2</v>
      </c>
      <c r="AD431">
        <v>-5.2282175790000003E-2</v>
      </c>
      <c r="AE431">
        <v>-5.2282175790000003E-2</v>
      </c>
      <c r="AF431">
        <v>-3.5876933389999997E-2</v>
      </c>
      <c r="AG431">
        <v>-3.5876933389999997E-2</v>
      </c>
      <c r="AH431">
        <v>-4.7755874449999999E-2</v>
      </c>
      <c r="AI431">
        <v>-4.7755874449999999E-2</v>
      </c>
      <c r="AJ431">
        <v>-5.1015322500000002E-2</v>
      </c>
      <c r="AK431">
        <v>-5.1015322500000002E-2</v>
      </c>
      <c r="AL431">
        <v>-3.6610359660000001E-2</v>
      </c>
      <c r="AM431">
        <v>-3.6610359660000001E-2</v>
      </c>
      <c r="AN431">
        <v>-3.5591769170000002E-2</v>
      </c>
      <c r="AO431">
        <v>-3.5591769170000002E-2</v>
      </c>
      <c r="AP431">
        <v>-5.5175444880000001E-2</v>
      </c>
      <c r="AQ431">
        <v>-5.5175444880000001E-2</v>
      </c>
      <c r="AR431">
        <v>-6.7570635630000001E-2</v>
      </c>
      <c r="AS431">
        <v>-6.7570635630000001E-2</v>
      </c>
      <c r="AT431">
        <v>-4.134604393E-2</v>
      </c>
      <c r="AU431">
        <v>-4.134604393E-2</v>
      </c>
      <c r="AV431">
        <v>-4.2745004859999998E-2</v>
      </c>
      <c r="AW431">
        <v>-4.2745004859999998E-2</v>
      </c>
      <c r="AX431">
        <v>-4.160876115E-2</v>
      </c>
      <c r="AY431">
        <v>-4.160876115E-2</v>
      </c>
      <c r="AZ431">
        <v>-5.583595551E-2</v>
      </c>
      <c r="BA431">
        <v>-5.583595551E-2</v>
      </c>
      <c r="BB431">
        <v>-4.5723122749999998E-2</v>
      </c>
      <c r="BC431">
        <v>-4.5723122749999998E-2</v>
      </c>
      <c r="BD431">
        <v>-3.9475827880000001E-2</v>
      </c>
      <c r="BE431">
        <v>-3.9475827880000001E-2</v>
      </c>
      <c r="BF431">
        <v>-2.67763616E-2</v>
      </c>
      <c r="BG431">
        <v>-2.67763616E-2</v>
      </c>
      <c r="BH431">
        <v>-4.6452947100000003E-2</v>
      </c>
      <c r="BI431">
        <v>-4.6452947100000003E-2</v>
      </c>
    </row>
    <row r="432" spans="1:61" x14ac:dyDescent="0.35">
      <c r="A432">
        <v>0.1106604147</v>
      </c>
      <c r="B432">
        <v>7.6046253379999998E-2</v>
      </c>
      <c r="C432">
        <v>-4.2231099690000003E-2</v>
      </c>
      <c r="D432">
        <v>-5.091663054E-2</v>
      </c>
      <c r="E432">
        <v>-5.2457350049999997E-2</v>
      </c>
      <c r="F432">
        <v>-5.2457350049999997E-2</v>
      </c>
      <c r="G432">
        <v>-5.2457350049999997E-2</v>
      </c>
      <c r="H432">
        <v>-5.2457350049999997E-2</v>
      </c>
      <c r="I432">
        <v>-5.2457350049999997E-2</v>
      </c>
      <c r="J432">
        <v>-5.2457350049999997E-2</v>
      </c>
      <c r="K432">
        <v>-5.2457350049999997E-2</v>
      </c>
      <c r="L432">
        <v>-5.2457350049999997E-2</v>
      </c>
      <c r="M432">
        <v>-5.2457350049999997E-2</v>
      </c>
      <c r="N432">
        <v>-5.2724355219999998E-2</v>
      </c>
      <c r="O432">
        <v>-5.2724355219999998E-2</v>
      </c>
      <c r="P432">
        <v>-3.8111606559999997E-2</v>
      </c>
      <c r="Q432">
        <v>-3.8111606559999997E-2</v>
      </c>
      <c r="R432">
        <v>-4.107480174E-2</v>
      </c>
      <c r="S432">
        <v>-4.107480174E-2</v>
      </c>
      <c r="T432">
        <v>-2.7923273530000001E-2</v>
      </c>
      <c r="U432">
        <v>-2.7923273530000001E-2</v>
      </c>
      <c r="V432">
        <v>-1.385832867E-2</v>
      </c>
      <c r="W432">
        <v>-1.385832867E-2</v>
      </c>
      <c r="X432">
        <v>-2.3508419360000001E-2</v>
      </c>
      <c r="Y432">
        <v>-2.3508419360000001E-2</v>
      </c>
      <c r="Z432">
        <v>-2.846304354E-2</v>
      </c>
      <c r="AA432">
        <v>-2.846304354E-2</v>
      </c>
      <c r="AB432">
        <v>-1.9545687829999998E-2</v>
      </c>
      <c r="AC432">
        <v>-1.9545687829999998E-2</v>
      </c>
      <c r="AD432">
        <v>-5.3280652499999998E-2</v>
      </c>
      <c r="AE432">
        <v>-5.3280652499999998E-2</v>
      </c>
      <c r="AF432">
        <v>-4.1368023720000001E-2</v>
      </c>
      <c r="AG432">
        <v>-4.1368023720000001E-2</v>
      </c>
      <c r="AH432">
        <v>-5.7883556609999998E-2</v>
      </c>
      <c r="AI432">
        <v>-5.7883556609999998E-2</v>
      </c>
      <c r="AJ432">
        <v>-6.9801408810000007E-2</v>
      </c>
      <c r="AK432">
        <v>-6.9801408810000007E-2</v>
      </c>
      <c r="AL432">
        <v>-2.765641408E-2</v>
      </c>
      <c r="AM432">
        <v>-2.765641408E-2</v>
      </c>
      <c r="AN432">
        <v>-3.2616335080000003E-2</v>
      </c>
      <c r="AO432">
        <v>-3.2616335080000003E-2</v>
      </c>
      <c r="AP432">
        <v>-5.4208059670000003E-2</v>
      </c>
      <c r="AQ432">
        <v>-5.4208059670000003E-2</v>
      </c>
      <c r="AR432">
        <v>-6.4250480469999996E-2</v>
      </c>
      <c r="AS432">
        <v>-6.4250480469999996E-2</v>
      </c>
      <c r="AT432">
        <v>-4.5085745320000002E-2</v>
      </c>
      <c r="AU432">
        <v>-4.5085745320000002E-2</v>
      </c>
      <c r="AV432">
        <v>-5.3830645269999998E-2</v>
      </c>
      <c r="AW432">
        <v>-5.3830645269999998E-2</v>
      </c>
      <c r="AX432">
        <v>-3.8106507669999998E-2</v>
      </c>
      <c r="AY432">
        <v>-3.8106507669999998E-2</v>
      </c>
      <c r="AZ432">
        <v>-5.0535142220000002E-2</v>
      </c>
      <c r="BA432">
        <v>-5.0535142220000002E-2</v>
      </c>
      <c r="BB432">
        <v>-4.723917607E-2</v>
      </c>
      <c r="BC432">
        <v>-4.723917607E-2</v>
      </c>
      <c r="BD432">
        <v>-4.4326613889999998E-2</v>
      </c>
      <c r="BE432">
        <v>-4.4326613889999998E-2</v>
      </c>
      <c r="BF432">
        <v>-1.6494628680000002E-2</v>
      </c>
      <c r="BG432">
        <v>-1.6494628680000002E-2</v>
      </c>
      <c r="BH432">
        <v>-4.8871146669999997E-2</v>
      </c>
      <c r="BI432">
        <v>-4.8871146669999997E-2</v>
      </c>
    </row>
    <row r="433" spans="1:61" x14ac:dyDescent="0.35">
      <c r="A433">
        <v>0.1079639605</v>
      </c>
      <c r="B433">
        <v>7.6180867350000001E-2</v>
      </c>
      <c r="C433">
        <v>-3.977491138E-2</v>
      </c>
      <c r="D433">
        <v>-4.8711778179999998E-2</v>
      </c>
      <c r="E433">
        <v>-5.8840470839999999E-2</v>
      </c>
      <c r="F433">
        <v>-5.8840470839999999E-2</v>
      </c>
      <c r="G433">
        <v>-5.8840470839999999E-2</v>
      </c>
      <c r="H433">
        <v>-5.8840470839999999E-2</v>
      </c>
      <c r="I433">
        <v>-5.8840470839999999E-2</v>
      </c>
      <c r="J433">
        <v>-5.8840470839999999E-2</v>
      </c>
      <c r="K433">
        <v>-5.8840470839999999E-2</v>
      </c>
      <c r="L433">
        <v>-5.8840470839999999E-2</v>
      </c>
      <c r="M433">
        <v>-5.8840470839999999E-2</v>
      </c>
      <c r="N433">
        <v>-4.9210068689999997E-2</v>
      </c>
      <c r="O433">
        <v>-4.9210068689999997E-2</v>
      </c>
      <c r="P433">
        <v>-4.0688533989999998E-2</v>
      </c>
      <c r="Q433">
        <v>-4.0688533989999998E-2</v>
      </c>
      <c r="R433">
        <v>-4.6085834450000002E-2</v>
      </c>
      <c r="S433">
        <v>-4.6085834450000002E-2</v>
      </c>
      <c r="T433">
        <v>-3.5553751469999999E-2</v>
      </c>
      <c r="U433">
        <v>-3.5553751469999999E-2</v>
      </c>
      <c r="V433">
        <v>-2.4304165650000001E-2</v>
      </c>
      <c r="W433">
        <v>-2.4304165650000001E-2</v>
      </c>
      <c r="X433">
        <v>-2.5590089239999999E-2</v>
      </c>
      <c r="Y433">
        <v>-2.5590089239999999E-2</v>
      </c>
      <c r="Z433">
        <v>-3.1913540300000001E-2</v>
      </c>
      <c r="AA433">
        <v>-3.1913540300000001E-2</v>
      </c>
      <c r="AB433">
        <v>-2.551756225E-2</v>
      </c>
      <c r="AC433">
        <v>-2.551756225E-2</v>
      </c>
      <c r="AD433">
        <v>-5.142566724E-2</v>
      </c>
      <c r="AE433">
        <v>-5.142566724E-2</v>
      </c>
      <c r="AF433">
        <v>-4.0940258760000001E-2</v>
      </c>
      <c r="AG433">
        <v>-4.0940258760000001E-2</v>
      </c>
      <c r="AH433">
        <v>-4.3703178500000002E-2</v>
      </c>
      <c r="AI433">
        <v>-4.3703178500000002E-2</v>
      </c>
      <c r="AJ433">
        <v>-5.535614942E-2</v>
      </c>
      <c r="AK433">
        <v>-5.535614942E-2</v>
      </c>
      <c r="AL433">
        <v>-1.9106064159999998E-2</v>
      </c>
      <c r="AM433">
        <v>-1.9106064159999998E-2</v>
      </c>
      <c r="AN433">
        <v>-1.861248951E-2</v>
      </c>
      <c r="AO433">
        <v>-1.861248951E-2</v>
      </c>
      <c r="AP433">
        <v>-4.9024223220000003E-2</v>
      </c>
      <c r="AQ433">
        <v>-4.9024223220000003E-2</v>
      </c>
      <c r="AR433">
        <v>-6.1486295390000001E-2</v>
      </c>
      <c r="AS433">
        <v>-6.1486295390000001E-2</v>
      </c>
      <c r="AT433">
        <v>-3.5037167819999999E-2</v>
      </c>
      <c r="AU433">
        <v>-3.5037167819999999E-2</v>
      </c>
      <c r="AV433">
        <v>-4.3416517750000001E-2</v>
      </c>
      <c r="AW433">
        <v>-4.3416517750000001E-2</v>
      </c>
      <c r="AX433">
        <v>-3.734339767E-2</v>
      </c>
      <c r="AY433">
        <v>-3.734339767E-2</v>
      </c>
      <c r="AZ433">
        <v>-5.760169473E-2</v>
      </c>
      <c r="BA433">
        <v>-5.760169473E-2</v>
      </c>
      <c r="BB433">
        <v>-4.8311355819999999E-2</v>
      </c>
      <c r="BC433">
        <v>-4.8311355819999999E-2</v>
      </c>
      <c r="BD433">
        <v>-3.9781724269999999E-2</v>
      </c>
      <c r="BE433">
        <v>-3.9781724269999999E-2</v>
      </c>
      <c r="BF433">
        <v>-4.5197415669999998E-2</v>
      </c>
      <c r="BG433">
        <v>-4.5197415669999998E-2</v>
      </c>
      <c r="BH433">
        <v>-4.7255515570000003E-2</v>
      </c>
      <c r="BI433">
        <v>-4.7255515570000003E-2</v>
      </c>
    </row>
    <row r="434" spans="1:61" x14ac:dyDescent="0.35">
      <c r="A434">
        <v>0.10514411579999999</v>
      </c>
      <c r="B434">
        <v>7.6193832160000002E-2</v>
      </c>
      <c r="C434">
        <v>-4.2050722370000002E-2</v>
      </c>
      <c r="D434">
        <v>-4.5465344769999999E-2</v>
      </c>
      <c r="E434">
        <v>-6.188255183E-2</v>
      </c>
      <c r="F434">
        <v>-6.188255183E-2</v>
      </c>
      <c r="G434">
        <v>-6.188255183E-2</v>
      </c>
      <c r="H434">
        <v>-6.188255183E-2</v>
      </c>
      <c r="I434">
        <v>-6.188255183E-2</v>
      </c>
      <c r="J434">
        <v>-6.188255183E-2</v>
      </c>
      <c r="K434">
        <v>-6.188255183E-2</v>
      </c>
      <c r="L434">
        <v>-6.188255183E-2</v>
      </c>
      <c r="M434">
        <v>-6.188255183E-2</v>
      </c>
      <c r="N434">
        <v>-5.371310671E-2</v>
      </c>
      <c r="O434">
        <v>-5.371310671E-2</v>
      </c>
      <c r="P434">
        <v>-4.1798002559999999E-2</v>
      </c>
      <c r="Q434">
        <v>-4.1798002559999999E-2</v>
      </c>
      <c r="R434">
        <v>-5.0784199109999997E-2</v>
      </c>
      <c r="S434">
        <v>-5.0784199109999997E-2</v>
      </c>
      <c r="T434">
        <v>-3.8815748140000002E-2</v>
      </c>
      <c r="U434">
        <v>-3.8815748140000002E-2</v>
      </c>
      <c r="V434">
        <v>-3.7032316179999997E-2</v>
      </c>
      <c r="W434">
        <v>-3.7032316179999997E-2</v>
      </c>
      <c r="X434">
        <v>-2.74580008E-2</v>
      </c>
      <c r="Y434">
        <v>-2.74580008E-2</v>
      </c>
      <c r="Z434">
        <v>-2.996497637E-2</v>
      </c>
      <c r="AA434">
        <v>-2.996497637E-2</v>
      </c>
      <c r="AB434">
        <v>-3.587241301E-2</v>
      </c>
      <c r="AC434">
        <v>-3.587241301E-2</v>
      </c>
      <c r="AD434">
        <v>-4.3499919820000003E-2</v>
      </c>
      <c r="AE434">
        <v>-4.3499919820000003E-2</v>
      </c>
      <c r="AF434">
        <v>-3.3896217329999999E-2</v>
      </c>
      <c r="AG434">
        <v>-3.3896217329999999E-2</v>
      </c>
      <c r="AH434">
        <v>-4.0903883469999999E-2</v>
      </c>
      <c r="AI434">
        <v>-4.0903883469999999E-2</v>
      </c>
      <c r="AJ434">
        <v>-3.717236619E-2</v>
      </c>
      <c r="AK434">
        <v>-3.717236619E-2</v>
      </c>
      <c r="AL434">
        <v>-1.4399666530000001E-2</v>
      </c>
      <c r="AM434">
        <v>-1.4399666530000001E-2</v>
      </c>
      <c r="AN434">
        <v>-2.61851985E-2</v>
      </c>
      <c r="AO434">
        <v>-2.61851985E-2</v>
      </c>
      <c r="AP434">
        <v>-3.5273483420000001E-2</v>
      </c>
      <c r="AQ434">
        <v>-3.5273483420000001E-2</v>
      </c>
      <c r="AR434">
        <v>-4.6388492230000002E-2</v>
      </c>
      <c r="AS434">
        <v>-4.6388492230000002E-2</v>
      </c>
      <c r="AT434">
        <v>-3.4731157720000003E-2</v>
      </c>
      <c r="AU434">
        <v>-3.4731157720000003E-2</v>
      </c>
      <c r="AV434">
        <v>-5.6934158640000003E-2</v>
      </c>
      <c r="AW434">
        <v>-5.6934158640000003E-2</v>
      </c>
      <c r="AX434">
        <v>-3.5843888409999997E-2</v>
      </c>
      <c r="AY434">
        <v>-3.5843888409999997E-2</v>
      </c>
      <c r="AZ434">
        <v>-7.2936056750000006E-2</v>
      </c>
      <c r="BA434">
        <v>-7.2936056750000006E-2</v>
      </c>
      <c r="BB434">
        <v>-4.8679008740000002E-2</v>
      </c>
      <c r="BC434">
        <v>-4.8679008740000002E-2</v>
      </c>
      <c r="BD434">
        <v>-3.9858370249999997E-2</v>
      </c>
      <c r="BE434">
        <v>-3.9858370249999997E-2</v>
      </c>
      <c r="BF434">
        <v>-5.3747857390000001E-2</v>
      </c>
      <c r="BG434">
        <v>-5.3747857390000001E-2</v>
      </c>
      <c r="BH434">
        <v>-4.9540908750000001E-2</v>
      </c>
      <c r="BI434">
        <v>-4.9540908750000001E-2</v>
      </c>
    </row>
    <row r="435" spans="1:61" x14ac:dyDescent="0.35">
      <c r="A435">
        <v>0.1023242711</v>
      </c>
      <c r="B435">
        <v>7.6206796960000003E-2</v>
      </c>
      <c r="C435">
        <v>-5.1343927169999998E-2</v>
      </c>
      <c r="D435">
        <v>-5.0007559159999999E-2</v>
      </c>
      <c r="E435">
        <v>-6.1401668889999997E-2</v>
      </c>
      <c r="F435">
        <v>-6.1401668889999997E-2</v>
      </c>
      <c r="G435">
        <v>-6.1401668889999997E-2</v>
      </c>
      <c r="H435">
        <v>-6.1401668889999997E-2</v>
      </c>
      <c r="I435">
        <v>-6.1401668889999997E-2</v>
      </c>
      <c r="J435">
        <v>-6.1401668889999997E-2</v>
      </c>
      <c r="K435">
        <v>-6.1401668889999997E-2</v>
      </c>
      <c r="L435">
        <v>-6.1401668889999997E-2</v>
      </c>
      <c r="M435">
        <v>-6.1401668889999997E-2</v>
      </c>
      <c r="N435">
        <v>-5.9144656349999998E-2</v>
      </c>
      <c r="O435">
        <v>-5.9144656349999998E-2</v>
      </c>
      <c r="P435">
        <v>-4.0906481359999997E-2</v>
      </c>
      <c r="Q435">
        <v>-4.0906481359999997E-2</v>
      </c>
      <c r="R435">
        <v>-4.9983254349999999E-2</v>
      </c>
      <c r="S435">
        <v>-4.9983254349999999E-2</v>
      </c>
      <c r="T435">
        <v>-4.0047720529999997E-2</v>
      </c>
      <c r="U435">
        <v>-4.0047720529999997E-2</v>
      </c>
      <c r="V435">
        <v>-3.3740630899999999E-2</v>
      </c>
      <c r="W435">
        <v>-3.3740630899999999E-2</v>
      </c>
      <c r="X435">
        <v>-2.8861163079999998E-2</v>
      </c>
      <c r="Y435">
        <v>-2.8861163079999998E-2</v>
      </c>
      <c r="Z435">
        <v>-2.03477239E-2</v>
      </c>
      <c r="AA435">
        <v>-2.03477239E-2</v>
      </c>
      <c r="AB435">
        <v>-4.3540150219999997E-2</v>
      </c>
      <c r="AC435">
        <v>-4.3540150219999997E-2</v>
      </c>
      <c r="AD435">
        <v>-4.9263212639999998E-2</v>
      </c>
      <c r="AE435">
        <v>-4.9263212639999998E-2</v>
      </c>
      <c r="AF435">
        <v>-3.0319543179999998E-2</v>
      </c>
      <c r="AG435">
        <v>-3.0319543179999998E-2</v>
      </c>
      <c r="AH435">
        <v>-4.1448163730000001E-2</v>
      </c>
      <c r="AI435">
        <v>-4.1448163730000001E-2</v>
      </c>
      <c r="AJ435">
        <v>-3.8495403859999999E-2</v>
      </c>
      <c r="AK435">
        <v>-3.8495403859999999E-2</v>
      </c>
      <c r="AL435">
        <v>-1.7317268800000001E-2</v>
      </c>
      <c r="AM435">
        <v>-1.7317268800000001E-2</v>
      </c>
      <c r="AN435">
        <v>-2.9469760880000001E-2</v>
      </c>
      <c r="AO435">
        <v>-2.9469760880000001E-2</v>
      </c>
      <c r="AP435">
        <v>-4.2426654420000001E-2</v>
      </c>
      <c r="AQ435">
        <v>-4.2426654420000001E-2</v>
      </c>
      <c r="AR435">
        <v>-5.4601120320000002E-2</v>
      </c>
      <c r="AS435">
        <v>-5.4601120320000002E-2</v>
      </c>
      <c r="AT435">
        <v>-4.1981136170000002E-2</v>
      </c>
      <c r="AU435">
        <v>-4.1981136170000002E-2</v>
      </c>
      <c r="AV435">
        <v>-5.4674802119999998E-2</v>
      </c>
      <c r="AW435">
        <v>-5.4674802119999998E-2</v>
      </c>
      <c r="AX435">
        <v>-2.7401858259999998E-2</v>
      </c>
      <c r="AY435">
        <v>-2.7401858259999998E-2</v>
      </c>
      <c r="AZ435">
        <v>-7.5283153790000001E-2</v>
      </c>
      <c r="BA435">
        <v>-7.5283153790000001E-2</v>
      </c>
      <c r="BB435">
        <v>-4.0016663149999999E-2</v>
      </c>
      <c r="BC435">
        <v>-4.0016663149999999E-2</v>
      </c>
      <c r="BD435">
        <v>-4.1180672690000003E-2</v>
      </c>
      <c r="BE435">
        <v>-4.1180672690000003E-2</v>
      </c>
      <c r="BF435">
        <v>-3.4740984320000001E-2</v>
      </c>
      <c r="BG435">
        <v>-3.4740984320000001E-2</v>
      </c>
      <c r="BH435">
        <v>-5.279021154E-2</v>
      </c>
      <c r="BI435">
        <v>-5.279021154E-2</v>
      </c>
    </row>
    <row r="436" spans="1:61" x14ac:dyDescent="0.35">
      <c r="A436">
        <v>9.9504426379999997E-2</v>
      </c>
      <c r="B436">
        <v>7.6219761760000004E-2</v>
      </c>
      <c r="C436">
        <v>-5.5531042349999997E-2</v>
      </c>
      <c r="D436">
        <v>-5.1471586880000003E-2</v>
      </c>
      <c r="E436">
        <v>-5.977289257E-2</v>
      </c>
      <c r="F436">
        <v>-5.977289257E-2</v>
      </c>
      <c r="G436">
        <v>-5.977289257E-2</v>
      </c>
      <c r="H436">
        <v>-5.977289257E-2</v>
      </c>
      <c r="I436">
        <v>-5.977289257E-2</v>
      </c>
      <c r="J436">
        <v>-5.977289257E-2</v>
      </c>
      <c r="K436">
        <v>-5.977289257E-2</v>
      </c>
      <c r="L436">
        <v>-5.977289257E-2</v>
      </c>
      <c r="M436">
        <v>-5.977289257E-2</v>
      </c>
      <c r="N436">
        <v>-5.9425982600000003E-2</v>
      </c>
      <c r="O436">
        <v>-5.9425982600000003E-2</v>
      </c>
      <c r="P436">
        <v>-3.117686733E-2</v>
      </c>
      <c r="Q436">
        <v>-3.117686733E-2</v>
      </c>
      <c r="R436">
        <v>-5.2419812140000001E-2</v>
      </c>
      <c r="S436">
        <v>-5.2419812140000001E-2</v>
      </c>
      <c r="T436">
        <v>-3.8456304660000003E-2</v>
      </c>
      <c r="U436">
        <v>-3.8456304660000003E-2</v>
      </c>
      <c r="V436">
        <v>-4.0993316629999998E-2</v>
      </c>
      <c r="W436">
        <v>-4.0993316629999998E-2</v>
      </c>
      <c r="X436">
        <v>-2.479674158E-2</v>
      </c>
      <c r="Y436">
        <v>-2.479674158E-2</v>
      </c>
      <c r="Z436">
        <v>-2.5357703440000001E-2</v>
      </c>
      <c r="AA436">
        <v>-2.5357703440000001E-2</v>
      </c>
      <c r="AB436">
        <v>-3.6389916830000001E-2</v>
      </c>
      <c r="AC436">
        <v>-3.6389916830000001E-2</v>
      </c>
      <c r="AD436">
        <v>-4.6672758160000001E-2</v>
      </c>
      <c r="AE436">
        <v>-4.6672758160000001E-2</v>
      </c>
      <c r="AF436">
        <v>-2.9472893560000001E-2</v>
      </c>
      <c r="AG436">
        <v>-2.9472893560000001E-2</v>
      </c>
      <c r="AH436">
        <v>-4.3798825110000002E-2</v>
      </c>
      <c r="AI436">
        <v>-4.3798825110000002E-2</v>
      </c>
      <c r="AJ436">
        <v>-4.0120573440000001E-2</v>
      </c>
      <c r="AK436">
        <v>-4.0120573440000001E-2</v>
      </c>
      <c r="AL436">
        <v>-2.1291470749999999E-2</v>
      </c>
      <c r="AM436">
        <v>-2.1291470749999999E-2</v>
      </c>
      <c r="AN436">
        <v>-3.3381007269999999E-2</v>
      </c>
      <c r="AO436">
        <v>-3.3381007269999999E-2</v>
      </c>
      <c r="AP436">
        <v>-5.110562355E-2</v>
      </c>
      <c r="AQ436">
        <v>-5.110562355E-2</v>
      </c>
      <c r="AR436">
        <v>-4.2858999910000001E-2</v>
      </c>
      <c r="AS436">
        <v>-4.2858999910000001E-2</v>
      </c>
      <c r="AT436">
        <v>-4.5133731539999999E-2</v>
      </c>
      <c r="AU436">
        <v>-4.5133731539999999E-2</v>
      </c>
      <c r="AV436">
        <v>-5.2019662449999997E-2</v>
      </c>
      <c r="AW436">
        <v>-5.2019662449999997E-2</v>
      </c>
      <c r="AX436">
        <v>-3.6772531040000001E-2</v>
      </c>
      <c r="AY436">
        <v>-3.6772531040000001E-2</v>
      </c>
      <c r="AZ436">
        <v>-6.9502110780000001E-2</v>
      </c>
      <c r="BA436">
        <v>-6.9502110780000001E-2</v>
      </c>
      <c r="BB436">
        <v>-4.2666935340000003E-2</v>
      </c>
      <c r="BC436">
        <v>-4.2666935340000003E-2</v>
      </c>
      <c r="BD436">
        <v>-3.513624639E-2</v>
      </c>
      <c r="BE436">
        <v>-3.513624639E-2</v>
      </c>
      <c r="BF436">
        <v>-3.0095873950000001E-2</v>
      </c>
      <c r="BG436">
        <v>-3.0095873950000001E-2</v>
      </c>
      <c r="BH436">
        <v>-6.6240752200000003E-2</v>
      </c>
      <c r="BI436">
        <v>-6.6240752200000003E-2</v>
      </c>
    </row>
    <row r="437" spans="1:61" x14ac:dyDescent="0.35">
      <c r="A437">
        <v>9.6684581660000005E-2</v>
      </c>
      <c r="B437">
        <v>7.6232726570000006E-2</v>
      </c>
      <c r="C437">
        <v>-5.7478126230000003E-2</v>
      </c>
      <c r="D437">
        <v>-5.8224604300000003E-2</v>
      </c>
      <c r="E437">
        <v>-6.2478002019999999E-2</v>
      </c>
      <c r="F437">
        <v>-6.2478002019999999E-2</v>
      </c>
      <c r="G437">
        <v>-6.2478002019999999E-2</v>
      </c>
      <c r="H437">
        <v>-6.2478002019999999E-2</v>
      </c>
      <c r="I437">
        <v>-6.2478002019999999E-2</v>
      </c>
      <c r="J437">
        <v>-6.2478002019999999E-2</v>
      </c>
      <c r="K437">
        <v>-6.2478002019999999E-2</v>
      </c>
      <c r="L437">
        <v>-6.2478002019999999E-2</v>
      </c>
      <c r="M437">
        <v>-6.2478002019999999E-2</v>
      </c>
      <c r="N437">
        <v>-6.2047946549999997E-2</v>
      </c>
      <c r="O437">
        <v>-6.2047946549999997E-2</v>
      </c>
      <c r="P437">
        <v>-3.7025156089999997E-2</v>
      </c>
      <c r="Q437">
        <v>-3.7025156089999997E-2</v>
      </c>
      <c r="R437">
        <v>-5.4491264480000003E-2</v>
      </c>
      <c r="S437">
        <v>-5.4491264480000003E-2</v>
      </c>
      <c r="T437">
        <v>-4.2819737419999997E-2</v>
      </c>
      <c r="U437">
        <v>-4.2819737419999997E-2</v>
      </c>
      <c r="V437">
        <v>-4.8806549320000003E-2</v>
      </c>
      <c r="W437">
        <v>-4.8806549320000003E-2</v>
      </c>
      <c r="X437">
        <v>-2.8753645899999999E-2</v>
      </c>
      <c r="Y437">
        <v>-2.8753645899999999E-2</v>
      </c>
      <c r="Z437">
        <v>-2.9817092560000001E-2</v>
      </c>
      <c r="AA437">
        <v>-2.9817092560000001E-2</v>
      </c>
      <c r="AB437">
        <v>-2.859547108E-2</v>
      </c>
      <c r="AC437">
        <v>-2.859547108E-2</v>
      </c>
      <c r="AD437">
        <v>-4.8033380989999999E-2</v>
      </c>
      <c r="AE437">
        <v>-4.8033380989999999E-2</v>
      </c>
      <c r="AF437">
        <v>-2.8685021750000001E-2</v>
      </c>
      <c r="AG437">
        <v>-2.8685021750000001E-2</v>
      </c>
      <c r="AH437">
        <v>-4.0418999359999999E-2</v>
      </c>
      <c r="AI437">
        <v>-4.0418999359999999E-2</v>
      </c>
      <c r="AJ437">
        <v>-3.7986486829999999E-2</v>
      </c>
      <c r="AK437">
        <v>-3.7986486829999999E-2</v>
      </c>
      <c r="AL437">
        <v>-2.2168235590000002E-2</v>
      </c>
      <c r="AM437">
        <v>-2.2168235590000002E-2</v>
      </c>
      <c r="AN437">
        <v>-3.1258642109999998E-2</v>
      </c>
      <c r="AO437">
        <v>-3.1258642109999998E-2</v>
      </c>
      <c r="AP437">
        <v>-5.4907175150000001E-2</v>
      </c>
      <c r="AQ437">
        <v>-5.4907175150000001E-2</v>
      </c>
      <c r="AR437">
        <v>-4.1013490280000002E-2</v>
      </c>
      <c r="AS437">
        <v>-4.1013490280000002E-2</v>
      </c>
      <c r="AT437">
        <v>-3.5486187859999997E-2</v>
      </c>
      <c r="AU437">
        <v>-3.5486187859999997E-2</v>
      </c>
      <c r="AV437">
        <v>-5.1084420950000001E-2</v>
      </c>
      <c r="AW437">
        <v>-5.1084420950000001E-2</v>
      </c>
      <c r="AX437">
        <v>-4.6575558060000001E-2</v>
      </c>
      <c r="AY437">
        <v>-4.6575558060000001E-2</v>
      </c>
      <c r="AZ437">
        <v>-6.6268147439999994E-2</v>
      </c>
      <c r="BA437">
        <v>-6.6268147439999994E-2</v>
      </c>
      <c r="BB437">
        <v>-4.2746831210000003E-2</v>
      </c>
      <c r="BC437">
        <v>-4.2746831210000003E-2</v>
      </c>
      <c r="BD437">
        <v>-3.8880944139999998E-2</v>
      </c>
      <c r="BE437">
        <v>-3.8880944139999998E-2</v>
      </c>
      <c r="BF437">
        <v>-2.5276431759999999E-2</v>
      </c>
      <c r="BG437">
        <v>-2.5276431759999999E-2</v>
      </c>
      <c r="BH437">
        <v>-7.1657613219999999E-2</v>
      </c>
      <c r="BI437">
        <v>-7.1657613219999999E-2</v>
      </c>
    </row>
    <row r="438" spans="1:61" x14ac:dyDescent="0.35">
      <c r="A438">
        <v>9.386473695E-2</v>
      </c>
      <c r="B438">
        <v>7.6245691369999993E-2</v>
      </c>
      <c r="C438">
        <v>-5.4262787880000003E-2</v>
      </c>
      <c r="D438">
        <v>-6.7294056199999994E-2</v>
      </c>
      <c r="E438">
        <v>-6.0395445780000001E-2</v>
      </c>
      <c r="F438">
        <v>-6.0395445780000001E-2</v>
      </c>
      <c r="G438">
        <v>-6.0395445780000001E-2</v>
      </c>
      <c r="H438">
        <v>-6.0395445780000001E-2</v>
      </c>
      <c r="I438">
        <v>-6.0395445780000001E-2</v>
      </c>
      <c r="J438">
        <v>-6.0395445780000001E-2</v>
      </c>
      <c r="K438">
        <v>-6.0395445780000001E-2</v>
      </c>
      <c r="L438">
        <v>-6.0395445780000001E-2</v>
      </c>
      <c r="M438">
        <v>-6.0395445780000001E-2</v>
      </c>
      <c r="N438">
        <v>-6.3431967249999999E-2</v>
      </c>
      <c r="O438">
        <v>-6.3431967249999999E-2</v>
      </c>
      <c r="P438">
        <v>-4.8102123029999999E-2</v>
      </c>
      <c r="Q438">
        <v>-4.8102123029999999E-2</v>
      </c>
      <c r="R438">
        <v>-5.7185980769999999E-2</v>
      </c>
      <c r="S438">
        <v>-5.7185980769999999E-2</v>
      </c>
      <c r="T438">
        <v>-4.2186919160000003E-2</v>
      </c>
      <c r="U438">
        <v>-4.2186919160000003E-2</v>
      </c>
      <c r="V438">
        <v>-4.5266818059999998E-2</v>
      </c>
      <c r="W438">
        <v>-4.5266818059999998E-2</v>
      </c>
      <c r="X438">
        <v>-3.2809624799999999E-2</v>
      </c>
      <c r="Y438">
        <v>-3.2809624799999999E-2</v>
      </c>
      <c r="Z438">
        <v>-3.2678454439999997E-2</v>
      </c>
      <c r="AA438">
        <v>-3.2678454439999997E-2</v>
      </c>
      <c r="AB438">
        <v>-3.3144336920000003E-2</v>
      </c>
      <c r="AC438">
        <v>-3.3144336920000003E-2</v>
      </c>
      <c r="AD438">
        <v>-5.8315166340000002E-2</v>
      </c>
      <c r="AE438">
        <v>-5.8315166340000002E-2</v>
      </c>
      <c r="AF438">
        <v>-2.7579820960000001E-2</v>
      </c>
      <c r="AG438">
        <v>-2.7579820960000001E-2</v>
      </c>
      <c r="AH438">
        <v>-3.318370357E-2</v>
      </c>
      <c r="AI438">
        <v>-3.318370357E-2</v>
      </c>
      <c r="AJ438">
        <v>-2.624855161E-2</v>
      </c>
      <c r="AK438">
        <v>-2.624855161E-2</v>
      </c>
      <c r="AL438">
        <v>-2.5118852279999999E-2</v>
      </c>
      <c r="AM438">
        <v>-2.5118852279999999E-2</v>
      </c>
      <c r="AN438">
        <v>-3.5916179979999997E-2</v>
      </c>
      <c r="AO438">
        <v>-3.5916179979999997E-2</v>
      </c>
      <c r="AP438">
        <v>-5.2433130940000003E-2</v>
      </c>
      <c r="AQ438">
        <v>-5.2433130940000003E-2</v>
      </c>
      <c r="AR438">
        <v>-4.2439993400000001E-2</v>
      </c>
      <c r="AS438">
        <v>-4.2439993400000001E-2</v>
      </c>
      <c r="AT438">
        <v>-2.6316721729999999E-2</v>
      </c>
      <c r="AU438">
        <v>-2.6316721729999999E-2</v>
      </c>
      <c r="AV438">
        <v>-5.6709467469999997E-2</v>
      </c>
      <c r="AW438">
        <v>-5.6709467469999997E-2</v>
      </c>
      <c r="AX438">
        <v>-4.7063706919999997E-2</v>
      </c>
      <c r="AY438">
        <v>-4.7063706919999997E-2</v>
      </c>
      <c r="AZ438">
        <v>-5.6374396870000003E-2</v>
      </c>
      <c r="BA438">
        <v>-5.6374396870000003E-2</v>
      </c>
      <c r="BB438">
        <v>-4.8931311720000002E-2</v>
      </c>
      <c r="BC438">
        <v>-4.8931311720000002E-2</v>
      </c>
      <c r="BD438">
        <v>-3.938835207E-2</v>
      </c>
      <c r="BE438">
        <v>-3.938835207E-2</v>
      </c>
      <c r="BF438">
        <v>-3.1714658659999999E-2</v>
      </c>
      <c r="BG438">
        <v>-3.1714658659999999E-2</v>
      </c>
      <c r="BH438">
        <v>-5.7625071229999998E-2</v>
      </c>
      <c r="BI438">
        <v>-5.7625071229999998E-2</v>
      </c>
    </row>
    <row r="439" spans="1:61" x14ac:dyDescent="0.35">
      <c r="A439">
        <v>9.1044892229999994E-2</v>
      </c>
      <c r="B439">
        <v>7.6258656169999994E-2</v>
      </c>
      <c r="C439">
        <v>-5.7158410430000001E-2</v>
      </c>
      <c r="D439">
        <v>-6.0799953380000001E-2</v>
      </c>
      <c r="E439">
        <v>-6.1569677060000001E-2</v>
      </c>
      <c r="F439">
        <v>-6.1569677060000001E-2</v>
      </c>
      <c r="G439">
        <v>-6.1569677060000001E-2</v>
      </c>
      <c r="H439">
        <v>-6.1569677060000001E-2</v>
      </c>
      <c r="I439">
        <v>-6.1569677060000001E-2</v>
      </c>
      <c r="J439">
        <v>-6.1569677060000001E-2</v>
      </c>
      <c r="K439">
        <v>-6.1569677060000001E-2</v>
      </c>
      <c r="L439">
        <v>-6.1569677060000001E-2</v>
      </c>
      <c r="M439">
        <v>-6.1569677060000001E-2</v>
      </c>
      <c r="N439">
        <v>-6.1802117640000001E-2</v>
      </c>
      <c r="O439">
        <v>-6.1802117640000001E-2</v>
      </c>
      <c r="P439">
        <v>-5.1619574830000001E-2</v>
      </c>
      <c r="Q439">
        <v>-5.1619574830000001E-2</v>
      </c>
      <c r="R439">
        <v>-6.1732074200000001E-2</v>
      </c>
      <c r="S439">
        <v>-6.1732074200000001E-2</v>
      </c>
      <c r="T439">
        <v>-3.8042038799999997E-2</v>
      </c>
      <c r="U439">
        <v>-3.8042038799999997E-2</v>
      </c>
      <c r="V439">
        <v>-3.0401844850000002E-2</v>
      </c>
      <c r="W439">
        <v>-3.0401844850000002E-2</v>
      </c>
      <c r="X439">
        <v>-3.7180722200000002E-2</v>
      </c>
      <c r="Y439">
        <v>-3.7180722200000002E-2</v>
      </c>
      <c r="Z439">
        <v>-3.0488871769999999E-2</v>
      </c>
      <c r="AA439">
        <v>-3.0488871769999999E-2</v>
      </c>
      <c r="AB439">
        <v>-3.759161028E-2</v>
      </c>
      <c r="AC439">
        <v>-3.759161028E-2</v>
      </c>
      <c r="AD439">
        <v>-4.349007605E-2</v>
      </c>
      <c r="AE439">
        <v>-4.349007605E-2</v>
      </c>
      <c r="AF439">
        <v>-4.7628304730000001E-2</v>
      </c>
      <c r="AG439">
        <v>-4.7628304730000001E-2</v>
      </c>
      <c r="AH439">
        <v>-2.5519003549999999E-2</v>
      </c>
      <c r="AI439">
        <v>-2.5519003549999999E-2</v>
      </c>
      <c r="AJ439">
        <v>-3.2589495929999997E-2</v>
      </c>
      <c r="AK439">
        <v>-3.2589495929999997E-2</v>
      </c>
      <c r="AL439">
        <v>-2.8351360209999999E-2</v>
      </c>
      <c r="AM439">
        <v>-2.8351360209999999E-2</v>
      </c>
      <c r="AN439">
        <v>-2.8529287819999999E-2</v>
      </c>
      <c r="AO439">
        <v>-2.8529287819999999E-2</v>
      </c>
      <c r="AP439">
        <v>-5.4076520859999998E-2</v>
      </c>
      <c r="AQ439">
        <v>-5.4076520859999998E-2</v>
      </c>
      <c r="AR439">
        <v>-4.6480641449999999E-2</v>
      </c>
      <c r="AS439">
        <v>-4.6480641449999999E-2</v>
      </c>
      <c r="AT439">
        <v>-1.6230366919999999E-2</v>
      </c>
      <c r="AU439">
        <v>-1.6230366919999999E-2</v>
      </c>
      <c r="AV439">
        <v>-4.6683257390000003E-2</v>
      </c>
      <c r="AW439">
        <v>-4.6683257390000003E-2</v>
      </c>
      <c r="AX439">
        <v>-4.5489722859999998E-2</v>
      </c>
      <c r="AY439">
        <v>-4.5489722859999998E-2</v>
      </c>
      <c r="AZ439">
        <v>-4.5269950220000001E-2</v>
      </c>
      <c r="BA439">
        <v>-4.5269950220000001E-2</v>
      </c>
      <c r="BB439">
        <v>-4.6840085419999997E-2</v>
      </c>
      <c r="BC439">
        <v>-4.6840085419999997E-2</v>
      </c>
      <c r="BD439">
        <v>-4.229003168E-2</v>
      </c>
      <c r="BE439">
        <v>-4.229003168E-2</v>
      </c>
      <c r="BF439">
        <v>-3.097932867E-2</v>
      </c>
      <c r="BG439">
        <v>-3.097932867E-2</v>
      </c>
      <c r="BH439">
        <v>-5.2062972749999999E-2</v>
      </c>
      <c r="BI439">
        <v>-5.2062972749999999E-2</v>
      </c>
    </row>
    <row r="440" spans="1:61" x14ac:dyDescent="0.35">
      <c r="A440">
        <v>8.8225047520000002E-2</v>
      </c>
      <c r="B440">
        <v>7.6271620979999996E-2</v>
      </c>
      <c r="C440">
        <v>-5.7797994159999998E-2</v>
      </c>
      <c r="D440">
        <v>-6.6716873900000001E-2</v>
      </c>
      <c r="E440">
        <v>-6.0656365019999998E-2</v>
      </c>
      <c r="F440">
        <v>-6.0656365019999998E-2</v>
      </c>
      <c r="G440">
        <v>-6.0656365019999998E-2</v>
      </c>
      <c r="H440">
        <v>-6.0656365019999998E-2</v>
      </c>
      <c r="I440">
        <v>-6.0656365019999998E-2</v>
      </c>
      <c r="J440">
        <v>-6.0656365019999998E-2</v>
      </c>
      <c r="K440">
        <v>-6.0656365019999998E-2</v>
      </c>
      <c r="L440">
        <v>-6.0656365019999998E-2</v>
      </c>
      <c r="M440">
        <v>-6.0656365019999998E-2</v>
      </c>
      <c r="N440">
        <v>-6.4060431309999999E-2</v>
      </c>
      <c r="O440">
        <v>-6.4060431309999999E-2</v>
      </c>
      <c r="P440">
        <v>-5.3432591010000002E-2</v>
      </c>
      <c r="Q440">
        <v>-5.3432591010000002E-2</v>
      </c>
      <c r="R440">
        <v>-5.7563506850000001E-2</v>
      </c>
      <c r="S440">
        <v>-5.7563506850000001E-2</v>
      </c>
      <c r="T440">
        <v>-4.5446926579999998E-2</v>
      </c>
      <c r="U440">
        <v>-4.5446926579999998E-2</v>
      </c>
      <c r="V440">
        <v>-3.0105092E-2</v>
      </c>
      <c r="W440">
        <v>-3.0105092E-2</v>
      </c>
      <c r="X440">
        <v>-4.1446888930000002E-2</v>
      </c>
      <c r="Y440">
        <v>-4.1446888930000002E-2</v>
      </c>
      <c r="Z440">
        <v>-2.250303746E-2</v>
      </c>
      <c r="AA440">
        <v>-2.250303746E-2</v>
      </c>
      <c r="AB440">
        <v>-4.4127569919999998E-2</v>
      </c>
      <c r="AC440">
        <v>-4.4127569919999998E-2</v>
      </c>
      <c r="AD440">
        <v>-2.2646038220000001E-2</v>
      </c>
      <c r="AE440">
        <v>-2.2646038220000001E-2</v>
      </c>
      <c r="AF440">
        <v>-5.9178595100000002E-2</v>
      </c>
      <c r="AG440">
        <v>-5.9178595100000002E-2</v>
      </c>
      <c r="AH440">
        <v>-3.6387407320000002E-2</v>
      </c>
      <c r="AI440">
        <v>-3.6387407320000002E-2</v>
      </c>
      <c r="AJ440">
        <v>-3.6720971880000002E-2</v>
      </c>
      <c r="AK440">
        <v>-3.6720971880000002E-2</v>
      </c>
      <c r="AL440">
        <v>-3.1488543219999998E-2</v>
      </c>
      <c r="AM440">
        <v>-3.1488543219999998E-2</v>
      </c>
      <c r="AN440">
        <v>-2.525399465E-2</v>
      </c>
      <c r="AO440">
        <v>-2.525399465E-2</v>
      </c>
      <c r="AP440">
        <v>-5.3166184060000003E-2</v>
      </c>
      <c r="AQ440">
        <v>-5.3166184060000003E-2</v>
      </c>
      <c r="AR440">
        <v>-5.499880494E-2</v>
      </c>
      <c r="AS440">
        <v>-5.499880494E-2</v>
      </c>
      <c r="AT440">
        <v>-1.5310624E-2</v>
      </c>
      <c r="AU440">
        <v>-1.5310624E-2</v>
      </c>
      <c r="AV440">
        <v>-4.1274811760000002E-2</v>
      </c>
      <c r="AW440">
        <v>-4.1274811760000002E-2</v>
      </c>
      <c r="AX440">
        <v>-4.428769816E-2</v>
      </c>
      <c r="AY440">
        <v>-4.428769816E-2</v>
      </c>
      <c r="AZ440">
        <v>-4.3815283230000002E-2</v>
      </c>
      <c r="BA440">
        <v>-4.3815283230000002E-2</v>
      </c>
      <c r="BB440">
        <v>-4.5605330370000002E-2</v>
      </c>
      <c r="BC440">
        <v>-4.5605330370000002E-2</v>
      </c>
      <c r="BD440">
        <v>-4.1135745440000003E-2</v>
      </c>
      <c r="BE440">
        <v>-4.1135745440000003E-2</v>
      </c>
      <c r="BF440">
        <v>-3.3141950660000002E-2</v>
      </c>
      <c r="BG440">
        <v>-3.3141950660000002E-2</v>
      </c>
      <c r="BH440">
        <v>-4.9508139380000003E-2</v>
      </c>
      <c r="BI440">
        <v>-4.9508139380000003E-2</v>
      </c>
    </row>
    <row r="441" spans="1:61" x14ac:dyDescent="0.35">
      <c r="A441">
        <v>8.5405202799999996E-2</v>
      </c>
      <c r="B441">
        <v>7.6284585779999997E-2</v>
      </c>
      <c r="C441">
        <v>-5.7184594159999998E-2</v>
      </c>
      <c r="D441">
        <v>-5.8594448889999998E-2</v>
      </c>
      <c r="E441">
        <v>-6.4376796720000004E-2</v>
      </c>
      <c r="F441">
        <v>-6.4376796720000004E-2</v>
      </c>
      <c r="G441">
        <v>-6.4376796720000004E-2</v>
      </c>
      <c r="H441">
        <v>-6.4376796720000004E-2</v>
      </c>
      <c r="I441">
        <v>-6.4376796720000004E-2</v>
      </c>
      <c r="J441">
        <v>-6.4376796720000004E-2</v>
      </c>
      <c r="K441">
        <v>-6.4376796720000004E-2</v>
      </c>
      <c r="L441">
        <v>-6.4376796720000004E-2</v>
      </c>
      <c r="M441">
        <v>-6.4376796720000004E-2</v>
      </c>
      <c r="N441">
        <v>-6.8541619679999999E-2</v>
      </c>
      <c r="O441">
        <v>-6.8541619679999999E-2</v>
      </c>
      <c r="P441">
        <v>-5.7423720599999999E-2</v>
      </c>
      <c r="Q441">
        <v>-5.7423720599999999E-2</v>
      </c>
      <c r="R441">
        <v>-5.4983490330000002E-2</v>
      </c>
      <c r="S441">
        <v>-5.4983490330000002E-2</v>
      </c>
      <c r="T441">
        <v>-4.0652131379999998E-2</v>
      </c>
      <c r="U441">
        <v>-4.0652131379999998E-2</v>
      </c>
      <c r="V441">
        <v>-3.7942089179999999E-2</v>
      </c>
      <c r="W441">
        <v>-3.7942089179999999E-2</v>
      </c>
      <c r="X441">
        <v>-5.5640109719999997E-2</v>
      </c>
      <c r="Y441">
        <v>-5.5640109719999997E-2</v>
      </c>
      <c r="Z441">
        <v>-3.4030345310000001E-2</v>
      </c>
      <c r="AA441">
        <v>-3.4030345310000001E-2</v>
      </c>
      <c r="AB441">
        <v>-5.1916308270000003E-2</v>
      </c>
      <c r="AC441">
        <v>-5.1916308270000003E-2</v>
      </c>
      <c r="AD441">
        <v>-3.5120170739999998E-2</v>
      </c>
      <c r="AE441">
        <v>-3.5120170739999998E-2</v>
      </c>
      <c r="AF441">
        <v>-7.3622457880000006E-2</v>
      </c>
      <c r="AG441">
        <v>-7.3622457880000006E-2</v>
      </c>
      <c r="AH441">
        <v>-4.217467338E-2</v>
      </c>
      <c r="AI441">
        <v>-4.217467338E-2</v>
      </c>
      <c r="AJ441">
        <v>-3.8375385079999998E-2</v>
      </c>
      <c r="AK441">
        <v>-3.8375385079999998E-2</v>
      </c>
      <c r="AL441">
        <v>-3.3056075779999999E-2</v>
      </c>
      <c r="AM441">
        <v>-3.3056075779999999E-2</v>
      </c>
      <c r="AN441">
        <v>-2.45069641E-2</v>
      </c>
      <c r="AO441">
        <v>-2.45069641E-2</v>
      </c>
      <c r="AP441">
        <v>-5.3435310380000003E-2</v>
      </c>
      <c r="AQ441">
        <v>-5.3435310380000003E-2</v>
      </c>
      <c r="AR441">
        <v>-6.4919730970000006E-2</v>
      </c>
      <c r="AS441">
        <v>-6.4919730970000006E-2</v>
      </c>
      <c r="AT441">
        <v>-1.2547757200000001E-2</v>
      </c>
      <c r="AU441">
        <v>-1.2547757200000001E-2</v>
      </c>
      <c r="AV441">
        <v>-3.9977406860000002E-2</v>
      </c>
      <c r="AW441">
        <v>-3.9977406860000002E-2</v>
      </c>
      <c r="AX441">
        <v>-4.7188507640000002E-2</v>
      </c>
      <c r="AY441">
        <v>-4.7188507640000002E-2</v>
      </c>
      <c r="AZ441">
        <v>-4.2439700099999998E-2</v>
      </c>
      <c r="BA441">
        <v>-4.2439700099999998E-2</v>
      </c>
      <c r="BB441">
        <v>-3.9180597429999998E-2</v>
      </c>
      <c r="BC441">
        <v>-3.9180597429999998E-2</v>
      </c>
      <c r="BD441">
        <v>-4.0650145569999997E-2</v>
      </c>
      <c r="BE441">
        <v>-4.0650145569999997E-2</v>
      </c>
      <c r="BF441">
        <v>-3.3221728339999999E-2</v>
      </c>
      <c r="BG441">
        <v>-3.3221728339999999E-2</v>
      </c>
      <c r="BH441">
        <v>-4.5922132839999998E-2</v>
      </c>
      <c r="BI441">
        <v>-4.5922132839999998E-2</v>
      </c>
    </row>
    <row r="442" spans="1:61" x14ac:dyDescent="0.35">
      <c r="A442">
        <v>8.2585358090000005E-2</v>
      </c>
      <c r="B442">
        <v>7.6297550579999998E-2</v>
      </c>
      <c r="C442">
        <v>-6.1470190209999997E-2</v>
      </c>
      <c r="D442">
        <v>-6.2500419700000004E-2</v>
      </c>
      <c r="E442">
        <v>-6.5417208389999995E-2</v>
      </c>
      <c r="F442">
        <v>-6.5417208389999995E-2</v>
      </c>
      <c r="G442">
        <v>-6.5417208389999995E-2</v>
      </c>
      <c r="H442">
        <v>-6.5417208389999995E-2</v>
      </c>
      <c r="I442">
        <v>-6.5417208389999995E-2</v>
      </c>
      <c r="J442">
        <v>-6.5417208389999995E-2</v>
      </c>
      <c r="K442">
        <v>-6.5417208389999995E-2</v>
      </c>
      <c r="L442">
        <v>-6.5417208389999995E-2</v>
      </c>
      <c r="M442">
        <v>-6.5417208389999995E-2</v>
      </c>
      <c r="N442">
        <v>-7.2588015670000006E-2</v>
      </c>
      <c r="O442">
        <v>-7.2588015670000006E-2</v>
      </c>
      <c r="P442">
        <v>-6.4155184310000002E-2</v>
      </c>
      <c r="Q442">
        <v>-6.4155184310000002E-2</v>
      </c>
      <c r="R442">
        <v>-6.3721792530000002E-2</v>
      </c>
      <c r="S442">
        <v>-6.3721792530000002E-2</v>
      </c>
      <c r="T442">
        <v>-3.7659309330000001E-2</v>
      </c>
      <c r="U442">
        <v>-3.7659309330000001E-2</v>
      </c>
      <c r="V442">
        <v>-5.9107151699999999E-2</v>
      </c>
      <c r="W442">
        <v>-5.9107151699999999E-2</v>
      </c>
      <c r="X442">
        <v>-4.3719157049999999E-2</v>
      </c>
      <c r="Y442">
        <v>-4.3719157049999999E-2</v>
      </c>
      <c r="Z442">
        <v>-3.4327754940000003E-2</v>
      </c>
      <c r="AA442">
        <v>-3.4327754940000003E-2</v>
      </c>
      <c r="AB442">
        <v>-5.0068727649999999E-2</v>
      </c>
      <c r="AC442">
        <v>-5.0068727649999999E-2</v>
      </c>
      <c r="AD442">
        <v>-4.981846492E-2</v>
      </c>
      <c r="AE442">
        <v>-4.981846492E-2</v>
      </c>
      <c r="AF442">
        <v>-5.8466220919999999E-2</v>
      </c>
      <c r="AG442">
        <v>-5.8466220919999999E-2</v>
      </c>
      <c r="AH442">
        <v>-4.5344047159999998E-2</v>
      </c>
      <c r="AI442">
        <v>-4.5344047159999998E-2</v>
      </c>
      <c r="AJ442">
        <v>-3.9396518960000002E-2</v>
      </c>
      <c r="AK442">
        <v>-3.9396518960000002E-2</v>
      </c>
      <c r="AL442">
        <v>-3.7337473740000002E-2</v>
      </c>
      <c r="AM442">
        <v>-3.7337473740000002E-2</v>
      </c>
      <c r="AN442">
        <v>-2.3615098920000001E-2</v>
      </c>
      <c r="AO442">
        <v>-2.3615098920000001E-2</v>
      </c>
      <c r="AP442">
        <v>-5.3944190269999998E-2</v>
      </c>
      <c r="AQ442">
        <v>-5.3944190269999998E-2</v>
      </c>
      <c r="AR442">
        <v>-7.0893960089999999E-2</v>
      </c>
      <c r="AS442">
        <v>-7.0893960089999999E-2</v>
      </c>
      <c r="AT442">
        <v>-3.4157644539999997E-2</v>
      </c>
      <c r="AU442">
        <v>-3.4157644539999997E-2</v>
      </c>
      <c r="AV442">
        <v>-3.7128474440000003E-2</v>
      </c>
      <c r="AW442">
        <v>-3.7128474440000003E-2</v>
      </c>
      <c r="AX442">
        <v>-3.7602190610000003E-2</v>
      </c>
      <c r="AY442">
        <v>-3.7602190610000003E-2</v>
      </c>
      <c r="AZ442">
        <v>-4.14570514E-2</v>
      </c>
      <c r="BA442">
        <v>-4.14570514E-2</v>
      </c>
      <c r="BB442">
        <v>-2.7242344920000001E-2</v>
      </c>
      <c r="BC442">
        <v>-2.7242344920000001E-2</v>
      </c>
      <c r="BD442">
        <v>-4.0934136709999999E-2</v>
      </c>
      <c r="BE442">
        <v>-4.0934136709999999E-2</v>
      </c>
      <c r="BF442">
        <v>-2.6771295439999999E-2</v>
      </c>
      <c r="BG442">
        <v>-2.6771295439999999E-2</v>
      </c>
      <c r="BH442">
        <v>-4.1306250209999999E-2</v>
      </c>
      <c r="BI442">
        <v>-4.1306250209999999E-2</v>
      </c>
    </row>
    <row r="443" spans="1:61" x14ac:dyDescent="0.35">
      <c r="A443">
        <v>7.976551338E-2</v>
      </c>
      <c r="B443">
        <v>7.631051539E-2</v>
      </c>
      <c r="C443">
        <v>-7.2400063969999998E-2</v>
      </c>
      <c r="D443">
        <v>-6.6922754840000001E-2</v>
      </c>
      <c r="E443">
        <v>-6.5874848720000004E-2</v>
      </c>
      <c r="F443">
        <v>-6.5874848720000004E-2</v>
      </c>
      <c r="G443">
        <v>-6.5874848720000004E-2</v>
      </c>
      <c r="H443">
        <v>-6.5874848720000004E-2</v>
      </c>
      <c r="I443">
        <v>-6.5874848720000004E-2</v>
      </c>
      <c r="J443">
        <v>-6.5874848720000004E-2</v>
      </c>
      <c r="K443">
        <v>-6.5874848720000004E-2</v>
      </c>
      <c r="L443">
        <v>-6.5874848720000004E-2</v>
      </c>
      <c r="M443">
        <v>-6.5874848720000004E-2</v>
      </c>
      <c r="N443">
        <v>-7.4013414180000001E-2</v>
      </c>
      <c r="O443">
        <v>-7.4013414180000001E-2</v>
      </c>
      <c r="P443">
        <v>-7.9554405580000001E-2</v>
      </c>
      <c r="Q443">
        <v>-7.9554405580000001E-2</v>
      </c>
      <c r="R443">
        <v>-6.358887111E-2</v>
      </c>
      <c r="S443">
        <v>-6.358887111E-2</v>
      </c>
      <c r="T443">
        <v>-4.8124103670000001E-2</v>
      </c>
      <c r="U443">
        <v>-4.8124103670000001E-2</v>
      </c>
      <c r="V443">
        <v>-5.8125951920000002E-2</v>
      </c>
      <c r="W443">
        <v>-5.8125951920000002E-2</v>
      </c>
      <c r="X443">
        <v>-4.8818444920000002E-2</v>
      </c>
      <c r="Y443">
        <v>-4.8818444920000002E-2</v>
      </c>
      <c r="Z443">
        <v>-3.8038310649999997E-2</v>
      </c>
      <c r="AA443">
        <v>-3.8038310649999997E-2</v>
      </c>
      <c r="AB443">
        <v>-5.0551727269999999E-2</v>
      </c>
      <c r="AC443">
        <v>-5.0551727269999999E-2</v>
      </c>
      <c r="AD443">
        <v>-4.7912814829999997E-2</v>
      </c>
      <c r="AE443">
        <v>-4.7912814829999997E-2</v>
      </c>
      <c r="AF443">
        <v>-4.1934592530000002E-2</v>
      </c>
      <c r="AG443">
        <v>-4.1934592530000002E-2</v>
      </c>
      <c r="AH443">
        <v>-5.1542549870000003E-2</v>
      </c>
      <c r="AI443">
        <v>-5.1542549870000003E-2</v>
      </c>
      <c r="AJ443">
        <v>-3.464247602E-2</v>
      </c>
      <c r="AK443">
        <v>-3.464247602E-2</v>
      </c>
      <c r="AL443">
        <v>-4.4941730139999997E-2</v>
      </c>
      <c r="AM443">
        <v>-4.4941730139999997E-2</v>
      </c>
      <c r="AN443">
        <v>-2.194758971E-2</v>
      </c>
      <c r="AO443">
        <v>-2.194758971E-2</v>
      </c>
      <c r="AP443">
        <v>-6.9887675339999997E-2</v>
      </c>
      <c r="AQ443">
        <v>-6.9887675339999997E-2</v>
      </c>
      <c r="AR443">
        <v>-5.7001003289999998E-2</v>
      </c>
      <c r="AS443">
        <v>-5.7001003289999998E-2</v>
      </c>
      <c r="AT443">
        <v>-4.1536757569999999E-2</v>
      </c>
      <c r="AU443">
        <v>-4.1536757569999999E-2</v>
      </c>
      <c r="AV443">
        <v>-3.6975307149999997E-2</v>
      </c>
      <c r="AW443">
        <v>-3.6975307149999997E-2</v>
      </c>
      <c r="AX443">
        <v>-3.2336146939999998E-2</v>
      </c>
      <c r="AY443">
        <v>-3.2336146939999998E-2</v>
      </c>
      <c r="AZ443">
        <v>-3.6706011580000003E-2</v>
      </c>
      <c r="BA443">
        <v>-3.6706011580000003E-2</v>
      </c>
      <c r="BB443">
        <v>-2.7298489450000001E-2</v>
      </c>
      <c r="BC443">
        <v>-2.7298489450000001E-2</v>
      </c>
      <c r="BD443">
        <v>-4.5172697120000001E-2</v>
      </c>
      <c r="BE443">
        <v>-4.5172697120000001E-2</v>
      </c>
      <c r="BF443">
        <v>-2.895187041E-2</v>
      </c>
      <c r="BG443">
        <v>-2.895187041E-2</v>
      </c>
      <c r="BH443">
        <v>-4.030222386E-2</v>
      </c>
      <c r="BI443">
        <v>-4.030222386E-2</v>
      </c>
    </row>
    <row r="444" spans="1:61" x14ac:dyDescent="0.35">
      <c r="A444">
        <v>7.6945668659999994E-2</v>
      </c>
      <c r="B444">
        <v>7.6323480190000001E-2</v>
      </c>
      <c r="C444">
        <v>-6.5632227299999998E-2</v>
      </c>
      <c r="D444">
        <v>-7.3637675159999999E-2</v>
      </c>
      <c r="E444">
        <v>-7.1141385200000004E-2</v>
      </c>
      <c r="F444">
        <v>-7.1141385200000004E-2</v>
      </c>
      <c r="G444">
        <v>-7.1141385200000004E-2</v>
      </c>
      <c r="H444">
        <v>-7.1141385200000004E-2</v>
      </c>
      <c r="I444">
        <v>-7.1141385200000004E-2</v>
      </c>
      <c r="J444">
        <v>-7.1141385200000004E-2</v>
      </c>
      <c r="K444">
        <v>-7.1141385200000004E-2</v>
      </c>
      <c r="L444">
        <v>-7.1141385200000004E-2</v>
      </c>
      <c r="M444">
        <v>-7.1141385200000004E-2</v>
      </c>
      <c r="N444">
        <v>-7.8928937490000003E-2</v>
      </c>
      <c r="O444">
        <v>-7.8928937490000003E-2</v>
      </c>
      <c r="P444">
        <v>-6.6098778930000004E-2</v>
      </c>
      <c r="Q444">
        <v>-6.6098778930000004E-2</v>
      </c>
      <c r="R444">
        <v>-6.2751863429999999E-2</v>
      </c>
      <c r="S444">
        <v>-6.2751863429999999E-2</v>
      </c>
      <c r="T444">
        <v>-6.2439574570000003E-2</v>
      </c>
      <c r="U444">
        <v>-6.2439574570000003E-2</v>
      </c>
      <c r="V444">
        <v>-4.0093963929999997E-2</v>
      </c>
      <c r="W444">
        <v>-4.0093963929999997E-2</v>
      </c>
      <c r="X444">
        <v>-4.4281400329999998E-2</v>
      </c>
      <c r="Y444">
        <v>-4.4281400329999998E-2</v>
      </c>
      <c r="Z444">
        <v>-4.692623781E-2</v>
      </c>
      <c r="AA444">
        <v>-4.692623781E-2</v>
      </c>
      <c r="AB444">
        <v>-5.2671298759999999E-2</v>
      </c>
      <c r="AC444">
        <v>-5.2671298759999999E-2</v>
      </c>
      <c r="AD444">
        <v>-4.0700251489999999E-2</v>
      </c>
      <c r="AE444">
        <v>-4.0700251489999999E-2</v>
      </c>
      <c r="AF444">
        <v>-3.1969413189999997E-2</v>
      </c>
      <c r="AG444">
        <v>-3.1969413189999997E-2</v>
      </c>
      <c r="AH444">
        <v>-5.1104068750000002E-2</v>
      </c>
      <c r="AI444">
        <v>-5.1104068750000002E-2</v>
      </c>
      <c r="AJ444">
        <v>-2.8116126169999998E-2</v>
      </c>
      <c r="AK444">
        <v>-2.8116126169999998E-2</v>
      </c>
      <c r="AL444">
        <v>-4.1463153459999999E-2</v>
      </c>
      <c r="AM444">
        <v>-4.1463153459999999E-2</v>
      </c>
      <c r="AN444">
        <v>-4.1537594079999997E-2</v>
      </c>
      <c r="AO444">
        <v>-4.1537594079999997E-2</v>
      </c>
      <c r="AP444">
        <v>-7.1074863200000005E-2</v>
      </c>
      <c r="AQ444">
        <v>-7.1074863200000005E-2</v>
      </c>
      <c r="AR444">
        <v>-5.3286825400000001E-2</v>
      </c>
      <c r="AS444">
        <v>-5.3286825400000001E-2</v>
      </c>
      <c r="AT444">
        <v>-1.7597962889999999E-2</v>
      </c>
      <c r="AU444">
        <v>-1.7597962889999999E-2</v>
      </c>
      <c r="AV444">
        <v>-4.0956695709999998E-2</v>
      </c>
      <c r="AW444">
        <v>-4.0956695709999998E-2</v>
      </c>
      <c r="AX444">
        <v>-3.0815389799999999E-2</v>
      </c>
      <c r="AY444">
        <v>-3.0815389799999999E-2</v>
      </c>
      <c r="AZ444">
        <v>-3.3146989779999997E-2</v>
      </c>
      <c r="BA444">
        <v>-3.3146989779999997E-2</v>
      </c>
      <c r="BB444">
        <v>-4.0832299420000003E-2</v>
      </c>
      <c r="BC444">
        <v>-4.0832299420000003E-2</v>
      </c>
      <c r="BD444">
        <v>-5.666663634E-2</v>
      </c>
      <c r="BE444">
        <v>-5.666663634E-2</v>
      </c>
      <c r="BF444">
        <v>-2.8175242430000001E-2</v>
      </c>
      <c r="BG444">
        <v>-2.8175242430000001E-2</v>
      </c>
      <c r="BH444">
        <v>-3.7662379179999997E-2</v>
      </c>
      <c r="BI444">
        <v>-3.7662379179999997E-2</v>
      </c>
    </row>
    <row r="445" spans="1:61" x14ac:dyDescent="0.35">
      <c r="A445">
        <v>7.4125823950000003E-2</v>
      </c>
      <c r="B445">
        <v>7.6336444990000002E-2</v>
      </c>
      <c r="C445">
        <v>-6.0524470669999997E-2</v>
      </c>
      <c r="D445">
        <v>-7.2568244700000006E-2</v>
      </c>
      <c r="E445">
        <v>-7.5009162320000003E-2</v>
      </c>
      <c r="F445">
        <v>-7.5009162320000003E-2</v>
      </c>
      <c r="G445">
        <v>-7.5009162320000003E-2</v>
      </c>
      <c r="H445">
        <v>-7.5009162320000003E-2</v>
      </c>
      <c r="I445">
        <v>-7.5009162320000003E-2</v>
      </c>
      <c r="J445">
        <v>-7.5009162320000003E-2</v>
      </c>
      <c r="K445">
        <v>-7.5009162320000003E-2</v>
      </c>
      <c r="L445">
        <v>-7.5009162320000003E-2</v>
      </c>
      <c r="M445">
        <v>-7.5009162320000003E-2</v>
      </c>
      <c r="N445">
        <v>-6.0528295980000001E-2</v>
      </c>
      <c r="O445">
        <v>-6.0528295980000001E-2</v>
      </c>
      <c r="P445">
        <v>-6.7045051049999999E-2</v>
      </c>
      <c r="Q445">
        <v>-6.7045051049999999E-2</v>
      </c>
      <c r="R445">
        <v>-6.6569257569999998E-2</v>
      </c>
      <c r="S445">
        <v>-6.6569257569999998E-2</v>
      </c>
      <c r="T445">
        <v>-5.4210710740000001E-2</v>
      </c>
      <c r="U445">
        <v>-5.4210710740000001E-2</v>
      </c>
      <c r="V445">
        <v>-4.740844231E-2</v>
      </c>
      <c r="W445">
        <v>-4.740844231E-2</v>
      </c>
      <c r="X445">
        <v>-4.4923070150000001E-2</v>
      </c>
      <c r="Y445">
        <v>-4.4923070150000001E-2</v>
      </c>
      <c r="Z445">
        <v>-5.5231654480000003E-2</v>
      </c>
      <c r="AA445">
        <v>-5.5231654480000003E-2</v>
      </c>
      <c r="AB445">
        <v>-4.8546710680000001E-2</v>
      </c>
      <c r="AC445">
        <v>-4.8546710680000001E-2</v>
      </c>
      <c r="AD445">
        <v>-4.233996215E-2</v>
      </c>
      <c r="AE445">
        <v>-4.233996215E-2</v>
      </c>
      <c r="AF445">
        <v>-3.8660709520000003E-2</v>
      </c>
      <c r="AG445">
        <v>-3.8660709520000003E-2</v>
      </c>
      <c r="AH445">
        <v>-5.0354237390000001E-2</v>
      </c>
      <c r="AI445">
        <v>-5.0354237390000001E-2</v>
      </c>
      <c r="AJ445">
        <v>-2.9969030890000001E-2</v>
      </c>
      <c r="AK445">
        <v>-2.9969030890000001E-2</v>
      </c>
      <c r="AL445">
        <v>-4.0230872199999997E-2</v>
      </c>
      <c r="AM445">
        <v>-4.0230872199999997E-2</v>
      </c>
      <c r="AN445">
        <v>-4.4514318910000003E-2</v>
      </c>
      <c r="AO445">
        <v>-4.4514318910000003E-2</v>
      </c>
      <c r="AP445">
        <v>-5.46079987E-2</v>
      </c>
      <c r="AQ445">
        <v>-5.46079987E-2</v>
      </c>
      <c r="AR445">
        <v>-5.4842612860000001E-2</v>
      </c>
      <c r="AS445">
        <v>-5.4842612860000001E-2</v>
      </c>
      <c r="AT445">
        <v>-5.2446057310000004E-3</v>
      </c>
      <c r="AU445">
        <v>-5.2446057310000004E-3</v>
      </c>
      <c r="AV445">
        <v>-4.5999648130000001E-2</v>
      </c>
      <c r="AW445">
        <v>-4.5999648130000001E-2</v>
      </c>
      <c r="AX445">
        <v>-2.807723665E-2</v>
      </c>
      <c r="AY445">
        <v>-2.807723665E-2</v>
      </c>
      <c r="AZ445">
        <v>-2.9479236499999999E-2</v>
      </c>
      <c r="BA445">
        <v>-2.9479236499999999E-2</v>
      </c>
      <c r="BB445">
        <v>-3.5960561049999999E-2</v>
      </c>
      <c r="BC445">
        <v>-3.5960561049999999E-2</v>
      </c>
      <c r="BD445">
        <v>-5.152107022E-2</v>
      </c>
      <c r="BE445">
        <v>-5.152107022E-2</v>
      </c>
      <c r="BF445">
        <v>-3.3715207329999997E-2</v>
      </c>
      <c r="BG445">
        <v>-3.3715207329999997E-2</v>
      </c>
      <c r="BH445">
        <v>-3.4156576440000003E-2</v>
      </c>
      <c r="BI445">
        <v>-3.4156576440000003E-2</v>
      </c>
    </row>
    <row r="446" spans="1:61" x14ac:dyDescent="0.35">
      <c r="A446">
        <v>7.1305979229999997E-2</v>
      </c>
      <c r="B446">
        <v>7.6349409800000004E-2</v>
      </c>
      <c r="C446">
        <v>-6.3961440290000005E-2</v>
      </c>
      <c r="D446">
        <v>-7.1858692030000004E-2</v>
      </c>
      <c r="E446">
        <v>-7.3300744570000007E-2</v>
      </c>
      <c r="F446">
        <v>-7.3300744570000007E-2</v>
      </c>
      <c r="G446">
        <v>-7.3300744570000007E-2</v>
      </c>
      <c r="H446">
        <v>-7.3300744570000007E-2</v>
      </c>
      <c r="I446">
        <v>-7.3300744570000007E-2</v>
      </c>
      <c r="J446">
        <v>-7.3300744570000007E-2</v>
      </c>
      <c r="K446">
        <v>-7.3300744570000007E-2</v>
      </c>
      <c r="L446">
        <v>-7.3300744570000007E-2</v>
      </c>
      <c r="M446">
        <v>-7.3300744570000007E-2</v>
      </c>
      <c r="N446">
        <v>-6.4979890910000004E-2</v>
      </c>
      <c r="O446">
        <v>-6.4979890910000004E-2</v>
      </c>
      <c r="P446">
        <v>-6.9569671119999996E-2</v>
      </c>
      <c r="Q446">
        <v>-6.9569671119999996E-2</v>
      </c>
      <c r="R446">
        <v>-6.1616287700000001E-2</v>
      </c>
      <c r="S446">
        <v>-6.1616287700000001E-2</v>
      </c>
      <c r="T446">
        <v>-6.1014405309999999E-2</v>
      </c>
      <c r="U446">
        <v>-6.1014405309999999E-2</v>
      </c>
      <c r="V446">
        <v>-6.3133432150000002E-2</v>
      </c>
      <c r="W446">
        <v>-6.3133432150000002E-2</v>
      </c>
      <c r="X446">
        <v>-4.4891630160000001E-2</v>
      </c>
      <c r="Y446">
        <v>-4.4891630160000001E-2</v>
      </c>
      <c r="Z446">
        <v>-7.0397881669999995E-2</v>
      </c>
      <c r="AA446">
        <v>-7.0397881669999995E-2</v>
      </c>
      <c r="AB446">
        <v>-4.7813023060000001E-2</v>
      </c>
      <c r="AC446">
        <v>-4.7813023060000001E-2</v>
      </c>
      <c r="AD446">
        <v>-3.7213129120000001E-2</v>
      </c>
      <c r="AE446">
        <v>-3.7213129120000001E-2</v>
      </c>
      <c r="AF446">
        <v>-4.0104291680000001E-2</v>
      </c>
      <c r="AG446">
        <v>-4.0104291680000001E-2</v>
      </c>
      <c r="AH446">
        <v>-4.7824490769999999E-2</v>
      </c>
      <c r="AI446">
        <v>-4.7824490769999999E-2</v>
      </c>
      <c r="AJ446">
        <v>-2.7944372089999999E-2</v>
      </c>
      <c r="AK446">
        <v>-2.7944372089999999E-2</v>
      </c>
      <c r="AL446">
        <v>-3.89260341E-2</v>
      </c>
      <c r="AM446">
        <v>-3.89260341E-2</v>
      </c>
      <c r="AN446">
        <v>-4.0450181539999998E-2</v>
      </c>
      <c r="AO446">
        <v>-4.0450181539999998E-2</v>
      </c>
      <c r="AP446">
        <v>-6.5137813289999999E-2</v>
      </c>
      <c r="AQ446">
        <v>-6.5137813289999999E-2</v>
      </c>
      <c r="AR446">
        <v>-6.2230931740000002E-2</v>
      </c>
      <c r="AS446">
        <v>-6.2230931740000002E-2</v>
      </c>
      <c r="AT446">
        <v>-1.7236612129999999E-2</v>
      </c>
      <c r="AU446">
        <v>-1.7236612129999999E-2</v>
      </c>
      <c r="AV446">
        <v>-4.6571954890000003E-2</v>
      </c>
      <c r="AW446">
        <v>-4.6571954890000003E-2</v>
      </c>
      <c r="AX446">
        <v>-2.264571479E-2</v>
      </c>
      <c r="AY446">
        <v>-2.264571479E-2</v>
      </c>
      <c r="AZ446">
        <v>-3.5811239520000003E-2</v>
      </c>
      <c r="BA446">
        <v>-3.5811239520000003E-2</v>
      </c>
      <c r="BB446">
        <v>-3.4546609110000001E-2</v>
      </c>
      <c r="BC446">
        <v>-3.4546609110000001E-2</v>
      </c>
      <c r="BD446">
        <v>-4.0724894769999999E-2</v>
      </c>
      <c r="BE446">
        <v>-4.0724894769999999E-2</v>
      </c>
      <c r="BF446">
        <v>-3.4168683079999998E-2</v>
      </c>
      <c r="BG446">
        <v>-3.4168683079999998E-2</v>
      </c>
      <c r="BH446">
        <v>-4.1099998839999999E-2</v>
      </c>
      <c r="BI446">
        <v>-4.1099998839999999E-2</v>
      </c>
    </row>
    <row r="447" spans="1:61" x14ac:dyDescent="0.35">
      <c r="A447">
        <v>6.8486134520000005E-2</v>
      </c>
      <c r="B447">
        <v>7.6362374600000005E-2</v>
      </c>
      <c r="C447">
        <v>-6.2519175809999994E-2</v>
      </c>
      <c r="D447">
        <v>-7.0239944009999999E-2</v>
      </c>
      <c r="E447">
        <v>-7.0491071739999994E-2</v>
      </c>
      <c r="F447">
        <v>-7.0491071739999994E-2</v>
      </c>
      <c r="G447">
        <v>-7.0491071739999994E-2</v>
      </c>
      <c r="H447">
        <v>-7.0491071739999994E-2</v>
      </c>
      <c r="I447">
        <v>-7.0491071739999994E-2</v>
      </c>
      <c r="J447">
        <v>-7.0491071739999994E-2</v>
      </c>
      <c r="K447">
        <v>-7.0491071739999994E-2</v>
      </c>
      <c r="L447">
        <v>-7.0491071739999994E-2</v>
      </c>
      <c r="M447">
        <v>-7.0491071739999994E-2</v>
      </c>
      <c r="N447">
        <v>-7.6460670709999998E-2</v>
      </c>
      <c r="O447">
        <v>-7.6460670709999998E-2</v>
      </c>
      <c r="P447">
        <v>-7.2471869179999995E-2</v>
      </c>
      <c r="Q447">
        <v>-7.2471869179999995E-2</v>
      </c>
      <c r="R447">
        <v>-6.3157000320000004E-2</v>
      </c>
      <c r="S447">
        <v>-6.3157000320000004E-2</v>
      </c>
      <c r="T447">
        <v>-6.7290283780000001E-2</v>
      </c>
      <c r="U447">
        <v>-6.7290283780000001E-2</v>
      </c>
      <c r="V447">
        <v>-8.5659479629999993E-2</v>
      </c>
      <c r="W447">
        <v>-8.5659479629999993E-2</v>
      </c>
      <c r="X447">
        <v>-4.7060449159999997E-2</v>
      </c>
      <c r="Y447">
        <v>-4.7060449159999997E-2</v>
      </c>
      <c r="Z447">
        <v>-7.182456358E-2</v>
      </c>
      <c r="AA447">
        <v>-7.182456358E-2</v>
      </c>
      <c r="AB447">
        <v>-5.513808077E-2</v>
      </c>
      <c r="AC447">
        <v>-5.513808077E-2</v>
      </c>
      <c r="AD447">
        <v>-3.4311892769999998E-2</v>
      </c>
      <c r="AE447">
        <v>-3.4311892769999998E-2</v>
      </c>
      <c r="AF447">
        <v>-3.6960647520000001E-2</v>
      </c>
      <c r="AG447">
        <v>-3.6960647520000001E-2</v>
      </c>
      <c r="AH447">
        <v>-3.803521235E-2</v>
      </c>
      <c r="AI447">
        <v>-3.803521235E-2</v>
      </c>
      <c r="AJ447">
        <v>-1.561656239E-2</v>
      </c>
      <c r="AK447">
        <v>-1.561656239E-2</v>
      </c>
      <c r="AL447">
        <v>-3.7125409599999999E-2</v>
      </c>
      <c r="AM447">
        <v>-3.7125409599999999E-2</v>
      </c>
      <c r="AN447">
        <v>-3.8803491430000003E-2</v>
      </c>
      <c r="AO447">
        <v>-3.8803491430000003E-2</v>
      </c>
      <c r="AP447">
        <v>-6.2090912759999999E-2</v>
      </c>
      <c r="AQ447">
        <v>-6.2090912759999999E-2</v>
      </c>
      <c r="AR447">
        <v>-6.7702250859999993E-2</v>
      </c>
      <c r="AS447">
        <v>-6.7702250859999993E-2</v>
      </c>
      <c r="AT447">
        <v>-2.082050391E-2</v>
      </c>
      <c r="AU447">
        <v>-2.082050391E-2</v>
      </c>
      <c r="AV447">
        <v>-3.97380528E-2</v>
      </c>
      <c r="AW447">
        <v>-3.97380528E-2</v>
      </c>
      <c r="AX447">
        <v>-1.5370093160000001E-2</v>
      </c>
      <c r="AY447">
        <v>-1.5370093160000001E-2</v>
      </c>
      <c r="AZ447">
        <v>-4.7772759159999997E-2</v>
      </c>
      <c r="BA447">
        <v>-4.7772759159999997E-2</v>
      </c>
      <c r="BB447">
        <v>-3.5643606559999999E-2</v>
      </c>
      <c r="BC447">
        <v>-3.5643606559999999E-2</v>
      </c>
      <c r="BD447">
        <v>-3.9921628379999997E-2</v>
      </c>
      <c r="BE447">
        <v>-3.9921628379999997E-2</v>
      </c>
      <c r="BF447">
        <v>-3.1419452780000003E-2</v>
      </c>
      <c r="BG447">
        <v>-3.1419452780000003E-2</v>
      </c>
      <c r="BH447">
        <v>-5.1584447329999998E-2</v>
      </c>
      <c r="BI447">
        <v>-5.1584447329999998E-2</v>
      </c>
    </row>
    <row r="448" spans="1:61" x14ac:dyDescent="0.35">
      <c r="A448">
        <v>6.5666289799999999E-2</v>
      </c>
      <c r="B448">
        <v>7.6375339400000006E-2</v>
      </c>
      <c r="C448">
        <v>-4.651346101E-2</v>
      </c>
      <c r="D448">
        <v>-6.7392981340000005E-2</v>
      </c>
      <c r="E448">
        <v>-7.7764675209999995E-2</v>
      </c>
      <c r="F448">
        <v>-7.7764675209999995E-2</v>
      </c>
      <c r="G448">
        <v>-7.7764675209999995E-2</v>
      </c>
      <c r="H448">
        <v>-7.7764675209999995E-2</v>
      </c>
      <c r="I448">
        <v>-7.7764675209999995E-2</v>
      </c>
      <c r="J448">
        <v>-7.7764675209999995E-2</v>
      </c>
      <c r="K448">
        <v>-7.7764675209999995E-2</v>
      </c>
      <c r="L448">
        <v>-7.7764675209999995E-2</v>
      </c>
      <c r="M448">
        <v>-7.7764675209999995E-2</v>
      </c>
      <c r="N448">
        <v>-7.8843330269999998E-2</v>
      </c>
      <c r="O448">
        <v>-7.8843330269999998E-2</v>
      </c>
      <c r="P448">
        <v>-7.5632499280000001E-2</v>
      </c>
      <c r="Q448">
        <v>-7.5632499280000001E-2</v>
      </c>
      <c r="R448">
        <v>-6.7234688789999997E-2</v>
      </c>
      <c r="S448">
        <v>-6.7234688789999997E-2</v>
      </c>
      <c r="T448">
        <v>-7.220549809E-2</v>
      </c>
      <c r="U448">
        <v>-7.220549809E-2</v>
      </c>
      <c r="V448">
        <v>-8.1182357090000004E-2</v>
      </c>
      <c r="W448">
        <v>-8.1182357090000004E-2</v>
      </c>
      <c r="X448">
        <v>-5.1138008739999997E-2</v>
      </c>
      <c r="Y448">
        <v>-5.1138008739999997E-2</v>
      </c>
      <c r="Z448">
        <v>-5.7496869589999999E-2</v>
      </c>
      <c r="AA448">
        <v>-5.7496869589999999E-2</v>
      </c>
      <c r="AB448">
        <v>-5.8385778579999999E-2</v>
      </c>
      <c r="AC448">
        <v>-5.8385778579999999E-2</v>
      </c>
      <c r="AD448">
        <v>-3.03626031E-2</v>
      </c>
      <c r="AE448">
        <v>-3.03626031E-2</v>
      </c>
      <c r="AF448">
        <v>-4.267413212E-2</v>
      </c>
      <c r="AG448">
        <v>-4.267413212E-2</v>
      </c>
      <c r="AH448">
        <v>-3.1763432500000001E-2</v>
      </c>
      <c r="AI448">
        <v>-3.1763432500000001E-2</v>
      </c>
      <c r="AJ448">
        <v>-2.8817504109999999E-2</v>
      </c>
      <c r="AK448">
        <v>-2.8817504109999999E-2</v>
      </c>
      <c r="AL448">
        <v>-4.6793362800000002E-2</v>
      </c>
      <c r="AM448">
        <v>-4.6793362800000002E-2</v>
      </c>
      <c r="AN448">
        <v>-4.289934217E-2</v>
      </c>
      <c r="AO448">
        <v>-4.289934217E-2</v>
      </c>
      <c r="AP448">
        <v>-6.2682441800000002E-2</v>
      </c>
      <c r="AQ448">
        <v>-6.2682441800000002E-2</v>
      </c>
      <c r="AR448">
        <v>-6.9606733310000002E-2</v>
      </c>
      <c r="AS448">
        <v>-6.9606733310000002E-2</v>
      </c>
      <c r="AT448">
        <v>-2.6724990590000001E-2</v>
      </c>
      <c r="AU448">
        <v>-2.6724990590000001E-2</v>
      </c>
      <c r="AV448">
        <v>-4.1774440879999999E-2</v>
      </c>
      <c r="AW448">
        <v>-4.1774440879999999E-2</v>
      </c>
      <c r="AX448">
        <v>-1.6370551519999998E-2</v>
      </c>
      <c r="AY448">
        <v>-1.6370551519999998E-2</v>
      </c>
      <c r="AZ448">
        <v>-3.073145259E-2</v>
      </c>
      <c r="BA448">
        <v>-3.073145259E-2</v>
      </c>
      <c r="BB448">
        <v>-2.9452703949999999E-2</v>
      </c>
      <c r="BC448">
        <v>-2.9452703949999999E-2</v>
      </c>
      <c r="BD448">
        <v>-4.3543374570000001E-2</v>
      </c>
      <c r="BE448">
        <v>-4.3543374570000001E-2</v>
      </c>
      <c r="BF448">
        <v>-2.9341344540000001E-2</v>
      </c>
      <c r="BG448">
        <v>-2.9341344540000001E-2</v>
      </c>
      <c r="BH448">
        <v>-3.6959176330000003E-2</v>
      </c>
      <c r="BI448">
        <v>-3.6959176330000003E-2</v>
      </c>
    </row>
    <row r="449" spans="1:61" x14ac:dyDescent="0.35">
      <c r="A449">
        <v>6.2846445089999994E-2</v>
      </c>
      <c r="B449">
        <v>7.6388304209999994E-2</v>
      </c>
      <c r="C449">
        <v>-5.7681909839999997E-2</v>
      </c>
      <c r="D449">
        <v>-6.3902513950000003E-2</v>
      </c>
      <c r="E449">
        <v>-7.8321740550000005E-2</v>
      </c>
      <c r="F449">
        <v>-7.8321740550000005E-2</v>
      </c>
      <c r="G449">
        <v>-7.8321740550000005E-2</v>
      </c>
      <c r="H449">
        <v>-7.8321740550000005E-2</v>
      </c>
      <c r="I449">
        <v>-7.8321740550000005E-2</v>
      </c>
      <c r="J449">
        <v>-7.8321740550000005E-2</v>
      </c>
      <c r="K449">
        <v>-7.8321740550000005E-2</v>
      </c>
      <c r="L449">
        <v>-7.8321740550000005E-2</v>
      </c>
      <c r="M449">
        <v>-7.8321740550000005E-2</v>
      </c>
      <c r="N449">
        <v>-9.4658885619999994E-2</v>
      </c>
      <c r="O449">
        <v>-9.4658885619999994E-2</v>
      </c>
      <c r="P449">
        <v>-7.6366221109999993E-2</v>
      </c>
      <c r="Q449">
        <v>-7.6366221109999993E-2</v>
      </c>
      <c r="R449">
        <v>-6.4985335189999993E-2</v>
      </c>
      <c r="S449">
        <v>-6.4985335189999993E-2</v>
      </c>
      <c r="T449">
        <v>-8.1279119410000003E-2</v>
      </c>
      <c r="U449">
        <v>-8.1279119410000003E-2</v>
      </c>
      <c r="V449">
        <v>-6.6698151080000004E-2</v>
      </c>
      <c r="W449">
        <v>-6.6698151080000004E-2</v>
      </c>
      <c r="X449">
        <v>-5.6706236819999999E-2</v>
      </c>
      <c r="Y449">
        <v>-5.6706236819999999E-2</v>
      </c>
      <c r="Z449">
        <v>-4.5968341660000002E-2</v>
      </c>
      <c r="AA449">
        <v>-4.5968341660000002E-2</v>
      </c>
      <c r="AB449">
        <v>-5.9109440669999999E-2</v>
      </c>
      <c r="AC449">
        <v>-5.9109440669999999E-2</v>
      </c>
      <c r="AD449">
        <v>-2.571602043E-2</v>
      </c>
      <c r="AE449">
        <v>-2.571602043E-2</v>
      </c>
      <c r="AF449">
        <v>-7.472791526E-2</v>
      </c>
      <c r="AG449">
        <v>-7.472791526E-2</v>
      </c>
      <c r="AH449">
        <v>-3.9703216280000002E-2</v>
      </c>
      <c r="AI449">
        <v>-3.9703216280000002E-2</v>
      </c>
      <c r="AJ449">
        <v>-3.05303782E-2</v>
      </c>
      <c r="AK449">
        <v>-3.05303782E-2</v>
      </c>
      <c r="AL449">
        <v>-5.4448069590000002E-2</v>
      </c>
      <c r="AM449">
        <v>-5.4448069590000002E-2</v>
      </c>
      <c r="AN449">
        <v>-3.8887595140000002E-2</v>
      </c>
      <c r="AO449">
        <v>-3.8887595140000002E-2</v>
      </c>
      <c r="AP449">
        <v>-5.5845446379999997E-2</v>
      </c>
      <c r="AQ449">
        <v>-5.5845446379999997E-2</v>
      </c>
      <c r="AR449">
        <v>-7.3237643709999994E-2</v>
      </c>
      <c r="AS449">
        <v>-7.3237643709999994E-2</v>
      </c>
      <c r="AT449">
        <v>-3.4479087300000003E-2</v>
      </c>
      <c r="AU449">
        <v>-3.4479087300000003E-2</v>
      </c>
      <c r="AV449">
        <v>-3.3854392140000002E-2</v>
      </c>
      <c r="AW449">
        <v>-3.3854392140000002E-2</v>
      </c>
      <c r="AX449">
        <v>-1.989288883E-2</v>
      </c>
      <c r="AY449">
        <v>-1.989288883E-2</v>
      </c>
      <c r="AZ449">
        <v>-2.792341374E-2</v>
      </c>
      <c r="BA449">
        <v>-2.792341374E-2</v>
      </c>
      <c r="BB449">
        <v>-2.743181317E-2</v>
      </c>
      <c r="BC449">
        <v>-2.743181317E-2</v>
      </c>
      <c r="BD449">
        <v>-3.8172775710000002E-2</v>
      </c>
      <c r="BE449">
        <v>-3.8172775710000002E-2</v>
      </c>
      <c r="BF449">
        <v>-3.4988386570000002E-2</v>
      </c>
      <c r="BG449">
        <v>-3.4988386570000002E-2</v>
      </c>
      <c r="BH449">
        <v>-3.2154917919999998E-2</v>
      </c>
      <c r="BI449">
        <v>-3.2154917919999998E-2</v>
      </c>
    </row>
    <row r="450" spans="1:61" x14ac:dyDescent="0.35">
      <c r="A450">
        <v>6.0026600380000003E-2</v>
      </c>
      <c r="B450">
        <v>7.6401269009999995E-2</v>
      </c>
      <c r="C450">
        <v>-7.5869061449999997E-2</v>
      </c>
      <c r="D450">
        <v>-6.7160816609999993E-2</v>
      </c>
      <c r="E450">
        <v>-7.2864339299999997E-2</v>
      </c>
      <c r="F450">
        <v>-7.2864339299999997E-2</v>
      </c>
      <c r="G450">
        <v>-7.2864339299999997E-2</v>
      </c>
      <c r="H450">
        <v>-7.2864339299999997E-2</v>
      </c>
      <c r="I450">
        <v>-7.2864339299999997E-2</v>
      </c>
      <c r="J450">
        <v>-7.2864339299999997E-2</v>
      </c>
      <c r="K450">
        <v>-7.2864339299999997E-2</v>
      </c>
      <c r="L450">
        <v>-7.2864339299999997E-2</v>
      </c>
      <c r="M450">
        <v>-7.2864339299999997E-2</v>
      </c>
      <c r="N450">
        <v>-0.1029052084</v>
      </c>
      <c r="O450">
        <v>-0.1029052084</v>
      </c>
      <c r="P450">
        <v>-7.5058479129999994E-2</v>
      </c>
      <c r="Q450">
        <v>-7.5058479129999994E-2</v>
      </c>
      <c r="R450">
        <v>-5.9662380119999997E-2</v>
      </c>
      <c r="S450">
        <v>-5.9662380119999997E-2</v>
      </c>
      <c r="T450">
        <v>-7.3226678939999998E-2</v>
      </c>
      <c r="U450">
        <v>-7.3226678939999998E-2</v>
      </c>
      <c r="V450">
        <v>-5.3376587269999998E-2</v>
      </c>
      <c r="W450">
        <v>-5.3376587269999998E-2</v>
      </c>
      <c r="X450">
        <v>-5.7328184140000002E-2</v>
      </c>
      <c r="Y450">
        <v>-5.7328184140000002E-2</v>
      </c>
      <c r="Z450">
        <v>-6.6936778860000004E-2</v>
      </c>
      <c r="AA450">
        <v>-6.6936778860000004E-2</v>
      </c>
      <c r="AB450">
        <v>-6.4114296799999998E-2</v>
      </c>
      <c r="AC450">
        <v>-6.4114296799999998E-2</v>
      </c>
      <c r="AD450">
        <v>-2.297132495E-2</v>
      </c>
      <c r="AE450">
        <v>-2.297132495E-2</v>
      </c>
      <c r="AF450">
        <v>-6.9674031060000002E-2</v>
      </c>
      <c r="AG450">
        <v>-6.9674031060000002E-2</v>
      </c>
      <c r="AH450">
        <v>-4.4290907839999998E-2</v>
      </c>
      <c r="AI450">
        <v>-4.4290907839999998E-2</v>
      </c>
      <c r="AJ450">
        <v>-3.6924405370000003E-2</v>
      </c>
      <c r="AK450">
        <v>-3.6924405370000003E-2</v>
      </c>
      <c r="AL450">
        <v>-5.3052614540000001E-2</v>
      </c>
      <c r="AM450">
        <v>-5.3052614540000001E-2</v>
      </c>
      <c r="AN450">
        <v>-3.6358993200000002E-2</v>
      </c>
      <c r="AO450">
        <v>-3.6358993200000002E-2</v>
      </c>
      <c r="AP450">
        <v>-5.112576362E-2</v>
      </c>
      <c r="AQ450">
        <v>-5.112576362E-2</v>
      </c>
      <c r="AR450">
        <v>-7.2948542160000004E-2</v>
      </c>
      <c r="AS450">
        <v>-7.2948542160000004E-2</v>
      </c>
      <c r="AT450">
        <v>-4.5803906229999997E-2</v>
      </c>
      <c r="AU450">
        <v>-4.5803906229999997E-2</v>
      </c>
      <c r="AV450">
        <v>-2.776218158E-2</v>
      </c>
      <c r="AW450">
        <v>-2.776218158E-2</v>
      </c>
      <c r="AX450">
        <v>-3.4504478839999998E-2</v>
      </c>
      <c r="AY450">
        <v>-3.4504478839999998E-2</v>
      </c>
      <c r="AZ450">
        <v>-2.8654121970000002E-2</v>
      </c>
      <c r="BA450">
        <v>-2.8654121970000002E-2</v>
      </c>
      <c r="BB450">
        <v>-2.4112439409999999E-2</v>
      </c>
      <c r="BC450">
        <v>-2.4112439409999999E-2</v>
      </c>
      <c r="BD450">
        <v>-3.8523682019999998E-2</v>
      </c>
      <c r="BE450">
        <v>-3.8523682019999998E-2</v>
      </c>
      <c r="BF450">
        <v>-4.0084938489999999E-2</v>
      </c>
      <c r="BG450">
        <v>-4.0084938489999999E-2</v>
      </c>
      <c r="BH450">
        <v>-3.0355908920000001E-2</v>
      </c>
      <c r="BI450">
        <v>-3.0355908920000001E-2</v>
      </c>
    </row>
    <row r="451" spans="1:61" x14ac:dyDescent="0.35">
      <c r="A451">
        <v>5.7206755659999997E-2</v>
      </c>
      <c r="B451">
        <v>7.6414233809999996E-2</v>
      </c>
      <c r="C451">
        <v>-7.9943475060000005E-2</v>
      </c>
      <c r="D451">
        <v>-7.8328287760000004E-2</v>
      </c>
      <c r="E451">
        <v>-7.1603521020000005E-2</v>
      </c>
      <c r="F451">
        <v>-7.1603521020000005E-2</v>
      </c>
      <c r="G451">
        <v>-7.1603521020000005E-2</v>
      </c>
      <c r="H451">
        <v>-7.1603521020000005E-2</v>
      </c>
      <c r="I451">
        <v>-7.1603521020000005E-2</v>
      </c>
      <c r="J451">
        <v>-7.1603521020000005E-2</v>
      </c>
      <c r="K451">
        <v>-7.1603521020000005E-2</v>
      </c>
      <c r="L451">
        <v>-7.1603521020000005E-2</v>
      </c>
      <c r="M451">
        <v>-7.1603521020000005E-2</v>
      </c>
      <c r="N451">
        <v>-8.5193210970000002E-2</v>
      </c>
      <c r="O451">
        <v>-8.5193210970000002E-2</v>
      </c>
      <c r="P451">
        <v>-7.5906056939999994E-2</v>
      </c>
      <c r="Q451">
        <v>-7.5906056939999994E-2</v>
      </c>
      <c r="R451">
        <v>-6.9208836630000006E-2</v>
      </c>
      <c r="S451">
        <v>-6.9208836630000006E-2</v>
      </c>
      <c r="T451">
        <v>-6.9214851920000001E-2</v>
      </c>
      <c r="U451">
        <v>-6.9214851920000001E-2</v>
      </c>
      <c r="V451">
        <v>-5.6291322849999999E-2</v>
      </c>
      <c r="W451">
        <v>-5.6291322849999999E-2</v>
      </c>
      <c r="X451">
        <v>-5.7649799129999998E-2</v>
      </c>
      <c r="Y451">
        <v>-5.7649799129999998E-2</v>
      </c>
      <c r="Z451">
        <v>-6.5025294590000005E-2</v>
      </c>
      <c r="AA451">
        <v>-6.5025294590000005E-2</v>
      </c>
      <c r="AB451">
        <v>-7.6154789249999993E-2</v>
      </c>
      <c r="AC451">
        <v>-7.6154789249999993E-2</v>
      </c>
      <c r="AD451">
        <v>-2.0605146130000002E-2</v>
      </c>
      <c r="AE451">
        <v>-2.0605146130000002E-2</v>
      </c>
      <c r="AF451">
        <v>-6.9866857810000002E-2</v>
      </c>
      <c r="AG451">
        <v>-6.9866857810000002E-2</v>
      </c>
      <c r="AH451">
        <v>-4.7233478689999997E-2</v>
      </c>
      <c r="AI451">
        <v>-4.7233478689999997E-2</v>
      </c>
      <c r="AJ451">
        <v>-4.1687415300000003E-2</v>
      </c>
      <c r="AK451">
        <v>-4.1687415300000003E-2</v>
      </c>
      <c r="AL451">
        <v>-4.0764341939999997E-2</v>
      </c>
      <c r="AM451">
        <v>-4.0764341939999997E-2</v>
      </c>
      <c r="AN451">
        <v>-2.7457766620000001E-2</v>
      </c>
      <c r="AO451">
        <v>-2.7457766620000001E-2</v>
      </c>
      <c r="AP451">
        <v>-4.121211323E-2</v>
      </c>
      <c r="AQ451">
        <v>-4.121211323E-2</v>
      </c>
      <c r="AR451">
        <v>-7.1519148850000006E-2</v>
      </c>
      <c r="AS451">
        <v>-7.1519148850000006E-2</v>
      </c>
      <c r="AT451">
        <v>-4.3089729889999998E-2</v>
      </c>
      <c r="AU451">
        <v>-4.3089729889999998E-2</v>
      </c>
      <c r="AV451">
        <v>-4.1549868449999999E-2</v>
      </c>
      <c r="AW451">
        <v>-4.1549868449999999E-2</v>
      </c>
      <c r="AX451">
        <v>-2.5705311259999999E-2</v>
      </c>
      <c r="AY451">
        <v>-2.5705311259999999E-2</v>
      </c>
      <c r="AZ451">
        <v>-2.3624696949999999E-2</v>
      </c>
      <c r="BA451">
        <v>-2.3624696949999999E-2</v>
      </c>
      <c r="BB451">
        <v>-1.8885317030000001E-2</v>
      </c>
      <c r="BC451">
        <v>-1.8885317030000001E-2</v>
      </c>
      <c r="BD451">
        <v>-3.6975084720000002E-2</v>
      </c>
      <c r="BE451">
        <v>-3.6975084720000002E-2</v>
      </c>
      <c r="BF451">
        <v>-3.7057666760000003E-2</v>
      </c>
      <c r="BG451">
        <v>-3.7057666760000003E-2</v>
      </c>
      <c r="BH451">
        <v>-2.98189835E-2</v>
      </c>
      <c r="BI451">
        <v>-2.98189835E-2</v>
      </c>
    </row>
    <row r="452" spans="1:61" x14ac:dyDescent="0.35">
      <c r="A452">
        <v>5.4386910949999999E-2</v>
      </c>
      <c r="B452">
        <v>7.6427198619999998E-2</v>
      </c>
      <c r="C452">
        <v>-8.7580324510000002E-2</v>
      </c>
      <c r="D452">
        <v>-8.1473684140000002E-2</v>
      </c>
      <c r="E452">
        <v>-7.4645768309999999E-2</v>
      </c>
      <c r="F452">
        <v>-7.4645768309999999E-2</v>
      </c>
      <c r="G452">
        <v>-7.4645768309999999E-2</v>
      </c>
      <c r="H452">
        <v>-7.4645768309999999E-2</v>
      </c>
      <c r="I452">
        <v>-7.4645768309999999E-2</v>
      </c>
      <c r="J452">
        <v>-7.4645768309999999E-2</v>
      </c>
      <c r="K452">
        <v>-7.4645768309999999E-2</v>
      </c>
      <c r="L452">
        <v>-7.4645768309999999E-2</v>
      </c>
      <c r="M452">
        <v>-7.4645768309999999E-2</v>
      </c>
      <c r="N452">
        <v>-8.3945287940000002E-2</v>
      </c>
      <c r="O452">
        <v>-8.3945287940000002E-2</v>
      </c>
      <c r="P452">
        <v>-7.5296129860000005E-2</v>
      </c>
      <c r="Q452">
        <v>-7.5296129860000005E-2</v>
      </c>
      <c r="R452">
        <v>-6.8210840539999998E-2</v>
      </c>
      <c r="S452">
        <v>-6.8210840539999998E-2</v>
      </c>
      <c r="T452">
        <v>-8.6501439240000005E-2</v>
      </c>
      <c r="U452">
        <v>-8.6501439240000005E-2</v>
      </c>
      <c r="V452">
        <v>-7.5346501169999996E-2</v>
      </c>
      <c r="W452">
        <v>-7.5346501169999996E-2</v>
      </c>
      <c r="X452">
        <v>-6.3688044910000005E-2</v>
      </c>
      <c r="Y452">
        <v>-6.3688044910000005E-2</v>
      </c>
      <c r="Z452">
        <v>-6.7567399050000004E-2</v>
      </c>
      <c r="AA452">
        <v>-6.7567399050000004E-2</v>
      </c>
      <c r="AB452">
        <v>-6.9849744300000002E-2</v>
      </c>
      <c r="AC452">
        <v>-6.9849744300000002E-2</v>
      </c>
      <c r="AD452">
        <v>-3.4918805759999998E-2</v>
      </c>
      <c r="AE452">
        <v>-3.4918805759999998E-2</v>
      </c>
      <c r="AF452">
        <v>-8.4430750020000001E-2</v>
      </c>
      <c r="AG452">
        <v>-8.4430750020000001E-2</v>
      </c>
      <c r="AH452">
        <v>-5.1445014820000003E-2</v>
      </c>
      <c r="AI452">
        <v>-5.1445014820000003E-2</v>
      </c>
      <c r="AJ452">
        <v>-3.7034002240000002E-2</v>
      </c>
      <c r="AK452">
        <v>-3.7034002240000002E-2</v>
      </c>
      <c r="AL452">
        <v>-3.519126694E-2</v>
      </c>
      <c r="AM452">
        <v>-3.519126694E-2</v>
      </c>
      <c r="AN452">
        <v>-3.0496669949999999E-2</v>
      </c>
      <c r="AO452">
        <v>-3.0496669949999999E-2</v>
      </c>
      <c r="AP452">
        <v>-5.4222368280000002E-2</v>
      </c>
      <c r="AQ452">
        <v>-5.4222368280000002E-2</v>
      </c>
      <c r="AR452">
        <v>-6.8871678729999997E-2</v>
      </c>
      <c r="AS452">
        <v>-6.8871678729999997E-2</v>
      </c>
      <c r="AT452">
        <v>-3.5898236979999998E-2</v>
      </c>
      <c r="AU452">
        <v>-3.5898236979999998E-2</v>
      </c>
      <c r="AV452">
        <v>-3.2307372020000003E-2</v>
      </c>
      <c r="AW452">
        <v>-3.2307372020000003E-2</v>
      </c>
      <c r="AX452">
        <v>-1.8454458480000002E-2</v>
      </c>
      <c r="AY452">
        <v>-1.8454458480000002E-2</v>
      </c>
      <c r="AZ452">
        <v>-1.928736445E-2</v>
      </c>
      <c r="BA452">
        <v>-1.928736445E-2</v>
      </c>
      <c r="BB452">
        <v>-3.12399311E-2</v>
      </c>
      <c r="BC452">
        <v>-3.12399311E-2</v>
      </c>
      <c r="BD452">
        <v>-3.3674794750000001E-2</v>
      </c>
      <c r="BE452">
        <v>-3.3674794750000001E-2</v>
      </c>
      <c r="BF452">
        <v>-3.5414747439999998E-2</v>
      </c>
      <c r="BG452">
        <v>-3.5414747439999998E-2</v>
      </c>
      <c r="BH452">
        <v>-2.6058871680000002E-2</v>
      </c>
      <c r="BI452">
        <v>-2.6058871680000002E-2</v>
      </c>
    </row>
    <row r="453" spans="1:61" x14ac:dyDescent="0.35">
      <c r="A453">
        <v>5.156706623E-2</v>
      </c>
      <c r="B453">
        <v>7.6440163419999999E-2</v>
      </c>
      <c r="C453">
        <v>-8.1191223470000004E-2</v>
      </c>
      <c r="D453">
        <v>-8.7846482739999995E-2</v>
      </c>
      <c r="E453">
        <v>-7.4232834550000001E-2</v>
      </c>
      <c r="F453">
        <v>-7.4232834550000001E-2</v>
      </c>
      <c r="G453">
        <v>-7.4232834550000001E-2</v>
      </c>
      <c r="H453">
        <v>-7.4232834550000001E-2</v>
      </c>
      <c r="I453">
        <v>-7.4232834550000001E-2</v>
      </c>
      <c r="J453">
        <v>-7.4232834550000001E-2</v>
      </c>
      <c r="K453">
        <v>-7.4232834550000001E-2</v>
      </c>
      <c r="L453">
        <v>-7.4232834550000001E-2</v>
      </c>
      <c r="M453">
        <v>-7.4232834550000001E-2</v>
      </c>
      <c r="N453">
        <v>-8.6720066999999998E-2</v>
      </c>
      <c r="O453">
        <v>-8.6720066999999998E-2</v>
      </c>
      <c r="P453">
        <v>-7.484480063E-2</v>
      </c>
      <c r="Q453">
        <v>-7.484480063E-2</v>
      </c>
      <c r="R453">
        <v>-6.9390043329999998E-2</v>
      </c>
      <c r="S453">
        <v>-6.9390043329999998E-2</v>
      </c>
      <c r="T453">
        <v>-8.5210433449999998E-2</v>
      </c>
      <c r="U453">
        <v>-8.5210433449999998E-2</v>
      </c>
      <c r="V453">
        <v>-7.8381161909999997E-2</v>
      </c>
      <c r="W453">
        <v>-7.8381161909999997E-2</v>
      </c>
      <c r="X453">
        <v>-6.631070889E-2</v>
      </c>
      <c r="Y453">
        <v>-6.631070889E-2</v>
      </c>
      <c r="Z453">
        <v>-6.9820846640000003E-2</v>
      </c>
      <c r="AA453">
        <v>-6.9820846640000003E-2</v>
      </c>
      <c r="AB453">
        <v>-7.4642646409999999E-2</v>
      </c>
      <c r="AC453">
        <v>-7.4642646409999999E-2</v>
      </c>
      <c r="AD453">
        <v>-5.423229903E-2</v>
      </c>
      <c r="AE453">
        <v>-5.423229903E-2</v>
      </c>
      <c r="AF453">
        <v>-8.6508399690000001E-2</v>
      </c>
      <c r="AG453">
        <v>-8.6508399690000001E-2</v>
      </c>
      <c r="AH453">
        <v>-4.2705017310000003E-2</v>
      </c>
      <c r="AI453">
        <v>-4.2705017310000003E-2</v>
      </c>
      <c r="AJ453">
        <v>-2.9525517179999999E-2</v>
      </c>
      <c r="AK453">
        <v>-2.9525517179999999E-2</v>
      </c>
      <c r="AL453">
        <v>-5.3336429579999997E-2</v>
      </c>
      <c r="AM453">
        <v>-5.3336429579999997E-2</v>
      </c>
      <c r="AN453">
        <v>-3.5205176519999999E-2</v>
      </c>
      <c r="AO453">
        <v>-3.5205176519999999E-2</v>
      </c>
      <c r="AP453">
        <v>-7.1563249379999999E-2</v>
      </c>
      <c r="AQ453">
        <v>-7.1563249379999999E-2</v>
      </c>
      <c r="AR453">
        <v>-7.1862838449999994E-2</v>
      </c>
      <c r="AS453">
        <v>-7.1862838449999994E-2</v>
      </c>
      <c r="AT453">
        <v>-3.3151091620000003E-2</v>
      </c>
      <c r="AU453">
        <v>-3.3151091620000003E-2</v>
      </c>
      <c r="AV453">
        <v>-3.9300102699999999E-2</v>
      </c>
      <c r="AW453">
        <v>-3.9300102699999999E-2</v>
      </c>
      <c r="AX453">
        <v>-3.4754930750000003E-2</v>
      </c>
      <c r="AY453">
        <v>-3.4754930750000003E-2</v>
      </c>
      <c r="AZ453">
        <v>-1.9005396840000001E-2</v>
      </c>
      <c r="BA453">
        <v>-1.9005396840000001E-2</v>
      </c>
      <c r="BB453">
        <v>-2.807434617E-2</v>
      </c>
      <c r="BC453">
        <v>-2.807434617E-2</v>
      </c>
      <c r="BD453">
        <v>-2.8258682189999999E-2</v>
      </c>
      <c r="BE453">
        <v>-2.8258682189999999E-2</v>
      </c>
      <c r="BF453">
        <v>-3.4114106030000001E-2</v>
      </c>
      <c r="BG453">
        <v>-3.4114106030000001E-2</v>
      </c>
      <c r="BH453">
        <v>-2.3715385499999998E-2</v>
      </c>
      <c r="BI453">
        <v>-2.3715385499999998E-2</v>
      </c>
    </row>
    <row r="454" spans="1:61" x14ac:dyDescent="0.35">
      <c r="A454">
        <v>4.8747221520000002E-2</v>
      </c>
      <c r="B454">
        <v>7.645312822E-2</v>
      </c>
      <c r="C454">
        <v>-8.186345632E-2</v>
      </c>
      <c r="D454">
        <v>-8.5751842829999994E-2</v>
      </c>
      <c r="E454">
        <v>-7.5700269469999998E-2</v>
      </c>
      <c r="F454">
        <v>-7.5700269469999998E-2</v>
      </c>
      <c r="G454">
        <v>-7.5700269469999998E-2</v>
      </c>
      <c r="H454">
        <v>-7.5700269469999998E-2</v>
      </c>
      <c r="I454">
        <v>-7.5700269469999998E-2</v>
      </c>
      <c r="J454">
        <v>-7.5700269469999998E-2</v>
      </c>
      <c r="K454">
        <v>-7.5700269469999998E-2</v>
      </c>
      <c r="L454">
        <v>-7.5700269469999998E-2</v>
      </c>
      <c r="M454">
        <v>-7.5700269469999998E-2</v>
      </c>
      <c r="N454">
        <v>-8.8404875280000003E-2</v>
      </c>
      <c r="O454">
        <v>-8.8404875280000003E-2</v>
      </c>
      <c r="P454">
        <v>-7.2629954720000001E-2</v>
      </c>
      <c r="Q454">
        <v>-7.2629954720000001E-2</v>
      </c>
      <c r="R454">
        <v>-7.4013360459999997E-2</v>
      </c>
      <c r="S454">
        <v>-7.4013360459999997E-2</v>
      </c>
      <c r="T454">
        <v>-8.3527193420000007E-2</v>
      </c>
      <c r="U454">
        <v>-8.3527193420000007E-2</v>
      </c>
      <c r="V454">
        <v>-7.9189611409999999E-2</v>
      </c>
      <c r="W454">
        <v>-7.9189611409999999E-2</v>
      </c>
      <c r="X454">
        <v>-6.2022077389999999E-2</v>
      </c>
      <c r="Y454">
        <v>-6.2022077389999999E-2</v>
      </c>
      <c r="Z454">
        <v>-6.6749498369999993E-2</v>
      </c>
      <c r="AA454">
        <v>-6.6749498369999993E-2</v>
      </c>
      <c r="AB454">
        <v>-7.332218788E-2</v>
      </c>
      <c r="AC454">
        <v>-7.332218788E-2</v>
      </c>
      <c r="AD454">
        <v>-6.3227756130000007E-2</v>
      </c>
      <c r="AE454">
        <v>-6.3227756130000007E-2</v>
      </c>
      <c r="AF454">
        <v>-7.2409847979999997E-2</v>
      </c>
      <c r="AG454">
        <v>-7.2409847979999997E-2</v>
      </c>
      <c r="AH454">
        <v>-2.880586684E-2</v>
      </c>
      <c r="AI454">
        <v>-2.880586684E-2</v>
      </c>
      <c r="AJ454">
        <v>-2.7224950710000001E-2</v>
      </c>
      <c r="AK454">
        <v>-2.7224950710000001E-2</v>
      </c>
      <c r="AL454">
        <v>-6.0704657019999997E-2</v>
      </c>
      <c r="AM454">
        <v>-6.0704657019999997E-2</v>
      </c>
      <c r="AN454">
        <v>-3.3825932480000001E-2</v>
      </c>
      <c r="AO454">
        <v>-3.3825932480000001E-2</v>
      </c>
      <c r="AP454">
        <v>-6.8690268880000002E-2</v>
      </c>
      <c r="AQ454">
        <v>-6.8690268880000002E-2</v>
      </c>
      <c r="AR454">
        <v>-7.7782821739999994E-2</v>
      </c>
      <c r="AS454">
        <v>-7.7782821739999994E-2</v>
      </c>
      <c r="AT454">
        <v>-3.737910572E-2</v>
      </c>
      <c r="AU454">
        <v>-3.737910572E-2</v>
      </c>
      <c r="AV454">
        <v>-4.0821552310000002E-2</v>
      </c>
      <c r="AW454">
        <v>-4.0821552310000002E-2</v>
      </c>
      <c r="AX454">
        <v>-3.6563375080000002E-2</v>
      </c>
      <c r="AY454">
        <v>-3.6563375080000002E-2</v>
      </c>
      <c r="AZ454">
        <v>-1.9231515710000001E-2</v>
      </c>
      <c r="BA454">
        <v>-1.9231515710000001E-2</v>
      </c>
      <c r="BB454">
        <v>-2.447292949E-2</v>
      </c>
      <c r="BC454">
        <v>-2.447292949E-2</v>
      </c>
      <c r="BD454">
        <v>-3.4708040349999997E-2</v>
      </c>
      <c r="BE454">
        <v>-3.4708040349999997E-2</v>
      </c>
      <c r="BF454">
        <v>-5.1895448359999999E-2</v>
      </c>
      <c r="BG454">
        <v>-5.1895448359999999E-2</v>
      </c>
      <c r="BH454">
        <v>-2.0681366079999999E-2</v>
      </c>
      <c r="BI454">
        <v>-2.0681366079999999E-2</v>
      </c>
    </row>
    <row r="455" spans="1:61" x14ac:dyDescent="0.35">
      <c r="A455">
        <v>4.5927376800000003E-2</v>
      </c>
      <c r="B455">
        <v>7.6466093030000001E-2</v>
      </c>
      <c r="C455">
        <v>-7.760164487E-2</v>
      </c>
      <c r="D455">
        <v>-7.9526903570000002E-2</v>
      </c>
      <c r="E455">
        <v>-7.4581526250000002E-2</v>
      </c>
      <c r="F455">
        <v>-7.4581526250000002E-2</v>
      </c>
      <c r="G455">
        <v>-7.4581526250000002E-2</v>
      </c>
      <c r="H455">
        <v>-7.4581526250000002E-2</v>
      </c>
      <c r="I455">
        <v>-7.4581526250000002E-2</v>
      </c>
      <c r="J455">
        <v>-7.4581526250000002E-2</v>
      </c>
      <c r="K455">
        <v>-7.4581526250000002E-2</v>
      </c>
      <c r="L455">
        <v>-7.4581526250000002E-2</v>
      </c>
      <c r="M455">
        <v>-7.4581526250000002E-2</v>
      </c>
      <c r="N455">
        <v>-8.8846287339999996E-2</v>
      </c>
      <c r="O455">
        <v>-8.8846287339999996E-2</v>
      </c>
      <c r="P455">
        <v>-7.1834161660000007E-2</v>
      </c>
      <c r="Q455">
        <v>-7.1834161660000007E-2</v>
      </c>
      <c r="R455">
        <v>-8.1750836640000005E-2</v>
      </c>
      <c r="S455">
        <v>-8.1750836640000005E-2</v>
      </c>
      <c r="T455">
        <v>-7.9507729090000007E-2</v>
      </c>
      <c r="U455">
        <v>-7.9507729090000007E-2</v>
      </c>
      <c r="V455">
        <v>-7.1766466289999997E-2</v>
      </c>
      <c r="W455">
        <v>-7.1766466289999997E-2</v>
      </c>
      <c r="X455">
        <v>-6.1017971429999998E-2</v>
      </c>
      <c r="Y455">
        <v>-6.1017971429999998E-2</v>
      </c>
      <c r="Z455">
        <v>-6.182614107E-2</v>
      </c>
      <c r="AA455">
        <v>-6.182614107E-2</v>
      </c>
      <c r="AB455">
        <v>-6.4900012990000006E-2</v>
      </c>
      <c r="AC455">
        <v>-6.4900012990000006E-2</v>
      </c>
      <c r="AD455">
        <v>-7.3999589389999995E-2</v>
      </c>
      <c r="AE455">
        <v>-7.3999589389999995E-2</v>
      </c>
      <c r="AF455">
        <v>-9.0659650620000004E-2</v>
      </c>
      <c r="AG455">
        <v>-9.0659650620000004E-2</v>
      </c>
      <c r="AH455">
        <v>-1.9991036560000001E-2</v>
      </c>
      <c r="AI455">
        <v>-1.9991036560000001E-2</v>
      </c>
      <c r="AJ455">
        <v>-3.7149164089999999E-2</v>
      </c>
      <c r="AK455">
        <v>-3.7149164089999999E-2</v>
      </c>
      <c r="AL455">
        <v>-4.9271314609999999E-2</v>
      </c>
      <c r="AM455">
        <v>-4.9271314609999999E-2</v>
      </c>
      <c r="AN455">
        <v>-3.0086085740000001E-2</v>
      </c>
      <c r="AO455">
        <v>-3.0086085740000001E-2</v>
      </c>
      <c r="AP455">
        <v>-6.149430686E-2</v>
      </c>
      <c r="AQ455">
        <v>-6.149430686E-2</v>
      </c>
      <c r="AR455">
        <v>-8.0254599230000001E-2</v>
      </c>
      <c r="AS455">
        <v>-8.0254599230000001E-2</v>
      </c>
      <c r="AT455">
        <v>-4.9606066179999998E-2</v>
      </c>
      <c r="AU455">
        <v>-4.9606066179999998E-2</v>
      </c>
      <c r="AV455">
        <v>-4.104437407E-2</v>
      </c>
      <c r="AW455">
        <v>-4.104437407E-2</v>
      </c>
      <c r="AX455">
        <v>-3.6259066049999997E-2</v>
      </c>
      <c r="AY455">
        <v>-3.6259066049999997E-2</v>
      </c>
      <c r="AZ455">
        <v>-1.8316303619999998E-2</v>
      </c>
      <c r="BA455">
        <v>-1.8316303619999998E-2</v>
      </c>
      <c r="BB455">
        <v>-2.2624364080000001E-2</v>
      </c>
      <c r="BC455">
        <v>-2.2624364080000001E-2</v>
      </c>
      <c r="BD455">
        <v>-4.1785899610000003E-2</v>
      </c>
      <c r="BE455">
        <v>-4.1785899610000003E-2</v>
      </c>
      <c r="BF455">
        <v>-3.8489625210000003E-2</v>
      </c>
      <c r="BG455">
        <v>-3.8489625210000003E-2</v>
      </c>
      <c r="BH455">
        <v>-2.236556143E-2</v>
      </c>
      <c r="BI455">
        <v>-2.236556143E-2</v>
      </c>
    </row>
    <row r="456" spans="1:61" x14ac:dyDescent="0.35">
      <c r="A456">
        <v>4.3609347139999997E-2</v>
      </c>
      <c r="B456">
        <v>7.5982030160000005E-2</v>
      </c>
      <c r="C456">
        <v>-7.3754982950000006E-2</v>
      </c>
      <c r="D456">
        <v>-8.6128402219999997E-2</v>
      </c>
      <c r="E456">
        <v>-7.2969172459999995E-2</v>
      </c>
      <c r="F456">
        <v>-7.2969172459999995E-2</v>
      </c>
      <c r="G456">
        <v>-7.2969172459999995E-2</v>
      </c>
      <c r="H456">
        <v>-7.2969172459999995E-2</v>
      </c>
      <c r="I456">
        <v>-7.2969172459999995E-2</v>
      </c>
      <c r="J456">
        <v>-7.2969172459999995E-2</v>
      </c>
      <c r="K456">
        <v>-7.2969172459999995E-2</v>
      </c>
      <c r="L456">
        <v>-7.2969172459999995E-2</v>
      </c>
      <c r="M456">
        <v>-7.2969172459999995E-2</v>
      </c>
      <c r="N456">
        <v>-8.9143046500000003E-2</v>
      </c>
      <c r="O456">
        <v>-8.9143046500000003E-2</v>
      </c>
      <c r="P456">
        <v>-7.3152727299999998E-2</v>
      </c>
      <c r="Q456">
        <v>-7.3152727299999998E-2</v>
      </c>
      <c r="R456">
        <v>-7.9376923619999998E-2</v>
      </c>
      <c r="S456">
        <v>-7.9376923619999998E-2</v>
      </c>
      <c r="T456">
        <v>-7.8147756040000002E-2</v>
      </c>
      <c r="U456">
        <v>-7.8147756040000002E-2</v>
      </c>
      <c r="V456">
        <v>-7.1693932439999997E-2</v>
      </c>
      <c r="W456">
        <v>-7.1693932439999997E-2</v>
      </c>
      <c r="X456">
        <v>-6.6726008210000007E-2</v>
      </c>
      <c r="Y456">
        <v>-6.6726008210000007E-2</v>
      </c>
      <c r="Z456">
        <v>-6.7505668709999994E-2</v>
      </c>
      <c r="AA456">
        <v>-6.7505668709999994E-2</v>
      </c>
      <c r="AB456">
        <v>-6.7285147510000004E-2</v>
      </c>
      <c r="AC456">
        <v>-6.7285147510000004E-2</v>
      </c>
      <c r="AD456">
        <v>-6.9433651400000004E-2</v>
      </c>
      <c r="AE456">
        <v>-6.9433651400000004E-2</v>
      </c>
      <c r="AF456">
        <v>-9.228755206E-2</v>
      </c>
      <c r="AG456">
        <v>-9.228755206E-2</v>
      </c>
      <c r="AH456">
        <v>-1.394050004E-2</v>
      </c>
      <c r="AI456">
        <v>-1.394050004E-2</v>
      </c>
      <c r="AJ456">
        <v>-4.2474291890000002E-2</v>
      </c>
      <c r="AK456">
        <v>-4.2474291890000002E-2</v>
      </c>
      <c r="AL456">
        <v>-4.9726231400000001E-2</v>
      </c>
      <c r="AM456">
        <v>-4.9726231400000001E-2</v>
      </c>
      <c r="AN456">
        <v>-3.5405990630000002E-2</v>
      </c>
      <c r="AO456">
        <v>-3.5405990630000002E-2</v>
      </c>
      <c r="AP456">
        <v>-6.0392686809999999E-2</v>
      </c>
      <c r="AQ456">
        <v>-6.0392686809999999E-2</v>
      </c>
      <c r="AR456">
        <v>-8.2605112290000005E-2</v>
      </c>
      <c r="AS456">
        <v>-8.2605112290000005E-2</v>
      </c>
      <c r="AT456">
        <v>-5.658644954E-2</v>
      </c>
      <c r="AU456">
        <v>-5.658644954E-2</v>
      </c>
      <c r="AV456">
        <v>-5.3155457179999997E-2</v>
      </c>
      <c r="AW456">
        <v>-5.3155457179999997E-2</v>
      </c>
      <c r="AX456">
        <v>-2.946100451E-2</v>
      </c>
      <c r="AY456">
        <v>-2.946100451E-2</v>
      </c>
      <c r="AZ456">
        <v>-1.5924503060000001E-2</v>
      </c>
      <c r="BA456">
        <v>-1.5924503060000001E-2</v>
      </c>
      <c r="BB456">
        <v>-2.0232461659999999E-2</v>
      </c>
      <c r="BC456">
        <v>-2.0232461659999999E-2</v>
      </c>
      <c r="BD456">
        <v>-4.1827713449999998E-2</v>
      </c>
      <c r="BE456">
        <v>-4.1827713449999998E-2</v>
      </c>
      <c r="BF456">
        <v>-3.8096829800000002E-2</v>
      </c>
      <c r="BG456">
        <v>-3.8096829800000002E-2</v>
      </c>
      <c r="BH456">
        <v>-2.5389037390000001E-2</v>
      </c>
      <c r="BI456">
        <v>-2.5389037390000001E-2</v>
      </c>
    </row>
    <row r="457" spans="1:61" x14ac:dyDescent="0.35">
      <c r="A457">
        <v>4.3649341340000002E-2</v>
      </c>
      <c r="B457">
        <v>7.3162439270000004E-2</v>
      </c>
      <c r="C457">
        <v>-8.1141439149999994E-2</v>
      </c>
      <c r="D457">
        <v>-8.3030088409999994E-2</v>
      </c>
      <c r="E457">
        <v>-7.4779422679999999E-2</v>
      </c>
      <c r="F457">
        <v>-7.4779422679999999E-2</v>
      </c>
      <c r="G457">
        <v>-7.4779422679999999E-2</v>
      </c>
      <c r="H457">
        <v>-7.4779422679999999E-2</v>
      </c>
      <c r="I457">
        <v>-7.4779422679999999E-2</v>
      </c>
      <c r="J457">
        <v>-7.4779422679999999E-2</v>
      </c>
      <c r="K457">
        <v>-7.4779422679999999E-2</v>
      </c>
      <c r="L457">
        <v>-7.4779422679999999E-2</v>
      </c>
      <c r="M457">
        <v>-7.4779422679999999E-2</v>
      </c>
      <c r="N457">
        <v>-8.9738234040000003E-2</v>
      </c>
      <c r="O457">
        <v>-8.9738234040000003E-2</v>
      </c>
      <c r="P457">
        <v>-7.7130633850000005E-2</v>
      </c>
      <c r="Q457">
        <v>-7.7130633850000005E-2</v>
      </c>
      <c r="R457">
        <v>-8.1163688560000002E-2</v>
      </c>
      <c r="S457">
        <v>-8.1163688560000002E-2</v>
      </c>
      <c r="T457">
        <v>-7.8365301669999998E-2</v>
      </c>
      <c r="U457">
        <v>-7.8365301669999998E-2</v>
      </c>
      <c r="V457">
        <v>-7.1516369730000001E-2</v>
      </c>
      <c r="W457">
        <v>-7.1516369730000001E-2</v>
      </c>
      <c r="X457">
        <v>-6.9799059009999997E-2</v>
      </c>
      <c r="Y457">
        <v>-6.9799059009999997E-2</v>
      </c>
      <c r="Z457">
        <v>-7.1576043320000005E-2</v>
      </c>
      <c r="AA457">
        <v>-7.1576043320000005E-2</v>
      </c>
      <c r="AB457">
        <v>-7.1923495229999995E-2</v>
      </c>
      <c r="AC457">
        <v>-7.1923495229999995E-2</v>
      </c>
      <c r="AD457">
        <v>-5.3087760050000002E-2</v>
      </c>
      <c r="AE457">
        <v>-5.3087760050000002E-2</v>
      </c>
      <c r="AF457">
        <v>-7.6686263310000002E-2</v>
      </c>
      <c r="AG457">
        <v>-7.6686263310000002E-2</v>
      </c>
      <c r="AH457">
        <v>-2.78951068E-2</v>
      </c>
      <c r="AI457">
        <v>-2.78951068E-2</v>
      </c>
      <c r="AJ457">
        <v>-4.8043515080000002E-2</v>
      </c>
      <c r="AK457">
        <v>-4.8043515080000002E-2</v>
      </c>
      <c r="AL457">
        <v>-5.741979681E-2</v>
      </c>
      <c r="AM457">
        <v>-5.741979681E-2</v>
      </c>
      <c r="AN457">
        <v>-3.7936877950000003E-2</v>
      </c>
      <c r="AO457">
        <v>-3.7936877950000003E-2</v>
      </c>
      <c r="AP457">
        <v>-7.5066880579999995E-2</v>
      </c>
      <c r="AQ457">
        <v>-7.5066880579999995E-2</v>
      </c>
      <c r="AR457">
        <v>-8.7998878589999996E-2</v>
      </c>
      <c r="AS457">
        <v>-8.7998878589999996E-2</v>
      </c>
      <c r="AT457">
        <v>-5.2162868510000002E-2</v>
      </c>
      <c r="AU457">
        <v>-5.2162868510000002E-2</v>
      </c>
      <c r="AV457">
        <v>-7.2214639940000006E-2</v>
      </c>
      <c r="AW457">
        <v>-7.2214639940000006E-2</v>
      </c>
      <c r="AX457">
        <v>-2.579850971E-2</v>
      </c>
      <c r="AY457">
        <v>-2.579850971E-2</v>
      </c>
      <c r="AZ457">
        <v>-1.566436744E-2</v>
      </c>
      <c r="BA457">
        <v>-1.566436744E-2</v>
      </c>
      <c r="BB457">
        <v>-1.9942038110000001E-2</v>
      </c>
      <c r="BC457">
        <v>-1.9942038110000001E-2</v>
      </c>
      <c r="BD457">
        <v>-4.0656489720000001E-2</v>
      </c>
      <c r="BE457">
        <v>-4.0656489720000001E-2</v>
      </c>
      <c r="BF457">
        <v>-3.8025517250000002E-2</v>
      </c>
      <c r="BG457">
        <v>-3.8025517250000002E-2</v>
      </c>
      <c r="BH457">
        <v>-2.3640847940000001E-2</v>
      </c>
      <c r="BI457">
        <v>-2.3640847940000001E-2</v>
      </c>
    </row>
    <row r="458" spans="1:61" x14ac:dyDescent="0.35">
      <c r="A458">
        <v>4.3689335529999998E-2</v>
      </c>
      <c r="B458">
        <v>7.0342848390000004E-2</v>
      </c>
      <c r="C458">
        <v>-8.325975578E-2</v>
      </c>
      <c r="D458">
        <v>-7.4702387489999994E-2</v>
      </c>
      <c r="E458">
        <v>-8.1903563979999996E-2</v>
      </c>
      <c r="F458">
        <v>-8.1903563979999996E-2</v>
      </c>
      <c r="G458">
        <v>-8.1903563979999996E-2</v>
      </c>
      <c r="H458">
        <v>-8.1903563979999996E-2</v>
      </c>
      <c r="I458">
        <v>-8.1903563979999996E-2</v>
      </c>
      <c r="J458">
        <v>-8.1903563979999996E-2</v>
      </c>
      <c r="K458">
        <v>-8.1903563979999996E-2</v>
      </c>
      <c r="L458">
        <v>-8.1903563979999996E-2</v>
      </c>
      <c r="M458">
        <v>-8.1903563979999996E-2</v>
      </c>
      <c r="N458">
        <v>-9.1019943519999993E-2</v>
      </c>
      <c r="O458">
        <v>-9.1019943519999993E-2</v>
      </c>
      <c r="P458">
        <v>-7.2888666180000006E-2</v>
      </c>
      <c r="Q458">
        <v>-7.2888666180000006E-2</v>
      </c>
      <c r="R458">
        <v>-8.7385741739999995E-2</v>
      </c>
      <c r="S458">
        <v>-8.7385741739999995E-2</v>
      </c>
      <c r="T458">
        <v>-7.9513313840000002E-2</v>
      </c>
      <c r="U458">
        <v>-7.9513313840000002E-2</v>
      </c>
      <c r="V458">
        <v>-7.1509434910000003E-2</v>
      </c>
      <c r="W458">
        <v>-7.1509434910000003E-2</v>
      </c>
      <c r="X458">
        <v>-6.9250511220000005E-2</v>
      </c>
      <c r="Y458">
        <v>-6.9250511220000005E-2</v>
      </c>
      <c r="Z458">
        <v>-7.2819960569999995E-2</v>
      </c>
      <c r="AA458">
        <v>-7.2819960569999995E-2</v>
      </c>
      <c r="AB458">
        <v>-7.3822417710000005E-2</v>
      </c>
      <c r="AC458">
        <v>-7.3822417710000005E-2</v>
      </c>
      <c r="AD458">
        <v>-7.2084807900000006E-2</v>
      </c>
      <c r="AE458">
        <v>-7.2084807900000006E-2</v>
      </c>
      <c r="AF458">
        <v>-7.1687571029999994E-2</v>
      </c>
      <c r="AG458">
        <v>-7.1687571029999994E-2</v>
      </c>
      <c r="AH458">
        <v>-3.0372801200000001E-2</v>
      </c>
      <c r="AI458">
        <v>-3.0372801200000001E-2</v>
      </c>
      <c r="AJ458">
        <v>-5.8744590669999999E-2</v>
      </c>
      <c r="AK458">
        <v>-5.8744590669999999E-2</v>
      </c>
      <c r="AL458">
        <v>-6.2153006199999999E-2</v>
      </c>
      <c r="AM458">
        <v>-6.2153006199999999E-2</v>
      </c>
      <c r="AN458">
        <v>-3.9878916270000002E-2</v>
      </c>
      <c r="AO458">
        <v>-3.9878916270000002E-2</v>
      </c>
      <c r="AP458">
        <v>-8.1877743609999998E-2</v>
      </c>
      <c r="AQ458">
        <v>-8.1877743609999998E-2</v>
      </c>
      <c r="AR458">
        <v>-9.6646568909999994E-2</v>
      </c>
      <c r="AS458">
        <v>-9.6646568909999994E-2</v>
      </c>
      <c r="AT458">
        <v>-5.1842990720000003E-2</v>
      </c>
      <c r="AU458">
        <v>-5.1842990720000003E-2</v>
      </c>
      <c r="AV458">
        <v>-6.0859879829999998E-2</v>
      </c>
      <c r="AW458">
        <v>-6.0859879829999998E-2</v>
      </c>
      <c r="AX458">
        <v>-1.792818526E-2</v>
      </c>
      <c r="AY458">
        <v>-1.792818526E-2</v>
      </c>
      <c r="AZ458">
        <v>-1.6075052749999999E-2</v>
      </c>
      <c r="BA458">
        <v>-1.6075052749999999E-2</v>
      </c>
      <c r="BB458">
        <v>-2.009233233E-2</v>
      </c>
      <c r="BC458">
        <v>-2.009233233E-2</v>
      </c>
      <c r="BD458">
        <v>-4.3578237390000003E-2</v>
      </c>
      <c r="BE458">
        <v>-4.3578237390000003E-2</v>
      </c>
      <c r="BF458">
        <v>-3.1689098139999997E-2</v>
      </c>
      <c r="BG458">
        <v>-3.1689098139999997E-2</v>
      </c>
      <c r="BH458">
        <v>-9.5976564830000007E-3</v>
      </c>
      <c r="BI458">
        <v>-9.5976564830000007E-3</v>
      </c>
    </row>
    <row r="459" spans="1:61" x14ac:dyDescent="0.35">
      <c r="A459">
        <v>4.3729329730000002E-2</v>
      </c>
      <c r="B459">
        <v>6.7523257500000003E-2</v>
      </c>
      <c r="C459">
        <v>-8.393090986E-2</v>
      </c>
      <c r="D459">
        <v>-8.3820519319999995E-2</v>
      </c>
      <c r="E459">
        <v>-8.8172883660000007E-2</v>
      </c>
      <c r="F459">
        <v>-8.8172883660000007E-2</v>
      </c>
      <c r="G459">
        <v>-8.8172883660000007E-2</v>
      </c>
      <c r="H459">
        <v>-8.8172883660000007E-2</v>
      </c>
      <c r="I459">
        <v>-8.8172883660000007E-2</v>
      </c>
      <c r="J459">
        <v>-8.8172883660000007E-2</v>
      </c>
      <c r="K459">
        <v>-8.8172883660000007E-2</v>
      </c>
      <c r="L459">
        <v>-8.8172883660000007E-2</v>
      </c>
      <c r="M459">
        <v>-8.8172883660000007E-2</v>
      </c>
      <c r="N459">
        <v>-9.4192003839999996E-2</v>
      </c>
      <c r="O459">
        <v>-9.4192003839999996E-2</v>
      </c>
      <c r="P459">
        <v>-7.9424100720000002E-2</v>
      </c>
      <c r="Q459">
        <v>-7.9424100720000002E-2</v>
      </c>
      <c r="R459">
        <v>-8.1863386639999994E-2</v>
      </c>
      <c r="S459">
        <v>-8.1863386639999994E-2</v>
      </c>
      <c r="T459">
        <v>-7.4420536620000005E-2</v>
      </c>
      <c r="U459">
        <v>-7.4420536620000005E-2</v>
      </c>
      <c r="V459">
        <v>-7.0490874369999998E-2</v>
      </c>
      <c r="W459">
        <v>-7.0490874369999998E-2</v>
      </c>
      <c r="X459">
        <v>-6.6970192829999997E-2</v>
      </c>
      <c r="Y459">
        <v>-6.6970192829999997E-2</v>
      </c>
      <c r="Z459">
        <v>-7.4190671769999994E-2</v>
      </c>
      <c r="AA459">
        <v>-7.4190671769999994E-2</v>
      </c>
      <c r="AB459">
        <v>-7.3641432130000004E-2</v>
      </c>
      <c r="AC459">
        <v>-7.3641432130000004E-2</v>
      </c>
      <c r="AD459">
        <v>-7.7510086130000003E-2</v>
      </c>
      <c r="AE459">
        <v>-7.7510086130000003E-2</v>
      </c>
      <c r="AF459">
        <v>-7.3575701009999994E-2</v>
      </c>
      <c r="AG459">
        <v>-7.3575701009999994E-2</v>
      </c>
      <c r="AH459">
        <v>-4.591027827E-2</v>
      </c>
      <c r="AI459">
        <v>-4.591027827E-2</v>
      </c>
      <c r="AJ459">
        <v>-5.723496845E-2</v>
      </c>
      <c r="AK459">
        <v>-5.723496845E-2</v>
      </c>
      <c r="AL459">
        <v>-6.7443994889999997E-2</v>
      </c>
      <c r="AM459">
        <v>-6.7443994889999997E-2</v>
      </c>
      <c r="AN459">
        <v>-3.340363197E-2</v>
      </c>
      <c r="AO459">
        <v>-3.340363197E-2</v>
      </c>
      <c r="AP459">
        <v>-8.8867018399999997E-2</v>
      </c>
      <c r="AQ459">
        <v>-8.8867018399999997E-2</v>
      </c>
      <c r="AR459">
        <v>-0.1002045721</v>
      </c>
      <c r="AS459">
        <v>-0.1002045721</v>
      </c>
      <c r="AT459">
        <v>-5.520441299E-2</v>
      </c>
      <c r="AU459">
        <v>-5.520441299E-2</v>
      </c>
      <c r="AV459">
        <v>-4.7552489580000003E-2</v>
      </c>
      <c r="AW459">
        <v>-4.7552489580000003E-2</v>
      </c>
      <c r="AX459">
        <v>-2.7600410669999999E-2</v>
      </c>
      <c r="AY459">
        <v>-2.7600410669999999E-2</v>
      </c>
      <c r="AZ459">
        <v>-1.5261638459999999E-2</v>
      </c>
      <c r="BA459">
        <v>-1.5261638459999999E-2</v>
      </c>
      <c r="BB459">
        <v>-1.091757462E-2</v>
      </c>
      <c r="BC459">
        <v>-1.091757462E-2</v>
      </c>
      <c r="BD459">
        <v>-5.5568675349999999E-2</v>
      </c>
      <c r="BE459">
        <v>-5.5568675349999999E-2</v>
      </c>
      <c r="BF459">
        <v>-3.5567885729999998E-2</v>
      </c>
      <c r="BG459">
        <v>-3.5567885729999998E-2</v>
      </c>
      <c r="BH459">
        <v>-9.5783748409999994E-3</v>
      </c>
      <c r="BI459">
        <v>-9.5783748409999994E-3</v>
      </c>
    </row>
    <row r="460" spans="1:61" x14ac:dyDescent="0.35">
      <c r="A460">
        <v>4.3769323929999999E-2</v>
      </c>
      <c r="B460">
        <v>6.4703666610000002E-2</v>
      </c>
      <c r="C460">
        <v>-8.4544650469999996E-2</v>
      </c>
      <c r="D460">
        <v>-8.5425358770000001E-2</v>
      </c>
      <c r="E460">
        <v>-8.8632806750000001E-2</v>
      </c>
      <c r="F460">
        <v>-8.8632806750000001E-2</v>
      </c>
      <c r="G460">
        <v>-8.8632806750000001E-2</v>
      </c>
      <c r="H460">
        <v>-8.8632806750000001E-2</v>
      </c>
      <c r="I460">
        <v>-8.8632806750000001E-2</v>
      </c>
      <c r="J460">
        <v>-8.8632806750000001E-2</v>
      </c>
      <c r="K460">
        <v>-8.8632806750000001E-2</v>
      </c>
      <c r="L460">
        <v>-8.8632806750000001E-2</v>
      </c>
      <c r="M460">
        <v>-8.8632806750000001E-2</v>
      </c>
      <c r="N460">
        <v>-9.2717724230000007E-2</v>
      </c>
      <c r="O460">
        <v>-9.2717724230000007E-2</v>
      </c>
      <c r="P460">
        <v>-8.5159746659999994E-2</v>
      </c>
      <c r="Q460">
        <v>-8.5159746659999994E-2</v>
      </c>
      <c r="R460">
        <v>-7.6238542529999995E-2</v>
      </c>
      <c r="S460">
        <v>-7.6238542529999995E-2</v>
      </c>
      <c r="T460">
        <v>-7.5144594989999994E-2</v>
      </c>
      <c r="U460">
        <v>-7.5144594989999994E-2</v>
      </c>
      <c r="V460">
        <v>-7.4342942379999999E-2</v>
      </c>
      <c r="W460">
        <v>-7.4342942379999999E-2</v>
      </c>
      <c r="X460">
        <v>-6.4962455690000004E-2</v>
      </c>
      <c r="Y460">
        <v>-6.4962455690000004E-2</v>
      </c>
      <c r="Z460">
        <v>-7.2356636360000004E-2</v>
      </c>
      <c r="AA460">
        <v>-7.2356636360000004E-2</v>
      </c>
      <c r="AB460">
        <v>-7.3907355399999999E-2</v>
      </c>
      <c r="AC460">
        <v>-7.3907355399999999E-2</v>
      </c>
      <c r="AD460">
        <v>-7.7439925199999995E-2</v>
      </c>
      <c r="AE460">
        <v>-7.7439925199999995E-2</v>
      </c>
      <c r="AF460">
        <v>-7.7973296950000007E-2</v>
      </c>
      <c r="AG460">
        <v>-7.7973296950000007E-2</v>
      </c>
      <c r="AH460">
        <v>-6.5908888479999997E-2</v>
      </c>
      <c r="AI460">
        <v>-6.5908888479999997E-2</v>
      </c>
      <c r="AJ460">
        <v>-6.1699974540000001E-2</v>
      </c>
      <c r="AK460">
        <v>-6.1699974540000001E-2</v>
      </c>
      <c r="AL460">
        <v>-7.421661785E-2</v>
      </c>
      <c r="AM460">
        <v>-7.421661785E-2</v>
      </c>
      <c r="AN460">
        <v>-1.8633987519999999E-2</v>
      </c>
      <c r="AO460">
        <v>-1.8633987519999999E-2</v>
      </c>
      <c r="AP460">
        <v>-8.6534667100000004E-2</v>
      </c>
      <c r="AQ460">
        <v>-8.6534667100000004E-2</v>
      </c>
      <c r="AR460">
        <v>-0.100567117</v>
      </c>
      <c r="AS460">
        <v>-0.100567117</v>
      </c>
      <c r="AT460">
        <v>-5.0486517670000002E-2</v>
      </c>
      <c r="AU460">
        <v>-5.0486517670000002E-2</v>
      </c>
      <c r="AV460">
        <v>-3.2897159070000001E-2</v>
      </c>
      <c r="AW460">
        <v>-3.2897159070000001E-2</v>
      </c>
      <c r="AX460">
        <v>-2.775105407E-2</v>
      </c>
      <c r="AY460">
        <v>-2.775105407E-2</v>
      </c>
      <c r="AZ460">
        <v>-1.2682475130000001E-2</v>
      </c>
      <c r="BA460">
        <v>-1.2682475130000001E-2</v>
      </c>
      <c r="BB460">
        <v>-2.0804832459999999E-2</v>
      </c>
      <c r="BC460">
        <v>-2.0804832459999999E-2</v>
      </c>
      <c r="BD460">
        <v>-5.1702932950000002E-2</v>
      </c>
      <c r="BE460">
        <v>-5.1702932950000002E-2</v>
      </c>
      <c r="BF460">
        <v>-3.5595044829999999E-2</v>
      </c>
      <c r="BG460">
        <v>-3.5595044829999999E-2</v>
      </c>
      <c r="BH460">
        <v>-7.7272991480000002E-3</v>
      </c>
      <c r="BI460">
        <v>-7.7272991480000002E-3</v>
      </c>
    </row>
    <row r="461" spans="1:61" x14ac:dyDescent="0.35">
      <c r="A461">
        <v>4.3809318129999997E-2</v>
      </c>
      <c r="B461">
        <v>6.1884075730000002E-2</v>
      </c>
      <c r="C461">
        <v>-8.5935115889999997E-2</v>
      </c>
      <c r="D461">
        <v>-8.7660028060000006E-2</v>
      </c>
      <c r="E461">
        <v>-8.1549626210000004E-2</v>
      </c>
      <c r="F461">
        <v>-8.1549626210000004E-2</v>
      </c>
      <c r="G461">
        <v>-8.1549626210000004E-2</v>
      </c>
      <c r="H461">
        <v>-8.1549626210000004E-2</v>
      </c>
      <c r="I461">
        <v>-8.1549626210000004E-2</v>
      </c>
      <c r="J461">
        <v>-8.1549626210000004E-2</v>
      </c>
      <c r="K461">
        <v>-8.1549626210000004E-2</v>
      </c>
      <c r="L461">
        <v>-8.1549626210000004E-2</v>
      </c>
      <c r="M461">
        <v>-8.1549626210000004E-2</v>
      </c>
      <c r="N461">
        <v>-9.3470574099999995E-2</v>
      </c>
      <c r="O461">
        <v>-9.3470574099999995E-2</v>
      </c>
      <c r="P461">
        <v>-8.2456644900000001E-2</v>
      </c>
      <c r="Q461">
        <v>-8.2456644900000001E-2</v>
      </c>
      <c r="R461">
        <v>-7.7409823030000005E-2</v>
      </c>
      <c r="S461">
        <v>-7.7409823030000005E-2</v>
      </c>
      <c r="T461">
        <v>-7.6148741919999999E-2</v>
      </c>
      <c r="U461">
        <v>-7.6148741919999999E-2</v>
      </c>
      <c r="V461">
        <v>-7.3699792860000002E-2</v>
      </c>
      <c r="W461">
        <v>-7.3699792860000002E-2</v>
      </c>
      <c r="X461">
        <v>-6.6309811179999997E-2</v>
      </c>
      <c r="Y461">
        <v>-6.6309811179999997E-2</v>
      </c>
      <c r="Z461">
        <v>-7.0089889720000007E-2</v>
      </c>
      <c r="AA461">
        <v>-7.0089889720000007E-2</v>
      </c>
      <c r="AB461">
        <v>-7.5253673689999995E-2</v>
      </c>
      <c r="AC461">
        <v>-7.5253673689999995E-2</v>
      </c>
      <c r="AD461">
        <v>-7.6247166089999999E-2</v>
      </c>
      <c r="AE461">
        <v>-7.6247166089999999E-2</v>
      </c>
      <c r="AF461">
        <v>-7.9546312820000006E-2</v>
      </c>
      <c r="AG461">
        <v>-7.9546312820000006E-2</v>
      </c>
      <c r="AH461">
        <v>-8.4402882999999998E-2</v>
      </c>
      <c r="AI461">
        <v>-8.4402882999999998E-2</v>
      </c>
      <c r="AJ461">
        <v>-6.5663988179999994E-2</v>
      </c>
      <c r="AK461">
        <v>-6.5663988179999994E-2</v>
      </c>
      <c r="AL461">
        <v>-7.9320471990000002E-2</v>
      </c>
      <c r="AM461">
        <v>-7.9320471990000002E-2</v>
      </c>
      <c r="AN461">
        <v>-3.7489759490000003E-2</v>
      </c>
      <c r="AO461">
        <v>-3.7489759490000003E-2</v>
      </c>
      <c r="AP461">
        <v>-9.3801968580000006E-2</v>
      </c>
      <c r="AQ461">
        <v>-9.3801968580000006E-2</v>
      </c>
      <c r="AR461">
        <v>-0.1033904695</v>
      </c>
      <c r="AS461">
        <v>-0.1033904695</v>
      </c>
      <c r="AT461">
        <v>-5.2368462470000002E-2</v>
      </c>
      <c r="AU461">
        <v>-5.2368462470000002E-2</v>
      </c>
      <c r="AV461">
        <v>-4.2152412629999997E-2</v>
      </c>
      <c r="AW461">
        <v>-4.2152412629999997E-2</v>
      </c>
      <c r="AX461">
        <v>-3.5272925660000003E-2</v>
      </c>
      <c r="AY461">
        <v>-3.5272925660000003E-2</v>
      </c>
      <c r="AZ461">
        <v>-1.481641339E-2</v>
      </c>
      <c r="BA461">
        <v>-1.481641339E-2</v>
      </c>
      <c r="BB461">
        <v>-2.6925609409999999E-2</v>
      </c>
      <c r="BC461">
        <v>-2.6925609409999999E-2</v>
      </c>
      <c r="BD461">
        <v>-4.0288066439999999E-2</v>
      </c>
      <c r="BE461">
        <v>-4.0288066439999999E-2</v>
      </c>
      <c r="BF461">
        <v>-3.1364734800000002E-2</v>
      </c>
      <c r="BG461">
        <v>-3.1364734800000002E-2</v>
      </c>
      <c r="BH461">
        <v>-1.0763410039999999E-2</v>
      </c>
      <c r="BI461">
        <v>-1.0763410039999999E-2</v>
      </c>
    </row>
    <row r="462" spans="1:61" x14ac:dyDescent="0.35">
      <c r="A462">
        <v>4.384931232E-2</v>
      </c>
      <c r="B462">
        <v>5.9064484840000001E-2</v>
      </c>
      <c r="C462">
        <v>-8.6606416029999994E-2</v>
      </c>
      <c r="D462">
        <v>-9.6254977919999998E-2</v>
      </c>
      <c r="E462">
        <v>-8.2573278210000003E-2</v>
      </c>
      <c r="F462">
        <v>-8.2573278210000003E-2</v>
      </c>
      <c r="G462">
        <v>-8.2573278210000003E-2</v>
      </c>
      <c r="H462">
        <v>-8.2573278210000003E-2</v>
      </c>
      <c r="I462">
        <v>-8.2573278210000003E-2</v>
      </c>
      <c r="J462">
        <v>-8.2573278210000003E-2</v>
      </c>
      <c r="K462">
        <v>-8.2573278210000003E-2</v>
      </c>
      <c r="L462">
        <v>-8.2573278210000003E-2</v>
      </c>
      <c r="M462">
        <v>-8.2573278210000003E-2</v>
      </c>
      <c r="N462">
        <v>-9.3454347009999994E-2</v>
      </c>
      <c r="O462">
        <v>-9.3454347009999994E-2</v>
      </c>
      <c r="P462">
        <v>-8.1738349900000007E-2</v>
      </c>
      <c r="Q462">
        <v>-8.1738349900000007E-2</v>
      </c>
      <c r="R462">
        <v>-7.6989303470000006E-2</v>
      </c>
      <c r="S462">
        <v>-7.6989303470000006E-2</v>
      </c>
      <c r="T462">
        <v>-7.3755452570000005E-2</v>
      </c>
      <c r="U462">
        <v>-7.3755452570000005E-2</v>
      </c>
      <c r="V462">
        <v>-7.2348731550000003E-2</v>
      </c>
      <c r="W462">
        <v>-7.2348731550000003E-2</v>
      </c>
      <c r="X462">
        <v>-6.3166820449999994E-2</v>
      </c>
      <c r="Y462">
        <v>-6.3166820449999994E-2</v>
      </c>
      <c r="Z462">
        <v>-6.9365079120000006E-2</v>
      </c>
      <c r="AA462">
        <v>-6.9365079120000006E-2</v>
      </c>
      <c r="AB462">
        <v>-7.5710518899999996E-2</v>
      </c>
      <c r="AC462">
        <v>-7.5710518899999996E-2</v>
      </c>
      <c r="AD462">
        <v>-7.9849266040000005E-2</v>
      </c>
      <c r="AE462">
        <v>-7.9849266040000005E-2</v>
      </c>
      <c r="AF462">
        <v>-8.1480677629999998E-2</v>
      </c>
      <c r="AG462">
        <v>-8.1480677629999998E-2</v>
      </c>
      <c r="AH462">
        <v>-8.1300000610000006E-2</v>
      </c>
      <c r="AI462">
        <v>-8.1300000610000006E-2</v>
      </c>
      <c r="AJ462">
        <v>-6.78928491E-2</v>
      </c>
      <c r="AK462">
        <v>-6.78928491E-2</v>
      </c>
      <c r="AL462">
        <v>-7.9865222329999999E-2</v>
      </c>
      <c r="AM462">
        <v>-7.9865222329999999E-2</v>
      </c>
      <c r="AN462">
        <v>-4.1891087709999997E-2</v>
      </c>
      <c r="AO462">
        <v>-4.1891087709999997E-2</v>
      </c>
      <c r="AP462">
        <v>-9.6166528530000003E-2</v>
      </c>
      <c r="AQ462">
        <v>-9.6166528530000003E-2</v>
      </c>
      <c r="AR462">
        <v>-0.11049070649999999</v>
      </c>
      <c r="AS462">
        <v>-0.11049070649999999</v>
      </c>
      <c r="AT462">
        <v>-3.7640991200000001E-2</v>
      </c>
      <c r="AU462">
        <v>-3.7640991200000001E-2</v>
      </c>
      <c r="AV462">
        <v>-5.5696059200000002E-2</v>
      </c>
      <c r="AW462">
        <v>-5.5696059200000002E-2</v>
      </c>
      <c r="AX462">
        <v>-4.0019821329999997E-2</v>
      </c>
      <c r="AY462">
        <v>-4.0019821329999997E-2</v>
      </c>
      <c r="AZ462">
        <v>-2.1178702309999999E-2</v>
      </c>
      <c r="BA462">
        <v>-2.1178702309999999E-2</v>
      </c>
      <c r="BB462">
        <v>-2.7044758249999998E-2</v>
      </c>
      <c r="BC462">
        <v>-2.7044758249999998E-2</v>
      </c>
      <c r="BD462">
        <v>-4.132480534E-2</v>
      </c>
      <c r="BE462">
        <v>-4.132480534E-2</v>
      </c>
      <c r="BF462">
        <v>-2.9829405480000001E-2</v>
      </c>
      <c r="BG462">
        <v>-2.9829405480000001E-2</v>
      </c>
      <c r="BH462">
        <v>-8.9656691259999994E-3</v>
      </c>
      <c r="BI462">
        <v>-8.9656691259999994E-3</v>
      </c>
    </row>
    <row r="463" spans="1:61" x14ac:dyDescent="0.35">
      <c r="A463">
        <v>4.3889306519999997E-2</v>
      </c>
      <c r="B463">
        <v>5.624489396E-2</v>
      </c>
      <c r="C463">
        <v>-8.3022118630000002E-2</v>
      </c>
      <c r="D463">
        <v>-0.1113544175</v>
      </c>
      <c r="E463">
        <v>-7.7847797829999996E-2</v>
      </c>
      <c r="F463">
        <v>-7.7847797829999996E-2</v>
      </c>
      <c r="G463">
        <v>-7.7847797829999996E-2</v>
      </c>
      <c r="H463">
        <v>-7.7847797829999996E-2</v>
      </c>
      <c r="I463">
        <v>-7.7847797829999996E-2</v>
      </c>
      <c r="J463">
        <v>-7.7847797829999996E-2</v>
      </c>
      <c r="K463">
        <v>-7.7847797829999996E-2</v>
      </c>
      <c r="L463">
        <v>-7.7847797829999996E-2</v>
      </c>
      <c r="M463">
        <v>-7.7847797829999996E-2</v>
      </c>
      <c r="N463">
        <v>-9.3802390959999996E-2</v>
      </c>
      <c r="O463">
        <v>-9.3802390959999996E-2</v>
      </c>
      <c r="P463">
        <v>-8.2123189769999994E-2</v>
      </c>
      <c r="Q463">
        <v>-8.2123189769999994E-2</v>
      </c>
      <c r="R463">
        <v>-7.6363214360000001E-2</v>
      </c>
      <c r="S463">
        <v>-7.6363214360000001E-2</v>
      </c>
      <c r="T463">
        <v>-7.4420646990000006E-2</v>
      </c>
      <c r="U463">
        <v>-7.4420646990000006E-2</v>
      </c>
      <c r="V463">
        <v>-7.4901318460000005E-2</v>
      </c>
      <c r="W463">
        <v>-7.4901318460000005E-2</v>
      </c>
      <c r="X463">
        <v>-6.0839947569999997E-2</v>
      </c>
      <c r="Y463">
        <v>-6.0839947569999997E-2</v>
      </c>
      <c r="Z463">
        <v>-6.8943589850000001E-2</v>
      </c>
      <c r="AA463">
        <v>-6.8943589850000001E-2</v>
      </c>
      <c r="AB463">
        <v>-7.7518839569999998E-2</v>
      </c>
      <c r="AC463">
        <v>-7.7518839569999998E-2</v>
      </c>
      <c r="AD463">
        <v>-8.2390291520000006E-2</v>
      </c>
      <c r="AE463">
        <v>-8.2390291520000006E-2</v>
      </c>
      <c r="AF463">
        <v>-8.2659610800000005E-2</v>
      </c>
      <c r="AG463">
        <v>-8.2659610800000005E-2</v>
      </c>
      <c r="AH463">
        <v>-8.2835275149999998E-2</v>
      </c>
      <c r="AI463">
        <v>-8.2835275149999998E-2</v>
      </c>
      <c r="AJ463">
        <v>-7.0639309040000001E-2</v>
      </c>
      <c r="AK463">
        <v>-7.0639309040000001E-2</v>
      </c>
      <c r="AL463">
        <v>-7.6483395940000004E-2</v>
      </c>
      <c r="AM463">
        <v>-7.6483395940000004E-2</v>
      </c>
      <c r="AN463">
        <v>-3.961098289E-2</v>
      </c>
      <c r="AO463">
        <v>-3.961098289E-2</v>
      </c>
      <c r="AP463">
        <v>-0.10163774239999999</v>
      </c>
      <c r="AQ463">
        <v>-0.10163774239999999</v>
      </c>
      <c r="AR463">
        <v>-9.8650882610000004E-2</v>
      </c>
      <c r="AS463">
        <v>-9.8650882610000004E-2</v>
      </c>
      <c r="AT463">
        <v>-3.8255188029999998E-2</v>
      </c>
      <c r="AU463">
        <v>-3.8255188029999998E-2</v>
      </c>
      <c r="AV463">
        <v>-6.1042513149999998E-2</v>
      </c>
      <c r="AW463">
        <v>-6.1042513149999998E-2</v>
      </c>
      <c r="AX463">
        <v>-4.1443851019999998E-2</v>
      </c>
      <c r="AY463">
        <v>-4.1443851019999998E-2</v>
      </c>
      <c r="AZ463">
        <v>-3.04782187E-2</v>
      </c>
      <c r="BA463">
        <v>-3.04782187E-2</v>
      </c>
      <c r="BB463">
        <v>-3.197276928E-2</v>
      </c>
      <c r="BC463">
        <v>-3.197276928E-2</v>
      </c>
      <c r="BD463">
        <v>-3.2763423870000002E-2</v>
      </c>
      <c r="BE463">
        <v>-3.2763423870000002E-2</v>
      </c>
      <c r="BF463">
        <v>-3.0093880319999999E-2</v>
      </c>
      <c r="BG463">
        <v>-3.0093880319999999E-2</v>
      </c>
      <c r="BH463">
        <v>-5.8751654E-3</v>
      </c>
      <c r="BI463">
        <v>-5.8751654E-3</v>
      </c>
    </row>
    <row r="464" spans="1:61" x14ac:dyDescent="0.35">
      <c r="A464">
        <v>4.5225622190000002E-2</v>
      </c>
      <c r="B464">
        <v>5.4762557890000001E-2</v>
      </c>
      <c r="C464">
        <v>-8.1976916390000001E-2</v>
      </c>
      <c r="D464">
        <v>-0.1042656267</v>
      </c>
      <c r="E464">
        <v>-7.6396433489999999E-2</v>
      </c>
      <c r="F464">
        <v>-7.6396433489999999E-2</v>
      </c>
      <c r="G464">
        <v>-7.6396433489999999E-2</v>
      </c>
      <c r="H464">
        <v>-7.6396433489999999E-2</v>
      </c>
      <c r="I464">
        <v>-7.6396433489999999E-2</v>
      </c>
      <c r="J464">
        <v>-7.6396433489999999E-2</v>
      </c>
      <c r="K464">
        <v>-7.6396433489999999E-2</v>
      </c>
      <c r="L464">
        <v>-7.6396433489999999E-2</v>
      </c>
      <c r="M464">
        <v>-7.6396433489999999E-2</v>
      </c>
      <c r="N464">
        <v>-9.3785238300000004E-2</v>
      </c>
      <c r="O464">
        <v>-9.3785238300000004E-2</v>
      </c>
      <c r="P464">
        <v>-7.9734567409999998E-2</v>
      </c>
      <c r="Q464">
        <v>-7.9734567409999998E-2</v>
      </c>
      <c r="R464">
        <v>-7.5730922189999994E-2</v>
      </c>
      <c r="S464">
        <v>-7.5730922189999994E-2</v>
      </c>
      <c r="T464">
        <v>-7.4526024169999996E-2</v>
      </c>
      <c r="U464">
        <v>-7.4526024169999996E-2</v>
      </c>
      <c r="V464">
        <v>-7.2327483720000002E-2</v>
      </c>
      <c r="W464">
        <v>-7.2327483720000002E-2</v>
      </c>
      <c r="X464">
        <v>-6.2237863249999997E-2</v>
      </c>
      <c r="Y464">
        <v>-6.2237863249999997E-2</v>
      </c>
      <c r="Z464">
        <v>-6.7432436279999994E-2</v>
      </c>
      <c r="AA464">
        <v>-6.7432436279999994E-2</v>
      </c>
      <c r="AB464">
        <v>-7.9790267639999995E-2</v>
      </c>
      <c r="AC464">
        <v>-7.9790267639999995E-2</v>
      </c>
      <c r="AD464">
        <v>-8.3171320130000004E-2</v>
      </c>
      <c r="AE464">
        <v>-8.3171320130000004E-2</v>
      </c>
      <c r="AF464">
        <v>-8.3654314430000001E-2</v>
      </c>
      <c r="AG464">
        <v>-8.3654314430000001E-2</v>
      </c>
      <c r="AH464">
        <v>-8.3626095610000006E-2</v>
      </c>
      <c r="AI464">
        <v>-8.3626095610000006E-2</v>
      </c>
      <c r="AJ464">
        <v>-7.1657028380000001E-2</v>
      </c>
      <c r="AK464">
        <v>-7.1657028380000001E-2</v>
      </c>
      <c r="AL464">
        <v>-7.8449760379999997E-2</v>
      </c>
      <c r="AM464">
        <v>-7.8449760379999997E-2</v>
      </c>
      <c r="AN464">
        <v>-4.4917521689999997E-2</v>
      </c>
      <c r="AO464">
        <v>-4.4917521689999997E-2</v>
      </c>
      <c r="AP464">
        <v>-9.6714251449999997E-2</v>
      </c>
      <c r="AQ464">
        <v>-9.6714251449999997E-2</v>
      </c>
      <c r="AR464">
        <v>-9.0576399469999999E-2</v>
      </c>
      <c r="AS464">
        <v>-9.0576399469999999E-2</v>
      </c>
      <c r="AT464">
        <v>-4.0273881310000002E-2</v>
      </c>
      <c r="AU464">
        <v>-4.0273881310000002E-2</v>
      </c>
      <c r="AV464">
        <v>-5.8619849940000003E-2</v>
      </c>
      <c r="AW464">
        <v>-5.8619849940000003E-2</v>
      </c>
      <c r="AX464">
        <v>-4.1124327260000003E-2</v>
      </c>
      <c r="AY464">
        <v>-4.1124327260000003E-2</v>
      </c>
      <c r="AZ464">
        <v>-4.7344157480000003E-2</v>
      </c>
      <c r="BA464">
        <v>-4.7344157480000003E-2</v>
      </c>
      <c r="BB464">
        <v>-3.1498234770000001E-2</v>
      </c>
      <c r="BC464">
        <v>-3.1498234770000001E-2</v>
      </c>
      <c r="BD464">
        <v>-2.9366903810000001E-2</v>
      </c>
      <c r="BE464">
        <v>-2.9366903810000001E-2</v>
      </c>
      <c r="BF464">
        <v>-3.702880108E-2</v>
      </c>
      <c r="BG464">
        <v>-3.702880108E-2</v>
      </c>
      <c r="BH464" s="2">
        <v>6.9040215029999994E-5</v>
      </c>
      <c r="BI464" s="2">
        <v>6.9040215029999994E-5</v>
      </c>
    </row>
    <row r="465" spans="1:61" x14ac:dyDescent="0.35">
      <c r="A465">
        <v>4.8045094029999999E-2</v>
      </c>
      <c r="B465">
        <v>5.4810210929999999E-2</v>
      </c>
      <c r="C465">
        <v>-7.9835614119999995E-2</v>
      </c>
      <c r="D465">
        <v>-8.7711416479999998E-2</v>
      </c>
      <c r="E465">
        <v>-7.8623965630000001E-2</v>
      </c>
      <c r="F465">
        <v>-7.8623965630000001E-2</v>
      </c>
      <c r="G465">
        <v>-7.8623965630000001E-2</v>
      </c>
      <c r="H465">
        <v>-7.8623965630000001E-2</v>
      </c>
      <c r="I465">
        <v>-7.8623965630000001E-2</v>
      </c>
      <c r="J465">
        <v>-7.8623965630000001E-2</v>
      </c>
      <c r="K465">
        <v>-7.8623965630000001E-2</v>
      </c>
      <c r="L465">
        <v>-7.8623965630000001E-2</v>
      </c>
      <c r="M465">
        <v>-7.8623965630000001E-2</v>
      </c>
      <c r="N465">
        <v>-9.0991685259999996E-2</v>
      </c>
      <c r="O465">
        <v>-9.0991685259999996E-2</v>
      </c>
      <c r="P465">
        <v>-7.0966636999999999E-2</v>
      </c>
      <c r="Q465">
        <v>-7.0966636999999999E-2</v>
      </c>
      <c r="R465">
        <v>-7.6949980690000003E-2</v>
      </c>
      <c r="S465">
        <v>-7.6949980690000003E-2</v>
      </c>
      <c r="T465">
        <v>-7.6521743210000007E-2</v>
      </c>
      <c r="U465">
        <v>-7.6521743210000007E-2</v>
      </c>
      <c r="V465">
        <v>-7.2972458899999995E-2</v>
      </c>
      <c r="W465">
        <v>-7.2972458899999995E-2</v>
      </c>
      <c r="X465">
        <v>-6.4035690019999994E-2</v>
      </c>
      <c r="Y465">
        <v>-6.4035690019999994E-2</v>
      </c>
      <c r="Z465">
        <v>-6.6537083149999995E-2</v>
      </c>
      <c r="AA465">
        <v>-6.6537083149999995E-2</v>
      </c>
      <c r="AB465">
        <v>-7.7486751460000003E-2</v>
      </c>
      <c r="AC465">
        <v>-7.7486751460000003E-2</v>
      </c>
      <c r="AD465">
        <v>-8.2218345349999999E-2</v>
      </c>
      <c r="AE465">
        <v>-8.2218345349999999E-2</v>
      </c>
      <c r="AF465">
        <v>-8.5016103280000005E-2</v>
      </c>
      <c r="AG465">
        <v>-8.5016103280000005E-2</v>
      </c>
      <c r="AH465">
        <v>-8.2906870559999998E-2</v>
      </c>
      <c r="AI465">
        <v>-8.2906870559999998E-2</v>
      </c>
      <c r="AJ465">
        <v>-7.3172379529999998E-2</v>
      </c>
      <c r="AK465">
        <v>-7.3172379529999998E-2</v>
      </c>
      <c r="AL465">
        <v>-7.6774591579999996E-2</v>
      </c>
      <c r="AM465">
        <v>-7.6774591579999996E-2</v>
      </c>
      <c r="AN465">
        <v>-5.7208470210000001E-2</v>
      </c>
      <c r="AO465">
        <v>-5.7208470210000001E-2</v>
      </c>
      <c r="AP465">
        <v>-9.8268291800000004E-2</v>
      </c>
      <c r="AQ465">
        <v>-9.8268291800000004E-2</v>
      </c>
      <c r="AR465">
        <v>-9.2947851230000003E-2</v>
      </c>
      <c r="AS465">
        <v>-9.2947851230000003E-2</v>
      </c>
      <c r="AT465">
        <v>-3.767463092E-2</v>
      </c>
      <c r="AU465">
        <v>-3.767463092E-2</v>
      </c>
      <c r="AV465">
        <v>-5.331887959E-2</v>
      </c>
      <c r="AW465">
        <v>-5.331887959E-2</v>
      </c>
      <c r="AX465">
        <v>-4.2516709280000002E-2</v>
      </c>
      <c r="AY465">
        <v>-4.2516709280000002E-2</v>
      </c>
      <c r="AZ465">
        <v>-3.2093984829999998E-2</v>
      </c>
      <c r="BA465">
        <v>-3.2093984829999998E-2</v>
      </c>
      <c r="BB465">
        <v>-3.2905392280000001E-2</v>
      </c>
      <c r="BC465">
        <v>-3.2905392280000001E-2</v>
      </c>
      <c r="BD465">
        <v>-2.8892243670000001E-2</v>
      </c>
      <c r="BE465">
        <v>-2.8892243670000001E-2</v>
      </c>
      <c r="BF465">
        <v>-2.8941032129999999E-2</v>
      </c>
      <c r="BG465">
        <v>-2.8941032129999999E-2</v>
      </c>
      <c r="BH465">
        <v>1.3843980259999999E-2</v>
      </c>
      <c r="BI465">
        <v>1.3843980259999999E-2</v>
      </c>
    </row>
    <row r="466" spans="1:61" x14ac:dyDescent="0.35">
      <c r="A466">
        <v>5.0864565879999997E-2</v>
      </c>
      <c r="B466">
        <v>5.4857863979999998E-2</v>
      </c>
      <c r="C466">
        <v>-7.9832241910000004E-2</v>
      </c>
      <c r="D466">
        <v>-8.2460407819999998E-2</v>
      </c>
      <c r="E466">
        <v>-8.398161338E-2</v>
      </c>
      <c r="F466">
        <v>-8.398161338E-2</v>
      </c>
      <c r="G466">
        <v>-8.398161338E-2</v>
      </c>
      <c r="H466">
        <v>-8.398161338E-2</v>
      </c>
      <c r="I466">
        <v>-8.398161338E-2</v>
      </c>
      <c r="J466">
        <v>-8.398161338E-2</v>
      </c>
      <c r="K466">
        <v>-8.398161338E-2</v>
      </c>
      <c r="L466">
        <v>-8.398161338E-2</v>
      </c>
      <c r="M466">
        <v>-8.398161338E-2</v>
      </c>
      <c r="N466">
        <v>-8.7670313030000002E-2</v>
      </c>
      <c r="O466">
        <v>-8.7670313030000002E-2</v>
      </c>
      <c r="P466">
        <v>-8.0720779170000007E-2</v>
      </c>
      <c r="Q466">
        <v>-8.0720779170000007E-2</v>
      </c>
      <c r="R466">
        <v>-7.3142484189999996E-2</v>
      </c>
      <c r="S466">
        <v>-7.3142484189999996E-2</v>
      </c>
      <c r="T466">
        <v>-7.7261246519999993E-2</v>
      </c>
      <c r="U466">
        <v>-7.7261246519999993E-2</v>
      </c>
      <c r="V466">
        <v>-7.4344701720000003E-2</v>
      </c>
      <c r="W466">
        <v>-7.4344701720000003E-2</v>
      </c>
      <c r="X466">
        <v>-6.3840359769999994E-2</v>
      </c>
      <c r="Y466">
        <v>-6.3840359769999994E-2</v>
      </c>
      <c r="Z466">
        <v>-7.2470167710000005E-2</v>
      </c>
      <c r="AA466">
        <v>-7.2470167710000005E-2</v>
      </c>
      <c r="AB466">
        <v>-7.5141146689999994E-2</v>
      </c>
      <c r="AC466">
        <v>-7.5141146689999994E-2</v>
      </c>
      <c r="AD466">
        <v>-8.0668312510000006E-2</v>
      </c>
      <c r="AE466">
        <v>-8.0668312510000006E-2</v>
      </c>
      <c r="AF466">
        <v>-8.0065393969999996E-2</v>
      </c>
      <c r="AG466">
        <v>-8.0065393969999996E-2</v>
      </c>
      <c r="AH466">
        <v>-8.525036339E-2</v>
      </c>
      <c r="AI466">
        <v>-8.525036339E-2</v>
      </c>
      <c r="AJ466">
        <v>-7.4691336289999993E-2</v>
      </c>
      <c r="AK466">
        <v>-7.4691336289999993E-2</v>
      </c>
      <c r="AL466">
        <v>-7.6546558020000002E-2</v>
      </c>
      <c r="AM466">
        <v>-7.6546558020000002E-2</v>
      </c>
      <c r="AN466">
        <v>-6.3952125260000006E-2</v>
      </c>
      <c r="AO466">
        <v>-6.3952125260000006E-2</v>
      </c>
      <c r="AP466">
        <v>-0.1010210242</v>
      </c>
      <c r="AQ466">
        <v>-0.1010210242</v>
      </c>
      <c r="AR466">
        <v>-9.6237054119999998E-2</v>
      </c>
      <c r="AS466">
        <v>-9.6237054119999998E-2</v>
      </c>
      <c r="AT466">
        <v>-2.9709593789999999E-2</v>
      </c>
      <c r="AU466">
        <v>-2.9709593789999999E-2</v>
      </c>
      <c r="AV466">
        <v>-5.533162438E-2</v>
      </c>
      <c r="AW466">
        <v>-5.533162438E-2</v>
      </c>
      <c r="AX466">
        <v>-3.9526872320000003E-2</v>
      </c>
      <c r="AY466">
        <v>-3.9526872320000003E-2</v>
      </c>
      <c r="AZ466">
        <v>-2.5288678080000002E-2</v>
      </c>
      <c r="BA466">
        <v>-2.5288678080000002E-2</v>
      </c>
      <c r="BB466">
        <v>-3.633619389E-2</v>
      </c>
      <c r="BC466">
        <v>-3.633619389E-2</v>
      </c>
      <c r="BD466">
        <v>-2.7417123809999999E-2</v>
      </c>
      <c r="BE466">
        <v>-2.7417123809999999E-2</v>
      </c>
      <c r="BF466">
        <v>-2.2750886790000001E-2</v>
      </c>
      <c r="BG466">
        <v>-2.2750886790000001E-2</v>
      </c>
      <c r="BH466">
        <v>2.1035773180000002E-2</v>
      </c>
      <c r="BI466">
        <v>2.1035773180000002E-2</v>
      </c>
    </row>
    <row r="467" spans="1:61" x14ac:dyDescent="0.35">
      <c r="A467">
        <v>5.3684037720000001E-2</v>
      </c>
      <c r="B467">
        <v>5.4905517020000003E-2</v>
      </c>
      <c r="C467">
        <v>-8.0151733650000001E-2</v>
      </c>
      <c r="D467">
        <v>-8.1927686099999994E-2</v>
      </c>
      <c r="E467">
        <v>-8.1713114259999997E-2</v>
      </c>
      <c r="F467">
        <v>-8.1713114259999997E-2</v>
      </c>
      <c r="G467">
        <v>-8.1713114259999997E-2</v>
      </c>
      <c r="H467">
        <v>-8.1713114259999997E-2</v>
      </c>
      <c r="I467">
        <v>-8.1713114259999997E-2</v>
      </c>
      <c r="J467">
        <v>-8.1713114259999997E-2</v>
      </c>
      <c r="K467">
        <v>-8.1713114259999997E-2</v>
      </c>
      <c r="L467">
        <v>-8.1713114259999997E-2</v>
      </c>
      <c r="M467">
        <v>-8.1713114259999997E-2</v>
      </c>
      <c r="N467">
        <v>-8.1112346560000007E-2</v>
      </c>
      <c r="O467">
        <v>-8.1112346560000007E-2</v>
      </c>
      <c r="P467">
        <v>-8.4329229239999998E-2</v>
      </c>
      <c r="Q467">
        <v>-8.4329229239999998E-2</v>
      </c>
      <c r="R467">
        <v>-7.6619242190000006E-2</v>
      </c>
      <c r="S467">
        <v>-7.6619242190000006E-2</v>
      </c>
      <c r="T467">
        <v>-8.0037946109999994E-2</v>
      </c>
      <c r="U467">
        <v>-8.0037946109999994E-2</v>
      </c>
      <c r="V467">
        <v>-7.4052796530000006E-2</v>
      </c>
      <c r="W467">
        <v>-7.4052796530000006E-2</v>
      </c>
      <c r="X467">
        <v>-6.4432124430000001E-2</v>
      </c>
      <c r="Y467">
        <v>-6.4432124430000001E-2</v>
      </c>
      <c r="Z467">
        <v>-6.9994636360000001E-2</v>
      </c>
      <c r="AA467">
        <v>-6.9994636360000001E-2</v>
      </c>
      <c r="AB467">
        <v>-7.2975743539999999E-2</v>
      </c>
      <c r="AC467">
        <v>-7.2975743539999999E-2</v>
      </c>
      <c r="AD467">
        <v>-7.9365534409999994E-2</v>
      </c>
      <c r="AE467">
        <v>-7.9365534409999994E-2</v>
      </c>
      <c r="AF467">
        <v>-8.0641547839999994E-2</v>
      </c>
      <c r="AG467">
        <v>-8.0641547839999994E-2</v>
      </c>
      <c r="AH467">
        <v>-8.351811932E-2</v>
      </c>
      <c r="AI467">
        <v>-8.351811932E-2</v>
      </c>
      <c r="AJ467">
        <v>-7.1705946219999997E-2</v>
      </c>
      <c r="AK467">
        <v>-7.1705946219999997E-2</v>
      </c>
      <c r="AL467">
        <v>-7.3363035529999995E-2</v>
      </c>
      <c r="AM467">
        <v>-7.3363035529999995E-2</v>
      </c>
      <c r="AN467">
        <v>-6.4240902020000004E-2</v>
      </c>
      <c r="AO467">
        <v>-6.4240902020000004E-2</v>
      </c>
      <c r="AP467">
        <v>-0.1001146057</v>
      </c>
      <c r="AQ467">
        <v>-0.1001146057</v>
      </c>
      <c r="AR467">
        <v>-8.9591748969999996E-2</v>
      </c>
      <c r="AS467">
        <v>-8.9591748969999996E-2</v>
      </c>
      <c r="AT467">
        <v>-3.6530504919999998E-2</v>
      </c>
      <c r="AU467">
        <v>-3.6530504919999998E-2</v>
      </c>
      <c r="AV467">
        <v>-4.8342331180000003E-2</v>
      </c>
      <c r="AW467">
        <v>-4.8342331180000003E-2</v>
      </c>
      <c r="AX467">
        <v>-3.6856997539999999E-2</v>
      </c>
      <c r="AY467">
        <v>-3.6856997539999999E-2</v>
      </c>
      <c r="AZ467">
        <v>-2.34138547E-2</v>
      </c>
      <c r="BA467">
        <v>-2.34138547E-2</v>
      </c>
      <c r="BB467">
        <v>-4.7961629999999998E-2</v>
      </c>
      <c r="BC467">
        <v>-4.7961629999999998E-2</v>
      </c>
      <c r="BD467">
        <v>-3.0778414309999998E-2</v>
      </c>
      <c r="BE467">
        <v>-3.0778414309999998E-2</v>
      </c>
      <c r="BF467">
        <v>-3.0750107169999999E-2</v>
      </c>
      <c r="BG467">
        <v>-3.0750107169999999E-2</v>
      </c>
      <c r="BH467">
        <v>2.3044870009999999E-2</v>
      </c>
      <c r="BI467">
        <v>2.3044870009999999E-2</v>
      </c>
    </row>
    <row r="468" spans="1:61" x14ac:dyDescent="0.35">
      <c r="A468">
        <v>5.6503509569999999E-2</v>
      </c>
      <c r="B468">
        <v>5.4953170070000001E-2</v>
      </c>
      <c r="C468">
        <v>-8.6137184480000004E-2</v>
      </c>
      <c r="D468">
        <v>-8.196998472E-2</v>
      </c>
      <c r="E468">
        <v>-8.2160897659999996E-2</v>
      </c>
      <c r="F468">
        <v>-8.2160897659999996E-2</v>
      </c>
      <c r="G468">
        <v>-8.2160897659999996E-2</v>
      </c>
      <c r="H468">
        <v>-8.2160897659999996E-2</v>
      </c>
      <c r="I468">
        <v>-8.2160897659999996E-2</v>
      </c>
      <c r="J468">
        <v>-8.2160897659999996E-2</v>
      </c>
      <c r="K468">
        <v>-8.2160897659999996E-2</v>
      </c>
      <c r="L468">
        <v>-8.2160897659999996E-2</v>
      </c>
      <c r="M468">
        <v>-8.2160897659999996E-2</v>
      </c>
      <c r="N468">
        <v>-8.491149143E-2</v>
      </c>
      <c r="O468">
        <v>-8.491149143E-2</v>
      </c>
      <c r="P468">
        <v>-8.0606785340000001E-2</v>
      </c>
      <c r="Q468">
        <v>-8.0606785340000001E-2</v>
      </c>
      <c r="R468">
        <v>-8.5734943110000003E-2</v>
      </c>
      <c r="S468">
        <v>-8.5734943110000003E-2</v>
      </c>
      <c r="T468">
        <v>-7.8148402259999999E-2</v>
      </c>
      <c r="U468">
        <v>-7.8148402259999999E-2</v>
      </c>
      <c r="V468">
        <v>-7.2783075520000004E-2</v>
      </c>
      <c r="W468">
        <v>-7.2783075520000004E-2</v>
      </c>
      <c r="X468">
        <v>-6.7782307850000001E-2</v>
      </c>
      <c r="Y468">
        <v>-6.7782307850000001E-2</v>
      </c>
      <c r="Z468">
        <v>-6.5249749470000007E-2</v>
      </c>
      <c r="AA468">
        <v>-6.5249749470000007E-2</v>
      </c>
      <c r="AB468">
        <v>-7.6705405820000003E-2</v>
      </c>
      <c r="AC468">
        <v>-7.6705405820000003E-2</v>
      </c>
      <c r="AD468">
        <v>-7.8684190449999997E-2</v>
      </c>
      <c r="AE468">
        <v>-7.8684190449999997E-2</v>
      </c>
      <c r="AF468">
        <v>-7.7097091549999996E-2</v>
      </c>
      <c r="AG468">
        <v>-7.7097091549999996E-2</v>
      </c>
      <c r="AH468">
        <v>-8.3026024000000004E-2</v>
      </c>
      <c r="AI468">
        <v>-8.3026024000000004E-2</v>
      </c>
      <c r="AJ468">
        <v>-6.8224362869999999E-2</v>
      </c>
      <c r="AK468">
        <v>-6.8224362869999999E-2</v>
      </c>
      <c r="AL468">
        <v>-6.796162939E-2</v>
      </c>
      <c r="AM468">
        <v>-6.796162939E-2</v>
      </c>
      <c r="AN468">
        <v>-6.9277918970000005E-2</v>
      </c>
      <c r="AO468">
        <v>-6.9277918970000005E-2</v>
      </c>
      <c r="AP468">
        <v>-9.6359931110000005E-2</v>
      </c>
      <c r="AQ468">
        <v>-9.6359931110000005E-2</v>
      </c>
      <c r="AR468">
        <v>-8.7799862320000005E-2</v>
      </c>
      <c r="AS468">
        <v>-8.7799862320000005E-2</v>
      </c>
      <c r="AT468">
        <v>-4.0344332189999998E-2</v>
      </c>
      <c r="AU468">
        <v>-4.0344332189999998E-2</v>
      </c>
      <c r="AV468">
        <v>-4.4394088700000001E-2</v>
      </c>
      <c r="AW468">
        <v>-4.4394088700000001E-2</v>
      </c>
      <c r="AX468">
        <v>-4.0692219969999999E-2</v>
      </c>
      <c r="AY468">
        <v>-4.0692219969999999E-2</v>
      </c>
      <c r="AZ468">
        <v>-2.963235438E-2</v>
      </c>
      <c r="BA468">
        <v>-2.963235438E-2</v>
      </c>
      <c r="BB468">
        <v>-3.4439225730000002E-2</v>
      </c>
      <c r="BC468">
        <v>-3.4439225730000002E-2</v>
      </c>
      <c r="BD468">
        <v>-3.3665608030000002E-2</v>
      </c>
      <c r="BE468">
        <v>-3.3665608030000002E-2</v>
      </c>
      <c r="BF468">
        <v>-4.0688399700000003E-2</v>
      </c>
      <c r="BG468">
        <v>-4.0688399700000003E-2</v>
      </c>
      <c r="BH468">
        <v>8.0320254479999999E-3</v>
      </c>
      <c r="BI468">
        <v>8.0320254479999999E-3</v>
      </c>
    </row>
    <row r="469" spans="1:61" x14ac:dyDescent="0.35">
      <c r="A469">
        <v>5.9322981419999997E-2</v>
      </c>
      <c r="B469">
        <v>5.500082312E-2</v>
      </c>
      <c r="C469">
        <v>-7.8339433350000001E-2</v>
      </c>
      <c r="D469">
        <v>-8.1528771920000007E-2</v>
      </c>
      <c r="E469">
        <v>-8.6765817270000004E-2</v>
      </c>
      <c r="F469">
        <v>-8.6765817270000004E-2</v>
      </c>
      <c r="G469">
        <v>-8.6765817270000004E-2</v>
      </c>
      <c r="H469">
        <v>-8.6765817270000004E-2</v>
      </c>
      <c r="I469">
        <v>-8.6765817270000004E-2</v>
      </c>
      <c r="J469">
        <v>-8.6765817270000004E-2</v>
      </c>
      <c r="K469">
        <v>-8.6765817270000004E-2</v>
      </c>
      <c r="L469">
        <v>-8.6765817270000004E-2</v>
      </c>
      <c r="M469">
        <v>-8.6765817270000004E-2</v>
      </c>
      <c r="N469">
        <v>-8.5396233769999996E-2</v>
      </c>
      <c r="O469">
        <v>-8.5396233769999996E-2</v>
      </c>
      <c r="P469">
        <v>-7.9610630390000006E-2</v>
      </c>
      <c r="Q469">
        <v>-7.9610630390000006E-2</v>
      </c>
      <c r="R469">
        <v>-8.6513276410000006E-2</v>
      </c>
      <c r="S469">
        <v>-8.6513276410000006E-2</v>
      </c>
      <c r="T469">
        <v>-7.3421038199999997E-2</v>
      </c>
      <c r="U469">
        <v>-7.3421038199999997E-2</v>
      </c>
      <c r="V469">
        <v>-7.2559199520000006E-2</v>
      </c>
      <c r="W469">
        <v>-7.2559199520000006E-2</v>
      </c>
      <c r="X469">
        <v>-6.8433458530000005E-2</v>
      </c>
      <c r="Y469">
        <v>-6.8433458530000005E-2</v>
      </c>
      <c r="Z469">
        <v>-6.7350410880000003E-2</v>
      </c>
      <c r="AA469">
        <v>-6.7350410880000003E-2</v>
      </c>
      <c r="AB469">
        <v>-7.531187064E-2</v>
      </c>
      <c r="AC469">
        <v>-7.531187064E-2</v>
      </c>
      <c r="AD469">
        <v>-8.4148715220000003E-2</v>
      </c>
      <c r="AE469">
        <v>-8.4148715220000003E-2</v>
      </c>
      <c r="AF469">
        <v>-8.0843270989999994E-2</v>
      </c>
      <c r="AG469">
        <v>-8.0843270989999994E-2</v>
      </c>
      <c r="AH469">
        <v>-8.4717191060000002E-2</v>
      </c>
      <c r="AI469">
        <v>-8.4717191060000002E-2</v>
      </c>
      <c r="AJ469">
        <v>-6.6912066849999993E-2</v>
      </c>
      <c r="AK469">
        <v>-6.6912066849999993E-2</v>
      </c>
      <c r="AL469">
        <v>-7.077843482E-2</v>
      </c>
      <c r="AM469">
        <v>-7.077843482E-2</v>
      </c>
      <c r="AN469">
        <v>-7.7702530749999998E-2</v>
      </c>
      <c r="AO469">
        <v>-7.7702530749999998E-2</v>
      </c>
      <c r="AP469">
        <v>-8.6896960819999994E-2</v>
      </c>
      <c r="AQ469">
        <v>-8.6896960819999994E-2</v>
      </c>
      <c r="AR469">
        <v>-9.097163355E-2</v>
      </c>
      <c r="AS469">
        <v>-9.097163355E-2</v>
      </c>
      <c r="AT469">
        <v>-3.9004833619999998E-2</v>
      </c>
      <c r="AU469">
        <v>-3.9004833619999998E-2</v>
      </c>
      <c r="AV469">
        <v>-5.9420023150000001E-2</v>
      </c>
      <c r="AW469">
        <v>-5.9420023150000001E-2</v>
      </c>
      <c r="AX469">
        <v>-4.258705376E-2</v>
      </c>
      <c r="AY469">
        <v>-4.258705376E-2</v>
      </c>
      <c r="AZ469">
        <v>-2.7923204940000002E-2</v>
      </c>
      <c r="BA469">
        <v>-2.7923204940000002E-2</v>
      </c>
      <c r="BB469">
        <v>-3.435564805E-2</v>
      </c>
      <c r="BC469">
        <v>-3.435564805E-2</v>
      </c>
      <c r="BD469">
        <v>-3.4801424390000002E-2</v>
      </c>
      <c r="BE469">
        <v>-3.4801424390000002E-2</v>
      </c>
      <c r="BF469">
        <v>-2.4565778489999999E-2</v>
      </c>
      <c r="BG469">
        <v>-2.4565778489999999E-2</v>
      </c>
      <c r="BH469">
        <v>-1.0836317309999999E-2</v>
      </c>
      <c r="BI469">
        <v>-1.0836317309999999E-2</v>
      </c>
    </row>
    <row r="470" spans="1:61" x14ac:dyDescent="0.35">
      <c r="A470">
        <v>6.2142453260000001E-2</v>
      </c>
      <c r="B470">
        <v>5.5048476159999998E-2</v>
      </c>
      <c r="C470">
        <v>-8.9096346029999995E-2</v>
      </c>
      <c r="D470">
        <v>-8.1317387909999997E-2</v>
      </c>
      <c r="E470">
        <v>-8.31728885E-2</v>
      </c>
      <c r="F470">
        <v>-8.31728885E-2</v>
      </c>
      <c r="G470">
        <v>-8.31728885E-2</v>
      </c>
      <c r="H470">
        <v>-8.31728885E-2</v>
      </c>
      <c r="I470">
        <v>-8.31728885E-2</v>
      </c>
      <c r="J470">
        <v>-8.31728885E-2</v>
      </c>
      <c r="K470">
        <v>-8.31728885E-2</v>
      </c>
      <c r="L470">
        <v>-8.31728885E-2</v>
      </c>
      <c r="M470">
        <v>-8.31728885E-2</v>
      </c>
      <c r="N470">
        <v>-8.6316856110000006E-2</v>
      </c>
      <c r="O470">
        <v>-8.6316856110000006E-2</v>
      </c>
      <c r="P470">
        <v>-7.9482988960000001E-2</v>
      </c>
      <c r="Q470">
        <v>-7.9482988960000001E-2</v>
      </c>
      <c r="R470">
        <v>-8.3864531810000004E-2</v>
      </c>
      <c r="S470">
        <v>-8.3864531810000004E-2</v>
      </c>
      <c r="T470">
        <v>-7.2659193060000002E-2</v>
      </c>
      <c r="U470">
        <v>-7.2659193060000002E-2</v>
      </c>
      <c r="V470">
        <v>-7.3952881390000003E-2</v>
      </c>
      <c r="W470">
        <v>-7.3952881390000003E-2</v>
      </c>
      <c r="X470">
        <v>-6.6288468680000004E-2</v>
      </c>
      <c r="Y470">
        <v>-6.6288468680000004E-2</v>
      </c>
      <c r="Z470">
        <v>-7.1667655110000006E-2</v>
      </c>
      <c r="AA470">
        <v>-7.1667655110000006E-2</v>
      </c>
      <c r="AB470">
        <v>-7.3074258289999999E-2</v>
      </c>
      <c r="AC470">
        <v>-7.3074258289999999E-2</v>
      </c>
      <c r="AD470">
        <v>-7.6759529640000004E-2</v>
      </c>
      <c r="AE470">
        <v>-7.6759529640000004E-2</v>
      </c>
      <c r="AF470">
        <v>-7.5949959639999995E-2</v>
      </c>
      <c r="AG470">
        <v>-7.5949959639999995E-2</v>
      </c>
      <c r="AH470">
        <v>-8.8983901000000004E-2</v>
      </c>
      <c r="AI470">
        <v>-8.8983901000000004E-2</v>
      </c>
      <c r="AJ470">
        <v>-7.3523973670000006E-2</v>
      </c>
      <c r="AK470">
        <v>-7.3523973670000006E-2</v>
      </c>
      <c r="AL470">
        <v>-7.3907775539999998E-2</v>
      </c>
      <c r="AM470">
        <v>-7.3907775539999998E-2</v>
      </c>
      <c r="AN470">
        <v>-6.7245547000000003E-2</v>
      </c>
      <c r="AO470">
        <v>-6.7245547000000003E-2</v>
      </c>
      <c r="AP470">
        <v>-7.9446376649999997E-2</v>
      </c>
      <c r="AQ470">
        <v>-7.9446376649999997E-2</v>
      </c>
      <c r="AR470">
        <v>-8.0900623800000002E-2</v>
      </c>
      <c r="AS470">
        <v>-8.0900623800000002E-2</v>
      </c>
      <c r="AT470">
        <v>-3.5224553630000002E-2</v>
      </c>
      <c r="AU470">
        <v>-3.5224553630000002E-2</v>
      </c>
      <c r="AV470">
        <v>-5.7135003599999998E-2</v>
      </c>
      <c r="AW470">
        <v>-5.7135003599999998E-2</v>
      </c>
      <c r="AX470">
        <v>-3.5721726990000001E-2</v>
      </c>
      <c r="AY470">
        <v>-3.5721726990000001E-2</v>
      </c>
      <c r="AZ470">
        <v>-2.9371965359999998E-2</v>
      </c>
      <c r="BA470">
        <v>-2.9371965359999998E-2</v>
      </c>
      <c r="BB470">
        <v>-4.6631211229999997E-2</v>
      </c>
      <c r="BC470">
        <v>-4.6631211229999997E-2</v>
      </c>
      <c r="BD470">
        <v>-3.3206927470000001E-2</v>
      </c>
      <c r="BE470">
        <v>-3.3206927470000001E-2</v>
      </c>
      <c r="BF470">
        <v>-2.1512230569999999E-2</v>
      </c>
      <c r="BG470">
        <v>-2.1512230569999999E-2</v>
      </c>
      <c r="BH470">
        <v>-2.148303943E-2</v>
      </c>
      <c r="BI470">
        <v>-2.148303943E-2</v>
      </c>
    </row>
    <row r="471" spans="1:61" x14ac:dyDescent="0.35">
      <c r="A471">
        <v>6.4961925109999999E-2</v>
      </c>
      <c r="B471">
        <v>5.5096129209999997E-2</v>
      </c>
      <c r="C471">
        <v>-8.2571203790000006E-2</v>
      </c>
      <c r="D471">
        <v>-8.2195386300000006E-2</v>
      </c>
      <c r="E471">
        <v>-8.0019661249999999E-2</v>
      </c>
      <c r="F471">
        <v>-8.0019661249999999E-2</v>
      </c>
      <c r="G471">
        <v>-8.0019661249999999E-2</v>
      </c>
      <c r="H471">
        <v>-8.0019661249999999E-2</v>
      </c>
      <c r="I471">
        <v>-8.0019661249999999E-2</v>
      </c>
      <c r="J471">
        <v>-8.0019661249999999E-2</v>
      </c>
      <c r="K471">
        <v>-8.0019661249999999E-2</v>
      </c>
      <c r="L471">
        <v>-8.0019661249999999E-2</v>
      </c>
      <c r="M471">
        <v>-8.0019661249999999E-2</v>
      </c>
      <c r="N471">
        <v>-9.3937085759999997E-2</v>
      </c>
      <c r="O471">
        <v>-9.3937085759999997E-2</v>
      </c>
      <c r="P471">
        <v>-8.1086777900000004E-2</v>
      </c>
      <c r="Q471">
        <v>-8.1086777900000004E-2</v>
      </c>
      <c r="R471">
        <v>-8.0499517249999999E-2</v>
      </c>
      <c r="S471">
        <v>-8.0499517249999999E-2</v>
      </c>
      <c r="T471">
        <v>-7.0913913640000006E-2</v>
      </c>
      <c r="U471">
        <v>-7.0913913640000006E-2</v>
      </c>
      <c r="V471">
        <v>-7.0200996890000006E-2</v>
      </c>
      <c r="W471">
        <v>-7.0200996890000006E-2</v>
      </c>
      <c r="X471">
        <v>-6.5037663979999993E-2</v>
      </c>
      <c r="Y471">
        <v>-6.5037663979999993E-2</v>
      </c>
      <c r="Z471">
        <v>-7.3545541739999998E-2</v>
      </c>
      <c r="AA471">
        <v>-7.3545541739999998E-2</v>
      </c>
      <c r="AB471">
        <v>-7.6139258109999997E-2</v>
      </c>
      <c r="AC471">
        <v>-7.6139258109999997E-2</v>
      </c>
      <c r="AD471">
        <v>-7.5051607810000004E-2</v>
      </c>
      <c r="AE471">
        <v>-7.5051607810000004E-2</v>
      </c>
      <c r="AF471">
        <v>-7.8344381069999997E-2</v>
      </c>
      <c r="AG471">
        <v>-7.8344381069999997E-2</v>
      </c>
      <c r="AH471">
        <v>-8.6534105449999996E-2</v>
      </c>
      <c r="AI471">
        <v>-8.6534105449999996E-2</v>
      </c>
      <c r="AJ471">
        <v>-7.119965348E-2</v>
      </c>
      <c r="AK471">
        <v>-7.119965348E-2</v>
      </c>
      <c r="AL471">
        <v>-7.2251710849999998E-2</v>
      </c>
      <c r="AM471">
        <v>-7.2251710849999998E-2</v>
      </c>
      <c r="AN471">
        <v>-6.4086697100000006E-2</v>
      </c>
      <c r="AO471">
        <v>-6.4086697100000006E-2</v>
      </c>
      <c r="AP471">
        <v>-7.5496868120000005E-2</v>
      </c>
      <c r="AQ471">
        <v>-7.5496868120000005E-2</v>
      </c>
      <c r="AR471">
        <v>-8.3326186499999996E-2</v>
      </c>
      <c r="AS471">
        <v>-8.3326186499999996E-2</v>
      </c>
      <c r="AT471">
        <v>-3.1624209260000001E-2</v>
      </c>
      <c r="AU471">
        <v>-3.1624209260000001E-2</v>
      </c>
      <c r="AV471">
        <v>-5.1971905419999999E-2</v>
      </c>
      <c r="AW471">
        <v>-5.1971905419999999E-2</v>
      </c>
      <c r="AX471">
        <v>-3.1612992530000002E-2</v>
      </c>
      <c r="AY471">
        <v>-3.1612992530000002E-2</v>
      </c>
      <c r="AZ471">
        <v>-3.8241224890000002E-2</v>
      </c>
      <c r="BA471">
        <v>-3.8241224890000002E-2</v>
      </c>
      <c r="BB471">
        <v>-3.3911141050000003E-2</v>
      </c>
      <c r="BC471">
        <v>-3.3911141050000003E-2</v>
      </c>
      <c r="BD471">
        <v>-3.1968328150000003E-2</v>
      </c>
      <c r="BE471">
        <v>-3.1968328150000003E-2</v>
      </c>
      <c r="BF471">
        <v>-1.55412889E-2</v>
      </c>
      <c r="BG471">
        <v>-1.55412889E-2</v>
      </c>
      <c r="BH471">
        <v>-2.7466718729999999E-2</v>
      </c>
      <c r="BI471">
        <v>-2.7466718729999999E-2</v>
      </c>
    </row>
    <row r="472" spans="1:61" x14ac:dyDescent="0.35">
      <c r="A472">
        <v>6.7781396950000003E-2</v>
      </c>
      <c r="B472">
        <v>5.5143782250000002E-2</v>
      </c>
      <c r="C472">
        <v>-7.8032527599999998E-2</v>
      </c>
      <c r="D472">
        <v>-8.5491317730000002E-2</v>
      </c>
      <c r="E472">
        <v>-7.8305750049999998E-2</v>
      </c>
      <c r="F472">
        <v>-7.8305750049999998E-2</v>
      </c>
      <c r="G472">
        <v>-7.8305750049999998E-2</v>
      </c>
      <c r="H472">
        <v>-7.8305750049999998E-2</v>
      </c>
      <c r="I472">
        <v>-7.8305750049999998E-2</v>
      </c>
      <c r="J472">
        <v>-7.8305750049999998E-2</v>
      </c>
      <c r="K472">
        <v>-7.8305750049999998E-2</v>
      </c>
      <c r="L472">
        <v>-7.8305750049999998E-2</v>
      </c>
      <c r="M472">
        <v>-7.8305750049999998E-2</v>
      </c>
      <c r="N472">
        <v>-8.1554717489999998E-2</v>
      </c>
      <c r="O472">
        <v>-8.1554717489999998E-2</v>
      </c>
      <c r="P472">
        <v>-8.3709312590000001E-2</v>
      </c>
      <c r="Q472">
        <v>-8.3709312590000001E-2</v>
      </c>
      <c r="R472">
        <v>-7.9546836130000007E-2</v>
      </c>
      <c r="S472">
        <v>-7.9546836130000007E-2</v>
      </c>
      <c r="T472">
        <v>-7.2458627770000006E-2</v>
      </c>
      <c r="U472">
        <v>-7.2458627770000006E-2</v>
      </c>
      <c r="V472">
        <v>-6.7749975099999998E-2</v>
      </c>
      <c r="W472">
        <v>-6.7749975099999998E-2</v>
      </c>
      <c r="X472">
        <v>-6.1235727449999999E-2</v>
      </c>
      <c r="Y472">
        <v>-6.1235727449999999E-2</v>
      </c>
      <c r="Z472">
        <v>-7.1111636000000006E-2</v>
      </c>
      <c r="AA472">
        <v>-7.1111636000000006E-2</v>
      </c>
      <c r="AB472">
        <v>-7.5577928059999994E-2</v>
      </c>
      <c r="AC472">
        <v>-7.5577928059999994E-2</v>
      </c>
      <c r="AD472">
        <v>-7.5030632649999998E-2</v>
      </c>
      <c r="AE472">
        <v>-7.5030632649999998E-2</v>
      </c>
      <c r="AF472">
        <v>-7.3598358759999996E-2</v>
      </c>
      <c r="AG472">
        <v>-7.3598358759999996E-2</v>
      </c>
      <c r="AH472">
        <v>-8.8887146459999997E-2</v>
      </c>
      <c r="AI472">
        <v>-8.8887146459999997E-2</v>
      </c>
      <c r="AJ472">
        <v>-6.9404715879999995E-2</v>
      </c>
      <c r="AK472">
        <v>-6.9404715879999995E-2</v>
      </c>
      <c r="AL472">
        <v>-5.493490333E-2</v>
      </c>
      <c r="AM472">
        <v>-5.493490333E-2</v>
      </c>
      <c r="AN472">
        <v>-5.8210038919999998E-2</v>
      </c>
      <c r="AO472">
        <v>-5.8210038919999998E-2</v>
      </c>
      <c r="AP472">
        <v>-7.0373640129999998E-2</v>
      </c>
      <c r="AQ472">
        <v>-7.0373640129999998E-2</v>
      </c>
      <c r="AR472">
        <v>-8.3911711180000001E-2</v>
      </c>
      <c r="AS472">
        <v>-8.3911711180000001E-2</v>
      </c>
      <c r="AT472">
        <v>-3.465582473E-2</v>
      </c>
      <c r="AU472">
        <v>-3.465582473E-2</v>
      </c>
      <c r="AV472">
        <v>-5.2784653219999998E-2</v>
      </c>
      <c r="AW472">
        <v>-5.2784653219999998E-2</v>
      </c>
      <c r="AX472">
        <v>-3.4447825600000002E-2</v>
      </c>
      <c r="AY472">
        <v>-3.4447825600000002E-2</v>
      </c>
      <c r="AZ472">
        <v>-5.2122450139999998E-2</v>
      </c>
      <c r="BA472">
        <v>-5.2122450139999998E-2</v>
      </c>
      <c r="BB472">
        <v>-3.5935816039999999E-2</v>
      </c>
      <c r="BC472">
        <v>-3.5935816039999999E-2</v>
      </c>
      <c r="BD472">
        <v>-4.126708665E-2</v>
      </c>
      <c r="BE472">
        <v>-4.126708665E-2</v>
      </c>
      <c r="BF472">
        <v>-2.447496444E-2</v>
      </c>
      <c r="BG472">
        <v>-2.447496444E-2</v>
      </c>
      <c r="BH472">
        <v>-3.2110360290000001E-2</v>
      </c>
      <c r="BI472">
        <v>-3.2110360290000001E-2</v>
      </c>
    </row>
    <row r="473" spans="1:61" x14ac:dyDescent="0.35">
      <c r="A473">
        <v>7.0600868799999994E-2</v>
      </c>
      <c r="B473">
        <v>5.5191435300000001E-2</v>
      </c>
      <c r="C473">
        <v>-8.7043954330000006E-2</v>
      </c>
      <c r="D473">
        <v>-8.2545952369999995E-2</v>
      </c>
      <c r="E473">
        <v>-7.4684437519999994E-2</v>
      </c>
      <c r="F473">
        <v>-7.4684437519999994E-2</v>
      </c>
      <c r="G473">
        <v>-7.4684437519999994E-2</v>
      </c>
      <c r="H473">
        <v>-7.4684437519999994E-2</v>
      </c>
      <c r="I473">
        <v>-7.4684437519999994E-2</v>
      </c>
      <c r="J473">
        <v>-7.4684437519999994E-2</v>
      </c>
      <c r="K473">
        <v>-7.4684437519999994E-2</v>
      </c>
      <c r="L473">
        <v>-7.4684437519999994E-2</v>
      </c>
      <c r="M473">
        <v>-7.4684437519999994E-2</v>
      </c>
      <c r="N473">
        <v>-7.8678169450000002E-2</v>
      </c>
      <c r="O473">
        <v>-7.8678169450000002E-2</v>
      </c>
      <c r="P473">
        <v>-8.0173689369999995E-2</v>
      </c>
      <c r="Q473">
        <v>-8.0173689369999995E-2</v>
      </c>
      <c r="R473">
        <v>-7.2739772130000005E-2</v>
      </c>
      <c r="S473">
        <v>-7.2739772130000005E-2</v>
      </c>
      <c r="T473">
        <v>-7.2887121659999998E-2</v>
      </c>
      <c r="U473">
        <v>-7.2887121659999998E-2</v>
      </c>
      <c r="V473">
        <v>-6.2547942169999995E-2</v>
      </c>
      <c r="W473">
        <v>-6.2547942169999995E-2</v>
      </c>
      <c r="X473">
        <v>-5.9032555209999997E-2</v>
      </c>
      <c r="Y473">
        <v>-5.9032555209999997E-2</v>
      </c>
      <c r="Z473">
        <v>-6.7403108439999998E-2</v>
      </c>
      <c r="AA473">
        <v>-6.7403108439999998E-2</v>
      </c>
      <c r="AB473">
        <v>-7.5754633969999999E-2</v>
      </c>
      <c r="AC473">
        <v>-7.5754633969999999E-2</v>
      </c>
      <c r="AD473">
        <v>-7.2485141589999996E-2</v>
      </c>
      <c r="AE473">
        <v>-7.2485141589999996E-2</v>
      </c>
      <c r="AF473">
        <v>-7.5058666090000004E-2</v>
      </c>
      <c r="AG473">
        <v>-7.5058666090000004E-2</v>
      </c>
      <c r="AH473">
        <v>-8.4897403400000002E-2</v>
      </c>
      <c r="AI473">
        <v>-8.4897403400000002E-2</v>
      </c>
      <c r="AJ473">
        <v>-6.3835281869999996E-2</v>
      </c>
      <c r="AK473">
        <v>-6.3835281869999996E-2</v>
      </c>
      <c r="AL473">
        <v>-5.7027705050000002E-2</v>
      </c>
      <c r="AM473">
        <v>-5.7027705050000002E-2</v>
      </c>
      <c r="AN473">
        <v>-6.0547711410000003E-2</v>
      </c>
      <c r="AO473">
        <v>-6.0547711410000003E-2</v>
      </c>
      <c r="AP473">
        <v>-7.1230233140000002E-2</v>
      </c>
      <c r="AQ473">
        <v>-7.1230233140000002E-2</v>
      </c>
      <c r="AR473">
        <v>-7.7311275649999997E-2</v>
      </c>
      <c r="AS473">
        <v>-7.7311275649999997E-2</v>
      </c>
      <c r="AT473">
        <v>-3.3534825060000002E-2</v>
      </c>
      <c r="AU473">
        <v>-3.3534825060000002E-2</v>
      </c>
      <c r="AV473">
        <v>-6.1953757120000001E-2</v>
      </c>
      <c r="AW473">
        <v>-6.1953757120000001E-2</v>
      </c>
      <c r="AX473">
        <v>-2.3524639789999999E-2</v>
      </c>
      <c r="AY473">
        <v>-2.3524639789999999E-2</v>
      </c>
      <c r="AZ473">
        <v>-3.5064291079999997E-2</v>
      </c>
      <c r="BA473">
        <v>-3.5064291079999997E-2</v>
      </c>
      <c r="BB473">
        <v>-3.5898442070000001E-2</v>
      </c>
      <c r="BC473">
        <v>-3.5898442070000001E-2</v>
      </c>
      <c r="BD473">
        <v>-3.7137590050000002E-2</v>
      </c>
      <c r="BE473">
        <v>-3.7137590050000002E-2</v>
      </c>
      <c r="BF473">
        <v>-2.3427973130000002E-2</v>
      </c>
      <c r="BG473">
        <v>-2.3427973130000002E-2</v>
      </c>
      <c r="BH473">
        <v>-3.1093878759999999E-2</v>
      </c>
      <c r="BI473">
        <v>-3.1093878759999999E-2</v>
      </c>
    </row>
    <row r="474" spans="1:61" x14ac:dyDescent="0.35">
      <c r="A474">
        <v>7.3420340639999998E-2</v>
      </c>
      <c r="B474">
        <v>5.5239088339999999E-2</v>
      </c>
      <c r="C474">
        <v>-8.2591216209999999E-2</v>
      </c>
      <c r="D474">
        <v>-8.1497463470000003E-2</v>
      </c>
      <c r="E474">
        <v>-7.2977459849999995E-2</v>
      </c>
      <c r="F474">
        <v>-7.2977459849999995E-2</v>
      </c>
      <c r="G474">
        <v>-7.2977459849999995E-2</v>
      </c>
      <c r="H474">
        <v>-7.2977459849999995E-2</v>
      </c>
      <c r="I474">
        <v>-7.2977459849999995E-2</v>
      </c>
      <c r="J474">
        <v>-7.2977459849999995E-2</v>
      </c>
      <c r="K474">
        <v>-7.2977459849999995E-2</v>
      </c>
      <c r="L474">
        <v>-7.2977459849999995E-2</v>
      </c>
      <c r="M474">
        <v>-7.2977459849999995E-2</v>
      </c>
      <c r="N474">
        <v>-7.5039449930000002E-2</v>
      </c>
      <c r="O474">
        <v>-7.5039449930000002E-2</v>
      </c>
      <c r="P474">
        <v>-7.8320493939999999E-2</v>
      </c>
      <c r="Q474">
        <v>-7.8320493939999999E-2</v>
      </c>
      <c r="R474">
        <v>-7.3719277139999997E-2</v>
      </c>
      <c r="S474">
        <v>-7.3719277139999997E-2</v>
      </c>
      <c r="T474">
        <v>-7.6241269419999994E-2</v>
      </c>
      <c r="U474">
        <v>-7.6241269419999994E-2</v>
      </c>
      <c r="V474">
        <v>-6.3435619809999996E-2</v>
      </c>
      <c r="W474">
        <v>-6.3435619809999996E-2</v>
      </c>
      <c r="X474">
        <v>-5.8026322739999997E-2</v>
      </c>
      <c r="Y474">
        <v>-5.8026322739999997E-2</v>
      </c>
      <c r="Z474">
        <v>-7.3697467229999994E-2</v>
      </c>
      <c r="AA474">
        <v>-7.3697467229999994E-2</v>
      </c>
      <c r="AB474">
        <v>-6.3190593059999994E-2</v>
      </c>
      <c r="AC474">
        <v>-6.3190593059999994E-2</v>
      </c>
      <c r="AD474">
        <v>-7.0998331750000004E-2</v>
      </c>
      <c r="AE474">
        <v>-7.0998331750000004E-2</v>
      </c>
      <c r="AF474">
        <v>-7.6810388389999998E-2</v>
      </c>
      <c r="AG474">
        <v>-7.6810388389999998E-2</v>
      </c>
      <c r="AH474">
        <v>-8.5858447180000005E-2</v>
      </c>
      <c r="AI474">
        <v>-8.5858447180000005E-2</v>
      </c>
      <c r="AJ474">
        <v>-6.4486411790000003E-2</v>
      </c>
      <c r="AK474">
        <v>-6.4486411790000003E-2</v>
      </c>
      <c r="AL474">
        <v>-4.9669167600000001E-2</v>
      </c>
      <c r="AM474">
        <v>-4.9669167600000001E-2</v>
      </c>
      <c r="AN474">
        <v>-7.5776275010000005E-2</v>
      </c>
      <c r="AO474">
        <v>-7.5776275010000005E-2</v>
      </c>
      <c r="AP474">
        <v>-6.8436080270000005E-2</v>
      </c>
      <c r="AQ474">
        <v>-6.8436080270000005E-2</v>
      </c>
      <c r="AR474">
        <v>-6.9763174070000003E-2</v>
      </c>
      <c r="AS474">
        <v>-6.9763174070000003E-2</v>
      </c>
      <c r="AT474">
        <v>-3.6299391190000002E-2</v>
      </c>
      <c r="AU474">
        <v>-3.6299391190000002E-2</v>
      </c>
      <c r="AV474">
        <v>-5.1318023339999998E-2</v>
      </c>
      <c r="AW474">
        <v>-5.1318023339999998E-2</v>
      </c>
      <c r="AX474">
        <v>-2.434998796E-2</v>
      </c>
      <c r="AY474">
        <v>-2.434998796E-2</v>
      </c>
      <c r="AZ474">
        <v>-3.259101205E-2</v>
      </c>
      <c r="BA474">
        <v>-3.259101205E-2</v>
      </c>
      <c r="BB474">
        <v>-1.735285151E-2</v>
      </c>
      <c r="BC474">
        <v>-1.735285151E-2</v>
      </c>
      <c r="BD474">
        <v>-4.4328755470000002E-2</v>
      </c>
      <c r="BE474">
        <v>-4.4328755470000002E-2</v>
      </c>
      <c r="BF474">
        <v>-1.6363909499999999E-2</v>
      </c>
      <c r="BG474">
        <v>-1.6363909499999999E-2</v>
      </c>
      <c r="BH474">
        <v>-3.5079593520000001E-2</v>
      </c>
      <c r="BI474">
        <v>-3.5079593520000001E-2</v>
      </c>
    </row>
    <row r="475" spans="1:61" x14ac:dyDescent="0.35">
      <c r="A475">
        <v>7.6239812490000003E-2</v>
      </c>
      <c r="B475">
        <v>5.5286741389999998E-2</v>
      </c>
      <c r="C475">
        <v>-8.1389969029999995E-2</v>
      </c>
      <c r="D475">
        <v>-8.1295419889999998E-2</v>
      </c>
      <c r="E475">
        <v>-7.1099358969999998E-2</v>
      </c>
      <c r="F475">
        <v>-7.1099358969999998E-2</v>
      </c>
      <c r="G475">
        <v>-7.1099358969999998E-2</v>
      </c>
      <c r="H475">
        <v>-7.1099358969999998E-2</v>
      </c>
      <c r="I475">
        <v>-7.1099358969999998E-2</v>
      </c>
      <c r="J475">
        <v>-7.1099358969999998E-2</v>
      </c>
      <c r="K475">
        <v>-7.1099358969999998E-2</v>
      </c>
      <c r="L475">
        <v>-7.1099358969999998E-2</v>
      </c>
      <c r="M475">
        <v>-7.1099358969999998E-2</v>
      </c>
      <c r="N475">
        <v>-7.6637735609999993E-2</v>
      </c>
      <c r="O475">
        <v>-7.6637735609999993E-2</v>
      </c>
      <c r="P475">
        <v>-7.8014387229999996E-2</v>
      </c>
      <c r="Q475">
        <v>-7.8014387229999996E-2</v>
      </c>
      <c r="R475">
        <v>-7.6711232810000002E-2</v>
      </c>
      <c r="S475">
        <v>-7.6711232810000002E-2</v>
      </c>
      <c r="T475">
        <v>-6.5904111929999995E-2</v>
      </c>
      <c r="U475">
        <v>-6.5904111929999995E-2</v>
      </c>
      <c r="V475">
        <v>-6.2370571530000002E-2</v>
      </c>
      <c r="W475">
        <v>-6.2370571530000002E-2</v>
      </c>
      <c r="X475">
        <v>-5.5374409540000002E-2</v>
      </c>
      <c r="Y475">
        <v>-5.5374409540000002E-2</v>
      </c>
      <c r="Z475">
        <v>-7.0160655680000003E-2</v>
      </c>
      <c r="AA475">
        <v>-7.0160655680000003E-2</v>
      </c>
      <c r="AB475">
        <v>-6.7130075169999998E-2</v>
      </c>
      <c r="AC475">
        <v>-6.7130075169999998E-2</v>
      </c>
      <c r="AD475">
        <v>-7.1806433480000001E-2</v>
      </c>
      <c r="AE475">
        <v>-7.1806433480000001E-2</v>
      </c>
      <c r="AF475">
        <v>-7.0208158539999996E-2</v>
      </c>
      <c r="AG475">
        <v>-7.0208158539999996E-2</v>
      </c>
      <c r="AH475">
        <v>-8.6118425789999994E-2</v>
      </c>
      <c r="AI475">
        <v>-8.6118425789999994E-2</v>
      </c>
      <c r="AJ475">
        <v>-6.2411380930000003E-2</v>
      </c>
      <c r="AK475">
        <v>-6.2411380930000003E-2</v>
      </c>
      <c r="AL475">
        <v>-4.544785288E-2</v>
      </c>
      <c r="AM475">
        <v>-4.544785288E-2</v>
      </c>
      <c r="AN475">
        <v>-6.0955859789999997E-2</v>
      </c>
      <c r="AO475">
        <v>-6.0955859789999997E-2</v>
      </c>
      <c r="AP475">
        <v>-6.2917220879999999E-2</v>
      </c>
      <c r="AQ475">
        <v>-6.2917220879999999E-2</v>
      </c>
      <c r="AR475">
        <v>-6.4925002770000004E-2</v>
      </c>
      <c r="AS475">
        <v>-6.4925002770000004E-2</v>
      </c>
      <c r="AT475">
        <v>-3.5125260560000003E-2</v>
      </c>
      <c r="AU475">
        <v>-3.5125260560000003E-2</v>
      </c>
      <c r="AV475">
        <v>-5.6747209430000001E-2</v>
      </c>
      <c r="AW475">
        <v>-5.6747209430000001E-2</v>
      </c>
      <c r="AX475">
        <v>-2.4303340640000001E-2</v>
      </c>
      <c r="AY475">
        <v>-2.4303340640000001E-2</v>
      </c>
      <c r="AZ475">
        <v>-3.4617354199999999E-2</v>
      </c>
      <c r="BA475">
        <v>-3.4617354199999999E-2</v>
      </c>
      <c r="BB475">
        <v>-2.2100056109999999E-2</v>
      </c>
      <c r="BC475">
        <v>-2.2100056109999999E-2</v>
      </c>
      <c r="BD475">
        <v>-5.5679580409999999E-2</v>
      </c>
      <c r="BE475">
        <v>-5.5679580409999999E-2</v>
      </c>
      <c r="BF475">
        <v>-2.3457114080000001E-2</v>
      </c>
      <c r="BG475">
        <v>-2.3457114080000001E-2</v>
      </c>
      <c r="BH475">
        <v>-4.10125956E-2</v>
      </c>
      <c r="BI475">
        <v>-4.10125956E-2</v>
      </c>
    </row>
    <row r="476" spans="1:61" x14ac:dyDescent="0.35">
      <c r="A476">
        <v>7.9059284329999993E-2</v>
      </c>
      <c r="B476">
        <v>5.5334394430000003E-2</v>
      </c>
      <c r="C476">
        <v>-7.9858792770000006E-2</v>
      </c>
      <c r="D476">
        <v>-8.0259841329999998E-2</v>
      </c>
      <c r="E476">
        <v>-6.8791764960000001E-2</v>
      </c>
      <c r="F476">
        <v>-6.8791764960000001E-2</v>
      </c>
      <c r="G476">
        <v>-6.8791764960000001E-2</v>
      </c>
      <c r="H476">
        <v>-6.8791764960000001E-2</v>
      </c>
      <c r="I476">
        <v>-6.8791764960000001E-2</v>
      </c>
      <c r="J476">
        <v>-6.8791764960000001E-2</v>
      </c>
      <c r="K476">
        <v>-6.8791764960000001E-2</v>
      </c>
      <c r="L476">
        <v>-6.8791764960000001E-2</v>
      </c>
      <c r="M476">
        <v>-6.8791764960000001E-2</v>
      </c>
      <c r="N476">
        <v>-7.9974777770000005E-2</v>
      </c>
      <c r="O476">
        <v>-7.9974777770000005E-2</v>
      </c>
      <c r="P476">
        <v>-7.6867855240000005E-2</v>
      </c>
      <c r="Q476">
        <v>-7.6867855240000005E-2</v>
      </c>
      <c r="R476">
        <v>-7.8024785560000004E-2</v>
      </c>
      <c r="S476">
        <v>-7.8024785560000004E-2</v>
      </c>
      <c r="T476">
        <v>-6.0491677430000002E-2</v>
      </c>
      <c r="U476">
        <v>-6.0491677430000002E-2</v>
      </c>
      <c r="V476">
        <v>-6.1284597170000003E-2</v>
      </c>
      <c r="W476">
        <v>-6.1284597170000003E-2</v>
      </c>
      <c r="X476">
        <v>-5.731584478E-2</v>
      </c>
      <c r="Y476">
        <v>-5.731584478E-2</v>
      </c>
      <c r="Z476">
        <v>-6.3843642249999999E-2</v>
      </c>
      <c r="AA476">
        <v>-6.3843642249999999E-2</v>
      </c>
      <c r="AB476">
        <v>-6.3454371470000007E-2</v>
      </c>
      <c r="AC476">
        <v>-6.3454371470000007E-2</v>
      </c>
      <c r="AD476">
        <v>-7.1994626349999993E-2</v>
      </c>
      <c r="AE476">
        <v>-7.1994626349999993E-2</v>
      </c>
      <c r="AF476">
        <v>-7.4805048309999997E-2</v>
      </c>
      <c r="AG476">
        <v>-7.4805048309999997E-2</v>
      </c>
      <c r="AH476">
        <v>-8.4541720030000003E-2</v>
      </c>
      <c r="AI476">
        <v>-8.4541720030000003E-2</v>
      </c>
      <c r="AJ476">
        <v>-5.5286972189999999E-2</v>
      </c>
      <c r="AK476">
        <v>-5.5286972189999999E-2</v>
      </c>
      <c r="AL476">
        <v>-4.173825858E-2</v>
      </c>
      <c r="AM476">
        <v>-4.173825858E-2</v>
      </c>
      <c r="AN476">
        <v>-3.77788862E-2</v>
      </c>
      <c r="AO476">
        <v>-3.77788862E-2</v>
      </c>
      <c r="AP476">
        <v>-5.9539586159999998E-2</v>
      </c>
      <c r="AQ476">
        <v>-5.9539586159999998E-2</v>
      </c>
      <c r="AR476">
        <v>-6.573606991E-2</v>
      </c>
      <c r="AS476">
        <v>-6.573606991E-2</v>
      </c>
      <c r="AT476">
        <v>-2.6594744060000002E-2</v>
      </c>
      <c r="AU476">
        <v>-2.6594744060000002E-2</v>
      </c>
      <c r="AV476">
        <v>-6.3339835339999997E-2</v>
      </c>
      <c r="AW476">
        <v>-6.3339835339999997E-2</v>
      </c>
      <c r="AX476">
        <v>-2.4401748979999999E-2</v>
      </c>
      <c r="AY476">
        <v>-2.4401748979999999E-2</v>
      </c>
      <c r="AZ476">
        <v>-4.7561039579999999E-2</v>
      </c>
      <c r="BA476">
        <v>-4.7561039579999999E-2</v>
      </c>
      <c r="BB476">
        <v>-3.638561194E-2</v>
      </c>
      <c r="BC476">
        <v>-3.638561194E-2</v>
      </c>
      <c r="BD476">
        <v>-4.6681561560000001E-2</v>
      </c>
      <c r="BE476">
        <v>-4.6681561560000001E-2</v>
      </c>
      <c r="BF476">
        <v>-3.7513014419999997E-2</v>
      </c>
      <c r="BG476">
        <v>-3.7513014419999997E-2</v>
      </c>
      <c r="BH476">
        <v>-4.6513153779999997E-2</v>
      </c>
      <c r="BI476">
        <v>-4.6513153779999997E-2</v>
      </c>
    </row>
    <row r="477" spans="1:61" x14ac:dyDescent="0.35">
      <c r="A477">
        <v>8.1878756179999998E-2</v>
      </c>
      <c r="B477">
        <v>5.5382047480000002E-2</v>
      </c>
      <c r="C477">
        <v>-8.0423022299999994E-2</v>
      </c>
      <c r="D477">
        <v>-8.7135666789999996E-2</v>
      </c>
      <c r="E477">
        <v>-6.8381117899999996E-2</v>
      </c>
      <c r="F477">
        <v>-6.8381117899999996E-2</v>
      </c>
      <c r="G477">
        <v>-6.8381117899999996E-2</v>
      </c>
      <c r="H477">
        <v>-6.8381117899999996E-2</v>
      </c>
      <c r="I477">
        <v>-6.8381117899999996E-2</v>
      </c>
      <c r="J477">
        <v>-6.8381117899999996E-2</v>
      </c>
      <c r="K477">
        <v>-6.8381117899999996E-2</v>
      </c>
      <c r="L477">
        <v>-6.8381117899999996E-2</v>
      </c>
      <c r="M477">
        <v>-6.8381117899999996E-2</v>
      </c>
      <c r="N477">
        <v>-7.9666698150000007E-2</v>
      </c>
      <c r="O477">
        <v>-7.9666698150000007E-2</v>
      </c>
      <c r="P477">
        <v>-7.6241938630000006E-2</v>
      </c>
      <c r="Q477">
        <v>-7.6241938630000006E-2</v>
      </c>
      <c r="R477">
        <v>-7.1928068370000001E-2</v>
      </c>
      <c r="S477">
        <v>-7.1928068370000001E-2</v>
      </c>
      <c r="T477">
        <v>-6.1863757229999997E-2</v>
      </c>
      <c r="U477">
        <v>-6.1863757229999997E-2</v>
      </c>
      <c r="V477">
        <v>-6.0741527570000002E-2</v>
      </c>
      <c r="W477">
        <v>-6.0741527570000002E-2</v>
      </c>
      <c r="X477">
        <v>-5.4657649629999999E-2</v>
      </c>
      <c r="Y477">
        <v>-5.4657649629999999E-2</v>
      </c>
      <c r="Z477">
        <v>-6.2541465769999999E-2</v>
      </c>
      <c r="AA477">
        <v>-6.2541465769999999E-2</v>
      </c>
      <c r="AB477">
        <v>-6.0094749570000001E-2</v>
      </c>
      <c r="AC477">
        <v>-6.0094749570000001E-2</v>
      </c>
      <c r="AD477">
        <v>-7.1512106389999996E-2</v>
      </c>
      <c r="AE477">
        <v>-7.1512106389999996E-2</v>
      </c>
      <c r="AF477">
        <v>-7.4142570369999994E-2</v>
      </c>
      <c r="AG477">
        <v>-7.4142570369999994E-2</v>
      </c>
      <c r="AH477">
        <v>-8.5918975280000004E-2</v>
      </c>
      <c r="AI477">
        <v>-8.5918975280000004E-2</v>
      </c>
      <c r="AJ477">
        <v>-4.8687823849999999E-2</v>
      </c>
      <c r="AK477">
        <v>-4.8687823849999999E-2</v>
      </c>
      <c r="AL477">
        <v>-3.931534507E-2</v>
      </c>
      <c r="AM477">
        <v>-3.931534507E-2</v>
      </c>
      <c r="AN477">
        <v>-4.9828300450000002E-2</v>
      </c>
      <c r="AO477">
        <v>-4.9828300450000002E-2</v>
      </c>
      <c r="AP477">
        <v>-6.054658676E-2</v>
      </c>
      <c r="AQ477">
        <v>-6.054658676E-2</v>
      </c>
      <c r="AR477">
        <v>-5.622075042E-2</v>
      </c>
      <c r="AS477">
        <v>-5.622075042E-2</v>
      </c>
      <c r="AT477">
        <v>-1.8572656060000001E-2</v>
      </c>
      <c r="AU477">
        <v>-1.8572656060000001E-2</v>
      </c>
      <c r="AV477">
        <v>-5.450160238E-2</v>
      </c>
      <c r="AW477">
        <v>-5.450160238E-2</v>
      </c>
      <c r="AX477">
        <v>-7.6093561900000004E-3</v>
      </c>
      <c r="AY477">
        <v>-7.6093561900000004E-3</v>
      </c>
      <c r="AZ477">
        <v>-5.2125787190000002E-2</v>
      </c>
      <c r="BA477">
        <v>-5.2125787190000002E-2</v>
      </c>
      <c r="BB477">
        <v>-3.6763737650000003E-2</v>
      </c>
      <c r="BC477">
        <v>-3.6763737650000003E-2</v>
      </c>
      <c r="BD477">
        <v>-3.5661974460000002E-2</v>
      </c>
      <c r="BE477">
        <v>-3.5661974460000002E-2</v>
      </c>
      <c r="BF477">
        <v>-4.1240994289999999E-2</v>
      </c>
      <c r="BG477">
        <v>-4.1240994289999999E-2</v>
      </c>
      <c r="BH477">
        <v>-4.9796483820000001E-2</v>
      </c>
      <c r="BI477">
        <v>-4.9796483820000001E-2</v>
      </c>
    </row>
    <row r="478" spans="1:61" x14ac:dyDescent="0.35">
      <c r="A478">
        <v>8.4698228020000002E-2</v>
      </c>
      <c r="B478">
        <v>5.542970052E-2</v>
      </c>
      <c r="C478">
        <v>-7.6121000260000002E-2</v>
      </c>
      <c r="D478">
        <v>-7.6817003940000003E-2</v>
      </c>
      <c r="E478">
        <v>-6.9607005129999996E-2</v>
      </c>
      <c r="F478">
        <v>-6.9607005129999996E-2</v>
      </c>
      <c r="G478">
        <v>-6.9607005129999996E-2</v>
      </c>
      <c r="H478">
        <v>-6.9607005129999996E-2</v>
      </c>
      <c r="I478">
        <v>-6.9607005129999996E-2</v>
      </c>
      <c r="J478">
        <v>-6.9607005129999996E-2</v>
      </c>
      <c r="K478">
        <v>-6.9607005129999996E-2</v>
      </c>
      <c r="L478">
        <v>-6.9607005129999996E-2</v>
      </c>
      <c r="M478">
        <v>-6.9607005129999996E-2</v>
      </c>
      <c r="N478">
        <v>-7.5542922100000007E-2</v>
      </c>
      <c r="O478">
        <v>-7.5542922100000007E-2</v>
      </c>
      <c r="P478">
        <v>-7.7285361120000007E-2</v>
      </c>
      <c r="Q478">
        <v>-7.7285361120000007E-2</v>
      </c>
      <c r="R478">
        <v>-6.3929637009999998E-2</v>
      </c>
      <c r="S478">
        <v>-6.3929637009999998E-2</v>
      </c>
      <c r="T478">
        <v>-4.9581434219999998E-2</v>
      </c>
      <c r="U478">
        <v>-4.9581434219999998E-2</v>
      </c>
      <c r="V478">
        <v>-5.8770293000000001E-2</v>
      </c>
      <c r="W478">
        <v>-5.8770293000000001E-2</v>
      </c>
      <c r="X478">
        <v>-5.4282541449999999E-2</v>
      </c>
      <c r="Y478">
        <v>-5.4282541449999999E-2</v>
      </c>
      <c r="Z478">
        <v>-5.3510325710000001E-2</v>
      </c>
      <c r="AA478">
        <v>-5.3510325710000001E-2</v>
      </c>
      <c r="AB478">
        <v>-5.8115987539999997E-2</v>
      </c>
      <c r="AC478">
        <v>-5.8115987539999997E-2</v>
      </c>
      <c r="AD478">
        <v>-7.4289650289999995E-2</v>
      </c>
      <c r="AE478">
        <v>-7.4289650289999995E-2</v>
      </c>
      <c r="AF478">
        <v>-7.2066468559999999E-2</v>
      </c>
      <c r="AG478">
        <v>-7.2066468559999999E-2</v>
      </c>
      <c r="AH478">
        <v>-8.6974887299999998E-2</v>
      </c>
      <c r="AI478">
        <v>-8.6974887299999998E-2</v>
      </c>
      <c r="AJ478">
        <v>-4.6429820720000001E-2</v>
      </c>
      <c r="AK478">
        <v>-4.6429820720000001E-2</v>
      </c>
      <c r="AL478">
        <v>-3.7197006740000003E-2</v>
      </c>
      <c r="AM478">
        <v>-3.7197006740000003E-2</v>
      </c>
      <c r="AN478">
        <v>-6.8170550699999999E-2</v>
      </c>
      <c r="AO478">
        <v>-6.8170550699999999E-2</v>
      </c>
      <c r="AP478">
        <v>-5.3173337219999998E-2</v>
      </c>
      <c r="AQ478">
        <v>-5.3173337219999998E-2</v>
      </c>
      <c r="AR478">
        <v>-5.5650290169999998E-2</v>
      </c>
      <c r="AS478">
        <v>-5.5650290169999998E-2</v>
      </c>
      <c r="AT478">
        <v>-3.4031722729999998E-2</v>
      </c>
      <c r="AU478">
        <v>-3.4031722729999998E-2</v>
      </c>
      <c r="AV478">
        <v>-5.3085627750000003E-2</v>
      </c>
      <c r="AW478">
        <v>-5.3085627750000003E-2</v>
      </c>
      <c r="AX478">
        <v>-2.5886765400000001E-2</v>
      </c>
      <c r="AY478">
        <v>-2.5886765400000001E-2</v>
      </c>
      <c r="AZ478">
        <v>-5.5714804120000003E-2</v>
      </c>
      <c r="BA478">
        <v>-5.5714804120000003E-2</v>
      </c>
      <c r="BB478">
        <v>-4.2302194219999999E-2</v>
      </c>
      <c r="BC478">
        <v>-4.2302194219999999E-2</v>
      </c>
      <c r="BD478">
        <v>-2.7075033629999998E-2</v>
      </c>
      <c r="BE478">
        <v>-2.7075033629999998E-2</v>
      </c>
      <c r="BF478">
        <v>-4.2416747970000002E-2</v>
      </c>
      <c r="BG478">
        <v>-4.2416747970000002E-2</v>
      </c>
      <c r="BH478">
        <v>-5.38303927E-2</v>
      </c>
      <c r="BI478">
        <v>-5.38303927E-2</v>
      </c>
    </row>
    <row r="479" spans="1:61" x14ac:dyDescent="0.35">
      <c r="A479">
        <v>8.7517699869999993E-2</v>
      </c>
      <c r="B479">
        <v>5.5477353569999999E-2</v>
      </c>
      <c r="C479">
        <v>-7.2778775670000004E-2</v>
      </c>
      <c r="D479">
        <v>-7.4821953479999995E-2</v>
      </c>
      <c r="E479">
        <v>-6.9211857350000003E-2</v>
      </c>
      <c r="F479">
        <v>-6.9211857350000003E-2</v>
      </c>
      <c r="G479">
        <v>-6.9211857350000003E-2</v>
      </c>
      <c r="H479">
        <v>-6.9211857350000003E-2</v>
      </c>
      <c r="I479">
        <v>-6.9211857350000003E-2</v>
      </c>
      <c r="J479">
        <v>-6.9211857350000003E-2</v>
      </c>
      <c r="K479">
        <v>-6.9211857350000003E-2</v>
      </c>
      <c r="L479">
        <v>-6.9211857350000003E-2</v>
      </c>
      <c r="M479">
        <v>-6.9211857350000003E-2</v>
      </c>
      <c r="N479">
        <v>-7.4769507530000001E-2</v>
      </c>
      <c r="O479">
        <v>-7.4769507530000001E-2</v>
      </c>
      <c r="P479">
        <v>-6.8276311739999998E-2</v>
      </c>
      <c r="Q479">
        <v>-6.8276311739999998E-2</v>
      </c>
      <c r="R479">
        <v>-5.6659159360000003E-2</v>
      </c>
      <c r="S479">
        <v>-5.6659159360000003E-2</v>
      </c>
      <c r="T479">
        <v>-4.8336089669999999E-2</v>
      </c>
      <c r="U479">
        <v>-4.8336089669999999E-2</v>
      </c>
      <c r="V479">
        <v>-5.7942526719999998E-2</v>
      </c>
      <c r="W479">
        <v>-5.7942526719999998E-2</v>
      </c>
      <c r="X479">
        <v>-5.3851083899999999E-2</v>
      </c>
      <c r="Y479">
        <v>-5.3851083899999999E-2</v>
      </c>
      <c r="Z479">
        <v>-3.0065767720000001E-2</v>
      </c>
      <c r="AA479">
        <v>-3.0065767720000001E-2</v>
      </c>
      <c r="AB479">
        <v>-5.4285762170000001E-2</v>
      </c>
      <c r="AC479">
        <v>-5.4285762170000001E-2</v>
      </c>
      <c r="AD479">
        <v>-6.0669367019999997E-2</v>
      </c>
      <c r="AE479">
        <v>-6.0669367019999997E-2</v>
      </c>
      <c r="AF479">
        <v>-6.5947587599999996E-2</v>
      </c>
      <c r="AG479">
        <v>-6.5947587599999996E-2</v>
      </c>
      <c r="AH479">
        <v>-8.3700102009999999E-2</v>
      </c>
      <c r="AI479">
        <v>-8.3700102009999999E-2</v>
      </c>
      <c r="AJ479">
        <v>-4.5955836649999998E-2</v>
      </c>
      <c r="AK479">
        <v>-4.5955836649999998E-2</v>
      </c>
      <c r="AL479">
        <v>-3.5403521049999997E-2</v>
      </c>
      <c r="AM479">
        <v>-3.5403521049999997E-2</v>
      </c>
      <c r="AN479">
        <v>-7.3922227179999994E-2</v>
      </c>
      <c r="AO479">
        <v>-7.3922227179999994E-2</v>
      </c>
      <c r="AP479">
        <v>-5.060756558E-2</v>
      </c>
      <c r="AQ479">
        <v>-5.060756558E-2</v>
      </c>
      <c r="AR479">
        <v>-5.613965001E-2</v>
      </c>
      <c r="AS479">
        <v>-5.613965001E-2</v>
      </c>
      <c r="AT479">
        <v>-4.4475775109999997E-2</v>
      </c>
      <c r="AU479">
        <v>-4.4475775109999997E-2</v>
      </c>
      <c r="AV479">
        <v>-5.4179929789999998E-2</v>
      </c>
      <c r="AW479">
        <v>-5.4179929789999998E-2</v>
      </c>
      <c r="AX479">
        <v>-3.790679517E-2</v>
      </c>
      <c r="AY479">
        <v>-3.790679517E-2</v>
      </c>
      <c r="AZ479">
        <v>-5.8968201489999997E-2</v>
      </c>
      <c r="BA479">
        <v>-5.8968201489999997E-2</v>
      </c>
      <c r="BB479">
        <v>-4.7964075119999998E-2</v>
      </c>
      <c r="BC479">
        <v>-4.7964075119999998E-2</v>
      </c>
      <c r="BD479">
        <v>-2.6976705760000001E-2</v>
      </c>
      <c r="BE479">
        <v>-2.6976705760000001E-2</v>
      </c>
      <c r="BF479">
        <v>-4.389010804E-2</v>
      </c>
      <c r="BG479">
        <v>-4.389010804E-2</v>
      </c>
      <c r="BH479">
        <v>-5.8124484609999999E-2</v>
      </c>
      <c r="BI479">
        <v>-5.8124484609999999E-2</v>
      </c>
    </row>
    <row r="480" spans="1:61" x14ac:dyDescent="0.35">
      <c r="A480">
        <v>9.0337171709999997E-2</v>
      </c>
      <c r="B480">
        <v>5.5525006609999997E-2</v>
      </c>
      <c r="C480">
        <v>-7.1596868229999999E-2</v>
      </c>
      <c r="D480">
        <v>-7.1767154700000002E-2</v>
      </c>
      <c r="E480">
        <v>-6.5951543500000001E-2</v>
      </c>
      <c r="F480">
        <v>-6.5951543500000001E-2</v>
      </c>
      <c r="G480">
        <v>-6.5951543500000001E-2</v>
      </c>
      <c r="H480">
        <v>-6.5951543500000001E-2</v>
      </c>
      <c r="I480">
        <v>-6.5951543500000001E-2</v>
      </c>
      <c r="J480">
        <v>-6.5951543500000001E-2</v>
      </c>
      <c r="K480">
        <v>-6.5951543500000001E-2</v>
      </c>
      <c r="L480">
        <v>-6.5951543500000001E-2</v>
      </c>
      <c r="M480">
        <v>-6.5951543500000001E-2</v>
      </c>
      <c r="N480">
        <v>-8.5119211510000001E-2</v>
      </c>
      <c r="O480">
        <v>-8.5119211510000001E-2</v>
      </c>
      <c r="P480">
        <v>-6.0039165050000003E-2</v>
      </c>
      <c r="Q480">
        <v>-6.0039165050000003E-2</v>
      </c>
      <c r="R480">
        <v>-6.5797367460000006E-2</v>
      </c>
      <c r="S480">
        <v>-6.5797367460000006E-2</v>
      </c>
      <c r="T480">
        <v>-5.1116641409999997E-2</v>
      </c>
      <c r="U480">
        <v>-5.1116641409999997E-2</v>
      </c>
      <c r="V480">
        <v>-5.5519961210000003E-2</v>
      </c>
      <c r="W480">
        <v>-5.5519961210000003E-2</v>
      </c>
      <c r="X480">
        <v>-5.2956529250000002E-2</v>
      </c>
      <c r="Y480">
        <v>-5.2956529250000002E-2</v>
      </c>
      <c r="Z480">
        <v>-3.8530419849999997E-2</v>
      </c>
      <c r="AA480">
        <v>-3.8530419849999997E-2</v>
      </c>
      <c r="AB480">
        <v>-5.3946780729999998E-2</v>
      </c>
      <c r="AC480">
        <v>-5.3946780729999998E-2</v>
      </c>
      <c r="AD480">
        <v>-5.898787925E-2</v>
      </c>
      <c r="AE480">
        <v>-5.898787925E-2</v>
      </c>
      <c r="AF480">
        <v>-5.780382371E-2</v>
      </c>
      <c r="AG480">
        <v>-5.780382371E-2</v>
      </c>
      <c r="AH480">
        <v>-7.5971825640000004E-2</v>
      </c>
      <c r="AI480">
        <v>-7.5971825640000004E-2</v>
      </c>
      <c r="AJ480">
        <v>-4.6493058949999999E-2</v>
      </c>
      <c r="AK480">
        <v>-4.6493058949999999E-2</v>
      </c>
      <c r="AL480">
        <v>-3.1187234540000001E-2</v>
      </c>
      <c r="AM480">
        <v>-3.1187234540000001E-2</v>
      </c>
      <c r="AN480">
        <v>-5.7059898810000002E-2</v>
      </c>
      <c r="AO480">
        <v>-5.7059898810000002E-2</v>
      </c>
      <c r="AP480">
        <v>-4.7340662579999998E-2</v>
      </c>
      <c r="AQ480">
        <v>-4.7340662579999998E-2</v>
      </c>
      <c r="AR480">
        <v>-5.6454451320000001E-2</v>
      </c>
      <c r="AS480">
        <v>-5.6454451320000001E-2</v>
      </c>
      <c r="AT480">
        <v>-5.100139712E-2</v>
      </c>
      <c r="AU480">
        <v>-5.100139712E-2</v>
      </c>
      <c r="AV480">
        <v>-6.0563938589999998E-2</v>
      </c>
      <c r="AW480">
        <v>-6.0563938589999998E-2</v>
      </c>
      <c r="AX480">
        <v>-5.3628757659999998E-2</v>
      </c>
      <c r="AY480">
        <v>-5.3628757659999998E-2</v>
      </c>
      <c r="AZ480">
        <v>-5.2728856540000001E-2</v>
      </c>
      <c r="BA480">
        <v>-5.2728856540000001E-2</v>
      </c>
      <c r="BB480">
        <v>-5.0041097219999997E-2</v>
      </c>
      <c r="BC480">
        <v>-5.0041097219999997E-2</v>
      </c>
      <c r="BD480">
        <v>-3.024193993E-2</v>
      </c>
      <c r="BE480">
        <v>-3.024193993E-2</v>
      </c>
      <c r="BF480">
        <v>-3.9362119930000002E-2</v>
      </c>
      <c r="BG480">
        <v>-3.9362119930000002E-2</v>
      </c>
      <c r="BH480">
        <v>-5.9010861540000001E-2</v>
      </c>
      <c r="BI480">
        <v>-5.9010861540000001E-2</v>
      </c>
    </row>
    <row r="481" spans="1:61" x14ac:dyDescent="0.35">
      <c r="A481">
        <v>9.3156643560000002E-2</v>
      </c>
      <c r="B481">
        <v>5.5572659660000003E-2</v>
      </c>
      <c r="C481">
        <v>-7.3137720880000007E-2</v>
      </c>
      <c r="D481">
        <v>-7.7080424839999995E-2</v>
      </c>
      <c r="E481">
        <v>-8.2647338020000002E-2</v>
      </c>
      <c r="F481">
        <v>-8.2647338020000002E-2</v>
      </c>
      <c r="G481">
        <v>-8.2647338020000002E-2</v>
      </c>
      <c r="H481">
        <v>-8.2647338020000002E-2</v>
      </c>
      <c r="I481">
        <v>-8.2647338020000002E-2</v>
      </c>
      <c r="J481">
        <v>-8.2647338020000002E-2</v>
      </c>
      <c r="K481">
        <v>-8.2647338020000002E-2</v>
      </c>
      <c r="L481">
        <v>-8.2647338020000002E-2</v>
      </c>
      <c r="M481">
        <v>-8.2647338020000002E-2</v>
      </c>
      <c r="N481">
        <v>-6.7821946080000001E-2</v>
      </c>
      <c r="O481">
        <v>-6.7821946080000001E-2</v>
      </c>
      <c r="P481">
        <v>-4.3621486770000002E-2</v>
      </c>
      <c r="Q481">
        <v>-4.3621486770000002E-2</v>
      </c>
      <c r="R481">
        <v>-4.8068047629999999E-2</v>
      </c>
      <c r="S481">
        <v>-4.8068047629999999E-2</v>
      </c>
      <c r="T481">
        <v>-5.0355891299999997E-2</v>
      </c>
      <c r="U481">
        <v>-5.0355891299999997E-2</v>
      </c>
      <c r="V481">
        <v>-5.5072631859999999E-2</v>
      </c>
      <c r="W481">
        <v>-5.5072631859999999E-2</v>
      </c>
      <c r="X481">
        <v>-5.0419556300000001E-2</v>
      </c>
      <c r="Y481">
        <v>-5.0419556300000001E-2</v>
      </c>
      <c r="Z481">
        <v>-4.9350976069999997E-2</v>
      </c>
      <c r="AA481">
        <v>-4.9350976069999997E-2</v>
      </c>
      <c r="AB481">
        <v>-5.3399555729999999E-2</v>
      </c>
      <c r="AC481">
        <v>-5.3399555729999999E-2</v>
      </c>
      <c r="AD481">
        <v>-5.7978310200000001E-2</v>
      </c>
      <c r="AE481">
        <v>-5.7978310200000001E-2</v>
      </c>
      <c r="AF481">
        <v>-5.1302858399999998E-2</v>
      </c>
      <c r="AG481">
        <v>-5.1302858399999998E-2</v>
      </c>
      <c r="AH481">
        <v>-6.9077147359999994E-2</v>
      </c>
      <c r="AI481">
        <v>-6.9077147359999994E-2</v>
      </c>
      <c r="AJ481">
        <v>-4.4486282240000001E-2</v>
      </c>
      <c r="AK481">
        <v>-4.4486282240000001E-2</v>
      </c>
      <c r="AL481">
        <v>-3.2888988360000003E-2</v>
      </c>
      <c r="AM481">
        <v>-3.2888988360000003E-2</v>
      </c>
      <c r="AN481">
        <v>-5.1688231520000003E-2</v>
      </c>
      <c r="AO481">
        <v>-5.1688231520000003E-2</v>
      </c>
      <c r="AP481">
        <v>-5.7578972780000001E-2</v>
      </c>
      <c r="AQ481">
        <v>-5.7578972780000001E-2</v>
      </c>
      <c r="AR481">
        <v>-5.6052285399999999E-2</v>
      </c>
      <c r="AS481">
        <v>-5.6052285399999999E-2</v>
      </c>
      <c r="AT481">
        <v>-5.2524721050000001E-2</v>
      </c>
      <c r="AU481">
        <v>-5.2524721050000001E-2</v>
      </c>
      <c r="AV481">
        <v>-6.1287564500000002E-2</v>
      </c>
      <c r="AW481">
        <v>-6.1287564500000002E-2</v>
      </c>
      <c r="AX481">
        <v>-6.9259683010000003E-2</v>
      </c>
      <c r="AY481">
        <v>-6.9259683010000003E-2</v>
      </c>
      <c r="AZ481">
        <v>-5.150449839E-2</v>
      </c>
      <c r="BA481">
        <v>-5.150449839E-2</v>
      </c>
      <c r="BB481">
        <v>-5.6857255490000001E-2</v>
      </c>
      <c r="BC481">
        <v>-5.6857255490000001E-2</v>
      </c>
      <c r="BD481">
        <v>-3.6929855570000003E-2</v>
      </c>
      <c r="BE481">
        <v>-3.6929855570000003E-2</v>
      </c>
      <c r="BF481">
        <v>-3.1685293500000003E-2</v>
      </c>
      <c r="BG481">
        <v>-3.1685293500000003E-2</v>
      </c>
      <c r="BH481">
        <v>-6.2742799890000006E-2</v>
      </c>
      <c r="BI481">
        <v>-6.2742799890000006E-2</v>
      </c>
    </row>
    <row r="482" spans="1:61" x14ac:dyDescent="0.35">
      <c r="A482">
        <v>9.5976115400000006E-2</v>
      </c>
      <c r="B482">
        <v>5.5620312700000001E-2</v>
      </c>
      <c r="C482">
        <v>-7.5014566769999999E-2</v>
      </c>
      <c r="D482">
        <v>-7.7408965580000003E-2</v>
      </c>
      <c r="E482">
        <v>-6.7028716500000002E-2</v>
      </c>
      <c r="F482">
        <v>-6.7028716500000002E-2</v>
      </c>
      <c r="G482">
        <v>-6.7028716500000002E-2</v>
      </c>
      <c r="H482">
        <v>-6.7028716500000002E-2</v>
      </c>
      <c r="I482">
        <v>-6.7028716500000002E-2</v>
      </c>
      <c r="J482">
        <v>-6.7028716500000002E-2</v>
      </c>
      <c r="K482">
        <v>-6.7028716500000002E-2</v>
      </c>
      <c r="L482">
        <v>-6.7028716500000002E-2</v>
      </c>
      <c r="M482">
        <v>-6.7028716500000002E-2</v>
      </c>
      <c r="N482">
        <v>-6.7075016690000003E-2</v>
      </c>
      <c r="O482">
        <v>-6.7075016690000003E-2</v>
      </c>
      <c r="P482">
        <v>-3.2790552690000002E-2</v>
      </c>
      <c r="Q482">
        <v>-3.2790552690000002E-2</v>
      </c>
      <c r="R482">
        <v>-4.4455133860000003E-2</v>
      </c>
      <c r="S482">
        <v>-4.4455133860000003E-2</v>
      </c>
      <c r="T482">
        <v>-4.9930749599999998E-2</v>
      </c>
      <c r="U482">
        <v>-4.9930749599999998E-2</v>
      </c>
      <c r="V482">
        <v>-6.6555217099999994E-2</v>
      </c>
      <c r="W482">
        <v>-6.6555217099999994E-2</v>
      </c>
      <c r="X482">
        <v>-4.9219034889999999E-2</v>
      </c>
      <c r="Y482">
        <v>-4.9219034889999999E-2</v>
      </c>
      <c r="Z482">
        <v>-4.5972331210000002E-2</v>
      </c>
      <c r="AA482">
        <v>-4.5972331210000002E-2</v>
      </c>
      <c r="AB482">
        <v>-4.6595835379999999E-2</v>
      </c>
      <c r="AC482">
        <v>-4.6595835379999999E-2</v>
      </c>
      <c r="AD482">
        <v>-6.1867844919999998E-2</v>
      </c>
      <c r="AE482">
        <v>-6.1867844919999998E-2</v>
      </c>
      <c r="AF482">
        <v>-4.6295715100000003E-2</v>
      </c>
      <c r="AG482">
        <v>-4.6295715100000003E-2</v>
      </c>
      <c r="AH482">
        <v>-6.2953072779999994E-2</v>
      </c>
      <c r="AI482">
        <v>-6.2953072779999994E-2</v>
      </c>
      <c r="AJ482">
        <v>-4.1972297280000001E-2</v>
      </c>
      <c r="AK482">
        <v>-4.1972297280000001E-2</v>
      </c>
      <c r="AL482">
        <v>-3.3328698990000002E-2</v>
      </c>
      <c r="AM482">
        <v>-3.3328698990000002E-2</v>
      </c>
      <c r="AN482">
        <v>-4.7922916060000001E-2</v>
      </c>
      <c r="AO482">
        <v>-4.7922916060000001E-2</v>
      </c>
      <c r="AP482">
        <v>-6.6568418589999998E-2</v>
      </c>
      <c r="AQ482">
        <v>-6.6568418589999998E-2</v>
      </c>
      <c r="AR482">
        <v>-5.775106344E-2</v>
      </c>
      <c r="AS482">
        <v>-5.775106344E-2</v>
      </c>
      <c r="AT482">
        <v>-4.683811802E-2</v>
      </c>
      <c r="AU482">
        <v>-4.683811802E-2</v>
      </c>
      <c r="AV482">
        <v>-5.5945844309999999E-2</v>
      </c>
      <c r="AW482">
        <v>-5.5945844309999999E-2</v>
      </c>
      <c r="AX482">
        <v>-7.6367094149999995E-2</v>
      </c>
      <c r="AY482">
        <v>-7.6367094149999995E-2</v>
      </c>
      <c r="AZ482">
        <v>-5.3384632219999999E-2</v>
      </c>
      <c r="BA482">
        <v>-5.3384632219999999E-2</v>
      </c>
      <c r="BB482">
        <v>-5.7458500539999999E-2</v>
      </c>
      <c r="BC482">
        <v>-5.7458500539999999E-2</v>
      </c>
      <c r="BD482">
        <v>-2.9144195559999999E-2</v>
      </c>
      <c r="BE482">
        <v>-2.9144195559999999E-2</v>
      </c>
      <c r="BF482">
        <v>-3.5378982660000002E-2</v>
      </c>
      <c r="BG482">
        <v>-3.5378982660000002E-2</v>
      </c>
      <c r="BH482">
        <v>-7.5108773830000003E-2</v>
      </c>
      <c r="BI482">
        <v>-7.5108773830000003E-2</v>
      </c>
    </row>
    <row r="483" spans="1:61" x14ac:dyDescent="0.35">
      <c r="A483">
        <v>9.8645498060000003E-2</v>
      </c>
      <c r="B483">
        <v>5.582350849E-2</v>
      </c>
      <c r="C483">
        <v>-6.5012186410000006E-2</v>
      </c>
      <c r="D483">
        <v>-6.6733128219999993E-2</v>
      </c>
      <c r="E483">
        <v>-5.6443001120000003E-2</v>
      </c>
      <c r="F483">
        <v>-5.6443001120000003E-2</v>
      </c>
      <c r="G483">
        <v>-5.6443001120000003E-2</v>
      </c>
      <c r="H483">
        <v>-5.6443001120000003E-2</v>
      </c>
      <c r="I483">
        <v>-5.6443001120000003E-2</v>
      </c>
      <c r="J483">
        <v>-5.6443001120000003E-2</v>
      </c>
      <c r="K483">
        <v>-5.6443001120000003E-2</v>
      </c>
      <c r="L483">
        <v>-5.6443001120000003E-2</v>
      </c>
      <c r="M483">
        <v>-5.6443001120000003E-2</v>
      </c>
      <c r="N483">
        <v>-6.9104405800000004E-2</v>
      </c>
      <c r="O483">
        <v>-6.9104405800000004E-2</v>
      </c>
      <c r="P483">
        <v>-3.8938915740000003E-2</v>
      </c>
      <c r="Q483">
        <v>-3.8938915740000003E-2</v>
      </c>
      <c r="R483">
        <v>-5.3541088110000003E-2</v>
      </c>
      <c r="S483">
        <v>-5.3541088110000003E-2</v>
      </c>
      <c r="T483">
        <v>-5.0476628570000001E-2</v>
      </c>
      <c r="U483">
        <v>-5.0476628570000001E-2</v>
      </c>
      <c r="V483">
        <v>-5.5001081370000003E-2</v>
      </c>
      <c r="W483">
        <v>-5.5001081370000003E-2</v>
      </c>
      <c r="X483">
        <v>-5.0475522699999997E-2</v>
      </c>
      <c r="Y483">
        <v>-5.0475522699999997E-2</v>
      </c>
      <c r="Z483">
        <v>-4.8161554199999998E-2</v>
      </c>
      <c r="AA483">
        <v>-4.8161554199999998E-2</v>
      </c>
      <c r="AB483">
        <v>-4.0036841500000003E-2</v>
      </c>
      <c r="AC483">
        <v>-4.0036841500000003E-2</v>
      </c>
      <c r="AD483">
        <v>-5.9367215119999997E-2</v>
      </c>
      <c r="AE483">
        <v>-5.9367215119999997E-2</v>
      </c>
      <c r="AF483">
        <v>-4.0919923949999999E-2</v>
      </c>
      <c r="AG483">
        <v>-4.0919923949999999E-2</v>
      </c>
      <c r="AH483">
        <v>-5.9235633500000003E-2</v>
      </c>
      <c r="AI483">
        <v>-5.9235633500000003E-2</v>
      </c>
      <c r="AJ483">
        <v>-5.0638950420000002E-2</v>
      </c>
      <c r="AK483">
        <v>-5.0638950420000002E-2</v>
      </c>
      <c r="AL483">
        <v>-3.3556225959999998E-2</v>
      </c>
      <c r="AM483">
        <v>-3.3556225959999998E-2</v>
      </c>
      <c r="AN483">
        <v>-4.1805250340000003E-2</v>
      </c>
      <c r="AO483">
        <v>-4.1805250340000003E-2</v>
      </c>
      <c r="AP483">
        <v>-5.3159334760000003E-2</v>
      </c>
      <c r="AQ483">
        <v>-5.3159334760000003E-2</v>
      </c>
      <c r="AR483">
        <v>-6.0681641469999999E-2</v>
      </c>
      <c r="AS483">
        <v>-6.0681641469999999E-2</v>
      </c>
      <c r="AT483">
        <v>-4.3049745180000001E-2</v>
      </c>
      <c r="AU483">
        <v>-4.3049745180000001E-2</v>
      </c>
      <c r="AV483">
        <v>-5.2291939449999998E-2</v>
      </c>
      <c r="AW483">
        <v>-5.2291939449999998E-2</v>
      </c>
      <c r="AX483">
        <v>-7.7144378949999995E-2</v>
      </c>
      <c r="AY483">
        <v>-7.7144378949999995E-2</v>
      </c>
      <c r="AZ483">
        <v>-5.3500581960000002E-2</v>
      </c>
      <c r="BA483">
        <v>-5.3500581960000002E-2</v>
      </c>
      <c r="BB483">
        <v>-5.3848500799999997E-2</v>
      </c>
      <c r="BC483">
        <v>-5.3848500799999997E-2</v>
      </c>
      <c r="BD483">
        <v>-2.8074759080000001E-2</v>
      </c>
      <c r="BE483">
        <v>-2.8074759080000001E-2</v>
      </c>
      <c r="BF483">
        <v>-3.5369155210000003E-2</v>
      </c>
      <c r="BG483">
        <v>-3.5369155210000003E-2</v>
      </c>
      <c r="BH483">
        <v>-7.1075707870000004E-2</v>
      </c>
      <c r="BI483">
        <v>-7.1075707870000004E-2</v>
      </c>
    </row>
    <row r="484" spans="1:61" x14ac:dyDescent="0.35">
      <c r="A484">
        <v>9.8793707379999998E-2</v>
      </c>
      <c r="B484">
        <v>5.8639485460000002E-2</v>
      </c>
      <c r="C484">
        <v>-4.9876574969999997E-2</v>
      </c>
      <c r="D484">
        <v>-6.6948118139999999E-2</v>
      </c>
      <c r="E484">
        <v>-5.3795769889999998E-2</v>
      </c>
      <c r="F484">
        <v>-5.3795769889999998E-2</v>
      </c>
      <c r="G484">
        <v>-5.3795769889999998E-2</v>
      </c>
      <c r="H484">
        <v>-5.3795769889999998E-2</v>
      </c>
      <c r="I484">
        <v>-5.3795769889999998E-2</v>
      </c>
      <c r="J484">
        <v>-5.3795769889999998E-2</v>
      </c>
      <c r="K484">
        <v>-5.3795769889999998E-2</v>
      </c>
      <c r="L484">
        <v>-5.3795769889999998E-2</v>
      </c>
      <c r="M484">
        <v>-5.3795769889999998E-2</v>
      </c>
      <c r="N484">
        <v>-5.9234026129999999E-2</v>
      </c>
      <c r="O484">
        <v>-5.9234026129999999E-2</v>
      </c>
      <c r="P484">
        <v>-3.9085324919999997E-2</v>
      </c>
      <c r="Q484">
        <v>-3.9085324919999997E-2</v>
      </c>
      <c r="R484">
        <v>-6.4493626090000006E-2</v>
      </c>
      <c r="S484">
        <v>-6.4493626090000006E-2</v>
      </c>
      <c r="T484">
        <v>-5.0188896910000003E-2</v>
      </c>
      <c r="U484">
        <v>-5.0188896910000003E-2</v>
      </c>
      <c r="V484">
        <v>-5.2138741760000003E-2</v>
      </c>
      <c r="W484">
        <v>-5.2138741760000003E-2</v>
      </c>
      <c r="X484">
        <v>-4.605471798E-2</v>
      </c>
      <c r="Y484">
        <v>-4.605471798E-2</v>
      </c>
      <c r="Z484">
        <v>-4.5907600030000002E-2</v>
      </c>
      <c r="AA484">
        <v>-4.5907600030000002E-2</v>
      </c>
      <c r="AB484">
        <v>-3.5552578750000001E-2</v>
      </c>
      <c r="AC484">
        <v>-3.5552578750000001E-2</v>
      </c>
      <c r="AD484">
        <v>-5.5883865519999999E-2</v>
      </c>
      <c r="AE484">
        <v>-5.5883865519999999E-2</v>
      </c>
      <c r="AF484">
        <v>-3.909609033E-2</v>
      </c>
      <c r="AG484">
        <v>-3.909609033E-2</v>
      </c>
      <c r="AH484">
        <v>-5.9099742029999999E-2</v>
      </c>
      <c r="AI484">
        <v>-5.9099742029999999E-2</v>
      </c>
      <c r="AJ484">
        <v>-4.6811960630000003E-2</v>
      </c>
      <c r="AK484">
        <v>-4.6811960630000003E-2</v>
      </c>
      <c r="AL484">
        <v>-3.204736398E-2</v>
      </c>
      <c r="AM484">
        <v>-3.204736398E-2</v>
      </c>
      <c r="AN484">
        <v>-3.1670818050000001E-2</v>
      </c>
      <c r="AO484">
        <v>-3.1670818050000001E-2</v>
      </c>
      <c r="AP484">
        <v>-7.4149098450000006E-2</v>
      </c>
      <c r="AQ484">
        <v>-7.4149098450000006E-2</v>
      </c>
      <c r="AR484">
        <v>-5.8702553650000003E-2</v>
      </c>
      <c r="AS484">
        <v>-5.8702553650000003E-2</v>
      </c>
      <c r="AT484">
        <v>-4.9555796780000001E-2</v>
      </c>
      <c r="AU484">
        <v>-4.9555796780000001E-2</v>
      </c>
      <c r="AV484">
        <v>-4.2342553589999998E-2</v>
      </c>
      <c r="AW484">
        <v>-4.2342553589999998E-2</v>
      </c>
      <c r="AX484">
        <v>-7.7129938839999995E-2</v>
      </c>
      <c r="AY484">
        <v>-7.7129938839999995E-2</v>
      </c>
      <c r="AZ484">
        <v>-5.3366376090000001E-2</v>
      </c>
      <c r="BA484">
        <v>-5.3366376090000001E-2</v>
      </c>
      <c r="BB484">
        <v>-5.2979534090000002E-2</v>
      </c>
      <c r="BC484">
        <v>-5.2979534090000002E-2</v>
      </c>
      <c r="BD484">
        <v>-2.8519118360000002E-2</v>
      </c>
      <c r="BE484">
        <v>-2.8519118360000002E-2</v>
      </c>
      <c r="BF484">
        <v>-3.3930851890000002E-2</v>
      </c>
      <c r="BG484">
        <v>-3.3930851890000002E-2</v>
      </c>
      <c r="BH484">
        <v>-6.9563779739999998E-2</v>
      </c>
      <c r="BI484">
        <v>-6.9563779739999998E-2</v>
      </c>
    </row>
    <row r="485" spans="1:61" x14ac:dyDescent="0.35">
      <c r="A485">
        <v>9.8941916690000006E-2</v>
      </c>
      <c r="B485">
        <v>6.1455462430000003E-2</v>
      </c>
      <c r="C485">
        <v>-3.9338589319999999E-2</v>
      </c>
      <c r="D485">
        <v>-6.8024054609999995E-2</v>
      </c>
      <c r="E485">
        <v>-5.1448336249999997E-2</v>
      </c>
      <c r="F485">
        <v>-5.1448336249999997E-2</v>
      </c>
      <c r="G485">
        <v>-5.1448336249999997E-2</v>
      </c>
      <c r="H485">
        <v>-5.1448336249999997E-2</v>
      </c>
      <c r="I485">
        <v>-5.1448336249999997E-2</v>
      </c>
      <c r="J485">
        <v>-5.1448336249999997E-2</v>
      </c>
      <c r="K485">
        <v>-5.1448336249999997E-2</v>
      </c>
      <c r="L485">
        <v>-5.1448336249999997E-2</v>
      </c>
      <c r="M485">
        <v>-5.1448336249999997E-2</v>
      </c>
      <c r="N485">
        <v>-6.2308639329999999E-2</v>
      </c>
      <c r="O485">
        <v>-6.2308639329999999E-2</v>
      </c>
      <c r="P485">
        <v>-3.9667564119999998E-2</v>
      </c>
      <c r="Q485">
        <v>-3.9667564119999998E-2</v>
      </c>
      <c r="R485">
        <v>-6.2368163329999997E-2</v>
      </c>
      <c r="S485">
        <v>-6.2368163329999997E-2</v>
      </c>
      <c r="T485">
        <v>-5.049020748E-2</v>
      </c>
      <c r="U485">
        <v>-5.049020748E-2</v>
      </c>
      <c r="V485">
        <v>-5.0403933300000002E-2</v>
      </c>
      <c r="W485">
        <v>-5.0403933300000002E-2</v>
      </c>
      <c r="X485">
        <v>-4.2567204320000003E-2</v>
      </c>
      <c r="Y485">
        <v>-4.2567204320000003E-2</v>
      </c>
      <c r="Z485">
        <v>-4.0775321670000003E-2</v>
      </c>
      <c r="AA485">
        <v>-4.0775321670000003E-2</v>
      </c>
      <c r="AB485">
        <v>-4.4209673210000001E-2</v>
      </c>
      <c r="AC485">
        <v>-4.4209673210000001E-2</v>
      </c>
      <c r="AD485">
        <v>-5.3686163330000002E-2</v>
      </c>
      <c r="AE485">
        <v>-5.3686163330000002E-2</v>
      </c>
      <c r="AF485">
        <v>-3.9614540970000001E-2</v>
      </c>
      <c r="AG485">
        <v>-3.9614540970000001E-2</v>
      </c>
      <c r="AH485">
        <v>-5.7843895950000002E-2</v>
      </c>
      <c r="AI485">
        <v>-5.7843895950000002E-2</v>
      </c>
      <c r="AJ485">
        <v>-3.8550929159999997E-2</v>
      </c>
      <c r="AK485">
        <v>-3.8550929159999997E-2</v>
      </c>
      <c r="AL485">
        <v>-2.468563495E-2</v>
      </c>
      <c r="AM485">
        <v>-2.468563495E-2</v>
      </c>
      <c r="AN485">
        <v>-4.0316175840000003E-2</v>
      </c>
      <c r="AO485">
        <v>-4.0316175840000003E-2</v>
      </c>
      <c r="AP485">
        <v>-6.6122624790000001E-2</v>
      </c>
      <c r="AQ485">
        <v>-6.6122624790000001E-2</v>
      </c>
      <c r="AR485">
        <v>-5.5621307199999998E-2</v>
      </c>
      <c r="AS485">
        <v>-5.5621307199999998E-2</v>
      </c>
      <c r="AT485">
        <v>-3.8319904750000001E-2</v>
      </c>
      <c r="AU485">
        <v>-3.8319904750000001E-2</v>
      </c>
      <c r="AV485">
        <v>-4.8690022800000003E-2</v>
      </c>
      <c r="AW485">
        <v>-4.8690022800000003E-2</v>
      </c>
      <c r="AX485">
        <v>-7.5333911899999995E-2</v>
      </c>
      <c r="AY485">
        <v>-7.5333911899999995E-2</v>
      </c>
      <c r="AZ485">
        <v>-5.3635439559999998E-2</v>
      </c>
      <c r="BA485">
        <v>-5.3635439559999998E-2</v>
      </c>
      <c r="BB485">
        <v>-5.5191071090000002E-2</v>
      </c>
      <c r="BC485">
        <v>-5.5191071090000002E-2</v>
      </c>
      <c r="BD485">
        <v>-3.17487033E-2</v>
      </c>
      <c r="BE485">
        <v>-3.17487033E-2</v>
      </c>
      <c r="BF485">
        <v>-3.4226309589999997E-2</v>
      </c>
      <c r="BG485">
        <v>-3.4226309589999997E-2</v>
      </c>
      <c r="BH485">
        <v>-5.9015203400000001E-2</v>
      </c>
      <c r="BI485">
        <v>-5.9015203400000001E-2</v>
      </c>
    </row>
    <row r="486" spans="1:61" x14ac:dyDescent="0.35">
      <c r="A486">
        <v>9.9090126000000001E-2</v>
      </c>
      <c r="B486">
        <v>6.4271439400000005E-2</v>
      </c>
      <c r="C486">
        <v>-4.8593119609999999E-2</v>
      </c>
      <c r="D486">
        <v>-6.9269375440000003E-2</v>
      </c>
      <c r="E486">
        <v>-5.1683360400000003E-2</v>
      </c>
      <c r="F486">
        <v>-5.1683360400000003E-2</v>
      </c>
      <c r="G486">
        <v>-5.1683360400000003E-2</v>
      </c>
      <c r="H486">
        <v>-5.1683360400000003E-2</v>
      </c>
      <c r="I486">
        <v>-5.1683360400000003E-2</v>
      </c>
      <c r="J486">
        <v>-5.1683360400000003E-2</v>
      </c>
      <c r="K486">
        <v>-5.1683360400000003E-2</v>
      </c>
      <c r="L486">
        <v>-5.1683360400000003E-2</v>
      </c>
      <c r="M486">
        <v>-5.1683360400000003E-2</v>
      </c>
      <c r="N486">
        <v>-6.2832582149999996E-2</v>
      </c>
      <c r="O486">
        <v>-6.2832582149999996E-2</v>
      </c>
      <c r="P486">
        <v>-3.8796259829999999E-2</v>
      </c>
      <c r="Q486">
        <v>-3.8796259829999999E-2</v>
      </c>
      <c r="R486">
        <v>-6.3484637060000002E-2</v>
      </c>
      <c r="S486">
        <v>-6.3484637060000002E-2</v>
      </c>
      <c r="T486">
        <v>-4.4714598590000001E-2</v>
      </c>
      <c r="U486">
        <v>-4.4714598590000001E-2</v>
      </c>
      <c r="V486">
        <v>-4.8653951049999998E-2</v>
      </c>
      <c r="W486">
        <v>-4.8653951049999998E-2</v>
      </c>
      <c r="X486">
        <v>-4.2592833099999998E-2</v>
      </c>
      <c r="Y486">
        <v>-4.2592833099999998E-2</v>
      </c>
      <c r="Z486">
        <v>-3.949009756E-2</v>
      </c>
      <c r="AA486">
        <v>-3.949009756E-2</v>
      </c>
      <c r="AB486">
        <v>-4.0669122350000003E-2</v>
      </c>
      <c r="AC486">
        <v>-4.0669122350000003E-2</v>
      </c>
      <c r="AD486">
        <v>-4.9907136460000001E-2</v>
      </c>
      <c r="AE486">
        <v>-4.9907136460000001E-2</v>
      </c>
      <c r="AF486">
        <v>-3.9670030269999997E-2</v>
      </c>
      <c r="AG486">
        <v>-3.9670030269999997E-2</v>
      </c>
      <c r="AH486">
        <v>-4.9979659420000003E-2</v>
      </c>
      <c r="AI486">
        <v>-4.9979659420000003E-2</v>
      </c>
      <c r="AJ486">
        <v>-3.7055659839999998E-2</v>
      </c>
      <c r="AK486">
        <v>-3.7055659839999998E-2</v>
      </c>
      <c r="AL486">
        <v>-2.3939511850000001E-2</v>
      </c>
      <c r="AM486">
        <v>-2.3939511850000001E-2</v>
      </c>
      <c r="AN486">
        <v>-5.5407373330000002E-2</v>
      </c>
      <c r="AO486">
        <v>-5.5407373330000002E-2</v>
      </c>
      <c r="AP486">
        <v>-7.2715984159999997E-2</v>
      </c>
      <c r="AQ486">
        <v>-7.2715984159999997E-2</v>
      </c>
      <c r="AR486">
        <v>-6.318203101E-2</v>
      </c>
      <c r="AS486">
        <v>-6.318203101E-2</v>
      </c>
      <c r="AT486">
        <v>-4.4766025459999997E-2</v>
      </c>
      <c r="AU486">
        <v>-4.4766025459999997E-2</v>
      </c>
      <c r="AV486">
        <v>-4.8634967920000001E-2</v>
      </c>
      <c r="AW486">
        <v>-4.8634967920000001E-2</v>
      </c>
      <c r="AX486">
        <v>-7.1312811399999995E-2</v>
      </c>
      <c r="AY486">
        <v>-7.1312811399999995E-2</v>
      </c>
      <c r="AZ486">
        <v>-5.4786989590000001E-2</v>
      </c>
      <c r="BA486">
        <v>-5.4786989590000001E-2</v>
      </c>
      <c r="BB486">
        <v>-6.3059137249999994E-2</v>
      </c>
      <c r="BC486">
        <v>-6.3059137249999994E-2</v>
      </c>
      <c r="BD486">
        <v>-3.1370415290000002E-2</v>
      </c>
      <c r="BE486">
        <v>-3.1370415290000002E-2</v>
      </c>
      <c r="BF486">
        <v>-2.942167909E-2</v>
      </c>
      <c r="BG486">
        <v>-2.942167909E-2</v>
      </c>
      <c r="BH486">
        <v>-5.8876990660000003E-2</v>
      </c>
      <c r="BI486">
        <v>-5.8876990660000003E-2</v>
      </c>
    </row>
    <row r="487" spans="1:61" x14ac:dyDescent="0.35">
      <c r="A487">
        <v>9.6465439829999999E-2</v>
      </c>
      <c r="B487">
        <v>6.4606252259999997E-2</v>
      </c>
      <c r="C487">
        <v>-4.585753033E-2</v>
      </c>
      <c r="D487">
        <v>-6.8830540159999995E-2</v>
      </c>
      <c r="E487">
        <v>-5.3216834999999997E-2</v>
      </c>
      <c r="F487">
        <v>-5.3216834999999997E-2</v>
      </c>
      <c r="G487">
        <v>-5.3216834999999997E-2</v>
      </c>
      <c r="H487">
        <v>-5.3216834999999997E-2</v>
      </c>
      <c r="I487">
        <v>-5.3216834999999997E-2</v>
      </c>
      <c r="J487">
        <v>-5.3216834999999997E-2</v>
      </c>
      <c r="K487">
        <v>-5.3216834999999997E-2</v>
      </c>
      <c r="L487">
        <v>-5.3216834999999997E-2</v>
      </c>
      <c r="M487">
        <v>-5.3216834999999997E-2</v>
      </c>
      <c r="N487">
        <v>-5.1906307929999999E-2</v>
      </c>
      <c r="O487">
        <v>-5.1906307929999999E-2</v>
      </c>
      <c r="P487">
        <v>-3.7708914580000003E-2</v>
      </c>
      <c r="Q487">
        <v>-3.7708914580000003E-2</v>
      </c>
      <c r="R487">
        <v>-6.9316631379999993E-2</v>
      </c>
      <c r="S487">
        <v>-6.9316631379999993E-2</v>
      </c>
      <c r="T487">
        <v>-5.2920034659999997E-2</v>
      </c>
      <c r="U487">
        <v>-5.2920034659999997E-2</v>
      </c>
      <c r="V487">
        <v>-4.990248311E-2</v>
      </c>
      <c r="W487">
        <v>-4.990248311E-2</v>
      </c>
      <c r="X487">
        <v>-4.5468383690000003E-2</v>
      </c>
      <c r="Y487">
        <v>-4.5468383690000003E-2</v>
      </c>
      <c r="Z487">
        <v>-3.9095562069999999E-2</v>
      </c>
      <c r="AA487">
        <v>-3.9095562069999999E-2</v>
      </c>
      <c r="AB487">
        <v>-4.0073079300000002E-2</v>
      </c>
      <c r="AC487">
        <v>-4.0073079300000002E-2</v>
      </c>
      <c r="AD487">
        <v>-6.095831124E-2</v>
      </c>
      <c r="AE487">
        <v>-6.095831124E-2</v>
      </c>
      <c r="AF487">
        <v>-3.8407233659999998E-2</v>
      </c>
      <c r="AG487">
        <v>-3.8407233659999998E-2</v>
      </c>
      <c r="AH487">
        <v>-5.162683153E-2</v>
      </c>
      <c r="AI487">
        <v>-5.162683153E-2</v>
      </c>
      <c r="AJ487">
        <v>-3.282986895E-2</v>
      </c>
      <c r="AK487">
        <v>-3.282986895E-2</v>
      </c>
      <c r="AL487">
        <v>-2.1095725409999998E-2</v>
      </c>
      <c r="AM487">
        <v>-2.1095725409999998E-2</v>
      </c>
      <c r="AN487">
        <v>-4.5577337769999997E-2</v>
      </c>
      <c r="AO487">
        <v>-4.5577337769999997E-2</v>
      </c>
      <c r="AP487">
        <v>-3.888005999E-2</v>
      </c>
      <c r="AQ487">
        <v>-3.888005999E-2</v>
      </c>
      <c r="AR487">
        <v>-5.5138726280000001E-2</v>
      </c>
      <c r="AS487">
        <v>-5.5138726280000001E-2</v>
      </c>
      <c r="AT487">
        <v>-4.136589114E-2</v>
      </c>
      <c r="AU487">
        <v>-4.136589114E-2</v>
      </c>
      <c r="AV487">
        <v>-5.0147935499999997E-2</v>
      </c>
      <c r="AW487">
        <v>-5.0147935499999997E-2</v>
      </c>
      <c r="AX487">
        <v>-7.225435342E-2</v>
      </c>
      <c r="AY487">
        <v>-7.225435342E-2</v>
      </c>
      <c r="AZ487">
        <v>-5.9128037190000003E-2</v>
      </c>
      <c r="BA487">
        <v>-5.9128037190000003E-2</v>
      </c>
      <c r="BB487">
        <v>-7.0008127170000004E-2</v>
      </c>
      <c r="BC487">
        <v>-7.0008127170000004E-2</v>
      </c>
      <c r="BD487">
        <v>-2.9461591450000001E-2</v>
      </c>
      <c r="BE487">
        <v>-2.9461591450000001E-2</v>
      </c>
      <c r="BF487">
        <v>-2.9840761399999999E-2</v>
      </c>
      <c r="BG487">
        <v>-2.9840761399999999E-2</v>
      </c>
      <c r="BH487">
        <v>-5.6612480110000002E-2</v>
      </c>
      <c r="BI487">
        <v>-5.6612480110000002E-2</v>
      </c>
    </row>
    <row r="488" spans="1:61" x14ac:dyDescent="0.35">
      <c r="A488">
        <v>9.3650364870000002E-2</v>
      </c>
      <c r="B488">
        <v>6.4770706809999995E-2</v>
      </c>
      <c r="C488">
        <v>-3.8027295150000001E-2</v>
      </c>
      <c r="D488">
        <v>-7.0382540980000005E-2</v>
      </c>
      <c r="E488">
        <v>-5.1607182719999999E-2</v>
      </c>
      <c r="F488">
        <v>-5.1607182719999999E-2</v>
      </c>
      <c r="G488">
        <v>-5.1607182719999999E-2</v>
      </c>
      <c r="H488">
        <v>-5.1607182719999999E-2</v>
      </c>
      <c r="I488">
        <v>-5.1607182719999999E-2</v>
      </c>
      <c r="J488">
        <v>-5.1607182719999999E-2</v>
      </c>
      <c r="K488">
        <v>-5.1607182719999999E-2</v>
      </c>
      <c r="L488">
        <v>-5.1607182719999999E-2</v>
      </c>
      <c r="M488">
        <v>-5.1607182719999999E-2</v>
      </c>
      <c r="N488">
        <v>-5.1484131490000001E-2</v>
      </c>
      <c r="O488">
        <v>-5.1484131490000001E-2</v>
      </c>
      <c r="P488">
        <v>-4.7524421210000001E-2</v>
      </c>
      <c r="Q488">
        <v>-4.7524421210000001E-2</v>
      </c>
      <c r="R488">
        <v>-7.2769094919999999E-2</v>
      </c>
      <c r="S488">
        <v>-7.2769094919999999E-2</v>
      </c>
      <c r="T488">
        <v>-4.7806160489999999E-2</v>
      </c>
      <c r="U488">
        <v>-4.7806160489999999E-2</v>
      </c>
      <c r="V488">
        <v>-4.5807398839999999E-2</v>
      </c>
      <c r="W488">
        <v>-4.5807398839999999E-2</v>
      </c>
      <c r="X488">
        <v>-4.6512105759999998E-2</v>
      </c>
      <c r="Y488">
        <v>-4.6512105759999998E-2</v>
      </c>
      <c r="Z488">
        <v>-3.874816297E-2</v>
      </c>
      <c r="AA488">
        <v>-3.874816297E-2</v>
      </c>
      <c r="AB488">
        <v>-4.4785201509999997E-2</v>
      </c>
      <c r="AC488">
        <v>-4.4785201509999997E-2</v>
      </c>
      <c r="AD488">
        <v>-7.2544258439999995E-2</v>
      </c>
      <c r="AE488">
        <v>-7.2544258439999995E-2</v>
      </c>
      <c r="AF488">
        <v>-4.2178405920000002E-2</v>
      </c>
      <c r="AG488">
        <v>-4.2178405920000002E-2</v>
      </c>
      <c r="AH488">
        <v>-5.6148150420000001E-2</v>
      </c>
      <c r="AI488">
        <v>-5.6148150420000001E-2</v>
      </c>
      <c r="AJ488">
        <v>-3.9928247040000003E-2</v>
      </c>
      <c r="AK488">
        <v>-3.9928247040000003E-2</v>
      </c>
      <c r="AL488">
        <v>-2.1587418559999998E-2</v>
      </c>
      <c r="AM488">
        <v>-2.1587418559999998E-2</v>
      </c>
      <c r="AN488">
        <v>-3.8596461620000001E-2</v>
      </c>
      <c r="AO488">
        <v>-3.8596461620000001E-2</v>
      </c>
      <c r="AP488">
        <v>-5.2032160879999997E-2</v>
      </c>
      <c r="AQ488">
        <v>-5.2032160879999997E-2</v>
      </c>
      <c r="AR488">
        <v>-5.5294899619999997E-2</v>
      </c>
      <c r="AS488">
        <v>-5.5294899619999997E-2</v>
      </c>
      <c r="AT488">
        <v>-2.8539723909999998E-2</v>
      </c>
      <c r="AU488">
        <v>-2.8539723909999998E-2</v>
      </c>
      <c r="AV488">
        <v>-5.5345678879999999E-2</v>
      </c>
      <c r="AW488">
        <v>-5.5345678879999999E-2</v>
      </c>
      <c r="AX488">
        <v>-6.6605931780000002E-2</v>
      </c>
      <c r="AY488">
        <v>-6.6605931780000002E-2</v>
      </c>
      <c r="AZ488">
        <v>-4.5144847670000002E-2</v>
      </c>
      <c r="BA488">
        <v>-4.5144847670000002E-2</v>
      </c>
      <c r="BB488">
        <v>-6.0804667469999997E-2</v>
      </c>
      <c r="BC488">
        <v>-6.0804667469999997E-2</v>
      </c>
      <c r="BD488">
        <v>-3.1709800250000003E-2</v>
      </c>
      <c r="BE488">
        <v>-3.1709800250000003E-2</v>
      </c>
      <c r="BF488">
        <v>-3.1573376700000003E-2</v>
      </c>
      <c r="BG488">
        <v>-3.1573376700000003E-2</v>
      </c>
      <c r="BH488">
        <v>-5.6362092420000003E-2</v>
      </c>
      <c r="BI488">
        <v>-5.6362092420000003E-2</v>
      </c>
    </row>
    <row r="489" spans="1:61" x14ac:dyDescent="0.35">
      <c r="A489">
        <v>9.0835289920000006E-2</v>
      </c>
      <c r="B489">
        <v>6.4935161359999993E-2</v>
      </c>
      <c r="C489">
        <v>-6.237450672E-2</v>
      </c>
      <c r="D489">
        <v>-7.3278454940000001E-2</v>
      </c>
      <c r="E489">
        <v>-5.7220003759999999E-2</v>
      </c>
      <c r="F489">
        <v>-5.7220003759999999E-2</v>
      </c>
      <c r="G489">
        <v>-5.7220003759999999E-2</v>
      </c>
      <c r="H489">
        <v>-5.7220003759999999E-2</v>
      </c>
      <c r="I489">
        <v>-5.7220003759999999E-2</v>
      </c>
      <c r="J489">
        <v>-5.7220003759999999E-2</v>
      </c>
      <c r="K489">
        <v>-5.7220003759999999E-2</v>
      </c>
      <c r="L489">
        <v>-5.7220003759999999E-2</v>
      </c>
      <c r="M489">
        <v>-5.7220003759999999E-2</v>
      </c>
      <c r="N489">
        <v>-6.8302124300000003E-2</v>
      </c>
      <c r="O489">
        <v>-6.8302124300000003E-2</v>
      </c>
      <c r="P489">
        <v>-4.4959273330000001E-2</v>
      </c>
      <c r="Q489">
        <v>-4.4959273330000001E-2</v>
      </c>
      <c r="R489">
        <v>-7.0270590310000006E-2</v>
      </c>
      <c r="S489">
        <v>-7.0270590310000006E-2</v>
      </c>
      <c r="T489">
        <v>-4.6212216260000001E-2</v>
      </c>
      <c r="U489">
        <v>-4.6212216260000001E-2</v>
      </c>
      <c r="V489">
        <v>-4.6313289180000002E-2</v>
      </c>
      <c r="W489">
        <v>-4.6313289180000002E-2</v>
      </c>
      <c r="X489">
        <v>-4.674621264E-2</v>
      </c>
      <c r="Y489">
        <v>-4.674621264E-2</v>
      </c>
      <c r="Z489">
        <v>-4.8062066940000002E-2</v>
      </c>
      <c r="AA489">
        <v>-4.8062066940000002E-2</v>
      </c>
      <c r="AB489">
        <v>-4.4350273629999999E-2</v>
      </c>
      <c r="AC489">
        <v>-4.4350273629999999E-2</v>
      </c>
      <c r="AD489">
        <v>-5.5045464199999998E-2</v>
      </c>
      <c r="AE489">
        <v>-5.5045464199999998E-2</v>
      </c>
      <c r="AF489">
        <v>-4.0829394710000001E-2</v>
      </c>
      <c r="AG489">
        <v>-4.0829394710000001E-2</v>
      </c>
      <c r="AH489">
        <v>-5.265076783E-2</v>
      </c>
      <c r="AI489">
        <v>-5.265076783E-2</v>
      </c>
      <c r="AJ489">
        <v>-5.0724295010000003E-2</v>
      </c>
      <c r="AK489">
        <v>-5.0724295010000003E-2</v>
      </c>
      <c r="AL489">
        <v>-2.6947282249999999E-2</v>
      </c>
      <c r="AM489">
        <v>-2.6947282249999999E-2</v>
      </c>
      <c r="AN489">
        <v>-4.0139759380000001E-2</v>
      </c>
      <c r="AO489">
        <v>-4.0139759380000001E-2</v>
      </c>
      <c r="AP489">
        <v>-4.8202113560000003E-2</v>
      </c>
      <c r="AQ489">
        <v>-4.8202113560000003E-2</v>
      </c>
      <c r="AR489">
        <v>-4.3071958729999998E-2</v>
      </c>
      <c r="AS489">
        <v>-4.3071958729999998E-2</v>
      </c>
      <c r="AT489">
        <v>-2.40401038E-2</v>
      </c>
      <c r="AU489">
        <v>-2.40401038E-2</v>
      </c>
      <c r="AV489">
        <v>-5.5759583469999999E-2</v>
      </c>
      <c r="AW489">
        <v>-5.5759583469999999E-2</v>
      </c>
      <c r="AX489">
        <v>-6.4052990439999999E-2</v>
      </c>
      <c r="AY489">
        <v>-6.4052990439999999E-2</v>
      </c>
      <c r="AZ489">
        <v>-4.5627016030000002E-2</v>
      </c>
      <c r="BA489">
        <v>-4.5627016030000002E-2</v>
      </c>
      <c r="BB489">
        <v>-4.5133224499999999E-2</v>
      </c>
      <c r="BC489">
        <v>-4.5133224499999999E-2</v>
      </c>
      <c r="BD489">
        <v>-3.2066145919999997E-2</v>
      </c>
      <c r="BE489">
        <v>-3.2066145919999997E-2</v>
      </c>
      <c r="BF489">
        <v>-3.300705189E-2</v>
      </c>
      <c r="BG489">
        <v>-3.300705189E-2</v>
      </c>
      <c r="BH489">
        <v>-5.6704440680000003E-2</v>
      </c>
      <c r="BI489">
        <v>-5.6704440680000003E-2</v>
      </c>
    </row>
    <row r="490" spans="1:61" x14ac:dyDescent="0.35">
      <c r="A490">
        <v>8.8020214959999996E-2</v>
      </c>
      <c r="B490">
        <v>6.5099615910000005E-2</v>
      </c>
      <c r="C490">
        <v>-6.5755072119999994E-2</v>
      </c>
      <c r="D490">
        <v>-7.8765994320000005E-2</v>
      </c>
      <c r="E490">
        <v>-5.8824541700000003E-2</v>
      </c>
      <c r="F490">
        <v>-5.8824541700000003E-2</v>
      </c>
      <c r="G490">
        <v>-5.8824541700000003E-2</v>
      </c>
      <c r="H490">
        <v>-5.8824541700000003E-2</v>
      </c>
      <c r="I490">
        <v>-5.8824541700000003E-2</v>
      </c>
      <c r="J490">
        <v>-5.8824541700000003E-2</v>
      </c>
      <c r="K490">
        <v>-5.8824541700000003E-2</v>
      </c>
      <c r="L490">
        <v>-5.8824541700000003E-2</v>
      </c>
      <c r="M490">
        <v>-5.8824541700000003E-2</v>
      </c>
      <c r="N490">
        <v>-7.1206086520000003E-2</v>
      </c>
      <c r="O490">
        <v>-7.1206086520000003E-2</v>
      </c>
      <c r="P490">
        <v>-5.8961818809999997E-2</v>
      </c>
      <c r="Q490">
        <v>-5.8961818809999997E-2</v>
      </c>
      <c r="R490">
        <v>-6.2310119050000001E-2</v>
      </c>
      <c r="S490">
        <v>-6.2310119050000001E-2</v>
      </c>
      <c r="T490">
        <v>-4.6207769680000003E-2</v>
      </c>
      <c r="U490">
        <v>-4.6207769680000003E-2</v>
      </c>
      <c r="V490">
        <v>-4.797598653E-2</v>
      </c>
      <c r="W490">
        <v>-4.797598653E-2</v>
      </c>
      <c r="X490">
        <v>-4.5452884390000003E-2</v>
      </c>
      <c r="Y490">
        <v>-4.5452884390000003E-2</v>
      </c>
      <c r="Z490">
        <v>-5.6860906529999998E-2</v>
      </c>
      <c r="AA490">
        <v>-5.6860906529999998E-2</v>
      </c>
      <c r="AB490">
        <v>-4.5359111370000003E-2</v>
      </c>
      <c r="AC490">
        <v>-4.5359111370000003E-2</v>
      </c>
      <c r="AD490">
        <v>-5.5640773939999999E-2</v>
      </c>
      <c r="AE490">
        <v>-5.5640773939999999E-2</v>
      </c>
      <c r="AF490">
        <v>-5.0285571199999997E-2</v>
      </c>
      <c r="AG490">
        <v>-5.0285571199999997E-2</v>
      </c>
      <c r="AH490">
        <v>-6.0195209E-2</v>
      </c>
      <c r="AI490">
        <v>-6.0195209E-2</v>
      </c>
      <c r="AJ490">
        <v>-4.6506662380000001E-2</v>
      </c>
      <c r="AK490">
        <v>-4.6506662380000001E-2</v>
      </c>
      <c r="AL490">
        <v>-3.580035258E-2</v>
      </c>
      <c r="AM490">
        <v>-3.580035258E-2</v>
      </c>
      <c r="AN490">
        <v>-5.031409119E-2</v>
      </c>
      <c r="AO490">
        <v>-5.031409119E-2</v>
      </c>
      <c r="AP490">
        <v>-4.6601464889999999E-2</v>
      </c>
      <c r="AQ490">
        <v>-4.6601464889999999E-2</v>
      </c>
      <c r="AR490">
        <v>-4.3979577929999999E-2</v>
      </c>
      <c r="AS490">
        <v>-4.3979577929999999E-2</v>
      </c>
      <c r="AT490">
        <v>-2.9294293820000001E-2</v>
      </c>
      <c r="AU490">
        <v>-2.9294293820000001E-2</v>
      </c>
      <c r="AV490">
        <v>-5.612781947E-2</v>
      </c>
      <c r="AW490">
        <v>-5.612781947E-2</v>
      </c>
      <c r="AX490">
        <v>-5.1031368039999997E-2</v>
      </c>
      <c r="AY490">
        <v>-5.1031368039999997E-2</v>
      </c>
      <c r="AZ490">
        <v>-4.8046562039999997E-2</v>
      </c>
      <c r="BA490">
        <v>-4.8046562039999997E-2</v>
      </c>
      <c r="BB490">
        <v>-3.8449721739999998E-2</v>
      </c>
      <c r="BC490">
        <v>-3.8449721739999998E-2</v>
      </c>
      <c r="BD490">
        <v>-2.8720154500000001E-2</v>
      </c>
      <c r="BE490">
        <v>-2.8720154500000001E-2</v>
      </c>
      <c r="BF490">
        <v>-3.3909978379999997E-2</v>
      </c>
      <c r="BG490">
        <v>-3.3909978379999997E-2</v>
      </c>
      <c r="BH490">
        <v>-5.0381077619999999E-2</v>
      </c>
      <c r="BI490">
        <v>-5.0381077619999999E-2</v>
      </c>
    </row>
    <row r="491" spans="1:61" x14ac:dyDescent="0.35">
      <c r="A491">
        <v>8.5205140009999999E-2</v>
      </c>
      <c r="B491">
        <v>6.5264070460000004E-2</v>
      </c>
      <c r="C491">
        <v>-6.9714973429999993E-2</v>
      </c>
      <c r="D491">
        <v>-8.2670578620000004E-2</v>
      </c>
      <c r="E491">
        <v>-6.0416771670000001E-2</v>
      </c>
      <c r="F491">
        <v>-6.0416771670000001E-2</v>
      </c>
      <c r="G491">
        <v>-6.0416771670000001E-2</v>
      </c>
      <c r="H491">
        <v>-6.0416771670000001E-2</v>
      </c>
      <c r="I491">
        <v>-6.0416771670000001E-2</v>
      </c>
      <c r="J491">
        <v>-6.0416771670000001E-2</v>
      </c>
      <c r="K491">
        <v>-6.0416771670000001E-2</v>
      </c>
      <c r="L491">
        <v>-6.0416771670000001E-2</v>
      </c>
      <c r="M491">
        <v>-6.0416771670000001E-2</v>
      </c>
      <c r="N491">
        <v>-7.6806559809999994E-2</v>
      </c>
      <c r="O491">
        <v>-7.6806559809999994E-2</v>
      </c>
      <c r="P491">
        <v>-6.5141772489999999E-2</v>
      </c>
      <c r="Q491">
        <v>-6.5141772489999999E-2</v>
      </c>
      <c r="R491">
        <v>-5.3113912899999997E-2</v>
      </c>
      <c r="S491">
        <v>-5.3113912899999997E-2</v>
      </c>
      <c r="T491">
        <v>-4.6957447229999998E-2</v>
      </c>
      <c r="U491">
        <v>-4.6957447229999998E-2</v>
      </c>
      <c r="V491">
        <v>-5.046695868E-2</v>
      </c>
      <c r="W491">
        <v>-5.046695868E-2</v>
      </c>
      <c r="X491">
        <v>-4.6441646509999997E-2</v>
      </c>
      <c r="Y491">
        <v>-4.6441646509999997E-2</v>
      </c>
      <c r="Z491">
        <v>-5.851435764E-2</v>
      </c>
      <c r="AA491">
        <v>-5.851435764E-2</v>
      </c>
      <c r="AB491">
        <v>-5.8639061370000002E-2</v>
      </c>
      <c r="AC491">
        <v>-5.8639061370000002E-2</v>
      </c>
      <c r="AD491">
        <v>-5.2902400449999998E-2</v>
      </c>
      <c r="AE491">
        <v>-5.2902400449999998E-2</v>
      </c>
      <c r="AF491">
        <v>-6.8423633959999994E-2</v>
      </c>
      <c r="AG491">
        <v>-6.8423633959999994E-2</v>
      </c>
      <c r="AH491">
        <v>-6.505019812E-2</v>
      </c>
      <c r="AI491">
        <v>-6.505019812E-2</v>
      </c>
      <c r="AJ491">
        <v>-3.7282584299999998E-2</v>
      </c>
      <c r="AK491">
        <v>-3.7282584299999998E-2</v>
      </c>
      <c r="AL491">
        <v>-4.1717755699999998E-2</v>
      </c>
      <c r="AM491">
        <v>-4.1717755699999998E-2</v>
      </c>
      <c r="AN491">
        <v>-3.3243425559999998E-2</v>
      </c>
      <c r="AO491">
        <v>-3.3243425559999998E-2</v>
      </c>
      <c r="AP491">
        <v>-5.169564427E-2</v>
      </c>
      <c r="AQ491">
        <v>-5.169564427E-2</v>
      </c>
      <c r="AR491">
        <v>-5.6625036740000002E-2</v>
      </c>
      <c r="AS491">
        <v>-5.6625036740000002E-2</v>
      </c>
      <c r="AT491">
        <v>-3.9300387790000002E-2</v>
      </c>
      <c r="AU491">
        <v>-3.9300387790000002E-2</v>
      </c>
      <c r="AV491">
        <v>-5.398751458E-2</v>
      </c>
      <c r="AW491">
        <v>-5.398751458E-2</v>
      </c>
      <c r="AX491">
        <v>-4.0662320500000002E-2</v>
      </c>
      <c r="AY491">
        <v>-4.0662320500000002E-2</v>
      </c>
      <c r="AZ491">
        <v>-4.5789767369999998E-2</v>
      </c>
      <c r="BA491">
        <v>-4.5789767369999998E-2</v>
      </c>
      <c r="BB491">
        <v>-3.3483791130000003E-2</v>
      </c>
      <c r="BC491">
        <v>-3.3483791130000003E-2</v>
      </c>
      <c r="BD491">
        <v>-3.2415753419999999E-2</v>
      </c>
      <c r="BE491">
        <v>-3.2415753419999999E-2</v>
      </c>
      <c r="BF491">
        <v>-3.4477449450000003E-2</v>
      </c>
      <c r="BG491">
        <v>-3.4477449450000003E-2</v>
      </c>
      <c r="BH491">
        <v>-5.0359380709999998E-2</v>
      </c>
      <c r="BI491">
        <v>-5.0359380709999998E-2</v>
      </c>
    </row>
    <row r="492" spans="1:61" x14ac:dyDescent="0.35">
      <c r="A492">
        <v>8.2390065050000003E-2</v>
      </c>
      <c r="B492">
        <v>6.5428525010000002E-2</v>
      </c>
      <c r="C492">
        <v>-6.8003841499999995E-2</v>
      </c>
      <c r="D492">
        <v>-8.8743649379999998E-2</v>
      </c>
      <c r="E492">
        <v>-6.2551674949999997E-2</v>
      </c>
      <c r="F492">
        <v>-6.2551674949999997E-2</v>
      </c>
      <c r="G492">
        <v>-6.2551674949999997E-2</v>
      </c>
      <c r="H492">
        <v>-6.2551674949999997E-2</v>
      </c>
      <c r="I492">
        <v>-6.2551674949999997E-2</v>
      </c>
      <c r="J492">
        <v>-6.2551674949999997E-2</v>
      </c>
      <c r="K492">
        <v>-6.2551674949999997E-2</v>
      </c>
      <c r="L492">
        <v>-6.2551674949999997E-2</v>
      </c>
      <c r="M492">
        <v>-6.2551674949999997E-2</v>
      </c>
      <c r="N492">
        <v>-7.052255097E-2</v>
      </c>
      <c r="O492">
        <v>-7.052255097E-2</v>
      </c>
      <c r="P492">
        <v>-6.8244157429999994E-2</v>
      </c>
      <c r="Q492">
        <v>-6.8244157429999994E-2</v>
      </c>
      <c r="R492">
        <v>-4.8134908089999998E-2</v>
      </c>
      <c r="S492">
        <v>-4.8134908089999998E-2</v>
      </c>
      <c r="T492">
        <v>-5.0113671290000002E-2</v>
      </c>
      <c r="U492">
        <v>-5.0113671290000002E-2</v>
      </c>
      <c r="V492">
        <v>-5.3732572309999997E-2</v>
      </c>
      <c r="W492">
        <v>-5.3732572309999997E-2</v>
      </c>
      <c r="X492">
        <v>-4.4373426879999997E-2</v>
      </c>
      <c r="Y492">
        <v>-4.4373426879999997E-2</v>
      </c>
      <c r="Z492">
        <v>-5.3612195410000001E-2</v>
      </c>
      <c r="AA492">
        <v>-5.3612195410000001E-2</v>
      </c>
      <c r="AB492">
        <v>-4.7528304270000002E-2</v>
      </c>
      <c r="AC492">
        <v>-4.7528304270000002E-2</v>
      </c>
      <c r="AD492">
        <v>-4.9015645730000001E-2</v>
      </c>
      <c r="AE492">
        <v>-4.9015645730000001E-2</v>
      </c>
      <c r="AF492">
        <v>-6.8473492799999994E-2</v>
      </c>
      <c r="AG492">
        <v>-6.8473492799999994E-2</v>
      </c>
      <c r="AH492">
        <v>-6.8927336409999998E-2</v>
      </c>
      <c r="AI492">
        <v>-6.8927336409999998E-2</v>
      </c>
      <c r="AJ492">
        <v>-1.9474667460000001E-2</v>
      </c>
      <c r="AK492">
        <v>-1.9474667460000001E-2</v>
      </c>
      <c r="AL492">
        <v>-4.6462230290000003E-2</v>
      </c>
      <c r="AM492">
        <v>-4.6462230290000003E-2</v>
      </c>
      <c r="AN492">
        <v>-3.8050978149999998E-2</v>
      </c>
      <c r="AO492">
        <v>-3.8050978149999998E-2</v>
      </c>
      <c r="AP492">
        <v>-5.2523892580000002E-2</v>
      </c>
      <c r="AQ492">
        <v>-5.2523892580000002E-2</v>
      </c>
      <c r="AR492">
        <v>-5.7378213269999999E-2</v>
      </c>
      <c r="AS492">
        <v>-5.7378213269999999E-2</v>
      </c>
      <c r="AT492">
        <v>-3.8160411239999997E-2</v>
      </c>
      <c r="AU492">
        <v>-3.8160411239999997E-2</v>
      </c>
      <c r="AV492">
        <v>-2.6487270050000001E-2</v>
      </c>
      <c r="AW492">
        <v>-2.6487270050000001E-2</v>
      </c>
      <c r="AX492">
        <v>-2.7870945760000002E-2</v>
      </c>
      <c r="AY492">
        <v>-2.7870945760000002E-2</v>
      </c>
      <c r="AZ492">
        <v>-4.3504370530000003E-2</v>
      </c>
      <c r="BA492">
        <v>-4.3504370530000003E-2</v>
      </c>
      <c r="BB492">
        <v>-2.8141609969999998E-2</v>
      </c>
      <c r="BC492">
        <v>-2.8141609969999998E-2</v>
      </c>
      <c r="BD492">
        <v>-3.5440880309999999E-2</v>
      </c>
      <c r="BE492">
        <v>-3.5440880309999999E-2</v>
      </c>
      <c r="BF492">
        <v>-3.477208071E-2</v>
      </c>
      <c r="BG492">
        <v>-3.477208071E-2</v>
      </c>
      <c r="BH492">
        <v>-5.09787924E-2</v>
      </c>
      <c r="BI492">
        <v>-5.09787924E-2</v>
      </c>
    </row>
    <row r="493" spans="1:61" x14ac:dyDescent="0.35">
      <c r="A493">
        <v>7.9574990100000006E-2</v>
      </c>
      <c r="B493">
        <v>6.559297956E-2</v>
      </c>
      <c r="C493">
        <v>-7.218393779E-2</v>
      </c>
      <c r="D493">
        <v>-9.5539757030000005E-2</v>
      </c>
      <c r="E493">
        <v>-5.9461449329999999E-2</v>
      </c>
      <c r="F493">
        <v>-5.9461449329999999E-2</v>
      </c>
      <c r="G493">
        <v>-5.9461449329999999E-2</v>
      </c>
      <c r="H493">
        <v>-5.9461449329999999E-2</v>
      </c>
      <c r="I493">
        <v>-5.9461449329999999E-2</v>
      </c>
      <c r="J493">
        <v>-5.9461449329999999E-2</v>
      </c>
      <c r="K493">
        <v>-5.9461449329999999E-2</v>
      </c>
      <c r="L493">
        <v>-5.9461449329999999E-2</v>
      </c>
      <c r="M493">
        <v>-5.9461449329999999E-2</v>
      </c>
      <c r="N493">
        <v>-7.5848043889999994E-2</v>
      </c>
      <c r="O493">
        <v>-7.5848043889999994E-2</v>
      </c>
      <c r="P493">
        <v>-7.1399662069999995E-2</v>
      </c>
      <c r="Q493">
        <v>-7.1399662069999995E-2</v>
      </c>
      <c r="R493">
        <v>-4.2787555159999997E-2</v>
      </c>
      <c r="S493">
        <v>-4.2787555159999997E-2</v>
      </c>
      <c r="T493">
        <v>-5.0867089220000002E-2</v>
      </c>
      <c r="U493">
        <v>-5.0867089220000002E-2</v>
      </c>
      <c r="V493">
        <v>-5.642186163E-2</v>
      </c>
      <c r="W493">
        <v>-5.642186163E-2</v>
      </c>
      <c r="X493">
        <v>-3.7318334959999998E-2</v>
      </c>
      <c r="Y493">
        <v>-3.7318334959999998E-2</v>
      </c>
      <c r="Z493">
        <v>-5.6396297620000001E-2</v>
      </c>
      <c r="AA493">
        <v>-5.6396297620000001E-2</v>
      </c>
      <c r="AB493">
        <v>-5.0644827740000002E-2</v>
      </c>
      <c r="AC493">
        <v>-5.0644827740000002E-2</v>
      </c>
      <c r="AD493">
        <v>-5.1710935919999999E-2</v>
      </c>
      <c r="AE493">
        <v>-5.1710935919999999E-2</v>
      </c>
      <c r="AF493">
        <v>-6.8820090599999995E-2</v>
      </c>
      <c r="AG493">
        <v>-6.8820090599999995E-2</v>
      </c>
      <c r="AH493">
        <v>-7.3885445719999998E-2</v>
      </c>
      <c r="AI493">
        <v>-7.3885445719999998E-2</v>
      </c>
      <c r="AJ493">
        <v>-3.4585621310000002E-2</v>
      </c>
      <c r="AK493">
        <v>-3.4585621310000002E-2</v>
      </c>
      <c r="AL493">
        <v>-4.8149426330000002E-2</v>
      </c>
      <c r="AM493">
        <v>-4.8149426330000002E-2</v>
      </c>
      <c r="AN493">
        <v>-4.7958417390000001E-2</v>
      </c>
      <c r="AO493">
        <v>-4.7958417390000001E-2</v>
      </c>
      <c r="AP493">
        <v>-5.8036911890000001E-2</v>
      </c>
      <c r="AQ493">
        <v>-5.8036911890000001E-2</v>
      </c>
      <c r="AR493">
        <v>-5.9644674260000002E-2</v>
      </c>
      <c r="AS493">
        <v>-5.9644674260000002E-2</v>
      </c>
      <c r="AT493">
        <v>-2.87069753E-2</v>
      </c>
      <c r="AU493">
        <v>-2.87069753E-2</v>
      </c>
      <c r="AV493">
        <v>-3.3093691770000003E-2</v>
      </c>
      <c r="AW493">
        <v>-3.3093691770000003E-2</v>
      </c>
      <c r="AX493">
        <v>-3.345173723E-2</v>
      </c>
      <c r="AY493">
        <v>-3.345173723E-2</v>
      </c>
      <c r="AZ493">
        <v>-4.0525742230000002E-2</v>
      </c>
      <c r="BA493">
        <v>-4.0525742230000002E-2</v>
      </c>
      <c r="BB493">
        <v>-2.853104402E-2</v>
      </c>
      <c r="BC493">
        <v>-2.853104402E-2</v>
      </c>
      <c r="BD493">
        <v>-3.4380154170000003E-2</v>
      </c>
      <c r="BE493">
        <v>-3.4380154170000003E-2</v>
      </c>
      <c r="BF493">
        <v>-3.6024219250000003E-2</v>
      </c>
      <c r="BG493">
        <v>-3.6024219250000003E-2</v>
      </c>
      <c r="BH493">
        <v>-5.1773897770000001E-2</v>
      </c>
      <c r="BI493">
        <v>-5.1773897770000001E-2</v>
      </c>
    </row>
    <row r="494" spans="1:61" x14ac:dyDescent="0.35">
      <c r="A494">
        <v>7.6759915139999996E-2</v>
      </c>
      <c r="B494">
        <v>6.5757434109999999E-2</v>
      </c>
      <c r="C494">
        <v>-7.4155924979999996E-2</v>
      </c>
      <c r="D494">
        <v>-8.4975258279999993E-2</v>
      </c>
      <c r="E494">
        <v>-6.9965100289999999E-2</v>
      </c>
      <c r="F494">
        <v>-6.9965100289999999E-2</v>
      </c>
      <c r="G494">
        <v>-6.9965100289999999E-2</v>
      </c>
      <c r="H494">
        <v>-6.9965100289999999E-2</v>
      </c>
      <c r="I494">
        <v>-6.9965100289999999E-2</v>
      </c>
      <c r="J494">
        <v>-6.9965100289999999E-2</v>
      </c>
      <c r="K494">
        <v>-6.9965100289999999E-2</v>
      </c>
      <c r="L494">
        <v>-6.9965100289999999E-2</v>
      </c>
      <c r="M494">
        <v>-6.9965100289999999E-2</v>
      </c>
      <c r="N494">
        <v>-8.4842561029999999E-2</v>
      </c>
      <c r="O494">
        <v>-8.4842561029999999E-2</v>
      </c>
      <c r="P494">
        <v>-7.5132801030000002E-2</v>
      </c>
      <c r="Q494">
        <v>-7.5132801030000002E-2</v>
      </c>
      <c r="R494">
        <v>-5.7330116379999997E-2</v>
      </c>
      <c r="S494">
        <v>-5.7330116379999997E-2</v>
      </c>
      <c r="T494">
        <v>-4.7473612390000003E-2</v>
      </c>
      <c r="U494">
        <v>-4.7473612390000003E-2</v>
      </c>
      <c r="V494">
        <v>-5.5141626460000003E-2</v>
      </c>
      <c r="W494">
        <v>-5.5141626460000003E-2</v>
      </c>
      <c r="X494">
        <v>-4.4551101949999998E-2</v>
      </c>
      <c r="Y494">
        <v>-4.4551101949999998E-2</v>
      </c>
      <c r="Z494">
        <v>-6.1678291500000003E-2</v>
      </c>
      <c r="AA494">
        <v>-6.1678291500000003E-2</v>
      </c>
      <c r="AB494">
        <v>-5.6723178839999999E-2</v>
      </c>
      <c r="AC494">
        <v>-5.6723178839999999E-2</v>
      </c>
      <c r="AD494">
        <v>-5.3120005630000001E-2</v>
      </c>
      <c r="AE494">
        <v>-5.3120005630000001E-2</v>
      </c>
      <c r="AF494">
        <v>-8.7311167260000003E-2</v>
      </c>
      <c r="AG494">
        <v>-8.7311167260000003E-2</v>
      </c>
      <c r="AH494">
        <v>-6.5565022929999994E-2</v>
      </c>
      <c r="AI494">
        <v>-6.5565022929999994E-2</v>
      </c>
      <c r="AJ494">
        <v>-4.527419312E-2</v>
      </c>
      <c r="AK494">
        <v>-4.527419312E-2</v>
      </c>
      <c r="AL494">
        <v>-4.5683449629999998E-2</v>
      </c>
      <c r="AM494">
        <v>-4.5683449629999998E-2</v>
      </c>
      <c r="AN494">
        <v>-4.3543039380000002E-2</v>
      </c>
      <c r="AO494">
        <v>-4.3543039380000002E-2</v>
      </c>
      <c r="AP494">
        <v>-6.1634928159999998E-2</v>
      </c>
      <c r="AQ494">
        <v>-6.1634928159999998E-2</v>
      </c>
      <c r="AR494">
        <v>-7.0391566579999995E-2</v>
      </c>
      <c r="AS494">
        <v>-7.0391566579999995E-2</v>
      </c>
      <c r="AT494">
        <v>-2.5959729559999999E-2</v>
      </c>
      <c r="AU494">
        <v>-2.5959729559999999E-2</v>
      </c>
      <c r="AV494">
        <v>-4.5612445170000002E-2</v>
      </c>
      <c r="AW494">
        <v>-4.5612445170000002E-2</v>
      </c>
      <c r="AX494">
        <v>-3.1699719090000002E-2</v>
      </c>
      <c r="AY494">
        <v>-3.1699719090000002E-2</v>
      </c>
      <c r="AZ494">
        <v>-3.7132836959999999E-2</v>
      </c>
      <c r="BA494">
        <v>-3.7132836959999999E-2</v>
      </c>
      <c r="BB494">
        <v>-3.0561464569999999E-2</v>
      </c>
      <c r="BC494">
        <v>-3.0561464569999999E-2</v>
      </c>
      <c r="BD494">
        <v>-3.0657053029999999E-2</v>
      </c>
      <c r="BE494">
        <v>-3.0657053029999999E-2</v>
      </c>
      <c r="BF494">
        <v>-3.4880558630000003E-2</v>
      </c>
      <c r="BG494">
        <v>-3.4880558630000003E-2</v>
      </c>
      <c r="BH494">
        <v>-5.1178982790000001E-2</v>
      </c>
      <c r="BI494">
        <v>-5.1178982790000001E-2</v>
      </c>
    </row>
    <row r="495" spans="1:61" x14ac:dyDescent="0.35">
      <c r="A495">
        <v>7.394484019E-2</v>
      </c>
      <c r="B495">
        <v>6.5921888659999997E-2</v>
      </c>
      <c r="C495">
        <v>-7.9961445160000005E-2</v>
      </c>
      <c r="D495">
        <v>-8.6914908930000007E-2</v>
      </c>
      <c r="E495">
        <v>-7.3454314810000004E-2</v>
      </c>
      <c r="F495">
        <v>-7.3454314810000004E-2</v>
      </c>
      <c r="G495">
        <v>-7.3454314810000004E-2</v>
      </c>
      <c r="H495">
        <v>-7.3454314810000004E-2</v>
      </c>
      <c r="I495">
        <v>-7.3454314810000004E-2</v>
      </c>
      <c r="J495">
        <v>-7.3454314810000004E-2</v>
      </c>
      <c r="K495">
        <v>-7.3454314810000004E-2</v>
      </c>
      <c r="L495">
        <v>-7.3454314810000004E-2</v>
      </c>
      <c r="M495">
        <v>-7.3454314810000004E-2</v>
      </c>
      <c r="N495">
        <v>-7.2391933310000003E-2</v>
      </c>
      <c r="O495">
        <v>-7.2391933310000003E-2</v>
      </c>
      <c r="P495">
        <v>-6.828229978E-2</v>
      </c>
      <c r="Q495">
        <v>-6.828229978E-2</v>
      </c>
      <c r="R495">
        <v>-6.3385758690000002E-2</v>
      </c>
      <c r="S495">
        <v>-6.3385758690000002E-2</v>
      </c>
      <c r="T495">
        <v>-5.3553561180000001E-2</v>
      </c>
      <c r="U495">
        <v>-5.3553561180000001E-2</v>
      </c>
      <c r="V495">
        <v>-5.4808375669999999E-2</v>
      </c>
      <c r="W495">
        <v>-5.4808375669999999E-2</v>
      </c>
      <c r="X495">
        <v>-4.6776727169999997E-2</v>
      </c>
      <c r="Y495">
        <v>-4.6776727169999997E-2</v>
      </c>
      <c r="Z495">
        <v>-6.4923215480000004E-2</v>
      </c>
      <c r="AA495">
        <v>-6.4923215480000004E-2</v>
      </c>
      <c r="AB495">
        <v>-5.8769878419999998E-2</v>
      </c>
      <c r="AC495">
        <v>-5.8769878419999998E-2</v>
      </c>
      <c r="AD495">
        <v>-5.625782587E-2</v>
      </c>
      <c r="AE495">
        <v>-5.625782587E-2</v>
      </c>
      <c r="AF495">
        <v>-4.2377659159999997E-2</v>
      </c>
      <c r="AG495">
        <v>-4.2377659159999997E-2</v>
      </c>
      <c r="AH495">
        <v>-6.8775131099999998E-2</v>
      </c>
      <c r="AI495">
        <v>-6.8775131099999998E-2</v>
      </c>
      <c r="AJ495">
        <v>-6.6665991320000006E-2</v>
      </c>
      <c r="AK495">
        <v>-6.6665991320000006E-2</v>
      </c>
      <c r="AL495">
        <v>-4.6408423849999998E-2</v>
      </c>
      <c r="AM495">
        <v>-4.6408423849999998E-2</v>
      </c>
      <c r="AN495">
        <v>-2.4289049100000001E-2</v>
      </c>
      <c r="AO495">
        <v>-2.4289049100000001E-2</v>
      </c>
      <c r="AP495">
        <v>-6.3577746039999994E-2</v>
      </c>
      <c r="AQ495">
        <v>-6.3577746039999994E-2</v>
      </c>
      <c r="AR495">
        <v>-8.217491952E-2</v>
      </c>
      <c r="AS495">
        <v>-8.217491952E-2</v>
      </c>
      <c r="AT495">
        <v>-2.9049998359999999E-2</v>
      </c>
      <c r="AU495">
        <v>-2.9049998359999999E-2</v>
      </c>
      <c r="AV495">
        <v>-4.5178201389999999E-2</v>
      </c>
      <c r="AW495">
        <v>-4.5178201389999999E-2</v>
      </c>
      <c r="AX495">
        <v>-2.984315148E-2</v>
      </c>
      <c r="AY495">
        <v>-2.984315148E-2</v>
      </c>
      <c r="AZ495">
        <v>-3.4246753999999997E-2</v>
      </c>
      <c r="BA495">
        <v>-3.4246753999999997E-2</v>
      </c>
      <c r="BB495">
        <v>-3.0417053990000002E-2</v>
      </c>
      <c r="BC495">
        <v>-3.0417053990000002E-2</v>
      </c>
      <c r="BD495">
        <v>-1.45356164E-2</v>
      </c>
      <c r="BE495">
        <v>-1.45356164E-2</v>
      </c>
      <c r="BF495">
        <v>-2.988946415E-2</v>
      </c>
      <c r="BG495">
        <v>-2.988946415E-2</v>
      </c>
      <c r="BH495">
        <v>-5.0534170140000001E-2</v>
      </c>
      <c r="BI495">
        <v>-5.0534170140000001E-2</v>
      </c>
    </row>
    <row r="496" spans="1:61" x14ac:dyDescent="0.35">
      <c r="A496">
        <v>7.1129765230000003E-2</v>
      </c>
      <c r="B496">
        <v>6.6086343219999996E-2</v>
      </c>
      <c r="C496">
        <v>-7.8117217799999999E-2</v>
      </c>
      <c r="D496">
        <v>-8.4540799809999997E-2</v>
      </c>
      <c r="E496">
        <v>-7.3972644500000004E-2</v>
      </c>
      <c r="F496">
        <v>-7.3972644500000004E-2</v>
      </c>
      <c r="G496">
        <v>-7.3972644500000004E-2</v>
      </c>
      <c r="H496">
        <v>-7.3972644500000004E-2</v>
      </c>
      <c r="I496">
        <v>-7.3972644500000004E-2</v>
      </c>
      <c r="J496">
        <v>-7.3972644500000004E-2</v>
      </c>
      <c r="K496">
        <v>-7.3972644500000004E-2</v>
      </c>
      <c r="L496">
        <v>-7.3972644500000004E-2</v>
      </c>
      <c r="M496">
        <v>-7.3972644500000004E-2</v>
      </c>
      <c r="N496">
        <v>-7.7273233220000001E-2</v>
      </c>
      <c r="O496">
        <v>-7.7273233220000001E-2</v>
      </c>
      <c r="P496">
        <v>-7.99644204E-2</v>
      </c>
      <c r="Q496">
        <v>-7.99644204E-2</v>
      </c>
      <c r="R496">
        <v>-6.8809743059999998E-2</v>
      </c>
      <c r="S496">
        <v>-6.8809743059999998E-2</v>
      </c>
      <c r="T496">
        <v>-6.867079844E-2</v>
      </c>
      <c r="U496">
        <v>-6.867079844E-2</v>
      </c>
      <c r="V496">
        <v>-6.1083563569999999E-2</v>
      </c>
      <c r="W496">
        <v>-6.1083563569999999E-2</v>
      </c>
      <c r="X496">
        <v>-4.7764568149999999E-2</v>
      </c>
      <c r="Y496">
        <v>-4.7764568149999999E-2</v>
      </c>
      <c r="Z496">
        <v>-7.1059662179999997E-2</v>
      </c>
      <c r="AA496">
        <v>-7.1059662179999997E-2</v>
      </c>
      <c r="AB496">
        <v>-6.6691533289999994E-2</v>
      </c>
      <c r="AC496">
        <v>-6.6691533289999994E-2</v>
      </c>
      <c r="AD496">
        <v>-5.4515186690000002E-2</v>
      </c>
      <c r="AE496">
        <v>-5.4515186690000002E-2</v>
      </c>
      <c r="AF496">
        <v>-5.0586490140000002E-2</v>
      </c>
      <c r="AG496">
        <v>-5.0586490140000002E-2</v>
      </c>
      <c r="AH496">
        <v>-6.8414448380000006E-2</v>
      </c>
      <c r="AI496">
        <v>-6.8414448380000006E-2</v>
      </c>
      <c r="AJ496">
        <v>-4.3976827150000002E-2</v>
      </c>
      <c r="AK496">
        <v>-4.3976827150000002E-2</v>
      </c>
      <c r="AL496">
        <v>-5.1734424930000002E-2</v>
      </c>
      <c r="AM496">
        <v>-5.1734424930000002E-2</v>
      </c>
      <c r="AN496">
        <v>-3.6072971660000001E-2</v>
      </c>
      <c r="AO496">
        <v>-3.6072971660000001E-2</v>
      </c>
      <c r="AP496">
        <v>-6.3452762509999996E-2</v>
      </c>
      <c r="AQ496">
        <v>-6.3452762509999996E-2</v>
      </c>
      <c r="AR496">
        <v>-6.5947451589999997E-2</v>
      </c>
      <c r="AS496">
        <v>-6.5947451589999997E-2</v>
      </c>
      <c r="AT496">
        <v>-4.1846152320000003E-2</v>
      </c>
      <c r="AU496">
        <v>-4.1846152320000003E-2</v>
      </c>
      <c r="AV496">
        <v>-4.5074335020000002E-2</v>
      </c>
      <c r="AW496">
        <v>-4.5074335020000002E-2</v>
      </c>
      <c r="AX496">
        <v>-2.7669272240000001E-2</v>
      </c>
      <c r="AY496">
        <v>-2.7669272240000001E-2</v>
      </c>
      <c r="AZ496">
        <v>-3.104526606E-2</v>
      </c>
      <c r="BA496">
        <v>-3.104526606E-2</v>
      </c>
      <c r="BB496">
        <v>-2.4018652299999999E-2</v>
      </c>
      <c r="BC496">
        <v>-2.4018652299999999E-2</v>
      </c>
      <c r="BD496">
        <v>-2.1162345959999999E-2</v>
      </c>
      <c r="BE496">
        <v>-2.1162345959999999E-2</v>
      </c>
      <c r="BF496">
        <v>-1.5209845769999999E-2</v>
      </c>
      <c r="BG496">
        <v>-1.5209845769999999E-2</v>
      </c>
      <c r="BH496">
        <v>-5.6546266269999999E-2</v>
      </c>
      <c r="BI496">
        <v>-5.6546266269999999E-2</v>
      </c>
    </row>
    <row r="497" spans="1:63" x14ac:dyDescent="0.35">
      <c r="A497">
        <v>6.8314690280000007E-2</v>
      </c>
      <c r="B497">
        <v>6.6250797769999994E-2</v>
      </c>
      <c r="C497">
        <v>-7.4651233509999998E-2</v>
      </c>
      <c r="D497">
        <v>-8.5234602790000003E-2</v>
      </c>
      <c r="E497">
        <v>-7.3653914680000002E-2</v>
      </c>
      <c r="F497">
        <v>-7.3653914680000002E-2</v>
      </c>
      <c r="G497">
        <v>-7.3653914680000002E-2</v>
      </c>
      <c r="H497">
        <v>-7.3653914680000002E-2</v>
      </c>
      <c r="I497">
        <v>-7.3653914680000002E-2</v>
      </c>
      <c r="J497">
        <v>-7.3653914680000002E-2</v>
      </c>
      <c r="K497">
        <v>-7.3653914680000002E-2</v>
      </c>
      <c r="L497">
        <v>-7.3653914680000002E-2</v>
      </c>
      <c r="M497">
        <v>-7.3653914680000002E-2</v>
      </c>
      <c r="N497">
        <v>-7.9383613909999998E-2</v>
      </c>
      <c r="O497">
        <v>-7.9383613909999998E-2</v>
      </c>
      <c r="P497">
        <v>-8.6404903350000006E-2</v>
      </c>
      <c r="Q497">
        <v>-8.6404903350000006E-2</v>
      </c>
      <c r="R497">
        <v>-7.3368160129999999E-2</v>
      </c>
      <c r="S497">
        <v>-7.3368160129999999E-2</v>
      </c>
      <c r="T497">
        <v>-8.2236666580000006E-2</v>
      </c>
      <c r="U497">
        <v>-8.2236666580000006E-2</v>
      </c>
      <c r="V497">
        <v>-6.4225645999999997E-2</v>
      </c>
      <c r="W497">
        <v>-6.4225645999999997E-2</v>
      </c>
      <c r="X497">
        <v>-4.948807366E-2</v>
      </c>
      <c r="Y497">
        <v>-4.948807366E-2</v>
      </c>
      <c r="Z497">
        <v>-7.6441598730000004E-2</v>
      </c>
      <c r="AA497">
        <v>-7.6441598730000004E-2</v>
      </c>
      <c r="AB497">
        <v>-6.5807684490000004E-2</v>
      </c>
      <c r="AC497">
        <v>-6.5807684490000004E-2</v>
      </c>
      <c r="AD497">
        <v>-5.1501374060000001E-2</v>
      </c>
      <c r="AE497">
        <v>-5.1501374060000001E-2</v>
      </c>
      <c r="AF497">
        <v>-6.4156293370000006E-2</v>
      </c>
      <c r="AG497">
        <v>-6.4156293370000006E-2</v>
      </c>
      <c r="AH497">
        <v>-6.6614477650000004E-2</v>
      </c>
      <c r="AI497">
        <v>-6.6614477650000004E-2</v>
      </c>
      <c r="AJ497">
        <v>-4.8807629589999998E-2</v>
      </c>
      <c r="AK497">
        <v>-4.8807629589999998E-2</v>
      </c>
      <c r="AL497">
        <v>-5.2996587540000001E-2</v>
      </c>
      <c r="AM497">
        <v>-5.2996587540000001E-2</v>
      </c>
      <c r="AN497">
        <v>-4.088446724E-2</v>
      </c>
      <c r="AO497">
        <v>-4.088446724E-2</v>
      </c>
      <c r="AP497">
        <v>-5.7815243539999998E-2</v>
      </c>
      <c r="AQ497">
        <v>-5.7815243539999998E-2</v>
      </c>
      <c r="AR497">
        <v>-6.1864040000000002E-2</v>
      </c>
      <c r="AS497">
        <v>-6.1864040000000002E-2</v>
      </c>
      <c r="AT497">
        <v>-3.798511509E-2</v>
      </c>
      <c r="AU497">
        <v>-3.798511509E-2</v>
      </c>
      <c r="AV497">
        <v>-4.6701017759999998E-2</v>
      </c>
      <c r="AW497">
        <v>-4.6701017759999998E-2</v>
      </c>
      <c r="AX497">
        <v>-2.5395273329999999E-2</v>
      </c>
      <c r="AY497">
        <v>-2.5395273329999999E-2</v>
      </c>
      <c r="AZ497">
        <v>-2.6576866429999998E-2</v>
      </c>
      <c r="BA497">
        <v>-2.6576866429999998E-2</v>
      </c>
      <c r="BB497">
        <v>-2.3246070630000001E-2</v>
      </c>
      <c r="BC497">
        <v>-2.3246070630000001E-2</v>
      </c>
      <c r="BD497">
        <v>-3.5452221319999998E-2</v>
      </c>
      <c r="BE497">
        <v>-3.5452221319999998E-2</v>
      </c>
      <c r="BF497">
        <v>-2.6261238820000001E-2</v>
      </c>
      <c r="BG497">
        <v>-2.6261238820000001E-2</v>
      </c>
      <c r="BH497">
        <v>-5.0618981170000001E-2</v>
      </c>
      <c r="BI497">
        <v>-5.0618981170000001E-2</v>
      </c>
    </row>
    <row r="498" spans="1:63" x14ac:dyDescent="0.35">
      <c r="A498">
        <v>6.5499615329999997E-2</v>
      </c>
      <c r="B498">
        <v>6.6415252320000007E-2</v>
      </c>
      <c r="C498">
        <v>-7.5248742800000004E-2</v>
      </c>
      <c r="D498">
        <v>-8.2027404779999993E-2</v>
      </c>
      <c r="E498">
        <v>-7.8230633300000005E-2</v>
      </c>
      <c r="F498">
        <v>-7.8230633300000005E-2</v>
      </c>
      <c r="G498">
        <v>-7.8230633300000005E-2</v>
      </c>
      <c r="H498">
        <v>-7.8230633300000005E-2</v>
      </c>
      <c r="I498">
        <v>-7.8230633300000005E-2</v>
      </c>
      <c r="J498">
        <v>-7.8230633300000005E-2</v>
      </c>
      <c r="K498">
        <v>-7.8230633300000005E-2</v>
      </c>
      <c r="L498">
        <v>-7.8230633300000005E-2</v>
      </c>
      <c r="M498">
        <v>-7.8230633300000005E-2</v>
      </c>
      <c r="N498">
        <v>-7.9139049830000002E-2</v>
      </c>
      <c r="O498">
        <v>-7.9139049830000002E-2</v>
      </c>
      <c r="P498">
        <v>-9.0290165120000002E-2</v>
      </c>
      <c r="Q498">
        <v>-9.0290165120000002E-2</v>
      </c>
      <c r="R498">
        <v>-6.9150568989999994E-2</v>
      </c>
      <c r="S498">
        <v>-6.9150568989999994E-2</v>
      </c>
      <c r="T498">
        <v>-8.8874952950000002E-2</v>
      </c>
      <c r="U498">
        <v>-8.8874952950000002E-2</v>
      </c>
      <c r="V498">
        <v>-6.7877076140000006E-2</v>
      </c>
      <c r="W498">
        <v>-6.7877076140000006E-2</v>
      </c>
      <c r="X498">
        <v>-5.6987457669999998E-2</v>
      </c>
      <c r="Y498">
        <v>-5.6987457669999998E-2</v>
      </c>
      <c r="Z498">
        <v>-7.7067003849999996E-2</v>
      </c>
      <c r="AA498">
        <v>-7.7067003849999996E-2</v>
      </c>
      <c r="AB498">
        <v>-6.5809456059999993E-2</v>
      </c>
      <c r="AC498">
        <v>-6.5809456059999993E-2</v>
      </c>
      <c r="AD498">
        <v>-5.465169919E-2</v>
      </c>
      <c r="AE498">
        <v>-5.465169919E-2</v>
      </c>
      <c r="AF498">
        <v>-6.8218195149999994E-2</v>
      </c>
      <c r="AG498">
        <v>-6.8218195149999994E-2</v>
      </c>
      <c r="AH498">
        <v>-6.0940224500000001E-2</v>
      </c>
      <c r="AI498">
        <v>-6.0940224500000001E-2</v>
      </c>
      <c r="AJ498">
        <v>-5.6781041589999998E-2</v>
      </c>
      <c r="AK498">
        <v>-5.6781041589999998E-2</v>
      </c>
      <c r="AL498">
        <v>-6.8912174840000007E-2</v>
      </c>
      <c r="AM498">
        <v>-6.8912174840000007E-2</v>
      </c>
      <c r="AN498">
        <v>-5.0467188980000001E-2</v>
      </c>
      <c r="AO498">
        <v>-5.0467188980000001E-2</v>
      </c>
      <c r="AP498">
        <v>-5.7241986440000003E-2</v>
      </c>
      <c r="AQ498">
        <v>-5.7241986440000003E-2</v>
      </c>
      <c r="AR498">
        <v>-6.8670919859999999E-2</v>
      </c>
      <c r="AS498">
        <v>-6.8670919859999999E-2</v>
      </c>
      <c r="AT498">
        <v>-3.2269630319999999E-2</v>
      </c>
      <c r="AU498">
        <v>-3.2269630319999999E-2</v>
      </c>
      <c r="AV498">
        <v>-4.9186649749999999E-2</v>
      </c>
      <c r="AW498">
        <v>-4.9186649749999999E-2</v>
      </c>
      <c r="AX498">
        <v>-2.4895370359999999E-2</v>
      </c>
      <c r="AY498">
        <v>-2.4895370359999999E-2</v>
      </c>
      <c r="AZ498">
        <v>-1.0699645799999999E-2</v>
      </c>
      <c r="BA498">
        <v>-1.0699645799999999E-2</v>
      </c>
      <c r="BB498">
        <v>-2.8923808919999999E-2</v>
      </c>
      <c r="BC498">
        <v>-2.8923808919999999E-2</v>
      </c>
      <c r="BD498">
        <v>-3.6247139849999999E-2</v>
      </c>
      <c r="BE498">
        <v>-3.6247139849999999E-2</v>
      </c>
      <c r="BF498">
        <v>-3.3499913729999997E-2</v>
      </c>
      <c r="BG498">
        <v>-3.3499913729999997E-2</v>
      </c>
      <c r="BH498">
        <v>-4.2476371509999999E-2</v>
      </c>
      <c r="BI498">
        <v>-4.2476371509999999E-2</v>
      </c>
    </row>
    <row r="499" spans="1:63" x14ac:dyDescent="0.35">
      <c r="A499">
        <v>6.268454037E-2</v>
      </c>
      <c r="B499">
        <v>6.6579706870000005E-2</v>
      </c>
      <c r="C499">
        <v>-7.2957487409999994E-2</v>
      </c>
      <c r="D499">
        <v>-7.8901553730000004E-2</v>
      </c>
      <c r="E499">
        <v>-8.5900088259999993E-2</v>
      </c>
      <c r="F499">
        <v>-8.5900088259999993E-2</v>
      </c>
      <c r="G499">
        <v>-8.5900088259999993E-2</v>
      </c>
      <c r="H499">
        <v>-8.5900088259999993E-2</v>
      </c>
      <c r="I499">
        <v>-8.5900088259999993E-2</v>
      </c>
      <c r="J499">
        <v>-8.5900088259999993E-2</v>
      </c>
      <c r="K499">
        <v>-8.5900088259999993E-2</v>
      </c>
      <c r="L499">
        <v>-8.5900088259999993E-2</v>
      </c>
      <c r="M499">
        <v>-8.5900088259999993E-2</v>
      </c>
      <c r="N499">
        <v>-8.2107863010000004E-2</v>
      </c>
      <c r="O499">
        <v>-8.2107863010000004E-2</v>
      </c>
      <c r="P499">
        <v>-8.5976216920000001E-2</v>
      </c>
      <c r="Q499">
        <v>-8.5976216920000001E-2</v>
      </c>
      <c r="R499">
        <v>-6.5977913760000007E-2</v>
      </c>
      <c r="S499">
        <v>-6.5977913760000007E-2</v>
      </c>
      <c r="T499">
        <v>-7.8617676639999995E-2</v>
      </c>
      <c r="U499">
        <v>-7.8617676639999995E-2</v>
      </c>
      <c r="V499">
        <v>-6.9885188149999999E-2</v>
      </c>
      <c r="W499">
        <v>-6.9885188149999999E-2</v>
      </c>
      <c r="X499">
        <v>-6.4139533570000004E-2</v>
      </c>
      <c r="Y499">
        <v>-6.4139533570000004E-2</v>
      </c>
      <c r="Z499">
        <v>-7.2582761809999993E-2</v>
      </c>
      <c r="AA499">
        <v>-7.2582761809999993E-2</v>
      </c>
      <c r="AB499">
        <v>-6.3684534540000004E-2</v>
      </c>
      <c r="AC499">
        <v>-6.3684534540000004E-2</v>
      </c>
      <c r="AD499">
        <v>-4.706926921E-2</v>
      </c>
      <c r="AE499">
        <v>-4.706926921E-2</v>
      </c>
      <c r="AF499">
        <v>-6.5588142490000001E-2</v>
      </c>
      <c r="AG499">
        <v>-6.5588142490000001E-2</v>
      </c>
      <c r="AH499">
        <v>-6.509983808E-2</v>
      </c>
      <c r="AI499">
        <v>-6.509983808E-2</v>
      </c>
      <c r="AJ499">
        <v>-5.0259682319999999E-2</v>
      </c>
      <c r="AK499">
        <v>-5.0259682319999999E-2</v>
      </c>
      <c r="AL499">
        <v>-7.5958655890000004E-2</v>
      </c>
      <c r="AM499">
        <v>-7.5958655890000004E-2</v>
      </c>
      <c r="AN499">
        <v>-4.0861313220000001E-2</v>
      </c>
      <c r="AO499">
        <v>-4.0861313220000001E-2</v>
      </c>
      <c r="AP499">
        <v>-5.7323062090000002E-2</v>
      </c>
      <c r="AQ499">
        <v>-5.7323062090000002E-2</v>
      </c>
      <c r="AR499">
        <v>-6.9279516599999993E-2</v>
      </c>
      <c r="AS499">
        <v>-6.9279516599999993E-2</v>
      </c>
      <c r="AT499">
        <v>-3.3946641999999999E-2</v>
      </c>
      <c r="AU499">
        <v>-3.3946641999999999E-2</v>
      </c>
      <c r="AV499">
        <v>-4.5331224670000003E-2</v>
      </c>
      <c r="AW499">
        <v>-4.5331224670000003E-2</v>
      </c>
      <c r="AX499">
        <v>-2.5784878930000001E-2</v>
      </c>
      <c r="AY499">
        <v>-2.5784878930000001E-2</v>
      </c>
      <c r="AZ499">
        <v>-1.9233137519999999E-2</v>
      </c>
      <c r="BA499">
        <v>-1.9233137519999999E-2</v>
      </c>
      <c r="BB499">
        <v>-2.930203508E-2</v>
      </c>
      <c r="BC499">
        <v>-2.930203508E-2</v>
      </c>
      <c r="BD499">
        <v>-3.8506100119999997E-2</v>
      </c>
      <c r="BE499">
        <v>-3.8506100119999997E-2</v>
      </c>
      <c r="BF499">
        <v>-3.3977416650000002E-2</v>
      </c>
      <c r="BG499">
        <v>-3.3977416650000002E-2</v>
      </c>
      <c r="BH499">
        <v>-3.7366741330000001E-2</v>
      </c>
      <c r="BI499">
        <v>-3.7366741330000001E-2</v>
      </c>
    </row>
    <row r="500" spans="1:63" x14ac:dyDescent="0.35">
      <c r="A500">
        <v>5.9869465419999997E-2</v>
      </c>
      <c r="B500">
        <v>6.6744161420000003E-2</v>
      </c>
      <c r="C500">
        <v>-7.5249929389999998E-2</v>
      </c>
      <c r="D500">
        <v>-8.0422512139999999E-2</v>
      </c>
      <c r="E500">
        <v>-7.7954386740000006E-2</v>
      </c>
      <c r="F500">
        <v>-7.7954386740000006E-2</v>
      </c>
      <c r="G500">
        <v>-7.7954386740000006E-2</v>
      </c>
      <c r="H500">
        <v>-7.7954386740000006E-2</v>
      </c>
      <c r="I500">
        <v>-7.7954386740000006E-2</v>
      </c>
      <c r="J500">
        <v>-7.7954386740000006E-2</v>
      </c>
      <c r="K500">
        <v>-7.7954386740000006E-2</v>
      </c>
      <c r="L500">
        <v>-7.7954386740000006E-2</v>
      </c>
      <c r="M500">
        <v>-7.7954386740000006E-2</v>
      </c>
      <c r="N500">
        <v>-8.4895465520000005E-2</v>
      </c>
      <c r="O500">
        <v>-8.4895465520000005E-2</v>
      </c>
      <c r="P500">
        <v>-8.8444461449999998E-2</v>
      </c>
      <c r="Q500">
        <v>-8.8444461449999998E-2</v>
      </c>
      <c r="R500">
        <v>-7.2276974519999995E-2</v>
      </c>
      <c r="S500">
        <v>-7.2276974519999995E-2</v>
      </c>
      <c r="T500">
        <v>-7.6455122599999994E-2</v>
      </c>
      <c r="U500">
        <v>-7.6455122599999994E-2</v>
      </c>
      <c r="V500">
        <v>-7.1275967740000001E-2</v>
      </c>
      <c r="W500">
        <v>-7.1275967740000001E-2</v>
      </c>
      <c r="X500">
        <v>-7.1052201709999999E-2</v>
      </c>
      <c r="Y500">
        <v>-7.1052201709999999E-2</v>
      </c>
      <c r="Z500">
        <v>-7.393144837E-2</v>
      </c>
      <c r="AA500">
        <v>-7.393144837E-2</v>
      </c>
      <c r="AB500">
        <v>-6.7629987279999998E-2</v>
      </c>
      <c r="AC500">
        <v>-6.7629987279999998E-2</v>
      </c>
      <c r="AD500">
        <v>-5.5806768309999998E-2</v>
      </c>
      <c r="AE500">
        <v>-5.5806768309999998E-2</v>
      </c>
      <c r="AF500">
        <v>-6.7185377470000002E-2</v>
      </c>
      <c r="AG500">
        <v>-6.7185377470000002E-2</v>
      </c>
      <c r="AH500">
        <v>-6.5533754819999998E-2</v>
      </c>
      <c r="AI500">
        <v>-6.5533754819999998E-2</v>
      </c>
      <c r="AJ500">
        <v>-4.9791528830000001E-2</v>
      </c>
      <c r="AK500">
        <v>-4.9791528830000001E-2</v>
      </c>
      <c r="AL500">
        <v>-7.6428861520000002E-2</v>
      </c>
      <c r="AM500">
        <v>-7.6428861520000002E-2</v>
      </c>
      <c r="AN500">
        <v>-4.5203300119999998E-2</v>
      </c>
      <c r="AO500">
        <v>-4.5203300119999998E-2</v>
      </c>
      <c r="AP500">
        <v>-7.5327539649999997E-2</v>
      </c>
      <c r="AQ500">
        <v>-7.5327539649999997E-2</v>
      </c>
      <c r="AR500">
        <v>-6.8349036680000003E-2</v>
      </c>
      <c r="AS500">
        <v>-6.8349036680000003E-2</v>
      </c>
      <c r="AT500">
        <v>-3.7705321880000003E-2</v>
      </c>
      <c r="AU500">
        <v>-3.7705321880000003E-2</v>
      </c>
      <c r="AV500">
        <v>-3.8143264289999999E-2</v>
      </c>
      <c r="AW500">
        <v>-3.8143264289999999E-2</v>
      </c>
      <c r="AX500">
        <v>-2.7865652420000001E-2</v>
      </c>
      <c r="AY500">
        <v>-2.7865652420000001E-2</v>
      </c>
      <c r="AZ500">
        <v>-2.2142939590000001E-2</v>
      </c>
      <c r="BA500">
        <v>-2.2142939590000001E-2</v>
      </c>
      <c r="BB500">
        <v>-2.7546661609999998E-2</v>
      </c>
      <c r="BC500">
        <v>-2.7546661609999998E-2</v>
      </c>
      <c r="BD500">
        <v>-4.4107991530000001E-2</v>
      </c>
      <c r="BE500">
        <v>-4.4107991530000001E-2</v>
      </c>
      <c r="BF500">
        <v>-3.3857514149999997E-2</v>
      </c>
      <c r="BG500">
        <v>-3.3857514149999997E-2</v>
      </c>
      <c r="BH500">
        <v>-3.2044129310000002E-2</v>
      </c>
      <c r="BI500">
        <v>-3.2044129310000002E-2</v>
      </c>
    </row>
    <row r="501" spans="1:63" x14ac:dyDescent="0.35">
      <c r="A501">
        <v>5.705439046E-2</v>
      </c>
      <c r="B501">
        <v>6.6908615970000002E-2</v>
      </c>
      <c r="C501">
        <v>-8.7085257930000007E-2</v>
      </c>
      <c r="D501">
        <v>-8.353600538E-2</v>
      </c>
      <c r="E501">
        <v>-8.2163857719999997E-2</v>
      </c>
      <c r="F501">
        <v>-8.2163857719999997E-2</v>
      </c>
      <c r="G501">
        <v>-8.2163857719999997E-2</v>
      </c>
      <c r="H501">
        <v>-8.2163857719999997E-2</v>
      </c>
      <c r="I501">
        <v>-8.2163857719999997E-2</v>
      </c>
      <c r="J501">
        <v>-8.2163857719999997E-2</v>
      </c>
      <c r="K501">
        <v>-8.2163857719999997E-2</v>
      </c>
      <c r="L501">
        <v>-8.2163857719999997E-2</v>
      </c>
      <c r="M501">
        <v>-8.2163857719999997E-2</v>
      </c>
      <c r="N501">
        <v>-8.6467569379999998E-2</v>
      </c>
      <c r="O501">
        <v>-8.6467569379999998E-2</v>
      </c>
      <c r="P501">
        <v>-8.0530955060000006E-2</v>
      </c>
      <c r="Q501">
        <v>-8.0530955060000006E-2</v>
      </c>
      <c r="R501">
        <v>-7.4828963050000002E-2</v>
      </c>
      <c r="S501">
        <v>-7.4828963050000002E-2</v>
      </c>
      <c r="T501">
        <v>-8.0042404780000007E-2</v>
      </c>
      <c r="U501">
        <v>-8.0042404780000007E-2</v>
      </c>
      <c r="V501">
        <v>-7.0989910909999995E-2</v>
      </c>
      <c r="W501">
        <v>-7.0989910909999995E-2</v>
      </c>
      <c r="X501">
        <v>-7.7542404260000003E-2</v>
      </c>
      <c r="Y501">
        <v>-7.7542404260000003E-2</v>
      </c>
      <c r="Z501">
        <v>-7.4536292719999994E-2</v>
      </c>
      <c r="AA501">
        <v>-7.4536292719999994E-2</v>
      </c>
      <c r="AB501">
        <v>-6.895100136E-2</v>
      </c>
      <c r="AC501">
        <v>-6.895100136E-2</v>
      </c>
      <c r="AD501">
        <v>-6.4631358200000003E-2</v>
      </c>
      <c r="AE501">
        <v>-6.4631358200000003E-2</v>
      </c>
      <c r="AF501">
        <v>-6.6201233750000005E-2</v>
      </c>
      <c r="AG501">
        <v>-6.6201233750000005E-2</v>
      </c>
      <c r="AH501">
        <v>-6.4374985339999996E-2</v>
      </c>
      <c r="AI501">
        <v>-6.4374985339999996E-2</v>
      </c>
      <c r="AJ501">
        <v>-4.736476052E-2</v>
      </c>
      <c r="AK501">
        <v>-4.736476052E-2</v>
      </c>
      <c r="AL501">
        <v>-7.8371135659999994E-2</v>
      </c>
      <c r="AM501">
        <v>-7.8371135659999994E-2</v>
      </c>
      <c r="AN501">
        <v>-4.691287316E-2</v>
      </c>
      <c r="AO501">
        <v>-4.691287316E-2</v>
      </c>
      <c r="AP501">
        <v>-8.5853545870000006E-2</v>
      </c>
      <c r="AQ501">
        <v>-8.5853545870000006E-2</v>
      </c>
      <c r="AR501">
        <v>-7.169120642E-2</v>
      </c>
      <c r="AS501">
        <v>-7.169120642E-2</v>
      </c>
      <c r="AT501">
        <v>-4.0884769219999999E-2</v>
      </c>
      <c r="AU501">
        <v>-4.0884769219999999E-2</v>
      </c>
      <c r="AV501">
        <v>-4.6967052439999997E-2</v>
      </c>
      <c r="AW501">
        <v>-4.6967052439999997E-2</v>
      </c>
      <c r="AX501">
        <v>-2.6586496580000001E-2</v>
      </c>
      <c r="AY501">
        <v>-2.6586496580000001E-2</v>
      </c>
      <c r="AZ501">
        <v>-2.19225898E-2</v>
      </c>
      <c r="BA501">
        <v>-2.19225898E-2</v>
      </c>
      <c r="BB501">
        <v>-2.7923297980000001E-2</v>
      </c>
      <c r="BC501">
        <v>-2.7923297980000001E-2</v>
      </c>
      <c r="BD501">
        <v>-4.0076225629999997E-2</v>
      </c>
      <c r="BE501">
        <v>-4.0076225629999997E-2</v>
      </c>
      <c r="BF501">
        <v>-3.4266958510000001E-2</v>
      </c>
      <c r="BG501">
        <v>-3.4266958510000001E-2</v>
      </c>
      <c r="BH501">
        <v>-2.4714757059999998E-2</v>
      </c>
      <c r="BI501">
        <v>-2.4714757059999998E-2</v>
      </c>
    </row>
    <row r="502" spans="1:63" x14ac:dyDescent="0.35">
      <c r="A502">
        <v>5.4239315509999997E-2</v>
      </c>
      <c r="B502">
        <v>6.707307052E-2</v>
      </c>
      <c r="C502">
        <v>-9.4879246190000002E-2</v>
      </c>
      <c r="D502">
        <v>-8.5541973260000001E-2</v>
      </c>
      <c r="E502">
        <v>-8.6698293410000002E-2</v>
      </c>
      <c r="F502">
        <v>-8.6698293410000002E-2</v>
      </c>
      <c r="G502">
        <v>-8.6698293410000002E-2</v>
      </c>
      <c r="H502">
        <v>-8.6698293410000002E-2</v>
      </c>
      <c r="I502">
        <v>-8.6698293410000002E-2</v>
      </c>
      <c r="J502">
        <v>-8.6698293410000002E-2</v>
      </c>
      <c r="K502">
        <v>-8.6698293410000002E-2</v>
      </c>
      <c r="L502">
        <v>-8.6698293410000002E-2</v>
      </c>
      <c r="M502">
        <v>-8.6698293410000002E-2</v>
      </c>
      <c r="N502">
        <v>-8.8748400539999994E-2</v>
      </c>
      <c r="O502">
        <v>-8.8748400539999994E-2</v>
      </c>
      <c r="P502">
        <v>-7.4311474390000007E-2</v>
      </c>
      <c r="Q502">
        <v>-7.4311474390000007E-2</v>
      </c>
      <c r="R502">
        <v>-7.1866720849999996E-2</v>
      </c>
      <c r="S502">
        <v>-7.1866720849999996E-2</v>
      </c>
      <c r="T502">
        <v>-7.9649450029999999E-2</v>
      </c>
      <c r="U502">
        <v>-7.9649450029999999E-2</v>
      </c>
      <c r="V502">
        <v>-7.7521180110000004E-2</v>
      </c>
      <c r="W502">
        <v>-7.7521180110000004E-2</v>
      </c>
      <c r="X502">
        <v>-6.8795467380000003E-2</v>
      </c>
      <c r="Y502">
        <v>-6.8795467380000003E-2</v>
      </c>
      <c r="Z502">
        <v>-7.3245303279999993E-2</v>
      </c>
      <c r="AA502">
        <v>-7.3245303279999993E-2</v>
      </c>
      <c r="AB502">
        <v>-7.5625627680000002E-2</v>
      </c>
      <c r="AC502">
        <v>-7.5625627680000002E-2</v>
      </c>
      <c r="AD502">
        <v>-6.7934178119999994E-2</v>
      </c>
      <c r="AE502">
        <v>-6.7934178119999994E-2</v>
      </c>
      <c r="AF502">
        <v>-6.9166152869999997E-2</v>
      </c>
      <c r="AG502">
        <v>-6.9166152869999997E-2</v>
      </c>
      <c r="AH502">
        <v>-7.0694890630000007E-2</v>
      </c>
      <c r="AI502">
        <v>-7.0694890630000007E-2</v>
      </c>
      <c r="AJ502">
        <v>-4.3743821760000003E-2</v>
      </c>
      <c r="AK502">
        <v>-4.3743821760000003E-2</v>
      </c>
      <c r="AL502">
        <v>-7.6775329040000007E-2</v>
      </c>
      <c r="AM502">
        <v>-7.6775329040000007E-2</v>
      </c>
      <c r="AN502">
        <v>-3.6082226170000002E-2</v>
      </c>
      <c r="AO502">
        <v>-3.6082226170000002E-2</v>
      </c>
      <c r="AP502">
        <v>-8.6941744040000005E-2</v>
      </c>
      <c r="AQ502">
        <v>-8.6941744040000005E-2</v>
      </c>
      <c r="AR502">
        <v>-8.0771683499999997E-2</v>
      </c>
      <c r="AS502">
        <v>-8.0771683499999997E-2</v>
      </c>
      <c r="AT502">
        <v>-3.8562737870000002E-2</v>
      </c>
      <c r="AU502">
        <v>-3.8562737870000002E-2</v>
      </c>
      <c r="AV502">
        <v>-4.6146811000000003E-2</v>
      </c>
      <c r="AW502">
        <v>-4.6146811000000003E-2</v>
      </c>
      <c r="AX502">
        <v>-2.670445447E-2</v>
      </c>
      <c r="AY502">
        <v>-2.670445447E-2</v>
      </c>
      <c r="AZ502">
        <v>-1.9453221959999999E-2</v>
      </c>
      <c r="BA502">
        <v>-1.9453221959999999E-2</v>
      </c>
      <c r="BB502">
        <v>-2.9795579829999998E-2</v>
      </c>
      <c r="BC502">
        <v>-2.9795579829999998E-2</v>
      </c>
      <c r="BD502">
        <v>-3.6001028769999999E-2</v>
      </c>
      <c r="BE502">
        <v>-3.6001028769999999E-2</v>
      </c>
      <c r="BF502">
        <v>-3.6397097150000002E-2</v>
      </c>
      <c r="BG502">
        <v>-3.6397097150000002E-2</v>
      </c>
      <c r="BH502">
        <v>-1.5201412169999999E-2</v>
      </c>
      <c r="BI502">
        <v>-1.5201412169999999E-2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2023-05-17T14:30:30Z</dcterms:modified>
</cp:coreProperties>
</file>