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25516"/>
  <workbookPr autoCompressPictures="0"/>
  <bookViews>
    <workbookView xWindow="0" yWindow="0" windowWidth="25600" windowHeight="15520"/>
  </bookViews>
  <sheets>
    <sheet name="Reactome" sheetId="1" r:id="rId1"/>
    <sheet name="KEGG" sheetId="2" r:id="rId2"/>
  </sheets>
  <calcPr calcId="0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686" uniqueCount="677">
  <si>
    <t>ID</t>
  </si>
  <si>
    <t>Description</t>
  </si>
  <si>
    <t>setSize</t>
  </si>
  <si>
    <t>enrichmentScore</t>
  </si>
  <si>
    <t>NES</t>
  </si>
  <si>
    <t>pvalue</t>
  </si>
  <si>
    <t>p.adjust</t>
  </si>
  <si>
    <t>qvalues</t>
  </si>
  <si>
    <t>6272511</t>
  </si>
  <si>
    <t>6272595</t>
  </si>
  <si>
    <t>6272594</t>
  </si>
  <si>
    <t>6272420</t>
  </si>
  <si>
    <t>6272419</t>
  </si>
  <si>
    <t>6272581</t>
  </si>
  <si>
    <t>6272613</t>
  </si>
  <si>
    <t>6272841</t>
  </si>
  <si>
    <t>6273113</t>
  </si>
  <si>
    <t>6272838</t>
  </si>
  <si>
    <t>6272879</t>
  </si>
  <si>
    <t>6272612</t>
  </si>
  <si>
    <t>6273067</t>
  </si>
  <si>
    <t>6273133</t>
  </si>
  <si>
    <t>6272452</t>
  </si>
  <si>
    <t>6273149</t>
  </si>
  <si>
    <t>6272736</t>
  </si>
  <si>
    <t>6272566</t>
  </si>
  <si>
    <t>6272844</t>
  </si>
  <si>
    <t>6272567</t>
  </si>
  <si>
    <t>6273722</t>
  </si>
  <si>
    <t>6272421</t>
  </si>
  <si>
    <t>6272735</t>
  </si>
  <si>
    <t>6272431</t>
  </si>
  <si>
    <t>6273296</t>
  </si>
  <si>
    <t>6273238</t>
  </si>
  <si>
    <t>6273434</t>
  </si>
  <si>
    <t>6272734</t>
  </si>
  <si>
    <t>6272621</t>
  </si>
  <si>
    <t>6273527</t>
  </si>
  <si>
    <t>6272417</t>
  </si>
  <si>
    <t>6272418</t>
  </si>
  <si>
    <t>6272430</t>
  </si>
  <si>
    <t>6273016</t>
  </si>
  <si>
    <t>6272427</t>
  </si>
  <si>
    <t>6272449</t>
  </si>
  <si>
    <t>6273015</t>
  </si>
  <si>
    <t>6272620</t>
  </si>
  <si>
    <t>6272847</t>
  </si>
  <si>
    <t>6273658</t>
  </si>
  <si>
    <t>6273732</t>
  </si>
  <si>
    <t>6272966</t>
  </si>
  <si>
    <t>6272840</t>
  </si>
  <si>
    <t>6272445</t>
  </si>
  <si>
    <t>6272923</t>
  </si>
  <si>
    <t>6272425</t>
  </si>
  <si>
    <t>6273114</t>
  </si>
  <si>
    <t>6273424</t>
  </si>
  <si>
    <t>6273548</t>
  </si>
  <si>
    <t>6273237</t>
  </si>
  <si>
    <t>6273250</t>
  </si>
  <si>
    <t>6273768</t>
  </si>
  <si>
    <t>6272442</t>
  </si>
  <si>
    <t>6273207</t>
  </si>
  <si>
    <t>6273536</t>
  </si>
  <si>
    <t>6272416</t>
  </si>
  <si>
    <t>6273650</t>
  </si>
  <si>
    <t>6273725</t>
  </si>
  <si>
    <t>6273041</t>
  </si>
  <si>
    <t>6272617</t>
  </si>
  <si>
    <t>6273547</t>
  </si>
  <si>
    <t>6272446</t>
  </si>
  <si>
    <t>6272447</t>
  </si>
  <si>
    <t>6272423</t>
  </si>
  <si>
    <t>6272432</t>
  </si>
  <si>
    <t>6273425</t>
  </si>
  <si>
    <t>6272618</t>
  </si>
  <si>
    <t>6273528</t>
  </si>
  <si>
    <t>6273733</t>
  </si>
  <si>
    <t>6273718</t>
  </si>
  <si>
    <t>6273005</t>
  </si>
  <si>
    <t>6273008</t>
  </si>
  <si>
    <t>6273438</t>
  </si>
  <si>
    <t>6273004</t>
  </si>
  <si>
    <t>6273598</t>
  </si>
  <si>
    <t>6273652</t>
  </si>
  <si>
    <t>6273755</t>
  </si>
  <si>
    <t>6272757</t>
  </si>
  <si>
    <t>6273159</t>
  </si>
  <si>
    <t>6273076</t>
  </si>
  <si>
    <t>6272448</t>
  </si>
  <si>
    <t>6273740</t>
  </si>
  <si>
    <t>6272662</t>
  </si>
  <si>
    <t>6272661</t>
  </si>
  <si>
    <t>6273007</t>
  </si>
  <si>
    <t>6272874</t>
  </si>
  <si>
    <t>6273490</t>
  </si>
  <si>
    <t>6272875</t>
  </si>
  <si>
    <t>6272957</t>
  </si>
  <si>
    <t>6273549</t>
  </si>
  <si>
    <t>6273009</t>
  </si>
  <si>
    <t>6273410</t>
  </si>
  <si>
    <t>6272433</t>
  </si>
  <si>
    <t>6272434</t>
  </si>
  <si>
    <t>6273724</t>
  </si>
  <si>
    <t>6273229</t>
  </si>
  <si>
    <t>6272842</t>
  </si>
  <si>
    <t>6273010</t>
  </si>
  <si>
    <t>6273014</t>
  </si>
  <si>
    <t>6272435</t>
  </si>
  <si>
    <t>6273220</t>
  </si>
  <si>
    <t>6273403</t>
  </si>
  <si>
    <t>6273197</t>
  </si>
  <si>
    <t>6273721</t>
  </si>
  <si>
    <t>6272453</t>
  </si>
  <si>
    <t>6272454</t>
  </si>
  <si>
    <t>6272964</t>
  </si>
  <si>
    <t>6272991</t>
  </si>
  <si>
    <t>6272455</t>
  </si>
  <si>
    <t>6273221</t>
  </si>
  <si>
    <t>6273730</t>
  </si>
  <si>
    <t>6273153</t>
  </si>
  <si>
    <t>6273095</t>
  </si>
  <si>
    <t>6273222</t>
  </si>
  <si>
    <t>6273011</t>
  </si>
  <si>
    <t>6273316</t>
  </si>
  <si>
    <t>6272997</t>
  </si>
  <si>
    <t>6273196</t>
  </si>
  <si>
    <t>6273521</t>
  </si>
  <si>
    <t>6273445</t>
  </si>
  <si>
    <t>6273781</t>
  </si>
  <si>
    <t>6273323</t>
  </si>
  <si>
    <t>6273001</t>
  </si>
  <si>
    <t>6273218</t>
  </si>
  <si>
    <t>6273418</t>
  </si>
  <si>
    <t>6272574</t>
  </si>
  <si>
    <t>6272510</t>
  </si>
  <si>
    <t>6272659</t>
  </si>
  <si>
    <t>6273748</t>
  </si>
  <si>
    <t>6273504</t>
  </si>
  <si>
    <t>6272494</t>
  </si>
  <si>
    <t>6273413</t>
  </si>
  <si>
    <t>6273230</t>
  </si>
  <si>
    <t>6273262</t>
  </si>
  <si>
    <t>6273402</t>
  </si>
  <si>
    <t>6272898</t>
  </si>
  <si>
    <t>6273227</t>
  </si>
  <si>
    <t>6273232</t>
  </si>
  <si>
    <t>6273083</t>
  </si>
  <si>
    <t>6272884</t>
  </si>
  <si>
    <t>6272570</t>
  </si>
  <si>
    <t>6272883</t>
  </si>
  <si>
    <t>6273371</t>
  </si>
  <si>
    <t>6272571</t>
  </si>
  <si>
    <t>6273082</t>
  </si>
  <si>
    <t>6273254</t>
  </si>
  <si>
    <t>6273399</t>
  </si>
  <si>
    <t>6273663</t>
  </si>
  <si>
    <t>6273580</t>
  </si>
  <si>
    <t>6273234</t>
  </si>
  <si>
    <t>6273606</t>
  </si>
  <si>
    <t>6272988</t>
  </si>
  <si>
    <t>6273224</t>
  </si>
  <si>
    <t>6272935</t>
  </si>
  <si>
    <t>6273414</t>
  </si>
  <si>
    <t>6273307</t>
  </si>
  <si>
    <t>6272513</t>
  </si>
  <si>
    <t>6272495</t>
  </si>
  <si>
    <t>6272572</t>
  </si>
  <si>
    <t>6272462</t>
  </si>
  <si>
    <t>6273581</t>
  </si>
  <si>
    <t>6273225</t>
  </si>
  <si>
    <t>6273564</t>
  </si>
  <si>
    <t>6273534</t>
  </si>
  <si>
    <t>6273047</t>
  </si>
  <si>
    <t>6272469</t>
  </si>
  <si>
    <t>6272807</t>
  </si>
  <si>
    <t>6272806</t>
  </si>
  <si>
    <t>6272493</t>
  </si>
  <si>
    <t>6272480</t>
  </si>
  <si>
    <t>6272492</t>
  </si>
  <si>
    <t>6272481</t>
  </si>
  <si>
    <t>6273068</t>
  </si>
  <si>
    <t>6272464</t>
  </si>
  <si>
    <t>6272969</t>
  </si>
  <si>
    <t>6272428</t>
  </si>
  <si>
    <t>6272939</t>
  </si>
  <si>
    <t>6272755</t>
  </si>
  <si>
    <t>6272756</t>
  </si>
  <si>
    <t>6272961</t>
  </si>
  <si>
    <t>6272992</t>
  </si>
  <si>
    <t>6273474</t>
  </si>
  <si>
    <t>6273544</t>
  </si>
  <si>
    <t>6273543</t>
  </si>
  <si>
    <t>6272638</t>
  </si>
  <si>
    <t>6272972</t>
  </si>
  <si>
    <t>6273334</t>
  </si>
  <si>
    <t>6272762</t>
  </si>
  <si>
    <t>6272763</t>
  </si>
  <si>
    <t>6272764</t>
  </si>
  <si>
    <t>6273156</t>
  </si>
  <si>
    <t>6273228</t>
  </si>
  <si>
    <t>6273777</t>
  </si>
  <si>
    <t>6273610</t>
  </si>
  <si>
    <t>6273729</t>
  </si>
  <si>
    <t>6273727</t>
  </si>
  <si>
    <t>6273728</t>
  </si>
  <si>
    <t>6272665</t>
  </si>
  <si>
    <t>6272668</t>
  </si>
  <si>
    <t>6272666</t>
  </si>
  <si>
    <t>6272646</t>
  </si>
  <si>
    <t>6272956</t>
  </si>
  <si>
    <t>6272694</t>
  </si>
  <si>
    <t>6273497</t>
  </si>
  <si>
    <t>6272461</t>
  </si>
  <si>
    <t>6273516</t>
  </si>
  <si>
    <t>6273226</t>
  </si>
  <si>
    <t>6273531</t>
  </si>
  <si>
    <t>6273532</t>
  </si>
  <si>
    <t>6273530</t>
  </si>
  <si>
    <t>6272687</t>
  </si>
  <si>
    <t>6272467</t>
  </si>
  <si>
    <t>6273208</t>
  </si>
  <si>
    <t>6272805</t>
  </si>
  <si>
    <t>6273348</t>
  </si>
  <si>
    <t>6273614</t>
  </si>
  <si>
    <t>6272637</t>
  </si>
  <si>
    <t>6272769</t>
  </si>
  <si>
    <t>6273542</t>
  </si>
  <si>
    <t>6272770</t>
  </si>
  <si>
    <t>6272771</t>
  </si>
  <si>
    <t>6273154</t>
  </si>
  <si>
    <t>6273603</t>
  </si>
  <si>
    <t>6272766</t>
  </si>
  <si>
    <t>6272768</t>
  </si>
  <si>
    <t>6272767</t>
  </si>
  <si>
    <t>6272765</t>
  </si>
  <si>
    <t>6272839</t>
  </si>
  <si>
    <t>6272761</t>
  </si>
  <si>
    <t>6273239</t>
  </si>
  <si>
    <t>6273281</t>
  </si>
  <si>
    <t>6272693</t>
  </si>
  <si>
    <t>6272820</t>
  </si>
  <si>
    <t>6273061</t>
  </si>
  <si>
    <t>6273081</t>
  </si>
  <si>
    <t>6273055</t>
  </si>
  <si>
    <t>6273085</t>
  </si>
  <si>
    <t>6272999</t>
  </si>
  <si>
    <t>6272730</t>
  </si>
  <si>
    <t>6273577</t>
  </si>
  <si>
    <t>6273735</t>
  </si>
  <si>
    <t>6273788</t>
  </si>
  <si>
    <t>6272754</t>
  </si>
  <si>
    <t>6272759</t>
  </si>
  <si>
    <t>6272758</t>
  </si>
  <si>
    <t>6272760</t>
  </si>
  <si>
    <t>6273309</t>
  </si>
  <si>
    <t>6272974</t>
  </si>
  <si>
    <t>6273053</t>
  </si>
  <si>
    <t>6272505</t>
  </si>
  <si>
    <t>6272565</t>
  </si>
  <si>
    <t>6272899</t>
  </si>
  <si>
    <t>6272522</t>
  </si>
  <si>
    <t>6273526</t>
  </si>
  <si>
    <t>6272929</t>
  </si>
  <si>
    <t>6272790</t>
  </si>
  <si>
    <t>6273369</t>
  </si>
  <si>
    <t>6272486</t>
  </si>
  <si>
    <t>6273643</t>
  </si>
  <si>
    <t>6273492</t>
  </si>
  <si>
    <t>6273100</t>
  </si>
  <si>
    <t>6272670</t>
  </si>
  <si>
    <t>6272684</t>
  </si>
  <si>
    <t>6272733</t>
  </si>
  <si>
    <t>6273249</t>
  </si>
  <si>
    <t>6272642</t>
  </si>
  <si>
    <t>6273483</t>
  </si>
  <si>
    <t>6273217</t>
  </si>
  <si>
    <t>6273513</t>
  </si>
  <si>
    <t>6273657</t>
  </si>
  <si>
    <t>6273054</t>
  </si>
  <si>
    <t>6273533</t>
  </si>
  <si>
    <t>6273347</t>
  </si>
  <si>
    <t>6273444</t>
  </si>
  <si>
    <t>6273332</t>
  </si>
  <si>
    <t>6272928</t>
  </si>
  <si>
    <t>6273354</t>
  </si>
  <si>
    <t>6273578</t>
  </si>
  <si>
    <t>6273346</t>
  </si>
  <si>
    <t>6273612</t>
  </si>
  <si>
    <t>6273059</t>
  </si>
  <si>
    <t>6273058</t>
  </si>
  <si>
    <t>6273412</t>
  </si>
  <si>
    <t>6273466</t>
  </si>
  <si>
    <t>6273696</t>
  </si>
  <si>
    <t>6273251</t>
  </si>
  <si>
    <t>6273145</t>
  </si>
  <si>
    <t>6273613</t>
  </si>
  <si>
    <t>Signal Transduction</t>
  </si>
  <si>
    <t>Immune System</t>
  </si>
  <si>
    <t>Innate Immune System</t>
  </si>
  <si>
    <t>Cell Cycle</t>
  </si>
  <si>
    <t>Cell Cycle, Mitotic</t>
  </si>
  <si>
    <t>Signaling by GPCR</t>
  </si>
  <si>
    <t>Adaptive Immune System</t>
  </si>
  <si>
    <t>Hemostasis</t>
  </si>
  <si>
    <t>Signaling by Rho GTPases</t>
  </si>
  <si>
    <t>GPCR downstream signaling</t>
  </si>
  <si>
    <t>M Phase</t>
  </si>
  <si>
    <t>Signaling by the B Cell Receptor (BCR)</t>
  </si>
  <si>
    <t>Membrane Trafficking</t>
  </si>
  <si>
    <t>Downstream signaling events of B Cell Receptor (BCR)</t>
  </si>
  <si>
    <t>Cellular responses to stress</t>
  </si>
  <si>
    <t>TCF dependent signaling in response to WNT</t>
  </si>
  <si>
    <t>Gastrin-CREB signalling pathway via PKC and MAPK</t>
  </si>
  <si>
    <t>Apoptosis</t>
  </si>
  <si>
    <t>Extracellular matrix organization</t>
  </si>
  <si>
    <t>Programmed Cell Death</t>
  </si>
  <si>
    <t>Cellular response to heat stress</t>
  </si>
  <si>
    <t>DNA Replication</t>
  </si>
  <si>
    <t>Cytokine Signaling in Immune system</t>
  </si>
  <si>
    <t>Mitotic G1-G1/S phases</t>
  </si>
  <si>
    <t>RHO GTPase Effectors</t>
  </si>
  <si>
    <t>Class A/1 (Rhodopsin-like receptors)</t>
  </si>
  <si>
    <t>Regulation of mRNA stability by proteins that bind AU-rich elements</t>
  </si>
  <si>
    <t>Signaling by Interleukins</t>
  </si>
  <si>
    <t>C-type lectin receptors (CLRs)</t>
  </si>
  <si>
    <t>Class I MHC mediated antigen processing &amp; presentation</t>
  </si>
  <si>
    <t>DNA Replication Pre-Initiation</t>
  </si>
  <si>
    <t>M/G1 Transition</t>
  </si>
  <si>
    <t>G1/S Transition</t>
  </si>
  <si>
    <t>Mitotic Anaphase</t>
  </si>
  <si>
    <t>Synthesis of DNA</t>
  </si>
  <si>
    <t>Cell Cycle Checkpoints</t>
  </si>
  <si>
    <t>Separation of Sister Chromatids</t>
  </si>
  <si>
    <t>CLEC7A (Dectin-1) signaling</t>
  </si>
  <si>
    <t>G alpha (q) signalling events</t>
  </si>
  <si>
    <t>Molecules associated with elastic fibres</t>
  </si>
  <si>
    <t>PCP/CE pathway</t>
  </si>
  <si>
    <t>RIG-I/MDA5 mediated induction of IFN-alpha/beta pathways</t>
  </si>
  <si>
    <t>Platelet activation, signaling and aggregation</t>
  </si>
  <si>
    <t>Stabilization of p53</t>
  </si>
  <si>
    <t>Mitotic Metaphase and Anaphase</t>
  </si>
  <si>
    <t>CDT1 association with the CDC6:ORC:origin complex</t>
  </si>
  <si>
    <t>Degradation of beta-catenin by the destruction complex</t>
  </si>
  <si>
    <t>Hedgehog 'on' state</t>
  </si>
  <si>
    <t>Antigen processing-Cross presentation</t>
  </si>
  <si>
    <t>Peptide ligand-binding receptors</t>
  </si>
  <si>
    <t>Sema4D in semaphorin signaling</t>
  </si>
  <si>
    <t>Dectin-1 mediated noncanonical NF-kB signaling</t>
  </si>
  <si>
    <t xml:space="preserve">Cyclin E associated events during G1/S transition </t>
  </si>
  <si>
    <t>Autodegradation of the E3 ubiquitin ligase COP1</t>
  </si>
  <si>
    <t>Activation of NF-kappaB in B cells</t>
  </si>
  <si>
    <t>Assembly of the pre-replicative complex</t>
  </si>
  <si>
    <t>Elastic fibre formation</t>
  </si>
  <si>
    <t>HSF1-dependent transactivation</t>
  </si>
  <si>
    <t>SCF(Skp2)-mediated degradation of p27/p21</t>
  </si>
  <si>
    <t>VEGFA-VEGFR2 Pathway</t>
  </si>
  <si>
    <t>ER-Phagosome pathway</t>
  </si>
  <si>
    <t>p53-Dependent G1 DNA Damage Response</t>
  </si>
  <si>
    <t>p53-Dependent G1/S DNA damage checkpoint</t>
  </si>
  <si>
    <t>Regulation of DNA replication</t>
  </si>
  <si>
    <t>Removal of licensing factors from origins</t>
  </si>
  <si>
    <t>Signaling by Hedgehog</t>
  </si>
  <si>
    <t>Signaling by VEGF</t>
  </si>
  <si>
    <t>Antigen processing: Ubiquitination &amp; Proteasome degradation</t>
  </si>
  <si>
    <t>RHO GTPases Activate Formins</t>
  </si>
  <si>
    <t>HATs acetylate histones</t>
  </si>
  <si>
    <t>Autodegradation of Cdh1 by Cdh1:APC/C</t>
  </si>
  <si>
    <t>Cdc20:Phospho-APC/C mediated degradation of Cyclin A</t>
  </si>
  <si>
    <t>AUF1 (hnRNP D0) destabilizes mRNA</t>
  </si>
  <si>
    <t>Cyclin A:Cdk2-associated events at S phase entry</t>
  </si>
  <si>
    <t>degradation of DVL</t>
  </si>
  <si>
    <t>TGF-beta receptor signaling in EMT (epithelial to mesenchymal transition)</t>
  </si>
  <si>
    <t>Hedgehog ligand biogenesis</t>
  </si>
  <si>
    <t>Toll-Like Receptors Cascades</t>
  </si>
  <si>
    <t>Cell surface interactions at the vascular wall</t>
  </si>
  <si>
    <t>Cholesterol biosynthesis</t>
  </si>
  <si>
    <t>G1/S DNA Damage Checkpoints</t>
  </si>
  <si>
    <t>Asymmetric localization of PCP proteins</t>
  </si>
  <si>
    <t>Ubiquitin-dependent degradation of Cyclin D</t>
  </si>
  <si>
    <t>Ubiquitin-dependent degradation of Cyclin D1</t>
  </si>
  <si>
    <t>APC/C:Cdh1 mediated degradation of Cdc20 and other APC/C:Cdh1 targeted proteins in late mitosis/early G1</t>
  </si>
  <si>
    <t>APC/C-mediated degradation of cell cycle proteins</t>
  </si>
  <si>
    <t>Endosomal Sorting Complex Required For Transport (ESCRT)</t>
  </si>
  <si>
    <t>Regulation of mitotic cell cycle</t>
  </si>
  <si>
    <t>Complement cascade</t>
  </si>
  <si>
    <t>Cross-presentation of soluble exogenous antigens (endosomes)</t>
  </si>
  <si>
    <t>APC:Cdc20 mediated degradation of cell cycle proteins prior to satisfation of the cell cycle checkpoint</t>
  </si>
  <si>
    <t>RHO GTPases Activate WASPs and WAVEs</t>
  </si>
  <si>
    <t>Orc1 removal from chromatin</t>
  </si>
  <si>
    <t>Switching of origins to a post-replicative state</t>
  </si>
  <si>
    <t>Attenuation phase</t>
  </si>
  <si>
    <t>Platelet Aggregation (Plug Formation)</t>
  </si>
  <si>
    <t>Response to elevated platelet cytosolic Ca2+</t>
  </si>
  <si>
    <t>APC/C:Cdc20 mediated degradation of mitotic proteins</t>
  </si>
  <si>
    <t>APC/C:Cdc20 mediated degradation of Securin</t>
  </si>
  <si>
    <t>CDK-mediated phosphorylation and removal of Cdc6</t>
  </si>
  <si>
    <t xml:space="preserve">Platelet degranulation </t>
  </si>
  <si>
    <t>Bile salt and organic anion SLC transporters</t>
  </si>
  <si>
    <t>Regulation of Apoptosis</t>
  </si>
  <si>
    <t>Regulation of HSF1-mediated heat shock response</t>
  </si>
  <si>
    <t>p53-Independent DNA Damage Response</t>
  </si>
  <si>
    <t>p53-Independent G1/S DNA damage checkpoint</t>
  </si>
  <si>
    <t>TAK1 activates NFkB by phosphorylation and activation of IKKs complex</t>
  </si>
  <si>
    <t>TGF-beta receptor signaling activates SMADs</t>
  </si>
  <si>
    <t>Ubiquitin Mediated Degradation of Phosphorylated Cdc25A</t>
  </si>
  <si>
    <t>Clathrin derived vesicle budding</t>
  </si>
  <si>
    <t>degradation of AXIN</t>
  </si>
  <si>
    <t>Downstream TCR signaling</t>
  </si>
  <si>
    <t>Recycling of bile acids and salts</t>
  </si>
  <si>
    <t>trans-Golgi Network Vesicle Budding</t>
  </si>
  <si>
    <t>Activation of APC/C and APC/C:Cdc20 mediated degradation of mitotic proteins</t>
  </si>
  <si>
    <t>Eicosanoid ligand-binding receptors</t>
  </si>
  <si>
    <t>p38MAPK events</t>
  </si>
  <si>
    <t>Regulation of activated PAK-2p34 by proteasome mediated degradation</t>
  </si>
  <si>
    <t>Regulation of Complement cascade</t>
  </si>
  <si>
    <t>Growth hormone receptor signaling</t>
  </si>
  <si>
    <t>RHO GTPases activate CIT</t>
  </si>
  <si>
    <t>Signal amplification</t>
  </si>
  <si>
    <t>Downregulation of TGF-beta receptor signaling</t>
  </si>
  <si>
    <t>Regulation of ornithine decarboxylase (ODC)</t>
  </si>
  <si>
    <t>GABA synthesis, release, reuptake and degradation</t>
  </si>
  <si>
    <t>The canonical retinoid cycle in rods (twilight vision)</t>
  </si>
  <si>
    <t>Death Receptor Signalling</t>
  </si>
  <si>
    <t>TNF signaling</t>
  </si>
  <si>
    <t>RHO GTPases Activate NADPH Oxidases</t>
  </si>
  <si>
    <t>Negative regulators of RIG-I/MDA5 signaling</t>
  </si>
  <si>
    <t>Glutamate Neurotransmitter Release Cycle</t>
  </si>
  <si>
    <t>CREB phosphorylation through the activation of CaMKII</t>
  </si>
  <si>
    <t xml:space="preserve">GRB2:SOS provides linkage to MAPK signaling for Integrins </t>
  </si>
  <si>
    <t>Nuclear Receptor transcription pathway</t>
  </si>
  <si>
    <t>Type I hemidesmosome assembly</t>
  </si>
  <si>
    <t>Heme degradation</t>
  </si>
  <si>
    <t>Amine compound SLC transporters</t>
  </si>
  <si>
    <t>Norepinephrine Neurotransmitter Release Cycle</t>
  </si>
  <si>
    <t>Synthesis of bile acids and bile salts via 7alpha-hydroxycholesterol</t>
  </si>
  <si>
    <t>Eukaryotic Translation Elongation</t>
  </si>
  <si>
    <t>Inactivation, recovery and regulation of the phototransduction cascade</t>
  </si>
  <si>
    <t>Peptide chain elongation</t>
  </si>
  <si>
    <t>Sodium/Calcium exchangers</t>
  </si>
  <si>
    <t>The phototransduction cascade</t>
  </si>
  <si>
    <t>Bile acid and bile salt metabolism</t>
  </si>
  <si>
    <t>NCAM1 interactions</t>
  </si>
  <si>
    <t>Unblocking of NMDA receptor, glutamate binding and activation</t>
  </si>
  <si>
    <t>Synthesis of epoxy (EET) and dihydroxyeicosatrienoic acids (DHET)</t>
  </si>
  <si>
    <t>Assembly of collagen fibrils and other multimeric structures</t>
  </si>
  <si>
    <t>p130Cas linkage to MAPK signaling for integrins</t>
  </si>
  <si>
    <t>Collagen biosynthesis and modifying enzymes</t>
  </si>
  <si>
    <t>GABA receptor activation</t>
  </si>
  <si>
    <t>Amino acid and oligopeptide SLC transporters</t>
  </si>
  <si>
    <t>Lipid digestion, mobilization, and transport</t>
  </si>
  <si>
    <t>Ras activation uopn Ca2+ infux through NMDA receptor</t>
  </si>
  <si>
    <t>Striated Muscle Contraction</t>
  </si>
  <si>
    <t>Tryptophan catabolism</t>
  </si>
  <si>
    <t>Neurotransmitter Release Cycle</t>
  </si>
  <si>
    <t>Visual phototransduction</t>
  </si>
  <si>
    <t>Glucose metabolism</t>
  </si>
  <si>
    <t>Collagen formation</t>
  </si>
  <si>
    <t>Transport of inorganic cations/anions and amino acids/oligopeptides</t>
  </si>
  <si>
    <t>Voltage gated Potassium channels</t>
  </si>
  <si>
    <t>Potassium Channels</t>
  </si>
  <si>
    <t>Transport of glucose and other sugars, bile salts and organic acids, metal ions and amine compounds</t>
  </si>
  <si>
    <t>Biological oxidations</t>
  </si>
  <si>
    <t>Neurotransmitter Receptor Binding And Downstream Transmission In The  Postsynaptic Cell</t>
  </si>
  <si>
    <t>Activation of NMDA receptor upon glutamate binding and postsynaptic events</t>
  </si>
  <si>
    <t>Neuronal System</t>
  </si>
  <si>
    <t>SLC-mediated transmembrane transport</t>
  </si>
  <si>
    <t>Transmission across Chemical Synapses</t>
  </si>
  <si>
    <t>Transmembrane transport of small molecules</t>
  </si>
  <si>
    <t>Vesicle-mediated transport</t>
  </si>
  <si>
    <t>Metabolism</t>
  </si>
  <si>
    <t xml:space="preserve">Cytosolic sensors of pathogen-associated DNA </t>
  </si>
  <si>
    <t>S Phase</t>
  </si>
  <si>
    <t>GPCR ligand binding</t>
  </si>
  <si>
    <t>Activated TLR4 signalling</t>
  </si>
  <si>
    <t>Toll Like Receptor 4 (TLR4) Cascade</t>
  </si>
  <si>
    <t>Fcgamma receptor (FCGR) dependent phagocytosis</t>
  </si>
  <si>
    <t>Signaling by TGF-beta Receptor Complex</t>
  </si>
  <si>
    <t>Interferon Signaling</t>
  </si>
  <si>
    <t>Cellular response to hypoxia</t>
  </si>
  <si>
    <t>Regulation of Hypoxia-inducible Factor (HIF) by oxygen</t>
  </si>
  <si>
    <t>Signalling to ERKs</t>
  </si>
  <si>
    <t>NOD1/2 Signaling Pathway</t>
  </si>
  <si>
    <t>EGFR Transactivation by Gastrin</t>
  </si>
  <si>
    <t xml:space="preserve">TRIF-mediated TLR3/TLR4 signaling </t>
  </si>
  <si>
    <t xml:space="preserve">MyD88-independent TLR3/TLR4 cascade </t>
  </si>
  <si>
    <t>Toll Like Receptor 3 (TLR3) Cascade</t>
  </si>
  <si>
    <t>FCERI mediated NF-kB activation</t>
  </si>
  <si>
    <t>Integrin alphaIIb beta3 signaling</t>
  </si>
  <si>
    <t>CD209 (DC-SIGN) signaling</t>
  </si>
  <si>
    <t>Keratan sulfate degradation</t>
  </si>
  <si>
    <t>Regulated Necrosis</t>
  </si>
  <si>
    <t>Regulation of necroptotic cell death</t>
  </si>
  <si>
    <t>RIPK1-mediated regulated necrosis</t>
  </si>
  <si>
    <t>RNA Polymerase II Promoter Escape</t>
  </si>
  <si>
    <t>RNA Polymerase II Transcription Initiation</t>
  </si>
  <si>
    <t>RNA Polymerase II Transcription Initiation And Promoter Clearance</t>
  </si>
  <si>
    <t>RNA Polymerase II Transcription Pre-Initiation And Promoter Opening</t>
  </si>
  <si>
    <t>Initial triggering of complement</t>
  </si>
  <si>
    <t>RNA Pol II CTD phosphorylation and interaction with CE</t>
  </si>
  <si>
    <t>TRAF6 mediated IRF7 activation</t>
  </si>
  <si>
    <t>Gluconeogenesis</t>
  </si>
  <si>
    <t>Retinoid metabolism and transport</t>
  </si>
  <si>
    <t>Na+/Cl- dependent neurotransmitter transporters</t>
  </si>
  <si>
    <t>Activation of G protein gated Potassium channels</t>
  </si>
  <si>
    <t>G protein gated Potassium channels</t>
  </si>
  <si>
    <t>Inhibition  of voltage gated Ca2+ channels via Gbeta/gamma subunits</t>
  </si>
  <si>
    <t>Fatty acids</t>
  </si>
  <si>
    <t>Glucuronidation</t>
  </si>
  <si>
    <t>Acetylcholine Neurotransmitter Release Cycle</t>
  </si>
  <si>
    <t>Post NMDA receptor activation events</t>
  </si>
  <si>
    <t>Ion channel transport</t>
  </si>
  <si>
    <t>Regulation of cholesterol biosynthesis by SREBP (SREBF)</t>
  </si>
  <si>
    <t>Signalling to RAS</t>
  </si>
  <si>
    <t>MyD88 cascade initiated on plasma membrane</t>
  </si>
  <si>
    <t>Oxygen-dependent proline hydroxylation of Hypoxia-inducible Factor Alpha</t>
  </si>
  <si>
    <t>Toll Like Receptor 10 (TLR10) Cascade</t>
  </si>
  <si>
    <t>Toll Like Receptor 5 (TLR5) Cascade</t>
  </si>
  <si>
    <t>TCR signaling</t>
  </si>
  <si>
    <t>Activation of Matrix Metalloproteinases</t>
  </si>
  <si>
    <t>MyD88 dependent cascade initiated on endosome</t>
  </si>
  <si>
    <t>Toll Like Receptor 7/8 (TLR7/8) Cascade</t>
  </si>
  <si>
    <t>Toll Like Receptor 9 (TLR9) Cascade</t>
  </si>
  <si>
    <t>TRAF6 mediated induction of NFkB and MAP kinases upon TLR7/8 or 9 activation</t>
  </si>
  <si>
    <t>Thrombin signalling through proteinase activated receptors (PARs)</t>
  </si>
  <si>
    <t>TRAF6 Mediated Induction of proinflammatory cytokines</t>
  </si>
  <si>
    <t>Class C/3 (Metabotropic glutamate/pheromone receptors)</t>
  </si>
  <si>
    <t>Regulation of Insulin-like Growth Factor (IGF) transport and uptake by Insulin-like Growth Factor Binding Proteins (IGFBPs)</t>
  </si>
  <si>
    <t>mRNA Capping</t>
  </si>
  <si>
    <t>Formation of the Early Elongation Complex</t>
  </si>
  <si>
    <t>FGFR4 ligand binding and activation</t>
  </si>
  <si>
    <t>Synthesis of bile acids and bile salts</t>
  </si>
  <si>
    <t>FGFR2c ligand binding and activation</t>
  </si>
  <si>
    <t>Synthesis of bile acids and bile salts via 24-hydroxycholesterol</t>
  </si>
  <si>
    <t>Lipoprotein metabolism</t>
  </si>
  <si>
    <t>NCAM signaling for neurite out-growth</t>
  </si>
  <si>
    <t>Collagen degradation</t>
  </si>
  <si>
    <t>EPH-Ephrin signaling</t>
  </si>
  <si>
    <t>Recognition of DNA damage by PCNA-containing replication complex</t>
  </si>
  <si>
    <t>MyD88:Mal cascade initiated on plasma membrane</t>
  </si>
  <si>
    <t>Toll Like Receptor 2 (TLR2) Cascade</t>
  </si>
  <si>
    <t>Toll Like Receptor TLR1:TLR2 Cascade</t>
  </si>
  <si>
    <t>Toll Like Receptor TLR6:TLR2 Cascade</t>
  </si>
  <si>
    <t>Amine ligand-binding receptors</t>
  </si>
  <si>
    <t>Interleukin-1 signaling</t>
  </si>
  <si>
    <t>FGFR1 ligand binding and activation</t>
  </si>
  <si>
    <t>Metabolism of lipids and lipoproteins</t>
  </si>
  <si>
    <t>Caspase activation via extrinsic apoptotic signalig pathway</t>
  </si>
  <si>
    <t>Metabolism of porphyrins</t>
  </si>
  <si>
    <t>Phase 1 - Functionalization of compounds</t>
  </si>
  <si>
    <t>Antigen Presentation: Folding, assembly and peptide loading of class I MHC</t>
  </si>
  <si>
    <t>Respiratory electron transport, ATP synthesis by chemiosmotic coupling, and heat production by uncoupling proteins.</t>
  </si>
  <si>
    <t>DNA Damage Bypass</t>
  </si>
  <si>
    <t>Golgi Associated Vesicle Biogenesis</t>
  </si>
  <si>
    <t>The citric acid (TCA) cycle and respiratory electron transport</t>
  </si>
  <si>
    <t>Signaling by Hippo</t>
  </si>
  <si>
    <t>TRAF3-dependent IRF activation pathway</t>
  </si>
  <si>
    <t>p75NTR signals via NF-kB</t>
  </si>
  <si>
    <t>Peroxisomal lipid metabolism</t>
  </si>
  <si>
    <t>Cytochrome P450 - arranged by substrate type</t>
  </si>
  <si>
    <t>Interleukin-2 signaling</t>
  </si>
  <si>
    <t>Sema4D induced cell migration and growth-cone collapse</t>
  </si>
  <si>
    <t>mRNA Splicing - Minor Pathway</t>
  </si>
  <si>
    <t>Interferon alpha/beta signaling</t>
  </si>
  <si>
    <t>ABC-family proteins mediated transport</t>
  </si>
  <si>
    <t>Ligand-gated ion channel transport</t>
  </si>
  <si>
    <t>Abacavir transport and metabolism</t>
  </si>
  <si>
    <t>FGFR1c ligand binding and activation</t>
  </si>
  <si>
    <t>Inwardly rectifying K+ channels</t>
  </si>
  <si>
    <t>Ion transport by P-type ATPases</t>
  </si>
  <si>
    <t>Interleukin-3, 5 and GM-CSF signaling</t>
  </si>
  <si>
    <t>Regulation of actin dynamics for phagocytic cup formation</t>
  </si>
  <si>
    <t>Respiratory electron transport</t>
  </si>
  <si>
    <t>ADP signalling through P2Y purinoceptor 1</t>
  </si>
  <si>
    <t>Degradation of the extracellular matrix</t>
  </si>
  <si>
    <t>Reduction of cytosolic Ca++ levels</t>
  </si>
  <si>
    <t>Mitotic Prometaphase</t>
  </si>
  <si>
    <t>FGFR3 ligand binding and activation</t>
  </si>
  <si>
    <t>FGFR3c ligand binding and activation</t>
  </si>
  <si>
    <t>CREB phosphorylation through the activation of Ras</t>
  </si>
  <si>
    <t>Keratan sulfate biosynthesis</t>
  </si>
  <si>
    <t>Syndecan interactions</t>
  </si>
  <si>
    <t>Semaphorin interactions</t>
  </si>
  <si>
    <t>Apoptotic cleavage of cellular proteins</t>
  </si>
  <si>
    <t>Activation of gene expression by SREBF (SREBP)</t>
  </si>
  <si>
    <t>dre04144</t>
  </si>
  <si>
    <t>dre04810</t>
  </si>
  <si>
    <t>dre04141</t>
  </si>
  <si>
    <t>dre05168</t>
  </si>
  <si>
    <t>dre04142</t>
  </si>
  <si>
    <t>dre04530</t>
  </si>
  <si>
    <t>dre04620</t>
  </si>
  <si>
    <t>dre04370</t>
  </si>
  <si>
    <t>dre04621</t>
  </si>
  <si>
    <t>dre03008</t>
  </si>
  <si>
    <t>dre04115</t>
  </si>
  <si>
    <t>dre04210</t>
  </si>
  <si>
    <t>dre04622</t>
  </si>
  <si>
    <t>dre04060</t>
  </si>
  <si>
    <t>dre03050</t>
  </si>
  <si>
    <t>dre04630</t>
  </si>
  <si>
    <t>dre05132</t>
  </si>
  <si>
    <t>dre04130</t>
  </si>
  <si>
    <t>dre04623</t>
  </si>
  <si>
    <t>dre04744</t>
  </si>
  <si>
    <t>dre00830</t>
  </si>
  <si>
    <t>dre00350</t>
  </si>
  <si>
    <t>dre00380</t>
  </si>
  <si>
    <t>dre01100</t>
  </si>
  <si>
    <t>dre04010</t>
  </si>
  <si>
    <t>dre03040</t>
  </si>
  <si>
    <t>dre04350</t>
  </si>
  <si>
    <t>dre00983</t>
  </si>
  <si>
    <t>dre01200</t>
  </si>
  <si>
    <t>dre04120</t>
  </si>
  <si>
    <t>dre00340</t>
  </si>
  <si>
    <t>dre04260</t>
  </si>
  <si>
    <t>dre00970</t>
  </si>
  <si>
    <t>dre00900</t>
  </si>
  <si>
    <t>dre00500</t>
  </si>
  <si>
    <t>dre00360</t>
  </si>
  <si>
    <t>dre00010</t>
  </si>
  <si>
    <t>dre00410</t>
  </si>
  <si>
    <t>dre01210</t>
  </si>
  <si>
    <t>dre01230</t>
  </si>
  <si>
    <t>dre04510</t>
  </si>
  <si>
    <t>dre00040</t>
  </si>
  <si>
    <t>dre04145</t>
  </si>
  <si>
    <t>dre02010</t>
  </si>
  <si>
    <t>dre04520</t>
  </si>
  <si>
    <t>dre00590</t>
  </si>
  <si>
    <t>dre00020</t>
  </si>
  <si>
    <t>Endocytosis</t>
  </si>
  <si>
    <t>Regulation of actin cytoskeleton</t>
  </si>
  <si>
    <t>Protein processing in endoplasmic reticulum</t>
  </si>
  <si>
    <t>Herpes simplex infection</t>
  </si>
  <si>
    <t>Lysosome</t>
  </si>
  <si>
    <t>Tight junction</t>
  </si>
  <si>
    <t>Toll-like receptor signaling pathway</t>
  </si>
  <si>
    <t>VEGF signaling pathway</t>
  </si>
  <si>
    <t>NOD-like receptor signaling pathway</t>
  </si>
  <si>
    <t>Ribosome biogenesis in eukaryotes</t>
  </si>
  <si>
    <t>p53 signaling pathway</t>
  </si>
  <si>
    <t>RIG-I-like receptor signaling pathway</t>
  </si>
  <si>
    <t>Cytokine-cytokine receptor interaction</t>
  </si>
  <si>
    <t>Proteasome</t>
  </si>
  <si>
    <t>Jak-STAT signaling pathway</t>
  </si>
  <si>
    <t>Salmonella infection</t>
  </si>
  <si>
    <t>SNARE interactions in vesicular transport</t>
  </si>
  <si>
    <t>Cytosolic DNA-sensing pathway</t>
  </si>
  <si>
    <t>Phototransduction</t>
  </si>
  <si>
    <t>Retinol metabolism</t>
  </si>
  <si>
    <t>Tyrosine metabolism</t>
  </si>
  <si>
    <t>Tryptophan metabolism</t>
  </si>
  <si>
    <t>Metabolic pathways</t>
  </si>
  <si>
    <t>MAPK signaling pathway</t>
  </si>
  <si>
    <t>Spliceosome</t>
  </si>
  <si>
    <t>TGF-beta signaling pathway</t>
  </si>
  <si>
    <t>Drug metabolism - other enzymes</t>
  </si>
  <si>
    <t>Carbon metabolism</t>
  </si>
  <si>
    <t>Ubiquitin mediated proteolysis</t>
  </si>
  <si>
    <t>Histidine metabolism</t>
  </si>
  <si>
    <t>Cardiac muscle contraction</t>
  </si>
  <si>
    <t>Aminoacyl-tRNA biosynthesis</t>
  </si>
  <si>
    <t>Terpenoid backbone biosynthesis</t>
  </si>
  <si>
    <t>Starch and sucrose metabolism</t>
  </si>
  <si>
    <t>Phenylalanine metabolism</t>
  </si>
  <si>
    <t>Glycolysis / Gluconeogenesis</t>
  </si>
  <si>
    <t>beta-Alanine metabolism</t>
  </si>
  <si>
    <t>2-Oxocarboxylic acid metabolism</t>
  </si>
  <si>
    <t>Biosynthesis of amino acids</t>
  </si>
  <si>
    <t>Focal adhesion</t>
  </si>
  <si>
    <t>Pentose and glucuronate interconversions</t>
  </si>
  <si>
    <t>Phagosome</t>
  </si>
  <si>
    <t>ABC transporters</t>
  </si>
  <si>
    <t>Adherens junction</t>
  </si>
  <si>
    <t>Arachidonic acid metabolism</t>
  </si>
  <si>
    <t>Citrate cycle (TCA cycle)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2" x14ac:knownFonts="1">
    <font>
      <sz val="11"/>
      <color indexed="8"/>
      <name val="Calibri"/>
      <family val="2"/>
      <scheme val="minor"/>
    </font>
    <font>
      <sz val="11"/>
      <name val="Calibri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1" fillId="0" borderId="0" xfId="0" applyFont="1"/>
  </cellXfs>
  <cellStyles count="1"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289"/>
  <sheetViews>
    <sheetView tabSelected="1" workbookViewId="0">
      <selection activeCell="A64" sqref="A1:XFD1048576"/>
    </sheetView>
  </sheetViews>
  <sheetFormatPr baseColWidth="10" defaultColWidth="8.83203125" defaultRowHeight="14" x14ac:dyDescent="0"/>
  <cols>
    <col min="1" max="1" width="8.83203125" style="1"/>
    <col min="2" max="2" width="92.5" style="1" bestFit="1" customWidth="1"/>
    <col min="3" max="16384" width="8.83203125" style="1"/>
  </cols>
  <sheetData>
    <row r="1" spans="1:8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</row>
    <row r="2" spans="1:8">
      <c r="A2" s="1" t="s">
        <v>47</v>
      </c>
      <c r="B2" s="1" t="s">
        <v>335</v>
      </c>
      <c r="C2" s="1">
        <v>40</v>
      </c>
      <c r="D2" s="1">
        <v>0.8103231848217175</v>
      </c>
      <c r="E2" s="1">
        <v>2.6414124746274283</v>
      </c>
      <c r="F2" s="1">
        <v>1.7953321364452424E-3</v>
      </c>
      <c r="G2" s="1">
        <v>1.1412362293027245E-2</v>
      </c>
      <c r="H2" s="1">
        <v>6.8050593533110449E-3</v>
      </c>
    </row>
    <row r="3" spans="1:8">
      <c r="A3" s="1" t="s">
        <v>64</v>
      </c>
      <c r="B3" s="1" t="s">
        <v>352</v>
      </c>
      <c r="C3" s="1">
        <v>43</v>
      </c>
      <c r="D3" s="1">
        <v>0.79510443945343756</v>
      </c>
      <c r="E3" s="1">
        <v>2.6146127033360829</v>
      </c>
      <c r="F3" s="1">
        <v>1.8315018315018315E-3</v>
      </c>
      <c r="G3" s="1">
        <v>1.1412362293027245E-2</v>
      </c>
      <c r="H3" s="1">
        <v>6.8050593533110449E-3</v>
      </c>
    </row>
    <row r="4" spans="1:8">
      <c r="A4" s="1" t="s">
        <v>80</v>
      </c>
      <c r="B4" s="1" t="s">
        <v>368</v>
      </c>
      <c r="C4" s="1">
        <v>61</v>
      </c>
      <c r="D4" s="1">
        <v>0.69176666595351044</v>
      </c>
      <c r="E4" s="1">
        <v>2.4427646322348142</v>
      </c>
      <c r="F4" s="1">
        <v>1.8552875695732839E-3</v>
      </c>
      <c r="G4" s="1">
        <v>1.1412362293027245E-2</v>
      </c>
      <c r="H4" s="1">
        <v>6.8050593533110449E-3</v>
      </c>
    </row>
    <row r="5" spans="1:8">
      <c r="A5" s="1" t="s">
        <v>34</v>
      </c>
      <c r="B5" s="1" t="s">
        <v>322</v>
      </c>
      <c r="C5" s="1">
        <v>94</v>
      </c>
      <c r="D5" s="1">
        <v>0.62768918545214114</v>
      </c>
      <c r="E5" s="1">
        <v>2.4050398600922045</v>
      </c>
      <c r="F5" s="1">
        <v>1.7543859649122807E-3</v>
      </c>
      <c r="G5" s="1">
        <v>1.1412362293027245E-2</v>
      </c>
      <c r="H5" s="1">
        <v>6.8050593533110449E-3</v>
      </c>
    </row>
    <row r="6" spans="1:8">
      <c r="A6" s="1" t="s">
        <v>36</v>
      </c>
      <c r="B6" s="1" t="s">
        <v>324</v>
      </c>
      <c r="C6" s="1">
        <v>113</v>
      </c>
      <c r="D6" s="1">
        <v>0.60001884004834394</v>
      </c>
      <c r="E6" s="1">
        <v>2.3527932378612562</v>
      </c>
      <c r="F6" s="1">
        <v>1.7574692442882249E-3</v>
      </c>
      <c r="G6" s="1">
        <v>1.1412362293027245E-2</v>
      </c>
      <c r="H6" s="1">
        <v>6.8050593533110449E-3</v>
      </c>
    </row>
    <row r="7" spans="1:8">
      <c r="A7" s="1" t="s">
        <v>62</v>
      </c>
      <c r="B7" s="1" t="s">
        <v>350</v>
      </c>
      <c r="C7" s="1">
        <v>68</v>
      </c>
      <c r="D7" s="1">
        <v>0.64842719178595276</v>
      </c>
      <c r="E7" s="1">
        <v>2.3361852117445752</v>
      </c>
      <c r="F7" s="1">
        <v>1.8315018315018315E-3</v>
      </c>
      <c r="G7" s="1">
        <v>1.1412362293027245E-2</v>
      </c>
      <c r="H7" s="1">
        <v>6.8050593533110449E-3</v>
      </c>
    </row>
    <row r="8" spans="1:8">
      <c r="A8" s="1" t="s">
        <v>68</v>
      </c>
      <c r="B8" s="1" t="s">
        <v>356</v>
      </c>
      <c r="C8" s="1">
        <v>63</v>
      </c>
      <c r="D8" s="1">
        <v>0.65343603577662879</v>
      </c>
      <c r="E8" s="1">
        <v>2.3267795554103863</v>
      </c>
      <c r="F8" s="1">
        <v>1.838235294117647E-3</v>
      </c>
      <c r="G8" s="1">
        <v>1.1412362293027245E-2</v>
      </c>
      <c r="H8" s="1">
        <v>6.8050593533110449E-3</v>
      </c>
    </row>
    <row r="9" spans="1:8">
      <c r="A9" s="1" t="s">
        <v>59</v>
      </c>
      <c r="B9" s="1" t="s">
        <v>347</v>
      </c>
      <c r="C9" s="1">
        <v>58</v>
      </c>
      <c r="D9" s="1">
        <v>0.65439052226693761</v>
      </c>
      <c r="E9" s="1">
        <v>2.2880776877116293</v>
      </c>
      <c r="F9" s="1">
        <v>1.8214936247723133E-3</v>
      </c>
      <c r="G9" s="1">
        <v>1.1412362293027245E-2</v>
      </c>
      <c r="H9" s="1">
        <v>6.8050593533110449E-3</v>
      </c>
    </row>
    <row r="10" spans="1:8">
      <c r="A10" s="1" t="s">
        <v>51</v>
      </c>
      <c r="B10" s="1" t="s">
        <v>339</v>
      </c>
      <c r="C10" s="1">
        <v>52</v>
      </c>
      <c r="D10" s="1">
        <v>0.66566463733763082</v>
      </c>
      <c r="E10" s="1">
        <v>2.2788798855685384</v>
      </c>
      <c r="F10" s="1">
        <v>1.7985611510791368E-3</v>
      </c>
      <c r="G10" s="1">
        <v>1.1412362293027245E-2</v>
      </c>
      <c r="H10" s="1">
        <v>6.8050593533110449E-3</v>
      </c>
    </row>
    <row r="11" spans="1:8">
      <c r="A11" s="1" t="s">
        <v>110</v>
      </c>
      <c r="B11" s="1" t="s">
        <v>398</v>
      </c>
      <c r="C11" s="1">
        <v>52</v>
      </c>
      <c r="D11" s="1">
        <v>0.67178912823593262</v>
      </c>
      <c r="E11" s="1">
        <v>2.2749147962494081</v>
      </c>
      <c r="F11" s="1">
        <v>1.9011406844106464E-3</v>
      </c>
      <c r="G11" s="1">
        <v>1.1412362293027245E-2</v>
      </c>
      <c r="H11" s="1">
        <v>6.8050593533110449E-3</v>
      </c>
    </row>
    <row r="12" spans="1:8">
      <c r="A12" s="1" t="s">
        <v>90</v>
      </c>
      <c r="B12" s="1" t="s">
        <v>378</v>
      </c>
      <c r="C12" s="1">
        <v>51</v>
      </c>
      <c r="D12" s="1">
        <v>0.66590255932348075</v>
      </c>
      <c r="E12" s="1">
        <v>2.2684800700245509</v>
      </c>
      <c r="F12" s="1">
        <v>1.869158878504673E-3</v>
      </c>
      <c r="G12" s="1">
        <v>1.1412362293027245E-2</v>
      </c>
      <c r="H12" s="1">
        <v>6.8050593533110449E-3</v>
      </c>
    </row>
    <row r="13" spans="1:8">
      <c r="A13" s="1" t="s">
        <v>91</v>
      </c>
      <c r="B13" s="1" t="s">
        <v>379</v>
      </c>
      <c r="C13" s="1">
        <v>51</v>
      </c>
      <c r="D13" s="1">
        <v>0.66590255932348075</v>
      </c>
      <c r="E13" s="1">
        <v>2.2684800700245509</v>
      </c>
      <c r="F13" s="1">
        <v>1.869158878504673E-3</v>
      </c>
      <c r="G13" s="1">
        <v>1.1412362293027245E-2</v>
      </c>
      <c r="H13" s="1">
        <v>6.8050593533110449E-3</v>
      </c>
    </row>
    <row r="14" spans="1:8">
      <c r="A14" s="1" t="s">
        <v>53</v>
      </c>
      <c r="B14" s="1" t="s">
        <v>341</v>
      </c>
      <c r="C14" s="1">
        <v>58</v>
      </c>
      <c r="D14" s="1">
        <v>0.64609347998266731</v>
      </c>
      <c r="E14" s="1">
        <v>2.2678199626904738</v>
      </c>
      <c r="F14" s="1">
        <v>1.8083182640144665E-3</v>
      </c>
      <c r="G14" s="1">
        <v>1.1412362293027245E-2</v>
      </c>
      <c r="H14" s="1">
        <v>6.8050593533110449E-3</v>
      </c>
    </row>
    <row r="15" spans="1:8">
      <c r="A15" s="1" t="s">
        <v>125</v>
      </c>
      <c r="B15" s="1" t="s">
        <v>413</v>
      </c>
      <c r="C15" s="1">
        <v>51</v>
      </c>
      <c r="D15" s="1">
        <v>0.67205469780415172</v>
      </c>
      <c r="E15" s="1">
        <v>2.2669109800133294</v>
      </c>
      <c r="F15" s="1">
        <v>1.9120458891013384E-3</v>
      </c>
      <c r="G15" s="1">
        <v>1.1412362293027245E-2</v>
      </c>
      <c r="H15" s="1">
        <v>6.8050593533110449E-3</v>
      </c>
    </row>
    <row r="16" spans="1:8">
      <c r="A16" s="1" t="s">
        <v>131</v>
      </c>
      <c r="B16" s="1" t="s">
        <v>419</v>
      </c>
      <c r="C16" s="1">
        <v>49</v>
      </c>
      <c r="D16" s="1">
        <v>0.67439016162643162</v>
      </c>
      <c r="E16" s="1">
        <v>2.2666665633181178</v>
      </c>
      <c r="F16" s="1">
        <v>1.937984496124031E-3</v>
      </c>
      <c r="G16" s="1">
        <v>1.1412362293027245E-2</v>
      </c>
      <c r="H16" s="1">
        <v>6.8050593533110449E-3</v>
      </c>
    </row>
    <row r="17" spans="1:8">
      <c r="A17" s="1" t="s">
        <v>75</v>
      </c>
      <c r="B17" s="1" t="s">
        <v>363</v>
      </c>
      <c r="C17" s="1">
        <v>55</v>
      </c>
      <c r="D17" s="1">
        <v>0.65496832480145284</v>
      </c>
      <c r="E17" s="1">
        <v>2.2641482212401369</v>
      </c>
      <c r="F17" s="1">
        <v>1.8450184501845018E-3</v>
      </c>
      <c r="G17" s="1">
        <v>1.1412362293027245E-2</v>
      </c>
      <c r="H17" s="1">
        <v>6.8050593533110449E-3</v>
      </c>
    </row>
    <row r="18" spans="1:8">
      <c r="A18" s="1" t="s">
        <v>107</v>
      </c>
      <c r="B18" s="1" t="s">
        <v>395</v>
      </c>
      <c r="C18" s="1">
        <v>51</v>
      </c>
      <c r="D18" s="1">
        <v>0.67057799055188583</v>
      </c>
      <c r="E18" s="1">
        <v>2.2562362857989271</v>
      </c>
      <c r="F18" s="1">
        <v>1.893939393939394E-3</v>
      </c>
      <c r="G18" s="1">
        <v>1.1412362293027245E-2</v>
      </c>
      <c r="H18" s="1">
        <v>6.8050593533110449E-3</v>
      </c>
    </row>
    <row r="19" spans="1:8">
      <c r="A19" s="1" t="s">
        <v>66</v>
      </c>
      <c r="B19" s="1" t="s">
        <v>354</v>
      </c>
      <c r="C19" s="1">
        <v>55</v>
      </c>
      <c r="D19" s="1">
        <v>0.65176169195892319</v>
      </c>
      <c r="E19" s="1">
        <v>2.2525208932382985</v>
      </c>
      <c r="F19" s="1">
        <v>1.834862385321101E-3</v>
      </c>
      <c r="G19" s="1">
        <v>1.1412362293027245E-2</v>
      </c>
      <c r="H19" s="1">
        <v>6.8050593533110449E-3</v>
      </c>
    </row>
    <row r="20" spans="1:8">
      <c r="A20" s="1" t="s">
        <v>61</v>
      </c>
      <c r="B20" s="1" t="s">
        <v>349</v>
      </c>
      <c r="C20" s="1">
        <v>51</v>
      </c>
      <c r="D20" s="1">
        <v>0.66283504827562068</v>
      </c>
      <c r="E20" s="1">
        <v>2.2512162767742483</v>
      </c>
      <c r="F20" s="1">
        <v>1.8281535648994515E-3</v>
      </c>
      <c r="G20" s="1">
        <v>1.1412362293027245E-2</v>
      </c>
      <c r="H20" s="1">
        <v>6.8050593533110449E-3</v>
      </c>
    </row>
    <row r="21" spans="1:8">
      <c r="A21" s="1" t="s">
        <v>49</v>
      </c>
      <c r="B21" s="1" t="s">
        <v>337</v>
      </c>
      <c r="C21" s="1">
        <v>44</v>
      </c>
      <c r="D21" s="1">
        <v>0.68198017368624297</v>
      </c>
      <c r="E21" s="1">
        <v>2.2457845413629842</v>
      </c>
      <c r="F21" s="1">
        <v>1.7953321364452424E-3</v>
      </c>
      <c r="G21" s="1">
        <v>1.1412362293027245E-2</v>
      </c>
      <c r="H21" s="1">
        <v>6.8050593533110449E-3</v>
      </c>
    </row>
    <row r="22" spans="1:8">
      <c r="A22" s="1" t="s">
        <v>37</v>
      </c>
      <c r="B22" s="1" t="s">
        <v>325</v>
      </c>
      <c r="C22" s="1">
        <v>93</v>
      </c>
      <c r="D22" s="1">
        <v>0.58821041251125195</v>
      </c>
      <c r="E22" s="1">
        <v>2.2395182038889172</v>
      </c>
      <c r="F22" s="1">
        <v>1.7730496453900709E-3</v>
      </c>
      <c r="G22" s="1">
        <v>1.1412362293027245E-2</v>
      </c>
      <c r="H22" s="1">
        <v>6.8050593533110449E-3</v>
      </c>
    </row>
    <row r="23" spans="1:8">
      <c r="A23" s="1" t="s">
        <v>92</v>
      </c>
      <c r="B23" s="1" t="s">
        <v>380</v>
      </c>
      <c r="C23" s="1">
        <v>69</v>
      </c>
      <c r="D23" s="1">
        <v>0.61465316660299685</v>
      </c>
      <c r="E23" s="1">
        <v>2.2356375133814894</v>
      </c>
      <c r="F23" s="1">
        <v>1.8726591760299626E-3</v>
      </c>
      <c r="G23" s="1">
        <v>1.1412362293027245E-2</v>
      </c>
      <c r="H23" s="1">
        <v>6.8050593533110449E-3</v>
      </c>
    </row>
    <row r="24" spans="1:8">
      <c r="A24" s="1" t="s">
        <v>122</v>
      </c>
      <c r="B24" s="1" t="s">
        <v>410</v>
      </c>
      <c r="C24" s="1">
        <v>71</v>
      </c>
      <c r="D24" s="1">
        <v>0.6123446593237416</v>
      </c>
      <c r="E24" s="1">
        <v>2.2315784319290892</v>
      </c>
      <c r="F24" s="1">
        <v>1.9120458891013384E-3</v>
      </c>
      <c r="G24" s="1">
        <v>1.1412362293027245E-2</v>
      </c>
      <c r="H24" s="1">
        <v>6.8050593533110449E-3</v>
      </c>
    </row>
    <row r="25" spans="1:8">
      <c r="A25" s="1" t="s">
        <v>106</v>
      </c>
      <c r="B25" s="1" t="s">
        <v>394</v>
      </c>
      <c r="C25" s="1">
        <v>64</v>
      </c>
      <c r="D25" s="1">
        <v>0.62566349566561319</v>
      </c>
      <c r="E25" s="1">
        <v>2.2304101529064906</v>
      </c>
      <c r="F25" s="1">
        <v>1.893939393939394E-3</v>
      </c>
      <c r="G25" s="1">
        <v>1.1412362293027245E-2</v>
      </c>
      <c r="H25" s="1">
        <v>6.8050593533110449E-3</v>
      </c>
    </row>
    <row r="26" spans="1:8">
      <c r="A26" s="1" t="s">
        <v>60</v>
      </c>
      <c r="B26" s="1" t="s">
        <v>348</v>
      </c>
      <c r="C26" s="1">
        <v>63</v>
      </c>
      <c r="D26" s="1">
        <v>0.6301125054060509</v>
      </c>
      <c r="E26" s="1">
        <v>2.2239698969464765</v>
      </c>
      <c r="F26" s="1">
        <v>1.8248175182481751E-3</v>
      </c>
      <c r="G26" s="1">
        <v>1.1412362293027245E-2</v>
      </c>
      <c r="H26" s="1">
        <v>6.8050593533110449E-3</v>
      </c>
    </row>
    <row r="27" spans="1:8">
      <c r="A27" s="1" t="s">
        <v>69</v>
      </c>
      <c r="B27" s="1" t="s">
        <v>357</v>
      </c>
      <c r="C27" s="1">
        <v>55</v>
      </c>
      <c r="D27" s="1">
        <v>0.65057682481516843</v>
      </c>
      <c r="E27" s="1">
        <v>2.2239672387571754</v>
      </c>
      <c r="F27" s="1">
        <v>1.838235294117647E-3</v>
      </c>
      <c r="G27" s="1">
        <v>1.1412362293027245E-2</v>
      </c>
      <c r="H27" s="1">
        <v>6.8050593533110449E-3</v>
      </c>
    </row>
    <row r="28" spans="1:8">
      <c r="A28" s="1" t="s">
        <v>70</v>
      </c>
      <c r="B28" s="1" t="s">
        <v>358</v>
      </c>
      <c r="C28" s="1">
        <v>55</v>
      </c>
      <c r="D28" s="1">
        <v>0.65057682481516843</v>
      </c>
      <c r="E28" s="1">
        <v>2.2239672387571754</v>
      </c>
      <c r="F28" s="1">
        <v>1.838235294117647E-3</v>
      </c>
      <c r="G28" s="1">
        <v>1.1412362293027245E-2</v>
      </c>
      <c r="H28" s="1">
        <v>6.8050593533110449E-3</v>
      </c>
    </row>
    <row r="29" spans="1:8">
      <c r="A29" s="1" t="s">
        <v>105</v>
      </c>
      <c r="B29" s="1" t="s">
        <v>393</v>
      </c>
      <c r="C29" s="1">
        <v>70</v>
      </c>
      <c r="D29" s="1">
        <v>0.60958847637117186</v>
      </c>
      <c r="E29" s="1">
        <v>2.2235747739264498</v>
      </c>
      <c r="F29" s="1">
        <v>1.893939393939394E-3</v>
      </c>
      <c r="G29" s="1">
        <v>1.1412362293027245E-2</v>
      </c>
      <c r="H29" s="1">
        <v>6.8050593533110449E-3</v>
      </c>
    </row>
    <row r="30" spans="1:8">
      <c r="A30" s="1" t="s">
        <v>78</v>
      </c>
      <c r="B30" s="1" t="s">
        <v>366</v>
      </c>
      <c r="C30" s="1">
        <v>61</v>
      </c>
      <c r="D30" s="1">
        <v>0.6291813906526933</v>
      </c>
      <c r="E30" s="1">
        <v>2.2233821581713853</v>
      </c>
      <c r="F30" s="1">
        <v>1.8518518518518519E-3</v>
      </c>
      <c r="G30" s="1">
        <v>1.1412362293027245E-2</v>
      </c>
      <c r="H30" s="1">
        <v>6.8050593533110449E-3</v>
      </c>
    </row>
    <row r="31" spans="1:8">
      <c r="A31" s="1" t="s">
        <v>112</v>
      </c>
      <c r="B31" s="1" t="s">
        <v>400</v>
      </c>
      <c r="C31" s="1">
        <v>52</v>
      </c>
      <c r="D31" s="1">
        <v>0.65591583327935288</v>
      </c>
      <c r="E31" s="1">
        <v>2.2222881107682508</v>
      </c>
      <c r="F31" s="1">
        <v>1.9047619047619048E-3</v>
      </c>
      <c r="G31" s="1">
        <v>1.1412362293027245E-2</v>
      </c>
      <c r="H31" s="1">
        <v>6.8050593533110449E-3</v>
      </c>
    </row>
    <row r="32" spans="1:8">
      <c r="A32" s="1" t="s">
        <v>113</v>
      </c>
      <c r="B32" s="1" t="s">
        <v>401</v>
      </c>
      <c r="C32" s="1">
        <v>52</v>
      </c>
      <c r="D32" s="1">
        <v>0.65591583327935288</v>
      </c>
      <c r="E32" s="1">
        <v>2.2222881107682508</v>
      </c>
      <c r="F32" s="1">
        <v>1.9047619047619048E-3</v>
      </c>
      <c r="G32" s="1">
        <v>1.1412362293027245E-2</v>
      </c>
      <c r="H32" s="1">
        <v>6.8050593533110449E-3</v>
      </c>
    </row>
    <row r="33" spans="1:8">
      <c r="A33" s="1" t="s">
        <v>116</v>
      </c>
      <c r="B33" s="1" t="s">
        <v>404</v>
      </c>
      <c r="C33" s="1">
        <v>52</v>
      </c>
      <c r="D33" s="1">
        <v>0.65591583327935288</v>
      </c>
      <c r="E33" s="1">
        <v>2.2222881107682508</v>
      </c>
      <c r="F33" s="1">
        <v>1.9047619047619048E-3</v>
      </c>
      <c r="G33" s="1">
        <v>1.1412362293027245E-2</v>
      </c>
      <c r="H33" s="1">
        <v>6.8050593533110449E-3</v>
      </c>
    </row>
    <row r="34" spans="1:8">
      <c r="A34" s="1" t="s">
        <v>79</v>
      </c>
      <c r="B34" s="1" t="s">
        <v>367</v>
      </c>
      <c r="C34" s="1">
        <v>67</v>
      </c>
      <c r="D34" s="1">
        <v>0.61181439329500842</v>
      </c>
      <c r="E34" s="1">
        <v>2.2216088050288976</v>
      </c>
      <c r="F34" s="1">
        <v>1.8518518518518519E-3</v>
      </c>
      <c r="G34" s="1">
        <v>1.1412362293027245E-2</v>
      </c>
      <c r="H34" s="1">
        <v>6.8050593533110449E-3</v>
      </c>
    </row>
    <row r="35" spans="1:8">
      <c r="A35" s="1" t="s">
        <v>56</v>
      </c>
      <c r="B35" s="1" t="s">
        <v>344</v>
      </c>
      <c r="C35" s="1">
        <v>75</v>
      </c>
      <c r="D35" s="1">
        <v>0.60236332423687911</v>
      </c>
      <c r="E35" s="1">
        <v>2.2190678770485377</v>
      </c>
      <c r="F35" s="1">
        <v>1.8148820326678765E-3</v>
      </c>
      <c r="G35" s="1">
        <v>1.1412362293027245E-2</v>
      </c>
      <c r="H35" s="1">
        <v>6.8050593533110449E-3</v>
      </c>
    </row>
    <row r="36" spans="1:8">
      <c r="A36" s="1" t="s">
        <v>98</v>
      </c>
      <c r="B36" s="1" t="s">
        <v>386</v>
      </c>
      <c r="C36" s="1">
        <v>68</v>
      </c>
      <c r="D36" s="1">
        <v>0.60988895900252627</v>
      </c>
      <c r="E36" s="1">
        <v>2.2078010884881794</v>
      </c>
      <c r="F36" s="1">
        <v>1.8832391713747645E-3</v>
      </c>
      <c r="G36" s="1">
        <v>1.1412362293027245E-2</v>
      </c>
      <c r="H36" s="1">
        <v>6.8050593533110449E-3</v>
      </c>
    </row>
    <row r="37" spans="1:8">
      <c r="A37" s="1" t="s">
        <v>82</v>
      </c>
      <c r="B37" s="1" t="s">
        <v>370</v>
      </c>
      <c r="C37" s="1">
        <v>59</v>
      </c>
      <c r="D37" s="1">
        <v>0.6257666134314982</v>
      </c>
      <c r="E37" s="1">
        <v>2.2065715999114395</v>
      </c>
      <c r="F37" s="1">
        <v>1.8587360594795538E-3</v>
      </c>
      <c r="G37" s="1">
        <v>1.1412362293027245E-2</v>
      </c>
      <c r="H37" s="1">
        <v>6.8050593533110449E-3</v>
      </c>
    </row>
    <row r="38" spans="1:8">
      <c r="A38" s="1" t="s">
        <v>93</v>
      </c>
      <c r="B38" s="1" t="s">
        <v>381</v>
      </c>
      <c r="C38" s="1">
        <v>77</v>
      </c>
      <c r="D38" s="1">
        <v>0.5926228025116832</v>
      </c>
      <c r="E38" s="1">
        <v>2.1972774498534005</v>
      </c>
      <c r="F38" s="1">
        <v>1.876172607879925E-3</v>
      </c>
      <c r="G38" s="1">
        <v>1.1412362293027245E-2</v>
      </c>
      <c r="H38" s="1">
        <v>6.8050593533110449E-3</v>
      </c>
    </row>
    <row r="39" spans="1:8">
      <c r="A39" s="1" t="s">
        <v>95</v>
      </c>
      <c r="B39" s="1" t="s">
        <v>383</v>
      </c>
      <c r="C39" s="1">
        <v>77</v>
      </c>
      <c r="D39" s="1">
        <v>0.5926228025116832</v>
      </c>
      <c r="E39" s="1">
        <v>2.1972774498534005</v>
      </c>
      <c r="F39" s="1">
        <v>1.876172607879925E-3</v>
      </c>
      <c r="G39" s="1">
        <v>1.1412362293027245E-2</v>
      </c>
      <c r="H39" s="1">
        <v>6.8050593533110449E-3</v>
      </c>
    </row>
    <row r="40" spans="1:8">
      <c r="A40" s="1" t="s">
        <v>30</v>
      </c>
      <c r="B40" s="1" t="s">
        <v>318</v>
      </c>
      <c r="C40" s="1">
        <v>144</v>
      </c>
      <c r="D40" s="1">
        <v>0.53514067228201456</v>
      </c>
      <c r="E40" s="1">
        <v>2.1926243110972541</v>
      </c>
      <c r="F40" s="1">
        <v>1.7452006980802793E-3</v>
      </c>
      <c r="G40" s="1">
        <v>1.1412362293027245E-2</v>
      </c>
      <c r="H40" s="1">
        <v>6.8050593533110449E-3</v>
      </c>
    </row>
    <row r="41" spans="1:8">
      <c r="A41" s="1" t="s">
        <v>45</v>
      </c>
      <c r="B41" s="1" t="s">
        <v>333</v>
      </c>
      <c r="C41" s="1">
        <v>96</v>
      </c>
      <c r="D41" s="1">
        <v>0.57323570542656155</v>
      </c>
      <c r="E41" s="1">
        <v>2.1925768144965345</v>
      </c>
      <c r="F41" s="1">
        <v>1.7921146953405018E-3</v>
      </c>
      <c r="G41" s="1">
        <v>1.1412362293027245E-2</v>
      </c>
      <c r="H41" s="1">
        <v>6.8050593533110449E-3</v>
      </c>
    </row>
    <row r="42" spans="1:8">
      <c r="A42" s="1" t="s">
        <v>88</v>
      </c>
      <c r="B42" s="1" t="s">
        <v>376</v>
      </c>
      <c r="C42" s="1">
        <v>58</v>
      </c>
      <c r="D42" s="1">
        <v>0.636321541640542</v>
      </c>
      <c r="E42" s="1">
        <v>2.1906502432338804</v>
      </c>
      <c r="F42" s="1">
        <v>1.8656716417910447E-3</v>
      </c>
      <c r="G42" s="1">
        <v>1.1412362293027245E-2</v>
      </c>
      <c r="H42" s="1">
        <v>6.8050593533110449E-3</v>
      </c>
    </row>
    <row r="43" spans="1:8">
      <c r="A43" s="1" t="s">
        <v>81</v>
      </c>
      <c r="B43" s="1" t="s">
        <v>369</v>
      </c>
      <c r="C43" s="1">
        <v>61</v>
      </c>
      <c r="D43" s="1">
        <v>0.62402316228717336</v>
      </c>
      <c r="E43" s="1">
        <v>2.1901497516038417</v>
      </c>
      <c r="F43" s="1">
        <v>1.8552875695732839E-3</v>
      </c>
      <c r="G43" s="1">
        <v>1.1412362293027245E-2</v>
      </c>
      <c r="H43" s="1">
        <v>6.8050593533110449E-3</v>
      </c>
    </row>
    <row r="44" spans="1:8">
      <c r="A44" s="1" t="s">
        <v>118</v>
      </c>
      <c r="B44" s="1" t="s">
        <v>406</v>
      </c>
      <c r="C44" s="1">
        <v>55</v>
      </c>
      <c r="D44" s="1">
        <v>0.63644996961399025</v>
      </c>
      <c r="E44" s="1">
        <v>2.1875456889346347</v>
      </c>
      <c r="F44" s="1">
        <v>1.9083969465648854E-3</v>
      </c>
      <c r="G44" s="1">
        <v>1.1412362293027245E-2</v>
      </c>
      <c r="H44" s="1">
        <v>6.8050593533110449E-3</v>
      </c>
    </row>
    <row r="45" spans="1:8">
      <c r="A45" s="1" t="s">
        <v>103</v>
      </c>
      <c r="B45" s="1" t="s">
        <v>391</v>
      </c>
      <c r="C45" s="1">
        <v>35</v>
      </c>
      <c r="D45" s="1">
        <v>0.68046666554837965</v>
      </c>
      <c r="E45" s="1">
        <v>2.1697651783689436</v>
      </c>
      <c r="F45" s="1">
        <v>1.890359168241966E-3</v>
      </c>
      <c r="G45" s="1">
        <v>1.1412362293027245E-2</v>
      </c>
      <c r="H45" s="1">
        <v>6.8050593533110449E-3</v>
      </c>
    </row>
    <row r="46" spans="1:8">
      <c r="A46" s="1" t="s">
        <v>97</v>
      </c>
      <c r="B46" s="1" t="s">
        <v>385</v>
      </c>
      <c r="C46" s="1">
        <v>45</v>
      </c>
      <c r="D46" s="1">
        <v>0.65164913784959388</v>
      </c>
      <c r="E46" s="1">
        <v>2.1535170890139432</v>
      </c>
      <c r="F46" s="1">
        <v>1.8796992481203006E-3</v>
      </c>
      <c r="G46" s="1">
        <v>1.1412362293027245E-2</v>
      </c>
      <c r="H46" s="1">
        <v>6.8050593533110449E-3</v>
      </c>
    </row>
    <row r="47" spans="1:8">
      <c r="A47" s="1" t="s">
        <v>54</v>
      </c>
      <c r="B47" s="1" t="s">
        <v>342</v>
      </c>
      <c r="C47" s="1">
        <v>67</v>
      </c>
      <c r="D47" s="1">
        <v>0.60075418948823223</v>
      </c>
      <c r="E47" s="1">
        <v>2.1492994782695476</v>
      </c>
      <c r="F47" s="1">
        <v>1.8115942028985507E-3</v>
      </c>
      <c r="G47" s="1">
        <v>1.1412362293027245E-2</v>
      </c>
      <c r="H47" s="1">
        <v>6.8050593533110449E-3</v>
      </c>
    </row>
    <row r="48" spans="1:8">
      <c r="A48" s="1" t="s">
        <v>94</v>
      </c>
      <c r="B48" s="1" t="s">
        <v>382</v>
      </c>
      <c r="C48" s="1">
        <v>29</v>
      </c>
      <c r="D48" s="1">
        <v>0.71472225636640718</v>
      </c>
      <c r="E48" s="1">
        <v>2.147999474944664</v>
      </c>
      <c r="F48" s="1">
        <v>1.876172607879925E-3</v>
      </c>
      <c r="G48" s="1">
        <v>1.1412362293027245E-2</v>
      </c>
      <c r="H48" s="1">
        <v>6.8050593533110449E-3</v>
      </c>
    </row>
    <row r="49" spans="1:8">
      <c r="A49" s="1" t="s">
        <v>126</v>
      </c>
      <c r="B49" s="1" t="s">
        <v>414</v>
      </c>
      <c r="C49" s="1">
        <v>17</v>
      </c>
      <c r="D49" s="1">
        <v>0.80509379774430512</v>
      </c>
      <c r="E49" s="1">
        <v>2.1450247420444852</v>
      </c>
      <c r="F49" s="1">
        <v>1.9120458891013384E-3</v>
      </c>
      <c r="G49" s="1">
        <v>1.1412362293027245E-2</v>
      </c>
      <c r="H49" s="1">
        <v>6.8050593533110449E-3</v>
      </c>
    </row>
    <row r="50" spans="1:8">
      <c r="A50" s="1" t="s">
        <v>136</v>
      </c>
      <c r="B50" s="1" t="s">
        <v>424</v>
      </c>
      <c r="C50" s="1">
        <v>11</v>
      </c>
      <c r="D50" s="1">
        <v>0.89437438582058326</v>
      </c>
      <c r="E50" s="1">
        <v>2.144103017698781</v>
      </c>
      <c r="F50" s="1">
        <v>1.9880715705765406E-3</v>
      </c>
      <c r="G50" s="1">
        <v>1.1412362293027245E-2</v>
      </c>
      <c r="H50" s="1">
        <v>6.8050593533110449E-3</v>
      </c>
    </row>
    <row r="51" spans="1:8">
      <c r="A51" s="1" t="s">
        <v>199</v>
      </c>
      <c r="B51" s="1" t="s">
        <v>487</v>
      </c>
      <c r="C51" s="1">
        <v>29</v>
      </c>
      <c r="D51" s="1">
        <v>0.70465032617860801</v>
      </c>
      <c r="E51" s="1">
        <v>2.1328133125313262</v>
      </c>
      <c r="F51" s="1">
        <v>3.8240917782026767E-3</v>
      </c>
      <c r="G51" s="1">
        <v>1.6698680514666844E-2</v>
      </c>
      <c r="H51" s="1">
        <v>9.9572296345442728E-3</v>
      </c>
    </row>
    <row r="52" spans="1:8">
      <c r="A52" s="1" t="s">
        <v>25</v>
      </c>
      <c r="B52" s="1" t="s">
        <v>313</v>
      </c>
      <c r="C52" s="1">
        <v>136</v>
      </c>
      <c r="D52" s="1">
        <v>0.52901813618636329</v>
      </c>
      <c r="E52" s="1">
        <v>2.1326973993688587</v>
      </c>
      <c r="F52" s="1">
        <v>1.7331022530329288E-3</v>
      </c>
      <c r="G52" s="1">
        <v>1.1412362293027245E-2</v>
      </c>
      <c r="H52" s="1">
        <v>6.8050593533110449E-3</v>
      </c>
    </row>
    <row r="53" spans="1:8">
      <c r="A53" s="1" t="s">
        <v>27</v>
      </c>
      <c r="B53" s="1" t="s">
        <v>315</v>
      </c>
      <c r="C53" s="1">
        <v>136</v>
      </c>
      <c r="D53" s="1">
        <v>0.52901813618636329</v>
      </c>
      <c r="E53" s="1">
        <v>2.1326973993688587</v>
      </c>
      <c r="F53" s="1">
        <v>1.7331022530329288E-3</v>
      </c>
      <c r="G53" s="1">
        <v>1.1412362293027245E-2</v>
      </c>
      <c r="H53" s="1">
        <v>6.8050593533110449E-3</v>
      </c>
    </row>
    <row r="54" spans="1:8">
      <c r="A54" s="1" t="s">
        <v>96</v>
      </c>
      <c r="B54" s="1" t="s">
        <v>384</v>
      </c>
      <c r="C54" s="1">
        <v>22</v>
      </c>
      <c r="D54" s="1">
        <v>0.74274742906145319</v>
      </c>
      <c r="E54" s="1">
        <v>2.1174336034899572</v>
      </c>
      <c r="F54" s="1">
        <v>1.8796992481203006E-3</v>
      </c>
      <c r="G54" s="1">
        <v>1.1412362293027245E-2</v>
      </c>
      <c r="H54" s="1">
        <v>6.8050593533110449E-3</v>
      </c>
    </row>
    <row r="55" spans="1:8">
      <c r="A55" s="1" t="s">
        <v>9</v>
      </c>
      <c r="B55" s="1" t="s">
        <v>297</v>
      </c>
      <c r="C55" s="1">
        <v>642</v>
      </c>
      <c r="D55" s="1">
        <v>0.44487112187104072</v>
      </c>
      <c r="E55" s="1">
        <v>2.1164918213423372</v>
      </c>
      <c r="F55" s="1">
        <v>1.5174506828528073E-3</v>
      </c>
      <c r="G55" s="1">
        <v>1.1412362293027245E-2</v>
      </c>
      <c r="H55" s="1">
        <v>6.8050593533110449E-3</v>
      </c>
    </row>
    <row r="56" spans="1:8">
      <c r="A56" s="1" t="s">
        <v>87</v>
      </c>
      <c r="B56" s="1" t="s">
        <v>375</v>
      </c>
      <c r="C56" s="1">
        <v>22</v>
      </c>
      <c r="D56" s="1">
        <v>0.73828240181260896</v>
      </c>
      <c r="E56" s="1">
        <v>2.1150181969026098</v>
      </c>
      <c r="F56" s="1">
        <v>1.8656716417910447E-3</v>
      </c>
      <c r="G56" s="1">
        <v>1.1412362293027245E-2</v>
      </c>
      <c r="H56" s="1">
        <v>6.8050593533110449E-3</v>
      </c>
    </row>
    <row r="57" spans="1:8">
      <c r="A57" s="1" t="s">
        <v>32</v>
      </c>
      <c r="B57" s="1" t="s">
        <v>320</v>
      </c>
      <c r="C57" s="1">
        <v>207</v>
      </c>
      <c r="D57" s="1">
        <v>0.49473885766624315</v>
      </c>
      <c r="E57" s="1">
        <v>2.114142614475194</v>
      </c>
      <c r="F57" s="1">
        <v>1.7482517482517483E-3</v>
      </c>
      <c r="G57" s="1">
        <v>1.1412362293027245E-2</v>
      </c>
      <c r="H57" s="1">
        <v>6.8050593533110449E-3</v>
      </c>
    </row>
    <row r="58" spans="1:8">
      <c r="A58" s="1" t="s">
        <v>84</v>
      </c>
      <c r="B58" s="1" t="s">
        <v>372</v>
      </c>
      <c r="C58" s="1">
        <v>64</v>
      </c>
      <c r="D58" s="1">
        <v>0.59035017361951514</v>
      </c>
      <c r="E58" s="1">
        <v>2.1099041318804419</v>
      </c>
      <c r="F58" s="1">
        <v>1.8621973929236499E-3</v>
      </c>
      <c r="G58" s="1">
        <v>1.1412362293027245E-2</v>
      </c>
      <c r="H58" s="1">
        <v>6.8050593533110449E-3</v>
      </c>
    </row>
    <row r="59" spans="1:8">
      <c r="A59" s="1" t="s">
        <v>89</v>
      </c>
      <c r="B59" s="1" t="s">
        <v>377</v>
      </c>
      <c r="C59" s="1">
        <v>61</v>
      </c>
      <c r="D59" s="1">
        <v>0.59898458123689591</v>
      </c>
      <c r="E59" s="1">
        <v>2.106733026524112</v>
      </c>
      <c r="F59" s="1">
        <v>1.869158878504673E-3</v>
      </c>
      <c r="G59" s="1">
        <v>1.1412362293027245E-2</v>
      </c>
      <c r="H59" s="1">
        <v>6.8050593533110449E-3</v>
      </c>
    </row>
    <row r="60" spans="1:8">
      <c r="A60" s="1" t="s">
        <v>63</v>
      </c>
      <c r="B60" s="1" t="s">
        <v>351</v>
      </c>
      <c r="C60" s="1">
        <v>63</v>
      </c>
      <c r="D60" s="1">
        <v>0.59137800376164962</v>
      </c>
      <c r="E60" s="1">
        <v>2.0984581448039568</v>
      </c>
      <c r="F60" s="1">
        <v>1.8315018315018315E-3</v>
      </c>
      <c r="G60" s="1">
        <v>1.1412362293027245E-2</v>
      </c>
      <c r="H60" s="1">
        <v>6.8050593533110449E-3</v>
      </c>
    </row>
    <row r="61" spans="1:8">
      <c r="A61" s="1" t="s">
        <v>50</v>
      </c>
      <c r="B61" s="1" t="s">
        <v>338</v>
      </c>
      <c r="C61" s="1">
        <v>192</v>
      </c>
      <c r="D61" s="1">
        <v>0.49636520550177599</v>
      </c>
      <c r="E61" s="1">
        <v>2.0827605227692376</v>
      </c>
      <c r="F61" s="1">
        <v>1.7985611510791368E-3</v>
      </c>
      <c r="G61" s="1">
        <v>1.1412362293027245E-2</v>
      </c>
      <c r="H61" s="1">
        <v>6.8050593533110449E-3</v>
      </c>
    </row>
    <row r="62" spans="1:8">
      <c r="A62" s="1" t="s">
        <v>102</v>
      </c>
      <c r="B62" s="1" t="s">
        <v>390</v>
      </c>
      <c r="C62" s="1">
        <v>22</v>
      </c>
      <c r="D62" s="1">
        <v>0.72955428987312765</v>
      </c>
      <c r="E62" s="1">
        <v>2.0727539562702439</v>
      </c>
      <c r="F62" s="1">
        <v>1.890359168241966E-3</v>
      </c>
      <c r="G62" s="1">
        <v>1.1412362293027245E-2</v>
      </c>
      <c r="H62" s="1">
        <v>6.8050593533110449E-3</v>
      </c>
    </row>
    <row r="63" spans="1:8">
      <c r="A63" s="1" t="s">
        <v>71</v>
      </c>
      <c r="B63" s="1" t="s">
        <v>359</v>
      </c>
      <c r="C63" s="1">
        <v>69</v>
      </c>
      <c r="D63" s="1">
        <v>0.57651800915762719</v>
      </c>
      <c r="E63" s="1">
        <v>2.0661219844088032</v>
      </c>
      <c r="F63" s="1">
        <v>1.838235294117647E-3</v>
      </c>
      <c r="G63" s="1">
        <v>1.1412362293027245E-2</v>
      </c>
      <c r="H63" s="1">
        <v>6.8050593533110449E-3</v>
      </c>
    </row>
    <row r="64" spans="1:8">
      <c r="A64" s="1" t="s">
        <v>72</v>
      </c>
      <c r="B64" s="1" t="s">
        <v>360</v>
      </c>
      <c r="C64" s="1">
        <v>69</v>
      </c>
      <c r="D64" s="1">
        <v>0.57651800915762719</v>
      </c>
      <c r="E64" s="1">
        <v>2.0661219844088032</v>
      </c>
      <c r="F64" s="1">
        <v>1.838235294117647E-3</v>
      </c>
      <c r="G64" s="1">
        <v>1.1412362293027245E-2</v>
      </c>
      <c r="H64" s="1">
        <v>6.8050593533110449E-3</v>
      </c>
    </row>
    <row r="65" spans="1:8">
      <c r="A65" s="1" t="s">
        <v>100</v>
      </c>
      <c r="B65" s="1" t="s">
        <v>388</v>
      </c>
      <c r="C65" s="1">
        <v>67</v>
      </c>
      <c r="D65" s="1">
        <v>0.58363744258952444</v>
      </c>
      <c r="E65" s="1">
        <v>2.0635331499536886</v>
      </c>
      <c r="F65" s="1">
        <v>1.8867924528301887E-3</v>
      </c>
      <c r="G65" s="1">
        <v>1.1412362293027245E-2</v>
      </c>
      <c r="H65" s="1">
        <v>6.8050593533110449E-3</v>
      </c>
    </row>
    <row r="66" spans="1:8">
      <c r="A66" s="1" t="s">
        <v>101</v>
      </c>
      <c r="B66" s="1" t="s">
        <v>389</v>
      </c>
      <c r="C66" s="1">
        <v>67</v>
      </c>
      <c r="D66" s="1">
        <v>0.58363744258952444</v>
      </c>
      <c r="E66" s="1">
        <v>2.0635331499536886</v>
      </c>
      <c r="F66" s="1">
        <v>1.8867924528301887E-3</v>
      </c>
      <c r="G66" s="1">
        <v>1.1412362293027245E-2</v>
      </c>
      <c r="H66" s="1">
        <v>6.8050593533110449E-3</v>
      </c>
    </row>
    <row r="67" spans="1:8">
      <c r="A67" s="1" t="s">
        <v>140</v>
      </c>
      <c r="B67" s="1" t="s">
        <v>428</v>
      </c>
      <c r="C67" s="1">
        <v>18</v>
      </c>
      <c r="D67" s="1">
        <v>0.74674505594821083</v>
      </c>
      <c r="E67" s="1">
        <v>2.0568245546282995</v>
      </c>
      <c r="F67" s="1">
        <v>2.008032128514056E-3</v>
      </c>
      <c r="G67" s="1">
        <v>1.1412362293027245E-2</v>
      </c>
      <c r="H67" s="1">
        <v>6.8050593533110449E-3</v>
      </c>
    </row>
    <row r="68" spans="1:8">
      <c r="A68" s="1" t="s">
        <v>10</v>
      </c>
      <c r="B68" s="1" t="s">
        <v>298</v>
      </c>
      <c r="C68" s="1">
        <v>464</v>
      </c>
      <c r="D68" s="1">
        <v>0.444108047178155</v>
      </c>
      <c r="E68" s="1">
        <v>2.0516623011681836</v>
      </c>
      <c r="F68" s="1">
        <v>1.5600624024960999E-3</v>
      </c>
      <c r="G68" s="1">
        <v>1.1412362293027245E-2</v>
      </c>
      <c r="H68" s="1">
        <v>6.8050593533110449E-3</v>
      </c>
    </row>
    <row r="69" spans="1:8">
      <c r="A69" s="1" t="s">
        <v>18</v>
      </c>
      <c r="B69" s="1" t="s">
        <v>306</v>
      </c>
      <c r="C69" s="1">
        <v>221</v>
      </c>
      <c r="D69" s="1">
        <v>0.46843427247786307</v>
      </c>
      <c r="E69" s="1">
        <v>2.039154146829353</v>
      </c>
      <c r="F69" s="1">
        <v>1.6891891891891893E-3</v>
      </c>
      <c r="G69" s="1">
        <v>1.1412362293027245E-2</v>
      </c>
      <c r="H69" s="1">
        <v>6.8050593533110449E-3</v>
      </c>
    </row>
    <row r="70" spans="1:8">
      <c r="A70" s="1" t="s">
        <v>41</v>
      </c>
      <c r="B70" s="1" t="s">
        <v>329</v>
      </c>
      <c r="C70" s="1">
        <v>156</v>
      </c>
      <c r="D70" s="1">
        <v>0.49021026550353791</v>
      </c>
      <c r="E70" s="1">
        <v>2.0294072429134</v>
      </c>
      <c r="F70" s="1">
        <v>1.7825311942959001E-3</v>
      </c>
      <c r="G70" s="1">
        <v>1.1412362293027245E-2</v>
      </c>
      <c r="H70" s="1">
        <v>6.8050593533110449E-3</v>
      </c>
    </row>
    <row r="71" spans="1:8">
      <c r="A71" s="1" t="s">
        <v>157</v>
      </c>
      <c r="B71" s="1" t="s">
        <v>445</v>
      </c>
      <c r="C71" s="1">
        <v>17</v>
      </c>
      <c r="D71" s="1">
        <v>0.74802060834774853</v>
      </c>
      <c r="E71" s="1">
        <v>2.0294032441154908</v>
      </c>
      <c r="F71" s="1">
        <v>2.0964360587002098E-3</v>
      </c>
      <c r="G71" s="1">
        <v>1.1412362293027245E-2</v>
      </c>
      <c r="H71" s="1">
        <v>6.8050593533110449E-3</v>
      </c>
    </row>
    <row r="72" spans="1:8">
      <c r="A72" s="1" t="s">
        <v>44</v>
      </c>
      <c r="B72" s="1" t="s">
        <v>332</v>
      </c>
      <c r="C72" s="1">
        <v>154</v>
      </c>
      <c r="D72" s="1">
        <v>0.49081558445521412</v>
      </c>
      <c r="E72" s="1">
        <v>2.0291709055429994</v>
      </c>
      <c r="F72" s="1">
        <v>1.7857142857142857E-3</v>
      </c>
      <c r="G72" s="1">
        <v>1.1412362293027245E-2</v>
      </c>
      <c r="H72" s="1">
        <v>6.8050593533110449E-3</v>
      </c>
    </row>
    <row r="73" spans="1:8">
      <c r="A73" s="1" t="s">
        <v>134</v>
      </c>
      <c r="B73" s="1" t="s">
        <v>422</v>
      </c>
      <c r="C73" s="1">
        <v>16</v>
      </c>
      <c r="D73" s="1">
        <v>0.76826717695767799</v>
      </c>
      <c r="E73" s="1">
        <v>2.0139622332371636</v>
      </c>
      <c r="F73" s="1">
        <v>1.976284584980237E-3</v>
      </c>
      <c r="G73" s="1">
        <v>1.1412362293027245E-2</v>
      </c>
      <c r="H73" s="1">
        <v>6.8050593533110449E-3</v>
      </c>
    </row>
    <row r="74" spans="1:8">
      <c r="A74" s="1" t="s">
        <v>52</v>
      </c>
      <c r="B74" s="1" t="s">
        <v>340</v>
      </c>
      <c r="C74" s="1">
        <v>157</v>
      </c>
      <c r="D74" s="1">
        <v>0.48608418438175771</v>
      </c>
      <c r="E74" s="1">
        <v>2.0091627242467238</v>
      </c>
      <c r="F74" s="1">
        <v>1.8050541516245488E-3</v>
      </c>
      <c r="G74" s="1">
        <v>1.1412362293027245E-2</v>
      </c>
      <c r="H74" s="1">
        <v>6.8050593533110449E-3</v>
      </c>
    </row>
    <row r="75" spans="1:8">
      <c r="A75" s="1" t="s">
        <v>135</v>
      </c>
      <c r="B75" s="1" t="s">
        <v>423</v>
      </c>
      <c r="C75" s="1">
        <v>13</v>
      </c>
      <c r="D75" s="1">
        <v>0.81154376628734748</v>
      </c>
      <c r="E75" s="1">
        <v>2.0031667224716521</v>
      </c>
      <c r="F75" s="1">
        <v>1.9801980198019802E-3</v>
      </c>
      <c r="G75" s="1">
        <v>1.1412362293027245E-2</v>
      </c>
      <c r="H75" s="1">
        <v>6.8050593533110449E-3</v>
      </c>
    </row>
    <row r="76" spans="1:8">
      <c r="A76" s="1" t="s">
        <v>48</v>
      </c>
      <c r="B76" s="1" t="s">
        <v>336</v>
      </c>
      <c r="C76" s="1">
        <v>82</v>
      </c>
      <c r="D76" s="1">
        <v>0.53563139588987818</v>
      </c>
      <c r="E76" s="1">
        <v>1.9984435660679294</v>
      </c>
      <c r="F76" s="1">
        <v>1.7953321364452424E-3</v>
      </c>
      <c r="G76" s="1">
        <v>1.1412362293027245E-2</v>
      </c>
      <c r="H76" s="1">
        <v>6.8050593533110449E-3</v>
      </c>
    </row>
    <row r="77" spans="1:8">
      <c r="A77" s="1" t="s">
        <v>83</v>
      </c>
      <c r="B77" s="1" t="s">
        <v>371</v>
      </c>
      <c r="C77" s="1">
        <v>25</v>
      </c>
      <c r="D77" s="1">
        <v>0.6804185877560619</v>
      </c>
      <c r="E77" s="1">
        <v>1.9926912616777277</v>
      </c>
      <c r="F77" s="1">
        <v>1.8587360594795538E-3</v>
      </c>
      <c r="G77" s="1">
        <v>1.1412362293027245E-2</v>
      </c>
      <c r="H77" s="1">
        <v>6.8050593533110449E-3</v>
      </c>
    </row>
    <row r="78" spans="1:8">
      <c r="A78" s="1" t="s">
        <v>111</v>
      </c>
      <c r="B78" s="1" t="s">
        <v>399</v>
      </c>
      <c r="C78" s="1">
        <v>54</v>
      </c>
      <c r="D78" s="1">
        <v>0.57066721636621354</v>
      </c>
      <c r="E78" s="1">
        <v>1.991218717514563</v>
      </c>
      <c r="F78" s="1">
        <v>1.9011406844106464E-3</v>
      </c>
      <c r="G78" s="1">
        <v>1.1412362293027245E-2</v>
      </c>
      <c r="H78" s="1">
        <v>6.8050593533110449E-3</v>
      </c>
    </row>
    <row r="79" spans="1:8">
      <c r="A79" s="1" t="s">
        <v>182</v>
      </c>
      <c r="B79" s="1" t="s">
        <v>470</v>
      </c>
      <c r="C79" s="1">
        <v>46</v>
      </c>
      <c r="D79" s="1">
        <v>0.58632948851722766</v>
      </c>
      <c r="E79" s="1">
        <v>1.9901651816702211</v>
      </c>
      <c r="F79" s="1">
        <v>3.5650623885918001E-3</v>
      </c>
      <c r="G79" s="1">
        <v>1.6698680514666844E-2</v>
      </c>
      <c r="H79" s="1">
        <v>9.9572296345442728E-3</v>
      </c>
    </row>
    <row r="80" spans="1:8">
      <c r="A80" s="1" t="s">
        <v>35</v>
      </c>
      <c r="B80" s="1" t="s">
        <v>323</v>
      </c>
      <c r="C80" s="1">
        <v>92</v>
      </c>
      <c r="D80" s="1">
        <v>0.51913427146041347</v>
      </c>
      <c r="E80" s="1">
        <v>1.9894117931981012</v>
      </c>
      <c r="F80" s="1">
        <v>1.7543859649122807E-3</v>
      </c>
      <c r="G80" s="1">
        <v>1.1412362293027245E-2</v>
      </c>
      <c r="H80" s="1">
        <v>6.8050593533110449E-3</v>
      </c>
    </row>
    <row r="81" spans="1:8">
      <c r="A81" s="1" t="s">
        <v>115</v>
      </c>
      <c r="B81" s="1" t="s">
        <v>403</v>
      </c>
      <c r="C81" s="1">
        <v>33</v>
      </c>
      <c r="D81" s="1">
        <v>0.63754084310494075</v>
      </c>
      <c r="E81" s="1">
        <v>1.9858002924753024</v>
      </c>
      <c r="F81" s="1">
        <v>1.9047619047619048E-3</v>
      </c>
      <c r="G81" s="1">
        <v>1.1412362293027245E-2</v>
      </c>
      <c r="H81" s="1">
        <v>6.8050593533110449E-3</v>
      </c>
    </row>
    <row r="82" spans="1:8">
      <c r="A82" s="1" t="s">
        <v>99</v>
      </c>
      <c r="B82" s="1" t="s">
        <v>387</v>
      </c>
      <c r="C82" s="1">
        <v>37</v>
      </c>
      <c r="D82" s="1">
        <v>0.62671796862812168</v>
      </c>
      <c r="E82" s="1">
        <v>1.9764433056543407</v>
      </c>
      <c r="F82" s="1">
        <v>1.8832391713747645E-3</v>
      </c>
      <c r="G82" s="1">
        <v>1.1412362293027245E-2</v>
      </c>
      <c r="H82" s="1">
        <v>6.8050593533110449E-3</v>
      </c>
    </row>
    <row r="83" spans="1:8">
      <c r="A83" s="1" t="s">
        <v>26</v>
      </c>
      <c r="B83" s="1" t="s">
        <v>314</v>
      </c>
      <c r="C83" s="1">
        <v>216</v>
      </c>
      <c r="D83" s="1">
        <v>0.45530444661974756</v>
      </c>
      <c r="E83" s="1">
        <v>1.9742272321911318</v>
      </c>
      <c r="F83" s="1">
        <v>1.7331022530329288E-3</v>
      </c>
      <c r="G83" s="1">
        <v>1.1412362293027245E-2</v>
      </c>
      <c r="H83" s="1">
        <v>6.8050593533110449E-3</v>
      </c>
    </row>
    <row r="84" spans="1:8">
      <c r="A84" s="1" t="s">
        <v>123</v>
      </c>
      <c r="B84" s="1" t="s">
        <v>411</v>
      </c>
      <c r="C84" s="1">
        <v>13</v>
      </c>
      <c r="D84" s="1">
        <v>0.7910074445228884</v>
      </c>
      <c r="E84" s="1">
        <v>1.9717830667594733</v>
      </c>
      <c r="F84" s="1">
        <v>1.9120458891013384E-3</v>
      </c>
      <c r="G84" s="1">
        <v>1.1412362293027245E-2</v>
      </c>
      <c r="H84" s="1">
        <v>6.8050593533110449E-3</v>
      </c>
    </row>
    <row r="85" spans="1:8">
      <c r="A85" s="1" t="s">
        <v>127</v>
      </c>
      <c r="B85" s="1" t="s">
        <v>415</v>
      </c>
      <c r="C85" s="1">
        <v>26</v>
      </c>
      <c r="D85" s="1">
        <v>0.66358803704494485</v>
      </c>
      <c r="E85" s="1">
        <v>1.9626407453538892</v>
      </c>
      <c r="F85" s="1">
        <v>1.9230769230769232E-3</v>
      </c>
      <c r="G85" s="1">
        <v>1.1412362293027245E-2</v>
      </c>
      <c r="H85" s="1">
        <v>6.8050593533110449E-3</v>
      </c>
    </row>
    <row r="86" spans="1:8">
      <c r="A86" s="1" t="s">
        <v>55</v>
      </c>
      <c r="B86" s="1" t="s">
        <v>343</v>
      </c>
      <c r="C86" s="1">
        <v>78</v>
      </c>
      <c r="D86" s="1">
        <v>0.52224020377969083</v>
      </c>
      <c r="E86" s="1">
        <v>1.9514837950864647</v>
      </c>
      <c r="F86" s="1">
        <v>1.8115942028985507E-3</v>
      </c>
      <c r="G86" s="1">
        <v>1.1412362293027245E-2</v>
      </c>
      <c r="H86" s="1">
        <v>6.8050593533110449E-3</v>
      </c>
    </row>
    <row r="87" spans="1:8">
      <c r="A87" s="1" t="s">
        <v>24</v>
      </c>
      <c r="B87" s="1" t="s">
        <v>312</v>
      </c>
      <c r="C87" s="1">
        <v>147</v>
      </c>
      <c r="D87" s="1">
        <v>0.47659808793537223</v>
      </c>
      <c r="E87" s="1">
        <v>1.9489271385361757</v>
      </c>
      <c r="F87" s="1">
        <v>1.7301038062283738E-3</v>
      </c>
      <c r="G87" s="1">
        <v>1.1412362293027245E-2</v>
      </c>
      <c r="H87" s="1">
        <v>6.8050593533110449E-3</v>
      </c>
    </row>
    <row r="88" spans="1:8">
      <c r="A88" s="1" t="s">
        <v>130</v>
      </c>
      <c r="B88" s="1" t="s">
        <v>418</v>
      </c>
      <c r="C88" s="1">
        <v>27</v>
      </c>
      <c r="D88" s="1">
        <v>0.65345766620815959</v>
      </c>
      <c r="E88" s="1">
        <v>1.9489037940763421</v>
      </c>
      <c r="F88" s="1">
        <v>1.9342359767891683E-3</v>
      </c>
      <c r="G88" s="1">
        <v>1.1412362293027245E-2</v>
      </c>
      <c r="H88" s="1">
        <v>6.8050593533110449E-3</v>
      </c>
    </row>
    <row r="89" spans="1:8">
      <c r="A89" s="1" t="s">
        <v>129</v>
      </c>
      <c r="B89" s="1" t="s">
        <v>417</v>
      </c>
      <c r="C89" s="1">
        <v>21</v>
      </c>
      <c r="D89" s="1">
        <v>0.6993761042898432</v>
      </c>
      <c r="E89" s="1">
        <v>1.941832000472957</v>
      </c>
      <c r="F89" s="1">
        <v>1.9267822736030828E-3</v>
      </c>
      <c r="G89" s="1">
        <v>1.1412362293027245E-2</v>
      </c>
      <c r="H89" s="1">
        <v>6.8050593533110449E-3</v>
      </c>
    </row>
    <row r="90" spans="1:8">
      <c r="A90" s="1" t="s">
        <v>124</v>
      </c>
      <c r="B90" s="1" t="s">
        <v>412</v>
      </c>
      <c r="C90" s="1">
        <v>16</v>
      </c>
      <c r="D90" s="1">
        <v>0.75781456959577609</v>
      </c>
      <c r="E90" s="1">
        <v>1.9411054263058019</v>
      </c>
      <c r="F90" s="1">
        <v>1.9120458891013384E-3</v>
      </c>
      <c r="G90" s="1">
        <v>1.1412362293027245E-2</v>
      </c>
      <c r="H90" s="1">
        <v>6.8050593533110449E-3</v>
      </c>
    </row>
    <row r="91" spans="1:8">
      <c r="A91" s="1" t="s">
        <v>38</v>
      </c>
      <c r="B91" s="1" t="s">
        <v>326</v>
      </c>
      <c r="C91" s="1">
        <v>76</v>
      </c>
      <c r="D91" s="1">
        <v>0.53513862723852768</v>
      </c>
      <c r="E91" s="1">
        <v>1.9409416256072392</v>
      </c>
      <c r="F91" s="1">
        <v>1.7761989342806395E-3</v>
      </c>
      <c r="G91" s="1">
        <v>1.1412362293027245E-2</v>
      </c>
      <c r="H91" s="1">
        <v>6.8050593533110449E-3</v>
      </c>
    </row>
    <row r="92" spans="1:8">
      <c r="A92" s="1" t="s">
        <v>39</v>
      </c>
      <c r="B92" s="1" t="s">
        <v>327</v>
      </c>
      <c r="C92" s="1">
        <v>76</v>
      </c>
      <c r="D92" s="1">
        <v>0.53513862723852768</v>
      </c>
      <c r="E92" s="1">
        <v>1.9409416256072392</v>
      </c>
      <c r="F92" s="1">
        <v>1.7761989342806395E-3</v>
      </c>
      <c r="G92" s="1">
        <v>1.1412362293027245E-2</v>
      </c>
      <c r="H92" s="1">
        <v>6.8050593533110449E-3</v>
      </c>
    </row>
    <row r="93" spans="1:8">
      <c r="A93" s="1" t="s">
        <v>137</v>
      </c>
      <c r="B93" s="1" t="s">
        <v>425</v>
      </c>
      <c r="C93" s="1">
        <v>22</v>
      </c>
      <c r="D93" s="1">
        <v>0.68638205202759617</v>
      </c>
      <c r="E93" s="1">
        <v>1.9370051337321195</v>
      </c>
      <c r="F93" s="1">
        <v>1.996007984031936E-3</v>
      </c>
      <c r="G93" s="1">
        <v>1.1412362293027245E-2</v>
      </c>
      <c r="H93" s="1">
        <v>6.8050593533110449E-3</v>
      </c>
    </row>
    <row r="94" spans="1:8">
      <c r="A94" s="1" t="s">
        <v>46</v>
      </c>
      <c r="B94" s="1" t="s">
        <v>334</v>
      </c>
      <c r="C94" s="1">
        <v>120</v>
      </c>
      <c r="D94" s="1">
        <v>0.48804638501759923</v>
      </c>
      <c r="E94" s="1">
        <v>1.9289998809620872</v>
      </c>
      <c r="F94" s="1">
        <v>1.7921146953405018E-3</v>
      </c>
      <c r="G94" s="1">
        <v>1.1412362293027245E-2</v>
      </c>
      <c r="H94" s="1">
        <v>6.8050593533110449E-3</v>
      </c>
    </row>
    <row r="95" spans="1:8">
      <c r="A95" s="1" t="s">
        <v>67</v>
      </c>
      <c r="B95" s="1" t="s">
        <v>355</v>
      </c>
      <c r="C95" s="1">
        <v>106</v>
      </c>
      <c r="D95" s="1">
        <v>0.49644576239449317</v>
      </c>
      <c r="E95" s="1">
        <v>1.9266976251038215</v>
      </c>
      <c r="F95" s="1">
        <v>1.834862385321101E-3</v>
      </c>
      <c r="G95" s="1">
        <v>1.1412362293027245E-2</v>
      </c>
      <c r="H95" s="1">
        <v>6.8050593533110449E-3</v>
      </c>
    </row>
    <row r="96" spans="1:8">
      <c r="A96" s="1" t="s">
        <v>230</v>
      </c>
      <c r="B96" s="1" t="s">
        <v>518</v>
      </c>
      <c r="C96" s="1">
        <v>20</v>
      </c>
      <c r="D96" s="1">
        <v>0.6873523388610675</v>
      </c>
      <c r="E96" s="1">
        <v>1.9108090774406343</v>
      </c>
      <c r="F96" s="1">
        <v>5.6285178236397749E-3</v>
      </c>
      <c r="G96" s="1">
        <v>2.1610053046642742E-2</v>
      </c>
      <c r="H96" s="1">
        <v>1.2885824147070209E-2</v>
      </c>
    </row>
    <row r="97" spans="1:8">
      <c r="A97" s="1" t="s">
        <v>202</v>
      </c>
      <c r="B97" s="1" t="s">
        <v>490</v>
      </c>
      <c r="C97" s="1">
        <v>17</v>
      </c>
      <c r="D97" s="1">
        <v>0.71512792144875692</v>
      </c>
      <c r="E97" s="1">
        <v>1.9049471741330204</v>
      </c>
      <c r="F97" s="1">
        <v>3.8910505836575876E-3</v>
      </c>
      <c r="G97" s="1">
        <v>1.6698680514666844E-2</v>
      </c>
      <c r="H97" s="1">
        <v>9.9572296345442728E-3</v>
      </c>
    </row>
    <row r="98" spans="1:8">
      <c r="A98" s="1" t="s">
        <v>203</v>
      </c>
      <c r="B98" s="1" t="s">
        <v>491</v>
      </c>
      <c r="C98" s="1">
        <v>17</v>
      </c>
      <c r="D98" s="1">
        <v>0.71512792144875692</v>
      </c>
      <c r="E98" s="1">
        <v>1.9049471741330204</v>
      </c>
      <c r="F98" s="1">
        <v>3.8910505836575876E-3</v>
      </c>
      <c r="G98" s="1">
        <v>1.6698680514666844E-2</v>
      </c>
      <c r="H98" s="1">
        <v>9.9572296345442728E-3</v>
      </c>
    </row>
    <row r="99" spans="1:8">
      <c r="A99" s="1" t="s">
        <v>204</v>
      </c>
      <c r="B99" s="1" t="s">
        <v>492</v>
      </c>
      <c r="C99" s="1">
        <v>17</v>
      </c>
      <c r="D99" s="1">
        <v>0.71512792144875692</v>
      </c>
      <c r="E99" s="1">
        <v>1.9049471741330204</v>
      </c>
      <c r="F99" s="1">
        <v>3.8910505836575876E-3</v>
      </c>
      <c r="G99" s="1">
        <v>1.6698680514666844E-2</v>
      </c>
      <c r="H99" s="1">
        <v>9.9572296345442728E-3</v>
      </c>
    </row>
    <row r="100" spans="1:8">
      <c r="A100" s="1" t="s">
        <v>16</v>
      </c>
      <c r="B100" s="1" t="s">
        <v>304</v>
      </c>
      <c r="C100" s="1">
        <v>320</v>
      </c>
      <c r="D100" s="1">
        <v>0.42263502019810018</v>
      </c>
      <c r="E100" s="1">
        <v>1.9045744343209869</v>
      </c>
      <c r="F100" s="1">
        <v>1.6638935108153079E-3</v>
      </c>
      <c r="G100" s="1">
        <v>1.1412362293027245E-2</v>
      </c>
      <c r="H100" s="1">
        <v>6.8050593533110449E-3</v>
      </c>
    </row>
    <row r="101" spans="1:8">
      <c r="A101" s="1" t="s">
        <v>189</v>
      </c>
      <c r="B101" s="1" t="s">
        <v>477</v>
      </c>
      <c r="C101" s="1">
        <v>39</v>
      </c>
      <c r="D101" s="1">
        <v>0.57707997843429759</v>
      </c>
      <c r="E101" s="1">
        <v>1.9030233309537996</v>
      </c>
      <c r="F101" s="1">
        <v>3.6496350364963502E-3</v>
      </c>
      <c r="G101" s="1">
        <v>1.6698680514666844E-2</v>
      </c>
      <c r="H101" s="1">
        <v>9.9572296345442728E-3</v>
      </c>
    </row>
    <row r="102" spans="1:8">
      <c r="A102" s="1" t="s">
        <v>200</v>
      </c>
      <c r="B102" s="1" t="s">
        <v>488</v>
      </c>
      <c r="C102" s="1">
        <v>18</v>
      </c>
      <c r="D102" s="1">
        <v>0.70469863567142443</v>
      </c>
      <c r="E102" s="1">
        <v>1.8869060613215161</v>
      </c>
      <c r="F102" s="1">
        <v>3.8461538461538464E-3</v>
      </c>
      <c r="G102" s="1">
        <v>1.6698680514666844E-2</v>
      </c>
      <c r="H102" s="1">
        <v>9.9572296345442728E-3</v>
      </c>
    </row>
    <row r="103" spans="1:8">
      <c r="A103" s="1" t="s">
        <v>229</v>
      </c>
      <c r="B103" s="1" t="s">
        <v>517</v>
      </c>
      <c r="C103" s="1">
        <v>36</v>
      </c>
      <c r="D103" s="1">
        <v>0.58312352103853038</v>
      </c>
      <c r="E103" s="1">
        <v>1.8756326847466511</v>
      </c>
      <c r="F103" s="1">
        <v>5.5865921787709499E-3</v>
      </c>
      <c r="G103" s="1">
        <v>2.1610053046642742E-2</v>
      </c>
      <c r="H103" s="1">
        <v>1.2885824147070209E-2</v>
      </c>
    </row>
    <row r="104" spans="1:8">
      <c r="A104" s="1" t="s">
        <v>114</v>
      </c>
      <c r="B104" s="1" t="s">
        <v>402</v>
      </c>
      <c r="C104" s="1">
        <v>22</v>
      </c>
      <c r="D104" s="1">
        <v>0.66014899660103443</v>
      </c>
      <c r="E104" s="1">
        <v>1.8706732116997022</v>
      </c>
      <c r="F104" s="1">
        <v>1.9047619047619048E-3</v>
      </c>
      <c r="G104" s="1">
        <v>1.1412362293027245E-2</v>
      </c>
      <c r="H104" s="1">
        <v>6.8050593533110449E-3</v>
      </c>
    </row>
    <row r="105" spans="1:8">
      <c r="A105" s="1" t="s">
        <v>65</v>
      </c>
      <c r="B105" s="1" t="s">
        <v>353</v>
      </c>
      <c r="C105" s="1">
        <v>31</v>
      </c>
      <c r="D105" s="1">
        <v>0.61214190560932236</v>
      </c>
      <c r="E105" s="1">
        <v>1.868366362344835</v>
      </c>
      <c r="F105" s="1">
        <v>1.834862385321101E-3</v>
      </c>
      <c r="G105" s="1">
        <v>1.1412362293027245E-2</v>
      </c>
      <c r="H105" s="1">
        <v>6.8050593533110449E-3</v>
      </c>
    </row>
    <row r="106" spans="1:8">
      <c r="A106" s="1" t="s">
        <v>193</v>
      </c>
      <c r="B106" s="1" t="s">
        <v>481</v>
      </c>
      <c r="C106" s="1">
        <v>26</v>
      </c>
      <c r="D106" s="1">
        <v>0.62068055972451563</v>
      </c>
      <c r="E106" s="1">
        <v>1.8665831528416861</v>
      </c>
      <c r="F106" s="1">
        <v>3.7105751391465678E-3</v>
      </c>
      <c r="G106" s="1">
        <v>1.6698680514666844E-2</v>
      </c>
      <c r="H106" s="1">
        <v>9.9572296345442728E-3</v>
      </c>
    </row>
    <row r="107" spans="1:8">
      <c r="A107" s="1" t="s">
        <v>76</v>
      </c>
      <c r="B107" s="1" t="s">
        <v>364</v>
      </c>
      <c r="C107" s="1">
        <v>90</v>
      </c>
      <c r="D107" s="1">
        <v>0.48846910948033079</v>
      </c>
      <c r="E107" s="1">
        <v>1.8654365536737019</v>
      </c>
      <c r="F107" s="1">
        <v>1.8450184501845018E-3</v>
      </c>
      <c r="G107" s="1">
        <v>1.1412362293027245E-2</v>
      </c>
      <c r="H107" s="1">
        <v>6.8050593533110449E-3</v>
      </c>
    </row>
    <row r="108" spans="1:8">
      <c r="A108" s="1" t="s">
        <v>73</v>
      </c>
      <c r="B108" s="1" t="s">
        <v>361</v>
      </c>
      <c r="C108" s="1">
        <v>101</v>
      </c>
      <c r="D108" s="1">
        <v>0.4782783160105295</v>
      </c>
      <c r="E108" s="1">
        <v>1.8629085531524732</v>
      </c>
      <c r="F108" s="1">
        <v>1.838235294117647E-3</v>
      </c>
      <c r="G108" s="1">
        <v>1.1412362293027245E-2</v>
      </c>
      <c r="H108" s="1">
        <v>6.8050593533110449E-3</v>
      </c>
    </row>
    <row r="109" spans="1:8">
      <c r="A109" s="1" t="s">
        <v>43</v>
      </c>
      <c r="B109" s="1" t="s">
        <v>331</v>
      </c>
      <c r="C109" s="1">
        <v>108</v>
      </c>
      <c r="D109" s="1">
        <v>0.4832607497550343</v>
      </c>
      <c r="E109" s="1">
        <v>1.860856114007746</v>
      </c>
      <c r="F109" s="1">
        <v>1.7857142857142857E-3</v>
      </c>
      <c r="G109" s="1">
        <v>1.1412362293027245E-2</v>
      </c>
      <c r="H109" s="1">
        <v>6.8050593533110449E-3</v>
      </c>
    </row>
    <row r="110" spans="1:8">
      <c r="A110" s="1" t="s">
        <v>28</v>
      </c>
      <c r="B110" s="1" t="s">
        <v>316</v>
      </c>
      <c r="C110" s="1">
        <v>77</v>
      </c>
      <c r="D110" s="1">
        <v>0.50312215057987486</v>
      </c>
      <c r="E110" s="1">
        <v>1.8601345003522081</v>
      </c>
      <c r="F110" s="1">
        <v>1.7421602787456446E-3</v>
      </c>
      <c r="G110" s="1">
        <v>1.1412362293027245E-2</v>
      </c>
      <c r="H110" s="1">
        <v>6.8050593533110449E-3</v>
      </c>
    </row>
    <row r="111" spans="1:8">
      <c r="A111" s="1" t="s">
        <v>74</v>
      </c>
      <c r="B111" s="1" t="s">
        <v>362</v>
      </c>
      <c r="C111" s="1">
        <v>111</v>
      </c>
      <c r="D111" s="1">
        <v>0.47872794277623038</v>
      </c>
      <c r="E111" s="1">
        <v>1.8597484394443351</v>
      </c>
      <c r="F111" s="1">
        <v>1.841620626151013E-3</v>
      </c>
      <c r="G111" s="1">
        <v>1.1412362293027245E-2</v>
      </c>
      <c r="H111" s="1">
        <v>6.8050593533110449E-3</v>
      </c>
    </row>
    <row r="112" spans="1:8">
      <c r="A112" s="1" t="s">
        <v>40</v>
      </c>
      <c r="B112" s="1" t="s">
        <v>328</v>
      </c>
      <c r="C112" s="1">
        <v>99</v>
      </c>
      <c r="D112" s="1">
        <v>0.49115110552038699</v>
      </c>
      <c r="E112" s="1">
        <v>1.8569782072356047</v>
      </c>
      <c r="F112" s="1">
        <v>1.7825311942959001E-3</v>
      </c>
      <c r="G112" s="1">
        <v>1.1412362293027245E-2</v>
      </c>
      <c r="H112" s="1">
        <v>6.8050593533110449E-3</v>
      </c>
    </row>
    <row r="113" spans="1:8">
      <c r="A113" s="1" t="s">
        <v>86</v>
      </c>
      <c r="B113" s="1" t="s">
        <v>374</v>
      </c>
      <c r="C113" s="1">
        <v>77</v>
      </c>
      <c r="D113" s="1">
        <v>0.50145834245972276</v>
      </c>
      <c r="E113" s="1">
        <v>1.8532606401944081</v>
      </c>
      <c r="F113" s="1">
        <v>1.8656716417910447E-3</v>
      </c>
      <c r="G113" s="1">
        <v>1.1412362293027245E-2</v>
      </c>
      <c r="H113" s="1">
        <v>6.8050593533110449E-3</v>
      </c>
    </row>
    <row r="114" spans="1:8">
      <c r="A114" s="1" t="s">
        <v>255</v>
      </c>
      <c r="B114" s="1" t="s">
        <v>543</v>
      </c>
      <c r="C114" s="1">
        <v>34</v>
      </c>
      <c r="D114" s="1">
        <v>0.59499010427523891</v>
      </c>
      <c r="E114" s="1">
        <v>1.8483403496973405</v>
      </c>
      <c r="F114" s="1">
        <v>7.8585461689587421E-3</v>
      </c>
      <c r="G114" s="1">
        <v>2.7409848532860128E-2</v>
      </c>
      <c r="H114" s="1">
        <v>1.6344174969396368E-2</v>
      </c>
    </row>
    <row r="115" spans="1:8">
      <c r="A115" s="1" t="s">
        <v>238</v>
      </c>
      <c r="B115" s="1" t="s">
        <v>526</v>
      </c>
      <c r="C115" s="1">
        <v>14</v>
      </c>
      <c r="D115" s="1">
        <v>0.7211772770500553</v>
      </c>
      <c r="E115" s="1">
        <v>1.8482209600870994</v>
      </c>
      <c r="F115" s="1">
        <v>5.8365758754863814E-3</v>
      </c>
      <c r="G115" s="1">
        <v>2.1855576330284503E-2</v>
      </c>
      <c r="H115" s="1">
        <v>1.3032226835216803E-2</v>
      </c>
    </row>
    <row r="116" spans="1:8">
      <c r="A116" s="1" t="s">
        <v>128</v>
      </c>
      <c r="B116" s="1" t="s">
        <v>416</v>
      </c>
      <c r="C116" s="1">
        <v>19</v>
      </c>
      <c r="D116" s="1">
        <v>0.67675719253537792</v>
      </c>
      <c r="E116" s="1">
        <v>1.8477821999553723</v>
      </c>
      <c r="F116" s="1">
        <v>1.9230769230769232E-3</v>
      </c>
      <c r="G116" s="1">
        <v>1.1412362293027245E-2</v>
      </c>
      <c r="H116" s="1">
        <v>6.8050593533110449E-3</v>
      </c>
    </row>
    <row r="117" spans="1:8">
      <c r="A117" s="1" t="s">
        <v>188</v>
      </c>
      <c r="B117" s="1" t="s">
        <v>476</v>
      </c>
      <c r="C117" s="1">
        <v>76</v>
      </c>
      <c r="D117" s="1">
        <v>0.50127716470262429</v>
      </c>
      <c r="E117" s="1">
        <v>1.8421432368892161</v>
      </c>
      <c r="F117" s="1">
        <v>3.6429872495446266E-3</v>
      </c>
      <c r="G117" s="1">
        <v>1.6698680514666844E-2</v>
      </c>
      <c r="H117" s="1">
        <v>9.9572296345442728E-3</v>
      </c>
    </row>
    <row r="118" spans="1:8">
      <c r="A118" s="1" t="s">
        <v>108</v>
      </c>
      <c r="B118" s="1" t="s">
        <v>396</v>
      </c>
      <c r="C118" s="1">
        <v>91</v>
      </c>
      <c r="D118" s="1">
        <v>0.48944825406514836</v>
      </c>
      <c r="E118" s="1">
        <v>1.8411599339932243</v>
      </c>
      <c r="F118" s="1">
        <v>1.893939393939394E-3</v>
      </c>
      <c r="G118" s="1">
        <v>1.1412362293027245E-2</v>
      </c>
      <c r="H118" s="1">
        <v>6.8050593533110449E-3</v>
      </c>
    </row>
    <row r="119" spans="1:8">
      <c r="A119" s="1" t="s">
        <v>58</v>
      </c>
      <c r="B119" s="1" t="s">
        <v>346</v>
      </c>
      <c r="C119" s="1">
        <v>35</v>
      </c>
      <c r="D119" s="1">
        <v>0.58656248400674027</v>
      </c>
      <c r="E119" s="1">
        <v>1.8257148321429906</v>
      </c>
      <c r="F119" s="1">
        <v>1.8181818181818182E-3</v>
      </c>
      <c r="G119" s="1">
        <v>1.1412362293027245E-2</v>
      </c>
      <c r="H119" s="1">
        <v>6.8050593533110449E-3</v>
      </c>
    </row>
    <row r="120" spans="1:8">
      <c r="A120" s="1" t="s">
        <v>235</v>
      </c>
      <c r="B120" s="1" t="s">
        <v>523</v>
      </c>
      <c r="C120" s="1">
        <v>22</v>
      </c>
      <c r="D120" s="1">
        <v>0.64244927547681763</v>
      </c>
      <c r="E120" s="1">
        <v>1.8222931951325245</v>
      </c>
      <c r="F120" s="1">
        <v>5.7692307692307696E-3</v>
      </c>
      <c r="G120" s="1">
        <v>2.1739130434782608E-2</v>
      </c>
      <c r="H120" s="1">
        <v>1.2962791497466968E-2</v>
      </c>
    </row>
    <row r="121" spans="1:8">
      <c r="A121" s="1" t="s">
        <v>77</v>
      </c>
      <c r="B121" s="1" t="s">
        <v>365</v>
      </c>
      <c r="C121" s="1">
        <v>79</v>
      </c>
      <c r="D121" s="1">
        <v>0.48812088507039286</v>
      </c>
      <c r="E121" s="1">
        <v>1.8197498858030161</v>
      </c>
      <c r="F121" s="1">
        <v>1.8484288354898336E-3</v>
      </c>
      <c r="G121" s="1">
        <v>1.1412362293027245E-2</v>
      </c>
      <c r="H121" s="1">
        <v>6.8050593533110449E-3</v>
      </c>
    </row>
    <row r="122" spans="1:8">
      <c r="A122" s="1" t="s">
        <v>274</v>
      </c>
      <c r="B122" s="1" t="s">
        <v>562</v>
      </c>
      <c r="C122" s="1">
        <v>11</v>
      </c>
      <c r="D122" s="1">
        <v>0.75611655018228918</v>
      </c>
      <c r="E122" s="1">
        <v>1.8120188787221894</v>
      </c>
      <c r="F122" s="1">
        <v>1.1450381679389313E-2</v>
      </c>
      <c r="G122" s="1">
        <v>3.7095805815250023E-2</v>
      </c>
      <c r="H122" s="1">
        <v>2.2119799025825997E-2</v>
      </c>
    </row>
    <row r="123" spans="1:8">
      <c r="A123" s="1" t="s">
        <v>104</v>
      </c>
      <c r="B123" s="1" t="s">
        <v>392</v>
      </c>
      <c r="C123" s="1">
        <v>98</v>
      </c>
      <c r="D123" s="1">
        <v>0.47356574480050007</v>
      </c>
      <c r="E123" s="1">
        <v>1.8039219303734664</v>
      </c>
      <c r="F123" s="1">
        <v>1.890359168241966E-3</v>
      </c>
      <c r="G123" s="1">
        <v>1.1412362293027245E-2</v>
      </c>
      <c r="H123" s="1">
        <v>6.8050593533110449E-3</v>
      </c>
    </row>
    <row r="124" spans="1:8">
      <c r="A124" s="1" t="s">
        <v>223</v>
      </c>
      <c r="B124" s="1" t="s">
        <v>511</v>
      </c>
      <c r="C124" s="1">
        <v>36</v>
      </c>
      <c r="D124" s="1">
        <v>0.56726323566182768</v>
      </c>
      <c r="E124" s="1">
        <v>1.7980166337051524</v>
      </c>
      <c r="F124" s="1">
        <v>5.3380782918149468E-3</v>
      </c>
      <c r="G124" s="1">
        <v>2.1377026492684859E-2</v>
      </c>
      <c r="H124" s="1">
        <v>1.2746873113983061E-2</v>
      </c>
    </row>
    <row r="125" spans="1:8">
      <c r="A125" s="1" t="s">
        <v>196</v>
      </c>
      <c r="B125" s="1" t="s">
        <v>484</v>
      </c>
      <c r="C125" s="1">
        <v>64</v>
      </c>
      <c r="D125" s="1">
        <v>0.50347336444213764</v>
      </c>
      <c r="E125" s="1">
        <v>1.7934285201358875</v>
      </c>
      <c r="F125" s="1">
        <v>3.8095238095238095E-3</v>
      </c>
      <c r="G125" s="1">
        <v>1.6698680514666844E-2</v>
      </c>
      <c r="H125" s="1">
        <v>9.9572296345442728E-3</v>
      </c>
    </row>
    <row r="126" spans="1:8">
      <c r="A126" s="1" t="s">
        <v>197</v>
      </c>
      <c r="B126" s="1" t="s">
        <v>485</v>
      </c>
      <c r="C126" s="1">
        <v>64</v>
      </c>
      <c r="D126" s="1">
        <v>0.50347336444213764</v>
      </c>
      <c r="E126" s="1">
        <v>1.7934285201358875</v>
      </c>
      <c r="F126" s="1">
        <v>3.8095238095238095E-3</v>
      </c>
      <c r="G126" s="1">
        <v>1.6698680514666844E-2</v>
      </c>
      <c r="H126" s="1">
        <v>9.9572296345442728E-3</v>
      </c>
    </row>
    <row r="127" spans="1:8">
      <c r="A127" s="1" t="s">
        <v>19</v>
      </c>
      <c r="B127" s="1" t="s">
        <v>307</v>
      </c>
      <c r="C127" s="1">
        <v>158</v>
      </c>
      <c r="D127" s="1">
        <v>0.43580949046085182</v>
      </c>
      <c r="E127" s="1">
        <v>1.7931370907115272</v>
      </c>
      <c r="F127" s="1">
        <v>1.6920473773265651E-3</v>
      </c>
      <c r="G127" s="1">
        <v>1.1412362293027245E-2</v>
      </c>
      <c r="H127" s="1">
        <v>6.8050593533110449E-3</v>
      </c>
    </row>
    <row r="128" spans="1:8">
      <c r="A128" s="1" t="s">
        <v>119</v>
      </c>
      <c r="B128" s="1" t="s">
        <v>407</v>
      </c>
      <c r="C128" s="1">
        <v>22</v>
      </c>
      <c r="D128" s="1">
        <v>0.63173905377428352</v>
      </c>
      <c r="E128" s="1">
        <v>1.7903070652173139</v>
      </c>
      <c r="F128" s="1">
        <v>1.9083969465648854E-3</v>
      </c>
      <c r="G128" s="1">
        <v>1.1412362293027245E-2</v>
      </c>
      <c r="H128" s="1">
        <v>6.8050593533110449E-3</v>
      </c>
    </row>
    <row r="129" spans="1:8">
      <c r="A129" s="1" t="s">
        <v>117</v>
      </c>
      <c r="B129" s="1" t="s">
        <v>405</v>
      </c>
      <c r="C129" s="1">
        <v>49</v>
      </c>
      <c r="D129" s="1">
        <v>0.52860681418129829</v>
      </c>
      <c r="E129" s="1">
        <v>1.7877693461829447</v>
      </c>
      <c r="F129" s="1">
        <v>1.9083969465648854E-3</v>
      </c>
      <c r="G129" s="1">
        <v>1.1412362293027245E-2</v>
      </c>
      <c r="H129" s="1">
        <v>6.8050593533110449E-3</v>
      </c>
    </row>
    <row r="130" spans="1:8">
      <c r="A130" s="1" t="s">
        <v>121</v>
      </c>
      <c r="B130" s="1" t="s">
        <v>409</v>
      </c>
      <c r="C130" s="1">
        <v>49</v>
      </c>
      <c r="D130" s="1">
        <v>0.52860681418129829</v>
      </c>
      <c r="E130" s="1">
        <v>1.7877693461829447</v>
      </c>
      <c r="F130" s="1">
        <v>1.9083969465648854E-3</v>
      </c>
      <c r="G130" s="1">
        <v>1.1412362293027245E-2</v>
      </c>
      <c r="H130" s="1">
        <v>6.8050593533110449E-3</v>
      </c>
    </row>
    <row r="131" spans="1:8">
      <c r="A131" s="1" t="s">
        <v>268</v>
      </c>
      <c r="B131" s="1" t="s">
        <v>556</v>
      </c>
      <c r="C131" s="1">
        <v>18</v>
      </c>
      <c r="D131" s="1">
        <v>0.66549138589597623</v>
      </c>
      <c r="E131" s="1">
        <v>1.7847884669862213</v>
      </c>
      <c r="F131" s="1">
        <v>9.9206349206349201E-3</v>
      </c>
      <c r="G131" s="1">
        <v>3.2753241245607655E-2</v>
      </c>
      <c r="H131" s="1">
        <v>1.9530378108120177E-2</v>
      </c>
    </row>
    <row r="132" spans="1:8">
      <c r="A132" s="1" t="s">
        <v>261</v>
      </c>
      <c r="B132" s="1" t="s">
        <v>549</v>
      </c>
      <c r="C132" s="1">
        <v>23</v>
      </c>
      <c r="D132" s="1">
        <v>0.60243877735694906</v>
      </c>
      <c r="E132" s="1">
        <v>1.7818144763234178</v>
      </c>
      <c r="F132" s="1">
        <v>9.1911764705882356E-3</v>
      </c>
      <c r="G132" s="1">
        <v>3.1192247013748026E-2</v>
      </c>
      <c r="H132" s="1">
        <v>1.859957534132831E-2</v>
      </c>
    </row>
    <row r="133" spans="1:8">
      <c r="A133" s="1" t="s">
        <v>194</v>
      </c>
      <c r="B133" s="1" t="s">
        <v>482</v>
      </c>
      <c r="C133" s="1">
        <v>11</v>
      </c>
      <c r="D133" s="1">
        <v>0.75242485216959831</v>
      </c>
      <c r="E133" s="1">
        <v>1.7808302976881283</v>
      </c>
      <c r="F133" s="1">
        <v>3.7453183520599251E-3</v>
      </c>
      <c r="G133" s="1">
        <v>1.6698680514666844E-2</v>
      </c>
      <c r="H133" s="1">
        <v>9.9572296345442728E-3</v>
      </c>
    </row>
    <row r="134" spans="1:8">
      <c r="A134" s="1" t="s">
        <v>198</v>
      </c>
      <c r="B134" s="1" t="s">
        <v>486</v>
      </c>
      <c r="C134" s="1">
        <v>21</v>
      </c>
      <c r="D134" s="1">
        <v>0.63423606066260385</v>
      </c>
      <c r="E134" s="1">
        <v>1.7801630734625955</v>
      </c>
      <c r="F134" s="1">
        <v>3.8167938931297708E-3</v>
      </c>
      <c r="G134" s="1">
        <v>1.6698680514666844E-2</v>
      </c>
      <c r="H134" s="1">
        <v>9.9572296345442728E-3</v>
      </c>
    </row>
    <row r="135" spans="1:8">
      <c r="A135" s="1" t="s">
        <v>42</v>
      </c>
      <c r="B135" s="1" t="s">
        <v>330</v>
      </c>
      <c r="C135" s="1">
        <v>91</v>
      </c>
      <c r="D135" s="1">
        <v>0.4774950674239441</v>
      </c>
      <c r="E135" s="1">
        <v>1.7785847833506507</v>
      </c>
      <c r="F135" s="1">
        <v>1.7825311942959001E-3</v>
      </c>
      <c r="G135" s="1">
        <v>1.1412362293027245E-2</v>
      </c>
      <c r="H135" s="1">
        <v>6.8050593533110449E-3</v>
      </c>
    </row>
    <row r="136" spans="1:8">
      <c r="A136" s="1" t="s">
        <v>249</v>
      </c>
      <c r="B136" s="1" t="s">
        <v>537</v>
      </c>
      <c r="C136" s="1">
        <v>22</v>
      </c>
      <c r="D136" s="1">
        <v>0.62436196588632042</v>
      </c>
      <c r="E136" s="1">
        <v>1.7767341413714064</v>
      </c>
      <c r="F136" s="1">
        <v>7.2992700729927005E-3</v>
      </c>
      <c r="G136" s="1">
        <v>2.5998226710548064E-2</v>
      </c>
      <c r="H136" s="1">
        <v>1.5502441239024708E-2</v>
      </c>
    </row>
    <row r="137" spans="1:8">
      <c r="A137" s="1" t="s">
        <v>21</v>
      </c>
      <c r="B137" s="1" t="s">
        <v>309</v>
      </c>
      <c r="C137" s="1">
        <v>132</v>
      </c>
      <c r="D137" s="1">
        <v>0.44175557781682789</v>
      </c>
      <c r="E137" s="1">
        <v>1.7767015505275361</v>
      </c>
      <c r="F137" s="1">
        <v>1.7035775127768314E-3</v>
      </c>
      <c r="G137" s="1">
        <v>1.1412362293027245E-2</v>
      </c>
      <c r="H137" s="1">
        <v>6.8050593533110449E-3</v>
      </c>
    </row>
    <row r="138" spans="1:8">
      <c r="A138" s="1" t="s">
        <v>209</v>
      </c>
      <c r="B138" s="1" t="s">
        <v>497</v>
      </c>
      <c r="C138" s="1">
        <v>12</v>
      </c>
      <c r="D138" s="1">
        <v>0.72678327705361379</v>
      </c>
      <c r="E138" s="1">
        <v>1.7737281404949945</v>
      </c>
      <c r="F138" s="1">
        <v>3.952569169960474E-3</v>
      </c>
      <c r="G138" s="1">
        <v>1.6698680514666844E-2</v>
      </c>
      <c r="H138" s="1">
        <v>9.9572296345442728E-3</v>
      </c>
    </row>
    <row r="139" spans="1:8">
      <c r="A139" s="1" t="s">
        <v>205</v>
      </c>
      <c r="B139" s="1" t="s">
        <v>493</v>
      </c>
      <c r="C139" s="1">
        <v>40</v>
      </c>
      <c r="D139" s="1">
        <v>0.53852054811506012</v>
      </c>
      <c r="E139" s="1">
        <v>1.7688044376093746</v>
      </c>
      <c r="F139" s="1">
        <v>3.9215686274509803E-3</v>
      </c>
      <c r="G139" s="1">
        <v>1.6698680514666844E-2</v>
      </c>
      <c r="H139" s="1">
        <v>9.9572296345442728E-3</v>
      </c>
    </row>
    <row r="140" spans="1:8">
      <c r="A140" s="1" t="s">
        <v>206</v>
      </c>
      <c r="B140" s="1" t="s">
        <v>494</v>
      </c>
      <c r="C140" s="1">
        <v>40</v>
      </c>
      <c r="D140" s="1">
        <v>0.53852054811506012</v>
      </c>
      <c r="E140" s="1">
        <v>1.7688044376093746</v>
      </c>
      <c r="F140" s="1">
        <v>3.9215686274509803E-3</v>
      </c>
      <c r="G140" s="1">
        <v>1.6698680514666844E-2</v>
      </c>
      <c r="H140" s="1">
        <v>9.9572296345442728E-3</v>
      </c>
    </row>
    <row r="141" spans="1:8">
      <c r="A141" s="1" t="s">
        <v>207</v>
      </c>
      <c r="B141" s="1" t="s">
        <v>495</v>
      </c>
      <c r="C141" s="1">
        <v>40</v>
      </c>
      <c r="D141" s="1">
        <v>0.53852054811506012</v>
      </c>
      <c r="E141" s="1">
        <v>1.7688044376093746</v>
      </c>
      <c r="F141" s="1">
        <v>3.9215686274509803E-3</v>
      </c>
      <c r="G141" s="1">
        <v>1.6698680514666844E-2</v>
      </c>
      <c r="H141" s="1">
        <v>9.9572296345442728E-3</v>
      </c>
    </row>
    <row r="142" spans="1:8">
      <c r="A142" s="1" t="s">
        <v>208</v>
      </c>
      <c r="B142" s="1" t="s">
        <v>496</v>
      </c>
      <c r="C142" s="1">
        <v>40</v>
      </c>
      <c r="D142" s="1">
        <v>0.53852054811506012</v>
      </c>
      <c r="E142" s="1">
        <v>1.7688044376093746</v>
      </c>
      <c r="F142" s="1">
        <v>3.9215686274509803E-3</v>
      </c>
      <c r="G142" s="1">
        <v>1.6698680514666844E-2</v>
      </c>
      <c r="H142" s="1">
        <v>9.9572296345442728E-3</v>
      </c>
    </row>
    <row r="143" spans="1:8">
      <c r="A143" s="1" t="s">
        <v>15</v>
      </c>
      <c r="B143" s="1" t="s">
        <v>303</v>
      </c>
      <c r="C143" s="1">
        <v>408</v>
      </c>
      <c r="D143" s="1">
        <v>0.386885902715426</v>
      </c>
      <c r="E143" s="1">
        <v>1.768623680930371</v>
      </c>
      <c r="F143" s="1">
        <v>1.6556291390728477E-3</v>
      </c>
      <c r="G143" s="1">
        <v>1.1412362293027245E-2</v>
      </c>
      <c r="H143" s="1">
        <v>6.8050593533110449E-3</v>
      </c>
    </row>
    <row r="144" spans="1:8">
      <c r="A144" s="1" t="s">
        <v>31</v>
      </c>
      <c r="B144" s="1" t="s">
        <v>319</v>
      </c>
      <c r="C144" s="1">
        <v>121</v>
      </c>
      <c r="D144" s="1">
        <v>0.44885864969511213</v>
      </c>
      <c r="E144" s="1">
        <v>1.7658341602185954</v>
      </c>
      <c r="F144" s="1">
        <v>1.7452006980802793E-3</v>
      </c>
      <c r="G144" s="1">
        <v>1.1412362293027245E-2</v>
      </c>
      <c r="H144" s="1">
        <v>6.8050593533110449E-3</v>
      </c>
    </row>
    <row r="145" spans="1:8">
      <c r="A145" s="1" t="s">
        <v>284</v>
      </c>
      <c r="B145" s="1" t="s">
        <v>572</v>
      </c>
      <c r="C145" s="1">
        <v>14</v>
      </c>
      <c r="D145" s="1">
        <v>0.71035487392287411</v>
      </c>
      <c r="E145" s="1">
        <v>1.7639177574595004</v>
      </c>
      <c r="F145" s="1">
        <v>1.3944223107569721E-2</v>
      </c>
      <c r="G145" s="1">
        <v>4.3544234613891009E-2</v>
      </c>
      <c r="H145" s="1">
        <v>2.5964922373966044E-2</v>
      </c>
    </row>
    <row r="146" spans="1:8">
      <c r="A146" s="1" t="s">
        <v>33</v>
      </c>
      <c r="B146" s="1" t="s">
        <v>321</v>
      </c>
      <c r="C146" s="1">
        <v>177</v>
      </c>
      <c r="D146" s="1">
        <v>0.42376450822838568</v>
      </c>
      <c r="E146" s="1">
        <v>1.7619608616230391</v>
      </c>
      <c r="F146" s="1">
        <v>1.7513134851138354E-3</v>
      </c>
      <c r="G146" s="1">
        <v>1.1412362293027245E-2</v>
      </c>
      <c r="H146" s="1">
        <v>6.8050593533110449E-3</v>
      </c>
    </row>
    <row r="147" spans="1:8">
      <c r="A147" s="1" t="s">
        <v>226</v>
      </c>
      <c r="B147" s="1" t="s">
        <v>514</v>
      </c>
      <c r="C147" s="1">
        <v>22</v>
      </c>
      <c r="D147" s="1">
        <v>0.62423686395611599</v>
      </c>
      <c r="E147" s="1">
        <v>1.7599279013782554</v>
      </c>
      <c r="F147" s="1">
        <v>5.5658627087198514E-3</v>
      </c>
      <c r="G147" s="1">
        <v>2.1610053046642742E-2</v>
      </c>
      <c r="H147" s="1">
        <v>1.2885824147070209E-2</v>
      </c>
    </row>
    <row r="148" spans="1:8">
      <c r="A148" s="1" t="s">
        <v>195</v>
      </c>
      <c r="B148" s="1" t="s">
        <v>483</v>
      </c>
      <c r="C148" s="1">
        <v>62</v>
      </c>
      <c r="D148" s="1">
        <v>0.49554078264288626</v>
      </c>
      <c r="E148" s="1">
        <v>1.7598369401591472</v>
      </c>
      <c r="F148" s="1">
        <v>3.766478342749529E-3</v>
      </c>
      <c r="G148" s="1">
        <v>1.6698680514666844E-2</v>
      </c>
      <c r="H148" s="1">
        <v>9.9572296345442728E-3</v>
      </c>
    </row>
    <row r="149" spans="1:8">
      <c r="A149" s="1" t="s">
        <v>29</v>
      </c>
      <c r="B149" s="1" t="s">
        <v>317</v>
      </c>
      <c r="C149" s="1">
        <v>95</v>
      </c>
      <c r="D149" s="1">
        <v>0.46358783982884988</v>
      </c>
      <c r="E149" s="1">
        <v>1.7508569454698673</v>
      </c>
      <c r="F149" s="1">
        <v>1.7421602787456446E-3</v>
      </c>
      <c r="G149" s="1">
        <v>1.1412362293027245E-2</v>
      </c>
      <c r="H149" s="1">
        <v>6.8050593533110449E-3</v>
      </c>
    </row>
    <row r="150" spans="1:8">
      <c r="A150" s="1" t="s">
        <v>267</v>
      </c>
      <c r="B150" s="1" t="s">
        <v>555</v>
      </c>
      <c r="C150" s="1">
        <v>12</v>
      </c>
      <c r="D150" s="1">
        <v>0.71497946111018107</v>
      </c>
      <c r="E150" s="1">
        <v>1.7468088707972953</v>
      </c>
      <c r="F150" s="1">
        <v>9.7465886939571145E-3</v>
      </c>
      <c r="G150" s="1">
        <v>3.2426150847203482E-2</v>
      </c>
      <c r="H150" s="1">
        <v>1.9335337894894687E-2</v>
      </c>
    </row>
    <row r="151" spans="1:8">
      <c r="A151" s="1" t="s">
        <v>211</v>
      </c>
      <c r="B151" s="1" t="s">
        <v>499</v>
      </c>
      <c r="C151" s="1">
        <v>13</v>
      </c>
      <c r="D151" s="1">
        <v>0.70878811049804069</v>
      </c>
      <c r="E151" s="1">
        <v>1.7381163794903756</v>
      </c>
      <c r="F151" s="1">
        <v>3.9761431411530811E-3</v>
      </c>
      <c r="G151" s="1">
        <v>1.6698680514666844E-2</v>
      </c>
      <c r="H151" s="1">
        <v>9.9572296345442728E-3</v>
      </c>
    </row>
    <row r="152" spans="1:8">
      <c r="A152" s="1" t="s">
        <v>266</v>
      </c>
      <c r="B152" s="1" t="s">
        <v>554</v>
      </c>
      <c r="C152" s="1">
        <v>25</v>
      </c>
      <c r="D152" s="1">
        <v>0.58783179530424046</v>
      </c>
      <c r="E152" s="1">
        <v>1.7300149048176086</v>
      </c>
      <c r="F152" s="1">
        <v>9.5602294455066923E-3</v>
      </c>
      <c r="G152" s="1">
        <v>3.1928951623024282E-2</v>
      </c>
      <c r="H152" s="1">
        <v>1.9038863760610772E-2</v>
      </c>
    </row>
    <row r="153" spans="1:8">
      <c r="A153" s="1" t="s">
        <v>14</v>
      </c>
      <c r="B153" s="1" t="s">
        <v>302</v>
      </c>
      <c r="C153" s="1">
        <v>274</v>
      </c>
      <c r="D153" s="1">
        <v>0.39457090723667559</v>
      </c>
      <c r="E153" s="1">
        <v>1.7299057186702467</v>
      </c>
      <c r="F153" s="1">
        <v>1.6474464579901153E-3</v>
      </c>
      <c r="G153" s="1">
        <v>1.1412362293027245E-2</v>
      </c>
      <c r="H153" s="1">
        <v>6.8050593533110449E-3</v>
      </c>
    </row>
    <row r="154" spans="1:8">
      <c r="A154" s="1" t="s">
        <v>23</v>
      </c>
      <c r="B154" s="1" t="s">
        <v>311</v>
      </c>
      <c r="C154" s="1">
        <v>143</v>
      </c>
      <c r="D154" s="1">
        <v>0.42018275348684131</v>
      </c>
      <c r="E154" s="1">
        <v>1.7236757204795043</v>
      </c>
      <c r="F154" s="1">
        <v>1.7211703958691911E-3</v>
      </c>
      <c r="G154" s="1">
        <v>1.1412362293027245E-2</v>
      </c>
      <c r="H154" s="1">
        <v>6.8050593533110449E-3</v>
      </c>
    </row>
    <row r="155" spans="1:8">
      <c r="A155" s="1" t="s">
        <v>224</v>
      </c>
      <c r="B155" s="1" t="s">
        <v>512</v>
      </c>
      <c r="C155" s="1">
        <v>35</v>
      </c>
      <c r="D155" s="1">
        <v>0.54571319325036927</v>
      </c>
      <c r="E155" s="1">
        <v>1.7208281790213198</v>
      </c>
      <c r="F155" s="1">
        <v>5.4446460980036296E-3</v>
      </c>
      <c r="G155" s="1">
        <v>2.1610053046642742E-2</v>
      </c>
      <c r="H155" s="1">
        <v>1.2885824147070209E-2</v>
      </c>
    </row>
    <row r="156" spans="1:8">
      <c r="A156" s="1" t="s">
        <v>258</v>
      </c>
      <c r="B156" s="1" t="s">
        <v>546</v>
      </c>
      <c r="C156" s="1">
        <v>19</v>
      </c>
      <c r="D156" s="1">
        <v>0.62335950924767858</v>
      </c>
      <c r="E156" s="1">
        <v>1.7174104572752575</v>
      </c>
      <c r="F156" s="1">
        <v>8.130081300813009E-3</v>
      </c>
      <c r="G156" s="1">
        <v>2.8018009263757981E-2</v>
      </c>
      <c r="H156" s="1">
        <v>1.6706814163968863E-2</v>
      </c>
    </row>
    <row r="157" spans="1:8">
      <c r="A157" s="1" t="s">
        <v>239</v>
      </c>
      <c r="B157" s="1" t="s">
        <v>527</v>
      </c>
      <c r="C157" s="1">
        <v>28</v>
      </c>
      <c r="D157" s="1">
        <v>0.55968292479466863</v>
      </c>
      <c r="E157" s="1">
        <v>1.717298903497763</v>
      </c>
      <c r="F157" s="1">
        <v>5.893909626719057E-3</v>
      </c>
      <c r="G157" s="1">
        <v>2.1975137185827519E-2</v>
      </c>
      <c r="H157" s="1">
        <v>1.3103519587533296E-2</v>
      </c>
    </row>
    <row r="158" spans="1:8">
      <c r="A158" s="1" t="s">
        <v>85</v>
      </c>
      <c r="B158" s="1" t="s">
        <v>373</v>
      </c>
      <c r="C158" s="1">
        <v>88</v>
      </c>
      <c r="D158" s="1">
        <v>0.45564285284336986</v>
      </c>
      <c r="E158" s="1">
        <v>1.7163040778268408</v>
      </c>
      <c r="F158" s="1">
        <v>1.8621973929236499E-3</v>
      </c>
      <c r="G158" s="1">
        <v>1.1412362293027245E-2</v>
      </c>
      <c r="H158" s="1">
        <v>6.8050593533110449E-3</v>
      </c>
    </row>
    <row r="159" spans="1:8">
      <c r="A159" s="1" t="s">
        <v>264</v>
      </c>
      <c r="B159" s="1" t="s">
        <v>552</v>
      </c>
      <c r="C159" s="1">
        <v>31</v>
      </c>
      <c r="D159" s="1">
        <v>0.55667380565029145</v>
      </c>
      <c r="E159" s="1">
        <v>1.7145723636402959</v>
      </c>
      <c r="F159" s="1">
        <v>9.433962264150943E-3</v>
      </c>
      <c r="G159" s="1">
        <v>3.175244108362088E-2</v>
      </c>
      <c r="H159" s="1">
        <v>1.8933612571918751E-2</v>
      </c>
    </row>
    <row r="160" spans="1:8">
      <c r="A160" s="1" t="s">
        <v>240</v>
      </c>
      <c r="B160" s="1" t="s">
        <v>528</v>
      </c>
      <c r="C160" s="1">
        <v>31</v>
      </c>
      <c r="D160" s="1">
        <v>0.54999920876736352</v>
      </c>
      <c r="E160" s="1">
        <v>1.7121928250049603</v>
      </c>
      <c r="F160" s="1">
        <v>5.9405940594059407E-3</v>
      </c>
      <c r="G160" s="1">
        <v>2.2054136744146521E-2</v>
      </c>
      <c r="H160" s="1">
        <v>1.315062610846583E-2</v>
      </c>
    </row>
    <row r="161" spans="1:8">
      <c r="A161" s="1" t="s">
        <v>57</v>
      </c>
      <c r="B161" s="1" t="s">
        <v>345</v>
      </c>
      <c r="C161" s="1">
        <v>98</v>
      </c>
      <c r="D161" s="1">
        <v>0.44957103302839585</v>
      </c>
      <c r="E161" s="1">
        <v>1.7101965555264169</v>
      </c>
      <c r="F161" s="1">
        <v>1.8148820326678765E-3</v>
      </c>
      <c r="G161" s="1">
        <v>1.1412362293027245E-2</v>
      </c>
      <c r="H161" s="1">
        <v>6.8050593533110449E-3</v>
      </c>
    </row>
    <row r="162" spans="1:8">
      <c r="A162" s="1" t="s">
        <v>20</v>
      </c>
      <c r="B162" s="1" t="s">
        <v>308</v>
      </c>
      <c r="C162" s="1">
        <v>161</v>
      </c>
      <c r="D162" s="1">
        <v>0.41532458611235745</v>
      </c>
      <c r="E162" s="1">
        <v>1.7032548875894185</v>
      </c>
      <c r="F162" s="1">
        <v>1.7006802721088435E-3</v>
      </c>
      <c r="G162" s="1">
        <v>1.1412362293027245E-2</v>
      </c>
      <c r="H162" s="1">
        <v>6.8050593533110449E-3</v>
      </c>
    </row>
    <row r="163" spans="1:8">
      <c r="A163" s="1" t="s">
        <v>210</v>
      </c>
      <c r="B163" s="1" t="s">
        <v>498</v>
      </c>
      <c r="C163" s="1">
        <v>27</v>
      </c>
      <c r="D163" s="1">
        <v>0.55836233667515911</v>
      </c>
      <c r="E163" s="1">
        <v>1.7019804590013683</v>
      </c>
      <c r="F163" s="1">
        <v>3.9603960396039604E-3</v>
      </c>
      <c r="G163" s="1">
        <v>1.6698680514666844E-2</v>
      </c>
      <c r="H163" s="1">
        <v>9.9572296345442728E-3</v>
      </c>
    </row>
    <row r="164" spans="1:8">
      <c r="A164" s="1" t="s">
        <v>190</v>
      </c>
      <c r="B164" s="1" t="s">
        <v>478</v>
      </c>
      <c r="C164" s="1">
        <v>28</v>
      </c>
      <c r="D164" s="1">
        <v>0.57017352374868457</v>
      </c>
      <c r="E164" s="1">
        <v>1.6995322740237135</v>
      </c>
      <c r="F164" s="1">
        <v>3.6563071297989031E-3</v>
      </c>
      <c r="G164" s="1">
        <v>1.6698680514666844E-2</v>
      </c>
      <c r="H164" s="1">
        <v>9.9572296345442728E-3</v>
      </c>
    </row>
    <row r="165" spans="1:8">
      <c r="A165" s="1" t="s">
        <v>191</v>
      </c>
      <c r="B165" s="1" t="s">
        <v>479</v>
      </c>
      <c r="C165" s="1">
        <v>28</v>
      </c>
      <c r="D165" s="1">
        <v>0.57017352374868457</v>
      </c>
      <c r="E165" s="1">
        <v>1.6995322740237135</v>
      </c>
      <c r="F165" s="1">
        <v>3.6563071297989031E-3</v>
      </c>
      <c r="G165" s="1">
        <v>1.6698680514666844E-2</v>
      </c>
      <c r="H165" s="1">
        <v>9.9572296345442728E-3</v>
      </c>
    </row>
    <row r="166" spans="1:8">
      <c r="A166" s="1" t="s">
        <v>192</v>
      </c>
      <c r="B166" s="1" t="s">
        <v>480</v>
      </c>
      <c r="C166" s="1">
        <v>47</v>
      </c>
      <c r="D166" s="1">
        <v>0.50744813864483451</v>
      </c>
      <c r="E166" s="1">
        <v>1.6910766634762993</v>
      </c>
      <c r="F166" s="1">
        <v>3.7037037037037038E-3</v>
      </c>
      <c r="G166" s="1">
        <v>1.6698680514666844E-2</v>
      </c>
      <c r="H166" s="1">
        <v>9.9572296345442728E-3</v>
      </c>
    </row>
    <row r="167" spans="1:8">
      <c r="A167" s="1" t="s">
        <v>8</v>
      </c>
      <c r="B167" s="1" t="s">
        <v>296</v>
      </c>
      <c r="C167" s="1">
        <v>1456</v>
      </c>
      <c r="D167" s="1">
        <v>0.33715145066921337</v>
      </c>
      <c r="E167" s="1">
        <v>1.684171142245753</v>
      </c>
      <c r="F167" s="1">
        <v>1.4184397163120568E-3</v>
      </c>
      <c r="G167" s="1">
        <v>1.1412362293027245E-2</v>
      </c>
      <c r="H167" s="1">
        <v>6.8050593533110449E-3</v>
      </c>
    </row>
    <row r="168" spans="1:8">
      <c r="A168" s="1" t="s">
        <v>272</v>
      </c>
      <c r="B168" s="1" t="s">
        <v>560</v>
      </c>
      <c r="C168" s="1">
        <v>31</v>
      </c>
      <c r="D168" s="1">
        <v>0.56134024524624782</v>
      </c>
      <c r="E168" s="1">
        <v>1.6831428466879599</v>
      </c>
      <c r="F168" s="1">
        <v>1.107011070110701E-2</v>
      </c>
      <c r="G168" s="1">
        <v>3.6134512288519112E-2</v>
      </c>
      <c r="H168" s="1">
        <v>2.1546590838301634E-2</v>
      </c>
    </row>
    <row r="169" spans="1:8">
      <c r="A169" s="1" t="s">
        <v>184</v>
      </c>
      <c r="B169" s="1" t="s">
        <v>472</v>
      </c>
      <c r="C169" s="1">
        <v>230</v>
      </c>
      <c r="D169" s="1">
        <v>0.38989267557852175</v>
      </c>
      <c r="E169" s="1">
        <v>1.6796394683624669</v>
      </c>
      <c r="F169" s="1">
        <v>3.5714285714285713E-3</v>
      </c>
      <c r="G169" s="1">
        <v>1.6698680514666844E-2</v>
      </c>
      <c r="H169" s="1">
        <v>9.9572296345442728E-3</v>
      </c>
    </row>
    <row r="170" spans="1:8">
      <c r="A170" s="1" t="s">
        <v>236</v>
      </c>
      <c r="B170" s="1" t="s">
        <v>524</v>
      </c>
      <c r="C170" s="1">
        <v>60</v>
      </c>
      <c r="D170" s="1">
        <v>0.47601708799829384</v>
      </c>
      <c r="E170" s="1">
        <v>1.6706098492252015</v>
      </c>
      <c r="F170" s="1">
        <v>5.7692307692307696E-3</v>
      </c>
      <c r="G170" s="1">
        <v>2.1739130434782608E-2</v>
      </c>
      <c r="H170" s="1">
        <v>1.2962791497466968E-2</v>
      </c>
    </row>
    <row r="171" spans="1:8">
      <c r="A171" s="1" t="s">
        <v>185</v>
      </c>
      <c r="B171" s="1" t="s">
        <v>473</v>
      </c>
      <c r="C171" s="1">
        <v>73</v>
      </c>
      <c r="D171" s="1">
        <v>0.4560282154538981</v>
      </c>
      <c r="E171" s="1">
        <v>1.6644766582428769</v>
      </c>
      <c r="F171" s="1">
        <v>3.6231884057971015E-3</v>
      </c>
      <c r="G171" s="1">
        <v>1.6698680514666844E-2</v>
      </c>
      <c r="H171" s="1">
        <v>9.9572296345442728E-3</v>
      </c>
    </row>
    <row r="172" spans="1:8">
      <c r="A172" s="1" t="s">
        <v>186</v>
      </c>
      <c r="B172" s="1" t="s">
        <v>474</v>
      </c>
      <c r="C172" s="1">
        <v>73</v>
      </c>
      <c r="D172" s="1">
        <v>0.4560282154538981</v>
      </c>
      <c r="E172" s="1">
        <v>1.6644766582428769</v>
      </c>
      <c r="F172" s="1">
        <v>3.6231884057971015E-3</v>
      </c>
      <c r="G172" s="1">
        <v>1.6698680514666844E-2</v>
      </c>
      <c r="H172" s="1">
        <v>9.9572296345442728E-3</v>
      </c>
    </row>
    <row r="173" spans="1:8">
      <c r="A173" s="1" t="s">
        <v>282</v>
      </c>
      <c r="B173" s="1" t="s">
        <v>570</v>
      </c>
      <c r="C173" s="1">
        <v>62</v>
      </c>
      <c r="D173" s="1">
        <v>0.47269631575292526</v>
      </c>
      <c r="E173" s="1">
        <v>1.6524025950696895</v>
      </c>
      <c r="F173" s="1">
        <v>1.2727272727272728E-2</v>
      </c>
      <c r="G173" s="1">
        <v>4.0033057851239673E-2</v>
      </c>
      <c r="H173" s="1">
        <v>2.387124836885603E-2</v>
      </c>
    </row>
    <row r="174" spans="1:8">
      <c r="A174" s="1" t="s">
        <v>295</v>
      </c>
      <c r="B174" s="1" t="s">
        <v>583</v>
      </c>
      <c r="C174" s="1">
        <v>23</v>
      </c>
      <c r="D174" s="1">
        <v>0.57798907424901147</v>
      </c>
      <c r="E174" s="1">
        <v>1.6483523814025085</v>
      </c>
      <c r="F174" s="1">
        <v>1.6513761467889909E-2</v>
      </c>
      <c r="G174" s="1">
        <v>4.959862385321101E-2</v>
      </c>
      <c r="H174" s="1">
        <v>2.957508450024144E-2</v>
      </c>
    </row>
    <row r="175" spans="1:8">
      <c r="A175" s="1" t="s">
        <v>183</v>
      </c>
      <c r="B175" s="1" t="s">
        <v>471</v>
      </c>
      <c r="C175" s="1">
        <v>117</v>
      </c>
      <c r="D175" s="1">
        <v>0.4215230596563786</v>
      </c>
      <c r="E175" s="1">
        <v>1.6452056845244958</v>
      </c>
      <c r="F175" s="1">
        <v>3.5650623885918001E-3</v>
      </c>
      <c r="G175" s="1">
        <v>1.6698680514666844E-2</v>
      </c>
      <c r="H175" s="1">
        <v>9.9572296345442728E-3</v>
      </c>
    </row>
    <row r="176" spans="1:8">
      <c r="A176" s="1" t="s">
        <v>292</v>
      </c>
      <c r="B176" s="1" t="s">
        <v>580</v>
      </c>
      <c r="C176" s="1">
        <v>13</v>
      </c>
      <c r="D176" s="1">
        <v>0.64881924192931584</v>
      </c>
      <c r="E176" s="1">
        <v>1.6444722425715239</v>
      </c>
      <c r="F176" s="1">
        <v>1.5873015873015872E-2</v>
      </c>
      <c r="G176" s="1">
        <v>4.8175995544416594E-2</v>
      </c>
      <c r="H176" s="1">
        <v>2.8726787729557821E-2</v>
      </c>
    </row>
    <row r="177" spans="1:8">
      <c r="A177" s="1" t="s">
        <v>22</v>
      </c>
      <c r="B177" s="1" t="s">
        <v>310</v>
      </c>
      <c r="C177" s="1">
        <v>207</v>
      </c>
      <c r="D177" s="1">
        <v>0.38269589286903904</v>
      </c>
      <c r="E177" s="1">
        <v>1.6398384153718144</v>
      </c>
      <c r="F177" s="1">
        <v>1.7123287671232876E-3</v>
      </c>
      <c r="G177" s="1">
        <v>1.1412362293027245E-2</v>
      </c>
      <c r="H177" s="1">
        <v>6.8050593533110449E-3</v>
      </c>
    </row>
    <row r="178" spans="1:8">
      <c r="A178" s="1" t="s">
        <v>263</v>
      </c>
      <c r="B178" s="1" t="s">
        <v>551</v>
      </c>
      <c r="C178" s="1">
        <v>36</v>
      </c>
      <c r="D178" s="1">
        <v>0.51706779081087284</v>
      </c>
      <c r="E178" s="1">
        <v>1.6330217541896708</v>
      </c>
      <c r="F178" s="1">
        <v>9.3808630393996256E-3</v>
      </c>
      <c r="G178" s="1">
        <v>3.1697056754221388E-2</v>
      </c>
      <c r="H178" s="1">
        <v>1.8900587538264051E-2</v>
      </c>
    </row>
    <row r="179" spans="1:8">
      <c r="A179" s="1" t="s">
        <v>225</v>
      </c>
      <c r="B179" s="1" t="s">
        <v>513</v>
      </c>
      <c r="C179" s="1">
        <v>67</v>
      </c>
      <c r="D179" s="1">
        <v>0.45196441456525721</v>
      </c>
      <c r="E179" s="1">
        <v>1.6223138211854038</v>
      </c>
      <c r="F179" s="1">
        <v>5.5658627087198514E-3</v>
      </c>
      <c r="G179" s="1">
        <v>2.1610053046642742E-2</v>
      </c>
      <c r="H179" s="1">
        <v>1.2885824147070209E-2</v>
      </c>
    </row>
    <row r="180" spans="1:8">
      <c r="A180" s="1" t="s">
        <v>227</v>
      </c>
      <c r="B180" s="1" t="s">
        <v>515</v>
      </c>
      <c r="C180" s="1">
        <v>67</v>
      </c>
      <c r="D180" s="1">
        <v>0.45196441456525721</v>
      </c>
      <c r="E180" s="1">
        <v>1.6223138211854038</v>
      </c>
      <c r="F180" s="1">
        <v>5.5658627087198514E-3</v>
      </c>
      <c r="G180" s="1">
        <v>2.1610053046642742E-2</v>
      </c>
      <c r="H180" s="1">
        <v>1.2885824147070209E-2</v>
      </c>
    </row>
    <row r="181" spans="1:8">
      <c r="A181" s="1" t="s">
        <v>228</v>
      </c>
      <c r="B181" s="1" t="s">
        <v>516</v>
      </c>
      <c r="C181" s="1">
        <v>67</v>
      </c>
      <c r="D181" s="1">
        <v>0.45196441456525721</v>
      </c>
      <c r="E181" s="1">
        <v>1.6223138211854038</v>
      </c>
      <c r="F181" s="1">
        <v>5.5658627087198514E-3</v>
      </c>
      <c r="G181" s="1">
        <v>2.1610053046642742E-2</v>
      </c>
      <c r="H181" s="1">
        <v>1.2885824147070209E-2</v>
      </c>
    </row>
    <row r="182" spans="1:8">
      <c r="A182" s="1" t="s">
        <v>231</v>
      </c>
      <c r="B182" s="1" t="s">
        <v>519</v>
      </c>
      <c r="C182" s="1">
        <v>71</v>
      </c>
      <c r="D182" s="1">
        <v>0.44806729454817029</v>
      </c>
      <c r="E182" s="1">
        <v>1.6216462774017151</v>
      </c>
      <c r="F182" s="1">
        <v>5.6603773584905656E-3</v>
      </c>
      <c r="G182" s="1">
        <v>2.1610053046642742E-2</v>
      </c>
      <c r="H182" s="1">
        <v>1.2885824147070209E-2</v>
      </c>
    </row>
    <row r="183" spans="1:8">
      <c r="A183" s="1" t="s">
        <v>232</v>
      </c>
      <c r="B183" s="1" t="s">
        <v>520</v>
      </c>
      <c r="C183" s="1">
        <v>71</v>
      </c>
      <c r="D183" s="1">
        <v>0.44806729454817029</v>
      </c>
      <c r="E183" s="1">
        <v>1.6216462774017151</v>
      </c>
      <c r="F183" s="1">
        <v>5.6603773584905656E-3</v>
      </c>
      <c r="G183" s="1">
        <v>2.1610053046642742E-2</v>
      </c>
      <c r="H183" s="1">
        <v>1.2885824147070209E-2</v>
      </c>
    </row>
    <row r="184" spans="1:8">
      <c r="A184" s="1" t="s">
        <v>248</v>
      </c>
      <c r="B184" s="1" t="s">
        <v>536</v>
      </c>
      <c r="C184" s="1">
        <v>100</v>
      </c>
      <c r="D184" s="1">
        <v>0.42613706138463281</v>
      </c>
      <c r="E184" s="1">
        <v>1.620657711651732</v>
      </c>
      <c r="F184" s="1">
        <v>6.8846815834767644E-3</v>
      </c>
      <c r="G184" s="1">
        <v>2.4710579127416605E-2</v>
      </c>
      <c r="H184" s="1">
        <v>1.473463191047659E-2</v>
      </c>
    </row>
    <row r="185" spans="1:8">
      <c r="A185" s="1" t="s">
        <v>294</v>
      </c>
      <c r="B185" s="1" t="s">
        <v>582</v>
      </c>
      <c r="C185" s="1">
        <v>36</v>
      </c>
      <c r="D185" s="1">
        <v>0.51566032526919936</v>
      </c>
      <c r="E185" s="1">
        <v>1.6204446242845338</v>
      </c>
      <c r="F185" s="1">
        <v>1.615798922800718E-2</v>
      </c>
      <c r="G185" s="1">
        <v>4.869916614016101E-2</v>
      </c>
      <c r="H185" s="1">
        <v>2.903874829166888E-2</v>
      </c>
    </row>
    <row r="186" spans="1:8">
      <c r="A186" s="1" t="s">
        <v>187</v>
      </c>
      <c r="B186" s="1" t="s">
        <v>475</v>
      </c>
      <c r="C186" s="1">
        <v>83</v>
      </c>
      <c r="D186" s="1">
        <v>0.44043989262417743</v>
      </c>
      <c r="E186" s="1">
        <v>1.6193546361964886</v>
      </c>
      <c r="F186" s="1">
        <v>3.629764065335753E-3</v>
      </c>
      <c r="G186" s="1">
        <v>1.6698680514666844E-2</v>
      </c>
      <c r="H186" s="1">
        <v>9.9572296345442728E-3</v>
      </c>
    </row>
    <row r="187" spans="1:8">
      <c r="A187" s="1" t="s">
        <v>271</v>
      </c>
      <c r="B187" s="1" t="s">
        <v>559</v>
      </c>
      <c r="C187" s="1">
        <v>40</v>
      </c>
      <c r="D187" s="1">
        <v>0.48976025254290489</v>
      </c>
      <c r="E187" s="1">
        <v>1.6111450897791675</v>
      </c>
      <c r="F187" s="1">
        <v>1.0869565217391304E-2</v>
      </c>
      <c r="G187" s="1">
        <v>3.5614295125164688E-2</v>
      </c>
      <c r="H187" s="1">
        <v>2.1236391373691148E-2</v>
      </c>
    </row>
    <row r="188" spans="1:8">
      <c r="A188" s="1" t="s">
        <v>13</v>
      </c>
      <c r="B188" s="1" t="s">
        <v>301</v>
      </c>
      <c r="C188" s="1">
        <v>414</v>
      </c>
      <c r="D188" s="1">
        <v>0.34915243362542259</v>
      </c>
      <c r="E188" s="1">
        <v>1.6076131777657998</v>
      </c>
      <c r="F188" s="1">
        <v>1.6313213703099511E-3</v>
      </c>
      <c r="G188" s="1">
        <v>1.1412362293027245E-2</v>
      </c>
      <c r="H188" s="1">
        <v>6.8050593533110449E-3</v>
      </c>
    </row>
    <row r="189" spans="1:8">
      <c r="A189" s="1" t="s">
        <v>17</v>
      </c>
      <c r="B189" s="1" t="s">
        <v>305</v>
      </c>
      <c r="C189" s="1">
        <v>338</v>
      </c>
      <c r="D189" s="1">
        <v>0.35728101399759193</v>
      </c>
      <c r="E189" s="1">
        <v>1.6074936243307856</v>
      </c>
      <c r="F189" s="1">
        <v>1.6835016835016834E-3</v>
      </c>
      <c r="G189" s="1">
        <v>1.1412362293027245E-2</v>
      </c>
      <c r="H189" s="1">
        <v>6.8050593533110449E-3</v>
      </c>
    </row>
    <row r="190" spans="1:8">
      <c r="A190" s="1" t="s">
        <v>233</v>
      </c>
      <c r="B190" s="1" t="s">
        <v>521</v>
      </c>
      <c r="C190" s="1">
        <v>73</v>
      </c>
      <c r="D190" s="1">
        <v>0.44192791697935269</v>
      </c>
      <c r="E190" s="1">
        <v>1.6067602288185012</v>
      </c>
      <c r="F190" s="1">
        <v>5.6603773584905656E-3</v>
      </c>
      <c r="G190" s="1">
        <v>2.1610053046642742E-2</v>
      </c>
      <c r="H190" s="1">
        <v>1.2885824147070209E-2</v>
      </c>
    </row>
    <row r="191" spans="1:8">
      <c r="A191" s="1" t="s">
        <v>281</v>
      </c>
      <c r="B191" s="1" t="s">
        <v>569</v>
      </c>
      <c r="C191" s="1">
        <v>37</v>
      </c>
      <c r="D191" s="1">
        <v>0.49631707916235346</v>
      </c>
      <c r="E191" s="1">
        <v>1.5854851207426461</v>
      </c>
      <c r="F191" s="1">
        <v>1.2433392539964476E-2</v>
      </c>
      <c r="G191" s="1">
        <v>3.9251403456457196E-2</v>
      </c>
      <c r="H191" s="1">
        <v>2.3405156913494408E-2</v>
      </c>
    </row>
    <row r="192" spans="1:8">
      <c r="A192" s="1" t="s">
        <v>180</v>
      </c>
      <c r="B192" s="1" t="s">
        <v>468</v>
      </c>
      <c r="C192" s="1">
        <v>195</v>
      </c>
      <c r="D192" s="1">
        <v>0.37613226951457623</v>
      </c>
      <c r="E192" s="1">
        <v>1.5816265194677688</v>
      </c>
      <c r="F192" s="1">
        <v>3.3670033670033669E-3</v>
      </c>
      <c r="G192" s="1">
        <v>1.6698680514666844E-2</v>
      </c>
      <c r="H192" s="1">
        <v>9.9572296345442728E-3</v>
      </c>
    </row>
    <row r="193" spans="1:8">
      <c r="A193" s="1" t="s">
        <v>273</v>
      </c>
      <c r="B193" s="1" t="s">
        <v>561</v>
      </c>
      <c r="C193" s="1">
        <v>45</v>
      </c>
      <c r="D193" s="1">
        <v>0.46361307612585106</v>
      </c>
      <c r="E193" s="1">
        <v>1.5723905550334534</v>
      </c>
      <c r="F193" s="1">
        <v>1.1278195488721804E-2</v>
      </c>
      <c r="G193" s="1">
        <v>3.6675334953926171E-2</v>
      </c>
      <c r="H193" s="1">
        <v>2.1869077124945333E-2</v>
      </c>
    </row>
    <row r="194" spans="1:8">
      <c r="A194" s="1" t="s">
        <v>234</v>
      </c>
      <c r="B194" s="1" t="s">
        <v>522</v>
      </c>
      <c r="C194" s="1">
        <v>70</v>
      </c>
      <c r="D194" s="1">
        <v>0.43537964285414388</v>
      </c>
      <c r="E194" s="1">
        <v>1.5697039770184067</v>
      </c>
      <c r="F194" s="1">
        <v>5.6710775047258983E-3</v>
      </c>
      <c r="G194" s="1">
        <v>2.1610053046642742E-2</v>
      </c>
      <c r="H194" s="1">
        <v>1.2885824147070209E-2</v>
      </c>
    </row>
    <row r="195" spans="1:8">
      <c r="A195" s="1" t="s">
        <v>12</v>
      </c>
      <c r="B195" s="1" t="s">
        <v>300</v>
      </c>
      <c r="C195" s="1">
        <v>373</v>
      </c>
      <c r="D195" s="1">
        <v>0.34222098027383957</v>
      </c>
      <c r="E195" s="1">
        <v>1.5636153340571568</v>
      </c>
      <c r="F195" s="1">
        <v>1.6025641025641025E-3</v>
      </c>
      <c r="G195" s="1">
        <v>1.1412362293027245E-2</v>
      </c>
      <c r="H195" s="1">
        <v>6.8050593533110449E-3</v>
      </c>
    </row>
    <row r="196" spans="1:8">
      <c r="A196" s="1" t="s">
        <v>285</v>
      </c>
      <c r="B196" s="1" t="s">
        <v>573</v>
      </c>
      <c r="C196" s="1">
        <v>83</v>
      </c>
      <c r="D196" s="1">
        <v>0.41282824650561289</v>
      </c>
      <c r="E196" s="1">
        <v>1.557996167244365</v>
      </c>
      <c r="F196" s="1">
        <v>1.4084507042253521E-2</v>
      </c>
      <c r="G196" s="1">
        <v>4.3824095653055027E-2</v>
      </c>
      <c r="H196" s="1">
        <v>2.6131800267717633E-2</v>
      </c>
    </row>
    <row r="197" spans="1:8">
      <c r="A197" s="1" t="s">
        <v>250</v>
      </c>
      <c r="B197" s="1" t="s">
        <v>538</v>
      </c>
      <c r="C197" s="1">
        <v>69</v>
      </c>
      <c r="D197" s="1">
        <v>0.42999602045614205</v>
      </c>
      <c r="E197" s="1">
        <v>1.5464176028623104</v>
      </c>
      <c r="F197" s="1">
        <v>7.3937153419593345E-3</v>
      </c>
      <c r="G197" s="1">
        <v>2.5998226710548064E-2</v>
      </c>
      <c r="H197" s="1">
        <v>1.5502441239024708E-2</v>
      </c>
    </row>
    <row r="198" spans="1:8">
      <c r="A198" s="1" t="s">
        <v>251</v>
      </c>
      <c r="B198" s="1" t="s">
        <v>539</v>
      </c>
      <c r="C198" s="1">
        <v>69</v>
      </c>
      <c r="D198" s="1">
        <v>0.42999602045614205</v>
      </c>
      <c r="E198" s="1">
        <v>1.5464176028623104</v>
      </c>
      <c r="F198" s="1">
        <v>7.3937153419593345E-3</v>
      </c>
      <c r="G198" s="1">
        <v>2.5998226710548064E-2</v>
      </c>
      <c r="H198" s="1">
        <v>1.5502441239024708E-2</v>
      </c>
    </row>
    <row r="199" spans="1:8">
      <c r="A199" s="1" t="s">
        <v>252</v>
      </c>
      <c r="B199" s="1" t="s">
        <v>540</v>
      </c>
      <c r="C199" s="1">
        <v>69</v>
      </c>
      <c r="D199" s="1">
        <v>0.42999602045614205</v>
      </c>
      <c r="E199" s="1">
        <v>1.5464176028623104</v>
      </c>
      <c r="F199" s="1">
        <v>7.3937153419593345E-3</v>
      </c>
      <c r="G199" s="1">
        <v>2.5998226710548064E-2</v>
      </c>
      <c r="H199" s="1">
        <v>1.5502441239024708E-2</v>
      </c>
    </row>
    <row r="200" spans="1:8">
      <c r="A200" s="1" t="s">
        <v>253</v>
      </c>
      <c r="B200" s="1" t="s">
        <v>541</v>
      </c>
      <c r="C200" s="1">
        <v>69</v>
      </c>
      <c r="D200" s="1">
        <v>0.42999602045614205</v>
      </c>
      <c r="E200" s="1">
        <v>1.5464176028623104</v>
      </c>
      <c r="F200" s="1">
        <v>7.3937153419593345E-3</v>
      </c>
      <c r="G200" s="1">
        <v>2.5998226710548064E-2</v>
      </c>
      <c r="H200" s="1">
        <v>1.5502441239024708E-2</v>
      </c>
    </row>
    <row r="201" spans="1:8">
      <c r="A201" s="1" t="s">
        <v>293</v>
      </c>
      <c r="B201" s="1" t="s">
        <v>581</v>
      </c>
      <c r="C201" s="1">
        <v>66</v>
      </c>
      <c r="D201" s="1">
        <v>0.43500004433115325</v>
      </c>
      <c r="E201" s="1">
        <v>1.5421976008056535</v>
      </c>
      <c r="F201" s="1">
        <v>1.607142857142857E-2</v>
      </c>
      <c r="G201" s="1">
        <v>4.8607642357642353E-2</v>
      </c>
      <c r="H201" s="1">
        <v>2.8984173721015829E-2</v>
      </c>
    </row>
    <row r="202" spans="1:8">
      <c r="A202" s="1" t="s">
        <v>11</v>
      </c>
      <c r="B202" s="1" t="s">
        <v>299</v>
      </c>
      <c r="C202" s="1">
        <v>410</v>
      </c>
      <c r="D202" s="1">
        <v>0.33061299771009717</v>
      </c>
      <c r="E202" s="1">
        <v>1.5213187820995555</v>
      </c>
      <c r="F202" s="1">
        <v>1.594896331738437E-3</v>
      </c>
      <c r="G202" s="1">
        <v>1.1412362293027245E-2</v>
      </c>
      <c r="H202" s="1">
        <v>6.8050593533110449E-3</v>
      </c>
    </row>
    <row r="203" spans="1:8">
      <c r="A203" s="1" t="s">
        <v>287</v>
      </c>
      <c r="B203" s="1" t="s">
        <v>575</v>
      </c>
      <c r="C203" s="1">
        <v>104</v>
      </c>
      <c r="D203" s="1">
        <v>0.37338037708767657</v>
      </c>
      <c r="E203" s="1">
        <v>1.4594477863597175</v>
      </c>
      <c r="F203" s="1">
        <v>1.4760147601476014E-2</v>
      </c>
      <c r="G203" s="1">
        <v>4.5598313125988402E-2</v>
      </c>
      <c r="H203" s="1">
        <v>2.7189745581666348E-2</v>
      </c>
    </row>
    <row r="204" spans="1:8">
      <c r="A204" s="1" t="s">
        <v>257</v>
      </c>
      <c r="B204" s="1" t="s">
        <v>545</v>
      </c>
      <c r="C204" s="1">
        <v>486</v>
      </c>
      <c r="D204" s="1">
        <v>-0.26308591770918055</v>
      </c>
      <c r="E204" s="1">
        <v>-1.279664397045168</v>
      </c>
      <c r="F204" s="1">
        <v>8.0428954423592495E-3</v>
      </c>
      <c r="G204" s="1">
        <v>2.7828418230563003E-2</v>
      </c>
      <c r="H204" s="1">
        <v>1.6593763228446457E-2</v>
      </c>
    </row>
    <row r="205" spans="1:8">
      <c r="A205" s="1" t="s">
        <v>181</v>
      </c>
      <c r="B205" s="1" t="s">
        <v>469</v>
      </c>
      <c r="C205" s="1">
        <v>1418</v>
      </c>
      <c r="D205" s="1">
        <v>-0.26444250308249984</v>
      </c>
      <c r="E205" s="1">
        <v>-1.3680295941268574</v>
      </c>
      <c r="F205" s="1">
        <v>3.5460992907801418E-3</v>
      </c>
      <c r="G205" s="1">
        <v>1.6698680514666844E-2</v>
      </c>
      <c r="H205" s="1">
        <v>9.9572296345442728E-3</v>
      </c>
    </row>
    <row r="206" spans="1:8">
      <c r="A206" s="1" t="s">
        <v>265</v>
      </c>
      <c r="B206" s="1" t="s">
        <v>553</v>
      </c>
      <c r="C206" s="1">
        <v>135</v>
      </c>
      <c r="D206" s="1">
        <v>-0.34310020813925185</v>
      </c>
      <c r="E206" s="1">
        <v>-1.4264973669219576</v>
      </c>
      <c r="F206" s="1">
        <v>9.5465393794749408E-3</v>
      </c>
      <c r="G206" s="1">
        <v>3.1928951623024282E-2</v>
      </c>
      <c r="H206" s="1">
        <v>1.9038863760610772E-2</v>
      </c>
    </row>
    <row r="207" spans="1:8">
      <c r="A207" s="1" t="s">
        <v>222</v>
      </c>
      <c r="B207" s="1" t="s">
        <v>510</v>
      </c>
      <c r="C207" s="1">
        <v>134</v>
      </c>
      <c r="D207" s="1">
        <v>-0.35019415882753085</v>
      </c>
      <c r="E207" s="1">
        <v>-1.4642506952779233</v>
      </c>
      <c r="F207" s="1">
        <v>4.6403712296983757E-3</v>
      </c>
      <c r="G207" s="1">
        <v>1.8669400528786489E-2</v>
      </c>
      <c r="H207" s="1">
        <v>1.1132347136118504E-2</v>
      </c>
    </row>
    <row r="208" spans="1:8">
      <c r="A208" s="1" t="s">
        <v>247</v>
      </c>
      <c r="B208" s="1" t="s">
        <v>535</v>
      </c>
      <c r="C208" s="1">
        <v>52</v>
      </c>
      <c r="D208" s="1">
        <v>-0.4152593437453963</v>
      </c>
      <c r="E208" s="1">
        <v>-1.519688475881483</v>
      </c>
      <c r="F208" s="1">
        <v>6.7264573991031393E-3</v>
      </c>
      <c r="G208" s="1">
        <v>2.4243273542600897E-2</v>
      </c>
      <c r="H208" s="1">
        <v>1.445598300684447E-2</v>
      </c>
    </row>
    <row r="209" spans="1:8">
      <c r="A209" s="1" t="s">
        <v>283</v>
      </c>
      <c r="B209" s="1" t="s">
        <v>571</v>
      </c>
      <c r="C209" s="1">
        <v>70</v>
      </c>
      <c r="D209" s="1">
        <v>-0.40513688786678698</v>
      </c>
      <c r="E209" s="1">
        <v>-1.5251542153429278</v>
      </c>
      <c r="F209" s="1">
        <v>1.3363028953229399E-2</v>
      </c>
      <c r="G209" s="1">
        <v>4.1880507407766047E-2</v>
      </c>
      <c r="H209" s="1">
        <v>2.4972861125409637E-2</v>
      </c>
    </row>
    <row r="210" spans="1:8">
      <c r="A210" s="1" t="s">
        <v>262</v>
      </c>
      <c r="B210" s="1" t="s">
        <v>550</v>
      </c>
      <c r="C210" s="1">
        <v>93</v>
      </c>
      <c r="D210" s="1">
        <v>-0.39290598474065463</v>
      </c>
      <c r="E210" s="1">
        <v>-1.5378326341082043</v>
      </c>
      <c r="F210" s="1">
        <v>9.1954022988505746E-3</v>
      </c>
      <c r="G210" s="1">
        <v>3.1192247013748026E-2</v>
      </c>
      <c r="H210" s="1">
        <v>1.859957534132831E-2</v>
      </c>
    </row>
    <row r="211" spans="1:8">
      <c r="A211" s="1" t="s">
        <v>290</v>
      </c>
      <c r="B211" s="1" t="s">
        <v>578</v>
      </c>
      <c r="C211" s="1">
        <v>38</v>
      </c>
      <c r="D211" s="1">
        <v>-0.4679411730674673</v>
      </c>
      <c r="E211" s="1">
        <v>-1.5394065436421422</v>
      </c>
      <c r="F211" s="1">
        <v>1.5452538631346579E-2</v>
      </c>
      <c r="G211" s="1">
        <v>4.7231257654115871E-2</v>
      </c>
      <c r="H211" s="1">
        <v>2.8163451476138461E-2</v>
      </c>
    </row>
    <row r="212" spans="1:8">
      <c r="A212" s="1" t="s">
        <v>291</v>
      </c>
      <c r="B212" s="1" t="s">
        <v>579</v>
      </c>
      <c r="C212" s="1">
        <v>32</v>
      </c>
      <c r="D212" s="1">
        <v>-0.48927804053198687</v>
      </c>
      <c r="E212" s="1">
        <v>-1.5572052429254748</v>
      </c>
      <c r="F212" s="1">
        <v>1.5748031496062992E-2</v>
      </c>
      <c r="G212" s="1">
        <v>4.796495508483975E-2</v>
      </c>
      <c r="H212" s="1">
        <v>2.8600946749706698E-2</v>
      </c>
    </row>
    <row r="213" spans="1:8">
      <c r="A213" s="1" t="s">
        <v>275</v>
      </c>
      <c r="B213" s="1" t="s">
        <v>563</v>
      </c>
      <c r="C213" s="1">
        <v>35</v>
      </c>
      <c r="D213" s="1">
        <v>-0.49199290629282144</v>
      </c>
      <c r="E213" s="1">
        <v>-1.5986131046817991</v>
      </c>
      <c r="F213" s="1">
        <v>1.1560693641618497E-2</v>
      </c>
      <c r="G213" s="1">
        <v>3.7313432835820892E-2</v>
      </c>
      <c r="H213" s="1">
        <v>2.2249567495652257E-2</v>
      </c>
    </row>
    <row r="214" spans="1:8">
      <c r="A214" s="1" t="s">
        <v>280</v>
      </c>
      <c r="B214" s="1" t="s">
        <v>568</v>
      </c>
      <c r="C214" s="1">
        <v>36</v>
      </c>
      <c r="D214" s="1">
        <v>-0.492910944201983</v>
      </c>
      <c r="E214" s="1">
        <v>-1.6170806216148688</v>
      </c>
      <c r="F214" s="1">
        <v>1.2320328542094456E-2</v>
      </c>
      <c r="G214" s="1">
        <v>3.9036938420921992E-2</v>
      </c>
      <c r="H214" s="1">
        <v>2.3277273898693981E-2</v>
      </c>
    </row>
    <row r="215" spans="1:8">
      <c r="A215" s="1" t="s">
        <v>260</v>
      </c>
      <c r="B215" s="1" t="s">
        <v>548</v>
      </c>
      <c r="C215" s="1">
        <v>67</v>
      </c>
      <c r="D215" s="1">
        <v>-0.44398005436642707</v>
      </c>
      <c r="E215" s="1">
        <v>-1.6407338220088983</v>
      </c>
      <c r="F215" s="1">
        <v>8.6393088552915772E-3</v>
      </c>
      <c r="G215" s="1">
        <v>2.9537557943981083E-2</v>
      </c>
      <c r="H215" s="1">
        <v>1.761290342872009E-2</v>
      </c>
    </row>
    <row r="216" spans="1:8">
      <c r="A216" s="1" t="s">
        <v>270</v>
      </c>
      <c r="B216" s="1" t="s">
        <v>558</v>
      </c>
      <c r="C216" s="1">
        <v>53</v>
      </c>
      <c r="D216" s="1">
        <v>-0.46645798206554162</v>
      </c>
      <c r="E216" s="1">
        <v>-1.6438013731864483</v>
      </c>
      <c r="F216" s="1">
        <v>1.079913606911447E-2</v>
      </c>
      <c r="G216" s="1">
        <v>3.5518071101840368E-2</v>
      </c>
      <c r="H216" s="1">
        <v>2.1179014103926721E-2</v>
      </c>
    </row>
    <row r="217" spans="1:8">
      <c r="A217" s="1" t="s">
        <v>279</v>
      </c>
      <c r="B217" s="1" t="s">
        <v>567</v>
      </c>
      <c r="C217" s="1">
        <v>38</v>
      </c>
      <c r="D217" s="1">
        <v>-0.4991765477764038</v>
      </c>
      <c r="E217" s="1">
        <v>-1.6453335131011586</v>
      </c>
      <c r="F217" s="1">
        <v>1.2121212121212121E-2</v>
      </c>
      <c r="G217" s="1">
        <v>3.8547237076648845E-2</v>
      </c>
      <c r="H217" s="1">
        <v>2.2985270663289242E-2</v>
      </c>
    </row>
    <row r="218" spans="1:8">
      <c r="A218" s="1" t="s">
        <v>221</v>
      </c>
      <c r="B218" s="1" t="s">
        <v>509</v>
      </c>
      <c r="C218" s="1">
        <v>41</v>
      </c>
      <c r="D218" s="1">
        <v>-0.49912540848582254</v>
      </c>
      <c r="E218" s="1">
        <v>-1.6706155147248989</v>
      </c>
      <c r="F218" s="1">
        <v>4.4247787610619468E-3</v>
      </c>
      <c r="G218" s="1">
        <v>1.7885203870647591E-2</v>
      </c>
      <c r="H218" s="1">
        <v>1.0664739758585118E-2</v>
      </c>
    </row>
    <row r="219" spans="1:8">
      <c r="A219" s="1" t="s">
        <v>256</v>
      </c>
      <c r="B219" s="1" t="s">
        <v>544</v>
      </c>
      <c r="C219" s="1">
        <v>15</v>
      </c>
      <c r="D219" s="1">
        <v>-0.61835936503202571</v>
      </c>
      <c r="E219" s="1">
        <v>-1.6734345237268897</v>
      </c>
      <c r="F219" s="1">
        <v>8.0321285140562242E-3</v>
      </c>
      <c r="G219" s="1">
        <v>2.7828418230563003E-2</v>
      </c>
      <c r="H219" s="1">
        <v>1.6593763228446457E-2</v>
      </c>
    </row>
    <row r="220" spans="1:8">
      <c r="A220" s="1" t="s">
        <v>278</v>
      </c>
      <c r="B220" s="1" t="s">
        <v>566</v>
      </c>
      <c r="C220" s="1">
        <v>12</v>
      </c>
      <c r="D220" s="1">
        <v>-0.664159936931636</v>
      </c>
      <c r="E220" s="1">
        <v>-1.6766803185565153</v>
      </c>
      <c r="F220" s="1">
        <v>1.2096774193548387E-2</v>
      </c>
      <c r="G220" s="1">
        <v>3.8547237076648845E-2</v>
      </c>
      <c r="H220" s="1">
        <v>2.2985270663289242E-2</v>
      </c>
    </row>
    <row r="221" spans="1:8">
      <c r="A221" s="1" t="s">
        <v>276</v>
      </c>
      <c r="B221" s="1" t="s">
        <v>564</v>
      </c>
      <c r="C221" s="1">
        <v>18</v>
      </c>
      <c r="D221" s="1">
        <v>-0.61034317714355302</v>
      </c>
      <c r="E221" s="1">
        <v>-1.6826580922956309</v>
      </c>
      <c r="F221" s="1">
        <v>1.1881188118811881E-2</v>
      </c>
      <c r="G221" s="1">
        <v>3.8205307519599545E-2</v>
      </c>
      <c r="H221" s="1">
        <v>2.2781382031766086E-2</v>
      </c>
    </row>
    <row r="222" spans="1:8">
      <c r="A222" s="1" t="s">
        <v>246</v>
      </c>
      <c r="B222" s="1" t="s">
        <v>534</v>
      </c>
      <c r="C222" s="1">
        <v>62</v>
      </c>
      <c r="D222" s="1">
        <v>-0.45002186265576943</v>
      </c>
      <c r="E222" s="1">
        <v>-1.6849313808453628</v>
      </c>
      <c r="F222" s="1">
        <v>6.6225165562913907E-3</v>
      </c>
      <c r="G222" s="1">
        <v>2.3968522264401895E-2</v>
      </c>
      <c r="H222" s="1">
        <v>1.4292152004328483E-2</v>
      </c>
    </row>
    <row r="223" spans="1:8">
      <c r="A223" s="1" t="s">
        <v>167</v>
      </c>
      <c r="B223" s="1" t="s">
        <v>455</v>
      </c>
      <c r="C223" s="1">
        <v>83</v>
      </c>
      <c r="D223" s="1">
        <v>-0.43838707316604014</v>
      </c>
      <c r="E223" s="1">
        <v>-1.6887970600768882</v>
      </c>
      <c r="F223" s="1">
        <v>2.136752136752137E-3</v>
      </c>
      <c r="G223" s="1">
        <v>1.1412362293027245E-2</v>
      </c>
      <c r="H223" s="1">
        <v>6.8050593533110449E-3</v>
      </c>
    </row>
    <row r="224" spans="1:8">
      <c r="A224" s="1" t="s">
        <v>149</v>
      </c>
      <c r="B224" s="1" t="s">
        <v>437</v>
      </c>
      <c r="C224" s="1">
        <v>87</v>
      </c>
      <c r="D224" s="1">
        <v>-0.43149444962059946</v>
      </c>
      <c r="E224" s="1">
        <v>-1.7124437173074929</v>
      </c>
      <c r="F224" s="1">
        <v>2.0618556701030928E-3</v>
      </c>
      <c r="G224" s="1">
        <v>1.1412362293027245E-2</v>
      </c>
      <c r="H224" s="1">
        <v>6.8050593533110449E-3</v>
      </c>
    </row>
    <row r="225" spans="1:8">
      <c r="A225" s="1" t="s">
        <v>173</v>
      </c>
      <c r="B225" s="1" t="s">
        <v>461</v>
      </c>
      <c r="C225" s="1">
        <v>151</v>
      </c>
      <c r="D225" s="1">
        <v>-0.40872374285566809</v>
      </c>
      <c r="E225" s="1">
        <v>-1.7130016230129663</v>
      </c>
      <c r="F225" s="1">
        <v>2.2522522522522522E-3</v>
      </c>
      <c r="G225" s="1">
        <v>1.1675305042651981E-2</v>
      </c>
      <c r="H225" s="1">
        <v>6.9618490671122272E-3</v>
      </c>
    </row>
    <row r="226" spans="1:8">
      <c r="A226" s="1" t="s">
        <v>286</v>
      </c>
      <c r="B226" s="1" t="s">
        <v>574</v>
      </c>
      <c r="C226" s="1">
        <v>15</v>
      </c>
      <c r="D226" s="1">
        <v>-0.65536455289046125</v>
      </c>
      <c r="E226" s="1">
        <v>-1.7180189287597669</v>
      </c>
      <c r="F226" s="1">
        <v>1.4285714285714285E-2</v>
      </c>
      <c r="G226" s="1">
        <v>4.4290834613415257E-2</v>
      </c>
      <c r="H226" s="1">
        <v>2.641011129975477E-2</v>
      </c>
    </row>
    <row r="227" spans="1:8">
      <c r="A227" s="1" t="s">
        <v>277</v>
      </c>
      <c r="B227" s="1" t="s">
        <v>565</v>
      </c>
      <c r="C227" s="1">
        <v>15</v>
      </c>
      <c r="D227" s="1">
        <v>-0.64642988521408895</v>
      </c>
      <c r="E227" s="1">
        <v>-1.7314613758788275</v>
      </c>
      <c r="F227" s="1">
        <v>1.1976047904191617E-2</v>
      </c>
      <c r="G227" s="1">
        <v>3.8367709026391666E-2</v>
      </c>
      <c r="H227" s="1">
        <v>2.2878220167851435E-2</v>
      </c>
    </row>
    <row r="228" spans="1:8">
      <c r="A228" s="1" t="s">
        <v>288</v>
      </c>
      <c r="B228" s="1" t="s">
        <v>576</v>
      </c>
      <c r="C228" s="1">
        <v>11</v>
      </c>
      <c r="D228" s="1">
        <v>-0.69560950433608482</v>
      </c>
      <c r="E228" s="1">
        <v>-1.7336788273196635</v>
      </c>
      <c r="F228" s="1">
        <v>1.5384615384615385E-2</v>
      </c>
      <c r="G228" s="1">
        <v>4.7190398254228043E-2</v>
      </c>
      <c r="H228" s="1">
        <v>2.8139087489591416E-2</v>
      </c>
    </row>
    <row r="229" spans="1:8">
      <c r="A229" s="1" t="s">
        <v>289</v>
      </c>
      <c r="B229" s="1" t="s">
        <v>577</v>
      </c>
      <c r="C229" s="1">
        <v>11</v>
      </c>
      <c r="D229" s="1">
        <v>-0.69560950433608482</v>
      </c>
      <c r="E229" s="1">
        <v>-1.7336788273196635</v>
      </c>
      <c r="F229" s="1">
        <v>1.5384615384615385E-2</v>
      </c>
      <c r="G229" s="1">
        <v>4.7190398254228043E-2</v>
      </c>
      <c r="H229" s="1">
        <v>2.8139087489591416E-2</v>
      </c>
    </row>
    <row r="230" spans="1:8">
      <c r="A230" s="1" t="s">
        <v>259</v>
      </c>
      <c r="B230" s="1" t="s">
        <v>547</v>
      </c>
      <c r="C230" s="1">
        <v>29</v>
      </c>
      <c r="D230" s="1">
        <v>-0.56320709390455903</v>
      </c>
      <c r="E230" s="1">
        <v>-1.7371661175024624</v>
      </c>
      <c r="F230" s="1">
        <v>8.4210526315789472E-3</v>
      </c>
      <c r="G230" s="1">
        <v>2.8905597326649955E-2</v>
      </c>
      <c r="H230" s="1">
        <v>1.7236072637734693E-2</v>
      </c>
    </row>
    <row r="231" spans="1:8">
      <c r="A231" s="1" t="s">
        <v>147</v>
      </c>
      <c r="B231" s="1" t="s">
        <v>435</v>
      </c>
      <c r="C231" s="1">
        <v>90</v>
      </c>
      <c r="D231" s="1">
        <v>-0.43621652935552213</v>
      </c>
      <c r="E231" s="1">
        <v>-1.7410139031105833</v>
      </c>
      <c r="F231" s="1">
        <v>2.05761316872428E-3</v>
      </c>
      <c r="G231" s="1">
        <v>1.1412362293027245E-2</v>
      </c>
      <c r="H231" s="1">
        <v>6.8050593533110449E-3</v>
      </c>
    </row>
    <row r="232" spans="1:8">
      <c r="A232" s="1" t="s">
        <v>269</v>
      </c>
      <c r="B232" s="1" t="s">
        <v>557</v>
      </c>
      <c r="C232" s="1">
        <v>22</v>
      </c>
      <c r="D232" s="1">
        <v>-0.60201592592204789</v>
      </c>
      <c r="E232" s="1">
        <v>-1.7593642462494661</v>
      </c>
      <c r="F232" s="1">
        <v>9.9206349206349201E-3</v>
      </c>
      <c r="G232" s="1">
        <v>3.2753241245607655E-2</v>
      </c>
      <c r="H232" s="1">
        <v>1.9530378108120177E-2</v>
      </c>
    </row>
    <row r="233" spans="1:8">
      <c r="A233" s="1" t="s">
        <v>254</v>
      </c>
      <c r="B233" s="1" t="s">
        <v>542</v>
      </c>
      <c r="C233" s="1">
        <v>32</v>
      </c>
      <c r="D233" s="1">
        <v>-0.55665720295826415</v>
      </c>
      <c r="E233" s="1">
        <v>-1.7682163335584844</v>
      </c>
      <c r="F233" s="1">
        <v>7.7972709551656916E-3</v>
      </c>
      <c r="G233" s="1">
        <v>2.7306232292381875E-2</v>
      </c>
      <c r="H233" s="1">
        <v>1.62823898062271E-2</v>
      </c>
    </row>
    <row r="234" spans="1:8">
      <c r="A234" s="1" t="s">
        <v>244</v>
      </c>
      <c r="B234" s="1" t="s">
        <v>532</v>
      </c>
      <c r="C234" s="1">
        <v>16</v>
      </c>
      <c r="D234" s="1">
        <v>-0.6580111651270284</v>
      </c>
      <c r="E234" s="1">
        <v>-1.7785981916652618</v>
      </c>
      <c r="F234" s="1">
        <v>6.1349693251533744E-3</v>
      </c>
      <c r="G234" s="1">
        <v>2.2388832329646439E-2</v>
      </c>
      <c r="H234" s="1">
        <v>1.3350201206603901E-2</v>
      </c>
    </row>
    <row r="235" spans="1:8">
      <c r="A235" s="1" t="s">
        <v>201</v>
      </c>
      <c r="B235" s="1" t="s">
        <v>489</v>
      </c>
      <c r="C235" s="1">
        <v>12</v>
      </c>
      <c r="D235" s="1">
        <v>-0.72820939232836857</v>
      </c>
      <c r="E235" s="1">
        <v>-1.7786360374384991</v>
      </c>
      <c r="F235" s="1">
        <v>3.8535645472061657E-3</v>
      </c>
      <c r="G235" s="1">
        <v>1.6698680514666844E-2</v>
      </c>
      <c r="H235" s="1">
        <v>9.9572296345442728E-3</v>
      </c>
    </row>
    <row r="236" spans="1:8">
      <c r="A236" s="1" t="s">
        <v>212</v>
      </c>
      <c r="B236" s="1" t="s">
        <v>500</v>
      </c>
      <c r="C236" s="1">
        <v>38</v>
      </c>
      <c r="D236" s="1">
        <v>-0.53402943777349066</v>
      </c>
      <c r="E236" s="1">
        <v>-1.7787479696135864</v>
      </c>
      <c r="F236" s="1">
        <v>4.0000000000000001E-3</v>
      </c>
      <c r="G236" s="1">
        <v>1.6698680514666844E-2</v>
      </c>
      <c r="H236" s="1">
        <v>9.9572296345442728E-3</v>
      </c>
    </row>
    <row r="237" spans="1:8">
      <c r="A237" s="1" t="s">
        <v>159</v>
      </c>
      <c r="B237" s="1" t="s">
        <v>447</v>
      </c>
      <c r="C237" s="1">
        <v>53</v>
      </c>
      <c r="D237" s="1">
        <v>-0.50220791442177792</v>
      </c>
      <c r="E237" s="1">
        <v>-1.7891775696762315</v>
      </c>
      <c r="F237" s="1">
        <v>2.1008403361344537E-3</v>
      </c>
      <c r="G237" s="1">
        <v>1.1412362293027245E-2</v>
      </c>
      <c r="H237" s="1">
        <v>6.8050593533110449E-3</v>
      </c>
    </row>
    <row r="238" spans="1:8">
      <c r="A238" s="1" t="s">
        <v>237</v>
      </c>
      <c r="B238" s="1" t="s">
        <v>525</v>
      </c>
      <c r="C238" s="1">
        <v>15</v>
      </c>
      <c r="D238" s="1">
        <v>-0.68872579387109201</v>
      </c>
      <c r="E238" s="1">
        <v>-1.8044554875643122</v>
      </c>
      <c r="F238" s="1">
        <v>5.7803468208092483E-3</v>
      </c>
      <c r="G238" s="1">
        <v>2.1739130434782608E-2</v>
      </c>
      <c r="H238" s="1">
        <v>1.2962791497466968E-2</v>
      </c>
    </row>
    <row r="239" spans="1:8">
      <c r="A239" s="1" t="s">
        <v>241</v>
      </c>
      <c r="B239" s="1" t="s">
        <v>529</v>
      </c>
      <c r="C239" s="1">
        <v>16</v>
      </c>
      <c r="D239" s="1">
        <v>-0.67588421662823195</v>
      </c>
      <c r="E239" s="1">
        <v>-1.8130330475216587</v>
      </c>
      <c r="F239" s="1">
        <v>6.0120240480961923E-3</v>
      </c>
      <c r="G239" s="1">
        <v>2.2168876435210497E-2</v>
      </c>
      <c r="H239" s="1">
        <v>1.3219044056286152E-2</v>
      </c>
    </row>
    <row r="240" spans="1:8">
      <c r="A240" s="1" t="s">
        <v>175</v>
      </c>
      <c r="B240" s="1" t="s">
        <v>463</v>
      </c>
      <c r="C240" s="1">
        <v>49</v>
      </c>
      <c r="D240" s="1">
        <v>-0.52746512324998773</v>
      </c>
      <c r="E240" s="1">
        <v>-1.8238262268438112</v>
      </c>
      <c r="F240" s="1">
        <v>2.2675736961451248E-3</v>
      </c>
      <c r="G240" s="1">
        <v>1.1675305042651981E-2</v>
      </c>
      <c r="H240" s="1">
        <v>6.9618490671122272E-3</v>
      </c>
    </row>
    <row r="241" spans="1:8">
      <c r="A241" s="1" t="s">
        <v>220</v>
      </c>
      <c r="B241" s="1" t="s">
        <v>508</v>
      </c>
      <c r="C241" s="1">
        <v>16</v>
      </c>
      <c r="D241" s="1">
        <v>-0.67560891426316927</v>
      </c>
      <c r="E241" s="1">
        <v>-1.8278064852225671</v>
      </c>
      <c r="F241" s="1">
        <v>4.2372881355932203E-3</v>
      </c>
      <c r="G241" s="1">
        <v>1.7207766372244766E-2</v>
      </c>
      <c r="H241" s="1">
        <v>1.0260791630544493E-2</v>
      </c>
    </row>
    <row r="242" spans="1:8">
      <c r="A242" s="1" t="s">
        <v>213</v>
      </c>
      <c r="B242" s="1" t="s">
        <v>501</v>
      </c>
      <c r="C242" s="1">
        <v>13</v>
      </c>
      <c r="D242" s="1">
        <v>-0.72399132120865051</v>
      </c>
      <c r="E242" s="1">
        <v>-1.8361440871661918</v>
      </c>
      <c r="F242" s="1">
        <v>4.0080160320641279E-3</v>
      </c>
      <c r="G242" s="1">
        <v>1.6698680514666844E-2</v>
      </c>
      <c r="H242" s="1">
        <v>9.9572296345442728E-3</v>
      </c>
    </row>
    <row r="243" spans="1:8">
      <c r="A243" s="1" t="s">
        <v>150</v>
      </c>
      <c r="B243" s="1" t="s">
        <v>438</v>
      </c>
      <c r="C243" s="1">
        <v>11</v>
      </c>
      <c r="D243" s="1">
        <v>-0.75428165995786445</v>
      </c>
      <c r="E243" s="1">
        <v>-1.838622555151304</v>
      </c>
      <c r="F243" s="1">
        <v>2.070393374741201E-3</v>
      </c>
      <c r="G243" s="1">
        <v>1.1412362293027245E-2</v>
      </c>
      <c r="H243" s="1">
        <v>6.8050593533110449E-3</v>
      </c>
    </row>
    <row r="244" spans="1:8">
      <c r="A244" s="1" t="s">
        <v>215</v>
      </c>
      <c r="B244" s="1" t="s">
        <v>503</v>
      </c>
      <c r="C244" s="1">
        <v>27</v>
      </c>
      <c r="D244" s="1">
        <v>-0.59752130905189427</v>
      </c>
      <c r="E244" s="1">
        <v>-1.8474443497431596</v>
      </c>
      <c r="F244" s="1">
        <v>4.0567951318458417E-3</v>
      </c>
      <c r="G244" s="1">
        <v>1.6698680514666844E-2</v>
      </c>
      <c r="H244" s="1">
        <v>9.9572296345442728E-3</v>
      </c>
    </row>
    <row r="245" spans="1:8">
      <c r="A245" s="1" t="s">
        <v>216</v>
      </c>
      <c r="B245" s="1" t="s">
        <v>504</v>
      </c>
      <c r="C245" s="1">
        <v>27</v>
      </c>
      <c r="D245" s="1">
        <v>-0.59752130905189427</v>
      </c>
      <c r="E245" s="1">
        <v>-1.8474443497431596</v>
      </c>
      <c r="F245" s="1">
        <v>4.0567951318458417E-3</v>
      </c>
      <c r="G245" s="1">
        <v>1.6698680514666844E-2</v>
      </c>
      <c r="H245" s="1">
        <v>9.9572296345442728E-3</v>
      </c>
    </row>
    <row r="246" spans="1:8">
      <c r="A246" s="1" t="s">
        <v>217</v>
      </c>
      <c r="B246" s="1" t="s">
        <v>505</v>
      </c>
      <c r="C246" s="1">
        <v>27</v>
      </c>
      <c r="D246" s="1">
        <v>-0.59752130905189427</v>
      </c>
      <c r="E246" s="1">
        <v>-1.8474443497431596</v>
      </c>
      <c r="F246" s="1">
        <v>4.0567951318458417E-3</v>
      </c>
      <c r="G246" s="1">
        <v>1.6698680514666844E-2</v>
      </c>
      <c r="H246" s="1">
        <v>9.9572296345442728E-3</v>
      </c>
    </row>
    <row r="247" spans="1:8">
      <c r="A247" s="1" t="s">
        <v>174</v>
      </c>
      <c r="B247" s="1" t="s">
        <v>462</v>
      </c>
      <c r="C247" s="1">
        <v>143</v>
      </c>
      <c r="D247" s="1">
        <v>-0.43593296301258383</v>
      </c>
      <c r="E247" s="1">
        <v>-1.852775237123824</v>
      </c>
      <c r="F247" s="1">
        <v>2.257336343115124E-3</v>
      </c>
      <c r="G247" s="1">
        <v>1.1675305042651981E-2</v>
      </c>
      <c r="H247" s="1">
        <v>6.9618490671122272E-3</v>
      </c>
    </row>
    <row r="248" spans="1:8">
      <c r="A248" s="1" t="s">
        <v>242</v>
      </c>
      <c r="B248" s="1" t="s">
        <v>530</v>
      </c>
      <c r="C248" s="1">
        <v>24</v>
      </c>
      <c r="D248" s="1">
        <v>-0.62096529428119351</v>
      </c>
      <c r="E248" s="1">
        <v>-1.8594185112369472</v>
      </c>
      <c r="F248" s="1">
        <v>6.024096385542169E-3</v>
      </c>
      <c r="G248" s="1">
        <v>2.2168876435210497E-2</v>
      </c>
      <c r="H248" s="1">
        <v>1.3219044056286152E-2</v>
      </c>
    </row>
    <row r="249" spans="1:8">
      <c r="A249" s="1" t="s">
        <v>245</v>
      </c>
      <c r="B249" s="1" t="s">
        <v>533</v>
      </c>
      <c r="C249" s="1">
        <v>21</v>
      </c>
      <c r="D249" s="1">
        <v>-0.64527815078514306</v>
      </c>
      <c r="E249" s="1">
        <v>-1.86004639246104</v>
      </c>
      <c r="F249" s="1">
        <v>6.1601642710472282E-3</v>
      </c>
      <c r="G249" s="1">
        <v>2.2388832329646439E-2</v>
      </c>
      <c r="H249" s="1">
        <v>1.3350201206603901E-2</v>
      </c>
    </row>
    <row r="250" spans="1:8">
      <c r="A250" s="1" t="s">
        <v>243</v>
      </c>
      <c r="B250" s="1" t="s">
        <v>531</v>
      </c>
      <c r="C250" s="1">
        <v>14</v>
      </c>
      <c r="D250" s="1">
        <v>-0.71951848535986596</v>
      </c>
      <c r="E250" s="1">
        <v>-1.8856535640402805</v>
      </c>
      <c r="F250" s="1">
        <v>6.0483870967741934E-3</v>
      </c>
      <c r="G250" s="1">
        <v>2.2168876435210497E-2</v>
      </c>
      <c r="H250" s="1">
        <v>1.3219044056286152E-2</v>
      </c>
    </row>
    <row r="251" spans="1:8">
      <c r="A251" s="1" t="s">
        <v>143</v>
      </c>
      <c r="B251" s="1" t="s">
        <v>431</v>
      </c>
      <c r="C251" s="1">
        <v>18</v>
      </c>
      <c r="D251" s="1">
        <v>-0.67993700609784069</v>
      </c>
      <c r="E251" s="1">
        <v>-1.8968938886702642</v>
      </c>
      <c r="F251" s="1">
        <v>2.0325203252032522E-3</v>
      </c>
      <c r="G251" s="1">
        <v>1.1412362293027245E-2</v>
      </c>
      <c r="H251" s="1">
        <v>6.8050593533110449E-3</v>
      </c>
    </row>
    <row r="252" spans="1:8">
      <c r="A252" s="1" t="s">
        <v>132</v>
      </c>
      <c r="B252" s="1" t="s">
        <v>420</v>
      </c>
      <c r="C252" s="1">
        <v>24</v>
      </c>
      <c r="D252" s="1">
        <v>-0.63507756947052196</v>
      </c>
      <c r="E252" s="1">
        <v>-1.897408717483229</v>
      </c>
      <c r="F252" s="1">
        <v>1.9455252918287938E-3</v>
      </c>
      <c r="G252" s="1">
        <v>1.1412362293027245E-2</v>
      </c>
      <c r="H252" s="1">
        <v>6.8050593533110449E-3</v>
      </c>
    </row>
    <row r="253" spans="1:8">
      <c r="A253" s="1" t="s">
        <v>219</v>
      </c>
      <c r="B253" s="1" t="s">
        <v>507</v>
      </c>
      <c r="C253" s="1">
        <v>16</v>
      </c>
      <c r="D253" s="1">
        <v>-0.70706701776342951</v>
      </c>
      <c r="E253" s="1">
        <v>-1.8985434254423557</v>
      </c>
      <c r="F253" s="1">
        <v>4.1322314049586778E-3</v>
      </c>
      <c r="G253" s="1">
        <v>1.6860283798534229E-2</v>
      </c>
      <c r="H253" s="1">
        <v>1.0053591799551899E-2</v>
      </c>
    </row>
    <row r="254" spans="1:8">
      <c r="A254" s="1" t="s">
        <v>141</v>
      </c>
      <c r="B254" s="1" t="s">
        <v>429</v>
      </c>
      <c r="C254" s="1">
        <v>53</v>
      </c>
      <c r="D254" s="1">
        <v>-0.52829269410537061</v>
      </c>
      <c r="E254" s="1">
        <v>-1.9045807474725243</v>
      </c>
      <c r="F254" s="1">
        <v>2.0202020202020202E-3</v>
      </c>
      <c r="G254" s="1">
        <v>1.1412362293027245E-2</v>
      </c>
      <c r="H254" s="1">
        <v>6.8050593533110449E-3</v>
      </c>
    </row>
    <row r="255" spans="1:8">
      <c r="A255" s="1" t="s">
        <v>179</v>
      </c>
      <c r="B255" s="1" t="s">
        <v>467</v>
      </c>
      <c r="C255" s="1">
        <v>470</v>
      </c>
      <c r="D255" s="1">
        <v>-0.39486018954066565</v>
      </c>
      <c r="E255" s="1">
        <v>-1.9074380434849996</v>
      </c>
      <c r="F255" s="1">
        <v>2.5575447570332483E-3</v>
      </c>
      <c r="G255" s="1">
        <v>1.2862071016475346E-2</v>
      </c>
      <c r="H255" s="1">
        <v>7.6695038613604155E-3</v>
      </c>
    </row>
    <row r="256" spans="1:8">
      <c r="A256" s="1" t="s">
        <v>145</v>
      </c>
      <c r="B256" s="1" t="s">
        <v>433</v>
      </c>
      <c r="C256" s="1">
        <v>16</v>
      </c>
      <c r="D256" s="1">
        <v>-0.70572488847593062</v>
      </c>
      <c r="E256" s="1">
        <v>-1.9157769229693811</v>
      </c>
      <c r="F256" s="1">
        <v>2.0491803278688526E-3</v>
      </c>
      <c r="G256" s="1">
        <v>1.1412362293027245E-2</v>
      </c>
      <c r="H256" s="1">
        <v>6.8050593533110449E-3</v>
      </c>
    </row>
    <row r="257" spans="1:8">
      <c r="A257" s="1" t="s">
        <v>218</v>
      </c>
      <c r="B257" s="1" t="s">
        <v>506</v>
      </c>
      <c r="C257" s="1">
        <v>14</v>
      </c>
      <c r="D257" s="1">
        <v>-0.73151657286106753</v>
      </c>
      <c r="E257" s="1">
        <v>-1.9211847809241711</v>
      </c>
      <c r="F257" s="1">
        <v>4.0733197556008143E-3</v>
      </c>
      <c r="G257" s="1">
        <v>1.6698680514666844E-2</v>
      </c>
      <c r="H257" s="1">
        <v>9.9572296345442728E-3</v>
      </c>
    </row>
    <row r="258" spans="1:8">
      <c r="A258" s="1" t="s">
        <v>109</v>
      </c>
      <c r="B258" s="1" t="s">
        <v>397</v>
      </c>
      <c r="C258" s="1">
        <v>16</v>
      </c>
      <c r="D258" s="1">
        <v>-0.71597793275164201</v>
      </c>
      <c r="E258" s="1">
        <v>-1.9304661411572368</v>
      </c>
      <c r="F258" s="1">
        <v>1.9011406844106464E-3</v>
      </c>
      <c r="G258" s="1">
        <v>1.1412362293027245E-2</v>
      </c>
      <c r="H258" s="1">
        <v>6.8050593533110449E-3</v>
      </c>
    </row>
    <row r="259" spans="1:8">
      <c r="A259" s="1" t="s">
        <v>120</v>
      </c>
      <c r="B259" s="1" t="s">
        <v>408</v>
      </c>
      <c r="C259" s="1">
        <v>12</v>
      </c>
      <c r="D259" s="1">
        <v>-0.77480029970920183</v>
      </c>
      <c r="E259" s="1">
        <v>-1.9400652644382481</v>
      </c>
      <c r="F259" s="1">
        <v>1.9083969465648854E-3</v>
      </c>
      <c r="G259" s="1">
        <v>1.1412362293027245E-2</v>
      </c>
      <c r="H259" s="1">
        <v>6.8050593533110449E-3</v>
      </c>
    </row>
    <row r="260" spans="1:8">
      <c r="A260" s="1" t="s">
        <v>214</v>
      </c>
      <c r="B260" s="1" t="s">
        <v>502</v>
      </c>
      <c r="C260" s="1">
        <v>16</v>
      </c>
      <c r="D260" s="1">
        <v>-0.73627582886978338</v>
      </c>
      <c r="E260" s="1">
        <v>-1.9457143080791102</v>
      </c>
      <c r="F260" s="1">
        <v>4.0241448692152921E-3</v>
      </c>
      <c r="G260" s="1">
        <v>1.6698680514666844E-2</v>
      </c>
      <c r="H260" s="1">
        <v>9.9572296345442728E-3</v>
      </c>
    </row>
    <row r="261" spans="1:8">
      <c r="A261" s="1" t="s">
        <v>138</v>
      </c>
      <c r="B261" s="1" t="s">
        <v>426</v>
      </c>
      <c r="C261" s="1">
        <v>26</v>
      </c>
      <c r="D261" s="1">
        <v>-0.63878083672637076</v>
      </c>
      <c r="E261" s="1">
        <v>-1.9637669563181737</v>
      </c>
      <c r="F261" s="1">
        <v>2.004008016032064E-3</v>
      </c>
      <c r="G261" s="1">
        <v>1.1412362293027245E-2</v>
      </c>
      <c r="H261" s="1">
        <v>6.8050593533110449E-3</v>
      </c>
    </row>
    <row r="262" spans="1:8">
      <c r="A262" s="1" t="s">
        <v>139</v>
      </c>
      <c r="B262" s="1" t="s">
        <v>427</v>
      </c>
      <c r="C262" s="1">
        <v>23</v>
      </c>
      <c r="D262" s="1">
        <v>-0.65594560131850776</v>
      </c>
      <c r="E262" s="1">
        <v>-1.9707219874768689</v>
      </c>
      <c r="F262" s="1">
        <v>2.008032128514056E-3</v>
      </c>
      <c r="G262" s="1">
        <v>1.1412362293027245E-2</v>
      </c>
      <c r="H262" s="1">
        <v>6.8050593533110449E-3</v>
      </c>
    </row>
    <row r="263" spans="1:8">
      <c r="A263" s="1" t="s">
        <v>163</v>
      </c>
      <c r="B263" s="1" t="s">
        <v>451</v>
      </c>
      <c r="C263" s="1">
        <v>56</v>
      </c>
      <c r="D263" s="1">
        <v>-0.56088671157448722</v>
      </c>
      <c r="E263" s="1">
        <v>-1.981425763126871</v>
      </c>
      <c r="F263" s="1">
        <v>2.1186440677966102E-3</v>
      </c>
      <c r="G263" s="1">
        <v>1.1412362293027245E-2</v>
      </c>
      <c r="H263" s="1">
        <v>6.8050593533110449E-3</v>
      </c>
    </row>
    <row r="264" spans="1:8">
      <c r="A264" s="1" t="s">
        <v>162</v>
      </c>
      <c r="B264" s="1" t="s">
        <v>450</v>
      </c>
      <c r="C264" s="1">
        <v>26</v>
      </c>
      <c r="D264" s="1">
        <v>-0.65049548985993078</v>
      </c>
      <c r="E264" s="1">
        <v>-1.9843087518859508</v>
      </c>
      <c r="F264" s="1">
        <v>2.1186440677966102E-3</v>
      </c>
      <c r="G264" s="1">
        <v>1.1412362293027245E-2</v>
      </c>
      <c r="H264" s="1">
        <v>6.8050593533110449E-3</v>
      </c>
    </row>
    <row r="265" spans="1:8">
      <c r="A265" s="1" t="s">
        <v>155</v>
      </c>
      <c r="B265" s="1" t="s">
        <v>443</v>
      </c>
      <c r="C265" s="1">
        <v>17</v>
      </c>
      <c r="D265" s="1">
        <v>-0.73149916313387719</v>
      </c>
      <c r="E265" s="1">
        <v>-1.9991845571716425</v>
      </c>
      <c r="F265" s="1">
        <v>2.0920502092050207E-3</v>
      </c>
      <c r="G265" s="1">
        <v>1.1412362293027245E-2</v>
      </c>
      <c r="H265" s="1">
        <v>6.8050593533110449E-3</v>
      </c>
    </row>
    <row r="266" spans="1:8">
      <c r="A266" s="1" t="s">
        <v>177</v>
      </c>
      <c r="B266" s="1" t="s">
        <v>465</v>
      </c>
      <c r="C266" s="1">
        <v>249</v>
      </c>
      <c r="D266" s="1">
        <v>-0.44520370754276545</v>
      </c>
      <c r="E266" s="1">
        <v>-2.0102292854509094</v>
      </c>
      <c r="F266" s="1">
        <v>2.3752969121140144E-3</v>
      </c>
      <c r="G266" s="1">
        <v>1.208606958222719E-2</v>
      </c>
      <c r="H266" s="1">
        <v>7.2067832008412833E-3</v>
      </c>
    </row>
    <row r="267" spans="1:8">
      <c r="A267" s="1" t="s">
        <v>133</v>
      </c>
      <c r="B267" s="1" t="s">
        <v>421</v>
      </c>
      <c r="C267" s="1">
        <v>20</v>
      </c>
      <c r="D267" s="1">
        <v>-0.71798055474555089</v>
      </c>
      <c r="E267" s="1">
        <v>-2.0245062379086241</v>
      </c>
      <c r="F267" s="1">
        <v>1.9607843137254902E-3</v>
      </c>
      <c r="G267" s="1">
        <v>1.1412362293027245E-2</v>
      </c>
      <c r="H267" s="1">
        <v>6.8050593533110449E-3</v>
      </c>
    </row>
    <row r="268" spans="1:8">
      <c r="A268" s="1" t="s">
        <v>172</v>
      </c>
      <c r="B268" s="1" t="s">
        <v>460</v>
      </c>
      <c r="C268" s="1">
        <v>89</v>
      </c>
      <c r="D268" s="1">
        <v>-0.52578708489621095</v>
      </c>
      <c r="E268" s="1">
        <v>-2.0327319106014596</v>
      </c>
      <c r="F268" s="1">
        <v>2.2075055187637969E-3</v>
      </c>
      <c r="G268" s="1">
        <v>1.1572680446852631E-2</v>
      </c>
      <c r="H268" s="1">
        <v>6.9006552101707232E-3</v>
      </c>
    </row>
    <row r="269" spans="1:8">
      <c r="A269" s="1" t="s">
        <v>144</v>
      </c>
      <c r="B269" s="1" t="s">
        <v>432</v>
      </c>
      <c r="C269" s="1">
        <v>28</v>
      </c>
      <c r="D269" s="1">
        <v>-0.66037977716780505</v>
      </c>
      <c r="E269" s="1">
        <v>-2.0389624222175007</v>
      </c>
      <c r="F269" s="1">
        <v>2.0408163265306124E-3</v>
      </c>
      <c r="G269" s="1">
        <v>1.1412362293027245E-2</v>
      </c>
      <c r="H269" s="1">
        <v>6.8050593533110449E-3</v>
      </c>
    </row>
    <row r="270" spans="1:8">
      <c r="A270" s="1" t="s">
        <v>169</v>
      </c>
      <c r="B270" s="1" t="s">
        <v>457</v>
      </c>
      <c r="C270" s="1">
        <v>104</v>
      </c>
      <c r="D270" s="1">
        <v>-0.51392871025303988</v>
      </c>
      <c r="E270" s="1">
        <v>-2.0417762634899739</v>
      </c>
      <c r="F270" s="1">
        <v>2.1505376344086021E-3</v>
      </c>
      <c r="G270" s="1">
        <v>1.1412362293027245E-2</v>
      </c>
      <c r="H270" s="1">
        <v>6.8050593533110449E-3</v>
      </c>
    </row>
    <row r="271" spans="1:8">
      <c r="A271" s="1" t="s">
        <v>142</v>
      </c>
      <c r="B271" s="1" t="s">
        <v>430</v>
      </c>
      <c r="C271" s="1">
        <v>23</v>
      </c>
      <c r="D271" s="1">
        <v>-0.69703078149221742</v>
      </c>
      <c r="E271" s="1">
        <v>-2.0492685314629999</v>
      </c>
      <c r="F271" s="1">
        <v>2.0242914979757085E-3</v>
      </c>
      <c r="G271" s="1">
        <v>1.1412362293027245E-2</v>
      </c>
      <c r="H271" s="1">
        <v>6.8050593533110449E-3</v>
      </c>
    </row>
    <row r="272" spans="1:8">
      <c r="A272" s="1" t="s">
        <v>168</v>
      </c>
      <c r="B272" s="1" t="s">
        <v>456</v>
      </c>
      <c r="C272" s="1">
        <v>63</v>
      </c>
      <c r="D272" s="1">
        <v>-0.55634734699432287</v>
      </c>
      <c r="E272" s="1">
        <v>-2.0506842322618177</v>
      </c>
      <c r="F272" s="1">
        <v>2.1413276231263384E-3</v>
      </c>
      <c r="G272" s="1">
        <v>1.1412362293027245E-2</v>
      </c>
      <c r="H272" s="1">
        <v>6.8050593533110449E-3</v>
      </c>
    </row>
    <row r="273" spans="1:8">
      <c r="A273" s="1" t="s">
        <v>164</v>
      </c>
      <c r="B273" s="1" t="s">
        <v>452</v>
      </c>
      <c r="C273" s="1">
        <v>13</v>
      </c>
      <c r="D273" s="1">
        <v>-0.80417789934078565</v>
      </c>
      <c r="E273" s="1">
        <v>-2.05423535151367</v>
      </c>
      <c r="F273" s="1">
        <v>2.1231422505307855E-3</v>
      </c>
      <c r="G273" s="1">
        <v>1.1412362293027245E-2</v>
      </c>
      <c r="H273" s="1">
        <v>6.8050593533110449E-3</v>
      </c>
    </row>
    <row r="274" spans="1:8">
      <c r="A274" s="1" t="s">
        <v>152</v>
      </c>
      <c r="B274" s="1" t="s">
        <v>440</v>
      </c>
      <c r="C274" s="1">
        <v>34</v>
      </c>
      <c r="D274" s="1">
        <v>-0.64961449724313014</v>
      </c>
      <c r="E274" s="1">
        <v>-2.0665156695853661</v>
      </c>
      <c r="F274" s="1">
        <v>2.0790020790020791E-3</v>
      </c>
      <c r="G274" s="1">
        <v>1.1412362293027245E-2</v>
      </c>
      <c r="H274" s="1">
        <v>6.8050593533110449E-3</v>
      </c>
    </row>
    <row r="275" spans="1:8">
      <c r="A275" s="1" t="s">
        <v>148</v>
      </c>
      <c r="B275" s="1" t="s">
        <v>436</v>
      </c>
      <c r="C275" s="1">
        <v>42</v>
      </c>
      <c r="D275" s="1">
        <v>-0.61188034047930451</v>
      </c>
      <c r="E275" s="1">
        <v>-2.0773462150524473</v>
      </c>
      <c r="F275" s="1">
        <v>2.0618556701030928E-3</v>
      </c>
      <c r="G275" s="1">
        <v>1.1412362293027245E-2</v>
      </c>
      <c r="H275" s="1">
        <v>6.8050593533110449E-3</v>
      </c>
    </row>
    <row r="276" spans="1:8">
      <c r="A276" s="1" t="s">
        <v>151</v>
      </c>
      <c r="B276" s="1" t="s">
        <v>439</v>
      </c>
      <c r="C276" s="1">
        <v>43</v>
      </c>
      <c r="D276" s="1">
        <v>-0.61003412707407112</v>
      </c>
      <c r="E276" s="1">
        <v>-2.0844048655051663</v>
      </c>
      <c r="F276" s="1">
        <v>2.0746887966804979E-3</v>
      </c>
      <c r="G276" s="1">
        <v>1.1412362293027245E-2</v>
      </c>
      <c r="H276" s="1">
        <v>6.8050593533110449E-3</v>
      </c>
    </row>
    <row r="277" spans="1:8">
      <c r="A277" s="1" t="s">
        <v>160</v>
      </c>
      <c r="B277" s="1" t="s">
        <v>448</v>
      </c>
      <c r="C277" s="1">
        <v>57</v>
      </c>
      <c r="D277" s="1">
        <v>-0.59208831685297736</v>
      </c>
      <c r="E277" s="1">
        <v>-2.0948209452392326</v>
      </c>
      <c r="F277" s="1">
        <v>2.1097046413502108E-3</v>
      </c>
      <c r="G277" s="1">
        <v>1.1412362293027245E-2</v>
      </c>
      <c r="H277" s="1">
        <v>6.8050593533110449E-3</v>
      </c>
    </row>
    <row r="278" spans="1:8">
      <c r="A278" s="1" t="s">
        <v>154</v>
      </c>
      <c r="B278" s="1" t="s">
        <v>442</v>
      </c>
      <c r="C278" s="1">
        <v>23</v>
      </c>
      <c r="D278" s="1">
        <v>-0.72116953715761156</v>
      </c>
      <c r="E278" s="1">
        <v>-2.1259451815901369</v>
      </c>
      <c r="F278" s="1">
        <v>2.0876826722338203E-3</v>
      </c>
      <c r="G278" s="1">
        <v>1.1412362293027245E-2</v>
      </c>
      <c r="H278" s="1">
        <v>6.8050593533110449E-3</v>
      </c>
    </row>
    <row r="279" spans="1:8">
      <c r="A279" s="1" t="s">
        <v>178</v>
      </c>
      <c r="B279" s="1" t="s">
        <v>466</v>
      </c>
      <c r="C279" s="1">
        <v>213</v>
      </c>
      <c r="D279" s="1">
        <v>-0.4797799240416159</v>
      </c>
      <c r="E279" s="1">
        <v>-2.1366745899890649</v>
      </c>
      <c r="F279" s="1">
        <v>2.4213075060532689E-3</v>
      </c>
      <c r="G279" s="1">
        <v>1.2248134460444898E-2</v>
      </c>
      <c r="H279" s="1">
        <v>7.3034206092096156E-3</v>
      </c>
    </row>
    <row r="280" spans="1:8">
      <c r="A280" s="1" t="s">
        <v>153</v>
      </c>
      <c r="B280" s="1" t="s">
        <v>441</v>
      </c>
      <c r="C280" s="1">
        <v>31</v>
      </c>
      <c r="D280" s="1">
        <v>-0.66551156261016864</v>
      </c>
      <c r="E280" s="1">
        <v>-2.1510270088158716</v>
      </c>
      <c r="F280" s="1">
        <v>2.0790020790020791E-3</v>
      </c>
      <c r="G280" s="1">
        <v>1.1412362293027245E-2</v>
      </c>
      <c r="H280" s="1">
        <v>6.8050593533110449E-3</v>
      </c>
    </row>
    <row r="281" spans="1:8">
      <c r="A281" s="1" t="s">
        <v>156</v>
      </c>
      <c r="B281" s="1" t="s">
        <v>444</v>
      </c>
      <c r="C281" s="1">
        <v>36</v>
      </c>
      <c r="D281" s="1">
        <v>-0.64916298112167103</v>
      </c>
      <c r="E281" s="1">
        <v>-2.162806006564681</v>
      </c>
      <c r="F281" s="1">
        <v>2.0964360587002098E-3</v>
      </c>
      <c r="G281" s="1">
        <v>1.1412362293027245E-2</v>
      </c>
      <c r="H281" s="1">
        <v>6.8050593533110449E-3</v>
      </c>
    </row>
    <row r="282" spans="1:8">
      <c r="A282" s="1" t="s">
        <v>146</v>
      </c>
      <c r="B282" s="1" t="s">
        <v>434</v>
      </c>
      <c r="C282" s="1">
        <v>17</v>
      </c>
      <c r="D282" s="1">
        <v>-0.81064864504040557</v>
      </c>
      <c r="E282" s="1">
        <v>-2.1727027956849878</v>
      </c>
      <c r="F282" s="1">
        <v>2.0491803278688526E-3</v>
      </c>
      <c r="G282" s="1">
        <v>1.1412362293027245E-2</v>
      </c>
      <c r="H282" s="1">
        <v>6.8050593533110449E-3</v>
      </c>
    </row>
    <row r="283" spans="1:8">
      <c r="A283" s="1" t="s">
        <v>171</v>
      </c>
      <c r="B283" s="1" t="s">
        <v>459</v>
      </c>
      <c r="C283" s="1">
        <v>104</v>
      </c>
      <c r="D283" s="1">
        <v>-0.5479011968536085</v>
      </c>
      <c r="E283" s="1">
        <v>-2.1914826964235785</v>
      </c>
      <c r="F283" s="1">
        <v>2.1691973969631237E-3</v>
      </c>
      <c r="G283" s="1">
        <v>1.1441193587640865E-2</v>
      </c>
      <c r="H283" s="1">
        <v>6.8222511201022525E-3</v>
      </c>
    </row>
    <row r="284" spans="1:8">
      <c r="A284" s="1" t="s">
        <v>158</v>
      </c>
      <c r="B284" s="1" t="s">
        <v>446</v>
      </c>
      <c r="C284" s="1">
        <v>55</v>
      </c>
      <c r="D284" s="1">
        <v>-0.60535253876958894</v>
      </c>
      <c r="E284" s="1">
        <v>-2.1926907739468442</v>
      </c>
      <c r="F284" s="1">
        <v>2.1008403361344537E-3</v>
      </c>
      <c r="G284" s="1">
        <v>1.1412362293027245E-2</v>
      </c>
      <c r="H284" s="1">
        <v>6.8050593533110449E-3</v>
      </c>
    </row>
    <row r="285" spans="1:8">
      <c r="A285" s="1" t="s">
        <v>165</v>
      </c>
      <c r="B285" s="1" t="s">
        <v>453</v>
      </c>
      <c r="C285" s="1">
        <v>51</v>
      </c>
      <c r="D285" s="1">
        <v>-0.62559832679680349</v>
      </c>
      <c r="E285" s="1">
        <v>-2.2362097965383052</v>
      </c>
      <c r="F285" s="1">
        <v>2.1276595744680851E-3</v>
      </c>
      <c r="G285" s="1">
        <v>1.1412362293027245E-2</v>
      </c>
      <c r="H285" s="1">
        <v>6.8050593533110449E-3</v>
      </c>
    </row>
    <row r="286" spans="1:8">
      <c r="A286" s="1" t="s">
        <v>170</v>
      </c>
      <c r="B286" s="1" t="s">
        <v>458</v>
      </c>
      <c r="C286" s="1">
        <v>45</v>
      </c>
      <c r="D286" s="1">
        <v>-0.65658628465147617</v>
      </c>
      <c r="E286" s="1">
        <v>-2.2501223913728592</v>
      </c>
      <c r="F286" s="1">
        <v>2.1505376344086021E-3</v>
      </c>
      <c r="G286" s="1">
        <v>1.1412362293027245E-2</v>
      </c>
      <c r="H286" s="1">
        <v>6.8050593533110449E-3</v>
      </c>
    </row>
    <row r="287" spans="1:8">
      <c r="A287" s="1" t="s">
        <v>176</v>
      </c>
      <c r="B287" s="1" t="s">
        <v>464</v>
      </c>
      <c r="C287" s="1">
        <v>295</v>
      </c>
      <c r="D287" s="1">
        <v>-0.48995528768978824</v>
      </c>
      <c r="E287" s="1">
        <v>-2.2535669994842773</v>
      </c>
      <c r="F287" s="1">
        <v>2.3640661938534278E-3</v>
      </c>
      <c r="G287" s="1">
        <v>1.208606958222719E-2</v>
      </c>
      <c r="H287" s="1">
        <v>7.2067832008412833E-3</v>
      </c>
    </row>
    <row r="288" spans="1:8">
      <c r="A288" s="1" t="s">
        <v>166</v>
      </c>
      <c r="B288" s="1" t="s">
        <v>454</v>
      </c>
      <c r="C288" s="1">
        <v>73</v>
      </c>
      <c r="D288" s="1">
        <v>-0.63032006588964962</v>
      </c>
      <c r="E288" s="1">
        <v>-2.3871049738622139</v>
      </c>
      <c r="F288" s="1">
        <v>2.1321961620469083E-3</v>
      </c>
      <c r="G288" s="1">
        <v>1.1412362293027245E-2</v>
      </c>
      <c r="H288" s="1">
        <v>6.8050593533110449E-3</v>
      </c>
    </row>
    <row r="289" spans="1:8">
      <c r="A289" s="1" t="s">
        <v>161</v>
      </c>
      <c r="B289" s="1" t="s">
        <v>449</v>
      </c>
      <c r="C289" s="1">
        <v>39</v>
      </c>
      <c r="D289" s="1">
        <v>-0.739191974128936</v>
      </c>
      <c r="E289" s="1">
        <v>-2.464425283629029</v>
      </c>
      <c r="F289" s="1">
        <v>2.1141649048625794E-3</v>
      </c>
      <c r="G289" s="1">
        <v>1.1412362293027245E-2</v>
      </c>
      <c r="H289" s="1">
        <v>6.8050593533110449E-3</v>
      </c>
    </row>
  </sheetData>
  <sortState ref="A2:H289">
    <sortCondition descending="1" ref="E1"/>
  </sortState>
  <pageMargins left="0.7" right="0.7" top="0.75" bottom="0.75" header="0.3" footer="0.3"/>
  <extLst>
    <ext xmlns:mx="http://schemas.microsoft.com/office/mac/excel/2008/main" uri="{64002731-A6B0-56B0-2670-7721B7C09600}">
      <mx:PLV Mode="0" OnePage="0" WScale="0"/>
    </ext>
  </extLst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48"/>
  <sheetViews>
    <sheetView topLeftCell="A29" workbookViewId="0">
      <selection activeCell="A29" sqref="A1:XFD1048576"/>
    </sheetView>
  </sheetViews>
  <sheetFormatPr baseColWidth="10" defaultColWidth="8.83203125" defaultRowHeight="14" x14ac:dyDescent="0"/>
  <cols>
    <col min="1" max="1" width="8.83203125" style="1"/>
    <col min="2" max="2" width="34.5" style="1" bestFit="1" customWidth="1"/>
    <col min="3" max="16384" width="8.83203125" style="1"/>
  </cols>
  <sheetData>
    <row r="1" spans="1:8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</row>
    <row r="2" spans="1:8">
      <c r="A2" s="1" t="s">
        <v>597</v>
      </c>
      <c r="B2" s="1" t="s">
        <v>643</v>
      </c>
      <c r="C2" s="1">
        <v>109</v>
      </c>
      <c r="D2" s="1">
        <v>0.64737154428187182</v>
      </c>
      <c r="E2" s="1">
        <v>2.5357593720866825</v>
      </c>
      <c r="F2" s="1">
        <v>1.8867924528301887E-3</v>
      </c>
      <c r="G2" s="1">
        <v>1.4101057579318449E-2</v>
      </c>
      <c r="H2" s="1">
        <v>8.4523883150885454E-3</v>
      </c>
    </row>
    <row r="3" spans="1:8">
      <c r="A3" s="1" t="s">
        <v>590</v>
      </c>
      <c r="B3" s="1" t="s">
        <v>637</v>
      </c>
      <c r="C3" s="1">
        <v>78</v>
      </c>
      <c r="D3" s="1">
        <v>0.65940269550428665</v>
      </c>
      <c r="E3" s="1">
        <v>2.4407074339322068</v>
      </c>
      <c r="F3" s="1">
        <v>1.8050541516245488E-3</v>
      </c>
      <c r="G3" s="1">
        <v>1.4101057579318449E-2</v>
      </c>
      <c r="H3" s="1">
        <v>8.4523883150885454E-3</v>
      </c>
    </row>
    <row r="4" spans="1:8">
      <c r="A4" s="1" t="s">
        <v>592</v>
      </c>
      <c r="B4" s="1" t="s">
        <v>639</v>
      </c>
      <c r="C4" s="1">
        <v>47</v>
      </c>
      <c r="D4" s="1">
        <v>0.71735117960432859</v>
      </c>
      <c r="E4" s="1">
        <v>2.4128029201180774</v>
      </c>
      <c r="F4" s="1">
        <v>1.8248175182481751E-3</v>
      </c>
      <c r="G4" s="1">
        <v>1.4101057579318449E-2</v>
      </c>
      <c r="H4" s="1">
        <v>8.4523883150885454E-3</v>
      </c>
    </row>
    <row r="5" spans="1:8">
      <c r="A5" s="1" t="s">
        <v>600</v>
      </c>
      <c r="B5" s="1" t="s">
        <v>646</v>
      </c>
      <c r="C5" s="1">
        <v>81</v>
      </c>
      <c r="D5" s="1">
        <v>0.65070274103043479</v>
      </c>
      <c r="E5" s="1">
        <v>2.4082123820937946</v>
      </c>
      <c r="F5" s="1">
        <v>1.9305019305019305E-3</v>
      </c>
      <c r="G5" s="1">
        <v>1.4101057579318449E-2</v>
      </c>
      <c r="H5" s="1">
        <v>8.4523883150885454E-3</v>
      </c>
    </row>
    <row r="6" spans="1:8">
      <c r="A6" s="1" t="s">
        <v>596</v>
      </c>
      <c r="B6" s="1" t="s">
        <v>642</v>
      </c>
      <c r="C6" s="1">
        <v>51</v>
      </c>
      <c r="D6" s="1">
        <v>0.67500127173697477</v>
      </c>
      <c r="E6" s="1">
        <v>2.3075182577006448</v>
      </c>
      <c r="F6" s="1">
        <v>1.8796992481203006E-3</v>
      </c>
      <c r="G6" s="1">
        <v>1.4101057579318449E-2</v>
      </c>
      <c r="H6" s="1">
        <v>8.4523883150885454E-3</v>
      </c>
    </row>
    <row r="7" spans="1:8">
      <c r="A7" s="1" t="s">
        <v>598</v>
      </c>
      <c r="B7" s="1" t="s">
        <v>644</v>
      </c>
      <c r="C7" s="1">
        <v>45</v>
      </c>
      <c r="D7" s="1">
        <v>0.67125395058016313</v>
      </c>
      <c r="E7" s="1">
        <v>2.2416210007019126</v>
      </c>
      <c r="F7" s="1">
        <v>1.890359168241966E-3</v>
      </c>
      <c r="G7" s="1">
        <v>1.4101057579318449E-2</v>
      </c>
      <c r="H7" s="1">
        <v>8.4523883150885454E-3</v>
      </c>
    </row>
    <row r="8" spans="1:8">
      <c r="A8" s="1" t="s">
        <v>599</v>
      </c>
      <c r="B8" s="1" t="s">
        <v>645</v>
      </c>
      <c r="C8" s="1">
        <v>105</v>
      </c>
      <c r="D8" s="1">
        <v>0.54419729332549194</v>
      </c>
      <c r="E8" s="1">
        <v>2.1199044606877742</v>
      </c>
      <c r="F8" s="1">
        <v>1.9120458891013384E-3</v>
      </c>
      <c r="G8" s="1">
        <v>1.4101057579318449E-2</v>
      </c>
      <c r="H8" s="1">
        <v>8.4523883150885454E-3</v>
      </c>
    </row>
    <row r="9" spans="1:8">
      <c r="A9" s="1" t="s">
        <v>586</v>
      </c>
      <c r="B9" s="1" t="s">
        <v>633</v>
      </c>
      <c r="C9" s="1">
        <v>172</v>
      </c>
      <c r="D9" s="1">
        <v>0.48408981395453748</v>
      </c>
      <c r="E9" s="1">
        <v>2.0145579799420461</v>
      </c>
      <c r="F9" s="1">
        <v>1.6806722689075631E-3</v>
      </c>
      <c r="G9" s="1">
        <v>1.4101057579318449E-2</v>
      </c>
      <c r="H9" s="1">
        <v>8.4523883150885454E-3</v>
      </c>
    </row>
    <row r="10" spans="1:8">
      <c r="A10" s="1" t="s">
        <v>602</v>
      </c>
      <c r="B10" s="1" t="s">
        <v>648</v>
      </c>
      <c r="C10" s="1">
        <v>34</v>
      </c>
      <c r="D10" s="1">
        <v>0.6309371539569264</v>
      </c>
      <c r="E10" s="1">
        <v>1.9957784306477235</v>
      </c>
      <c r="F10" s="1">
        <v>1.984126984126984E-3</v>
      </c>
      <c r="G10" s="1">
        <v>1.4101057579318449E-2</v>
      </c>
      <c r="H10" s="1">
        <v>8.4523883150885454E-3</v>
      </c>
    </row>
    <row r="11" spans="1:8">
      <c r="A11" s="1" t="s">
        <v>594</v>
      </c>
      <c r="B11" s="1" t="s">
        <v>641</v>
      </c>
      <c r="C11" s="1">
        <v>68</v>
      </c>
      <c r="D11" s="1">
        <v>0.5444583769506961</v>
      </c>
      <c r="E11" s="1">
        <v>1.9818930941069914</v>
      </c>
      <c r="F11" s="1">
        <v>1.8484288354898336E-3</v>
      </c>
      <c r="G11" s="1">
        <v>1.4101057579318449E-2</v>
      </c>
      <c r="H11" s="1">
        <v>8.4523883150885454E-3</v>
      </c>
    </row>
    <row r="12" spans="1:8">
      <c r="A12" s="1" t="s">
        <v>595</v>
      </c>
      <c r="B12" s="1" t="s">
        <v>313</v>
      </c>
      <c r="C12" s="1">
        <v>88</v>
      </c>
      <c r="D12" s="1">
        <v>0.51761857254315247</v>
      </c>
      <c r="E12" s="1">
        <v>1.9452690667003458</v>
      </c>
      <c r="F12" s="1">
        <v>1.8552875695732839E-3</v>
      </c>
      <c r="G12" s="1">
        <v>1.4101057579318449E-2</v>
      </c>
      <c r="H12" s="1">
        <v>8.4523883150885454E-3</v>
      </c>
    </row>
    <row r="13" spans="1:8">
      <c r="A13" s="1" t="s">
        <v>591</v>
      </c>
      <c r="B13" s="1" t="s">
        <v>638</v>
      </c>
      <c r="C13" s="1">
        <v>74</v>
      </c>
      <c r="D13" s="1">
        <v>0.53096570281028921</v>
      </c>
      <c r="E13" s="1">
        <v>1.9365103030961996</v>
      </c>
      <c r="F13" s="1">
        <v>1.8148820326678765E-3</v>
      </c>
      <c r="G13" s="1">
        <v>1.4101057579318449E-2</v>
      </c>
      <c r="H13" s="1">
        <v>8.4523883150885454E-3</v>
      </c>
    </row>
    <row r="14" spans="1:8">
      <c r="A14" s="1" t="s">
        <v>587</v>
      </c>
      <c r="B14" s="1" t="s">
        <v>634</v>
      </c>
      <c r="C14" s="1">
        <v>144</v>
      </c>
      <c r="D14" s="1">
        <v>0.47322149571269745</v>
      </c>
      <c r="E14" s="1">
        <v>1.9278872778099096</v>
      </c>
      <c r="F14" s="1">
        <v>1.7064846416382253E-3</v>
      </c>
      <c r="G14" s="1">
        <v>1.4101057579318449E-2</v>
      </c>
      <c r="H14" s="1">
        <v>8.4523883150885454E-3</v>
      </c>
    </row>
    <row r="15" spans="1:8">
      <c r="A15" s="1" t="s">
        <v>601</v>
      </c>
      <c r="B15" s="1" t="s">
        <v>647</v>
      </c>
      <c r="C15" s="1">
        <v>42</v>
      </c>
      <c r="D15" s="1">
        <v>0.55135834214811197</v>
      </c>
      <c r="E15" s="1">
        <v>1.8420431986506058</v>
      </c>
      <c r="F15" s="1">
        <v>1.9417475728155339E-3</v>
      </c>
      <c r="G15" s="1">
        <v>1.4101057579318449E-2</v>
      </c>
      <c r="H15" s="1">
        <v>8.4523883150885454E-3</v>
      </c>
    </row>
    <row r="16" spans="1:8">
      <c r="A16" s="1" t="s">
        <v>588</v>
      </c>
      <c r="B16" s="1" t="s">
        <v>635</v>
      </c>
      <c r="C16" s="1">
        <v>120</v>
      </c>
      <c r="D16" s="1">
        <v>0.45415099287773519</v>
      </c>
      <c r="E16" s="1">
        <v>1.7869292483213453</v>
      </c>
      <c r="F16" s="1">
        <v>1.7482517482517483E-3</v>
      </c>
      <c r="G16" s="1">
        <v>1.4101057579318449E-2</v>
      </c>
      <c r="H16" s="1">
        <v>8.4523883150885454E-3</v>
      </c>
    </row>
    <row r="17" spans="1:8">
      <c r="A17" s="1" t="s">
        <v>617</v>
      </c>
      <c r="B17" s="1" t="s">
        <v>663</v>
      </c>
      <c r="C17" s="1">
        <v>21</v>
      </c>
      <c r="D17" s="1">
        <v>0.63093242707750785</v>
      </c>
      <c r="E17" s="1">
        <v>1.7850497940352328</v>
      </c>
      <c r="F17" s="1">
        <v>7.889546351084813E-3</v>
      </c>
      <c r="G17" s="1">
        <v>3.3414549251653325E-2</v>
      </c>
      <c r="H17" s="1">
        <v>2.0029188878915007E-2</v>
      </c>
    </row>
    <row r="18" spans="1:8">
      <c r="A18" s="1" t="s">
        <v>585</v>
      </c>
      <c r="B18" s="1" t="s">
        <v>632</v>
      </c>
      <c r="C18" s="1">
        <v>225</v>
      </c>
      <c r="D18" s="1">
        <v>0.41202607055295148</v>
      </c>
      <c r="E18" s="1">
        <v>1.7792153109890867</v>
      </c>
      <c r="F18" s="1">
        <v>1.6750418760469012E-3</v>
      </c>
      <c r="G18" s="1">
        <v>1.4101057579318449E-2</v>
      </c>
      <c r="H18" s="1">
        <v>8.4523883150885454E-3</v>
      </c>
    </row>
    <row r="19" spans="1:8">
      <c r="A19" s="1" t="s">
        <v>616</v>
      </c>
      <c r="B19" s="1" t="s">
        <v>662</v>
      </c>
      <c r="C19" s="1">
        <v>37</v>
      </c>
      <c r="D19" s="1">
        <v>0.54440977994995299</v>
      </c>
      <c r="E19" s="1">
        <v>1.7353106907351359</v>
      </c>
      <c r="F19" s="1">
        <v>7.4349442379182153E-3</v>
      </c>
      <c r="G19" s="1">
        <v>3.2443393038188571E-2</v>
      </c>
      <c r="H19" s="1">
        <v>1.9447063078446371E-2</v>
      </c>
    </row>
    <row r="20" spans="1:8">
      <c r="A20" s="1" t="s">
        <v>589</v>
      </c>
      <c r="B20" s="1" t="s">
        <v>636</v>
      </c>
      <c r="C20" s="1">
        <v>153</v>
      </c>
      <c r="D20" s="1">
        <v>0.42141696228435421</v>
      </c>
      <c r="E20" s="1">
        <v>1.7181391062292279</v>
      </c>
      <c r="F20" s="1">
        <v>1.7667844522968198E-3</v>
      </c>
      <c r="G20" s="1">
        <v>1.4101057579318449E-2</v>
      </c>
      <c r="H20" s="1">
        <v>8.4523883150885454E-3</v>
      </c>
    </row>
    <row r="21" spans="1:8">
      <c r="A21" s="1" t="s">
        <v>593</v>
      </c>
      <c r="B21" s="1" t="s">
        <v>640</v>
      </c>
      <c r="C21" s="1">
        <v>64</v>
      </c>
      <c r="D21" s="1">
        <v>0.47682511747415407</v>
      </c>
      <c r="E21" s="1">
        <v>1.708674991130501</v>
      </c>
      <c r="F21" s="1">
        <v>1.841620626151013E-3</v>
      </c>
      <c r="G21" s="1">
        <v>1.4101057579318449E-2</v>
      </c>
      <c r="H21" s="1">
        <v>8.4523883150885454E-3</v>
      </c>
    </row>
    <row r="22" spans="1:8">
      <c r="A22" s="1" t="s">
        <v>584</v>
      </c>
      <c r="B22" s="1" t="s">
        <v>631</v>
      </c>
      <c r="C22" s="1">
        <v>297</v>
      </c>
      <c r="D22" s="1">
        <v>0.38831439891432229</v>
      </c>
      <c r="E22" s="1">
        <v>1.7035835217418662</v>
      </c>
      <c r="F22" s="1">
        <v>1.6638935108153079E-3</v>
      </c>
      <c r="G22" s="1">
        <v>1.4101057579318449E-2</v>
      </c>
      <c r="H22" s="1">
        <v>8.4523883150885454E-3</v>
      </c>
    </row>
    <row r="23" spans="1:8">
      <c r="A23" s="1" t="s">
        <v>610</v>
      </c>
      <c r="B23" s="1" t="s">
        <v>656</v>
      </c>
      <c r="C23" s="1">
        <v>86</v>
      </c>
      <c r="D23" s="1">
        <v>0.44136973669526552</v>
      </c>
      <c r="E23" s="1">
        <v>1.6412813085135605</v>
      </c>
      <c r="F23" s="1">
        <v>3.838771593090211E-3</v>
      </c>
      <c r="G23" s="1">
        <v>2.0473448496481125E-2</v>
      </c>
      <c r="H23" s="1">
        <v>1.2272096320990149E-2</v>
      </c>
    </row>
    <row r="24" spans="1:8">
      <c r="A24" s="1" t="s">
        <v>629</v>
      </c>
      <c r="B24" s="1" t="s">
        <v>675</v>
      </c>
      <c r="C24" s="1">
        <v>44</v>
      </c>
      <c r="D24" s="1">
        <v>0.46701829665469813</v>
      </c>
      <c r="E24" s="1">
        <v>1.5679381287706762</v>
      </c>
      <c r="F24" s="1">
        <v>1.5444015444015444E-2</v>
      </c>
      <c r="G24" s="1">
        <v>4.834648312909183E-2</v>
      </c>
      <c r="H24" s="1">
        <v>2.8979617080303582E-2</v>
      </c>
    </row>
    <row r="25" spans="1:8">
      <c r="A25" s="1" t="s">
        <v>613</v>
      </c>
      <c r="B25" s="1" t="s">
        <v>659</v>
      </c>
      <c r="C25" s="1">
        <v>131</v>
      </c>
      <c r="D25" s="1">
        <v>0.38041613189691531</v>
      </c>
      <c r="E25" s="1">
        <v>1.5260171043295618</v>
      </c>
      <c r="F25" s="1">
        <v>5.3956834532374104E-3</v>
      </c>
      <c r="G25" s="1">
        <v>2.5899280575539568E-2</v>
      </c>
      <c r="H25" s="1">
        <v>1.5524422567209394E-2</v>
      </c>
    </row>
    <row r="26" spans="1:8">
      <c r="A26" s="1" t="s">
        <v>609</v>
      </c>
      <c r="B26" s="1" t="s">
        <v>655</v>
      </c>
      <c r="C26" s="1">
        <v>129</v>
      </c>
      <c r="D26" s="1">
        <v>0.38199330622070715</v>
      </c>
      <c r="E26" s="1">
        <v>1.5225351268574385</v>
      </c>
      <c r="F26" s="1">
        <v>3.7174721189591076E-3</v>
      </c>
      <c r="G26" s="1">
        <v>2.0473448496481125E-2</v>
      </c>
      <c r="H26" s="1">
        <v>1.2272096320990149E-2</v>
      </c>
    </row>
    <row r="27" spans="1:8">
      <c r="A27" s="1" t="s">
        <v>608</v>
      </c>
      <c r="B27" s="1" t="s">
        <v>654</v>
      </c>
      <c r="C27" s="1">
        <v>283</v>
      </c>
      <c r="D27" s="1">
        <v>0.34526974327289839</v>
      </c>
      <c r="E27" s="1">
        <v>1.5201302069902505</v>
      </c>
      <c r="F27" s="1">
        <v>3.1645569620253164E-3</v>
      </c>
      <c r="G27" s="1">
        <v>1.8227848101265823E-2</v>
      </c>
      <c r="H27" s="1">
        <v>1.0926049300466357E-2</v>
      </c>
    </row>
    <row r="28" spans="1:8">
      <c r="A28" s="1" t="s">
        <v>628</v>
      </c>
      <c r="B28" s="1" t="s">
        <v>674</v>
      </c>
      <c r="C28" s="1">
        <v>87</v>
      </c>
      <c r="D28" s="1">
        <v>0.3994214035969853</v>
      </c>
      <c r="E28" s="1">
        <v>1.49477807963729</v>
      </c>
      <c r="F28" s="1">
        <v>1.4388489208633094E-2</v>
      </c>
      <c r="G28" s="1">
        <v>4.6043165467625907E-2</v>
      </c>
      <c r="H28" s="1">
        <v>2.7598973452816696E-2</v>
      </c>
    </row>
    <row r="29" spans="1:8">
      <c r="A29" s="1" t="s">
        <v>626</v>
      </c>
      <c r="B29" s="1" t="s">
        <v>672</v>
      </c>
      <c r="C29" s="1">
        <v>126</v>
      </c>
      <c r="D29" s="1">
        <v>0.37700927103236537</v>
      </c>
      <c r="E29" s="1">
        <v>1.4928891758732656</v>
      </c>
      <c r="F29" s="1">
        <v>1.4234875444839857E-2</v>
      </c>
      <c r="G29" s="1">
        <v>4.6043165467625907E-2</v>
      </c>
      <c r="H29" s="1">
        <v>2.7598973452816696E-2</v>
      </c>
    </row>
    <row r="30" spans="1:8">
      <c r="A30" s="1" t="s">
        <v>624</v>
      </c>
      <c r="B30" s="1" t="s">
        <v>670</v>
      </c>
      <c r="C30" s="1">
        <v>219</v>
      </c>
      <c r="D30" s="1">
        <v>0.33214555764591325</v>
      </c>
      <c r="E30" s="1">
        <v>1.4124193014931641</v>
      </c>
      <c r="F30" s="1">
        <v>1.1824324324324325E-2</v>
      </c>
      <c r="G30" s="1">
        <v>4.1529334212261043E-2</v>
      </c>
      <c r="H30" s="1">
        <v>2.4893314366998581E-2</v>
      </c>
    </row>
    <row r="31" spans="1:8">
      <c r="A31" s="1" t="s">
        <v>607</v>
      </c>
      <c r="B31" s="1" t="s">
        <v>653</v>
      </c>
      <c r="C31" s="1">
        <v>1153</v>
      </c>
      <c r="D31" s="1">
        <v>-0.25341404807920853</v>
      </c>
      <c r="E31" s="1">
        <v>-1.3033658115059104</v>
      </c>
      <c r="F31" s="1">
        <v>3.1250000000000002E-3</v>
      </c>
      <c r="G31" s="1">
        <v>1.8227848101265823E-2</v>
      </c>
      <c r="H31" s="1">
        <v>1.0926049300466357E-2</v>
      </c>
    </row>
    <row r="32" spans="1:8">
      <c r="A32" s="1" t="s">
        <v>623</v>
      </c>
      <c r="B32" s="1" t="s">
        <v>669</v>
      </c>
      <c r="C32" s="1">
        <v>77</v>
      </c>
      <c r="D32" s="1">
        <v>-0.38765721062874964</v>
      </c>
      <c r="E32" s="1">
        <v>-1.485419017880599</v>
      </c>
      <c r="F32" s="1">
        <v>1.1415525114155251E-2</v>
      </c>
      <c r="G32" s="1">
        <v>4.1095890410958902E-2</v>
      </c>
      <c r="H32" s="1">
        <v>2.4633501562124491E-2</v>
      </c>
    </row>
    <row r="33" spans="1:8">
      <c r="A33" s="1" t="s">
        <v>612</v>
      </c>
      <c r="B33" s="1" t="s">
        <v>658</v>
      </c>
      <c r="C33" s="1">
        <v>116</v>
      </c>
      <c r="D33" s="1">
        <v>-0.36372640780918769</v>
      </c>
      <c r="E33" s="1">
        <v>-1.5177084171605901</v>
      </c>
      <c r="F33" s="1">
        <v>4.4052863436123352E-3</v>
      </c>
      <c r="G33" s="1">
        <v>2.1874525292419872E-2</v>
      </c>
      <c r="H33" s="1">
        <v>1.3111923055397878E-2</v>
      </c>
    </row>
    <row r="34" spans="1:8">
      <c r="A34" s="1" t="s">
        <v>615</v>
      </c>
      <c r="B34" s="1" t="s">
        <v>661</v>
      </c>
      <c r="C34" s="1">
        <v>86</v>
      </c>
      <c r="D34" s="1">
        <v>-0.39952863782799125</v>
      </c>
      <c r="E34" s="1">
        <v>-1.5228188899154018</v>
      </c>
      <c r="F34" s="1">
        <v>7.1599045346062056E-3</v>
      </c>
      <c r="G34" s="1">
        <v>3.2219570405727926E-2</v>
      </c>
      <c r="H34" s="1">
        <v>1.931290038939832E-2</v>
      </c>
    </row>
    <row r="35" spans="1:8">
      <c r="A35" s="1" t="s">
        <v>620</v>
      </c>
      <c r="B35" s="1" t="s">
        <v>666</v>
      </c>
      <c r="C35" s="1">
        <v>70</v>
      </c>
      <c r="D35" s="1">
        <v>-0.4024288073296603</v>
      </c>
      <c r="E35" s="1">
        <v>-1.5232288794535256</v>
      </c>
      <c r="F35" s="1">
        <v>8.6021505376344086E-3</v>
      </c>
      <c r="G35" s="1">
        <v>3.3478639930252838E-2</v>
      </c>
      <c r="H35" s="1">
        <v>2.0067605806145708E-2</v>
      </c>
    </row>
    <row r="36" spans="1:8">
      <c r="A36" s="1" t="s">
        <v>630</v>
      </c>
      <c r="B36" s="1" t="s">
        <v>676</v>
      </c>
      <c r="C36" s="1">
        <v>31</v>
      </c>
      <c r="D36" s="1">
        <v>-0.50940188861117541</v>
      </c>
      <c r="E36" s="1">
        <v>-1.6243349199737975</v>
      </c>
      <c r="F36" s="1">
        <v>1.6E-2</v>
      </c>
      <c r="G36" s="1">
        <v>4.9021276595744678E-2</v>
      </c>
      <c r="H36" s="1">
        <v>2.9384098544232927E-2</v>
      </c>
    </row>
    <row r="37" spans="1:8">
      <c r="A37" s="1" t="s">
        <v>625</v>
      </c>
      <c r="B37" s="1" t="s">
        <v>671</v>
      </c>
      <c r="C37" s="1">
        <v>27</v>
      </c>
      <c r="D37" s="1">
        <v>-0.53607502116122396</v>
      </c>
      <c r="E37" s="1">
        <v>-1.6318414745578071</v>
      </c>
      <c r="F37" s="1">
        <v>1.4056224899598393E-2</v>
      </c>
      <c r="G37" s="1">
        <v>4.6043165467625907E-2</v>
      </c>
      <c r="H37" s="1">
        <v>2.7598973452816696E-2</v>
      </c>
    </row>
    <row r="38" spans="1:8">
      <c r="A38" s="1" t="s">
        <v>627</v>
      </c>
      <c r="B38" s="1" t="s">
        <v>673</v>
      </c>
      <c r="C38" s="1">
        <v>33</v>
      </c>
      <c r="D38" s="1">
        <v>-0.51275361666913233</v>
      </c>
      <c r="E38" s="1">
        <v>-1.6346133625521069</v>
      </c>
      <c r="F38" s="1">
        <v>1.4344262295081968E-2</v>
      </c>
      <c r="G38" s="1">
        <v>4.6043165467625907E-2</v>
      </c>
      <c r="H38" s="1">
        <v>2.7598973452816696E-2</v>
      </c>
    </row>
    <row r="39" spans="1:8">
      <c r="A39" s="1" t="s">
        <v>618</v>
      </c>
      <c r="B39" s="1" t="s">
        <v>664</v>
      </c>
      <c r="C39" s="1">
        <v>37</v>
      </c>
      <c r="D39" s="1">
        <v>-0.51528233594826656</v>
      </c>
      <c r="E39" s="1">
        <v>-1.681185549856175</v>
      </c>
      <c r="F39" s="1">
        <v>8.4745762711864406E-3</v>
      </c>
      <c r="G39" s="1">
        <v>3.3478639930252838E-2</v>
      </c>
      <c r="H39" s="1">
        <v>2.0067605806145708E-2</v>
      </c>
    </row>
    <row r="40" spans="1:8">
      <c r="A40" s="1" t="s">
        <v>619</v>
      </c>
      <c r="B40" s="1" t="s">
        <v>665</v>
      </c>
      <c r="C40" s="1">
        <v>16</v>
      </c>
      <c r="D40" s="1">
        <v>-0.6262654756984054</v>
      </c>
      <c r="E40" s="1">
        <v>-1.6818994006961248</v>
      </c>
      <c r="F40" s="1">
        <v>8.5470085470085479E-3</v>
      </c>
      <c r="G40" s="1">
        <v>3.3478639930252838E-2</v>
      </c>
      <c r="H40" s="1">
        <v>2.0067605806145708E-2</v>
      </c>
    </row>
    <row r="41" spans="1:8">
      <c r="A41" s="1" t="s">
        <v>621</v>
      </c>
      <c r="B41" s="1" t="s">
        <v>667</v>
      </c>
      <c r="C41" s="1">
        <v>31</v>
      </c>
      <c r="D41" s="1">
        <v>-0.53784880240183575</v>
      </c>
      <c r="E41" s="1">
        <v>-1.7080862739902729</v>
      </c>
      <c r="F41" s="1">
        <v>1.0288065843621399E-2</v>
      </c>
      <c r="G41" s="1">
        <v>3.8986354775828458E-2</v>
      </c>
      <c r="H41" s="1">
        <v>2.336901382761648E-2</v>
      </c>
    </row>
    <row r="42" spans="1:8">
      <c r="A42" s="1" t="s">
        <v>622</v>
      </c>
      <c r="B42" s="1" t="s">
        <v>668</v>
      </c>
      <c r="C42" s="1">
        <v>16</v>
      </c>
      <c r="D42" s="1">
        <v>-0.62366941048197211</v>
      </c>
      <c r="E42" s="1">
        <v>-1.7144021839146066</v>
      </c>
      <c r="F42" s="1">
        <v>1.0570824524312896E-2</v>
      </c>
      <c r="G42" s="1">
        <v>3.9030736705155313E-2</v>
      </c>
      <c r="H42" s="1">
        <v>2.3395617030867951E-2</v>
      </c>
    </row>
    <row r="43" spans="1:8">
      <c r="A43" s="1" t="s">
        <v>611</v>
      </c>
      <c r="B43" s="1" t="s">
        <v>657</v>
      </c>
      <c r="C43" s="1">
        <v>32</v>
      </c>
      <c r="D43" s="1">
        <v>-0.54072135499025453</v>
      </c>
      <c r="E43" s="1">
        <v>-1.7260480171159329</v>
      </c>
      <c r="F43" s="1">
        <v>4.0567951318458417E-3</v>
      </c>
      <c r="G43" s="1">
        <v>2.0863517820921475E-2</v>
      </c>
      <c r="H43" s="1">
        <v>1.250590980493831E-2</v>
      </c>
    </row>
    <row r="44" spans="1:8">
      <c r="A44" s="1" t="s">
        <v>614</v>
      </c>
      <c r="B44" s="1" t="s">
        <v>660</v>
      </c>
      <c r="C44" s="1">
        <v>23</v>
      </c>
      <c r="D44" s="1">
        <v>-0.6210307501973551</v>
      </c>
      <c r="E44" s="1">
        <v>-1.8321818765545534</v>
      </c>
      <c r="F44" s="1">
        <v>5.7803468208092483E-3</v>
      </c>
      <c r="G44" s="1">
        <v>2.6850643296662317E-2</v>
      </c>
      <c r="H44" s="1">
        <v>1.6094683847414547E-2</v>
      </c>
    </row>
    <row r="45" spans="1:8">
      <c r="A45" s="1" t="s">
        <v>604</v>
      </c>
      <c r="B45" s="1" t="s">
        <v>650</v>
      </c>
      <c r="C45" s="1">
        <v>37</v>
      </c>
      <c r="D45" s="1">
        <v>-0.56927029482566538</v>
      </c>
      <c r="E45" s="1">
        <v>-1.8825979146721319</v>
      </c>
      <c r="F45" s="1">
        <v>2.1186440677966102E-3</v>
      </c>
      <c r="G45" s="1">
        <v>1.4101057579318449E-2</v>
      </c>
      <c r="H45" s="1">
        <v>8.4523883150885454E-3</v>
      </c>
    </row>
    <row r="46" spans="1:8">
      <c r="A46" s="1" t="s">
        <v>605</v>
      </c>
      <c r="B46" s="1" t="s">
        <v>651</v>
      </c>
      <c r="C46" s="1">
        <v>30</v>
      </c>
      <c r="D46" s="1">
        <v>-0.61510923871156808</v>
      </c>
      <c r="E46" s="1">
        <v>-1.925632649711353</v>
      </c>
      <c r="F46" s="1">
        <v>2.2123893805309734E-3</v>
      </c>
      <c r="G46" s="1">
        <v>1.4101057579318449E-2</v>
      </c>
      <c r="H46" s="1">
        <v>8.4523883150885454E-3</v>
      </c>
    </row>
    <row r="47" spans="1:8">
      <c r="A47" s="1" t="s">
        <v>606</v>
      </c>
      <c r="B47" s="1" t="s">
        <v>652</v>
      </c>
      <c r="C47" s="1">
        <v>47</v>
      </c>
      <c r="D47" s="1">
        <v>-0.57639359653503575</v>
      </c>
      <c r="E47" s="1">
        <v>-2.0181396647543437</v>
      </c>
      <c r="F47" s="1">
        <v>2.2522522522522522E-3</v>
      </c>
      <c r="G47" s="1">
        <v>1.4101057579318449E-2</v>
      </c>
      <c r="H47" s="1">
        <v>8.4523883150885454E-3</v>
      </c>
    </row>
    <row r="48" spans="1:8">
      <c r="A48" s="1" t="s">
        <v>603</v>
      </c>
      <c r="B48" s="1" t="s">
        <v>649</v>
      </c>
      <c r="C48" s="1">
        <v>31</v>
      </c>
      <c r="D48" s="1">
        <v>-0.67933695633233726</v>
      </c>
      <c r="E48" s="1">
        <v>-2.1276479415759817</v>
      </c>
      <c r="F48" s="1">
        <v>2.1097046413502108E-3</v>
      </c>
      <c r="G48" s="1">
        <v>1.4101057579318449E-2</v>
      </c>
      <c r="H48" s="1">
        <v>8.4523883150885454E-3</v>
      </c>
    </row>
  </sheetData>
  <sortState ref="A2:H48">
    <sortCondition descending="1" ref="E1"/>
  </sortState>
  <pageMargins left="0.7" right="0.7" top="0.75" bottom="0.75" header="0.3" footer="0.3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Reactome</vt:lpstr>
      <vt:lpstr>KEGG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Christopher Sifuentes</cp:lastModifiedBy>
  <dcterms:created xsi:type="dcterms:W3CDTF">2015-11-10T05:15:05Z</dcterms:created>
  <dcterms:modified xsi:type="dcterms:W3CDTF">2016-08-23T17:05:01Z</dcterms:modified>
</cp:coreProperties>
</file>