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CCE2132E-AC46-480F-85CA-18FAFA112BB8}" xr6:coauthVersionLast="47" xr6:coauthVersionMax="47" xr10:uidLastSave="{00000000-0000-0000-0000-000000000000}"/>
  <bookViews>
    <workbookView xWindow="-110" yWindow="-110" windowWidth="19420" windowHeight="10420" xr2:uid="{AB5A1333-B929-4B86-8036-FD0984BDA5A2}"/>
  </bookViews>
  <sheets>
    <sheet name="v velocities" sheetId="2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2" l="1"/>
  <c r="F2" i="2" s="1"/>
  <c r="G2" i="2" s="1"/>
  <c r="H2" i="2" s="1"/>
  <c r="I2" i="2" s="1"/>
  <c r="J2" i="2" s="1"/>
  <c r="K2" i="2" s="1"/>
  <c r="L2" i="2" s="1"/>
  <c r="M2" i="2" s="1"/>
  <c r="N2" i="2" s="1"/>
  <c r="O2" i="2" s="1"/>
  <c r="P2" i="2" s="1"/>
  <c r="Q2" i="2" s="1"/>
  <c r="R2" i="2" s="1"/>
  <c r="S2" i="2" s="1"/>
  <c r="T2" i="2" s="1"/>
  <c r="U2" i="2" s="1"/>
  <c r="V2" i="2" s="1"/>
  <c r="W2" i="2" s="1"/>
  <c r="X2" i="2" s="1"/>
  <c r="Y2" i="2" s="1"/>
  <c r="Z2" i="2" s="1"/>
  <c r="AA2" i="2" s="1"/>
  <c r="AB2" i="2" s="1"/>
  <c r="AC2" i="2" s="1"/>
  <c r="AD2" i="2" s="1"/>
  <c r="AE2" i="2" s="1"/>
  <c r="AF2" i="2" s="1"/>
  <c r="AG2" i="2" s="1"/>
  <c r="AH2" i="2" s="1"/>
  <c r="AI2" i="2" s="1"/>
  <c r="AJ2" i="2" s="1"/>
  <c r="AK2" i="2" s="1"/>
  <c r="AL2" i="2" s="1"/>
  <c r="AM2" i="2" s="1"/>
  <c r="AN2" i="2" s="1"/>
  <c r="AO2" i="2" s="1"/>
  <c r="AP2" i="2" s="1"/>
  <c r="AQ2" i="2" s="1"/>
  <c r="AR2" i="2" s="1"/>
  <c r="AS2" i="2" s="1"/>
  <c r="AT2" i="2" s="1"/>
  <c r="AU2" i="2" s="1"/>
  <c r="AV2" i="2" s="1"/>
  <c r="AW2" i="2" s="1"/>
  <c r="AX2" i="2" s="1"/>
  <c r="AY2" i="2" s="1"/>
  <c r="AZ2" i="2" s="1"/>
  <c r="BA2" i="2" s="1"/>
  <c r="BB2" i="2" s="1"/>
  <c r="BC2" i="2" s="1"/>
  <c r="BD2" i="2" s="1"/>
  <c r="BE2" i="2" s="1"/>
  <c r="BF2" i="2" s="1"/>
  <c r="BG2" i="2" s="1"/>
  <c r="BH2" i="2" s="1"/>
  <c r="BI2" i="2" s="1"/>
  <c r="D2" i="2"/>
  <c r="C2" i="2"/>
</calcChain>
</file>

<file path=xl/sharedStrings.xml><?xml version="1.0" encoding="utf-8"?>
<sst xmlns="http://schemas.openxmlformats.org/spreadsheetml/2006/main" count="3" uniqueCount="3">
  <si>
    <t>x coord (m)</t>
  </si>
  <si>
    <t>y coord (m)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v Velocity Component (m/s)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5">
    <xf numFmtId="0" fontId="0" fillId="0" borderId="0" xfId="0"/>
    <xf numFmtId="0" fontId="1" fillId="0" borderId="0" xfId="0" applyFont="1"/>
    <xf numFmtId="11" fontId="0" fillId="0" borderId="0" xfId="0" applyNumberFormat="1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13756AE-032B-4187-839A-1DCF2DC44AF9}">
  <dimension ref="A1:BK504"/>
  <sheetViews>
    <sheetView tabSelected="1" topLeftCell="AZ1" workbookViewId="0">
      <selection activeCell="BJ2" sqref="BJ2"/>
    </sheetView>
  </sheetViews>
  <sheetFormatPr defaultRowHeight="14.5" x14ac:dyDescent="0.35"/>
  <cols>
    <col min="1" max="2" width="10.36328125" bestFit="1" customWidth="1"/>
  </cols>
  <sheetData>
    <row r="1" spans="1:62" x14ac:dyDescent="0.35">
      <c r="C1" s="3" t="s">
        <v>2</v>
      </c>
      <c r="D1" s="3"/>
      <c r="E1" s="3"/>
      <c r="F1" s="3"/>
      <c r="G1" s="3"/>
      <c r="H1" s="3"/>
      <c r="I1" s="3"/>
      <c r="J1" s="3"/>
      <c r="K1" s="3"/>
      <c r="L1" s="3"/>
      <c r="M1" s="3"/>
      <c r="N1" s="3"/>
      <c r="O1" s="3"/>
      <c r="P1" s="3"/>
      <c r="Q1" s="3"/>
      <c r="R1" s="3"/>
      <c r="S1" s="3"/>
      <c r="T1" s="3"/>
      <c r="U1" s="3"/>
      <c r="V1" s="3"/>
      <c r="W1" s="3"/>
      <c r="X1" s="3"/>
      <c r="Y1" s="3"/>
      <c r="Z1" s="3"/>
      <c r="AA1" s="3"/>
      <c r="AB1" s="3"/>
      <c r="AC1" s="3"/>
      <c r="AD1" s="3"/>
      <c r="AE1" s="3"/>
      <c r="AF1" s="3"/>
      <c r="AG1" s="3"/>
      <c r="AH1" s="3"/>
      <c r="AI1" s="3"/>
      <c r="AJ1" s="3"/>
      <c r="AK1" s="3"/>
      <c r="AL1" s="3"/>
      <c r="AM1" s="3"/>
      <c r="AN1" s="3"/>
      <c r="AO1" s="3"/>
      <c r="AP1" s="3"/>
      <c r="AQ1" s="3"/>
      <c r="AR1" s="3"/>
      <c r="AS1" s="3"/>
      <c r="AT1" s="3"/>
      <c r="AU1" s="3"/>
      <c r="AV1" s="3"/>
      <c r="AW1" s="3"/>
      <c r="AX1" s="3"/>
      <c r="AY1" s="3"/>
      <c r="AZ1" s="3"/>
      <c r="BA1" s="3"/>
      <c r="BB1" s="3"/>
      <c r="BC1" s="3"/>
      <c r="BD1" s="3"/>
      <c r="BE1" s="3"/>
      <c r="BF1" s="3"/>
      <c r="BG1" s="3"/>
      <c r="BH1" s="3"/>
      <c r="BI1" s="3"/>
    </row>
    <row r="2" spans="1:62" x14ac:dyDescent="0.35">
      <c r="A2" t="s">
        <v>0</v>
      </c>
      <c r="B2" t="s">
        <v>1</v>
      </c>
      <c r="C2" s="4">
        <f>1000/60</f>
        <v>16.666666666666668</v>
      </c>
      <c r="D2" s="4">
        <f>C2+1000/60</f>
        <v>33.333333333333336</v>
      </c>
      <c r="E2" s="4">
        <f t="shared" ref="E2:BI2" si="0">D2+1000/60</f>
        <v>50</v>
      </c>
      <c r="F2" s="4">
        <f t="shared" si="0"/>
        <v>66.666666666666671</v>
      </c>
      <c r="G2" s="4">
        <f t="shared" si="0"/>
        <v>83.333333333333343</v>
      </c>
      <c r="H2" s="4">
        <f t="shared" si="0"/>
        <v>100.00000000000001</v>
      </c>
      <c r="I2" s="4">
        <f t="shared" si="0"/>
        <v>116.66666666666669</v>
      </c>
      <c r="J2" s="4">
        <f t="shared" si="0"/>
        <v>133.33333333333334</v>
      </c>
      <c r="K2" s="4">
        <f t="shared" si="0"/>
        <v>150</v>
      </c>
      <c r="L2" s="4">
        <f t="shared" si="0"/>
        <v>166.66666666666666</v>
      </c>
      <c r="M2" s="4">
        <f t="shared" si="0"/>
        <v>183.33333333333331</v>
      </c>
      <c r="N2" s="4">
        <f t="shared" si="0"/>
        <v>199.99999999999997</v>
      </c>
      <c r="O2" s="4">
        <f t="shared" si="0"/>
        <v>216.66666666666663</v>
      </c>
      <c r="P2" s="4">
        <f t="shared" si="0"/>
        <v>233.33333333333329</v>
      </c>
      <c r="Q2" s="4">
        <f t="shared" si="0"/>
        <v>249.99999999999994</v>
      </c>
      <c r="R2" s="4">
        <f t="shared" si="0"/>
        <v>266.66666666666663</v>
      </c>
      <c r="S2" s="4">
        <f t="shared" si="0"/>
        <v>283.33333333333331</v>
      </c>
      <c r="T2" s="4">
        <f t="shared" si="0"/>
        <v>300</v>
      </c>
      <c r="U2" s="4">
        <f t="shared" si="0"/>
        <v>316.66666666666669</v>
      </c>
      <c r="V2" s="4">
        <f t="shared" si="0"/>
        <v>333.33333333333337</v>
      </c>
      <c r="W2" s="4">
        <f t="shared" si="0"/>
        <v>350.00000000000006</v>
      </c>
      <c r="X2" s="4">
        <f t="shared" si="0"/>
        <v>366.66666666666674</v>
      </c>
      <c r="Y2" s="4">
        <f t="shared" si="0"/>
        <v>383.33333333333343</v>
      </c>
      <c r="Z2" s="4">
        <f t="shared" si="0"/>
        <v>400.00000000000011</v>
      </c>
      <c r="AA2" s="4">
        <f t="shared" si="0"/>
        <v>416.6666666666668</v>
      </c>
      <c r="AB2" s="4">
        <f t="shared" si="0"/>
        <v>433.33333333333348</v>
      </c>
      <c r="AC2" s="4">
        <f t="shared" si="0"/>
        <v>450.00000000000017</v>
      </c>
      <c r="AD2" s="4">
        <f t="shared" si="0"/>
        <v>466.66666666666686</v>
      </c>
      <c r="AE2" s="4">
        <f t="shared" si="0"/>
        <v>483.33333333333354</v>
      </c>
      <c r="AF2" s="4">
        <f t="shared" si="0"/>
        <v>500.00000000000023</v>
      </c>
      <c r="AG2" s="4">
        <f t="shared" si="0"/>
        <v>516.66666666666686</v>
      </c>
      <c r="AH2" s="4">
        <f t="shared" si="0"/>
        <v>533.33333333333348</v>
      </c>
      <c r="AI2" s="4">
        <f t="shared" si="0"/>
        <v>550.00000000000011</v>
      </c>
      <c r="AJ2" s="4">
        <f t="shared" si="0"/>
        <v>566.66666666666674</v>
      </c>
      <c r="AK2" s="4">
        <f t="shared" si="0"/>
        <v>583.33333333333337</v>
      </c>
      <c r="AL2" s="4">
        <f t="shared" si="0"/>
        <v>600</v>
      </c>
      <c r="AM2" s="4">
        <f t="shared" si="0"/>
        <v>616.66666666666663</v>
      </c>
      <c r="AN2" s="4">
        <f t="shared" si="0"/>
        <v>633.33333333333326</v>
      </c>
      <c r="AO2" s="4">
        <f t="shared" si="0"/>
        <v>649.99999999999989</v>
      </c>
      <c r="AP2" s="4">
        <f t="shared" si="0"/>
        <v>666.66666666666652</v>
      </c>
      <c r="AQ2" s="4">
        <f t="shared" si="0"/>
        <v>683.33333333333314</v>
      </c>
      <c r="AR2" s="4">
        <f t="shared" si="0"/>
        <v>699.99999999999977</v>
      </c>
      <c r="AS2" s="4">
        <f t="shared" si="0"/>
        <v>716.6666666666664</v>
      </c>
      <c r="AT2" s="4">
        <f t="shared" si="0"/>
        <v>733.33333333333303</v>
      </c>
      <c r="AU2" s="4">
        <f t="shared" si="0"/>
        <v>749.99999999999966</v>
      </c>
      <c r="AV2" s="4">
        <f t="shared" si="0"/>
        <v>766.66666666666629</v>
      </c>
      <c r="AW2" s="4">
        <f t="shared" si="0"/>
        <v>783.33333333333292</v>
      </c>
      <c r="AX2" s="4">
        <f t="shared" si="0"/>
        <v>799.99999999999955</v>
      </c>
      <c r="AY2" s="4">
        <f t="shared" si="0"/>
        <v>816.66666666666617</v>
      </c>
      <c r="AZ2" s="4">
        <f t="shared" si="0"/>
        <v>833.3333333333328</v>
      </c>
      <c r="BA2" s="4">
        <f t="shared" si="0"/>
        <v>849.99999999999943</v>
      </c>
      <c r="BB2" s="4">
        <f t="shared" si="0"/>
        <v>866.66666666666606</v>
      </c>
      <c r="BC2" s="4">
        <f t="shared" si="0"/>
        <v>883.33333333333269</v>
      </c>
      <c r="BD2" s="4">
        <f t="shared" si="0"/>
        <v>899.99999999999932</v>
      </c>
      <c r="BE2" s="4">
        <f t="shared" si="0"/>
        <v>916.66666666666595</v>
      </c>
      <c r="BF2" s="4">
        <f t="shared" si="0"/>
        <v>933.33333333333258</v>
      </c>
      <c r="BG2" s="4">
        <f t="shared" si="0"/>
        <v>949.9999999999992</v>
      </c>
      <c r="BH2" s="4">
        <f t="shared" si="0"/>
        <v>966.66666666666583</v>
      </c>
      <c r="BI2" s="4">
        <f t="shared" si="0"/>
        <v>983.33333333333246</v>
      </c>
      <c r="BJ2" s="1"/>
    </row>
    <row r="3" spans="1:62" x14ac:dyDescent="0.35">
      <c r="A3">
        <v>9.6657710629999994E-3</v>
      </c>
      <c r="B3">
        <v>1.0583320449999999E-2</v>
      </c>
      <c r="C3">
        <v>-1.4179003650000001E-2</v>
      </c>
      <c r="D3">
        <v>2.7507735870000002E-4</v>
      </c>
      <c r="E3">
        <v>-5.0476334830000004E-4</v>
      </c>
      <c r="F3">
        <v>2.293657101E-2</v>
      </c>
      <c r="G3">
        <v>2.293657101E-2</v>
      </c>
      <c r="H3">
        <v>1.1316881690000001E-2</v>
      </c>
      <c r="I3">
        <v>1.1316881690000001E-2</v>
      </c>
      <c r="J3">
        <v>1.7681241350000002E-2</v>
      </c>
      <c r="K3">
        <v>1.7681241350000002E-2</v>
      </c>
      <c r="L3">
        <v>1.461468741E-2</v>
      </c>
      <c r="M3">
        <v>1.461468741E-2</v>
      </c>
      <c r="N3">
        <v>1.110434523E-2</v>
      </c>
      <c r="O3">
        <v>1.110434523E-2</v>
      </c>
      <c r="P3">
        <v>1.475425178E-2</v>
      </c>
      <c r="Q3">
        <v>1.475425178E-2</v>
      </c>
      <c r="R3">
        <v>2.152979838E-2</v>
      </c>
      <c r="S3">
        <v>2.152979838E-2</v>
      </c>
      <c r="T3">
        <v>1.9787398340000002E-2</v>
      </c>
      <c r="U3">
        <v>1.9787398340000002E-2</v>
      </c>
      <c r="V3">
        <v>2.7376755730000001E-2</v>
      </c>
      <c r="W3">
        <v>2.7376755730000001E-2</v>
      </c>
      <c r="X3">
        <v>1.373411292E-2</v>
      </c>
      <c r="Y3">
        <v>1.373411292E-2</v>
      </c>
      <c r="Z3">
        <v>1.151113957E-2</v>
      </c>
      <c r="AA3">
        <v>1.151113957E-2</v>
      </c>
      <c r="AB3">
        <v>1.4998542429999999E-2</v>
      </c>
      <c r="AC3">
        <v>1.4998542429999999E-2</v>
      </c>
      <c r="AD3">
        <v>1.1062583440000001E-2</v>
      </c>
      <c r="AE3">
        <v>1.1062583440000001E-2</v>
      </c>
      <c r="AF3">
        <v>1.371653709E-2</v>
      </c>
      <c r="AG3">
        <v>1.371653709E-2</v>
      </c>
      <c r="AH3">
        <v>1.184527095E-2</v>
      </c>
      <c r="AI3">
        <v>1.184527095E-2</v>
      </c>
      <c r="AJ3">
        <v>2.294113729E-2</v>
      </c>
      <c r="AK3">
        <v>2.294113729E-2</v>
      </c>
      <c r="AL3">
        <v>9.2563266509999992E-3</v>
      </c>
      <c r="AM3">
        <v>9.2563266509999992E-3</v>
      </c>
      <c r="AN3">
        <v>4.3287553759999999E-4</v>
      </c>
      <c r="AO3">
        <v>4.3287553759999999E-4</v>
      </c>
      <c r="AP3">
        <v>-1.3767916289999999E-3</v>
      </c>
      <c r="AQ3">
        <v>-1.3767916289999999E-3</v>
      </c>
      <c r="AR3">
        <v>-2.7807190020000001E-3</v>
      </c>
      <c r="AS3">
        <v>-2.7807190020000001E-3</v>
      </c>
      <c r="AT3">
        <v>2.0124482439999999E-3</v>
      </c>
      <c r="AU3">
        <v>2.0124482439999999E-3</v>
      </c>
      <c r="AV3">
        <v>2.0688936299999999E-4</v>
      </c>
      <c r="AW3">
        <v>2.0688936299999999E-4</v>
      </c>
      <c r="AX3">
        <v>1.07369982E-2</v>
      </c>
      <c r="AY3">
        <v>1.07369982E-2</v>
      </c>
      <c r="AZ3">
        <v>-1.061776854E-3</v>
      </c>
      <c r="BA3">
        <v>-1.061776854E-3</v>
      </c>
      <c r="BB3">
        <v>1.03370827E-2</v>
      </c>
      <c r="BC3">
        <v>1.03370827E-2</v>
      </c>
      <c r="BD3">
        <v>1.097345753E-3</v>
      </c>
      <c r="BE3">
        <v>1.097345753E-3</v>
      </c>
      <c r="BF3">
        <v>6.0446442009999997E-3</v>
      </c>
      <c r="BG3">
        <v>6.0446442009999997E-3</v>
      </c>
      <c r="BH3">
        <v>4.2367484280000001E-4</v>
      </c>
      <c r="BI3">
        <v>4.2367484280000001E-4</v>
      </c>
    </row>
    <row r="4" spans="1:62" x14ac:dyDescent="0.35">
      <c r="A4">
        <v>1.235117377E-2</v>
      </c>
      <c r="B4">
        <v>1.0586417799999999E-2</v>
      </c>
      <c r="C4">
        <v>-5.4110420480000003E-3</v>
      </c>
      <c r="D4">
        <v>1.158512316E-3</v>
      </c>
      <c r="E4">
        <v>-4.4138850060000002E-3</v>
      </c>
      <c r="F4">
        <v>1.9689159460000001E-2</v>
      </c>
      <c r="G4">
        <v>1.9689159460000001E-2</v>
      </c>
      <c r="H4">
        <v>8.7164561009999992E-3</v>
      </c>
      <c r="I4">
        <v>8.7164561009999992E-3</v>
      </c>
      <c r="J4">
        <v>1.8633902899999999E-2</v>
      </c>
      <c r="K4">
        <v>1.8633902899999999E-2</v>
      </c>
      <c r="L4">
        <v>7.5951684760000001E-3</v>
      </c>
      <c r="M4">
        <v>7.5951684760000001E-3</v>
      </c>
      <c r="N4">
        <v>8.1934681999999998E-3</v>
      </c>
      <c r="O4">
        <v>8.1934681999999998E-3</v>
      </c>
      <c r="P4">
        <v>-2.3532879040000002E-3</v>
      </c>
      <c r="Q4">
        <v>-2.3532879040000002E-3</v>
      </c>
      <c r="R4">
        <v>1.0129912329999999E-2</v>
      </c>
      <c r="S4">
        <v>1.0129912329999999E-2</v>
      </c>
      <c r="T4">
        <v>1.4843929150000001E-2</v>
      </c>
      <c r="U4">
        <v>1.4843929150000001E-2</v>
      </c>
      <c r="V4">
        <v>1.119750458E-2</v>
      </c>
      <c r="W4">
        <v>1.119750458E-2</v>
      </c>
      <c r="X4">
        <v>1.3116142250000001E-2</v>
      </c>
      <c r="Y4">
        <v>1.3116142250000001E-2</v>
      </c>
      <c r="Z4">
        <v>1.5336891700000001E-2</v>
      </c>
      <c r="AA4">
        <v>1.5336891700000001E-2</v>
      </c>
      <c r="AB4">
        <v>1.9759092910000001E-2</v>
      </c>
      <c r="AC4">
        <v>1.9759092910000001E-2</v>
      </c>
      <c r="AD4">
        <v>1.0394933E-2</v>
      </c>
      <c r="AE4">
        <v>1.0394933E-2</v>
      </c>
      <c r="AF4">
        <v>1.673882938E-2</v>
      </c>
      <c r="AG4">
        <v>1.673882938E-2</v>
      </c>
      <c r="AH4">
        <v>1.2624170929999999E-2</v>
      </c>
      <c r="AI4">
        <v>1.2624170929999999E-2</v>
      </c>
      <c r="AJ4">
        <v>2.2771551340000001E-2</v>
      </c>
      <c r="AK4">
        <v>2.2771551340000001E-2</v>
      </c>
      <c r="AL4">
        <v>-2.6898542590000001E-5</v>
      </c>
      <c r="AM4">
        <v>-2.6898542590000001E-5</v>
      </c>
      <c r="AN4">
        <v>-8.7137289360000002E-4</v>
      </c>
      <c r="AO4">
        <v>-8.7137289360000002E-4</v>
      </c>
      <c r="AP4">
        <v>-7.3263963910000004E-3</v>
      </c>
      <c r="AQ4">
        <v>-7.3263963910000004E-3</v>
      </c>
      <c r="AR4">
        <v>1.6019497E-5</v>
      </c>
      <c r="AS4">
        <v>1.6019497E-5</v>
      </c>
      <c r="AT4">
        <v>3.570790087E-3</v>
      </c>
      <c r="AU4">
        <v>3.570790087E-3</v>
      </c>
      <c r="AV4">
        <v>1.417857811E-3</v>
      </c>
      <c r="AW4">
        <v>1.417857811E-3</v>
      </c>
      <c r="AX4">
        <v>9.1908883189999995E-3</v>
      </c>
      <c r="AY4">
        <v>9.1908883189999995E-3</v>
      </c>
      <c r="AZ4">
        <v>-1.7019234359999999E-3</v>
      </c>
      <c r="BA4">
        <v>-1.7019234359999999E-3</v>
      </c>
      <c r="BB4">
        <v>1.4022850979999999E-2</v>
      </c>
      <c r="BC4">
        <v>1.4022850979999999E-2</v>
      </c>
      <c r="BD4">
        <v>6.6469751299999998E-3</v>
      </c>
      <c r="BE4">
        <v>6.6469751299999998E-3</v>
      </c>
      <c r="BF4">
        <v>7.1981658010000001E-3</v>
      </c>
      <c r="BG4">
        <v>7.1981658010000001E-3</v>
      </c>
      <c r="BH4">
        <v>3.9275274249999997E-3</v>
      </c>
      <c r="BI4">
        <v>3.9275274249999997E-3</v>
      </c>
    </row>
    <row r="5" spans="1:62" x14ac:dyDescent="0.35">
      <c r="A5">
        <v>1.5036576479999999E-2</v>
      </c>
      <c r="B5">
        <v>1.0589515149999999E-2</v>
      </c>
      <c r="C5">
        <v>-6.8042280780000004E-3</v>
      </c>
      <c r="D5">
        <v>5.8027987790000004E-3</v>
      </c>
      <c r="E5">
        <v>1.10739833E-2</v>
      </c>
      <c r="F5">
        <v>1.7807102240000001E-2</v>
      </c>
      <c r="G5">
        <v>1.7807102240000001E-2</v>
      </c>
      <c r="H5">
        <v>1.998193006E-2</v>
      </c>
      <c r="I5">
        <v>1.998193006E-2</v>
      </c>
      <c r="J5">
        <v>2.7921628909999999E-2</v>
      </c>
      <c r="K5">
        <v>2.7921628909999999E-2</v>
      </c>
      <c r="L5">
        <v>7.5105609260000001E-3</v>
      </c>
      <c r="M5">
        <v>7.5105609260000001E-3</v>
      </c>
      <c r="N5">
        <v>1.026351667E-2</v>
      </c>
      <c r="O5">
        <v>1.026351667E-2</v>
      </c>
      <c r="P5">
        <v>-5.6092468409999997E-3</v>
      </c>
      <c r="Q5">
        <v>-5.6092468409999997E-3</v>
      </c>
      <c r="R5">
        <v>2.5429996800000001E-3</v>
      </c>
      <c r="S5">
        <v>2.5429996800000001E-3</v>
      </c>
      <c r="T5">
        <v>8.5126088159999998E-3</v>
      </c>
      <c r="U5">
        <v>8.5126088159999998E-3</v>
      </c>
      <c r="V5">
        <v>2.0773974730000002E-3</v>
      </c>
      <c r="W5">
        <v>2.0773974730000002E-3</v>
      </c>
      <c r="X5">
        <v>1.225059884E-2</v>
      </c>
      <c r="Y5">
        <v>1.225059884E-2</v>
      </c>
      <c r="Z5">
        <v>1.5196831520000001E-2</v>
      </c>
      <c r="AA5">
        <v>1.5196831520000001E-2</v>
      </c>
      <c r="AB5">
        <v>1.4383366E-2</v>
      </c>
      <c r="AC5">
        <v>1.4383366E-2</v>
      </c>
      <c r="AD5">
        <v>2.2213184989999999E-2</v>
      </c>
      <c r="AE5">
        <v>2.2213184989999999E-2</v>
      </c>
      <c r="AF5">
        <v>2.3906837050000001E-2</v>
      </c>
      <c r="AG5">
        <v>2.3906837050000001E-2</v>
      </c>
      <c r="AH5">
        <v>9.5708224260000006E-3</v>
      </c>
      <c r="AI5">
        <v>9.5708224260000006E-3</v>
      </c>
      <c r="AJ5">
        <v>6.0834591079999998E-3</v>
      </c>
      <c r="AK5">
        <v>6.0834591079999998E-3</v>
      </c>
      <c r="AL5">
        <v>-2.9587421510000001E-3</v>
      </c>
      <c r="AM5">
        <v>-2.9587421510000001E-3</v>
      </c>
      <c r="AN5">
        <v>-1.3910445540000001E-3</v>
      </c>
      <c r="AO5">
        <v>-1.3910445540000001E-3</v>
      </c>
      <c r="AP5">
        <v>-4.0082889269999998E-3</v>
      </c>
      <c r="AQ5">
        <v>-4.0082889269999998E-3</v>
      </c>
      <c r="AR5">
        <v>-3.2111431449999999E-3</v>
      </c>
      <c r="AS5">
        <v>-3.2111431449999999E-3</v>
      </c>
      <c r="AT5">
        <v>7.5329543939999999E-3</v>
      </c>
      <c r="AU5">
        <v>7.5329543939999999E-3</v>
      </c>
      <c r="AV5">
        <v>1.1903910510000001E-2</v>
      </c>
      <c r="AW5">
        <v>1.1903910510000001E-2</v>
      </c>
      <c r="AX5">
        <v>7.4360997329999999E-3</v>
      </c>
      <c r="AY5">
        <v>7.4360997329999999E-3</v>
      </c>
      <c r="AZ5">
        <v>6.4914801840000001E-3</v>
      </c>
      <c r="BA5">
        <v>6.4914801840000001E-3</v>
      </c>
      <c r="BB5">
        <v>1.220514372E-2</v>
      </c>
      <c r="BC5">
        <v>1.220514372E-2</v>
      </c>
      <c r="BD5" s="2">
        <v>3.4935256170000001E-3</v>
      </c>
      <c r="BE5" s="2">
        <v>3.4935256170000001E-3</v>
      </c>
      <c r="BF5">
        <v>8.3824081709999998E-3</v>
      </c>
      <c r="BG5">
        <v>8.3824081709999998E-3</v>
      </c>
      <c r="BH5">
        <v>6.8421086170000001E-3</v>
      </c>
      <c r="BI5">
        <v>6.8421086170000001E-3</v>
      </c>
    </row>
    <row r="6" spans="1:62" x14ac:dyDescent="0.35">
      <c r="A6">
        <v>1.7721979190000001E-2</v>
      </c>
      <c r="B6">
        <v>1.0592612499999999E-2</v>
      </c>
      <c r="C6">
        <v>-6.0413625609999997E-3</v>
      </c>
      <c r="D6">
        <v>8.0269550840000002E-3</v>
      </c>
      <c r="E6">
        <v>5.2768230879999996E-3</v>
      </c>
      <c r="F6">
        <v>8.3184781019999994E-3</v>
      </c>
      <c r="G6">
        <v>8.3184781019999994E-3</v>
      </c>
      <c r="H6">
        <v>2.110054229E-2</v>
      </c>
      <c r="I6">
        <v>2.110054229E-2</v>
      </c>
      <c r="J6">
        <v>1.9156070010000002E-2</v>
      </c>
      <c r="K6">
        <v>1.9156070010000002E-2</v>
      </c>
      <c r="L6">
        <v>5.9268438989999997E-3</v>
      </c>
      <c r="M6">
        <v>5.9268438989999997E-3</v>
      </c>
      <c r="N6">
        <v>6.0054098899999997E-3</v>
      </c>
      <c r="O6">
        <v>6.0054098899999997E-3</v>
      </c>
      <c r="P6">
        <v>-6.2511179080000003E-3</v>
      </c>
      <c r="Q6">
        <v>-6.2511179080000003E-3</v>
      </c>
      <c r="R6">
        <v>-4.9177540589999999E-4</v>
      </c>
      <c r="S6">
        <v>-4.9177540589999999E-4</v>
      </c>
      <c r="T6">
        <v>6.0771486060000003E-3</v>
      </c>
      <c r="U6">
        <v>6.0771486060000003E-3</v>
      </c>
      <c r="V6">
        <v>3.8602228250000001E-3</v>
      </c>
      <c r="W6">
        <v>3.8602228250000001E-3</v>
      </c>
      <c r="X6">
        <v>7.308809518E-3</v>
      </c>
      <c r="Y6">
        <v>7.308809518E-3</v>
      </c>
      <c r="Z6">
        <v>1.715894125E-2</v>
      </c>
      <c r="AA6">
        <v>1.715894125E-2</v>
      </c>
      <c r="AB6">
        <v>1.1512242230000001E-2</v>
      </c>
      <c r="AC6">
        <v>1.1512242230000001E-2</v>
      </c>
      <c r="AD6">
        <v>8.9062179529999994E-3</v>
      </c>
      <c r="AE6">
        <v>8.9062179529999994E-3</v>
      </c>
      <c r="AF6">
        <v>2.332343236E-2</v>
      </c>
      <c r="AG6">
        <v>2.332343236E-2</v>
      </c>
      <c r="AH6">
        <v>1.014085518E-2</v>
      </c>
      <c r="AI6">
        <v>1.014085518E-2</v>
      </c>
      <c r="AJ6">
        <v>-3.1851342960000002E-3</v>
      </c>
      <c r="AK6">
        <v>-3.1851342960000002E-3</v>
      </c>
      <c r="AL6">
        <v>-7.4045537490000004E-3</v>
      </c>
      <c r="AM6">
        <v>-7.4045537490000004E-3</v>
      </c>
      <c r="AN6">
        <v>-1.2700350909999999E-3</v>
      </c>
      <c r="AO6">
        <v>-1.2700350909999999E-3</v>
      </c>
      <c r="AP6">
        <v>4.9418887130000004E-3</v>
      </c>
      <c r="AQ6">
        <v>4.9418887130000004E-3</v>
      </c>
      <c r="AR6">
        <v>6.8173794449999997E-3</v>
      </c>
      <c r="AS6">
        <v>6.8173794449999997E-3</v>
      </c>
      <c r="AT6">
        <v>2.42340448E-2</v>
      </c>
      <c r="AU6">
        <v>2.42340448E-2</v>
      </c>
      <c r="AV6">
        <v>2.4746071580000001E-2</v>
      </c>
      <c r="AW6">
        <v>2.4746071580000001E-2</v>
      </c>
      <c r="AX6">
        <v>1.1679577010000001E-2</v>
      </c>
      <c r="AY6">
        <v>1.1679577010000001E-2</v>
      </c>
      <c r="AZ6">
        <v>1.379278429E-2</v>
      </c>
      <c r="BA6">
        <v>1.379278429E-2</v>
      </c>
      <c r="BB6">
        <v>1.5989147280000001E-2</v>
      </c>
      <c r="BC6">
        <v>1.5989147280000001E-2</v>
      </c>
      <c r="BD6">
        <v>-2.0211705789999999E-3</v>
      </c>
      <c r="BE6">
        <v>-2.0211705789999999E-3</v>
      </c>
      <c r="BF6">
        <v>2.5498345599999999E-3</v>
      </c>
      <c r="BG6">
        <v>2.5498345599999999E-3</v>
      </c>
      <c r="BH6">
        <v>8.2215939449999994E-3</v>
      </c>
      <c r="BI6">
        <v>8.2215939449999994E-3</v>
      </c>
    </row>
    <row r="7" spans="1:62" x14ac:dyDescent="0.35">
      <c r="A7">
        <v>2.040738189E-2</v>
      </c>
      <c r="B7">
        <v>1.0595709849999999E-2</v>
      </c>
      <c r="C7">
        <v>-4.0162004089999998E-3</v>
      </c>
      <c r="D7">
        <v>1.06765708E-2</v>
      </c>
      <c r="E7">
        <v>5.88509063E-3</v>
      </c>
      <c r="F7">
        <v>1.305432116E-2</v>
      </c>
      <c r="G7">
        <v>1.305432116E-2</v>
      </c>
      <c r="H7">
        <v>1.9387015699999999E-2</v>
      </c>
      <c r="I7">
        <v>1.9387015699999999E-2</v>
      </c>
      <c r="J7">
        <v>4.1179631590000003E-3</v>
      </c>
      <c r="K7">
        <v>4.1179631590000003E-3</v>
      </c>
      <c r="L7">
        <v>2.792249574E-3</v>
      </c>
      <c r="M7">
        <v>2.792249574E-3</v>
      </c>
      <c r="N7">
        <v>1.697789288E-3</v>
      </c>
      <c r="O7">
        <v>1.697789288E-3</v>
      </c>
      <c r="P7">
        <v>-8.8063484800000001E-3</v>
      </c>
      <c r="Q7">
        <v>-8.8063484800000001E-3</v>
      </c>
      <c r="R7">
        <v>5.5351451120000004E-4</v>
      </c>
      <c r="S7">
        <v>5.5351451120000004E-4</v>
      </c>
      <c r="T7">
        <v>1.4475735680000001E-2</v>
      </c>
      <c r="U7">
        <v>1.4475735680000001E-2</v>
      </c>
      <c r="V7">
        <v>9.0034148090000002E-3</v>
      </c>
      <c r="W7">
        <v>9.0034148090000002E-3</v>
      </c>
      <c r="X7">
        <v>1.095337018E-3</v>
      </c>
      <c r="Y7">
        <v>1.095337018E-3</v>
      </c>
      <c r="Z7">
        <v>4.0783075560000001E-3</v>
      </c>
      <c r="AA7">
        <v>4.0783075560000001E-3</v>
      </c>
      <c r="AB7">
        <v>1.0481331430000001E-2</v>
      </c>
      <c r="AC7">
        <v>1.0481331430000001E-2</v>
      </c>
      <c r="AD7">
        <v>1.198725502E-2</v>
      </c>
      <c r="AE7">
        <v>1.198725502E-2</v>
      </c>
      <c r="AF7">
        <v>1.8415765269999999E-2</v>
      </c>
      <c r="AG7">
        <v>1.8415765269999999E-2</v>
      </c>
      <c r="AH7">
        <v>4.3773248100000004E-3</v>
      </c>
      <c r="AI7">
        <v>4.3773248100000004E-3</v>
      </c>
      <c r="AJ7">
        <v>-3.5068673359999998E-3</v>
      </c>
      <c r="AK7">
        <v>-3.5068673359999998E-3</v>
      </c>
      <c r="AL7">
        <v>-2.1416884310000001E-3</v>
      </c>
      <c r="AM7">
        <v>-2.1416884310000001E-3</v>
      </c>
      <c r="AN7">
        <v>5.7182706409999997E-3</v>
      </c>
      <c r="AO7">
        <v>5.7182706409999997E-3</v>
      </c>
      <c r="AP7">
        <v>2.307227714E-2</v>
      </c>
      <c r="AQ7">
        <v>2.307227714E-2</v>
      </c>
      <c r="AR7">
        <v>2.3158992289999999E-2</v>
      </c>
      <c r="AS7">
        <v>2.3158992289999999E-2</v>
      </c>
      <c r="AT7">
        <v>1.8163615229999999E-2</v>
      </c>
      <c r="AU7">
        <v>1.8163615229999999E-2</v>
      </c>
      <c r="AV7">
        <v>3.119855153E-2</v>
      </c>
      <c r="AW7">
        <v>3.119855153E-2</v>
      </c>
      <c r="AX7">
        <v>2.4965532839999999E-2</v>
      </c>
      <c r="AY7">
        <v>2.4965532839999999E-2</v>
      </c>
      <c r="AZ7">
        <v>1.413244458E-2</v>
      </c>
      <c r="BA7">
        <v>1.413244458E-2</v>
      </c>
      <c r="BB7">
        <v>2.3920550180000001E-3</v>
      </c>
      <c r="BC7">
        <v>2.3920550180000001E-3</v>
      </c>
      <c r="BD7">
        <v>-1.2297412759999999E-2</v>
      </c>
      <c r="BE7">
        <v>-1.2297412759999999E-2</v>
      </c>
      <c r="BF7">
        <v>9.7670606520000001E-3</v>
      </c>
      <c r="BG7">
        <v>9.7670606520000001E-3</v>
      </c>
      <c r="BH7">
        <v>-7.7187126149999997E-3</v>
      </c>
      <c r="BI7">
        <v>-7.7187126149999997E-3</v>
      </c>
    </row>
    <row r="8" spans="1:62" x14ac:dyDescent="0.35">
      <c r="A8">
        <v>2.3092784599999999E-2</v>
      </c>
      <c r="B8">
        <v>1.0598807199999999E-2</v>
      </c>
      <c r="C8">
        <v>2.0525458639999999E-4</v>
      </c>
      <c r="D8">
        <v>6.1474770970000002E-3</v>
      </c>
      <c r="E8">
        <v>5.0410123880000003E-3</v>
      </c>
      <c r="F8">
        <v>1.745544576E-2</v>
      </c>
      <c r="G8">
        <v>1.745544576E-2</v>
      </c>
      <c r="H8">
        <v>9.8520172690000005E-3</v>
      </c>
      <c r="I8">
        <v>9.8520172690000005E-3</v>
      </c>
      <c r="J8">
        <v>-1.383092281E-3</v>
      </c>
      <c r="K8">
        <v>-1.383092281E-3</v>
      </c>
      <c r="L8">
        <v>6.8364302870000006E-5</v>
      </c>
      <c r="M8">
        <v>6.8364302870000006E-5</v>
      </c>
      <c r="N8">
        <v>-1.2998665149999999E-3</v>
      </c>
      <c r="O8">
        <v>-1.2998665149999999E-3</v>
      </c>
      <c r="P8">
        <v>-5.1882221979999998E-4</v>
      </c>
      <c r="Q8">
        <v>-5.1882221979999998E-4</v>
      </c>
      <c r="R8">
        <v>2.0568037519999999E-3</v>
      </c>
      <c r="S8">
        <v>2.0568037519999999E-3</v>
      </c>
      <c r="T8">
        <v>8.7064501669999999E-3</v>
      </c>
      <c r="U8">
        <v>8.7064501669999999E-3</v>
      </c>
      <c r="V8">
        <v>-2.2069614259999999E-4</v>
      </c>
      <c r="W8">
        <v>-2.2069614259999999E-4</v>
      </c>
      <c r="X8">
        <v>1.3385764560000001E-3</v>
      </c>
      <c r="Y8">
        <v>1.3385764560000001E-3</v>
      </c>
      <c r="Z8">
        <v>1.2595882839999999E-2</v>
      </c>
      <c r="AA8">
        <v>1.2595882839999999E-2</v>
      </c>
      <c r="AB8">
        <v>1.7161072239999998E-2</v>
      </c>
      <c r="AC8">
        <v>1.7161072239999998E-2</v>
      </c>
      <c r="AD8">
        <v>1.131095811E-2</v>
      </c>
      <c r="AE8">
        <v>1.131095811E-2</v>
      </c>
      <c r="AF8">
        <v>1.7390183560000001E-2</v>
      </c>
      <c r="AG8">
        <v>1.7390183560000001E-2</v>
      </c>
      <c r="AH8">
        <v>7.1810759269999996E-3</v>
      </c>
      <c r="AI8">
        <v>7.1810759269999996E-3</v>
      </c>
      <c r="AJ8">
        <v>5.160801232E-6</v>
      </c>
      <c r="AK8">
        <v>5.160801232E-6</v>
      </c>
      <c r="AL8">
        <v>8.1116353190000007E-3</v>
      </c>
      <c r="AM8">
        <v>8.1116353190000007E-3</v>
      </c>
      <c r="AN8">
        <v>1.7813042120000001E-2</v>
      </c>
      <c r="AO8">
        <v>1.7813042120000001E-2</v>
      </c>
      <c r="AP8">
        <v>3.7193221339999999E-2</v>
      </c>
      <c r="AQ8">
        <v>3.7193221339999999E-2</v>
      </c>
      <c r="AR8">
        <v>3.5824994790000002E-2</v>
      </c>
      <c r="AS8">
        <v>3.5824994790000002E-2</v>
      </c>
      <c r="AT8">
        <v>1.3233323870000001E-2</v>
      </c>
      <c r="AU8">
        <v>1.3233323870000001E-2</v>
      </c>
      <c r="AV8">
        <v>2.7598904519999998E-2</v>
      </c>
      <c r="AW8">
        <v>2.7598904519999998E-2</v>
      </c>
      <c r="AX8">
        <v>1.4273340650000001E-2</v>
      </c>
      <c r="AY8">
        <v>1.4273340650000001E-2</v>
      </c>
      <c r="AZ8">
        <v>3.963566422E-3</v>
      </c>
      <c r="BA8">
        <v>3.963566422E-3</v>
      </c>
      <c r="BB8">
        <v>-3.1091107110000002E-3</v>
      </c>
      <c r="BC8">
        <v>-3.1091107110000002E-3</v>
      </c>
      <c r="BD8">
        <v>-1.8206330149999998E-2</v>
      </c>
      <c r="BE8">
        <v>-1.8206330149999998E-2</v>
      </c>
      <c r="BF8">
        <v>-3.0944437009999999E-3</v>
      </c>
      <c r="BG8">
        <v>-3.0944437009999999E-3</v>
      </c>
      <c r="BH8">
        <v>-6.2162756709999998E-3</v>
      </c>
      <c r="BI8">
        <v>-6.2162756709999998E-3</v>
      </c>
    </row>
    <row r="9" spans="1:62" x14ac:dyDescent="0.35">
      <c r="A9">
        <v>2.5778187309999999E-2</v>
      </c>
      <c r="B9">
        <v>1.0601904549999999E-2</v>
      </c>
      <c r="C9">
        <v>-6.0549320820000004E-3</v>
      </c>
      <c r="D9">
        <v>5.1705290040000001E-3</v>
      </c>
      <c r="E9">
        <v>6.1590768769999998E-3</v>
      </c>
      <c r="F9">
        <v>9.7891633019999997E-3</v>
      </c>
      <c r="G9">
        <v>9.7891633019999997E-3</v>
      </c>
      <c r="H9">
        <v>7.2254388990000001E-3</v>
      </c>
      <c r="I9">
        <v>7.2254388990000001E-3</v>
      </c>
      <c r="J9">
        <v>-8.9863628820000003E-3</v>
      </c>
      <c r="K9">
        <v>-8.9863628820000003E-3</v>
      </c>
      <c r="L9">
        <v>-9.2500932479999999E-3</v>
      </c>
      <c r="M9">
        <v>-9.2500932479999999E-3</v>
      </c>
      <c r="N9">
        <v>-2.0599213300000001E-3</v>
      </c>
      <c r="O9">
        <v>-2.0599213300000001E-3</v>
      </c>
      <c r="P9">
        <v>5.5515060249999998E-3</v>
      </c>
      <c r="Q9">
        <v>5.5515060249999998E-3</v>
      </c>
      <c r="R9">
        <v>4.4804512719999999E-4</v>
      </c>
      <c r="S9">
        <v>4.4804512719999999E-4</v>
      </c>
      <c r="T9">
        <v>4.3726703519999998E-3</v>
      </c>
      <c r="U9">
        <v>4.3726703519999998E-3</v>
      </c>
      <c r="V9">
        <v>-7.3547955330000004E-4</v>
      </c>
      <c r="W9">
        <v>-7.3547955330000004E-4</v>
      </c>
      <c r="X9">
        <v>3.7341703370000002E-3</v>
      </c>
      <c r="Y9">
        <v>3.7341703370000002E-3</v>
      </c>
      <c r="Z9">
        <v>1.5198197239999999E-2</v>
      </c>
      <c r="AA9">
        <v>1.5198197239999999E-2</v>
      </c>
      <c r="AB9">
        <v>1.765458931E-2</v>
      </c>
      <c r="AC9">
        <v>1.765458931E-2</v>
      </c>
      <c r="AD9">
        <v>1.538968321E-2</v>
      </c>
      <c r="AE9">
        <v>1.538968321E-2</v>
      </c>
      <c r="AF9" s="2">
        <v>1.7354753470000001E-2</v>
      </c>
      <c r="AG9" s="2">
        <v>1.7354753470000001E-2</v>
      </c>
      <c r="AH9">
        <v>4.5916987210000001E-3</v>
      </c>
      <c r="AI9">
        <v>4.5916987210000001E-3</v>
      </c>
      <c r="AJ9">
        <v>1.1337303890000001E-2</v>
      </c>
      <c r="AK9">
        <v>1.1337303890000001E-2</v>
      </c>
      <c r="AL9">
        <v>1.4239816670000001E-2</v>
      </c>
      <c r="AM9">
        <v>1.4239816670000001E-2</v>
      </c>
      <c r="AN9">
        <v>1.74114067E-2</v>
      </c>
      <c r="AO9">
        <v>1.74114067E-2</v>
      </c>
      <c r="AP9">
        <v>4.3650034679999998E-2</v>
      </c>
      <c r="AQ9">
        <v>4.3650034679999998E-2</v>
      </c>
      <c r="AR9">
        <v>3.186275819E-2</v>
      </c>
      <c r="AS9">
        <v>3.186275819E-2</v>
      </c>
      <c r="AT9">
        <v>3.1989360660000001E-2</v>
      </c>
      <c r="AU9">
        <v>3.1989360660000001E-2</v>
      </c>
      <c r="AV9">
        <v>2.6613840900000001E-2</v>
      </c>
      <c r="AW9">
        <v>2.6613840900000001E-2</v>
      </c>
      <c r="AX9">
        <v>3.2053823769999999E-3</v>
      </c>
      <c r="AY9">
        <v>3.2053823769999999E-3</v>
      </c>
      <c r="AZ9">
        <v>-2.4018618709999999E-3</v>
      </c>
      <c r="BA9">
        <v>-2.4018618709999999E-3</v>
      </c>
      <c r="BB9">
        <v>-1.754461278E-2</v>
      </c>
      <c r="BC9">
        <v>-1.754461278E-2</v>
      </c>
      <c r="BD9">
        <v>-2.035908023E-2</v>
      </c>
      <c r="BE9">
        <v>-2.035908023E-2</v>
      </c>
      <c r="BF9">
        <v>-9.264662961E-3</v>
      </c>
      <c r="BG9">
        <v>-9.264662961E-3</v>
      </c>
      <c r="BH9">
        <v>-8.9083071400000002E-3</v>
      </c>
      <c r="BI9">
        <v>-8.9083071400000002E-3</v>
      </c>
    </row>
    <row r="10" spans="1:62" x14ac:dyDescent="0.35">
      <c r="A10">
        <v>2.8463590019999999E-2</v>
      </c>
      <c r="B10">
        <v>1.0605001899999999E-2</v>
      </c>
      <c r="C10">
        <v>-2.0828850100000001E-2</v>
      </c>
      <c r="D10">
        <v>-5.6394410560000002E-4</v>
      </c>
      <c r="E10">
        <v>2.42217619E-3</v>
      </c>
      <c r="F10">
        <v>9.6008885280000002E-5</v>
      </c>
      <c r="G10">
        <v>9.6008885280000002E-5</v>
      </c>
      <c r="H10">
        <v>5.870948313E-3</v>
      </c>
      <c r="I10">
        <v>5.870948313E-3</v>
      </c>
      <c r="J10">
        <v>-5.7986052000000001E-3</v>
      </c>
      <c r="K10">
        <v>-5.7986052000000001E-3</v>
      </c>
      <c r="L10">
        <v>-1.418042032E-2</v>
      </c>
      <c r="M10">
        <v>-1.418042032E-2</v>
      </c>
      <c r="N10">
        <v>-7.4435032880000003E-3</v>
      </c>
      <c r="O10">
        <v>-7.4435032880000003E-3</v>
      </c>
      <c r="P10">
        <v>-1.021616019E-2</v>
      </c>
      <c r="Q10">
        <v>-1.021616019E-2</v>
      </c>
      <c r="R10">
        <v>-2.8521486099999998E-3</v>
      </c>
      <c r="S10">
        <v>-2.8521486099999998E-3</v>
      </c>
      <c r="T10">
        <v>-1.5254374520000001E-3</v>
      </c>
      <c r="U10">
        <v>-1.5254374520000001E-3</v>
      </c>
      <c r="V10">
        <v>5.497945255E-3</v>
      </c>
      <c r="W10">
        <v>5.497945255E-3</v>
      </c>
      <c r="X10">
        <v>6.7337716640000003E-3</v>
      </c>
      <c r="Y10">
        <v>6.7337716640000003E-3</v>
      </c>
      <c r="Z10">
        <v>1.6203783320000002E-2</v>
      </c>
      <c r="AA10">
        <v>1.6203783320000002E-2</v>
      </c>
      <c r="AB10">
        <v>2.535161453E-2</v>
      </c>
      <c r="AC10">
        <v>2.535161453E-2</v>
      </c>
      <c r="AD10">
        <v>2.2504598640000002E-2</v>
      </c>
      <c r="AE10">
        <v>2.2504598640000002E-2</v>
      </c>
      <c r="AF10">
        <v>2.6830702929999999E-2</v>
      </c>
      <c r="AG10">
        <v>2.6830702929999999E-2</v>
      </c>
      <c r="AH10">
        <v>1.4315254219999999E-3</v>
      </c>
      <c r="AI10">
        <v>1.4315254219999999E-3</v>
      </c>
      <c r="AJ10">
        <v>2.297571529E-2</v>
      </c>
      <c r="AK10">
        <v>2.297571529E-2</v>
      </c>
      <c r="AL10">
        <v>2.727129109E-2</v>
      </c>
      <c r="AM10">
        <v>2.727129109E-2</v>
      </c>
      <c r="AN10">
        <v>3.03659846E-2</v>
      </c>
      <c r="AO10">
        <v>3.03659846E-2</v>
      </c>
      <c r="AP10">
        <v>4.8351539030000001E-2</v>
      </c>
      <c r="AQ10">
        <v>4.8351539030000001E-2</v>
      </c>
      <c r="AR10">
        <v>3.7770407319999998E-2</v>
      </c>
      <c r="AS10">
        <v>3.7770407319999998E-2</v>
      </c>
      <c r="AT10" s="2">
        <v>2.6743324990000001E-2</v>
      </c>
      <c r="AU10" s="2">
        <v>2.6743324990000001E-2</v>
      </c>
      <c r="AV10">
        <v>-3.7939215679999999E-3</v>
      </c>
      <c r="AW10">
        <v>-3.7939215679999999E-3</v>
      </c>
      <c r="AX10">
        <v>-2.3214423680000002E-3</v>
      </c>
      <c r="AY10">
        <v>-2.3214423680000002E-3</v>
      </c>
      <c r="AZ10">
        <v>-2.826118532E-2</v>
      </c>
      <c r="BA10">
        <v>-2.826118532E-2</v>
      </c>
      <c r="BB10">
        <v>-1.4037833560000001E-2</v>
      </c>
      <c r="BC10">
        <v>-1.4037833560000001E-2</v>
      </c>
      <c r="BD10">
        <v>-1.8153412300000001E-2</v>
      </c>
      <c r="BE10">
        <v>-1.8153412300000001E-2</v>
      </c>
      <c r="BF10">
        <v>-1.0003057960000001E-2</v>
      </c>
      <c r="BG10">
        <v>-1.0003057960000001E-2</v>
      </c>
      <c r="BH10">
        <v>9.5666870620000004E-5</v>
      </c>
      <c r="BI10">
        <v>9.5666870620000004E-5</v>
      </c>
    </row>
    <row r="11" spans="1:62" x14ac:dyDescent="0.35">
      <c r="A11">
        <v>3.1148992720000001E-2</v>
      </c>
      <c r="B11">
        <v>1.0608099249999999E-2</v>
      </c>
      <c r="C11">
        <v>-3.693801285E-2</v>
      </c>
      <c r="D11">
        <v>-2.0091771309999999E-3</v>
      </c>
      <c r="E11">
        <v>-4.203528318E-4</v>
      </c>
      <c r="F11">
        <v>-2.0457774399999999E-3</v>
      </c>
      <c r="G11">
        <v>-2.0457774399999999E-3</v>
      </c>
      <c r="H11">
        <v>5.9684279290000003E-3</v>
      </c>
      <c r="I11">
        <v>5.9684279290000003E-3</v>
      </c>
      <c r="J11">
        <v>-9.5823658329999995E-3</v>
      </c>
      <c r="K11">
        <v>-9.5823658329999995E-3</v>
      </c>
      <c r="L11">
        <v>-9.9397055790000008E-3</v>
      </c>
      <c r="M11">
        <v>-9.9397055790000008E-3</v>
      </c>
      <c r="N11">
        <v>-5.6241143930000001E-3</v>
      </c>
      <c r="O11">
        <v>-5.6241143930000001E-3</v>
      </c>
      <c r="P11">
        <v>-8.3215793719999993E-3</v>
      </c>
      <c r="Q11">
        <v>-8.3215793719999993E-3</v>
      </c>
      <c r="R11">
        <v>2.410292889E-4</v>
      </c>
      <c r="S11">
        <v>2.410292889E-4</v>
      </c>
      <c r="T11">
        <v>-4.8975540550000004E-4</v>
      </c>
      <c r="U11">
        <v>-4.8975540550000004E-4</v>
      </c>
      <c r="V11">
        <v>4.1704657820000003E-3</v>
      </c>
      <c r="W11">
        <v>4.1704657820000003E-3</v>
      </c>
      <c r="X11">
        <v>1.6416966240000001E-2</v>
      </c>
      <c r="Y11">
        <v>1.6416966240000001E-2</v>
      </c>
      <c r="Z11">
        <v>1.9558989280000001E-2</v>
      </c>
      <c r="AA11">
        <v>1.9558989280000001E-2</v>
      </c>
      <c r="AB11">
        <v>3.0662446560000001E-2</v>
      </c>
      <c r="AC11">
        <v>3.0662446560000001E-2</v>
      </c>
      <c r="AD11">
        <v>1.9398888669999999E-2</v>
      </c>
      <c r="AE11">
        <v>1.9398888669999999E-2</v>
      </c>
      <c r="AF11">
        <v>2.6586538470000001E-2</v>
      </c>
      <c r="AG11">
        <v>2.6586538470000001E-2</v>
      </c>
      <c r="AH11">
        <v>1.4591326389999999E-2</v>
      </c>
      <c r="AI11">
        <v>1.4591326389999999E-2</v>
      </c>
      <c r="AJ11">
        <v>2.1593170870000001E-2</v>
      </c>
      <c r="AK11">
        <v>2.1593170870000001E-2</v>
      </c>
      <c r="AL11">
        <v>3.839194722E-2</v>
      </c>
      <c r="AM11">
        <v>3.839194722E-2</v>
      </c>
      <c r="AN11">
        <v>4.1731985120000002E-2</v>
      </c>
      <c r="AO11">
        <v>4.1731985120000002E-2</v>
      </c>
      <c r="AP11">
        <v>4.07417671E-2</v>
      </c>
      <c r="AQ11">
        <v>4.07417671E-2</v>
      </c>
      <c r="AR11">
        <v>2.758530105E-2</v>
      </c>
      <c r="AS11">
        <v>2.758530105E-2</v>
      </c>
      <c r="AT11">
        <v>9.4910163299999992E-3</v>
      </c>
      <c r="AU11">
        <v>9.4910163299999992E-3</v>
      </c>
      <c r="AV11">
        <v>-8.3883352020000003E-3</v>
      </c>
      <c r="AW11">
        <v>-8.3883352020000003E-3</v>
      </c>
      <c r="AX11">
        <v>-2.1493932480000002E-3</v>
      </c>
      <c r="AY11">
        <v>-2.1493932480000002E-3</v>
      </c>
      <c r="AZ11">
        <v>-1.7065752619999999E-2</v>
      </c>
      <c r="BA11">
        <v>-1.7065752619999999E-2</v>
      </c>
      <c r="BB11">
        <v>-1.6759785039999999E-2</v>
      </c>
      <c r="BC11">
        <v>-1.6759785039999999E-2</v>
      </c>
      <c r="BD11">
        <v>2.2151445250000001E-3</v>
      </c>
      <c r="BE11">
        <v>2.2151445250000001E-3</v>
      </c>
      <c r="BF11">
        <v>1.8661766239999999E-2</v>
      </c>
      <c r="BG11">
        <v>1.8661766239999999E-2</v>
      </c>
      <c r="BH11">
        <v>1.0598180029999999E-2</v>
      </c>
      <c r="BI11">
        <v>1.0598180029999999E-2</v>
      </c>
    </row>
    <row r="12" spans="1:62" x14ac:dyDescent="0.35">
      <c r="A12">
        <v>3.3834395429999997E-2</v>
      </c>
      <c r="B12">
        <v>1.0611196599999999E-2</v>
      </c>
      <c r="C12">
        <v>-2.972226805E-2</v>
      </c>
      <c r="D12">
        <v>-3.258478201E-3</v>
      </c>
      <c r="E12">
        <v>-4.639951376E-4</v>
      </c>
      <c r="F12">
        <v>9.0586581839999999E-3</v>
      </c>
      <c r="G12">
        <v>9.0586581839999999E-3</v>
      </c>
      <c r="H12">
        <v>2.8692224459999998E-3</v>
      </c>
      <c r="I12">
        <v>2.8692224459999998E-3</v>
      </c>
      <c r="J12">
        <v>-1.4691202279999999E-2</v>
      </c>
      <c r="K12">
        <v>-1.4691202279999999E-2</v>
      </c>
      <c r="L12">
        <v>-7.2064334719999998E-3</v>
      </c>
      <c r="M12">
        <v>-7.2064334719999998E-3</v>
      </c>
      <c r="N12">
        <v>-3.5144779709999998E-3</v>
      </c>
      <c r="O12">
        <v>-3.5144779709999998E-3</v>
      </c>
      <c r="P12">
        <v>-4.7401360150000002E-3</v>
      </c>
      <c r="Q12">
        <v>-4.7401360150000002E-3</v>
      </c>
      <c r="R12">
        <v>8.2678316160000008E-3</v>
      </c>
      <c r="S12">
        <v>8.2678316160000008E-3</v>
      </c>
      <c r="T12">
        <v>7.1223668479999998E-3</v>
      </c>
      <c r="U12">
        <v>7.1223668479999998E-3</v>
      </c>
      <c r="V12">
        <v>1.2006024049999999E-2</v>
      </c>
      <c r="W12">
        <v>1.2006024049999999E-2</v>
      </c>
      <c r="X12">
        <v>1.960921794E-2</v>
      </c>
      <c r="Y12">
        <v>1.960921794E-2</v>
      </c>
      <c r="Z12">
        <v>1.793386428E-2</v>
      </c>
      <c r="AA12">
        <v>1.793386428E-2</v>
      </c>
      <c r="AB12">
        <v>2.9246972480000001E-2</v>
      </c>
      <c r="AC12">
        <v>2.9246972480000001E-2</v>
      </c>
      <c r="AD12">
        <v>2.0579001879999999E-2</v>
      </c>
      <c r="AE12">
        <v>2.0579001879999999E-2</v>
      </c>
      <c r="AF12">
        <v>3.594959046E-2</v>
      </c>
      <c r="AG12">
        <v>3.594959046E-2</v>
      </c>
      <c r="AH12">
        <v>3.6479823520000003E-2</v>
      </c>
      <c r="AI12">
        <v>3.6479823520000003E-2</v>
      </c>
      <c r="AJ12">
        <v>2.6128434150000001E-2</v>
      </c>
      <c r="AK12">
        <v>2.6128434150000001E-2</v>
      </c>
      <c r="AL12">
        <v>2.8360010299999999E-2</v>
      </c>
      <c r="AM12">
        <v>2.8360010299999999E-2</v>
      </c>
      <c r="AN12">
        <v>4.511375753E-2</v>
      </c>
      <c r="AO12">
        <v>4.511375753E-2</v>
      </c>
      <c r="AP12">
        <v>3.6279828989999999E-2</v>
      </c>
      <c r="AQ12">
        <v>3.6279828989999999E-2</v>
      </c>
      <c r="AR12">
        <v>1.6983474540000001E-2</v>
      </c>
      <c r="AS12">
        <v>1.6983474540000001E-2</v>
      </c>
      <c r="AT12">
        <v>4.2361679629999998E-4</v>
      </c>
      <c r="AU12">
        <v>4.2361679629999998E-4</v>
      </c>
      <c r="AV12">
        <v>-2.9109471979999999E-2</v>
      </c>
      <c r="AW12">
        <v>-2.9109471979999999E-2</v>
      </c>
      <c r="AX12">
        <v>-3.9168343849999999E-3</v>
      </c>
      <c r="AY12">
        <v>-3.9168343849999999E-3</v>
      </c>
      <c r="AZ12">
        <v>-9.8529617279999992E-3</v>
      </c>
      <c r="BA12">
        <v>-9.8529617279999992E-3</v>
      </c>
      <c r="BB12">
        <v>-1.075867491E-2</v>
      </c>
      <c r="BC12">
        <v>-1.075867491E-2</v>
      </c>
      <c r="BD12">
        <v>2.1597918229999999E-2</v>
      </c>
      <c r="BE12">
        <v>2.1597918229999999E-2</v>
      </c>
      <c r="BF12">
        <v>3.1217270700000001E-2</v>
      </c>
      <c r="BG12">
        <v>3.1217270700000001E-2</v>
      </c>
      <c r="BH12">
        <v>1.4292577210000001E-2</v>
      </c>
      <c r="BI12">
        <v>1.4292577210000001E-2</v>
      </c>
    </row>
    <row r="13" spans="1:62" x14ac:dyDescent="0.35">
      <c r="A13">
        <v>3.6519798139999997E-2</v>
      </c>
      <c r="B13">
        <v>1.0614293949999999E-2</v>
      </c>
      <c r="C13">
        <v>-2.377102561E-2</v>
      </c>
      <c r="D13">
        <v>-3.3233585419999998E-3</v>
      </c>
      <c r="E13">
        <v>4.8880043530000004E-3</v>
      </c>
      <c r="F13">
        <v>-1.257485924E-3</v>
      </c>
      <c r="G13">
        <v>-1.257485924E-3</v>
      </c>
      <c r="H13">
        <v>6.4301529329999999E-3</v>
      </c>
      <c r="I13">
        <v>6.4301529329999999E-3</v>
      </c>
      <c r="J13">
        <v>1.908963929E-3</v>
      </c>
      <c r="K13">
        <v>1.908963929E-3</v>
      </c>
      <c r="L13">
        <v>2.5711398700000001E-3</v>
      </c>
      <c r="M13">
        <v>2.5711398700000001E-3</v>
      </c>
      <c r="N13">
        <v>2.2306111249999999E-3</v>
      </c>
      <c r="O13">
        <v>2.2306111249999999E-3</v>
      </c>
      <c r="P13">
        <v>-8.4950052749999995E-4</v>
      </c>
      <c r="Q13">
        <v>-8.4950052749999995E-4</v>
      </c>
      <c r="R13">
        <v>1.9536788879999999E-2</v>
      </c>
      <c r="S13">
        <v>1.9536788879999999E-2</v>
      </c>
      <c r="T13">
        <v>3.2411021259999999E-2</v>
      </c>
      <c r="U13">
        <v>3.2411021259999999E-2</v>
      </c>
      <c r="V13">
        <v>2.0176967109999999E-2</v>
      </c>
      <c r="W13">
        <v>2.0176967109999999E-2</v>
      </c>
      <c r="X13">
        <v>2.004244656E-2</v>
      </c>
      <c r="Y13">
        <v>2.004244656E-2</v>
      </c>
      <c r="Z13">
        <v>1.516014561E-2</v>
      </c>
      <c r="AA13">
        <v>1.516014561E-2</v>
      </c>
      <c r="AB13">
        <v>2.3288318339999999E-2</v>
      </c>
      <c r="AC13">
        <v>2.3288318339999999E-2</v>
      </c>
      <c r="AD13">
        <v>3.1191244560000001E-2</v>
      </c>
      <c r="AE13">
        <v>3.1191244560000001E-2</v>
      </c>
      <c r="AF13">
        <v>5.4130253140000001E-2</v>
      </c>
      <c r="AG13">
        <v>5.4130253140000001E-2</v>
      </c>
      <c r="AH13">
        <v>7.2080274590000007E-2</v>
      </c>
      <c r="AI13">
        <v>7.2080274590000007E-2</v>
      </c>
      <c r="AJ13">
        <v>4.6061708999999999E-2</v>
      </c>
      <c r="AK13">
        <v>4.6061708999999999E-2</v>
      </c>
      <c r="AL13">
        <v>2.836062042E-2</v>
      </c>
      <c r="AM13">
        <v>2.836062042E-2</v>
      </c>
      <c r="AN13">
        <v>3.5997683160000002E-2</v>
      </c>
      <c r="AO13">
        <v>3.5997683160000002E-2</v>
      </c>
      <c r="AP13">
        <v>3.02389463E-2</v>
      </c>
      <c r="AQ13">
        <v>3.02389463E-2</v>
      </c>
      <c r="AR13">
        <v>2.006992921E-2</v>
      </c>
      <c r="AS13">
        <v>2.006992921E-2</v>
      </c>
      <c r="AT13">
        <v>-2.3841845030000001E-4</v>
      </c>
      <c r="AU13">
        <v>-2.3841845030000001E-4</v>
      </c>
      <c r="AV13">
        <v>-2.1577491479999999E-2</v>
      </c>
      <c r="AW13">
        <v>-2.1577491479999999E-2</v>
      </c>
      <c r="AX13">
        <v>-3.5648005579999999E-3</v>
      </c>
      <c r="AY13">
        <v>-3.5648005579999999E-3</v>
      </c>
      <c r="AZ13">
        <v>-6.4479981089999999E-3</v>
      </c>
      <c r="BA13">
        <v>-6.4479981089999999E-3</v>
      </c>
      <c r="BB13">
        <v>1.027916876E-3</v>
      </c>
      <c r="BC13">
        <v>1.027916876E-3</v>
      </c>
      <c r="BD13">
        <v>2.090708422E-2</v>
      </c>
      <c r="BE13">
        <v>2.090708422E-2</v>
      </c>
      <c r="BF13">
        <v>3.6645011710000001E-2</v>
      </c>
      <c r="BG13">
        <v>3.6645011710000001E-2</v>
      </c>
      <c r="BH13">
        <v>2.459156883E-2</v>
      </c>
      <c r="BI13">
        <v>2.459156883E-2</v>
      </c>
    </row>
    <row r="14" spans="1:62" x14ac:dyDescent="0.35">
      <c r="A14">
        <v>3.9205200849999997E-2</v>
      </c>
      <c r="B14">
        <v>1.0617391300000001E-2</v>
      </c>
      <c r="C14">
        <v>-1.078708169E-2</v>
      </c>
      <c r="D14">
        <v>-4.7649604729999998E-3</v>
      </c>
      <c r="E14">
        <v>-2.4761517960000001E-3</v>
      </c>
      <c r="F14">
        <v>4.5483463119999996E-3</v>
      </c>
      <c r="G14">
        <v>4.5483463119999996E-3</v>
      </c>
      <c r="H14">
        <v>1.442751498E-2</v>
      </c>
      <c r="I14">
        <v>1.442751498E-2</v>
      </c>
      <c r="J14">
        <v>5.5589710089999998E-3</v>
      </c>
      <c r="K14">
        <v>5.5589710089999998E-3</v>
      </c>
      <c r="L14">
        <v>2.4841184150000001E-3</v>
      </c>
      <c r="M14">
        <v>2.4841184150000001E-3</v>
      </c>
      <c r="N14">
        <v>5.8696254639999997E-3</v>
      </c>
      <c r="O14">
        <v>5.8696254639999997E-3</v>
      </c>
      <c r="P14">
        <v>1.9611040309999998E-3</v>
      </c>
      <c r="Q14">
        <v>1.9611040309999998E-3</v>
      </c>
      <c r="R14">
        <v>1.4412367190000001E-2</v>
      </c>
      <c r="S14">
        <v>1.4412367190000001E-2</v>
      </c>
      <c r="T14">
        <v>2.265997531E-2</v>
      </c>
      <c r="U14">
        <v>2.265997531E-2</v>
      </c>
      <c r="V14">
        <v>1.558238109E-2</v>
      </c>
      <c r="W14">
        <v>1.558238109E-2</v>
      </c>
      <c r="X14">
        <v>6.3021537710000004E-3</v>
      </c>
      <c r="Y14">
        <v>6.3021537710000004E-3</v>
      </c>
      <c r="Z14">
        <v>1.296080893E-2</v>
      </c>
      <c r="AA14">
        <v>1.296080893E-2</v>
      </c>
      <c r="AB14">
        <v>2.1301008949999999E-2</v>
      </c>
      <c r="AC14">
        <v>2.1301008949999999E-2</v>
      </c>
      <c r="AD14">
        <v>3.7269919380000002E-2</v>
      </c>
      <c r="AE14">
        <v>3.7269919380000002E-2</v>
      </c>
      <c r="AF14">
        <v>4.1022617519999999E-2</v>
      </c>
      <c r="AG14">
        <v>4.1022617519999999E-2</v>
      </c>
      <c r="AH14">
        <v>5.6365551999999999E-2</v>
      </c>
      <c r="AI14">
        <v>5.6365551999999999E-2</v>
      </c>
      <c r="AJ14">
        <v>4.7155145990000001E-2</v>
      </c>
      <c r="AK14">
        <v>4.7155145990000001E-2</v>
      </c>
      <c r="AL14">
        <v>1.9828722739999999E-2</v>
      </c>
      <c r="AM14">
        <v>1.9828722739999999E-2</v>
      </c>
      <c r="AN14">
        <v>3.583703295E-2</v>
      </c>
      <c r="AO14">
        <v>3.583703295E-2</v>
      </c>
      <c r="AP14">
        <v>2.6030178559999999E-2</v>
      </c>
      <c r="AQ14">
        <v>2.6030178559999999E-2</v>
      </c>
      <c r="AR14">
        <v>1.034493551E-2</v>
      </c>
      <c r="AS14">
        <v>1.034493551E-2</v>
      </c>
      <c r="AT14">
        <v>-7.6806883360000001E-3</v>
      </c>
      <c r="AU14">
        <v>-7.6806883360000001E-3</v>
      </c>
      <c r="AV14">
        <v>-8.2041140299999992E-3</v>
      </c>
      <c r="AW14">
        <v>-8.2041140299999992E-3</v>
      </c>
      <c r="AX14">
        <v>-5.7669508410000004E-3</v>
      </c>
      <c r="AY14">
        <v>-5.7669508410000004E-3</v>
      </c>
      <c r="AZ14">
        <v>9.1502010850000003E-3</v>
      </c>
      <c r="BA14">
        <v>9.1502010850000003E-3</v>
      </c>
      <c r="BB14">
        <v>1.3441485249999999E-2</v>
      </c>
      <c r="BC14">
        <v>1.3441485249999999E-2</v>
      </c>
      <c r="BD14">
        <v>2.289792555E-2</v>
      </c>
      <c r="BE14">
        <v>2.289792555E-2</v>
      </c>
      <c r="BF14">
        <v>4.1981710560000003E-2</v>
      </c>
      <c r="BG14">
        <v>4.1981710560000003E-2</v>
      </c>
      <c r="BH14">
        <v>2.8963628280000001E-2</v>
      </c>
      <c r="BI14">
        <v>2.8963628280000001E-2</v>
      </c>
    </row>
    <row r="15" spans="1:62" x14ac:dyDescent="0.35">
      <c r="A15">
        <v>4.1890603550000002E-2</v>
      </c>
      <c r="B15">
        <v>1.0620488650000001E-2</v>
      </c>
      <c r="C15">
        <v>-2.4014288509999998E-3</v>
      </c>
      <c r="D15">
        <v>1.2385275319999999E-3</v>
      </c>
      <c r="E15">
        <v>-8.5185171729999995E-3</v>
      </c>
      <c r="F15">
        <v>1.0466682309999999E-2</v>
      </c>
      <c r="G15">
        <v>1.0466682309999999E-2</v>
      </c>
      <c r="H15">
        <v>9.6910736800000005E-3</v>
      </c>
      <c r="I15">
        <v>9.6910736800000005E-3</v>
      </c>
      <c r="J15">
        <v>5.3127045289999997E-3</v>
      </c>
      <c r="K15">
        <v>5.3127045289999997E-3</v>
      </c>
      <c r="L15">
        <v>4.1374210180000004E-3</v>
      </c>
      <c r="M15">
        <v>4.1374210180000004E-3</v>
      </c>
      <c r="N15">
        <v>9.1130754170000005E-3</v>
      </c>
      <c r="O15">
        <v>9.1130754170000005E-3</v>
      </c>
      <c r="P15">
        <v>1.2691514649999999E-3</v>
      </c>
      <c r="Q15">
        <v>1.2691514649999999E-3</v>
      </c>
      <c r="R15">
        <v>7.1136844460000003E-3</v>
      </c>
      <c r="S15">
        <v>7.1136844460000003E-3</v>
      </c>
      <c r="T15">
        <v>3.5207959810000002E-3</v>
      </c>
      <c r="U15">
        <v>3.5207959810000002E-3</v>
      </c>
      <c r="V15">
        <v>5.5381844830000001E-3</v>
      </c>
      <c r="W15">
        <v>5.5381844830000001E-3</v>
      </c>
      <c r="X15">
        <v>1.267122866E-2</v>
      </c>
      <c r="Y15">
        <v>1.267122866E-2</v>
      </c>
      <c r="Z15">
        <v>1.1486702919999999E-2</v>
      </c>
      <c r="AA15">
        <v>1.1486702919999999E-2</v>
      </c>
      <c r="AB15">
        <v>2.6752316969999999E-2</v>
      </c>
      <c r="AC15">
        <v>2.6752316969999999E-2</v>
      </c>
      <c r="AD15">
        <v>3.0555623649999999E-2</v>
      </c>
      <c r="AE15">
        <v>3.0555623649999999E-2</v>
      </c>
      <c r="AF15">
        <v>3.3127474060000002E-2</v>
      </c>
      <c r="AG15">
        <v>3.3127474060000002E-2</v>
      </c>
      <c r="AH15">
        <v>5.894349913E-2</v>
      </c>
      <c r="AI15">
        <v>5.894349913E-2</v>
      </c>
      <c r="AJ15">
        <v>4.1258861090000001E-2</v>
      </c>
      <c r="AK15">
        <v>4.1258861090000001E-2</v>
      </c>
      <c r="AL15">
        <v>1.269166073E-2</v>
      </c>
      <c r="AM15">
        <v>1.269166073E-2</v>
      </c>
      <c r="AN15">
        <v>3.3770109880000003E-2</v>
      </c>
      <c r="AO15">
        <v>3.3770109880000003E-2</v>
      </c>
      <c r="AP15">
        <v>1.8466396909999998E-2</v>
      </c>
      <c r="AQ15">
        <v>1.8466396909999998E-2</v>
      </c>
      <c r="AR15">
        <v>9.9065241110000007E-3</v>
      </c>
      <c r="AS15">
        <v>9.9065241110000007E-3</v>
      </c>
      <c r="AT15">
        <v>-1.4447914940000001E-2</v>
      </c>
      <c r="AU15">
        <v>-1.4447914940000001E-2</v>
      </c>
      <c r="AV15">
        <v>1.3711398600000001E-2</v>
      </c>
      <c r="AW15">
        <v>1.3711398600000001E-2</v>
      </c>
      <c r="AX15">
        <v>6.630263739E-3</v>
      </c>
      <c r="AY15">
        <v>6.630263739E-3</v>
      </c>
      <c r="AZ15">
        <v>1.349740944E-2</v>
      </c>
      <c r="BA15">
        <v>1.349740944E-2</v>
      </c>
      <c r="BB15">
        <v>2.619342082E-2</v>
      </c>
      <c r="BC15">
        <v>2.619342082E-2</v>
      </c>
      <c r="BD15">
        <v>2.5633517639999999E-2</v>
      </c>
      <c r="BE15">
        <v>2.5633517639999999E-2</v>
      </c>
      <c r="BF15">
        <v>4.4224640439999997E-2</v>
      </c>
      <c r="BG15">
        <v>4.4224640439999997E-2</v>
      </c>
      <c r="BH15">
        <v>4.104891393E-2</v>
      </c>
      <c r="BI15">
        <v>4.104891393E-2</v>
      </c>
    </row>
    <row r="16" spans="1:62" x14ac:dyDescent="0.35">
      <c r="A16">
        <v>4.4576006260000002E-2</v>
      </c>
      <c r="B16">
        <v>1.0623586000000001E-2</v>
      </c>
      <c r="C16">
        <v>9.2992138670000004E-4</v>
      </c>
      <c r="D16">
        <v>-6.8062156029999998E-3</v>
      </c>
      <c r="E16">
        <v>-6.5249413439999997E-3</v>
      </c>
      <c r="F16">
        <v>3.076649086E-3</v>
      </c>
      <c r="G16">
        <v>3.076649086E-3</v>
      </c>
      <c r="H16">
        <v>7.2646375230000001E-3</v>
      </c>
      <c r="I16">
        <v>7.2646375230000001E-3</v>
      </c>
      <c r="J16">
        <v>1.2227969680000001E-2</v>
      </c>
      <c r="K16">
        <v>1.2227969680000001E-2</v>
      </c>
      <c r="L16">
        <v>6.6871674169999996E-3</v>
      </c>
      <c r="M16">
        <v>6.6871674169999996E-3</v>
      </c>
      <c r="N16">
        <v>6.2883319970000002E-3</v>
      </c>
      <c r="O16">
        <v>6.2883319970000002E-3</v>
      </c>
      <c r="P16">
        <v>-2.5587504059999999E-3</v>
      </c>
      <c r="Q16">
        <v>-2.5587504059999999E-3</v>
      </c>
      <c r="R16">
        <v>5.6521491619999998E-3</v>
      </c>
      <c r="S16">
        <v>5.6521491619999998E-3</v>
      </c>
      <c r="T16">
        <v>1.0934331130000001E-2</v>
      </c>
      <c r="U16">
        <v>1.0934331130000001E-2</v>
      </c>
      <c r="V16">
        <v>8.2284526780000006E-3</v>
      </c>
      <c r="W16">
        <v>8.2284526780000006E-3</v>
      </c>
      <c r="X16">
        <v>1.181305386E-2</v>
      </c>
      <c r="Y16">
        <v>1.181305386E-2</v>
      </c>
      <c r="Z16">
        <v>2.0503668289999999E-2</v>
      </c>
      <c r="AA16">
        <v>2.0503668289999999E-2</v>
      </c>
      <c r="AB16">
        <v>2.770866151E-2</v>
      </c>
      <c r="AC16">
        <v>2.770866151E-2</v>
      </c>
      <c r="AD16">
        <v>2.9970358549999999E-2</v>
      </c>
      <c r="AE16">
        <v>2.9970358549999999E-2</v>
      </c>
      <c r="AF16">
        <v>2.5836067130000001E-2</v>
      </c>
      <c r="AG16">
        <v>2.5836067130000001E-2</v>
      </c>
      <c r="AH16">
        <v>5.6115769709999999E-2</v>
      </c>
      <c r="AI16">
        <v>5.6115769709999999E-2</v>
      </c>
      <c r="AJ16">
        <v>3.4217310420000001E-2</v>
      </c>
      <c r="AK16">
        <v>3.4217310420000001E-2</v>
      </c>
      <c r="AL16">
        <v>1.3818884429999999E-2</v>
      </c>
      <c r="AM16">
        <v>1.3818884429999999E-2</v>
      </c>
      <c r="AN16">
        <v>3.4818393459999999E-2</v>
      </c>
      <c r="AO16">
        <v>3.4818393459999999E-2</v>
      </c>
      <c r="AP16">
        <v>1.006249224E-2</v>
      </c>
      <c r="AQ16">
        <v>1.006249224E-2</v>
      </c>
      <c r="AR16">
        <v>5.3038084810000004E-3</v>
      </c>
      <c r="AS16">
        <v>5.3038084810000004E-3</v>
      </c>
      <c r="AT16">
        <v>2.6378648279999999E-3</v>
      </c>
      <c r="AU16">
        <v>2.6378648279999999E-3</v>
      </c>
      <c r="AV16">
        <v>2.8491077930000001E-2</v>
      </c>
      <c r="AW16">
        <v>2.8491077930000001E-2</v>
      </c>
      <c r="AX16">
        <v>1.3150786479999999E-2</v>
      </c>
      <c r="AY16">
        <v>1.3150786479999999E-2</v>
      </c>
      <c r="AZ16">
        <v>2.2238415429999998E-2</v>
      </c>
      <c r="BA16">
        <v>2.2238415429999998E-2</v>
      </c>
      <c r="BB16">
        <v>2.6168687310000001E-2</v>
      </c>
      <c r="BC16">
        <v>2.6168687310000001E-2</v>
      </c>
      <c r="BD16">
        <v>2.90715369E-2</v>
      </c>
      <c r="BE16">
        <v>2.90715369E-2</v>
      </c>
      <c r="BF16">
        <v>4.112245707E-2</v>
      </c>
      <c r="BG16">
        <v>4.112245707E-2</v>
      </c>
      <c r="BH16">
        <v>4.3165643169999997E-2</v>
      </c>
      <c r="BI16">
        <v>4.3165643169999997E-2</v>
      </c>
    </row>
    <row r="17" spans="1:61" x14ac:dyDescent="0.35">
      <c r="A17">
        <v>4.7261408970000002E-2</v>
      </c>
      <c r="B17">
        <v>1.0626683350000001E-2</v>
      </c>
      <c r="C17">
        <v>-5.0948010549999997E-3</v>
      </c>
      <c r="D17">
        <v>-8.1519623520000008E-3</v>
      </c>
      <c r="E17">
        <v>-8.3257140399999995E-3</v>
      </c>
      <c r="F17">
        <v>-5.6542146389999999E-4</v>
      </c>
      <c r="G17">
        <v>-5.6542146389999999E-4</v>
      </c>
      <c r="H17">
        <v>1.0186553859999999E-2</v>
      </c>
      <c r="I17">
        <v>1.0186553859999999E-2</v>
      </c>
      <c r="J17">
        <v>2.425652092E-2</v>
      </c>
      <c r="K17">
        <v>2.425652092E-2</v>
      </c>
      <c r="L17">
        <v>1.216047632E-2</v>
      </c>
      <c r="M17">
        <v>1.216047632E-2</v>
      </c>
      <c r="N17">
        <v>-1.052514915E-4</v>
      </c>
      <c r="O17">
        <v>-1.052514915E-4</v>
      </c>
      <c r="P17">
        <v>-4.9268116859999998E-4</v>
      </c>
      <c r="Q17">
        <v>-4.9268116859999998E-4</v>
      </c>
      <c r="R17">
        <v>-4.8057404140000002E-4</v>
      </c>
      <c r="S17">
        <v>-4.8057404140000002E-4</v>
      </c>
      <c r="T17">
        <v>1.047876474E-2</v>
      </c>
      <c r="U17">
        <v>1.047876474E-2</v>
      </c>
      <c r="V17">
        <v>1.662397543E-2</v>
      </c>
      <c r="W17">
        <v>1.662397543E-2</v>
      </c>
      <c r="X17">
        <v>2.2316986090000001E-2</v>
      </c>
      <c r="Y17">
        <v>2.2316986090000001E-2</v>
      </c>
      <c r="Z17">
        <v>1.110836028E-2</v>
      </c>
      <c r="AA17">
        <v>1.110836028E-2</v>
      </c>
      <c r="AB17">
        <v>4.1243370930000002E-2</v>
      </c>
      <c r="AC17">
        <v>4.1243370930000002E-2</v>
      </c>
      <c r="AD17">
        <v>3.766262922E-2</v>
      </c>
      <c r="AE17">
        <v>3.766262922E-2</v>
      </c>
      <c r="AF17">
        <v>4.9075911860000002E-2</v>
      </c>
      <c r="AG17">
        <v>4.9075911860000002E-2</v>
      </c>
      <c r="AH17">
        <v>5.7632870930000003E-2</v>
      </c>
      <c r="AI17">
        <v>5.7632870930000003E-2</v>
      </c>
      <c r="AJ17">
        <v>1.875037748E-2</v>
      </c>
      <c r="AK17">
        <v>1.875037748E-2</v>
      </c>
      <c r="AL17">
        <v>1.6032558539999998E-2</v>
      </c>
      <c r="AM17">
        <v>1.6032558539999998E-2</v>
      </c>
      <c r="AN17">
        <v>3.0746387260000001E-2</v>
      </c>
      <c r="AO17">
        <v>3.0746387260000001E-2</v>
      </c>
      <c r="AP17">
        <v>8.0777937939999992E-3</v>
      </c>
      <c r="AQ17">
        <v>8.0777937939999992E-3</v>
      </c>
      <c r="AR17">
        <v>9.3530915230000001E-3</v>
      </c>
      <c r="AS17">
        <v>9.3530915230000001E-3</v>
      </c>
      <c r="AT17">
        <v>1.3363049700000001E-2</v>
      </c>
      <c r="AU17">
        <v>1.3363049700000001E-2</v>
      </c>
      <c r="AV17">
        <v>3.2922569610000001E-2</v>
      </c>
      <c r="AW17">
        <v>3.2922569610000001E-2</v>
      </c>
      <c r="AX17">
        <v>2.119190709E-2</v>
      </c>
      <c r="AY17">
        <v>2.119190709E-2</v>
      </c>
      <c r="AZ17">
        <v>4.084101876E-2</v>
      </c>
      <c r="BA17">
        <v>4.084101876E-2</v>
      </c>
      <c r="BB17">
        <v>2.747902507E-2</v>
      </c>
      <c r="BC17">
        <v>2.747902507E-2</v>
      </c>
      <c r="BD17">
        <v>2.1175139129999999E-2</v>
      </c>
      <c r="BE17">
        <v>2.1175139129999999E-2</v>
      </c>
      <c r="BF17">
        <v>4.0605573800000003E-2</v>
      </c>
      <c r="BG17">
        <v>4.0605573800000003E-2</v>
      </c>
      <c r="BH17">
        <v>4.5490244200000002E-2</v>
      </c>
      <c r="BI17">
        <v>4.5490244200000002E-2</v>
      </c>
    </row>
    <row r="18" spans="1:61" x14ac:dyDescent="0.35">
      <c r="A18">
        <v>4.9946811680000001E-2</v>
      </c>
      <c r="B18">
        <v>1.0629780700000001E-2</v>
      </c>
      <c r="C18">
        <v>-1.9200035819999999E-2</v>
      </c>
      <c r="D18">
        <v>-8.1625415040000003E-3</v>
      </c>
      <c r="E18">
        <v>7.879499197E-4</v>
      </c>
      <c r="F18">
        <v>8.8432155489999997E-3</v>
      </c>
      <c r="G18">
        <v>8.8432155489999997E-3</v>
      </c>
      <c r="H18">
        <v>1.076200812E-2</v>
      </c>
      <c r="I18">
        <v>1.076200812E-2</v>
      </c>
      <c r="J18">
        <v>2.1000801919999999E-2</v>
      </c>
      <c r="K18">
        <v>2.1000801919999999E-2</v>
      </c>
      <c r="L18">
        <v>1.627701371E-2</v>
      </c>
      <c r="M18">
        <v>1.627701371E-2</v>
      </c>
      <c r="N18">
        <v>-1.9335773779999999E-3</v>
      </c>
      <c r="O18">
        <v>-1.9335773779999999E-3</v>
      </c>
      <c r="P18">
        <v>5.7443432459999999E-5</v>
      </c>
      <c r="Q18">
        <v>5.7443432459999999E-5</v>
      </c>
      <c r="R18">
        <v>-1.9514458970000001E-3</v>
      </c>
      <c r="S18">
        <v>-1.9514458970000001E-3</v>
      </c>
      <c r="T18">
        <v>9.2228356399999996E-3</v>
      </c>
      <c r="U18">
        <v>9.2228356399999996E-3</v>
      </c>
      <c r="V18">
        <v>1.5859850240000001E-2</v>
      </c>
      <c r="W18">
        <v>1.5859850240000001E-2</v>
      </c>
      <c r="X18">
        <v>2.449486989E-2</v>
      </c>
      <c r="Y18">
        <v>2.449486989E-2</v>
      </c>
      <c r="Z18">
        <v>2.5297679440000002E-2</v>
      </c>
      <c r="AA18">
        <v>2.5297679440000002E-2</v>
      </c>
      <c r="AB18">
        <v>4.713757859E-2</v>
      </c>
      <c r="AC18">
        <v>4.713757859E-2</v>
      </c>
      <c r="AD18">
        <v>5.760544754E-2</v>
      </c>
      <c r="AE18">
        <v>5.760544754E-2</v>
      </c>
      <c r="AF18">
        <v>5.2172197589999997E-2</v>
      </c>
      <c r="AG18">
        <v>5.2172197589999997E-2</v>
      </c>
      <c r="AH18">
        <v>5.8281403830000002E-2</v>
      </c>
      <c r="AI18">
        <v>5.8281403830000002E-2</v>
      </c>
      <c r="AJ18">
        <v>2.6582989049999999E-2</v>
      </c>
      <c r="AK18">
        <v>2.6582989049999999E-2</v>
      </c>
      <c r="AL18">
        <v>2.2577728009999999E-2</v>
      </c>
      <c r="AM18">
        <v>2.2577728009999999E-2</v>
      </c>
      <c r="AN18">
        <v>1.9934651630000001E-2</v>
      </c>
      <c r="AO18">
        <v>1.9934651630000001E-2</v>
      </c>
      <c r="AP18">
        <v>3.6505879140000003E-2</v>
      </c>
      <c r="AQ18">
        <v>3.6505879140000003E-2</v>
      </c>
      <c r="AR18">
        <v>1.7572910859999999E-2</v>
      </c>
      <c r="AS18">
        <v>1.7572910859999999E-2</v>
      </c>
      <c r="AT18">
        <v>4.174257848E-2</v>
      </c>
      <c r="AU18">
        <v>4.174257848E-2</v>
      </c>
      <c r="AV18">
        <v>3.4723548880000003E-2</v>
      </c>
      <c r="AW18">
        <v>3.4723548880000003E-2</v>
      </c>
      <c r="AX18">
        <v>3.1776676160000003E-2</v>
      </c>
      <c r="AY18">
        <v>3.1776676160000003E-2</v>
      </c>
      <c r="AZ18">
        <v>4.325591568E-2</v>
      </c>
      <c r="BA18">
        <v>4.325591568E-2</v>
      </c>
      <c r="BB18">
        <v>2.7969603199999998E-2</v>
      </c>
      <c r="BC18">
        <v>2.7969603199999998E-2</v>
      </c>
      <c r="BD18">
        <v>2.8033489070000001E-2</v>
      </c>
      <c r="BE18">
        <v>2.8033489070000001E-2</v>
      </c>
      <c r="BF18">
        <v>3.8283352399999998E-2</v>
      </c>
      <c r="BG18">
        <v>3.8283352399999998E-2</v>
      </c>
      <c r="BH18">
        <v>6.0088018579999999E-2</v>
      </c>
      <c r="BI18">
        <v>6.0088018579999999E-2</v>
      </c>
    </row>
    <row r="19" spans="1:61" x14ac:dyDescent="0.35">
      <c r="A19">
        <v>5.263221438E-2</v>
      </c>
      <c r="B19">
        <v>1.0632878050000001E-2</v>
      </c>
      <c r="C19">
        <v>-2.627475542E-2</v>
      </c>
      <c r="D19">
        <v>1.2664447069999999E-2</v>
      </c>
      <c r="E19">
        <v>1.260271472E-2</v>
      </c>
      <c r="F19">
        <v>1.511089576E-2</v>
      </c>
      <c r="G19">
        <v>1.511089576E-2</v>
      </c>
      <c r="H19">
        <v>9.2454886779999995E-3</v>
      </c>
      <c r="I19">
        <v>9.2454886779999995E-3</v>
      </c>
      <c r="J19">
        <v>1.9973236290000002E-2</v>
      </c>
      <c r="K19">
        <v>1.9973236290000002E-2</v>
      </c>
      <c r="L19">
        <v>9.0998891510000006E-3</v>
      </c>
      <c r="M19">
        <v>9.0998891510000006E-3</v>
      </c>
      <c r="N19">
        <v>2.9396356080000001E-3</v>
      </c>
      <c r="O19">
        <v>2.9396356080000001E-3</v>
      </c>
      <c r="P19">
        <v>1.8774503970000001E-3</v>
      </c>
      <c r="Q19">
        <v>1.8774503970000001E-3</v>
      </c>
      <c r="R19">
        <v>-1.173641122E-3</v>
      </c>
      <c r="S19">
        <v>-1.173641122E-3</v>
      </c>
      <c r="T19">
        <v>3.5087832709999999E-3</v>
      </c>
      <c r="U19">
        <v>3.5087832709999999E-3</v>
      </c>
      <c r="V19">
        <v>6.8000392870000001E-3</v>
      </c>
      <c r="W19">
        <v>6.8000392870000001E-3</v>
      </c>
      <c r="X19">
        <v>1.9966905760000001E-2</v>
      </c>
      <c r="Y19">
        <v>1.9966905760000001E-2</v>
      </c>
      <c r="Z19">
        <v>3.2660446359999998E-2</v>
      </c>
      <c r="AA19">
        <v>3.2660446359999998E-2</v>
      </c>
      <c r="AB19">
        <v>5.8338073150000003E-2</v>
      </c>
      <c r="AC19">
        <v>5.8338073150000003E-2</v>
      </c>
      <c r="AD19">
        <v>5.651172199E-2</v>
      </c>
      <c r="AE19">
        <v>5.651172199E-2</v>
      </c>
      <c r="AF19">
        <v>3.3574710389999998E-2</v>
      </c>
      <c r="AG19">
        <v>3.3574710389999998E-2</v>
      </c>
      <c r="AH19">
        <v>4.8113112940000001E-2</v>
      </c>
      <c r="AI19">
        <v>4.8113112940000001E-2</v>
      </c>
      <c r="AJ19">
        <v>3.1005655359999999E-2</v>
      </c>
      <c r="AK19">
        <v>3.1005655359999999E-2</v>
      </c>
      <c r="AL19">
        <v>3.6489435030000003E-2</v>
      </c>
      <c r="AM19">
        <v>3.6489435030000003E-2</v>
      </c>
      <c r="AN19">
        <v>3.574780717E-2</v>
      </c>
      <c r="AO19">
        <v>3.574780717E-2</v>
      </c>
      <c r="AP19">
        <v>3.507721255E-2</v>
      </c>
      <c r="AQ19">
        <v>3.507721255E-2</v>
      </c>
      <c r="AR19">
        <v>3.3367610809999997E-2</v>
      </c>
      <c r="AS19">
        <v>3.3367610809999997E-2</v>
      </c>
      <c r="AT19">
        <v>7.6028159750000004E-2</v>
      </c>
      <c r="AU19">
        <v>7.6028159750000004E-2</v>
      </c>
      <c r="AV19">
        <v>2.8548481090000001E-2</v>
      </c>
      <c r="AW19">
        <v>2.8548481090000001E-2</v>
      </c>
      <c r="AX19">
        <v>3.8435699519999998E-2</v>
      </c>
      <c r="AY19">
        <v>3.8435699519999998E-2</v>
      </c>
      <c r="AZ19">
        <v>5.0620734039999997E-2</v>
      </c>
      <c r="BA19">
        <v>5.0620734039999997E-2</v>
      </c>
      <c r="BB19">
        <v>2.7878098859999999E-2</v>
      </c>
      <c r="BC19">
        <v>2.7878098859999999E-2</v>
      </c>
      <c r="BD19">
        <v>1.256968766E-2</v>
      </c>
      <c r="BE19">
        <v>1.256968766E-2</v>
      </c>
      <c r="BF19">
        <v>3.7372465770000002E-2</v>
      </c>
      <c r="BG19">
        <v>3.7372465770000002E-2</v>
      </c>
      <c r="BH19">
        <v>8.2120532689999998E-2</v>
      </c>
      <c r="BI19">
        <v>8.2120532689999998E-2</v>
      </c>
    </row>
    <row r="20" spans="1:61" x14ac:dyDescent="0.35">
      <c r="A20">
        <v>5.531761709E-2</v>
      </c>
      <c r="B20">
        <v>1.0635975400000001E-2</v>
      </c>
      <c r="C20">
        <v>-1.2597894809999999E-2</v>
      </c>
      <c r="D20">
        <v>1.5574838420000001E-2</v>
      </c>
      <c r="E20">
        <v>1.685078118E-2</v>
      </c>
      <c r="F20">
        <v>2.6610087229999999E-2</v>
      </c>
      <c r="G20">
        <v>2.6610087229999999E-2</v>
      </c>
      <c r="H20">
        <v>1.8956246350000001E-2</v>
      </c>
      <c r="I20">
        <v>1.8956246350000001E-2</v>
      </c>
      <c r="J20">
        <v>1.276889851E-2</v>
      </c>
      <c r="K20">
        <v>1.276889851E-2</v>
      </c>
      <c r="L20">
        <v>1.767275224E-3</v>
      </c>
      <c r="M20">
        <v>1.767275224E-3</v>
      </c>
      <c r="N20">
        <v>-1.1814644189999999E-2</v>
      </c>
      <c r="O20">
        <v>-1.1814644189999999E-2</v>
      </c>
      <c r="P20">
        <v>3.2253408600000002E-3</v>
      </c>
      <c r="Q20">
        <v>3.2253408600000002E-3</v>
      </c>
      <c r="R20">
        <v>-7.827638597E-5</v>
      </c>
      <c r="S20">
        <v>-7.827638597E-5</v>
      </c>
      <c r="T20">
        <v>4.7921196669999996E-3</v>
      </c>
      <c r="U20">
        <v>4.7921196669999996E-3</v>
      </c>
      <c r="V20">
        <v>2.1770519719999999E-2</v>
      </c>
      <c r="W20">
        <v>2.1770519719999999E-2</v>
      </c>
      <c r="X20">
        <v>2.327967811E-2</v>
      </c>
      <c r="Y20">
        <v>2.327967811E-2</v>
      </c>
      <c r="Z20">
        <v>3.9777418609999997E-2</v>
      </c>
      <c r="AA20">
        <v>3.9777418609999997E-2</v>
      </c>
      <c r="AB20">
        <v>4.1714037869999998E-2</v>
      </c>
      <c r="AC20">
        <v>4.1714037869999998E-2</v>
      </c>
      <c r="AD20">
        <v>3.6759772609999998E-2</v>
      </c>
      <c r="AE20">
        <v>3.6759772609999998E-2</v>
      </c>
      <c r="AF20">
        <v>3.1098805980000001E-2</v>
      </c>
      <c r="AG20">
        <v>3.1098805980000001E-2</v>
      </c>
      <c r="AH20">
        <v>3.3880158E-2</v>
      </c>
      <c r="AI20">
        <v>3.3880158E-2</v>
      </c>
      <c r="AJ20">
        <v>4.140956204E-2</v>
      </c>
      <c r="AK20">
        <v>4.140956204E-2</v>
      </c>
      <c r="AL20">
        <v>3.6493296799999998E-2</v>
      </c>
      <c r="AM20">
        <v>3.6493296799999998E-2</v>
      </c>
      <c r="AN20">
        <v>3.8451263700000002E-2</v>
      </c>
      <c r="AO20">
        <v>3.8451263700000002E-2</v>
      </c>
      <c r="AP20">
        <v>2.957853823E-2</v>
      </c>
      <c r="AQ20">
        <v>2.957853823E-2</v>
      </c>
      <c r="AR20">
        <v>3.836312436E-2</v>
      </c>
      <c r="AS20">
        <v>3.836312436E-2</v>
      </c>
      <c r="AT20">
        <v>4.0097380389999999E-2</v>
      </c>
      <c r="AU20">
        <v>4.0097380389999999E-2</v>
      </c>
      <c r="AV20">
        <v>2.8269315230000001E-2</v>
      </c>
      <c r="AW20">
        <v>2.8269315230000001E-2</v>
      </c>
      <c r="AX20">
        <v>4.491789694E-2</v>
      </c>
      <c r="AY20">
        <v>4.491789694E-2</v>
      </c>
      <c r="AZ20">
        <v>4.0562305370000003E-2</v>
      </c>
      <c r="BA20">
        <v>4.0562305370000003E-2</v>
      </c>
      <c r="BB20">
        <v>3.7700993939999997E-2</v>
      </c>
      <c r="BC20">
        <v>3.7700993939999997E-2</v>
      </c>
      <c r="BD20">
        <v>5.382383885E-2</v>
      </c>
      <c r="BE20">
        <v>5.382383885E-2</v>
      </c>
      <c r="BF20">
        <v>4.3303551580000002E-2</v>
      </c>
      <c r="BG20">
        <v>4.3303551580000002E-2</v>
      </c>
      <c r="BH20">
        <v>5.1983698020000003E-2</v>
      </c>
      <c r="BI20">
        <v>5.1983698020000003E-2</v>
      </c>
    </row>
    <row r="21" spans="1:61" x14ac:dyDescent="0.35">
      <c r="A21">
        <v>5.80030198E-2</v>
      </c>
      <c r="B21">
        <v>1.0639072750000001E-2</v>
      </c>
      <c r="C21">
        <v>-1.580848255E-3</v>
      </c>
      <c r="D21">
        <v>2.454998739E-2</v>
      </c>
      <c r="E21">
        <v>3.363337919E-2</v>
      </c>
      <c r="F21">
        <v>2.8569631210000002E-2</v>
      </c>
      <c r="G21">
        <v>2.8569631210000002E-2</v>
      </c>
      <c r="H21">
        <v>2.3697205839999999E-2</v>
      </c>
      <c r="I21">
        <v>2.3697205839999999E-2</v>
      </c>
      <c r="J21">
        <v>9.658642068E-3</v>
      </c>
      <c r="K21">
        <v>9.658642068E-3</v>
      </c>
      <c r="L21">
        <v>-9.9238530710000009E-3</v>
      </c>
      <c r="M21">
        <v>-9.9238530710000009E-3</v>
      </c>
      <c r="N21">
        <v>-1.204456037E-2</v>
      </c>
      <c r="O21">
        <v>-1.204456037E-2</v>
      </c>
      <c r="P21">
        <v>6.5587115720000002E-4</v>
      </c>
      <c r="Q21">
        <v>6.5587115720000002E-4</v>
      </c>
      <c r="R21">
        <v>-3.6468969289999998E-4</v>
      </c>
      <c r="S21">
        <v>-3.6468969289999998E-4</v>
      </c>
      <c r="T21">
        <v>4.0909965819999998E-3</v>
      </c>
      <c r="U21">
        <v>4.0909965819999998E-3</v>
      </c>
      <c r="V21">
        <v>6.9756667390000002E-3</v>
      </c>
      <c r="W21">
        <v>6.9756667390000002E-3</v>
      </c>
      <c r="X21">
        <v>7.5141926800000002E-3</v>
      </c>
      <c r="Y21">
        <v>7.5141926800000002E-3</v>
      </c>
      <c r="Z21">
        <v>3.3781178590000002E-2</v>
      </c>
      <c r="AA21">
        <v>3.3781178590000002E-2</v>
      </c>
      <c r="AB21">
        <v>3.2080138010000002E-2</v>
      </c>
      <c r="AC21">
        <v>3.2080138010000002E-2</v>
      </c>
      <c r="AD21">
        <v>3.7793986250000002E-2</v>
      </c>
      <c r="AE21">
        <v>3.7793986250000002E-2</v>
      </c>
      <c r="AF21">
        <v>3.284135723E-2</v>
      </c>
      <c r="AG21">
        <v>3.284135723E-2</v>
      </c>
      <c r="AH21">
        <v>3.0938290850000001E-2</v>
      </c>
      <c r="AI21">
        <v>3.0938290850000001E-2</v>
      </c>
      <c r="AJ21">
        <v>3.589116086E-2</v>
      </c>
      <c r="AK21">
        <v>3.589116086E-2</v>
      </c>
      <c r="AL21" s="2">
        <v>3.2911757129999997E-2</v>
      </c>
      <c r="AM21" s="2">
        <v>3.2911757129999997E-2</v>
      </c>
      <c r="AN21">
        <v>3.3638034349999998E-2</v>
      </c>
      <c r="AO21">
        <v>3.3638034349999998E-2</v>
      </c>
      <c r="AP21">
        <v>3.7257120249999998E-2</v>
      </c>
      <c r="AQ21">
        <v>3.7257120249999998E-2</v>
      </c>
      <c r="AR21">
        <v>4.0125570149999998E-2</v>
      </c>
      <c r="AS21">
        <v>4.0125570149999998E-2</v>
      </c>
      <c r="AT21">
        <v>5.0575841019999998E-2</v>
      </c>
      <c r="AU21">
        <v>5.0575841019999998E-2</v>
      </c>
      <c r="AV21">
        <v>3.9582276800000003E-2</v>
      </c>
      <c r="AW21">
        <v>3.9582276800000003E-2</v>
      </c>
      <c r="AX21">
        <v>4.741007262E-2</v>
      </c>
      <c r="AY21">
        <v>4.741007262E-2</v>
      </c>
      <c r="AZ21">
        <v>4.2766752739999997E-2</v>
      </c>
      <c r="BA21">
        <v>4.2766752739999997E-2</v>
      </c>
      <c r="BB21">
        <v>5.7398755279999998E-2</v>
      </c>
      <c r="BC21">
        <v>5.7398755279999998E-2</v>
      </c>
      <c r="BD21">
        <v>7.7313445049999999E-2</v>
      </c>
      <c r="BE21">
        <v>7.7313445049999999E-2</v>
      </c>
      <c r="BF21">
        <v>4.1512851490000002E-2</v>
      </c>
      <c r="BG21">
        <v>4.1512851490000002E-2</v>
      </c>
      <c r="BH21">
        <v>6.248360092E-2</v>
      </c>
      <c r="BI21">
        <v>6.248360092E-2</v>
      </c>
    </row>
    <row r="22" spans="1:61" x14ac:dyDescent="0.35">
      <c r="A22">
        <v>6.0688422509999999E-2</v>
      </c>
      <c r="B22">
        <v>1.0642170100000001E-2</v>
      </c>
      <c r="C22">
        <v>-1.2895244490000001E-2</v>
      </c>
      <c r="D22">
        <v>2.5382942839999999E-2</v>
      </c>
      <c r="E22">
        <v>2.742469116E-2</v>
      </c>
      <c r="F22">
        <v>1.700228593E-2</v>
      </c>
      <c r="G22">
        <v>1.700228593E-2</v>
      </c>
      <c r="H22">
        <v>2.113523892E-2</v>
      </c>
      <c r="I22">
        <v>2.113523892E-2</v>
      </c>
      <c r="J22">
        <v>4.0459356550000001E-3</v>
      </c>
      <c r="K22">
        <v>4.0459356550000001E-3</v>
      </c>
      <c r="L22">
        <v>-5.4229022500000001E-3</v>
      </c>
      <c r="M22">
        <v>-5.4229022500000001E-3</v>
      </c>
      <c r="N22">
        <v>-1.0382869600000001E-2</v>
      </c>
      <c r="O22">
        <v>-1.0382869600000001E-2</v>
      </c>
      <c r="P22">
        <v>-3.134784077E-3</v>
      </c>
      <c r="Q22">
        <v>-3.134784077E-3</v>
      </c>
      <c r="R22">
        <v>-2.4681278279999998E-3</v>
      </c>
      <c r="S22">
        <v>-2.4681278279999998E-3</v>
      </c>
      <c r="T22">
        <v>-4.8680428350000001E-3</v>
      </c>
      <c r="U22">
        <v>-4.8680428350000001E-3</v>
      </c>
      <c r="V22">
        <v>2.6607656970000001E-3</v>
      </c>
      <c r="W22">
        <v>2.6607656970000001E-3</v>
      </c>
      <c r="X22">
        <v>1.888051286E-2</v>
      </c>
      <c r="Y22">
        <v>1.888051286E-2</v>
      </c>
      <c r="Z22">
        <v>3.1704359309999999E-2</v>
      </c>
      <c r="AA22">
        <v>3.1704359309999999E-2</v>
      </c>
      <c r="AB22">
        <v>3.2082384669999998E-2</v>
      </c>
      <c r="AC22">
        <v>3.2082384669999998E-2</v>
      </c>
      <c r="AD22">
        <v>3.2665909350000001E-2</v>
      </c>
      <c r="AE22">
        <v>3.2665909350000001E-2</v>
      </c>
      <c r="AF22">
        <v>3.7100215700000001E-2</v>
      </c>
      <c r="AG22">
        <v>3.7100215700000001E-2</v>
      </c>
      <c r="AH22">
        <v>4.279389192E-2</v>
      </c>
      <c r="AI22">
        <v>4.279389192E-2</v>
      </c>
      <c r="AJ22">
        <v>3.5992790920000003E-2</v>
      </c>
      <c r="AK22">
        <v>3.5992790920000003E-2</v>
      </c>
      <c r="AL22">
        <v>2.7653129500000002E-2</v>
      </c>
      <c r="AM22">
        <v>2.7653129500000002E-2</v>
      </c>
      <c r="AN22">
        <v>3.8749120880000001E-2</v>
      </c>
      <c r="AO22">
        <v>3.8749120880000001E-2</v>
      </c>
      <c r="AP22">
        <v>4.5755927740000001E-2</v>
      </c>
      <c r="AQ22">
        <v>4.5755927740000001E-2</v>
      </c>
      <c r="AR22">
        <v>4.6131958510000001E-2</v>
      </c>
      <c r="AS22">
        <v>4.6131958510000001E-2</v>
      </c>
      <c r="AT22">
        <v>7.7143923310000001E-2</v>
      </c>
      <c r="AU22">
        <v>7.7143923310000001E-2</v>
      </c>
      <c r="AV22">
        <v>7.2141794029999998E-2</v>
      </c>
      <c r="AW22">
        <v>7.2141794029999998E-2</v>
      </c>
      <c r="AX22">
        <v>5.4849362419999999E-2</v>
      </c>
      <c r="AY22">
        <v>5.4849362419999999E-2</v>
      </c>
      <c r="AZ22">
        <v>5.1870858059999997E-2</v>
      </c>
      <c r="BA22">
        <v>5.1870858059999997E-2</v>
      </c>
      <c r="BB22">
        <v>6.6618625230000006E-2</v>
      </c>
      <c r="BC22">
        <v>6.6618625230000006E-2</v>
      </c>
      <c r="BD22">
        <v>7.7150111930000001E-2</v>
      </c>
      <c r="BE22">
        <v>7.7150111930000001E-2</v>
      </c>
      <c r="BF22">
        <v>6.1453397200000003E-2</v>
      </c>
      <c r="BG22">
        <v>6.1453397200000003E-2</v>
      </c>
      <c r="BH22">
        <v>8.8751075669999999E-2</v>
      </c>
      <c r="BI22">
        <v>8.8751075669999999E-2</v>
      </c>
    </row>
    <row r="23" spans="1:61" x14ac:dyDescent="0.35">
      <c r="A23">
        <v>6.3373825209999998E-2</v>
      </c>
      <c r="B23">
        <v>1.0645267450000001E-2</v>
      </c>
      <c r="C23">
        <v>-1.1456184249999999E-2</v>
      </c>
      <c r="D23">
        <v>2.0265666769999999E-2</v>
      </c>
      <c r="E23">
        <v>1.744374915E-2</v>
      </c>
      <c r="F23">
        <v>7.0591656890000003E-3</v>
      </c>
      <c r="G23">
        <v>7.0591656890000003E-3</v>
      </c>
      <c r="H23">
        <v>6.654604156E-3</v>
      </c>
      <c r="I23">
        <v>6.654604156E-3</v>
      </c>
      <c r="J23">
        <v>-3.7160649120000001E-3</v>
      </c>
      <c r="K23">
        <v>-3.7160649120000001E-3</v>
      </c>
      <c r="L23">
        <v>-6.4510034880000001E-3</v>
      </c>
      <c r="M23">
        <v>-6.4510034880000001E-3</v>
      </c>
      <c r="N23">
        <v>-1.4781384700000001E-2</v>
      </c>
      <c r="O23">
        <v>-1.4781384700000001E-2</v>
      </c>
      <c r="P23">
        <v>-9.2368601440000007E-3</v>
      </c>
      <c r="Q23">
        <v>-9.2368601440000007E-3</v>
      </c>
      <c r="R23">
        <v>-8.4377469950000002E-3</v>
      </c>
      <c r="S23">
        <v>-8.4377469950000002E-3</v>
      </c>
      <c r="T23">
        <v>3.427767851E-3</v>
      </c>
      <c r="U23">
        <v>3.427767851E-3</v>
      </c>
      <c r="V23">
        <v>8.1516887700000002E-3</v>
      </c>
      <c r="W23">
        <v>8.1516887700000002E-3</v>
      </c>
      <c r="X23">
        <v>2.2500961609999998E-2</v>
      </c>
      <c r="Y23">
        <v>2.2500961609999998E-2</v>
      </c>
      <c r="Z23">
        <v>3.3347847200000003E-2</v>
      </c>
      <c r="AA23">
        <v>3.3347847200000003E-2</v>
      </c>
      <c r="AB23">
        <v>3.5976887620000002E-2</v>
      </c>
      <c r="AC23">
        <v>3.5976887620000002E-2</v>
      </c>
      <c r="AD23">
        <v>2.2026417119999999E-2</v>
      </c>
      <c r="AE23">
        <v>2.2026417119999999E-2</v>
      </c>
      <c r="AF23">
        <v>4.3075147369999997E-2</v>
      </c>
      <c r="AG23">
        <v>4.3075147369999997E-2</v>
      </c>
      <c r="AH23">
        <v>3.7198197240000001E-2</v>
      </c>
      <c r="AI23">
        <v>3.7198197240000001E-2</v>
      </c>
      <c r="AJ23">
        <v>3.5429986910000003E-2</v>
      </c>
      <c r="AK23">
        <v>3.5429986910000003E-2</v>
      </c>
      <c r="AL23">
        <v>2.0408406309999998E-2</v>
      </c>
      <c r="AM23">
        <v>2.0408406309999998E-2</v>
      </c>
      <c r="AN23">
        <v>3.1782070279999998E-2</v>
      </c>
      <c r="AO23">
        <v>3.1782070279999998E-2</v>
      </c>
      <c r="AP23">
        <v>5.3601870029999998E-2</v>
      </c>
      <c r="AQ23">
        <v>5.3601870029999998E-2</v>
      </c>
      <c r="AR23">
        <v>5.9271045449999997E-2</v>
      </c>
      <c r="AS23">
        <v>5.9271045449999997E-2</v>
      </c>
      <c r="AT23">
        <v>6.8131020979999998E-2</v>
      </c>
      <c r="AU23">
        <v>6.8131020979999998E-2</v>
      </c>
      <c r="AV23">
        <v>7.2654025639999995E-2</v>
      </c>
      <c r="AW23">
        <v>7.2654025639999995E-2</v>
      </c>
      <c r="AX23">
        <v>6.6617690339999994E-2</v>
      </c>
      <c r="AY23">
        <v>6.6617690339999994E-2</v>
      </c>
      <c r="AZ23">
        <v>5.5557314500000003E-2</v>
      </c>
      <c r="BA23">
        <v>5.5557314500000003E-2</v>
      </c>
      <c r="BB23">
        <v>6.5307715710000006E-2</v>
      </c>
      <c r="BC23">
        <v>6.5307715710000006E-2</v>
      </c>
      <c r="BD23">
        <v>4.8483520770000003E-2</v>
      </c>
      <c r="BE23">
        <v>4.8483520770000003E-2</v>
      </c>
      <c r="BF23">
        <v>8.9396344129999999E-2</v>
      </c>
      <c r="BG23">
        <v>8.9396344129999999E-2</v>
      </c>
      <c r="BH23">
        <v>9.2318240019999998E-2</v>
      </c>
      <c r="BI23">
        <v>9.2318240019999998E-2</v>
      </c>
    </row>
    <row r="24" spans="1:61" x14ac:dyDescent="0.35">
      <c r="A24">
        <v>6.6059227920000005E-2</v>
      </c>
      <c r="B24">
        <v>1.0648364800000001E-2</v>
      </c>
      <c r="C24">
        <v>-6.0781234940000001E-3</v>
      </c>
      <c r="D24">
        <v>2.4526457679999999E-2</v>
      </c>
      <c r="E24">
        <v>8.8203732560000001E-3</v>
      </c>
      <c r="F24">
        <v>1.989103829E-3</v>
      </c>
      <c r="G24">
        <v>1.989103829E-3</v>
      </c>
      <c r="H24">
        <v>-1.7119538069999999E-2</v>
      </c>
      <c r="I24">
        <v>-1.7119538069999999E-2</v>
      </c>
      <c r="J24">
        <v>-1.2000413620000001E-2</v>
      </c>
      <c r="K24">
        <v>-1.2000413620000001E-2</v>
      </c>
      <c r="L24">
        <v>-1.8421859570000001E-2</v>
      </c>
      <c r="M24">
        <v>-1.8421859570000001E-2</v>
      </c>
      <c r="N24">
        <v>-1.7405558870000001E-2</v>
      </c>
      <c r="O24">
        <v>-1.7405558870000001E-2</v>
      </c>
      <c r="P24">
        <v>-1.682511049E-2</v>
      </c>
      <c r="Q24">
        <v>-1.682511049E-2</v>
      </c>
      <c r="R24">
        <v>-4.495699146E-3</v>
      </c>
      <c r="S24">
        <v>-4.495699146E-3</v>
      </c>
      <c r="T24">
        <v>7.9358681010000005E-3</v>
      </c>
      <c r="U24">
        <v>7.9358681010000005E-3</v>
      </c>
      <c r="V24">
        <v>5.5617812089999996E-3</v>
      </c>
      <c r="W24">
        <v>5.5617812089999996E-3</v>
      </c>
      <c r="X24">
        <v>2.336089978E-2</v>
      </c>
      <c r="Y24">
        <v>2.336089978E-2</v>
      </c>
      <c r="Z24">
        <v>2.933800055E-2</v>
      </c>
      <c r="AA24">
        <v>2.933800055E-2</v>
      </c>
      <c r="AB24">
        <v>2.259333166E-2</v>
      </c>
      <c r="AC24">
        <v>2.259333166E-2</v>
      </c>
      <c r="AD24">
        <v>1.8404877189999998E-2</v>
      </c>
      <c r="AE24">
        <v>1.8404877189999998E-2</v>
      </c>
      <c r="AF24">
        <v>3.824939569E-2</v>
      </c>
      <c r="AG24">
        <v>3.824939569E-2</v>
      </c>
      <c r="AH24">
        <v>3.3558562260000001E-2</v>
      </c>
      <c r="AI24">
        <v>3.3558562260000001E-2</v>
      </c>
      <c r="AJ24">
        <v>3.085232404E-2</v>
      </c>
      <c r="AK24">
        <v>3.085232404E-2</v>
      </c>
      <c r="AL24">
        <v>1.113182356E-2</v>
      </c>
      <c r="AM24">
        <v>1.113182356E-2</v>
      </c>
      <c r="AN24">
        <v>2.86641098E-2</v>
      </c>
      <c r="AO24">
        <v>2.86641098E-2</v>
      </c>
      <c r="AP24">
        <v>6.9597276360000002E-2</v>
      </c>
      <c r="AQ24">
        <v>6.9597276360000002E-2</v>
      </c>
      <c r="AR24">
        <v>6.010644238E-2</v>
      </c>
      <c r="AS24">
        <v>6.010644238E-2</v>
      </c>
      <c r="AT24">
        <v>5.0188799669999999E-2</v>
      </c>
      <c r="AU24">
        <v>5.0188799669999999E-2</v>
      </c>
      <c r="AV24">
        <v>5.8156325549999999E-2</v>
      </c>
      <c r="AW24">
        <v>5.8156325549999999E-2</v>
      </c>
      <c r="AX24">
        <v>6.7126463689999999E-2</v>
      </c>
      <c r="AY24">
        <v>6.7126463689999999E-2</v>
      </c>
      <c r="AZ24">
        <v>6.4359530870000001E-2</v>
      </c>
      <c r="BA24">
        <v>6.4359530870000001E-2</v>
      </c>
      <c r="BB24">
        <v>5.6136099289999998E-2</v>
      </c>
      <c r="BC24">
        <v>5.6136099289999998E-2</v>
      </c>
      <c r="BD24">
        <v>5.490758078E-2</v>
      </c>
      <c r="BE24">
        <v>5.490758078E-2</v>
      </c>
      <c r="BF24">
        <v>7.780750669E-2</v>
      </c>
      <c r="BG24">
        <v>7.780750669E-2</v>
      </c>
      <c r="BH24">
        <v>8.958811974E-2</v>
      </c>
      <c r="BI24">
        <v>8.958811974E-2</v>
      </c>
    </row>
    <row r="25" spans="1:61" x14ac:dyDescent="0.35">
      <c r="A25">
        <v>6.8744630629999998E-2</v>
      </c>
      <c r="B25">
        <v>1.0651462150000001E-2</v>
      </c>
      <c r="C25">
        <v>6.9997637039999998E-3</v>
      </c>
      <c r="D25">
        <v>3.3856590729999997E-2</v>
      </c>
      <c r="E25">
        <v>2.307131049E-2</v>
      </c>
      <c r="F25">
        <v>7.1508008159999999E-3</v>
      </c>
      <c r="G25">
        <v>7.1508008159999999E-3</v>
      </c>
      <c r="H25">
        <v>-2.1238633E-2</v>
      </c>
      <c r="I25">
        <v>-2.1238633E-2</v>
      </c>
      <c r="J25">
        <v>-1.2333133709999999E-2</v>
      </c>
      <c r="K25">
        <v>-1.2333133709999999E-2</v>
      </c>
      <c r="L25">
        <v>-3.1854362140000002E-2</v>
      </c>
      <c r="M25">
        <v>-3.1854362140000002E-2</v>
      </c>
      <c r="N25">
        <v>-1.297741765E-2</v>
      </c>
      <c r="O25">
        <v>-1.297741765E-2</v>
      </c>
      <c r="P25">
        <v>-1.3660176350000001E-2</v>
      </c>
      <c r="Q25">
        <v>-1.3660176350000001E-2</v>
      </c>
      <c r="R25">
        <v>-1.5032302930000001E-3</v>
      </c>
      <c r="S25">
        <v>-1.5032302930000001E-3</v>
      </c>
      <c r="T25">
        <v>1.8168242970000002E-2</v>
      </c>
      <c r="U25">
        <v>1.8168242970000002E-2</v>
      </c>
      <c r="V25">
        <v>8.7569746109999996E-3</v>
      </c>
      <c r="W25">
        <v>8.7569746109999996E-3</v>
      </c>
      <c r="X25">
        <v>2.270258226E-2</v>
      </c>
      <c r="Y25">
        <v>2.270258226E-2</v>
      </c>
      <c r="Z25">
        <v>2.7907594859999999E-2</v>
      </c>
      <c r="AA25">
        <v>2.7907594859999999E-2</v>
      </c>
      <c r="AB25">
        <v>2.1626383110000001E-2</v>
      </c>
      <c r="AC25">
        <v>2.1626383110000001E-2</v>
      </c>
      <c r="AD25">
        <v>2.3395965460000001E-2</v>
      </c>
      <c r="AE25">
        <v>2.3395965460000001E-2</v>
      </c>
      <c r="AF25">
        <v>3.21351286E-2</v>
      </c>
      <c r="AG25">
        <v>3.21351286E-2</v>
      </c>
      <c r="AH25">
        <v>3.7722160429999999E-2</v>
      </c>
      <c r="AI25">
        <v>3.7722160429999999E-2</v>
      </c>
      <c r="AJ25">
        <v>3.9788505639999999E-2</v>
      </c>
      <c r="AK25">
        <v>3.9788505639999999E-2</v>
      </c>
      <c r="AL25">
        <v>2.0285266199999999E-2</v>
      </c>
      <c r="AM25">
        <v>2.0285266199999999E-2</v>
      </c>
      <c r="AN25">
        <v>2.8280806360000001E-2</v>
      </c>
      <c r="AO25">
        <v>2.8280806360000001E-2</v>
      </c>
      <c r="AP25">
        <v>3.9652872739999998E-2</v>
      </c>
      <c r="AQ25">
        <v>3.9652872739999998E-2</v>
      </c>
      <c r="AR25">
        <v>4.057508395E-2</v>
      </c>
      <c r="AS25">
        <v>4.057508395E-2</v>
      </c>
      <c r="AT25">
        <v>4.9767496420000001E-2</v>
      </c>
      <c r="AU25">
        <v>4.9767496420000001E-2</v>
      </c>
      <c r="AV25">
        <v>6.2395773930000002E-2</v>
      </c>
      <c r="AW25">
        <v>6.2395773930000002E-2</v>
      </c>
      <c r="AX25">
        <v>6.1421240680000003E-2</v>
      </c>
      <c r="AY25">
        <v>6.1421240680000003E-2</v>
      </c>
      <c r="AZ25">
        <v>6.4968036209999996E-2</v>
      </c>
      <c r="BA25">
        <v>6.4968036209999996E-2</v>
      </c>
      <c r="BB25">
        <v>2.1763569159999999E-2</v>
      </c>
      <c r="BC25">
        <v>2.1763569159999999E-2</v>
      </c>
      <c r="BD25">
        <v>6.21465592E-2</v>
      </c>
      <c r="BE25">
        <v>6.21465592E-2</v>
      </c>
      <c r="BF25">
        <v>6.6853812750000005E-2</v>
      </c>
      <c r="BG25">
        <v>6.6853812750000005E-2</v>
      </c>
      <c r="BH25">
        <v>8.6105628209999993E-2</v>
      </c>
      <c r="BI25">
        <v>8.6105628209999993E-2</v>
      </c>
    </row>
    <row r="26" spans="1:61" x14ac:dyDescent="0.35">
      <c r="A26">
        <v>7.1430033340000004E-2</v>
      </c>
      <c r="B26">
        <v>1.0654559500000001E-2</v>
      </c>
      <c r="C26">
        <v>1.9745624900000001E-2</v>
      </c>
      <c r="D26">
        <v>3.8559372250000001E-2</v>
      </c>
      <c r="E26">
        <v>2.326767603E-2</v>
      </c>
      <c r="F26">
        <v>9.1378517809999997E-3</v>
      </c>
      <c r="G26">
        <v>9.1378517809999997E-3</v>
      </c>
      <c r="H26">
        <v>-2.6086683190000002E-3</v>
      </c>
      <c r="I26">
        <v>-2.6086683190000002E-3</v>
      </c>
      <c r="J26">
        <v>-1.6179566489999998E-2</v>
      </c>
      <c r="K26">
        <v>-1.6179566489999998E-2</v>
      </c>
      <c r="L26">
        <v>-1.3767281819999999E-2</v>
      </c>
      <c r="M26">
        <v>-1.3767281819999999E-2</v>
      </c>
      <c r="N26">
        <v>-1.185278834E-2</v>
      </c>
      <c r="O26">
        <v>-1.185278834E-2</v>
      </c>
      <c r="P26">
        <v>-1.51470488E-2</v>
      </c>
      <c r="Q26">
        <v>-1.51470488E-2</v>
      </c>
      <c r="R26">
        <v>1.745365344E-3</v>
      </c>
      <c r="S26">
        <v>1.745365344E-3</v>
      </c>
      <c r="T26">
        <v>8.4654827099999996E-3</v>
      </c>
      <c r="U26">
        <v>8.4654827099999996E-3</v>
      </c>
      <c r="V26">
        <v>1.6440902739999999E-2</v>
      </c>
      <c r="W26">
        <v>1.6440902739999999E-2</v>
      </c>
      <c r="X26">
        <v>2.1260618719999999E-2</v>
      </c>
      <c r="Y26">
        <v>2.1260618719999999E-2</v>
      </c>
      <c r="Z26">
        <v>2.9728131160000001E-2</v>
      </c>
      <c r="AA26">
        <v>2.9728131160000001E-2</v>
      </c>
      <c r="AB26">
        <v>3.3661207239999998E-2</v>
      </c>
      <c r="AC26">
        <v>3.3661207239999998E-2</v>
      </c>
      <c r="AD26">
        <v>3.3389971099999999E-2</v>
      </c>
      <c r="AE26">
        <v>3.3389971099999999E-2</v>
      </c>
      <c r="AF26">
        <v>2.617658741E-2</v>
      </c>
      <c r="AG26">
        <v>2.617658741E-2</v>
      </c>
      <c r="AH26">
        <v>2.745912159E-2</v>
      </c>
      <c r="AI26">
        <v>2.745912159E-2</v>
      </c>
      <c r="AJ26">
        <v>2.6094696189999999E-2</v>
      </c>
      <c r="AK26">
        <v>2.6094696189999999E-2</v>
      </c>
      <c r="AL26">
        <v>2.1167289030000001E-2</v>
      </c>
      <c r="AM26">
        <v>2.1167289030000001E-2</v>
      </c>
      <c r="AN26">
        <v>2.7206752220000002E-2</v>
      </c>
      <c r="AO26">
        <v>2.7206752220000002E-2</v>
      </c>
      <c r="AP26">
        <v>3.1660045650000003E-2</v>
      </c>
      <c r="AQ26">
        <v>3.1660045650000003E-2</v>
      </c>
      <c r="AR26">
        <v>3.9847941380000002E-2</v>
      </c>
      <c r="AS26">
        <v>3.9847941380000002E-2</v>
      </c>
      <c r="AT26">
        <v>5.3041447280000001E-2</v>
      </c>
      <c r="AU26">
        <v>5.3041447280000001E-2</v>
      </c>
      <c r="AV26">
        <v>0.1046530717</v>
      </c>
      <c r="AW26">
        <v>0.1046530717</v>
      </c>
      <c r="AX26">
        <v>5.7986199199999998E-2</v>
      </c>
      <c r="AY26">
        <v>5.7986199199999998E-2</v>
      </c>
      <c r="AZ26">
        <v>5.9790757360000002E-2</v>
      </c>
      <c r="BA26">
        <v>5.9790757360000002E-2</v>
      </c>
      <c r="BB26">
        <v>-5.3308092519999996E-3</v>
      </c>
      <c r="BC26">
        <v>-5.3308092519999996E-3</v>
      </c>
      <c r="BD26">
        <v>6.163392165E-2</v>
      </c>
      <c r="BE26">
        <v>6.163392165E-2</v>
      </c>
      <c r="BF26">
        <v>7.8686745670000002E-2</v>
      </c>
      <c r="BG26">
        <v>7.8686745670000002E-2</v>
      </c>
      <c r="BH26">
        <v>8.6905109019999996E-2</v>
      </c>
      <c r="BI26">
        <v>8.6905109019999996E-2</v>
      </c>
    </row>
    <row r="27" spans="1:61" x14ac:dyDescent="0.35">
      <c r="A27">
        <v>7.4115436039999996E-2</v>
      </c>
      <c r="B27">
        <v>1.0657656850000001E-2</v>
      </c>
      <c r="C27">
        <v>1.076073781E-2</v>
      </c>
      <c r="D27">
        <v>4.2631446859999998E-2</v>
      </c>
      <c r="E27">
        <v>3.0889895689999999E-2</v>
      </c>
      <c r="F27">
        <v>1.2848833909999999E-2</v>
      </c>
      <c r="G27">
        <v>1.2848833909999999E-2</v>
      </c>
      <c r="H27">
        <v>1.12005968E-2</v>
      </c>
      <c r="I27">
        <v>1.12005968E-2</v>
      </c>
      <c r="J27">
        <v>1.1059204220000001E-3</v>
      </c>
      <c r="K27">
        <v>1.1059204220000001E-3</v>
      </c>
      <c r="L27">
        <v>-1.9433713969999999E-2</v>
      </c>
      <c r="M27">
        <v>-1.9433713969999999E-2</v>
      </c>
      <c r="N27">
        <v>-1.8459350270000001E-2</v>
      </c>
      <c r="O27">
        <v>-1.8459350270000001E-2</v>
      </c>
      <c r="P27">
        <v>-3.65997016E-3</v>
      </c>
      <c r="Q27">
        <v>-3.65997016E-3</v>
      </c>
      <c r="R27">
        <v>-1.5038685039999999E-3</v>
      </c>
      <c r="S27">
        <v>-1.5038685039999999E-3</v>
      </c>
      <c r="T27">
        <v>8.7946415619999992E-3</v>
      </c>
      <c r="U27">
        <v>8.7946415619999992E-3</v>
      </c>
      <c r="V27">
        <v>2.3689090820000001E-2</v>
      </c>
      <c r="W27">
        <v>2.3689090820000001E-2</v>
      </c>
      <c r="X27">
        <v>2.147918213E-2</v>
      </c>
      <c r="Y27">
        <v>2.147918213E-2</v>
      </c>
      <c r="Z27">
        <v>2.389723124E-2</v>
      </c>
      <c r="AA27">
        <v>2.389723124E-2</v>
      </c>
      <c r="AB27">
        <v>2.803142208E-2</v>
      </c>
      <c r="AC27">
        <v>2.803142208E-2</v>
      </c>
      <c r="AD27">
        <v>2.2532359490000001E-2</v>
      </c>
      <c r="AE27">
        <v>2.2532359490000001E-2</v>
      </c>
      <c r="AF27">
        <v>1.522417043E-2</v>
      </c>
      <c r="AG27">
        <v>1.522417043E-2</v>
      </c>
      <c r="AH27">
        <v>2.7873034809999999E-2</v>
      </c>
      <c r="AI27">
        <v>2.7873034809999999E-2</v>
      </c>
      <c r="AJ27">
        <v>2.5288106679999998E-2</v>
      </c>
      <c r="AK27">
        <v>2.5288106679999998E-2</v>
      </c>
      <c r="AL27">
        <v>2.6358861430000002E-2</v>
      </c>
      <c r="AM27">
        <v>2.6358861430000002E-2</v>
      </c>
      <c r="AN27">
        <v>2.9794391159999999E-2</v>
      </c>
      <c r="AO27">
        <v>2.9794391159999999E-2</v>
      </c>
      <c r="AP27">
        <v>2.7818918139999999E-2</v>
      </c>
      <c r="AQ27">
        <v>2.7818918139999999E-2</v>
      </c>
      <c r="AR27">
        <v>5.1006391540000001E-2</v>
      </c>
      <c r="AS27">
        <v>5.1006391540000001E-2</v>
      </c>
      <c r="AT27">
        <v>5.9720931739999997E-2</v>
      </c>
      <c r="AU27">
        <v>5.9720931739999997E-2</v>
      </c>
      <c r="AV27">
        <v>8.7020992089999999E-2</v>
      </c>
      <c r="AW27">
        <v>8.7020992089999999E-2</v>
      </c>
      <c r="AX27">
        <v>6.3927565460000002E-2</v>
      </c>
      <c r="AY27">
        <v>6.3927565460000002E-2</v>
      </c>
      <c r="AZ27">
        <v>5.1866537269999999E-2</v>
      </c>
      <c r="BA27">
        <v>5.1866537269999999E-2</v>
      </c>
      <c r="BB27">
        <v>1.112107492E-2</v>
      </c>
      <c r="BC27">
        <v>1.112107492E-2</v>
      </c>
      <c r="BD27">
        <v>6.8664754999999994E-2</v>
      </c>
      <c r="BE27">
        <v>6.8664754999999994E-2</v>
      </c>
      <c r="BF27">
        <v>8.0906776259999993E-2</v>
      </c>
      <c r="BG27">
        <v>8.0906776259999993E-2</v>
      </c>
      <c r="BH27">
        <v>8.6923942209999994E-2</v>
      </c>
      <c r="BI27">
        <v>8.6923942209999994E-2</v>
      </c>
    </row>
    <row r="28" spans="1:61" x14ac:dyDescent="0.35">
      <c r="A28">
        <v>7.6800838750000003E-2</v>
      </c>
      <c r="B28">
        <v>1.0660754200000001E-2</v>
      </c>
      <c r="C28">
        <v>1.6933406660000001E-2</v>
      </c>
      <c r="D28">
        <v>4.5270026560000003E-2</v>
      </c>
      <c r="E28">
        <v>4.1445718300000003E-2</v>
      </c>
      <c r="F28">
        <v>1.365925129E-2</v>
      </c>
      <c r="G28">
        <v>1.365925129E-2</v>
      </c>
      <c r="H28">
        <v>6.2497712189999999E-3</v>
      </c>
      <c r="I28">
        <v>6.2497712189999999E-3</v>
      </c>
      <c r="J28">
        <v>-3.0976892310000002E-3</v>
      </c>
      <c r="K28">
        <v>-3.0976892310000002E-3</v>
      </c>
      <c r="L28">
        <v>-1.531689218E-2</v>
      </c>
      <c r="M28">
        <v>-1.531689218E-2</v>
      </c>
      <c r="N28">
        <v>-9.2877169660000002E-3</v>
      </c>
      <c r="O28">
        <v>-9.2877169660000002E-3</v>
      </c>
      <c r="P28">
        <v>-6.0741731810000001E-3</v>
      </c>
      <c r="Q28">
        <v>-6.0741731810000001E-3</v>
      </c>
      <c r="R28">
        <v>-2.1740673130000001E-3</v>
      </c>
      <c r="S28">
        <v>-2.1740673130000001E-3</v>
      </c>
      <c r="T28">
        <v>4.3612004599999999E-3</v>
      </c>
      <c r="U28">
        <v>4.3612004599999999E-3</v>
      </c>
      <c r="V28">
        <v>1.9914921169999999E-2</v>
      </c>
      <c r="W28">
        <v>1.9914921169999999E-2</v>
      </c>
      <c r="X28">
        <v>1.254557874E-2</v>
      </c>
      <c r="Y28">
        <v>1.254557874E-2</v>
      </c>
      <c r="Z28">
        <v>2.2262036749999999E-2</v>
      </c>
      <c r="AA28">
        <v>2.2262036749999999E-2</v>
      </c>
      <c r="AB28">
        <v>2.3239112499999999E-2</v>
      </c>
      <c r="AC28">
        <v>2.3239112499999999E-2</v>
      </c>
      <c r="AD28">
        <v>2.1481922559999998E-2</v>
      </c>
      <c r="AE28">
        <v>2.1481922559999998E-2</v>
      </c>
      <c r="AF28">
        <v>1.469724687E-2</v>
      </c>
      <c r="AG28">
        <v>1.469724687E-2</v>
      </c>
      <c r="AH28">
        <v>4.7386871529999999E-2</v>
      </c>
      <c r="AI28">
        <v>4.7386871529999999E-2</v>
      </c>
      <c r="AJ28">
        <v>2.6476195290000001E-2</v>
      </c>
      <c r="AK28">
        <v>2.6476195290000001E-2</v>
      </c>
      <c r="AL28">
        <v>2.6167170239999999E-2</v>
      </c>
      <c r="AM28">
        <v>2.6167170239999999E-2</v>
      </c>
      <c r="AN28">
        <v>2.1012685989999998E-2</v>
      </c>
      <c r="AO28">
        <v>2.1012685989999998E-2</v>
      </c>
      <c r="AP28">
        <v>4.1206460190000002E-2</v>
      </c>
      <c r="AQ28">
        <v>4.1206460190000002E-2</v>
      </c>
      <c r="AR28">
        <v>4.1027527459999998E-2</v>
      </c>
      <c r="AS28">
        <v>4.1027527459999998E-2</v>
      </c>
      <c r="AT28">
        <v>6.0846115219999997E-2</v>
      </c>
      <c r="AU28">
        <v>6.0846115219999997E-2</v>
      </c>
      <c r="AV28">
        <v>8.0732547769999996E-2</v>
      </c>
      <c r="AW28">
        <v>8.0732547769999996E-2</v>
      </c>
      <c r="AX28">
        <v>6.1669168730000001E-2</v>
      </c>
      <c r="AY28">
        <v>6.1669168730000001E-2</v>
      </c>
      <c r="AZ28">
        <v>5.7315434259999999E-2</v>
      </c>
      <c r="BA28">
        <v>5.7315434259999999E-2</v>
      </c>
      <c r="BB28">
        <v>3.5521429659999999E-2</v>
      </c>
      <c r="BC28">
        <v>3.5521429659999999E-2</v>
      </c>
      <c r="BD28">
        <v>8.7951356770000003E-2</v>
      </c>
      <c r="BE28">
        <v>8.7951356770000003E-2</v>
      </c>
      <c r="BF28">
        <v>8.5985996760000002E-2</v>
      </c>
      <c r="BG28">
        <v>8.5985996760000002E-2</v>
      </c>
      <c r="BH28">
        <v>0.1031261743</v>
      </c>
      <c r="BI28">
        <v>0.1031261743</v>
      </c>
    </row>
    <row r="29" spans="1:61" x14ac:dyDescent="0.35">
      <c r="A29">
        <v>7.9486241459999996E-2</v>
      </c>
      <c r="B29">
        <v>1.0663851550000001E-2</v>
      </c>
      <c r="C29">
        <v>1.9412318139999999E-2</v>
      </c>
      <c r="D29">
        <v>3.3937961480000001E-2</v>
      </c>
      <c r="E29">
        <v>2.670379552E-2</v>
      </c>
      <c r="F29">
        <v>1.489549379E-2</v>
      </c>
      <c r="G29">
        <v>1.489549379E-2</v>
      </c>
      <c r="H29">
        <v>1.091010383E-2</v>
      </c>
      <c r="I29">
        <v>1.091010383E-2</v>
      </c>
      <c r="J29">
        <v>-5.0747441849999997E-3</v>
      </c>
      <c r="K29">
        <v>-5.0747441849999997E-3</v>
      </c>
      <c r="L29">
        <v>-9.9696238310000001E-3</v>
      </c>
      <c r="M29">
        <v>-9.9696238310000001E-3</v>
      </c>
      <c r="N29">
        <v>-2.1570535910000001E-2</v>
      </c>
      <c r="O29">
        <v>-2.1570535910000001E-2</v>
      </c>
      <c r="P29">
        <v>-1.6228114830000001E-2</v>
      </c>
      <c r="Q29">
        <v>-1.6228114830000001E-2</v>
      </c>
      <c r="R29">
        <v>-3.64827495E-4</v>
      </c>
      <c r="S29">
        <v>-3.64827495E-4</v>
      </c>
      <c r="T29">
        <v>-4.0401226429999998E-3</v>
      </c>
      <c r="U29">
        <v>-4.0401226429999998E-3</v>
      </c>
      <c r="V29">
        <v>1.2206896030000001E-2</v>
      </c>
      <c r="W29">
        <v>1.2206896030000001E-2</v>
      </c>
      <c r="X29">
        <v>1.617001626E-2</v>
      </c>
      <c r="Y29">
        <v>1.617001626E-2</v>
      </c>
      <c r="Z29">
        <v>2.5503423779999999E-2</v>
      </c>
      <c r="AA29">
        <v>2.5503423779999999E-2</v>
      </c>
      <c r="AB29">
        <v>2.5369326420000001E-2</v>
      </c>
      <c r="AC29">
        <v>2.5369326420000001E-2</v>
      </c>
      <c r="AD29">
        <v>2.6220660480000001E-2</v>
      </c>
      <c r="AE29">
        <v>2.6220660480000001E-2</v>
      </c>
      <c r="AF29">
        <v>2.576077685E-2</v>
      </c>
      <c r="AG29">
        <v>2.576077685E-2</v>
      </c>
      <c r="AH29">
        <v>3.4611418429999999E-2</v>
      </c>
      <c r="AI29">
        <v>3.4611418429999999E-2</v>
      </c>
      <c r="AJ29">
        <v>3.1774657960000001E-2</v>
      </c>
      <c r="AK29">
        <v>3.1774657960000001E-2</v>
      </c>
      <c r="AL29">
        <v>2.6676215020000001E-2</v>
      </c>
      <c r="AM29">
        <v>2.6676215020000001E-2</v>
      </c>
      <c r="AN29">
        <v>3.0663895770000001E-2</v>
      </c>
      <c r="AO29">
        <v>3.0663895770000001E-2</v>
      </c>
      <c r="AP29">
        <v>5.4224345850000001E-2</v>
      </c>
      <c r="AQ29">
        <v>5.4224345850000001E-2</v>
      </c>
      <c r="AR29">
        <v>4.3507876280000003E-2</v>
      </c>
      <c r="AS29">
        <v>4.3507876280000003E-2</v>
      </c>
      <c r="AT29">
        <v>6.1974952579999999E-2</v>
      </c>
      <c r="AU29">
        <v>6.1974952579999999E-2</v>
      </c>
      <c r="AV29">
        <v>7.5541194709999995E-2</v>
      </c>
      <c r="AW29">
        <v>7.5541194709999995E-2</v>
      </c>
      <c r="AX29">
        <v>6.8904086089999997E-2</v>
      </c>
      <c r="AY29">
        <v>6.8904086089999997E-2</v>
      </c>
      <c r="AZ29">
        <v>6.3715778180000002E-2</v>
      </c>
      <c r="BA29">
        <v>6.3715778180000002E-2</v>
      </c>
      <c r="BB29">
        <v>6.4120312279999994E-2</v>
      </c>
      <c r="BC29">
        <v>6.4120312279999994E-2</v>
      </c>
      <c r="BD29">
        <v>9.8192820020000002E-2</v>
      </c>
      <c r="BE29">
        <v>9.8192820020000002E-2</v>
      </c>
      <c r="BF29">
        <v>0.1020598749</v>
      </c>
      <c r="BG29">
        <v>0.1020598749</v>
      </c>
      <c r="BH29">
        <v>9.9633343999999999E-2</v>
      </c>
      <c r="BI29">
        <v>9.9633343999999999E-2</v>
      </c>
    </row>
    <row r="30" spans="1:61" x14ac:dyDescent="0.35">
      <c r="A30">
        <v>8.2171644170000002E-2</v>
      </c>
      <c r="B30">
        <v>1.0666948900000001E-2</v>
      </c>
      <c r="C30">
        <v>2.7207234149999999E-2</v>
      </c>
      <c r="D30" s="2">
        <v>2.3480289880000001E-2</v>
      </c>
      <c r="E30">
        <v>1.8092074779999998E-2</v>
      </c>
      <c r="F30">
        <v>1.540585196E-2</v>
      </c>
      <c r="G30">
        <v>1.540585196E-2</v>
      </c>
      <c r="H30">
        <v>7.9467534779999998E-3</v>
      </c>
      <c r="I30">
        <v>7.9467534779999998E-3</v>
      </c>
      <c r="J30">
        <v>-1.3207936409999999E-2</v>
      </c>
      <c r="K30">
        <v>-1.3207936409999999E-2</v>
      </c>
      <c r="L30">
        <v>-1.526926849E-2</v>
      </c>
      <c r="M30">
        <v>-1.526926849E-2</v>
      </c>
      <c r="N30">
        <v>-3.8613736660000002E-2</v>
      </c>
      <c r="O30">
        <v>-3.8613736660000002E-2</v>
      </c>
      <c r="P30">
        <v>-1.7228658729999999E-2</v>
      </c>
      <c r="Q30">
        <v>-1.7228658729999999E-2</v>
      </c>
      <c r="R30">
        <v>-4.7800570129999999E-4</v>
      </c>
      <c r="S30">
        <v>-4.7800570129999999E-4</v>
      </c>
      <c r="T30">
        <v>1.0990432549999999E-3</v>
      </c>
      <c r="U30">
        <v>1.0990432549999999E-3</v>
      </c>
      <c r="V30">
        <v>2.3153343909999998E-3</v>
      </c>
      <c r="W30">
        <v>2.3153343909999998E-3</v>
      </c>
      <c r="X30">
        <v>8.5146122389999999E-3</v>
      </c>
      <c r="Y30">
        <v>8.5146122389999999E-3</v>
      </c>
      <c r="Z30">
        <v>2.3642424450000001E-2</v>
      </c>
      <c r="AA30">
        <v>2.3642424450000001E-2</v>
      </c>
      <c r="AB30">
        <v>2.7562886500000001E-2</v>
      </c>
      <c r="AC30">
        <v>2.7562886500000001E-2</v>
      </c>
      <c r="AD30">
        <v>2.1914451179999999E-2</v>
      </c>
      <c r="AE30">
        <v>2.1914451179999999E-2</v>
      </c>
      <c r="AF30">
        <v>3.021519516E-2</v>
      </c>
      <c r="AG30">
        <v>3.021519516E-2</v>
      </c>
      <c r="AH30">
        <v>2.7651608580000001E-2</v>
      </c>
      <c r="AI30">
        <v>2.7651608580000001E-2</v>
      </c>
      <c r="AJ30">
        <v>3.004117744E-2</v>
      </c>
      <c r="AK30">
        <v>3.004117744E-2</v>
      </c>
      <c r="AL30">
        <v>4.369405153E-2</v>
      </c>
      <c r="AM30">
        <v>4.369405153E-2</v>
      </c>
      <c r="AN30">
        <v>3.472575705E-2</v>
      </c>
      <c r="AO30">
        <v>3.472575705E-2</v>
      </c>
      <c r="AP30">
        <v>5.9673907960000001E-2</v>
      </c>
      <c r="AQ30">
        <v>5.9673907960000001E-2</v>
      </c>
      <c r="AR30">
        <v>4.7972940460000002E-2</v>
      </c>
      <c r="AS30">
        <v>4.7972940460000002E-2</v>
      </c>
      <c r="AT30">
        <v>7.321269121E-2</v>
      </c>
      <c r="AU30">
        <v>7.321269121E-2</v>
      </c>
      <c r="AV30">
        <v>6.9122142400000003E-2</v>
      </c>
      <c r="AW30">
        <v>6.9122142400000003E-2</v>
      </c>
      <c r="AX30">
        <v>7.838966554E-2</v>
      </c>
      <c r="AY30">
        <v>7.838966554E-2</v>
      </c>
      <c r="AZ30">
        <v>6.9839885209999994E-2</v>
      </c>
      <c r="BA30">
        <v>6.9839885209999994E-2</v>
      </c>
      <c r="BB30">
        <v>7.9504265599999999E-2</v>
      </c>
      <c r="BC30">
        <v>7.9504265599999999E-2</v>
      </c>
      <c r="BD30">
        <v>9.166303261E-2</v>
      </c>
      <c r="BE30">
        <v>9.166303261E-2</v>
      </c>
      <c r="BF30">
        <v>0.10406432760000001</v>
      </c>
      <c r="BG30">
        <v>0.10406432760000001</v>
      </c>
      <c r="BH30">
        <v>9.8370325240000001E-2</v>
      </c>
      <c r="BI30">
        <v>9.8370325240000001E-2</v>
      </c>
    </row>
    <row r="31" spans="1:61" x14ac:dyDescent="0.35">
      <c r="A31">
        <v>8.4857046869999994E-2</v>
      </c>
      <c r="B31">
        <v>1.067004626E-2</v>
      </c>
      <c r="C31">
        <v>4.6233377190000001E-2</v>
      </c>
      <c r="D31">
        <v>1.2960181939999999E-2</v>
      </c>
      <c r="E31">
        <v>6.1543861279999999E-3</v>
      </c>
      <c r="F31">
        <v>1.04904435E-2</v>
      </c>
      <c r="G31">
        <v>1.04904435E-2</v>
      </c>
      <c r="H31">
        <v>3.7516248040000001E-3</v>
      </c>
      <c r="I31">
        <v>3.7516248040000001E-3</v>
      </c>
      <c r="J31">
        <v>-4.5373247480000002E-3</v>
      </c>
      <c r="K31">
        <v>-4.5373247480000002E-3</v>
      </c>
      <c r="L31">
        <v>-1.6613196149999999E-2</v>
      </c>
      <c r="M31">
        <v>-1.6613196149999999E-2</v>
      </c>
      <c r="N31">
        <v>-2.1524222959999999E-2</v>
      </c>
      <c r="O31">
        <v>-2.1524222959999999E-2</v>
      </c>
      <c r="P31">
        <v>-1.514727143E-4</v>
      </c>
      <c r="Q31">
        <v>-1.514727143E-4</v>
      </c>
      <c r="R31">
        <v>2.1625241370000002E-3</v>
      </c>
      <c r="S31">
        <v>2.1625241370000002E-3</v>
      </c>
      <c r="T31">
        <v>4.7704726679999997E-5</v>
      </c>
      <c r="U31">
        <v>4.7704726679999997E-5</v>
      </c>
      <c r="V31">
        <v>4.3418598489999996E-3</v>
      </c>
      <c r="W31">
        <v>4.3418598489999996E-3</v>
      </c>
      <c r="X31">
        <v>1.3663553409999999E-2</v>
      </c>
      <c r="Y31">
        <v>1.3663553409999999E-2</v>
      </c>
      <c r="Z31">
        <v>2.1748937520000001E-2</v>
      </c>
      <c r="AA31">
        <v>2.1748937520000001E-2</v>
      </c>
      <c r="AB31">
        <v>1.9731820359999999E-2</v>
      </c>
      <c r="AC31">
        <v>1.9731820359999999E-2</v>
      </c>
      <c r="AD31">
        <v>1.2067660609999999E-2</v>
      </c>
      <c r="AE31">
        <v>1.2067660609999999E-2</v>
      </c>
      <c r="AF31">
        <v>2.7381536729999999E-2</v>
      </c>
      <c r="AG31">
        <v>2.7381536729999999E-2</v>
      </c>
      <c r="AH31">
        <v>3.4575340420000003E-2</v>
      </c>
      <c r="AI31">
        <v>3.4575340420000003E-2</v>
      </c>
      <c r="AJ31">
        <v>2.942557464E-2</v>
      </c>
      <c r="AK31">
        <v>2.942557464E-2</v>
      </c>
      <c r="AL31">
        <v>5.0230176979999999E-2</v>
      </c>
      <c r="AM31">
        <v>5.0230176979999999E-2</v>
      </c>
      <c r="AN31">
        <v>5.3603799629999997E-2</v>
      </c>
      <c r="AO31">
        <v>5.3603799629999997E-2</v>
      </c>
      <c r="AP31">
        <v>6.9097639050000006E-2</v>
      </c>
      <c r="AQ31">
        <v>6.9097639050000006E-2</v>
      </c>
      <c r="AR31">
        <v>8.2211077650000006E-2</v>
      </c>
      <c r="AS31">
        <v>8.2211077650000006E-2</v>
      </c>
      <c r="AT31">
        <v>7.5048608089999996E-2</v>
      </c>
      <c r="AU31">
        <v>7.5048608089999996E-2</v>
      </c>
      <c r="AV31">
        <v>7.2688892650000003E-2</v>
      </c>
      <c r="AW31">
        <v>7.2688892650000003E-2</v>
      </c>
      <c r="AX31">
        <v>7.6025059349999993E-2</v>
      </c>
      <c r="AY31">
        <v>7.6025059349999993E-2</v>
      </c>
      <c r="AZ31">
        <v>7.1089719189999998E-2</v>
      </c>
      <c r="BA31">
        <v>7.1089719189999998E-2</v>
      </c>
      <c r="BB31">
        <v>9.9998152849999994E-2</v>
      </c>
      <c r="BC31">
        <v>9.9998152849999994E-2</v>
      </c>
      <c r="BD31">
        <v>9.2218034830000004E-2</v>
      </c>
      <c r="BE31">
        <v>9.2218034830000004E-2</v>
      </c>
      <c r="BF31">
        <v>9.6250215289999996E-2</v>
      </c>
      <c r="BG31">
        <v>9.6250215289999996E-2</v>
      </c>
      <c r="BH31">
        <v>8.7460338279999994E-2</v>
      </c>
      <c r="BI31">
        <v>8.7460338279999994E-2</v>
      </c>
    </row>
    <row r="32" spans="1:61" x14ac:dyDescent="0.35">
      <c r="A32">
        <v>8.7542449580000001E-2</v>
      </c>
      <c r="B32">
        <v>1.067314361E-2</v>
      </c>
      <c r="C32">
        <v>3.789661599E-2</v>
      </c>
      <c r="D32">
        <v>1.1463476909999999E-2</v>
      </c>
      <c r="E32">
        <v>4.2364523580000002E-3</v>
      </c>
      <c r="F32">
        <v>7.4842229440000001E-3</v>
      </c>
      <c r="G32">
        <v>7.4842229440000001E-3</v>
      </c>
      <c r="H32">
        <v>-4.5242133119999999E-4</v>
      </c>
      <c r="I32">
        <v>-4.5242133119999999E-4</v>
      </c>
      <c r="J32">
        <v>3.356272917E-2</v>
      </c>
      <c r="K32">
        <v>3.356272917E-2</v>
      </c>
      <c r="L32">
        <v>-1.7865884990000001E-2</v>
      </c>
      <c r="M32">
        <v>-1.7865884990000001E-2</v>
      </c>
      <c r="N32">
        <v>-2.636843904E-2</v>
      </c>
      <c r="O32">
        <v>-2.636843904E-2</v>
      </c>
      <c r="P32">
        <v>-1.3649265240000001E-3</v>
      </c>
      <c r="Q32">
        <v>-1.3649265240000001E-3</v>
      </c>
      <c r="R32">
        <v>-4.0484179189999997E-3</v>
      </c>
      <c r="S32">
        <v>-4.0484179189999997E-3</v>
      </c>
      <c r="T32">
        <v>1.389993531E-3</v>
      </c>
      <c r="U32">
        <v>1.389993531E-3</v>
      </c>
      <c r="V32">
        <v>5.8288284909999996E-3</v>
      </c>
      <c r="W32">
        <v>5.8288284909999996E-3</v>
      </c>
      <c r="X32">
        <v>1.9658885009999998E-2</v>
      </c>
      <c r="Y32">
        <v>1.9658885009999998E-2</v>
      </c>
      <c r="Z32">
        <v>2.8427923840000001E-2</v>
      </c>
      <c r="AA32">
        <v>2.8427923840000001E-2</v>
      </c>
      <c r="AB32">
        <v>2.0309719069999999E-2</v>
      </c>
      <c r="AC32">
        <v>2.0309719069999999E-2</v>
      </c>
      <c r="AD32">
        <v>1.64573958E-2</v>
      </c>
      <c r="AE32">
        <v>1.64573958E-2</v>
      </c>
      <c r="AF32">
        <v>3.4363107570000002E-2</v>
      </c>
      <c r="AG32">
        <v>3.4363107570000002E-2</v>
      </c>
      <c r="AH32">
        <v>4.9747996570000001E-2</v>
      </c>
      <c r="AI32">
        <v>4.9747996570000001E-2</v>
      </c>
      <c r="AJ32">
        <v>4.3132504750000002E-2</v>
      </c>
      <c r="AK32">
        <v>4.3132504750000002E-2</v>
      </c>
      <c r="AL32">
        <v>4.3749768750000001E-2</v>
      </c>
      <c r="AM32">
        <v>4.3749768750000001E-2</v>
      </c>
      <c r="AN32">
        <v>5.5333343790000003E-2</v>
      </c>
      <c r="AO32">
        <v>5.5333343790000003E-2</v>
      </c>
      <c r="AP32">
        <v>6.8923847679999997E-2</v>
      </c>
      <c r="AQ32">
        <v>6.8923847679999997E-2</v>
      </c>
      <c r="AR32">
        <v>6.0199958230000003E-2</v>
      </c>
      <c r="AS32">
        <v>6.0199958230000003E-2</v>
      </c>
      <c r="AT32">
        <v>7.7671397949999998E-2</v>
      </c>
      <c r="AU32">
        <v>7.7671397949999998E-2</v>
      </c>
      <c r="AV32">
        <v>7.2833171259999996E-2</v>
      </c>
      <c r="AW32">
        <v>7.2833171259999996E-2</v>
      </c>
      <c r="AX32">
        <v>6.4841718209999996E-2</v>
      </c>
      <c r="AY32">
        <v>6.4841718209999996E-2</v>
      </c>
      <c r="AZ32">
        <v>7.8522805809999999E-2</v>
      </c>
      <c r="BA32">
        <v>7.8522805809999999E-2</v>
      </c>
      <c r="BB32">
        <v>9.2516081180000001E-2</v>
      </c>
      <c r="BC32">
        <v>9.2516081180000001E-2</v>
      </c>
      <c r="BD32">
        <v>9.5848400690000002E-2</v>
      </c>
      <c r="BE32">
        <v>9.5848400690000002E-2</v>
      </c>
      <c r="BF32">
        <v>8.8529576560000003E-2</v>
      </c>
      <c r="BG32">
        <v>8.8529576560000003E-2</v>
      </c>
      <c r="BH32">
        <v>8.7672193100000004E-2</v>
      </c>
      <c r="BI32">
        <v>8.7672193100000004E-2</v>
      </c>
    </row>
    <row r="33" spans="1:61" x14ac:dyDescent="0.35">
      <c r="A33">
        <v>9.0227852289999994E-2</v>
      </c>
      <c r="B33">
        <v>1.067624096E-2</v>
      </c>
      <c r="C33">
        <v>1.8669788539999999E-2</v>
      </c>
      <c r="D33">
        <v>9.7987397180000005E-3</v>
      </c>
      <c r="E33">
        <v>6.1113054060000001E-3</v>
      </c>
      <c r="F33">
        <v>4.3821783209999996E-3</v>
      </c>
      <c r="G33">
        <v>4.3821783209999996E-3</v>
      </c>
      <c r="H33">
        <v>-1.2535593580000001E-3</v>
      </c>
      <c r="I33">
        <v>-1.2535593580000001E-3</v>
      </c>
      <c r="J33">
        <v>2.344110844E-2</v>
      </c>
      <c r="K33">
        <v>2.344110844E-2</v>
      </c>
      <c r="L33">
        <v>-1.444459184E-2</v>
      </c>
      <c r="M33">
        <v>-1.444459184E-2</v>
      </c>
      <c r="N33">
        <v>-1.6028601819999998E-2</v>
      </c>
      <c r="O33">
        <v>-1.6028601819999998E-2</v>
      </c>
      <c r="P33">
        <v>-6.1585871550000001E-4</v>
      </c>
      <c r="Q33">
        <v>-6.1585871550000001E-4</v>
      </c>
      <c r="R33">
        <v>-4.8560285310000001E-3</v>
      </c>
      <c r="S33">
        <v>-4.8560285310000001E-3</v>
      </c>
      <c r="T33">
        <v>9.6785364709999992E-3</v>
      </c>
      <c r="U33">
        <v>9.6785364709999992E-3</v>
      </c>
      <c r="V33">
        <v>6.408736737E-3</v>
      </c>
      <c r="W33">
        <v>6.408736737E-3</v>
      </c>
      <c r="X33">
        <v>5.3389318769999999E-2</v>
      </c>
      <c r="Y33">
        <v>5.3389318769999999E-2</v>
      </c>
      <c r="Z33">
        <v>2.983524635E-2</v>
      </c>
      <c r="AA33">
        <v>2.983524635E-2</v>
      </c>
      <c r="AB33">
        <v>2.7482233070000001E-2</v>
      </c>
      <c r="AC33">
        <v>2.7482233070000001E-2</v>
      </c>
      <c r="AD33">
        <v>2.2013148610000002E-2</v>
      </c>
      <c r="AE33">
        <v>2.2013148610000002E-2</v>
      </c>
      <c r="AF33">
        <v>5.1939586320000002E-2</v>
      </c>
      <c r="AG33">
        <v>5.1939586320000002E-2</v>
      </c>
      <c r="AH33">
        <v>4.7005220289999997E-2</v>
      </c>
      <c r="AI33">
        <v>4.7005220289999997E-2</v>
      </c>
      <c r="AJ33">
        <v>6.1589846230000002E-2</v>
      </c>
      <c r="AK33">
        <v>6.1589846230000002E-2</v>
      </c>
      <c r="AL33">
        <v>3.169756738E-2</v>
      </c>
      <c r="AM33">
        <v>3.169756738E-2</v>
      </c>
      <c r="AN33">
        <v>2.9806127670000002E-2</v>
      </c>
      <c r="AO33">
        <v>2.9806127670000002E-2</v>
      </c>
      <c r="AP33">
        <v>6.2956217240000001E-2</v>
      </c>
      <c r="AQ33">
        <v>6.2956217240000001E-2</v>
      </c>
      <c r="AR33">
        <v>4.6986794009999999E-2</v>
      </c>
      <c r="AS33">
        <v>4.6986794009999999E-2</v>
      </c>
      <c r="AT33">
        <v>6.8561239110000005E-2</v>
      </c>
      <c r="AU33">
        <v>6.8561239110000005E-2</v>
      </c>
      <c r="AV33">
        <v>7.7210475799999997E-2</v>
      </c>
      <c r="AW33">
        <v>7.7210475799999997E-2</v>
      </c>
      <c r="AX33">
        <v>6.3425641589999998E-2</v>
      </c>
      <c r="AY33">
        <v>6.3425641589999998E-2</v>
      </c>
      <c r="AZ33">
        <v>7.0833766709999996E-2</v>
      </c>
      <c r="BA33">
        <v>7.0833766709999996E-2</v>
      </c>
      <c r="BB33">
        <v>9.0164973440000004E-2</v>
      </c>
      <c r="BC33">
        <v>9.0164973440000004E-2</v>
      </c>
      <c r="BD33">
        <v>8.9270302689999997E-2</v>
      </c>
      <c r="BE33">
        <v>8.9270302689999997E-2</v>
      </c>
      <c r="BF33">
        <v>8.8694880569999995E-2</v>
      </c>
      <c r="BG33">
        <v>8.8694880569999995E-2</v>
      </c>
      <c r="BH33">
        <v>8.4296810850000001E-2</v>
      </c>
      <c r="BI33">
        <v>8.4296810850000001E-2</v>
      </c>
    </row>
    <row r="34" spans="1:61" x14ac:dyDescent="0.35">
      <c r="A34">
        <v>9.2913255E-2</v>
      </c>
      <c r="B34">
        <v>1.067933831E-2</v>
      </c>
      <c r="C34">
        <v>-6.0018507220000001E-3</v>
      </c>
      <c r="D34">
        <v>1.359209016E-2</v>
      </c>
      <c r="E34">
        <v>5.2994260320000002E-3</v>
      </c>
      <c r="F34">
        <v>-1.135623733E-3</v>
      </c>
      <c r="G34">
        <v>-1.135623733E-3</v>
      </c>
      <c r="H34">
        <v>-3.0777635220000002E-4</v>
      </c>
      <c r="I34">
        <v>-3.0777635220000002E-4</v>
      </c>
      <c r="J34">
        <v>-2.3361117390000002E-3</v>
      </c>
      <c r="K34">
        <v>-2.3361117390000002E-3</v>
      </c>
      <c r="L34">
        <v>-7.4318274360000002E-3</v>
      </c>
      <c r="M34">
        <v>-7.4318274360000002E-3</v>
      </c>
      <c r="N34">
        <v>-1.128622294E-2</v>
      </c>
      <c r="O34">
        <v>-1.128622294E-2</v>
      </c>
      <c r="P34">
        <v>-7.8023472440000004E-4</v>
      </c>
      <c r="Q34">
        <v>-7.8023472440000004E-4</v>
      </c>
      <c r="R34">
        <v>5.0369909880000003E-3</v>
      </c>
      <c r="S34">
        <v>5.0369909880000003E-3</v>
      </c>
      <c r="T34">
        <v>1.139073897E-2</v>
      </c>
      <c r="U34">
        <v>1.139073897E-2</v>
      </c>
      <c r="V34">
        <v>1.2707034779999999E-2</v>
      </c>
      <c r="W34">
        <v>1.2707034779999999E-2</v>
      </c>
      <c r="X34">
        <v>4.1093615729999998E-2</v>
      </c>
      <c r="Y34">
        <v>4.1093615729999998E-2</v>
      </c>
      <c r="Z34">
        <v>3.4559814889999999E-2</v>
      </c>
      <c r="AA34">
        <v>3.4559814889999999E-2</v>
      </c>
      <c r="AB34">
        <v>2.9084109170000001E-2</v>
      </c>
      <c r="AC34">
        <v>2.9084109170000001E-2</v>
      </c>
      <c r="AD34">
        <v>2.638613129E-2</v>
      </c>
      <c r="AE34">
        <v>2.638613129E-2</v>
      </c>
      <c r="AF34">
        <v>5.3459147329999998E-2</v>
      </c>
      <c r="AG34">
        <v>5.3459147329999998E-2</v>
      </c>
      <c r="AH34">
        <v>3.9893684749999998E-2</v>
      </c>
      <c r="AI34">
        <v>3.9893684749999998E-2</v>
      </c>
      <c r="AJ34">
        <v>4.7429588369999998E-2</v>
      </c>
      <c r="AK34">
        <v>4.7429588369999998E-2</v>
      </c>
      <c r="AL34">
        <v>2.9778487839999999E-2</v>
      </c>
      <c r="AM34">
        <v>2.9778487839999999E-2</v>
      </c>
      <c r="AN34">
        <v>2.7825877549999999E-2</v>
      </c>
      <c r="AO34">
        <v>2.7825877549999999E-2</v>
      </c>
      <c r="AP34">
        <v>6.6510251749999999E-2</v>
      </c>
      <c r="AQ34">
        <v>6.6510251749999999E-2</v>
      </c>
      <c r="AR34">
        <v>5.5082684370000003E-2</v>
      </c>
      <c r="AS34">
        <v>5.5082684370000003E-2</v>
      </c>
      <c r="AT34">
        <v>7.4484862509999999E-2</v>
      </c>
      <c r="AU34">
        <v>7.4484862509999999E-2</v>
      </c>
      <c r="AV34">
        <v>6.826917163E-2</v>
      </c>
      <c r="AW34">
        <v>6.826917163E-2</v>
      </c>
      <c r="AX34">
        <v>6.5946840739999998E-2</v>
      </c>
      <c r="AY34">
        <v>6.5946840739999998E-2</v>
      </c>
      <c r="AZ34">
        <v>6.9396135629999994E-2</v>
      </c>
      <c r="BA34">
        <v>6.9396135629999994E-2</v>
      </c>
      <c r="BB34">
        <v>8.4216088280000004E-2</v>
      </c>
      <c r="BC34">
        <v>8.4216088280000004E-2</v>
      </c>
      <c r="BD34">
        <v>6.1722118030000002E-2</v>
      </c>
      <c r="BE34">
        <v>6.1722118030000002E-2</v>
      </c>
      <c r="BF34">
        <v>7.7235917079999994E-2</v>
      </c>
      <c r="BG34">
        <v>7.7235917079999994E-2</v>
      </c>
      <c r="BH34">
        <v>7.7681954649999996E-2</v>
      </c>
      <c r="BI34">
        <v>7.7681954649999996E-2</v>
      </c>
    </row>
    <row r="35" spans="1:61" x14ac:dyDescent="0.35">
      <c r="A35">
        <v>9.5598657700000006E-2</v>
      </c>
      <c r="B35">
        <v>1.068243566E-2</v>
      </c>
      <c r="C35">
        <v>-4.899017772E-2</v>
      </c>
      <c r="D35">
        <v>2.0903111500000002E-2</v>
      </c>
      <c r="E35">
        <v>4.066512548E-3</v>
      </c>
      <c r="F35">
        <v>2.7288022049999998E-3</v>
      </c>
      <c r="G35">
        <v>2.7288022049999998E-3</v>
      </c>
      <c r="H35">
        <v>1.227155773E-2</v>
      </c>
      <c r="I35">
        <v>1.227155773E-2</v>
      </c>
      <c r="J35">
        <v>-2.0949944510000001E-3</v>
      </c>
      <c r="K35">
        <v>-2.0949944510000001E-3</v>
      </c>
      <c r="L35">
        <v>-3.022357279E-3</v>
      </c>
      <c r="M35">
        <v>-3.022357279E-3</v>
      </c>
      <c r="N35">
        <v>-1.192842222E-2</v>
      </c>
      <c r="O35">
        <v>-1.192842222E-2</v>
      </c>
      <c r="P35">
        <v>-2.299259668E-3</v>
      </c>
      <c r="Q35">
        <v>-2.299259668E-3</v>
      </c>
      <c r="R35">
        <v>4.2767729859999999E-2</v>
      </c>
      <c r="S35">
        <v>4.2767729859999999E-2</v>
      </c>
      <c r="T35">
        <v>1.0191837080000001E-3</v>
      </c>
      <c r="U35">
        <v>1.0191837080000001E-3</v>
      </c>
      <c r="V35">
        <v>1.8630987639999999E-2</v>
      </c>
      <c r="W35">
        <v>1.8630987639999999E-2</v>
      </c>
      <c r="X35">
        <v>3.3527456220000001E-2</v>
      </c>
      <c r="Y35">
        <v>3.3527456220000001E-2</v>
      </c>
      <c r="Z35">
        <v>4.7519591069999999E-2</v>
      </c>
      <c r="AA35">
        <v>4.7519591069999999E-2</v>
      </c>
      <c r="AB35">
        <v>3.231861875E-2</v>
      </c>
      <c r="AC35">
        <v>3.231861875E-2</v>
      </c>
      <c r="AD35">
        <v>3.4096860309999998E-2</v>
      </c>
      <c r="AE35">
        <v>3.4096860309999998E-2</v>
      </c>
      <c r="AF35">
        <v>3.2844970280000003E-2</v>
      </c>
      <c r="AG35">
        <v>3.2844970280000003E-2</v>
      </c>
      <c r="AH35">
        <v>4.053862859E-2</v>
      </c>
      <c r="AI35">
        <v>4.053862859E-2</v>
      </c>
      <c r="AJ35">
        <v>2.5074518600000002E-2</v>
      </c>
      <c r="AK35">
        <v>2.5074518600000002E-2</v>
      </c>
      <c r="AL35">
        <v>3.3725366329999999E-2</v>
      </c>
      <c r="AM35">
        <v>3.3725366329999999E-2</v>
      </c>
      <c r="AN35">
        <v>3.6856394399999999E-2</v>
      </c>
      <c r="AO35">
        <v>3.6856394399999999E-2</v>
      </c>
      <c r="AP35">
        <v>6.3114916990000006E-2</v>
      </c>
      <c r="AQ35">
        <v>6.3114916990000006E-2</v>
      </c>
      <c r="AR35">
        <v>5.6765116210000001E-2</v>
      </c>
      <c r="AS35">
        <v>5.6765116210000001E-2</v>
      </c>
      <c r="AT35">
        <v>7.4028632940000005E-2</v>
      </c>
      <c r="AU35">
        <v>7.4028632940000005E-2</v>
      </c>
      <c r="AV35">
        <v>7.7433173970000005E-2</v>
      </c>
      <c r="AW35">
        <v>7.7433173970000005E-2</v>
      </c>
      <c r="AX35">
        <v>9.60180536E-2</v>
      </c>
      <c r="AY35">
        <v>9.60180536E-2</v>
      </c>
      <c r="AZ35">
        <v>7.6794061629999993E-2</v>
      </c>
      <c r="BA35">
        <v>7.6794061629999993E-2</v>
      </c>
      <c r="BB35">
        <v>8.8362989670000003E-2</v>
      </c>
      <c r="BC35">
        <v>8.8362989670000003E-2</v>
      </c>
      <c r="BD35">
        <v>5.1974890230000001E-2</v>
      </c>
      <c r="BE35">
        <v>5.1974890230000001E-2</v>
      </c>
      <c r="BF35">
        <v>5.3603038200000001E-2</v>
      </c>
      <c r="BG35">
        <v>5.3603038200000001E-2</v>
      </c>
      <c r="BH35">
        <v>6.0390498379999998E-2</v>
      </c>
      <c r="BI35">
        <v>6.0390498379999998E-2</v>
      </c>
    </row>
    <row r="36" spans="1:61" x14ac:dyDescent="0.35">
      <c r="A36">
        <v>9.8284060409999999E-2</v>
      </c>
      <c r="B36">
        <v>1.068553301E-2</v>
      </c>
      <c r="C36">
        <v>-5.3742366739999999E-2</v>
      </c>
      <c r="D36">
        <v>7.9028561399999999E-4</v>
      </c>
      <c r="E36">
        <v>5.0435772070000001E-3</v>
      </c>
      <c r="F36">
        <v>4.7005303599999999E-3</v>
      </c>
      <c r="G36">
        <v>4.7005303599999999E-3</v>
      </c>
      <c r="H36">
        <v>1.134012293E-2</v>
      </c>
      <c r="I36">
        <v>1.134012293E-2</v>
      </c>
      <c r="J36">
        <v>1.1121079030000001E-3</v>
      </c>
      <c r="K36">
        <v>1.1121079030000001E-3</v>
      </c>
      <c r="L36">
        <v>-1.292900939E-3</v>
      </c>
      <c r="M36">
        <v>-1.292900939E-3</v>
      </c>
      <c r="N36">
        <v>-1.2239593E-3</v>
      </c>
      <c r="O36">
        <v>-1.2239593E-3</v>
      </c>
      <c r="P36">
        <v>-2.5541403449999998E-3</v>
      </c>
      <c r="Q36">
        <v>-2.5541403449999998E-3</v>
      </c>
      <c r="R36">
        <v>2.498522872E-3</v>
      </c>
      <c r="S36">
        <v>2.498522872E-3</v>
      </c>
      <c r="T36">
        <v>1.2973520459999999E-3</v>
      </c>
      <c r="U36">
        <v>1.2973520459999999E-3</v>
      </c>
      <c r="V36">
        <v>-3.5246552899999999E-4</v>
      </c>
      <c r="W36">
        <v>-3.5246552899999999E-4</v>
      </c>
      <c r="X36">
        <v>3.2469867960000003E-2</v>
      </c>
      <c r="Y36">
        <v>3.2469867960000003E-2</v>
      </c>
      <c r="Z36">
        <v>3.3479803869999998E-2</v>
      </c>
      <c r="AA36">
        <v>3.3479803869999998E-2</v>
      </c>
      <c r="AB36">
        <v>3.037926266E-2</v>
      </c>
      <c r="AC36">
        <v>3.037926266E-2</v>
      </c>
      <c r="AD36">
        <v>3.405796967E-2</v>
      </c>
      <c r="AE36">
        <v>3.405796967E-2</v>
      </c>
      <c r="AF36">
        <v>3.075439302E-2</v>
      </c>
      <c r="AG36">
        <v>3.075439302E-2</v>
      </c>
      <c r="AH36">
        <v>3.2730337720000002E-2</v>
      </c>
      <c r="AI36">
        <v>3.2730337720000002E-2</v>
      </c>
      <c r="AJ36">
        <v>2.1562219769999998E-2</v>
      </c>
      <c r="AK36">
        <v>2.1562219769999998E-2</v>
      </c>
      <c r="AL36">
        <v>4.4003072849999998E-2</v>
      </c>
      <c r="AM36">
        <v>4.4003072849999998E-2</v>
      </c>
      <c r="AN36">
        <v>3.7835611280000001E-2</v>
      </c>
      <c r="AO36">
        <v>3.7835611280000001E-2</v>
      </c>
      <c r="AP36">
        <v>6.137801314E-2</v>
      </c>
      <c r="AQ36">
        <v>6.137801314E-2</v>
      </c>
      <c r="AR36">
        <v>6.9524178990000005E-2</v>
      </c>
      <c r="AS36">
        <v>6.9524178990000005E-2</v>
      </c>
      <c r="AT36">
        <v>6.7648478679999999E-2</v>
      </c>
      <c r="AU36">
        <v>6.7648478679999999E-2</v>
      </c>
      <c r="AV36">
        <v>7.6326040959999994E-2</v>
      </c>
      <c r="AW36">
        <v>7.6326040959999994E-2</v>
      </c>
      <c r="AX36">
        <v>8.2173290960000006E-2</v>
      </c>
      <c r="AY36">
        <v>8.2173290960000006E-2</v>
      </c>
      <c r="AZ36">
        <v>8.7570406660000003E-2</v>
      </c>
      <c r="BA36">
        <v>8.7570406660000003E-2</v>
      </c>
      <c r="BB36">
        <v>8.2119056460000006E-2</v>
      </c>
      <c r="BC36">
        <v>8.2119056460000006E-2</v>
      </c>
      <c r="BD36">
        <v>6.4758212159999995E-2</v>
      </c>
      <c r="BE36">
        <v>6.4758212159999995E-2</v>
      </c>
      <c r="BF36">
        <v>3.9936096140000002E-2</v>
      </c>
      <c r="BG36">
        <v>3.9936096140000002E-2</v>
      </c>
      <c r="BH36">
        <v>2.9847386819999999E-2</v>
      </c>
      <c r="BI36">
        <v>2.9847386819999999E-2</v>
      </c>
    </row>
    <row r="37" spans="1:61" x14ac:dyDescent="0.35">
      <c r="A37">
        <v>0.1009694631</v>
      </c>
      <c r="B37">
        <v>1.068863036E-2</v>
      </c>
      <c r="C37">
        <v>-3.0695966080000001E-2</v>
      </c>
      <c r="D37">
        <v>-7.5271966590000003E-3</v>
      </c>
      <c r="E37">
        <v>2.8891393370000002E-3</v>
      </c>
      <c r="F37">
        <v>3.3812403119999998E-3</v>
      </c>
      <c r="G37">
        <v>3.3812403119999998E-3</v>
      </c>
      <c r="H37">
        <v>-6.7406193210000004E-4</v>
      </c>
      <c r="I37">
        <v>-6.7406193210000004E-4</v>
      </c>
      <c r="J37">
        <v>1.938941382E-3</v>
      </c>
      <c r="K37">
        <v>1.938941382E-3</v>
      </c>
      <c r="L37">
        <v>1.221178072E-3</v>
      </c>
      <c r="M37">
        <v>1.221178072E-3</v>
      </c>
      <c r="N37">
        <v>2.9926708509999999E-3</v>
      </c>
      <c r="O37">
        <v>2.9926708509999999E-3</v>
      </c>
      <c r="P37">
        <v>-4.0840144609999999E-3</v>
      </c>
      <c r="Q37">
        <v>-4.0840144609999999E-3</v>
      </c>
      <c r="R37">
        <v>-6.2259183999999997E-3</v>
      </c>
      <c r="S37">
        <v>-6.2259183999999997E-3</v>
      </c>
      <c r="T37">
        <v>5.7263046589999997E-4</v>
      </c>
      <c r="U37">
        <v>5.7263046589999997E-4</v>
      </c>
      <c r="V37">
        <v>-3.7972608700000002E-3</v>
      </c>
      <c r="W37">
        <v>-3.7972608700000002E-3</v>
      </c>
      <c r="X37">
        <v>1.325071809E-2</v>
      </c>
      <c r="Y37">
        <v>1.325071809E-2</v>
      </c>
      <c r="Z37">
        <v>2.433860304E-2</v>
      </c>
      <c r="AA37">
        <v>2.433860304E-2</v>
      </c>
      <c r="AB37">
        <v>2.0470642630000001E-2</v>
      </c>
      <c r="AC37">
        <v>2.0470642630000001E-2</v>
      </c>
      <c r="AD37">
        <v>3.8384858479999999E-2</v>
      </c>
      <c r="AE37">
        <v>3.8384858479999999E-2</v>
      </c>
      <c r="AF37">
        <v>4.2566802469999998E-2</v>
      </c>
      <c r="AG37">
        <v>4.2566802469999998E-2</v>
      </c>
      <c r="AH37">
        <v>3.047002037E-2</v>
      </c>
      <c r="AI37">
        <v>3.047002037E-2</v>
      </c>
      <c r="AJ37">
        <v>3.015413699E-2</v>
      </c>
      <c r="AK37">
        <v>3.015413699E-2</v>
      </c>
      <c r="AL37">
        <v>3.9543930620000001E-2</v>
      </c>
      <c r="AM37">
        <v>3.9543930620000001E-2</v>
      </c>
      <c r="AN37">
        <v>3.9501622530000002E-2</v>
      </c>
      <c r="AO37">
        <v>3.9501622530000002E-2</v>
      </c>
      <c r="AP37">
        <v>4.6182561570000003E-2</v>
      </c>
      <c r="AQ37">
        <v>4.6182561570000003E-2</v>
      </c>
      <c r="AR37">
        <v>5.6184645429999999E-2</v>
      </c>
      <c r="AS37">
        <v>5.6184645429999999E-2</v>
      </c>
      <c r="AT37">
        <v>7.521580537E-2</v>
      </c>
      <c r="AU37">
        <v>7.521580537E-2</v>
      </c>
      <c r="AV37">
        <v>7.5623256220000004E-2</v>
      </c>
      <c r="AW37">
        <v>7.5623256220000004E-2</v>
      </c>
      <c r="AX37">
        <v>7.2950117950000004E-2</v>
      </c>
      <c r="AY37">
        <v>7.2950117950000004E-2</v>
      </c>
      <c r="AZ37">
        <v>8.9523522879999998E-2</v>
      </c>
      <c r="BA37">
        <v>8.9523522879999998E-2</v>
      </c>
      <c r="BB37">
        <v>7.5093099029999999E-2</v>
      </c>
      <c r="BC37">
        <v>7.5093099029999999E-2</v>
      </c>
      <c r="BD37">
        <v>5.816491058E-2</v>
      </c>
      <c r="BE37">
        <v>5.816491058E-2</v>
      </c>
      <c r="BF37">
        <v>4.5697516340000001E-2</v>
      </c>
      <c r="BG37">
        <v>4.5697516340000001E-2</v>
      </c>
      <c r="BH37">
        <v>2.4351610910000002E-2</v>
      </c>
      <c r="BI37">
        <v>2.4351610910000002E-2</v>
      </c>
    </row>
    <row r="38" spans="1:61" x14ac:dyDescent="0.35">
      <c r="A38">
        <v>0.1036548658</v>
      </c>
      <c r="B38">
        <v>1.069172771E-2</v>
      </c>
      <c r="C38">
        <v>-2.5179169179999999E-2</v>
      </c>
      <c r="D38">
        <v>-7.4903110529999997E-3</v>
      </c>
      <c r="E38">
        <v>-1.912592516E-3</v>
      </c>
      <c r="F38">
        <v>-3.4530596620000001E-4</v>
      </c>
      <c r="G38">
        <v>-3.4530596620000001E-4</v>
      </c>
      <c r="H38">
        <v>4.9552293490000001E-3</v>
      </c>
      <c r="I38">
        <v>4.9552293490000001E-3</v>
      </c>
      <c r="J38">
        <v>-8.6587283259999996E-4</v>
      </c>
      <c r="K38">
        <v>-8.6587283259999996E-4</v>
      </c>
      <c r="L38">
        <v>-4.3302060660000002E-3</v>
      </c>
      <c r="M38">
        <v>-4.3302060660000002E-3</v>
      </c>
      <c r="N38">
        <v>-2.7303100669999998E-3</v>
      </c>
      <c r="O38">
        <v>-2.7303100669999998E-3</v>
      </c>
      <c r="P38">
        <v>-4.0668697010000001E-3</v>
      </c>
      <c r="Q38">
        <v>-4.0668697010000001E-3</v>
      </c>
      <c r="R38">
        <v>-7.9418330190000001E-3</v>
      </c>
      <c r="S38">
        <v>-7.9418330190000001E-3</v>
      </c>
      <c r="T38">
        <v>-1.015272915E-3</v>
      </c>
      <c r="U38">
        <v>-1.015272915E-3</v>
      </c>
      <c r="V38">
        <v>3.0169697650000001E-4</v>
      </c>
      <c r="W38">
        <v>3.0169697650000001E-4</v>
      </c>
      <c r="X38">
        <v>-5.8375225209999996E-3</v>
      </c>
      <c r="Y38">
        <v>-5.8375225209999996E-3</v>
      </c>
      <c r="Z38">
        <v>1.9306790979999999E-2</v>
      </c>
      <c r="AA38">
        <v>1.9306790979999999E-2</v>
      </c>
      <c r="AB38">
        <v>1.4222763580000001E-2</v>
      </c>
      <c r="AC38">
        <v>1.4222763580000001E-2</v>
      </c>
      <c r="AD38">
        <v>3.4139700189999997E-2</v>
      </c>
      <c r="AE38">
        <v>3.4139700189999997E-2</v>
      </c>
      <c r="AF38">
        <v>5.292481148E-2</v>
      </c>
      <c r="AG38">
        <v>5.292481148E-2</v>
      </c>
      <c r="AH38">
        <v>2.6384543940000001E-2</v>
      </c>
      <c r="AI38">
        <v>2.6384543940000001E-2</v>
      </c>
      <c r="AJ38">
        <v>3.077139945E-2</v>
      </c>
      <c r="AK38">
        <v>3.077139945E-2</v>
      </c>
      <c r="AL38">
        <v>4.2385534650000001E-2</v>
      </c>
      <c r="AM38">
        <v>4.2385534650000001E-2</v>
      </c>
      <c r="AN38">
        <v>3.6609257059999997E-2</v>
      </c>
      <c r="AO38">
        <v>3.6609257059999997E-2</v>
      </c>
      <c r="AP38">
        <v>5.101916116E-2</v>
      </c>
      <c r="AQ38">
        <v>5.101916116E-2</v>
      </c>
      <c r="AR38">
        <v>5.2065824339999997E-2</v>
      </c>
      <c r="AS38">
        <v>5.2065824339999997E-2</v>
      </c>
      <c r="AT38">
        <v>6.4643953439999999E-2</v>
      </c>
      <c r="AU38">
        <v>6.4643953439999999E-2</v>
      </c>
      <c r="AV38">
        <v>7.4160994110000003E-2</v>
      </c>
      <c r="AW38">
        <v>7.4160994110000003E-2</v>
      </c>
      <c r="AX38">
        <v>6.5853642089999997E-2</v>
      </c>
      <c r="AY38">
        <v>6.5853642089999997E-2</v>
      </c>
      <c r="AZ38">
        <v>7.2776377569999995E-2</v>
      </c>
      <c r="BA38">
        <v>7.2776377569999995E-2</v>
      </c>
      <c r="BB38">
        <v>6.849137374E-2</v>
      </c>
      <c r="BC38">
        <v>6.849137374E-2</v>
      </c>
      <c r="BD38">
        <v>7.6111155589999993E-2</v>
      </c>
      <c r="BE38">
        <v>7.6111155589999993E-2</v>
      </c>
      <c r="BF38">
        <v>3.8263048289999997E-2</v>
      </c>
      <c r="BG38">
        <v>3.8263048289999997E-2</v>
      </c>
      <c r="BH38">
        <v>3.3534434209999998E-2</v>
      </c>
      <c r="BI38">
        <v>3.3534434209999998E-2</v>
      </c>
    </row>
    <row r="39" spans="1:61" x14ac:dyDescent="0.35">
      <c r="A39">
        <v>0.1063402685</v>
      </c>
      <c r="B39">
        <v>1.069482506E-2</v>
      </c>
      <c r="C39">
        <v>-2.7535394330000001E-2</v>
      </c>
      <c r="D39">
        <v>-9.5043141939999999E-3</v>
      </c>
      <c r="E39">
        <v>-4.9139914280000004E-3</v>
      </c>
      <c r="F39">
        <v>-3.491309483E-3</v>
      </c>
      <c r="G39">
        <v>-3.491309483E-3</v>
      </c>
      <c r="H39">
        <v>-1.3411758840000001E-4</v>
      </c>
      <c r="I39">
        <v>-1.3411758840000001E-4</v>
      </c>
      <c r="J39">
        <v>-5.5903360700000002E-3</v>
      </c>
      <c r="K39">
        <v>-5.5903360700000002E-3</v>
      </c>
      <c r="L39">
        <v>-5.2672783539999997E-3</v>
      </c>
      <c r="M39">
        <v>-5.2672783539999997E-3</v>
      </c>
      <c r="N39">
        <v>-3.899794057E-3</v>
      </c>
      <c r="O39">
        <v>-3.899794057E-3</v>
      </c>
      <c r="P39">
        <v>-1.2169881520000001E-3</v>
      </c>
      <c r="Q39">
        <v>-1.2169881520000001E-3</v>
      </c>
      <c r="R39">
        <v>-9.4774573200000004E-3</v>
      </c>
      <c r="S39">
        <v>-9.4774573200000004E-3</v>
      </c>
      <c r="T39">
        <v>2.5610817249999999E-3</v>
      </c>
      <c r="U39">
        <v>2.5610817249999999E-3</v>
      </c>
      <c r="V39">
        <v>4.4245851589999998E-3</v>
      </c>
      <c r="W39">
        <v>4.4245851589999998E-3</v>
      </c>
      <c r="X39">
        <v>4.3672583999999999E-3</v>
      </c>
      <c r="Y39">
        <v>4.3672583999999999E-3</v>
      </c>
      <c r="Z39">
        <v>4.5498837939999997E-3</v>
      </c>
      <c r="AA39">
        <v>4.5498837939999997E-3</v>
      </c>
      <c r="AB39">
        <v>1.246560438E-2</v>
      </c>
      <c r="AC39">
        <v>1.246560438E-2</v>
      </c>
      <c r="AD39">
        <v>3.0280020429999999E-2</v>
      </c>
      <c r="AE39">
        <v>3.0280020429999999E-2</v>
      </c>
      <c r="AF39">
        <v>2.6265656759999999E-2</v>
      </c>
      <c r="AG39">
        <v>2.6265656759999999E-2</v>
      </c>
      <c r="AH39">
        <v>4.7611340100000003E-2</v>
      </c>
      <c r="AI39">
        <v>4.7611340100000003E-2</v>
      </c>
      <c r="AJ39">
        <v>4.1763847780000002E-2</v>
      </c>
      <c r="AK39">
        <v>4.1763847780000002E-2</v>
      </c>
      <c r="AL39">
        <v>3.6784264949999999E-2</v>
      </c>
      <c r="AM39">
        <v>3.6784264949999999E-2</v>
      </c>
      <c r="AN39">
        <v>2.7772729699999998E-2</v>
      </c>
      <c r="AO39">
        <v>2.7772729699999998E-2</v>
      </c>
      <c r="AP39">
        <v>5.4714292329999997E-2</v>
      </c>
      <c r="AQ39">
        <v>5.4714292329999997E-2</v>
      </c>
      <c r="AR39">
        <v>7.1086527009999997E-2</v>
      </c>
      <c r="AS39">
        <v>7.1086527009999997E-2</v>
      </c>
      <c r="AT39">
        <v>6.9143775939999999E-2</v>
      </c>
      <c r="AU39">
        <v>6.9143775939999999E-2</v>
      </c>
      <c r="AV39">
        <v>7.3949765380000004E-2</v>
      </c>
      <c r="AW39">
        <v>7.3949765380000004E-2</v>
      </c>
      <c r="AX39">
        <v>6.2982518830000001E-2</v>
      </c>
      <c r="AY39">
        <v>6.2982518830000001E-2</v>
      </c>
      <c r="AZ39">
        <v>6.5028260160000004E-2</v>
      </c>
      <c r="BA39">
        <v>6.5028260160000004E-2</v>
      </c>
      <c r="BB39">
        <v>5.8729412500000001E-2</v>
      </c>
      <c r="BC39">
        <v>5.8729412500000001E-2</v>
      </c>
      <c r="BD39">
        <v>6.033183978E-2</v>
      </c>
      <c r="BE39">
        <v>6.033183978E-2</v>
      </c>
      <c r="BF39">
        <v>3.827134485E-2</v>
      </c>
      <c r="BG39">
        <v>3.827134485E-2</v>
      </c>
      <c r="BH39">
        <v>3.2738547E-2</v>
      </c>
      <c r="BI39">
        <v>3.2738547E-2</v>
      </c>
    </row>
    <row r="40" spans="1:61" x14ac:dyDescent="0.35">
      <c r="A40">
        <v>0.10902567119999999</v>
      </c>
      <c r="B40">
        <v>1.069792241E-2</v>
      </c>
      <c r="C40">
        <v>-1.7890725539999999E-2</v>
      </c>
      <c r="D40">
        <v>-1.0079974320000001E-2</v>
      </c>
      <c r="E40">
        <v>-7.999297075E-3</v>
      </c>
      <c r="F40">
        <v>-2.1243931059999999E-2</v>
      </c>
      <c r="G40">
        <v>-2.1243931059999999E-2</v>
      </c>
      <c r="H40">
        <v>-2.530530661E-3</v>
      </c>
      <c r="I40">
        <v>-2.530530661E-3</v>
      </c>
      <c r="J40">
        <v>-6.4742688790000004E-3</v>
      </c>
      <c r="K40">
        <v>-6.4742688790000004E-3</v>
      </c>
      <c r="L40">
        <v>-6.7117486169999997E-3</v>
      </c>
      <c r="M40">
        <v>-6.7117486169999997E-3</v>
      </c>
      <c r="N40">
        <v>-7.6737077390000002E-3</v>
      </c>
      <c r="O40">
        <v>-7.6737077390000002E-3</v>
      </c>
      <c r="P40">
        <v>-2.171642249E-3</v>
      </c>
      <c r="Q40">
        <v>-2.171642249E-3</v>
      </c>
      <c r="R40">
        <v>-2.4877003720000001E-3</v>
      </c>
      <c r="S40">
        <v>-2.4877003720000001E-3</v>
      </c>
      <c r="T40">
        <v>5.554051313E-3</v>
      </c>
      <c r="U40">
        <v>5.554051313E-3</v>
      </c>
      <c r="V40">
        <v>1.488718094E-2</v>
      </c>
      <c r="W40">
        <v>1.488718094E-2</v>
      </c>
      <c r="X40">
        <v>4.8459369489999996E-3</v>
      </c>
      <c r="Y40">
        <v>4.8459369489999996E-3</v>
      </c>
      <c r="Z40">
        <v>-5.6470455569999998E-5</v>
      </c>
      <c r="AA40">
        <v>-5.6470455569999998E-5</v>
      </c>
      <c r="AB40">
        <v>5.5938071420000004E-3</v>
      </c>
      <c r="AC40">
        <v>5.5938071420000004E-3</v>
      </c>
      <c r="AD40">
        <v>2.096881163E-2</v>
      </c>
      <c r="AE40">
        <v>2.096881163E-2</v>
      </c>
      <c r="AF40">
        <v>1.360585848E-2</v>
      </c>
      <c r="AG40">
        <v>1.360585848E-2</v>
      </c>
      <c r="AH40">
        <v>4.4926030499999998E-2</v>
      </c>
      <c r="AI40">
        <v>4.4926030499999998E-2</v>
      </c>
      <c r="AJ40">
        <v>2.609920957E-2</v>
      </c>
      <c r="AK40">
        <v>2.609920957E-2</v>
      </c>
      <c r="AL40">
        <v>1.953765704E-2</v>
      </c>
      <c r="AM40">
        <v>1.953765704E-2</v>
      </c>
      <c r="AN40">
        <v>1.857555315E-2</v>
      </c>
      <c r="AO40">
        <v>1.857555315E-2</v>
      </c>
      <c r="AP40">
        <v>4.0437947000000002E-2</v>
      </c>
      <c r="AQ40">
        <v>4.0437947000000002E-2</v>
      </c>
      <c r="AR40">
        <v>6.5799606869999999E-2</v>
      </c>
      <c r="AS40">
        <v>6.5799606869999999E-2</v>
      </c>
      <c r="AT40">
        <v>7.4256268560000005E-2</v>
      </c>
      <c r="AU40">
        <v>7.4256268560000005E-2</v>
      </c>
      <c r="AV40">
        <v>7.273942756E-2</v>
      </c>
      <c r="AW40">
        <v>7.273942756E-2</v>
      </c>
      <c r="AX40">
        <v>4.7829944389999997E-2</v>
      </c>
      <c r="AY40">
        <v>4.7829944389999997E-2</v>
      </c>
      <c r="AZ40">
        <v>5.7942652710000001E-2</v>
      </c>
      <c r="BA40">
        <v>5.7942652710000001E-2</v>
      </c>
      <c r="BB40">
        <v>5.3628228479999998E-2</v>
      </c>
      <c r="BC40">
        <v>5.3628228479999998E-2</v>
      </c>
      <c r="BD40">
        <v>3.6487910640000003E-2</v>
      </c>
      <c r="BE40">
        <v>3.6487910640000003E-2</v>
      </c>
      <c r="BF40">
        <v>3.4190747059999999E-2</v>
      </c>
      <c r="BG40">
        <v>3.4190747059999999E-2</v>
      </c>
      <c r="BH40">
        <v>2.7761557919999999E-2</v>
      </c>
      <c r="BI40">
        <v>2.7761557919999999E-2</v>
      </c>
    </row>
    <row r="41" spans="1:61" x14ac:dyDescent="0.35">
      <c r="A41">
        <v>0.1117110739</v>
      </c>
      <c r="B41">
        <v>1.070101976E-2</v>
      </c>
      <c r="C41">
        <v>-1.40964314E-2</v>
      </c>
      <c r="D41">
        <v>-1.0639778929999999E-3</v>
      </c>
      <c r="E41">
        <v>-6.1284654179999997E-3</v>
      </c>
      <c r="F41">
        <v>-1.2423520449999999E-2</v>
      </c>
      <c r="G41">
        <v>-1.2423520449999999E-2</v>
      </c>
      <c r="H41">
        <v>-1.566775222E-3</v>
      </c>
      <c r="I41">
        <v>-1.566775222E-3</v>
      </c>
      <c r="J41">
        <v>-7.4620664359999998E-3</v>
      </c>
      <c r="K41">
        <v>-7.4620664359999998E-3</v>
      </c>
      <c r="L41">
        <v>-1.362403199E-3</v>
      </c>
      <c r="M41">
        <v>-1.362403199E-3</v>
      </c>
      <c r="N41" s="2">
        <v>-3.9418355239999999E-3</v>
      </c>
      <c r="O41" s="2">
        <v>-3.9418355239999999E-3</v>
      </c>
      <c r="P41">
        <v>2.2713656240000001E-3</v>
      </c>
      <c r="Q41">
        <v>2.2713656240000001E-3</v>
      </c>
      <c r="R41">
        <v>5.0902531159999998E-3</v>
      </c>
      <c r="S41">
        <v>5.0902531159999998E-3</v>
      </c>
      <c r="T41">
        <v>8.4470238580000006E-3</v>
      </c>
      <c r="U41">
        <v>8.4470238580000006E-3</v>
      </c>
      <c r="V41">
        <v>1.10719483E-2</v>
      </c>
      <c r="W41">
        <v>1.10719483E-2</v>
      </c>
      <c r="X41">
        <v>5.9614967739999997E-3</v>
      </c>
      <c r="Y41">
        <v>5.9614967739999997E-3</v>
      </c>
      <c r="Z41">
        <v>9.2721840329999996E-3</v>
      </c>
      <c r="AA41">
        <v>9.2721840329999996E-3</v>
      </c>
      <c r="AB41">
        <v>1.719617553E-2</v>
      </c>
      <c r="AC41">
        <v>1.719617553E-2</v>
      </c>
      <c r="AD41">
        <v>1.103127326E-2</v>
      </c>
      <c r="AE41">
        <v>1.103127326E-2</v>
      </c>
      <c r="AF41">
        <v>1.390875085E-2</v>
      </c>
      <c r="AG41">
        <v>1.390875085E-2</v>
      </c>
      <c r="AH41">
        <v>1.889562719E-2</v>
      </c>
      <c r="AI41">
        <v>1.889562719E-2</v>
      </c>
      <c r="AJ41">
        <v>2.019032682E-2</v>
      </c>
      <c r="AK41">
        <v>2.019032682E-2</v>
      </c>
      <c r="AL41">
        <v>1.339284001E-2</v>
      </c>
      <c r="AM41">
        <v>1.339284001E-2</v>
      </c>
      <c r="AN41">
        <v>2.4309503789999999E-2</v>
      </c>
      <c r="AO41">
        <v>2.4309503789999999E-2</v>
      </c>
      <c r="AP41">
        <v>2.062177317E-2</v>
      </c>
      <c r="AQ41">
        <v>2.062177317E-2</v>
      </c>
      <c r="AR41">
        <v>6.2392453739999999E-2</v>
      </c>
      <c r="AS41">
        <v>6.2392453739999999E-2</v>
      </c>
      <c r="AT41">
        <v>7.0701784500000003E-2</v>
      </c>
      <c r="AU41">
        <v>7.0701784500000003E-2</v>
      </c>
      <c r="AV41">
        <v>6.6824446740000001E-2</v>
      </c>
      <c r="AW41">
        <v>6.6824446740000001E-2</v>
      </c>
      <c r="AX41">
        <v>5.0698274000000002E-2</v>
      </c>
      <c r="AY41">
        <v>5.0698274000000002E-2</v>
      </c>
      <c r="AZ41">
        <v>5.9236640360000002E-2</v>
      </c>
      <c r="BA41">
        <v>5.9236640360000002E-2</v>
      </c>
      <c r="BB41">
        <v>5.116617767E-2</v>
      </c>
      <c r="BC41">
        <v>5.116617767E-2</v>
      </c>
      <c r="BD41">
        <v>2.185537974E-2</v>
      </c>
      <c r="BE41">
        <v>2.185537974E-2</v>
      </c>
      <c r="BF41">
        <v>2.6742654019999999E-2</v>
      </c>
      <c r="BG41">
        <v>2.6742654019999999E-2</v>
      </c>
      <c r="BH41">
        <v>1.430694274E-2</v>
      </c>
      <c r="BI41">
        <v>1.430694274E-2</v>
      </c>
    </row>
    <row r="42" spans="1:61" x14ac:dyDescent="0.35">
      <c r="A42">
        <v>0.1143964767</v>
      </c>
      <c r="B42">
        <v>1.070411711E-2</v>
      </c>
      <c r="C42">
        <v>-9.9248829680000008E-3</v>
      </c>
      <c r="D42">
        <v>2.707687627E-3</v>
      </c>
      <c r="E42">
        <v>-4.6443810269999999E-4</v>
      </c>
      <c r="F42">
        <v>-1.179252594E-2</v>
      </c>
      <c r="G42">
        <v>-1.179252594E-2</v>
      </c>
      <c r="H42">
        <v>4.983027902E-3</v>
      </c>
      <c r="I42">
        <v>4.983027902E-3</v>
      </c>
      <c r="J42">
        <v>-7.0153806080000001E-3</v>
      </c>
      <c r="K42">
        <v>-7.0153806080000001E-3</v>
      </c>
      <c r="L42">
        <v>-1.8239287730000001E-4</v>
      </c>
      <c r="M42">
        <v>-1.8239287730000001E-4</v>
      </c>
      <c r="N42">
        <v>-2.0047545049999998E-3</v>
      </c>
      <c r="O42">
        <v>-2.0047545049999998E-3</v>
      </c>
      <c r="P42">
        <v>3.9362748449999997E-3</v>
      </c>
      <c r="Q42">
        <v>3.9362748449999997E-3</v>
      </c>
      <c r="R42">
        <v>3.5015953270000001E-3</v>
      </c>
      <c r="S42">
        <v>3.5015953270000001E-3</v>
      </c>
      <c r="T42">
        <v>1.9567959689999999E-3</v>
      </c>
      <c r="U42">
        <v>1.9567959689999999E-3</v>
      </c>
      <c r="V42">
        <v>6.9567124100000004E-3</v>
      </c>
      <c r="W42">
        <v>6.9567124100000004E-3</v>
      </c>
      <c r="X42">
        <v>7.6036907900000001E-3</v>
      </c>
      <c r="Y42">
        <v>7.6036907900000001E-3</v>
      </c>
      <c r="Z42">
        <v>6.4722759990000003E-3</v>
      </c>
      <c r="AA42">
        <v>6.4722759990000003E-3</v>
      </c>
      <c r="AB42">
        <v>1.284713256E-2</v>
      </c>
      <c r="AC42">
        <v>1.284713256E-2</v>
      </c>
      <c r="AD42">
        <v>1.525905652E-2</v>
      </c>
      <c r="AE42">
        <v>1.525905652E-2</v>
      </c>
      <c r="AF42">
        <v>1.9458869619999999E-2</v>
      </c>
      <c r="AG42">
        <v>1.9458869619999999E-2</v>
      </c>
      <c r="AH42">
        <v>2.8146760770000001E-2</v>
      </c>
      <c r="AI42">
        <v>2.8146760770000001E-2</v>
      </c>
      <c r="AJ42">
        <v>1.516042441E-2</v>
      </c>
      <c r="AK42">
        <v>1.516042441E-2</v>
      </c>
      <c r="AL42">
        <v>1.875026762E-2</v>
      </c>
      <c r="AM42">
        <v>1.875026762E-2</v>
      </c>
      <c r="AN42">
        <v>2.6456890340000001E-2</v>
      </c>
      <c r="AO42">
        <v>2.6456890340000001E-2</v>
      </c>
      <c r="AP42">
        <v>3.2911209490000003E-2</v>
      </c>
      <c r="AQ42">
        <v>3.2911209490000003E-2</v>
      </c>
      <c r="AR42">
        <v>4.7216270290000001E-2</v>
      </c>
      <c r="AS42">
        <v>4.7216270290000001E-2</v>
      </c>
      <c r="AT42">
        <v>5.3804639610000003E-2</v>
      </c>
      <c r="AU42">
        <v>5.3804639610000003E-2</v>
      </c>
      <c r="AV42">
        <v>6.5073826469999999E-2</v>
      </c>
      <c r="AW42">
        <v>6.5073826469999999E-2</v>
      </c>
      <c r="AX42">
        <v>5.4996174799999999E-2</v>
      </c>
      <c r="AY42">
        <v>5.4996174799999999E-2</v>
      </c>
      <c r="AZ42">
        <v>6.3899980509999996E-2</v>
      </c>
      <c r="BA42">
        <v>6.3899980509999996E-2</v>
      </c>
      <c r="BB42">
        <v>4.5287082839999999E-2</v>
      </c>
      <c r="BC42">
        <v>4.5287082839999999E-2</v>
      </c>
      <c r="BD42">
        <v>3.8131434989999997E-2</v>
      </c>
      <c r="BE42">
        <v>3.8131434989999997E-2</v>
      </c>
      <c r="BF42">
        <v>2.7436895839999999E-2</v>
      </c>
      <c r="BG42">
        <v>2.7436895839999999E-2</v>
      </c>
      <c r="BH42">
        <v>2.4935682569999999E-2</v>
      </c>
      <c r="BI42">
        <v>2.4935682569999999E-2</v>
      </c>
    </row>
    <row r="43" spans="1:61" x14ac:dyDescent="0.35">
      <c r="A43">
        <v>0.11708187940000001</v>
      </c>
      <c r="B43">
        <v>1.070721446E-2</v>
      </c>
      <c r="C43">
        <v>-1.765641125E-2</v>
      </c>
      <c r="D43">
        <v>-2.3644470530000002E-3</v>
      </c>
      <c r="E43">
        <v>-4.5258647570000001E-3</v>
      </c>
      <c r="F43">
        <v>-2.5906400199999999E-3</v>
      </c>
      <c r="G43">
        <v>-2.5906400199999999E-3</v>
      </c>
      <c r="H43">
        <v>6.4273260920000002E-3</v>
      </c>
      <c r="I43">
        <v>6.4273260920000002E-3</v>
      </c>
      <c r="J43">
        <v>-4.8608482900000001E-4</v>
      </c>
      <c r="K43">
        <v>-4.8608482900000001E-4</v>
      </c>
      <c r="L43">
        <v>1.4034465119999999E-3</v>
      </c>
      <c r="M43">
        <v>1.4034465119999999E-3</v>
      </c>
      <c r="N43">
        <v>-6.0200547850000001E-4</v>
      </c>
      <c r="O43">
        <v>-6.0200547850000001E-4</v>
      </c>
      <c r="P43">
        <v>2.6667532559999998E-3</v>
      </c>
      <c r="Q43">
        <v>2.6667532559999998E-3</v>
      </c>
      <c r="R43">
        <v>-2.5568397889999999E-3</v>
      </c>
      <c r="S43">
        <v>-2.5568397889999999E-3</v>
      </c>
      <c r="T43">
        <v>-2.6453918400000001E-3</v>
      </c>
      <c r="U43">
        <v>-2.6453918400000001E-3</v>
      </c>
      <c r="V43">
        <v>9.0432221020000003E-4</v>
      </c>
      <c r="W43">
        <v>9.0432221020000003E-4</v>
      </c>
      <c r="X43">
        <v>5.1976801750000003E-3</v>
      </c>
      <c r="Y43">
        <v>5.1976801750000003E-3</v>
      </c>
      <c r="Z43">
        <v>6.679665001E-3</v>
      </c>
      <c r="AA43">
        <v>6.679665001E-3</v>
      </c>
      <c r="AB43">
        <v>1.6678926260000001E-2</v>
      </c>
      <c r="AC43">
        <v>1.6678926260000001E-2</v>
      </c>
      <c r="AD43">
        <v>1.685721686E-2</v>
      </c>
      <c r="AE43">
        <v>1.685721686E-2</v>
      </c>
      <c r="AF43">
        <v>3.249121462E-2</v>
      </c>
      <c r="AG43">
        <v>3.249121462E-2</v>
      </c>
      <c r="AH43">
        <v>3.0483384589999999E-2</v>
      </c>
      <c r="AI43">
        <v>3.0483384589999999E-2</v>
      </c>
      <c r="AJ43">
        <v>2.253124351E-2</v>
      </c>
      <c r="AK43">
        <v>2.253124351E-2</v>
      </c>
      <c r="AL43">
        <v>2.462648081E-2</v>
      </c>
      <c r="AM43">
        <v>2.462648081E-2</v>
      </c>
      <c r="AN43">
        <v>2.3233463990000001E-2</v>
      </c>
      <c r="AO43">
        <v>2.3233463990000001E-2</v>
      </c>
      <c r="AP43">
        <v>3.0683243410000002E-2</v>
      </c>
      <c r="AQ43">
        <v>3.0683243410000002E-2</v>
      </c>
      <c r="AR43">
        <v>4.9721662950000002E-2</v>
      </c>
      <c r="AS43">
        <v>4.9721662950000002E-2</v>
      </c>
      <c r="AT43">
        <v>4.9959858859999998E-2</v>
      </c>
      <c r="AU43">
        <v>4.9959858859999998E-2</v>
      </c>
      <c r="AV43">
        <v>6.6489099610000005E-2</v>
      </c>
      <c r="AW43">
        <v>6.6489099610000005E-2</v>
      </c>
      <c r="AX43">
        <v>7.3951336300000003E-2</v>
      </c>
      <c r="AY43">
        <v>7.3951336300000003E-2</v>
      </c>
      <c r="AZ43">
        <v>6.6020263869999998E-2</v>
      </c>
      <c r="BA43">
        <v>6.6020263869999998E-2</v>
      </c>
      <c r="BB43">
        <v>5.7063130109999999E-2</v>
      </c>
      <c r="BC43">
        <v>5.7063130109999999E-2</v>
      </c>
      <c r="BD43">
        <v>5.2049108669999997E-2</v>
      </c>
      <c r="BE43">
        <v>5.2049108669999997E-2</v>
      </c>
      <c r="BF43">
        <v>4.0474669210000001E-2</v>
      </c>
      <c r="BG43">
        <v>4.0474669210000001E-2</v>
      </c>
      <c r="BH43">
        <v>5.8609035189999999E-2</v>
      </c>
      <c r="BI43">
        <v>5.8609035189999999E-2</v>
      </c>
    </row>
    <row r="44" spans="1:61" x14ac:dyDescent="0.35">
      <c r="A44">
        <v>0.1197672821</v>
      </c>
      <c r="B44">
        <v>1.071031181E-2</v>
      </c>
      <c r="C44">
        <v>-5.2708208280000002E-2</v>
      </c>
      <c r="D44">
        <v>-3.0703114769999999E-3</v>
      </c>
      <c r="E44">
        <v>-1.429607886E-2</v>
      </c>
      <c r="F44">
        <v>-7.9660078619999998E-3</v>
      </c>
      <c r="G44">
        <v>-7.9660078619999998E-3</v>
      </c>
      <c r="H44">
        <v>9.3638859530000007E-3</v>
      </c>
      <c r="I44">
        <v>9.3638859530000007E-3</v>
      </c>
      <c r="J44">
        <v>1.236585298E-3</v>
      </c>
      <c r="K44">
        <v>1.236585298E-3</v>
      </c>
      <c r="L44">
        <v>3.1361038959999998E-3</v>
      </c>
      <c r="M44">
        <v>3.1361038959999998E-3</v>
      </c>
      <c r="N44">
        <v>3.509062136E-4</v>
      </c>
      <c r="O44">
        <v>3.509062136E-4</v>
      </c>
      <c r="P44">
        <v>5.7333230830000003E-3</v>
      </c>
      <c r="Q44">
        <v>5.7333230830000003E-3</v>
      </c>
      <c r="R44">
        <v>-8.2060894740000005E-3</v>
      </c>
      <c r="S44">
        <v>-8.2060894740000005E-3</v>
      </c>
      <c r="T44">
        <v>-6.4888222250000004E-3</v>
      </c>
      <c r="U44">
        <v>-6.4888222250000004E-3</v>
      </c>
      <c r="V44">
        <v>-6.627582586E-5</v>
      </c>
      <c r="W44">
        <v>-6.627582586E-5</v>
      </c>
      <c r="X44">
        <v>-4.3549155589999999E-3</v>
      </c>
      <c r="Y44">
        <v>-4.3549155589999999E-3</v>
      </c>
      <c r="Z44">
        <v>3.2733479289999998E-4</v>
      </c>
      <c r="AA44">
        <v>3.2733479289999998E-4</v>
      </c>
      <c r="AB44">
        <v>1.0433124740000001E-2</v>
      </c>
      <c r="AC44">
        <v>1.0433124740000001E-2</v>
      </c>
      <c r="AD44">
        <v>1.6342071779999998E-2</v>
      </c>
      <c r="AE44">
        <v>1.6342071779999998E-2</v>
      </c>
      <c r="AF44">
        <v>2.0623152950000001E-2</v>
      </c>
      <c r="AG44">
        <v>2.0623152950000001E-2</v>
      </c>
      <c r="AH44">
        <v>2.3326547980000001E-2</v>
      </c>
      <c r="AI44">
        <v>2.3326547980000001E-2</v>
      </c>
      <c r="AJ44">
        <v>2.1035586009999999E-2</v>
      </c>
      <c r="AK44">
        <v>2.1035586009999999E-2</v>
      </c>
      <c r="AL44">
        <v>1.8264495830000001E-2</v>
      </c>
      <c r="AM44">
        <v>1.8264495830000001E-2</v>
      </c>
      <c r="AN44">
        <v>8.4811259299999997E-3</v>
      </c>
      <c r="AO44">
        <v>8.4811259299999997E-3</v>
      </c>
      <c r="AP44">
        <v>9.4749154240000005E-3</v>
      </c>
      <c r="AQ44">
        <v>9.4749154240000005E-3</v>
      </c>
      <c r="AR44">
        <v>4.0745159879999999E-2</v>
      </c>
      <c r="AS44">
        <v>4.0745159879999999E-2</v>
      </c>
      <c r="AT44">
        <v>4.8687792450000003E-2</v>
      </c>
      <c r="AU44">
        <v>4.8687792450000003E-2</v>
      </c>
      <c r="AV44">
        <v>7.4773071859999998E-2</v>
      </c>
      <c r="AW44">
        <v>7.4773071859999998E-2</v>
      </c>
      <c r="AX44">
        <v>7.3719672250000007E-2</v>
      </c>
      <c r="AY44">
        <v>7.3719672250000007E-2</v>
      </c>
      <c r="AZ44">
        <v>6.7830168110000005E-2</v>
      </c>
      <c r="BA44">
        <v>6.7830168110000005E-2</v>
      </c>
      <c r="BB44">
        <v>7.5211814449999997E-2</v>
      </c>
      <c r="BC44">
        <v>7.5211814449999997E-2</v>
      </c>
      <c r="BD44">
        <v>6.4481233449999995E-2</v>
      </c>
      <c r="BE44">
        <v>6.4481233449999995E-2</v>
      </c>
      <c r="BF44">
        <v>7.1594414440000004E-2</v>
      </c>
      <c r="BG44">
        <v>7.1594414440000004E-2</v>
      </c>
      <c r="BH44">
        <v>5.9821021080000002E-2</v>
      </c>
      <c r="BI44">
        <v>5.9821021080000002E-2</v>
      </c>
    </row>
    <row r="45" spans="1:61" x14ac:dyDescent="0.35">
      <c r="A45">
        <v>0.1224526848</v>
      </c>
      <c r="B45">
        <v>1.0713409159999999E-2</v>
      </c>
      <c r="C45">
        <v>-4.5620805260000001E-2</v>
      </c>
      <c r="D45">
        <v>-5.5259595089999997E-3</v>
      </c>
      <c r="E45">
        <v>-1.546020172E-2</v>
      </c>
      <c r="F45">
        <v>-8.9602829710000009E-3</v>
      </c>
      <c r="G45">
        <v>-8.9602829710000009E-3</v>
      </c>
      <c r="H45">
        <v>-4.0503119230000002E-3</v>
      </c>
      <c r="I45">
        <v>-4.0503119230000002E-3</v>
      </c>
      <c r="J45">
        <v>-1.353469028E-3</v>
      </c>
      <c r="K45">
        <v>-1.353469028E-3</v>
      </c>
      <c r="L45">
        <v>-5.80440243E-4</v>
      </c>
      <c r="M45">
        <v>-5.80440243E-4</v>
      </c>
      <c r="N45">
        <v>-6.5719256520000002E-3</v>
      </c>
      <c r="O45">
        <v>-6.5719256520000002E-3</v>
      </c>
      <c r="P45">
        <v>-3.8700753260000002E-3</v>
      </c>
      <c r="Q45">
        <v>-3.8700753260000002E-3</v>
      </c>
      <c r="R45">
        <v>-1.3052429609999999E-2</v>
      </c>
      <c r="S45">
        <v>-1.3052429609999999E-2</v>
      </c>
      <c r="T45">
        <v>-1.6161249619999998E-2</v>
      </c>
      <c r="U45">
        <v>-1.6161249619999998E-2</v>
      </c>
      <c r="V45">
        <v>-1.071841913E-2</v>
      </c>
      <c r="W45">
        <v>-1.071841913E-2</v>
      </c>
      <c r="X45">
        <v>-9.8139096330000005E-3</v>
      </c>
      <c r="Y45">
        <v>-9.8139096330000005E-3</v>
      </c>
      <c r="Z45">
        <v>-2.2753132370000001E-3</v>
      </c>
      <c r="AA45">
        <v>-2.2753132370000001E-3</v>
      </c>
      <c r="AB45">
        <v>5.4523419550000004E-3</v>
      </c>
      <c r="AC45">
        <v>5.4523419550000004E-3</v>
      </c>
      <c r="AD45">
        <v>4.460405477E-3</v>
      </c>
      <c r="AE45">
        <v>4.460405477E-3</v>
      </c>
      <c r="AF45">
        <v>8.3617140510000004E-3</v>
      </c>
      <c r="AG45">
        <v>8.3617140510000004E-3</v>
      </c>
      <c r="AH45">
        <v>1.501056919E-2</v>
      </c>
      <c r="AI45">
        <v>1.501056919E-2</v>
      </c>
      <c r="AJ45">
        <v>1.9030139349999999E-2</v>
      </c>
      <c r="AK45">
        <v>1.9030139349999999E-2</v>
      </c>
      <c r="AL45">
        <v>2.3838508699999999E-3</v>
      </c>
      <c r="AM45">
        <v>2.3838508699999999E-3</v>
      </c>
      <c r="AN45">
        <v>-2.1587475769999998E-3</v>
      </c>
      <c r="AO45">
        <v>-2.1587475769999998E-3</v>
      </c>
      <c r="AP45">
        <v>-9.9211763440000007E-3</v>
      </c>
      <c r="AQ45">
        <v>-9.9211763440000007E-3</v>
      </c>
      <c r="AR45">
        <v>2.8075256890000001E-2</v>
      </c>
      <c r="AS45">
        <v>2.8075256890000001E-2</v>
      </c>
      <c r="AT45">
        <v>4.2636367930000002E-2</v>
      </c>
      <c r="AU45">
        <v>4.2636367930000002E-2</v>
      </c>
      <c r="AV45">
        <v>6.0258181770000002E-2</v>
      </c>
      <c r="AW45">
        <v>6.0258181770000002E-2</v>
      </c>
      <c r="AX45">
        <v>6.4799676489999999E-2</v>
      </c>
      <c r="AY45">
        <v>6.4799676489999999E-2</v>
      </c>
      <c r="AZ45">
        <v>5.613501747E-2</v>
      </c>
      <c r="BA45">
        <v>5.613501747E-2</v>
      </c>
      <c r="BB45">
        <v>6.9154128610000004E-2</v>
      </c>
      <c r="BC45">
        <v>6.9154128610000004E-2</v>
      </c>
      <c r="BD45">
        <v>5.605882827E-2</v>
      </c>
      <c r="BE45">
        <v>5.605882827E-2</v>
      </c>
      <c r="BF45">
        <v>2.2586292470000002E-2</v>
      </c>
      <c r="BG45">
        <v>2.2586292470000002E-2</v>
      </c>
      <c r="BH45">
        <v>4.1227752919999999E-2</v>
      </c>
      <c r="BI45">
        <v>4.1227752919999999E-2</v>
      </c>
    </row>
    <row r="46" spans="1:61" x14ac:dyDescent="0.35">
      <c r="A46">
        <v>0.12513808749999999</v>
      </c>
      <c r="B46">
        <v>1.0716506509999999E-2</v>
      </c>
      <c r="C46">
        <v>-3.3652884969999998E-2</v>
      </c>
      <c r="D46">
        <v>-1.1420737029999999E-2</v>
      </c>
      <c r="E46">
        <v>-1.8680286019999999E-2</v>
      </c>
      <c r="F46">
        <v>-7.5283759140000002E-3</v>
      </c>
      <c r="G46">
        <v>-7.5283759140000002E-3</v>
      </c>
      <c r="H46">
        <v>1.3812735349999999E-3</v>
      </c>
      <c r="I46">
        <v>1.3812735349999999E-3</v>
      </c>
      <c r="J46">
        <v>-9.0198577039999998E-3</v>
      </c>
      <c r="K46">
        <v>-9.0198577039999998E-3</v>
      </c>
      <c r="L46">
        <v>-1.129125586E-2</v>
      </c>
      <c r="M46">
        <v>-1.129125586E-2</v>
      </c>
      <c r="N46">
        <v>-1.7224011670000001E-2</v>
      </c>
      <c r="O46">
        <v>-1.7224011670000001E-2</v>
      </c>
      <c r="P46">
        <v>-1.051589092E-2</v>
      </c>
      <c r="Q46">
        <v>-1.051589092E-2</v>
      </c>
      <c r="R46">
        <v>-1.215933424E-2</v>
      </c>
      <c r="S46">
        <v>-1.215933424E-2</v>
      </c>
      <c r="T46">
        <v>-1.6634738529999998E-2</v>
      </c>
      <c r="U46">
        <v>-1.6634738529999998E-2</v>
      </c>
      <c r="V46">
        <v>-1.022652758E-2</v>
      </c>
      <c r="W46">
        <v>-1.022652758E-2</v>
      </c>
      <c r="X46">
        <v>-6.4950357429999998E-3</v>
      </c>
      <c r="Y46">
        <v>-6.4950357429999998E-3</v>
      </c>
      <c r="Z46">
        <v>-4.0591822580000004E-3</v>
      </c>
      <c r="AA46">
        <v>-4.0591822580000004E-3</v>
      </c>
      <c r="AB46">
        <v>-5.5793883960000004E-3</v>
      </c>
      <c r="AC46">
        <v>-5.5793883960000004E-3</v>
      </c>
      <c r="AD46">
        <v>-2.889085004E-3</v>
      </c>
      <c r="AE46">
        <v>-2.889085004E-3</v>
      </c>
      <c r="AF46">
        <v>-1.750221313E-3</v>
      </c>
      <c r="AG46">
        <v>-1.750221313E-3</v>
      </c>
      <c r="AH46">
        <v>7.306346228E-3</v>
      </c>
      <c r="AI46">
        <v>7.306346228E-3</v>
      </c>
      <c r="AJ46">
        <v>1.260133194E-2</v>
      </c>
      <c r="AK46">
        <v>1.260133194E-2</v>
      </c>
      <c r="AL46">
        <v>-9.8388450920000006E-4</v>
      </c>
      <c r="AM46">
        <v>-9.8388450920000006E-4</v>
      </c>
      <c r="AN46">
        <v>1.127900687E-2</v>
      </c>
      <c r="AO46">
        <v>1.127900687E-2</v>
      </c>
      <c r="AP46">
        <v>5.7018910549999999E-3</v>
      </c>
      <c r="AQ46">
        <v>5.7018910549999999E-3</v>
      </c>
      <c r="AR46">
        <v>1.3972490319999999E-2</v>
      </c>
      <c r="AS46">
        <v>1.3972490319999999E-2</v>
      </c>
      <c r="AT46">
        <v>3.7234015910000001E-2</v>
      </c>
      <c r="AU46">
        <v>3.7234015910000001E-2</v>
      </c>
      <c r="AV46">
        <v>4.1446476109999998E-2</v>
      </c>
      <c r="AW46">
        <v>4.1446476109999998E-2</v>
      </c>
      <c r="AX46">
        <v>5.4295145529999998E-2</v>
      </c>
      <c r="AY46">
        <v>5.4295145529999998E-2</v>
      </c>
      <c r="AZ46">
        <v>5.3463300649999997E-2</v>
      </c>
      <c r="BA46">
        <v>5.3463300649999997E-2</v>
      </c>
      <c r="BB46">
        <v>3.6525035079999997E-2</v>
      </c>
      <c r="BC46">
        <v>3.6525035079999997E-2</v>
      </c>
      <c r="BD46">
        <v>2.0692720000000001E-2</v>
      </c>
      <c r="BE46">
        <v>2.0692720000000001E-2</v>
      </c>
      <c r="BF46">
        <v>3.3710745110000001E-3</v>
      </c>
      <c r="BG46">
        <v>3.3710745110000001E-3</v>
      </c>
      <c r="BH46">
        <v>1.080621144E-2</v>
      </c>
      <c r="BI46">
        <v>1.080621144E-2</v>
      </c>
    </row>
    <row r="47" spans="1:61" x14ac:dyDescent="0.35">
      <c r="A47">
        <v>0.1278234902</v>
      </c>
      <c r="B47">
        <v>1.0719603859999999E-2</v>
      </c>
      <c r="C47">
        <v>-3.1734722930000001E-2</v>
      </c>
      <c r="D47">
        <v>-1.572553288E-2</v>
      </c>
      <c r="E47">
        <v>-2.0088807109999999E-2</v>
      </c>
      <c r="F47">
        <v>-1.2564505619999999E-2</v>
      </c>
      <c r="G47">
        <v>-1.2564505619999999E-2</v>
      </c>
      <c r="H47">
        <v>-3.705154219E-3</v>
      </c>
      <c r="I47">
        <v>-3.705154219E-3</v>
      </c>
      <c r="J47">
        <v>-1.92499345E-2</v>
      </c>
      <c r="K47">
        <v>-1.92499345E-2</v>
      </c>
      <c r="L47">
        <v>-2.4058917060000001E-2</v>
      </c>
      <c r="M47">
        <v>-2.4058917060000001E-2</v>
      </c>
      <c r="N47">
        <v>-3.5776686869999998E-2</v>
      </c>
      <c r="O47">
        <v>-3.5776686869999998E-2</v>
      </c>
      <c r="P47">
        <v>-2.1117594069999999E-2</v>
      </c>
      <c r="Q47">
        <v>-2.1117594069999999E-2</v>
      </c>
      <c r="R47">
        <v>-1.603804004E-2</v>
      </c>
      <c r="S47">
        <v>-1.603804004E-2</v>
      </c>
      <c r="T47">
        <v>-1.6575902449999999E-2</v>
      </c>
      <c r="U47">
        <v>-1.6575902449999999E-2</v>
      </c>
      <c r="V47">
        <v>-1.1318190089999999E-2</v>
      </c>
      <c r="W47">
        <v>-1.1318190089999999E-2</v>
      </c>
      <c r="X47">
        <v>-6.097333309E-3</v>
      </c>
      <c r="Y47">
        <v>-6.097333309E-3</v>
      </c>
      <c r="Z47">
        <v>-1.6798066789999999E-3</v>
      </c>
      <c r="AA47">
        <v>-1.6798066789999999E-3</v>
      </c>
      <c r="AB47">
        <v>1.9031158E-3</v>
      </c>
      <c r="AC47">
        <v>1.9031158E-3</v>
      </c>
      <c r="AD47">
        <v>2.7114155769999998E-4</v>
      </c>
      <c r="AE47">
        <v>2.7114155769999998E-4</v>
      </c>
      <c r="AF47">
        <v>-2.1219298789999998E-3</v>
      </c>
      <c r="AG47">
        <v>-2.1219298789999998E-3</v>
      </c>
      <c r="AH47">
        <v>-9.4986134429999997E-5</v>
      </c>
      <c r="AI47">
        <v>-9.4986134429999997E-5</v>
      </c>
      <c r="AJ47">
        <v>1.243801308E-3</v>
      </c>
      <c r="AK47">
        <v>1.243801308E-3</v>
      </c>
      <c r="AL47">
        <v>3.547086335E-3</v>
      </c>
      <c r="AM47">
        <v>3.547086335E-3</v>
      </c>
      <c r="AN47">
        <v>5.1440004229999997E-3</v>
      </c>
      <c r="AO47">
        <v>5.1440004229999997E-3</v>
      </c>
      <c r="AP47">
        <v>1.9017188930000001E-2</v>
      </c>
      <c r="AQ47">
        <v>1.9017188930000001E-2</v>
      </c>
      <c r="AR47">
        <v>2.3056741330000002E-2</v>
      </c>
      <c r="AS47">
        <v>2.3056741330000002E-2</v>
      </c>
      <c r="AT47">
        <v>2.4447129849999999E-2</v>
      </c>
      <c r="AU47">
        <v>2.4447129849999999E-2</v>
      </c>
      <c r="AV47">
        <v>2.2171256890000001E-2</v>
      </c>
      <c r="AW47">
        <v>2.2171256890000001E-2</v>
      </c>
      <c r="AX47">
        <v>3.5154498520000001E-2</v>
      </c>
      <c r="AY47">
        <v>3.5154498520000001E-2</v>
      </c>
      <c r="AZ47">
        <v>1.6887013310000001E-2</v>
      </c>
      <c r="BA47">
        <v>1.6887013310000001E-2</v>
      </c>
      <c r="BB47">
        <v>1.223894342E-2</v>
      </c>
      <c r="BC47">
        <v>1.223894342E-2</v>
      </c>
      <c r="BD47">
        <v>6.7832508400000003E-3</v>
      </c>
      <c r="BE47">
        <v>6.7832508400000003E-3</v>
      </c>
      <c r="BF47">
        <v>-4.9323044499999995E-4</v>
      </c>
      <c r="BG47">
        <v>-4.9323044499999995E-4</v>
      </c>
      <c r="BH47">
        <v>-1.1524659790000001E-3</v>
      </c>
      <c r="BI47">
        <v>-1.1524659790000001E-3</v>
      </c>
    </row>
    <row r="48" spans="1:61" x14ac:dyDescent="0.35">
      <c r="A48">
        <v>0.13050889290000001</v>
      </c>
      <c r="B48">
        <v>1.0722701209999999E-2</v>
      </c>
      <c r="C48">
        <v>-3.5308113519999997E-2</v>
      </c>
      <c r="D48">
        <v>-2.0133760600000002E-2</v>
      </c>
      <c r="E48">
        <v>-1.7801834839999999E-2</v>
      </c>
      <c r="F48">
        <v>-1.7865455320000001E-2</v>
      </c>
      <c r="G48">
        <v>-1.7865455320000001E-2</v>
      </c>
      <c r="H48">
        <v>-7.0380136830000004E-3</v>
      </c>
      <c r="I48">
        <v>-7.0380136830000004E-3</v>
      </c>
      <c r="J48">
        <v>-2.0958408250000001E-2</v>
      </c>
      <c r="K48">
        <v>-2.0958408250000001E-2</v>
      </c>
      <c r="L48">
        <v>-2.9097072660000001E-2</v>
      </c>
      <c r="M48">
        <v>-2.9097072660000001E-2</v>
      </c>
      <c r="N48">
        <v>-3.6952693859999997E-2</v>
      </c>
      <c r="O48">
        <v>-3.6952693859999997E-2</v>
      </c>
      <c r="P48">
        <v>-2.917330198E-2</v>
      </c>
      <c r="Q48">
        <v>-2.917330198E-2</v>
      </c>
      <c r="R48">
        <v>-1.6032497069999999E-2</v>
      </c>
      <c r="S48">
        <v>-1.6032497069999999E-2</v>
      </c>
      <c r="T48">
        <v>-1.8282676429999999E-2</v>
      </c>
      <c r="U48">
        <v>-1.8282676429999999E-2</v>
      </c>
      <c r="V48">
        <v>-1.237356867E-2</v>
      </c>
      <c r="W48">
        <v>-1.237356867E-2</v>
      </c>
      <c r="X48">
        <v>-7.8493543910000008E-3</v>
      </c>
      <c r="Y48">
        <v>-7.8493543910000008E-3</v>
      </c>
      <c r="Z48">
        <v>-2.0952301499999998E-3</v>
      </c>
      <c r="AA48">
        <v>-2.0952301499999998E-3</v>
      </c>
      <c r="AB48">
        <v>7.1125775530000003E-4</v>
      </c>
      <c r="AC48">
        <v>7.1125775530000003E-4</v>
      </c>
      <c r="AD48">
        <v>5.4193193220000001E-3</v>
      </c>
      <c r="AE48">
        <v>5.4193193220000001E-3</v>
      </c>
      <c r="AF48">
        <v>4.086582222E-3</v>
      </c>
      <c r="AG48">
        <v>4.086582222E-3</v>
      </c>
      <c r="AH48">
        <v>7.4707235259999999E-3</v>
      </c>
      <c r="AI48">
        <v>7.4707235259999999E-3</v>
      </c>
      <c r="AJ48">
        <v>9.4389089459999999E-3</v>
      </c>
      <c r="AK48">
        <v>9.4389089459999999E-3</v>
      </c>
      <c r="AL48">
        <v>7.4201528019999996E-3</v>
      </c>
      <c r="AM48">
        <v>7.4201528019999996E-3</v>
      </c>
      <c r="AN48">
        <v>8.0480863559999997E-3</v>
      </c>
      <c r="AO48">
        <v>8.0480863559999997E-3</v>
      </c>
      <c r="AP48">
        <v>1.40195605E-2</v>
      </c>
      <c r="AQ48">
        <v>1.40195605E-2</v>
      </c>
      <c r="AR48">
        <v>2.17462286E-2</v>
      </c>
      <c r="AS48">
        <v>2.17462286E-2</v>
      </c>
      <c r="AT48">
        <v>2.5428490179999999E-2</v>
      </c>
      <c r="AU48">
        <v>2.5428490179999999E-2</v>
      </c>
      <c r="AV48">
        <v>1.395924665E-2</v>
      </c>
      <c r="AW48">
        <v>1.395924665E-2</v>
      </c>
      <c r="AX48">
        <v>1.8710402710000001E-2</v>
      </c>
      <c r="AY48">
        <v>1.8710402710000001E-2</v>
      </c>
      <c r="AZ48">
        <v>9.1245985280000007E-3</v>
      </c>
      <c r="BA48">
        <v>9.1245985280000007E-3</v>
      </c>
      <c r="BB48">
        <v>5.1669645120000001E-3</v>
      </c>
      <c r="BC48">
        <v>5.1669645120000001E-3</v>
      </c>
      <c r="BD48">
        <v>6.1739430189999998E-3</v>
      </c>
      <c r="BE48">
        <v>6.1739430189999998E-3</v>
      </c>
      <c r="BF48">
        <v>4.8375372189999998E-3</v>
      </c>
      <c r="BG48">
        <v>4.8375372189999998E-3</v>
      </c>
      <c r="BH48">
        <v>-1.07575759E-2</v>
      </c>
      <c r="BI48">
        <v>-1.07575759E-2</v>
      </c>
    </row>
    <row r="49" spans="1:61" x14ac:dyDescent="0.35">
      <c r="A49">
        <v>0.13319429560000001</v>
      </c>
      <c r="B49">
        <v>1.0725798559999999E-2</v>
      </c>
      <c r="C49">
        <v>-3.5500425760000003E-2</v>
      </c>
      <c r="D49">
        <v>-2.3573847080000002E-2</v>
      </c>
      <c r="E49">
        <v>-2.3171507269999999E-2</v>
      </c>
      <c r="F49">
        <v>-1.959502162E-2</v>
      </c>
      <c r="G49">
        <v>-1.959502162E-2</v>
      </c>
      <c r="H49">
        <v>-1.1133472849999999E-2</v>
      </c>
      <c r="I49">
        <v>-1.1133472849999999E-2</v>
      </c>
      <c r="J49">
        <v>-2.3944525880000001E-2</v>
      </c>
      <c r="K49">
        <v>-2.3944525880000001E-2</v>
      </c>
      <c r="L49">
        <v>-1.976926855E-2</v>
      </c>
      <c r="M49">
        <v>-1.976926855E-2</v>
      </c>
      <c r="N49">
        <v>-3.2003483819999998E-2</v>
      </c>
      <c r="O49">
        <v>-3.2003483819999998E-2</v>
      </c>
      <c r="P49">
        <v>-2.0993443090000001E-2</v>
      </c>
      <c r="Q49">
        <v>-2.0993443090000001E-2</v>
      </c>
      <c r="R49">
        <v>-1.6519477939999999E-2</v>
      </c>
      <c r="S49">
        <v>-1.6519477939999999E-2</v>
      </c>
      <c r="T49">
        <v>-1.522190172E-2</v>
      </c>
      <c r="U49">
        <v>-1.522190172E-2</v>
      </c>
      <c r="V49">
        <v>-1.1180733510000001E-2</v>
      </c>
      <c r="W49">
        <v>-1.1180733510000001E-2</v>
      </c>
      <c r="X49">
        <v>-7.9559734650000002E-3</v>
      </c>
      <c r="Y49">
        <v>-7.9559734650000002E-3</v>
      </c>
      <c r="Z49">
        <v>-2.464670529E-3</v>
      </c>
      <c r="AA49">
        <v>-2.464670529E-3</v>
      </c>
      <c r="AB49">
        <v>1.778997384E-3</v>
      </c>
      <c r="AC49">
        <v>1.778997384E-3</v>
      </c>
      <c r="AD49">
        <v>6.6202655130000003E-3</v>
      </c>
      <c r="AE49">
        <v>6.6202655130000003E-3</v>
      </c>
      <c r="AF49">
        <v>8.4153693220000002E-3</v>
      </c>
      <c r="AG49">
        <v>8.4153693220000002E-3</v>
      </c>
      <c r="AH49">
        <v>1.087902676E-2</v>
      </c>
      <c r="AI49">
        <v>1.087902676E-2</v>
      </c>
      <c r="AJ49">
        <v>1.176206041E-2</v>
      </c>
      <c r="AK49">
        <v>1.176206041E-2</v>
      </c>
      <c r="AL49">
        <v>1.4686701539999999E-2</v>
      </c>
      <c r="AM49">
        <v>1.4686701539999999E-2</v>
      </c>
      <c r="AN49">
        <v>1.5281492989999999E-2</v>
      </c>
      <c r="AO49">
        <v>1.5281492989999999E-2</v>
      </c>
      <c r="AP49">
        <v>2.1350544030000002E-2</v>
      </c>
      <c r="AQ49">
        <v>2.1350544030000002E-2</v>
      </c>
      <c r="AR49">
        <v>2.5957033130000001E-2</v>
      </c>
      <c r="AS49">
        <v>2.5957033130000001E-2</v>
      </c>
      <c r="AT49">
        <v>3.6465429649999999E-2</v>
      </c>
      <c r="AU49">
        <v>3.6465429649999999E-2</v>
      </c>
      <c r="AV49">
        <v>1.183555109E-2</v>
      </c>
      <c r="AW49">
        <v>1.183555109E-2</v>
      </c>
      <c r="AX49">
        <v>1.622933813E-2</v>
      </c>
      <c r="AY49">
        <v>1.622933813E-2</v>
      </c>
      <c r="AZ49">
        <v>2.0971013480000002E-2</v>
      </c>
      <c r="BA49">
        <v>2.0971013480000002E-2</v>
      </c>
      <c r="BB49">
        <v>2.2458153759999998E-2</v>
      </c>
      <c r="BC49">
        <v>2.2458153759999998E-2</v>
      </c>
      <c r="BD49">
        <v>1.9997739579999999E-3</v>
      </c>
      <c r="BE49">
        <v>1.9997739579999999E-3</v>
      </c>
      <c r="BF49">
        <v>1.23212636E-2</v>
      </c>
      <c r="BG49">
        <v>1.23212636E-2</v>
      </c>
      <c r="BH49">
        <v>-1.1034587699999999E-2</v>
      </c>
      <c r="BI49">
        <v>-1.1034587699999999E-2</v>
      </c>
    </row>
    <row r="50" spans="1:61" x14ac:dyDescent="0.35">
      <c r="A50">
        <v>0.13587969829999999</v>
      </c>
      <c r="B50">
        <v>1.0728895909999999E-2</v>
      </c>
      <c r="C50">
        <v>-3.4164765159999999E-2</v>
      </c>
      <c r="D50">
        <v>-1.9966223880000002E-2</v>
      </c>
      <c r="E50">
        <v>-2.5665871789999999E-2</v>
      </c>
      <c r="F50">
        <v>-2.4744677360000002E-2</v>
      </c>
      <c r="G50">
        <v>-2.4744677360000002E-2</v>
      </c>
      <c r="H50">
        <v>-2.0241127479999999E-2</v>
      </c>
      <c r="I50">
        <v>-2.0241127479999999E-2</v>
      </c>
      <c r="J50">
        <v>-2.0801251610000002E-2</v>
      </c>
      <c r="K50">
        <v>-2.0801251610000002E-2</v>
      </c>
      <c r="L50">
        <v>-1.615554609E-2</v>
      </c>
      <c r="M50">
        <v>-1.615554609E-2</v>
      </c>
      <c r="N50">
        <v>-2.9532854460000001E-2</v>
      </c>
      <c r="O50">
        <v>-2.9532854460000001E-2</v>
      </c>
      <c r="P50">
        <v>-1.129036753E-2</v>
      </c>
      <c r="Q50">
        <v>-1.129036753E-2</v>
      </c>
      <c r="R50">
        <v>-1.247236809E-2</v>
      </c>
      <c r="S50">
        <v>-1.247236809E-2</v>
      </c>
      <c r="T50">
        <v>-6.7492377869999998E-3</v>
      </c>
      <c r="U50">
        <v>-6.7492377869999998E-3</v>
      </c>
      <c r="V50">
        <v>-6.4777220659999997E-3</v>
      </c>
      <c r="W50">
        <v>-6.4777220659999997E-3</v>
      </c>
      <c r="X50">
        <v>-3.6190871469999998E-3</v>
      </c>
      <c r="Y50">
        <v>-3.6190871469999998E-3</v>
      </c>
      <c r="Z50">
        <v>6.0729382050000002E-5</v>
      </c>
      <c r="AA50">
        <v>6.0729382050000002E-5</v>
      </c>
      <c r="AB50">
        <v>2.270433262E-4</v>
      </c>
      <c r="AC50">
        <v>2.270433262E-4</v>
      </c>
      <c r="AD50">
        <v>6.336125586E-3</v>
      </c>
      <c r="AE50">
        <v>6.336125586E-3</v>
      </c>
      <c r="AF50">
        <v>9.8781768689999994E-3</v>
      </c>
      <c r="AG50">
        <v>9.8781768689999994E-3</v>
      </c>
      <c r="AH50">
        <v>1.53029894E-2</v>
      </c>
      <c r="AI50">
        <v>1.53029894E-2</v>
      </c>
      <c r="AJ50">
        <v>1.4077613900000001E-2</v>
      </c>
      <c r="AK50">
        <v>1.4077613900000001E-2</v>
      </c>
      <c r="AL50">
        <v>1.490435622E-2</v>
      </c>
      <c r="AM50">
        <v>1.490435622E-2</v>
      </c>
      <c r="AN50">
        <v>1.5424578019999999E-2</v>
      </c>
      <c r="AO50">
        <v>1.5424578019999999E-2</v>
      </c>
      <c r="AP50">
        <v>2.3505110879999999E-2</v>
      </c>
      <c r="AQ50">
        <v>2.3505110879999999E-2</v>
      </c>
      <c r="AR50">
        <v>1.73290571E-2</v>
      </c>
      <c r="AS50">
        <v>1.73290571E-2</v>
      </c>
      <c r="AT50">
        <v>1.6208257770000001E-2</v>
      </c>
      <c r="AU50">
        <v>1.6208257770000001E-2</v>
      </c>
      <c r="AV50">
        <v>9.5020024080000008E-3</v>
      </c>
      <c r="AW50">
        <v>9.5020024080000008E-3</v>
      </c>
      <c r="AX50">
        <v>2.6206563530000001E-2</v>
      </c>
      <c r="AY50">
        <v>2.6206563530000001E-2</v>
      </c>
      <c r="AZ50">
        <v>1.8616182490000001E-2</v>
      </c>
      <c r="BA50">
        <v>1.8616182490000001E-2</v>
      </c>
      <c r="BB50">
        <v>1.247631902E-2</v>
      </c>
      <c r="BC50">
        <v>1.247631902E-2</v>
      </c>
      <c r="BD50">
        <v>1.1044362570000001E-2</v>
      </c>
      <c r="BE50">
        <v>1.1044362570000001E-2</v>
      </c>
      <c r="BF50">
        <v>1.515878151E-2</v>
      </c>
      <c r="BG50">
        <v>1.515878151E-2</v>
      </c>
      <c r="BH50">
        <v>-1.690633113E-4</v>
      </c>
      <c r="BI50">
        <v>-1.690633113E-4</v>
      </c>
    </row>
    <row r="51" spans="1:61" x14ac:dyDescent="0.35">
      <c r="A51">
        <v>0.13694557539999999</v>
      </c>
      <c r="B51">
        <v>1.2347006650000001E-2</v>
      </c>
      <c r="C51">
        <v>-2.2390590879999998E-2</v>
      </c>
      <c r="D51">
        <v>-1.831009812E-2</v>
      </c>
      <c r="E51" s="2">
        <v>-3.6355856239999998E-2</v>
      </c>
      <c r="F51" s="2">
        <v>-2.8325976159999999E-2</v>
      </c>
      <c r="G51" s="2">
        <v>-2.8325976159999999E-2</v>
      </c>
      <c r="H51" s="2">
        <v>-2.7639361099999999E-2</v>
      </c>
      <c r="I51" s="2">
        <v>-2.7639361099999999E-2</v>
      </c>
      <c r="J51" s="2">
        <v>-2.4569085510000001E-2</v>
      </c>
      <c r="K51" s="2">
        <v>-2.4569085510000001E-2</v>
      </c>
      <c r="L51" s="2">
        <v>-2.664202547E-2</v>
      </c>
      <c r="M51" s="2">
        <v>-2.664202547E-2</v>
      </c>
      <c r="N51">
        <v>-3.0672522420000001E-2</v>
      </c>
      <c r="O51">
        <v>-3.0672522420000001E-2</v>
      </c>
      <c r="P51">
        <v>-1.2728489339999999E-2</v>
      </c>
      <c r="Q51">
        <v>-1.2728489339999999E-2</v>
      </c>
      <c r="R51">
        <v>-1.0210258329999999E-2</v>
      </c>
      <c r="S51">
        <v>-1.0210258329999999E-2</v>
      </c>
      <c r="T51">
        <v>-8.563984165E-3</v>
      </c>
      <c r="U51">
        <v>-8.563984165E-3</v>
      </c>
      <c r="V51">
        <v>-6.6378991620000003E-3</v>
      </c>
      <c r="W51">
        <v>-6.6378991620000003E-3</v>
      </c>
      <c r="X51">
        <v>-2.7197746090000001E-3</v>
      </c>
      <c r="Y51">
        <v>-2.7197746090000001E-3</v>
      </c>
      <c r="Z51">
        <v>-1.0380800440000001E-3</v>
      </c>
      <c r="AA51">
        <v>-1.0380800440000001E-3</v>
      </c>
      <c r="AB51">
        <v>1.501133763E-3</v>
      </c>
      <c r="AC51">
        <v>1.501133763E-3</v>
      </c>
      <c r="AD51">
        <v>3.978846845E-3</v>
      </c>
      <c r="AE51">
        <v>3.978846845E-3</v>
      </c>
      <c r="AF51">
        <v>1.0741265519999999E-2</v>
      </c>
      <c r="AG51">
        <v>1.0741265519999999E-2</v>
      </c>
      <c r="AH51">
        <v>1.217201062E-2</v>
      </c>
      <c r="AI51">
        <v>1.217201062E-2</v>
      </c>
      <c r="AJ51">
        <v>1.203913396E-2</v>
      </c>
      <c r="AK51">
        <v>1.203913396E-2</v>
      </c>
      <c r="AL51">
        <v>1.4483052959999999E-2</v>
      </c>
      <c r="AM51">
        <v>1.4483052959999999E-2</v>
      </c>
      <c r="AN51">
        <v>1.4418427669999999E-2</v>
      </c>
      <c r="AO51">
        <v>1.4418427669999999E-2</v>
      </c>
      <c r="AP51">
        <v>1.285860674E-2</v>
      </c>
      <c r="AQ51">
        <v>1.285860674E-2</v>
      </c>
      <c r="AR51">
        <v>1.2594564129999999E-2</v>
      </c>
      <c r="AS51">
        <v>1.2594564129999999E-2</v>
      </c>
      <c r="AT51">
        <v>9.2339853259999997E-3</v>
      </c>
      <c r="AU51">
        <v>9.2339853259999997E-3</v>
      </c>
      <c r="AV51">
        <v>1.6271830330000001E-2</v>
      </c>
      <c r="AW51">
        <v>1.6271830330000001E-2</v>
      </c>
      <c r="AX51">
        <v>2.5488516959999999E-2</v>
      </c>
      <c r="AY51">
        <v>2.5488516959999999E-2</v>
      </c>
      <c r="AZ51">
        <v>1.703802506E-2</v>
      </c>
      <c r="BA51">
        <v>1.703802506E-2</v>
      </c>
      <c r="BB51">
        <v>6.302796395E-3</v>
      </c>
      <c r="BC51">
        <v>6.302796395E-3</v>
      </c>
      <c r="BD51">
        <v>2.7072995870000002E-2</v>
      </c>
      <c r="BE51">
        <v>2.7072995870000002E-2</v>
      </c>
      <c r="BF51">
        <v>8.0570308860000005E-3</v>
      </c>
      <c r="BG51">
        <v>8.0570308860000005E-3</v>
      </c>
      <c r="BH51">
        <v>1.113307666E-2</v>
      </c>
      <c r="BI51">
        <v>1.113307666E-2</v>
      </c>
    </row>
    <row r="52" spans="1:61" x14ac:dyDescent="0.35">
      <c r="A52">
        <v>0.13694118029999999</v>
      </c>
      <c r="B52">
        <v>1.5032407540000001E-2</v>
      </c>
      <c r="C52">
        <v>-2.878532696E-2</v>
      </c>
      <c r="D52" s="2">
        <v>-3.4688488250000003E-2</v>
      </c>
      <c r="E52">
        <v>-5.4829851169999999E-2</v>
      </c>
      <c r="F52">
        <v>-2.759040431E-2</v>
      </c>
      <c r="G52">
        <v>-2.759040431E-2</v>
      </c>
      <c r="H52">
        <v>-2.0591828560000001E-2</v>
      </c>
      <c r="I52">
        <v>-2.0591828560000001E-2</v>
      </c>
      <c r="J52">
        <v>-2.7686464639999998E-2</v>
      </c>
      <c r="K52">
        <v>-2.7686464639999998E-2</v>
      </c>
      <c r="L52">
        <v>-3.2101028679999997E-2</v>
      </c>
      <c r="M52">
        <v>-3.2101028679999997E-2</v>
      </c>
      <c r="N52">
        <v>-2.6391528960000001E-2</v>
      </c>
      <c r="O52">
        <v>-2.6391528960000001E-2</v>
      </c>
      <c r="P52">
        <v>-1.267539734E-2</v>
      </c>
      <c r="Q52">
        <v>-1.267539734E-2</v>
      </c>
      <c r="R52">
        <v>-1.145416015E-2</v>
      </c>
      <c r="S52">
        <v>-1.145416015E-2</v>
      </c>
      <c r="T52">
        <v>-4.1393521500000001E-3</v>
      </c>
      <c r="U52">
        <v>-4.1393521500000001E-3</v>
      </c>
      <c r="V52">
        <v>-6.5919124979999999E-3</v>
      </c>
      <c r="W52">
        <v>-6.5919124979999999E-3</v>
      </c>
      <c r="X52">
        <v>-5.9666358150000003E-3</v>
      </c>
      <c r="Y52">
        <v>-5.9666358150000003E-3</v>
      </c>
      <c r="Z52">
        <v>9.389714263E-4</v>
      </c>
      <c r="AA52">
        <v>9.389714263E-4</v>
      </c>
      <c r="AB52">
        <v>8.3893043030000003E-3</v>
      </c>
      <c r="AC52">
        <v>8.3893043030000003E-3</v>
      </c>
      <c r="AD52">
        <v>5.1863926170000003E-3</v>
      </c>
      <c r="AE52">
        <v>5.1863926170000003E-3</v>
      </c>
      <c r="AF52">
        <v>6.83504579E-3</v>
      </c>
      <c r="AG52">
        <v>6.83504579E-3</v>
      </c>
      <c r="AH52">
        <v>4.2766399409999998E-3</v>
      </c>
      <c r="AI52">
        <v>4.2766399409999998E-3</v>
      </c>
      <c r="AJ52">
        <v>7.8165163270000008E-3</v>
      </c>
      <c r="AK52">
        <v>7.8165163270000008E-3</v>
      </c>
      <c r="AL52">
        <v>9.5532815810000001E-3</v>
      </c>
      <c r="AM52">
        <v>9.5532815810000001E-3</v>
      </c>
      <c r="AN52">
        <v>1.2546551269999999E-2</v>
      </c>
      <c r="AO52">
        <v>1.2546551269999999E-2</v>
      </c>
      <c r="AP52">
        <v>1.5951892719999999E-2</v>
      </c>
      <c r="AQ52">
        <v>1.5951892719999999E-2</v>
      </c>
      <c r="AR52">
        <v>1.069414376E-2</v>
      </c>
      <c r="AS52">
        <v>1.069414376E-2</v>
      </c>
      <c r="AT52">
        <v>9.7224232180000009E-3</v>
      </c>
      <c r="AU52">
        <v>9.7224232180000009E-3</v>
      </c>
      <c r="AV52">
        <v>2.1012909739999999E-2</v>
      </c>
      <c r="AW52">
        <v>2.1012909739999999E-2</v>
      </c>
      <c r="AX52">
        <v>1.6420858810000001E-2</v>
      </c>
      <c r="AY52">
        <v>1.6420858810000001E-2</v>
      </c>
      <c r="AZ52">
        <v>1.4042192280000001E-2</v>
      </c>
      <c r="BA52">
        <v>1.4042192280000001E-2</v>
      </c>
      <c r="BB52">
        <v>7.7778903500000003E-3</v>
      </c>
      <c r="BC52">
        <v>7.7778903500000003E-3</v>
      </c>
      <c r="BD52">
        <v>1.3579448080000001E-2</v>
      </c>
      <c r="BE52">
        <v>1.3579448080000001E-2</v>
      </c>
      <c r="BF52">
        <v>1.826025978E-2</v>
      </c>
      <c r="BG52">
        <v>1.826025978E-2</v>
      </c>
      <c r="BH52">
        <v>-8.2031655929999995E-4</v>
      </c>
      <c r="BI52">
        <v>-8.2031655929999995E-4</v>
      </c>
    </row>
    <row r="53" spans="1:61" x14ac:dyDescent="0.35">
      <c r="A53">
        <v>0.13693678519999999</v>
      </c>
      <c r="B53">
        <v>1.771780844E-2</v>
      </c>
      <c r="C53">
        <v>-2.68772738E-2</v>
      </c>
      <c r="D53">
        <v>-3.4479296639999997E-2</v>
      </c>
      <c r="E53">
        <v>-4.3250212939999998E-2</v>
      </c>
      <c r="F53">
        <v>-1.581893459E-2</v>
      </c>
      <c r="G53">
        <v>-1.581893459E-2</v>
      </c>
      <c r="H53">
        <v>-1.7588801420000001E-2</v>
      </c>
      <c r="I53">
        <v>-1.7588801420000001E-2</v>
      </c>
      <c r="J53">
        <v>-3.6610581150000002E-2</v>
      </c>
      <c r="K53">
        <v>-3.6610581150000002E-2</v>
      </c>
      <c r="L53">
        <v>-3.372227496E-2</v>
      </c>
      <c r="M53">
        <v>-3.372227496E-2</v>
      </c>
      <c r="N53">
        <v>-2.051435708E-2</v>
      </c>
      <c r="O53">
        <v>-2.051435708E-2</v>
      </c>
      <c r="P53">
        <v>-1.4164852590000001E-2</v>
      </c>
      <c r="Q53">
        <v>-1.4164852590000001E-2</v>
      </c>
      <c r="R53">
        <v>-1.254083974E-2</v>
      </c>
      <c r="S53">
        <v>-1.254083974E-2</v>
      </c>
      <c r="T53">
        <v>-5.1499343769999999E-3</v>
      </c>
      <c r="U53">
        <v>-5.1499343769999999E-3</v>
      </c>
      <c r="V53">
        <v>-3.8278135800000001E-3</v>
      </c>
      <c r="W53">
        <v>-3.8278135800000001E-3</v>
      </c>
      <c r="X53">
        <v>-3.2032453309999999E-3</v>
      </c>
      <c r="Y53">
        <v>-3.2032453309999999E-3</v>
      </c>
      <c r="Z53">
        <v>1.7384335989999999E-3</v>
      </c>
      <c r="AA53">
        <v>1.7384335989999999E-3</v>
      </c>
      <c r="AB53">
        <v>7.9738925249999999E-3</v>
      </c>
      <c r="AC53">
        <v>7.9738925249999999E-3</v>
      </c>
      <c r="AD53">
        <v>5.9454080890000002E-3</v>
      </c>
      <c r="AE53">
        <v>5.9454080890000002E-3</v>
      </c>
      <c r="AF53">
        <v>7.6083027620000004E-3</v>
      </c>
      <c r="AG53">
        <v>7.6083027620000004E-3</v>
      </c>
      <c r="AH53">
        <v>2.3875085939999999E-2</v>
      </c>
      <c r="AI53">
        <v>2.3875085939999999E-2</v>
      </c>
      <c r="AJ53">
        <v>4.4635782759999999E-3</v>
      </c>
      <c r="AK53">
        <v>4.4635782759999999E-3</v>
      </c>
      <c r="AL53">
        <v>3.236777575E-3</v>
      </c>
      <c r="AM53">
        <v>3.236777575E-3</v>
      </c>
      <c r="AN53">
        <v>8.1526570249999993E-3</v>
      </c>
      <c r="AO53">
        <v>8.1526570249999993E-3</v>
      </c>
      <c r="AP53">
        <v>1.6932826259999999E-2</v>
      </c>
      <c r="AQ53">
        <v>1.6932826259999999E-2</v>
      </c>
      <c r="AR53">
        <v>1.0659536759999999E-2</v>
      </c>
      <c r="AS53">
        <v>1.0659536759999999E-2</v>
      </c>
      <c r="AT53">
        <v>1.5982915720000001E-2</v>
      </c>
      <c r="AU53">
        <v>1.5982915720000001E-2</v>
      </c>
      <c r="AV53">
        <v>1.031602199E-2</v>
      </c>
      <c r="AW53">
        <v>1.031602199E-2</v>
      </c>
      <c r="AX53">
        <v>1.246465729E-2</v>
      </c>
      <c r="AY53">
        <v>1.246465729E-2</v>
      </c>
      <c r="AZ53">
        <v>1.470242335E-2</v>
      </c>
      <c r="BA53">
        <v>1.470242335E-2</v>
      </c>
      <c r="BB53">
        <v>1.133044114E-2</v>
      </c>
      <c r="BC53">
        <v>1.133044114E-2</v>
      </c>
      <c r="BD53">
        <v>8.9098189460000005E-3</v>
      </c>
      <c r="BE53">
        <v>8.9098189460000005E-3</v>
      </c>
      <c r="BF53">
        <v>3.159865207E-3</v>
      </c>
      <c r="BG53">
        <v>3.159865207E-3</v>
      </c>
      <c r="BH53">
        <v>-8.3431405640000001E-3</v>
      </c>
      <c r="BI53">
        <v>-8.3431405640000001E-3</v>
      </c>
    </row>
    <row r="54" spans="1:61" x14ac:dyDescent="0.35">
      <c r="A54">
        <v>0.1369323901</v>
      </c>
      <c r="B54">
        <v>2.0403209339999999E-2</v>
      </c>
      <c r="C54">
        <v>-2.156222361E-2</v>
      </c>
      <c r="D54">
        <v>-3.8560799610000002E-2</v>
      </c>
      <c r="E54">
        <v>-4.4796734220000002E-2</v>
      </c>
      <c r="F54">
        <v>-3.0574506559999999E-2</v>
      </c>
      <c r="G54">
        <v>-3.0574506559999999E-2</v>
      </c>
      <c r="H54">
        <v>-1.7599173999999999E-2</v>
      </c>
      <c r="I54">
        <v>-1.7599173999999999E-2</v>
      </c>
      <c r="J54">
        <v>-3.3954015499999997E-2</v>
      </c>
      <c r="K54">
        <v>-3.3954015499999997E-2</v>
      </c>
      <c r="L54">
        <v>-3.1302074940000001E-2</v>
      </c>
      <c r="M54">
        <v>-3.1302074940000001E-2</v>
      </c>
      <c r="N54">
        <v>-2.2147600900000002E-2</v>
      </c>
      <c r="O54">
        <v>-2.2147600900000002E-2</v>
      </c>
      <c r="P54">
        <v>-1.560312776E-2</v>
      </c>
      <c r="Q54">
        <v>-1.560312776E-2</v>
      </c>
      <c r="R54">
        <v>-1.498111804E-2</v>
      </c>
      <c r="S54">
        <v>-1.498111804E-2</v>
      </c>
      <c r="T54">
        <v>-8.6893953150000008E-3</v>
      </c>
      <c r="U54">
        <v>-8.6893953150000008E-3</v>
      </c>
      <c r="V54">
        <v>-2.208397215E-3</v>
      </c>
      <c r="W54">
        <v>-2.208397215E-3</v>
      </c>
      <c r="X54">
        <v>1.4338026020000001E-3</v>
      </c>
      <c r="Y54">
        <v>1.4338026020000001E-3</v>
      </c>
      <c r="Z54">
        <v>1.015604608E-2</v>
      </c>
      <c r="AA54">
        <v>1.015604608E-2</v>
      </c>
      <c r="AB54">
        <v>5.9206080679999997E-3</v>
      </c>
      <c r="AC54">
        <v>5.9206080679999997E-3</v>
      </c>
      <c r="AD54">
        <v>3.9415561830000003E-3</v>
      </c>
      <c r="AE54">
        <v>3.9415561830000003E-3</v>
      </c>
      <c r="AF54">
        <v>7.8649066409999992E-3</v>
      </c>
      <c r="AG54">
        <v>7.8649066409999992E-3</v>
      </c>
      <c r="AH54">
        <v>1.57444232E-2</v>
      </c>
      <c r="AI54">
        <v>1.57444232E-2</v>
      </c>
      <c r="AJ54">
        <v>1.3127924880000001E-2</v>
      </c>
      <c r="AK54">
        <v>1.3127924880000001E-2</v>
      </c>
      <c r="AL54">
        <v>8.5472738230000008E-3</v>
      </c>
      <c r="AM54">
        <v>8.5472738230000008E-3</v>
      </c>
      <c r="AN54">
        <v>1.8732538390000001E-2</v>
      </c>
      <c r="AO54">
        <v>1.8732538390000001E-2</v>
      </c>
      <c r="AP54">
        <v>1.938280656E-2</v>
      </c>
      <c r="AQ54">
        <v>1.938280656E-2</v>
      </c>
      <c r="AR54">
        <v>1.328059264E-2</v>
      </c>
      <c r="AS54">
        <v>1.328059264E-2</v>
      </c>
      <c r="AT54">
        <v>1.6835339080000001E-2</v>
      </c>
      <c r="AU54">
        <v>1.6835339080000001E-2</v>
      </c>
      <c r="AV54">
        <v>1.078900271E-2</v>
      </c>
      <c r="AW54">
        <v>1.078900271E-2</v>
      </c>
      <c r="AX54">
        <v>1.3008581789999999E-2</v>
      </c>
      <c r="AY54">
        <v>1.3008581789999999E-2</v>
      </c>
      <c r="AZ54">
        <v>9.8603671260000005E-3</v>
      </c>
      <c r="BA54">
        <v>9.8603671260000005E-3</v>
      </c>
      <c r="BB54">
        <v>1.0646622709999999E-2</v>
      </c>
      <c r="BC54">
        <v>1.0646622709999999E-2</v>
      </c>
      <c r="BD54">
        <v>1.206270833E-2</v>
      </c>
      <c r="BE54">
        <v>1.206270833E-2</v>
      </c>
      <c r="BF54">
        <v>1.157885044E-2</v>
      </c>
      <c r="BG54">
        <v>1.157885044E-2</v>
      </c>
      <c r="BH54">
        <v>-3.319868031E-3</v>
      </c>
      <c r="BI54">
        <v>-3.319868031E-3</v>
      </c>
    </row>
    <row r="55" spans="1:61" x14ac:dyDescent="0.35">
      <c r="A55">
        <v>0.136927995</v>
      </c>
      <c r="B55">
        <v>2.3088610240000002E-2</v>
      </c>
      <c r="C55">
        <v>-3.0978980109999998E-2</v>
      </c>
      <c r="D55">
        <v>-3.3021568360000003E-2</v>
      </c>
      <c r="E55">
        <v>-4.3956368240000002E-2</v>
      </c>
      <c r="F55">
        <v>-2.726371516E-2</v>
      </c>
      <c r="G55">
        <v>-2.726371516E-2</v>
      </c>
      <c r="H55">
        <v>-1.9699517400000002E-2</v>
      </c>
      <c r="I55">
        <v>-1.9699517400000002E-2</v>
      </c>
      <c r="J55">
        <v>-3.2705333089999997E-2</v>
      </c>
      <c r="K55">
        <v>-3.2705333089999997E-2</v>
      </c>
      <c r="L55">
        <v>-2.0250553050000002E-2</v>
      </c>
      <c r="M55">
        <v>-2.0250553050000002E-2</v>
      </c>
      <c r="N55">
        <v>-2.4459092490000001E-2</v>
      </c>
      <c r="O55">
        <v>-2.4459092490000001E-2</v>
      </c>
      <c r="P55">
        <v>-2.3897466700000002E-2</v>
      </c>
      <c r="Q55">
        <v>-2.3897466700000002E-2</v>
      </c>
      <c r="R55">
        <v>-1.465197069E-2</v>
      </c>
      <c r="S55">
        <v>-1.465197069E-2</v>
      </c>
      <c r="T55">
        <v>-5.6526721700000003E-3</v>
      </c>
      <c r="U55">
        <v>-5.6526721700000003E-3</v>
      </c>
      <c r="V55">
        <v>-4.2973178340000003E-3</v>
      </c>
      <c r="W55">
        <v>-4.2973178340000003E-3</v>
      </c>
      <c r="X55">
        <v>3.1557578679999999E-3</v>
      </c>
      <c r="Y55">
        <v>3.1557578679999999E-3</v>
      </c>
      <c r="Z55">
        <v>4.0906871389999998E-3</v>
      </c>
      <c r="AA55">
        <v>4.0906871389999998E-3</v>
      </c>
      <c r="AB55">
        <v>1.431980683E-2</v>
      </c>
      <c r="AC55">
        <v>1.431980683E-2</v>
      </c>
      <c r="AD55">
        <v>4.2416735129999997E-3</v>
      </c>
      <c r="AE55">
        <v>4.2416735129999997E-3</v>
      </c>
      <c r="AF55">
        <v>5.2758554520000002E-3</v>
      </c>
      <c r="AG55">
        <v>5.2758554520000002E-3</v>
      </c>
      <c r="AH55">
        <v>1.023101869E-2</v>
      </c>
      <c r="AI55">
        <v>1.023101869E-2</v>
      </c>
      <c r="AJ55">
        <v>1.048302494E-2</v>
      </c>
      <c r="AK55">
        <v>1.048302494E-2</v>
      </c>
      <c r="AL55">
        <v>2.5893513069999998E-3</v>
      </c>
      <c r="AM55">
        <v>2.5893513069999998E-3</v>
      </c>
      <c r="AN55">
        <v>1.1185870259999999E-2</v>
      </c>
      <c r="AO55">
        <v>1.1185870259999999E-2</v>
      </c>
      <c r="AP55">
        <v>1.1260364639999999E-2</v>
      </c>
      <c r="AQ55">
        <v>1.1260364639999999E-2</v>
      </c>
      <c r="AR55">
        <v>1.4356106739999999E-2</v>
      </c>
      <c r="AS55">
        <v>1.4356106739999999E-2</v>
      </c>
      <c r="AT55">
        <v>8.6146946320000001E-3</v>
      </c>
      <c r="AU55">
        <v>8.6146946320000001E-3</v>
      </c>
      <c r="AV55">
        <v>6.1515515800000002E-3</v>
      </c>
      <c r="AW55">
        <v>6.1515515800000002E-3</v>
      </c>
      <c r="AX55">
        <v>5.7317388629999997E-3</v>
      </c>
      <c r="AY55">
        <v>5.7317388629999997E-3</v>
      </c>
      <c r="AZ55">
        <v>3.9071727069999998E-3</v>
      </c>
      <c r="BA55">
        <v>3.9071727069999998E-3</v>
      </c>
      <c r="BB55">
        <v>7.1870423980000004E-3</v>
      </c>
      <c r="BC55">
        <v>7.1870423980000004E-3</v>
      </c>
      <c r="BD55">
        <v>1.3171027700000001E-2</v>
      </c>
      <c r="BE55">
        <v>1.3171027700000001E-2</v>
      </c>
      <c r="BF55">
        <v>1.5458652349999999E-2</v>
      </c>
      <c r="BG55">
        <v>1.5458652349999999E-2</v>
      </c>
      <c r="BH55">
        <v>9.4684905539999999E-3</v>
      </c>
      <c r="BI55">
        <v>9.4684905539999999E-3</v>
      </c>
    </row>
    <row r="56" spans="1:61" x14ac:dyDescent="0.35">
      <c r="A56">
        <v>0.1369235999</v>
      </c>
      <c r="B56">
        <v>2.577401113E-2</v>
      </c>
      <c r="C56">
        <v>-3.010784E-2</v>
      </c>
      <c r="D56">
        <v>-3.4928293690000001E-2</v>
      </c>
      <c r="E56">
        <v>-4.885673812E-2</v>
      </c>
      <c r="F56">
        <v>-2.5092892070000001E-2</v>
      </c>
      <c r="G56">
        <v>-2.5092892070000001E-2</v>
      </c>
      <c r="H56">
        <v>-1.867430451E-2</v>
      </c>
      <c r="I56">
        <v>-1.867430451E-2</v>
      </c>
      <c r="J56">
        <v>-3.3000517100000001E-2</v>
      </c>
      <c r="K56">
        <v>-3.3000517100000001E-2</v>
      </c>
      <c r="L56">
        <v>-2.0327234659999999E-2</v>
      </c>
      <c r="M56">
        <v>-2.0327234659999999E-2</v>
      </c>
      <c r="N56">
        <v>-2.2872188710000001E-2</v>
      </c>
      <c r="O56">
        <v>-2.2872188710000001E-2</v>
      </c>
      <c r="P56">
        <v>-1.8305330379999998E-2</v>
      </c>
      <c r="Q56">
        <v>-1.8305330379999998E-2</v>
      </c>
      <c r="R56">
        <v>-9.3401031069999998E-3</v>
      </c>
      <c r="S56">
        <v>-9.3401031069999998E-3</v>
      </c>
      <c r="T56">
        <v>-1.61003948E-3</v>
      </c>
      <c r="U56">
        <v>-1.61003948E-3</v>
      </c>
      <c r="V56">
        <v>-5.411434996E-3</v>
      </c>
      <c r="W56">
        <v>-5.411434996E-3</v>
      </c>
      <c r="X56">
        <v>-7.724761363E-3</v>
      </c>
      <c r="Y56">
        <v>-7.724761363E-3</v>
      </c>
      <c r="Z56">
        <v>1.1194808930000001E-3</v>
      </c>
      <c r="AA56">
        <v>1.1194808930000001E-3</v>
      </c>
      <c r="AB56">
        <v>1.3357933000000001E-2</v>
      </c>
      <c r="AC56">
        <v>1.3357933000000001E-2</v>
      </c>
      <c r="AD56">
        <v>1.18381279E-2</v>
      </c>
      <c r="AE56">
        <v>1.18381279E-2</v>
      </c>
      <c r="AF56">
        <v>-2.4681930750000002E-3</v>
      </c>
      <c r="AG56">
        <v>-2.4681930750000002E-3</v>
      </c>
      <c r="AH56">
        <v>6.4179998579999998E-3</v>
      </c>
      <c r="AI56">
        <v>6.4179998579999998E-3</v>
      </c>
      <c r="AJ56">
        <v>1.2418431509999999E-2</v>
      </c>
      <c r="AK56">
        <v>1.2418431509999999E-2</v>
      </c>
      <c r="AL56">
        <v>5.6013208910000003E-3</v>
      </c>
      <c r="AM56">
        <v>5.6013208910000003E-3</v>
      </c>
      <c r="AN56">
        <v>1.397919637E-2</v>
      </c>
      <c r="AO56">
        <v>1.397919637E-2</v>
      </c>
      <c r="AP56">
        <v>7.4538349730000003E-3</v>
      </c>
      <c r="AQ56">
        <v>7.4538349730000003E-3</v>
      </c>
      <c r="AR56">
        <v>7.3984502069999996E-3</v>
      </c>
      <c r="AS56">
        <v>7.3984502069999996E-3</v>
      </c>
      <c r="AT56">
        <v>4.2977837249999996E-3</v>
      </c>
      <c r="AU56">
        <v>4.2977837249999996E-3</v>
      </c>
      <c r="AV56">
        <v>6.433720526E-3</v>
      </c>
      <c r="AW56">
        <v>6.433720526E-3</v>
      </c>
      <c r="AX56">
        <v>4.0790586049999997E-3</v>
      </c>
      <c r="AY56">
        <v>4.0790586049999997E-3</v>
      </c>
      <c r="AZ56">
        <v>3.6904999990000002E-3</v>
      </c>
      <c r="BA56">
        <v>3.6904999990000002E-3</v>
      </c>
      <c r="BB56">
        <v>8.3674776979999997E-3</v>
      </c>
      <c r="BC56">
        <v>8.3674776979999997E-3</v>
      </c>
      <c r="BD56">
        <v>9.795148226E-3</v>
      </c>
      <c r="BE56">
        <v>9.795148226E-3</v>
      </c>
      <c r="BF56">
        <v>1.807872672E-2</v>
      </c>
      <c r="BG56">
        <v>1.807872672E-2</v>
      </c>
      <c r="BH56">
        <v>1.2873242470000001E-2</v>
      </c>
      <c r="BI56">
        <v>1.2873242470000001E-2</v>
      </c>
    </row>
    <row r="57" spans="1:61" x14ac:dyDescent="0.35">
      <c r="A57">
        <v>0.1369192048</v>
      </c>
      <c r="B57">
        <v>2.8459412029999999E-2</v>
      </c>
      <c r="C57">
        <v>-3.4665777109999997E-2</v>
      </c>
      <c r="D57">
        <v>-2.040955547E-2</v>
      </c>
      <c r="E57">
        <v>-2.8943113369999999E-2</v>
      </c>
      <c r="F57">
        <v>-1.539395977E-2</v>
      </c>
      <c r="G57">
        <v>-1.539395977E-2</v>
      </c>
      <c r="H57">
        <v>-1.8693066580000001E-2</v>
      </c>
      <c r="I57">
        <v>-1.8693066580000001E-2</v>
      </c>
      <c r="J57">
        <v>-2.5828133770000001E-2</v>
      </c>
      <c r="K57">
        <v>-2.5828133770000001E-2</v>
      </c>
      <c r="L57">
        <v>-1.8296433090000001E-2</v>
      </c>
      <c r="M57">
        <v>-1.8296433090000001E-2</v>
      </c>
      <c r="N57">
        <v>-1.84322531E-2</v>
      </c>
      <c r="O57">
        <v>-1.84322531E-2</v>
      </c>
      <c r="P57">
        <v>-2.0479217639999998E-2</v>
      </c>
      <c r="Q57">
        <v>-2.0479217639999998E-2</v>
      </c>
      <c r="R57">
        <v>-9.2845578520000006E-3</v>
      </c>
      <c r="S57">
        <v>-9.2845578520000006E-3</v>
      </c>
      <c r="T57">
        <v>-4.6453760230000002E-4</v>
      </c>
      <c r="U57">
        <v>-4.6453760230000002E-4</v>
      </c>
      <c r="V57">
        <v>-5.0508842429999997E-3</v>
      </c>
      <c r="W57">
        <v>-5.0508842429999997E-3</v>
      </c>
      <c r="X57">
        <v>-4.3759519289999996E-3</v>
      </c>
      <c r="Y57">
        <v>-4.3759519289999996E-3</v>
      </c>
      <c r="Z57">
        <v>1.9434725740000001E-4</v>
      </c>
      <c r="AA57">
        <v>1.9434725740000001E-4</v>
      </c>
      <c r="AB57">
        <v>2.022917569E-2</v>
      </c>
      <c r="AC57">
        <v>2.022917569E-2</v>
      </c>
      <c r="AD57">
        <v>6.9071041970000004E-3</v>
      </c>
      <c r="AE57">
        <v>6.9071041970000004E-3</v>
      </c>
      <c r="AF57">
        <v>2.9611265380000001E-2</v>
      </c>
      <c r="AG57">
        <v>2.9611265380000001E-2</v>
      </c>
      <c r="AH57">
        <v>2.2251230730000002E-2</v>
      </c>
      <c r="AI57">
        <v>2.2251230730000002E-2</v>
      </c>
      <c r="AJ57">
        <v>2.5669029709999999E-2</v>
      </c>
      <c r="AK57">
        <v>2.5669029709999999E-2</v>
      </c>
      <c r="AL57">
        <v>1.7100332249999999E-2</v>
      </c>
      <c r="AM57">
        <v>1.7100332249999999E-2</v>
      </c>
      <c r="AN57">
        <v>1.483120972E-2</v>
      </c>
      <c r="AO57">
        <v>1.483120972E-2</v>
      </c>
      <c r="AP57" s="2">
        <v>2.1205097249999999E-2</v>
      </c>
      <c r="AQ57" s="2">
        <v>2.1205097249999999E-2</v>
      </c>
      <c r="AR57">
        <v>8.7309528749999997E-3</v>
      </c>
      <c r="AS57">
        <v>8.7309528749999997E-3</v>
      </c>
      <c r="AT57">
        <v>5.9809095169999996E-3</v>
      </c>
      <c r="AU57">
        <v>5.9809095169999996E-3</v>
      </c>
      <c r="AV57">
        <v>4.8116306209999996E-3</v>
      </c>
      <c r="AW57">
        <v>4.8116306209999996E-3</v>
      </c>
      <c r="AX57">
        <v>4.518928036E-3</v>
      </c>
      <c r="AY57">
        <v>4.518928036E-3</v>
      </c>
      <c r="AZ57">
        <v>2.6136793329999998E-3</v>
      </c>
      <c r="BA57">
        <v>2.6136793329999998E-3</v>
      </c>
      <c r="BB57">
        <v>5.1576054169999996E-3</v>
      </c>
      <c r="BC57">
        <v>5.1576054169999996E-3</v>
      </c>
      <c r="BD57">
        <v>6.3644609980000001E-3</v>
      </c>
      <c r="BE57">
        <v>6.3644609980000001E-3</v>
      </c>
      <c r="BF57">
        <v>1.984729398E-2</v>
      </c>
      <c r="BG57">
        <v>1.984729398E-2</v>
      </c>
      <c r="BH57">
        <v>1.2290347510000001E-2</v>
      </c>
      <c r="BI57">
        <v>1.2290347510000001E-2</v>
      </c>
    </row>
    <row r="58" spans="1:61" x14ac:dyDescent="0.35">
      <c r="A58">
        <v>0.1369148097</v>
      </c>
      <c r="B58">
        <v>3.1144812930000002E-2</v>
      </c>
      <c r="C58">
        <v>-3.901169082E-2</v>
      </c>
      <c r="D58">
        <v>-1.1487358770000001E-2</v>
      </c>
      <c r="E58">
        <v>-2.860384568E-2</v>
      </c>
      <c r="F58">
        <v>-1.560118728E-2</v>
      </c>
      <c r="G58">
        <v>-1.560118728E-2</v>
      </c>
      <c r="H58">
        <v>-1.484391373E-2</v>
      </c>
      <c r="I58">
        <v>-1.484391373E-2</v>
      </c>
      <c r="J58">
        <v>-1.171887309E-2</v>
      </c>
      <c r="K58">
        <v>-1.171887309E-2</v>
      </c>
      <c r="L58">
        <v>-1.3801364510000001E-2</v>
      </c>
      <c r="M58">
        <v>-1.3801364510000001E-2</v>
      </c>
      <c r="N58">
        <v>-1.7137109219999998E-2</v>
      </c>
      <c r="O58">
        <v>-1.7137109219999998E-2</v>
      </c>
      <c r="P58">
        <v>-2.1046066410000001E-2</v>
      </c>
      <c r="Q58">
        <v>-2.1046066410000001E-2</v>
      </c>
      <c r="R58">
        <v>-1.4384237649999999E-2</v>
      </c>
      <c r="S58">
        <v>-1.4384237649999999E-2</v>
      </c>
      <c r="T58">
        <v>5.3015858559999997E-5</v>
      </c>
      <c r="U58">
        <v>5.3015858559999997E-5</v>
      </c>
      <c r="V58">
        <v>8.9035419720000005E-3</v>
      </c>
      <c r="W58">
        <v>8.9035419720000005E-3</v>
      </c>
      <c r="X58">
        <v>8.2818577480000006E-3</v>
      </c>
      <c r="Y58">
        <v>8.2818577480000006E-3</v>
      </c>
      <c r="Z58">
        <v>1.744076831E-2</v>
      </c>
      <c r="AA58">
        <v>1.744076831E-2</v>
      </c>
      <c r="AB58">
        <v>3.2822477179999997E-2</v>
      </c>
      <c r="AC58">
        <v>3.2822477179999997E-2</v>
      </c>
      <c r="AD58">
        <v>2.0268192389999998E-2</v>
      </c>
      <c r="AE58">
        <v>2.0268192389999998E-2</v>
      </c>
      <c r="AF58">
        <v>3.5795334419999998E-2</v>
      </c>
      <c r="AG58">
        <v>3.5795334419999998E-2</v>
      </c>
      <c r="AH58">
        <v>3.994519841E-2</v>
      </c>
      <c r="AI58">
        <v>3.994519841E-2</v>
      </c>
      <c r="AJ58">
        <v>2.5243496979999999E-2</v>
      </c>
      <c r="AK58">
        <v>2.5243496979999999E-2</v>
      </c>
      <c r="AL58">
        <v>2.5115044E-2</v>
      </c>
      <c r="AM58">
        <v>2.5115044E-2</v>
      </c>
      <c r="AN58">
        <v>2.8108625719999999E-2</v>
      </c>
      <c r="AO58">
        <v>2.8108625719999999E-2</v>
      </c>
      <c r="AP58">
        <v>2.2177435709999999E-2</v>
      </c>
      <c r="AQ58">
        <v>2.2177435709999999E-2</v>
      </c>
      <c r="AR58">
        <v>2.0053746000000001E-2</v>
      </c>
      <c r="AS58">
        <v>2.0053746000000001E-2</v>
      </c>
      <c r="AT58">
        <v>1.382463123E-2</v>
      </c>
      <c r="AU58">
        <v>1.382463123E-2</v>
      </c>
      <c r="AV58">
        <v>1.2516618659999999E-2</v>
      </c>
      <c r="AW58">
        <v>1.2516618659999999E-2</v>
      </c>
      <c r="AX58">
        <v>5.4159147279999997E-3</v>
      </c>
      <c r="AY58">
        <v>5.4159147279999997E-3</v>
      </c>
      <c r="AZ58">
        <v>6.582341171E-3</v>
      </c>
      <c r="BA58">
        <v>6.582341171E-3</v>
      </c>
      <c r="BB58">
        <v>6.3285912600000004E-3</v>
      </c>
      <c r="BC58">
        <v>6.3285912600000004E-3</v>
      </c>
      <c r="BD58">
        <v>2.358317204E-4</v>
      </c>
      <c r="BE58">
        <v>2.358317204E-4</v>
      </c>
      <c r="BF58">
        <v>1.095283979E-2</v>
      </c>
      <c r="BG58">
        <v>1.095283979E-2</v>
      </c>
      <c r="BH58">
        <v>5.2267946419999999E-3</v>
      </c>
      <c r="BI58">
        <v>5.2267946419999999E-3</v>
      </c>
    </row>
    <row r="59" spans="1:61" x14ac:dyDescent="0.35">
      <c r="A59">
        <v>0.1369104146</v>
      </c>
      <c r="B59">
        <v>3.3830213820000003E-2</v>
      </c>
      <c r="C59">
        <v>-2.9300560020000001E-2</v>
      </c>
      <c r="D59">
        <v>-8.5431446029999997E-3</v>
      </c>
      <c r="E59">
        <v>-2.227476716E-2</v>
      </c>
      <c r="F59">
        <v>-1.9748451600000001E-2</v>
      </c>
      <c r="G59">
        <v>-1.9748451600000001E-2</v>
      </c>
      <c r="H59">
        <v>-8.4157019089999997E-3</v>
      </c>
      <c r="I59">
        <v>-8.4157019089999997E-3</v>
      </c>
      <c r="J59">
        <v>-1.3547428409999999E-2</v>
      </c>
      <c r="K59">
        <v>-1.3547428409999999E-2</v>
      </c>
      <c r="L59">
        <v>-1.6166830390000001E-2</v>
      </c>
      <c r="M59">
        <v>-1.6166830390000001E-2</v>
      </c>
      <c r="N59">
        <v>-2.9941797919999999E-2</v>
      </c>
      <c r="O59">
        <v>-2.9941797919999999E-2</v>
      </c>
      <c r="P59">
        <v>-1.6382505919999998E-2</v>
      </c>
      <c r="Q59">
        <v>-1.6382505919999998E-2</v>
      </c>
      <c r="R59">
        <v>-1.5761264909999999E-2</v>
      </c>
      <c r="S59">
        <v>-1.5761264909999999E-2</v>
      </c>
      <c r="T59">
        <v>-3.6620080319999999E-3</v>
      </c>
      <c r="U59">
        <v>-3.6620080319999999E-3</v>
      </c>
      <c r="V59">
        <v>1.0626360039999999E-2</v>
      </c>
      <c r="W59">
        <v>1.0626360039999999E-2</v>
      </c>
      <c r="X59">
        <v>5.700368521E-3</v>
      </c>
      <c r="Y59">
        <v>5.700368521E-3</v>
      </c>
      <c r="Z59">
        <v>1.458607023E-2</v>
      </c>
      <c r="AA59">
        <v>1.458607023E-2</v>
      </c>
      <c r="AB59">
        <v>2.6583557439999999E-2</v>
      </c>
      <c r="AC59">
        <v>2.6583557439999999E-2</v>
      </c>
      <c r="AD59">
        <v>2.8421737829999998E-2</v>
      </c>
      <c r="AE59">
        <v>2.8421737829999998E-2</v>
      </c>
      <c r="AF59">
        <v>4.4182445639999998E-2</v>
      </c>
      <c r="AG59">
        <v>4.4182445639999998E-2</v>
      </c>
      <c r="AH59">
        <v>5.6426560059999999E-2</v>
      </c>
      <c r="AI59">
        <v>5.6426560059999999E-2</v>
      </c>
      <c r="AJ59">
        <v>2.9175627570000001E-2</v>
      </c>
      <c r="AK59">
        <v>2.9175627570000001E-2</v>
      </c>
      <c r="AL59">
        <v>2.143668973E-2</v>
      </c>
      <c r="AM59">
        <v>2.143668973E-2</v>
      </c>
      <c r="AN59">
        <v>3.10377272E-2</v>
      </c>
      <c r="AO59">
        <v>3.10377272E-2</v>
      </c>
      <c r="AP59">
        <v>2.5680015649999999E-2</v>
      </c>
      <c r="AQ59">
        <v>2.5680015649999999E-2</v>
      </c>
      <c r="AR59">
        <v>2.6426337550000002E-2</v>
      </c>
      <c r="AS59">
        <v>2.6426337550000002E-2</v>
      </c>
      <c r="AT59">
        <v>3.08793843E-2</v>
      </c>
      <c r="AU59">
        <v>3.08793843E-2</v>
      </c>
      <c r="AV59">
        <v>1.9034501959999998E-2</v>
      </c>
      <c r="AW59">
        <v>1.9034501959999998E-2</v>
      </c>
      <c r="AX59">
        <v>1.8925902479999999E-2</v>
      </c>
      <c r="AY59">
        <v>1.8925902479999999E-2</v>
      </c>
      <c r="AZ59">
        <v>7.3099502939999996E-3</v>
      </c>
      <c r="BA59">
        <v>7.3099502939999996E-3</v>
      </c>
      <c r="BB59">
        <v>1.0776682520000001E-2</v>
      </c>
      <c r="BC59">
        <v>1.0776682520000001E-2</v>
      </c>
      <c r="BD59">
        <v>6.8506860459999997E-3</v>
      </c>
      <c r="BE59">
        <v>6.8506860459999997E-3</v>
      </c>
      <c r="BF59">
        <v>1.9510879599999999E-2</v>
      </c>
      <c r="BG59">
        <v>1.9510879599999999E-2</v>
      </c>
      <c r="BH59">
        <v>7.4200365000000002E-3</v>
      </c>
      <c r="BI59">
        <v>7.4200365000000002E-3</v>
      </c>
    </row>
    <row r="60" spans="1:61" x14ac:dyDescent="0.35">
      <c r="A60">
        <v>0.1369060195</v>
      </c>
      <c r="B60">
        <v>3.6515614719999999E-2</v>
      </c>
      <c r="C60">
        <v>-2.9932739650000002E-2</v>
      </c>
      <c r="D60">
        <v>-2.0637642580000001E-2</v>
      </c>
      <c r="E60">
        <v>-2.5168609549999998E-2</v>
      </c>
      <c r="F60">
        <v>-2.2407914429999998E-2</v>
      </c>
      <c r="G60">
        <v>-2.2407914429999998E-2</v>
      </c>
      <c r="H60">
        <v>-1.7234573100000001E-2</v>
      </c>
      <c r="I60">
        <v>-1.7234573100000001E-2</v>
      </c>
      <c r="J60">
        <v>-1.2784754590000001E-2</v>
      </c>
      <c r="K60">
        <v>-1.2784754590000001E-2</v>
      </c>
      <c r="L60">
        <v>-6.6505750700000003E-3</v>
      </c>
      <c r="M60">
        <v>-6.6505750700000003E-3</v>
      </c>
      <c r="N60">
        <v>-1.1143021939999999E-2</v>
      </c>
      <c r="O60">
        <v>-1.1143021939999999E-2</v>
      </c>
      <c r="P60">
        <v>-2.2661794539999999E-2</v>
      </c>
      <c r="Q60">
        <v>-2.2661794539999999E-2</v>
      </c>
      <c r="R60">
        <v>-1.7778536769999999E-2</v>
      </c>
      <c r="S60">
        <v>-1.7778536769999999E-2</v>
      </c>
      <c r="T60">
        <v>-1.104047241E-2</v>
      </c>
      <c r="U60">
        <v>-1.104047241E-2</v>
      </c>
      <c r="V60">
        <v>-5.0680225159999998E-3</v>
      </c>
      <c r="W60">
        <v>-5.0680225159999998E-3</v>
      </c>
      <c r="X60">
        <v>1.331176784E-3</v>
      </c>
      <c r="Y60">
        <v>1.331176784E-3</v>
      </c>
      <c r="Z60">
        <v>7.5186598869999999E-3</v>
      </c>
      <c r="AA60">
        <v>7.5186598869999999E-3</v>
      </c>
      <c r="AB60">
        <v>1.3470991539999999E-2</v>
      </c>
      <c r="AC60">
        <v>1.3470991539999999E-2</v>
      </c>
      <c r="AD60">
        <v>2.6225076470000001E-2</v>
      </c>
      <c r="AE60">
        <v>2.6225076470000001E-2</v>
      </c>
      <c r="AF60">
        <v>3.1771159030000003E-2</v>
      </c>
      <c r="AG60">
        <v>3.1771159030000003E-2</v>
      </c>
      <c r="AH60">
        <v>4.5710209430000003E-2</v>
      </c>
      <c r="AI60">
        <v>4.5710209430000003E-2</v>
      </c>
      <c r="AJ60">
        <v>3.1743562949999998E-2</v>
      </c>
      <c r="AK60">
        <v>3.1743562949999998E-2</v>
      </c>
      <c r="AL60">
        <v>3.2616468769999997E-2</v>
      </c>
      <c r="AM60">
        <v>3.2616468769999997E-2</v>
      </c>
      <c r="AN60">
        <v>3.6342405860000003E-2</v>
      </c>
      <c r="AO60">
        <v>3.6342405860000003E-2</v>
      </c>
      <c r="AP60">
        <v>2.2269583079999999E-2</v>
      </c>
      <c r="AQ60">
        <v>2.2269583079999999E-2</v>
      </c>
      <c r="AR60">
        <v>8.0877046499999994E-3</v>
      </c>
      <c r="AS60">
        <v>8.0877046499999994E-3</v>
      </c>
      <c r="AT60">
        <v>2.232896652E-2</v>
      </c>
      <c r="AU60">
        <v>2.232896652E-2</v>
      </c>
      <c r="AV60">
        <v>2.4918265889999999E-2</v>
      </c>
      <c r="AW60">
        <v>2.4918265889999999E-2</v>
      </c>
      <c r="AX60">
        <v>1.5819478469999999E-2</v>
      </c>
      <c r="AY60">
        <v>1.5819478469999999E-2</v>
      </c>
      <c r="AZ60">
        <v>1.5756107790000001E-2</v>
      </c>
      <c r="BA60">
        <v>1.5756107790000001E-2</v>
      </c>
      <c r="BB60">
        <v>3.1438867779999997E-2</v>
      </c>
      <c r="BC60">
        <v>3.1438867779999997E-2</v>
      </c>
      <c r="BD60">
        <v>1.692182461E-2</v>
      </c>
      <c r="BE60">
        <v>1.692182461E-2</v>
      </c>
      <c r="BF60">
        <v>1.8513350719999998E-2</v>
      </c>
      <c r="BG60">
        <v>1.8513350719999998E-2</v>
      </c>
      <c r="BH60">
        <v>5.4368199829999998E-3</v>
      </c>
      <c r="BI60">
        <v>5.4368199829999998E-3</v>
      </c>
    </row>
    <row r="61" spans="1:61" x14ac:dyDescent="0.35">
      <c r="A61">
        <v>0.1369016244</v>
      </c>
      <c r="B61">
        <v>3.9201015620000002E-2</v>
      </c>
      <c r="C61">
        <v>-2.7361041310000001E-2</v>
      </c>
      <c r="D61">
        <v>-2.750155629E-2</v>
      </c>
      <c r="E61">
        <v>-3.0028161139999999E-2</v>
      </c>
      <c r="F61">
        <v>-1.273291973E-2</v>
      </c>
      <c r="G61">
        <v>-1.273291973E-2</v>
      </c>
      <c r="H61">
        <v>-1.5935958140000001E-2</v>
      </c>
      <c r="I61">
        <v>-1.5935958140000001E-2</v>
      </c>
      <c r="J61">
        <v>-8.5920039270000002E-3</v>
      </c>
      <c r="K61">
        <v>-8.5920039270000002E-3</v>
      </c>
      <c r="L61">
        <v>-4.8754204460000001E-3</v>
      </c>
      <c r="M61">
        <v>-4.8754204460000001E-3</v>
      </c>
      <c r="N61">
        <v>-1.6232190069999999E-2</v>
      </c>
      <c r="O61">
        <v>-1.6232190069999999E-2</v>
      </c>
      <c r="P61">
        <v>-1.704232244E-2</v>
      </c>
      <c r="Q61">
        <v>-1.704232244E-2</v>
      </c>
      <c r="R61">
        <v>-1.8718840729999998E-2</v>
      </c>
      <c r="S61">
        <v>-1.8718840729999998E-2</v>
      </c>
      <c r="T61">
        <v>-1.5373551540000001E-2</v>
      </c>
      <c r="U61">
        <v>-1.5373551540000001E-2</v>
      </c>
      <c r="V61">
        <v>-9.7335248230000001E-3</v>
      </c>
      <c r="W61">
        <v>-9.7335248230000001E-3</v>
      </c>
      <c r="X61">
        <v>-2.1745244669999999E-4</v>
      </c>
      <c r="Y61">
        <v>-2.1745244669999999E-4</v>
      </c>
      <c r="Z61">
        <v>3.4911400919999998E-3</v>
      </c>
      <c r="AA61">
        <v>3.4911400919999998E-3</v>
      </c>
      <c r="AB61">
        <v>5.1513807449999997E-3</v>
      </c>
      <c r="AC61">
        <v>5.1513807449999997E-3</v>
      </c>
      <c r="AD61">
        <v>7.7875055949999999E-3</v>
      </c>
      <c r="AE61">
        <v>7.7875055949999999E-3</v>
      </c>
      <c r="AF61">
        <v>1.737029348E-2</v>
      </c>
      <c r="AG61">
        <v>1.737029348E-2</v>
      </c>
      <c r="AH61">
        <v>1.6467616309999999E-2</v>
      </c>
      <c r="AI61">
        <v>1.6467616309999999E-2</v>
      </c>
      <c r="AJ61">
        <v>3.1391108250000001E-2</v>
      </c>
      <c r="AK61">
        <v>3.1391108250000001E-2</v>
      </c>
      <c r="AL61">
        <v>3.8963438840000003E-2</v>
      </c>
      <c r="AM61">
        <v>3.8963438840000003E-2</v>
      </c>
      <c r="AN61">
        <v>2.447743438E-2</v>
      </c>
      <c r="AO61">
        <v>2.447743438E-2</v>
      </c>
      <c r="AP61">
        <v>3.1140773970000001E-2</v>
      </c>
      <c r="AQ61">
        <v>3.1140773970000001E-2</v>
      </c>
      <c r="AR61">
        <v>1.2673730940000001E-2</v>
      </c>
      <c r="AS61">
        <v>1.2673730940000001E-2</v>
      </c>
      <c r="AT61">
        <v>2.775148929E-2</v>
      </c>
      <c r="AU61">
        <v>2.775148929E-2</v>
      </c>
      <c r="AV61">
        <v>2.5834657739999999E-2</v>
      </c>
      <c r="AW61">
        <v>2.5834657739999999E-2</v>
      </c>
      <c r="AX61">
        <v>2.2516021640000002E-2</v>
      </c>
      <c r="AY61">
        <v>2.2516021640000002E-2</v>
      </c>
      <c r="AZ61">
        <v>1.6979969189999999E-2</v>
      </c>
      <c r="BA61">
        <v>1.6979969189999999E-2</v>
      </c>
      <c r="BB61">
        <v>2.8152341519999999E-2</v>
      </c>
      <c r="BC61">
        <v>2.8152341519999999E-2</v>
      </c>
      <c r="BD61">
        <v>2.4356883839999999E-2</v>
      </c>
      <c r="BE61">
        <v>2.4356883839999999E-2</v>
      </c>
      <c r="BF61">
        <v>2.56637922E-2</v>
      </c>
      <c r="BG61">
        <v>2.56637922E-2</v>
      </c>
      <c r="BH61">
        <v>1.938773862E-3</v>
      </c>
      <c r="BI61">
        <v>1.938773862E-3</v>
      </c>
    </row>
    <row r="62" spans="1:61" x14ac:dyDescent="0.35">
      <c r="A62">
        <v>0.13689722930000001</v>
      </c>
      <c r="B62">
        <v>4.1886416519999997E-2</v>
      </c>
      <c r="C62">
        <v>-2.6688631019999999E-2</v>
      </c>
      <c r="D62">
        <v>-2.7299934920000001E-2</v>
      </c>
      <c r="E62">
        <v>-2.769364815E-2</v>
      </c>
      <c r="F62">
        <v>-8.6138304590000006E-3</v>
      </c>
      <c r="G62">
        <v>-8.6138304590000006E-3</v>
      </c>
      <c r="H62">
        <v>-6.4601909439999999E-3</v>
      </c>
      <c r="I62">
        <v>-6.4601909439999999E-3</v>
      </c>
      <c r="J62">
        <v>7.8792048550000004E-3</v>
      </c>
      <c r="K62">
        <v>7.8792048550000004E-3</v>
      </c>
      <c r="L62">
        <v>-6.5447792199999997E-3</v>
      </c>
      <c r="M62">
        <v>-6.5447792199999997E-3</v>
      </c>
      <c r="N62">
        <v>-2.2827407439999999E-2</v>
      </c>
      <c r="O62">
        <v>-2.2827407439999999E-2</v>
      </c>
      <c r="P62">
        <v>-2.8573377420000001E-2</v>
      </c>
      <c r="Q62">
        <v>-2.8573377420000001E-2</v>
      </c>
      <c r="R62">
        <v>-2.6017503479999999E-2</v>
      </c>
      <c r="S62">
        <v>-2.6017503479999999E-2</v>
      </c>
      <c r="T62">
        <v>-1.7348687589999998E-2</v>
      </c>
      <c r="U62">
        <v>-1.7348687589999998E-2</v>
      </c>
      <c r="V62">
        <v>-1.352493896E-2</v>
      </c>
      <c r="W62">
        <v>-1.352493896E-2</v>
      </c>
      <c r="X62">
        <v>-3.7258578440000001E-3</v>
      </c>
      <c r="Y62">
        <v>-3.7258578440000001E-3</v>
      </c>
      <c r="Z62">
        <v>2.0251628989999999E-3</v>
      </c>
      <c r="AA62">
        <v>2.0251628989999999E-3</v>
      </c>
      <c r="AB62">
        <v>-3.6602740289999998E-4</v>
      </c>
      <c r="AC62">
        <v>-3.6602740289999998E-4</v>
      </c>
      <c r="AD62">
        <v>7.5260935510000002E-3</v>
      </c>
      <c r="AE62">
        <v>7.5260935510000002E-3</v>
      </c>
      <c r="AF62">
        <v>1.249411401E-2</v>
      </c>
      <c r="AG62">
        <v>1.249411401E-2</v>
      </c>
      <c r="AH62">
        <v>1.4770410019999999E-2</v>
      </c>
      <c r="AI62">
        <v>1.4770410019999999E-2</v>
      </c>
      <c r="AJ62">
        <v>3.1595520109999997E-2</v>
      </c>
      <c r="AK62">
        <v>3.1595520109999997E-2</v>
      </c>
      <c r="AL62">
        <v>4.7345866120000003E-2</v>
      </c>
      <c r="AM62">
        <v>4.7345866120000003E-2</v>
      </c>
      <c r="AN62">
        <v>5.194791394E-2</v>
      </c>
      <c r="AO62">
        <v>5.194791394E-2</v>
      </c>
      <c r="AP62">
        <v>4.128707836E-2</v>
      </c>
      <c r="AQ62">
        <v>4.128707836E-2</v>
      </c>
      <c r="AR62">
        <v>2.4006084010000001E-2</v>
      </c>
      <c r="AS62">
        <v>2.4006084010000001E-2</v>
      </c>
      <c r="AT62">
        <v>2.6743409100000001E-2</v>
      </c>
      <c r="AU62">
        <v>2.6743409100000001E-2</v>
      </c>
      <c r="AV62">
        <v>2.536883035E-2</v>
      </c>
      <c r="AW62">
        <v>2.536883035E-2</v>
      </c>
      <c r="AX62">
        <v>3.4050246229999998E-2</v>
      </c>
      <c r="AY62">
        <v>3.4050246229999998E-2</v>
      </c>
      <c r="AZ62">
        <v>2.229419216E-2</v>
      </c>
      <c r="BA62">
        <v>2.229419216E-2</v>
      </c>
      <c r="BB62">
        <v>2.0429442060000001E-2</v>
      </c>
      <c r="BC62">
        <v>2.0429442060000001E-2</v>
      </c>
      <c r="BD62">
        <v>1.4977871550000001E-2</v>
      </c>
      <c r="BE62">
        <v>1.4977871550000001E-2</v>
      </c>
      <c r="BF62">
        <v>2.1351704839999999E-2</v>
      </c>
      <c r="BG62">
        <v>2.1351704839999999E-2</v>
      </c>
      <c r="BH62">
        <v>4.76707563E-3</v>
      </c>
      <c r="BI62">
        <v>4.76707563E-3</v>
      </c>
    </row>
    <row r="63" spans="1:61" x14ac:dyDescent="0.35">
      <c r="A63">
        <v>0.13689283429999999</v>
      </c>
      <c r="B63">
        <v>4.4571817409999999E-2</v>
      </c>
      <c r="C63">
        <v>-2.8386888499999999E-2</v>
      </c>
      <c r="D63">
        <v>-2.3030285819999999E-2</v>
      </c>
      <c r="E63">
        <v>-1.894913422E-2</v>
      </c>
      <c r="F63">
        <v>-1.5561884200000001E-2</v>
      </c>
      <c r="G63">
        <v>-1.5561884200000001E-2</v>
      </c>
      <c r="H63">
        <v>-5.6004319100000002E-3</v>
      </c>
      <c r="I63">
        <v>-5.6004319100000002E-3</v>
      </c>
      <c r="J63">
        <v>-2.3274720950000002E-3</v>
      </c>
      <c r="K63">
        <v>-2.3274720950000002E-3</v>
      </c>
      <c r="L63">
        <v>-1.3201195589999999E-2</v>
      </c>
      <c r="M63">
        <v>-1.3201195589999999E-2</v>
      </c>
      <c r="N63">
        <v>-2.593985E-2</v>
      </c>
      <c r="O63">
        <v>-2.593985E-2</v>
      </c>
      <c r="P63">
        <v>-1.5677294729999999E-2</v>
      </c>
      <c r="Q63">
        <v>-1.5677294729999999E-2</v>
      </c>
      <c r="R63">
        <v>1.535818611E-2</v>
      </c>
      <c r="S63">
        <v>1.535818611E-2</v>
      </c>
      <c r="T63">
        <v>-1.3142625430000001E-2</v>
      </c>
      <c r="U63">
        <v>-1.3142625430000001E-2</v>
      </c>
      <c r="V63">
        <v>-7.8634248300000001E-3</v>
      </c>
      <c r="W63">
        <v>-7.8634248300000001E-3</v>
      </c>
      <c r="X63">
        <v>-1.55302431E-2</v>
      </c>
      <c r="Y63">
        <v>-1.55302431E-2</v>
      </c>
      <c r="Z63">
        <v>1.484575325E-5</v>
      </c>
      <c r="AA63">
        <v>1.484575325E-5</v>
      </c>
      <c r="AB63">
        <v>1.0276735949999999E-2</v>
      </c>
      <c r="AC63">
        <v>1.0276735949999999E-2</v>
      </c>
      <c r="AD63">
        <v>5.5997329309999998E-3</v>
      </c>
      <c r="AE63">
        <v>5.5997329309999998E-3</v>
      </c>
      <c r="AF63">
        <v>1.40503316E-2</v>
      </c>
      <c r="AG63">
        <v>1.40503316E-2</v>
      </c>
      <c r="AH63">
        <v>1.82167211E-2</v>
      </c>
      <c r="AI63">
        <v>1.82167211E-2</v>
      </c>
      <c r="AJ63">
        <v>2.7014716130000001E-2</v>
      </c>
      <c r="AK63">
        <v>2.7014716130000001E-2</v>
      </c>
      <c r="AL63">
        <v>3.9741122730000002E-2</v>
      </c>
      <c r="AM63">
        <v>3.9741122730000002E-2</v>
      </c>
      <c r="AN63">
        <v>4.3075340619999999E-2</v>
      </c>
      <c r="AO63">
        <v>4.3075340619999999E-2</v>
      </c>
      <c r="AP63">
        <v>4.7700894069999999E-2</v>
      </c>
      <c r="AQ63">
        <v>4.7700894069999999E-2</v>
      </c>
      <c r="AR63">
        <v>4.1533605969999998E-2</v>
      </c>
      <c r="AS63">
        <v>4.1533605969999998E-2</v>
      </c>
      <c r="AT63">
        <v>3.8828026459999998E-2</v>
      </c>
      <c r="AU63">
        <v>3.8828026459999998E-2</v>
      </c>
      <c r="AV63">
        <v>2.873760102E-2</v>
      </c>
      <c r="AW63">
        <v>2.873760102E-2</v>
      </c>
      <c r="AX63">
        <v>2.8775381959999999E-2</v>
      </c>
      <c r="AY63">
        <v>2.8775381959999999E-2</v>
      </c>
      <c r="AZ63">
        <v>2.6184400310000001E-2</v>
      </c>
      <c r="BA63">
        <v>2.6184400310000001E-2</v>
      </c>
      <c r="BB63">
        <v>2.1173919770000001E-2</v>
      </c>
      <c r="BC63">
        <v>2.1173919770000001E-2</v>
      </c>
      <c r="BD63">
        <v>1.40578344E-2</v>
      </c>
      <c r="BE63">
        <v>1.40578344E-2</v>
      </c>
      <c r="BF63">
        <v>1.85178628E-2</v>
      </c>
      <c r="BG63">
        <v>1.85178628E-2</v>
      </c>
      <c r="BH63">
        <v>5.8665113129999997E-3</v>
      </c>
      <c r="BI63">
        <v>5.8665113129999997E-3</v>
      </c>
    </row>
    <row r="64" spans="1:61" x14ac:dyDescent="0.35">
      <c r="A64">
        <v>0.13688843919999999</v>
      </c>
      <c r="B64">
        <v>4.7257218310000002E-2</v>
      </c>
      <c r="C64">
        <v>-4.158209761E-2</v>
      </c>
      <c r="D64">
        <v>-2.678594909E-2</v>
      </c>
      <c r="E64">
        <v>-1.304775964E-2</v>
      </c>
      <c r="F64">
        <v>-1.7243073500000001E-2</v>
      </c>
      <c r="G64">
        <v>-1.7243073500000001E-2</v>
      </c>
      <c r="H64">
        <v>-8.6658447289999999E-3</v>
      </c>
      <c r="I64">
        <v>-8.6658447289999999E-3</v>
      </c>
      <c r="J64">
        <v>-9.1624008660000002E-3</v>
      </c>
      <c r="K64">
        <v>-9.1624008660000002E-3</v>
      </c>
      <c r="L64">
        <v>-1.3417378069999999E-2</v>
      </c>
      <c r="M64">
        <v>-1.3417378069999999E-2</v>
      </c>
      <c r="N64">
        <v>-2.2563331709999999E-2</v>
      </c>
      <c r="O64">
        <v>-2.2563331709999999E-2</v>
      </c>
      <c r="P64">
        <v>-2.133113528E-2</v>
      </c>
      <c r="Q64">
        <v>-2.133113528E-2</v>
      </c>
      <c r="R64">
        <v>4.0657291930000002E-3</v>
      </c>
      <c r="S64">
        <v>4.0657291930000002E-3</v>
      </c>
      <c r="T64">
        <v>-4.4149455179999996E-3</v>
      </c>
      <c r="U64">
        <v>-4.4149455179999996E-3</v>
      </c>
      <c r="V64">
        <v>-2.9757237210000002E-3</v>
      </c>
      <c r="W64">
        <v>-2.9757237210000002E-3</v>
      </c>
      <c r="X64">
        <v>-1.4422698140000001E-2</v>
      </c>
      <c r="Y64">
        <v>-1.4422698140000001E-2</v>
      </c>
      <c r="Z64">
        <v>4.5939502280000002E-3</v>
      </c>
      <c r="AA64">
        <v>4.5939502280000002E-3</v>
      </c>
      <c r="AB64">
        <v>9.3128557280000007E-3</v>
      </c>
      <c r="AC64">
        <v>9.3128557280000007E-3</v>
      </c>
      <c r="AD64">
        <v>2.0559975790000001E-2</v>
      </c>
      <c r="AE64">
        <v>2.0559975790000001E-2</v>
      </c>
      <c r="AF64">
        <v>2.5177692929999999E-2</v>
      </c>
      <c r="AG64">
        <v>2.5177692929999999E-2</v>
      </c>
      <c r="AH64">
        <v>2.5437685580000001E-2</v>
      </c>
      <c r="AI64">
        <v>2.5437685580000001E-2</v>
      </c>
      <c r="AJ64">
        <v>2.638021951E-2</v>
      </c>
      <c r="AK64">
        <v>2.638021951E-2</v>
      </c>
      <c r="AL64">
        <v>3.1784913040000001E-2</v>
      </c>
      <c r="AM64">
        <v>3.1784913040000001E-2</v>
      </c>
      <c r="AN64">
        <v>4.230706041E-2</v>
      </c>
      <c r="AO64">
        <v>4.230706041E-2</v>
      </c>
      <c r="AP64">
        <v>6.6016383230000003E-2</v>
      </c>
      <c r="AQ64">
        <v>6.6016383230000003E-2</v>
      </c>
      <c r="AR64">
        <v>4.5479225970000002E-2</v>
      </c>
      <c r="AS64">
        <v>4.5479225970000002E-2</v>
      </c>
      <c r="AT64">
        <v>4.5497859580000001E-2</v>
      </c>
      <c r="AU64">
        <v>4.5497859580000001E-2</v>
      </c>
      <c r="AV64">
        <v>3.5968149230000003E-2</v>
      </c>
      <c r="AW64">
        <v>3.5968149230000003E-2</v>
      </c>
      <c r="AX64">
        <v>3.6857553029999997E-2</v>
      </c>
      <c r="AY64">
        <v>3.6857553029999997E-2</v>
      </c>
      <c r="AZ64">
        <v>3.7932017849999999E-2</v>
      </c>
      <c r="BA64">
        <v>3.7932017849999999E-2</v>
      </c>
      <c r="BB64">
        <v>3.8270593569999997E-2</v>
      </c>
      <c r="BC64">
        <v>3.8270593569999997E-2</v>
      </c>
      <c r="BD64">
        <v>2.7740986339999999E-2</v>
      </c>
      <c r="BE64">
        <v>2.7740986339999999E-2</v>
      </c>
      <c r="BF64">
        <v>1.676256819E-2</v>
      </c>
      <c r="BG64">
        <v>1.676256819E-2</v>
      </c>
      <c r="BH64">
        <v>1.9436860869999999E-2</v>
      </c>
      <c r="BI64">
        <v>1.9436860869999999E-2</v>
      </c>
    </row>
    <row r="65" spans="1:61" x14ac:dyDescent="0.35">
      <c r="A65">
        <v>0.13688404409999999</v>
      </c>
      <c r="B65">
        <v>4.9942619209999997E-2</v>
      </c>
      <c r="C65">
        <v>-3.8561930649999999E-2</v>
      </c>
      <c r="D65">
        <v>-2.85389367E-2</v>
      </c>
      <c r="E65">
        <v>-2.2386097600000002E-2</v>
      </c>
      <c r="F65">
        <v>-9.1276732050000007E-3</v>
      </c>
      <c r="G65">
        <v>-9.1276732050000007E-3</v>
      </c>
      <c r="H65">
        <v>-1.0694023550000001E-2</v>
      </c>
      <c r="I65">
        <v>-1.0694023550000001E-2</v>
      </c>
      <c r="J65">
        <v>-1.3332085719999999E-2</v>
      </c>
      <c r="K65">
        <v>-1.3332085719999999E-2</v>
      </c>
      <c r="L65">
        <v>-1.447853059E-2</v>
      </c>
      <c r="M65">
        <v>-1.447853059E-2</v>
      </c>
      <c r="N65">
        <v>-2.0208692449999999E-2</v>
      </c>
      <c r="O65">
        <v>-2.0208692449999999E-2</v>
      </c>
      <c r="P65">
        <v>-3.8412644829999999E-3</v>
      </c>
      <c r="Q65">
        <v>-3.8412644829999999E-3</v>
      </c>
      <c r="R65">
        <v>-1.101286342E-2</v>
      </c>
      <c r="S65">
        <v>-1.101286342E-2</v>
      </c>
      <c r="T65">
        <v>-1.586292712E-3</v>
      </c>
      <c r="U65">
        <v>-1.586292712E-3</v>
      </c>
      <c r="V65">
        <v>-1.07887622E-2</v>
      </c>
      <c r="W65">
        <v>-1.07887622E-2</v>
      </c>
      <c r="X65">
        <v>-1.270351908E-2</v>
      </c>
      <c r="Y65">
        <v>-1.270351908E-2</v>
      </c>
      <c r="Z65">
        <v>1.262903747E-2</v>
      </c>
      <c r="AA65">
        <v>1.262903747E-2</v>
      </c>
      <c r="AB65">
        <v>1.2214132609999999E-2</v>
      </c>
      <c r="AC65">
        <v>1.2214132609999999E-2</v>
      </c>
      <c r="AD65">
        <v>2.3647861110000001E-2</v>
      </c>
      <c r="AE65">
        <v>2.3647861110000001E-2</v>
      </c>
      <c r="AF65">
        <v>2.6724726010000002E-2</v>
      </c>
      <c r="AG65">
        <v>2.6724726010000002E-2</v>
      </c>
      <c r="AH65">
        <v>2.5725123669999999E-2</v>
      </c>
      <c r="AI65">
        <v>2.5725123669999999E-2</v>
      </c>
      <c r="AJ65">
        <v>4.8911145650000001E-2</v>
      </c>
      <c r="AK65">
        <v>4.8911145650000001E-2</v>
      </c>
      <c r="AL65">
        <v>3.4435204070000003E-2</v>
      </c>
      <c r="AM65">
        <v>3.4435204070000003E-2</v>
      </c>
      <c r="AN65">
        <v>5.4781735509999999E-2</v>
      </c>
      <c r="AO65">
        <v>5.4781735509999999E-2</v>
      </c>
      <c r="AP65">
        <v>6.9407319440000004E-2</v>
      </c>
      <c r="AQ65">
        <v>6.9407319440000004E-2</v>
      </c>
      <c r="AR65">
        <v>5.6447240760000003E-2</v>
      </c>
      <c r="AS65">
        <v>5.6447240760000003E-2</v>
      </c>
      <c r="AT65">
        <v>5.0782393160000001E-2</v>
      </c>
      <c r="AU65">
        <v>5.0782393160000001E-2</v>
      </c>
      <c r="AV65">
        <v>4.8266942809999998E-2</v>
      </c>
      <c r="AW65">
        <v>4.8266942809999998E-2</v>
      </c>
      <c r="AX65">
        <v>3.9408076110000002E-2</v>
      </c>
      <c r="AY65">
        <v>3.9408076110000002E-2</v>
      </c>
      <c r="AZ65">
        <v>4.210790046E-2</v>
      </c>
      <c r="BA65">
        <v>4.210790046E-2</v>
      </c>
      <c r="BB65">
        <v>5.0370267730000001E-2</v>
      </c>
      <c r="BC65">
        <v>5.0370267730000001E-2</v>
      </c>
      <c r="BD65">
        <v>3.377109725E-2</v>
      </c>
      <c r="BE65">
        <v>3.377109725E-2</v>
      </c>
      <c r="BF65">
        <v>3.151481313E-2</v>
      </c>
      <c r="BG65">
        <v>3.151481313E-2</v>
      </c>
      <c r="BH65">
        <v>2.0017138489999999E-2</v>
      </c>
      <c r="BI65">
        <v>2.0017138489999999E-2</v>
      </c>
    </row>
    <row r="66" spans="1:61" x14ac:dyDescent="0.35">
      <c r="A66">
        <v>0.13687964899999999</v>
      </c>
      <c r="B66">
        <v>5.2628020099999999E-2</v>
      </c>
      <c r="C66">
        <v>-2.6277287449999999E-2</v>
      </c>
      <c r="D66">
        <v>-2.0692766580000001E-2</v>
      </c>
      <c r="E66">
        <v>-1.4657433609999999E-2</v>
      </c>
      <c r="F66">
        <v>-1.800786489E-3</v>
      </c>
      <c r="G66">
        <v>-1.800786489E-3</v>
      </c>
      <c r="H66">
        <v>-4.6855624979999996E-3</v>
      </c>
      <c r="I66">
        <v>-4.6855624979999996E-3</v>
      </c>
      <c r="J66">
        <v>-1.230367443E-2</v>
      </c>
      <c r="K66">
        <v>-1.230367443E-2</v>
      </c>
      <c r="L66">
        <v>-1.0983682030000001E-2</v>
      </c>
      <c r="M66">
        <v>-1.0983682030000001E-2</v>
      </c>
      <c r="N66">
        <v>-1.6906194780000001E-2</v>
      </c>
      <c r="O66">
        <v>-1.6906194780000001E-2</v>
      </c>
      <c r="P66">
        <v>-1.4550729009999999E-2</v>
      </c>
      <c r="Q66">
        <v>-1.4550729009999999E-2</v>
      </c>
      <c r="R66">
        <v>-3.8994402980000002E-2</v>
      </c>
      <c r="S66">
        <v>-3.8994402980000002E-2</v>
      </c>
      <c r="T66">
        <v>-6.5626051180000004E-3</v>
      </c>
      <c r="U66">
        <v>-6.5626051180000004E-3</v>
      </c>
      <c r="V66">
        <v>-1.2620744220000001E-2</v>
      </c>
      <c r="W66">
        <v>-1.2620744220000001E-2</v>
      </c>
      <c r="X66">
        <v>1.618159346E-3</v>
      </c>
      <c r="Y66">
        <v>1.618159346E-3</v>
      </c>
      <c r="Z66">
        <v>7.9437979770000007E-3</v>
      </c>
      <c r="AA66">
        <v>7.9437979770000007E-3</v>
      </c>
      <c r="AB66">
        <v>5.3817616150000002E-3</v>
      </c>
      <c r="AC66">
        <v>5.3817616150000002E-3</v>
      </c>
      <c r="AD66">
        <v>1.6441852329999999E-2</v>
      </c>
      <c r="AE66">
        <v>1.6441852329999999E-2</v>
      </c>
      <c r="AF66">
        <v>2.917645428E-2</v>
      </c>
      <c r="AG66">
        <v>2.917645428E-2</v>
      </c>
      <c r="AH66">
        <v>2.7763991129999999E-2</v>
      </c>
      <c r="AI66">
        <v>2.7763991129999999E-2</v>
      </c>
      <c r="AJ66">
        <v>3.354725066E-2</v>
      </c>
      <c r="AK66">
        <v>3.354725066E-2</v>
      </c>
      <c r="AL66">
        <v>3.7464041250000003E-2</v>
      </c>
      <c r="AM66">
        <v>3.7464041250000003E-2</v>
      </c>
      <c r="AN66">
        <v>6.2575772239999994E-2</v>
      </c>
      <c r="AO66">
        <v>6.2575772239999994E-2</v>
      </c>
      <c r="AP66">
        <v>5.6110648159999998E-2</v>
      </c>
      <c r="AQ66">
        <v>5.6110648159999998E-2</v>
      </c>
      <c r="AR66">
        <v>5.5159953470000002E-2</v>
      </c>
      <c r="AS66">
        <v>5.5159953470000002E-2</v>
      </c>
      <c r="AT66">
        <v>5.7515367310000003E-2</v>
      </c>
      <c r="AU66">
        <v>5.7515367310000003E-2</v>
      </c>
      <c r="AV66">
        <v>4.564147423E-2</v>
      </c>
      <c r="AW66">
        <v>4.564147423E-2</v>
      </c>
      <c r="AX66">
        <v>6.0330565400000001E-2</v>
      </c>
      <c r="AY66">
        <v>6.0330565400000001E-2</v>
      </c>
      <c r="AZ66">
        <v>5.5628009630000003E-2</v>
      </c>
      <c r="BA66">
        <v>5.5628009630000003E-2</v>
      </c>
      <c r="BB66">
        <v>3.9998034189999997E-2</v>
      </c>
      <c r="BC66">
        <v>3.9998034189999997E-2</v>
      </c>
      <c r="BD66">
        <v>3.7270238499999997E-2</v>
      </c>
      <c r="BE66">
        <v>3.7270238499999997E-2</v>
      </c>
      <c r="BF66">
        <v>4.2958651120000003E-2</v>
      </c>
      <c r="BG66">
        <v>4.2958651120000003E-2</v>
      </c>
      <c r="BH66">
        <v>3.1263373109999999E-2</v>
      </c>
      <c r="BI66">
        <v>3.1263373109999999E-2</v>
      </c>
    </row>
    <row r="67" spans="1:61" x14ac:dyDescent="0.35">
      <c r="A67">
        <v>0.13687525389999999</v>
      </c>
      <c r="B67">
        <v>5.5313421000000002E-2</v>
      </c>
      <c r="C67">
        <v>-2.9159692080000001E-2</v>
      </c>
      <c r="D67">
        <v>-2.6095239740000001E-2</v>
      </c>
      <c r="E67">
        <v>-1.564604553E-2</v>
      </c>
      <c r="F67">
        <v>-7.7523808730000001E-3</v>
      </c>
      <c r="G67">
        <v>-7.7523808730000001E-3</v>
      </c>
      <c r="H67">
        <v>4.4076416179999996E-3</v>
      </c>
      <c r="I67">
        <v>4.4076416179999996E-3</v>
      </c>
      <c r="J67">
        <v>-8.2430732990000002E-3</v>
      </c>
      <c r="K67">
        <v>-8.2430732990000002E-3</v>
      </c>
      <c r="L67">
        <v>-3.828149198E-3</v>
      </c>
      <c r="M67">
        <v>-3.828149198E-3</v>
      </c>
      <c r="N67">
        <v>-1.5215368329999999E-2</v>
      </c>
      <c r="O67">
        <v>-1.5215368329999999E-2</v>
      </c>
      <c r="P67">
        <v>-9.0522987009999997E-3</v>
      </c>
      <c r="Q67">
        <v>-9.0522987009999997E-3</v>
      </c>
      <c r="R67">
        <v>-4.0490394120000002E-2</v>
      </c>
      <c r="S67">
        <v>-4.0490394120000002E-2</v>
      </c>
      <c r="T67">
        <v>-1.7383905979999999E-2</v>
      </c>
      <c r="U67">
        <v>-1.7383905979999999E-2</v>
      </c>
      <c r="V67">
        <v>-1.180879275E-2</v>
      </c>
      <c r="W67">
        <v>-1.180879275E-2</v>
      </c>
      <c r="X67">
        <v>-6.3643844699999997E-4</v>
      </c>
      <c r="Y67">
        <v>-6.3643844699999997E-4</v>
      </c>
      <c r="Z67" s="2">
        <v>8.6920603339999997E-4</v>
      </c>
      <c r="AA67" s="2">
        <v>8.6920603339999997E-4</v>
      </c>
      <c r="AB67">
        <v>5.4426052159999997E-3</v>
      </c>
      <c r="AC67">
        <v>5.4426052159999997E-3</v>
      </c>
      <c r="AD67">
        <v>1.852285016E-2</v>
      </c>
      <c r="AE67">
        <v>1.852285016E-2</v>
      </c>
      <c r="AF67">
        <v>3.803919075E-2</v>
      </c>
      <c r="AG67">
        <v>3.803919075E-2</v>
      </c>
      <c r="AH67">
        <v>2.6089803210000002E-2</v>
      </c>
      <c r="AI67">
        <v>2.6089803210000002E-2</v>
      </c>
      <c r="AJ67">
        <v>3.4557837899999999E-2</v>
      </c>
      <c r="AK67">
        <v>3.4557837899999999E-2</v>
      </c>
      <c r="AL67">
        <v>3.2883084520000001E-2</v>
      </c>
      <c r="AM67">
        <v>3.2883084520000001E-2</v>
      </c>
      <c r="AN67">
        <v>5.082288603E-2</v>
      </c>
      <c r="AO67">
        <v>5.082288603E-2</v>
      </c>
      <c r="AP67">
        <v>5.6785631330000003E-2</v>
      </c>
      <c r="AQ67">
        <v>5.6785631330000003E-2</v>
      </c>
      <c r="AR67">
        <v>5.478529905E-2</v>
      </c>
      <c r="AS67">
        <v>5.478529905E-2</v>
      </c>
      <c r="AT67">
        <v>4.5439443500000003E-2</v>
      </c>
      <c r="AU67">
        <v>4.5439443500000003E-2</v>
      </c>
      <c r="AV67">
        <v>5.1284319789999998E-2</v>
      </c>
      <c r="AW67">
        <v>5.1284319789999998E-2</v>
      </c>
      <c r="AX67">
        <v>6.8124054119999999E-2</v>
      </c>
      <c r="AY67">
        <v>6.8124054119999999E-2</v>
      </c>
      <c r="AZ67">
        <v>6.6719262010000002E-2</v>
      </c>
      <c r="BA67">
        <v>6.6719262010000002E-2</v>
      </c>
      <c r="BB67">
        <v>5.1524034150000002E-2</v>
      </c>
      <c r="BC67">
        <v>5.1524034150000002E-2</v>
      </c>
      <c r="BD67">
        <v>5.6602599060000001E-2</v>
      </c>
      <c r="BE67">
        <v>5.6602599060000001E-2</v>
      </c>
      <c r="BF67">
        <v>4.8271576929999997E-2</v>
      </c>
      <c r="BG67">
        <v>4.8271576929999997E-2</v>
      </c>
      <c r="BH67">
        <v>3.9862980880000003E-2</v>
      </c>
      <c r="BI67">
        <v>3.9862980880000003E-2</v>
      </c>
    </row>
    <row r="68" spans="1:61" x14ac:dyDescent="0.35">
      <c r="A68">
        <v>0.13687085879999999</v>
      </c>
      <c r="B68">
        <v>5.7998821899999997E-2</v>
      </c>
      <c r="C68">
        <v>-1.145685755E-2</v>
      </c>
      <c r="D68">
        <v>-2.047595646E-2</v>
      </c>
      <c r="E68">
        <v>-1.423869532E-2</v>
      </c>
      <c r="F68">
        <v>-1.1908790650000001E-2</v>
      </c>
      <c r="G68">
        <v>-1.1908790650000001E-2</v>
      </c>
      <c r="H68">
        <v>4.0130916990000001E-3</v>
      </c>
      <c r="I68">
        <v>4.0130916990000001E-3</v>
      </c>
      <c r="J68">
        <v>-5.491746325E-4</v>
      </c>
      <c r="K68">
        <v>-5.491746325E-4</v>
      </c>
      <c r="L68">
        <v>-2.7949523980000002E-2</v>
      </c>
      <c r="M68">
        <v>-2.7949523980000002E-2</v>
      </c>
      <c r="N68" s="2">
        <v>-2.1696489530000002E-2</v>
      </c>
      <c r="O68" s="2">
        <v>-2.1696489530000002E-2</v>
      </c>
      <c r="P68">
        <v>-3.4112315679999998E-2</v>
      </c>
      <c r="Q68">
        <v>-3.4112315679999998E-2</v>
      </c>
      <c r="R68">
        <v>-3.0078394599999999E-2</v>
      </c>
      <c r="S68">
        <v>-3.0078394599999999E-2</v>
      </c>
      <c r="T68">
        <v>-3.4350830720000003E-2</v>
      </c>
      <c r="U68">
        <v>-3.4350830720000003E-2</v>
      </c>
      <c r="V68">
        <v>-2.791326983E-2</v>
      </c>
      <c r="W68">
        <v>-2.791326983E-2</v>
      </c>
      <c r="X68">
        <v>-9.4338269569999998E-4</v>
      </c>
      <c r="Y68">
        <v>-9.4338269569999998E-4</v>
      </c>
      <c r="Z68">
        <v>5.3961300659999996E-3</v>
      </c>
      <c r="AA68">
        <v>5.3961300659999996E-3</v>
      </c>
      <c r="AB68">
        <v>9.2235097629999995E-3</v>
      </c>
      <c r="AC68">
        <v>9.2235097629999995E-3</v>
      </c>
      <c r="AD68">
        <v>8.4545904990000007E-3</v>
      </c>
      <c r="AE68">
        <v>8.4545904990000007E-3</v>
      </c>
      <c r="AF68">
        <v>2.545051169E-2</v>
      </c>
      <c r="AG68">
        <v>2.545051169E-2</v>
      </c>
      <c r="AH68">
        <v>2.3905876709999999E-2</v>
      </c>
      <c r="AI68">
        <v>2.3905876709999999E-2</v>
      </c>
      <c r="AJ68">
        <v>2.9112801930000001E-2</v>
      </c>
      <c r="AK68">
        <v>2.9112801930000001E-2</v>
      </c>
      <c r="AL68">
        <v>1.3246733889999999E-2</v>
      </c>
      <c r="AM68">
        <v>1.3246733889999999E-2</v>
      </c>
      <c r="AN68">
        <v>3.6584232250000001E-2</v>
      </c>
      <c r="AO68">
        <v>3.6584232250000001E-2</v>
      </c>
      <c r="AP68">
        <v>4.9453820510000003E-2</v>
      </c>
      <c r="AQ68">
        <v>4.9453820510000003E-2</v>
      </c>
      <c r="AR68">
        <v>6.6405593070000005E-2</v>
      </c>
      <c r="AS68">
        <v>6.6405593070000005E-2</v>
      </c>
      <c r="AT68">
        <v>4.8832483740000002E-2</v>
      </c>
      <c r="AU68">
        <v>4.8832483740000002E-2</v>
      </c>
      <c r="AV68">
        <v>5.3434724730000001E-2</v>
      </c>
      <c r="AW68">
        <v>5.3434724730000001E-2</v>
      </c>
      <c r="AX68">
        <v>6.2569314360000003E-2</v>
      </c>
      <c r="AY68">
        <v>6.2569314360000003E-2</v>
      </c>
      <c r="AZ68">
        <v>5.599678441E-2</v>
      </c>
      <c r="BA68">
        <v>5.599678441E-2</v>
      </c>
      <c r="BB68">
        <v>5.39009908E-2</v>
      </c>
      <c r="BC68">
        <v>5.39009908E-2</v>
      </c>
      <c r="BD68">
        <v>6.3866188719999994E-2</v>
      </c>
      <c r="BE68">
        <v>6.3866188719999994E-2</v>
      </c>
      <c r="BF68">
        <v>6.0827481769999997E-2</v>
      </c>
      <c r="BG68">
        <v>6.0827481769999997E-2</v>
      </c>
      <c r="BH68">
        <v>4.0649318849999998E-2</v>
      </c>
      <c r="BI68">
        <v>4.0649318849999998E-2</v>
      </c>
    </row>
    <row r="69" spans="1:61" x14ac:dyDescent="0.35">
      <c r="A69">
        <v>0.1368664637</v>
      </c>
      <c r="B69">
        <v>6.06842228E-2</v>
      </c>
      <c r="C69">
        <v>-1.318963314E-2</v>
      </c>
      <c r="D69">
        <v>-1.172887825E-3</v>
      </c>
      <c r="E69">
        <v>-3.115358622E-3</v>
      </c>
      <c r="F69">
        <v>-9.0050042029999992E-3</v>
      </c>
      <c r="G69">
        <v>-9.0050042029999992E-3</v>
      </c>
      <c r="H69">
        <v>8.0307267009999996E-3</v>
      </c>
      <c r="I69">
        <v>8.0307267009999996E-3</v>
      </c>
      <c r="J69">
        <v>1.0506401360000001E-2</v>
      </c>
      <c r="K69">
        <v>1.0506401360000001E-2</v>
      </c>
      <c r="L69">
        <v>-2.3421098170000001E-2</v>
      </c>
      <c r="M69">
        <v>-2.3421098170000001E-2</v>
      </c>
      <c r="N69">
        <v>-3.1524243549999997E-2</v>
      </c>
      <c r="O69">
        <v>-3.1524243549999997E-2</v>
      </c>
      <c r="P69">
        <v>-2.4226977609999999E-2</v>
      </c>
      <c r="Q69">
        <v>-2.4226977609999999E-2</v>
      </c>
      <c r="R69">
        <v>-3.7275686250000002E-2</v>
      </c>
      <c r="S69">
        <v>-3.7275686250000002E-2</v>
      </c>
      <c r="T69">
        <v>-3.6477236310000001E-2</v>
      </c>
      <c r="U69">
        <v>-3.6477236310000001E-2</v>
      </c>
      <c r="V69">
        <v>-1.664343913E-2</v>
      </c>
      <c r="W69">
        <v>-1.664343913E-2</v>
      </c>
      <c r="X69">
        <v>2.6152926949999998E-3</v>
      </c>
      <c r="Y69">
        <v>2.6152926949999998E-3</v>
      </c>
      <c r="Z69">
        <v>3.8882273379999999E-2</v>
      </c>
      <c r="AA69">
        <v>3.8882273379999999E-2</v>
      </c>
      <c r="AB69">
        <v>1.320688355E-2</v>
      </c>
      <c r="AC69">
        <v>1.320688355E-2</v>
      </c>
      <c r="AD69">
        <v>1.577280591E-2</v>
      </c>
      <c r="AE69">
        <v>1.577280591E-2</v>
      </c>
      <c r="AF69">
        <v>1.8657291959999999E-2</v>
      </c>
      <c r="AG69">
        <v>1.8657291959999999E-2</v>
      </c>
      <c r="AH69">
        <v>1.3923160360000001E-2</v>
      </c>
      <c r="AI69">
        <v>1.3923160360000001E-2</v>
      </c>
      <c r="AJ69">
        <v>1.8691161429999999E-2</v>
      </c>
      <c r="AK69">
        <v>1.8691161429999999E-2</v>
      </c>
      <c r="AL69">
        <v>1.919102042E-2</v>
      </c>
      <c r="AM69">
        <v>1.919102042E-2</v>
      </c>
      <c r="AN69">
        <v>2.086827858E-2</v>
      </c>
      <c r="AO69">
        <v>2.086827858E-2</v>
      </c>
      <c r="AP69">
        <v>3.7397749199999997E-2</v>
      </c>
      <c r="AQ69">
        <v>3.7397749199999997E-2</v>
      </c>
      <c r="AR69">
        <v>4.2231229590000002E-2</v>
      </c>
      <c r="AS69">
        <v>4.2231229590000002E-2</v>
      </c>
      <c r="AT69">
        <v>4.698514954E-2</v>
      </c>
      <c r="AU69">
        <v>4.698514954E-2</v>
      </c>
      <c r="AV69">
        <v>5.2223524170000001E-2</v>
      </c>
      <c r="AW69">
        <v>5.2223524170000001E-2</v>
      </c>
      <c r="AX69">
        <v>5.8895340480000002E-2</v>
      </c>
      <c r="AY69">
        <v>5.8895340480000002E-2</v>
      </c>
      <c r="AZ69">
        <v>6.2330580980000001E-2</v>
      </c>
      <c r="BA69">
        <v>6.2330580980000001E-2</v>
      </c>
      <c r="BB69">
        <v>5.0365901439999999E-2</v>
      </c>
      <c r="BC69">
        <v>5.0365901439999999E-2</v>
      </c>
      <c r="BD69">
        <v>6.06526571E-2</v>
      </c>
      <c r="BE69">
        <v>6.06526571E-2</v>
      </c>
      <c r="BF69">
        <v>5.8865476989999999E-2</v>
      </c>
      <c r="BG69">
        <v>5.8865476989999999E-2</v>
      </c>
      <c r="BH69">
        <v>5.2515538719999998E-2</v>
      </c>
      <c r="BI69">
        <v>5.2515538719999998E-2</v>
      </c>
    </row>
    <row r="70" spans="1:61" x14ac:dyDescent="0.35">
      <c r="A70">
        <v>0.1368620686</v>
      </c>
      <c r="B70">
        <v>6.3369623690000002E-2</v>
      </c>
      <c r="C70">
        <v>-4.6576883680000004E-3</v>
      </c>
      <c r="D70">
        <v>5.96390592E-3</v>
      </c>
      <c r="E70">
        <v>6.1747207589999999E-3</v>
      </c>
      <c r="F70">
        <v>3.0264831E-3</v>
      </c>
      <c r="G70">
        <v>3.0264831E-3</v>
      </c>
      <c r="H70">
        <v>7.3211782549999996E-3</v>
      </c>
      <c r="I70">
        <v>7.3211782549999996E-3</v>
      </c>
      <c r="J70">
        <v>-1.201443358E-3</v>
      </c>
      <c r="K70">
        <v>-1.201443358E-3</v>
      </c>
      <c r="L70">
        <v>-2.5185510469999998E-2</v>
      </c>
      <c r="M70">
        <v>-2.5185510469999998E-2</v>
      </c>
      <c r="N70">
        <v>-3.1600188690000003E-2</v>
      </c>
      <c r="O70">
        <v>-3.1600188690000003E-2</v>
      </c>
      <c r="P70">
        <v>-3.235034749E-2</v>
      </c>
      <c r="Q70">
        <v>-3.235034749E-2</v>
      </c>
      <c r="R70">
        <v>-2.3096396219999999E-2</v>
      </c>
      <c r="S70">
        <v>-2.3096396219999999E-2</v>
      </c>
      <c r="T70">
        <v>-1.9325530899999999E-2</v>
      </c>
      <c r="U70">
        <v>-1.9325530899999999E-2</v>
      </c>
      <c r="V70">
        <v>1.4411489809999999E-3</v>
      </c>
      <c r="W70">
        <v>1.4411489809999999E-3</v>
      </c>
      <c r="X70">
        <v>-1.051244399E-2</v>
      </c>
      <c r="Y70">
        <v>-1.051244399E-2</v>
      </c>
      <c r="Z70">
        <v>2.7054123369999999E-3</v>
      </c>
      <c r="AA70">
        <v>2.7054123369999999E-3</v>
      </c>
      <c r="AB70">
        <v>7.0531995590000004E-3</v>
      </c>
      <c r="AC70">
        <v>7.0531995590000004E-3</v>
      </c>
      <c r="AD70">
        <v>1.7489041569999999E-2</v>
      </c>
      <c r="AE70">
        <v>1.7489041569999999E-2</v>
      </c>
      <c r="AF70">
        <v>2.3607455860000001E-2</v>
      </c>
      <c r="AG70">
        <v>2.3607455860000001E-2</v>
      </c>
      <c r="AH70">
        <v>2.0056269540000001E-2</v>
      </c>
      <c r="AI70">
        <v>2.0056269540000001E-2</v>
      </c>
      <c r="AJ70">
        <v>3.6420785460000001E-2</v>
      </c>
      <c r="AK70">
        <v>3.6420785460000001E-2</v>
      </c>
      <c r="AL70">
        <v>1.3859575319999999E-2</v>
      </c>
      <c r="AM70">
        <v>1.3859575319999999E-2</v>
      </c>
      <c r="AN70">
        <v>2.2909698490000002E-2</v>
      </c>
      <c r="AO70">
        <v>2.2909698490000002E-2</v>
      </c>
      <c r="AP70">
        <v>3.4907345100000001E-2</v>
      </c>
      <c r="AQ70">
        <v>3.4907345100000001E-2</v>
      </c>
      <c r="AR70">
        <v>3.6479126530000003E-2</v>
      </c>
      <c r="AS70">
        <v>3.6479126530000003E-2</v>
      </c>
      <c r="AT70">
        <v>3.7454087529999999E-2</v>
      </c>
      <c r="AU70">
        <v>3.7454087529999999E-2</v>
      </c>
      <c r="AV70">
        <v>4.9298348979999997E-2</v>
      </c>
      <c r="AW70">
        <v>4.9298348979999997E-2</v>
      </c>
      <c r="AX70">
        <v>4.1668161500000002E-2</v>
      </c>
      <c r="AY70">
        <v>4.1668161500000002E-2</v>
      </c>
      <c r="AZ70">
        <v>5.3211857209999998E-2</v>
      </c>
      <c r="BA70">
        <v>5.3211857209999998E-2</v>
      </c>
      <c r="BB70">
        <v>6.8306108810000002E-2</v>
      </c>
      <c r="BC70">
        <v>6.8306108810000002E-2</v>
      </c>
      <c r="BD70">
        <v>5.1858375669999998E-2</v>
      </c>
      <c r="BE70">
        <v>5.1858375669999998E-2</v>
      </c>
      <c r="BF70">
        <v>5.6038554519999999E-2</v>
      </c>
      <c r="BG70">
        <v>5.6038554519999999E-2</v>
      </c>
      <c r="BH70">
        <v>5.4905077859999998E-2</v>
      </c>
      <c r="BI70">
        <v>5.4905077859999998E-2</v>
      </c>
    </row>
    <row r="71" spans="1:61" x14ac:dyDescent="0.35">
      <c r="A71">
        <v>0.1368576735</v>
      </c>
      <c r="B71">
        <v>6.6055024589999997E-2</v>
      </c>
      <c r="C71">
        <v>5.9152193989999999E-3</v>
      </c>
      <c r="D71">
        <v>2.1423079009999998E-2</v>
      </c>
      <c r="E71">
        <v>1.5165307100000001E-2</v>
      </c>
      <c r="F71">
        <v>7.6936537510000004E-4</v>
      </c>
      <c r="G71">
        <v>7.6936537510000004E-4</v>
      </c>
      <c r="H71">
        <v>8.9000098529999992E-3</v>
      </c>
      <c r="I71">
        <v>8.9000098529999992E-3</v>
      </c>
      <c r="J71">
        <v>-2.882174533E-3</v>
      </c>
      <c r="K71">
        <v>-2.882174533E-3</v>
      </c>
      <c r="L71">
        <v>-7.2609358510000001E-3</v>
      </c>
      <c r="M71">
        <v>-7.2609358510000001E-3</v>
      </c>
      <c r="N71">
        <v>-5.6022297110000004E-3</v>
      </c>
      <c r="O71">
        <v>-5.6022297110000004E-3</v>
      </c>
      <c r="P71">
        <v>-3.754161776E-2</v>
      </c>
      <c r="Q71">
        <v>-3.754161776E-2</v>
      </c>
      <c r="R71">
        <v>-8.0137198430000004E-3</v>
      </c>
      <c r="S71">
        <v>-8.0137198430000004E-3</v>
      </c>
      <c r="T71">
        <v>-7.1723362460000004E-3</v>
      </c>
      <c r="U71">
        <v>-7.1723362460000004E-3</v>
      </c>
      <c r="V71">
        <v>1.709678867E-4</v>
      </c>
      <c r="W71">
        <v>1.709678867E-4</v>
      </c>
      <c r="X71">
        <v>-3.3720982880000002E-3</v>
      </c>
      <c r="Y71">
        <v>-3.3720982880000002E-3</v>
      </c>
      <c r="Z71">
        <v>-2.9319803580000001E-3</v>
      </c>
      <c r="AA71">
        <v>-2.9319803580000001E-3</v>
      </c>
      <c r="AB71">
        <v>9.0007593259999998E-5</v>
      </c>
      <c r="AC71">
        <v>9.0007593259999998E-5</v>
      </c>
      <c r="AD71">
        <v>1.4324047759999999E-3</v>
      </c>
      <c r="AE71">
        <v>1.4324047759999999E-3</v>
      </c>
      <c r="AF71">
        <v>2.2090760840000001E-2</v>
      </c>
      <c r="AG71">
        <v>2.2090760840000001E-2</v>
      </c>
      <c r="AH71">
        <v>2.9251558300000001E-2</v>
      </c>
      <c r="AI71">
        <v>2.9251558300000001E-2</v>
      </c>
      <c r="AJ71">
        <v>2.9881887239999998E-2</v>
      </c>
      <c r="AK71">
        <v>2.9881887239999998E-2</v>
      </c>
      <c r="AL71">
        <v>1.52683109E-2</v>
      </c>
      <c r="AM71">
        <v>1.52683109E-2</v>
      </c>
      <c r="AN71">
        <v>2.8321363589999999E-2</v>
      </c>
      <c r="AO71">
        <v>2.8321363589999999E-2</v>
      </c>
      <c r="AP71">
        <v>3.610688577E-2</v>
      </c>
      <c r="AQ71">
        <v>3.610688577E-2</v>
      </c>
      <c r="AR71">
        <v>3.4263011539999999E-2</v>
      </c>
      <c r="AS71">
        <v>3.4263011539999999E-2</v>
      </c>
      <c r="AT71">
        <v>3.7464685400000003E-2</v>
      </c>
      <c r="AU71">
        <v>3.7464685400000003E-2</v>
      </c>
      <c r="AV71">
        <v>5.5564587130000002E-2</v>
      </c>
      <c r="AW71">
        <v>5.5564587130000002E-2</v>
      </c>
      <c r="AX71">
        <v>3.8140443429999997E-2</v>
      </c>
      <c r="AY71">
        <v>3.8140443429999997E-2</v>
      </c>
      <c r="AZ71">
        <v>4.4224678349999998E-2</v>
      </c>
      <c r="BA71">
        <v>4.4224678349999998E-2</v>
      </c>
      <c r="BB71">
        <v>5.8190011010000001E-2</v>
      </c>
      <c r="BC71">
        <v>5.8190011010000001E-2</v>
      </c>
      <c r="BD71">
        <v>4.5436933610000001E-2</v>
      </c>
      <c r="BE71">
        <v>4.5436933610000001E-2</v>
      </c>
      <c r="BF71">
        <v>5.4878735710000001E-2</v>
      </c>
      <c r="BG71">
        <v>5.4878735710000001E-2</v>
      </c>
      <c r="BH71">
        <v>5.2815097710000002E-2</v>
      </c>
      <c r="BI71">
        <v>5.2815097710000002E-2</v>
      </c>
    </row>
    <row r="72" spans="1:61" x14ac:dyDescent="0.35">
      <c r="A72">
        <v>0.1368532784</v>
      </c>
      <c r="B72">
        <v>6.8740425490000007E-2</v>
      </c>
      <c r="C72">
        <v>5.7465172030000001E-3</v>
      </c>
      <c r="D72">
        <v>2.1629443599999999E-2</v>
      </c>
      <c r="E72">
        <v>1.537284716E-2</v>
      </c>
      <c r="F72">
        <v>9.1885951219999994E-3</v>
      </c>
      <c r="G72">
        <v>9.1885951219999994E-3</v>
      </c>
      <c r="H72">
        <v>6.7477377299999999E-3</v>
      </c>
      <c r="I72">
        <v>6.7477377299999999E-3</v>
      </c>
      <c r="J72">
        <v>4.0035740510000004E-3</v>
      </c>
      <c r="K72">
        <v>4.0035740510000004E-3</v>
      </c>
      <c r="L72">
        <v>-2.620596919E-3</v>
      </c>
      <c r="M72">
        <v>-2.620596919E-3</v>
      </c>
      <c r="N72">
        <v>-5.3701533929999996E-3</v>
      </c>
      <c r="O72">
        <v>-5.3701533929999996E-3</v>
      </c>
      <c r="P72">
        <v>-4.9871650559999998E-3</v>
      </c>
      <c r="Q72">
        <v>-4.9871650559999998E-3</v>
      </c>
      <c r="R72">
        <v>7.7325506889999998E-3</v>
      </c>
      <c r="S72">
        <v>7.7325506889999998E-3</v>
      </c>
      <c r="T72">
        <v>-6.9189092069999996E-3</v>
      </c>
      <c r="U72">
        <v>-6.9189092069999996E-3</v>
      </c>
      <c r="V72">
        <v>1.7926288569999999E-3</v>
      </c>
      <c r="W72">
        <v>1.7926288569999999E-3</v>
      </c>
      <c r="X72">
        <v>4.891406547E-3</v>
      </c>
      <c r="Y72">
        <v>4.891406547E-3</v>
      </c>
      <c r="Z72">
        <v>-1.6997668810000001E-4</v>
      </c>
      <c r="AA72">
        <v>-1.6997668810000001E-4</v>
      </c>
      <c r="AB72">
        <v>6.8226290280000001E-4</v>
      </c>
      <c r="AC72">
        <v>6.8226290280000001E-4</v>
      </c>
      <c r="AD72">
        <v>1.220394787E-3</v>
      </c>
      <c r="AE72">
        <v>1.220394787E-3</v>
      </c>
      <c r="AF72">
        <v>1.8362553130000001E-2</v>
      </c>
      <c r="AG72">
        <v>1.8362553130000001E-2</v>
      </c>
      <c r="AH72">
        <v>2.9461697160000001E-2</v>
      </c>
      <c r="AI72">
        <v>2.9461697160000001E-2</v>
      </c>
      <c r="AJ72">
        <v>2.950583918E-2</v>
      </c>
      <c r="AK72">
        <v>2.950583918E-2</v>
      </c>
      <c r="AL72">
        <v>3.7241230610000002E-2</v>
      </c>
      <c r="AM72">
        <v>3.7241230610000002E-2</v>
      </c>
      <c r="AN72">
        <v>3.1745528869999998E-2</v>
      </c>
      <c r="AO72">
        <v>3.1745528869999998E-2</v>
      </c>
      <c r="AP72">
        <v>4.128359601E-2</v>
      </c>
      <c r="AQ72">
        <v>4.128359601E-2</v>
      </c>
      <c r="AR72">
        <v>4.0797143049999998E-2</v>
      </c>
      <c r="AS72">
        <v>4.0797143049999998E-2</v>
      </c>
      <c r="AT72">
        <v>3.8964850500000002E-2</v>
      </c>
      <c r="AU72">
        <v>3.8964850500000002E-2</v>
      </c>
      <c r="AV72">
        <v>4.534856684E-2</v>
      </c>
      <c r="AW72">
        <v>4.534856684E-2</v>
      </c>
      <c r="AX72">
        <v>3.8955787300000003E-2</v>
      </c>
      <c r="AY72">
        <v>3.8955787300000003E-2</v>
      </c>
      <c r="AZ72">
        <v>4.3993938390000001E-2</v>
      </c>
      <c r="BA72">
        <v>4.3993938390000001E-2</v>
      </c>
      <c r="BB72">
        <v>3.9269053239999997E-2</v>
      </c>
      <c r="BC72">
        <v>3.9269053239999997E-2</v>
      </c>
      <c r="BD72">
        <v>4.2009625049999999E-2</v>
      </c>
      <c r="BE72">
        <v>4.2009625049999999E-2</v>
      </c>
      <c r="BF72">
        <v>5.8799722390000003E-2</v>
      </c>
      <c r="BG72">
        <v>5.8799722390000003E-2</v>
      </c>
      <c r="BH72">
        <v>6.6500449140000001E-2</v>
      </c>
      <c r="BI72">
        <v>6.6500449140000001E-2</v>
      </c>
    </row>
    <row r="73" spans="1:61" x14ac:dyDescent="0.35">
      <c r="A73">
        <v>0.1368488833</v>
      </c>
      <c r="B73">
        <v>7.1425826380000002E-2</v>
      </c>
      <c r="C73">
        <v>1.1151200090000001E-2</v>
      </c>
      <c r="D73">
        <v>1.9339180420000001E-2</v>
      </c>
      <c r="E73">
        <v>2.0592784369999999E-2</v>
      </c>
      <c r="F73">
        <v>1.48253456E-2</v>
      </c>
      <c r="G73">
        <v>1.48253456E-2</v>
      </c>
      <c r="H73">
        <v>1.485018987E-3</v>
      </c>
      <c r="I73">
        <v>1.485018987E-3</v>
      </c>
      <c r="J73">
        <v>1.515671608E-2</v>
      </c>
      <c r="K73">
        <v>1.515671608E-2</v>
      </c>
      <c r="L73">
        <v>-4.5593092309999996E-3</v>
      </c>
      <c r="M73">
        <v>-4.5593092309999996E-3</v>
      </c>
      <c r="N73">
        <v>1.1323978449999999E-2</v>
      </c>
      <c r="O73">
        <v>1.1323978449999999E-2</v>
      </c>
      <c r="P73">
        <v>1.026293866E-2</v>
      </c>
      <c r="Q73">
        <v>1.026293866E-2</v>
      </c>
      <c r="R73">
        <v>6.2765022130000002E-3</v>
      </c>
      <c r="S73">
        <v>6.2765022130000002E-3</v>
      </c>
      <c r="T73">
        <v>2.7801631279999999E-3</v>
      </c>
      <c r="U73">
        <v>2.7801631279999999E-3</v>
      </c>
      <c r="V73">
        <v>7.4279562000000004E-3</v>
      </c>
      <c r="W73">
        <v>7.4279562000000004E-3</v>
      </c>
      <c r="X73">
        <v>8.4662960349999993E-3</v>
      </c>
      <c r="Y73">
        <v>8.4662960349999993E-3</v>
      </c>
      <c r="Z73">
        <v>1.22669323E-2</v>
      </c>
      <c r="AA73">
        <v>1.22669323E-2</v>
      </c>
      <c r="AB73">
        <v>5.4692930650000002E-3</v>
      </c>
      <c r="AC73">
        <v>5.4692930650000002E-3</v>
      </c>
      <c r="AD73">
        <v>1.089181511E-2</v>
      </c>
      <c r="AE73">
        <v>1.089181511E-2</v>
      </c>
      <c r="AF73">
        <v>2.8236611339999999E-2</v>
      </c>
      <c r="AG73">
        <v>2.8236611339999999E-2</v>
      </c>
      <c r="AH73">
        <v>3.2678075610000003E-2</v>
      </c>
      <c r="AI73">
        <v>3.2678075610000003E-2</v>
      </c>
      <c r="AJ73">
        <v>4.3295618459999997E-2</v>
      </c>
      <c r="AK73">
        <v>4.3295618459999997E-2</v>
      </c>
      <c r="AL73">
        <v>3.6420361679999999E-2</v>
      </c>
      <c r="AM73">
        <v>3.6420361679999999E-2</v>
      </c>
      <c r="AN73">
        <v>3.8410031910000003E-2</v>
      </c>
      <c r="AO73">
        <v>3.8410031910000003E-2</v>
      </c>
      <c r="AP73">
        <v>2.7539564860000001E-2</v>
      </c>
      <c r="AQ73">
        <v>2.7539564860000001E-2</v>
      </c>
      <c r="AR73">
        <v>3.6087984449999999E-2</v>
      </c>
      <c r="AS73">
        <v>3.6087984449999999E-2</v>
      </c>
      <c r="AT73">
        <v>3.1798183639999998E-2</v>
      </c>
      <c r="AU73">
        <v>3.1798183639999998E-2</v>
      </c>
      <c r="AV73">
        <v>3.355064076E-2</v>
      </c>
      <c r="AW73">
        <v>3.355064076E-2</v>
      </c>
      <c r="AX73">
        <v>3.419395812E-2</v>
      </c>
      <c r="AY73">
        <v>3.419395812E-2</v>
      </c>
      <c r="AZ73">
        <v>3.848224444E-2</v>
      </c>
      <c r="BA73">
        <v>3.848224444E-2</v>
      </c>
      <c r="BB73">
        <v>3.4956662999999999E-2</v>
      </c>
      <c r="BC73">
        <v>3.4956662999999999E-2</v>
      </c>
      <c r="BD73">
        <v>4.7915602860000003E-2</v>
      </c>
      <c r="BE73">
        <v>4.7915602860000003E-2</v>
      </c>
      <c r="BF73">
        <v>6.119592879E-2</v>
      </c>
      <c r="BG73">
        <v>6.119592879E-2</v>
      </c>
      <c r="BH73">
        <v>5.4513079620000002E-2</v>
      </c>
      <c r="BI73">
        <v>5.4513079620000002E-2</v>
      </c>
    </row>
    <row r="74" spans="1:61" x14ac:dyDescent="0.35">
      <c r="A74">
        <v>0.1368444882</v>
      </c>
      <c r="B74">
        <v>7.4111227279999997E-2</v>
      </c>
      <c r="C74">
        <v>1.49531847E-2</v>
      </c>
      <c r="D74">
        <v>1.8848092909999999E-2</v>
      </c>
      <c r="E74">
        <v>2.6986949060000001E-2</v>
      </c>
      <c r="F74">
        <v>1.1059998059999999E-2</v>
      </c>
      <c r="G74">
        <v>1.1059998059999999E-2</v>
      </c>
      <c r="H74">
        <v>2.0758383679999999E-2</v>
      </c>
      <c r="I74">
        <v>2.0758383679999999E-2</v>
      </c>
      <c r="J74">
        <v>2.7856455669999999E-2</v>
      </c>
      <c r="K74">
        <v>2.7856455669999999E-2</v>
      </c>
      <c r="L74">
        <v>1.6882161650000001E-2</v>
      </c>
      <c r="M74">
        <v>1.6882161650000001E-2</v>
      </c>
      <c r="N74">
        <v>1.331805263E-2</v>
      </c>
      <c r="O74">
        <v>1.331805263E-2</v>
      </c>
      <c r="P74">
        <v>9.6977943740000003E-3</v>
      </c>
      <c r="Q74">
        <v>9.6977943740000003E-3</v>
      </c>
      <c r="R74">
        <v>1.9511069879999999E-2</v>
      </c>
      <c r="S74">
        <v>1.9511069879999999E-2</v>
      </c>
      <c r="T74">
        <v>1.217070487E-2</v>
      </c>
      <c r="U74">
        <v>1.217070487E-2</v>
      </c>
      <c r="V74">
        <v>1.744026236E-2</v>
      </c>
      <c r="W74">
        <v>1.744026236E-2</v>
      </c>
      <c r="X74">
        <v>9.6253662200000006E-3</v>
      </c>
      <c r="Y74">
        <v>9.6253662200000006E-3</v>
      </c>
      <c r="Z74">
        <v>8.6704125160000003E-3</v>
      </c>
      <c r="AA74">
        <v>8.6704125160000003E-3</v>
      </c>
      <c r="AB74">
        <v>3.186749227E-3</v>
      </c>
      <c r="AC74">
        <v>3.186749227E-3</v>
      </c>
      <c r="AD74">
        <v>8.9028005370000007E-3</v>
      </c>
      <c r="AE74">
        <v>8.9028005370000007E-3</v>
      </c>
      <c r="AF74">
        <v>2.2476590090000002E-2</v>
      </c>
      <c r="AG74">
        <v>2.2476590090000002E-2</v>
      </c>
      <c r="AH74">
        <v>3.2515499859999998E-2</v>
      </c>
      <c r="AI74">
        <v>3.2515499859999998E-2</v>
      </c>
      <c r="AJ74">
        <v>3.5043993119999998E-2</v>
      </c>
      <c r="AK74">
        <v>3.5043993119999998E-2</v>
      </c>
      <c r="AL74">
        <v>3.8054699890000002E-2</v>
      </c>
      <c r="AM74">
        <v>3.8054699890000002E-2</v>
      </c>
      <c r="AN74">
        <v>3.5300684499999999E-2</v>
      </c>
      <c r="AO74">
        <v>3.5300684499999999E-2</v>
      </c>
      <c r="AP74">
        <v>2.4967142059999999E-2</v>
      </c>
      <c r="AQ74">
        <v>2.4967142059999999E-2</v>
      </c>
      <c r="AR74">
        <v>3.333188368E-2</v>
      </c>
      <c r="AS74">
        <v>3.333188368E-2</v>
      </c>
      <c r="AT74">
        <v>3.8256176959999999E-2</v>
      </c>
      <c r="AU74">
        <v>3.8256176959999999E-2</v>
      </c>
      <c r="AV74">
        <v>2.8348363660000001E-2</v>
      </c>
      <c r="AW74">
        <v>2.8348363660000001E-2</v>
      </c>
      <c r="AX74">
        <v>2.5394451110000001E-2</v>
      </c>
      <c r="AY74">
        <v>2.5394451110000001E-2</v>
      </c>
      <c r="AZ74">
        <v>3.23418496E-2</v>
      </c>
      <c r="BA74">
        <v>3.23418496E-2</v>
      </c>
      <c r="BB74">
        <v>3.2177836940000003E-2</v>
      </c>
      <c r="BC74">
        <v>3.2177836940000003E-2</v>
      </c>
      <c r="BD74">
        <v>4.4059393439999997E-2</v>
      </c>
      <c r="BE74">
        <v>4.4059393439999997E-2</v>
      </c>
      <c r="BF74">
        <v>4.8134832199999998E-2</v>
      </c>
      <c r="BG74">
        <v>4.8134832199999998E-2</v>
      </c>
      <c r="BH74">
        <v>4.7430082239999997E-2</v>
      </c>
      <c r="BI74">
        <v>4.7430082239999997E-2</v>
      </c>
    </row>
    <row r="75" spans="1:61" x14ac:dyDescent="0.35">
      <c r="A75">
        <v>0.13684009320000001</v>
      </c>
      <c r="B75">
        <v>7.6796628180000007E-2</v>
      </c>
      <c r="C75">
        <v>1.120360454E-2</v>
      </c>
      <c r="D75">
        <v>4.1129715169999997E-2</v>
      </c>
      <c r="E75">
        <v>2.4360317119999999E-2</v>
      </c>
      <c r="F75">
        <v>3.1648837909999998E-2</v>
      </c>
      <c r="G75">
        <v>3.1648837909999998E-2</v>
      </c>
      <c r="H75">
        <v>2.5172041789999999E-2</v>
      </c>
      <c r="I75">
        <v>2.5172041789999999E-2</v>
      </c>
      <c r="J75">
        <v>4.7308540410000002E-2</v>
      </c>
      <c r="K75">
        <v>4.7308540410000002E-2</v>
      </c>
      <c r="L75">
        <v>4.2575306E-2</v>
      </c>
      <c r="M75">
        <v>4.2575306E-2</v>
      </c>
      <c r="N75">
        <v>3.1913909269999999E-2</v>
      </c>
      <c r="O75">
        <v>3.1913909269999999E-2</v>
      </c>
      <c r="P75">
        <v>8.8090431280000003E-3</v>
      </c>
      <c r="Q75">
        <v>8.8090431280000003E-3</v>
      </c>
      <c r="R75">
        <v>2.7371501740000002E-2</v>
      </c>
      <c r="S75">
        <v>2.7371501740000002E-2</v>
      </c>
      <c r="T75">
        <v>2.11495921E-2</v>
      </c>
      <c r="U75">
        <v>2.11495921E-2</v>
      </c>
      <c r="V75">
        <v>1.679862343E-2</v>
      </c>
      <c r="W75">
        <v>1.679862343E-2</v>
      </c>
      <c r="X75">
        <v>2.278459557E-2</v>
      </c>
      <c r="Y75">
        <v>2.278459557E-2</v>
      </c>
      <c r="Z75">
        <v>9.5412645170000008E-3</v>
      </c>
      <c r="AA75">
        <v>9.5412645170000008E-3</v>
      </c>
      <c r="AB75">
        <v>2.8208295930000002E-3</v>
      </c>
      <c r="AC75">
        <v>2.8208295930000002E-3</v>
      </c>
      <c r="AD75">
        <v>8.4906785390000006E-3</v>
      </c>
      <c r="AE75">
        <v>8.4906785390000006E-3</v>
      </c>
      <c r="AF75">
        <v>2.6976880219999999E-2</v>
      </c>
      <c r="AG75">
        <v>2.6976880219999999E-2</v>
      </c>
      <c r="AH75">
        <v>2.627320042E-2</v>
      </c>
      <c r="AI75">
        <v>2.627320042E-2</v>
      </c>
      <c r="AJ75">
        <v>4.4288016180000001E-2</v>
      </c>
      <c r="AK75">
        <v>4.4288016180000001E-2</v>
      </c>
      <c r="AL75">
        <v>3.7320627760000002E-2</v>
      </c>
      <c r="AM75">
        <v>3.7320627760000002E-2</v>
      </c>
      <c r="AN75">
        <v>3.9113602990000003E-2</v>
      </c>
      <c r="AO75">
        <v>3.9113602990000003E-2</v>
      </c>
      <c r="AP75">
        <v>5.4532113930000001E-2</v>
      </c>
      <c r="AQ75">
        <v>5.4532113930000001E-2</v>
      </c>
      <c r="AR75">
        <v>3.5832712830000002E-2</v>
      </c>
      <c r="AS75">
        <v>3.5832712830000002E-2</v>
      </c>
      <c r="AT75">
        <v>4.0560075190000003E-2</v>
      </c>
      <c r="AU75">
        <v>4.0560075190000003E-2</v>
      </c>
      <c r="AV75">
        <v>2.1202863650000001E-2</v>
      </c>
      <c r="AW75">
        <v>2.1202863650000001E-2</v>
      </c>
      <c r="AX75">
        <v>3.1916410819999998E-2</v>
      </c>
      <c r="AY75">
        <v>3.1916410819999998E-2</v>
      </c>
      <c r="AZ75">
        <v>2.204090882E-2</v>
      </c>
      <c r="BA75">
        <v>2.204090882E-2</v>
      </c>
      <c r="BB75">
        <v>3.3561557720000003E-2</v>
      </c>
      <c r="BC75">
        <v>3.3561557720000003E-2</v>
      </c>
      <c r="BD75">
        <v>4.1353492210000002E-2</v>
      </c>
      <c r="BE75">
        <v>4.1353492210000002E-2</v>
      </c>
      <c r="BF75">
        <v>4.9021602519999999E-2</v>
      </c>
      <c r="BG75">
        <v>4.9021602519999999E-2</v>
      </c>
      <c r="BH75">
        <v>4.6053654280000002E-2</v>
      </c>
      <c r="BI75">
        <v>4.6053654280000002E-2</v>
      </c>
    </row>
    <row r="76" spans="1:61" x14ac:dyDescent="0.35">
      <c r="A76">
        <v>0.13683569810000001</v>
      </c>
      <c r="B76">
        <v>7.9482029080000002E-2</v>
      </c>
      <c r="C76">
        <v>1.7629922940000001E-2</v>
      </c>
      <c r="D76">
        <v>2.4153616730000001E-2</v>
      </c>
      <c r="E76">
        <v>1.9741648810000002E-2</v>
      </c>
      <c r="F76">
        <v>1.379259522E-2</v>
      </c>
      <c r="G76">
        <v>1.379259522E-2</v>
      </c>
      <c r="H76">
        <v>4.7782172289999999E-3</v>
      </c>
      <c r="I76">
        <v>4.7782172289999999E-3</v>
      </c>
      <c r="J76">
        <v>4.2554088109999999E-2</v>
      </c>
      <c r="K76">
        <v>4.2554088109999999E-2</v>
      </c>
      <c r="L76">
        <v>5.0786032389999999E-2</v>
      </c>
      <c r="M76">
        <v>5.0786032389999999E-2</v>
      </c>
      <c r="N76">
        <v>2.7160197800000001E-2</v>
      </c>
      <c r="O76">
        <v>2.7160197800000001E-2</v>
      </c>
      <c r="P76">
        <v>3.4668863719999998E-2</v>
      </c>
      <c r="Q76">
        <v>3.4668863719999998E-2</v>
      </c>
      <c r="R76">
        <v>3.824601784E-2</v>
      </c>
      <c r="S76">
        <v>3.824601784E-2</v>
      </c>
      <c r="T76">
        <v>2.542291856E-2</v>
      </c>
      <c r="U76">
        <v>2.542291856E-2</v>
      </c>
      <c r="V76">
        <v>2.33302658E-2</v>
      </c>
      <c r="W76">
        <v>2.33302658E-2</v>
      </c>
      <c r="X76">
        <v>1.1723506050000001E-2</v>
      </c>
      <c r="Y76">
        <v>1.1723506050000001E-2</v>
      </c>
      <c r="Z76">
        <v>1.518304079E-2</v>
      </c>
      <c r="AA76">
        <v>1.518304079E-2</v>
      </c>
      <c r="AB76">
        <v>2.8425372130000001E-2</v>
      </c>
      <c r="AC76">
        <v>2.8425372130000001E-2</v>
      </c>
      <c r="AD76">
        <v>1.7077558150000002E-2</v>
      </c>
      <c r="AE76">
        <v>1.7077558150000002E-2</v>
      </c>
      <c r="AF76">
        <v>4.4122182619999999E-2</v>
      </c>
      <c r="AG76">
        <v>4.4122182619999999E-2</v>
      </c>
      <c r="AH76">
        <v>1.4628981589999999E-2</v>
      </c>
      <c r="AI76">
        <v>1.4628981589999999E-2</v>
      </c>
      <c r="AJ76">
        <v>2.9077676010000001E-2</v>
      </c>
      <c r="AK76">
        <v>2.9077676010000001E-2</v>
      </c>
      <c r="AL76">
        <v>3.616932841E-2</v>
      </c>
      <c r="AM76">
        <v>3.616932841E-2</v>
      </c>
      <c r="AN76">
        <v>3.6504137139999997E-2</v>
      </c>
      <c r="AO76">
        <v>3.6504137139999997E-2</v>
      </c>
      <c r="AP76">
        <v>4.2317368619999997E-2</v>
      </c>
      <c r="AQ76">
        <v>4.2317368619999997E-2</v>
      </c>
      <c r="AR76">
        <v>4.0615494260000003E-2</v>
      </c>
      <c r="AS76">
        <v>4.0615494260000003E-2</v>
      </c>
      <c r="AT76">
        <v>3.6144345580000001E-2</v>
      </c>
      <c r="AU76">
        <v>3.6144345580000001E-2</v>
      </c>
      <c r="AV76">
        <v>1.788464213E-2</v>
      </c>
      <c r="AW76">
        <v>1.788464213E-2</v>
      </c>
      <c r="AX76">
        <v>4.5693424500000003E-2</v>
      </c>
      <c r="AY76">
        <v>4.5693424500000003E-2</v>
      </c>
      <c r="AZ76">
        <v>4.2951403149999998E-2</v>
      </c>
      <c r="BA76">
        <v>4.2951403149999998E-2</v>
      </c>
      <c r="BB76">
        <v>3.1557977389999999E-2</v>
      </c>
      <c r="BC76">
        <v>3.1557977389999999E-2</v>
      </c>
      <c r="BD76">
        <v>3.81102657E-2</v>
      </c>
      <c r="BE76">
        <v>3.81102657E-2</v>
      </c>
      <c r="BF76">
        <v>5.1231400959999999E-2</v>
      </c>
      <c r="BG76">
        <v>5.1231400959999999E-2</v>
      </c>
      <c r="BH76">
        <v>3.6199614960000001E-2</v>
      </c>
      <c r="BI76">
        <v>3.6199614960000001E-2</v>
      </c>
    </row>
    <row r="77" spans="1:61" x14ac:dyDescent="0.35">
      <c r="A77">
        <v>0.13683130299999999</v>
      </c>
      <c r="B77">
        <v>8.2167429969999997E-2</v>
      </c>
      <c r="C77">
        <v>-6.5083681610000003E-3</v>
      </c>
      <c r="D77">
        <v>-2.4695182629999998E-3</v>
      </c>
      <c r="E77">
        <v>7.9896335009999996E-3</v>
      </c>
      <c r="F77">
        <v>1.157087428E-3</v>
      </c>
      <c r="G77">
        <v>1.157087428E-3</v>
      </c>
      <c r="H77">
        <v>1.152201944E-2</v>
      </c>
      <c r="I77">
        <v>1.152201944E-2</v>
      </c>
      <c r="J77">
        <v>3.6222831919999997E-2</v>
      </c>
      <c r="K77">
        <v>3.6222831919999997E-2</v>
      </c>
      <c r="L77">
        <v>4.8172576350000003E-2</v>
      </c>
      <c r="M77">
        <v>4.8172576350000003E-2</v>
      </c>
      <c r="N77">
        <v>2.7748343129999999E-2</v>
      </c>
      <c r="O77">
        <v>2.7748343129999999E-2</v>
      </c>
      <c r="P77">
        <v>5.9338726969999998E-2</v>
      </c>
      <c r="Q77">
        <v>5.9338726969999998E-2</v>
      </c>
      <c r="R77">
        <v>4.9941949200000002E-2</v>
      </c>
      <c r="S77">
        <v>4.9941949200000002E-2</v>
      </c>
      <c r="T77">
        <v>2.6984639049999998E-2</v>
      </c>
      <c r="U77">
        <v>2.6984639049999998E-2</v>
      </c>
      <c r="V77">
        <v>1.0368042040000001E-2</v>
      </c>
      <c r="W77">
        <v>1.0368042040000001E-2</v>
      </c>
      <c r="X77">
        <v>5.1550265399999996E-3</v>
      </c>
      <c r="Y77">
        <v>5.1550265399999996E-3</v>
      </c>
      <c r="Z77">
        <v>6.0103366630000002E-3</v>
      </c>
      <c r="AA77">
        <v>6.0103366630000002E-3</v>
      </c>
      <c r="AB77">
        <v>2.661053452E-2</v>
      </c>
      <c r="AC77">
        <v>2.661053452E-2</v>
      </c>
      <c r="AD77">
        <v>2.798039704E-2</v>
      </c>
      <c r="AE77">
        <v>2.798039704E-2</v>
      </c>
      <c r="AF77">
        <v>4.0407835140000001E-2</v>
      </c>
      <c r="AG77">
        <v>4.0407835140000001E-2</v>
      </c>
      <c r="AH77">
        <v>1.594068694E-2</v>
      </c>
      <c r="AI77">
        <v>1.594068694E-2</v>
      </c>
      <c r="AJ77">
        <v>3.6566805600000002E-2</v>
      </c>
      <c r="AK77">
        <v>3.6566805600000002E-2</v>
      </c>
      <c r="AL77">
        <v>3.1935747039999997E-2</v>
      </c>
      <c r="AM77">
        <v>3.1935747039999997E-2</v>
      </c>
      <c r="AN77">
        <v>3.5999415630000003E-2</v>
      </c>
      <c r="AO77">
        <v>3.5999415630000003E-2</v>
      </c>
      <c r="AP77">
        <v>3.0894714E-2</v>
      </c>
      <c r="AQ77">
        <v>3.0894714E-2</v>
      </c>
      <c r="AR77">
        <v>4.0400909210000002E-2</v>
      </c>
      <c r="AS77">
        <v>4.0400909210000002E-2</v>
      </c>
      <c r="AT77">
        <v>3.5953944160000001E-2</v>
      </c>
      <c r="AU77">
        <v>3.5953944160000001E-2</v>
      </c>
      <c r="AV77">
        <v>3.8012035370000002E-2</v>
      </c>
      <c r="AW77">
        <v>3.8012035370000002E-2</v>
      </c>
      <c r="AX77">
        <v>3.418673715E-2</v>
      </c>
      <c r="AY77">
        <v>3.418673715E-2</v>
      </c>
      <c r="AZ77">
        <v>3.5515972239999999E-2</v>
      </c>
      <c r="BA77">
        <v>3.5515972239999999E-2</v>
      </c>
      <c r="BB77">
        <v>4.7234348430000003E-2</v>
      </c>
      <c r="BC77">
        <v>4.7234348430000003E-2</v>
      </c>
      <c r="BD77">
        <v>3.7024597040000003E-2</v>
      </c>
      <c r="BE77">
        <v>3.7024597040000003E-2</v>
      </c>
      <c r="BF77">
        <v>4.8336180249999999E-2</v>
      </c>
      <c r="BG77">
        <v>4.8336180249999999E-2</v>
      </c>
      <c r="BH77">
        <v>3.3244217120000003E-2</v>
      </c>
      <c r="BI77">
        <v>3.3244217120000003E-2</v>
      </c>
    </row>
    <row r="78" spans="1:61" x14ac:dyDescent="0.35">
      <c r="A78">
        <v>0.13682690789999999</v>
      </c>
      <c r="B78">
        <v>8.4852830870000007E-2</v>
      </c>
      <c r="C78">
        <v>-1.6217987409999999E-2</v>
      </c>
      <c r="D78">
        <v>-1.602930378E-2</v>
      </c>
      <c r="E78">
        <v>2.3522596279999999E-3</v>
      </c>
      <c r="F78">
        <v>9.6092409069999992E-3</v>
      </c>
      <c r="G78">
        <v>9.6092409069999992E-3</v>
      </c>
      <c r="H78">
        <v>1.3416241820000001E-2</v>
      </c>
      <c r="I78">
        <v>1.3416241820000001E-2</v>
      </c>
      <c r="J78">
        <v>2.8215281920000002E-2</v>
      </c>
      <c r="K78">
        <v>2.8215281920000002E-2</v>
      </c>
      <c r="L78">
        <v>4.2479428749999999E-2</v>
      </c>
      <c r="M78">
        <v>4.2479428749999999E-2</v>
      </c>
      <c r="N78">
        <v>2.8135662669999999E-2</v>
      </c>
      <c r="O78">
        <v>2.8135662669999999E-2</v>
      </c>
      <c r="P78">
        <v>5.332318816E-2</v>
      </c>
      <c r="Q78">
        <v>5.332318816E-2</v>
      </c>
      <c r="R78">
        <v>3.520715269E-2</v>
      </c>
      <c r="S78">
        <v>3.520715269E-2</v>
      </c>
      <c r="T78">
        <v>4.2344892969999999E-2</v>
      </c>
      <c r="U78">
        <v>4.2344892969999999E-2</v>
      </c>
      <c r="V78">
        <v>6.5193456630000001E-4</v>
      </c>
      <c r="W78">
        <v>6.5193456630000001E-4</v>
      </c>
      <c r="X78">
        <v>-4.3175474679999996E-3</v>
      </c>
      <c r="Y78">
        <v>-4.3175474679999996E-3</v>
      </c>
      <c r="Z78">
        <v>6.7043342089999998E-3</v>
      </c>
      <c r="AA78">
        <v>6.7043342089999998E-3</v>
      </c>
      <c r="AB78">
        <v>1.3112964E-2</v>
      </c>
      <c r="AC78">
        <v>1.3112964E-2</v>
      </c>
      <c r="AD78">
        <v>2.8461128669999999E-2</v>
      </c>
      <c r="AE78">
        <v>2.8461128669999999E-2</v>
      </c>
      <c r="AF78">
        <v>4.1345275469999998E-2</v>
      </c>
      <c r="AG78">
        <v>4.1345275469999998E-2</v>
      </c>
      <c r="AH78">
        <v>2.8961578389999999E-2</v>
      </c>
      <c r="AI78">
        <v>2.8961578389999999E-2</v>
      </c>
      <c r="AJ78">
        <v>4.0793853239999997E-2</v>
      </c>
      <c r="AK78">
        <v>4.0793853239999997E-2</v>
      </c>
      <c r="AL78">
        <v>3.4059147970000002E-2</v>
      </c>
      <c r="AM78">
        <v>3.4059147970000002E-2</v>
      </c>
      <c r="AN78">
        <v>1.9833049750000002E-2</v>
      </c>
      <c r="AO78">
        <v>1.9833049750000002E-2</v>
      </c>
      <c r="AP78">
        <v>4.3308218680000003E-2</v>
      </c>
      <c r="AQ78">
        <v>4.3308218680000003E-2</v>
      </c>
      <c r="AR78">
        <v>4.9007902220000003E-2</v>
      </c>
      <c r="AS78">
        <v>4.9007902220000003E-2</v>
      </c>
      <c r="AT78">
        <v>2.488458331E-2</v>
      </c>
      <c r="AU78">
        <v>2.488458331E-2</v>
      </c>
      <c r="AV78">
        <v>2.5139024959999999E-2</v>
      </c>
      <c r="AW78">
        <v>2.5139024959999999E-2</v>
      </c>
      <c r="AX78">
        <v>3.971726498E-2</v>
      </c>
      <c r="AY78">
        <v>3.971726498E-2</v>
      </c>
      <c r="AZ78">
        <v>3.9293590580000003E-2</v>
      </c>
      <c r="BA78">
        <v>3.9293590580000003E-2</v>
      </c>
      <c r="BB78">
        <v>4.5829007230000003E-2</v>
      </c>
      <c r="BC78">
        <v>4.5829007230000003E-2</v>
      </c>
      <c r="BD78">
        <v>4.6991478599999997E-2</v>
      </c>
      <c r="BE78">
        <v>4.6991478599999997E-2</v>
      </c>
      <c r="BF78">
        <v>4.2785896910000003E-2</v>
      </c>
      <c r="BG78">
        <v>4.2785896910000003E-2</v>
      </c>
      <c r="BH78">
        <v>4.7482853710000002E-2</v>
      </c>
      <c r="BI78">
        <v>4.7482853710000002E-2</v>
      </c>
    </row>
    <row r="79" spans="1:61" x14ac:dyDescent="0.35">
      <c r="A79">
        <v>0.13682251279999999</v>
      </c>
      <c r="B79">
        <v>8.7538231770000002E-2</v>
      </c>
      <c r="C79">
        <v>-1.6557902159999999E-2</v>
      </c>
      <c r="D79">
        <v>-9.3533629900000009E-3</v>
      </c>
      <c r="E79">
        <v>6.2429654680000004E-3</v>
      </c>
      <c r="F79">
        <v>1.2348313180000001E-2</v>
      </c>
      <c r="G79">
        <v>1.2348313180000001E-2</v>
      </c>
      <c r="H79">
        <v>4.885419194E-2</v>
      </c>
      <c r="I79">
        <v>4.885419194E-2</v>
      </c>
      <c r="J79">
        <v>3.975292783E-2</v>
      </c>
      <c r="K79">
        <v>3.975292783E-2</v>
      </c>
      <c r="L79">
        <v>5.6849759120000003E-2</v>
      </c>
      <c r="M79">
        <v>5.6849759120000003E-2</v>
      </c>
      <c r="N79">
        <v>1.186056867E-2</v>
      </c>
      <c r="O79">
        <v>1.186056867E-2</v>
      </c>
      <c r="P79">
        <v>4.543109679E-2</v>
      </c>
      <c r="Q79">
        <v>4.543109679E-2</v>
      </c>
      <c r="R79">
        <v>1.6119392060000001E-2</v>
      </c>
      <c r="S79">
        <v>1.6119392060000001E-2</v>
      </c>
      <c r="T79">
        <v>1.9457735069999999E-2</v>
      </c>
      <c r="U79">
        <v>1.9457735069999999E-2</v>
      </c>
      <c r="V79">
        <v>4.8178485040000002E-3</v>
      </c>
      <c r="W79">
        <v>4.8178485040000002E-3</v>
      </c>
      <c r="X79">
        <v>-9.0394316359999997E-3</v>
      </c>
      <c r="Y79">
        <v>-9.0394316359999997E-3</v>
      </c>
      <c r="Z79">
        <v>8.1172748579999999E-3</v>
      </c>
      <c r="AA79">
        <v>8.1172748579999999E-3</v>
      </c>
      <c r="AB79">
        <v>7.1739603219999996E-3</v>
      </c>
      <c r="AC79">
        <v>7.1739603219999996E-3</v>
      </c>
      <c r="AD79">
        <v>1.506873605E-2</v>
      </c>
      <c r="AE79">
        <v>1.506873605E-2</v>
      </c>
      <c r="AF79">
        <v>3.2454555849999997E-2</v>
      </c>
      <c r="AG79">
        <v>3.2454555849999997E-2</v>
      </c>
      <c r="AH79">
        <v>2.428516285E-2</v>
      </c>
      <c r="AI79">
        <v>2.428516285E-2</v>
      </c>
      <c r="AJ79">
        <v>3.0628901409999999E-2</v>
      </c>
      <c r="AK79">
        <v>3.0628901409999999E-2</v>
      </c>
      <c r="AL79">
        <v>2.7362590530000001E-2</v>
      </c>
      <c r="AM79">
        <v>2.7362590530000001E-2</v>
      </c>
      <c r="AN79">
        <v>2.3816495439999998E-2</v>
      </c>
      <c r="AO79">
        <v>2.3816495439999998E-2</v>
      </c>
      <c r="AP79">
        <v>5.7872738819999998E-2</v>
      </c>
      <c r="AQ79">
        <v>5.7872738819999998E-2</v>
      </c>
      <c r="AR79">
        <v>3.4458710699999999E-2</v>
      </c>
      <c r="AS79">
        <v>3.4458710699999999E-2</v>
      </c>
      <c r="AT79">
        <v>5.7991868090000002E-2</v>
      </c>
      <c r="AU79">
        <v>5.7991868090000002E-2</v>
      </c>
      <c r="AV79">
        <v>1.289827359E-2</v>
      </c>
      <c r="AW79">
        <v>1.289827359E-2</v>
      </c>
      <c r="AX79">
        <v>4.1998907439999997E-2</v>
      </c>
      <c r="AY79">
        <v>4.1998907439999997E-2</v>
      </c>
      <c r="AZ79">
        <v>3.6897415709999999E-2</v>
      </c>
      <c r="BA79">
        <v>3.6897415709999999E-2</v>
      </c>
      <c r="BB79">
        <v>5.0678044509999999E-2</v>
      </c>
      <c r="BC79">
        <v>5.0678044509999999E-2</v>
      </c>
      <c r="BD79">
        <v>3.8774655130000002E-2</v>
      </c>
      <c r="BE79">
        <v>3.8774655130000002E-2</v>
      </c>
      <c r="BF79">
        <v>3.9220564079999999E-2</v>
      </c>
      <c r="BG79">
        <v>3.9220564079999999E-2</v>
      </c>
      <c r="BH79">
        <v>4.4781160700000003E-2</v>
      </c>
      <c r="BI79">
        <v>4.4781160700000003E-2</v>
      </c>
    </row>
    <row r="80" spans="1:61" x14ac:dyDescent="0.35">
      <c r="A80">
        <v>0.13681811769999999</v>
      </c>
      <c r="B80">
        <v>9.0223632669999998E-2</v>
      </c>
      <c r="C80">
        <v>-1.7356547399999998E-2</v>
      </c>
      <c r="D80">
        <v>-4.4656507980000001E-3</v>
      </c>
      <c r="E80">
        <v>-6.8094746749999997E-4</v>
      </c>
      <c r="F80">
        <v>1.390152389E-2</v>
      </c>
      <c r="G80">
        <v>1.390152389E-2</v>
      </c>
      <c r="H80">
        <v>4.5646572859999998E-2</v>
      </c>
      <c r="I80">
        <v>4.5646572859999998E-2</v>
      </c>
      <c r="J80">
        <v>2.6262469430000001E-2</v>
      </c>
      <c r="K80">
        <v>2.6262469430000001E-2</v>
      </c>
      <c r="L80">
        <v>6.6683464380000002E-2</v>
      </c>
      <c r="M80">
        <v>6.6683464380000002E-2</v>
      </c>
      <c r="N80">
        <v>1.4894569329999999E-2</v>
      </c>
      <c r="O80">
        <v>1.4894569329999999E-2</v>
      </c>
      <c r="P80">
        <v>6.021016966E-2</v>
      </c>
      <c r="Q80">
        <v>6.021016966E-2</v>
      </c>
      <c r="R80">
        <v>1.419216272E-2</v>
      </c>
      <c r="S80">
        <v>1.419216272E-2</v>
      </c>
      <c r="T80">
        <v>1.040568639E-2</v>
      </c>
      <c r="U80">
        <v>1.040568639E-2</v>
      </c>
      <c r="V80">
        <v>-5.6509537750000002E-3</v>
      </c>
      <c r="W80">
        <v>-5.6509537750000002E-3</v>
      </c>
      <c r="X80">
        <v>-6.7595825330000001E-3</v>
      </c>
      <c r="Y80">
        <v>-6.7595825330000001E-3</v>
      </c>
      <c r="Z80">
        <v>-4.0098968029999996E-3</v>
      </c>
      <c r="AA80">
        <v>-4.0098968029999996E-3</v>
      </c>
      <c r="AB80">
        <v>4.1617194829999997E-3</v>
      </c>
      <c r="AC80">
        <v>4.1617194829999997E-3</v>
      </c>
      <c r="AD80">
        <v>7.6997712669999996E-3</v>
      </c>
      <c r="AE80">
        <v>7.6997712669999996E-3</v>
      </c>
      <c r="AF80">
        <v>2.0619607960000001E-2</v>
      </c>
      <c r="AG80">
        <v>2.0619607960000001E-2</v>
      </c>
      <c r="AH80">
        <v>1.066433283E-2</v>
      </c>
      <c r="AI80">
        <v>1.066433283E-2</v>
      </c>
      <c r="AJ80">
        <v>1.426006373E-2</v>
      </c>
      <c r="AK80">
        <v>1.426006373E-2</v>
      </c>
      <c r="AL80">
        <v>3.5073477710000002E-2</v>
      </c>
      <c r="AM80">
        <v>3.5073477710000002E-2</v>
      </c>
      <c r="AN80">
        <v>3.0603154149999999E-2</v>
      </c>
      <c r="AO80">
        <v>3.0603154149999999E-2</v>
      </c>
      <c r="AP80">
        <v>3.4770533919999999E-2</v>
      </c>
      <c r="AQ80">
        <v>3.4770533919999999E-2</v>
      </c>
      <c r="AR80">
        <v>1.791705071E-2</v>
      </c>
      <c r="AS80">
        <v>1.791705071E-2</v>
      </c>
      <c r="AT80">
        <v>5.5846355960000003E-2</v>
      </c>
      <c r="AU80">
        <v>5.5846355960000003E-2</v>
      </c>
      <c r="AV80">
        <v>4.2035637549999996E-3</v>
      </c>
      <c r="AW80">
        <v>4.2035637549999996E-3</v>
      </c>
      <c r="AX80">
        <v>3.865669964E-2</v>
      </c>
      <c r="AY80">
        <v>3.865669964E-2</v>
      </c>
      <c r="AZ80">
        <v>3.1909204949999999E-2</v>
      </c>
      <c r="BA80">
        <v>3.1909204949999999E-2</v>
      </c>
      <c r="BB80">
        <v>5.701311488E-2</v>
      </c>
      <c r="BC80">
        <v>5.701311488E-2</v>
      </c>
      <c r="BD80">
        <v>3.5157519849999999E-2</v>
      </c>
      <c r="BE80">
        <v>3.5157519849999999E-2</v>
      </c>
      <c r="BF80">
        <v>5.9751798389999999E-2</v>
      </c>
      <c r="BG80">
        <v>5.9751798389999999E-2</v>
      </c>
      <c r="BH80">
        <v>7.5851704620000002E-2</v>
      </c>
      <c r="BI80">
        <v>7.5851704620000002E-2</v>
      </c>
    </row>
    <row r="81" spans="1:61" x14ac:dyDescent="0.35">
      <c r="A81">
        <v>0.13681372259999999</v>
      </c>
      <c r="B81">
        <v>9.2909033560000007E-2</v>
      </c>
      <c r="C81">
        <v>-1.4925637429999999E-2</v>
      </c>
      <c r="D81">
        <v>-5.475849792E-3</v>
      </c>
      <c r="E81">
        <v>1.0243971770000001E-2</v>
      </c>
      <c r="F81">
        <v>1.7995339860000001E-2</v>
      </c>
      <c r="G81">
        <v>1.7995339860000001E-2</v>
      </c>
      <c r="H81">
        <v>3.9006067050000003E-2</v>
      </c>
      <c r="I81">
        <v>3.9006067050000003E-2</v>
      </c>
      <c r="J81">
        <v>4.5175771720000001E-2</v>
      </c>
      <c r="K81">
        <v>4.5175771720000001E-2</v>
      </c>
      <c r="L81">
        <v>3.1186047719999999E-2</v>
      </c>
      <c r="M81">
        <v>3.1186047719999999E-2</v>
      </c>
      <c r="N81">
        <v>1.948302159E-2</v>
      </c>
      <c r="O81">
        <v>1.948302159E-2</v>
      </c>
      <c r="P81">
        <v>3.543892966E-2</v>
      </c>
      <c r="Q81">
        <v>3.543892966E-2</v>
      </c>
      <c r="R81">
        <v>9.7791511260000002E-3</v>
      </c>
      <c r="S81">
        <v>9.7791511260000002E-3</v>
      </c>
      <c r="T81">
        <v>-9.3296651459999994E-3</v>
      </c>
      <c r="U81">
        <v>-9.3296651459999994E-3</v>
      </c>
      <c r="V81">
        <v>-1.384066429E-3</v>
      </c>
      <c r="W81">
        <v>-1.384066429E-3</v>
      </c>
      <c r="X81">
        <v>9.0024193640000005E-4</v>
      </c>
      <c r="Y81">
        <v>9.0024193640000005E-4</v>
      </c>
      <c r="Z81">
        <v>-2.981447915E-2</v>
      </c>
      <c r="AA81">
        <v>-2.981447915E-2</v>
      </c>
      <c r="AB81">
        <v>-3.0752926439999999E-3</v>
      </c>
      <c r="AC81">
        <v>-3.0752926439999999E-3</v>
      </c>
      <c r="AD81">
        <v>5.2225072140000004E-3</v>
      </c>
      <c r="AE81">
        <v>5.2225072140000004E-3</v>
      </c>
      <c r="AF81">
        <v>1.327393451E-2</v>
      </c>
      <c r="AG81">
        <v>1.327393451E-2</v>
      </c>
      <c r="AH81">
        <v>-1.0739710720000001E-3</v>
      </c>
      <c r="AI81">
        <v>-1.0739710720000001E-3</v>
      </c>
      <c r="AJ81">
        <v>1.8404002749999999E-2</v>
      </c>
      <c r="AK81">
        <v>1.8404002749999999E-2</v>
      </c>
      <c r="AL81">
        <v>2.5523759720000001E-2</v>
      </c>
      <c r="AM81">
        <v>2.5523759720000001E-2</v>
      </c>
      <c r="AN81">
        <v>3.0745374629999999E-2</v>
      </c>
      <c r="AO81">
        <v>3.0745374629999999E-2</v>
      </c>
      <c r="AP81">
        <v>1.6495408539999999E-2</v>
      </c>
      <c r="AQ81">
        <v>1.6495408539999999E-2</v>
      </c>
      <c r="AR81">
        <v>1.255570171E-2</v>
      </c>
      <c r="AS81">
        <v>1.255570171E-2</v>
      </c>
      <c r="AT81">
        <v>2.1671393800000001E-2</v>
      </c>
      <c r="AU81">
        <v>2.1671393800000001E-2</v>
      </c>
      <c r="AV81">
        <v>1.110393472E-2</v>
      </c>
      <c r="AW81">
        <v>1.110393472E-2</v>
      </c>
      <c r="AX81">
        <v>2.0876622760000001E-2</v>
      </c>
      <c r="AY81">
        <v>2.0876622760000001E-2</v>
      </c>
      <c r="AZ81">
        <v>2.1866196939999999E-2</v>
      </c>
      <c r="BA81">
        <v>2.1866196939999999E-2</v>
      </c>
      <c r="BB81">
        <v>5.6197843099999999E-2</v>
      </c>
      <c r="BC81">
        <v>5.6197843099999999E-2</v>
      </c>
      <c r="BD81">
        <v>4.4344864099999999E-2</v>
      </c>
      <c r="BE81">
        <v>4.4344864099999999E-2</v>
      </c>
      <c r="BF81">
        <v>5.0728026119999999E-2</v>
      </c>
      <c r="BG81">
        <v>5.0728026119999999E-2</v>
      </c>
      <c r="BH81">
        <v>8.0363955629999997E-2</v>
      </c>
      <c r="BI81">
        <v>8.0363955629999997E-2</v>
      </c>
    </row>
    <row r="82" spans="1:61" x14ac:dyDescent="0.35">
      <c r="A82">
        <v>0.13680932749999999</v>
      </c>
      <c r="B82">
        <v>9.5594434460000002E-2</v>
      </c>
      <c r="C82">
        <v>-6.0471262390000002E-3</v>
      </c>
      <c r="D82">
        <v>-5.4132716759999998E-3</v>
      </c>
      <c r="E82">
        <v>1.6455679970000001E-2</v>
      </c>
      <c r="F82">
        <v>1.9108212820000001E-2</v>
      </c>
      <c r="G82">
        <v>1.9108212820000001E-2</v>
      </c>
      <c r="H82">
        <v>3.7627436979999998E-2</v>
      </c>
      <c r="I82">
        <v>3.7627436979999998E-2</v>
      </c>
      <c r="J82">
        <v>5.0290897100000002E-2</v>
      </c>
      <c r="K82">
        <v>5.0290897100000002E-2</v>
      </c>
      <c r="L82">
        <v>3.5002232950000003E-2</v>
      </c>
      <c r="M82">
        <v>3.5002232950000003E-2</v>
      </c>
      <c r="N82">
        <v>2.374785678E-2</v>
      </c>
      <c r="O82">
        <v>2.374785678E-2</v>
      </c>
      <c r="P82">
        <v>4.0679451620000001E-2</v>
      </c>
      <c r="Q82">
        <v>4.0679451620000001E-2</v>
      </c>
      <c r="R82">
        <v>1.1024495820000001E-2</v>
      </c>
      <c r="S82">
        <v>1.1024495820000001E-2</v>
      </c>
      <c r="T82">
        <v>-4.8364379109999998E-4</v>
      </c>
      <c r="U82">
        <v>-4.8364379109999998E-4</v>
      </c>
      <c r="V82">
        <v>8.221480328E-4</v>
      </c>
      <c r="W82">
        <v>8.221480328E-4</v>
      </c>
      <c r="X82">
        <v>3.9736871880000002E-3</v>
      </c>
      <c r="Y82">
        <v>3.9736871880000002E-3</v>
      </c>
      <c r="Z82">
        <v>1.5541775570000001E-3</v>
      </c>
      <c r="AA82">
        <v>1.5541775570000001E-3</v>
      </c>
      <c r="AB82">
        <v>1.1782109779999999E-2</v>
      </c>
      <c r="AC82">
        <v>1.1782109779999999E-2</v>
      </c>
      <c r="AD82">
        <v>9.5728738209999997E-3</v>
      </c>
      <c r="AE82">
        <v>9.5728738209999997E-3</v>
      </c>
      <c r="AF82">
        <v>7.0505571200000002E-3</v>
      </c>
      <c r="AG82">
        <v>7.0505571200000002E-3</v>
      </c>
      <c r="AH82">
        <v>-1.130624637E-2</v>
      </c>
      <c r="AI82">
        <v>-1.130624637E-2</v>
      </c>
      <c r="AJ82">
        <v>1.3746092959999999E-2</v>
      </c>
      <c r="AK82">
        <v>1.3746092959999999E-2</v>
      </c>
      <c r="AL82">
        <v>1.196738523E-2</v>
      </c>
      <c r="AM82">
        <v>1.196738523E-2</v>
      </c>
      <c r="AN82">
        <v>2.623168214E-2</v>
      </c>
      <c r="AO82">
        <v>2.623168214E-2</v>
      </c>
      <c r="AP82">
        <v>9.3787961959999992E-3</v>
      </c>
      <c r="AQ82">
        <v>9.3787961959999992E-3</v>
      </c>
      <c r="AR82">
        <v>1.110252324E-2</v>
      </c>
      <c r="AS82">
        <v>1.110252324E-2</v>
      </c>
      <c r="AT82">
        <v>1.8527651169999999E-2</v>
      </c>
      <c r="AU82">
        <v>1.8527651169999999E-2</v>
      </c>
      <c r="AV82">
        <v>9.8700243549999997E-3</v>
      </c>
      <c r="AW82">
        <v>9.8700243549999997E-3</v>
      </c>
      <c r="AX82">
        <v>-3.7417459320000001E-3</v>
      </c>
      <c r="AY82">
        <v>-3.7417459320000001E-3</v>
      </c>
      <c r="AZ82">
        <v>2.8398139900000001E-2</v>
      </c>
      <c r="BA82">
        <v>2.8398139900000001E-2</v>
      </c>
      <c r="BB82">
        <v>4.3446194850000001E-2</v>
      </c>
      <c r="BC82">
        <v>4.3446194850000001E-2</v>
      </c>
      <c r="BD82">
        <v>4.7217645039999999E-2</v>
      </c>
      <c r="BE82">
        <v>4.7217645039999999E-2</v>
      </c>
      <c r="BF82">
        <v>4.9946087620000003E-2</v>
      </c>
      <c r="BG82">
        <v>4.9946087620000003E-2</v>
      </c>
      <c r="BH82">
        <v>6.4191034339999994E-2</v>
      </c>
      <c r="BI82">
        <v>6.4191034339999994E-2</v>
      </c>
    </row>
    <row r="83" spans="1:61" x14ac:dyDescent="0.35">
      <c r="A83">
        <v>0.1368049324</v>
      </c>
      <c r="B83">
        <v>9.8279835359999998E-2</v>
      </c>
      <c r="C83">
        <v>-2.0238095959999999E-3</v>
      </c>
      <c r="D83">
        <v>5.2275350550000004E-3</v>
      </c>
      <c r="E83">
        <v>2.379146385E-2</v>
      </c>
      <c r="F83">
        <v>3.3752304509999997E-2</v>
      </c>
      <c r="G83">
        <v>3.3752304509999997E-2</v>
      </c>
      <c r="H83">
        <v>3.9340204429999998E-2</v>
      </c>
      <c r="I83">
        <v>3.9340204429999998E-2</v>
      </c>
      <c r="J83">
        <v>4.330537676E-2</v>
      </c>
      <c r="K83">
        <v>4.330537676E-2</v>
      </c>
      <c r="L83">
        <v>3.2993575269999999E-2</v>
      </c>
      <c r="M83">
        <v>3.2993575269999999E-2</v>
      </c>
      <c r="N83">
        <v>2.8901658399999999E-2</v>
      </c>
      <c r="O83">
        <v>2.8901658399999999E-2</v>
      </c>
      <c r="P83">
        <v>2.0276744310000001E-2</v>
      </c>
      <c r="Q83">
        <v>2.0276744310000001E-2</v>
      </c>
      <c r="R83">
        <v>2.1304765190000002E-2</v>
      </c>
      <c r="S83">
        <v>2.1304765190000002E-2</v>
      </c>
      <c r="T83">
        <v>2.3599937960000001E-2</v>
      </c>
      <c r="U83">
        <v>2.3599937960000001E-2</v>
      </c>
      <c r="V83">
        <v>1.4611424979999999E-2</v>
      </c>
      <c r="W83">
        <v>1.4611424979999999E-2</v>
      </c>
      <c r="X83">
        <v>4.2779068819999997E-3</v>
      </c>
      <c r="Y83">
        <v>4.2779068819999997E-3</v>
      </c>
      <c r="Z83">
        <v>-1.3828310979999999E-2</v>
      </c>
      <c r="AA83">
        <v>-1.3828310979999999E-2</v>
      </c>
      <c r="AB83" s="2">
        <v>7.7557127989999995E-4</v>
      </c>
      <c r="AC83" s="2">
        <v>7.7557127989999995E-4</v>
      </c>
      <c r="AD83">
        <v>1.275485177E-3</v>
      </c>
      <c r="AE83">
        <v>1.275485177E-3</v>
      </c>
      <c r="AF83">
        <v>-6.5370014719999996E-3</v>
      </c>
      <c r="AG83">
        <v>-6.5370014719999996E-3</v>
      </c>
      <c r="AH83">
        <v>-6.2716764500000003E-3</v>
      </c>
      <c r="AI83">
        <v>-6.2716764500000003E-3</v>
      </c>
      <c r="AJ83">
        <v>4.6888940920000004E-3</v>
      </c>
      <c r="AK83">
        <v>4.6888940920000004E-3</v>
      </c>
      <c r="AL83">
        <v>1.3566755419999999E-3</v>
      </c>
      <c r="AM83">
        <v>1.3566755419999999E-3</v>
      </c>
      <c r="AN83">
        <v>1.1122073810000001E-2</v>
      </c>
      <c r="AO83">
        <v>1.1122073810000001E-2</v>
      </c>
      <c r="AP83">
        <v>-1.334163482E-2</v>
      </c>
      <c r="AQ83">
        <v>-1.334163482E-2</v>
      </c>
      <c r="AR83">
        <v>7.1026926759999998E-3</v>
      </c>
      <c r="AS83">
        <v>7.1026926759999998E-3</v>
      </c>
      <c r="AT83">
        <v>2.2917507930000001E-2</v>
      </c>
      <c r="AU83">
        <v>2.2917507930000001E-2</v>
      </c>
      <c r="AV83">
        <v>1.053746411E-2</v>
      </c>
      <c r="AW83">
        <v>1.053746411E-2</v>
      </c>
      <c r="AX83">
        <v>6.9039482040000001E-3</v>
      </c>
      <c r="AY83">
        <v>6.9039482040000001E-3</v>
      </c>
      <c r="AZ83">
        <v>2.0433995050000001E-2</v>
      </c>
      <c r="BA83">
        <v>2.0433995050000001E-2</v>
      </c>
      <c r="BB83">
        <v>3.4512030280000001E-2</v>
      </c>
      <c r="BC83">
        <v>3.4512030280000001E-2</v>
      </c>
      <c r="BD83">
        <v>3.9239375200000003E-2</v>
      </c>
      <c r="BE83">
        <v>3.9239375200000003E-2</v>
      </c>
      <c r="BF83">
        <v>4.9626041949999998E-2</v>
      </c>
      <c r="BG83">
        <v>4.9626041949999998E-2</v>
      </c>
      <c r="BH83">
        <v>5.8195853620000002E-2</v>
      </c>
      <c r="BI83">
        <v>5.8195853620000002E-2</v>
      </c>
    </row>
    <row r="84" spans="1:61" x14ac:dyDescent="0.35">
      <c r="A84">
        <v>0.1362659333</v>
      </c>
      <c r="B84">
        <v>0.1004303745</v>
      </c>
      <c r="C84">
        <v>2.8344568330000001E-3</v>
      </c>
      <c r="D84">
        <v>1.3459478400000001E-2</v>
      </c>
      <c r="E84">
        <v>2.0418716329999999E-2</v>
      </c>
      <c r="F84">
        <v>3.178694177E-2</v>
      </c>
      <c r="G84">
        <v>3.178694177E-2</v>
      </c>
      <c r="H84">
        <v>4.2322570429999998E-2</v>
      </c>
      <c r="I84">
        <v>4.2322570429999998E-2</v>
      </c>
      <c r="J84">
        <v>4.3584912900000002E-2</v>
      </c>
      <c r="K84">
        <v>4.3584912900000002E-2</v>
      </c>
      <c r="L84">
        <v>3.2970769910000003E-2</v>
      </c>
      <c r="M84">
        <v>3.2970769910000003E-2</v>
      </c>
      <c r="N84">
        <v>2.5001083739999999E-2</v>
      </c>
      <c r="O84">
        <v>2.5001083739999999E-2</v>
      </c>
      <c r="P84">
        <v>9.9635022519999998E-3</v>
      </c>
      <c r="Q84">
        <v>9.9635022519999998E-3</v>
      </c>
      <c r="R84">
        <v>2.9593017740000001E-2</v>
      </c>
      <c r="S84">
        <v>2.9593017740000001E-2</v>
      </c>
      <c r="T84">
        <v>2.2974247400000002E-2</v>
      </c>
      <c r="U84">
        <v>2.2974247400000002E-2</v>
      </c>
      <c r="V84">
        <v>1.3397010670000001E-2</v>
      </c>
      <c r="W84">
        <v>1.3397010670000001E-2</v>
      </c>
      <c r="X84">
        <v>6.8206130689999998E-3</v>
      </c>
      <c r="Y84">
        <v>6.8206130689999998E-3</v>
      </c>
      <c r="Z84">
        <v>-1.540026766E-2</v>
      </c>
      <c r="AA84">
        <v>-1.540026766E-2</v>
      </c>
      <c r="AB84">
        <v>8.9029975129999999E-6</v>
      </c>
      <c r="AC84">
        <v>8.9029975129999999E-6</v>
      </c>
      <c r="AD84">
        <v>2.9343273150000001E-3</v>
      </c>
      <c r="AE84">
        <v>2.9343273150000001E-3</v>
      </c>
      <c r="AF84">
        <v>-1.326421691E-2</v>
      </c>
      <c r="AG84">
        <v>-1.326421691E-2</v>
      </c>
      <c r="AH84">
        <v>-3.829814634E-3</v>
      </c>
      <c r="AI84">
        <v>-3.829814634E-3</v>
      </c>
      <c r="AJ84">
        <v>2.5666463410000001E-3</v>
      </c>
      <c r="AK84">
        <v>2.5666463410000001E-3</v>
      </c>
      <c r="AL84">
        <v>-6.9763335229999996E-3</v>
      </c>
      <c r="AM84">
        <v>-6.9763335229999996E-3</v>
      </c>
      <c r="AN84">
        <v>-6.7231540509999996E-3</v>
      </c>
      <c r="AO84">
        <v>-6.7231540509999996E-3</v>
      </c>
      <c r="AP84">
        <v>-5.3367511990000003E-3</v>
      </c>
      <c r="AQ84">
        <v>-5.3367511990000003E-3</v>
      </c>
      <c r="AR84">
        <v>6.205403307E-3</v>
      </c>
      <c r="AS84">
        <v>6.205403307E-3</v>
      </c>
      <c r="AT84">
        <v>1.959415141E-2</v>
      </c>
      <c r="AU84">
        <v>1.959415141E-2</v>
      </c>
      <c r="AV84">
        <v>1.166980351E-2</v>
      </c>
      <c r="AW84">
        <v>1.166980351E-2</v>
      </c>
      <c r="AX84">
        <v>-1.866915978E-3</v>
      </c>
      <c r="AY84">
        <v>-1.866915978E-3</v>
      </c>
      <c r="AZ84">
        <v>1.856606391E-2</v>
      </c>
      <c r="BA84">
        <v>1.856606391E-2</v>
      </c>
      <c r="BB84">
        <v>3.8869726450000003E-2</v>
      </c>
      <c r="BC84">
        <v>3.8869726450000003E-2</v>
      </c>
      <c r="BD84">
        <v>4.0464722410000001E-2</v>
      </c>
      <c r="BE84">
        <v>4.0464722410000001E-2</v>
      </c>
      <c r="BF84">
        <v>5.4980752430000002E-2</v>
      </c>
      <c r="BG84">
        <v>5.4980752430000002E-2</v>
      </c>
      <c r="BH84">
        <v>6.019486332E-2</v>
      </c>
      <c r="BI84">
        <v>6.019486332E-2</v>
      </c>
    </row>
    <row r="85" spans="1:61" x14ac:dyDescent="0.35">
      <c r="A85">
        <v>0.1335805306</v>
      </c>
      <c r="B85">
        <v>0.1004334754</v>
      </c>
      <c r="C85">
        <v>-8.8766396679999995E-3</v>
      </c>
      <c r="D85">
        <v>1.225876198E-2</v>
      </c>
      <c r="E85">
        <v>1.494598986E-2</v>
      </c>
      <c r="F85">
        <v>7.3854912450000004E-3</v>
      </c>
      <c r="G85">
        <v>7.3854912450000004E-3</v>
      </c>
      <c r="H85">
        <v>4.3236597910000001E-2</v>
      </c>
      <c r="I85">
        <v>4.3236597910000001E-2</v>
      </c>
      <c r="J85">
        <v>5.737463265E-2</v>
      </c>
      <c r="K85">
        <v>5.737463265E-2</v>
      </c>
      <c r="L85">
        <v>4.748259623E-2</v>
      </c>
      <c r="M85">
        <v>4.748259623E-2</v>
      </c>
      <c r="N85">
        <v>2.1924863570000001E-2</v>
      </c>
      <c r="O85">
        <v>2.1924863570000001E-2</v>
      </c>
      <c r="P85">
        <v>1.8872094839999999E-2</v>
      </c>
      <c r="Q85">
        <v>1.8872094839999999E-2</v>
      </c>
      <c r="R85">
        <v>2.7132889229999999E-2</v>
      </c>
      <c r="S85">
        <v>2.7132889229999999E-2</v>
      </c>
      <c r="T85">
        <v>2.879208997E-2</v>
      </c>
      <c r="U85">
        <v>2.879208997E-2</v>
      </c>
      <c r="V85">
        <v>1.07518541E-2</v>
      </c>
      <c r="W85">
        <v>1.07518541E-2</v>
      </c>
      <c r="X85">
        <v>6.8808213610000004E-3</v>
      </c>
      <c r="Y85">
        <v>6.8808213610000004E-3</v>
      </c>
      <c r="Z85">
        <v>-6.1441829079999996E-3</v>
      </c>
      <c r="AA85">
        <v>-6.1441829079999996E-3</v>
      </c>
      <c r="AB85">
        <v>2.509084315E-3</v>
      </c>
      <c r="AC85">
        <v>2.509084315E-3</v>
      </c>
      <c r="AD85">
        <v>6.7000677489999997E-4</v>
      </c>
      <c r="AE85">
        <v>6.7000677489999997E-4</v>
      </c>
      <c r="AF85">
        <v>-2.9016815099999998E-3</v>
      </c>
      <c r="AG85">
        <v>-2.9016815099999998E-3</v>
      </c>
      <c r="AH85">
        <v>3.2782767360000002E-3</v>
      </c>
      <c r="AI85">
        <v>3.2782767360000002E-3</v>
      </c>
      <c r="AJ85">
        <v>4.7416033020000001E-3</v>
      </c>
      <c r="AK85">
        <v>4.7416033020000001E-3</v>
      </c>
      <c r="AL85">
        <v>-1.8765811920000001E-3</v>
      </c>
      <c r="AM85">
        <v>-1.8765811920000001E-3</v>
      </c>
      <c r="AN85">
        <v>7.4392131860000004E-4</v>
      </c>
      <c r="AO85">
        <v>7.4392131860000004E-4</v>
      </c>
      <c r="AP85">
        <v>5.5607425160000001E-3</v>
      </c>
      <c r="AQ85">
        <v>5.5607425160000001E-3</v>
      </c>
      <c r="AR85">
        <v>1.14080377E-2</v>
      </c>
      <c r="AS85">
        <v>1.14080377E-2</v>
      </c>
      <c r="AT85">
        <v>3.9281729979999999E-2</v>
      </c>
      <c r="AU85">
        <v>3.9281729979999999E-2</v>
      </c>
      <c r="AV85">
        <v>4.0877308670000001E-2</v>
      </c>
      <c r="AW85">
        <v>4.0877308670000001E-2</v>
      </c>
      <c r="AX85">
        <v>5.7156516150000003E-2</v>
      </c>
      <c r="AY85">
        <v>5.7156516150000003E-2</v>
      </c>
      <c r="AZ85">
        <v>4.2181995969999997E-2</v>
      </c>
      <c r="BA85">
        <v>4.2181995969999997E-2</v>
      </c>
      <c r="BB85">
        <v>4.6824025040000002E-2</v>
      </c>
      <c r="BC85">
        <v>4.6824025040000002E-2</v>
      </c>
      <c r="BD85">
        <v>4.8486350480000003E-2</v>
      </c>
      <c r="BE85">
        <v>4.8486350480000003E-2</v>
      </c>
      <c r="BF85">
        <v>3.8775239420000003E-2</v>
      </c>
      <c r="BG85">
        <v>3.8775239420000003E-2</v>
      </c>
      <c r="BH85">
        <v>5.8285974290000001E-2</v>
      </c>
      <c r="BI85">
        <v>5.8285974290000001E-2</v>
      </c>
    </row>
    <row r="86" spans="1:61" x14ac:dyDescent="0.35">
      <c r="A86">
        <v>0.13089512789999999</v>
      </c>
      <c r="B86">
        <v>0.1004365763</v>
      </c>
      <c r="C86">
        <v>-1.4986803829999999E-2</v>
      </c>
      <c r="D86">
        <v>-1.2473697279999999E-2</v>
      </c>
      <c r="E86">
        <v>-1.7903882950000002E-2</v>
      </c>
      <c r="F86">
        <v>-3.8961047139999998E-3</v>
      </c>
      <c r="G86">
        <v>-3.8961047139999998E-3</v>
      </c>
      <c r="H86">
        <v>2.0307591819999998E-2</v>
      </c>
      <c r="I86">
        <v>2.0307591819999998E-2</v>
      </c>
      <c r="J86">
        <v>3.8062594509999999E-2</v>
      </c>
      <c r="K86">
        <v>3.8062594509999999E-2</v>
      </c>
      <c r="L86">
        <v>5.7824635540000002E-2</v>
      </c>
      <c r="M86">
        <v>5.7824635540000002E-2</v>
      </c>
      <c r="N86">
        <v>2.8476738179999999E-2</v>
      </c>
      <c r="O86">
        <v>2.8476738179999999E-2</v>
      </c>
      <c r="P86">
        <v>2.273343253E-2</v>
      </c>
      <c r="Q86">
        <v>2.273343253E-2</v>
      </c>
      <c r="R86">
        <v>2.323231638E-2</v>
      </c>
      <c r="S86">
        <v>2.323231638E-2</v>
      </c>
      <c r="T86">
        <v>2.5500621019999999E-2</v>
      </c>
      <c r="U86">
        <v>2.5500621019999999E-2</v>
      </c>
      <c r="V86">
        <v>7.3823904919999997E-3</v>
      </c>
      <c r="W86">
        <v>7.3823904919999997E-3</v>
      </c>
      <c r="X86">
        <v>1.2588889630000001E-2</v>
      </c>
      <c r="Y86">
        <v>1.2588889630000001E-2</v>
      </c>
      <c r="Z86">
        <v>-3.4128697239999999E-3</v>
      </c>
      <c r="AA86">
        <v>-3.4128697239999999E-3</v>
      </c>
      <c r="AB86">
        <v>2.990574045E-3</v>
      </c>
      <c r="AC86">
        <v>2.990574045E-3</v>
      </c>
      <c r="AD86">
        <v>-3.203846713E-3</v>
      </c>
      <c r="AE86">
        <v>-3.203846713E-3</v>
      </c>
      <c r="AF86">
        <v>1.331973641E-2</v>
      </c>
      <c r="AG86">
        <v>1.331973641E-2</v>
      </c>
      <c r="AH86">
        <v>2.291897048E-3</v>
      </c>
      <c r="AI86">
        <v>2.291897048E-3</v>
      </c>
      <c r="AJ86">
        <v>1.8751332599999999E-4</v>
      </c>
      <c r="AK86">
        <v>1.8751332599999999E-4</v>
      </c>
      <c r="AL86">
        <v>1.050412571E-3</v>
      </c>
      <c r="AM86">
        <v>1.050412571E-3</v>
      </c>
      <c r="AN86">
        <v>-2.3560104990000001E-3</v>
      </c>
      <c r="AO86">
        <v>-2.3560104990000001E-3</v>
      </c>
      <c r="AP86">
        <v>9.2111842660000005E-3</v>
      </c>
      <c r="AQ86">
        <v>9.2111842660000005E-3</v>
      </c>
      <c r="AR86">
        <v>5.3877573780000004E-4</v>
      </c>
      <c r="AS86">
        <v>5.3877573780000004E-4</v>
      </c>
      <c r="AT86">
        <v>3.462143233E-2</v>
      </c>
      <c r="AU86">
        <v>3.462143233E-2</v>
      </c>
      <c r="AV86">
        <v>3.5152753240000001E-2</v>
      </c>
      <c r="AW86">
        <v>3.5152753240000001E-2</v>
      </c>
      <c r="AX86">
        <v>6.2828272690000006E-2</v>
      </c>
      <c r="AY86">
        <v>6.2828272690000006E-2</v>
      </c>
      <c r="AZ86">
        <v>5.743331217E-2</v>
      </c>
      <c r="BA86">
        <v>5.743331217E-2</v>
      </c>
      <c r="BB86">
        <v>5.50645923E-2</v>
      </c>
      <c r="BC86">
        <v>5.50645923E-2</v>
      </c>
      <c r="BD86">
        <v>5.4803875910000001E-2</v>
      </c>
      <c r="BE86">
        <v>5.4803875910000001E-2</v>
      </c>
      <c r="BF86">
        <v>5.120991758E-2</v>
      </c>
      <c r="BG86">
        <v>5.120991758E-2</v>
      </c>
      <c r="BH86">
        <v>5.3060807010000002E-2</v>
      </c>
      <c r="BI86">
        <v>5.3060807010000002E-2</v>
      </c>
    </row>
    <row r="87" spans="1:61" x14ac:dyDescent="0.35">
      <c r="A87">
        <v>0.12820972520000001</v>
      </c>
      <c r="B87">
        <v>0.1004396773</v>
      </c>
      <c r="C87">
        <v>-1.2422971479999999E-2</v>
      </c>
      <c r="D87">
        <v>-1.0671255249999999E-2</v>
      </c>
      <c r="E87">
        <v>-2.1018840970000001E-2</v>
      </c>
      <c r="F87">
        <v>-4.0612465439999997E-3</v>
      </c>
      <c r="G87">
        <v>-4.0612465439999997E-3</v>
      </c>
      <c r="H87">
        <v>1.274750702E-2</v>
      </c>
      <c r="I87">
        <v>1.274750702E-2</v>
      </c>
      <c r="J87">
        <v>2.4879290089999999E-2</v>
      </c>
      <c r="K87">
        <v>2.4879290089999999E-2</v>
      </c>
      <c r="L87">
        <v>4.1661354070000003E-2</v>
      </c>
      <c r="M87">
        <v>4.1661354070000003E-2</v>
      </c>
      <c r="N87">
        <v>1.817053762E-2</v>
      </c>
      <c r="O87">
        <v>1.817053762E-2</v>
      </c>
      <c r="P87">
        <v>9.6296741160000008E-3</v>
      </c>
      <c r="Q87">
        <v>9.6296741160000008E-3</v>
      </c>
      <c r="R87">
        <v>3.3674422619999998E-2</v>
      </c>
      <c r="S87">
        <v>3.3674422619999998E-2</v>
      </c>
      <c r="T87">
        <v>1.889372035E-2</v>
      </c>
      <c r="U87">
        <v>1.889372035E-2</v>
      </c>
      <c r="V87">
        <v>1.9746518710000001E-2</v>
      </c>
      <c r="W87">
        <v>1.9746518710000001E-2</v>
      </c>
      <c r="X87">
        <v>2.510330308E-2</v>
      </c>
      <c r="Y87">
        <v>2.510330308E-2</v>
      </c>
      <c r="Z87">
        <v>4.7091205100000004E-3</v>
      </c>
      <c r="AA87">
        <v>4.7091205100000004E-3</v>
      </c>
      <c r="AB87">
        <v>-7.9485140360000001E-3</v>
      </c>
      <c r="AC87">
        <v>-7.9485140360000001E-3</v>
      </c>
      <c r="AD87">
        <v>6.5853177970000001E-3</v>
      </c>
      <c r="AE87">
        <v>6.5853177970000001E-3</v>
      </c>
      <c r="AF87">
        <v>2.1353191760000001E-2</v>
      </c>
      <c r="AG87">
        <v>2.1353191760000001E-2</v>
      </c>
      <c r="AH87">
        <v>6.3008738580000003E-3</v>
      </c>
      <c r="AI87">
        <v>6.3008738580000003E-3</v>
      </c>
      <c r="AJ87">
        <v>1.4295887929999999E-3</v>
      </c>
      <c r="AK87">
        <v>1.4295887929999999E-3</v>
      </c>
      <c r="AL87">
        <v>-2.5078098740000001E-3</v>
      </c>
      <c r="AM87">
        <v>-2.5078098740000001E-3</v>
      </c>
      <c r="AN87">
        <v>-1.013941281E-2</v>
      </c>
      <c r="AO87">
        <v>-1.013941281E-2</v>
      </c>
      <c r="AP87">
        <v>1.7267508170000001E-2</v>
      </c>
      <c r="AQ87">
        <v>1.7267508170000001E-2</v>
      </c>
      <c r="AR87">
        <v>8.8055707969999994E-3</v>
      </c>
      <c r="AS87">
        <v>8.8055707969999994E-3</v>
      </c>
      <c r="AT87">
        <v>1.8151367849999999E-2</v>
      </c>
      <c r="AU87">
        <v>1.8151367849999999E-2</v>
      </c>
      <c r="AV87">
        <v>3.6260761230000001E-2</v>
      </c>
      <c r="AW87">
        <v>3.6260761230000001E-2</v>
      </c>
      <c r="AX87">
        <v>4.0183356320000002E-2</v>
      </c>
      <c r="AY87">
        <v>4.0183356320000002E-2</v>
      </c>
      <c r="AZ87">
        <v>5.7812731749999999E-2</v>
      </c>
      <c r="BA87">
        <v>5.7812731749999999E-2</v>
      </c>
      <c r="BB87">
        <v>5.1267412419999998E-2</v>
      </c>
      <c r="BC87">
        <v>5.1267412419999998E-2</v>
      </c>
      <c r="BD87">
        <v>5.3429284209999997E-2</v>
      </c>
      <c r="BE87">
        <v>5.3429284209999997E-2</v>
      </c>
      <c r="BF87">
        <v>5.49196879E-2</v>
      </c>
      <c r="BG87">
        <v>5.49196879E-2</v>
      </c>
      <c r="BH87">
        <v>5.9980734680000002E-2</v>
      </c>
      <c r="BI87">
        <v>5.9980734680000002E-2</v>
      </c>
    </row>
    <row r="88" spans="1:61" x14ac:dyDescent="0.35">
      <c r="A88">
        <v>0.12552432250000001</v>
      </c>
      <c r="B88">
        <v>0.1004427782</v>
      </c>
      <c r="C88">
        <v>-5.672310507E-3</v>
      </c>
      <c r="D88">
        <v>4.193178226E-4</v>
      </c>
      <c r="E88">
        <v>-4.1203519500000001E-3</v>
      </c>
      <c r="F88">
        <v>-1.7205278300000001E-3</v>
      </c>
      <c r="G88">
        <v>-1.7205278300000001E-3</v>
      </c>
      <c r="H88">
        <v>2.0883662050000001E-2</v>
      </c>
      <c r="I88">
        <v>2.0883662050000001E-2</v>
      </c>
      <c r="J88">
        <v>2.6903666159999999E-2</v>
      </c>
      <c r="K88">
        <v>2.6903666159999999E-2</v>
      </c>
      <c r="L88">
        <v>2.9345689939999999E-2</v>
      </c>
      <c r="M88">
        <v>2.9345689939999999E-2</v>
      </c>
      <c r="N88">
        <v>2.885071279E-2</v>
      </c>
      <c r="O88">
        <v>2.885071279E-2</v>
      </c>
      <c r="P88">
        <v>1.741933474E-2</v>
      </c>
      <c r="Q88">
        <v>1.741933474E-2</v>
      </c>
      <c r="R88">
        <v>3.5138068590000002E-2</v>
      </c>
      <c r="S88">
        <v>3.5138068590000002E-2</v>
      </c>
      <c r="T88">
        <v>1.905749579E-2</v>
      </c>
      <c r="U88">
        <v>1.905749579E-2</v>
      </c>
      <c r="V88">
        <v>3.6571648140000003E-2</v>
      </c>
      <c r="W88">
        <v>3.6571648140000003E-2</v>
      </c>
      <c r="X88">
        <v>3.9840914849999999E-2</v>
      </c>
      <c r="Y88">
        <v>3.9840914849999999E-2</v>
      </c>
      <c r="Z88">
        <v>2.2609109719999999E-2</v>
      </c>
      <c r="AA88">
        <v>2.2609109719999999E-2</v>
      </c>
      <c r="AB88">
        <v>-1.790894468E-3</v>
      </c>
      <c r="AC88">
        <v>-1.790894468E-3</v>
      </c>
      <c r="AD88">
        <v>9.2302225929999995E-3</v>
      </c>
      <c r="AE88">
        <v>9.2302225929999995E-3</v>
      </c>
      <c r="AF88">
        <v>2.1706608190000001E-2</v>
      </c>
      <c r="AG88">
        <v>2.1706608190000001E-2</v>
      </c>
      <c r="AH88">
        <v>1.5833982189999998E-2</v>
      </c>
      <c r="AI88">
        <v>1.5833982189999998E-2</v>
      </c>
      <c r="AJ88">
        <v>-6.6771025660000002E-3</v>
      </c>
      <c r="AK88">
        <v>-6.6771025660000002E-3</v>
      </c>
      <c r="AL88">
        <v>2.0411571069999999E-2</v>
      </c>
      <c r="AM88">
        <v>2.0411571069999999E-2</v>
      </c>
      <c r="AN88">
        <v>1.1411859910000001E-2</v>
      </c>
      <c r="AO88">
        <v>1.1411859910000001E-2</v>
      </c>
      <c r="AP88">
        <v>2.7136489850000001E-2</v>
      </c>
      <c r="AQ88">
        <v>2.7136489850000001E-2</v>
      </c>
      <c r="AR88">
        <v>1.7671234340000001E-2</v>
      </c>
      <c r="AS88">
        <v>1.7671234340000001E-2</v>
      </c>
      <c r="AT88">
        <v>1.7879779740000001E-2</v>
      </c>
      <c r="AU88">
        <v>1.7879779740000001E-2</v>
      </c>
      <c r="AV88">
        <v>3.4504865789999999E-2</v>
      </c>
      <c r="AW88">
        <v>3.4504865789999999E-2</v>
      </c>
      <c r="AX88">
        <v>3.8802584119999997E-2</v>
      </c>
      <c r="AY88">
        <v>3.8802584119999997E-2</v>
      </c>
      <c r="AZ88">
        <v>4.9025915660000002E-2</v>
      </c>
      <c r="BA88">
        <v>4.9025915660000002E-2</v>
      </c>
      <c r="BB88">
        <v>5.2587314580000002E-2</v>
      </c>
      <c r="BC88">
        <v>5.2587314580000002E-2</v>
      </c>
      <c r="BD88">
        <v>5.7565857640000002E-2</v>
      </c>
      <c r="BE88">
        <v>5.7565857640000002E-2</v>
      </c>
      <c r="BF88">
        <v>5.0733363070000002E-2</v>
      </c>
      <c r="BG88">
        <v>5.0733363070000002E-2</v>
      </c>
      <c r="BH88">
        <v>9.1196832470000003E-2</v>
      </c>
      <c r="BI88">
        <v>9.1196832470000003E-2</v>
      </c>
    </row>
    <row r="89" spans="1:61" x14ac:dyDescent="0.35">
      <c r="A89">
        <v>0.12283891969999999</v>
      </c>
      <c r="B89">
        <v>0.1004458791</v>
      </c>
      <c r="C89">
        <v>9.2757592819999995E-3</v>
      </c>
      <c r="D89">
        <v>4.8531905810000001E-3</v>
      </c>
      <c r="E89">
        <v>9.3947282009999994E-3</v>
      </c>
      <c r="F89">
        <v>1.384479236E-3</v>
      </c>
      <c r="G89">
        <v>1.384479236E-3</v>
      </c>
      <c r="H89">
        <v>2.7118829210000001E-2</v>
      </c>
      <c r="I89">
        <v>2.7118829210000001E-2</v>
      </c>
      <c r="J89">
        <v>2.357284833E-2</v>
      </c>
      <c r="K89">
        <v>2.357284833E-2</v>
      </c>
      <c r="L89">
        <v>2.5325036070000001E-2</v>
      </c>
      <c r="M89">
        <v>2.5325036070000001E-2</v>
      </c>
      <c r="N89">
        <v>2.9652643780000001E-2</v>
      </c>
      <c r="O89">
        <v>2.9652643780000001E-2</v>
      </c>
      <c r="P89">
        <v>1.6687135669999999E-2</v>
      </c>
      <c r="Q89">
        <v>1.6687135669999999E-2</v>
      </c>
      <c r="R89">
        <v>4.1738043349999997E-2</v>
      </c>
      <c r="S89">
        <v>4.1738043349999997E-2</v>
      </c>
      <c r="T89">
        <v>3.504366003E-2</v>
      </c>
      <c r="U89">
        <v>3.504366003E-2</v>
      </c>
      <c r="V89">
        <v>7.0199059529999996E-2</v>
      </c>
      <c r="W89">
        <v>7.0199059529999996E-2</v>
      </c>
      <c r="X89">
        <v>3.8070149679999998E-2</v>
      </c>
      <c r="Y89">
        <v>3.8070149679999998E-2</v>
      </c>
      <c r="Z89">
        <v>3.5039701690000001E-2</v>
      </c>
      <c r="AA89">
        <v>3.5039701690000001E-2</v>
      </c>
      <c r="AB89">
        <v>2.430297143E-2</v>
      </c>
      <c r="AC89">
        <v>2.430297143E-2</v>
      </c>
      <c r="AD89">
        <v>2.2004557139999999E-2</v>
      </c>
      <c r="AE89">
        <v>2.2004557139999999E-2</v>
      </c>
      <c r="AF89">
        <v>2.331040128E-2</v>
      </c>
      <c r="AG89">
        <v>2.331040128E-2</v>
      </c>
      <c r="AH89">
        <v>1.076241063E-2</v>
      </c>
      <c r="AI89">
        <v>1.076241063E-2</v>
      </c>
      <c r="AJ89">
        <v>2.215623605E-2</v>
      </c>
      <c r="AK89">
        <v>2.215623605E-2</v>
      </c>
      <c r="AL89">
        <v>5.5000302860000003E-2</v>
      </c>
      <c r="AM89">
        <v>5.5000302860000003E-2</v>
      </c>
      <c r="AN89">
        <v>6.4757468540000002E-2</v>
      </c>
      <c r="AO89">
        <v>6.4757468540000002E-2</v>
      </c>
      <c r="AP89">
        <v>3.9065595250000001E-2</v>
      </c>
      <c r="AQ89">
        <v>3.9065595250000001E-2</v>
      </c>
      <c r="AR89">
        <v>5.0848600399999999E-2</v>
      </c>
      <c r="AS89">
        <v>5.0848600399999999E-2</v>
      </c>
      <c r="AT89">
        <v>4.635346622E-2</v>
      </c>
      <c r="AU89">
        <v>4.635346622E-2</v>
      </c>
      <c r="AV89">
        <v>5.178357493E-2</v>
      </c>
      <c r="AW89">
        <v>5.178357493E-2</v>
      </c>
      <c r="AX89">
        <v>4.7836163680000002E-2</v>
      </c>
      <c r="AY89">
        <v>4.7836163680000002E-2</v>
      </c>
      <c r="AZ89">
        <v>5.1387543500000001E-2</v>
      </c>
      <c r="BA89">
        <v>5.1387543500000001E-2</v>
      </c>
      <c r="BB89">
        <v>5.0168818160000003E-2</v>
      </c>
      <c r="BC89">
        <v>5.0168818160000003E-2</v>
      </c>
      <c r="BD89">
        <v>6.0073138589999998E-2</v>
      </c>
      <c r="BE89">
        <v>6.0073138589999998E-2</v>
      </c>
      <c r="BF89">
        <v>6.6706920660000002E-2</v>
      </c>
      <c r="BG89">
        <v>6.6706920660000002E-2</v>
      </c>
      <c r="BH89">
        <v>4.8264632469999999E-2</v>
      </c>
      <c r="BI89">
        <v>4.8264632469999999E-2</v>
      </c>
    </row>
    <row r="90" spans="1:61" x14ac:dyDescent="0.35">
      <c r="A90">
        <v>0.120153517</v>
      </c>
      <c r="B90">
        <v>0.10044897999999999</v>
      </c>
      <c r="C90">
        <v>8.9303326789999995E-3</v>
      </c>
      <c r="D90">
        <v>-8.0175210599999999E-4</v>
      </c>
      <c r="E90">
        <v>5.800243567E-4</v>
      </c>
      <c r="F90">
        <v>-6.3992279509999996E-3</v>
      </c>
      <c r="G90">
        <v>-6.3992279509999996E-3</v>
      </c>
      <c r="H90">
        <v>1.7446543259999999E-2</v>
      </c>
      <c r="I90">
        <v>1.7446543259999999E-2</v>
      </c>
      <c r="J90">
        <v>1.6298127829999998E-2</v>
      </c>
      <c r="K90">
        <v>1.6298127829999998E-2</v>
      </c>
      <c r="L90">
        <v>1.8864670600000001E-2</v>
      </c>
      <c r="M90">
        <v>1.8864670600000001E-2</v>
      </c>
      <c r="N90">
        <v>3.0993723809999998E-2</v>
      </c>
      <c r="O90">
        <v>3.0993723809999998E-2</v>
      </c>
      <c r="P90">
        <v>1.810051834E-2</v>
      </c>
      <c r="Q90">
        <v>1.810051834E-2</v>
      </c>
      <c r="R90">
        <v>5.211872201E-2</v>
      </c>
      <c r="S90">
        <v>5.211872201E-2</v>
      </c>
      <c r="T90">
        <v>3.8172666760000001E-2</v>
      </c>
      <c r="U90">
        <v>3.8172666760000001E-2</v>
      </c>
      <c r="V90">
        <v>6.8736316330000005E-2</v>
      </c>
      <c r="W90">
        <v>6.8736316330000005E-2</v>
      </c>
      <c r="X90">
        <v>3.0101645560000001E-2</v>
      </c>
      <c r="Y90">
        <v>3.0101645560000001E-2</v>
      </c>
      <c r="Z90">
        <v>6.0932716249999998E-2</v>
      </c>
      <c r="AA90">
        <v>6.0932716249999998E-2</v>
      </c>
      <c r="AB90">
        <v>2.210229411E-2</v>
      </c>
      <c r="AC90">
        <v>2.210229411E-2</v>
      </c>
      <c r="AD90">
        <v>3.0558832179999999E-2</v>
      </c>
      <c r="AE90">
        <v>3.0558832179999999E-2</v>
      </c>
      <c r="AF90">
        <v>2.8763273039999999E-2</v>
      </c>
      <c r="AG90">
        <v>2.8763273039999999E-2</v>
      </c>
      <c r="AH90">
        <v>6.3042620379999997E-2</v>
      </c>
      <c r="AI90">
        <v>6.3042620379999997E-2</v>
      </c>
      <c r="AJ90">
        <v>3.9124732150000001E-2</v>
      </c>
      <c r="AK90">
        <v>3.9124732150000001E-2</v>
      </c>
      <c r="AL90">
        <v>5.0834443540000003E-2</v>
      </c>
      <c r="AM90">
        <v>5.0834443540000003E-2</v>
      </c>
      <c r="AN90">
        <v>5.5450411149999997E-2</v>
      </c>
      <c r="AO90">
        <v>5.5450411149999997E-2</v>
      </c>
      <c r="AP90">
        <v>6.161715005E-2</v>
      </c>
      <c r="AQ90">
        <v>6.161715005E-2</v>
      </c>
      <c r="AR90">
        <v>4.9627880550000003E-2</v>
      </c>
      <c r="AS90">
        <v>4.9627880550000003E-2</v>
      </c>
      <c r="AT90">
        <v>5.0901482800000002E-2</v>
      </c>
      <c r="AU90">
        <v>5.0901482800000002E-2</v>
      </c>
      <c r="AV90">
        <v>5.7694786489999997E-2</v>
      </c>
      <c r="AW90">
        <v>5.7694786489999997E-2</v>
      </c>
      <c r="AX90">
        <v>5.0211339639999998E-2</v>
      </c>
      <c r="AY90">
        <v>5.0211339639999998E-2</v>
      </c>
      <c r="AZ90">
        <v>6.147621701E-2</v>
      </c>
      <c r="BA90">
        <v>6.147621701E-2</v>
      </c>
      <c r="BB90">
        <v>6.9866297270000002E-2</v>
      </c>
      <c r="BC90">
        <v>6.9866297270000002E-2</v>
      </c>
      <c r="BD90">
        <v>4.9912310610000003E-2</v>
      </c>
      <c r="BE90">
        <v>4.9912310610000003E-2</v>
      </c>
      <c r="BF90">
        <v>4.73101441E-2</v>
      </c>
      <c r="BG90">
        <v>4.73101441E-2</v>
      </c>
      <c r="BH90">
        <v>3.4235669080000003E-2</v>
      </c>
      <c r="BI90">
        <v>3.4235669080000003E-2</v>
      </c>
    </row>
    <row r="91" spans="1:61" x14ac:dyDescent="0.35">
      <c r="A91">
        <v>0.1174681143</v>
      </c>
      <c r="B91">
        <v>0.100452081</v>
      </c>
      <c r="C91">
        <v>1.7753945E-3</v>
      </c>
      <c r="D91">
        <v>-2.5774437759999999E-3</v>
      </c>
      <c r="E91">
        <v>-5.2623736750000002E-3</v>
      </c>
      <c r="F91">
        <v>9.7458673419999996E-3</v>
      </c>
      <c r="G91">
        <v>9.7458673419999996E-3</v>
      </c>
      <c r="H91">
        <v>9.2731471640000002E-4</v>
      </c>
      <c r="I91">
        <v>9.2731471640000002E-4</v>
      </c>
      <c r="J91">
        <v>8.7247460650000004E-3</v>
      </c>
      <c r="K91">
        <v>8.7247460650000004E-3</v>
      </c>
      <c r="L91">
        <v>9.0378959930000006E-3</v>
      </c>
      <c r="M91">
        <v>9.0378959930000006E-3</v>
      </c>
      <c r="N91">
        <v>1.8335339270000001E-2</v>
      </c>
      <c r="O91">
        <v>1.8335339270000001E-2</v>
      </c>
      <c r="P91">
        <v>8.6699589860000006E-3</v>
      </c>
      <c r="Q91">
        <v>8.6699589860000006E-3</v>
      </c>
      <c r="R91">
        <v>3.396614588E-2</v>
      </c>
      <c r="S91">
        <v>3.396614588E-2</v>
      </c>
      <c r="T91">
        <v>3.2840309460000001E-2</v>
      </c>
      <c r="U91">
        <v>3.2840309460000001E-2</v>
      </c>
      <c r="V91">
        <v>4.2527382439999997E-2</v>
      </c>
      <c r="W91">
        <v>4.2527382439999997E-2</v>
      </c>
      <c r="X91">
        <v>2.9261937469999999E-2</v>
      </c>
      <c r="Y91">
        <v>2.9261937469999999E-2</v>
      </c>
      <c r="Z91">
        <v>5.6117550019999997E-2</v>
      </c>
      <c r="AA91">
        <v>5.6117550019999997E-2</v>
      </c>
      <c r="AB91">
        <v>3.3969611300000001E-2</v>
      </c>
      <c r="AC91">
        <v>3.3969611300000001E-2</v>
      </c>
      <c r="AD91">
        <v>3.559292704E-2</v>
      </c>
      <c r="AE91">
        <v>3.559292704E-2</v>
      </c>
      <c r="AF91">
        <v>3.525097948E-2</v>
      </c>
      <c r="AG91">
        <v>3.525097948E-2</v>
      </c>
      <c r="AH91">
        <v>7.9841179329999998E-2</v>
      </c>
      <c r="AI91">
        <v>7.9841179329999998E-2</v>
      </c>
      <c r="AJ91">
        <v>4.7474465170000001E-2</v>
      </c>
      <c r="AK91">
        <v>4.7474465170000001E-2</v>
      </c>
      <c r="AL91">
        <v>4.8097123390000003E-2</v>
      </c>
      <c r="AM91">
        <v>4.8097123390000003E-2</v>
      </c>
      <c r="AN91">
        <v>5.1025222520000003E-2</v>
      </c>
      <c r="AO91">
        <v>5.1025222520000003E-2</v>
      </c>
      <c r="AP91">
        <v>5.7000967460000003E-2</v>
      </c>
      <c r="AQ91">
        <v>5.7000967460000003E-2</v>
      </c>
      <c r="AR91">
        <v>4.4591591880000003E-2</v>
      </c>
      <c r="AS91">
        <v>4.4591591880000003E-2</v>
      </c>
      <c r="AT91">
        <v>4.6130693219999998E-2</v>
      </c>
      <c r="AU91">
        <v>4.6130693219999998E-2</v>
      </c>
      <c r="AV91">
        <v>4.3944055459999999E-2</v>
      </c>
      <c r="AW91">
        <v>4.3944055459999999E-2</v>
      </c>
      <c r="AX91">
        <v>5.0725491890000002E-2</v>
      </c>
      <c r="AY91">
        <v>5.0725491890000002E-2</v>
      </c>
      <c r="AZ91">
        <v>6.8978567899999996E-2</v>
      </c>
      <c r="BA91">
        <v>6.8978567899999996E-2</v>
      </c>
      <c r="BB91">
        <v>6.7085450249999998E-2</v>
      </c>
      <c r="BC91">
        <v>6.7085450249999998E-2</v>
      </c>
      <c r="BD91">
        <v>6.1391663370000002E-2</v>
      </c>
      <c r="BE91">
        <v>6.1391663370000002E-2</v>
      </c>
      <c r="BF91">
        <v>5.2159863319999999E-2</v>
      </c>
      <c r="BG91">
        <v>5.2159863319999999E-2</v>
      </c>
      <c r="BH91">
        <v>3.7479898470000002E-2</v>
      </c>
      <c r="BI91">
        <v>3.7479898470000002E-2</v>
      </c>
    </row>
    <row r="92" spans="1:61" x14ac:dyDescent="0.35">
      <c r="A92">
        <v>0.1147827116</v>
      </c>
      <c r="B92">
        <v>0.1004551819</v>
      </c>
      <c r="C92">
        <v>-8.3661261390000005E-3</v>
      </c>
      <c r="D92">
        <v>-2.9203391130000001E-3</v>
      </c>
      <c r="E92">
        <v>-8.3341336399999997E-3</v>
      </c>
      <c r="F92">
        <v>2.3935745889999999E-2</v>
      </c>
      <c r="G92">
        <v>2.3935745889999999E-2</v>
      </c>
      <c r="H92">
        <v>6.0676674390000001E-3</v>
      </c>
      <c r="I92">
        <v>6.0676674390000001E-3</v>
      </c>
      <c r="J92">
        <v>7.5882506480000004E-3</v>
      </c>
      <c r="K92">
        <v>7.5882506480000004E-3</v>
      </c>
      <c r="L92">
        <v>3.0152506470000002E-3</v>
      </c>
      <c r="M92">
        <v>3.0152506470000002E-3</v>
      </c>
      <c r="N92">
        <v>1.37633475E-2</v>
      </c>
      <c r="O92">
        <v>1.37633475E-2</v>
      </c>
      <c r="P92">
        <v>-6.5002765139999998E-4</v>
      </c>
      <c r="Q92">
        <v>-6.5002765139999998E-4</v>
      </c>
      <c r="R92">
        <v>2.617131164E-2</v>
      </c>
      <c r="S92">
        <v>2.617131164E-2</v>
      </c>
      <c r="T92">
        <v>1.634553373E-2</v>
      </c>
      <c r="U92">
        <v>1.634553373E-2</v>
      </c>
      <c r="V92">
        <v>1.9461540539999999E-2</v>
      </c>
      <c r="W92">
        <v>1.9461540539999999E-2</v>
      </c>
      <c r="X92">
        <v>3.2321922209999999E-2</v>
      </c>
      <c r="Y92">
        <v>3.2321922209999999E-2</v>
      </c>
      <c r="Z92">
        <v>3.4676894049999997E-2</v>
      </c>
      <c r="AA92">
        <v>3.4676894049999997E-2</v>
      </c>
      <c r="AB92">
        <v>3.1926028340000003E-2</v>
      </c>
      <c r="AC92">
        <v>3.1926028340000003E-2</v>
      </c>
      <c r="AD92">
        <v>4.6184113839999999E-2</v>
      </c>
      <c r="AE92">
        <v>4.6184113839999999E-2</v>
      </c>
      <c r="AF92">
        <v>2.8296995089999999E-2</v>
      </c>
      <c r="AG92">
        <v>2.8296995089999999E-2</v>
      </c>
      <c r="AH92">
        <v>5.4400826569999998E-2</v>
      </c>
      <c r="AI92">
        <v>5.4400826569999998E-2</v>
      </c>
      <c r="AJ92">
        <v>5.1903413799999999E-2</v>
      </c>
      <c r="AK92">
        <v>5.1903413799999999E-2</v>
      </c>
      <c r="AL92">
        <v>4.2099509960000003E-2</v>
      </c>
      <c r="AM92">
        <v>4.2099509960000003E-2</v>
      </c>
      <c r="AN92">
        <v>3.9122544490000001E-2</v>
      </c>
      <c r="AO92">
        <v>3.9122544490000001E-2</v>
      </c>
      <c r="AP92">
        <v>4.7160552129999998E-2</v>
      </c>
      <c r="AQ92">
        <v>4.7160552129999998E-2</v>
      </c>
      <c r="AR92">
        <v>1.060450567E-2</v>
      </c>
      <c r="AS92">
        <v>1.060450567E-2</v>
      </c>
      <c r="AT92">
        <v>3.3749188130000003E-2</v>
      </c>
      <c r="AU92">
        <v>3.3749188130000003E-2</v>
      </c>
      <c r="AV92">
        <v>3.3030745809999998E-2</v>
      </c>
      <c r="AW92">
        <v>3.3030745809999998E-2</v>
      </c>
      <c r="AX92">
        <v>4.6555967730000002E-2</v>
      </c>
      <c r="AY92">
        <v>4.6555967730000002E-2</v>
      </c>
      <c r="AZ92">
        <v>6.1347627619999998E-2</v>
      </c>
      <c r="BA92">
        <v>6.1347627619999998E-2</v>
      </c>
      <c r="BB92">
        <v>5.9834790960000002E-2</v>
      </c>
      <c r="BC92">
        <v>5.9834790960000002E-2</v>
      </c>
      <c r="BD92">
        <v>6.5617436259999995E-2</v>
      </c>
      <c r="BE92">
        <v>6.5617436259999995E-2</v>
      </c>
      <c r="BF92">
        <v>4.9971617939999997E-2</v>
      </c>
      <c r="BG92">
        <v>4.9971617939999997E-2</v>
      </c>
      <c r="BH92">
        <v>3.9222863490000003E-2</v>
      </c>
      <c r="BI92">
        <v>3.9222863490000003E-2</v>
      </c>
    </row>
    <row r="93" spans="1:61" x14ac:dyDescent="0.35">
      <c r="A93">
        <v>0.1120973089</v>
      </c>
      <c r="B93">
        <v>0.10045828280000001</v>
      </c>
      <c r="C93">
        <v>-5.575945568E-3</v>
      </c>
      <c r="D93">
        <v>-1.0865086029999999E-3</v>
      </c>
      <c r="E93">
        <v>-6.3226826849999999E-3</v>
      </c>
      <c r="F93">
        <v>1.319930421E-2</v>
      </c>
      <c r="G93">
        <v>1.319930421E-2</v>
      </c>
      <c r="H93">
        <v>1.192735971E-2</v>
      </c>
      <c r="I93">
        <v>1.192735971E-2</v>
      </c>
      <c r="J93">
        <v>8.2064949180000006E-3</v>
      </c>
      <c r="K93">
        <v>8.2064949180000006E-3</v>
      </c>
      <c r="L93">
        <v>5.3204170950000001E-4</v>
      </c>
      <c r="M93">
        <v>5.3204170950000001E-4</v>
      </c>
      <c r="N93">
        <v>2.9883695690000002E-3</v>
      </c>
      <c r="O93">
        <v>2.9883695690000002E-3</v>
      </c>
      <c r="P93">
        <v>8.1487341630000001E-3</v>
      </c>
      <c r="Q93">
        <v>8.1487341630000001E-3</v>
      </c>
      <c r="R93">
        <v>7.0985471519999996E-3</v>
      </c>
      <c r="S93">
        <v>7.0985471519999996E-3</v>
      </c>
      <c r="T93">
        <v>9.8845658279999998E-3</v>
      </c>
      <c r="U93">
        <v>9.8845658279999998E-3</v>
      </c>
      <c r="V93">
        <v>1.2286861249999999E-2</v>
      </c>
      <c r="W93">
        <v>1.2286861249999999E-2</v>
      </c>
      <c r="X93">
        <v>3.9010941770000002E-2</v>
      </c>
      <c r="Y93">
        <v>3.9010941770000002E-2</v>
      </c>
      <c r="Z93">
        <v>1.478343958E-2</v>
      </c>
      <c r="AA93">
        <v>1.478343958E-2</v>
      </c>
      <c r="AB93">
        <v>2.454207148E-2</v>
      </c>
      <c r="AC93">
        <v>2.454207148E-2</v>
      </c>
      <c r="AD93">
        <v>1.8722431679999998E-2</v>
      </c>
      <c r="AE93">
        <v>1.8722431679999998E-2</v>
      </c>
      <c r="AF93">
        <v>2.388224907E-2</v>
      </c>
      <c r="AG93">
        <v>2.388224907E-2</v>
      </c>
      <c r="AH93">
        <v>3.5025729560000003E-2</v>
      </c>
      <c r="AI93">
        <v>3.5025729560000003E-2</v>
      </c>
      <c r="AJ93">
        <v>3.6630983069999998E-2</v>
      </c>
      <c r="AK93">
        <v>3.6630983069999998E-2</v>
      </c>
      <c r="AL93">
        <v>3.9987921900000001E-2</v>
      </c>
      <c r="AM93">
        <v>3.9987921900000001E-2</v>
      </c>
      <c r="AN93">
        <v>4.224935917E-2</v>
      </c>
      <c r="AO93">
        <v>4.224935917E-2</v>
      </c>
      <c r="AP93">
        <v>4.2609720570000002E-2</v>
      </c>
      <c r="AQ93">
        <v>4.2609720570000002E-2</v>
      </c>
      <c r="AR93">
        <v>2.197487146E-2</v>
      </c>
      <c r="AS93">
        <v>2.197487146E-2</v>
      </c>
      <c r="AT93">
        <v>3.9159042839999998E-2</v>
      </c>
      <c r="AU93">
        <v>3.9159042839999998E-2</v>
      </c>
      <c r="AV93">
        <v>3.086495983E-2</v>
      </c>
      <c r="AW93">
        <v>3.086495983E-2</v>
      </c>
      <c r="AX93">
        <v>4.1180393750000002E-2</v>
      </c>
      <c r="AY93">
        <v>4.1180393750000002E-2</v>
      </c>
      <c r="AZ93">
        <v>4.7900089719999997E-2</v>
      </c>
      <c r="BA93">
        <v>4.7900089719999997E-2</v>
      </c>
      <c r="BB93">
        <v>5.8574972369999999E-2</v>
      </c>
      <c r="BC93">
        <v>5.8574972369999999E-2</v>
      </c>
      <c r="BD93">
        <v>5.1379702870000002E-2</v>
      </c>
      <c r="BE93">
        <v>5.1379702870000002E-2</v>
      </c>
      <c r="BF93">
        <v>4.3086329569999998E-2</v>
      </c>
      <c r="BG93">
        <v>4.3086329569999998E-2</v>
      </c>
      <c r="BH93">
        <v>4.2410161600000003E-2</v>
      </c>
      <c r="BI93">
        <v>4.2410161600000003E-2</v>
      </c>
    </row>
    <row r="94" spans="1:61" x14ac:dyDescent="0.35">
      <c r="A94">
        <v>0.10941190620000001</v>
      </c>
      <c r="B94">
        <v>0.1004613838</v>
      </c>
      <c r="C94">
        <v>-6.2238986099999996E-3</v>
      </c>
      <c r="D94">
        <v>-5.8932524370000003E-3</v>
      </c>
      <c r="E94">
        <v>-5.6294830329999997E-3</v>
      </c>
      <c r="F94">
        <v>1.8787979319999999E-3</v>
      </c>
      <c r="G94">
        <v>1.8787979319999999E-3</v>
      </c>
      <c r="H94">
        <v>4.0901774449999999E-3</v>
      </c>
      <c r="I94">
        <v>4.0901774449999999E-3</v>
      </c>
      <c r="J94">
        <v>8.5150666670000003E-3</v>
      </c>
      <c r="K94">
        <v>8.5150666670000003E-3</v>
      </c>
      <c r="L94">
        <v>7.4745895430000002E-3</v>
      </c>
      <c r="M94">
        <v>7.4745895430000002E-3</v>
      </c>
      <c r="N94">
        <v>2.1039283410000001E-3</v>
      </c>
      <c r="O94">
        <v>2.1039283410000001E-3</v>
      </c>
      <c r="P94">
        <v>1.3367622880000001E-2</v>
      </c>
      <c r="Q94">
        <v>1.3367622880000001E-2</v>
      </c>
      <c r="R94">
        <v>6.390939979E-3</v>
      </c>
      <c r="S94">
        <v>6.390939979E-3</v>
      </c>
      <c r="T94">
        <v>8.329011935E-3</v>
      </c>
      <c r="U94">
        <v>8.329011935E-3</v>
      </c>
      <c r="V94">
        <v>1.8399810480000001E-2</v>
      </c>
      <c r="W94">
        <v>1.8399810480000001E-2</v>
      </c>
      <c r="X94">
        <v>3.037205481E-2</v>
      </c>
      <c r="Y94">
        <v>3.037205481E-2</v>
      </c>
      <c r="Z94">
        <v>2.212611163E-2</v>
      </c>
      <c r="AA94">
        <v>2.212611163E-2</v>
      </c>
      <c r="AB94">
        <v>2.0787026940000002E-2</v>
      </c>
      <c r="AC94">
        <v>2.0787026940000002E-2</v>
      </c>
      <c r="AD94">
        <v>2.5717360299999999E-2</v>
      </c>
      <c r="AE94">
        <v>2.5717360299999999E-2</v>
      </c>
      <c r="AF94">
        <v>2.530473343E-2</v>
      </c>
      <c r="AG94">
        <v>2.530473343E-2</v>
      </c>
      <c r="AH94">
        <v>5.2807288940000002E-2</v>
      </c>
      <c r="AI94">
        <v>5.2807288940000002E-2</v>
      </c>
      <c r="AJ94">
        <v>3.3941894409999999E-2</v>
      </c>
      <c r="AK94">
        <v>3.3941894409999999E-2</v>
      </c>
      <c r="AL94">
        <v>3.6123569889999999E-2</v>
      </c>
      <c r="AM94">
        <v>3.6123569889999999E-2</v>
      </c>
      <c r="AN94">
        <v>4.9993930620000002E-2</v>
      </c>
      <c r="AO94">
        <v>4.9993930620000002E-2</v>
      </c>
      <c r="AP94">
        <v>3.6795045249999998E-2</v>
      </c>
      <c r="AQ94">
        <v>3.6795045249999998E-2</v>
      </c>
      <c r="AR94">
        <v>2.8223381740000001E-2</v>
      </c>
      <c r="AS94">
        <v>2.8223381740000001E-2</v>
      </c>
      <c r="AT94">
        <v>3.2741007629999999E-2</v>
      </c>
      <c r="AU94">
        <v>3.2741007629999999E-2</v>
      </c>
      <c r="AV94">
        <v>2.798255769E-2</v>
      </c>
      <c r="AW94">
        <v>2.798255769E-2</v>
      </c>
      <c r="AX94">
        <v>3.0537134909999999E-2</v>
      </c>
      <c r="AY94">
        <v>3.0537134909999999E-2</v>
      </c>
      <c r="AZ94">
        <v>3.9087677279999997E-2</v>
      </c>
      <c r="BA94">
        <v>3.9087677279999997E-2</v>
      </c>
      <c r="BB94">
        <v>3.7891451659999999E-2</v>
      </c>
      <c r="BC94">
        <v>3.7891451659999999E-2</v>
      </c>
      <c r="BD94">
        <v>4.0292960109999998E-2</v>
      </c>
      <c r="BE94">
        <v>4.0292960109999998E-2</v>
      </c>
      <c r="BF94">
        <v>3.424264732E-2</v>
      </c>
      <c r="BG94">
        <v>3.424264732E-2</v>
      </c>
      <c r="BH94">
        <v>4.9636864830000002E-2</v>
      </c>
      <c r="BI94">
        <v>4.9636864830000002E-2</v>
      </c>
    </row>
    <row r="95" spans="1:61" x14ac:dyDescent="0.35">
      <c r="A95">
        <v>0.1067265035</v>
      </c>
      <c r="B95">
        <v>0.1004644847</v>
      </c>
      <c r="C95">
        <v>-1.0993143E-2</v>
      </c>
      <c r="D95">
        <v>-1.1628883959999999E-2</v>
      </c>
      <c r="E95">
        <v>-6.4323040700000004E-3</v>
      </c>
      <c r="F95">
        <v>-3.132538833E-3</v>
      </c>
      <c r="G95">
        <v>-3.132538833E-3</v>
      </c>
      <c r="H95">
        <v>-6.0245601809999997E-3</v>
      </c>
      <c r="I95">
        <v>-6.0245601809999997E-3</v>
      </c>
      <c r="J95">
        <v>2.3096510239999999E-4</v>
      </c>
      <c r="K95">
        <v>2.3096510239999999E-4</v>
      </c>
      <c r="L95">
        <v>9.2480373990000003E-3</v>
      </c>
      <c r="M95">
        <v>9.2480373990000003E-3</v>
      </c>
      <c r="N95">
        <v>3.0774400139999998E-3</v>
      </c>
      <c r="O95">
        <v>3.0774400139999998E-3</v>
      </c>
      <c r="P95">
        <v>-9.5798397020000002E-4</v>
      </c>
      <c r="Q95">
        <v>-9.5798397020000002E-4</v>
      </c>
      <c r="R95">
        <v>6.2455945410000002E-3</v>
      </c>
      <c r="S95">
        <v>6.2455945410000002E-3</v>
      </c>
      <c r="T95">
        <v>3.3498557129999999E-3</v>
      </c>
      <c r="U95">
        <v>3.3498557129999999E-3</v>
      </c>
      <c r="V95">
        <v>1.6319867290000001E-2</v>
      </c>
      <c r="W95">
        <v>1.6319867290000001E-2</v>
      </c>
      <c r="X95">
        <v>2.0426464759999999E-2</v>
      </c>
      <c r="Y95">
        <v>2.0426464759999999E-2</v>
      </c>
      <c r="Z95">
        <v>2.362829969E-2</v>
      </c>
      <c r="AA95">
        <v>2.362829969E-2</v>
      </c>
      <c r="AB95">
        <v>3.1724507800000003E-2</v>
      </c>
      <c r="AC95">
        <v>3.1724507800000003E-2</v>
      </c>
      <c r="AD95">
        <v>8.8973402220000001E-3</v>
      </c>
      <c r="AE95">
        <v>8.8973402220000001E-3</v>
      </c>
      <c r="AF95">
        <v>3.1843572549999997E-2</v>
      </c>
      <c r="AG95">
        <v>3.1843572549999997E-2</v>
      </c>
      <c r="AH95">
        <v>5.3545333319999999E-2</v>
      </c>
      <c r="AI95">
        <v>5.3545333319999999E-2</v>
      </c>
      <c r="AJ95">
        <v>4.246855704E-2</v>
      </c>
      <c r="AK95">
        <v>4.246855704E-2</v>
      </c>
      <c r="AL95">
        <v>3.53112051E-2</v>
      </c>
      <c r="AM95">
        <v>3.53112051E-2</v>
      </c>
      <c r="AN95">
        <v>8.0523658169999998E-2</v>
      </c>
      <c r="AO95">
        <v>8.0523658169999998E-2</v>
      </c>
      <c r="AP95">
        <v>4.3045117360000003E-2</v>
      </c>
      <c r="AQ95">
        <v>4.3045117360000003E-2</v>
      </c>
      <c r="AR95">
        <v>3.4439776169999999E-2</v>
      </c>
      <c r="AS95">
        <v>3.4439776169999999E-2</v>
      </c>
      <c r="AT95">
        <v>4.485899376E-2</v>
      </c>
      <c r="AU95">
        <v>4.485899376E-2</v>
      </c>
      <c r="AV95">
        <v>3.7915992279999998E-2</v>
      </c>
      <c r="AW95">
        <v>3.7915992279999998E-2</v>
      </c>
      <c r="AX95">
        <v>2.694293813E-2</v>
      </c>
      <c r="AY95">
        <v>2.694293813E-2</v>
      </c>
      <c r="AZ95">
        <v>3.210087968E-2</v>
      </c>
      <c r="BA95">
        <v>3.210087968E-2</v>
      </c>
      <c r="BB95">
        <v>4.5671273450000001E-2</v>
      </c>
      <c r="BC95">
        <v>4.5671273450000001E-2</v>
      </c>
      <c r="BD95">
        <v>2.6974022770000002E-2</v>
      </c>
      <c r="BE95">
        <v>2.6974022770000002E-2</v>
      </c>
      <c r="BF95">
        <v>2.9655535E-2</v>
      </c>
      <c r="BG95">
        <v>2.9655535E-2</v>
      </c>
      <c r="BH95">
        <v>3.082508116E-2</v>
      </c>
      <c r="BI95">
        <v>3.082508116E-2</v>
      </c>
    </row>
    <row r="96" spans="1:61" x14ac:dyDescent="0.35">
      <c r="A96">
        <v>0.10404110079999999</v>
      </c>
      <c r="B96">
        <v>0.10046758560000001</v>
      </c>
      <c r="C96">
        <v>-1.8764200070000001E-2</v>
      </c>
      <c r="D96">
        <v>-1.455031647E-2</v>
      </c>
      <c r="E96">
        <v>-1.246216344E-2</v>
      </c>
      <c r="F96">
        <v>-1.089334196E-2</v>
      </c>
      <c r="G96">
        <v>-1.089334196E-2</v>
      </c>
      <c r="H96">
        <v>-1.5649637179999999E-2</v>
      </c>
      <c r="I96">
        <v>-1.5649637179999999E-2</v>
      </c>
      <c r="J96">
        <v>-1.055375792E-2</v>
      </c>
      <c r="K96">
        <v>-1.055375792E-2</v>
      </c>
      <c r="L96">
        <v>1.7922772250000001E-3</v>
      </c>
      <c r="M96">
        <v>1.7922772250000001E-3</v>
      </c>
      <c r="N96">
        <v>3.1173891209999999E-3</v>
      </c>
      <c r="O96">
        <v>3.1173891209999999E-3</v>
      </c>
      <c r="P96">
        <v>-5.445421913E-3</v>
      </c>
      <c r="Q96">
        <v>-5.445421913E-3</v>
      </c>
      <c r="R96">
        <v>3.1543064549999999E-3</v>
      </c>
      <c r="S96">
        <v>3.1543064549999999E-3</v>
      </c>
      <c r="T96">
        <v>5.357849128E-3</v>
      </c>
      <c r="U96">
        <v>5.357849128E-3</v>
      </c>
      <c r="V96">
        <v>1.6034591300000001E-2</v>
      </c>
      <c r="W96">
        <v>1.6034591300000001E-2</v>
      </c>
      <c r="X96">
        <v>2.1732057490000001E-2</v>
      </c>
      <c r="Y96">
        <v>2.1732057490000001E-2</v>
      </c>
      <c r="Z96">
        <v>5.4851436780000004E-3</v>
      </c>
      <c r="AA96">
        <v>5.4851436780000004E-3</v>
      </c>
      <c r="AB96">
        <v>1.341770808E-2</v>
      </c>
      <c r="AC96">
        <v>1.341770808E-2</v>
      </c>
      <c r="AD96">
        <v>5.826493617E-3</v>
      </c>
      <c r="AE96">
        <v>5.826493617E-3</v>
      </c>
      <c r="AF96">
        <v>2.364638002E-2</v>
      </c>
      <c r="AG96">
        <v>2.364638002E-2</v>
      </c>
      <c r="AH96">
        <v>2.6635670180000001E-2</v>
      </c>
      <c r="AI96">
        <v>2.6635670180000001E-2</v>
      </c>
      <c r="AJ96">
        <v>3.5362718449999997E-2</v>
      </c>
      <c r="AK96">
        <v>3.5362718449999997E-2</v>
      </c>
      <c r="AL96">
        <v>3.3872557550000001E-2</v>
      </c>
      <c r="AM96">
        <v>3.3872557550000001E-2</v>
      </c>
      <c r="AN96">
        <v>3.2398988839999997E-2</v>
      </c>
      <c r="AO96">
        <v>3.2398988839999997E-2</v>
      </c>
      <c r="AP96">
        <v>4.78382818E-2</v>
      </c>
      <c r="AQ96">
        <v>4.78382818E-2</v>
      </c>
      <c r="AR96">
        <v>3.8052508649999997E-2</v>
      </c>
      <c r="AS96">
        <v>3.8052508649999997E-2</v>
      </c>
      <c r="AT96">
        <v>3.3072469E-2</v>
      </c>
      <c r="AU96">
        <v>3.3072469E-2</v>
      </c>
      <c r="AV96">
        <v>3.7381551069999998E-2</v>
      </c>
      <c r="AW96">
        <v>3.7381551069999998E-2</v>
      </c>
      <c r="AX96">
        <v>3.0595528810000001E-2</v>
      </c>
      <c r="AY96">
        <v>3.0595528810000001E-2</v>
      </c>
      <c r="AZ96">
        <v>4.2300320279999998E-2</v>
      </c>
      <c r="BA96">
        <v>4.2300320279999998E-2</v>
      </c>
      <c r="BB96">
        <v>3.7216548119999998E-2</v>
      </c>
      <c r="BC96">
        <v>3.7216548119999998E-2</v>
      </c>
      <c r="BD96">
        <v>2.9146076350000001E-2</v>
      </c>
      <c r="BE96">
        <v>2.9146076350000001E-2</v>
      </c>
      <c r="BF96">
        <v>2.294656195E-2</v>
      </c>
      <c r="BG96">
        <v>2.294656195E-2</v>
      </c>
      <c r="BH96">
        <v>2.1610268920000002E-2</v>
      </c>
      <c r="BI96">
        <v>2.1610268920000002E-2</v>
      </c>
    </row>
    <row r="97" spans="1:61" x14ac:dyDescent="0.35">
      <c r="A97">
        <v>0.1013556981</v>
      </c>
      <c r="B97">
        <v>0.1004706865</v>
      </c>
      <c r="C97">
        <v>-1.7548882580000001E-2</v>
      </c>
      <c r="D97">
        <v>-9.4996615790000002E-3</v>
      </c>
      <c r="E97">
        <v>-1.1257062510000001E-2</v>
      </c>
      <c r="F97">
        <v>-1.4950797070000001E-2</v>
      </c>
      <c r="G97">
        <v>-1.4950797070000001E-2</v>
      </c>
      <c r="H97">
        <v>-1.333539142E-2</v>
      </c>
      <c r="I97">
        <v>-1.333539142E-2</v>
      </c>
      <c r="J97">
        <v>-1.3299055420000001E-2</v>
      </c>
      <c r="K97">
        <v>-1.3299055420000001E-2</v>
      </c>
      <c r="L97">
        <v>-1.4113304070000001E-2</v>
      </c>
      <c r="M97">
        <v>-1.4113304070000001E-2</v>
      </c>
      <c r="N97">
        <v>-9.6187558150000006E-5</v>
      </c>
      <c r="O97">
        <v>-9.6187558150000006E-5</v>
      </c>
      <c r="P97">
        <v>-8.8417089429999995E-3</v>
      </c>
      <c r="Q97">
        <v>-8.8417089429999995E-3</v>
      </c>
      <c r="R97">
        <v>1.487996417E-3</v>
      </c>
      <c r="S97">
        <v>1.487996417E-3</v>
      </c>
      <c r="T97">
        <v>8.9689116920000003E-3</v>
      </c>
      <c r="U97">
        <v>8.9689116920000003E-3</v>
      </c>
      <c r="V97">
        <v>2.535907775E-2</v>
      </c>
      <c r="W97">
        <v>2.535907775E-2</v>
      </c>
      <c r="X97">
        <v>2.0347885810000001E-2</v>
      </c>
      <c r="Y97">
        <v>2.0347885810000001E-2</v>
      </c>
      <c r="Z97">
        <v>8.7693676950000004E-3</v>
      </c>
      <c r="AA97">
        <v>8.7693676950000004E-3</v>
      </c>
      <c r="AB97">
        <v>-1.743435277E-3</v>
      </c>
      <c r="AC97">
        <v>-1.743435277E-3</v>
      </c>
      <c r="AD97">
        <v>9.1192599980000001E-4</v>
      </c>
      <c r="AE97">
        <v>9.1192599980000001E-4</v>
      </c>
      <c r="AF97">
        <v>1.8606373400000001E-2</v>
      </c>
      <c r="AG97">
        <v>1.8606373400000001E-2</v>
      </c>
      <c r="AH97">
        <v>1.958444954E-2</v>
      </c>
      <c r="AI97">
        <v>1.958444954E-2</v>
      </c>
      <c r="AJ97">
        <v>2.6126497150000001E-2</v>
      </c>
      <c r="AK97">
        <v>2.6126497150000001E-2</v>
      </c>
      <c r="AL97">
        <v>3.0304313150000001E-2</v>
      </c>
      <c r="AM97">
        <v>3.0304313150000001E-2</v>
      </c>
      <c r="AN97">
        <v>4.4728436839999997E-2</v>
      </c>
      <c r="AO97">
        <v>4.4728436839999997E-2</v>
      </c>
      <c r="AP97">
        <v>4.8658876750000003E-2</v>
      </c>
      <c r="AQ97">
        <v>4.8658876750000003E-2</v>
      </c>
      <c r="AR97">
        <v>3.2685054739999997E-2</v>
      </c>
      <c r="AS97">
        <v>3.2685054739999997E-2</v>
      </c>
      <c r="AT97">
        <v>3.5237781080000002E-2</v>
      </c>
      <c r="AU97">
        <v>3.5237781080000002E-2</v>
      </c>
      <c r="AV97">
        <v>4.5661168379999999E-2</v>
      </c>
      <c r="AW97">
        <v>4.5661168379999999E-2</v>
      </c>
      <c r="AX97">
        <v>4.0017006170000001E-2</v>
      </c>
      <c r="AY97">
        <v>4.0017006170000001E-2</v>
      </c>
      <c r="AZ97">
        <v>3.7867853620000003E-2</v>
      </c>
      <c r="BA97">
        <v>3.7867853620000003E-2</v>
      </c>
      <c r="BB97">
        <v>3.8666312680000002E-2</v>
      </c>
      <c r="BC97">
        <v>3.8666312680000002E-2</v>
      </c>
      <c r="BD97">
        <v>3.40614952E-2</v>
      </c>
      <c r="BE97">
        <v>3.40614952E-2</v>
      </c>
      <c r="BF97">
        <v>3.1690992670000001E-2</v>
      </c>
      <c r="BG97">
        <v>3.1690992670000001E-2</v>
      </c>
      <c r="BH97">
        <v>2.7737550810000001E-2</v>
      </c>
      <c r="BI97">
        <v>2.7737550810000001E-2</v>
      </c>
    </row>
    <row r="98" spans="1:61" x14ac:dyDescent="0.35">
      <c r="A98">
        <v>9.8670295419999998E-2</v>
      </c>
      <c r="B98">
        <v>0.10047378749999999</v>
      </c>
      <c r="C98">
        <v>2.082317919E-3</v>
      </c>
      <c r="D98">
        <v>9.100153796E-4</v>
      </c>
      <c r="E98">
        <v>-3.4195895259999999E-3</v>
      </c>
      <c r="F98">
        <v>-8.3325709150000003E-3</v>
      </c>
      <c r="G98">
        <v>-8.3325709150000003E-3</v>
      </c>
      <c r="H98">
        <v>-9.0106773579999994E-3</v>
      </c>
      <c r="I98">
        <v>-9.0106773579999994E-3</v>
      </c>
      <c r="J98">
        <v>-1.4672675899999999E-2</v>
      </c>
      <c r="K98">
        <v>-1.4672675899999999E-2</v>
      </c>
      <c r="L98">
        <v>-1.738395383E-2</v>
      </c>
      <c r="M98">
        <v>-1.738395383E-2</v>
      </c>
      <c r="N98">
        <v>-9.7965983600000004E-3</v>
      </c>
      <c r="O98">
        <v>-9.7965983600000004E-3</v>
      </c>
      <c r="P98">
        <v>-6.5844662319999997E-3</v>
      </c>
      <c r="Q98">
        <v>-6.5844662319999997E-3</v>
      </c>
      <c r="R98">
        <v>4.2967544430000002E-3</v>
      </c>
      <c r="S98">
        <v>4.2967544430000002E-3</v>
      </c>
      <c r="T98">
        <v>5.2957445329999998E-3</v>
      </c>
      <c r="U98">
        <v>5.2957445329999998E-3</v>
      </c>
      <c r="V98">
        <v>1.626915701E-2</v>
      </c>
      <c r="W98">
        <v>1.626915701E-2</v>
      </c>
      <c r="X98">
        <v>1.086334095E-2</v>
      </c>
      <c r="Y98">
        <v>1.086334095E-2</v>
      </c>
      <c r="Z98">
        <v>1.0221753260000001E-2</v>
      </c>
      <c r="AA98">
        <v>1.0221753260000001E-2</v>
      </c>
      <c r="AB98">
        <v>1.491697195E-3</v>
      </c>
      <c r="AC98">
        <v>1.491697195E-3</v>
      </c>
      <c r="AD98">
        <v>-8.5818313869999996E-3</v>
      </c>
      <c r="AE98">
        <v>-8.5818313869999996E-3</v>
      </c>
      <c r="AF98">
        <v>1.174076873E-2</v>
      </c>
      <c r="AG98">
        <v>1.174076873E-2</v>
      </c>
      <c r="AH98">
        <v>1.9000456669999999E-2</v>
      </c>
      <c r="AI98">
        <v>1.9000456669999999E-2</v>
      </c>
      <c r="AJ98">
        <v>1.5722566659999999E-2</v>
      </c>
      <c r="AK98">
        <v>1.5722566659999999E-2</v>
      </c>
      <c r="AL98">
        <v>2.5228616990000001E-2</v>
      </c>
      <c r="AM98">
        <v>2.5228616990000001E-2</v>
      </c>
      <c r="AN98">
        <v>3.039368504E-2</v>
      </c>
      <c r="AO98">
        <v>3.039368504E-2</v>
      </c>
      <c r="AP98">
        <v>4.8426150979999999E-2</v>
      </c>
      <c r="AQ98">
        <v>4.8426150979999999E-2</v>
      </c>
      <c r="AR98">
        <v>1.0622746440000001E-2</v>
      </c>
      <c r="AS98">
        <v>1.0622746440000001E-2</v>
      </c>
      <c r="AT98">
        <v>4.8135510040000003E-2</v>
      </c>
      <c r="AU98">
        <v>4.8135510040000003E-2</v>
      </c>
      <c r="AV98">
        <v>4.0840855279999998E-2</v>
      </c>
      <c r="AW98">
        <v>4.0840855279999998E-2</v>
      </c>
      <c r="AX98">
        <v>2.9277042520000001E-2</v>
      </c>
      <c r="AY98">
        <v>2.9277042520000001E-2</v>
      </c>
      <c r="AZ98">
        <v>3.9972643430000003E-2</v>
      </c>
      <c r="BA98">
        <v>3.9972643430000003E-2</v>
      </c>
      <c r="BB98">
        <v>4.2071018639999999E-2</v>
      </c>
      <c r="BC98">
        <v>4.2071018639999999E-2</v>
      </c>
      <c r="BD98">
        <v>3.0652515549999999E-2</v>
      </c>
      <c r="BE98">
        <v>3.0652515549999999E-2</v>
      </c>
      <c r="BF98">
        <v>3.7323513660000002E-2</v>
      </c>
      <c r="BG98">
        <v>3.7323513660000002E-2</v>
      </c>
      <c r="BH98">
        <v>4.1447934040000002E-2</v>
      </c>
      <c r="BI98">
        <v>4.1447934040000002E-2</v>
      </c>
    </row>
    <row r="99" spans="1:61" x14ac:dyDescent="0.35">
      <c r="A99">
        <v>9.5984892710000005E-2</v>
      </c>
      <c r="B99">
        <v>0.10047688840000001</v>
      </c>
      <c r="C99">
        <v>-1.597553692E-4</v>
      </c>
      <c r="D99">
        <v>2.7640532660000001E-3</v>
      </c>
      <c r="E99">
        <v>5.529175735E-3</v>
      </c>
      <c r="F99">
        <v>-2.7897000760000001E-3</v>
      </c>
      <c r="G99">
        <v>-2.7897000760000001E-3</v>
      </c>
      <c r="H99">
        <v>-3.2656026389999999E-3</v>
      </c>
      <c r="I99">
        <v>-3.2656026389999999E-3</v>
      </c>
      <c r="J99">
        <v>-1.197038265E-2</v>
      </c>
      <c r="K99">
        <v>-1.197038265E-2</v>
      </c>
      <c r="L99">
        <v>-1.19414368E-2</v>
      </c>
      <c r="M99">
        <v>-1.19414368E-2</v>
      </c>
      <c r="N99">
        <v>-7.3997305960000004E-3</v>
      </c>
      <c r="O99">
        <v>-7.3997305960000004E-3</v>
      </c>
      <c r="P99">
        <v>-1.4765525539999999E-2</v>
      </c>
      <c r="Q99">
        <v>-1.4765525539999999E-2</v>
      </c>
      <c r="R99">
        <v>-3.89309144E-3</v>
      </c>
      <c r="S99">
        <v>-3.89309144E-3</v>
      </c>
      <c r="T99">
        <v>2.9500719809999998E-3</v>
      </c>
      <c r="U99">
        <v>2.9500719809999998E-3</v>
      </c>
      <c r="V99">
        <v>7.2379124510000004E-3</v>
      </c>
      <c r="W99">
        <v>7.2379124510000004E-3</v>
      </c>
      <c r="X99">
        <v>2.410728598E-2</v>
      </c>
      <c r="Y99">
        <v>2.410728598E-2</v>
      </c>
      <c r="Z99">
        <v>1.6945493990000001E-2</v>
      </c>
      <c r="AA99">
        <v>1.6945493990000001E-2</v>
      </c>
      <c r="AB99">
        <v>1.1333741120000001E-2</v>
      </c>
      <c r="AC99">
        <v>1.1333741120000001E-2</v>
      </c>
      <c r="AD99">
        <v>1.150539553E-2</v>
      </c>
      <c r="AE99">
        <v>1.150539553E-2</v>
      </c>
      <c r="AF99">
        <v>6.9732892880000003E-3</v>
      </c>
      <c r="AG99">
        <v>6.9732892880000003E-3</v>
      </c>
      <c r="AH99">
        <v>1.7663181449999999E-2</v>
      </c>
      <c r="AI99">
        <v>1.7663181449999999E-2</v>
      </c>
      <c r="AJ99">
        <v>5.8652221289999997E-3</v>
      </c>
      <c r="AK99">
        <v>5.8652221289999997E-3</v>
      </c>
      <c r="AL99">
        <v>2.1785750409999999E-2</v>
      </c>
      <c r="AM99">
        <v>2.1785750409999999E-2</v>
      </c>
      <c r="AN99">
        <v>2.7601108499999999E-2</v>
      </c>
      <c r="AO99">
        <v>2.7601108499999999E-2</v>
      </c>
      <c r="AP99">
        <v>3.2615166510000002E-2</v>
      </c>
      <c r="AQ99">
        <v>3.2615166510000002E-2</v>
      </c>
      <c r="AR99">
        <v>2.9222362679999999E-2</v>
      </c>
      <c r="AS99">
        <v>2.9222362679999999E-2</v>
      </c>
      <c r="AT99">
        <v>2.6738732889999998E-2</v>
      </c>
      <c r="AU99">
        <v>2.6738732889999998E-2</v>
      </c>
      <c r="AV99">
        <v>3.5011610899999997E-2</v>
      </c>
      <c r="AW99">
        <v>3.5011610899999997E-2</v>
      </c>
      <c r="AX99">
        <v>3.1503420380000001E-2</v>
      </c>
      <c r="AY99">
        <v>3.1503420380000001E-2</v>
      </c>
      <c r="AZ99">
        <v>4.0429517720000002E-2</v>
      </c>
      <c r="BA99">
        <v>4.0429517720000002E-2</v>
      </c>
      <c r="BB99">
        <v>4.483685011E-2</v>
      </c>
      <c r="BC99">
        <v>4.483685011E-2</v>
      </c>
      <c r="BD99">
        <v>3.1192768900000001E-2</v>
      </c>
      <c r="BE99">
        <v>3.1192768900000001E-2</v>
      </c>
      <c r="BF99">
        <v>3.3037296510000001E-2</v>
      </c>
      <c r="BG99">
        <v>3.3037296510000001E-2</v>
      </c>
      <c r="BH99">
        <v>4.2839365169999997E-2</v>
      </c>
      <c r="BI99">
        <v>4.2839365169999997E-2</v>
      </c>
    </row>
    <row r="100" spans="1:61" x14ac:dyDescent="0.35">
      <c r="A100">
        <v>9.329949001E-2</v>
      </c>
      <c r="B100">
        <v>0.1004799893</v>
      </c>
      <c r="C100">
        <v>-1.2507039730000001E-2</v>
      </c>
      <c r="D100">
        <v>-8.9672697409999991E-3</v>
      </c>
      <c r="E100">
        <v>-8.8069684019999993E-3</v>
      </c>
      <c r="F100">
        <v>-4.5510549269999999E-3</v>
      </c>
      <c r="G100">
        <v>-4.5510549269999999E-3</v>
      </c>
      <c r="H100">
        <v>1.8719746799999998E-5</v>
      </c>
      <c r="I100">
        <v>1.8719746799999998E-5</v>
      </c>
      <c r="J100">
        <v>-7.1864416309999997E-3</v>
      </c>
      <c r="K100">
        <v>-7.1864416309999997E-3</v>
      </c>
      <c r="L100">
        <v>-1.4053815989999999E-2</v>
      </c>
      <c r="M100">
        <v>-1.4053815989999999E-2</v>
      </c>
      <c r="N100">
        <v>-2.426560409E-2</v>
      </c>
      <c r="O100">
        <v>-2.426560409E-2</v>
      </c>
      <c r="P100">
        <v>-1.9007586100000001E-2</v>
      </c>
      <c r="Q100">
        <v>-1.9007586100000001E-2</v>
      </c>
      <c r="R100">
        <v>-3.1516106310000001E-3</v>
      </c>
      <c r="S100">
        <v>-3.1516106310000001E-3</v>
      </c>
      <c r="T100">
        <v>-8.812004495E-4</v>
      </c>
      <c r="U100">
        <v>-8.812004495E-4</v>
      </c>
      <c r="V100">
        <v>2.5371209040000002E-3</v>
      </c>
      <c r="W100">
        <v>2.5371209040000002E-3</v>
      </c>
      <c r="X100">
        <v>6.6656863719999999E-3</v>
      </c>
      <c r="Y100">
        <v>6.6656863719999999E-3</v>
      </c>
      <c r="Z100">
        <v>2.100112812E-2</v>
      </c>
      <c r="AA100">
        <v>2.100112812E-2</v>
      </c>
      <c r="AB100">
        <v>1.0797941639999999E-2</v>
      </c>
      <c r="AC100">
        <v>1.0797941639999999E-2</v>
      </c>
      <c r="AD100">
        <v>-2.580319265E-3</v>
      </c>
      <c r="AE100">
        <v>-2.580319265E-3</v>
      </c>
      <c r="AF100">
        <v>1.0103832849999999E-2</v>
      </c>
      <c r="AG100">
        <v>1.0103832849999999E-2</v>
      </c>
      <c r="AH100">
        <v>8.4354628149999993E-3</v>
      </c>
      <c r="AI100">
        <v>8.4354628149999993E-3</v>
      </c>
      <c r="AJ100">
        <v>6.7495808499999999E-3</v>
      </c>
      <c r="AK100">
        <v>6.7495808499999999E-3</v>
      </c>
      <c r="AL100">
        <v>2.0473415419999998E-2</v>
      </c>
      <c r="AM100">
        <v>2.0473415419999998E-2</v>
      </c>
      <c r="AN100">
        <v>1.251478778E-2</v>
      </c>
      <c r="AO100">
        <v>1.251478778E-2</v>
      </c>
      <c r="AP100">
        <v>1.504326429E-2</v>
      </c>
      <c r="AQ100">
        <v>1.504326429E-2</v>
      </c>
      <c r="AR100">
        <v>4.4022805999999998E-2</v>
      </c>
      <c r="AS100">
        <v>4.4022805999999998E-2</v>
      </c>
      <c r="AT100">
        <v>2.378185574E-2</v>
      </c>
      <c r="AU100">
        <v>2.378185574E-2</v>
      </c>
      <c r="AV100">
        <v>3.4850792630000002E-2</v>
      </c>
      <c r="AW100">
        <v>3.4850792630000002E-2</v>
      </c>
      <c r="AX100">
        <v>3.1907915799999999E-2</v>
      </c>
      <c r="AY100">
        <v>3.1907915799999999E-2</v>
      </c>
      <c r="AZ100">
        <v>4.2974321699999998E-2</v>
      </c>
      <c r="BA100">
        <v>4.2974321699999998E-2</v>
      </c>
      <c r="BB100">
        <v>3.8596568509999998E-2</v>
      </c>
      <c r="BC100">
        <v>3.8596568509999998E-2</v>
      </c>
      <c r="BD100">
        <v>3.3767894979999998E-2</v>
      </c>
      <c r="BE100">
        <v>3.3767894979999998E-2</v>
      </c>
      <c r="BF100">
        <v>3.3107325069999999E-2</v>
      </c>
      <c r="BG100">
        <v>3.3107325069999999E-2</v>
      </c>
      <c r="BH100">
        <v>3.5305015770000003E-2</v>
      </c>
      <c r="BI100">
        <v>3.5305015770000003E-2</v>
      </c>
    </row>
    <row r="101" spans="1:61" x14ac:dyDescent="0.35">
      <c r="A101">
        <v>9.0614087309999994E-2</v>
      </c>
      <c r="B101">
        <v>0.1004830902</v>
      </c>
      <c r="C101">
        <v>-6.6119413910000003E-3</v>
      </c>
      <c r="D101">
        <v>-1.037752987E-3</v>
      </c>
      <c r="E101">
        <v>-7.2022296469999997E-3</v>
      </c>
      <c r="F101">
        <v>-5.3795186899999996E-3</v>
      </c>
      <c r="G101">
        <v>-5.3795186899999996E-3</v>
      </c>
      <c r="H101">
        <v>2.580322985E-4</v>
      </c>
      <c r="I101">
        <v>2.580322985E-4</v>
      </c>
      <c r="J101">
        <v>-8.4196099909999999E-4</v>
      </c>
      <c r="K101">
        <v>-8.4196099909999999E-4</v>
      </c>
      <c r="L101">
        <v>-8.9404173759999993E-3</v>
      </c>
      <c r="M101">
        <v>-8.9404173759999993E-3</v>
      </c>
      <c r="N101">
        <v>-6.6556930869999999E-3</v>
      </c>
      <c r="O101">
        <v>-6.6556930869999999E-3</v>
      </c>
      <c r="P101">
        <v>-3.5604639719999998E-2</v>
      </c>
      <c r="Q101">
        <v>-3.5604639719999998E-2</v>
      </c>
      <c r="R101">
        <v>-7.3163198160000002E-3</v>
      </c>
      <c r="S101">
        <v>-7.3163198160000002E-3</v>
      </c>
      <c r="T101">
        <v>-5.8874940650000002E-3</v>
      </c>
      <c r="U101">
        <v>-5.8874940650000002E-3</v>
      </c>
      <c r="V101">
        <v>3.386735344E-3</v>
      </c>
      <c r="W101">
        <v>3.386735344E-3</v>
      </c>
      <c r="X101">
        <v>3.1505907070000002E-3</v>
      </c>
      <c r="Y101">
        <v>3.1505907070000002E-3</v>
      </c>
      <c r="Z101">
        <v>5.5306857169999998E-3</v>
      </c>
      <c r="AA101">
        <v>5.5306857169999998E-3</v>
      </c>
      <c r="AB101">
        <v>5.5054908580000001E-3</v>
      </c>
      <c r="AC101">
        <v>5.5054908580000001E-3</v>
      </c>
      <c r="AD101">
        <v>-4.1208875650000001E-3</v>
      </c>
      <c r="AE101">
        <v>-4.1208875650000001E-3</v>
      </c>
      <c r="AF101">
        <v>4.6993353890000004E-3</v>
      </c>
      <c r="AG101">
        <v>4.6993353890000004E-3</v>
      </c>
      <c r="AH101">
        <v>7.7732531660000001E-3</v>
      </c>
      <c r="AI101">
        <v>7.7732531660000001E-3</v>
      </c>
      <c r="AJ101">
        <v>1.6308554079999999E-2</v>
      </c>
      <c r="AK101">
        <v>1.6308554079999999E-2</v>
      </c>
      <c r="AL101">
        <v>1.8894629730000001E-2</v>
      </c>
      <c r="AM101">
        <v>1.8894629730000001E-2</v>
      </c>
      <c r="AN101">
        <v>8.5172980640000001E-4</v>
      </c>
      <c r="AO101">
        <v>8.5172980640000001E-4</v>
      </c>
      <c r="AP101">
        <v>-1.5697124509999999E-3</v>
      </c>
      <c r="AQ101">
        <v>-1.5697124509999999E-3</v>
      </c>
      <c r="AR101">
        <v>1.6612741720000001E-2</v>
      </c>
      <c r="AS101">
        <v>1.6612741720000001E-2</v>
      </c>
      <c r="AT101">
        <v>2.911310567E-2</v>
      </c>
      <c r="AU101">
        <v>2.911310567E-2</v>
      </c>
      <c r="AV101">
        <v>3.2028572140000003E-2</v>
      </c>
      <c r="AW101">
        <v>3.2028572140000003E-2</v>
      </c>
      <c r="AX101">
        <v>2.7055032980000001E-2</v>
      </c>
      <c r="AY101">
        <v>2.7055032980000001E-2</v>
      </c>
      <c r="AZ101">
        <v>3.627437679E-2</v>
      </c>
      <c r="BA101">
        <v>3.627437679E-2</v>
      </c>
      <c r="BB101">
        <v>3.202824772E-2</v>
      </c>
      <c r="BC101">
        <v>3.202824772E-2</v>
      </c>
      <c r="BD101">
        <v>4.2386521920000003E-2</v>
      </c>
      <c r="BE101">
        <v>4.2386521920000003E-2</v>
      </c>
      <c r="BF101">
        <v>4.0177528599999998E-2</v>
      </c>
      <c r="BG101">
        <v>4.0177528599999998E-2</v>
      </c>
      <c r="BH101">
        <v>5.830714402E-2</v>
      </c>
      <c r="BI101">
        <v>5.830714402E-2</v>
      </c>
    </row>
    <row r="102" spans="1:61" x14ac:dyDescent="0.35">
      <c r="A102">
        <v>8.7928684600000001E-2</v>
      </c>
      <c r="B102">
        <v>0.10048619120000001</v>
      </c>
      <c r="C102">
        <v>-8.8425440619999997E-3</v>
      </c>
      <c r="D102">
        <v>-3.9891412579999997E-3</v>
      </c>
      <c r="E102">
        <v>-1.099509519E-2</v>
      </c>
      <c r="F102">
        <v>-2.7107843960000001E-3</v>
      </c>
      <c r="G102">
        <v>-2.7107843960000001E-3</v>
      </c>
      <c r="H102">
        <v>-2.6043312010000002E-3</v>
      </c>
      <c r="I102">
        <v>-2.6043312010000002E-3</v>
      </c>
      <c r="J102">
        <v>1.9777259440000002E-3</v>
      </c>
      <c r="K102">
        <v>1.9777259440000002E-3</v>
      </c>
      <c r="L102">
        <v>3.850007841E-3</v>
      </c>
      <c r="M102">
        <v>3.850007841E-3</v>
      </c>
      <c r="N102">
        <v>-1.396143351E-3</v>
      </c>
      <c r="O102">
        <v>-1.396143351E-3</v>
      </c>
      <c r="P102">
        <v>-2.3209128360000001E-2</v>
      </c>
      <c r="Q102">
        <v>-2.3209128360000001E-2</v>
      </c>
      <c r="R102">
        <v>-1.4949456910000001E-2</v>
      </c>
      <c r="S102">
        <v>-1.4949456910000001E-2</v>
      </c>
      <c r="T102">
        <v>-9.8472025430000002E-3</v>
      </c>
      <c r="U102">
        <v>-9.8472025430000002E-3</v>
      </c>
      <c r="V102">
        <v>-1.236516897E-2</v>
      </c>
      <c r="W102">
        <v>-1.236516897E-2</v>
      </c>
      <c r="X102">
        <v>3.480182115E-3</v>
      </c>
      <c r="Y102">
        <v>3.480182115E-3</v>
      </c>
      <c r="Z102">
        <v>1.4901194079999999E-3</v>
      </c>
      <c r="AA102">
        <v>1.4901194079999999E-3</v>
      </c>
      <c r="AB102">
        <v>1.525014803E-4</v>
      </c>
      <c r="AC102">
        <v>1.525014803E-4</v>
      </c>
      <c r="AD102">
        <v>-1.7159735750000001E-3</v>
      </c>
      <c r="AE102">
        <v>-1.7159735750000001E-3</v>
      </c>
      <c r="AF102">
        <v>6.1500707440000004E-4</v>
      </c>
      <c r="AG102">
        <v>6.1500707440000004E-4</v>
      </c>
      <c r="AH102">
        <v>4.8722275040000004E-3</v>
      </c>
      <c r="AI102">
        <v>4.8722275040000004E-3</v>
      </c>
      <c r="AJ102">
        <v>3.0235144150000001E-2</v>
      </c>
      <c r="AK102">
        <v>3.0235144150000001E-2</v>
      </c>
      <c r="AL102">
        <v>1.4638800279999999E-2</v>
      </c>
      <c r="AM102">
        <v>1.4638800279999999E-2</v>
      </c>
      <c r="AN102">
        <v>2.2444134149999999E-3</v>
      </c>
      <c r="AO102">
        <v>2.2444134149999999E-3</v>
      </c>
      <c r="AP102">
        <v>-5.3690475820000003E-3</v>
      </c>
      <c r="AQ102">
        <v>-5.3690475820000003E-3</v>
      </c>
      <c r="AR102">
        <v>3.2175581809999998E-3</v>
      </c>
      <c r="AS102">
        <v>3.2175581809999998E-3</v>
      </c>
      <c r="AT102">
        <v>1.4008152459999999E-2</v>
      </c>
      <c r="AU102">
        <v>1.4008152459999999E-2</v>
      </c>
      <c r="AV102">
        <v>2.0839347790000001E-2</v>
      </c>
      <c r="AW102">
        <v>2.0839347790000001E-2</v>
      </c>
      <c r="AX102">
        <v>2.788480728E-2</v>
      </c>
      <c r="AY102">
        <v>2.788480728E-2</v>
      </c>
      <c r="AZ102">
        <v>3.6027693739999998E-2</v>
      </c>
      <c r="BA102">
        <v>3.6027693739999998E-2</v>
      </c>
      <c r="BB102">
        <v>2.4798804760000001E-2</v>
      </c>
      <c r="BC102">
        <v>2.4798804760000001E-2</v>
      </c>
      <c r="BD102">
        <v>2.5716756699999999E-2</v>
      </c>
      <c r="BE102">
        <v>2.5716756699999999E-2</v>
      </c>
      <c r="BF102">
        <v>2.465764866E-2</v>
      </c>
      <c r="BG102">
        <v>2.465764866E-2</v>
      </c>
      <c r="BH102">
        <v>5.4695900239999998E-2</v>
      </c>
      <c r="BI102">
        <v>5.4695900239999998E-2</v>
      </c>
    </row>
    <row r="103" spans="1:61" x14ac:dyDescent="0.35">
      <c r="A103">
        <v>8.5243281899999995E-2</v>
      </c>
      <c r="B103">
        <v>0.1004892921</v>
      </c>
      <c r="C103">
        <v>-6.5834816740000003E-3</v>
      </c>
      <c r="D103">
        <v>-6.2357678059999999E-3</v>
      </c>
      <c r="E103">
        <v>-7.3452212940000004E-3</v>
      </c>
      <c r="F103">
        <v>-4.937363032E-3</v>
      </c>
      <c r="G103">
        <v>-4.937363032E-3</v>
      </c>
      <c r="H103">
        <v>-6.0765851830000004E-3</v>
      </c>
      <c r="I103">
        <v>-6.0765851830000004E-3</v>
      </c>
      <c r="J103">
        <v>-1.8003115660000001E-3</v>
      </c>
      <c r="K103">
        <v>-1.8003115660000001E-3</v>
      </c>
      <c r="L103">
        <v>6.8228077870000001E-3</v>
      </c>
      <c r="M103">
        <v>6.8228077870000001E-3</v>
      </c>
      <c r="N103">
        <v>-5.800175611E-3</v>
      </c>
      <c r="O103">
        <v>-5.800175611E-3</v>
      </c>
      <c r="P103">
        <v>-1.5994057480000001E-2</v>
      </c>
      <c r="Q103">
        <v>-1.5994057480000001E-2</v>
      </c>
      <c r="R103">
        <v>-1.500707735E-2</v>
      </c>
      <c r="S103">
        <v>-1.500707735E-2</v>
      </c>
      <c r="T103">
        <v>-1.0012029679999999E-2</v>
      </c>
      <c r="U103">
        <v>-1.0012029679999999E-2</v>
      </c>
      <c r="V103">
        <v>-1.6606219249999998E-2</v>
      </c>
      <c r="W103">
        <v>-1.6606219249999998E-2</v>
      </c>
      <c r="X103">
        <v>-4.2507138270000003E-3</v>
      </c>
      <c r="Y103">
        <v>-4.2507138270000003E-3</v>
      </c>
      <c r="Z103">
        <v>2.1170662600000002E-3</v>
      </c>
      <c r="AA103">
        <v>2.1170662600000002E-3</v>
      </c>
      <c r="AB103">
        <v>5.4893691260000004E-3</v>
      </c>
      <c r="AC103">
        <v>5.4893691260000004E-3</v>
      </c>
      <c r="AD103">
        <v>4.0773984449999998E-3</v>
      </c>
      <c r="AE103">
        <v>4.0773984449999998E-3</v>
      </c>
      <c r="AF103">
        <v>-3.5576090819999999E-3</v>
      </c>
      <c r="AG103">
        <v>-3.5576090819999999E-3</v>
      </c>
      <c r="AH103">
        <v>8.3616929280000002E-3</v>
      </c>
      <c r="AI103">
        <v>8.3616929280000002E-3</v>
      </c>
      <c r="AJ103">
        <v>1.6748256730000001E-2</v>
      </c>
      <c r="AK103">
        <v>1.6748256730000001E-2</v>
      </c>
      <c r="AL103">
        <v>3.0700882219999999E-3</v>
      </c>
      <c r="AM103">
        <v>3.0700882219999999E-3</v>
      </c>
      <c r="AN103">
        <v>6.2696265919999997E-3</v>
      </c>
      <c r="AO103">
        <v>6.2696265919999997E-3</v>
      </c>
      <c r="AP103">
        <v>3.7754048089999998E-3</v>
      </c>
      <c r="AQ103">
        <v>3.7754048089999998E-3</v>
      </c>
      <c r="AR103">
        <v>6.5271332879999998E-3</v>
      </c>
      <c r="AS103">
        <v>6.5271332879999998E-3</v>
      </c>
      <c r="AT103">
        <v>5.9745716039999999E-3</v>
      </c>
      <c r="AU103">
        <v>5.9745716039999999E-3</v>
      </c>
      <c r="AV103">
        <v>2.919298964E-2</v>
      </c>
      <c r="AW103">
        <v>2.919298964E-2</v>
      </c>
      <c r="AX103">
        <v>2.9406099599999999E-2</v>
      </c>
      <c r="AY103">
        <v>2.9406099599999999E-2</v>
      </c>
      <c r="AZ103">
        <v>2.1558603820000001E-2</v>
      </c>
      <c r="BA103">
        <v>2.1558603820000001E-2</v>
      </c>
      <c r="BB103">
        <v>2.228091552E-2</v>
      </c>
      <c r="BC103">
        <v>2.228091552E-2</v>
      </c>
      <c r="BD103">
        <v>1.4871334050000001E-2</v>
      </c>
      <c r="BE103">
        <v>1.4871334050000001E-2</v>
      </c>
      <c r="BF103">
        <v>2.5339338350000001E-2</v>
      </c>
      <c r="BG103">
        <v>2.5339338350000001E-2</v>
      </c>
      <c r="BH103">
        <v>3.2270789500000001E-2</v>
      </c>
      <c r="BI103">
        <v>3.2270789500000001E-2</v>
      </c>
    </row>
    <row r="104" spans="1:61" x14ac:dyDescent="0.35">
      <c r="A104">
        <v>8.2557879200000003E-2</v>
      </c>
      <c r="B104">
        <v>0.100492393</v>
      </c>
      <c r="C104">
        <v>-3.5451153019999998E-3</v>
      </c>
      <c r="D104">
        <v>-1.183755607E-2</v>
      </c>
      <c r="E104">
        <v>-1.1303924930000001E-2</v>
      </c>
      <c r="F104">
        <v>-6.910867932E-3</v>
      </c>
      <c r="G104">
        <v>-6.910867932E-3</v>
      </c>
      <c r="H104">
        <v>-3.0412727669999998E-3</v>
      </c>
      <c r="I104">
        <v>-3.0412727669999998E-3</v>
      </c>
      <c r="J104">
        <v>-7.1729274490000003E-3</v>
      </c>
      <c r="K104">
        <v>-7.1729274490000003E-3</v>
      </c>
      <c r="L104">
        <v>-3.430240914E-3</v>
      </c>
      <c r="M104">
        <v>-3.430240914E-3</v>
      </c>
      <c r="N104">
        <v>-1.199886019E-3</v>
      </c>
      <c r="O104">
        <v>-1.199886019E-3</v>
      </c>
      <c r="P104">
        <v>-1.7226674880000001E-2</v>
      </c>
      <c r="Q104">
        <v>-1.7226674880000001E-2</v>
      </c>
      <c r="R104">
        <v>-1.138536817E-2</v>
      </c>
      <c r="S104">
        <v>-1.138536817E-2</v>
      </c>
      <c r="T104">
        <v>-4.0015126929999999E-3</v>
      </c>
      <c r="U104">
        <v>-4.0015126929999999E-3</v>
      </c>
      <c r="V104">
        <v>-7.3822346099999998E-3</v>
      </c>
      <c r="W104">
        <v>-7.3822346099999998E-3</v>
      </c>
      <c r="X104">
        <v>-9.7976182789999994E-3</v>
      </c>
      <c r="Y104">
        <v>-9.7976182789999994E-3</v>
      </c>
      <c r="Z104">
        <v>-4.0598036459999999E-3</v>
      </c>
      <c r="AA104">
        <v>-4.0598036459999999E-3</v>
      </c>
      <c r="AB104">
        <v>1.44238436E-3</v>
      </c>
      <c r="AC104">
        <v>1.44238436E-3</v>
      </c>
      <c r="AD104">
        <v>4.0083290989999997E-3</v>
      </c>
      <c r="AE104">
        <v>4.0083290989999997E-3</v>
      </c>
      <c r="AF104">
        <v>1.5962296360000001E-3</v>
      </c>
      <c r="AG104">
        <v>1.5962296360000001E-3</v>
      </c>
      <c r="AH104">
        <v>1.1773406940000001E-3</v>
      </c>
      <c r="AI104">
        <v>1.1773406940000001E-3</v>
      </c>
      <c r="AJ104">
        <v>5.4972260770000001E-3</v>
      </c>
      <c r="AK104">
        <v>5.4972260770000001E-3</v>
      </c>
      <c r="AL104">
        <v>7.5508369969999999E-3</v>
      </c>
      <c r="AM104">
        <v>7.5508369969999999E-3</v>
      </c>
      <c r="AN104">
        <v>1.2860545290000001E-2</v>
      </c>
      <c r="AO104">
        <v>1.2860545290000001E-2</v>
      </c>
      <c r="AP104">
        <v>2.9706892069999999E-3</v>
      </c>
      <c r="AQ104">
        <v>2.9706892069999999E-3</v>
      </c>
      <c r="AR104">
        <v>7.5591773499999997E-3</v>
      </c>
      <c r="AS104">
        <v>7.5591773499999997E-3</v>
      </c>
      <c r="AT104">
        <v>6.8608154220000002E-3</v>
      </c>
      <c r="AU104">
        <v>6.8608154220000002E-3</v>
      </c>
      <c r="AV104">
        <v>2.5674467900000001E-2</v>
      </c>
      <c r="AW104">
        <v>2.5674467900000001E-2</v>
      </c>
      <c r="AX104">
        <v>2.8582468989999998E-2</v>
      </c>
      <c r="AY104">
        <v>2.8582468989999998E-2</v>
      </c>
      <c r="AZ104">
        <v>3.1643778300000001E-2</v>
      </c>
      <c r="BA104">
        <v>3.1643778300000001E-2</v>
      </c>
      <c r="BB104">
        <v>2.544830956E-2</v>
      </c>
      <c r="BC104">
        <v>2.544830956E-2</v>
      </c>
      <c r="BD104">
        <v>1.7922038960000001E-2</v>
      </c>
      <c r="BE104">
        <v>1.7922038960000001E-2</v>
      </c>
      <c r="BF104">
        <v>1.4191350449999999E-2</v>
      </c>
      <c r="BG104">
        <v>1.4191350449999999E-2</v>
      </c>
      <c r="BH104">
        <v>2.5662317300000001E-2</v>
      </c>
      <c r="BI104">
        <v>2.5662317300000001E-2</v>
      </c>
    </row>
    <row r="105" spans="1:61" x14ac:dyDescent="0.35">
      <c r="A105">
        <v>7.9872476489999997E-2</v>
      </c>
      <c r="B105">
        <v>0.1004954939</v>
      </c>
      <c r="C105">
        <v>-1.1471622190000001E-4</v>
      </c>
      <c r="D105">
        <v>-6.4584641770000003E-3</v>
      </c>
      <c r="E105">
        <v>-6.0672563869999998E-3</v>
      </c>
      <c r="F105">
        <v>-4.0250711100000003E-3</v>
      </c>
      <c r="G105">
        <v>-4.0250711100000003E-3</v>
      </c>
      <c r="H105">
        <v>-4.2977592699999997E-3</v>
      </c>
      <c r="I105">
        <v>-4.2977592699999997E-3</v>
      </c>
      <c r="J105">
        <v>-8.4480656170000008E-3</v>
      </c>
      <c r="K105">
        <v>-8.4480656170000008E-3</v>
      </c>
      <c r="L105">
        <v>-7.5728113770000003E-3</v>
      </c>
      <c r="M105">
        <v>-7.5728113770000003E-3</v>
      </c>
      <c r="N105">
        <v>-7.9489550949999998E-3</v>
      </c>
      <c r="O105">
        <v>-7.9489550949999998E-3</v>
      </c>
      <c r="P105">
        <v>-4.9021098790000004E-3</v>
      </c>
      <c r="Q105">
        <v>-4.9021098790000004E-3</v>
      </c>
      <c r="R105">
        <v>-1.777132349E-3</v>
      </c>
      <c r="S105">
        <v>-1.777132349E-3</v>
      </c>
      <c r="T105">
        <v>-5.7639385870000004E-3</v>
      </c>
      <c r="U105">
        <v>-5.7639385870000004E-3</v>
      </c>
      <c r="V105">
        <v>-8.2876000819999997E-3</v>
      </c>
      <c r="W105">
        <v>-8.2876000819999997E-3</v>
      </c>
      <c r="X105">
        <v>-9.9446941740000006E-3</v>
      </c>
      <c r="Y105">
        <v>-9.9446941740000006E-3</v>
      </c>
      <c r="Z105">
        <v>-3.8694345580000001E-3</v>
      </c>
      <c r="AA105">
        <v>-3.8694345580000001E-3</v>
      </c>
      <c r="AB105">
        <v>-1.115315236E-2</v>
      </c>
      <c r="AC105">
        <v>-1.115315236E-2</v>
      </c>
      <c r="AD105">
        <v>1.800925624E-3</v>
      </c>
      <c r="AE105">
        <v>1.800925624E-3</v>
      </c>
      <c r="AF105">
        <v>1.895612407E-3</v>
      </c>
      <c r="AG105">
        <v>1.895612407E-3</v>
      </c>
      <c r="AH105">
        <v>3.3407743660000002E-3</v>
      </c>
      <c r="AI105">
        <v>3.3407743660000002E-3</v>
      </c>
      <c r="AJ105">
        <v>4.3806239730000002E-3</v>
      </c>
      <c r="AK105">
        <v>4.3806239730000002E-3</v>
      </c>
      <c r="AL105">
        <v>7.0984476519999999E-3</v>
      </c>
      <c r="AM105">
        <v>7.0984476519999999E-3</v>
      </c>
      <c r="AN105">
        <v>3.0927918959999998E-2</v>
      </c>
      <c r="AO105">
        <v>3.0927918959999998E-2</v>
      </c>
      <c r="AP105">
        <v>2.2137112840000001E-2</v>
      </c>
      <c r="AQ105">
        <v>2.2137112840000001E-2</v>
      </c>
      <c r="AR105">
        <v>9.5938128320000003E-3</v>
      </c>
      <c r="AS105">
        <v>9.5938128320000003E-3</v>
      </c>
      <c r="AT105">
        <v>7.8439044730000008E-3</v>
      </c>
      <c r="AU105">
        <v>7.8439044730000008E-3</v>
      </c>
      <c r="AV105">
        <v>3.8305495399999999E-3</v>
      </c>
      <c r="AW105">
        <v>3.8305495399999999E-3</v>
      </c>
      <c r="AX105">
        <v>1.611494531E-2</v>
      </c>
      <c r="AY105">
        <v>1.611494531E-2</v>
      </c>
      <c r="AZ105">
        <v>1.8737685220000001E-2</v>
      </c>
      <c r="BA105">
        <v>1.8737685220000001E-2</v>
      </c>
      <c r="BB105">
        <v>2.523254074E-2</v>
      </c>
      <c r="BC105">
        <v>2.523254074E-2</v>
      </c>
      <c r="BD105">
        <v>1.6498701019999999E-2</v>
      </c>
      <c r="BE105">
        <v>1.6498701019999999E-2</v>
      </c>
      <c r="BF105">
        <v>1.383006566E-2</v>
      </c>
      <c r="BG105">
        <v>1.383006566E-2</v>
      </c>
      <c r="BH105">
        <v>9.8555447609999999E-3</v>
      </c>
      <c r="BI105">
        <v>9.8555447609999999E-3</v>
      </c>
    </row>
    <row r="106" spans="1:61" x14ac:dyDescent="0.35">
      <c r="A106">
        <v>7.7187073790000005E-2</v>
      </c>
      <c r="B106">
        <v>0.1004985949</v>
      </c>
      <c r="C106">
        <v>-6.6716832459999998E-4</v>
      </c>
      <c r="D106">
        <v>1.341113835E-3</v>
      </c>
      <c r="E106">
        <v>-5.0975727230000004E-4</v>
      </c>
      <c r="F106">
        <v>-3.1431747549999999E-3</v>
      </c>
      <c r="G106">
        <v>-3.1431747549999999E-3</v>
      </c>
      <c r="H106">
        <v>1.946462894E-3</v>
      </c>
      <c r="I106">
        <v>1.946462894E-3</v>
      </c>
      <c r="J106">
        <v>-1.087614802E-2</v>
      </c>
      <c r="K106">
        <v>-1.087614802E-2</v>
      </c>
      <c r="L106">
        <v>-6.3257566340000002E-3</v>
      </c>
      <c r="M106">
        <v>-6.3257566340000002E-3</v>
      </c>
      <c r="N106">
        <v>-1.450269075E-2</v>
      </c>
      <c r="O106">
        <v>-1.450269075E-2</v>
      </c>
      <c r="P106">
        <v>-5.2015460520000003E-3</v>
      </c>
      <c r="Q106">
        <v>-5.2015460520000003E-3</v>
      </c>
      <c r="R106">
        <v>1.846251579E-3</v>
      </c>
      <c r="S106">
        <v>1.846251579E-3</v>
      </c>
      <c r="T106">
        <v>-8.0762865810000001E-3</v>
      </c>
      <c r="U106">
        <v>-8.0762865810000001E-3</v>
      </c>
      <c r="V106">
        <v>-6.416432019E-3</v>
      </c>
      <c r="W106">
        <v>-6.416432019E-3</v>
      </c>
      <c r="X106">
        <v>-9.4871053880000002E-4</v>
      </c>
      <c r="Y106">
        <v>-9.4871053880000002E-4</v>
      </c>
      <c r="Z106">
        <v>6.740310047E-4</v>
      </c>
      <c r="AA106">
        <v>6.740310047E-4</v>
      </c>
      <c r="AB106">
        <v>-5.5084967360000004E-3</v>
      </c>
      <c r="AC106">
        <v>-5.5084967360000004E-3</v>
      </c>
      <c r="AD106">
        <v>-7.0166266699999997E-3</v>
      </c>
      <c r="AE106">
        <v>-7.0166266699999997E-3</v>
      </c>
      <c r="AF106">
        <v>5.2607311790000004E-4</v>
      </c>
      <c r="AG106">
        <v>5.2607311790000004E-4</v>
      </c>
      <c r="AH106">
        <v>4.049360343E-3</v>
      </c>
      <c r="AI106">
        <v>4.049360343E-3</v>
      </c>
      <c r="AJ106">
        <v>7.742352878E-3</v>
      </c>
      <c r="AK106">
        <v>7.742352878E-3</v>
      </c>
      <c r="AL106">
        <v>1.0322319680000001E-2</v>
      </c>
      <c r="AM106">
        <v>1.0322319680000001E-2</v>
      </c>
      <c r="AN106">
        <v>1.8268813790000001E-2</v>
      </c>
      <c r="AO106">
        <v>1.8268813790000001E-2</v>
      </c>
      <c r="AP106">
        <v>1.9834021310000002E-2</v>
      </c>
      <c r="AQ106">
        <v>1.9834021310000002E-2</v>
      </c>
      <c r="AR106">
        <v>2.061598169E-2</v>
      </c>
      <c r="AS106">
        <v>2.061598169E-2</v>
      </c>
      <c r="AT106">
        <v>8.5379227909999997E-3</v>
      </c>
      <c r="AU106">
        <v>8.5379227909999997E-3</v>
      </c>
      <c r="AV106">
        <v>6.4755816969999996E-3</v>
      </c>
      <c r="AW106">
        <v>6.4755816969999996E-3</v>
      </c>
      <c r="AX106">
        <v>1.096046849E-2</v>
      </c>
      <c r="AY106">
        <v>1.096046849E-2</v>
      </c>
      <c r="AZ106">
        <v>1.2432892290000001E-2</v>
      </c>
      <c r="BA106">
        <v>1.2432892290000001E-2</v>
      </c>
      <c r="BB106">
        <v>1.99712659E-2</v>
      </c>
      <c r="BC106">
        <v>1.99712659E-2</v>
      </c>
      <c r="BD106">
        <v>2.0581193630000001E-2</v>
      </c>
      <c r="BE106">
        <v>2.0581193630000001E-2</v>
      </c>
      <c r="BF106">
        <v>2.56735952E-2</v>
      </c>
      <c r="BG106">
        <v>2.56735952E-2</v>
      </c>
      <c r="BH106">
        <v>1.1804068480000001E-2</v>
      </c>
      <c r="BI106">
        <v>1.1804068480000001E-2</v>
      </c>
    </row>
    <row r="107" spans="1:61" x14ac:dyDescent="0.35">
      <c r="A107">
        <v>7.4501671089999999E-2</v>
      </c>
      <c r="B107">
        <v>0.1005016958</v>
      </c>
      <c r="C107">
        <v>-8.5809203590000004E-3</v>
      </c>
      <c r="D107">
        <v>3.8705944400000002E-3</v>
      </c>
      <c r="E107">
        <v>1.134602694E-3</v>
      </c>
      <c r="F107">
        <v>1.226173358E-3</v>
      </c>
      <c r="G107">
        <v>1.226173358E-3</v>
      </c>
      <c r="H107">
        <v>3.802142038E-3</v>
      </c>
      <c r="I107">
        <v>3.802142038E-3</v>
      </c>
      <c r="J107">
        <v>6.9598424450000003E-3</v>
      </c>
      <c r="K107">
        <v>6.9598424450000003E-3</v>
      </c>
      <c r="L107">
        <v>-6.3580297699999998E-3</v>
      </c>
      <c r="M107">
        <v>-6.3580297699999998E-3</v>
      </c>
      <c r="N107">
        <v>-1.230341066E-2</v>
      </c>
      <c r="O107">
        <v>-1.230341066E-2</v>
      </c>
      <c r="P107">
        <v>-6.5483909890000002E-3</v>
      </c>
      <c r="Q107">
        <v>-6.5483909890000002E-3</v>
      </c>
      <c r="R107">
        <v>-1.304613939E-3</v>
      </c>
      <c r="S107">
        <v>-1.304613939E-3</v>
      </c>
      <c r="T107">
        <v>1.8457878790000001E-4</v>
      </c>
      <c r="U107">
        <v>1.8457878790000001E-4</v>
      </c>
      <c r="V107">
        <v>-2.2233250490000002E-3</v>
      </c>
      <c r="W107">
        <v>-2.2233250490000002E-3</v>
      </c>
      <c r="X107">
        <v>-6.0742948109999998E-3</v>
      </c>
      <c r="Y107">
        <v>-6.0742948109999998E-3</v>
      </c>
      <c r="Z107">
        <v>-1.801347596E-3</v>
      </c>
      <c r="AA107">
        <v>-1.801347596E-3</v>
      </c>
      <c r="AB107">
        <v>2.6231204300000001E-3</v>
      </c>
      <c r="AC107">
        <v>2.6231204300000001E-3</v>
      </c>
      <c r="AD107">
        <v>-1.293634668E-3</v>
      </c>
      <c r="AE107">
        <v>-1.293634668E-3</v>
      </c>
      <c r="AF107">
        <v>3.82221681E-3</v>
      </c>
      <c r="AG107">
        <v>3.82221681E-3</v>
      </c>
      <c r="AH107">
        <v>2.8121227830000001E-3</v>
      </c>
      <c r="AI107">
        <v>2.8121227830000001E-3</v>
      </c>
      <c r="AJ107">
        <v>8.4532994279999992E-3</v>
      </c>
      <c r="AK107">
        <v>8.4532994279999992E-3</v>
      </c>
      <c r="AL107">
        <v>4.0620321010000002E-3</v>
      </c>
      <c r="AM107">
        <v>4.0620321010000002E-3</v>
      </c>
      <c r="AN107">
        <v>1.9810294169999999E-2</v>
      </c>
      <c r="AO107">
        <v>1.9810294169999999E-2</v>
      </c>
      <c r="AP107">
        <v>1.2581573170000001E-2</v>
      </c>
      <c r="AQ107">
        <v>1.2581573170000001E-2</v>
      </c>
      <c r="AR107">
        <v>1.6238125030000002E-2</v>
      </c>
      <c r="AS107">
        <v>1.6238125030000002E-2</v>
      </c>
      <c r="AT107">
        <v>2.541990984E-3</v>
      </c>
      <c r="AU107">
        <v>2.541990984E-3</v>
      </c>
      <c r="AV107">
        <v>-1.19444607E-3</v>
      </c>
      <c r="AW107">
        <v>-1.19444607E-3</v>
      </c>
      <c r="AX107">
        <v>8.8745670300000006E-3</v>
      </c>
      <c r="AY107">
        <v>8.8745670300000006E-3</v>
      </c>
      <c r="AZ107">
        <v>9.3382141920000002E-3</v>
      </c>
      <c r="BA107">
        <v>9.3382141920000002E-3</v>
      </c>
      <c r="BB107">
        <v>2.553885933E-2</v>
      </c>
      <c r="BC107">
        <v>2.553885933E-2</v>
      </c>
      <c r="BD107">
        <v>2.0427300870000002E-2</v>
      </c>
      <c r="BE107">
        <v>2.0427300870000002E-2</v>
      </c>
      <c r="BF107">
        <v>2.1699044689999999E-2</v>
      </c>
      <c r="BG107">
        <v>2.1699044689999999E-2</v>
      </c>
      <c r="BH107">
        <v>1.5253692189999999E-2</v>
      </c>
      <c r="BI107">
        <v>1.5253692189999999E-2</v>
      </c>
    </row>
    <row r="108" spans="1:61" x14ac:dyDescent="0.35">
      <c r="A108">
        <v>7.1816268380000006E-2</v>
      </c>
      <c r="B108">
        <v>0.1005047967</v>
      </c>
      <c r="C108">
        <v>-9.7509663299999993E-3</v>
      </c>
      <c r="D108">
        <v>-4.20869981E-3</v>
      </c>
      <c r="E108">
        <v>-8.3280679980000001E-3</v>
      </c>
      <c r="F108">
        <v>-6.2720364100000005E-4</v>
      </c>
      <c r="G108">
        <v>-6.2720364100000005E-4</v>
      </c>
      <c r="H108">
        <v>-3.5243540249999997E-4</v>
      </c>
      <c r="I108">
        <v>-3.5243540249999997E-4</v>
      </c>
      <c r="J108">
        <v>-1.482932212E-3</v>
      </c>
      <c r="K108">
        <v>-1.482932212E-3</v>
      </c>
      <c r="L108">
        <v>-9.6423919209999995E-4</v>
      </c>
      <c r="M108">
        <v>-9.6423919209999995E-4</v>
      </c>
      <c r="N108">
        <v>-7.5072054189999999E-3</v>
      </c>
      <c r="O108">
        <v>-7.5072054189999999E-3</v>
      </c>
      <c r="P108">
        <v>-7.1728946289999996E-3</v>
      </c>
      <c r="Q108">
        <v>-7.1728946289999996E-3</v>
      </c>
      <c r="R108">
        <v>-1.117265598E-2</v>
      </c>
      <c r="S108">
        <v>-1.117265598E-2</v>
      </c>
      <c r="T108">
        <v>-1.9838992750000001E-3</v>
      </c>
      <c r="U108">
        <v>-1.9838992750000001E-3</v>
      </c>
      <c r="V108">
        <v>2.714085819E-3</v>
      </c>
      <c r="W108">
        <v>2.714085819E-3</v>
      </c>
      <c r="X108">
        <v>-2.352301553E-5</v>
      </c>
      <c r="Y108">
        <v>-2.352301553E-5</v>
      </c>
      <c r="Z108">
        <v>-4.2711995240000003E-3</v>
      </c>
      <c r="AA108">
        <v>-4.2711995240000003E-3</v>
      </c>
      <c r="AB108">
        <v>5.9916172269999996E-4</v>
      </c>
      <c r="AC108">
        <v>5.9916172269999996E-4</v>
      </c>
      <c r="AD108">
        <v>2.6347894560000001E-3</v>
      </c>
      <c r="AE108">
        <v>2.6347894560000001E-3</v>
      </c>
      <c r="AF108">
        <v>3.02507682E-3</v>
      </c>
      <c r="AG108">
        <v>3.02507682E-3</v>
      </c>
      <c r="AH108">
        <v>5.1586564819999998E-4</v>
      </c>
      <c r="AI108">
        <v>5.1586564819999998E-4</v>
      </c>
      <c r="AJ108">
        <v>4.7302672139999998E-3</v>
      </c>
      <c r="AK108">
        <v>4.7302672139999998E-3</v>
      </c>
      <c r="AL108">
        <v>6.133507186E-3</v>
      </c>
      <c r="AM108">
        <v>6.133507186E-3</v>
      </c>
      <c r="AN108">
        <v>4.3843859170000004E-3</v>
      </c>
      <c r="AO108">
        <v>4.3843859170000004E-3</v>
      </c>
      <c r="AP108">
        <v>1.050609569E-2</v>
      </c>
      <c r="AQ108">
        <v>1.050609569E-2</v>
      </c>
      <c r="AR108">
        <v>1.6310440089999999E-2</v>
      </c>
      <c r="AS108">
        <v>1.6310440089999999E-2</v>
      </c>
      <c r="AT108">
        <v>3.3840806880000001E-3</v>
      </c>
      <c r="AU108">
        <v>3.3840806880000001E-3</v>
      </c>
      <c r="AV108">
        <v>1.390776814E-2</v>
      </c>
      <c r="AW108">
        <v>1.390776814E-2</v>
      </c>
      <c r="AX108">
        <v>1.282100206E-2</v>
      </c>
      <c r="AY108">
        <v>1.282100206E-2</v>
      </c>
      <c r="AZ108">
        <v>9.3564816640000006E-3</v>
      </c>
      <c r="BA108">
        <v>9.3564816640000006E-3</v>
      </c>
      <c r="BB108">
        <v>2.085881774E-2</v>
      </c>
      <c r="BC108">
        <v>2.085881774E-2</v>
      </c>
      <c r="BD108">
        <v>1.644615428E-2</v>
      </c>
      <c r="BE108">
        <v>1.644615428E-2</v>
      </c>
      <c r="BF108">
        <v>2.210320269E-2</v>
      </c>
      <c r="BG108">
        <v>2.210320269E-2</v>
      </c>
      <c r="BH108">
        <v>1.5882986049999999E-2</v>
      </c>
      <c r="BI108">
        <v>1.5882986049999999E-2</v>
      </c>
    </row>
    <row r="109" spans="1:61" x14ac:dyDescent="0.35">
      <c r="A109">
        <v>6.913086568E-2</v>
      </c>
      <c r="B109">
        <v>0.1005078977</v>
      </c>
      <c r="C109">
        <v>-5.5795984919999996E-3</v>
      </c>
      <c r="D109">
        <v>-4.2333317070000001E-3</v>
      </c>
      <c r="E109">
        <v>-6.7370706130000001E-3</v>
      </c>
      <c r="F109">
        <v>-1.506002984E-5</v>
      </c>
      <c r="G109">
        <v>-1.506002984E-5</v>
      </c>
      <c r="H109">
        <v>1.1596602630000001E-3</v>
      </c>
      <c r="I109">
        <v>1.1596602630000001E-3</v>
      </c>
      <c r="J109">
        <v>1.0616292689999999E-3</v>
      </c>
      <c r="K109">
        <v>1.0616292689999999E-3</v>
      </c>
      <c r="L109">
        <v>-3.259228917E-4</v>
      </c>
      <c r="M109">
        <v>-3.259228917E-4</v>
      </c>
      <c r="N109">
        <v>1.251173381E-3</v>
      </c>
      <c r="O109">
        <v>1.251173381E-3</v>
      </c>
      <c r="P109">
        <v>-5.5303587390000001E-3</v>
      </c>
      <c r="Q109">
        <v>-5.5303587390000001E-3</v>
      </c>
      <c r="R109">
        <v>1.3593958899999999E-3</v>
      </c>
      <c r="S109">
        <v>1.3593958899999999E-3</v>
      </c>
      <c r="T109">
        <v>-3.5642202710000001E-3</v>
      </c>
      <c r="U109">
        <v>-3.5642202710000001E-3</v>
      </c>
      <c r="V109">
        <v>3.8565040639999999E-3</v>
      </c>
      <c r="W109">
        <v>3.8565040639999999E-3</v>
      </c>
      <c r="X109">
        <v>5.1139205319999997E-3</v>
      </c>
      <c r="Y109">
        <v>5.1139205319999997E-3</v>
      </c>
      <c r="Z109">
        <v>3.0768458699999999E-3</v>
      </c>
      <c r="AA109">
        <v>3.0768458699999999E-3</v>
      </c>
      <c r="AB109">
        <v>2.6736155740000002E-3</v>
      </c>
      <c r="AC109">
        <v>2.6736155740000002E-3</v>
      </c>
      <c r="AD109">
        <v>2.0053343120000002E-3</v>
      </c>
      <c r="AE109">
        <v>2.0053343120000002E-3</v>
      </c>
      <c r="AF109">
        <v>8.1101369730000004E-3</v>
      </c>
      <c r="AG109">
        <v>8.1101369730000004E-3</v>
      </c>
      <c r="AH109">
        <v>7.5044538500000004E-3</v>
      </c>
      <c r="AI109">
        <v>7.5044538500000004E-3</v>
      </c>
      <c r="AJ109">
        <v>2.6641143469999999E-3</v>
      </c>
      <c r="AK109">
        <v>2.6641143469999999E-3</v>
      </c>
      <c r="AL109">
        <v>3.0552238459999998E-4</v>
      </c>
      <c r="AM109">
        <v>3.0552238459999998E-4</v>
      </c>
      <c r="AN109">
        <v>4.7828409519999997E-3</v>
      </c>
      <c r="AO109">
        <v>4.7828409519999997E-3</v>
      </c>
      <c r="AP109">
        <v>3.200615322E-3</v>
      </c>
      <c r="AQ109">
        <v>3.200615322E-3</v>
      </c>
      <c r="AR109">
        <v>1.025056211E-2</v>
      </c>
      <c r="AS109">
        <v>1.025056211E-2</v>
      </c>
      <c r="AT109">
        <v>6.825246995E-3</v>
      </c>
      <c r="AU109">
        <v>6.825246995E-3</v>
      </c>
      <c r="AV109">
        <v>6.3221294939999999E-3</v>
      </c>
      <c r="AW109">
        <v>6.3221294939999999E-3</v>
      </c>
      <c r="AX109">
        <v>1.7731878829999999E-2</v>
      </c>
      <c r="AY109">
        <v>1.7731878829999999E-2</v>
      </c>
      <c r="AZ109">
        <v>1.559592699E-2</v>
      </c>
      <c r="BA109">
        <v>1.559592699E-2</v>
      </c>
      <c r="BB109">
        <v>1.7200124599999998E-2</v>
      </c>
      <c r="BC109">
        <v>1.7200124599999998E-2</v>
      </c>
      <c r="BD109">
        <v>9.7709265770000008E-3</v>
      </c>
      <c r="BE109">
        <v>9.7709265770000008E-3</v>
      </c>
      <c r="BF109">
        <v>2.3477862039999998E-2</v>
      </c>
      <c r="BG109">
        <v>2.3477862039999998E-2</v>
      </c>
      <c r="BH109">
        <v>2.9719205370000001E-2</v>
      </c>
      <c r="BI109">
        <v>2.9719205370000001E-2</v>
      </c>
    </row>
    <row r="110" spans="1:61" x14ac:dyDescent="0.35">
      <c r="A110">
        <v>6.6445462979999995E-2</v>
      </c>
      <c r="B110">
        <v>0.1005109986</v>
      </c>
      <c r="C110">
        <v>-3.2200000350000001E-3</v>
      </c>
      <c r="D110">
        <v>-1.566880899E-3</v>
      </c>
      <c r="E110">
        <v>-1.0950061760000001E-3</v>
      </c>
      <c r="F110">
        <v>-7.367489385E-4</v>
      </c>
      <c r="G110">
        <v>-7.367489385E-4</v>
      </c>
      <c r="H110">
        <v>-1.819965963E-3</v>
      </c>
      <c r="I110">
        <v>-1.819965963E-3</v>
      </c>
      <c r="J110">
        <v>3.0362127929999998E-3</v>
      </c>
      <c r="K110">
        <v>3.0362127929999998E-3</v>
      </c>
      <c r="L110">
        <v>6.0788831150000002E-3</v>
      </c>
      <c r="M110">
        <v>6.0788831150000002E-3</v>
      </c>
      <c r="N110">
        <v>1.075380554E-2</v>
      </c>
      <c r="O110">
        <v>1.075380554E-2</v>
      </c>
      <c r="P110">
        <v>6.863425492E-3</v>
      </c>
      <c r="Q110">
        <v>6.863425492E-3</v>
      </c>
      <c r="R110">
        <v>1.4188255489999999E-2</v>
      </c>
      <c r="S110">
        <v>1.4188255489999999E-2</v>
      </c>
      <c r="T110">
        <v>3.726574735E-3</v>
      </c>
      <c r="U110">
        <v>3.726574735E-3</v>
      </c>
      <c r="V110">
        <v>1.440926098E-2</v>
      </c>
      <c r="W110">
        <v>1.440926098E-2</v>
      </c>
      <c r="X110">
        <v>8.4461953350000001E-3</v>
      </c>
      <c r="Y110">
        <v>8.4461953350000001E-3</v>
      </c>
      <c r="Z110">
        <v>8.9607447739999992E-3</v>
      </c>
      <c r="AA110">
        <v>8.9607447739999992E-3</v>
      </c>
      <c r="AB110">
        <v>1.1549962049999999E-2</v>
      </c>
      <c r="AC110">
        <v>1.1549962049999999E-2</v>
      </c>
      <c r="AD110">
        <v>9.9126253690000003E-3</v>
      </c>
      <c r="AE110">
        <v>9.9126253690000003E-3</v>
      </c>
      <c r="AF110">
        <v>7.323242273E-3</v>
      </c>
      <c r="AG110">
        <v>7.323242273E-3</v>
      </c>
      <c r="AH110">
        <v>9.608755993E-3</v>
      </c>
      <c r="AI110">
        <v>9.608755993E-3</v>
      </c>
      <c r="AJ110">
        <v>4.8912332390000004E-3</v>
      </c>
      <c r="AK110">
        <v>4.8912332390000004E-3</v>
      </c>
      <c r="AL110" s="2">
        <v>5.7830503630000004E-3</v>
      </c>
      <c r="AM110" s="2">
        <v>5.7830503630000004E-3</v>
      </c>
      <c r="AN110">
        <v>7.8094127789999999E-3</v>
      </c>
      <c r="AO110">
        <v>7.8094127789999999E-3</v>
      </c>
      <c r="AP110">
        <v>6.265609252E-3</v>
      </c>
      <c r="AQ110">
        <v>6.265609252E-3</v>
      </c>
      <c r="AR110">
        <v>4.1212284260000003E-3</v>
      </c>
      <c r="AS110">
        <v>4.1212284260000003E-3</v>
      </c>
      <c r="AT110">
        <v>3.88829976E-3</v>
      </c>
      <c r="AU110">
        <v>3.88829976E-3</v>
      </c>
      <c r="AV110">
        <v>5.3281249459999997E-3</v>
      </c>
      <c r="AW110">
        <v>5.3281249459999997E-3</v>
      </c>
      <c r="AX110">
        <v>7.6966508480000003E-3</v>
      </c>
      <c r="AY110">
        <v>7.6966508480000003E-3</v>
      </c>
      <c r="AZ110">
        <v>7.9262563909999993E-3</v>
      </c>
      <c r="BA110">
        <v>7.9262563909999993E-3</v>
      </c>
      <c r="BB110">
        <v>1.00995931E-2</v>
      </c>
      <c r="BC110">
        <v>1.00995931E-2</v>
      </c>
      <c r="BD110">
        <v>1.4852642730000001E-2</v>
      </c>
      <c r="BE110">
        <v>1.4852642730000001E-2</v>
      </c>
      <c r="BF110">
        <v>7.2124766570000002E-3</v>
      </c>
      <c r="BG110">
        <v>7.2124766570000002E-3</v>
      </c>
      <c r="BH110">
        <v>1.5637713019999999E-2</v>
      </c>
      <c r="BI110">
        <v>1.5637713019999999E-2</v>
      </c>
    </row>
    <row r="111" spans="1:61" x14ac:dyDescent="0.35">
      <c r="A111">
        <v>6.3760060270000002E-2</v>
      </c>
      <c r="B111">
        <v>0.1005140995</v>
      </c>
      <c r="C111">
        <v>1.36401242E-3</v>
      </c>
      <c r="D111">
        <v>1.5305088709999999E-4</v>
      </c>
      <c r="E111">
        <v>-1.940606792E-3</v>
      </c>
      <c r="F111">
        <v>-2.2148237719999998E-3</v>
      </c>
      <c r="G111">
        <v>-2.2148237719999998E-3</v>
      </c>
      <c r="H111">
        <v>6.5089685460000002E-4</v>
      </c>
      <c r="I111">
        <v>6.5089685460000002E-4</v>
      </c>
      <c r="J111">
        <v>2.8142342140000001E-4</v>
      </c>
      <c r="K111">
        <v>2.8142342140000001E-4</v>
      </c>
      <c r="L111">
        <v>6.3985526400000001E-3</v>
      </c>
      <c r="M111">
        <v>6.3985526400000001E-3</v>
      </c>
      <c r="N111">
        <v>1.037651639E-2</v>
      </c>
      <c r="O111">
        <v>1.037651639E-2</v>
      </c>
      <c r="P111">
        <v>8.0893471300000006E-3</v>
      </c>
      <c r="Q111">
        <v>8.0893471300000006E-3</v>
      </c>
      <c r="R111">
        <v>2.386800931E-2</v>
      </c>
      <c r="S111">
        <v>2.386800931E-2</v>
      </c>
      <c r="T111">
        <v>1.5765377019999999E-2</v>
      </c>
      <c r="U111">
        <v>1.5765377019999999E-2</v>
      </c>
      <c r="V111">
        <v>2.5881543999999999E-2</v>
      </c>
      <c r="W111">
        <v>2.5881543999999999E-2</v>
      </c>
      <c r="X111">
        <v>1.306512036E-2</v>
      </c>
      <c r="Y111">
        <v>1.306512036E-2</v>
      </c>
      <c r="Z111">
        <v>1.3767592970000001E-2</v>
      </c>
      <c r="AA111">
        <v>1.3767592970000001E-2</v>
      </c>
      <c r="AB111">
        <v>1.8956598460000001E-2</v>
      </c>
      <c r="AC111">
        <v>1.8956598460000001E-2</v>
      </c>
      <c r="AD111">
        <v>1.692726739E-2</v>
      </c>
      <c r="AE111">
        <v>1.692726739E-2</v>
      </c>
      <c r="AF111">
        <v>1.663653151E-2</v>
      </c>
      <c r="AG111">
        <v>1.663653151E-2</v>
      </c>
      <c r="AH111">
        <v>1.77744819E-2</v>
      </c>
      <c r="AI111">
        <v>1.77744819E-2</v>
      </c>
      <c r="AJ111">
        <v>8.1369287579999994E-3</v>
      </c>
      <c r="AK111">
        <v>8.1369287579999994E-3</v>
      </c>
      <c r="AL111">
        <v>9.5894993690000003E-3</v>
      </c>
      <c r="AM111">
        <v>9.5894993690000003E-3</v>
      </c>
      <c r="AN111">
        <v>1.374736895E-2</v>
      </c>
      <c r="AO111">
        <v>1.374736895E-2</v>
      </c>
      <c r="AP111">
        <v>1.4915271880000001E-2</v>
      </c>
      <c r="AQ111">
        <v>1.4915271880000001E-2</v>
      </c>
      <c r="AR111">
        <v>7.5027968109999997E-3</v>
      </c>
      <c r="AS111">
        <v>7.5027968109999997E-3</v>
      </c>
      <c r="AT111">
        <v>6.9423322179999998E-3</v>
      </c>
      <c r="AU111">
        <v>6.9423322179999998E-3</v>
      </c>
      <c r="AV111">
        <v>5.7284197290000003E-3</v>
      </c>
      <c r="AW111">
        <v>5.7284197290000003E-3</v>
      </c>
      <c r="AX111">
        <v>3.1662066859999998E-3</v>
      </c>
      <c r="AY111">
        <v>3.1662066859999998E-3</v>
      </c>
      <c r="AZ111">
        <v>5.9979609110000004E-3</v>
      </c>
      <c r="BA111">
        <v>5.9979609110000004E-3</v>
      </c>
      <c r="BB111">
        <v>2.739579716E-3</v>
      </c>
      <c r="BC111">
        <v>2.739579716E-3</v>
      </c>
      <c r="BD111">
        <v>6.4197184969999998E-3</v>
      </c>
      <c r="BE111">
        <v>6.4197184969999998E-3</v>
      </c>
      <c r="BF111">
        <v>7.1923377629999998E-4</v>
      </c>
      <c r="BG111">
        <v>7.1923377629999998E-4</v>
      </c>
      <c r="BH111">
        <v>3.222243571E-3</v>
      </c>
      <c r="BI111">
        <v>3.222243571E-3</v>
      </c>
    </row>
    <row r="112" spans="1:61" x14ac:dyDescent="0.35">
      <c r="A112">
        <v>6.1074657570000003E-2</v>
      </c>
      <c r="B112">
        <v>0.10051720040000001</v>
      </c>
      <c r="C112">
        <v>6.1447784009999997E-3</v>
      </c>
      <c r="D112">
        <v>2.6415504589999998E-3</v>
      </c>
      <c r="E112">
        <v>-3.430713044E-3</v>
      </c>
      <c r="F112">
        <v>-1.0715680280000001E-3</v>
      </c>
      <c r="G112">
        <v>-1.0715680280000001E-3</v>
      </c>
      <c r="H112">
        <v>-7.7043540590000003E-3</v>
      </c>
      <c r="I112">
        <v>-7.7043540590000003E-3</v>
      </c>
      <c r="J112">
        <v>-1.78854937E-3</v>
      </c>
      <c r="K112">
        <v>-1.78854937E-3</v>
      </c>
      <c r="L112">
        <v>6.3739111799999996E-3</v>
      </c>
      <c r="M112">
        <v>6.3739111799999996E-3</v>
      </c>
      <c r="N112">
        <v>1.167491323E-2</v>
      </c>
      <c r="O112">
        <v>1.167491323E-2</v>
      </c>
      <c r="P112">
        <v>-1.1050769949999999E-3</v>
      </c>
      <c r="Q112">
        <v>-1.1050769949999999E-3</v>
      </c>
      <c r="R112">
        <v>3.3581108239999997E-2</v>
      </c>
      <c r="S112">
        <v>3.3581108239999997E-2</v>
      </c>
      <c r="T112">
        <v>1.3722970209999999E-2</v>
      </c>
      <c r="U112">
        <v>1.3722970209999999E-2</v>
      </c>
      <c r="V112">
        <v>2.593422217E-2</v>
      </c>
      <c r="W112">
        <v>2.593422217E-2</v>
      </c>
      <c r="X112">
        <v>1.3452498360000001E-2</v>
      </c>
      <c r="Y112">
        <v>1.3452498360000001E-2</v>
      </c>
      <c r="Z112">
        <v>1.8159440660000001E-2</v>
      </c>
      <c r="AA112">
        <v>1.8159440660000001E-2</v>
      </c>
      <c r="AB112">
        <v>2.0499581690000001E-2</v>
      </c>
      <c r="AC112">
        <v>2.0499581690000001E-2</v>
      </c>
      <c r="AD112">
        <v>1.9783665709999999E-2</v>
      </c>
      <c r="AE112">
        <v>1.9783665709999999E-2</v>
      </c>
      <c r="AF112">
        <v>2.4576211470000001E-2</v>
      </c>
      <c r="AG112">
        <v>2.4576211470000001E-2</v>
      </c>
      <c r="AH112">
        <v>2.5936428439999999E-2</v>
      </c>
      <c r="AI112">
        <v>2.5936428439999999E-2</v>
      </c>
      <c r="AJ112">
        <v>2.4317902320000001E-2</v>
      </c>
      <c r="AK112">
        <v>2.4317902320000001E-2</v>
      </c>
      <c r="AL112">
        <v>1.7969161429999998E-2</v>
      </c>
      <c r="AM112">
        <v>1.7969161429999998E-2</v>
      </c>
      <c r="AN112">
        <v>2.0468733919999999E-2</v>
      </c>
      <c r="AO112">
        <v>2.0468733919999999E-2</v>
      </c>
      <c r="AP112">
        <v>2.621731938E-2</v>
      </c>
      <c r="AQ112">
        <v>2.621731938E-2</v>
      </c>
      <c r="AR112">
        <v>1.3693175340000001E-2</v>
      </c>
      <c r="AS112">
        <v>1.3693175340000001E-2</v>
      </c>
      <c r="AT112">
        <v>1.275917103E-2</v>
      </c>
      <c r="AU112">
        <v>1.275917103E-2</v>
      </c>
      <c r="AV112">
        <v>1.094614251E-2</v>
      </c>
      <c r="AW112">
        <v>1.094614251E-2</v>
      </c>
      <c r="AX112">
        <v>7.5066307499999999E-3</v>
      </c>
      <c r="AY112">
        <v>7.5066307499999999E-3</v>
      </c>
      <c r="AZ112">
        <v>1.755544522E-3</v>
      </c>
      <c r="BA112">
        <v>1.755544522E-3</v>
      </c>
      <c r="BB112">
        <v>3.287387347E-3</v>
      </c>
      <c r="BC112">
        <v>3.287387347E-3</v>
      </c>
      <c r="BD112">
        <v>4.4615324470000002E-3</v>
      </c>
      <c r="BE112">
        <v>4.4615324470000002E-3</v>
      </c>
      <c r="BF112">
        <v>-1.3917738580000001E-3</v>
      </c>
      <c r="BG112">
        <v>-1.3917738580000001E-3</v>
      </c>
      <c r="BH112">
        <v>-1.552425882E-3</v>
      </c>
      <c r="BI112">
        <v>-1.552425882E-3</v>
      </c>
    </row>
    <row r="113" spans="1:61" x14ac:dyDescent="0.35">
      <c r="A113">
        <v>5.8389254869999997E-2</v>
      </c>
      <c r="B113">
        <v>0.1005203014</v>
      </c>
      <c r="C113">
        <v>7.9669170570000006E-3</v>
      </c>
      <c r="D113">
        <v>1.307239632E-3</v>
      </c>
      <c r="E113">
        <v>2.3209564399999999E-3</v>
      </c>
      <c r="F113">
        <v>1.0647146299999999E-3</v>
      </c>
      <c r="G113">
        <v>1.0647146299999999E-3</v>
      </c>
      <c r="H113">
        <v>-1.47448884E-2</v>
      </c>
      <c r="I113">
        <v>-1.47448884E-2</v>
      </c>
      <c r="J113">
        <v>-1.202171864E-2</v>
      </c>
      <c r="K113">
        <v>-1.202171864E-2</v>
      </c>
      <c r="L113">
        <v>6.9565611620000004E-4</v>
      </c>
      <c r="M113">
        <v>6.9565611620000004E-4</v>
      </c>
      <c r="N113">
        <v>5.419319368E-3</v>
      </c>
      <c r="O113">
        <v>5.419319368E-3</v>
      </c>
      <c r="P113">
        <v>-3.1400476879999998E-3</v>
      </c>
      <c r="Q113">
        <v>-3.1400476879999998E-3</v>
      </c>
      <c r="R113">
        <v>2.1627746470000001E-2</v>
      </c>
      <c r="S113">
        <v>2.1627746470000001E-2</v>
      </c>
      <c r="T113">
        <v>1.2646665119999999E-2</v>
      </c>
      <c r="U113">
        <v>1.2646665119999999E-2</v>
      </c>
      <c r="V113">
        <v>2.9210975350000001E-2</v>
      </c>
      <c r="W113">
        <v>2.9210975350000001E-2</v>
      </c>
      <c r="X113">
        <v>5.8144961890000003E-3</v>
      </c>
      <c r="Y113">
        <v>5.8144961890000003E-3</v>
      </c>
      <c r="Z113">
        <v>1.765800667E-2</v>
      </c>
      <c r="AA113">
        <v>1.765800667E-2</v>
      </c>
      <c r="AB113">
        <v>2.9721319350000001E-2</v>
      </c>
      <c r="AC113">
        <v>2.9721319350000001E-2</v>
      </c>
      <c r="AD113">
        <v>2.9412604500000002E-2</v>
      </c>
      <c r="AE113">
        <v>2.9412604500000002E-2</v>
      </c>
      <c r="AF113">
        <v>2.763839173E-2</v>
      </c>
      <c r="AG113">
        <v>2.763839173E-2</v>
      </c>
      <c r="AH113">
        <v>2.91347307E-2</v>
      </c>
      <c r="AI113">
        <v>2.91347307E-2</v>
      </c>
      <c r="AJ113">
        <v>2.8129417350000002E-2</v>
      </c>
      <c r="AK113">
        <v>2.8129417350000002E-2</v>
      </c>
      <c r="AL113">
        <v>2.2481100059999998E-2</v>
      </c>
      <c r="AM113">
        <v>2.2481100059999998E-2</v>
      </c>
      <c r="AN113">
        <v>2.0962949790000001E-2</v>
      </c>
      <c r="AO113">
        <v>2.0962949790000001E-2</v>
      </c>
      <c r="AP113">
        <v>3.0656482440000001E-2</v>
      </c>
      <c r="AQ113">
        <v>3.0656482440000001E-2</v>
      </c>
      <c r="AR113">
        <v>2.297145045E-2</v>
      </c>
      <c r="AS113">
        <v>2.297145045E-2</v>
      </c>
      <c r="AT113">
        <v>2.1460902850000001E-2</v>
      </c>
      <c r="AU113">
        <v>2.1460902850000001E-2</v>
      </c>
      <c r="AV113">
        <v>1.8370536789999999E-2</v>
      </c>
      <c r="AW113">
        <v>1.8370536789999999E-2</v>
      </c>
      <c r="AX113">
        <v>1.617436823E-2</v>
      </c>
      <c r="AY113">
        <v>1.617436823E-2</v>
      </c>
      <c r="AZ113">
        <v>1.72698331E-2</v>
      </c>
      <c r="BA113">
        <v>1.72698331E-2</v>
      </c>
      <c r="BB113">
        <v>8.0574495390000004E-3</v>
      </c>
      <c r="BC113">
        <v>8.0574495390000004E-3</v>
      </c>
      <c r="BD113">
        <v>1.1166933400000001E-2</v>
      </c>
      <c r="BE113">
        <v>1.1166933400000001E-2</v>
      </c>
      <c r="BF113">
        <v>9.2912609379999997E-3</v>
      </c>
      <c r="BG113">
        <v>9.2912609379999997E-3</v>
      </c>
      <c r="BH113">
        <v>5.3081721040000003E-3</v>
      </c>
      <c r="BI113">
        <v>5.3081721040000003E-3</v>
      </c>
    </row>
    <row r="114" spans="1:61" x14ac:dyDescent="0.35">
      <c r="A114">
        <v>5.5703852159999998E-2</v>
      </c>
      <c r="B114">
        <v>0.10052340229999999</v>
      </c>
      <c r="C114">
        <v>1.316980633E-2</v>
      </c>
      <c r="D114">
        <v>1.171879327E-2</v>
      </c>
      <c r="E114">
        <v>5.8487159139999998E-3</v>
      </c>
      <c r="F114">
        <v>5.2731571530000004E-3</v>
      </c>
      <c r="G114">
        <v>5.2731571530000004E-3</v>
      </c>
      <c r="H114">
        <v>8.5734276989999996E-4</v>
      </c>
      <c r="I114">
        <v>8.5734276989999996E-4</v>
      </c>
      <c r="J114">
        <v>-1.572821022E-2</v>
      </c>
      <c r="K114">
        <v>-1.572821022E-2</v>
      </c>
      <c r="L114">
        <v>3.0300476229999998E-3</v>
      </c>
      <c r="M114">
        <v>3.0300476229999998E-3</v>
      </c>
      <c r="N114">
        <v>2.668896009E-3</v>
      </c>
      <c r="O114">
        <v>2.668896009E-3</v>
      </c>
      <c r="P114">
        <v>-8.4979772830000005E-3</v>
      </c>
      <c r="Q114">
        <v>-8.4979772830000005E-3</v>
      </c>
      <c r="R114">
        <v>9.5212225329999994E-3</v>
      </c>
      <c r="S114">
        <v>9.5212225329999994E-3</v>
      </c>
      <c r="T114">
        <v>6.8043342640000002E-3</v>
      </c>
      <c r="U114">
        <v>6.8043342640000002E-3</v>
      </c>
      <c r="V114">
        <v>2.7573915939999999E-2</v>
      </c>
      <c r="W114">
        <v>2.7573915939999999E-2</v>
      </c>
      <c r="X114">
        <v>7.2136515469999997E-3</v>
      </c>
      <c r="Y114">
        <v>7.2136515469999997E-3</v>
      </c>
      <c r="Z114">
        <v>2.648642155E-2</v>
      </c>
      <c r="AA114">
        <v>2.648642155E-2</v>
      </c>
      <c r="AB114">
        <v>2.7830498870000001E-2</v>
      </c>
      <c r="AC114">
        <v>2.7830498870000001E-2</v>
      </c>
      <c r="AD114">
        <v>3.456470516E-2</v>
      </c>
      <c r="AE114">
        <v>3.456470516E-2</v>
      </c>
      <c r="AF114">
        <v>2.919426353E-2</v>
      </c>
      <c r="AG114">
        <v>2.919426353E-2</v>
      </c>
      <c r="AH114">
        <v>2.79766124E-2</v>
      </c>
      <c r="AI114">
        <v>2.79766124E-2</v>
      </c>
      <c r="AJ114">
        <v>2.9769238050000001E-2</v>
      </c>
      <c r="AK114">
        <v>2.9769238050000001E-2</v>
      </c>
      <c r="AL114">
        <v>2.6083958779999999E-2</v>
      </c>
      <c r="AM114">
        <v>2.6083958779999999E-2</v>
      </c>
      <c r="AN114">
        <v>2.272325842E-2</v>
      </c>
      <c r="AO114">
        <v>2.272325842E-2</v>
      </c>
      <c r="AP114">
        <v>2.5547561640000001E-2</v>
      </c>
      <c r="AQ114">
        <v>2.5547561640000001E-2</v>
      </c>
      <c r="AR114">
        <v>2.7332682760000001E-2</v>
      </c>
      <c r="AS114">
        <v>2.7332682760000001E-2</v>
      </c>
      <c r="AT114">
        <v>4.2883589829999999E-2</v>
      </c>
      <c r="AU114">
        <v>4.2883589829999999E-2</v>
      </c>
      <c r="AV114">
        <v>3.459567711E-2</v>
      </c>
      <c r="AW114">
        <v>3.459567711E-2</v>
      </c>
      <c r="AX114">
        <v>2.4177013640000002E-2</v>
      </c>
      <c r="AY114">
        <v>2.4177013640000002E-2</v>
      </c>
      <c r="AZ114">
        <v>2.9937740250000001E-2</v>
      </c>
      <c r="BA114">
        <v>2.9937740250000001E-2</v>
      </c>
      <c r="BB114">
        <v>2.75005215E-2</v>
      </c>
      <c r="BC114">
        <v>2.75005215E-2</v>
      </c>
      <c r="BD114">
        <v>1.9806191710000001E-2</v>
      </c>
      <c r="BE114">
        <v>1.9806191710000001E-2</v>
      </c>
      <c r="BF114">
        <v>2.9028605480000001E-2</v>
      </c>
      <c r="BG114">
        <v>2.9028605480000001E-2</v>
      </c>
      <c r="BH114">
        <v>2.0281913969999999E-2</v>
      </c>
      <c r="BI114">
        <v>2.0281913969999999E-2</v>
      </c>
    </row>
    <row r="115" spans="1:61" x14ac:dyDescent="0.35">
      <c r="A115">
        <v>5.3018449459999999E-2</v>
      </c>
      <c r="B115">
        <v>0.10052650320000001</v>
      </c>
      <c r="C115">
        <v>2.5413503760000002E-3</v>
      </c>
      <c r="D115">
        <v>5.3313039980000003E-3</v>
      </c>
      <c r="E115">
        <v>3.7270539419999998E-3</v>
      </c>
      <c r="F115">
        <v>1.022582319E-2</v>
      </c>
      <c r="G115">
        <v>1.022582319E-2</v>
      </c>
      <c r="H115">
        <v>1.0433875610000001E-2</v>
      </c>
      <c r="I115">
        <v>1.0433875610000001E-2</v>
      </c>
      <c r="J115">
        <v>6.1258449770000001E-3</v>
      </c>
      <c r="K115">
        <v>6.1258449770000001E-3</v>
      </c>
      <c r="L115">
        <v>7.6132400160000002E-3</v>
      </c>
      <c r="M115">
        <v>7.6132400160000002E-3</v>
      </c>
      <c r="N115">
        <v>1.0544745010000001E-3</v>
      </c>
      <c r="O115">
        <v>1.0544745010000001E-3</v>
      </c>
      <c r="P115">
        <v>-6.8833534409999996E-3</v>
      </c>
      <c r="Q115">
        <v>-6.8833534409999996E-3</v>
      </c>
      <c r="R115">
        <v>3.4407910180000003E-4</v>
      </c>
      <c r="S115">
        <v>3.4407910180000003E-4</v>
      </c>
      <c r="T115">
        <v>-4.7277863719999997E-3</v>
      </c>
      <c r="U115">
        <v>-4.7277863719999997E-3</v>
      </c>
      <c r="V115">
        <v>8.3147692070000001E-3</v>
      </c>
      <c r="W115">
        <v>8.3147692070000001E-3</v>
      </c>
      <c r="X115">
        <v>5.4477822210000004E-3</v>
      </c>
      <c r="Y115">
        <v>5.4477822210000004E-3</v>
      </c>
      <c r="Z115">
        <v>2.4936921359999999E-2</v>
      </c>
      <c r="AA115">
        <v>2.4936921359999999E-2</v>
      </c>
      <c r="AB115">
        <v>2.4270071309999999E-2</v>
      </c>
      <c r="AC115">
        <v>2.4270071309999999E-2</v>
      </c>
      <c r="AD115">
        <v>3.1766308899999998E-2</v>
      </c>
      <c r="AE115">
        <v>3.1766308899999998E-2</v>
      </c>
      <c r="AF115">
        <v>4.5187244799999998E-2</v>
      </c>
      <c r="AG115">
        <v>4.5187244799999998E-2</v>
      </c>
      <c r="AH115">
        <v>3.8280859510000001E-2</v>
      </c>
      <c r="AI115">
        <v>3.8280859510000001E-2</v>
      </c>
      <c r="AJ115">
        <v>3.0589090310000001E-2</v>
      </c>
      <c r="AK115">
        <v>3.0589090310000001E-2</v>
      </c>
      <c r="AL115">
        <v>3.0561805130000001E-2</v>
      </c>
      <c r="AM115">
        <v>3.0561805130000001E-2</v>
      </c>
      <c r="AN115">
        <v>2.365279193E-2</v>
      </c>
      <c r="AO115">
        <v>2.365279193E-2</v>
      </c>
      <c r="AP115">
        <v>3.114993592E-2</v>
      </c>
      <c r="AQ115">
        <v>3.114993592E-2</v>
      </c>
      <c r="AR115">
        <v>2.8202326310000001E-2</v>
      </c>
      <c r="AS115">
        <v>2.8202326310000001E-2</v>
      </c>
      <c r="AT115">
        <v>3.879847418E-2</v>
      </c>
      <c r="AU115">
        <v>3.879847418E-2</v>
      </c>
      <c r="AV115">
        <v>3.2854741559999998E-2</v>
      </c>
      <c r="AW115">
        <v>3.2854741559999998E-2</v>
      </c>
      <c r="AX115">
        <v>3.8027028910000003E-2</v>
      </c>
      <c r="AY115">
        <v>3.8027028910000003E-2</v>
      </c>
      <c r="AZ115">
        <v>2.8567076310000002E-2</v>
      </c>
      <c r="BA115">
        <v>2.8567076310000002E-2</v>
      </c>
      <c r="BB115">
        <v>2.361015025E-2</v>
      </c>
      <c r="BC115">
        <v>2.361015025E-2</v>
      </c>
      <c r="BD115">
        <v>2.7576174089999999E-2</v>
      </c>
      <c r="BE115">
        <v>2.7576174089999999E-2</v>
      </c>
      <c r="BF115">
        <v>3.4133588829999999E-2</v>
      </c>
      <c r="BG115">
        <v>3.4133588829999999E-2</v>
      </c>
      <c r="BH115">
        <v>3.4555117910000002E-2</v>
      </c>
      <c r="BI115">
        <v>3.4555117910000002E-2</v>
      </c>
    </row>
    <row r="116" spans="1:61" x14ac:dyDescent="0.35">
      <c r="A116">
        <v>5.033304676E-2</v>
      </c>
      <c r="B116">
        <v>0.1005296041</v>
      </c>
      <c r="C116">
        <v>1.617430585E-3</v>
      </c>
      <c r="D116">
        <v>3.2138288399999999E-3</v>
      </c>
      <c r="E116">
        <v>5.5304811150000003E-3</v>
      </c>
      <c r="F116">
        <v>7.4915451899999997E-3</v>
      </c>
      <c r="G116">
        <v>7.4915451899999997E-3</v>
      </c>
      <c r="H116">
        <v>1.201279794E-2</v>
      </c>
      <c r="I116">
        <v>1.201279794E-2</v>
      </c>
      <c r="J116">
        <v>1.195273352E-2</v>
      </c>
      <c r="K116">
        <v>1.195273352E-2</v>
      </c>
      <c r="L116">
        <v>1.047350237E-2</v>
      </c>
      <c r="M116">
        <v>1.047350237E-2</v>
      </c>
      <c r="N116">
        <v>3.8351975710000001E-3</v>
      </c>
      <c r="O116">
        <v>3.8351975710000001E-3</v>
      </c>
      <c r="P116">
        <v>-6.7358473739999999E-3</v>
      </c>
      <c r="Q116">
        <v>-6.7358473739999999E-3</v>
      </c>
      <c r="R116">
        <v>6.3918720159999998E-3</v>
      </c>
      <c r="S116">
        <v>6.3918720159999998E-3</v>
      </c>
      <c r="T116">
        <v>2.1625824869999999E-3</v>
      </c>
      <c r="U116">
        <v>2.1625824869999999E-3</v>
      </c>
      <c r="V116">
        <v>4.9501012919999999E-3</v>
      </c>
      <c r="W116">
        <v>4.9501012919999999E-3</v>
      </c>
      <c r="X116">
        <v>3.8365253399999999E-3</v>
      </c>
      <c r="Y116">
        <v>3.8365253399999999E-3</v>
      </c>
      <c r="Z116">
        <v>2.146769796E-2</v>
      </c>
      <c r="AA116">
        <v>2.146769796E-2</v>
      </c>
      <c r="AB116">
        <v>2.1344742999999999E-2</v>
      </c>
      <c r="AC116">
        <v>2.1344742999999999E-2</v>
      </c>
      <c r="AD116">
        <v>2.1654446479999999E-2</v>
      </c>
      <c r="AE116">
        <v>2.1654446479999999E-2</v>
      </c>
      <c r="AF116">
        <v>5.7383760700000001E-2</v>
      </c>
      <c r="AG116">
        <v>5.7383760700000001E-2</v>
      </c>
      <c r="AH116">
        <v>3.8610643530000002E-2</v>
      </c>
      <c r="AI116">
        <v>3.8610643530000002E-2</v>
      </c>
      <c r="AJ116">
        <v>4.0244058960000002E-2</v>
      </c>
      <c r="AK116">
        <v>4.0244058960000002E-2</v>
      </c>
      <c r="AL116">
        <v>3.2225704680000002E-2</v>
      </c>
      <c r="AM116">
        <v>3.2225704680000002E-2</v>
      </c>
      <c r="AN116">
        <v>2.5484142250000001E-2</v>
      </c>
      <c r="AO116">
        <v>2.5484142250000001E-2</v>
      </c>
      <c r="AP116">
        <v>4.2033656529999998E-2</v>
      </c>
      <c r="AQ116">
        <v>4.2033656529999998E-2</v>
      </c>
      <c r="AR116">
        <v>3.0384251679999998E-2</v>
      </c>
      <c r="AS116">
        <v>3.0384251679999998E-2</v>
      </c>
      <c r="AT116">
        <v>3.5903432819999997E-2</v>
      </c>
      <c r="AU116">
        <v>3.5903432819999997E-2</v>
      </c>
      <c r="AV116">
        <v>4.3529630350000001E-2</v>
      </c>
      <c r="AW116">
        <v>4.3529630350000001E-2</v>
      </c>
      <c r="AX116">
        <v>3.485557316E-2</v>
      </c>
      <c r="AY116">
        <v>3.485557316E-2</v>
      </c>
      <c r="AZ116">
        <v>4.1228288680000003E-2</v>
      </c>
      <c r="BA116">
        <v>4.1228288680000003E-2</v>
      </c>
      <c r="BB116">
        <v>3.2148083719999998E-2</v>
      </c>
      <c r="BC116">
        <v>3.2148083719999998E-2</v>
      </c>
      <c r="BD116">
        <v>3.205005608E-2</v>
      </c>
      <c r="BE116">
        <v>3.205005608E-2</v>
      </c>
      <c r="BF116">
        <v>3.1627386469999998E-2</v>
      </c>
      <c r="BG116">
        <v>3.1627386469999998E-2</v>
      </c>
      <c r="BH116">
        <v>1.623262466E-2</v>
      </c>
      <c r="BI116">
        <v>1.623262466E-2</v>
      </c>
    </row>
    <row r="117" spans="1:61" x14ac:dyDescent="0.35">
      <c r="A117">
        <v>4.764764405E-2</v>
      </c>
      <c r="B117">
        <v>0.10053270509999999</v>
      </c>
      <c r="C117">
        <v>-3.307475063E-3</v>
      </c>
      <c r="D117">
        <v>9.4212078249999998E-3</v>
      </c>
      <c r="E117">
        <v>3.310743999E-3</v>
      </c>
      <c r="F117">
        <v>4.2820830880000004E-3</v>
      </c>
      <c r="G117">
        <v>4.2820830880000004E-3</v>
      </c>
      <c r="H117">
        <v>5.4547876890000003E-3</v>
      </c>
      <c r="I117">
        <v>5.4547876890000003E-3</v>
      </c>
      <c r="J117">
        <v>1.148318227E-2</v>
      </c>
      <c r="K117">
        <v>1.148318227E-2</v>
      </c>
      <c r="L117">
        <v>1.018008709E-2</v>
      </c>
      <c r="M117">
        <v>1.018008709E-2</v>
      </c>
      <c r="N117">
        <v>2.238612555E-2</v>
      </c>
      <c r="O117">
        <v>2.238612555E-2</v>
      </c>
      <c r="P117">
        <v>-6.0059855310000002E-3</v>
      </c>
      <c r="Q117">
        <v>-6.0059855310000002E-3</v>
      </c>
      <c r="R117">
        <v>1.979638308E-2</v>
      </c>
      <c r="S117">
        <v>1.979638308E-2</v>
      </c>
      <c r="T117">
        <v>8.3799652169999992E-3</v>
      </c>
      <c r="U117">
        <v>8.3799652169999992E-3</v>
      </c>
      <c r="V117">
        <v>1.6990120050000002E-2</v>
      </c>
      <c r="W117">
        <v>1.6990120050000002E-2</v>
      </c>
      <c r="X117">
        <v>3.6004348410000001E-3</v>
      </c>
      <c r="Y117">
        <v>3.6004348410000001E-3</v>
      </c>
      <c r="Z117">
        <v>1.3398940180000001E-2</v>
      </c>
      <c r="AA117">
        <v>1.3398940180000001E-2</v>
      </c>
      <c r="AB117">
        <v>1.607884217E-2</v>
      </c>
      <c r="AC117">
        <v>1.607884217E-2</v>
      </c>
      <c r="AD117">
        <v>1.338179645E-2</v>
      </c>
      <c r="AE117">
        <v>1.338179645E-2</v>
      </c>
      <c r="AF117">
        <v>3.2911343680000003E-2</v>
      </c>
      <c r="AG117">
        <v>3.2911343680000003E-2</v>
      </c>
      <c r="AH117">
        <v>3.6092672790000002E-2</v>
      </c>
      <c r="AI117">
        <v>3.6092672790000002E-2</v>
      </c>
      <c r="AJ117">
        <v>3.3917091259999997E-2</v>
      </c>
      <c r="AK117">
        <v>3.3917091259999997E-2</v>
      </c>
      <c r="AL117">
        <v>3.0565578789999999E-2</v>
      </c>
      <c r="AM117">
        <v>3.0565578789999999E-2</v>
      </c>
      <c r="AN117">
        <v>2.3462920670000002E-2</v>
      </c>
      <c r="AO117">
        <v>2.3462920670000002E-2</v>
      </c>
      <c r="AP117">
        <v>3.7036141240000001E-2</v>
      </c>
      <c r="AQ117">
        <v>3.7036141240000001E-2</v>
      </c>
      <c r="AR117">
        <v>3.7139139639999999E-2</v>
      </c>
      <c r="AS117">
        <v>3.7139139639999999E-2</v>
      </c>
      <c r="AT117">
        <v>2.4290987600000001E-2</v>
      </c>
      <c r="AU117">
        <v>2.4290987600000001E-2</v>
      </c>
      <c r="AV117">
        <v>4.8303278890000002E-2</v>
      </c>
      <c r="AW117">
        <v>4.8303278890000002E-2</v>
      </c>
      <c r="AX117">
        <v>2.0370263520000001E-2</v>
      </c>
      <c r="AY117">
        <v>2.0370263520000001E-2</v>
      </c>
      <c r="AZ117">
        <v>3.3211505760000003E-2</v>
      </c>
      <c r="BA117">
        <v>3.3211505760000003E-2</v>
      </c>
      <c r="BB117">
        <v>4.0400769529999998E-2</v>
      </c>
      <c r="BC117">
        <v>4.0400769529999998E-2</v>
      </c>
      <c r="BD117">
        <v>2.6746822390000001E-2</v>
      </c>
      <c r="BE117">
        <v>2.6746822390000001E-2</v>
      </c>
      <c r="BF117">
        <v>3.85959544E-2</v>
      </c>
      <c r="BG117">
        <v>3.85959544E-2</v>
      </c>
      <c r="BH117">
        <v>5.2632223180000002E-3</v>
      </c>
      <c r="BI117">
        <v>5.2632223180000002E-3</v>
      </c>
    </row>
    <row r="118" spans="1:61" x14ac:dyDescent="0.35">
      <c r="A118">
        <v>4.4962241350000001E-2</v>
      </c>
      <c r="B118">
        <v>0.10053580600000001</v>
      </c>
      <c r="C118">
        <v>1.99154975E-3</v>
      </c>
      <c r="D118">
        <v>2.0621230500000001E-3</v>
      </c>
      <c r="E118">
        <v>-1.9727326440000001E-3</v>
      </c>
      <c r="F118">
        <v>1.093748254E-2</v>
      </c>
      <c r="G118">
        <v>1.093748254E-2</v>
      </c>
      <c r="H118">
        <v>3.7135158480000002E-3</v>
      </c>
      <c r="I118">
        <v>3.7135158480000002E-3</v>
      </c>
      <c r="J118">
        <v>1.0433744070000001E-2</v>
      </c>
      <c r="K118">
        <v>1.0433744070000001E-2</v>
      </c>
      <c r="L118">
        <v>1.169649333E-2</v>
      </c>
      <c r="M118">
        <v>1.169649333E-2</v>
      </c>
      <c r="N118">
        <v>1.638480241E-2</v>
      </c>
      <c r="O118">
        <v>1.638480241E-2</v>
      </c>
      <c r="P118">
        <v>6.3304048110000002E-3</v>
      </c>
      <c r="Q118">
        <v>6.3304048110000002E-3</v>
      </c>
      <c r="R118">
        <v>2.6544134479999999E-2</v>
      </c>
      <c r="S118">
        <v>2.6544134479999999E-2</v>
      </c>
      <c r="T118">
        <v>3.1501922080000001E-2</v>
      </c>
      <c r="U118">
        <v>3.1501922080000001E-2</v>
      </c>
      <c r="V118">
        <v>3.7849328750000001E-2</v>
      </c>
      <c r="W118">
        <v>3.7849328750000001E-2</v>
      </c>
      <c r="X118">
        <v>1.6233011709999998E-2</v>
      </c>
      <c r="Y118">
        <v>1.6233011709999998E-2</v>
      </c>
      <c r="Z118">
        <v>1.276580752E-2</v>
      </c>
      <c r="AA118">
        <v>1.276580752E-2</v>
      </c>
      <c r="AB118">
        <v>2.2020198130000002E-2</v>
      </c>
      <c r="AC118">
        <v>2.2020198130000002E-2</v>
      </c>
      <c r="AD118">
        <v>1.7575909090000001E-2</v>
      </c>
      <c r="AE118">
        <v>1.7575909090000001E-2</v>
      </c>
      <c r="AF118">
        <v>4.5984237380000001E-2</v>
      </c>
      <c r="AG118">
        <v>4.5984237380000001E-2</v>
      </c>
      <c r="AH118">
        <v>4.6246820959999997E-2</v>
      </c>
      <c r="AI118">
        <v>4.6246820959999997E-2</v>
      </c>
      <c r="AJ118">
        <v>3.5744323830000001E-2</v>
      </c>
      <c r="AK118">
        <v>3.5744323830000001E-2</v>
      </c>
      <c r="AL118">
        <v>2.6322094309999999E-2</v>
      </c>
      <c r="AM118">
        <v>2.6322094309999999E-2</v>
      </c>
      <c r="AN118">
        <v>1.728500794E-2</v>
      </c>
      <c r="AO118">
        <v>1.728500794E-2</v>
      </c>
      <c r="AP118">
        <v>3.1321924360000003E-2</v>
      </c>
      <c r="AQ118">
        <v>3.1321924360000003E-2</v>
      </c>
      <c r="AR118">
        <v>3.8047514810000002E-2</v>
      </c>
      <c r="AS118">
        <v>3.8047514810000002E-2</v>
      </c>
      <c r="AT118">
        <v>1.4957422870000001E-2</v>
      </c>
      <c r="AU118">
        <v>1.4957422870000001E-2</v>
      </c>
      <c r="AV118">
        <v>3.8029815410000001E-2</v>
      </c>
      <c r="AW118">
        <v>3.8029815410000001E-2</v>
      </c>
      <c r="AX118">
        <v>2.4034207379999999E-2</v>
      </c>
      <c r="AY118">
        <v>2.4034207379999999E-2</v>
      </c>
      <c r="AZ118">
        <v>2.542954855E-2</v>
      </c>
      <c r="BA118">
        <v>2.542954855E-2</v>
      </c>
      <c r="BB118">
        <v>4.1125555680000002E-2</v>
      </c>
      <c r="BC118">
        <v>4.1125555680000002E-2</v>
      </c>
      <c r="BD118">
        <v>2.434976799E-2</v>
      </c>
      <c r="BE118">
        <v>2.434976799E-2</v>
      </c>
      <c r="BF118">
        <v>3.8416526159999999E-2</v>
      </c>
      <c r="BG118">
        <v>3.8416526159999999E-2</v>
      </c>
      <c r="BH118">
        <v>2.7274934720000001E-2</v>
      </c>
      <c r="BI118">
        <v>2.7274934720000001E-2</v>
      </c>
    </row>
    <row r="119" spans="1:61" x14ac:dyDescent="0.35">
      <c r="A119">
        <v>4.2276838650000002E-2</v>
      </c>
      <c r="B119">
        <v>0.1005389069</v>
      </c>
      <c r="C119">
        <v>5.7124580040000001E-3</v>
      </c>
      <c r="D119">
        <v>2.670238783E-3</v>
      </c>
      <c r="E119">
        <v>-1.80082746E-3</v>
      </c>
      <c r="F119">
        <v>8.5676498189999999E-3</v>
      </c>
      <c r="G119">
        <v>8.5676498189999999E-3</v>
      </c>
      <c r="H119">
        <v>3.3567450730000001E-3</v>
      </c>
      <c r="I119">
        <v>3.3567450730000001E-3</v>
      </c>
      <c r="J119">
        <v>7.8610944089999996E-3</v>
      </c>
      <c r="K119">
        <v>7.8610944089999996E-3</v>
      </c>
      <c r="L119">
        <v>9.4061611430000004E-3</v>
      </c>
      <c r="M119">
        <v>9.4061611430000004E-3</v>
      </c>
      <c r="N119">
        <v>2.747592468E-2</v>
      </c>
      <c r="O119">
        <v>2.747592468E-2</v>
      </c>
      <c r="P119">
        <v>1.712346541E-2</v>
      </c>
      <c r="Q119">
        <v>1.712346541E-2</v>
      </c>
      <c r="R119">
        <v>3.2930078340000002E-2</v>
      </c>
      <c r="S119">
        <v>3.2930078340000002E-2</v>
      </c>
      <c r="T119">
        <v>3.5386875060000003E-2</v>
      </c>
      <c r="U119">
        <v>3.5386875060000003E-2</v>
      </c>
      <c r="V119">
        <v>3.4519564949999998E-2</v>
      </c>
      <c r="W119">
        <v>3.4519564949999998E-2</v>
      </c>
      <c r="X119">
        <v>3.6017184100000002E-2</v>
      </c>
      <c r="Y119">
        <v>3.6017184100000002E-2</v>
      </c>
      <c r="Z119">
        <v>3.1443507529999998E-2</v>
      </c>
      <c r="AA119">
        <v>3.1443507529999998E-2</v>
      </c>
      <c r="AB119">
        <v>2.949662862E-2</v>
      </c>
      <c r="AC119">
        <v>2.949662862E-2</v>
      </c>
      <c r="AD119">
        <v>2.974300312E-2</v>
      </c>
      <c r="AE119">
        <v>2.974300312E-2</v>
      </c>
      <c r="AF119">
        <v>4.1180821559999997E-2</v>
      </c>
      <c r="AG119">
        <v>4.1180821559999997E-2</v>
      </c>
      <c r="AH119">
        <v>4.8951597909999998E-2</v>
      </c>
      <c r="AI119">
        <v>4.8951597909999998E-2</v>
      </c>
      <c r="AJ119">
        <v>3.9459791330000001E-2</v>
      </c>
      <c r="AK119">
        <v>3.9459791330000001E-2</v>
      </c>
      <c r="AL119">
        <v>2.4898032689999999E-2</v>
      </c>
      <c r="AM119">
        <v>2.4898032689999999E-2</v>
      </c>
      <c r="AN119">
        <v>3.0023730669999998E-2</v>
      </c>
      <c r="AO119">
        <v>3.0023730669999998E-2</v>
      </c>
      <c r="AP119">
        <v>3.8065300959999999E-2</v>
      </c>
      <c r="AQ119">
        <v>3.8065300959999999E-2</v>
      </c>
      <c r="AR119">
        <v>3.6836494820000003E-2</v>
      </c>
      <c r="AS119">
        <v>3.6836494820000003E-2</v>
      </c>
      <c r="AT119">
        <v>1.3282484949999999E-2</v>
      </c>
      <c r="AU119">
        <v>1.3282484949999999E-2</v>
      </c>
      <c r="AV119">
        <v>3.1304253230000002E-2</v>
      </c>
      <c r="AW119">
        <v>3.1304253230000002E-2</v>
      </c>
      <c r="AX119">
        <v>2.3481655989999999E-2</v>
      </c>
      <c r="AY119">
        <v>2.3481655989999999E-2</v>
      </c>
      <c r="AZ119">
        <v>2.6562485720000001E-2</v>
      </c>
      <c r="BA119">
        <v>2.6562485720000001E-2</v>
      </c>
      <c r="BB119">
        <v>3.8831294949999998E-2</v>
      </c>
      <c r="BC119">
        <v>3.8831294949999998E-2</v>
      </c>
      <c r="BD119">
        <v>3.2461863690000002E-2</v>
      </c>
      <c r="BE119">
        <v>3.2461863690000002E-2</v>
      </c>
      <c r="BF119">
        <v>5.1247952780000001E-2</v>
      </c>
      <c r="BG119">
        <v>5.1247952780000001E-2</v>
      </c>
      <c r="BH119">
        <v>6.6314682929999993E-2</v>
      </c>
      <c r="BI119">
        <v>6.6314682929999993E-2</v>
      </c>
    </row>
    <row r="120" spans="1:61" x14ac:dyDescent="0.35">
      <c r="A120">
        <v>3.9591435940000003E-2</v>
      </c>
      <c r="B120">
        <v>0.10054200789999999</v>
      </c>
      <c r="C120">
        <v>1.1764311689999999E-2</v>
      </c>
      <c r="D120">
        <v>1.132909973E-2</v>
      </c>
      <c r="E120">
        <v>1.020666166E-2</v>
      </c>
      <c r="F120">
        <v>9.1365655729999991E-3</v>
      </c>
      <c r="G120">
        <v>9.1365655729999991E-3</v>
      </c>
      <c r="H120">
        <v>6.8722228870000002E-3</v>
      </c>
      <c r="I120">
        <v>6.8722228870000002E-3</v>
      </c>
      <c r="J120">
        <v>1.5334433409999999E-3</v>
      </c>
      <c r="K120">
        <v>1.5334433409999999E-3</v>
      </c>
      <c r="L120">
        <v>1.2458235839999999E-3</v>
      </c>
      <c r="M120">
        <v>1.2458235839999999E-3</v>
      </c>
      <c r="N120">
        <v>5.0433209409999999E-2</v>
      </c>
      <c r="O120">
        <v>5.0433209409999999E-2</v>
      </c>
      <c r="P120">
        <v>2.777642097E-2</v>
      </c>
      <c r="Q120">
        <v>2.777642097E-2</v>
      </c>
      <c r="R120">
        <v>3.3195073169999999E-2</v>
      </c>
      <c r="S120">
        <v>3.3195073169999999E-2</v>
      </c>
      <c r="T120">
        <v>2.2088641360000001E-2</v>
      </c>
      <c r="U120">
        <v>2.2088641360000001E-2</v>
      </c>
      <c r="V120">
        <v>2.6872045600000002E-2</v>
      </c>
      <c r="W120">
        <v>2.6872045600000002E-2</v>
      </c>
      <c r="X120">
        <v>4.2011018810000002E-2</v>
      </c>
      <c r="Y120">
        <v>4.2011018810000002E-2</v>
      </c>
      <c r="Z120">
        <v>4.0390469419999998E-2</v>
      </c>
      <c r="AA120">
        <v>4.0390469419999998E-2</v>
      </c>
      <c r="AB120">
        <v>3.5731338190000003E-2</v>
      </c>
      <c r="AC120">
        <v>3.5731338190000003E-2</v>
      </c>
      <c r="AD120">
        <v>4.1084718579999999E-2</v>
      </c>
      <c r="AE120">
        <v>4.1084718579999999E-2</v>
      </c>
      <c r="AF120">
        <v>5.3226377149999997E-2</v>
      </c>
      <c r="AG120">
        <v>5.3226377149999997E-2</v>
      </c>
      <c r="AH120">
        <v>5.4049054470000003E-2</v>
      </c>
      <c r="AI120">
        <v>5.4049054470000003E-2</v>
      </c>
      <c r="AJ120">
        <v>4.5315737260000002E-2</v>
      </c>
      <c r="AK120">
        <v>4.5315737260000002E-2</v>
      </c>
      <c r="AL120">
        <v>2.922628033E-2</v>
      </c>
      <c r="AM120">
        <v>2.922628033E-2</v>
      </c>
      <c r="AN120">
        <v>6.1035810939999997E-2</v>
      </c>
      <c r="AO120">
        <v>6.1035810939999997E-2</v>
      </c>
      <c r="AP120">
        <v>3.2572590620000001E-2</v>
      </c>
      <c r="AQ120">
        <v>3.2572590620000001E-2</v>
      </c>
      <c r="AR120">
        <v>3.461648103E-2</v>
      </c>
      <c r="AS120">
        <v>3.461648103E-2</v>
      </c>
      <c r="AT120">
        <v>4.3538908559999999E-2</v>
      </c>
      <c r="AU120">
        <v>4.3538908559999999E-2</v>
      </c>
      <c r="AV120">
        <v>2.9297798949999999E-2</v>
      </c>
      <c r="AW120">
        <v>2.9297798949999999E-2</v>
      </c>
      <c r="AX120">
        <v>3.3818248990000001E-2</v>
      </c>
      <c r="AY120">
        <v>3.3818248990000001E-2</v>
      </c>
      <c r="AZ120">
        <v>4.125641016E-2</v>
      </c>
      <c r="BA120">
        <v>4.125641016E-2</v>
      </c>
      <c r="BB120">
        <v>3.9666443060000001E-2</v>
      </c>
      <c r="BC120">
        <v>3.9666443060000001E-2</v>
      </c>
      <c r="BD120">
        <v>3.4912186759999998E-2</v>
      </c>
      <c r="BE120">
        <v>3.4912186759999998E-2</v>
      </c>
      <c r="BF120">
        <v>6.1958737450000002E-2</v>
      </c>
      <c r="BG120">
        <v>6.1958737450000002E-2</v>
      </c>
      <c r="BH120">
        <v>5.9953742679999998E-2</v>
      </c>
      <c r="BI120">
        <v>5.9953742679999998E-2</v>
      </c>
    </row>
    <row r="121" spans="1:61" x14ac:dyDescent="0.35">
      <c r="A121">
        <v>3.6906033239999997E-2</v>
      </c>
      <c r="B121">
        <v>0.1005451088</v>
      </c>
      <c r="C121">
        <v>2.226233431E-2</v>
      </c>
      <c r="D121">
        <v>8.8179715400000004E-3</v>
      </c>
      <c r="E121">
        <v>6.5065524929999998E-3</v>
      </c>
      <c r="F121">
        <v>8.0838085249999997E-3</v>
      </c>
      <c r="G121">
        <v>8.0838085249999997E-3</v>
      </c>
      <c r="H121">
        <v>1.186539247E-2</v>
      </c>
      <c r="I121">
        <v>1.186539247E-2</v>
      </c>
      <c r="J121">
        <v>7.2618912640000002E-3</v>
      </c>
      <c r="K121">
        <v>7.2618912640000002E-3</v>
      </c>
      <c r="L121">
        <v>2.0180129270000002E-3</v>
      </c>
      <c r="M121">
        <v>2.0180129270000002E-3</v>
      </c>
      <c r="N121">
        <v>3.9907561789999997E-2</v>
      </c>
      <c r="O121">
        <v>3.9907561789999997E-2</v>
      </c>
      <c r="P121">
        <v>3.1379217139999999E-2</v>
      </c>
      <c r="Q121">
        <v>3.1379217139999999E-2</v>
      </c>
      <c r="R121">
        <v>4.1626119480000001E-2</v>
      </c>
      <c r="S121">
        <v>4.1626119480000001E-2</v>
      </c>
      <c r="T121">
        <v>1.9206393049999999E-2</v>
      </c>
      <c r="U121">
        <v>1.9206393049999999E-2</v>
      </c>
      <c r="V121">
        <v>2.0586556119999998E-2</v>
      </c>
      <c r="W121">
        <v>2.0586556119999998E-2</v>
      </c>
      <c r="X121">
        <v>2.9115855039999999E-2</v>
      </c>
      <c r="Y121">
        <v>2.9115855039999999E-2</v>
      </c>
      <c r="Z121">
        <v>3.628273144E-2</v>
      </c>
      <c r="AA121">
        <v>3.628273144E-2</v>
      </c>
      <c r="AB121">
        <v>3.5822864629999999E-2</v>
      </c>
      <c r="AC121">
        <v>3.5822864629999999E-2</v>
      </c>
      <c r="AD121">
        <v>4.4864055770000001E-2</v>
      </c>
      <c r="AE121">
        <v>4.4864055770000001E-2</v>
      </c>
      <c r="AF121">
        <v>4.4575954129999998E-2</v>
      </c>
      <c r="AG121">
        <v>4.4575954129999998E-2</v>
      </c>
      <c r="AH121">
        <v>5.8506458769999999E-2</v>
      </c>
      <c r="AI121">
        <v>5.8506458769999999E-2</v>
      </c>
      <c r="AJ121">
        <v>5.4384601419999998E-2</v>
      </c>
      <c r="AK121">
        <v>5.4384601419999998E-2</v>
      </c>
      <c r="AL121">
        <v>4.3462935209999998E-2</v>
      </c>
      <c r="AM121">
        <v>4.3462935209999998E-2</v>
      </c>
      <c r="AN121">
        <v>6.4679363320000002E-2</v>
      </c>
      <c r="AO121">
        <v>6.4679363320000002E-2</v>
      </c>
      <c r="AP121">
        <v>3.2020542559999997E-2</v>
      </c>
      <c r="AQ121">
        <v>3.2020542559999997E-2</v>
      </c>
      <c r="AR121">
        <v>3.9384364370000001E-2</v>
      </c>
      <c r="AS121">
        <v>3.9384364370000001E-2</v>
      </c>
      <c r="AT121">
        <v>5.2385510199999999E-2</v>
      </c>
      <c r="AU121">
        <v>5.2385510199999999E-2</v>
      </c>
      <c r="AV121">
        <v>4.4231329860000002E-2</v>
      </c>
      <c r="AW121">
        <v>4.4231329860000002E-2</v>
      </c>
      <c r="AX121">
        <v>5.131175676E-2</v>
      </c>
      <c r="AY121">
        <v>5.131175676E-2</v>
      </c>
      <c r="AZ121">
        <v>5.4234968469999999E-2</v>
      </c>
      <c r="BA121">
        <v>5.4234968469999999E-2</v>
      </c>
      <c r="BB121">
        <v>4.2459595400000001E-2</v>
      </c>
      <c r="BC121">
        <v>4.2459595400000001E-2</v>
      </c>
      <c r="BD121">
        <v>3.9114531690000003E-2</v>
      </c>
      <c r="BE121">
        <v>3.9114531690000003E-2</v>
      </c>
      <c r="BF121">
        <v>5.3372330789999999E-2</v>
      </c>
      <c r="BG121">
        <v>5.3372330789999999E-2</v>
      </c>
      <c r="BH121">
        <v>4.6266673020000003E-2</v>
      </c>
      <c r="BI121">
        <v>4.6266673020000003E-2</v>
      </c>
    </row>
    <row r="122" spans="1:61" x14ac:dyDescent="0.35">
      <c r="A122">
        <v>3.4220630539999998E-2</v>
      </c>
      <c r="B122">
        <v>0.1005482097</v>
      </c>
      <c r="C122">
        <v>3.2599206999999998E-2</v>
      </c>
      <c r="D122">
        <v>1.050733578E-2</v>
      </c>
      <c r="E122">
        <v>5.2553438320000001E-3</v>
      </c>
      <c r="F122">
        <v>1.5403226149999999E-2</v>
      </c>
      <c r="G122">
        <v>1.5403226149999999E-2</v>
      </c>
      <c r="H122">
        <v>2.000141834E-2</v>
      </c>
      <c r="I122">
        <v>2.000141834E-2</v>
      </c>
      <c r="J122">
        <v>1.8841991539999998E-2</v>
      </c>
      <c r="K122">
        <v>1.8841991539999998E-2</v>
      </c>
      <c r="L122">
        <v>7.5440580650000004E-3</v>
      </c>
      <c r="M122">
        <v>7.5440580650000004E-3</v>
      </c>
      <c r="N122">
        <v>2.4873298410000001E-2</v>
      </c>
      <c r="O122">
        <v>2.4873298410000001E-2</v>
      </c>
      <c r="P122">
        <v>1.5765571589999999E-2</v>
      </c>
      <c r="Q122">
        <v>1.5765571589999999E-2</v>
      </c>
      <c r="R122">
        <v>3.858017733E-2</v>
      </c>
      <c r="S122">
        <v>3.858017733E-2</v>
      </c>
      <c r="T122">
        <v>1.8251201639999999E-2</v>
      </c>
      <c r="U122">
        <v>1.8251201639999999E-2</v>
      </c>
      <c r="V122">
        <v>1.809726142E-2</v>
      </c>
      <c r="W122">
        <v>1.809726142E-2</v>
      </c>
      <c r="X122">
        <v>2.4538767079999999E-2</v>
      </c>
      <c r="Y122">
        <v>2.4538767079999999E-2</v>
      </c>
      <c r="Z122">
        <v>3.4279551929999999E-2</v>
      </c>
      <c r="AA122">
        <v>3.4279551929999999E-2</v>
      </c>
      <c r="AB122">
        <v>3.3722396350000003E-2</v>
      </c>
      <c r="AC122">
        <v>3.3722396350000003E-2</v>
      </c>
      <c r="AD122">
        <v>6.4033250860000002E-2</v>
      </c>
      <c r="AE122">
        <v>6.4033250860000002E-2</v>
      </c>
      <c r="AF122">
        <v>6.0579357940000002E-2</v>
      </c>
      <c r="AG122">
        <v>6.0579357940000002E-2</v>
      </c>
      <c r="AH122">
        <v>7.1972130849999996E-2</v>
      </c>
      <c r="AI122">
        <v>7.1972130849999996E-2</v>
      </c>
      <c r="AJ122">
        <v>6.1361186560000003E-2</v>
      </c>
      <c r="AK122">
        <v>6.1361186560000003E-2</v>
      </c>
      <c r="AL122">
        <v>5.190761277E-2</v>
      </c>
      <c r="AM122">
        <v>5.190761277E-2</v>
      </c>
      <c r="AN122">
        <v>7.3426145050000002E-2</v>
      </c>
      <c r="AO122">
        <v>7.3426145050000002E-2</v>
      </c>
      <c r="AP122">
        <v>4.9685305710000002E-2</v>
      </c>
      <c r="AQ122">
        <v>4.9685305710000002E-2</v>
      </c>
      <c r="AR122">
        <v>5.775172126E-2</v>
      </c>
      <c r="AS122">
        <v>5.775172126E-2</v>
      </c>
      <c r="AT122">
        <v>6.5426733350000002E-2</v>
      </c>
      <c r="AU122">
        <v>6.5426733350000002E-2</v>
      </c>
      <c r="AV122">
        <v>5.381868569E-2</v>
      </c>
      <c r="AW122">
        <v>5.381868569E-2</v>
      </c>
      <c r="AX122">
        <v>6.5106509270000001E-2</v>
      </c>
      <c r="AY122">
        <v>6.5106509270000001E-2</v>
      </c>
      <c r="AZ122">
        <v>6.5161279069999994E-2</v>
      </c>
      <c r="BA122">
        <v>6.5161279069999994E-2</v>
      </c>
      <c r="BB122">
        <v>5.0220072019999999E-2</v>
      </c>
      <c r="BC122">
        <v>5.0220072019999999E-2</v>
      </c>
      <c r="BD122">
        <v>5.4118906350000003E-2</v>
      </c>
      <c r="BE122">
        <v>5.4118906350000003E-2</v>
      </c>
      <c r="BF122">
        <v>5.2109312390000002E-2</v>
      </c>
      <c r="BG122">
        <v>5.2109312390000002E-2</v>
      </c>
      <c r="BH122">
        <v>4.7663692100000002E-2</v>
      </c>
      <c r="BI122">
        <v>4.7663692100000002E-2</v>
      </c>
    </row>
    <row r="123" spans="1:61" x14ac:dyDescent="0.35">
      <c r="A123">
        <v>3.1535227829999998E-2</v>
      </c>
      <c r="B123">
        <v>0.1005513106</v>
      </c>
      <c r="C123">
        <v>3.9270709399999999E-2</v>
      </c>
      <c r="D123">
        <v>1.5322488529999999E-2</v>
      </c>
      <c r="E123">
        <v>2.4648687400000001E-2</v>
      </c>
      <c r="F123">
        <v>3.4484315420000002E-2</v>
      </c>
      <c r="G123">
        <v>3.4484315420000002E-2</v>
      </c>
      <c r="H123">
        <v>2.9228655610000001E-2</v>
      </c>
      <c r="I123">
        <v>2.9228655610000001E-2</v>
      </c>
      <c r="J123">
        <v>2.564089521E-2</v>
      </c>
      <c r="K123">
        <v>2.564089521E-2</v>
      </c>
      <c r="L123">
        <v>1.4870029240000001E-2</v>
      </c>
      <c r="M123">
        <v>1.4870029240000001E-2</v>
      </c>
      <c r="N123">
        <v>1.7668004899999999E-2</v>
      </c>
      <c r="O123">
        <v>1.7668004899999999E-2</v>
      </c>
      <c r="P123">
        <v>7.6113569889999996E-3</v>
      </c>
      <c r="Q123">
        <v>7.6113569889999996E-3</v>
      </c>
      <c r="R123">
        <v>3.668616592E-2</v>
      </c>
      <c r="S123">
        <v>3.668616592E-2</v>
      </c>
      <c r="T123">
        <v>2.2755920700000001E-2</v>
      </c>
      <c r="U123">
        <v>2.2755920700000001E-2</v>
      </c>
      <c r="V123">
        <v>1.669711783E-2</v>
      </c>
      <c r="W123">
        <v>1.669711783E-2</v>
      </c>
      <c r="X123">
        <v>2.792294226E-2</v>
      </c>
      <c r="Y123">
        <v>2.792294226E-2</v>
      </c>
      <c r="Z123">
        <v>3.0729431259999999E-2</v>
      </c>
      <c r="AA123">
        <v>3.0729431259999999E-2</v>
      </c>
      <c r="AB123">
        <v>2.8330216920000002E-2</v>
      </c>
      <c r="AC123">
        <v>2.8330216920000002E-2</v>
      </c>
      <c r="AD123">
        <v>7.317479465E-2</v>
      </c>
      <c r="AE123">
        <v>7.317479465E-2</v>
      </c>
      <c r="AF123">
        <v>6.7006226959999998E-2</v>
      </c>
      <c r="AG123">
        <v>6.7006226959999998E-2</v>
      </c>
      <c r="AH123">
        <v>7.5936279230000001E-2</v>
      </c>
      <c r="AI123">
        <v>7.5936279230000001E-2</v>
      </c>
      <c r="AJ123">
        <v>6.8157270130000003E-2</v>
      </c>
      <c r="AK123">
        <v>6.8157270130000003E-2</v>
      </c>
      <c r="AL123">
        <v>6.4663278470000002E-2</v>
      </c>
      <c r="AM123">
        <v>6.4663278470000002E-2</v>
      </c>
      <c r="AN123">
        <v>8.6158566569999998E-2</v>
      </c>
      <c r="AO123">
        <v>8.6158566569999998E-2</v>
      </c>
      <c r="AP123">
        <v>8.163391985E-2</v>
      </c>
      <c r="AQ123">
        <v>8.163391985E-2</v>
      </c>
      <c r="AR123">
        <v>8.2324800700000006E-2</v>
      </c>
      <c r="AS123">
        <v>8.2324800700000006E-2</v>
      </c>
      <c r="AT123">
        <v>7.168357652E-2</v>
      </c>
      <c r="AU123">
        <v>7.168357652E-2</v>
      </c>
      <c r="AV123">
        <v>7.0675940569999998E-2</v>
      </c>
      <c r="AW123">
        <v>7.0675940569999998E-2</v>
      </c>
      <c r="AX123">
        <v>6.9428011090000005E-2</v>
      </c>
      <c r="AY123">
        <v>6.9428011090000005E-2</v>
      </c>
      <c r="AZ123">
        <v>5.0083070940000002E-2</v>
      </c>
      <c r="BA123">
        <v>5.0083070940000002E-2</v>
      </c>
      <c r="BB123">
        <v>5.8191688829999998E-2</v>
      </c>
      <c r="BC123">
        <v>5.8191688829999998E-2</v>
      </c>
      <c r="BD123">
        <v>4.7628725970000001E-2</v>
      </c>
      <c r="BE123">
        <v>4.7628725970000001E-2</v>
      </c>
      <c r="BF123">
        <v>4.5884956179999999E-2</v>
      </c>
      <c r="BG123">
        <v>4.5884956179999999E-2</v>
      </c>
      <c r="BH123">
        <v>4.2566730349999998E-2</v>
      </c>
      <c r="BI123">
        <v>4.2566730349999998E-2</v>
      </c>
    </row>
    <row r="124" spans="1:61" x14ac:dyDescent="0.35">
      <c r="A124">
        <v>2.8849825129999999E-2</v>
      </c>
      <c r="B124">
        <v>0.1005544116</v>
      </c>
      <c r="C124">
        <v>4.1202083110000003E-2</v>
      </c>
      <c r="D124">
        <v>3.2700663579999997E-2</v>
      </c>
      <c r="E124">
        <v>2.3266260680000001E-2</v>
      </c>
      <c r="F124">
        <v>5.5086676469999998E-2</v>
      </c>
      <c r="G124">
        <v>5.5086676469999998E-2</v>
      </c>
      <c r="H124">
        <v>3.8281899500000001E-2</v>
      </c>
      <c r="I124">
        <v>3.8281899500000001E-2</v>
      </c>
      <c r="J124">
        <v>2.5775624760000001E-2</v>
      </c>
      <c r="K124">
        <v>2.5775624760000001E-2</v>
      </c>
      <c r="L124">
        <v>1.7555990970000001E-2</v>
      </c>
      <c r="M124">
        <v>1.7555990970000001E-2</v>
      </c>
      <c r="N124">
        <v>2.400047626E-2</v>
      </c>
      <c r="O124">
        <v>2.400047626E-2</v>
      </c>
      <c r="P124">
        <v>1.118324781E-2</v>
      </c>
      <c r="Q124">
        <v>1.118324781E-2</v>
      </c>
      <c r="R124">
        <v>5.1349780640000002E-2</v>
      </c>
      <c r="S124">
        <v>5.1349780640000002E-2</v>
      </c>
      <c r="T124">
        <v>1.975605922E-2</v>
      </c>
      <c r="U124">
        <v>1.975605922E-2</v>
      </c>
      <c r="V124">
        <v>1.5896824130000001E-2</v>
      </c>
      <c r="W124">
        <v>1.5896824130000001E-2</v>
      </c>
      <c r="X124">
        <v>1.5602869970000001E-2</v>
      </c>
      <c r="Y124">
        <v>1.5602869970000001E-2</v>
      </c>
      <c r="Z124">
        <v>2.1067168809999998E-2</v>
      </c>
      <c r="AA124">
        <v>2.1067168809999998E-2</v>
      </c>
      <c r="AB124">
        <v>2.9711513790000001E-2</v>
      </c>
      <c r="AC124">
        <v>2.9711513790000001E-2</v>
      </c>
      <c r="AD124">
        <v>6.9659302569999998E-2</v>
      </c>
      <c r="AE124">
        <v>6.9659302569999998E-2</v>
      </c>
      <c r="AF124">
        <v>6.766309744E-2</v>
      </c>
      <c r="AG124">
        <v>6.766309744E-2</v>
      </c>
      <c r="AH124">
        <v>7.2567400109999999E-2</v>
      </c>
      <c r="AI124">
        <v>7.2567400109999999E-2</v>
      </c>
      <c r="AJ124">
        <v>6.5377974749999998E-2</v>
      </c>
      <c r="AK124">
        <v>6.5377974749999998E-2</v>
      </c>
      <c r="AL124">
        <v>6.3954883579999997E-2</v>
      </c>
      <c r="AM124">
        <v>6.3954883579999997E-2</v>
      </c>
      <c r="AN124">
        <v>7.7485503890000001E-2</v>
      </c>
      <c r="AO124">
        <v>7.7485503890000001E-2</v>
      </c>
      <c r="AP124">
        <v>8.3888902759999995E-2</v>
      </c>
      <c r="AQ124">
        <v>8.3888902759999995E-2</v>
      </c>
      <c r="AR124">
        <v>8.5762711810000003E-2</v>
      </c>
      <c r="AS124">
        <v>8.5762711810000003E-2</v>
      </c>
      <c r="AT124">
        <v>5.9328940490000003E-2</v>
      </c>
      <c r="AU124">
        <v>5.9328940490000003E-2</v>
      </c>
      <c r="AV124">
        <v>8.6181621730000005E-2</v>
      </c>
      <c r="AW124">
        <v>8.6181621730000005E-2</v>
      </c>
      <c r="AX124">
        <v>5.3740394380000001E-2</v>
      </c>
      <c r="AY124">
        <v>5.3740394380000001E-2</v>
      </c>
      <c r="AZ124">
        <v>5.5780443700000001E-2</v>
      </c>
      <c r="BA124">
        <v>5.5780443700000001E-2</v>
      </c>
      <c r="BB124">
        <v>4.545080537E-2</v>
      </c>
      <c r="BC124">
        <v>4.545080537E-2</v>
      </c>
      <c r="BD124">
        <v>4.0082806749999998E-2</v>
      </c>
      <c r="BE124">
        <v>4.0082806749999998E-2</v>
      </c>
      <c r="BF124">
        <v>3.3214653230000002E-2</v>
      </c>
      <c r="BG124">
        <v>3.3214653230000002E-2</v>
      </c>
      <c r="BH124">
        <v>2.9055959209999999E-2</v>
      </c>
      <c r="BI124">
        <v>2.9055959209999999E-2</v>
      </c>
    </row>
    <row r="125" spans="1:61" x14ac:dyDescent="0.35">
      <c r="A125">
        <v>2.6164422430000001E-2</v>
      </c>
      <c r="B125">
        <v>0.1005575125</v>
      </c>
      <c r="C125">
        <v>3.2308333000000002E-2</v>
      </c>
      <c r="D125">
        <v>4.9540073859999999E-2</v>
      </c>
      <c r="E125">
        <v>2.7395745169999999E-2</v>
      </c>
      <c r="F125">
        <v>5.3946475520000002E-2</v>
      </c>
      <c r="G125">
        <v>5.3946475520000002E-2</v>
      </c>
      <c r="H125">
        <v>4.1580687730000003E-2</v>
      </c>
      <c r="I125">
        <v>4.1580687730000003E-2</v>
      </c>
      <c r="J125">
        <v>3.2305594999999999E-2</v>
      </c>
      <c r="K125">
        <v>3.2305594999999999E-2</v>
      </c>
      <c r="L125">
        <v>2.8288145609999999E-2</v>
      </c>
      <c r="M125">
        <v>2.8288145609999999E-2</v>
      </c>
      <c r="N125">
        <v>1.9187809510000001E-2</v>
      </c>
      <c r="O125">
        <v>1.9187809510000001E-2</v>
      </c>
      <c r="P125">
        <v>3.8176060509999998E-2</v>
      </c>
      <c r="Q125">
        <v>3.8176060509999998E-2</v>
      </c>
      <c r="R125">
        <v>6.3005099130000006E-2</v>
      </c>
      <c r="S125">
        <v>6.3005099130000006E-2</v>
      </c>
      <c r="T125">
        <v>4.0910099040000002E-2</v>
      </c>
      <c r="U125">
        <v>4.0910099040000002E-2</v>
      </c>
      <c r="V125">
        <v>2.379120908E-2</v>
      </c>
      <c r="W125">
        <v>2.379120908E-2</v>
      </c>
      <c r="X125">
        <v>2.4482372339999999E-2</v>
      </c>
      <c r="Y125">
        <v>2.4482372339999999E-2</v>
      </c>
      <c r="Z125">
        <v>1.7779242510000001E-2</v>
      </c>
      <c r="AA125">
        <v>1.7779242510000001E-2</v>
      </c>
      <c r="AB125">
        <v>1.9250428399999998E-2</v>
      </c>
      <c r="AC125">
        <v>1.9250428399999998E-2</v>
      </c>
      <c r="AD125">
        <v>6.2748618170000006E-2</v>
      </c>
      <c r="AE125">
        <v>6.2748618170000006E-2</v>
      </c>
      <c r="AF125">
        <v>7.8638014000000006E-2</v>
      </c>
      <c r="AG125">
        <v>7.8638014000000006E-2</v>
      </c>
      <c r="AH125">
        <v>7.9457078030000003E-2</v>
      </c>
      <c r="AI125">
        <v>7.9457078030000003E-2</v>
      </c>
      <c r="AJ125">
        <v>7.0367591209999997E-2</v>
      </c>
      <c r="AK125">
        <v>7.0367591209999997E-2</v>
      </c>
      <c r="AL125">
        <v>6.4666474429999996E-2</v>
      </c>
      <c r="AM125">
        <v>6.4666474429999996E-2</v>
      </c>
      <c r="AN125">
        <v>7.7452644560000006E-2</v>
      </c>
      <c r="AO125">
        <v>7.7452644560000006E-2</v>
      </c>
      <c r="AP125">
        <v>7.4620657100000001E-2</v>
      </c>
      <c r="AQ125">
        <v>7.4620657100000001E-2</v>
      </c>
      <c r="AR125">
        <v>7.0808066170000003E-2</v>
      </c>
      <c r="AS125">
        <v>7.0808066170000003E-2</v>
      </c>
      <c r="AT125">
        <v>5.9248745169999999E-2</v>
      </c>
      <c r="AU125">
        <v>5.9248745169999999E-2</v>
      </c>
      <c r="AV125">
        <v>6.231738111E-2</v>
      </c>
      <c r="AW125">
        <v>6.231738111E-2</v>
      </c>
      <c r="AX125">
        <v>4.635443149E-2</v>
      </c>
      <c r="AY125">
        <v>4.635443149E-2</v>
      </c>
      <c r="AZ125">
        <v>4.1478313859999998E-2</v>
      </c>
      <c r="BA125">
        <v>4.1478313859999998E-2</v>
      </c>
      <c r="BB125">
        <v>3.3516007379999997E-2</v>
      </c>
      <c r="BC125">
        <v>3.3516007379999997E-2</v>
      </c>
      <c r="BD125">
        <v>3.2222144379999998E-2</v>
      </c>
      <c r="BE125">
        <v>3.2222144379999998E-2</v>
      </c>
      <c r="BF125">
        <v>2.342379893E-2</v>
      </c>
      <c r="BG125">
        <v>2.342379893E-2</v>
      </c>
      <c r="BH125">
        <v>2.4635053680000001E-2</v>
      </c>
      <c r="BI125">
        <v>2.4635053680000001E-2</v>
      </c>
    </row>
    <row r="126" spans="1:61" x14ac:dyDescent="0.35">
      <c r="A126">
        <v>2.3479019720000001E-2</v>
      </c>
      <c r="B126">
        <v>0.1005606134</v>
      </c>
      <c r="C126">
        <v>2.882921397E-2</v>
      </c>
      <c r="D126">
        <v>3.6227427889999997E-2</v>
      </c>
      <c r="E126">
        <v>4.0805784650000003E-2</v>
      </c>
      <c r="F126">
        <v>5.1511919109999998E-2</v>
      </c>
      <c r="G126">
        <v>5.1511919109999998E-2</v>
      </c>
      <c r="H126">
        <v>3.55888361E-2</v>
      </c>
      <c r="I126">
        <v>3.55888361E-2</v>
      </c>
      <c r="J126">
        <v>3.8747588579999999E-2</v>
      </c>
      <c r="K126">
        <v>3.8747588579999999E-2</v>
      </c>
      <c r="L126">
        <v>6.5761536410000002E-2</v>
      </c>
      <c r="M126">
        <v>6.5761536410000002E-2</v>
      </c>
      <c r="N126">
        <v>3.2855450389999999E-2</v>
      </c>
      <c r="O126">
        <v>3.2855450389999999E-2</v>
      </c>
      <c r="P126">
        <v>5.001440352E-2</v>
      </c>
      <c r="Q126">
        <v>5.001440352E-2</v>
      </c>
      <c r="R126">
        <v>6.9316214710000004E-2</v>
      </c>
      <c r="S126">
        <v>6.9316214710000004E-2</v>
      </c>
      <c r="T126">
        <v>5.8956866519999998E-2</v>
      </c>
      <c r="U126">
        <v>5.8956866519999998E-2</v>
      </c>
      <c r="V126">
        <v>3.2950534560000001E-2</v>
      </c>
      <c r="W126">
        <v>3.2950534560000001E-2</v>
      </c>
      <c r="X126">
        <v>3.2619115089999998E-2</v>
      </c>
      <c r="Y126">
        <v>3.2619115089999998E-2</v>
      </c>
      <c r="Z126">
        <v>2.2786064500000001E-2</v>
      </c>
      <c r="AA126">
        <v>2.2786064500000001E-2</v>
      </c>
      <c r="AB126">
        <v>2.4428982629999998E-2</v>
      </c>
      <c r="AC126">
        <v>2.4428982629999998E-2</v>
      </c>
      <c r="AD126">
        <v>5.1008225230000002E-2</v>
      </c>
      <c r="AE126">
        <v>5.1008225230000002E-2</v>
      </c>
      <c r="AF126">
        <v>6.7501396529999994E-2</v>
      </c>
      <c r="AG126">
        <v>6.7501396529999994E-2</v>
      </c>
      <c r="AH126">
        <v>7.614577468E-2</v>
      </c>
      <c r="AI126">
        <v>7.614577468E-2</v>
      </c>
      <c r="AJ126">
        <v>7.7633821830000005E-2</v>
      </c>
      <c r="AK126">
        <v>7.7633821830000005E-2</v>
      </c>
      <c r="AL126">
        <v>5.2649614060000002E-2</v>
      </c>
      <c r="AM126">
        <v>5.2649614060000002E-2</v>
      </c>
      <c r="AN126">
        <v>6.8234643119999994E-2</v>
      </c>
      <c r="AO126">
        <v>6.8234643119999994E-2</v>
      </c>
      <c r="AP126">
        <v>6.8641063050000006E-2</v>
      </c>
      <c r="AQ126">
        <v>6.8641063050000006E-2</v>
      </c>
      <c r="AR126">
        <v>2.962188973E-2</v>
      </c>
      <c r="AS126">
        <v>2.962188973E-2</v>
      </c>
      <c r="AT126">
        <v>5.7262657559999999E-2</v>
      </c>
      <c r="AU126">
        <v>5.7262657559999999E-2</v>
      </c>
      <c r="AV126">
        <v>5.3215327600000001E-2</v>
      </c>
      <c r="AW126">
        <v>5.3215327600000001E-2</v>
      </c>
      <c r="AX126">
        <v>4.7084939219999997E-2</v>
      </c>
      <c r="AY126">
        <v>4.7084939219999997E-2</v>
      </c>
      <c r="AZ126">
        <v>4.5081556109999997E-2</v>
      </c>
      <c r="BA126">
        <v>4.5081556109999997E-2</v>
      </c>
      <c r="BB126">
        <v>4.9460426510000002E-2</v>
      </c>
      <c r="BC126">
        <v>4.9460426510000002E-2</v>
      </c>
      <c r="BD126">
        <v>3.668785561E-2</v>
      </c>
      <c r="BE126">
        <v>3.668785561E-2</v>
      </c>
      <c r="BF126">
        <v>2.4792645209999999E-2</v>
      </c>
      <c r="BG126">
        <v>2.4792645209999999E-2</v>
      </c>
      <c r="BH126">
        <v>2.7988512550000001E-2</v>
      </c>
      <c r="BI126">
        <v>2.7988512550000001E-2</v>
      </c>
    </row>
    <row r="127" spans="1:61" x14ac:dyDescent="0.35">
      <c r="A127">
        <v>2.0793617019999999E-2</v>
      </c>
      <c r="B127">
        <v>0.1005637143</v>
      </c>
      <c r="C127">
        <v>2.3150189790000001E-2</v>
      </c>
      <c r="D127">
        <v>3.5243833840000002E-2</v>
      </c>
      <c r="E127">
        <v>3.5674883470000002E-2</v>
      </c>
      <c r="F127">
        <v>5.6484728710000001E-2</v>
      </c>
      <c r="G127">
        <v>5.6484728710000001E-2</v>
      </c>
      <c r="H127">
        <v>3.9474805340000002E-2</v>
      </c>
      <c r="I127">
        <v>3.9474805340000002E-2</v>
      </c>
      <c r="J127">
        <v>6.5755038540000005E-2</v>
      </c>
      <c r="K127">
        <v>6.5755038540000005E-2</v>
      </c>
      <c r="L127">
        <v>6.9878160450000004E-2</v>
      </c>
      <c r="M127">
        <v>6.9878160450000004E-2</v>
      </c>
      <c r="N127">
        <v>3.092112331E-2</v>
      </c>
      <c r="O127">
        <v>3.092112331E-2</v>
      </c>
      <c r="P127">
        <v>3.9149797040000003E-2</v>
      </c>
      <c r="Q127">
        <v>3.9149797040000003E-2</v>
      </c>
      <c r="R127">
        <v>6.3603990989999998E-2</v>
      </c>
      <c r="S127">
        <v>6.3603990989999998E-2</v>
      </c>
      <c r="T127">
        <v>7.2730852060000004E-2</v>
      </c>
      <c r="U127">
        <v>7.2730852060000004E-2</v>
      </c>
      <c r="V127">
        <v>3.6352978469999998E-2</v>
      </c>
      <c r="W127">
        <v>3.6352978469999998E-2</v>
      </c>
      <c r="X127">
        <v>3.7327618979999998E-2</v>
      </c>
      <c r="Y127">
        <v>3.7327618979999998E-2</v>
      </c>
      <c r="Z127">
        <v>4.277078694E-2</v>
      </c>
      <c r="AA127">
        <v>4.277078694E-2</v>
      </c>
      <c r="AB127">
        <v>4.2490653029999999E-2</v>
      </c>
      <c r="AC127">
        <v>4.2490653029999999E-2</v>
      </c>
      <c r="AD127">
        <v>4.1880093129999997E-2</v>
      </c>
      <c r="AE127">
        <v>4.1880093129999997E-2</v>
      </c>
      <c r="AF127">
        <v>6.0376051819999998E-2</v>
      </c>
      <c r="AG127">
        <v>6.0376051819999998E-2</v>
      </c>
      <c r="AH127">
        <v>6.2514495599999997E-2</v>
      </c>
      <c r="AI127">
        <v>6.2514495599999997E-2</v>
      </c>
      <c r="AJ127">
        <v>7.5866842860000006E-2</v>
      </c>
      <c r="AK127">
        <v>7.5866842860000006E-2</v>
      </c>
      <c r="AL127">
        <v>6.1793988690000003E-2</v>
      </c>
      <c r="AM127">
        <v>6.1793988690000003E-2</v>
      </c>
      <c r="AN127">
        <v>5.6558434499999997E-2</v>
      </c>
      <c r="AO127">
        <v>5.6558434499999997E-2</v>
      </c>
      <c r="AP127">
        <v>5.8732481390000001E-2</v>
      </c>
      <c r="AQ127">
        <v>5.8732481390000001E-2</v>
      </c>
      <c r="AR127">
        <v>2.1610337199999999E-2</v>
      </c>
      <c r="AS127">
        <v>2.1610337199999999E-2</v>
      </c>
      <c r="AT127">
        <v>5.6262550920000001E-2</v>
      </c>
      <c r="AU127">
        <v>5.6262550920000001E-2</v>
      </c>
      <c r="AV127">
        <v>5.0512408619999997E-2</v>
      </c>
      <c r="AW127">
        <v>5.0512408619999997E-2</v>
      </c>
      <c r="AX127">
        <v>4.987716163E-2</v>
      </c>
      <c r="AY127">
        <v>4.987716163E-2</v>
      </c>
      <c r="AZ127">
        <v>4.7962211720000002E-2</v>
      </c>
      <c r="BA127">
        <v>4.7962211720000002E-2</v>
      </c>
      <c r="BB127">
        <v>4.158655335E-2</v>
      </c>
      <c r="BC127">
        <v>4.158655335E-2</v>
      </c>
      <c r="BD127">
        <v>4.2033909830000001E-2</v>
      </c>
      <c r="BE127">
        <v>4.2033909830000001E-2</v>
      </c>
      <c r="BF127">
        <v>4.1940917180000002E-2</v>
      </c>
      <c r="BG127">
        <v>4.1940917180000002E-2</v>
      </c>
      <c r="BH127">
        <v>2.8843935880000001E-2</v>
      </c>
      <c r="BI127">
        <v>2.8843935880000001E-2</v>
      </c>
    </row>
    <row r="128" spans="1:61" x14ac:dyDescent="0.35">
      <c r="A128">
        <v>1.810821432E-2</v>
      </c>
      <c r="B128">
        <v>0.1005668153</v>
      </c>
      <c r="C128">
        <v>2.3417194209999999E-2</v>
      </c>
      <c r="D128">
        <v>3.0553616799999999E-2</v>
      </c>
      <c r="E128">
        <v>3.8141436100000002E-2</v>
      </c>
      <c r="F128">
        <v>6.701677399E-2</v>
      </c>
      <c r="G128">
        <v>6.701677399E-2</v>
      </c>
      <c r="H128">
        <v>5.1904595429999999E-2</v>
      </c>
      <c r="I128">
        <v>5.1904595429999999E-2</v>
      </c>
      <c r="J128">
        <v>6.7343696549999998E-2</v>
      </c>
      <c r="K128">
        <v>6.7343696549999998E-2</v>
      </c>
      <c r="L128">
        <v>4.8295743670000002E-2</v>
      </c>
      <c r="M128">
        <v>4.8295743670000002E-2</v>
      </c>
      <c r="N128">
        <v>5.9281596319999998E-2</v>
      </c>
      <c r="O128">
        <v>5.9281596319999998E-2</v>
      </c>
      <c r="P128">
        <v>5.6959618089999997E-2</v>
      </c>
      <c r="Q128">
        <v>5.6959618089999997E-2</v>
      </c>
      <c r="R128">
        <v>7.1496837029999996E-2</v>
      </c>
      <c r="S128">
        <v>7.1496837029999996E-2</v>
      </c>
      <c r="T128">
        <v>7.9097269370000001E-2</v>
      </c>
      <c r="U128">
        <v>7.9097269370000001E-2</v>
      </c>
      <c r="V128">
        <v>4.1306324999999998E-2</v>
      </c>
      <c r="W128">
        <v>4.1306324999999998E-2</v>
      </c>
      <c r="X128">
        <v>4.2496647050000003E-2</v>
      </c>
      <c r="Y128">
        <v>4.2496647050000003E-2</v>
      </c>
      <c r="Z128">
        <v>7.3958729139999999E-2</v>
      </c>
      <c r="AA128">
        <v>7.3958729139999999E-2</v>
      </c>
      <c r="AB128">
        <v>5.8003327739999999E-2</v>
      </c>
      <c r="AC128">
        <v>5.8003327739999999E-2</v>
      </c>
      <c r="AD128">
        <v>5.1383799989999999E-2</v>
      </c>
      <c r="AE128">
        <v>5.1383799989999999E-2</v>
      </c>
      <c r="AF128">
        <v>5.7204755060000001E-2</v>
      </c>
      <c r="AG128">
        <v>5.7204755060000001E-2</v>
      </c>
      <c r="AH128">
        <v>6.073492967E-2</v>
      </c>
      <c r="AI128">
        <v>6.073492967E-2</v>
      </c>
      <c r="AJ128">
        <v>5.4757740520000001E-2</v>
      </c>
      <c r="AK128">
        <v>5.4757740520000001E-2</v>
      </c>
      <c r="AL128">
        <v>5.8426196989999998E-2</v>
      </c>
      <c r="AM128">
        <v>5.8426196989999998E-2</v>
      </c>
      <c r="AN128">
        <v>4.7927030180000003E-2</v>
      </c>
      <c r="AO128">
        <v>4.7927030180000003E-2</v>
      </c>
      <c r="AP128">
        <v>5.7527445849999997E-2</v>
      </c>
      <c r="AQ128">
        <v>5.7527445849999997E-2</v>
      </c>
      <c r="AR128">
        <v>3.205806143E-2</v>
      </c>
      <c r="AS128">
        <v>3.205806143E-2</v>
      </c>
      <c r="AT128">
        <v>6.3152767639999996E-2</v>
      </c>
      <c r="AU128">
        <v>6.3152767639999996E-2</v>
      </c>
      <c r="AV128">
        <v>4.5328371419999999E-2</v>
      </c>
      <c r="AW128">
        <v>4.5328371419999999E-2</v>
      </c>
      <c r="AX128">
        <v>4.1709994459999997E-2</v>
      </c>
      <c r="AY128">
        <v>4.1709994459999997E-2</v>
      </c>
      <c r="AZ128">
        <v>4.8420952490000002E-2</v>
      </c>
      <c r="BA128">
        <v>4.8420952490000002E-2</v>
      </c>
      <c r="BB128">
        <v>3.1120153040000001E-2</v>
      </c>
      <c r="BC128">
        <v>3.1120153040000001E-2</v>
      </c>
      <c r="BD128" s="2">
        <v>6.0072331190000001E-2</v>
      </c>
      <c r="BE128" s="2">
        <v>6.0072331190000001E-2</v>
      </c>
      <c r="BF128">
        <v>9.7060245999999999E-3</v>
      </c>
      <c r="BG128">
        <v>9.7060245999999999E-3</v>
      </c>
      <c r="BH128">
        <v>3.1366193010000001E-2</v>
      </c>
      <c r="BI128">
        <v>3.1366193010000001E-2</v>
      </c>
    </row>
    <row r="129" spans="1:61" x14ac:dyDescent="0.35">
      <c r="A129">
        <v>1.542281161E-2</v>
      </c>
      <c r="B129">
        <v>0.1005699162</v>
      </c>
      <c r="C129">
        <v>2.8748092150000001E-2</v>
      </c>
      <c r="D129">
        <v>4.5047946620000001E-2</v>
      </c>
      <c r="E129">
        <v>5.2828636120000001E-2</v>
      </c>
      <c r="F129">
        <v>6.7002088030000004E-2</v>
      </c>
      <c r="G129">
        <v>6.7002088030000004E-2</v>
      </c>
      <c r="H129">
        <v>5.9268796120000002E-2</v>
      </c>
      <c r="I129">
        <v>5.9268796120000002E-2</v>
      </c>
      <c r="J129">
        <v>7.0058272330000004E-2</v>
      </c>
      <c r="K129">
        <v>7.0058272330000004E-2</v>
      </c>
      <c r="L129">
        <v>4.8539705539999999E-2</v>
      </c>
      <c r="M129">
        <v>4.8539705539999999E-2</v>
      </c>
      <c r="N129">
        <v>7.2589251719999998E-2</v>
      </c>
      <c r="O129">
        <v>7.2589251719999998E-2</v>
      </c>
      <c r="P129">
        <v>5.0972673670000003E-2</v>
      </c>
      <c r="Q129">
        <v>5.0972673670000003E-2</v>
      </c>
      <c r="R129">
        <v>6.6917701730000001E-2</v>
      </c>
      <c r="S129">
        <v>6.6917701730000001E-2</v>
      </c>
      <c r="T129">
        <v>5.7821826659999999E-2</v>
      </c>
      <c r="U129">
        <v>5.7821826659999999E-2</v>
      </c>
      <c r="V129">
        <v>4.9461656780000002E-2</v>
      </c>
      <c r="W129">
        <v>4.9461656780000002E-2</v>
      </c>
      <c r="X129">
        <v>5.5918536099999999E-2</v>
      </c>
      <c r="Y129">
        <v>5.5918536099999999E-2</v>
      </c>
      <c r="Z129">
        <v>7.1645278630000003E-2</v>
      </c>
      <c r="AA129">
        <v>7.1645278630000003E-2</v>
      </c>
      <c r="AB129">
        <v>7.5825878540000002E-2</v>
      </c>
      <c r="AC129">
        <v>7.5825878540000002E-2</v>
      </c>
      <c r="AD129">
        <v>6.239736647E-2</v>
      </c>
      <c r="AE129">
        <v>6.239736647E-2</v>
      </c>
      <c r="AF129">
        <v>5.0453426830000002E-2</v>
      </c>
      <c r="AG129">
        <v>5.0453426830000002E-2</v>
      </c>
      <c r="AH129">
        <v>4.8856237859999999E-2</v>
      </c>
      <c r="AI129">
        <v>4.8856237859999999E-2</v>
      </c>
      <c r="AJ129">
        <v>4.9919184300000002E-2</v>
      </c>
      <c r="AK129">
        <v>4.9919184300000002E-2</v>
      </c>
      <c r="AL129">
        <v>6.2158209499999999E-2</v>
      </c>
      <c r="AM129">
        <v>6.2158209499999999E-2</v>
      </c>
      <c r="AN129">
        <v>4.5951798939999997E-2</v>
      </c>
      <c r="AO129">
        <v>4.5951798939999997E-2</v>
      </c>
      <c r="AP129">
        <v>5.8173992059999999E-2</v>
      </c>
      <c r="AQ129">
        <v>5.8173992059999999E-2</v>
      </c>
      <c r="AR129">
        <v>4.5969725199999999E-2</v>
      </c>
      <c r="AS129">
        <v>4.5969725199999999E-2</v>
      </c>
      <c r="AT129">
        <v>5.301334379E-2</v>
      </c>
      <c r="AU129">
        <v>5.301334379E-2</v>
      </c>
      <c r="AV129">
        <v>3.4300902889999998E-2</v>
      </c>
      <c r="AW129">
        <v>3.4300902889999998E-2</v>
      </c>
      <c r="AX129">
        <v>3.6983166140000003E-2</v>
      </c>
      <c r="AY129">
        <v>3.6983166140000003E-2</v>
      </c>
      <c r="AZ129">
        <v>3.3357288669999999E-2</v>
      </c>
      <c r="BA129">
        <v>3.3357288669999999E-2</v>
      </c>
      <c r="BB129">
        <v>2.689270333E-2</v>
      </c>
      <c r="BC129">
        <v>2.689270333E-2</v>
      </c>
      <c r="BD129">
        <v>7.3322631720000003E-2</v>
      </c>
      <c r="BE129">
        <v>7.3322631720000003E-2</v>
      </c>
      <c r="BF129">
        <v>6.1590485239999999E-3</v>
      </c>
      <c r="BG129">
        <v>6.1590485239999999E-3</v>
      </c>
      <c r="BH129">
        <v>3.0941171739999999E-2</v>
      </c>
      <c r="BI129">
        <v>3.0941171739999999E-2</v>
      </c>
    </row>
    <row r="130" spans="1:61" x14ac:dyDescent="0.35">
      <c r="A130">
        <v>1.2737408909999999E-2</v>
      </c>
      <c r="B130">
        <v>0.1005730171</v>
      </c>
      <c r="C130">
        <v>3.3581962969999997E-2</v>
      </c>
      <c r="D130">
        <v>5.424953322E-2</v>
      </c>
      <c r="E130">
        <v>6.9800208099999997E-2</v>
      </c>
      <c r="F130">
        <v>7.5151748739999996E-2</v>
      </c>
      <c r="G130">
        <v>7.5151748739999996E-2</v>
      </c>
      <c r="H130">
        <v>5.7042947429999998E-2</v>
      </c>
      <c r="I130">
        <v>5.7042947429999998E-2</v>
      </c>
      <c r="J130">
        <v>6.6969503479999998E-2</v>
      </c>
      <c r="K130">
        <v>6.6969503479999998E-2</v>
      </c>
      <c r="L130">
        <v>6.312119846E-2</v>
      </c>
      <c r="M130">
        <v>6.312119846E-2</v>
      </c>
      <c r="N130">
        <v>6.4489066220000002E-2</v>
      </c>
      <c r="O130">
        <v>6.4489066220000002E-2</v>
      </c>
      <c r="P130">
        <v>3.0467850120000001E-2</v>
      </c>
      <c r="Q130">
        <v>3.0467850120000001E-2</v>
      </c>
      <c r="R130">
        <v>6.9161302039999997E-2</v>
      </c>
      <c r="S130">
        <v>6.9161302039999997E-2</v>
      </c>
      <c r="T130">
        <v>5.8761919230000001E-2</v>
      </c>
      <c r="U130">
        <v>5.8761919230000001E-2</v>
      </c>
      <c r="V130">
        <v>5.6517146439999999E-2</v>
      </c>
      <c r="W130">
        <v>5.6517146439999999E-2</v>
      </c>
      <c r="X130">
        <v>7.0325247260000001E-2</v>
      </c>
      <c r="Y130">
        <v>7.0325247260000001E-2</v>
      </c>
      <c r="Z130">
        <v>8.1217311370000003E-2</v>
      </c>
      <c r="AA130">
        <v>8.1217311370000003E-2</v>
      </c>
      <c r="AB130">
        <v>7.9284828759999995E-2</v>
      </c>
      <c r="AC130">
        <v>7.9284828759999995E-2</v>
      </c>
      <c r="AD130">
        <v>6.1775626710000003E-2</v>
      </c>
      <c r="AE130">
        <v>6.1775626710000003E-2</v>
      </c>
      <c r="AF130">
        <v>5.0671910229999999E-2</v>
      </c>
      <c r="AG130">
        <v>5.0671910229999999E-2</v>
      </c>
      <c r="AH130">
        <v>5.177199339E-2</v>
      </c>
      <c r="AI130">
        <v>5.177199339E-2</v>
      </c>
      <c r="AJ130">
        <v>4.683261801E-2</v>
      </c>
      <c r="AK130">
        <v>4.683261801E-2</v>
      </c>
      <c r="AL130">
        <v>7.6282877080000006E-2</v>
      </c>
      <c r="AM130">
        <v>7.6282877080000006E-2</v>
      </c>
      <c r="AN130">
        <v>4.4651994870000003E-2</v>
      </c>
      <c r="AO130">
        <v>4.4651994870000003E-2</v>
      </c>
      <c r="AP130">
        <v>5.6025872550000001E-2</v>
      </c>
      <c r="AQ130">
        <v>5.6025872550000001E-2</v>
      </c>
      <c r="AR130">
        <v>6.1781723890000001E-2</v>
      </c>
      <c r="AS130">
        <v>6.1781723890000001E-2</v>
      </c>
      <c r="AT130">
        <v>4.8786175340000001E-2</v>
      </c>
      <c r="AU130">
        <v>4.8786175340000001E-2</v>
      </c>
      <c r="AV130">
        <v>4.6168453800000002E-2</v>
      </c>
      <c r="AW130">
        <v>4.6168453800000002E-2</v>
      </c>
      <c r="AX130">
        <v>3.8889868920000001E-2</v>
      </c>
      <c r="AY130">
        <v>3.8889868920000001E-2</v>
      </c>
      <c r="AZ130">
        <v>3.069327136E-2</v>
      </c>
      <c r="BA130">
        <v>3.069327136E-2</v>
      </c>
      <c r="BB130">
        <v>3.1844292699999999E-2</v>
      </c>
      <c r="BC130">
        <v>3.1844292699999999E-2</v>
      </c>
      <c r="BD130">
        <v>3.6386406869999999E-2</v>
      </c>
      <c r="BE130">
        <v>3.6386406869999999E-2</v>
      </c>
      <c r="BF130">
        <v>1.528115614E-2</v>
      </c>
      <c r="BG130">
        <v>1.528115614E-2</v>
      </c>
      <c r="BH130">
        <v>2.28641326E-2</v>
      </c>
      <c r="BI130">
        <v>2.28641326E-2</v>
      </c>
    </row>
    <row r="131" spans="1:61" x14ac:dyDescent="0.35">
      <c r="A131">
        <v>1.00520062E-2</v>
      </c>
      <c r="B131">
        <v>0.10057611800000001</v>
      </c>
      <c r="C131">
        <v>3.2674709150000002E-2</v>
      </c>
      <c r="D131">
        <v>4.447368887E-2</v>
      </c>
      <c r="E131">
        <v>4.7511283690000003E-2</v>
      </c>
      <c r="F131">
        <v>6.7917738820000004E-2</v>
      </c>
      <c r="G131">
        <v>6.7917738820000004E-2</v>
      </c>
      <c r="H131">
        <v>6.480199532E-2</v>
      </c>
      <c r="I131">
        <v>6.480199532E-2</v>
      </c>
      <c r="J131">
        <v>6.4756684080000002E-2</v>
      </c>
      <c r="K131">
        <v>6.4756684080000002E-2</v>
      </c>
      <c r="L131">
        <v>8.2642099159999996E-2</v>
      </c>
      <c r="M131">
        <v>8.2642099159999996E-2</v>
      </c>
      <c r="N131">
        <v>6.73567162E-2</v>
      </c>
      <c r="O131">
        <v>6.73567162E-2</v>
      </c>
      <c r="P131">
        <v>3.3490152160000002E-2</v>
      </c>
      <c r="Q131">
        <v>3.3490152160000002E-2</v>
      </c>
      <c r="R131">
        <v>7.3144358189999995E-2</v>
      </c>
      <c r="S131">
        <v>7.3144358189999995E-2</v>
      </c>
      <c r="T131">
        <v>5.5726948970000002E-2</v>
      </c>
      <c r="U131">
        <v>5.5726948970000002E-2</v>
      </c>
      <c r="V131">
        <v>6.9303200640000007E-2</v>
      </c>
      <c r="W131">
        <v>6.9303200640000007E-2</v>
      </c>
      <c r="X131">
        <v>6.6869241290000006E-2</v>
      </c>
      <c r="Y131">
        <v>6.6869241290000006E-2</v>
      </c>
      <c r="Z131">
        <v>8.4100758809999995E-2</v>
      </c>
      <c r="AA131">
        <v>8.4100758809999995E-2</v>
      </c>
      <c r="AB131">
        <v>8.0290943640000001E-2</v>
      </c>
      <c r="AC131">
        <v>8.0290943640000001E-2</v>
      </c>
      <c r="AD131">
        <v>6.7579193240000002E-2</v>
      </c>
      <c r="AE131">
        <v>6.7579193240000002E-2</v>
      </c>
      <c r="AF131">
        <v>7.4399292470000003E-2</v>
      </c>
      <c r="AG131">
        <v>7.4399292470000003E-2</v>
      </c>
      <c r="AH131">
        <v>5.5111089990000001E-2</v>
      </c>
      <c r="AI131">
        <v>5.5111089990000001E-2</v>
      </c>
      <c r="AJ131">
        <v>5.2824363909999998E-2</v>
      </c>
      <c r="AK131">
        <v>5.2824363909999998E-2</v>
      </c>
      <c r="AL131">
        <v>5.6296819519999999E-2</v>
      </c>
      <c r="AM131">
        <v>5.6296819519999999E-2</v>
      </c>
      <c r="AN131">
        <v>4.6071676550000003E-2</v>
      </c>
      <c r="AO131">
        <v>4.6071676550000003E-2</v>
      </c>
      <c r="AP131">
        <v>5.0976854340000002E-2</v>
      </c>
      <c r="AQ131">
        <v>5.0976854340000002E-2</v>
      </c>
      <c r="AR131">
        <v>6.9541641409999994E-2</v>
      </c>
      <c r="AS131">
        <v>6.9541641409999994E-2</v>
      </c>
      <c r="AT131">
        <v>4.396614846E-2</v>
      </c>
      <c r="AU131">
        <v>4.396614846E-2</v>
      </c>
      <c r="AV131">
        <v>4.4088635869999997E-2</v>
      </c>
      <c r="AW131">
        <v>4.4088635869999997E-2</v>
      </c>
      <c r="AX131">
        <v>3.6169383450000002E-2</v>
      </c>
      <c r="AY131">
        <v>3.6169383450000002E-2</v>
      </c>
      <c r="AZ131">
        <v>3.9419188700000003E-2</v>
      </c>
      <c r="BA131">
        <v>3.9419188700000003E-2</v>
      </c>
      <c r="BB131">
        <v>3.7167581380000002E-2</v>
      </c>
      <c r="BC131">
        <v>3.7167581380000002E-2</v>
      </c>
      <c r="BD131">
        <v>3.0677679079999999E-2</v>
      </c>
      <c r="BE131">
        <v>3.0677679079999999E-2</v>
      </c>
      <c r="BF131">
        <v>2.4688778840000002E-2</v>
      </c>
      <c r="BG131">
        <v>2.4688778840000002E-2</v>
      </c>
      <c r="BH131">
        <v>-5.2520436599999996E-3</v>
      </c>
      <c r="BI131">
        <v>-5.2520436599999996E-3</v>
      </c>
    </row>
    <row r="132" spans="1:61" x14ac:dyDescent="0.35">
      <c r="A132">
        <v>9.661605908E-3</v>
      </c>
      <c r="B132">
        <v>9.8277398730000007E-2</v>
      </c>
      <c r="C132">
        <v>2.9455737110000001E-2</v>
      </c>
      <c r="D132">
        <v>4.5221792970000001E-2</v>
      </c>
      <c r="E132">
        <v>4.0511092059999997E-2</v>
      </c>
      <c r="F132">
        <v>8.6151254019999998E-2</v>
      </c>
      <c r="G132">
        <v>8.6151254019999998E-2</v>
      </c>
      <c r="H132">
        <v>5.9677605879999998E-2</v>
      </c>
      <c r="I132">
        <v>5.9677605879999998E-2</v>
      </c>
      <c r="J132">
        <v>6.812325441E-2</v>
      </c>
      <c r="K132">
        <v>6.812325441E-2</v>
      </c>
      <c r="L132">
        <v>8.0992168330000003E-2</v>
      </c>
      <c r="M132">
        <v>8.0992168330000003E-2</v>
      </c>
      <c r="N132">
        <v>6.7635058809999996E-2</v>
      </c>
      <c r="O132">
        <v>6.7635058809999996E-2</v>
      </c>
      <c r="P132">
        <v>1.461504732E-2</v>
      </c>
      <c r="Q132">
        <v>1.461504732E-2</v>
      </c>
      <c r="R132">
        <v>6.318760004E-2</v>
      </c>
      <c r="S132">
        <v>6.318760004E-2</v>
      </c>
      <c r="T132">
        <v>5.6842650449999997E-2</v>
      </c>
      <c r="U132">
        <v>5.6842650449999997E-2</v>
      </c>
      <c r="V132">
        <v>6.4977938860000001E-2</v>
      </c>
      <c r="W132">
        <v>6.4977938860000001E-2</v>
      </c>
      <c r="X132">
        <v>6.9074485990000004E-2</v>
      </c>
      <c r="Y132">
        <v>6.9074485990000004E-2</v>
      </c>
      <c r="Z132">
        <v>8.2031757600000005E-2</v>
      </c>
      <c r="AA132">
        <v>8.2031757600000005E-2</v>
      </c>
      <c r="AB132">
        <v>8.300798593E-2</v>
      </c>
      <c r="AC132">
        <v>8.300798593E-2</v>
      </c>
      <c r="AD132">
        <v>6.8192720479999996E-2</v>
      </c>
      <c r="AE132">
        <v>6.8192720479999996E-2</v>
      </c>
      <c r="AF132">
        <v>5.9345229860000001E-2</v>
      </c>
      <c r="AG132">
        <v>5.9345229860000001E-2</v>
      </c>
      <c r="AH132">
        <v>5.7246999059999998E-2</v>
      </c>
      <c r="AI132">
        <v>5.7246999059999998E-2</v>
      </c>
      <c r="AJ132">
        <v>5.1075898449999997E-2</v>
      </c>
      <c r="AK132">
        <v>5.1075898449999997E-2</v>
      </c>
      <c r="AL132">
        <v>5.8426699300000003E-2</v>
      </c>
      <c r="AM132">
        <v>5.8426699300000003E-2</v>
      </c>
      <c r="AN132">
        <v>3.8796428350000002E-2</v>
      </c>
      <c r="AO132">
        <v>3.8796428350000002E-2</v>
      </c>
      <c r="AP132">
        <v>5.5831743570000002E-2</v>
      </c>
      <c r="AQ132">
        <v>5.5831743570000002E-2</v>
      </c>
      <c r="AR132">
        <v>7.4409913990000007E-2</v>
      </c>
      <c r="AS132">
        <v>7.4409913990000007E-2</v>
      </c>
      <c r="AT132">
        <v>4.583725399E-2</v>
      </c>
      <c r="AU132">
        <v>4.583725399E-2</v>
      </c>
      <c r="AV132">
        <v>4.2265715090000003E-2</v>
      </c>
      <c r="AW132">
        <v>4.2265715090000003E-2</v>
      </c>
      <c r="AX132">
        <v>3.0911062110000002E-2</v>
      </c>
      <c r="AY132">
        <v>3.0911062110000002E-2</v>
      </c>
      <c r="AZ132">
        <v>2.6802735920000001E-2</v>
      </c>
      <c r="BA132">
        <v>2.6802735920000001E-2</v>
      </c>
      <c r="BB132">
        <v>2.6944962669999999E-2</v>
      </c>
      <c r="BC132">
        <v>2.6944962669999999E-2</v>
      </c>
      <c r="BD132">
        <v>3.2252150110000002E-2</v>
      </c>
      <c r="BE132">
        <v>3.2252150110000002E-2</v>
      </c>
      <c r="BF132">
        <v>3.0114981620000002E-2</v>
      </c>
      <c r="BG132">
        <v>3.0114981620000002E-2</v>
      </c>
      <c r="BH132">
        <v>2.2827590419999998E-2</v>
      </c>
      <c r="BI132">
        <v>2.2827590419999998E-2</v>
      </c>
    </row>
    <row r="133" spans="1:61" x14ac:dyDescent="0.35">
      <c r="A133">
        <v>9.6567410530000002E-3</v>
      </c>
      <c r="B133">
        <v>9.5591998639999995E-2</v>
      </c>
      <c r="C133">
        <v>3.2238850540000002E-2</v>
      </c>
      <c r="D133">
        <v>4.5057405840000002E-2</v>
      </c>
      <c r="E133">
        <v>3.4477694859999998E-2</v>
      </c>
      <c r="F133">
        <v>6.3879814349999994E-2</v>
      </c>
      <c r="G133">
        <v>6.3879814349999994E-2</v>
      </c>
      <c r="H133">
        <v>6.1874659040000002E-2</v>
      </c>
      <c r="I133">
        <v>6.1874659040000002E-2</v>
      </c>
      <c r="J133">
        <v>5.6371765990000003E-2</v>
      </c>
      <c r="K133">
        <v>5.6371765990000003E-2</v>
      </c>
      <c r="L133">
        <v>5.8129242179999999E-2</v>
      </c>
      <c r="M133">
        <v>5.8129242179999999E-2</v>
      </c>
      <c r="N133">
        <v>5.3457935620000001E-2</v>
      </c>
      <c r="O133">
        <v>5.3457935620000001E-2</v>
      </c>
      <c r="P133">
        <v>2.515875557E-2</v>
      </c>
      <c r="Q133">
        <v>2.515875557E-2</v>
      </c>
      <c r="R133">
        <v>5.7402881359999998E-2</v>
      </c>
      <c r="S133">
        <v>5.7402881359999998E-2</v>
      </c>
      <c r="T133">
        <v>6.3634616099999999E-2</v>
      </c>
      <c r="U133">
        <v>6.3634616099999999E-2</v>
      </c>
      <c r="V133">
        <v>6.4370137820000006E-2</v>
      </c>
      <c r="W133">
        <v>6.4370137820000006E-2</v>
      </c>
      <c r="X133">
        <v>7.4843083630000001E-2</v>
      </c>
      <c r="Y133">
        <v>7.4843083630000001E-2</v>
      </c>
      <c r="Z133">
        <v>7.6186689069999994E-2</v>
      </c>
      <c r="AA133">
        <v>7.6186689069999994E-2</v>
      </c>
      <c r="AB133">
        <v>7.2155973179999999E-2</v>
      </c>
      <c r="AC133">
        <v>7.2155973179999999E-2</v>
      </c>
      <c r="AD133">
        <v>7.5950452739999993E-2</v>
      </c>
      <c r="AE133">
        <v>7.5950452739999993E-2</v>
      </c>
      <c r="AF133">
        <v>6.0820847179999998E-2</v>
      </c>
      <c r="AG133">
        <v>6.0820847179999998E-2</v>
      </c>
      <c r="AH133">
        <v>6.6983654399999995E-2</v>
      </c>
      <c r="AI133">
        <v>6.6983654399999995E-2</v>
      </c>
      <c r="AJ133">
        <v>7.0104845789999995E-2</v>
      </c>
      <c r="AK133">
        <v>7.0104845789999995E-2</v>
      </c>
      <c r="AL133">
        <v>6.4464447440000003E-2</v>
      </c>
      <c r="AM133">
        <v>6.4464447440000003E-2</v>
      </c>
      <c r="AN133">
        <v>5.0095337550000001E-2</v>
      </c>
      <c r="AO133">
        <v>5.0095337550000001E-2</v>
      </c>
      <c r="AP133">
        <v>5.4754679170000001E-2</v>
      </c>
      <c r="AQ133">
        <v>5.4754679170000001E-2</v>
      </c>
      <c r="AR133">
        <v>7.21996253E-2</v>
      </c>
      <c r="AS133">
        <v>7.21996253E-2</v>
      </c>
      <c r="AT133">
        <v>4.4461959080000002E-2</v>
      </c>
      <c r="AU133">
        <v>4.4461959080000002E-2</v>
      </c>
      <c r="AV133">
        <v>9.7764816519999992E-3</v>
      </c>
      <c r="AW133">
        <v>9.7764816519999992E-3</v>
      </c>
      <c r="AX133">
        <v>2.296107889E-2</v>
      </c>
      <c r="AY133">
        <v>2.296107889E-2</v>
      </c>
      <c r="AZ133">
        <v>4.6043960109999997E-2</v>
      </c>
      <c r="BA133">
        <v>4.6043960109999997E-2</v>
      </c>
      <c r="BB133">
        <v>2.4789990130000002E-2</v>
      </c>
      <c r="BC133">
        <v>2.4789990130000002E-2</v>
      </c>
      <c r="BD133">
        <v>2.295979347E-2</v>
      </c>
      <c r="BE133">
        <v>2.295979347E-2</v>
      </c>
      <c r="BF133">
        <v>2.435327579E-2</v>
      </c>
      <c r="BG133">
        <v>2.435327579E-2</v>
      </c>
      <c r="BH133">
        <v>2.2498624660000001E-2</v>
      </c>
      <c r="BI133">
        <v>2.2498624660000001E-2</v>
      </c>
    </row>
    <row r="134" spans="1:61" x14ac:dyDescent="0.35">
      <c r="A134">
        <v>9.6518761980000003E-3</v>
      </c>
      <c r="B134">
        <v>9.2906598549999997E-2</v>
      </c>
      <c r="C134">
        <v>3.8199255949999997E-2</v>
      </c>
      <c r="D134">
        <v>4.2920091129999997E-2</v>
      </c>
      <c r="E134">
        <v>3.2933989220000001E-2</v>
      </c>
      <c r="F134">
        <v>5.5663402319999999E-2</v>
      </c>
      <c r="G134">
        <v>5.5663402319999999E-2</v>
      </c>
      <c r="H134">
        <v>5.6415196549999998E-2</v>
      </c>
      <c r="I134">
        <v>5.6415196549999998E-2</v>
      </c>
      <c r="J134">
        <v>4.9860855189999997E-2</v>
      </c>
      <c r="K134">
        <v>4.9860855189999997E-2</v>
      </c>
      <c r="L134">
        <v>4.0654242549999997E-2</v>
      </c>
      <c r="M134">
        <v>4.0654242549999997E-2</v>
      </c>
      <c r="N134">
        <v>4.8025427459999999E-2</v>
      </c>
      <c r="O134">
        <v>4.8025427459999999E-2</v>
      </c>
      <c r="P134">
        <v>4.6613303389999999E-2</v>
      </c>
      <c r="Q134">
        <v>4.6613303389999999E-2</v>
      </c>
      <c r="R134">
        <v>6.2081395189999999E-2</v>
      </c>
      <c r="S134">
        <v>6.2081395189999999E-2</v>
      </c>
      <c r="T134">
        <v>7.7022432109999997E-2</v>
      </c>
      <c r="U134">
        <v>7.7022432109999997E-2</v>
      </c>
      <c r="V134">
        <v>7.3729701509999995E-2</v>
      </c>
      <c r="W134">
        <v>7.3729701509999995E-2</v>
      </c>
      <c r="X134">
        <v>6.9440376459999995E-2</v>
      </c>
      <c r="Y134">
        <v>6.9440376459999995E-2</v>
      </c>
      <c r="Z134">
        <v>6.9376887119999994E-2</v>
      </c>
      <c r="AA134">
        <v>6.9376887119999994E-2</v>
      </c>
      <c r="AB134">
        <v>6.6172363760000005E-2</v>
      </c>
      <c r="AC134">
        <v>6.6172363760000005E-2</v>
      </c>
      <c r="AD134">
        <v>5.1006615009999999E-2</v>
      </c>
      <c r="AE134">
        <v>5.1006615009999999E-2</v>
      </c>
      <c r="AF134">
        <v>7.3118467399999998E-2</v>
      </c>
      <c r="AG134">
        <v>7.3118467399999998E-2</v>
      </c>
      <c r="AH134">
        <v>5.8026772890000002E-2</v>
      </c>
      <c r="AI134">
        <v>5.8026772890000002E-2</v>
      </c>
      <c r="AJ134">
        <v>5.247468013E-2</v>
      </c>
      <c r="AK134">
        <v>5.247468013E-2</v>
      </c>
      <c r="AL134">
        <v>6.647711479E-2</v>
      </c>
      <c r="AM134">
        <v>6.647711479E-2</v>
      </c>
      <c r="AN134">
        <v>6.4150922169999999E-2</v>
      </c>
      <c r="AO134">
        <v>6.4150922169999999E-2</v>
      </c>
      <c r="AP134">
        <v>5.7103965860000001E-2</v>
      </c>
      <c r="AQ134">
        <v>5.7103965860000001E-2</v>
      </c>
      <c r="AR134">
        <v>6.803264044E-2</v>
      </c>
      <c r="AS134">
        <v>6.803264044E-2</v>
      </c>
      <c r="AT134">
        <v>4.843891006E-2</v>
      </c>
      <c r="AU134">
        <v>4.843891006E-2</v>
      </c>
      <c r="AV134">
        <v>-1.6323298730000001E-3</v>
      </c>
      <c r="AW134">
        <v>-1.6323298730000001E-3</v>
      </c>
      <c r="AX134">
        <v>2.910548194E-2</v>
      </c>
      <c r="AY134">
        <v>2.910548194E-2</v>
      </c>
      <c r="AZ134">
        <v>4.3315228820000003E-2</v>
      </c>
      <c r="BA134">
        <v>4.3315228820000003E-2</v>
      </c>
      <c r="BB134">
        <v>1.9654985640000001E-2</v>
      </c>
      <c r="BC134">
        <v>1.9654985640000001E-2</v>
      </c>
      <c r="BD134">
        <v>4.0695713750000001E-2</v>
      </c>
      <c r="BE134">
        <v>4.0695713750000001E-2</v>
      </c>
      <c r="BF134">
        <v>3.2422085240000002E-2</v>
      </c>
      <c r="BG134">
        <v>3.2422085240000002E-2</v>
      </c>
      <c r="BH134">
        <v>3.087856688E-2</v>
      </c>
      <c r="BI134">
        <v>3.087856688E-2</v>
      </c>
    </row>
    <row r="135" spans="1:61" x14ac:dyDescent="0.35">
      <c r="A135">
        <v>9.647011342E-3</v>
      </c>
      <c r="B135">
        <v>9.0221198459999999E-2</v>
      </c>
      <c r="C135">
        <v>3.2545230549999998E-2</v>
      </c>
      <c r="D135">
        <v>3.6273005210000001E-2</v>
      </c>
      <c r="E135">
        <v>2.9686059399999999E-2</v>
      </c>
      <c r="F135">
        <v>5.4004742379999998E-2</v>
      </c>
      <c r="G135">
        <v>5.4004742379999998E-2</v>
      </c>
      <c r="H135">
        <v>5.4166737999999999E-2</v>
      </c>
      <c r="I135">
        <v>5.4166737999999999E-2</v>
      </c>
      <c r="J135">
        <v>5.5349595059999999E-2</v>
      </c>
      <c r="K135">
        <v>5.5349595059999999E-2</v>
      </c>
      <c r="L135">
        <v>4.0058771799999997E-2</v>
      </c>
      <c r="M135">
        <v>4.0058771799999997E-2</v>
      </c>
      <c r="N135">
        <v>4.7956598459999999E-2</v>
      </c>
      <c r="O135">
        <v>4.7956598459999999E-2</v>
      </c>
      <c r="P135">
        <v>5.5507447920000001E-2</v>
      </c>
      <c r="Q135">
        <v>5.5507447920000001E-2</v>
      </c>
      <c r="R135">
        <v>5.4683445339999998E-2</v>
      </c>
      <c r="S135">
        <v>5.4683445339999998E-2</v>
      </c>
      <c r="T135">
        <v>5.8369471319999998E-2</v>
      </c>
      <c r="U135">
        <v>5.8369471319999998E-2</v>
      </c>
      <c r="V135">
        <v>6.9604773199999997E-2</v>
      </c>
      <c r="W135">
        <v>6.9604773199999997E-2</v>
      </c>
      <c r="X135">
        <v>6.8346773659999999E-2</v>
      </c>
      <c r="Y135">
        <v>6.8346773659999999E-2</v>
      </c>
      <c r="Z135">
        <v>5.5850208870000001E-2</v>
      </c>
      <c r="AA135">
        <v>5.5850208870000001E-2</v>
      </c>
      <c r="AB135">
        <v>6.3616845559999996E-2</v>
      </c>
      <c r="AC135">
        <v>6.3616845559999996E-2</v>
      </c>
      <c r="AD135">
        <v>5.1211102500000001E-2</v>
      </c>
      <c r="AE135">
        <v>5.1211102500000001E-2</v>
      </c>
      <c r="AF135">
        <v>6.3726889930000002E-2</v>
      </c>
      <c r="AG135">
        <v>6.3726889930000002E-2</v>
      </c>
      <c r="AH135">
        <v>5.6244599409999999E-2</v>
      </c>
      <c r="AI135">
        <v>5.6244599409999999E-2</v>
      </c>
      <c r="AJ135">
        <v>5.6652276949999997E-2</v>
      </c>
      <c r="AK135">
        <v>5.6652276949999997E-2</v>
      </c>
      <c r="AL135">
        <v>6.4485928809999996E-2</v>
      </c>
      <c r="AM135">
        <v>6.4485928809999996E-2</v>
      </c>
      <c r="AN135">
        <v>6.3726612040000005E-2</v>
      </c>
      <c r="AO135">
        <v>6.3726612040000005E-2</v>
      </c>
      <c r="AP135">
        <v>6.1678648920000002E-2</v>
      </c>
      <c r="AQ135">
        <v>6.1678648920000002E-2</v>
      </c>
      <c r="AR135">
        <v>6.0777904600000002E-2</v>
      </c>
      <c r="AS135">
        <v>6.0777904600000002E-2</v>
      </c>
      <c r="AT135">
        <v>5.6103151009999998E-2</v>
      </c>
      <c r="AU135">
        <v>5.6103151009999998E-2</v>
      </c>
      <c r="AV135">
        <v>2.0933419950000001E-2</v>
      </c>
      <c r="AW135">
        <v>2.0933419950000001E-2</v>
      </c>
      <c r="AX135">
        <v>1.4307022589999999E-2</v>
      </c>
      <c r="AY135">
        <v>1.4307022589999999E-2</v>
      </c>
      <c r="AZ135">
        <v>3.7999820859999998E-2</v>
      </c>
      <c r="BA135">
        <v>3.7999820859999998E-2</v>
      </c>
      <c r="BB135">
        <v>2.0038487220000002E-2</v>
      </c>
      <c r="BC135">
        <v>2.0038487220000002E-2</v>
      </c>
      <c r="BD135">
        <v>4.2600285010000002E-2</v>
      </c>
      <c r="BE135">
        <v>4.2600285010000002E-2</v>
      </c>
      <c r="BF135">
        <v>3.4985999890000001E-2</v>
      </c>
      <c r="BG135">
        <v>3.4985999890000001E-2</v>
      </c>
      <c r="BH135">
        <v>2.5364749629999999E-2</v>
      </c>
      <c r="BI135">
        <v>2.5364749629999999E-2</v>
      </c>
    </row>
    <row r="136" spans="1:61" x14ac:dyDescent="0.35">
      <c r="A136">
        <v>9.6421464870000001E-3</v>
      </c>
      <c r="B136">
        <v>8.7535798380000002E-2</v>
      </c>
      <c r="C136">
        <v>2.751614107E-2</v>
      </c>
      <c r="D136">
        <v>3.5034625710000003E-2</v>
      </c>
      <c r="E136">
        <v>5.0519903640000002E-2</v>
      </c>
      <c r="F136">
        <v>5.9366240469999998E-2</v>
      </c>
      <c r="G136">
        <v>5.9366240469999998E-2</v>
      </c>
      <c r="H136">
        <v>5.1766828959999997E-2</v>
      </c>
      <c r="I136">
        <v>5.1766828959999997E-2</v>
      </c>
      <c r="J136">
        <v>5.0229090429999998E-2</v>
      </c>
      <c r="K136">
        <v>5.0229090429999998E-2</v>
      </c>
      <c r="L136">
        <v>3.668579039E-2</v>
      </c>
      <c r="M136">
        <v>3.668579039E-2</v>
      </c>
      <c r="N136">
        <v>4.8897271079999999E-2</v>
      </c>
      <c r="O136">
        <v>4.8897271079999999E-2</v>
      </c>
      <c r="P136">
        <v>3.8166796650000001E-2</v>
      </c>
      <c r="Q136">
        <v>3.8166796650000001E-2</v>
      </c>
      <c r="R136">
        <v>5.4641347860000002E-2</v>
      </c>
      <c r="S136">
        <v>5.4641347860000002E-2</v>
      </c>
      <c r="T136">
        <v>5.7353812070000003E-2</v>
      </c>
      <c r="U136">
        <v>5.7353812070000003E-2</v>
      </c>
      <c r="V136">
        <v>6.4278274849999997E-2</v>
      </c>
      <c r="W136">
        <v>6.4278274849999997E-2</v>
      </c>
      <c r="X136">
        <v>7.0713560169999995E-2</v>
      </c>
      <c r="Y136">
        <v>7.0713560169999995E-2</v>
      </c>
      <c r="Z136">
        <v>5.360177E-2</v>
      </c>
      <c r="AA136">
        <v>5.360177E-2</v>
      </c>
      <c r="AB136">
        <v>5.6767605929999999E-2</v>
      </c>
      <c r="AC136">
        <v>5.6767605929999999E-2</v>
      </c>
      <c r="AD136">
        <v>5.1634408919999999E-2</v>
      </c>
      <c r="AE136">
        <v>5.1634408919999999E-2</v>
      </c>
      <c r="AF136">
        <v>6.3206985960000003E-2</v>
      </c>
      <c r="AG136">
        <v>6.3206985960000003E-2</v>
      </c>
      <c r="AH136">
        <v>5.7228670840000002E-2</v>
      </c>
      <c r="AI136">
        <v>5.7228670840000002E-2</v>
      </c>
      <c r="AJ136">
        <v>5.643098362E-2</v>
      </c>
      <c r="AK136">
        <v>5.643098362E-2</v>
      </c>
      <c r="AL136">
        <v>6.2952074760000004E-2</v>
      </c>
      <c r="AM136">
        <v>6.2952074760000004E-2</v>
      </c>
      <c r="AN136">
        <v>5.5113455280000001E-2</v>
      </c>
      <c r="AO136">
        <v>5.5113455280000001E-2</v>
      </c>
      <c r="AP136">
        <v>6.3188705050000002E-2</v>
      </c>
      <c r="AQ136">
        <v>6.3188705050000002E-2</v>
      </c>
      <c r="AR136">
        <v>5.6725826979999998E-2</v>
      </c>
      <c r="AS136">
        <v>5.6725826979999998E-2</v>
      </c>
      <c r="AT136">
        <v>5.7802582040000001E-2</v>
      </c>
      <c r="AU136">
        <v>5.7802582040000001E-2</v>
      </c>
      <c r="AV136">
        <v>2.852684682E-2</v>
      </c>
      <c r="AW136">
        <v>2.852684682E-2</v>
      </c>
      <c r="AX136">
        <v>5.9276969840000001E-3</v>
      </c>
      <c r="AY136">
        <v>5.9276969840000001E-3</v>
      </c>
      <c r="AZ136">
        <v>3.259147548E-2</v>
      </c>
      <c r="BA136">
        <v>3.259147548E-2</v>
      </c>
      <c r="BB136">
        <v>2.9096408670000001E-2</v>
      </c>
      <c r="BC136">
        <v>2.9096408670000001E-2</v>
      </c>
      <c r="BD136">
        <v>4.820543754E-2</v>
      </c>
      <c r="BE136">
        <v>4.820543754E-2</v>
      </c>
      <c r="BF136">
        <v>4.2604130740000003E-2</v>
      </c>
      <c r="BG136">
        <v>4.2604130740000003E-2</v>
      </c>
      <c r="BH136">
        <v>2.6648518999999999E-2</v>
      </c>
      <c r="BI136">
        <v>2.6648518999999999E-2</v>
      </c>
    </row>
    <row r="137" spans="1:61" x14ac:dyDescent="0.35">
      <c r="A137">
        <v>9.6372816320000002E-3</v>
      </c>
      <c r="B137">
        <v>8.4850398290000004E-2</v>
      </c>
      <c r="C137">
        <v>2.1928373420000001E-2</v>
      </c>
      <c r="D137">
        <v>3.4970376400000003E-2</v>
      </c>
      <c r="E137">
        <v>4.1997862029999999E-2</v>
      </c>
      <c r="F137">
        <v>4.9667279490000001E-2</v>
      </c>
      <c r="G137">
        <v>4.9667279490000001E-2</v>
      </c>
      <c r="H137">
        <v>5.8639961839999998E-2</v>
      </c>
      <c r="I137">
        <v>5.8639961839999998E-2</v>
      </c>
      <c r="J137">
        <v>5.1810694269999999E-2</v>
      </c>
      <c r="K137">
        <v>5.1810694269999999E-2</v>
      </c>
      <c r="L137">
        <v>1.505507777E-2</v>
      </c>
      <c r="M137">
        <v>1.505507777E-2</v>
      </c>
      <c r="N137">
        <v>5.3444882309999997E-2</v>
      </c>
      <c r="O137">
        <v>5.3444882309999997E-2</v>
      </c>
      <c r="P137">
        <v>4.9010721870000003E-2</v>
      </c>
      <c r="Q137">
        <v>4.9010721870000003E-2</v>
      </c>
      <c r="R137">
        <v>5.562048E-2</v>
      </c>
      <c r="S137">
        <v>5.562048E-2</v>
      </c>
      <c r="T137">
        <v>5.5144078790000002E-2</v>
      </c>
      <c r="U137">
        <v>5.5144078790000002E-2</v>
      </c>
      <c r="V137">
        <v>5.5210044239999999E-2</v>
      </c>
      <c r="W137">
        <v>5.5210044239999999E-2</v>
      </c>
      <c r="X137">
        <v>6.6569192619999995E-2</v>
      </c>
      <c r="Y137">
        <v>6.6569192619999995E-2</v>
      </c>
      <c r="Z137">
        <v>5.4181465060000003E-2</v>
      </c>
      <c r="AA137">
        <v>5.4181465060000003E-2</v>
      </c>
      <c r="AB137">
        <v>5.321579219E-2</v>
      </c>
      <c r="AC137">
        <v>5.321579219E-2</v>
      </c>
      <c r="AD137">
        <v>5.0788164099999998E-2</v>
      </c>
      <c r="AE137">
        <v>5.0788164099999998E-2</v>
      </c>
      <c r="AF137">
        <v>5.051673978E-2</v>
      </c>
      <c r="AG137">
        <v>5.051673978E-2</v>
      </c>
      <c r="AH137">
        <v>6.696886614E-2</v>
      </c>
      <c r="AI137">
        <v>6.696886614E-2</v>
      </c>
      <c r="AJ137">
        <v>5.3136781330000001E-2</v>
      </c>
      <c r="AK137">
        <v>5.3136781330000001E-2</v>
      </c>
      <c r="AL137">
        <v>6.2047150230000001E-2</v>
      </c>
      <c r="AM137">
        <v>6.2047150230000001E-2</v>
      </c>
      <c r="AN137">
        <v>5.187405313E-2</v>
      </c>
      <c r="AO137">
        <v>5.187405313E-2</v>
      </c>
      <c r="AP137">
        <v>6.3636248000000006E-2</v>
      </c>
      <c r="AQ137">
        <v>6.3636248000000006E-2</v>
      </c>
      <c r="AR137">
        <v>3.8693511190000002E-2</v>
      </c>
      <c r="AS137">
        <v>3.8693511190000002E-2</v>
      </c>
      <c r="AT137">
        <v>5.1676900970000002E-2</v>
      </c>
      <c r="AU137">
        <v>5.1676900970000002E-2</v>
      </c>
      <c r="AV137">
        <v>3.7884936139999999E-2</v>
      </c>
      <c r="AW137">
        <v>3.7884936139999999E-2</v>
      </c>
      <c r="AX137">
        <v>2.253019476E-2</v>
      </c>
      <c r="AY137">
        <v>2.253019476E-2</v>
      </c>
      <c r="AZ137">
        <v>3.2495579769999998E-2</v>
      </c>
      <c r="BA137">
        <v>3.2495579769999998E-2</v>
      </c>
      <c r="BB137">
        <v>3.2199985930000001E-2</v>
      </c>
      <c r="BC137">
        <v>3.2199985930000001E-2</v>
      </c>
      <c r="BD137">
        <v>4.9737643929999999E-2</v>
      </c>
      <c r="BE137">
        <v>4.9737643929999999E-2</v>
      </c>
      <c r="BF137">
        <v>4.4685213520000003E-2</v>
      </c>
      <c r="BG137">
        <v>4.4685213520000003E-2</v>
      </c>
      <c r="BH137">
        <v>4.4342790610000002E-2</v>
      </c>
      <c r="BI137">
        <v>4.4342790610000002E-2</v>
      </c>
    </row>
    <row r="138" spans="1:61" x14ac:dyDescent="0.35">
      <c r="A138">
        <v>9.6324167770000003E-3</v>
      </c>
      <c r="B138">
        <v>8.2164998200000006E-2</v>
      </c>
      <c r="C138">
        <v>2.4298026479999998E-2</v>
      </c>
      <c r="D138">
        <v>3.5310775629999999E-2</v>
      </c>
      <c r="E138">
        <v>3.5659548569999998E-2</v>
      </c>
      <c r="F138">
        <v>4.8372657020000001E-2</v>
      </c>
      <c r="G138">
        <v>4.8372657020000001E-2</v>
      </c>
      <c r="H138">
        <v>4.2773979900000002E-2</v>
      </c>
      <c r="I138">
        <v>4.2773979900000002E-2</v>
      </c>
      <c r="J138">
        <v>5.2615411520000002E-2</v>
      </c>
      <c r="K138">
        <v>5.2615411520000002E-2</v>
      </c>
      <c r="L138">
        <v>3.0597176899999998E-2</v>
      </c>
      <c r="M138">
        <v>3.0597176899999998E-2</v>
      </c>
      <c r="N138">
        <v>4.880934378E-2</v>
      </c>
      <c r="O138">
        <v>4.880934378E-2</v>
      </c>
      <c r="P138">
        <v>5.8179887360000002E-2</v>
      </c>
      <c r="Q138">
        <v>5.8179887360000002E-2</v>
      </c>
      <c r="R138">
        <v>4.9515937160000002E-2</v>
      </c>
      <c r="S138">
        <v>4.9515937160000002E-2</v>
      </c>
      <c r="T138">
        <v>5.4903810189999999E-2</v>
      </c>
      <c r="U138">
        <v>5.4903810189999999E-2</v>
      </c>
      <c r="V138">
        <v>7.1183430229999997E-2</v>
      </c>
      <c r="W138">
        <v>7.1183430229999997E-2</v>
      </c>
      <c r="X138">
        <v>5.8031208119999997E-2</v>
      </c>
      <c r="Y138">
        <v>5.8031208119999997E-2</v>
      </c>
      <c r="Z138">
        <v>5.8467803499999998E-2</v>
      </c>
      <c r="AA138">
        <v>5.8467803499999998E-2</v>
      </c>
      <c r="AB138">
        <v>5.9370797099999997E-2</v>
      </c>
      <c r="AC138">
        <v>5.9370797099999997E-2</v>
      </c>
      <c r="AD138">
        <v>5.358373239E-2</v>
      </c>
      <c r="AE138">
        <v>5.358373239E-2</v>
      </c>
      <c r="AF138">
        <v>5.2433831489999999E-2</v>
      </c>
      <c r="AG138">
        <v>5.2433831489999999E-2</v>
      </c>
      <c r="AH138">
        <v>6.214550546E-2</v>
      </c>
      <c r="AI138">
        <v>6.214550546E-2</v>
      </c>
      <c r="AJ138">
        <v>5.6749956820000003E-2</v>
      </c>
      <c r="AK138">
        <v>5.6749956820000003E-2</v>
      </c>
      <c r="AL138">
        <v>6.1218988240000001E-2</v>
      </c>
      <c r="AM138">
        <v>6.1218988240000001E-2</v>
      </c>
      <c r="AN138">
        <v>5.8149335490000002E-2</v>
      </c>
      <c r="AO138">
        <v>5.8149335490000002E-2</v>
      </c>
      <c r="AP138">
        <v>6.7573249720000006E-2</v>
      </c>
      <c r="AQ138">
        <v>6.7573249720000006E-2</v>
      </c>
      <c r="AR138">
        <v>7.5308319920000005E-2</v>
      </c>
      <c r="AS138">
        <v>7.5308319920000005E-2</v>
      </c>
      <c r="AT138">
        <v>7.0785557540000002E-2</v>
      </c>
      <c r="AU138">
        <v>7.0785557540000002E-2</v>
      </c>
      <c r="AV138">
        <v>3.7483704040000003E-2</v>
      </c>
      <c r="AW138">
        <v>3.7483704040000003E-2</v>
      </c>
      <c r="AX138">
        <v>2.099214101E-2</v>
      </c>
      <c r="AY138">
        <v>2.099214101E-2</v>
      </c>
      <c r="AZ138">
        <v>3.783200078E-2</v>
      </c>
      <c r="BA138">
        <v>3.783200078E-2</v>
      </c>
      <c r="BB138">
        <v>3.8527382630000002E-2</v>
      </c>
      <c r="BC138">
        <v>3.8527382630000002E-2</v>
      </c>
      <c r="BD138">
        <v>5.1994998170000001E-2</v>
      </c>
      <c r="BE138">
        <v>5.1994998170000001E-2</v>
      </c>
      <c r="BF138">
        <v>5.5990311709999997E-2</v>
      </c>
      <c r="BG138">
        <v>5.5990311709999997E-2</v>
      </c>
      <c r="BH138">
        <v>5.9460346890000002E-2</v>
      </c>
      <c r="BI138">
        <v>5.9460346890000002E-2</v>
      </c>
    </row>
    <row r="139" spans="1:61" x14ac:dyDescent="0.35">
      <c r="A139">
        <v>9.6275519220000005E-3</v>
      </c>
      <c r="B139">
        <v>7.9479598109999994E-2</v>
      </c>
      <c r="C139">
        <v>2.08592784E-2</v>
      </c>
      <c r="D139">
        <v>4.0376512699999999E-2</v>
      </c>
      <c r="E139">
        <v>3.0100840229999998E-2</v>
      </c>
      <c r="F139">
        <v>4.8407479070000002E-2</v>
      </c>
      <c r="G139">
        <v>4.8407479070000002E-2</v>
      </c>
      <c r="H139">
        <v>4.1554459580000001E-2</v>
      </c>
      <c r="I139">
        <v>4.1554459580000001E-2</v>
      </c>
      <c r="J139">
        <v>5.7084090259999998E-2</v>
      </c>
      <c r="K139">
        <v>5.7084090259999998E-2</v>
      </c>
      <c r="L139">
        <v>2.504157332E-2</v>
      </c>
      <c r="M139">
        <v>2.504157332E-2</v>
      </c>
      <c r="N139">
        <v>4.5268147219999999E-2</v>
      </c>
      <c r="O139">
        <v>4.5268147219999999E-2</v>
      </c>
      <c r="P139">
        <v>4.3896467770000003E-2</v>
      </c>
      <c r="Q139">
        <v>4.3896467770000003E-2</v>
      </c>
      <c r="R139">
        <v>5.4578865359999999E-2</v>
      </c>
      <c r="S139">
        <v>5.4578865359999999E-2</v>
      </c>
      <c r="T139">
        <v>5.684515146E-2</v>
      </c>
      <c r="U139">
        <v>5.684515146E-2</v>
      </c>
      <c r="V139">
        <v>6.5770161039999997E-2</v>
      </c>
      <c r="W139">
        <v>6.5770161039999997E-2</v>
      </c>
      <c r="X139">
        <v>5.8922372219999998E-2</v>
      </c>
      <c r="Y139">
        <v>5.8922372219999998E-2</v>
      </c>
      <c r="Z139">
        <v>5.3959310920000003E-2</v>
      </c>
      <c r="AA139">
        <v>5.3959310920000003E-2</v>
      </c>
      <c r="AB139">
        <v>5.0895107869999998E-2</v>
      </c>
      <c r="AC139">
        <v>5.0895107869999998E-2</v>
      </c>
      <c r="AD139">
        <v>6.0501672380000003E-2</v>
      </c>
      <c r="AE139">
        <v>6.0501672380000003E-2</v>
      </c>
      <c r="AF139">
        <v>4.6603878270000003E-2</v>
      </c>
      <c r="AG139">
        <v>4.6603878270000003E-2</v>
      </c>
      <c r="AH139">
        <v>8.4289798720000003E-2</v>
      </c>
      <c r="AI139">
        <v>8.4289798720000003E-2</v>
      </c>
      <c r="AJ139">
        <v>7.0348389669999997E-2</v>
      </c>
      <c r="AK139">
        <v>7.0348389669999997E-2</v>
      </c>
      <c r="AL139">
        <v>6.4279149169999994E-2</v>
      </c>
      <c r="AM139">
        <v>6.4279149169999994E-2</v>
      </c>
      <c r="AN139">
        <v>5.9636612659999998E-2</v>
      </c>
      <c r="AO139">
        <v>5.9636612659999998E-2</v>
      </c>
      <c r="AP139">
        <v>7.3093726129999995E-2</v>
      </c>
      <c r="AQ139">
        <v>7.3093726129999995E-2</v>
      </c>
      <c r="AR139">
        <v>7.5179872920000002E-2</v>
      </c>
      <c r="AS139">
        <v>7.5179872920000002E-2</v>
      </c>
      <c r="AT139">
        <v>4.6860215949999999E-2</v>
      </c>
      <c r="AU139">
        <v>4.6860215949999999E-2</v>
      </c>
      <c r="AV139">
        <v>3.234850936E-2</v>
      </c>
      <c r="AW139">
        <v>3.234850936E-2</v>
      </c>
      <c r="AX139">
        <v>2.5997077380000001E-2</v>
      </c>
      <c r="AY139">
        <v>2.5997077380000001E-2</v>
      </c>
      <c r="AZ139">
        <v>4.1859726850000001E-2</v>
      </c>
      <c r="BA139">
        <v>4.1859726850000001E-2</v>
      </c>
      <c r="BB139">
        <v>5.9695100180000002E-2</v>
      </c>
      <c r="BC139">
        <v>5.9695100180000002E-2</v>
      </c>
      <c r="BD139">
        <v>4.8810245539999998E-2</v>
      </c>
      <c r="BE139">
        <v>4.8810245539999998E-2</v>
      </c>
      <c r="BF139">
        <v>6.4794671449999994E-2</v>
      </c>
      <c r="BG139">
        <v>6.4794671449999994E-2</v>
      </c>
      <c r="BH139">
        <v>5.9541750150000003E-2</v>
      </c>
      <c r="BI139">
        <v>5.9541750150000003E-2</v>
      </c>
    </row>
    <row r="140" spans="1:61" x14ac:dyDescent="0.35">
      <c r="A140">
        <v>9.6226870660000002E-3</v>
      </c>
      <c r="B140">
        <v>7.6794198029999997E-2</v>
      </c>
      <c r="C140">
        <v>2.731581114E-2</v>
      </c>
      <c r="D140">
        <v>4.0100417190000001E-2</v>
      </c>
      <c r="E140">
        <v>2.0139595579999999E-2</v>
      </c>
      <c r="F140">
        <v>3.7743753749999998E-2</v>
      </c>
      <c r="G140">
        <v>3.7743753749999998E-2</v>
      </c>
      <c r="H140">
        <v>3.615410946E-2</v>
      </c>
      <c r="I140">
        <v>3.615410946E-2</v>
      </c>
      <c r="J140">
        <v>4.9370575409999999E-2</v>
      </c>
      <c r="K140">
        <v>4.9370575409999999E-2</v>
      </c>
      <c r="L140">
        <v>3.6251766909999997E-2</v>
      </c>
      <c r="M140">
        <v>3.6251766909999997E-2</v>
      </c>
      <c r="N140">
        <v>4.8183266719999999E-2</v>
      </c>
      <c r="O140">
        <v>4.8183266719999999E-2</v>
      </c>
      <c r="P140">
        <v>3.8978685800000003E-2</v>
      </c>
      <c r="Q140">
        <v>3.8978685800000003E-2</v>
      </c>
      <c r="R140">
        <v>5.6072202449999997E-2</v>
      </c>
      <c r="S140">
        <v>5.6072202449999997E-2</v>
      </c>
      <c r="T140">
        <v>5.1488679199999998E-2</v>
      </c>
      <c r="U140">
        <v>5.1488679199999998E-2</v>
      </c>
      <c r="V140">
        <v>7.0721253139999996E-2</v>
      </c>
      <c r="W140">
        <v>7.0721253139999996E-2</v>
      </c>
      <c r="X140">
        <v>6.1410761860000003E-2</v>
      </c>
      <c r="Y140">
        <v>6.1410761860000003E-2</v>
      </c>
      <c r="Z140">
        <v>5.527769867E-2</v>
      </c>
      <c r="AA140">
        <v>5.527769867E-2</v>
      </c>
      <c r="AB140">
        <v>7.2749723589999996E-2</v>
      </c>
      <c r="AC140">
        <v>7.2749723589999996E-2</v>
      </c>
      <c r="AD140">
        <v>6.5581980880000001E-2</v>
      </c>
      <c r="AE140">
        <v>6.5581980880000001E-2</v>
      </c>
      <c r="AF140">
        <v>4.8096362890000001E-2</v>
      </c>
      <c r="AG140">
        <v>4.8096362890000001E-2</v>
      </c>
      <c r="AH140">
        <v>7.9998203150000002E-2</v>
      </c>
      <c r="AI140">
        <v>7.9998203150000002E-2</v>
      </c>
      <c r="AJ140">
        <v>9.4518931050000005E-2</v>
      </c>
      <c r="AK140">
        <v>9.4518931050000005E-2</v>
      </c>
      <c r="AL140">
        <v>6.7688886099999998E-2</v>
      </c>
      <c r="AM140">
        <v>6.7688886099999998E-2</v>
      </c>
      <c r="AN140">
        <v>5.9394843959999999E-2</v>
      </c>
      <c r="AO140">
        <v>5.9394843959999999E-2</v>
      </c>
      <c r="AP140">
        <v>8.6487309720000002E-2</v>
      </c>
      <c r="AQ140">
        <v>8.6487309720000002E-2</v>
      </c>
      <c r="AR140">
        <v>8.2665514790000005E-2</v>
      </c>
      <c r="AS140">
        <v>8.2665514790000005E-2</v>
      </c>
      <c r="AT140">
        <v>3.3247705660000001E-2</v>
      </c>
      <c r="AU140">
        <v>3.3247705660000001E-2</v>
      </c>
      <c r="AV140">
        <v>4.008191161E-2</v>
      </c>
      <c r="AW140">
        <v>4.008191161E-2</v>
      </c>
      <c r="AX140">
        <v>3.0687939510000001E-2</v>
      </c>
      <c r="AY140">
        <v>3.0687939510000001E-2</v>
      </c>
      <c r="AZ140">
        <v>4.2548689299999998E-2</v>
      </c>
      <c r="BA140">
        <v>4.2548689299999998E-2</v>
      </c>
      <c r="BB140">
        <v>5.6974756410000001E-2</v>
      </c>
      <c r="BC140">
        <v>5.6974756410000001E-2</v>
      </c>
      <c r="BD140">
        <v>6.8745666189999999E-2</v>
      </c>
      <c r="BE140">
        <v>6.8745666189999999E-2</v>
      </c>
      <c r="BF140">
        <v>7.47364321E-2</v>
      </c>
      <c r="BG140">
        <v>7.47364321E-2</v>
      </c>
      <c r="BH140">
        <v>5.6644237960000003E-2</v>
      </c>
      <c r="BI140">
        <v>5.6644237960000003E-2</v>
      </c>
    </row>
    <row r="141" spans="1:61" x14ac:dyDescent="0.35">
      <c r="A141">
        <v>9.6178222110000003E-3</v>
      </c>
      <c r="B141">
        <v>7.4108797939999999E-2</v>
      </c>
      <c r="C141">
        <v>1.398715733E-2</v>
      </c>
      <c r="D141">
        <v>3.8197174690000002E-2</v>
      </c>
      <c r="E141">
        <v>2.8050947829999999E-2</v>
      </c>
      <c r="F141">
        <v>3.5723255459999999E-2</v>
      </c>
      <c r="G141">
        <v>3.5723255459999999E-2</v>
      </c>
      <c r="H141">
        <v>3.759032591E-2</v>
      </c>
      <c r="I141">
        <v>3.759032591E-2</v>
      </c>
      <c r="J141">
        <v>5.1336424249999998E-2</v>
      </c>
      <c r="K141">
        <v>5.1336424249999998E-2</v>
      </c>
      <c r="L141">
        <v>2.9624586840000001E-2</v>
      </c>
      <c r="M141">
        <v>2.9624586840000001E-2</v>
      </c>
      <c r="N141">
        <v>4.8716264699999998E-2</v>
      </c>
      <c r="O141">
        <v>4.8716264699999998E-2</v>
      </c>
      <c r="P141">
        <v>4.197594525E-2</v>
      </c>
      <c r="Q141">
        <v>4.197594525E-2</v>
      </c>
      <c r="R141">
        <v>5.6343704930000002E-2</v>
      </c>
      <c r="S141">
        <v>5.6343704930000002E-2</v>
      </c>
      <c r="T141">
        <v>6.0473755839999997E-2</v>
      </c>
      <c r="U141">
        <v>6.0473755839999997E-2</v>
      </c>
      <c r="V141">
        <v>6.7794038299999998E-2</v>
      </c>
      <c r="W141">
        <v>6.7794038299999998E-2</v>
      </c>
      <c r="X141">
        <v>5.8188249579999997E-2</v>
      </c>
      <c r="Y141">
        <v>5.8188249579999997E-2</v>
      </c>
      <c r="Z141">
        <v>5.7069552660000002E-2</v>
      </c>
      <c r="AA141">
        <v>5.7069552660000002E-2</v>
      </c>
      <c r="AB141">
        <v>0.1121963676</v>
      </c>
      <c r="AC141">
        <v>0.1121963676</v>
      </c>
      <c r="AD141">
        <v>7.031028449E-2</v>
      </c>
      <c r="AE141">
        <v>7.031028449E-2</v>
      </c>
      <c r="AF141">
        <v>5.4309841970000002E-2</v>
      </c>
      <c r="AG141">
        <v>5.4309841970000002E-2</v>
      </c>
      <c r="AH141">
        <v>8.5175680879999993E-2</v>
      </c>
      <c r="AI141">
        <v>8.5175680879999993E-2</v>
      </c>
      <c r="AJ141">
        <v>6.8491346300000006E-2</v>
      </c>
      <c r="AK141">
        <v>6.8491346300000006E-2</v>
      </c>
      <c r="AL141">
        <v>7.0408883869999994E-2</v>
      </c>
      <c r="AM141">
        <v>7.0408883869999994E-2</v>
      </c>
      <c r="AN141">
        <v>5.8233221379999998E-2</v>
      </c>
      <c r="AO141">
        <v>5.8233221379999998E-2</v>
      </c>
      <c r="AP141">
        <v>6.7254448989999993E-2</v>
      </c>
      <c r="AQ141">
        <v>6.7254448989999993E-2</v>
      </c>
      <c r="AR141">
        <v>7.285039351E-2</v>
      </c>
      <c r="AS141">
        <v>7.285039351E-2</v>
      </c>
      <c r="AT141">
        <v>3.6434311830000003E-2</v>
      </c>
      <c r="AU141">
        <v>3.6434311830000003E-2</v>
      </c>
      <c r="AV141">
        <v>4.166613861E-2</v>
      </c>
      <c r="AW141">
        <v>4.166613861E-2</v>
      </c>
      <c r="AX141">
        <v>4.1881217630000002E-2</v>
      </c>
      <c r="AY141">
        <v>4.1881217630000002E-2</v>
      </c>
      <c r="AZ141">
        <v>3.783713281E-2</v>
      </c>
      <c r="BA141">
        <v>3.783713281E-2</v>
      </c>
      <c r="BB141">
        <v>4.5709274059999999E-2</v>
      </c>
      <c r="BC141">
        <v>4.5709274059999999E-2</v>
      </c>
      <c r="BD141">
        <v>6.4742304439999995E-2</v>
      </c>
      <c r="BE141">
        <v>6.4742304439999995E-2</v>
      </c>
      <c r="BF141">
        <v>7.4754690149999997E-2</v>
      </c>
      <c r="BG141">
        <v>7.4754690149999997E-2</v>
      </c>
      <c r="BH141">
        <v>6.0018067430000002E-2</v>
      </c>
      <c r="BI141">
        <v>6.0018067430000002E-2</v>
      </c>
    </row>
    <row r="142" spans="1:61" x14ac:dyDescent="0.35">
      <c r="A142">
        <v>9.6129573560000004E-3</v>
      </c>
      <c r="B142">
        <v>7.1423397850000001E-2</v>
      </c>
      <c r="C142">
        <v>8.7182871289999998E-3</v>
      </c>
      <c r="D142">
        <v>2.1495256420000001E-2</v>
      </c>
      <c r="E142">
        <v>3.0022989930000001E-2</v>
      </c>
      <c r="F142">
        <v>3.5336315930000001E-2</v>
      </c>
      <c r="G142">
        <v>3.5336315930000001E-2</v>
      </c>
      <c r="H142">
        <v>3.4046387599999998E-2</v>
      </c>
      <c r="I142">
        <v>3.4046387599999998E-2</v>
      </c>
      <c r="J142">
        <v>5.661024143E-2</v>
      </c>
      <c r="K142">
        <v>5.661024143E-2</v>
      </c>
      <c r="L142">
        <v>4.5936925250000003E-2</v>
      </c>
      <c r="M142">
        <v>4.5936925250000003E-2</v>
      </c>
      <c r="N142">
        <v>4.7911865519999999E-2</v>
      </c>
      <c r="O142">
        <v>4.7911865519999999E-2</v>
      </c>
      <c r="P142">
        <v>4.306399289E-2</v>
      </c>
      <c r="Q142">
        <v>4.306399289E-2</v>
      </c>
      <c r="R142">
        <v>5.9748474340000003E-2</v>
      </c>
      <c r="S142">
        <v>5.9748474340000003E-2</v>
      </c>
      <c r="T142">
        <v>5.671766759E-2</v>
      </c>
      <c r="U142">
        <v>5.671766759E-2</v>
      </c>
      <c r="V142">
        <v>7.0141919809999995E-2</v>
      </c>
      <c r="W142">
        <v>7.0141919809999995E-2</v>
      </c>
      <c r="X142">
        <v>5.2029350199999998E-2</v>
      </c>
      <c r="Y142">
        <v>5.2029350199999998E-2</v>
      </c>
      <c r="Z142">
        <v>5.5474392089999998E-2</v>
      </c>
      <c r="AA142">
        <v>5.5474392089999998E-2</v>
      </c>
      <c r="AB142">
        <v>7.3707787430000005E-2</v>
      </c>
      <c r="AC142">
        <v>7.3707787430000005E-2</v>
      </c>
      <c r="AD142">
        <v>6.5849777449999994E-2</v>
      </c>
      <c r="AE142">
        <v>6.5849777449999994E-2</v>
      </c>
      <c r="AF142">
        <v>5.7850740800000001E-2</v>
      </c>
      <c r="AG142">
        <v>5.7850740800000001E-2</v>
      </c>
      <c r="AH142">
        <v>7.9306016039999996E-2</v>
      </c>
      <c r="AI142">
        <v>7.9306016039999996E-2</v>
      </c>
      <c r="AJ142">
        <v>6.463358961E-2</v>
      </c>
      <c r="AK142">
        <v>6.463358961E-2</v>
      </c>
      <c r="AL142">
        <v>7.1852740159999998E-2</v>
      </c>
      <c r="AM142">
        <v>7.1852740159999998E-2</v>
      </c>
      <c r="AN142">
        <v>5.4529016120000003E-2</v>
      </c>
      <c r="AO142">
        <v>5.4529016120000003E-2</v>
      </c>
      <c r="AP142">
        <v>4.2621519140000001E-2</v>
      </c>
      <c r="AQ142">
        <v>4.2621519140000001E-2</v>
      </c>
      <c r="AR142">
        <v>5.2405009609999997E-2</v>
      </c>
      <c r="AS142">
        <v>5.2405009609999997E-2</v>
      </c>
      <c r="AT142">
        <v>3.8429663009999997E-2</v>
      </c>
      <c r="AU142">
        <v>3.8429663009999997E-2</v>
      </c>
      <c r="AV142">
        <v>4.8318939560000003E-2</v>
      </c>
      <c r="AW142">
        <v>4.8318939560000003E-2</v>
      </c>
      <c r="AX142">
        <v>5.4454869490000002E-2</v>
      </c>
      <c r="AY142">
        <v>5.4454869490000002E-2</v>
      </c>
      <c r="AZ142">
        <v>3.526590919E-2</v>
      </c>
      <c r="BA142">
        <v>3.526590919E-2</v>
      </c>
      <c r="BB142">
        <v>5.5600186670000003E-2</v>
      </c>
      <c r="BC142">
        <v>5.5600186670000003E-2</v>
      </c>
      <c r="BD142">
        <v>7.2721936759999994E-2</v>
      </c>
      <c r="BE142">
        <v>7.2721936759999994E-2</v>
      </c>
      <c r="BF142">
        <v>6.9007935610000001E-2</v>
      </c>
      <c r="BG142">
        <v>6.9007935610000001E-2</v>
      </c>
      <c r="BH142">
        <v>5.6820290179999997E-2</v>
      </c>
      <c r="BI142">
        <v>5.6820290179999997E-2</v>
      </c>
    </row>
    <row r="143" spans="1:61" x14ac:dyDescent="0.35">
      <c r="A143">
        <v>9.6080925010000005E-3</v>
      </c>
      <c r="B143">
        <v>6.8737997770000003E-2</v>
      </c>
      <c r="C143">
        <v>-2.7225286059999999E-2</v>
      </c>
      <c r="D143">
        <v>1.446839414E-2</v>
      </c>
      <c r="E143">
        <v>2.7504195030000001E-2</v>
      </c>
      <c r="F143">
        <v>4.4250473890000003E-2</v>
      </c>
      <c r="G143">
        <v>4.4250473890000003E-2</v>
      </c>
      <c r="H143">
        <v>5.4309621859999997E-2</v>
      </c>
      <c r="I143">
        <v>5.4309621859999997E-2</v>
      </c>
      <c r="J143">
        <v>5.461424937E-2</v>
      </c>
      <c r="K143">
        <v>5.461424937E-2</v>
      </c>
      <c r="L143">
        <v>5.0410758469999997E-2</v>
      </c>
      <c r="M143">
        <v>5.0410758469999997E-2</v>
      </c>
      <c r="N143">
        <v>4.5219105519999997E-2</v>
      </c>
      <c r="O143">
        <v>4.5219105519999997E-2</v>
      </c>
      <c r="P143">
        <v>5.853610335E-2</v>
      </c>
      <c r="Q143">
        <v>5.853610335E-2</v>
      </c>
      <c r="R143">
        <v>7.4743283869999996E-2</v>
      </c>
      <c r="S143">
        <v>7.4743283869999996E-2</v>
      </c>
      <c r="T143">
        <v>7.1204009390000003E-2</v>
      </c>
      <c r="U143">
        <v>7.1204009390000003E-2</v>
      </c>
      <c r="V143">
        <v>8.7658625970000001E-2</v>
      </c>
      <c r="W143">
        <v>8.7658625970000001E-2</v>
      </c>
      <c r="X143">
        <v>6.3199810829999994E-2</v>
      </c>
      <c r="Y143">
        <v>6.3199810829999994E-2</v>
      </c>
      <c r="Z143">
        <v>7.1357060479999998E-2</v>
      </c>
      <c r="AA143">
        <v>7.1357060479999998E-2</v>
      </c>
      <c r="AB143">
        <v>7.0517712560000001E-2</v>
      </c>
      <c r="AC143">
        <v>7.0517712560000001E-2</v>
      </c>
      <c r="AD143">
        <v>6.6182158599999999E-2</v>
      </c>
      <c r="AE143">
        <v>6.6182158599999999E-2</v>
      </c>
      <c r="AF143">
        <v>6.85065495E-2</v>
      </c>
      <c r="AG143">
        <v>6.85065495E-2</v>
      </c>
      <c r="AH143">
        <v>6.7304721509999998E-2</v>
      </c>
      <c r="AI143">
        <v>6.7304721509999998E-2</v>
      </c>
      <c r="AJ143">
        <v>5.9942389780000001E-2</v>
      </c>
      <c r="AK143">
        <v>5.9942389780000001E-2</v>
      </c>
      <c r="AL143">
        <v>6.0536511469999998E-2</v>
      </c>
      <c r="AM143">
        <v>6.0536511469999998E-2</v>
      </c>
      <c r="AN143">
        <v>6.7384071660000003E-2</v>
      </c>
      <c r="AO143">
        <v>6.7384071660000003E-2</v>
      </c>
      <c r="AP143">
        <v>1.855869491E-2</v>
      </c>
      <c r="AQ143">
        <v>1.855869491E-2</v>
      </c>
      <c r="AR143">
        <v>4.3069180800000002E-2</v>
      </c>
      <c r="AS143">
        <v>4.3069180800000002E-2</v>
      </c>
      <c r="AT143">
        <v>3.8260820539999997E-2</v>
      </c>
      <c r="AU143">
        <v>3.8260820539999997E-2</v>
      </c>
      <c r="AV143">
        <v>3.7493755140000001E-2</v>
      </c>
      <c r="AW143">
        <v>3.7493755140000001E-2</v>
      </c>
      <c r="AX143">
        <v>5.8118599180000001E-2</v>
      </c>
      <c r="AY143">
        <v>5.8118599180000001E-2</v>
      </c>
      <c r="AZ143">
        <v>4.2637134459999997E-2</v>
      </c>
      <c r="BA143">
        <v>4.2637134459999997E-2</v>
      </c>
      <c r="BB143">
        <v>6.8727257759999993E-2</v>
      </c>
      <c r="BC143">
        <v>6.8727257759999993E-2</v>
      </c>
      <c r="BD143">
        <v>6.0917048109999997E-2</v>
      </c>
      <c r="BE143">
        <v>6.0917048109999997E-2</v>
      </c>
      <c r="BF143">
        <v>7.4144184510000002E-2</v>
      </c>
      <c r="BG143">
        <v>7.4144184510000002E-2</v>
      </c>
      <c r="BH143">
        <v>6.3932812840000006E-2</v>
      </c>
      <c r="BI143">
        <v>6.3932812840000006E-2</v>
      </c>
    </row>
    <row r="144" spans="1:61" x14ac:dyDescent="0.35">
      <c r="A144">
        <v>9.6032276450000002E-3</v>
      </c>
      <c r="B144">
        <v>6.6052597680000005E-2</v>
      </c>
      <c r="C144">
        <v>-1.0126253849999999E-2</v>
      </c>
      <c r="D144">
        <v>2.5517702480000001E-2</v>
      </c>
      <c r="E144">
        <v>2.254283403E-2</v>
      </c>
      <c r="F144">
        <v>4.2552756109999999E-2</v>
      </c>
      <c r="G144">
        <v>4.2552756109999999E-2</v>
      </c>
      <c r="H144">
        <v>4.1802435190000001E-2</v>
      </c>
      <c r="I144">
        <v>4.1802435190000001E-2</v>
      </c>
      <c r="J144">
        <v>6.1107394439999997E-2</v>
      </c>
      <c r="K144">
        <v>6.1107394439999997E-2</v>
      </c>
      <c r="L144">
        <v>4.8648560540000003E-2</v>
      </c>
      <c r="M144">
        <v>4.8648560540000003E-2</v>
      </c>
      <c r="N144">
        <v>5.5828385279999997E-2</v>
      </c>
      <c r="O144">
        <v>5.5828385279999997E-2</v>
      </c>
      <c r="P144">
        <v>6.0489178400000003E-2</v>
      </c>
      <c r="Q144">
        <v>6.0489178400000003E-2</v>
      </c>
      <c r="R144">
        <v>6.7912634540000003E-2</v>
      </c>
      <c r="S144">
        <v>6.7912634540000003E-2</v>
      </c>
      <c r="T144">
        <v>7.6883437099999993E-2</v>
      </c>
      <c r="U144">
        <v>7.6883437099999993E-2</v>
      </c>
      <c r="V144">
        <v>7.2762244089999997E-2</v>
      </c>
      <c r="W144">
        <v>7.2762244089999997E-2</v>
      </c>
      <c r="X144">
        <v>7.3741444520000005E-2</v>
      </c>
      <c r="Y144">
        <v>7.3741444520000005E-2</v>
      </c>
      <c r="Z144">
        <v>6.7979199860000006E-2</v>
      </c>
      <c r="AA144">
        <v>6.7979199860000006E-2</v>
      </c>
      <c r="AB144">
        <v>6.7713793679999995E-2</v>
      </c>
      <c r="AC144">
        <v>6.7713793679999995E-2</v>
      </c>
      <c r="AD144">
        <v>6.3633042799999998E-2</v>
      </c>
      <c r="AE144">
        <v>6.3633042799999998E-2</v>
      </c>
      <c r="AF144">
        <v>7.3349107129999994E-2</v>
      </c>
      <c r="AG144">
        <v>7.3349107129999994E-2</v>
      </c>
      <c r="AH144">
        <v>4.9591042279999997E-2</v>
      </c>
      <c r="AI144">
        <v>4.9591042279999997E-2</v>
      </c>
      <c r="AJ144">
        <v>6.3750895099999996E-2</v>
      </c>
      <c r="AK144">
        <v>6.3750895099999996E-2</v>
      </c>
      <c r="AL144">
        <v>6.2288044850000002E-2</v>
      </c>
      <c r="AM144">
        <v>6.2288044850000002E-2</v>
      </c>
      <c r="AN144">
        <v>5.2403849170000003E-2</v>
      </c>
      <c r="AO144">
        <v>5.2403849170000003E-2</v>
      </c>
      <c r="AP144">
        <v>3.001139471E-2</v>
      </c>
      <c r="AQ144">
        <v>3.001139471E-2</v>
      </c>
      <c r="AR144">
        <v>5.3620160809999998E-2</v>
      </c>
      <c r="AS144">
        <v>5.3620160809999998E-2</v>
      </c>
      <c r="AT144">
        <v>2.233840833E-2</v>
      </c>
      <c r="AU144">
        <v>2.233840833E-2</v>
      </c>
      <c r="AV144">
        <v>1.492880209E-2</v>
      </c>
      <c r="AW144">
        <v>1.492880209E-2</v>
      </c>
      <c r="AX144">
        <v>7.2095270289999999E-2</v>
      </c>
      <c r="AY144">
        <v>7.2095270289999999E-2</v>
      </c>
      <c r="AZ144">
        <v>5.4957965070000003E-2</v>
      </c>
      <c r="BA144">
        <v>5.4957965070000003E-2</v>
      </c>
      <c r="BB144">
        <v>7.8123627530000003E-2</v>
      </c>
      <c r="BC144">
        <v>7.8123627530000003E-2</v>
      </c>
      <c r="BD144">
        <v>6.3753922170000005E-2</v>
      </c>
      <c r="BE144">
        <v>6.3753922170000005E-2</v>
      </c>
      <c r="BF144">
        <v>7.300257953E-2</v>
      </c>
      <c r="BG144">
        <v>7.300257953E-2</v>
      </c>
      <c r="BH144">
        <v>5.7678161259999999E-2</v>
      </c>
      <c r="BI144">
        <v>5.7678161259999999E-2</v>
      </c>
    </row>
    <row r="145" spans="1:61" x14ac:dyDescent="0.35">
      <c r="A145">
        <v>9.5983627900000004E-3</v>
      </c>
      <c r="B145">
        <v>6.3367197589999993E-2</v>
      </c>
      <c r="C145">
        <v>1.6338036989999999E-2</v>
      </c>
      <c r="D145">
        <v>3.3902416269999999E-2</v>
      </c>
      <c r="E145">
        <v>2.9333872770000002E-2</v>
      </c>
      <c r="F145">
        <v>4.7653295649999997E-2</v>
      </c>
      <c r="G145">
        <v>4.7653295649999997E-2</v>
      </c>
      <c r="H145">
        <v>4.8780453940000003E-2</v>
      </c>
      <c r="I145">
        <v>4.8780453940000003E-2</v>
      </c>
      <c r="J145">
        <v>4.624609231E-2</v>
      </c>
      <c r="K145">
        <v>4.624609231E-2</v>
      </c>
      <c r="L145">
        <v>5.1281833139999997E-2</v>
      </c>
      <c r="M145">
        <v>5.1281833139999997E-2</v>
      </c>
      <c r="N145">
        <v>5.431125438E-2</v>
      </c>
      <c r="O145">
        <v>5.431125438E-2</v>
      </c>
      <c r="P145">
        <v>5.117949015E-2</v>
      </c>
      <c r="Q145">
        <v>5.117949015E-2</v>
      </c>
      <c r="R145">
        <v>6.0280091030000003E-2</v>
      </c>
      <c r="S145">
        <v>6.0280091030000003E-2</v>
      </c>
      <c r="T145">
        <v>7.1305501590000001E-2</v>
      </c>
      <c r="U145">
        <v>7.1305501590000001E-2</v>
      </c>
      <c r="V145">
        <v>7.2716748279999993E-2</v>
      </c>
      <c r="W145">
        <v>7.2716748279999993E-2</v>
      </c>
      <c r="X145">
        <v>6.7850536170000003E-2</v>
      </c>
      <c r="Y145">
        <v>6.7850536170000003E-2</v>
      </c>
      <c r="Z145">
        <v>6.1959194189999997E-2</v>
      </c>
      <c r="AA145">
        <v>6.1959194189999997E-2</v>
      </c>
      <c r="AB145">
        <v>6.4556720279999993E-2</v>
      </c>
      <c r="AC145">
        <v>6.4556720279999993E-2</v>
      </c>
      <c r="AD145">
        <v>5.5273864419999999E-2</v>
      </c>
      <c r="AE145">
        <v>5.5273864419999999E-2</v>
      </c>
      <c r="AF145">
        <v>7.1759583840000002E-2</v>
      </c>
      <c r="AG145">
        <v>7.1759583840000002E-2</v>
      </c>
      <c r="AH145">
        <v>5.8586882040000003E-2</v>
      </c>
      <c r="AI145">
        <v>5.8586882040000003E-2</v>
      </c>
      <c r="AJ145">
        <v>6.8581221430000006E-2</v>
      </c>
      <c r="AK145">
        <v>6.8581221430000006E-2</v>
      </c>
      <c r="AL145">
        <v>5.6490915090000003E-2</v>
      </c>
      <c r="AM145">
        <v>5.6490915090000003E-2</v>
      </c>
      <c r="AN145">
        <v>3.1894157300000003E-2</v>
      </c>
      <c r="AO145">
        <v>3.1894157300000003E-2</v>
      </c>
      <c r="AP145">
        <v>2.9757542099999999E-2</v>
      </c>
      <c r="AQ145">
        <v>2.9757542099999999E-2</v>
      </c>
      <c r="AR145">
        <v>5.4522568549999997E-2</v>
      </c>
      <c r="AS145">
        <v>5.4522568549999997E-2</v>
      </c>
      <c r="AT145">
        <v>3.7145028279999999E-2</v>
      </c>
      <c r="AU145">
        <v>3.7145028279999999E-2</v>
      </c>
      <c r="AV145">
        <v>4.9559474739999998E-2</v>
      </c>
      <c r="AW145">
        <v>4.9559474739999998E-2</v>
      </c>
      <c r="AX145">
        <v>6.402850048E-2</v>
      </c>
      <c r="AY145">
        <v>6.402850048E-2</v>
      </c>
      <c r="AZ145">
        <v>5.8101739829999999E-2</v>
      </c>
      <c r="BA145">
        <v>5.8101739829999999E-2</v>
      </c>
      <c r="BB145">
        <v>5.9902232710000003E-2</v>
      </c>
      <c r="BC145">
        <v>5.9902232710000003E-2</v>
      </c>
      <c r="BD145">
        <v>5.9788440509999999E-2</v>
      </c>
      <c r="BE145">
        <v>5.9788440509999999E-2</v>
      </c>
      <c r="BF145">
        <v>6.7796854200000006E-2</v>
      </c>
      <c r="BG145">
        <v>6.7796854200000006E-2</v>
      </c>
      <c r="BH145">
        <v>5.4443792409999997E-2</v>
      </c>
      <c r="BI145">
        <v>5.4443792409999997E-2</v>
      </c>
    </row>
    <row r="146" spans="1:61" x14ac:dyDescent="0.35">
      <c r="A146">
        <v>9.5934979350000005E-3</v>
      </c>
      <c r="B146">
        <v>6.0681797500000002E-2</v>
      </c>
      <c r="C146">
        <v>2.1165710420000001E-2</v>
      </c>
      <c r="D146">
        <v>3.8025529850000003E-2</v>
      </c>
      <c r="E146">
        <v>4.4521099049999999E-2</v>
      </c>
      <c r="F146">
        <v>4.6026081359999998E-2</v>
      </c>
      <c r="G146">
        <v>4.6026081359999998E-2</v>
      </c>
      <c r="H146">
        <v>4.1799648850000003E-2</v>
      </c>
      <c r="I146">
        <v>4.1799648850000003E-2</v>
      </c>
      <c r="J146">
        <v>5.3102520049999997E-2</v>
      </c>
      <c r="K146">
        <v>5.3102520049999997E-2</v>
      </c>
      <c r="L146">
        <v>4.475200058E-2</v>
      </c>
      <c r="M146">
        <v>4.475200058E-2</v>
      </c>
      <c r="N146">
        <v>5.7629132280000002E-2</v>
      </c>
      <c r="O146">
        <v>5.7629132280000002E-2</v>
      </c>
      <c r="P146">
        <v>4.6036706310000002E-2</v>
      </c>
      <c r="Q146">
        <v>4.6036706310000002E-2</v>
      </c>
      <c r="R146">
        <v>5.5298103979999999E-2</v>
      </c>
      <c r="S146">
        <v>5.5298103979999999E-2</v>
      </c>
      <c r="T146">
        <v>6.2623764270000007E-2</v>
      </c>
      <c r="U146">
        <v>6.2623764270000007E-2</v>
      </c>
      <c r="V146">
        <v>7.2048879319999995E-2</v>
      </c>
      <c r="W146">
        <v>7.2048879319999995E-2</v>
      </c>
      <c r="X146">
        <v>6.1800495490000003E-2</v>
      </c>
      <c r="Y146">
        <v>6.1800495490000003E-2</v>
      </c>
      <c r="Z146">
        <v>6.041138829E-2</v>
      </c>
      <c r="AA146">
        <v>6.041138829E-2</v>
      </c>
      <c r="AB146">
        <v>5.9950075589999999E-2</v>
      </c>
      <c r="AC146">
        <v>5.9950075589999999E-2</v>
      </c>
      <c r="AD146">
        <v>5.6675500160000003E-2</v>
      </c>
      <c r="AE146">
        <v>5.6675500160000003E-2</v>
      </c>
      <c r="AF146">
        <v>8.00734741E-2</v>
      </c>
      <c r="AG146">
        <v>8.00734741E-2</v>
      </c>
      <c r="AH146">
        <v>5.3685447749999997E-2</v>
      </c>
      <c r="AI146">
        <v>5.3685447749999997E-2</v>
      </c>
      <c r="AJ146">
        <v>5.6378090030000001E-2</v>
      </c>
      <c r="AK146">
        <v>5.6378090030000001E-2</v>
      </c>
      <c r="AL146">
        <v>4.6539782940000003E-2</v>
      </c>
      <c r="AM146">
        <v>4.6539782940000003E-2</v>
      </c>
      <c r="AN146">
        <v>3.5655162349999998E-2</v>
      </c>
      <c r="AO146">
        <v>3.5655162349999998E-2</v>
      </c>
      <c r="AP146">
        <v>3.0004038399999999E-2</v>
      </c>
      <c r="AQ146">
        <v>3.0004038399999999E-2</v>
      </c>
      <c r="AR146">
        <v>7.3942825579999996E-2</v>
      </c>
      <c r="AS146">
        <v>7.3942825579999996E-2</v>
      </c>
      <c r="AT146">
        <v>5.2876916660000002E-2</v>
      </c>
      <c r="AU146">
        <v>5.2876916660000002E-2</v>
      </c>
      <c r="AV146">
        <v>7.3538390460000005E-2</v>
      </c>
      <c r="AW146">
        <v>7.3538390460000005E-2</v>
      </c>
      <c r="AX146">
        <v>6.3387732700000005E-2</v>
      </c>
      <c r="AY146">
        <v>6.3387732700000005E-2</v>
      </c>
      <c r="AZ146">
        <v>5.6112878800000002E-2</v>
      </c>
      <c r="BA146">
        <v>5.6112878800000002E-2</v>
      </c>
      <c r="BB146">
        <v>6.3065039229999995E-2</v>
      </c>
      <c r="BC146">
        <v>6.3065039229999995E-2</v>
      </c>
      <c r="BD146">
        <v>5.386883646E-2</v>
      </c>
      <c r="BE146">
        <v>5.386883646E-2</v>
      </c>
      <c r="BF146">
        <v>6.4814266940000004E-2</v>
      </c>
      <c r="BG146">
        <v>6.4814266940000004E-2</v>
      </c>
      <c r="BH146">
        <v>4.808437099E-2</v>
      </c>
      <c r="BI146">
        <v>4.808437099E-2</v>
      </c>
    </row>
    <row r="147" spans="1:61" x14ac:dyDescent="0.35">
      <c r="A147">
        <v>9.5886330800000006E-3</v>
      </c>
      <c r="B147">
        <v>5.7996397419999998E-2</v>
      </c>
      <c r="C147">
        <v>1.7084708979999998E-2</v>
      </c>
      <c r="D147">
        <v>3.9167553709999997E-2</v>
      </c>
      <c r="E147">
        <v>3.7711027309999999E-2</v>
      </c>
      <c r="F147">
        <v>3.6276647510000003E-2</v>
      </c>
      <c r="G147">
        <v>3.6276647510000003E-2</v>
      </c>
      <c r="H147">
        <v>3.745564966E-2</v>
      </c>
      <c r="I147">
        <v>3.745564966E-2</v>
      </c>
      <c r="J147">
        <v>5.2514910710000001E-2</v>
      </c>
      <c r="K147">
        <v>5.2514910710000001E-2</v>
      </c>
      <c r="L147">
        <v>4.7797191879999999E-2</v>
      </c>
      <c r="M147">
        <v>4.7797191879999999E-2</v>
      </c>
      <c r="N147">
        <v>7.5306209210000002E-2</v>
      </c>
      <c r="O147">
        <v>7.5306209210000002E-2</v>
      </c>
      <c r="P147">
        <v>4.8530791550000001E-2</v>
      </c>
      <c r="Q147">
        <v>4.8530791550000001E-2</v>
      </c>
      <c r="R147">
        <v>5.6646677120000002E-2</v>
      </c>
      <c r="S147">
        <v>5.6646677120000002E-2</v>
      </c>
      <c r="T147">
        <v>5.9843647389999997E-2</v>
      </c>
      <c r="U147">
        <v>5.9843647389999997E-2</v>
      </c>
      <c r="V147">
        <v>6.7704443279999998E-2</v>
      </c>
      <c r="W147">
        <v>6.7704443279999998E-2</v>
      </c>
      <c r="X147">
        <v>6.1031167579999997E-2</v>
      </c>
      <c r="Y147">
        <v>6.1031167579999997E-2</v>
      </c>
      <c r="Z147">
        <v>6.5101365539999997E-2</v>
      </c>
      <c r="AA147">
        <v>6.5101365539999997E-2</v>
      </c>
      <c r="AB147">
        <v>6.220377127E-2</v>
      </c>
      <c r="AC147">
        <v>6.220377127E-2</v>
      </c>
      <c r="AD147">
        <v>7.7633300390000007E-2</v>
      </c>
      <c r="AE147">
        <v>7.7633300390000007E-2</v>
      </c>
      <c r="AF147">
        <v>7.5115058580000005E-2</v>
      </c>
      <c r="AG147">
        <v>7.5115058580000005E-2</v>
      </c>
      <c r="AH147">
        <v>5.3888368399999997E-2</v>
      </c>
      <c r="AI147">
        <v>5.3888368399999997E-2</v>
      </c>
      <c r="AJ147">
        <v>6.206652511E-2</v>
      </c>
      <c r="AK147">
        <v>6.206652511E-2</v>
      </c>
      <c r="AL147">
        <v>4.7412760569999997E-2</v>
      </c>
      <c r="AM147">
        <v>4.7412760569999997E-2</v>
      </c>
      <c r="AN147">
        <v>4.1461370779999999E-2</v>
      </c>
      <c r="AO147">
        <v>4.1461370779999999E-2</v>
      </c>
      <c r="AP147">
        <v>4.4645432550000003E-2</v>
      </c>
      <c r="AQ147">
        <v>4.4645432550000003E-2</v>
      </c>
      <c r="AR147">
        <v>6.1597683200000003E-2</v>
      </c>
      <c r="AS147">
        <v>6.1597683200000003E-2</v>
      </c>
      <c r="AT147">
        <v>6.3672866389999999E-2</v>
      </c>
      <c r="AU147">
        <v>6.3672866389999999E-2</v>
      </c>
      <c r="AV147">
        <v>6.7246637649999996E-2</v>
      </c>
      <c r="AW147">
        <v>6.7246637649999996E-2</v>
      </c>
      <c r="AX147">
        <v>5.1941758749999997E-2</v>
      </c>
      <c r="AY147">
        <v>5.1941758749999997E-2</v>
      </c>
      <c r="AZ147">
        <v>5.672082329E-2</v>
      </c>
      <c r="BA147">
        <v>5.672082329E-2</v>
      </c>
      <c r="BB147">
        <v>6.3507354289999998E-2</v>
      </c>
      <c r="BC147">
        <v>6.3507354289999998E-2</v>
      </c>
      <c r="BD147">
        <v>5.241128481E-2</v>
      </c>
      <c r="BE147">
        <v>5.241128481E-2</v>
      </c>
      <c r="BF147">
        <v>6.01614756E-2</v>
      </c>
      <c r="BG147">
        <v>6.01614756E-2</v>
      </c>
      <c r="BH147">
        <v>4.9557777460000001E-2</v>
      </c>
      <c r="BI147">
        <v>4.9557777460000001E-2</v>
      </c>
    </row>
    <row r="148" spans="1:61" x14ac:dyDescent="0.35">
      <c r="A148">
        <v>9.5837682240000003E-3</v>
      </c>
      <c r="B148">
        <v>5.531099733E-2</v>
      </c>
      <c r="C148">
        <v>2.2547148289999999E-2</v>
      </c>
      <c r="D148">
        <v>4.8640620879999999E-2</v>
      </c>
      <c r="E148">
        <v>4.1565046580000001E-2</v>
      </c>
      <c r="F148">
        <v>4.1017910419999998E-2</v>
      </c>
      <c r="G148">
        <v>4.1017910419999998E-2</v>
      </c>
      <c r="H148">
        <v>5.2704797689999999E-2</v>
      </c>
      <c r="I148">
        <v>5.2704797689999999E-2</v>
      </c>
      <c r="J148">
        <v>5.1799269039999998E-2</v>
      </c>
      <c r="K148">
        <v>5.1799269039999998E-2</v>
      </c>
      <c r="L148">
        <v>4.3293792710000001E-2</v>
      </c>
      <c r="M148">
        <v>4.3293792710000001E-2</v>
      </c>
      <c r="N148">
        <v>4.4497279100000002E-2</v>
      </c>
      <c r="O148">
        <v>4.4497279100000002E-2</v>
      </c>
      <c r="P148">
        <v>4.0026787639999999E-2</v>
      </c>
      <c r="Q148">
        <v>4.0026787639999999E-2</v>
      </c>
      <c r="R148">
        <v>5.6968271209999997E-2</v>
      </c>
      <c r="S148">
        <v>5.6968271209999997E-2</v>
      </c>
      <c r="T148">
        <v>5.555884463E-2</v>
      </c>
      <c r="U148">
        <v>5.555884463E-2</v>
      </c>
      <c r="V148">
        <v>5.9533021079999998E-2</v>
      </c>
      <c r="W148">
        <v>5.9533021079999998E-2</v>
      </c>
      <c r="X148">
        <v>5.7400522859999997E-2</v>
      </c>
      <c r="Y148">
        <v>5.7400522859999997E-2</v>
      </c>
      <c r="Z148">
        <v>7.056989491E-2</v>
      </c>
      <c r="AA148">
        <v>7.056989491E-2</v>
      </c>
      <c r="AB148">
        <v>6.1009972289999999E-2</v>
      </c>
      <c r="AC148">
        <v>6.1009972289999999E-2</v>
      </c>
      <c r="AD148">
        <v>5.8445746620000003E-2</v>
      </c>
      <c r="AE148">
        <v>5.8445746620000003E-2</v>
      </c>
      <c r="AF148">
        <v>7.4706021499999997E-2</v>
      </c>
      <c r="AG148">
        <v>7.4706021499999997E-2</v>
      </c>
      <c r="AH148">
        <v>4.0139866810000001E-2</v>
      </c>
      <c r="AI148">
        <v>4.0139866810000001E-2</v>
      </c>
      <c r="AJ148">
        <v>2.7832238469999999E-2</v>
      </c>
      <c r="AK148">
        <v>2.7832238469999999E-2</v>
      </c>
      <c r="AL148">
        <v>4.3267350289999999E-2</v>
      </c>
      <c r="AM148">
        <v>4.3267350289999999E-2</v>
      </c>
      <c r="AN148">
        <v>4.8517228580000002E-2</v>
      </c>
      <c r="AO148">
        <v>4.8517228580000002E-2</v>
      </c>
      <c r="AP148">
        <v>5.0977304449999997E-2</v>
      </c>
      <c r="AQ148">
        <v>5.0977304449999997E-2</v>
      </c>
      <c r="AR148">
        <v>5.4724509589999998E-2</v>
      </c>
      <c r="AS148">
        <v>5.4724509589999998E-2</v>
      </c>
      <c r="AT148">
        <v>6.2200582519999999E-2</v>
      </c>
      <c r="AU148">
        <v>6.2200582519999999E-2</v>
      </c>
      <c r="AV148">
        <v>6.3561036040000005E-2</v>
      </c>
      <c r="AW148">
        <v>6.3561036040000005E-2</v>
      </c>
      <c r="AX148">
        <v>6.0065732939999998E-2</v>
      </c>
      <c r="AY148">
        <v>6.0065732939999998E-2</v>
      </c>
      <c r="AZ148">
        <v>5.7107985469999997E-2</v>
      </c>
      <c r="BA148">
        <v>5.7107985469999997E-2</v>
      </c>
      <c r="BB148">
        <v>6.1123443040000003E-2</v>
      </c>
      <c r="BC148">
        <v>6.1123443040000003E-2</v>
      </c>
      <c r="BD148">
        <v>5.0182396410000003E-2</v>
      </c>
      <c r="BE148">
        <v>5.0182396410000003E-2</v>
      </c>
      <c r="BF148">
        <v>6.3210027190000004E-2</v>
      </c>
      <c r="BG148">
        <v>6.3210027190000004E-2</v>
      </c>
      <c r="BH148">
        <v>5.4157530580000002E-2</v>
      </c>
      <c r="BI148">
        <v>5.4157530580000002E-2</v>
      </c>
    </row>
    <row r="149" spans="1:61" x14ac:dyDescent="0.35">
      <c r="A149">
        <v>9.5789033690000004E-3</v>
      </c>
      <c r="B149">
        <v>5.2625597240000002E-2</v>
      </c>
      <c r="C149">
        <v>2.750764185E-2</v>
      </c>
      <c r="D149">
        <v>3.6234691280000002E-2</v>
      </c>
      <c r="E149">
        <v>3.2877630939999999E-2</v>
      </c>
      <c r="F149">
        <v>4.7803073680000002E-2</v>
      </c>
      <c r="G149">
        <v>4.7803073680000002E-2</v>
      </c>
      <c r="H149">
        <v>5.4711669490000003E-2</v>
      </c>
      <c r="I149">
        <v>5.4711669490000003E-2</v>
      </c>
      <c r="J149">
        <v>5.5191620339999997E-2</v>
      </c>
      <c r="K149">
        <v>5.5191620339999997E-2</v>
      </c>
      <c r="L149">
        <v>4.4686577659999997E-2</v>
      </c>
      <c r="M149">
        <v>4.4686577659999997E-2</v>
      </c>
      <c r="N149">
        <v>3.1503644660000003E-2</v>
      </c>
      <c r="O149">
        <v>3.1503644660000003E-2</v>
      </c>
      <c r="P149">
        <v>2.5055086050000001E-2</v>
      </c>
      <c r="Q149">
        <v>2.5055086050000001E-2</v>
      </c>
      <c r="R149">
        <v>4.8686986709999998E-2</v>
      </c>
      <c r="S149">
        <v>4.8686986709999998E-2</v>
      </c>
      <c r="T149">
        <v>4.6764656559999999E-2</v>
      </c>
      <c r="U149">
        <v>4.6764656559999999E-2</v>
      </c>
      <c r="V149">
        <v>5.0686611569999998E-2</v>
      </c>
      <c r="W149">
        <v>5.0686611569999998E-2</v>
      </c>
      <c r="X149">
        <v>5.7926583730000002E-2</v>
      </c>
      <c r="Y149">
        <v>5.7926583730000002E-2</v>
      </c>
      <c r="Z149">
        <v>6.8157651119999996E-2</v>
      </c>
      <c r="AA149">
        <v>6.8157651119999996E-2</v>
      </c>
      <c r="AB149">
        <v>5.5602095460000001E-2</v>
      </c>
      <c r="AC149">
        <v>5.5602095460000001E-2</v>
      </c>
      <c r="AD149">
        <v>5.5437703970000002E-2</v>
      </c>
      <c r="AE149">
        <v>5.5437703970000002E-2</v>
      </c>
      <c r="AF149">
        <v>6.4031831829999997E-2</v>
      </c>
      <c r="AG149">
        <v>6.4031831829999997E-2</v>
      </c>
      <c r="AH149">
        <v>4.3322895950000002E-2</v>
      </c>
      <c r="AI149">
        <v>4.3322895950000002E-2</v>
      </c>
      <c r="AJ149">
        <v>2.35732432E-2</v>
      </c>
      <c r="AK149">
        <v>2.35732432E-2</v>
      </c>
      <c r="AL149">
        <v>5.4309042869999997E-2</v>
      </c>
      <c r="AM149">
        <v>5.4309042869999997E-2</v>
      </c>
      <c r="AN149">
        <v>5.7139882689999998E-2</v>
      </c>
      <c r="AO149">
        <v>5.7139882689999998E-2</v>
      </c>
      <c r="AP149">
        <v>5.1055054039999999E-2</v>
      </c>
      <c r="AQ149">
        <v>5.1055054039999999E-2</v>
      </c>
      <c r="AR149">
        <v>5.5883107619999997E-2</v>
      </c>
      <c r="AS149">
        <v>5.5883107619999997E-2</v>
      </c>
      <c r="AT149">
        <v>6.2443689859999998E-2</v>
      </c>
      <c r="AU149">
        <v>6.2443689859999998E-2</v>
      </c>
      <c r="AV149">
        <v>6.0139454219999999E-2</v>
      </c>
      <c r="AW149">
        <v>6.0139454219999999E-2</v>
      </c>
      <c r="AX149">
        <v>6.5091557770000003E-2</v>
      </c>
      <c r="AY149">
        <v>6.5091557770000003E-2</v>
      </c>
      <c r="AZ149">
        <v>5.158442152E-2</v>
      </c>
      <c r="BA149">
        <v>5.158442152E-2</v>
      </c>
      <c r="BB149">
        <v>5.7485019429999999E-2</v>
      </c>
      <c r="BC149">
        <v>5.7485019429999999E-2</v>
      </c>
      <c r="BD149">
        <v>4.8433504090000003E-2</v>
      </c>
      <c r="BE149">
        <v>4.8433504090000003E-2</v>
      </c>
      <c r="BF149">
        <v>5.236252559E-2</v>
      </c>
      <c r="BG149">
        <v>5.236252559E-2</v>
      </c>
      <c r="BH149">
        <v>3.9119319E-2</v>
      </c>
      <c r="BI149">
        <v>3.9119319E-2</v>
      </c>
    </row>
    <row r="150" spans="1:61" x14ac:dyDescent="0.35">
      <c r="A150">
        <v>9.5740385140000005E-3</v>
      </c>
      <c r="B150">
        <v>4.9940197159999998E-2</v>
      </c>
      <c r="C150">
        <v>1.2930130220000001E-2</v>
      </c>
      <c r="D150">
        <v>5.0445132810000001E-2</v>
      </c>
      <c r="E150">
        <v>3.1689450469999998E-2</v>
      </c>
      <c r="F150">
        <v>3.7492117460000002E-2</v>
      </c>
      <c r="G150">
        <v>3.7492117460000002E-2</v>
      </c>
      <c r="H150">
        <v>4.8143106989999997E-2</v>
      </c>
      <c r="I150">
        <v>4.8143106989999997E-2</v>
      </c>
      <c r="J150">
        <v>3.6402532850000002E-2</v>
      </c>
      <c r="K150">
        <v>3.6402532850000002E-2</v>
      </c>
      <c r="L150">
        <v>4.1702514179999997E-2</v>
      </c>
      <c r="M150">
        <v>4.1702514179999997E-2</v>
      </c>
      <c r="N150">
        <v>3.432713942E-2</v>
      </c>
      <c r="O150">
        <v>3.432713942E-2</v>
      </c>
      <c r="P150">
        <v>3.1170680270000001E-2</v>
      </c>
      <c r="Q150">
        <v>3.1170680270000001E-2</v>
      </c>
      <c r="R150">
        <v>4.1445281979999998E-2</v>
      </c>
      <c r="S150">
        <v>4.1445281979999998E-2</v>
      </c>
      <c r="T150">
        <v>3.0197302830000002E-2</v>
      </c>
      <c r="U150">
        <v>3.0197302830000002E-2</v>
      </c>
      <c r="V150">
        <v>4.939027268E-2</v>
      </c>
      <c r="W150">
        <v>4.939027268E-2</v>
      </c>
      <c r="X150">
        <v>5.4003313529999999E-2</v>
      </c>
      <c r="Y150">
        <v>5.4003313529999999E-2</v>
      </c>
      <c r="Z150">
        <v>5.7075325750000003E-2</v>
      </c>
      <c r="AA150">
        <v>5.7075325750000003E-2</v>
      </c>
      <c r="AB150">
        <v>3.8393975890000001E-2</v>
      </c>
      <c r="AC150">
        <v>3.8393975890000001E-2</v>
      </c>
      <c r="AD150">
        <v>4.6379490609999997E-2</v>
      </c>
      <c r="AE150">
        <v>4.6379490609999997E-2</v>
      </c>
      <c r="AF150">
        <v>5.578992109E-2</v>
      </c>
      <c r="AG150">
        <v>5.578992109E-2</v>
      </c>
      <c r="AH150">
        <v>5.4525845429999997E-2</v>
      </c>
      <c r="AI150">
        <v>5.4525845429999997E-2</v>
      </c>
      <c r="AJ150">
        <v>4.4386409330000001E-2</v>
      </c>
      <c r="AK150">
        <v>4.4386409330000001E-2</v>
      </c>
      <c r="AL150">
        <v>5.4677055969999999E-2</v>
      </c>
      <c r="AM150">
        <v>5.4677055969999999E-2</v>
      </c>
      <c r="AN150">
        <v>5.8063266760000003E-2</v>
      </c>
      <c r="AO150">
        <v>5.8063266760000003E-2</v>
      </c>
      <c r="AP150">
        <v>5.5129291240000003E-2</v>
      </c>
      <c r="AQ150">
        <v>5.5129291240000003E-2</v>
      </c>
      <c r="AR150">
        <v>4.9464915149999997E-2</v>
      </c>
      <c r="AS150">
        <v>4.9464915149999997E-2</v>
      </c>
      <c r="AT150">
        <v>6.5980315689999999E-2</v>
      </c>
      <c r="AU150">
        <v>6.5980315689999999E-2</v>
      </c>
      <c r="AV150">
        <v>7.0769195280000002E-2</v>
      </c>
      <c r="AW150">
        <v>7.0769195280000002E-2</v>
      </c>
      <c r="AX150">
        <v>5.941282824E-2</v>
      </c>
      <c r="AY150">
        <v>5.941282824E-2</v>
      </c>
      <c r="AZ150">
        <v>4.9515582209999999E-2</v>
      </c>
      <c r="BA150">
        <v>4.9515582209999999E-2</v>
      </c>
      <c r="BB150">
        <v>4.0660035630000001E-2</v>
      </c>
      <c r="BC150">
        <v>4.0660035630000001E-2</v>
      </c>
      <c r="BD150">
        <v>5.3716245099999997E-2</v>
      </c>
      <c r="BE150">
        <v>5.3716245099999997E-2</v>
      </c>
      <c r="BF150">
        <v>3.4562576499999997E-2</v>
      </c>
      <c r="BG150">
        <v>3.4562576499999997E-2</v>
      </c>
      <c r="BH150">
        <v>4.6018570520000003E-2</v>
      </c>
      <c r="BI150">
        <v>4.6018570520000003E-2</v>
      </c>
    </row>
    <row r="151" spans="1:61" x14ac:dyDescent="0.35">
      <c r="A151">
        <v>9.5691736590000007E-3</v>
      </c>
      <c r="B151">
        <v>4.725479707E-2</v>
      </c>
      <c r="C151">
        <v>1.150590397E-2</v>
      </c>
      <c r="D151">
        <v>3.5286876500000001E-2</v>
      </c>
      <c r="E151">
        <v>3.1169379909999999E-2</v>
      </c>
      <c r="F151">
        <v>3.6099940990000003E-2</v>
      </c>
      <c r="G151">
        <v>3.6099940990000003E-2</v>
      </c>
      <c r="H151">
        <v>4.3594161749999999E-2</v>
      </c>
      <c r="I151">
        <v>4.3594161749999999E-2</v>
      </c>
      <c r="J151">
        <v>3.4738213900000002E-2</v>
      </c>
      <c r="K151">
        <v>3.4738213900000002E-2</v>
      </c>
      <c r="L151">
        <v>2.6687100540000001E-2</v>
      </c>
      <c r="M151">
        <v>2.6687100540000001E-2</v>
      </c>
      <c r="N151">
        <v>2.812171749E-2</v>
      </c>
      <c r="O151">
        <v>2.812171749E-2</v>
      </c>
      <c r="P151">
        <v>2.8055002530000001E-2</v>
      </c>
      <c r="Q151">
        <v>2.8055002530000001E-2</v>
      </c>
      <c r="R151">
        <v>3.681329161E-2</v>
      </c>
      <c r="S151">
        <v>3.681329161E-2</v>
      </c>
      <c r="T151">
        <v>2.735174613E-2</v>
      </c>
      <c r="U151">
        <v>2.735174613E-2</v>
      </c>
      <c r="V151">
        <v>4.8243000110000003E-2</v>
      </c>
      <c r="W151">
        <v>4.8243000110000003E-2</v>
      </c>
      <c r="X151">
        <v>3.74870307E-2</v>
      </c>
      <c r="Y151">
        <v>3.74870307E-2</v>
      </c>
      <c r="Z151">
        <v>5.2079269269999999E-2</v>
      </c>
      <c r="AA151">
        <v>5.2079269269999999E-2</v>
      </c>
      <c r="AB151">
        <v>4.8277436309999998E-2</v>
      </c>
      <c r="AC151">
        <v>4.8277436309999998E-2</v>
      </c>
      <c r="AD151">
        <v>4.1961221309999998E-2</v>
      </c>
      <c r="AE151">
        <v>4.1961221309999998E-2</v>
      </c>
      <c r="AF151">
        <v>5.1911336359999997E-2</v>
      </c>
      <c r="AG151">
        <v>5.1911336359999997E-2</v>
      </c>
      <c r="AH151">
        <v>6.9866744349999996E-2</v>
      </c>
      <c r="AI151">
        <v>6.9866744349999996E-2</v>
      </c>
      <c r="AJ151">
        <v>5.5790126830000002E-2</v>
      </c>
      <c r="AK151">
        <v>5.5790126830000002E-2</v>
      </c>
      <c r="AL151">
        <v>4.9984693310000002E-2</v>
      </c>
      <c r="AM151">
        <v>4.9984693310000002E-2</v>
      </c>
      <c r="AN151">
        <v>5.4314118080000001E-2</v>
      </c>
      <c r="AO151">
        <v>5.4314118080000001E-2</v>
      </c>
      <c r="AP151">
        <v>5.0946301460000003E-2</v>
      </c>
      <c r="AQ151">
        <v>5.0946301460000003E-2</v>
      </c>
      <c r="AR151">
        <v>4.7276998860000002E-2</v>
      </c>
      <c r="AS151">
        <v>4.7276998860000002E-2</v>
      </c>
      <c r="AT151">
        <v>5.9470836579999999E-2</v>
      </c>
      <c r="AU151">
        <v>5.9470836579999999E-2</v>
      </c>
      <c r="AV151">
        <v>5.2418442699999998E-2</v>
      </c>
      <c r="AW151">
        <v>5.2418442699999998E-2</v>
      </c>
      <c r="AX151">
        <v>5.7482970780000003E-2</v>
      </c>
      <c r="AY151">
        <v>5.7482970780000003E-2</v>
      </c>
      <c r="AZ151">
        <v>4.4799402269999997E-2</v>
      </c>
      <c r="BA151">
        <v>4.4799402269999997E-2</v>
      </c>
      <c r="BB151">
        <v>4.4802681830000003E-2</v>
      </c>
      <c r="BC151">
        <v>4.4802681830000003E-2</v>
      </c>
      <c r="BD151">
        <v>3.5723887170000003E-2</v>
      </c>
      <c r="BE151">
        <v>3.5723887170000003E-2</v>
      </c>
      <c r="BF151">
        <v>3.4030859099999998E-2</v>
      </c>
      <c r="BG151">
        <v>3.4030859099999998E-2</v>
      </c>
      <c r="BH151">
        <v>2.5823641290000001E-2</v>
      </c>
      <c r="BI151">
        <v>2.5823641290000001E-2</v>
      </c>
    </row>
    <row r="152" spans="1:61" x14ac:dyDescent="0.35">
      <c r="A152">
        <v>9.5643088040000008E-3</v>
      </c>
      <c r="B152">
        <v>4.4569396980000002E-2</v>
      </c>
      <c r="C152">
        <v>9.5586917629999994E-3</v>
      </c>
      <c r="D152">
        <v>3.1856625239999999E-2</v>
      </c>
      <c r="E152">
        <v>3.8543876480000003E-2</v>
      </c>
      <c r="F152">
        <v>4.871320564E-2</v>
      </c>
      <c r="G152">
        <v>4.871320564E-2</v>
      </c>
      <c r="H152">
        <v>3.8715232170000002E-2</v>
      </c>
      <c r="I152">
        <v>3.8715232170000002E-2</v>
      </c>
      <c r="J152">
        <v>3.9633279139999998E-2</v>
      </c>
      <c r="K152">
        <v>3.9633279139999998E-2</v>
      </c>
      <c r="L152">
        <v>3.4385028169999998E-2</v>
      </c>
      <c r="M152">
        <v>3.4385028169999998E-2</v>
      </c>
      <c r="N152">
        <v>2.5677370559999999E-2</v>
      </c>
      <c r="O152">
        <v>2.5677370559999999E-2</v>
      </c>
      <c r="P152">
        <v>2.126292577E-2</v>
      </c>
      <c r="Q152">
        <v>2.126292577E-2</v>
      </c>
      <c r="R152">
        <v>4.1006721769999997E-2</v>
      </c>
      <c r="S152">
        <v>4.1006721769999997E-2</v>
      </c>
      <c r="T152">
        <v>2.2150666190000001E-2</v>
      </c>
      <c r="U152">
        <v>2.2150666190000001E-2</v>
      </c>
      <c r="V152">
        <v>4.3981358429999999E-2</v>
      </c>
      <c r="W152">
        <v>4.3981358429999999E-2</v>
      </c>
      <c r="X152">
        <v>2.977270953E-2</v>
      </c>
      <c r="Y152">
        <v>2.977270953E-2</v>
      </c>
      <c r="Z152">
        <v>4.8312049679999997E-2</v>
      </c>
      <c r="AA152">
        <v>4.8312049679999997E-2</v>
      </c>
      <c r="AB152">
        <v>5.6448802989999998E-2</v>
      </c>
      <c r="AC152">
        <v>5.6448802989999998E-2</v>
      </c>
      <c r="AD152">
        <v>4.4509021340000003E-2</v>
      </c>
      <c r="AE152">
        <v>4.4509021340000003E-2</v>
      </c>
      <c r="AF152">
        <v>5.7204571539999999E-2</v>
      </c>
      <c r="AG152">
        <v>5.7204571539999999E-2</v>
      </c>
      <c r="AH152">
        <v>5.9572402390000001E-2</v>
      </c>
      <c r="AI152">
        <v>5.9572402390000001E-2</v>
      </c>
      <c r="AJ152">
        <v>5.4399276859999998E-2</v>
      </c>
      <c r="AK152">
        <v>5.4399276859999998E-2</v>
      </c>
      <c r="AL152">
        <v>4.6874663220000001E-2</v>
      </c>
      <c r="AM152">
        <v>4.6874663220000001E-2</v>
      </c>
      <c r="AN152">
        <v>4.331011698E-2</v>
      </c>
      <c r="AO152">
        <v>4.331011698E-2</v>
      </c>
      <c r="AP152">
        <v>4.6992014880000002E-2</v>
      </c>
      <c r="AQ152">
        <v>4.6992014880000002E-2</v>
      </c>
      <c r="AR152">
        <v>5.5544507280000002E-2</v>
      </c>
      <c r="AS152">
        <v>5.5544507280000002E-2</v>
      </c>
      <c r="AT152">
        <v>4.750525748E-2</v>
      </c>
      <c r="AU152">
        <v>4.750525748E-2</v>
      </c>
      <c r="AV152">
        <v>4.52280184E-2</v>
      </c>
      <c r="AW152">
        <v>4.52280184E-2</v>
      </c>
      <c r="AX152">
        <v>3.619712462E-2</v>
      </c>
      <c r="AY152">
        <v>3.619712462E-2</v>
      </c>
      <c r="AZ152">
        <v>3.7465182499999999E-2</v>
      </c>
      <c r="BA152">
        <v>3.7465182499999999E-2</v>
      </c>
      <c r="BB152">
        <v>3.2411155230000002E-2</v>
      </c>
      <c r="BC152">
        <v>3.2411155230000002E-2</v>
      </c>
      <c r="BD152">
        <v>3.2737697869999999E-2</v>
      </c>
      <c r="BE152">
        <v>3.2737697869999999E-2</v>
      </c>
      <c r="BF152">
        <v>2.9582168119999998E-2</v>
      </c>
      <c r="BG152">
        <v>2.9582168119999998E-2</v>
      </c>
      <c r="BH152">
        <v>2.2200811210000001E-2</v>
      </c>
      <c r="BI152">
        <v>2.2200811210000001E-2</v>
      </c>
    </row>
    <row r="153" spans="1:61" x14ac:dyDescent="0.35">
      <c r="A153">
        <v>9.5594439480000005E-3</v>
      </c>
      <c r="B153">
        <v>4.1883996889999997E-2</v>
      </c>
      <c r="C153">
        <v>9.9034614019999998E-3</v>
      </c>
      <c r="D153">
        <v>2.6812643340000001E-2</v>
      </c>
      <c r="E153">
        <v>2.391537837E-2</v>
      </c>
      <c r="F153">
        <v>2.857800118E-2</v>
      </c>
      <c r="G153">
        <v>2.857800118E-2</v>
      </c>
      <c r="H153">
        <v>3.7630592579999997E-2</v>
      </c>
      <c r="I153">
        <v>3.7630592579999997E-2</v>
      </c>
      <c r="J153">
        <v>2.8950516839999999E-2</v>
      </c>
      <c r="K153">
        <v>2.8950516839999999E-2</v>
      </c>
      <c r="L153">
        <v>2.4202403000000001E-2</v>
      </c>
      <c r="M153">
        <v>2.4202403000000001E-2</v>
      </c>
      <c r="N153">
        <v>3.425384569E-2</v>
      </c>
      <c r="O153">
        <v>3.425384569E-2</v>
      </c>
      <c r="P153">
        <v>2.4153432620000002E-2</v>
      </c>
      <c r="Q153">
        <v>2.4153432620000002E-2</v>
      </c>
      <c r="R153">
        <v>3.612309012E-2</v>
      </c>
      <c r="S153">
        <v>3.612309012E-2</v>
      </c>
      <c r="T153">
        <v>2.4667967740000001E-2</v>
      </c>
      <c r="U153">
        <v>2.4667967740000001E-2</v>
      </c>
      <c r="V153">
        <v>3.912800172E-2</v>
      </c>
      <c r="W153">
        <v>3.912800172E-2</v>
      </c>
      <c r="X153">
        <v>3.2172180959999998E-2</v>
      </c>
      <c r="Y153">
        <v>3.2172180959999998E-2</v>
      </c>
      <c r="Z153">
        <v>5.0575406089999997E-2</v>
      </c>
      <c r="AA153">
        <v>5.0575406089999997E-2</v>
      </c>
      <c r="AB153">
        <v>4.0093954559999999E-2</v>
      </c>
      <c r="AC153">
        <v>4.0093954559999999E-2</v>
      </c>
      <c r="AD153">
        <v>4.278759972E-2</v>
      </c>
      <c r="AE153">
        <v>4.278759972E-2</v>
      </c>
      <c r="AF153">
        <v>5.1206966829999999E-2</v>
      </c>
      <c r="AG153">
        <v>5.1206966829999999E-2</v>
      </c>
      <c r="AH153">
        <v>6.0758790799999997E-2</v>
      </c>
      <c r="AI153">
        <v>6.0758790799999997E-2</v>
      </c>
      <c r="AJ153">
        <v>5.438896579E-2</v>
      </c>
      <c r="AK153">
        <v>5.438896579E-2</v>
      </c>
      <c r="AL153">
        <v>4.812111577E-2</v>
      </c>
      <c r="AM153">
        <v>4.812111577E-2</v>
      </c>
      <c r="AN153">
        <v>5.8368388399999999E-2</v>
      </c>
      <c r="AO153">
        <v>5.8368388399999999E-2</v>
      </c>
      <c r="AP153">
        <v>4.2427443039999999E-2</v>
      </c>
      <c r="AQ153">
        <v>4.2427443039999999E-2</v>
      </c>
      <c r="AR153">
        <v>4.2735165669999998E-2</v>
      </c>
      <c r="AS153">
        <v>4.2735165669999998E-2</v>
      </c>
      <c r="AT153">
        <v>3.9417650499999998E-2</v>
      </c>
      <c r="AU153">
        <v>3.9417650499999998E-2</v>
      </c>
      <c r="AV153">
        <v>3.5080122419999998E-2</v>
      </c>
      <c r="AW153">
        <v>3.5080122419999998E-2</v>
      </c>
      <c r="AX153">
        <v>2.684916951E-2</v>
      </c>
      <c r="AY153">
        <v>2.684916951E-2</v>
      </c>
      <c r="AZ153">
        <v>3.1904511769999998E-2</v>
      </c>
      <c r="BA153">
        <v>3.1904511769999998E-2</v>
      </c>
      <c r="BB153">
        <v>2.4874119109999999E-2</v>
      </c>
      <c r="BC153">
        <v>2.4874119109999999E-2</v>
      </c>
      <c r="BD153">
        <v>2.2777031999999999E-2</v>
      </c>
      <c r="BE153">
        <v>2.2777031999999999E-2</v>
      </c>
      <c r="BF153">
        <v>2.745107548E-2</v>
      </c>
      <c r="BG153">
        <v>2.745107548E-2</v>
      </c>
      <c r="BH153">
        <v>3.2656633669999997E-2</v>
      </c>
      <c r="BI153">
        <v>3.2656633669999997E-2</v>
      </c>
    </row>
    <row r="154" spans="1:61" x14ac:dyDescent="0.35">
      <c r="A154">
        <v>9.5545790930000006E-3</v>
      </c>
      <c r="B154">
        <v>3.919859681E-2</v>
      </c>
      <c r="C154">
        <v>9.3980538170000006E-3</v>
      </c>
      <c r="D154">
        <v>2.0690650750000001E-2</v>
      </c>
      <c r="E154">
        <v>1.705857333E-2</v>
      </c>
      <c r="F154">
        <v>2.0116161590000001E-2</v>
      </c>
      <c r="G154">
        <v>2.0116161590000001E-2</v>
      </c>
      <c r="H154">
        <v>3.4958152139999997E-2</v>
      </c>
      <c r="I154">
        <v>3.4958152139999997E-2</v>
      </c>
      <c r="J154">
        <v>2.6582029029999999E-2</v>
      </c>
      <c r="K154">
        <v>2.6582029029999999E-2</v>
      </c>
      <c r="L154">
        <v>1.9845928530000001E-2</v>
      </c>
      <c r="M154">
        <v>1.9845928530000001E-2</v>
      </c>
      <c r="N154" s="2">
        <v>2.1902852239999999E-2</v>
      </c>
      <c r="O154" s="2">
        <v>2.1902852239999999E-2</v>
      </c>
      <c r="P154">
        <v>1.8199990579999999E-2</v>
      </c>
      <c r="Q154">
        <v>1.8199990579999999E-2</v>
      </c>
      <c r="R154">
        <v>3.7273612259999998E-2</v>
      </c>
      <c r="S154">
        <v>3.7273612259999998E-2</v>
      </c>
      <c r="T154">
        <v>2.9126891620000001E-2</v>
      </c>
      <c r="U154">
        <v>2.9126891620000001E-2</v>
      </c>
      <c r="V154">
        <v>3.15393328E-2</v>
      </c>
      <c r="W154">
        <v>3.15393328E-2</v>
      </c>
      <c r="X154">
        <v>4.5581127809999997E-2</v>
      </c>
      <c r="Y154">
        <v>4.5581127809999997E-2</v>
      </c>
      <c r="Z154">
        <v>4.1378627979999999E-2</v>
      </c>
      <c r="AA154">
        <v>4.1378627979999999E-2</v>
      </c>
      <c r="AB154">
        <v>4.3601749250000002E-2</v>
      </c>
      <c r="AC154">
        <v>4.3601749250000002E-2</v>
      </c>
      <c r="AD154">
        <v>5.3005605259999998E-2</v>
      </c>
      <c r="AE154">
        <v>5.3005605259999998E-2</v>
      </c>
      <c r="AF154">
        <v>4.6797951040000001E-2</v>
      </c>
      <c r="AG154">
        <v>4.6797951040000001E-2</v>
      </c>
      <c r="AH154">
        <v>5.7086097230000001E-2</v>
      </c>
      <c r="AI154">
        <v>5.7086097230000001E-2</v>
      </c>
      <c r="AJ154">
        <v>4.9837384450000001E-2</v>
      </c>
      <c r="AK154">
        <v>4.9837384450000001E-2</v>
      </c>
      <c r="AL154">
        <v>4.300435717E-2</v>
      </c>
      <c r="AM154">
        <v>4.300435717E-2</v>
      </c>
      <c r="AN154">
        <v>4.6360070730000001E-2</v>
      </c>
      <c r="AO154">
        <v>4.6360070730000001E-2</v>
      </c>
      <c r="AP154">
        <v>3.2861509179999998E-2</v>
      </c>
      <c r="AQ154">
        <v>3.2861509179999998E-2</v>
      </c>
      <c r="AR154">
        <v>3.9725872959999999E-2</v>
      </c>
      <c r="AS154">
        <v>3.9725872959999999E-2</v>
      </c>
      <c r="AT154">
        <v>4.4099597300000001E-2</v>
      </c>
      <c r="AU154">
        <v>4.4099597300000001E-2</v>
      </c>
      <c r="AV154">
        <v>2.911909406E-2</v>
      </c>
      <c r="AW154">
        <v>2.911909406E-2</v>
      </c>
      <c r="AX154">
        <v>2.5896785209999999E-2</v>
      </c>
      <c r="AY154">
        <v>2.5896785209999999E-2</v>
      </c>
      <c r="AZ154">
        <v>2.61922349E-2</v>
      </c>
      <c r="BA154">
        <v>2.61922349E-2</v>
      </c>
      <c r="BB154">
        <v>2.7192019200000001E-2</v>
      </c>
      <c r="BC154">
        <v>2.7192019200000001E-2</v>
      </c>
      <c r="BD154">
        <v>1.999838038E-2</v>
      </c>
      <c r="BE154">
        <v>1.999838038E-2</v>
      </c>
      <c r="BF154">
        <v>2.5264560089999999E-2</v>
      </c>
      <c r="BG154">
        <v>2.5264560089999999E-2</v>
      </c>
      <c r="BH154">
        <v>2.2458842020000001E-2</v>
      </c>
      <c r="BI154">
        <v>2.2458842020000001E-2</v>
      </c>
    </row>
    <row r="155" spans="1:61" x14ac:dyDescent="0.35">
      <c r="A155">
        <v>9.5497142380000007E-3</v>
      </c>
      <c r="B155">
        <v>3.6513196720000002E-2</v>
      </c>
      <c r="C155">
        <v>1.692063975E-3</v>
      </c>
      <c r="D155">
        <v>2.145779087E-2</v>
      </c>
      <c r="E155">
        <v>2.3207778549999999E-2</v>
      </c>
      <c r="F155">
        <v>2.8407966310000001E-2</v>
      </c>
      <c r="G155">
        <v>2.8407966310000001E-2</v>
      </c>
      <c r="H155">
        <v>3.6285271209999997E-2</v>
      </c>
      <c r="I155">
        <v>3.6285271209999997E-2</v>
      </c>
      <c r="J155">
        <v>1.8962919160000001E-2</v>
      </c>
      <c r="K155">
        <v>1.8962919160000001E-2</v>
      </c>
      <c r="L155">
        <v>2.267659855E-2</v>
      </c>
      <c r="M155">
        <v>2.267659855E-2</v>
      </c>
      <c r="N155">
        <v>2.7336212120000002E-2</v>
      </c>
      <c r="O155">
        <v>2.7336212120000002E-2</v>
      </c>
      <c r="P155">
        <v>1.349233366E-2</v>
      </c>
      <c r="Q155">
        <v>1.349233366E-2</v>
      </c>
      <c r="R155">
        <v>3.942385801E-2</v>
      </c>
      <c r="S155">
        <v>3.942385801E-2</v>
      </c>
      <c r="T155">
        <v>2.3377546759999999E-2</v>
      </c>
      <c r="U155">
        <v>2.3377546759999999E-2</v>
      </c>
      <c r="V155">
        <v>3.7133619219999997E-2</v>
      </c>
      <c r="W155">
        <v>3.7133619219999997E-2</v>
      </c>
      <c r="X155">
        <v>4.0076002489999998E-2</v>
      </c>
      <c r="Y155">
        <v>4.0076002489999998E-2</v>
      </c>
      <c r="Z155">
        <v>4.979181438E-2</v>
      </c>
      <c r="AA155">
        <v>4.979181438E-2</v>
      </c>
      <c r="AB155">
        <v>4.3205839070000002E-2</v>
      </c>
      <c r="AC155">
        <v>4.3205839070000002E-2</v>
      </c>
      <c r="AD155">
        <v>3.9805066379999997E-2</v>
      </c>
      <c r="AE155">
        <v>3.9805066379999997E-2</v>
      </c>
      <c r="AF155">
        <v>4.2781805829999998E-2</v>
      </c>
      <c r="AG155">
        <v>4.2781805829999998E-2</v>
      </c>
      <c r="AH155">
        <v>4.2847325489999998E-2</v>
      </c>
      <c r="AI155">
        <v>4.2847325489999998E-2</v>
      </c>
      <c r="AJ155">
        <v>3.5417770199999997E-2</v>
      </c>
      <c r="AK155">
        <v>3.5417770199999997E-2</v>
      </c>
      <c r="AL155">
        <v>3.3375299929999998E-2</v>
      </c>
      <c r="AM155">
        <v>3.3375299929999998E-2</v>
      </c>
      <c r="AN155">
        <v>4.3555565960000001E-2</v>
      </c>
      <c r="AO155">
        <v>4.3555565960000001E-2</v>
      </c>
      <c r="AP155">
        <v>2.889763855E-2</v>
      </c>
      <c r="AQ155">
        <v>2.889763855E-2</v>
      </c>
      <c r="AR155">
        <v>4.0397141939999999E-2</v>
      </c>
      <c r="AS155">
        <v>4.0397141939999999E-2</v>
      </c>
      <c r="AT155">
        <v>3.703476537E-2</v>
      </c>
      <c r="AU155">
        <v>3.703476537E-2</v>
      </c>
      <c r="AV155">
        <v>2.5759799270000001E-2</v>
      </c>
      <c r="AW155">
        <v>2.5759799270000001E-2</v>
      </c>
      <c r="AX155">
        <v>2.3385877770000001E-2</v>
      </c>
      <c r="AY155">
        <v>2.3385877770000001E-2</v>
      </c>
      <c r="AZ155">
        <v>2.6568011619999998E-2</v>
      </c>
      <c r="BA155">
        <v>2.6568011619999998E-2</v>
      </c>
      <c r="BB155">
        <v>2.5528152080000002E-2</v>
      </c>
      <c r="BC155">
        <v>2.5528152080000002E-2</v>
      </c>
      <c r="BD155">
        <v>2.0729230330000001E-2</v>
      </c>
      <c r="BE155">
        <v>2.0729230330000001E-2</v>
      </c>
      <c r="BF155">
        <v>3.3631254520000001E-2</v>
      </c>
      <c r="BG155">
        <v>3.3631254520000001E-2</v>
      </c>
      <c r="BH155">
        <v>2.029022145E-2</v>
      </c>
      <c r="BI155">
        <v>2.029022145E-2</v>
      </c>
    </row>
    <row r="156" spans="1:61" x14ac:dyDescent="0.35">
      <c r="A156">
        <v>9.5448493830000009E-3</v>
      </c>
      <c r="B156">
        <v>3.3827796629999997E-2</v>
      </c>
      <c r="C156">
        <v>1.9748082159999999E-2</v>
      </c>
      <c r="D156">
        <v>1.7537450489999998E-2</v>
      </c>
      <c r="E156">
        <v>2.1725512830000002E-2</v>
      </c>
      <c r="F156">
        <v>2.75083481E-2</v>
      </c>
      <c r="G156">
        <v>2.75083481E-2</v>
      </c>
      <c r="H156">
        <v>3.008038327E-2</v>
      </c>
      <c r="I156">
        <v>3.008038327E-2</v>
      </c>
      <c r="J156">
        <v>2.1963390629999999E-2</v>
      </c>
      <c r="K156">
        <v>2.1963390629999999E-2</v>
      </c>
      <c r="L156">
        <v>2.213465437E-2</v>
      </c>
      <c r="M156">
        <v>2.213465437E-2</v>
      </c>
      <c r="N156">
        <v>2.6665869679999999E-2</v>
      </c>
      <c r="O156">
        <v>2.6665869679999999E-2</v>
      </c>
      <c r="P156">
        <v>2.008328371E-2</v>
      </c>
      <c r="Q156">
        <v>2.008328371E-2</v>
      </c>
      <c r="R156">
        <v>3.2545008520000002E-2</v>
      </c>
      <c r="S156">
        <v>3.2545008520000002E-2</v>
      </c>
      <c r="T156">
        <v>2.337893127E-2</v>
      </c>
      <c r="U156">
        <v>2.337893127E-2</v>
      </c>
      <c r="V156">
        <v>5.0163471580000001E-2</v>
      </c>
      <c r="W156">
        <v>5.0163471580000001E-2</v>
      </c>
      <c r="X156">
        <v>3.938787153E-2</v>
      </c>
      <c r="Y156">
        <v>3.938787153E-2</v>
      </c>
      <c r="Z156">
        <v>3.2656674269999998E-2</v>
      </c>
      <c r="AA156">
        <v>3.2656674269999998E-2</v>
      </c>
      <c r="AB156">
        <v>3.1510817089999997E-2</v>
      </c>
      <c r="AC156">
        <v>3.1510817089999997E-2</v>
      </c>
      <c r="AD156">
        <v>3.6090424179999997E-2</v>
      </c>
      <c r="AE156">
        <v>3.6090424179999997E-2</v>
      </c>
      <c r="AF156">
        <v>3.0959834919999998E-2</v>
      </c>
      <c r="AG156">
        <v>3.0959834919999998E-2</v>
      </c>
      <c r="AH156">
        <v>4.3538182250000002E-2</v>
      </c>
      <c r="AI156">
        <v>4.3538182250000002E-2</v>
      </c>
      <c r="AJ156">
        <v>2.957589381E-2</v>
      </c>
      <c r="AK156">
        <v>2.957589381E-2</v>
      </c>
      <c r="AL156">
        <v>3.2420569740000002E-2</v>
      </c>
      <c r="AM156">
        <v>3.2420569740000002E-2</v>
      </c>
      <c r="AN156">
        <v>3.5106008940000002E-2</v>
      </c>
      <c r="AO156">
        <v>3.5106008940000002E-2</v>
      </c>
      <c r="AP156">
        <v>3.5497178740000003E-2</v>
      </c>
      <c r="AQ156">
        <v>3.5497178740000003E-2</v>
      </c>
      <c r="AR156">
        <v>3.6197437169999999E-2</v>
      </c>
      <c r="AS156">
        <v>3.6197437169999999E-2</v>
      </c>
      <c r="AT156">
        <v>2.3861398400000001E-2</v>
      </c>
      <c r="AU156">
        <v>2.3861398400000001E-2</v>
      </c>
      <c r="AV156">
        <v>2.6296886370000001E-2</v>
      </c>
      <c r="AW156">
        <v>2.6296886370000001E-2</v>
      </c>
      <c r="AX156">
        <v>2.937396359E-2</v>
      </c>
      <c r="AY156">
        <v>2.937396359E-2</v>
      </c>
      <c r="AZ156">
        <v>2.5336893449999998E-2</v>
      </c>
      <c r="BA156">
        <v>2.5336893449999998E-2</v>
      </c>
      <c r="BB156">
        <v>1.9675134850000001E-2</v>
      </c>
      <c r="BC156">
        <v>1.9675134850000001E-2</v>
      </c>
      <c r="BD156">
        <v>1.644604727E-2</v>
      </c>
      <c r="BE156">
        <v>1.644604727E-2</v>
      </c>
      <c r="BF156">
        <v>1.492324074E-2</v>
      </c>
      <c r="BG156">
        <v>1.492324074E-2</v>
      </c>
      <c r="BH156">
        <v>8.5069392989999999E-3</v>
      </c>
      <c r="BI156">
        <v>8.5069392989999999E-3</v>
      </c>
    </row>
    <row r="157" spans="1:61" x14ac:dyDescent="0.35">
      <c r="A157">
        <v>9.5399845270000005E-3</v>
      </c>
      <c r="B157">
        <v>3.1142396539999999E-2</v>
      </c>
      <c r="C157">
        <v>2.4437721159999998E-2</v>
      </c>
      <c r="D157">
        <v>2.1186647810000001E-2</v>
      </c>
      <c r="E157">
        <v>8.351258298E-3</v>
      </c>
      <c r="F157">
        <v>2.8385671059999999E-2</v>
      </c>
      <c r="G157">
        <v>2.8385671059999999E-2</v>
      </c>
      <c r="H157">
        <v>2.8016028320000001E-2</v>
      </c>
      <c r="I157">
        <v>2.8016028320000001E-2</v>
      </c>
      <c r="J157">
        <v>1.9229638449999999E-2</v>
      </c>
      <c r="K157">
        <v>1.9229638449999999E-2</v>
      </c>
      <c r="L157">
        <v>1.7124582459999999E-2</v>
      </c>
      <c r="M157">
        <v>1.7124582459999999E-2</v>
      </c>
      <c r="N157">
        <v>2.470818143E-2</v>
      </c>
      <c r="O157">
        <v>2.470818143E-2</v>
      </c>
      <c r="P157">
        <v>2.072168818E-2</v>
      </c>
      <c r="Q157">
        <v>2.072168818E-2</v>
      </c>
      <c r="R157">
        <v>2.7912723189999999E-2</v>
      </c>
      <c r="S157">
        <v>2.7912723189999999E-2</v>
      </c>
      <c r="T157">
        <v>3.2754306009999998E-2</v>
      </c>
      <c r="U157">
        <v>3.2754306009999998E-2</v>
      </c>
      <c r="V157">
        <v>3.0910891709999999E-2</v>
      </c>
      <c r="W157">
        <v>3.0910891709999999E-2</v>
      </c>
      <c r="X157">
        <v>3.3152596489999998E-2</v>
      </c>
      <c r="Y157">
        <v>3.3152596489999998E-2</v>
      </c>
      <c r="Z157">
        <v>2.5752230399999999E-2</v>
      </c>
      <c r="AA157">
        <v>2.5752230399999999E-2</v>
      </c>
      <c r="AB157">
        <v>2.6987511610000001E-2</v>
      </c>
      <c r="AC157">
        <v>2.6987511610000001E-2</v>
      </c>
      <c r="AD157">
        <v>3.5257211810000001E-2</v>
      </c>
      <c r="AE157">
        <v>3.5257211810000001E-2</v>
      </c>
      <c r="AF157">
        <v>2.5390409169999999E-2</v>
      </c>
      <c r="AG157">
        <v>2.5390409169999999E-2</v>
      </c>
      <c r="AH157">
        <v>2.9894800520000001E-2</v>
      </c>
      <c r="AI157">
        <v>2.9894800520000001E-2</v>
      </c>
      <c r="AJ157">
        <v>2.438478694E-2</v>
      </c>
      <c r="AK157">
        <v>2.438478694E-2</v>
      </c>
      <c r="AL157">
        <v>2.9723255000000001E-2</v>
      </c>
      <c r="AM157">
        <v>2.9723255000000001E-2</v>
      </c>
      <c r="AN157">
        <v>2.7931922710000001E-2</v>
      </c>
      <c r="AO157">
        <v>2.7931922710000001E-2</v>
      </c>
      <c r="AP157">
        <v>3.3369452379999998E-2</v>
      </c>
      <c r="AQ157">
        <v>3.3369452379999998E-2</v>
      </c>
      <c r="AR157">
        <v>2.6644587689999999E-2</v>
      </c>
      <c r="AS157">
        <v>2.6644587689999999E-2</v>
      </c>
      <c r="AT157">
        <v>1.9264171649999998E-2</v>
      </c>
      <c r="AU157">
        <v>1.9264171649999998E-2</v>
      </c>
      <c r="AV157">
        <v>2.066411131E-2</v>
      </c>
      <c r="AW157">
        <v>2.066411131E-2</v>
      </c>
      <c r="AX157">
        <v>2.5848364259999999E-2</v>
      </c>
      <c r="AY157">
        <v>2.5848364259999999E-2</v>
      </c>
      <c r="AZ157">
        <v>1.288495555E-2</v>
      </c>
      <c r="BA157">
        <v>1.288495555E-2</v>
      </c>
      <c r="BB157">
        <v>1.0908459210000001E-2</v>
      </c>
      <c r="BC157">
        <v>1.0908459210000001E-2</v>
      </c>
      <c r="BD157">
        <v>1.6127175840000001E-2</v>
      </c>
      <c r="BE157">
        <v>1.6127175840000001E-2</v>
      </c>
      <c r="BF157">
        <v>1.8605139690000001E-2</v>
      </c>
      <c r="BG157">
        <v>1.8605139690000001E-2</v>
      </c>
      <c r="BH157">
        <v>8.7371259599999997E-3</v>
      </c>
      <c r="BI157">
        <v>8.7371259599999997E-3</v>
      </c>
    </row>
    <row r="158" spans="1:61" x14ac:dyDescent="0.35">
      <c r="A158">
        <v>9.5351196720000007E-3</v>
      </c>
      <c r="B158">
        <v>2.8456996460000002E-2</v>
      </c>
      <c r="C158">
        <v>1.988608477E-2</v>
      </c>
      <c r="D158">
        <v>1.8539111019999999E-2</v>
      </c>
      <c r="E158">
        <v>7.6624051919999998E-3</v>
      </c>
      <c r="F158">
        <v>2.243041359E-2</v>
      </c>
      <c r="G158">
        <v>2.243041359E-2</v>
      </c>
      <c r="H158">
        <v>2.730765261E-2</v>
      </c>
      <c r="I158">
        <v>2.730765261E-2</v>
      </c>
      <c r="J158">
        <v>1.8941057349999998E-2</v>
      </c>
      <c r="K158">
        <v>1.8941057349999998E-2</v>
      </c>
      <c r="L158">
        <v>1.1959602979999999E-2</v>
      </c>
      <c r="M158">
        <v>1.1959602979999999E-2</v>
      </c>
      <c r="N158">
        <v>2.353099027E-2</v>
      </c>
      <c r="O158">
        <v>2.353099027E-2</v>
      </c>
      <c r="P158">
        <v>2.271292833E-2</v>
      </c>
      <c r="Q158">
        <v>2.271292833E-2</v>
      </c>
      <c r="R158">
        <v>2.6310046770000001E-2</v>
      </c>
      <c r="S158">
        <v>2.6310046770000001E-2</v>
      </c>
      <c r="T158">
        <v>1.943547583E-2</v>
      </c>
      <c r="U158">
        <v>1.943547583E-2</v>
      </c>
      <c r="V158">
        <v>2.9979470710000001E-2</v>
      </c>
      <c r="W158">
        <v>2.9979470710000001E-2</v>
      </c>
      <c r="X158">
        <v>2.816607497E-2</v>
      </c>
      <c r="Y158">
        <v>2.816607497E-2</v>
      </c>
      <c r="Z158">
        <v>1.8414763010000001E-2</v>
      </c>
      <c r="AA158">
        <v>1.8414763010000001E-2</v>
      </c>
      <c r="AB158">
        <v>2.3053946200000001E-2</v>
      </c>
      <c r="AC158">
        <v>2.3053946200000001E-2</v>
      </c>
      <c r="AD158">
        <v>2.9324814679999998E-2</v>
      </c>
      <c r="AE158">
        <v>2.9324814679999998E-2</v>
      </c>
      <c r="AF158">
        <v>2.587723695E-2</v>
      </c>
      <c r="AG158">
        <v>2.587723695E-2</v>
      </c>
      <c r="AH158">
        <v>3.2219770389999999E-2</v>
      </c>
      <c r="AI158">
        <v>3.2219770389999999E-2</v>
      </c>
      <c r="AJ158">
        <v>2.055080083E-2</v>
      </c>
      <c r="AK158">
        <v>2.055080083E-2</v>
      </c>
      <c r="AL158">
        <v>3.2014635719999997E-2</v>
      </c>
      <c r="AM158">
        <v>3.2014635719999997E-2</v>
      </c>
      <c r="AN158">
        <v>1.7527568029999999E-2</v>
      </c>
      <c r="AO158">
        <v>1.7527568029999999E-2</v>
      </c>
      <c r="AP158">
        <v>2.7335053420000002E-2</v>
      </c>
      <c r="AQ158">
        <v>2.7335053420000002E-2</v>
      </c>
      <c r="AR158">
        <v>2.051156027E-2</v>
      </c>
      <c r="AS158">
        <v>2.051156027E-2</v>
      </c>
      <c r="AT158">
        <v>1.448366417E-2</v>
      </c>
      <c r="AU158">
        <v>1.448366417E-2</v>
      </c>
      <c r="AV158">
        <v>1.111751232E-2</v>
      </c>
      <c r="AW158">
        <v>1.111751232E-2</v>
      </c>
      <c r="AX158">
        <v>9.0954554320000006E-3</v>
      </c>
      <c r="AY158">
        <v>9.0954554320000006E-3</v>
      </c>
      <c r="AZ158">
        <v>7.2422608769999999E-3</v>
      </c>
      <c r="BA158">
        <v>7.2422608769999999E-3</v>
      </c>
      <c r="BB158">
        <v>1.0811932010000001E-2</v>
      </c>
      <c r="BC158">
        <v>1.0811932010000001E-2</v>
      </c>
      <c r="BD158">
        <v>8.2153534660000006E-3</v>
      </c>
      <c r="BE158">
        <v>8.2153534660000006E-3</v>
      </c>
      <c r="BF158">
        <v>1.455593442E-2</v>
      </c>
      <c r="BG158">
        <v>1.455593442E-2</v>
      </c>
      <c r="BH158">
        <v>3.21074698E-3</v>
      </c>
      <c r="BI158">
        <v>3.21074698E-3</v>
      </c>
    </row>
    <row r="159" spans="1:61" x14ac:dyDescent="0.35">
      <c r="A159">
        <v>9.5302548170000008E-3</v>
      </c>
      <c r="B159">
        <v>2.577159637E-2</v>
      </c>
      <c r="C159">
        <v>-1.1596808729999999E-3</v>
      </c>
      <c r="D159">
        <v>2.235580475E-2</v>
      </c>
      <c r="E159">
        <v>1.4550510169999999E-2</v>
      </c>
      <c r="F159">
        <v>3.9221668899999999E-2</v>
      </c>
      <c r="G159">
        <v>3.9221668899999999E-2</v>
      </c>
      <c r="H159">
        <v>2.3713034290000001E-2</v>
      </c>
      <c r="I159">
        <v>2.3713034290000001E-2</v>
      </c>
      <c r="J159">
        <v>2.209745925E-2</v>
      </c>
      <c r="K159">
        <v>2.209745925E-2</v>
      </c>
      <c r="L159">
        <v>2.775956567E-2</v>
      </c>
      <c r="M159">
        <v>2.775956567E-2</v>
      </c>
      <c r="N159">
        <v>1.7170529569999999E-2</v>
      </c>
      <c r="O159">
        <v>1.7170529569999999E-2</v>
      </c>
      <c r="P159">
        <v>2.7346044539999999E-2</v>
      </c>
      <c r="Q159">
        <v>2.7346044539999999E-2</v>
      </c>
      <c r="R159">
        <v>1.562091163E-2</v>
      </c>
      <c r="S159">
        <v>1.562091163E-2</v>
      </c>
      <c r="T159">
        <v>3.4808093649999999E-3</v>
      </c>
      <c r="U159">
        <v>3.4808093649999999E-3</v>
      </c>
      <c r="V159">
        <v>1.6671685750000002E-2</v>
      </c>
      <c r="W159">
        <v>1.6671685750000002E-2</v>
      </c>
      <c r="X159">
        <v>1.9145489160000001E-2</v>
      </c>
      <c r="Y159">
        <v>1.9145489160000001E-2</v>
      </c>
      <c r="Z159">
        <v>2.030803569E-2</v>
      </c>
      <c r="AA159">
        <v>2.030803569E-2</v>
      </c>
      <c r="AB159">
        <v>2.4736394389999999E-2</v>
      </c>
      <c r="AC159">
        <v>2.4736394389999999E-2</v>
      </c>
      <c r="AD159">
        <v>3.3445513279999999E-2</v>
      </c>
      <c r="AE159">
        <v>3.3445513279999999E-2</v>
      </c>
      <c r="AF159">
        <v>3.6851274769999998E-2</v>
      </c>
      <c r="AG159">
        <v>3.6851274769999998E-2</v>
      </c>
      <c r="AH159">
        <v>3.8939919439999998E-2</v>
      </c>
      <c r="AI159">
        <v>3.8939919439999998E-2</v>
      </c>
      <c r="AJ159">
        <v>2.1270813230000001E-2</v>
      </c>
      <c r="AK159">
        <v>2.1270813230000001E-2</v>
      </c>
      <c r="AL159">
        <v>4.3417984999999999E-2</v>
      </c>
      <c r="AM159">
        <v>4.3417984999999999E-2</v>
      </c>
      <c r="AN159">
        <v>1.8212949690000001E-2</v>
      </c>
      <c r="AO159">
        <v>1.8212949690000001E-2</v>
      </c>
      <c r="AP159">
        <v>1.760092689E-2</v>
      </c>
      <c r="AQ159">
        <v>1.760092689E-2</v>
      </c>
      <c r="AR159">
        <v>1.065987658E-2</v>
      </c>
      <c r="AS159">
        <v>1.065987658E-2</v>
      </c>
      <c r="AT159">
        <v>7.8829912790000008E-3</v>
      </c>
      <c r="AU159">
        <v>7.8829912790000008E-3</v>
      </c>
      <c r="AV159">
        <v>7.2033760779999997E-3</v>
      </c>
      <c r="AW159">
        <v>7.2033760779999997E-3</v>
      </c>
      <c r="AX159">
        <v>5.2777140020000002E-3</v>
      </c>
      <c r="AY159">
        <v>5.2777140020000002E-3</v>
      </c>
      <c r="AZ159">
        <v>3.4202929650000002E-3</v>
      </c>
      <c r="BA159">
        <v>3.4202929650000002E-3</v>
      </c>
      <c r="BB159">
        <v>5.5286598540000001E-3</v>
      </c>
      <c r="BC159">
        <v>5.5286598540000001E-3</v>
      </c>
      <c r="BD159">
        <v>-3.6796187689999999E-3</v>
      </c>
      <c r="BE159">
        <v>-3.6796187689999999E-3</v>
      </c>
      <c r="BF159">
        <v>1.5668453490000001E-2</v>
      </c>
      <c r="BG159">
        <v>1.5668453490000001E-2</v>
      </c>
      <c r="BH159">
        <v>7.0021707959999997E-3</v>
      </c>
      <c r="BI159">
        <v>7.0021707959999997E-3</v>
      </c>
    </row>
    <row r="160" spans="1:61" x14ac:dyDescent="0.35">
      <c r="A160">
        <v>9.5253899619999992E-3</v>
      </c>
      <c r="B160">
        <v>2.3086196279999999E-2</v>
      </c>
      <c r="C160">
        <v>-6.2232049930000005E-5</v>
      </c>
      <c r="D160">
        <v>2.0007835799999998E-2</v>
      </c>
      <c r="E160">
        <v>1.794336786E-2</v>
      </c>
      <c r="F160">
        <v>4.1550148670000002E-2</v>
      </c>
      <c r="G160">
        <v>4.1550148670000002E-2</v>
      </c>
      <c r="H160">
        <v>1.9267389480000001E-2</v>
      </c>
      <c r="I160">
        <v>1.9267389480000001E-2</v>
      </c>
      <c r="J160">
        <v>1.7215814990000002E-2</v>
      </c>
      <c r="K160">
        <v>1.7215814990000002E-2</v>
      </c>
      <c r="L160">
        <v>4.2038317569999999E-3</v>
      </c>
      <c r="M160">
        <v>4.2038317569999999E-3</v>
      </c>
      <c r="N160">
        <v>5.0356528859999998E-3</v>
      </c>
      <c r="O160">
        <v>5.0356528859999998E-3</v>
      </c>
      <c r="P160">
        <v>1.781116915E-2</v>
      </c>
      <c r="Q160">
        <v>1.781116915E-2</v>
      </c>
      <c r="R160">
        <v>6.559141676E-3</v>
      </c>
      <c r="S160">
        <v>6.559141676E-3</v>
      </c>
      <c r="T160">
        <v>9.3349499029999998E-3</v>
      </c>
      <c r="U160">
        <v>9.3349499029999998E-3</v>
      </c>
      <c r="V160">
        <v>1.4320960380000001E-2</v>
      </c>
      <c r="W160">
        <v>1.4320960380000001E-2</v>
      </c>
      <c r="X160">
        <v>2.500216089E-2</v>
      </c>
      <c r="Y160">
        <v>2.500216089E-2</v>
      </c>
      <c r="Z160">
        <v>3.2293736230000002E-2</v>
      </c>
      <c r="AA160">
        <v>3.2293736230000002E-2</v>
      </c>
      <c r="AB160">
        <v>2.6627745049999998E-2</v>
      </c>
      <c r="AC160">
        <v>2.6627745049999998E-2</v>
      </c>
      <c r="AD160">
        <v>2.9626459930000001E-2</v>
      </c>
      <c r="AE160">
        <v>2.9626459930000001E-2</v>
      </c>
      <c r="AF160">
        <v>2.6413727250000001E-2</v>
      </c>
      <c r="AG160">
        <v>2.6413727250000001E-2</v>
      </c>
      <c r="AH160">
        <v>4.063586659E-2</v>
      </c>
      <c r="AI160">
        <v>4.063586659E-2</v>
      </c>
      <c r="AJ160">
        <v>2.7656852730000001E-2</v>
      </c>
      <c r="AK160">
        <v>2.7656852730000001E-2</v>
      </c>
      <c r="AL160">
        <v>2.6661858310000001E-2</v>
      </c>
      <c r="AM160">
        <v>2.6661858310000001E-2</v>
      </c>
      <c r="AN160">
        <v>1.6171523019999998E-2</v>
      </c>
      <c r="AO160">
        <v>1.6171523019999998E-2</v>
      </c>
      <c r="AP160">
        <v>1.2889997300000001E-2</v>
      </c>
      <c r="AQ160">
        <v>1.2889997300000001E-2</v>
      </c>
      <c r="AR160">
        <v>7.4874537780000002E-3</v>
      </c>
      <c r="AS160">
        <v>7.4874537780000002E-3</v>
      </c>
      <c r="AT160">
        <v>6.3810523329999999E-3</v>
      </c>
      <c r="AU160">
        <v>6.3810523329999999E-3</v>
      </c>
      <c r="AV160">
        <v>3.3315769640000002E-3</v>
      </c>
      <c r="AW160">
        <v>3.3315769640000002E-3</v>
      </c>
      <c r="AX160">
        <v>1.1723619979999999E-3</v>
      </c>
      <c r="AY160">
        <v>1.1723619979999999E-3</v>
      </c>
      <c r="AZ160">
        <v>-6.1180171169999996E-4</v>
      </c>
      <c r="BA160">
        <v>-6.1180171169999996E-4</v>
      </c>
      <c r="BB160">
        <v>4.3414840840000002E-3</v>
      </c>
      <c r="BC160">
        <v>4.3414840840000002E-3</v>
      </c>
      <c r="BD160">
        <v>1.373368864E-3</v>
      </c>
      <c r="BE160">
        <v>1.373368864E-3</v>
      </c>
      <c r="BF160">
        <v>2.0702054679999998E-2</v>
      </c>
      <c r="BG160">
        <v>2.0702054679999998E-2</v>
      </c>
      <c r="BH160">
        <v>7.9083669759999996E-3</v>
      </c>
      <c r="BI160">
        <v>7.9083669759999996E-3</v>
      </c>
    </row>
    <row r="161" spans="1:61" x14ac:dyDescent="0.35">
      <c r="A161">
        <v>9.5205251060000006E-3</v>
      </c>
      <c r="B161">
        <v>2.0400796200000001E-2</v>
      </c>
      <c r="C161">
        <v>-1.2597282390000001E-2</v>
      </c>
      <c r="D161">
        <v>2.0149160629999999E-2</v>
      </c>
      <c r="E161">
        <v>1.715428313E-2</v>
      </c>
      <c r="F161">
        <v>2.2012568069999999E-2</v>
      </c>
      <c r="G161">
        <v>2.2012568069999999E-2</v>
      </c>
      <c r="H161">
        <v>2.0018819220000001E-2</v>
      </c>
      <c r="I161">
        <v>2.0018819220000001E-2</v>
      </c>
      <c r="J161">
        <v>1.1438775490000001E-2</v>
      </c>
      <c r="K161">
        <v>1.1438775490000001E-2</v>
      </c>
      <c r="L161">
        <v>4.1185696530000003E-3</v>
      </c>
      <c r="M161">
        <v>4.1185696530000003E-3</v>
      </c>
      <c r="N161">
        <v>-8.1050131620000003E-4</v>
      </c>
      <c r="O161">
        <v>-8.1050131620000003E-4</v>
      </c>
      <c r="P161">
        <v>3.6844576509999999E-3</v>
      </c>
      <c r="Q161">
        <v>3.6844576509999999E-3</v>
      </c>
      <c r="R161" s="2">
        <v>6.0795169070000004E-3</v>
      </c>
      <c r="S161" s="2">
        <v>6.0795169070000004E-3</v>
      </c>
      <c r="T161">
        <v>1.331849058E-2</v>
      </c>
      <c r="U161">
        <v>1.331849058E-2</v>
      </c>
      <c r="V161">
        <v>1.7855800929999999E-2</v>
      </c>
      <c r="W161">
        <v>1.7855800929999999E-2</v>
      </c>
      <c r="X161">
        <v>2.4881530459999999E-2</v>
      </c>
      <c r="Y161">
        <v>2.4881530459999999E-2</v>
      </c>
      <c r="Z161">
        <v>4.2993268090000002E-2</v>
      </c>
      <c r="AA161">
        <v>4.2993268090000002E-2</v>
      </c>
      <c r="AB161">
        <v>2.7000710430000002E-2</v>
      </c>
      <c r="AC161">
        <v>2.7000710430000002E-2</v>
      </c>
      <c r="AD161">
        <v>1.8474997140000001E-2</v>
      </c>
      <c r="AE161">
        <v>1.8474997140000001E-2</v>
      </c>
      <c r="AF161">
        <v>2.357898986E-2</v>
      </c>
      <c r="AG161">
        <v>2.357898986E-2</v>
      </c>
      <c r="AH161">
        <v>3.3532245920000002E-2</v>
      </c>
      <c r="AI161">
        <v>3.3532245920000002E-2</v>
      </c>
      <c r="AJ161">
        <v>1.539830212E-2</v>
      </c>
      <c r="AK161">
        <v>1.539830212E-2</v>
      </c>
      <c r="AL161">
        <v>1.414994577E-2</v>
      </c>
      <c r="AM161">
        <v>1.414994577E-2</v>
      </c>
      <c r="AN161">
        <v>2.3299397279999998E-2</v>
      </c>
      <c r="AO161">
        <v>2.3299397279999998E-2</v>
      </c>
      <c r="AP161">
        <v>2.103755954E-2</v>
      </c>
      <c r="AQ161">
        <v>2.103755954E-2</v>
      </c>
      <c r="AR161">
        <v>9.8927737230000007E-3</v>
      </c>
      <c r="AS161">
        <v>9.8927737230000007E-3</v>
      </c>
      <c r="AT161">
        <v>4.6204124229999996E-3</v>
      </c>
      <c r="AU161">
        <v>4.6204124229999996E-3</v>
      </c>
      <c r="AV161">
        <v>6.6088953400000004E-4</v>
      </c>
      <c r="AW161">
        <v>6.6088953400000004E-4</v>
      </c>
      <c r="AX161">
        <v>5.0391170590000003E-3</v>
      </c>
      <c r="AY161">
        <v>5.0391170590000003E-3</v>
      </c>
      <c r="AZ161">
        <v>1.907426998E-3</v>
      </c>
      <c r="BA161">
        <v>1.907426998E-3</v>
      </c>
      <c r="BB161">
        <v>7.0740009959999999E-3</v>
      </c>
      <c r="BC161">
        <v>7.0740009959999999E-3</v>
      </c>
      <c r="BD161">
        <v>1.0189991630000001E-2</v>
      </c>
      <c r="BE161">
        <v>1.0189991630000001E-2</v>
      </c>
      <c r="BF161">
        <v>3.0661449090000001E-2</v>
      </c>
      <c r="BG161">
        <v>3.0661449090000001E-2</v>
      </c>
      <c r="BH161">
        <v>4.6773893380000001E-3</v>
      </c>
      <c r="BI161">
        <v>4.6773893380000001E-3</v>
      </c>
    </row>
    <row r="162" spans="1:61" x14ac:dyDescent="0.35">
      <c r="A162">
        <v>1.134215956E-2</v>
      </c>
      <c r="B162">
        <v>1.9545465160000001E-2</v>
      </c>
      <c r="C162">
        <v>-1.14051907E-2</v>
      </c>
      <c r="D162">
        <v>3.0569318469999999E-2</v>
      </c>
      <c r="E162">
        <v>2.3891474669999999E-2</v>
      </c>
      <c r="F162">
        <v>1.6670725309999999E-2</v>
      </c>
      <c r="G162">
        <v>1.6670725309999999E-2</v>
      </c>
      <c r="H162">
        <v>2.5681489030000001E-2</v>
      </c>
      <c r="I162">
        <v>2.5681489030000001E-2</v>
      </c>
      <c r="J162">
        <v>1.1162627350000001E-2</v>
      </c>
      <c r="K162">
        <v>1.1162627350000001E-2</v>
      </c>
      <c r="L162">
        <v>5.2505211019999998E-3</v>
      </c>
      <c r="M162">
        <v>5.2505211019999998E-3</v>
      </c>
      <c r="N162">
        <v>3.3266744970000001E-3</v>
      </c>
      <c r="O162">
        <v>3.3266744970000001E-3</v>
      </c>
      <c r="P162">
        <v>7.8108613759999999E-3</v>
      </c>
      <c r="Q162">
        <v>7.8108613759999999E-3</v>
      </c>
      <c r="R162">
        <v>2.311972827E-3</v>
      </c>
      <c r="S162">
        <v>2.311972827E-3</v>
      </c>
      <c r="T162">
        <v>4.9051334150000004E-3</v>
      </c>
      <c r="U162">
        <v>4.9051334150000004E-3</v>
      </c>
      <c r="V162">
        <v>2.1476004810000001E-2</v>
      </c>
      <c r="W162">
        <v>2.1476004810000001E-2</v>
      </c>
      <c r="X162">
        <v>2.84811799E-2</v>
      </c>
      <c r="Y162">
        <v>2.84811799E-2</v>
      </c>
      <c r="Z162">
        <v>3.929957203E-2</v>
      </c>
      <c r="AA162">
        <v>3.929957203E-2</v>
      </c>
      <c r="AB162">
        <v>2.173121557E-2</v>
      </c>
      <c r="AC162">
        <v>2.173121557E-2</v>
      </c>
      <c r="AD162">
        <v>2.404138515E-2</v>
      </c>
      <c r="AE162">
        <v>2.404138515E-2</v>
      </c>
      <c r="AF162">
        <v>1.721836606E-2</v>
      </c>
      <c r="AG162">
        <v>1.721836606E-2</v>
      </c>
      <c r="AH162">
        <v>1.9951463070000001E-2</v>
      </c>
      <c r="AI162">
        <v>1.9951463070000001E-2</v>
      </c>
      <c r="AJ162">
        <v>1.1482907739999999E-2</v>
      </c>
      <c r="AK162">
        <v>1.1482907739999999E-2</v>
      </c>
      <c r="AL162">
        <v>9.8696786969999992E-3</v>
      </c>
      <c r="AM162">
        <v>9.8696786969999992E-3</v>
      </c>
      <c r="AN162">
        <v>1.1441485689999999E-2</v>
      </c>
      <c r="AO162">
        <v>1.1441485689999999E-2</v>
      </c>
      <c r="AP162">
        <v>1.093199985E-2</v>
      </c>
      <c r="AQ162">
        <v>1.093199985E-2</v>
      </c>
      <c r="AR162">
        <v>6.7100502709999997E-3</v>
      </c>
      <c r="AS162">
        <v>6.7100502709999997E-3</v>
      </c>
      <c r="AT162">
        <v>8.620589788E-3</v>
      </c>
      <c r="AU162">
        <v>8.620589788E-3</v>
      </c>
      <c r="AV162">
        <v>9.8477469799999992E-4</v>
      </c>
      <c r="AW162">
        <v>9.8477469799999992E-4</v>
      </c>
      <c r="AX162">
        <v>8.1519964919999997E-3</v>
      </c>
      <c r="AY162">
        <v>8.1519964919999997E-3</v>
      </c>
      <c r="AZ162">
        <v>1.226284524E-2</v>
      </c>
      <c r="BA162">
        <v>1.226284524E-2</v>
      </c>
      <c r="BB162">
        <v>1.358769336E-2</v>
      </c>
      <c r="BC162">
        <v>1.358769336E-2</v>
      </c>
      <c r="BD162">
        <v>7.6941116830000003E-3</v>
      </c>
      <c r="BE162">
        <v>7.6941116830000003E-3</v>
      </c>
      <c r="BF162">
        <v>1.5530888810000001E-2</v>
      </c>
      <c r="BG162">
        <v>1.5530888810000001E-2</v>
      </c>
      <c r="BH162">
        <v>5.4195223719999998E-3</v>
      </c>
      <c r="BI162">
        <v>5.4195223719999998E-3</v>
      </c>
    </row>
    <row r="163" spans="1:61" x14ac:dyDescent="0.35">
      <c r="A163">
        <v>1.402754503E-2</v>
      </c>
      <c r="B163">
        <v>1.955557326E-2</v>
      </c>
      <c r="C163">
        <v>2.1659635970000001E-4</v>
      </c>
      <c r="D163">
        <v>1.981321464E-2</v>
      </c>
      <c r="E163">
        <v>1.8403242649999998E-2</v>
      </c>
      <c r="F163">
        <v>6.6735069650000001E-3</v>
      </c>
      <c r="G163">
        <v>6.6735069650000001E-3</v>
      </c>
      <c r="H163">
        <v>2.1222768659999999E-2</v>
      </c>
      <c r="I163">
        <v>2.1222768659999999E-2</v>
      </c>
      <c r="J163">
        <v>1.3579611E-2</v>
      </c>
      <c r="K163">
        <v>1.3579611E-2</v>
      </c>
      <c r="L163">
        <v>8.8966325809999997E-3</v>
      </c>
      <c r="M163">
        <v>8.8966325809999997E-3</v>
      </c>
      <c r="N163">
        <v>7.1232380059999996E-3</v>
      </c>
      <c r="O163">
        <v>7.1232380059999996E-3</v>
      </c>
      <c r="P163">
        <v>1.0352901499999999E-2</v>
      </c>
      <c r="Q163">
        <v>1.0352901499999999E-2</v>
      </c>
      <c r="R163">
        <v>7.7137957409999999E-3</v>
      </c>
      <c r="S163">
        <v>7.7137957409999999E-3</v>
      </c>
      <c r="T163">
        <v>7.1764675460000002E-3</v>
      </c>
      <c r="U163">
        <v>7.1764675460000002E-3</v>
      </c>
      <c r="V163">
        <v>2.5821556270000001E-2</v>
      </c>
      <c r="W163">
        <v>2.5821556270000001E-2</v>
      </c>
      <c r="X163">
        <v>2.6449424199999998E-2</v>
      </c>
      <c r="Y163">
        <v>2.6449424199999998E-2</v>
      </c>
      <c r="Z163">
        <v>3.3751968850000001E-2</v>
      </c>
      <c r="AA163">
        <v>3.3751968850000001E-2</v>
      </c>
      <c r="AB163">
        <v>2.6820608150000001E-2</v>
      </c>
      <c r="AC163">
        <v>2.6820608150000001E-2</v>
      </c>
      <c r="AD163">
        <v>2.080835222E-2</v>
      </c>
      <c r="AE163">
        <v>2.080835222E-2</v>
      </c>
      <c r="AF163">
        <v>1.7695628660000001E-2</v>
      </c>
      <c r="AG163">
        <v>1.7695628660000001E-2</v>
      </c>
      <c r="AH163">
        <v>3.0378960989999999E-2</v>
      </c>
      <c r="AI163">
        <v>3.0378960989999999E-2</v>
      </c>
      <c r="AJ163">
        <v>9.4554075520000003E-3</v>
      </c>
      <c r="AK163">
        <v>9.4554075520000003E-3</v>
      </c>
      <c r="AL163">
        <v>6.4963924549999996E-3</v>
      </c>
      <c r="AM163">
        <v>6.4963924549999996E-3</v>
      </c>
      <c r="AN163">
        <v>6.5049191189999996E-3</v>
      </c>
      <c r="AO163">
        <v>6.5049191189999996E-3</v>
      </c>
      <c r="AP163">
        <v>1.2949732929999999E-2</v>
      </c>
      <c r="AQ163">
        <v>1.2949732929999999E-2</v>
      </c>
      <c r="AR163">
        <v>2.3595554049999998E-3</v>
      </c>
      <c r="AS163">
        <v>2.3595554049999998E-3</v>
      </c>
      <c r="AT163">
        <v>1.442435393E-2</v>
      </c>
      <c r="AU163">
        <v>1.442435393E-2</v>
      </c>
      <c r="AV163">
        <v>3.844675229E-3</v>
      </c>
      <c r="AW163">
        <v>3.844675229E-3</v>
      </c>
      <c r="AX163">
        <v>1.024224088E-2</v>
      </c>
      <c r="AY163">
        <v>1.024224088E-2</v>
      </c>
      <c r="AZ163">
        <v>2.6478843249999998E-2</v>
      </c>
      <c r="BA163">
        <v>2.6478843249999998E-2</v>
      </c>
      <c r="BB163">
        <v>1.411378951E-2</v>
      </c>
      <c r="BC163">
        <v>1.411378951E-2</v>
      </c>
      <c r="BD163">
        <v>1.8539969569999998E-2</v>
      </c>
      <c r="BE163">
        <v>1.8539969569999998E-2</v>
      </c>
      <c r="BF163">
        <v>1.001789065E-2</v>
      </c>
      <c r="BG163">
        <v>1.001789065E-2</v>
      </c>
      <c r="BH163">
        <v>4.6718398539999997E-3</v>
      </c>
      <c r="BI163">
        <v>4.6718398539999997E-3</v>
      </c>
    </row>
    <row r="164" spans="1:61" x14ac:dyDescent="0.35">
      <c r="A164">
        <v>1.6712930500000001E-2</v>
      </c>
      <c r="B164">
        <v>1.956568136E-2</v>
      </c>
      <c r="C164">
        <v>2.361106093E-3</v>
      </c>
      <c r="D164">
        <v>1.7725629409999999E-2</v>
      </c>
      <c r="E164">
        <v>8.9210866590000003E-3</v>
      </c>
      <c r="F164">
        <v>9.6500706020000004E-3</v>
      </c>
      <c r="G164">
        <v>9.6500706020000004E-3</v>
      </c>
      <c r="H164">
        <v>1.6667689320000002E-2</v>
      </c>
      <c r="I164">
        <v>1.6667689320000002E-2</v>
      </c>
      <c r="J164">
        <v>1.1314947759999999E-2</v>
      </c>
      <c r="K164">
        <v>1.1314947759999999E-2</v>
      </c>
      <c r="L164">
        <v>6.5697427230000001E-3</v>
      </c>
      <c r="M164">
        <v>6.5697427230000001E-3</v>
      </c>
      <c r="N164">
        <v>4.7750878990000002E-3</v>
      </c>
      <c r="O164">
        <v>4.7750878990000002E-3</v>
      </c>
      <c r="P164">
        <v>1.4863116189999999E-2</v>
      </c>
      <c r="Q164">
        <v>1.4863116189999999E-2</v>
      </c>
      <c r="R164">
        <v>1.2089864699999999E-2</v>
      </c>
      <c r="S164">
        <v>1.2089864699999999E-2</v>
      </c>
      <c r="T164">
        <v>5.1365131149999996E-3</v>
      </c>
      <c r="U164">
        <v>5.1365131149999996E-3</v>
      </c>
      <c r="V164">
        <v>1.8806425139999999E-2</v>
      </c>
      <c r="W164">
        <v>1.8806425139999999E-2</v>
      </c>
      <c r="X164">
        <v>2.6318993549999999E-2</v>
      </c>
      <c r="Y164">
        <v>2.6318993549999999E-2</v>
      </c>
      <c r="Z164">
        <v>2.4902177540000001E-2</v>
      </c>
      <c r="AA164">
        <v>2.4902177540000001E-2</v>
      </c>
      <c r="AB164">
        <v>1.7877289760000002E-2</v>
      </c>
      <c r="AC164">
        <v>1.7877289760000002E-2</v>
      </c>
      <c r="AD164">
        <v>1.045355886E-2</v>
      </c>
      <c r="AE164">
        <v>1.045355886E-2</v>
      </c>
      <c r="AF164">
        <v>1.323410146E-2</v>
      </c>
      <c r="AG164">
        <v>1.323410146E-2</v>
      </c>
      <c r="AH164">
        <v>1.6201131189999999E-2</v>
      </c>
      <c r="AI164">
        <v>1.6201131189999999E-2</v>
      </c>
      <c r="AJ164">
        <v>1.3716853080000001E-2</v>
      </c>
      <c r="AK164">
        <v>1.3716853080000001E-2</v>
      </c>
      <c r="AL164">
        <v>8.1508328560000003E-3</v>
      </c>
      <c r="AM164">
        <v>8.1508328560000003E-3</v>
      </c>
      <c r="AN164">
        <v>1.446094528E-2</v>
      </c>
      <c r="AO164">
        <v>1.446094528E-2</v>
      </c>
      <c r="AP164">
        <v>1.8483137869999999E-2</v>
      </c>
      <c r="AQ164">
        <v>1.8483137869999999E-2</v>
      </c>
      <c r="AR164">
        <v>1.011549772E-2</v>
      </c>
      <c r="AS164">
        <v>1.011549772E-2</v>
      </c>
      <c r="AT164">
        <v>4.0017156980000003E-2</v>
      </c>
      <c r="AU164">
        <v>4.0017156980000003E-2</v>
      </c>
      <c r="AV164">
        <v>2.2585012599999999E-2</v>
      </c>
      <c r="AW164">
        <v>2.2585012599999999E-2</v>
      </c>
      <c r="AX164">
        <v>2.6173071829999998E-2</v>
      </c>
      <c r="AY164">
        <v>2.6173071829999998E-2</v>
      </c>
      <c r="AZ164">
        <v>2.328211094E-2</v>
      </c>
      <c r="BA164">
        <v>2.328211094E-2</v>
      </c>
      <c r="BB164">
        <v>3.4177525789999999E-3</v>
      </c>
      <c r="BC164">
        <v>3.4177525789999999E-3</v>
      </c>
      <c r="BD164">
        <v>1.272049087E-2</v>
      </c>
      <c r="BE164">
        <v>1.272049087E-2</v>
      </c>
      <c r="BF164">
        <v>5.7595361509999998E-3</v>
      </c>
      <c r="BG164">
        <v>5.7595361509999998E-3</v>
      </c>
      <c r="BH164">
        <v>9.5496946789999995E-4</v>
      </c>
      <c r="BI164">
        <v>9.5496946789999995E-4</v>
      </c>
    </row>
    <row r="165" spans="1:61" x14ac:dyDescent="0.35">
      <c r="A165">
        <v>1.939831597E-2</v>
      </c>
      <c r="B165">
        <v>1.957578946E-2</v>
      </c>
      <c r="C165">
        <v>-1.773449072E-3</v>
      </c>
      <c r="D165">
        <v>1.7439850850000001E-2</v>
      </c>
      <c r="E165">
        <v>1.02146943E-2</v>
      </c>
      <c r="F165">
        <v>1.6811915510000001E-2</v>
      </c>
      <c r="G165">
        <v>1.6811915510000001E-2</v>
      </c>
      <c r="H165">
        <v>1.7308071580000001E-2</v>
      </c>
      <c r="I165">
        <v>1.7308071580000001E-2</v>
      </c>
      <c r="J165">
        <v>1.7960453059999999E-2</v>
      </c>
      <c r="K165">
        <v>1.7960453059999999E-2</v>
      </c>
      <c r="L165">
        <v>1.913831949E-2</v>
      </c>
      <c r="M165">
        <v>1.913831949E-2</v>
      </c>
      <c r="N165">
        <v>9.4951152169999997E-3</v>
      </c>
      <c r="O165">
        <v>9.4951152169999997E-3</v>
      </c>
      <c r="P165">
        <v>1.422389074E-2</v>
      </c>
      <c r="Q165">
        <v>1.422389074E-2</v>
      </c>
      <c r="R165">
        <v>8.4097133670000008E-3</v>
      </c>
      <c r="S165">
        <v>8.4097133670000008E-3</v>
      </c>
      <c r="T165">
        <v>2.154473225E-3</v>
      </c>
      <c r="U165">
        <v>2.154473225E-3</v>
      </c>
      <c r="V165">
        <v>1.9964456490000001E-2</v>
      </c>
      <c r="W165">
        <v>1.9964456490000001E-2</v>
      </c>
      <c r="X165">
        <v>1.638850951E-2</v>
      </c>
      <c r="Y165">
        <v>1.638850951E-2</v>
      </c>
      <c r="Z165">
        <v>1.943777101E-2</v>
      </c>
      <c r="AA165">
        <v>1.943777101E-2</v>
      </c>
      <c r="AB165">
        <v>1.189112646E-2</v>
      </c>
      <c r="AC165">
        <v>1.189112646E-2</v>
      </c>
      <c r="AD165">
        <v>6.1918112200000002E-3</v>
      </c>
      <c r="AE165">
        <v>6.1918112200000002E-3</v>
      </c>
      <c r="AF165">
        <v>1.8191210659999998E-2</v>
      </c>
      <c r="AG165">
        <v>1.8191210659999998E-2</v>
      </c>
      <c r="AH165">
        <v>1.069927865E-2</v>
      </c>
      <c r="AI165">
        <v>1.069927865E-2</v>
      </c>
      <c r="AJ165">
        <v>9.4480188110000005E-3</v>
      </c>
      <c r="AK165">
        <v>9.4480188110000005E-3</v>
      </c>
      <c r="AL165">
        <v>2.2572223490000001E-2</v>
      </c>
      <c r="AM165">
        <v>2.2572223490000001E-2</v>
      </c>
      <c r="AN165">
        <v>1.387738304E-2</v>
      </c>
      <c r="AO165">
        <v>1.387738304E-2</v>
      </c>
      <c r="AP165">
        <v>2.280445306E-2</v>
      </c>
      <c r="AQ165">
        <v>2.280445306E-2</v>
      </c>
      <c r="AR165">
        <v>2.236439849E-2</v>
      </c>
      <c r="AS165">
        <v>2.236439849E-2</v>
      </c>
      <c r="AT165">
        <v>5.8552294960000001E-2</v>
      </c>
      <c r="AU165">
        <v>5.8552294960000001E-2</v>
      </c>
      <c r="AV165">
        <v>2.6534680129999998E-2</v>
      </c>
      <c r="AW165">
        <v>2.6534680129999998E-2</v>
      </c>
      <c r="AX165">
        <v>3.0489934220000001E-2</v>
      </c>
      <c r="AY165">
        <v>3.0489934220000001E-2</v>
      </c>
      <c r="AZ165">
        <v>2.2738991319999999E-2</v>
      </c>
      <c r="BA165">
        <v>2.2738991319999999E-2</v>
      </c>
      <c r="BB165">
        <v>7.7536963480000004E-3</v>
      </c>
      <c r="BC165">
        <v>7.7536963480000004E-3</v>
      </c>
      <c r="BD165">
        <v>1.420159803E-2</v>
      </c>
      <c r="BE165">
        <v>1.420159803E-2</v>
      </c>
      <c r="BF165">
        <v>3.9597803169999996E-3</v>
      </c>
      <c r="BG165">
        <v>3.9597803169999996E-3</v>
      </c>
      <c r="BH165">
        <v>-6.3556194710000001E-3</v>
      </c>
      <c r="BI165">
        <v>-6.3556194710000001E-3</v>
      </c>
    </row>
    <row r="166" spans="1:61" x14ac:dyDescent="0.35">
      <c r="A166">
        <v>2.2083701439999999E-2</v>
      </c>
      <c r="B166">
        <v>1.9585897559999999E-2</v>
      </c>
      <c r="C166">
        <v>-4.0450917709999997E-3</v>
      </c>
      <c r="D166">
        <v>6.3752278610000003E-3</v>
      </c>
      <c r="E166">
        <v>6.0748482770000001E-3</v>
      </c>
      <c r="F166">
        <v>1.178408913E-2</v>
      </c>
      <c r="G166">
        <v>1.178408913E-2</v>
      </c>
      <c r="H166">
        <v>2.0033621000000001E-2</v>
      </c>
      <c r="I166">
        <v>2.0033621000000001E-2</v>
      </c>
      <c r="J166">
        <v>2.7665020039999998E-2</v>
      </c>
      <c r="K166">
        <v>2.7665020039999998E-2</v>
      </c>
      <c r="L166">
        <v>1.595015428E-2</v>
      </c>
      <c r="M166">
        <v>1.595015428E-2</v>
      </c>
      <c r="N166">
        <v>7.3991141409999999E-3</v>
      </c>
      <c r="O166">
        <v>7.3991141409999999E-3</v>
      </c>
      <c r="P166">
        <v>9.5374393440000003E-3</v>
      </c>
      <c r="Q166">
        <v>9.5374393440000003E-3</v>
      </c>
      <c r="R166">
        <v>6.4929498699999996E-3</v>
      </c>
      <c r="S166">
        <v>6.4929498699999996E-3</v>
      </c>
      <c r="T166">
        <v>5.321123338E-3</v>
      </c>
      <c r="U166">
        <v>5.321123338E-3</v>
      </c>
      <c r="V166">
        <v>2.1852505769999999E-2</v>
      </c>
      <c r="W166">
        <v>2.1852505769999999E-2</v>
      </c>
      <c r="X166">
        <v>1.291308276E-2</v>
      </c>
      <c r="Y166">
        <v>1.291308276E-2</v>
      </c>
      <c r="Z166">
        <v>2.856061126E-2</v>
      </c>
      <c r="AA166">
        <v>2.856061126E-2</v>
      </c>
      <c r="AB166">
        <v>1.2504804200000001E-2</v>
      </c>
      <c r="AC166">
        <v>1.2504804200000001E-2</v>
      </c>
      <c r="AD166">
        <v>1.728571651E-2</v>
      </c>
      <c r="AE166">
        <v>1.728571651E-2</v>
      </c>
      <c r="AF166">
        <v>2.4058952330000001E-2</v>
      </c>
      <c r="AG166">
        <v>2.4058952330000001E-2</v>
      </c>
      <c r="AH166">
        <v>1.5239857589999999E-2</v>
      </c>
      <c r="AI166">
        <v>1.5239857589999999E-2</v>
      </c>
      <c r="AJ166">
        <v>8.8395279700000003E-3</v>
      </c>
      <c r="AK166">
        <v>8.8395279700000003E-3</v>
      </c>
      <c r="AL166">
        <v>1.2741740850000001E-2</v>
      </c>
      <c r="AM166">
        <v>1.2741740850000001E-2</v>
      </c>
      <c r="AN166">
        <v>2.501776809E-2</v>
      </c>
      <c r="AO166">
        <v>2.501776809E-2</v>
      </c>
      <c r="AP166">
        <v>2.2298730530000001E-2</v>
      </c>
      <c r="AQ166">
        <v>2.2298730530000001E-2</v>
      </c>
      <c r="AR166">
        <v>2.4922104E-2</v>
      </c>
      <c r="AS166">
        <v>2.4922104E-2</v>
      </c>
      <c r="AT166">
        <v>5.1829729890000002E-2</v>
      </c>
      <c r="AU166">
        <v>5.1829729890000002E-2</v>
      </c>
      <c r="AV166">
        <v>2.9671021709999999E-2</v>
      </c>
      <c r="AW166">
        <v>2.9671021709999999E-2</v>
      </c>
      <c r="AX166">
        <v>2.7828949919999998E-2</v>
      </c>
      <c r="AY166">
        <v>2.7828949919999998E-2</v>
      </c>
      <c r="AZ166">
        <v>1.7258356369999998E-2</v>
      </c>
      <c r="BA166">
        <v>1.7258356369999998E-2</v>
      </c>
      <c r="BB166">
        <v>7.5770907130000001E-3</v>
      </c>
      <c r="BC166">
        <v>7.5770907130000001E-3</v>
      </c>
      <c r="BD166">
        <v>1.390131599E-2</v>
      </c>
      <c r="BE166">
        <v>1.390131599E-2</v>
      </c>
      <c r="BF166">
        <v>4.9927774920000001E-3</v>
      </c>
      <c r="BG166">
        <v>4.9927774920000001E-3</v>
      </c>
      <c r="BH166">
        <v>-1.515982141E-2</v>
      </c>
      <c r="BI166">
        <v>-1.515982141E-2</v>
      </c>
    </row>
    <row r="167" spans="1:61" x14ac:dyDescent="0.35">
      <c r="A167">
        <v>2.4769086910000002E-2</v>
      </c>
      <c r="B167">
        <v>1.9596005659999999E-2</v>
      </c>
      <c r="C167">
        <v>2.7917072990000001E-3</v>
      </c>
      <c r="D167">
        <v>1.503506734E-2</v>
      </c>
      <c r="E167">
        <v>1.214181439E-2</v>
      </c>
      <c r="F167">
        <v>9.9898771720000005E-3</v>
      </c>
      <c r="G167">
        <v>9.9898771720000005E-3</v>
      </c>
      <c r="H167">
        <v>1.868316419E-2</v>
      </c>
      <c r="I167">
        <v>1.868316419E-2</v>
      </c>
      <c r="J167">
        <v>1.0879128659999999E-2</v>
      </c>
      <c r="K167">
        <v>1.0879128659999999E-2</v>
      </c>
      <c r="L167">
        <v>9.2314298769999997E-3</v>
      </c>
      <c r="M167">
        <v>9.2314298769999997E-3</v>
      </c>
      <c r="N167">
        <v>2.3485252130000002E-3</v>
      </c>
      <c r="O167">
        <v>2.3485252130000002E-3</v>
      </c>
      <c r="P167">
        <v>5.8378787890000002E-3</v>
      </c>
      <c r="Q167">
        <v>5.8378787890000002E-3</v>
      </c>
      <c r="R167">
        <v>5.1661464959999997E-3</v>
      </c>
      <c r="S167">
        <v>5.1661464959999997E-3</v>
      </c>
      <c r="T167">
        <v>2.4009847199999998E-3</v>
      </c>
      <c r="U167">
        <v>2.4009847199999998E-3</v>
      </c>
      <c r="V167">
        <v>1.035745326E-2</v>
      </c>
      <c r="W167">
        <v>1.035745326E-2</v>
      </c>
      <c r="X167">
        <v>1.18984577E-2</v>
      </c>
      <c r="Y167">
        <v>1.18984577E-2</v>
      </c>
      <c r="Z167">
        <v>3.0448984580000001E-2</v>
      </c>
      <c r="AA167">
        <v>3.0448984580000001E-2</v>
      </c>
      <c r="AB167">
        <v>2.2728563340000001E-2</v>
      </c>
      <c r="AC167">
        <v>2.2728563340000001E-2</v>
      </c>
      <c r="AD167">
        <v>1.2052993370000001E-2</v>
      </c>
      <c r="AE167">
        <v>1.2052993370000001E-2</v>
      </c>
      <c r="AF167">
        <v>2.1842050589999999E-2</v>
      </c>
      <c r="AG167">
        <v>2.1842050589999999E-2</v>
      </c>
      <c r="AH167">
        <v>1.8931373509999998E-2</v>
      </c>
      <c r="AI167">
        <v>1.8931373509999998E-2</v>
      </c>
      <c r="AJ167">
        <v>1.9619851779999999E-2</v>
      </c>
      <c r="AK167">
        <v>1.9619851779999999E-2</v>
      </c>
      <c r="AL167">
        <v>2.0325765660000002E-2</v>
      </c>
      <c r="AM167">
        <v>2.0325765660000002E-2</v>
      </c>
      <c r="AN167">
        <v>4.1041354189999997E-2</v>
      </c>
      <c r="AO167">
        <v>4.1041354189999997E-2</v>
      </c>
      <c r="AP167">
        <v>2.3310613630000001E-2</v>
      </c>
      <c r="AQ167">
        <v>2.3310613630000001E-2</v>
      </c>
      <c r="AR167">
        <v>4.8540204750000003E-2</v>
      </c>
      <c r="AS167">
        <v>4.8540204750000003E-2</v>
      </c>
      <c r="AT167">
        <v>4.2600628680000002E-2</v>
      </c>
      <c r="AU167">
        <v>4.2600628680000002E-2</v>
      </c>
      <c r="AV167">
        <v>3.8615541490000002E-2</v>
      </c>
      <c r="AW167">
        <v>3.8615541490000002E-2</v>
      </c>
      <c r="AX167">
        <v>2.4097471629999999E-2</v>
      </c>
      <c r="AY167">
        <v>2.4097471629999999E-2</v>
      </c>
      <c r="AZ167">
        <v>1.5309256760000001E-2</v>
      </c>
      <c r="BA167">
        <v>1.5309256760000001E-2</v>
      </c>
      <c r="BB167">
        <v>1.1868571639999999E-3</v>
      </c>
      <c r="BC167">
        <v>1.1868571639999999E-3</v>
      </c>
      <c r="BD167">
        <v>3.155386877E-2</v>
      </c>
      <c r="BE167">
        <v>3.155386877E-2</v>
      </c>
      <c r="BF167">
        <v>-4.0646920409999999E-4</v>
      </c>
      <c r="BG167">
        <v>-4.0646920409999999E-4</v>
      </c>
      <c r="BH167">
        <v>-1.627876432E-2</v>
      </c>
      <c r="BI167">
        <v>-1.627876432E-2</v>
      </c>
    </row>
    <row r="168" spans="1:61" x14ac:dyDescent="0.35">
      <c r="A168">
        <v>2.7454472380000001E-2</v>
      </c>
      <c r="B168">
        <v>1.9606113759999998E-2</v>
      </c>
      <c r="C168">
        <v>8.8137792889999994E-5</v>
      </c>
      <c r="D168">
        <v>1.433723821E-2</v>
      </c>
      <c r="E168">
        <v>1.60031897E-2</v>
      </c>
      <c r="F168">
        <v>5.5392441839999997E-3</v>
      </c>
      <c r="G168">
        <v>5.5392441839999997E-3</v>
      </c>
      <c r="H168">
        <v>2.5489715730000001E-2</v>
      </c>
      <c r="I168">
        <v>2.5489715730000001E-2</v>
      </c>
      <c r="J168">
        <v>5.4515468049999996E-3</v>
      </c>
      <c r="K168">
        <v>5.4515468049999996E-3</v>
      </c>
      <c r="L168">
        <v>5.982159462E-4</v>
      </c>
      <c r="M168">
        <v>5.982159462E-4</v>
      </c>
      <c r="N168">
        <v>-1.9386502639999999E-3</v>
      </c>
      <c r="O168">
        <v>-1.9386502639999999E-3</v>
      </c>
      <c r="P168">
        <v>-2.5716749430000001E-3</v>
      </c>
      <c r="Q168">
        <v>-2.5716749430000001E-3</v>
      </c>
      <c r="R168">
        <v>2.0828917820000001E-2</v>
      </c>
      <c r="S168">
        <v>2.0828917820000001E-2</v>
      </c>
      <c r="T168">
        <v>3.64683496E-4</v>
      </c>
      <c r="U168">
        <v>3.64683496E-4</v>
      </c>
      <c r="V168">
        <v>1.521281134E-2</v>
      </c>
      <c r="W168">
        <v>1.521281134E-2</v>
      </c>
      <c r="X168">
        <v>1.5698761080000002E-2</v>
      </c>
      <c r="Y168">
        <v>1.5698761080000002E-2</v>
      </c>
      <c r="Z168">
        <v>2.32212381E-2</v>
      </c>
      <c r="AA168">
        <v>2.32212381E-2</v>
      </c>
      <c r="AB168">
        <v>2.7044485470000001E-2</v>
      </c>
      <c r="AC168">
        <v>2.7044485470000001E-2</v>
      </c>
      <c r="AD168">
        <v>1.8392946510000001E-2</v>
      </c>
      <c r="AE168">
        <v>1.8392946510000001E-2</v>
      </c>
      <c r="AF168" s="2">
        <v>3.7525124719999997E-2</v>
      </c>
      <c r="AG168" s="2">
        <v>3.7525124719999997E-2</v>
      </c>
      <c r="AH168">
        <v>2.796312712E-2</v>
      </c>
      <c r="AI168">
        <v>2.796312712E-2</v>
      </c>
      <c r="AJ168">
        <v>2.554787541E-2</v>
      </c>
      <c r="AK168">
        <v>2.554787541E-2</v>
      </c>
      <c r="AL168">
        <v>2.1208904809999998E-2</v>
      </c>
      <c r="AM168">
        <v>2.1208904809999998E-2</v>
      </c>
      <c r="AN168">
        <v>3.3740851199999998E-2</v>
      </c>
      <c r="AO168">
        <v>3.3740851199999998E-2</v>
      </c>
      <c r="AP168">
        <v>3.3229913710000003E-2</v>
      </c>
      <c r="AQ168">
        <v>3.3229913710000003E-2</v>
      </c>
      <c r="AR168">
        <v>5.069591348E-2</v>
      </c>
      <c r="AS168">
        <v>5.069591348E-2</v>
      </c>
      <c r="AT168">
        <v>2.873237818E-2</v>
      </c>
      <c r="AU168">
        <v>2.873237818E-2</v>
      </c>
      <c r="AV168">
        <v>3.2007165810000002E-2</v>
      </c>
      <c r="AW168">
        <v>3.2007165810000002E-2</v>
      </c>
      <c r="AX168">
        <v>1.9573029580000002E-2</v>
      </c>
      <c r="AY168">
        <v>1.9573029580000002E-2</v>
      </c>
      <c r="AZ168">
        <v>1.8587874099999999E-2</v>
      </c>
      <c r="BA168">
        <v>1.8587874099999999E-2</v>
      </c>
      <c r="BB168">
        <v>-1.101876363E-3</v>
      </c>
      <c r="BC168">
        <v>-1.101876363E-3</v>
      </c>
      <c r="BD168">
        <v>7.3066130810000001E-3</v>
      </c>
      <c r="BE168">
        <v>7.3066130810000001E-3</v>
      </c>
      <c r="BF168">
        <v>-1.626489778E-3</v>
      </c>
      <c r="BG168">
        <v>-1.626489778E-3</v>
      </c>
      <c r="BH168">
        <v>-1.1964502829999999E-2</v>
      </c>
      <c r="BI168">
        <v>-1.1964502829999999E-2</v>
      </c>
    </row>
    <row r="169" spans="1:61" x14ac:dyDescent="0.35">
      <c r="A169">
        <v>3.013985785E-2</v>
      </c>
      <c r="B169">
        <v>1.9616221860000001E-2</v>
      </c>
      <c r="C169">
        <v>-7.6509707139999997E-3</v>
      </c>
      <c r="D169">
        <v>8.632479914E-4</v>
      </c>
      <c r="E169">
        <v>-1.9948635860000002E-3</v>
      </c>
      <c r="F169">
        <v>1.576050175E-3</v>
      </c>
      <c r="G169">
        <v>1.576050175E-3</v>
      </c>
      <c r="H169">
        <v>1.613329962E-2</v>
      </c>
      <c r="I169">
        <v>1.613329962E-2</v>
      </c>
      <c r="J169">
        <v>1.4502679330000001E-3</v>
      </c>
      <c r="K169">
        <v>1.4502679330000001E-3</v>
      </c>
      <c r="L169">
        <v>-1.1044274230000001E-3</v>
      </c>
      <c r="M169">
        <v>-1.1044274230000001E-3</v>
      </c>
      <c r="N169">
        <v>-2.7648024550000001E-3</v>
      </c>
      <c r="O169">
        <v>-2.7648024550000001E-3</v>
      </c>
      <c r="P169">
        <v>-1.0405748899999999E-2</v>
      </c>
      <c r="Q169">
        <v>-1.0405748899999999E-2</v>
      </c>
      <c r="R169">
        <v>1.534956145E-2</v>
      </c>
      <c r="S169">
        <v>1.534956145E-2</v>
      </c>
      <c r="T169">
        <v>1.9176784259999999E-2</v>
      </c>
      <c r="U169">
        <v>1.9176784259999999E-2</v>
      </c>
      <c r="V169">
        <v>1.609378874E-2</v>
      </c>
      <c r="W169">
        <v>1.609378874E-2</v>
      </c>
      <c r="X169">
        <v>1.6163087610000001E-2</v>
      </c>
      <c r="Y169">
        <v>1.6163087610000001E-2</v>
      </c>
      <c r="Z169">
        <v>2.6490756939999999E-2</v>
      </c>
      <c r="AA169">
        <v>2.6490756939999999E-2</v>
      </c>
      <c r="AB169">
        <v>1.9834094640000001E-2</v>
      </c>
      <c r="AC169">
        <v>1.9834094640000001E-2</v>
      </c>
      <c r="AD169">
        <v>2.8307543809999999E-2</v>
      </c>
      <c r="AE169">
        <v>2.8307543809999999E-2</v>
      </c>
      <c r="AF169">
        <v>3.5378262770000002E-2</v>
      </c>
      <c r="AG169">
        <v>3.5378262770000002E-2</v>
      </c>
      <c r="AH169">
        <v>3.0201513169999999E-2</v>
      </c>
      <c r="AI169">
        <v>3.0201513169999999E-2</v>
      </c>
      <c r="AJ169">
        <v>2.8852221149999999E-2</v>
      </c>
      <c r="AK169">
        <v>2.8852221149999999E-2</v>
      </c>
      <c r="AL169">
        <v>2.9279191520000001E-2</v>
      </c>
      <c r="AM169">
        <v>2.9279191520000001E-2</v>
      </c>
      <c r="AN169">
        <v>4.7513454849999998E-2</v>
      </c>
      <c r="AO169">
        <v>4.7513454849999998E-2</v>
      </c>
      <c r="AP169">
        <v>4.3771712220000002E-2</v>
      </c>
      <c r="AQ169">
        <v>4.3771712220000002E-2</v>
      </c>
      <c r="AR169">
        <v>5.5665313479999999E-2</v>
      </c>
      <c r="AS169">
        <v>5.5665313479999999E-2</v>
      </c>
      <c r="AT169">
        <v>3.1182946369999999E-2</v>
      </c>
      <c r="AU169">
        <v>3.1182946369999999E-2</v>
      </c>
      <c r="AV169">
        <v>2.969773258E-2</v>
      </c>
      <c r="AW169">
        <v>2.969773258E-2</v>
      </c>
      <c r="AX169">
        <v>2.2075703330000002E-2</v>
      </c>
      <c r="AY169">
        <v>2.2075703330000002E-2</v>
      </c>
      <c r="AZ169">
        <v>5.4284386830000004E-4</v>
      </c>
      <c r="BA169">
        <v>5.4284386830000004E-4</v>
      </c>
      <c r="BB169">
        <v>6.3128817430000003E-3</v>
      </c>
      <c r="BC169">
        <v>6.3128817430000003E-3</v>
      </c>
      <c r="BD169">
        <v>1.2306648490000001E-2</v>
      </c>
      <c r="BE169">
        <v>1.2306648490000001E-2</v>
      </c>
      <c r="BF169">
        <v>5.1214987939999998E-3</v>
      </c>
      <c r="BG169">
        <v>5.1214987939999998E-3</v>
      </c>
      <c r="BH169">
        <v>-7.8756993650000006E-3</v>
      </c>
      <c r="BI169">
        <v>-7.8756993650000006E-3</v>
      </c>
    </row>
    <row r="170" spans="1:61" x14ac:dyDescent="0.35">
      <c r="A170">
        <v>3.2825243320000003E-2</v>
      </c>
      <c r="B170">
        <v>1.9626329969999998E-2</v>
      </c>
      <c r="C170">
        <v>-9.8743566900000006E-3</v>
      </c>
      <c r="D170">
        <v>4.4635365959999999E-3</v>
      </c>
      <c r="E170">
        <v>-7.5055384669999998E-4</v>
      </c>
      <c r="F170">
        <v>9.9419412919999998E-3</v>
      </c>
      <c r="G170">
        <v>9.9419412919999998E-3</v>
      </c>
      <c r="H170">
        <v>9.5747000299999992E-3</v>
      </c>
      <c r="I170">
        <v>9.5747000299999992E-3</v>
      </c>
      <c r="J170">
        <v>3.9442344460000004E-3</v>
      </c>
      <c r="K170">
        <v>3.9442344460000004E-3</v>
      </c>
      <c r="L170">
        <v>1.149938228E-3</v>
      </c>
      <c r="M170">
        <v>1.149938228E-3</v>
      </c>
      <c r="N170">
        <v>-5.2852430389999996E-3</v>
      </c>
      <c r="O170">
        <v>-5.2852430389999996E-3</v>
      </c>
      <c r="P170">
        <v>5.310305038E-5</v>
      </c>
      <c r="Q170">
        <v>5.310305038E-5</v>
      </c>
      <c r="R170">
        <v>1.5200871100000001E-2</v>
      </c>
      <c r="S170">
        <v>1.5200871100000001E-2</v>
      </c>
      <c r="T170">
        <v>1.988837442E-2</v>
      </c>
      <c r="U170">
        <v>1.988837442E-2</v>
      </c>
      <c r="V170">
        <v>2.168981163E-2</v>
      </c>
      <c r="W170">
        <v>2.168981163E-2</v>
      </c>
      <c r="X170">
        <v>2.4267834530000001E-2</v>
      </c>
      <c r="Y170">
        <v>2.4267834530000001E-2</v>
      </c>
      <c r="Z170">
        <v>3.0857018730000001E-2</v>
      </c>
      <c r="AA170">
        <v>3.0857018730000001E-2</v>
      </c>
      <c r="AB170">
        <v>2.941516881E-2</v>
      </c>
      <c r="AC170">
        <v>2.941516881E-2</v>
      </c>
      <c r="AD170">
        <v>3.7748627360000002E-2</v>
      </c>
      <c r="AE170">
        <v>3.7748627360000002E-2</v>
      </c>
      <c r="AF170">
        <v>3.6319482930000001E-2</v>
      </c>
      <c r="AG170">
        <v>3.6319482930000001E-2</v>
      </c>
      <c r="AH170">
        <v>3.2097518819999997E-2</v>
      </c>
      <c r="AI170">
        <v>3.2097518819999997E-2</v>
      </c>
      <c r="AJ170">
        <v>3.712152304E-2</v>
      </c>
      <c r="AK170">
        <v>3.712152304E-2</v>
      </c>
      <c r="AL170">
        <v>3.4915204560000003E-2</v>
      </c>
      <c r="AM170">
        <v>3.4915204560000003E-2</v>
      </c>
      <c r="AN170">
        <v>4.5159977660000003E-2</v>
      </c>
      <c r="AO170">
        <v>4.5159977660000003E-2</v>
      </c>
      <c r="AP170">
        <v>4.2609761359999998E-2</v>
      </c>
      <c r="AQ170">
        <v>4.2609761359999998E-2</v>
      </c>
      <c r="AR170">
        <v>4.945901154E-2</v>
      </c>
      <c r="AS170">
        <v>4.945901154E-2</v>
      </c>
      <c r="AT170">
        <v>3.065007392E-2</v>
      </c>
      <c r="AU170">
        <v>3.065007392E-2</v>
      </c>
      <c r="AV170">
        <v>2.8525366869999999E-2</v>
      </c>
      <c r="AW170">
        <v>2.8525366869999999E-2</v>
      </c>
      <c r="AX170">
        <v>1.844364875E-2</v>
      </c>
      <c r="AY170">
        <v>1.844364875E-2</v>
      </c>
      <c r="AZ170">
        <v>1.8981675920000001E-3</v>
      </c>
      <c r="BA170">
        <v>1.8981675920000001E-3</v>
      </c>
      <c r="BB170">
        <v>2.3152251749999999E-3</v>
      </c>
      <c r="BC170">
        <v>2.3152251749999999E-3</v>
      </c>
      <c r="BD170">
        <v>4.9504796470000003E-3</v>
      </c>
      <c r="BE170">
        <v>4.9504796470000003E-3</v>
      </c>
      <c r="BF170">
        <v>2.818846694E-2</v>
      </c>
      <c r="BG170">
        <v>2.818846694E-2</v>
      </c>
      <c r="BH170">
        <v>-4.2659804579999999E-3</v>
      </c>
      <c r="BI170">
        <v>-4.2659804579999999E-3</v>
      </c>
    </row>
    <row r="171" spans="1:61" x14ac:dyDescent="0.35">
      <c r="A171">
        <v>3.5510628789999998E-2</v>
      </c>
      <c r="B171">
        <v>1.9636438070000001E-2</v>
      </c>
      <c r="C171">
        <v>-1.6902290310000002E-2</v>
      </c>
      <c r="D171">
        <v>2.731766551E-3</v>
      </c>
      <c r="E171">
        <v>1.938451394E-3</v>
      </c>
      <c r="F171">
        <v>2.4373586070000001E-2</v>
      </c>
      <c r="G171">
        <v>2.4373586070000001E-2</v>
      </c>
      <c r="H171">
        <v>5.5940972950000003E-3</v>
      </c>
      <c r="I171">
        <v>5.5940972950000003E-3</v>
      </c>
      <c r="J171">
        <v>1.4068111209999999E-3</v>
      </c>
      <c r="K171">
        <v>1.4068111209999999E-3</v>
      </c>
      <c r="L171">
        <v>5.1458277759999999E-3</v>
      </c>
      <c r="M171">
        <v>5.1458277759999999E-3</v>
      </c>
      <c r="N171">
        <v>-3.8205776850000002E-3</v>
      </c>
      <c r="O171">
        <v>-3.8205776850000002E-3</v>
      </c>
      <c r="P171">
        <v>-1.5818335129999999E-4</v>
      </c>
      <c r="Q171">
        <v>-1.5818335129999999E-4</v>
      </c>
      <c r="R171">
        <v>2.1509394929999998E-2</v>
      </c>
      <c r="S171">
        <v>2.1509394929999998E-2</v>
      </c>
      <c r="T171">
        <v>2.5191188680000001E-2</v>
      </c>
      <c r="U171">
        <v>2.5191188680000001E-2</v>
      </c>
      <c r="V171">
        <v>2.7757022950000002E-2</v>
      </c>
      <c r="W171">
        <v>2.7757022950000002E-2</v>
      </c>
      <c r="X171">
        <v>3.0411287009999999E-2</v>
      </c>
      <c r="Y171">
        <v>3.0411287009999999E-2</v>
      </c>
      <c r="Z171">
        <v>3.1336302500000003E-2</v>
      </c>
      <c r="AA171">
        <v>3.1336302500000003E-2</v>
      </c>
      <c r="AB171">
        <v>3.0563105359999999E-2</v>
      </c>
      <c r="AC171">
        <v>3.0563105359999999E-2</v>
      </c>
      <c r="AD171">
        <v>3.1600672570000002E-2</v>
      </c>
      <c r="AE171">
        <v>3.1600672570000002E-2</v>
      </c>
      <c r="AF171">
        <v>3.7230472180000002E-2</v>
      </c>
      <c r="AG171">
        <v>3.7230472180000002E-2</v>
      </c>
      <c r="AH171">
        <v>4.4287093809999997E-2</v>
      </c>
      <c r="AI171">
        <v>4.4287093809999997E-2</v>
      </c>
      <c r="AJ171">
        <v>4.9986525730000002E-2</v>
      </c>
      <c r="AK171">
        <v>4.9986525730000002E-2</v>
      </c>
      <c r="AL171">
        <v>3.7119398570000003E-2</v>
      </c>
      <c r="AM171">
        <v>3.7119398570000003E-2</v>
      </c>
      <c r="AN171">
        <v>4.8085616370000001E-2</v>
      </c>
      <c r="AO171">
        <v>4.8085616370000001E-2</v>
      </c>
      <c r="AP171">
        <v>5.417452281E-2</v>
      </c>
      <c r="AQ171">
        <v>5.417452281E-2</v>
      </c>
      <c r="AR171">
        <v>5.9979185720000001E-2</v>
      </c>
      <c r="AS171">
        <v>5.9979185720000001E-2</v>
      </c>
      <c r="AT171">
        <v>2.6728989620000001E-2</v>
      </c>
      <c r="AU171">
        <v>2.6728989620000001E-2</v>
      </c>
      <c r="AV171">
        <v>1.983456053E-2</v>
      </c>
      <c r="AW171">
        <v>1.983456053E-2</v>
      </c>
      <c r="AX171">
        <v>1.0601793789999999E-2</v>
      </c>
      <c r="AY171">
        <v>1.0601793789999999E-2</v>
      </c>
      <c r="AZ171">
        <v>6.5691287089999998E-3</v>
      </c>
      <c r="BA171">
        <v>6.5691287089999998E-3</v>
      </c>
      <c r="BB171">
        <v>-4.3043967910000001E-3</v>
      </c>
      <c r="BC171">
        <v>-4.3043967910000001E-3</v>
      </c>
      <c r="BD171">
        <v>1.4125098840000001E-3</v>
      </c>
      <c r="BE171">
        <v>1.4125098840000001E-3</v>
      </c>
      <c r="BF171">
        <v>2.1925458790000001E-2</v>
      </c>
      <c r="BG171">
        <v>2.1925458790000001E-2</v>
      </c>
      <c r="BH171">
        <v>7.5477043229999997E-3</v>
      </c>
      <c r="BI171">
        <v>7.5477043229999997E-3</v>
      </c>
    </row>
    <row r="172" spans="1:61" x14ac:dyDescent="0.35">
      <c r="A172">
        <v>3.8196014260000001E-2</v>
      </c>
      <c r="B172">
        <v>1.9646546170000001E-2</v>
      </c>
      <c r="C172">
        <v>-2.6437840569999999E-3</v>
      </c>
      <c r="D172">
        <v>4.9761054659999996E-3</v>
      </c>
      <c r="E172">
        <v>-5.1563950059999996E-4</v>
      </c>
      <c r="F172">
        <v>9.818379617E-3</v>
      </c>
      <c r="G172">
        <v>9.818379617E-3</v>
      </c>
      <c r="H172">
        <v>6.4993930150000004E-3</v>
      </c>
      <c r="I172">
        <v>6.4993930150000004E-3</v>
      </c>
      <c r="J172">
        <v>5.5860437280000003E-3</v>
      </c>
      <c r="K172">
        <v>5.5860437280000003E-3</v>
      </c>
      <c r="L172">
        <v>2.8885226440000002E-3</v>
      </c>
      <c r="M172">
        <v>2.8885226440000002E-3</v>
      </c>
      <c r="N172">
        <v>6.2251672950000003E-3</v>
      </c>
      <c r="O172">
        <v>6.2251672950000003E-3</v>
      </c>
      <c r="P172">
        <v>2.8604332400000002E-2</v>
      </c>
      <c r="Q172">
        <v>2.8604332400000002E-2</v>
      </c>
      <c r="R172">
        <v>2.7919257919999999E-2</v>
      </c>
      <c r="S172">
        <v>2.7919257919999999E-2</v>
      </c>
      <c r="T172">
        <v>2.5246872810000001E-2</v>
      </c>
      <c r="U172">
        <v>2.5246872810000001E-2</v>
      </c>
      <c r="V172">
        <v>3.1689226860000003E-2</v>
      </c>
      <c r="W172">
        <v>3.1689226860000003E-2</v>
      </c>
      <c r="X172">
        <v>2.696150655E-2</v>
      </c>
      <c r="Y172">
        <v>2.696150655E-2</v>
      </c>
      <c r="Z172">
        <v>2.934721887E-2</v>
      </c>
      <c r="AA172">
        <v>2.934721887E-2</v>
      </c>
      <c r="AB172">
        <v>2.600211165E-2</v>
      </c>
      <c r="AC172">
        <v>2.600211165E-2</v>
      </c>
      <c r="AD172">
        <v>3.6020826380000003E-2</v>
      </c>
      <c r="AE172">
        <v>3.6020826380000003E-2</v>
      </c>
      <c r="AF172">
        <v>4.2178986609999997E-2</v>
      </c>
      <c r="AG172">
        <v>4.2178986609999997E-2</v>
      </c>
      <c r="AH172">
        <v>5.9134208129999997E-2</v>
      </c>
      <c r="AI172">
        <v>5.9134208129999997E-2</v>
      </c>
      <c r="AJ172">
        <v>5.1198824640000001E-2</v>
      </c>
      <c r="AK172">
        <v>5.1198824640000001E-2</v>
      </c>
      <c r="AL172">
        <v>3.6058717800000001E-2</v>
      </c>
      <c r="AM172">
        <v>3.6058717800000001E-2</v>
      </c>
      <c r="AN172">
        <v>4.542568164E-2</v>
      </c>
      <c r="AO172">
        <v>4.542568164E-2</v>
      </c>
      <c r="AP172">
        <v>5.155447958E-2</v>
      </c>
      <c r="AQ172">
        <v>5.155447958E-2</v>
      </c>
      <c r="AR172">
        <v>4.405597604E-2</v>
      </c>
      <c r="AS172">
        <v>4.405597604E-2</v>
      </c>
      <c r="AT172">
        <v>2.3324471990000002E-2</v>
      </c>
      <c r="AU172">
        <v>2.3324471990000002E-2</v>
      </c>
      <c r="AV172">
        <v>1.946757952E-2</v>
      </c>
      <c r="AW172">
        <v>1.946757952E-2</v>
      </c>
      <c r="AX172">
        <v>2.6000588199999999E-3</v>
      </c>
      <c r="AY172">
        <v>2.6000588199999999E-3</v>
      </c>
      <c r="AZ172">
        <v>9.4199930719999995E-3</v>
      </c>
      <c r="BA172">
        <v>9.4199930719999995E-3</v>
      </c>
      <c r="BB172">
        <v>1.358798642E-2</v>
      </c>
      <c r="BC172">
        <v>1.358798642E-2</v>
      </c>
      <c r="BD172">
        <v>2.1216531400000001E-3</v>
      </c>
      <c r="BE172">
        <v>2.1216531400000001E-3</v>
      </c>
      <c r="BF172">
        <v>2.5876037930000002E-2</v>
      </c>
      <c r="BG172">
        <v>2.5876037930000002E-2</v>
      </c>
      <c r="BH172">
        <v>1.018045479E-2</v>
      </c>
      <c r="BI172">
        <v>1.018045479E-2</v>
      </c>
    </row>
    <row r="173" spans="1:61" x14ac:dyDescent="0.35">
      <c r="A173">
        <v>4.0881399729999997E-2</v>
      </c>
      <c r="B173">
        <v>1.9656654270000001E-2</v>
      </c>
      <c r="C173">
        <v>-2.624320301E-3</v>
      </c>
      <c r="D173">
        <v>3.3318045860000001E-3</v>
      </c>
      <c r="E173">
        <v>-1.289435059E-3</v>
      </c>
      <c r="F173">
        <v>7.4738344809999998E-3</v>
      </c>
      <c r="G173">
        <v>7.4738344809999998E-3</v>
      </c>
      <c r="H173">
        <v>1.128741476E-2</v>
      </c>
      <c r="I173">
        <v>1.128741476E-2</v>
      </c>
      <c r="J173">
        <v>5.9587373330000004E-3</v>
      </c>
      <c r="K173">
        <v>5.9587373330000004E-3</v>
      </c>
      <c r="L173">
        <v>-4.4661120409999998E-3</v>
      </c>
      <c r="M173">
        <v>-4.4661120409999998E-3</v>
      </c>
      <c r="N173">
        <v>1.375880474E-2</v>
      </c>
      <c r="O173">
        <v>1.375880474E-2</v>
      </c>
      <c r="P173">
        <v>4.7664672599999999E-2</v>
      </c>
      <c r="Q173">
        <v>4.7664672599999999E-2</v>
      </c>
      <c r="R173">
        <v>3.2445764019999997E-2</v>
      </c>
      <c r="S173">
        <v>3.2445764019999997E-2</v>
      </c>
      <c r="T173">
        <v>2.0339028219999999E-2</v>
      </c>
      <c r="U173">
        <v>2.0339028219999999E-2</v>
      </c>
      <c r="V173">
        <v>2.4964560569999999E-2</v>
      </c>
      <c r="W173">
        <v>2.4964560569999999E-2</v>
      </c>
      <c r="X173">
        <v>2.7837203410000001E-2</v>
      </c>
      <c r="Y173">
        <v>2.7837203410000001E-2</v>
      </c>
      <c r="Z173">
        <v>2.7707942950000002E-2</v>
      </c>
      <c r="AA173">
        <v>2.7707942950000002E-2</v>
      </c>
      <c r="AB173">
        <v>2.021345561E-2</v>
      </c>
      <c r="AC173">
        <v>2.021345561E-2</v>
      </c>
      <c r="AD173">
        <v>3.0000516210000001E-2</v>
      </c>
      <c r="AE173">
        <v>3.0000516210000001E-2</v>
      </c>
      <c r="AF173">
        <v>4.5893683150000003E-2</v>
      </c>
      <c r="AG173">
        <v>4.5893683150000003E-2</v>
      </c>
      <c r="AH173">
        <v>6.2672232990000007E-2</v>
      </c>
      <c r="AI173">
        <v>6.2672232990000007E-2</v>
      </c>
      <c r="AJ173">
        <v>4.8951745349999999E-2</v>
      </c>
      <c r="AK173">
        <v>4.8951745349999999E-2</v>
      </c>
      <c r="AL173">
        <v>3.513143488E-2</v>
      </c>
      <c r="AM173">
        <v>3.513143488E-2</v>
      </c>
      <c r="AN173">
        <v>4.3930494209999997E-2</v>
      </c>
      <c r="AO173">
        <v>4.3930494209999997E-2</v>
      </c>
      <c r="AP173">
        <v>4.7179372509999998E-2</v>
      </c>
      <c r="AQ173">
        <v>4.7179372509999998E-2</v>
      </c>
      <c r="AR173">
        <v>2.7043588430000001E-2</v>
      </c>
      <c r="AS173">
        <v>2.7043588430000001E-2</v>
      </c>
      <c r="AT173">
        <v>2.4304765829999998E-2</v>
      </c>
      <c r="AU173">
        <v>2.4304765829999998E-2</v>
      </c>
      <c r="AV173">
        <v>2.656013397E-2</v>
      </c>
      <c r="AW173">
        <v>2.656013397E-2</v>
      </c>
      <c r="AX173">
        <v>2.2333059480000002E-3</v>
      </c>
      <c r="AY173">
        <v>2.2333059480000002E-3</v>
      </c>
      <c r="AZ173">
        <v>1.077036694E-2</v>
      </c>
      <c r="BA173">
        <v>1.077036694E-2</v>
      </c>
      <c r="BB173">
        <v>1.217870094E-2</v>
      </c>
      <c r="BC173">
        <v>1.217870094E-2</v>
      </c>
      <c r="BD173">
        <v>-9.0829094480000001E-3</v>
      </c>
      <c r="BE173">
        <v>-9.0829094480000001E-3</v>
      </c>
      <c r="BF173">
        <v>2.4376520089999999E-2</v>
      </c>
      <c r="BG173">
        <v>2.4376520089999999E-2</v>
      </c>
      <c r="BH173">
        <v>-2.8005823730000001E-3</v>
      </c>
      <c r="BI173">
        <v>-2.8005823730000001E-3</v>
      </c>
    </row>
    <row r="174" spans="1:61" x14ac:dyDescent="0.35">
      <c r="A174">
        <v>4.3566785199999999E-2</v>
      </c>
      <c r="B174">
        <v>1.966676237E-2</v>
      </c>
      <c r="C174">
        <v>1.582433914E-4</v>
      </c>
      <c r="D174">
        <v>2.4663270640000001E-3</v>
      </c>
      <c r="E174">
        <v>1.4421608150000001E-3</v>
      </c>
      <c r="F174">
        <v>9.3858962770000005E-3</v>
      </c>
      <c r="G174">
        <v>9.3858962770000005E-3</v>
      </c>
      <c r="H174">
        <v>1.0003649620000001E-2</v>
      </c>
      <c r="I174">
        <v>1.0003649620000001E-2</v>
      </c>
      <c r="J174">
        <v>6.8021655480000002E-3</v>
      </c>
      <c r="K174">
        <v>6.8021655480000002E-3</v>
      </c>
      <c r="L174">
        <v>4.0427795389999998E-3</v>
      </c>
      <c r="M174">
        <v>4.0427795389999998E-3</v>
      </c>
      <c r="N174">
        <v>1.3354274960000001E-2</v>
      </c>
      <c r="O174">
        <v>1.3354274960000001E-2</v>
      </c>
      <c r="P174">
        <v>1.8294764450000001E-2</v>
      </c>
      <c r="Q174">
        <v>1.8294764450000001E-2</v>
      </c>
      <c r="R174">
        <v>1.1126055500000001E-2</v>
      </c>
      <c r="S174">
        <v>1.1126055500000001E-2</v>
      </c>
      <c r="T174">
        <v>1.9089021550000002E-2</v>
      </c>
      <c r="U174">
        <v>1.9089021550000002E-2</v>
      </c>
      <c r="V174">
        <v>2.0388886660000001E-2</v>
      </c>
      <c r="W174">
        <v>2.0388886660000001E-2</v>
      </c>
      <c r="X174">
        <v>2.4310912630000001E-2</v>
      </c>
      <c r="Y174">
        <v>2.4310912630000001E-2</v>
      </c>
      <c r="Z174">
        <v>3.1473123659999998E-2</v>
      </c>
      <c r="AA174">
        <v>3.1473123659999998E-2</v>
      </c>
      <c r="AB174">
        <v>2.560263305E-2</v>
      </c>
      <c r="AC174">
        <v>2.560263305E-2</v>
      </c>
      <c r="AD174">
        <v>3.5319200799999999E-2</v>
      </c>
      <c r="AE174">
        <v>3.5319200799999999E-2</v>
      </c>
      <c r="AF174">
        <v>4.0997897130000002E-2</v>
      </c>
      <c r="AG174">
        <v>4.0997897130000002E-2</v>
      </c>
      <c r="AH174">
        <v>7.9918341609999999E-2</v>
      </c>
      <c r="AI174">
        <v>7.9918341609999999E-2</v>
      </c>
      <c r="AJ174">
        <v>4.6644581220000002E-2</v>
      </c>
      <c r="AK174">
        <v>4.6644581220000002E-2</v>
      </c>
      <c r="AL174">
        <v>4.6370172420000001E-2</v>
      </c>
      <c r="AM174">
        <v>4.6370172420000001E-2</v>
      </c>
      <c r="AN174" s="2">
        <v>3.8400174490000001E-2</v>
      </c>
      <c r="AO174" s="2">
        <v>3.8400174490000001E-2</v>
      </c>
      <c r="AP174">
        <v>3.1893837479999999E-2</v>
      </c>
      <c r="AQ174">
        <v>3.1893837479999999E-2</v>
      </c>
      <c r="AR174">
        <v>2.19557508E-2</v>
      </c>
      <c r="AS174">
        <v>2.19557508E-2</v>
      </c>
      <c r="AT174">
        <v>1.8151132260000001E-2</v>
      </c>
      <c r="AU174">
        <v>1.8151132260000001E-2</v>
      </c>
      <c r="AV174">
        <v>1.620311055E-2</v>
      </c>
      <c r="AW174">
        <v>1.620311055E-2</v>
      </c>
      <c r="AX174">
        <v>4.5192965880000002E-3</v>
      </c>
      <c r="AY174">
        <v>4.5192965880000002E-3</v>
      </c>
      <c r="AZ174">
        <v>1.4943216509999999E-2</v>
      </c>
      <c r="BA174">
        <v>1.4943216509999999E-2</v>
      </c>
      <c r="BB174">
        <v>2.5077044059999999E-4</v>
      </c>
      <c r="BC174">
        <v>2.5077044059999999E-4</v>
      </c>
      <c r="BD174">
        <v>5.0467913920000003E-3</v>
      </c>
      <c r="BE174">
        <v>5.0467913920000003E-3</v>
      </c>
      <c r="BF174">
        <v>1.561158809E-2</v>
      </c>
      <c r="BG174">
        <v>1.561158809E-2</v>
      </c>
      <c r="BH174">
        <v>-1.417003601E-2</v>
      </c>
      <c r="BI174">
        <v>-1.417003601E-2</v>
      </c>
    </row>
    <row r="175" spans="1:61" x14ac:dyDescent="0.35">
      <c r="A175">
        <v>4.6252170670000002E-2</v>
      </c>
      <c r="B175">
        <v>1.967687047E-2</v>
      </c>
      <c r="C175">
        <v>-8.5964476070000007E-3</v>
      </c>
      <c r="D175">
        <v>7.1753848000000002E-3</v>
      </c>
      <c r="E175">
        <v>1.489944822E-3</v>
      </c>
      <c r="F175">
        <v>1.7788173340000001E-2</v>
      </c>
      <c r="G175">
        <v>1.7788173340000001E-2</v>
      </c>
      <c r="H175">
        <v>1.9346837570000001E-2</v>
      </c>
      <c r="I175">
        <v>1.9346837570000001E-2</v>
      </c>
      <c r="J175">
        <v>1.4907192810000001E-2</v>
      </c>
      <c r="K175">
        <v>1.4907192810000001E-2</v>
      </c>
      <c r="L175">
        <v>2.095297544E-2</v>
      </c>
      <c r="M175">
        <v>2.095297544E-2</v>
      </c>
      <c r="N175">
        <v>3.298527079E-3</v>
      </c>
      <c r="O175">
        <v>3.298527079E-3</v>
      </c>
      <c r="P175">
        <v>1.8644254910000001E-3</v>
      </c>
      <c r="Q175">
        <v>1.8644254910000001E-3</v>
      </c>
      <c r="R175">
        <v>1.336311692E-3</v>
      </c>
      <c r="S175">
        <v>1.336311692E-3</v>
      </c>
      <c r="T175">
        <v>1.081520161E-2</v>
      </c>
      <c r="U175">
        <v>1.081520161E-2</v>
      </c>
      <c r="V175">
        <v>6.4131467829999997E-3</v>
      </c>
      <c r="W175">
        <v>6.4131467829999997E-3</v>
      </c>
      <c r="X175">
        <v>1.4056299729999999E-2</v>
      </c>
      <c r="Y175">
        <v>1.4056299729999999E-2</v>
      </c>
      <c r="Z175">
        <v>2.5478760079999999E-2</v>
      </c>
      <c r="AA175">
        <v>2.5478760079999999E-2</v>
      </c>
      <c r="AB175">
        <v>2.825372005E-2</v>
      </c>
      <c r="AC175">
        <v>2.825372005E-2</v>
      </c>
      <c r="AD175">
        <v>4.2130360669999999E-2</v>
      </c>
      <c r="AE175">
        <v>4.2130360669999999E-2</v>
      </c>
      <c r="AF175">
        <v>4.5736421479999997E-2</v>
      </c>
      <c r="AG175">
        <v>4.5736421479999997E-2</v>
      </c>
      <c r="AH175">
        <v>6.568974021E-2</v>
      </c>
      <c r="AI175">
        <v>6.568974021E-2</v>
      </c>
      <c r="AJ175">
        <v>5.2158712879999999E-2</v>
      </c>
      <c r="AK175">
        <v>5.2158712879999999E-2</v>
      </c>
      <c r="AL175">
        <v>3.785183064E-2</v>
      </c>
      <c r="AM175">
        <v>3.785183064E-2</v>
      </c>
      <c r="AN175">
        <v>2.8755036300000002E-2</v>
      </c>
      <c r="AO175">
        <v>2.8755036300000002E-2</v>
      </c>
      <c r="AP175">
        <v>3.3085282870000003E-2</v>
      </c>
      <c r="AQ175">
        <v>3.3085282870000003E-2</v>
      </c>
      <c r="AR175">
        <v>2.1993089340000001E-2</v>
      </c>
      <c r="AS175">
        <v>2.1993089340000001E-2</v>
      </c>
      <c r="AT175">
        <v>2.8683085000000001E-2</v>
      </c>
      <c r="AU175">
        <v>2.8683085000000001E-2</v>
      </c>
      <c r="AV175">
        <v>5.7723269100000002E-3</v>
      </c>
      <c r="AW175">
        <v>5.7723269100000002E-3</v>
      </c>
      <c r="AX175">
        <v>2.6321975139999999E-2</v>
      </c>
      <c r="AY175">
        <v>2.6321975139999999E-2</v>
      </c>
      <c r="AZ175">
        <v>2.8363341319999999E-2</v>
      </c>
      <c r="BA175">
        <v>2.8363341319999999E-2</v>
      </c>
      <c r="BB175">
        <v>-1.265177208E-3</v>
      </c>
      <c r="BC175">
        <v>-1.265177208E-3</v>
      </c>
      <c r="BD175">
        <v>1.4271553160000001E-3</v>
      </c>
      <c r="BE175">
        <v>1.4271553160000001E-3</v>
      </c>
      <c r="BF175">
        <v>3.0180799460000001E-2</v>
      </c>
      <c r="BG175">
        <v>3.0180799460000001E-2</v>
      </c>
      <c r="BH175">
        <v>1.8495605599999999E-2</v>
      </c>
      <c r="BI175">
        <v>1.8495605599999999E-2</v>
      </c>
    </row>
    <row r="176" spans="1:61" x14ac:dyDescent="0.35">
      <c r="A176">
        <v>4.8937556139999998E-2</v>
      </c>
      <c r="B176">
        <v>1.9686978569999999E-2</v>
      </c>
      <c r="C176">
        <v>-1.357170343E-2</v>
      </c>
      <c r="D176">
        <v>9.0026591539999999E-3</v>
      </c>
      <c r="E176">
        <v>6.3086841909999998E-3</v>
      </c>
      <c r="F176">
        <v>1.2835580189999999E-2</v>
      </c>
      <c r="G176">
        <v>1.2835580189999999E-2</v>
      </c>
      <c r="H176">
        <v>1.6188347259999999E-2</v>
      </c>
      <c r="I176">
        <v>1.6188347259999999E-2</v>
      </c>
      <c r="J176">
        <v>9.65537757E-3</v>
      </c>
      <c r="K176">
        <v>9.65537757E-3</v>
      </c>
      <c r="L176">
        <v>8.0031859800000008E-3</v>
      </c>
      <c r="M176">
        <v>8.0031859800000008E-3</v>
      </c>
      <c r="N176">
        <v>9.9474348110000009E-4</v>
      </c>
      <c r="O176">
        <v>9.9474348110000009E-4</v>
      </c>
      <c r="P176">
        <v>-3.2262188769999998E-3</v>
      </c>
      <c r="Q176">
        <v>-3.2262188769999998E-3</v>
      </c>
      <c r="R176">
        <v>1.218671475E-3</v>
      </c>
      <c r="S176">
        <v>1.218671475E-3</v>
      </c>
      <c r="T176">
        <v>1.0798421480000001E-2</v>
      </c>
      <c r="U176">
        <v>1.0798421480000001E-2</v>
      </c>
      <c r="V176">
        <v>1.1064556600000001E-2</v>
      </c>
      <c r="W176">
        <v>1.1064556600000001E-2</v>
      </c>
      <c r="X176">
        <v>1.445926982E-2</v>
      </c>
      <c r="Y176">
        <v>1.445926982E-2</v>
      </c>
      <c r="Z176">
        <v>2.759971776E-2</v>
      </c>
      <c r="AA176">
        <v>2.759971776E-2</v>
      </c>
      <c r="AB176">
        <v>2.9371245970000001E-2</v>
      </c>
      <c r="AC176">
        <v>2.9371245970000001E-2</v>
      </c>
      <c r="AD176">
        <v>4.79054327E-2</v>
      </c>
      <c r="AE176">
        <v>4.79054327E-2</v>
      </c>
      <c r="AF176">
        <v>4.5955628659999997E-2</v>
      </c>
      <c r="AG176">
        <v>4.5955628659999997E-2</v>
      </c>
      <c r="AH176">
        <v>6.2364616239999997E-2</v>
      </c>
      <c r="AI176">
        <v>6.2364616239999997E-2</v>
      </c>
      <c r="AJ176">
        <v>5.238512226E-2</v>
      </c>
      <c r="AK176">
        <v>5.238512226E-2</v>
      </c>
      <c r="AL176">
        <v>3.023439147E-2</v>
      </c>
      <c r="AM176">
        <v>3.023439147E-2</v>
      </c>
      <c r="AN176">
        <v>3.2413618349999999E-2</v>
      </c>
      <c r="AO176">
        <v>3.2413618349999999E-2</v>
      </c>
      <c r="AP176">
        <v>2.858219209E-2</v>
      </c>
      <c r="AQ176">
        <v>2.858219209E-2</v>
      </c>
      <c r="AR176">
        <v>2.6721695220000001E-2</v>
      </c>
      <c r="AS176">
        <v>2.6721695220000001E-2</v>
      </c>
      <c r="AT176">
        <v>2.511732119E-2</v>
      </c>
      <c r="AU176">
        <v>2.511732119E-2</v>
      </c>
      <c r="AV176">
        <v>2.1124155950000001E-2</v>
      </c>
      <c r="AW176">
        <v>2.1124155950000001E-2</v>
      </c>
      <c r="AX176">
        <v>4.4954184789999997E-2</v>
      </c>
      <c r="AY176">
        <v>4.4954184789999997E-2</v>
      </c>
      <c r="AZ176">
        <v>4.2821308600000003E-2</v>
      </c>
      <c r="BA176">
        <v>4.2821308600000003E-2</v>
      </c>
      <c r="BB176">
        <v>3.3610540330000001E-2</v>
      </c>
      <c r="BC176">
        <v>3.3610540330000001E-2</v>
      </c>
      <c r="BD176">
        <v>2.829750617E-2</v>
      </c>
      <c r="BE176">
        <v>2.829750617E-2</v>
      </c>
      <c r="BF176">
        <v>4.8916707500000003E-2</v>
      </c>
      <c r="BG176">
        <v>4.8916707500000003E-2</v>
      </c>
      <c r="BH176">
        <v>3.9214892059999999E-2</v>
      </c>
      <c r="BI176">
        <v>3.9214892059999999E-2</v>
      </c>
    </row>
    <row r="177" spans="1:61" x14ac:dyDescent="0.35">
      <c r="A177">
        <v>5.162294161E-2</v>
      </c>
      <c r="B177">
        <v>1.9697086669999999E-2</v>
      </c>
      <c r="C177">
        <v>-3.39190911E-2</v>
      </c>
      <c r="D177">
        <v>-2.9155555199999999E-3</v>
      </c>
      <c r="E177">
        <v>-8.0187900940000001E-4</v>
      </c>
      <c r="F177">
        <v>-3.208747451E-3</v>
      </c>
      <c r="G177">
        <v>-3.208747451E-3</v>
      </c>
      <c r="H177">
        <v>1.4146786220000001E-3</v>
      </c>
      <c r="I177">
        <v>1.4146786220000001E-3</v>
      </c>
      <c r="J177">
        <v>-5.5782952139999996E-3</v>
      </c>
      <c r="K177">
        <v>-5.5782952139999996E-3</v>
      </c>
      <c r="L177">
        <v>3.2082932950000002E-3</v>
      </c>
      <c r="M177">
        <v>3.2082932950000002E-3</v>
      </c>
      <c r="N177">
        <v>1.212552443E-3</v>
      </c>
      <c r="O177">
        <v>1.212552443E-3</v>
      </c>
      <c r="P177">
        <v>4.908878587E-3</v>
      </c>
      <c r="Q177">
        <v>4.908878587E-3</v>
      </c>
      <c r="R177">
        <v>1.0476048430000001E-2</v>
      </c>
      <c r="S177">
        <v>1.0476048430000001E-2</v>
      </c>
      <c r="T177">
        <v>1.619528533E-2</v>
      </c>
      <c r="U177">
        <v>1.619528533E-2</v>
      </c>
      <c r="V177">
        <v>1.5514378739999999E-2</v>
      </c>
      <c r="W177">
        <v>1.5514378739999999E-2</v>
      </c>
      <c r="X177">
        <v>1.785291579E-2</v>
      </c>
      <c r="Y177">
        <v>1.785291579E-2</v>
      </c>
      <c r="Z177">
        <v>3.2053369169999998E-2</v>
      </c>
      <c r="AA177">
        <v>3.2053369169999998E-2</v>
      </c>
      <c r="AB177">
        <v>2.3167966880000002E-2</v>
      </c>
      <c r="AC177">
        <v>2.3167966880000002E-2</v>
      </c>
      <c r="AD177">
        <v>3.3798291809999999E-2</v>
      </c>
      <c r="AE177">
        <v>3.3798291809999999E-2</v>
      </c>
      <c r="AF177">
        <v>4.1176478910000001E-2</v>
      </c>
      <c r="AG177">
        <v>4.1176478910000001E-2</v>
      </c>
      <c r="AH177">
        <v>6.0964001679999998E-2</v>
      </c>
      <c r="AI177">
        <v>6.0964001679999998E-2</v>
      </c>
      <c r="AJ177">
        <v>5.0992236080000003E-2</v>
      </c>
      <c r="AK177">
        <v>5.0992236080000003E-2</v>
      </c>
      <c r="AL177">
        <v>2.6904444180000001E-2</v>
      </c>
      <c r="AM177">
        <v>2.6904444180000001E-2</v>
      </c>
      <c r="AN177">
        <v>3.4255376939999999E-2</v>
      </c>
      <c r="AO177">
        <v>3.4255376939999999E-2</v>
      </c>
      <c r="AP177">
        <v>3.2911092490000002E-2</v>
      </c>
      <c r="AQ177">
        <v>3.2911092490000002E-2</v>
      </c>
      <c r="AR177">
        <v>2.338263577E-2</v>
      </c>
      <c r="AS177">
        <v>2.338263577E-2</v>
      </c>
      <c r="AT177">
        <v>2.7330981859999999E-2</v>
      </c>
      <c r="AU177">
        <v>2.7330981859999999E-2</v>
      </c>
      <c r="AV177">
        <v>2.2346341780000001E-2</v>
      </c>
      <c r="AW177">
        <v>2.2346341780000001E-2</v>
      </c>
      <c r="AX177">
        <v>3.6622648149999999E-2</v>
      </c>
      <c r="AY177">
        <v>3.6622648149999999E-2</v>
      </c>
      <c r="AZ177">
        <v>3.6331824130000002E-2</v>
      </c>
      <c r="BA177">
        <v>3.6331824130000002E-2</v>
      </c>
      <c r="BB177">
        <v>4.9825701899999998E-2</v>
      </c>
      <c r="BC177">
        <v>4.9825701899999998E-2</v>
      </c>
      <c r="BD177">
        <v>3.1530116839999997E-2</v>
      </c>
      <c r="BE177">
        <v>3.1530116839999997E-2</v>
      </c>
      <c r="BF177">
        <v>4.4304591419999997E-2</v>
      </c>
      <c r="BG177">
        <v>4.4304591419999997E-2</v>
      </c>
      <c r="BH177">
        <v>3.7114216460000002E-2</v>
      </c>
      <c r="BI177">
        <v>3.7114216460000002E-2</v>
      </c>
    </row>
    <row r="178" spans="1:61" x14ac:dyDescent="0.35">
      <c r="A178">
        <v>5.4308327080000003E-2</v>
      </c>
      <c r="B178">
        <v>1.9707194769999999E-2</v>
      </c>
      <c r="C178">
        <v>-5.476670963E-2</v>
      </c>
      <c r="D178">
        <v>-1.179269916E-2</v>
      </c>
      <c r="E178">
        <v>-1.132164422E-2</v>
      </c>
      <c r="F178">
        <v>-1.7443126409999999E-2</v>
      </c>
      <c r="G178">
        <v>-1.7443126409999999E-2</v>
      </c>
      <c r="H178">
        <v>-8.0927757690000008E-3</v>
      </c>
      <c r="I178">
        <v>-8.0927757690000008E-3</v>
      </c>
      <c r="J178">
        <v>-9.5448814279999999E-3</v>
      </c>
      <c r="K178">
        <v>-9.5448814279999999E-3</v>
      </c>
      <c r="L178">
        <v>1.9406259419999999E-2</v>
      </c>
      <c r="M178">
        <v>1.9406259419999999E-2</v>
      </c>
      <c r="N178">
        <v>-3.0030729479999999E-4</v>
      </c>
      <c r="O178">
        <v>-3.0030729479999999E-4</v>
      </c>
      <c r="P178">
        <v>5.8434228560000001E-3</v>
      </c>
      <c r="Q178">
        <v>5.8434228560000001E-3</v>
      </c>
      <c r="R178">
        <v>5.8961598779999997E-3</v>
      </c>
      <c r="S178">
        <v>5.8961598779999997E-3</v>
      </c>
      <c r="T178">
        <v>1.5537567E-2</v>
      </c>
      <c r="U178">
        <v>1.5537567E-2</v>
      </c>
      <c r="V178">
        <v>1.380049044E-2</v>
      </c>
      <c r="W178">
        <v>1.380049044E-2</v>
      </c>
      <c r="X178">
        <v>2.13006541E-2</v>
      </c>
      <c r="Y178">
        <v>2.13006541E-2</v>
      </c>
      <c r="Z178">
        <v>2.696021723E-2</v>
      </c>
      <c r="AA178">
        <v>2.696021723E-2</v>
      </c>
      <c r="AB178">
        <v>1.7271949080000001E-2</v>
      </c>
      <c r="AC178">
        <v>1.7271949080000001E-2</v>
      </c>
      <c r="AD178">
        <v>3.6196868870000003E-2</v>
      </c>
      <c r="AE178">
        <v>3.6196868870000003E-2</v>
      </c>
      <c r="AF178">
        <v>3.4696911599999998E-2</v>
      </c>
      <c r="AG178">
        <v>3.4696911599999998E-2</v>
      </c>
      <c r="AH178">
        <v>6.2085798120000001E-2</v>
      </c>
      <c r="AI178">
        <v>6.2085798120000001E-2</v>
      </c>
      <c r="AJ178">
        <v>4.9093606720000002E-2</v>
      </c>
      <c r="AK178">
        <v>4.9093606720000002E-2</v>
      </c>
      <c r="AL178">
        <v>2.9732843929999999E-2</v>
      </c>
      <c r="AM178">
        <v>2.9732843929999999E-2</v>
      </c>
      <c r="AN178">
        <v>3.3114735059999997E-2</v>
      </c>
      <c r="AO178">
        <v>3.3114735059999997E-2</v>
      </c>
      <c r="AP178">
        <v>3.7070021469999999E-2</v>
      </c>
      <c r="AQ178">
        <v>3.7070021469999999E-2</v>
      </c>
      <c r="AR178">
        <v>3.4284455540000001E-2</v>
      </c>
      <c r="AS178">
        <v>3.4284455540000001E-2</v>
      </c>
      <c r="AT178">
        <v>3.076883717E-2</v>
      </c>
      <c r="AU178">
        <v>3.076883717E-2</v>
      </c>
      <c r="AV178">
        <v>2.0913819409999999E-2</v>
      </c>
      <c r="AW178">
        <v>2.0913819409999999E-2</v>
      </c>
      <c r="AX178">
        <v>2.7320436310000001E-2</v>
      </c>
      <c r="AY178">
        <v>2.7320436310000001E-2</v>
      </c>
      <c r="AZ178">
        <v>3.4022285270000001E-2</v>
      </c>
      <c r="BA178">
        <v>3.4022285270000001E-2</v>
      </c>
      <c r="BB178">
        <v>2.7834137490000001E-2</v>
      </c>
      <c r="BC178">
        <v>2.7834137490000001E-2</v>
      </c>
      <c r="BD178">
        <v>3.2625304510000001E-2</v>
      </c>
      <c r="BE178">
        <v>3.2625304510000001E-2</v>
      </c>
      <c r="BF178">
        <v>2.738107977E-2</v>
      </c>
      <c r="BG178">
        <v>2.738107977E-2</v>
      </c>
      <c r="BH178">
        <v>3.4937939160000001E-2</v>
      </c>
      <c r="BI178">
        <v>3.4937939160000001E-2</v>
      </c>
    </row>
    <row r="179" spans="1:61" x14ac:dyDescent="0.35">
      <c r="A179">
        <v>5.6993712549999999E-2</v>
      </c>
      <c r="B179">
        <v>1.9717302870000002E-2</v>
      </c>
      <c r="C179">
        <v>-1.6292974139999999E-2</v>
      </c>
      <c r="D179">
        <v>2.796145313E-4</v>
      </c>
      <c r="E179">
        <v>2.8092828479999999E-4</v>
      </c>
      <c r="F179">
        <v>-5.1096544879999997E-3</v>
      </c>
      <c r="G179">
        <v>-5.1096544879999997E-3</v>
      </c>
      <c r="H179">
        <v>5.7341375250000003E-3</v>
      </c>
      <c r="I179">
        <v>5.7341375250000003E-3</v>
      </c>
      <c r="J179">
        <v>7.5252826580000003E-3</v>
      </c>
      <c r="K179">
        <v>7.5252826580000003E-3</v>
      </c>
      <c r="L179">
        <v>2.534765512E-2</v>
      </c>
      <c r="M179">
        <v>2.534765512E-2</v>
      </c>
      <c r="N179">
        <v>1.1229457409999999E-2</v>
      </c>
      <c r="O179">
        <v>1.1229457409999999E-2</v>
      </c>
      <c r="P179">
        <v>1.274458066E-3</v>
      </c>
      <c r="Q179">
        <v>1.274458066E-3</v>
      </c>
      <c r="R179">
        <v>4.5870235820000002E-3</v>
      </c>
      <c r="S179">
        <v>4.5870235820000002E-3</v>
      </c>
      <c r="T179">
        <v>1.8385383410000001E-2</v>
      </c>
      <c r="U179">
        <v>1.8385383410000001E-2</v>
      </c>
      <c r="V179">
        <v>1.5322297780000001E-2</v>
      </c>
      <c r="W179">
        <v>1.5322297780000001E-2</v>
      </c>
      <c r="X179">
        <v>1.6593319169999999E-2</v>
      </c>
      <c r="Y179">
        <v>1.6593319169999999E-2</v>
      </c>
      <c r="Z179">
        <v>1.5389373939999999E-2</v>
      </c>
      <c r="AA179">
        <v>1.5389373939999999E-2</v>
      </c>
      <c r="AB179">
        <v>1.5135877210000001E-2</v>
      </c>
      <c r="AC179">
        <v>1.5135877210000001E-2</v>
      </c>
      <c r="AD179">
        <v>3.037721803E-2</v>
      </c>
      <c r="AE179">
        <v>3.037721803E-2</v>
      </c>
      <c r="AF179">
        <v>3.4949934430000003E-2</v>
      </c>
      <c r="AG179">
        <v>3.4949934430000003E-2</v>
      </c>
      <c r="AH179">
        <v>4.9849785889999998E-2</v>
      </c>
      <c r="AI179">
        <v>4.9849785889999998E-2</v>
      </c>
      <c r="AJ179">
        <v>4.7559133050000001E-2</v>
      </c>
      <c r="AK179">
        <v>4.7559133050000001E-2</v>
      </c>
      <c r="AL179">
        <v>3.5131116859999999E-2</v>
      </c>
      <c r="AM179">
        <v>3.5131116859999999E-2</v>
      </c>
      <c r="AN179">
        <v>4.1037602669999999E-2</v>
      </c>
      <c r="AO179">
        <v>4.1037602669999999E-2</v>
      </c>
      <c r="AP179">
        <v>4.0024704699999997E-2</v>
      </c>
      <c r="AQ179">
        <v>4.0024704699999997E-2</v>
      </c>
      <c r="AR179">
        <v>2.7759004609999999E-2</v>
      </c>
      <c r="AS179">
        <v>2.7759004609999999E-2</v>
      </c>
      <c r="AT179">
        <v>3.3755819270000001E-2</v>
      </c>
      <c r="AU179">
        <v>3.3755819270000001E-2</v>
      </c>
      <c r="AV179">
        <v>2.7071699510000002E-2</v>
      </c>
      <c r="AW179">
        <v>2.7071699510000002E-2</v>
      </c>
      <c r="AX179">
        <v>2.036737475E-2</v>
      </c>
      <c r="AY179">
        <v>2.036737475E-2</v>
      </c>
      <c r="AZ179">
        <v>1.1175775589999999E-2</v>
      </c>
      <c r="BA179">
        <v>1.1175775589999999E-2</v>
      </c>
      <c r="BB179">
        <v>4.4004339859999998E-2</v>
      </c>
      <c r="BC179">
        <v>4.4004339859999998E-2</v>
      </c>
      <c r="BD179">
        <v>3.3675793240000002E-2</v>
      </c>
      <c r="BE179">
        <v>3.3675793240000002E-2</v>
      </c>
      <c r="BF179">
        <v>4.0893772590000002E-2</v>
      </c>
      <c r="BG179">
        <v>4.0893772590000002E-2</v>
      </c>
      <c r="BH179">
        <v>4.2529377229999998E-2</v>
      </c>
      <c r="BI179">
        <v>4.2529377229999998E-2</v>
      </c>
    </row>
    <row r="180" spans="1:61" x14ac:dyDescent="0.35">
      <c r="A180">
        <v>5.9679098020000002E-2</v>
      </c>
      <c r="B180">
        <v>1.9727410970000001E-2</v>
      </c>
      <c r="C180">
        <v>-8.3150609470000001E-3</v>
      </c>
      <c r="D180">
        <v>1.672858428E-2</v>
      </c>
      <c r="E180">
        <v>1.369366388E-2</v>
      </c>
      <c r="F180">
        <v>3.6166969139999998E-2</v>
      </c>
      <c r="G180">
        <v>3.6166969139999998E-2</v>
      </c>
      <c r="H180">
        <v>8.6473795570000001E-3</v>
      </c>
      <c r="I180">
        <v>8.6473795570000001E-3</v>
      </c>
      <c r="J180">
        <v>8.9411377699999996E-3</v>
      </c>
      <c r="K180">
        <v>8.9411377699999996E-3</v>
      </c>
      <c r="L180">
        <v>4.0218093330000003E-3</v>
      </c>
      <c r="M180">
        <v>4.0218093330000003E-3</v>
      </c>
      <c r="N180">
        <v>-7.7690438580000005E-4</v>
      </c>
      <c r="O180">
        <v>-7.7690438580000005E-4</v>
      </c>
      <c r="P180">
        <v>3.1552713510000002E-3</v>
      </c>
      <c r="Q180">
        <v>3.1552713510000002E-3</v>
      </c>
      <c r="R180">
        <v>9.8292626020000007E-4</v>
      </c>
      <c r="S180">
        <v>9.8292626020000007E-4</v>
      </c>
      <c r="T180">
        <v>1.3202980560000001E-2</v>
      </c>
      <c r="U180">
        <v>1.3202980560000001E-2</v>
      </c>
      <c r="V180">
        <v>1.5685501229999999E-2</v>
      </c>
      <c r="W180">
        <v>1.5685501229999999E-2</v>
      </c>
      <c r="X180">
        <v>1.1254938210000001E-2</v>
      </c>
      <c r="Y180">
        <v>1.1254938210000001E-2</v>
      </c>
      <c r="Z180">
        <v>1.438218611E-2</v>
      </c>
      <c r="AA180">
        <v>1.438218611E-2</v>
      </c>
      <c r="AB180">
        <v>1.618966615E-2</v>
      </c>
      <c r="AC180">
        <v>1.618966615E-2</v>
      </c>
      <c r="AD180">
        <v>3.6897898730000003E-2</v>
      </c>
      <c r="AE180">
        <v>3.6897898730000003E-2</v>
      </c>
      <c r="AF180">
        <v>5.212208552E-2</v>
      </c>
      <c r="AG180">
        <v>5.212208552E-2</v>
      </c>
      <c r="AH180">
        <v>4.1804075810000001E-2</v>
      </c>
      <c r="AI180">
        <v>4.1804075810000001E-2</v>
      </c>
      <c r="AJ180">
        <v>4.7197138499999999E-2</v>
      </c>
      <c r="AK180">
        <v>4.7197138499999999E-2</v>
      </c>
      <c r="AL180">
        <v>4.2301811830000001E-2</v>
      </c>
      <c r="AM180">
        <v>4.2301811830000001E-2</v>
      </c>
      <c r="AN180">
        <v>4.2046282419999997E-2</v>
      </c>
      <c r="AO180">
        <v>4.2046282419999997E-2</v>
      </c>
      <c r="AP180">
        <v>3.7706910580000003E-2</v>
      </c>
      <c r="AQ180">
        <v>3.7706910580000003E-2</v>
      </c>
      <c r="AR180">
        <v>3.2473399129999997E-2</v>
      </c>
      <c r="AS180">
        <v>3.2473399129999997E-2</v>
      </c>
      <c r="AT180">
        <v>3.3229347069999998E-2</v>
      </c>
      <c r="AU180">
        <v>3.3229347069999998E-2</v>
      </c>
      <c r="AV180">
        <v>3.713147252E-2</v>
      </c>
      <c r="AW180">
        <v>3.713147252E-2</v>
      </c>
      <c r="AX180">
        <v>2.4126107840000001E-2</v>
      </c>
      <c r="AY180">
        <v>2.4126107840000001E-2</v>
      </c>
      <c r="AZ180">
        <v>3.5164767530000002E-2</v>
      </c>
      <c r="BA180">
        <v>3.5164767530000002E-2</v>
      </c>
      <c r="BB180">
        <v>5.0621128160000001E-2</v>
      </c>
      <c r="BC180">
        <v>5.0621128160000001E-2</v>
      </c>
      <c r="BD180">
        <v>3.5885043919999998E-2</v>
      </c>
      <c r="BE180">
        <v>3.5885043919999998E-2</v>
      </c>
      <c r="BF180">
        <v>4.5188027509999999E-2</v>
      </c>
      <c r="BG180">
        <v>4.5188027509999999E-2</v>
      </c>
      <c r="BH180">
        <v>4.2070218809999997E-2</v>
      </c>
      <c r="BI180">
        <v>4.2070218809999997E-2</v>
      </c>
    </row>
    <row r="181" spans="1:61" x14ac:dyDescent="0.35">
      <c r="A181">
        <v>6.2364483489999997E-2</v>
      </c>
      <c r="B181">
        <v>1.9737519080000002E-2</v>
      </c>
      <c r="C181">
        <v>-4.3717007199999998E-3</v>
      </c>
      <c r="D181">
        <v>2.9612502830000002E-2</v>
      </c>
      <c r="E181">
        <v>2.225502947E-2</v>
      </c>
      <c r="F181">
        <v>2.1412200999999999E-2</v>
      </c>
      <c r="G181">
        <v>2.1412200999999999E-2</v>
      </c>
      <c r="H181">
        <v>1.194433835E-2</v>
      </c>
      <c r="I181">
        <v>1.194433835E-2</v>
      </c>
      <c r="J181">
        <v>1.032371055E-3</v>
      </c>
      <c r="K181">
        <v>1.032371055E-3</v>
      </c>
      <c r="L181">
        <v>2.821586887E-3</v>
      </c>
      <c r="M181">
        <v>2.821586887E-3</v>
      </c>
      <c r="N181">
        <v>-5.2470644069999997E-3</v>
      </c>
      <c r="O181">
        <v>-5.2470644069999997E-3</v>
      </c>
      <c r="P181">
        <v>6.9777759750000001E-4</v>
      </c>
      <c r="Q181">
        <v>6.9777759750000001E-4</v>
      </c>
      <c r="R181">
        <v>-1.7413831279999999E-3</v>
      </c>
      <c r="S181">
        <v>-1.7413831279999999E-3</v>
      </c>
      <c r="T181">
        <v>-1.9603834090000001E-3</v>
      </c>
      <c r="U181">
        <v>-1.9603834090000001E-3</v>
      </c>
      <c r="V181">
        <v>5.3797613399999998E-3</v>
      </c>
      <c r="W181">
        <v>5.3797613399999998E-3</v>
      </c>
      <c r="X181">
        <v>1.0023638689999999E-2</v>
      </c>
      <c r="Y181">
        <v>1.0023638689999999E-2</v>
      </c>
      <c r="Z181">
        <v>1.043245791E-2</v>
      </c>
      <c r="AA181">
        <v>1.043245791E-2</v>
      </c>
      <c r="AB181">
        <v>1.356319198E-2</v>
      </c>
      <c r="AC181">
        <v>1.356319198E-2</v>
      </c>
      <c r="AD181">
        <v>3.097949275E-2</v>
      </c>
      <c r="AE181">
        <v>3.097949275E-2</v>
      </c>
      <c r="AF181">
        <v>3.4939063499999999E-2</v>
      </c>
      <c r="AG181">
        <v>3.4939063499999999E-2</v>
      </c>
      <c r="AH181">
        <v>3.6216436009999999E-2</v>
      </c>
      <c r="AI181">
        <v>3.6216436009999999E-2</v>
      </c>
      <c r="AJ181">
        <v>4.4259548599999997E-2</v>
      </c>
      <c r="AK181">
        <v>4.4259548599999997E-2</v>
      </c>
      <c r="AL181">
        <v>5.4620928040000002E-2</v>
      </c>
      <c r="AM181">
        <v>5.4620928040000002E-2</v>
      </c>
      <c r="AN181">
        <v>2.079627077E-2</v>
      </c>
      <c r="AO181">
        <v>2.079627077E-2</v>
      </c>
      <c r="AP181">
        <v>3.241385452E-2</v>
      </c>
      <c r="AQ181">
        <v>3.241385452E-2</v>
      </c>
      <c r="AR181">
        <v>3.13651473E-2</v>
      </c>
      <c r="AS181">
        <v>3.13651473E-2</v>
      </c>
      <c r="AT181">
        <v>3.8479319519999999E-2</v>
      </c>
      <c r="AU181">
        <v>3.8479319519999999E-2</v>
      </c>
      <c r="AV181">
        <v>4.7054318169999998E-2</v>
      </c>
      <c r="AW181">
        <v>4.7054318169999998E-2</v>
      </c>
      <c r="AX181">
        <v>4.0353881059999999E-2</v>
      </c>
      <c r="AY181">
        <v>4.0353881059999999E-2</v>
      </c>
      <c r="AZ181">
        <v>4.258005192E-2</v>
      </c>
      <c r="BA181">
        <v>4.258005192E-2</v>
      </c>
      <c r="BB181">
        <v>4.5552231800000002E-2</v>
      </c>
      <c r="BC181">
        <v>4.5552231800000002E-2</v>
      </c>
      <c r="BD181">
        <v>4.3865996710000001E-2</v>
      </c>
      <c r="BE181">
        <v>4.3865996710000001E-2</v>
      </c>
      <c r="BF181">
        <v>4.130355241E-2</v>
      </c>
      <c r="BG181">
        <v>4.130355241E-2</v>
      </c>
      <c r="BH181">
        <v>4.5473877910000002E-2</v>
      </c>
      <c r="BI181">
        <v>4.5473877910000002E-2</v>
      </c>
    </row>
    <row r="182" spans="1:61" x14ac:dyDescent="0.35">
      <c r="A182">
        <v>6.5049868960000007E-2</v>
      </c>
      <c r="B182">
        <v>1.9747627180000001E-2</v>
      </c>
      <c r="C182">
        <v>-8.4699889889999994E-3</v>
      </c>
      <c r="D182">
        <v>1.6561043210000001E-2</v>
      </c>
      <c r="E182">
        <v>1.463453267E-2</v>
      </c>
      <c r="F182">
        <v>1.457437277E-2</v>
      </c>
      <c r="G182">
        <v>1.457437277E-2</v>
      </c>
      <c r="H182">
        <v>6.7088770999999998E-3</v>
      </c>
      <c r="I182">
        <v>6.7088770999999998E-3</v>
      </c>
      <c r="J182">
        <v>5.5317894820000003E-3</v>
      </c>
      <c r="K182">
        <v>5.5317894820000003E-3</v>
      </c>
      <c r="L182">
        <v>1.1556980220000001E-2</v>
      </c>
      <c r="M182">
        <v>1.1556980220000001E-2</v>
      </c>
      <c r="N182">
        <v>-6.2513464310000001E-3</v>
      </c>
      <c r="O182">
        <v>-6.2513464310000001E-3</v>
      </c>
      <c r="P182">
        <v>-3.227196627E-3</v>
      </c>
      <c r="Q182">
        <v>-3.227196627E-3</v>
      </c>
      <c r="R182">
        <v>-4.0724158079999996E-3</v>
      </c>
      <c r="S182">
        <v>-4.0724158079999996E-3</v>
      </c>
      <c r="T182">
        <v>-1.6072318799999999E-3</v>
      </c>
      <c r="U182">
        <v>-1.6072318799999999E-3</v>
      </c>
      <c r="V182">
        <v>5.38497461E-3</v>
      </c>
      <c r="W182">
        <v>5.38497461E-3</v>
      </c>
      <c r="X182">
        <v>8.0987494350000001E-3</v>
      </c>
      <c r="Y182">
        <v>8.0987494350000001E-3</v>
      </c>
      <c r="Z182">
        <v>9.5347296140000006E-3</v>
      </c>
      <c r="AA182">
        <v>9.5347296140000006E-3</v>
      </c>
      <c r="AB182">
        <v>3.0334075430000001E-3</v>
      </c>
      <c r="AC182">
        <v>3.0334075430000001E-3</v>
      </c>
      <c r="AD182">
        <v>2.2580858119999998E-2</v>
      </c>
      <c r="AE182">
        <v>2.2580858119999998E-2</v>
      </c>
      <c r="AF182">
        <v>3.0987098720000002E-2</v>
      </c>
      <c r="AG182">
        <v>3.0987098720000002E-2</v>
      </c>
      <c r="AH182">
        <v>3.1641220880000001E-2</v>
      </c>
      <c r="AI182">
        <v>3.1641220880000001E-2</v>
      </c>
      <c r="AJ182">
        <v>3.4916248230000002E-2</v>
      </c>
      <c r="AK182">
        <v>3.4916248230000002E-2</v>
      </c>
      <c r="AL182">
        <v>3.6311427360000002E-2</v>
      </c>
      <c r="AM182">
        <v>3.6311427360000002E-2</v>
      </c>
      <c r="AN182">
        <v>3.4847257389999997E-2</v>
      </c>
      <c r="AO182">
        <v>3.4847257389999997E-2</v>
      </c>
      <c r="AP182">
        <v>3.4885472879999997E-2</v>
      </c>
      <c r="AQ182">
        <v>3.4885472879999997E-2</v>
      </c>
      <c r="AR182">
        <v>4.5809879570000003E-2</v>
      </c>
      <c r="AS182">
        <v>4.5809879570000003E-2</v>
      </c>
      <c r="AT182">
        <v>4.4098939920000003E-2</v>
      </c>
      <c r="AU182">
        <v>4.4098939920000003E-2</v>
      </c>
      <c r="AV182">
        <v>5.2321453640000001E-2</v>
      </c>
      <c r="AW182">
        <v>5.2321453640000001E-2</v>
      </c>
      <c r="AX182">
        <v>4.7933004110000003E-2</v>
      </c>
      <c r="AY182">
        <v>4.7933004110000003E-2</v>
      </c>
      <c r="AZ182">
        <v>3.9638950829999998E-2</v>
      </c>
      <c r="BA182">
        <v>3.9638950829999998E-2</v>
      </c>
      <c r="BB182">
        <v>4.1824453570000003E-2</v>
      </c>
      <c r="BC182">
        <v>4.1824453570000003E-2</v>
      </c>
      <c r="BD182">
        <v>4.9411977260000003E-2</v>
      </c>
      <c r="BE182">
        <v>4.9411977260000003E-2</v>
      </c>
      <c r="BF182">
        <v>5.3819599070000002E-2</v>
      </c>
      <c r="BG182">
        <v>5.3819599070000002E-2</v>
      </c>
      <c r="BH182">
        <v>4.4228250279999999E-2</v>
      </c>
      <c r="BI182">
        <v>4.4228250279999999E-2</v>
      </c>
    </row>
    <row r="183" spans="1:61" x14ac:dyDescent="0.35">
      <c r="A183">
        <v>6.7735254430000003E-2</v>
      </c>
      <c r="B183">
        <v>1.9757735280000001E-2</v>
      </c>
      <c r="C183">
        <v>-1.371931639E-2</v>
      </c>
      <c r="D183">
        <v>1.298280114E-2</v>
      </c>
      <c r="E183">
        <v>1.002903952E-2</v>
      </c>
      <c r="F183">
        <v>1.004123296E-2</v>
      </c>
      <c r="G183">
        <v>1.004123296E-2</v>
      </c>
      <c r="H183">
        <v>1.0906819240000001E-2</v>
      </c>
      <c r="I183">
        <v>1.0906819240000001E-2</v>
      </c>
      <c r="J183">
        <v>1.7115276139999999E-3</v>
      </c>
      <c r="K183">
        <v>1.7115276139999999E-3</v>
      </c>
      <c r="L183">
        <v>-7.2307308989999995E-4</v>
      </c>
      <c r="M183">
        <v>-7.2307308989999995E-4</v>
      </c>
      <c r="N183">
        <v>-4.341070596E-3</v>
      </c>
      <c r="O183">
        <v>-4.341070596E-3</v>
      </c>
      <c r="P183">
        <v>-1.108845025E-2</v>
      </c>
      <c r="Q183">
        <v>-1.108845025E-2</v>
      </c>
      <c r="R183">
        <v>-4.6960956830000003E-3</v>
      </c>
      <c r="S183">
        <v>-4.6960956830000003E-3</v>
      </c>
      <c r="T183">
        <v>6.111409644E-4</v>
      </c>
      <c r="U183">
        <v>6.111409644E-4</v>
      </c>
      <c r="V183">
        <v>-2.2951260959999998E-3</v>
      </c>
      <c r="W183">
        <v>-2.2951260959999998E-3</v>
      </c>
      <c r="X183">
        <v>2.2820228589999999E-3</v>
      </c>
      <c r="Y183">
        <v>2.2820228589999999E-3</v>
      </c>
      <c r="Z183">
        <v>8.1116749160000008E-3</v>
      </c>
      <c r="AA183">
        <v>8.1116749160000008E-3</v>
      </c>
      <c r="AB183">
        <v>3.0553155249999999E-3</v>
      </c>
      <c r="AC183">
        <v>3.0553155249999999E-3</v>
      </c>
      <c r="AD183">
        <v>1.247623139E-2</v>
      </c>
      <c r="AE183">
        <v>1.247623139E-2</v>
      </c>
      <c r="AF183">
        <v>2.597125728E-2</v>
      </c>
      <c r="AG183">
        <v>2.597125728E-2</v>
      </c>
      <c r="AH183">
        <v>2.34292236E-2</v>
      </c>
      <c r="AI183">
        <v>2.34292236E-2</v>
      </c>
      <c r="AJ183">
        <v>3.0137048850000001E-2</v>
      </c>
      <c r="AK183">
        <v>3.0137048850000001E-2</v>
      </c>
      <c r="AL183">
        <v>3.2530381240000003E-2</v>
      </c>
      <c r="AM183">
        <v>3.2530381240000003E-2</v>
      </c>
      <c r="AN183">
        <v>3.2328702430000002E-2</v>
      </c>
      <c r="AO183">
        <v>3.2328702430000002E-2</v>
      </c>
      <c r="AP183">
        <v>3.531181446E-2</v>
      </c>
      <c r="AQ183">
        <v>3.531181446E-2</v>
      </c>
      <c r="AR183">
        <v>3.5447123779999999E-2</v>
      </c>
      <c r="AS183">
        <v>3.5447123779999999E-2</v>
      </c>
      <c r="AT183">
        <v>3.897623603E-2</v>
      </c>
      <c r="AU183">
        <v>3.897623603E-2</v>
      </c>
      <c r="AV183">
        <v>5.1341185929999998E-2</v>
      </c>
      <c r="AW183">
        <v>5.1341185929999998E-2</v>
      </c>
      <c r="AX183">
        <v>5.6561138130000001E-2</v>
      </c>
      <c r="AY183">
        <v>5.6561138130000001E-2</v>
      </c>
      <c r="AZ183">
        <v>4.5839653850000002E-2</v>
      </c>
      <c r="BA183">
        <v>4.5839653850000002E-2</v>
      </c>
      <c r="BB183">
        <v>4.699384476E-2</v>
      </c>
      <c r="BC183">
        <v>4.699384476E-2</v>
      </c>
      <c r="BD183">
        <v>5.5693224860000001E-2</v>
      </c>
      <c r="BE183">
        <v>5.5693224860000001E-2</v>
      </c>
      <c r="BF183">
        <v>5.1503437190000001E-2</v>
      </c>
      <c r="BG183">
        <v>5.1503437190000001E-2</v>
      </c>
      <c r="BH183">
        <v>3.8116906450000002E-2</v>
      </c>
      <c r="BI183">
        <v>3.8116906450000002E-2</v>
      </c>
    </row>
    <row r="184" spans="1:61" x14ac:dyDescent="0.35">
      <c r="A184">
        <v>7.0420639899999998E-2</v>
      </c>
      <c r="B184">
        <v>1.976784338E-2</v>
      </c>
      <c r="C184">
        <v>2.7212344770000002E-3</v>
      </c>
      <c r="D184">
        <v>1.3533358610000001E-2</v>
      </c>
      <c r="E184">
        <v>1.107762332E-2</v>
      </c>
      <c r="F184">
        <v>7.3289278419999999E-3</v>
      </c>
      <c r="G184">
        <v>7.3289278419999999E-3</v>
      </c>
      <c r="H184">
        <v>-1.1396016510000001E-3</v>
      </c>
      <c r="I184">
        <v>-1.1396016510000001E-3</v>
      </c>
      <c r="J184">
        <v>-7.4532671830000001E-3</v>
      </c>
      <c r="K184">
        <v>-7.4532671830000001E-3</v>
      </c>
      <c r="L184">
        <v>-1.24138841E-2</v>
      </c>
      <c r="M184">
        <v>-1.24138841E-2</v>
      </c>
      <c r="N184">
        <v>-3.9737977770000002E-3</v>
      </c>
      <c r="O184">
        <v>-3.9737977770000002E-3</v>
      </c>
      <c r="P184">
        <v>1.9898370109999999E-3</v>
      </c>
      <c r="Q184">
        <v>1.9898370109999999E-3</v>
      </c>
      <c r="R184">
        <v>-6.3942854629999999E-3</v>
      </c>
      <c r="S184">
        <v>-6.3942854629999999E-3</v>
      </c>
      <c r="T184">
        <v>2.1642632890000002E-3</v>
      </c>
      <c r="U184">
        <v>2.1642632890000002E-3</v>
      </c>
      <c r="V184">
        <v>4.704208088E-4</v>
      </c>
      <c r="W184">
        <v>4.704208088E-4</v>
      </c>
      <c r="X184">
        <v>-5.3873718460000003E-3</v>
      </c>
      <c r="Y184">
        <v>-5.3873718460000003E-3</v>
      </c>
      <c r="Z184">
        <v>6.5424474450000002E-3</v>
      </c>
      <c r="AA184">
        <v>6.5424474450000002E-3</v>
      </c>
      <c r="AB184">
        <v>5.8686322120000004E-3</v>
      </c>
      <c r="AC184">
        <v>5.8686322120000004E-3</v>
      </c>
      <c r="AD184">
        <v>1.247410692E-2</v>
      </c>
      <c r="AE184">
        <v>1.247410692E-2</v>
      </c>
      <c r="AF184">
        <v>2.4759033449999999E-2</v>
      </c>
      <c r="AG184">
        <v>2.4759033449999999E-2</v>
      </c>
      <c r="AH184">
        <v>2.4290558560000002E-2</v>
      </c>
      <c r="AI184">
        <v>2.4290558560000002E-2</v>
      </c>
      <c r="AJ184">
        <v>3.045301303E-2</v>
      </c>
      <c r="AK184">
        <v>3.045301303E-2</v>
      </c>
      <c r="AL184">
        <v>2.3417845600000001E-2</v>
      </c>
      <c r="AM184">
        <v>2.3417845600000001E-2</v>
      </c>
      <c r="AN184">
        <v>2.8711844350000001E-2</v>
      </c>
      <c r="AO184">
        <v>2.8711844350000001E-2</v>
      </c>
      <c r="AP184">
        <v>3.1087366929999999E-2</v>
      </c>
      <c r="AQ184">
        <v>3.1087366929999999E-2</v>
      </c>
      <c r="AR184">
        <v>4.4095348360000002E-2</v>
      </c>
      <c r="AS184">
        <v>4.4095348360000002E-2</v>
      </c>
      <c r="AT184">
        <v>4.2452667120000002E-2</v>
      </c>
      <c r="AU184">
        <v>4.2452667120000002E-2</v>
      </c>
      <c r="AV184">
        <v>4.9979191120000002E-2</v>
      </c>
      <c r="AW184">
        <v>4.9979191120000002E-2</v>
      </c>
      <c r="AX184">
        <v>7.5446708259999995E-2</v>
      </c>
      <c r="AY184">
        <v>7.5446708259999995E-2</v>
      </c>
      <c r="AZ184">
        <v>4.8798381209999998E-2</v>
      </c>
      <c r="BA184">
        <v>4.8798381209999998E-2</v>
      </c>
      <c r="BB184">
        <v>5.6064004309999999E-2</v>
      </c>
      <c r="BC184">
        <v>5.6064004309999999E-2</v>
      </c>
      <c r="BD184">
        <v>5.138806093E-2</v>
      </c>
      <c r="BE184">
        <v>5.138806093E-2</v>
      </c>
      <c r="BF184">
        <v>4.7449612420000002E-2</v>
      </c>
      <c r="BG184">
        <v>4.7449612420000002E-2</v>
      </c>
      <c r="BH184">
        <v>4.477481706E-2</v>
      </c>
      <c r="BI184">
        <v>4.477481706E-2</v>
      </c>
    </row>
    <row r="185" spans="1:61" x14ac:dyDescent="0.35">
      <c r="A185">
        <v>7.3106025369999994E-2</v>
      </c>
      <c r="B185">
        <v>1.977795148E-2</v>
      </c>
      <c r="C185">
        <v>1.141249284E-2</v>
      </c>
      <c r="D185">
        <v>1.091792234E-2</v>
      </c>
      <c r="E185">
        <v>1.749868307E-2</v>
      </c>
      <c r="F185">
        <v>7.9998677999999993E-3</v>
      </c>
      <c r="G185">
        <v>7.9998677999999993E-3</v>
      </c>
      <c r="H185">
        <v>2.9788422240000002E-3</v>
      </c>
      <c r="I185">
        <v>2.9788422240000002E-3</v>
      </c>
      <c r="J185">
        <v>-7.1849077809999998E-3</v>
      </c>
      <c r="K185">
        <v>-7.1849077809999998E-3</v>
      </c>
      <c r="L185">
        <v>-7.4645074170000001E-3</v>
      </c>
      <c r="M185">
        <v>-7.4645074170000001E-3</v>
      </c>
      <c r="N185">
        <v>-5.2263857450000001E-3</v>
      </c>
      <c r="O185">
        <v>-5.2263857450000001E-3</v>
      </c>
      <c r="P185">
        <v>-4.0710977459999997E-3</v>
      </c>
      <c r="Q185">
        <v>-4.0710977459999997E-3</v>
      </c>
      <c r="R185">
        <v>-4.9664070499999997E-3</v>
      </c>
      <c r="S185">
        <v>-4.9664070499999997E-3</v>
      </c>
      <c r="T185">
        <v>-1.116485973E-3</v>
      </c>
      <c r="U185">
        <v>-1.116485973E-3</v>
      </c>
      <c r="V185">
        <v>-1.201962204E-3</v>
      </c>
      <c r="W185">
        <v>-1.201962204E-3</v>
      </c>
      <c r="X185">
        <v>2.42199275E-3</v>
      </c>
      <c r="Y185">
        <v>2.42199275E-3</v>
      </c>
      <c r="Z185">
        <v>5.3427216759999998E-3</v>
      </c>
      <c r="AA185">
        <v>5.3427216759999998E-3</v>
      </c>
      <c r="AB185">
        <v>5.7204195290000001E-3</v>
      </c>
      <c r="AC185">
        <v>5.7204195290000001E-3</v>
      </c>
      <c r="AD185">
        <v>2.040253752E-2</v>
      </c>
      <c r="AE185">
        <v>2.040253752E-2</v>
      </c>
      <c r="AF185">
        <v>2.5509778130000001E-2</v>
      </c>
      <c r="AG185">
        <v>2.5509778130000001E-2</v>
      </c>
      <c r="AH185">
        <v>2.9467908800000001E-2</v>
      </c>
      <c r="AI185">
        <v>2.9467908800000001E-2</v>
      </c>
      <c r="AJ185">
        <v>3.041626922E-2</v>
      </c>
      <c r="AK185">
        <v>3.041626922E-2</v>
      </c>
      <c r="AL185">
        <v>2.5684460270000001E-2</v>
      </c>
      <c r="AM185">
        <v>2.5684460270000001E-2</v>
      </c>
      <c r="AN185">
        <v>3.0443835629999999E-2</v>
      </c>
      <c r="AO185">
        <v>3.0443835629999999E-2</v>
      </c>
      <c r="AP185">
        <v>4.6176411600000002E-2</v>
      </c>
      <c r="AQ185">
        <v>4.6176411600000002E-2</v>
      </c>
      <c r="AR185">
        <v>4.7177755420000002E-2</v>
      </c>
      <c r="AS185">
        <v>4.7177755420000002E-2</v>
      </c>
      <c r="AT185">
        <v>5.3096464689999998E-2</v>
      </c>
      <c r="AU185">
        <v>5.3096464689999998E-2</v>
      </c>
      <c r="AV185">
        <v>4.9226851160000001E-2</v>
      </c>
      <c r="AW185">
        <v>4.9226851160000001E-2</v>
      </c>
      <c r="AX185">
        <v>7.1700690730000002E-2</v>
      </c>
      <c r="AY185">
        <v>7.1700690730000002E-2</v>
      </c>
      <c r="AZ185">
        <v>4.7787084289999997E-2</v>
      </c>
      <c r="BA185">
        <v>4.7787084289999997E-2</v>
      </c>
      <c r="BB185">
        <v>5.4479157299999997E-2</v>
      </c>
      <c r="BC185">
        <v>5.4479157299999997E-2</v>
      </c>
      <c r="BD185">
        <v>4.6653536330000002E-2</v>
      </c>
      <c r="BE185">
        <v>4.6653536330000002E-2</v>
      </c>
      <c r="BF185">
        <v>5.6933640289999997E-2</v>
      </c>
      <c r="BG185">
        <v>5.6933640289999997E-2</v>
      </c>
      <c r="BH185">
        <v>5.6254770849999997E-2</v>
      </c>
      <c r="BI185">
        <v>5.6254770849999997E-2</v>
      </c>
    </row>
    <row r="186" spans="1:61" x14ac:dyDescent="0.35">
      <c r="A186">
        <v>7.5791410840000004E-2</v>
      </c>
      <c r="B186">
        <v>1.978805958E-2</v>
      </c>
      <c r="C186">
        <v>1.517763904E-2</v>
      </c>
      <c r="D186">
        <v>1.362531985E-2</v>
      </c>
      <c r="E186">
        <v>2.9720082660000001E-2</v>
      </c>
      <c r="F186">
        <v>1.20614833E-2</v>
      </c>
      <c r="G186">
        <v>1.20614833E-2</v>
      </c>
      <c r="H186">
        <v>6.7610697560000002E-3</v>
      </c>
      <c r="I186">
        <v>6.7610697560000002E-3</v>
      </c>
      <c r="J186">
        <v>4.4654510680000002E-3</v>
      </c>
      <c r="K186">
        <v>4.4654510680000002E-3</v>
      </c>
      <c r="L186">
        <v>9.7589675040000001E-3</v>
      </c>
      <c r="M186">
        <v>9.7589675040000001E-3</v>
      </c>
      <c r="N186">
        <v>-2.8307831690000001E-3</v>
      </c>
      <c r="O186">
        <v>-2.8307831690000001E-3</v>
      </c>
      <c r="P186">
        <v>-1.8245315010000001E-3</v>
      </c>
      <c r="Q186">
        <v>-1.8245315010000001E-3</v>
      </c>
      <c r="R186">
        <v>-6.1258976020000004E-4</v>
      </c>
      <c r="S186">
        <v>-6.1258976020000004E-4</v>
      </c>
      <c r="T186">
        <v>-2.4950021829999998E-4</v>
      </c>
      <c r="U186">
        <v>-2.4950021829999998E-4</v>
      </c>
      <c r="V186">
        <v>-6.1038459089999999E-4</v>
      </c>
      <c r="W186">
        <v>-6.1038459089999999E-4</v>
      </c>
      <c r="X186">
        <v>2.9047765960000002E-3</v>
      </c>
      <c r="Y186">
        <v>2.9047765960000002E-3</v>
      </c>
      <c r="Z186">
        <v>4.5089536399999996E-3</v>
      </c>
      <c r="AA186">
        <v>4.5089536399999996E-3</v>
      </c>
      <c r="AB186">
        <v>1.3769789399999999E-2</v>
      </c>
      <c r="AC186">
        <v>1.3769789399999999E-2</v>
      </c>
      <c r="AD186">
        <v>2.7250786039999999E-2</v>
      </c>
      <c r="AE186">
        <v>2.7250786039999999E-2</v>
      </c>
      <c r="AF186">
        <v>2.0330091089999999E-2</v>
      </c>
      <c r="AG186">
        <v>2.0330091089999999E-2</v>
      </c>
      <c r="AH186">
        <v>2.5999677570000001E-2</v>
      </c>
      <c r="AI186">
        <v>2.5999677570000001E-2</v>
      </c>
      <c r="AJ186">
        <v>2.7369720980000001E-2</v>
      </c>
      <c r="AK186">
        <v>2.7369720980000001E-2</v>
      </c>
      <c r="AL186">
        <v>2.329024176E-2</v>
      </c>
      <c r="AM186">
        <v>2.329024176E-2</v>
      </c>
      <c r="AN186">
        <v>3.1320046240000003E-2</v>
      </c>
      <c r="AO186">
        <v>3.1320046240000003E-2</v>
      </c>
      <c r="AP186">
        <v>4.5820609239999997E-2</v>
      </c>
      <c r="AQ186">
        <v>4.5820609239999997E-2</v>
      </c>
      <c r="AR186">
        <v>5.1070428270000003E-2</v>
      </c>
      <c r="AS186">
        <v>5.1070428270000003E-2</v>
      </c>
      <c r="AT186">
        <v>5.1299391450000002E-2</v>
      </c>
      <c r="AU186">
        <v>5.1299391450000002E-2</v>
      </c>
      <c r="AV186">
        <v>5.0923940969999998E-2</v>
      </c>
      <c r="AW186">
        <v>5.0923940969999998E-2</v>
      </c>
      <c r="AX186">
        <v>6.8639430200000004E-2</v>
      </c>
      <c r="AY186">
        <v>6.8639430200000004E-2</v>
      </c>
      <c r="AZ186">
        <v>4.4395493160000001E-2</v>
      </c>
      <c r="BA186">
        <v>4.4395493160000001E-2</v>
      </c>
      <c r="BB186">
        <v>5.5585236199999999E-2</v>
      </c>
      <c r="BC186">
        <v>5.5585236199999999E-2</v>
      </c>
      <c r="BD186">
        <v>4.3867825149999998E-2</v>
      </c>
      <c r="BE186">
        <v>4.3867825149999998E-2</v>
      </c>
      <c r="BF186">
        <v>7.3225136809999994E-2</v>
      </c>
      <c r="BG186">
        <v>7.3225136809999994E-2</v>
      </c>
      <c r="BH186">
        <v>5.821415093E-2</v>
      </c>
      <c r="BI186">
        <v>5.821415093E-2</v>
      </c>
    </row>
    <row r="187" spans="1:61" x14ac:dyDescent="0.35">
      <c r="A187">
        <v>7.8476796309999999E-2</v>
      </c>
      <c r="B187">
        <v>1.9798167679999999E-2</v>
      </c>
      <c r="C187">
        <v>9.7887174360000006E-3</v>
      </c>
      <c r="D187">
        <v>1.833264049E-2</v>
      </c>
      <c r="E187">
        <v>1.951353263E-2</v>
      </c>
      <c r="F187">
        <v>1.6536739889999999E-2</v>
      </c>
      <c r="G187">
        <v>1.6536739889999999E-2</v>
      </c>
      <c r="H187">
        <v>2.6065430019999999E-2</v>
      </c>
      <c r="I187">
        <v>2.6065430019999999E-2</v>
      </c>
      <c r="J187">
        <v>2.0939225650000001E-2</v>
      </c>
      <c r="K187">
        <v>2.0939225650000001E-2</v>
      </c>
      <c r="L187">
        <v>1.8728215659999999E-2</v>
      </c>
      <c r="M187">
        <v>1.8728215659999999E-2</v>
      </c>
      <c r="N187">
        <v>5.6057658019999998E-3</v>
      </c>
      <c r="O187">
        <v>5.6057658019999998E-3</v>
      </c>
      <c r="P187">
        <v>-1.8523291929999999E-5</v>
      </c>
      <c r="Q187">
        <v>-1.8523291929999999E-5</v>
      </c>
      <c r="R187">
        <v>9.2541945579999998E-4</v>
      </c>
      <c r="S187">
        <v>9.2541945579999998E-4</v>
      </c>
      <c r="T187">
        <v>-1.2443665250000001E-3</v>
      </c>
      <c r="U187">
        <v>-1.2443665250000001E-3</v>
      </c>
      <c r="V187">
        <v>-3.320022691E-3</v>
      </c>
      <c r="W187">
        <v>-3.320022691E-3</v>
      </c>
      <c r="X187">
        <v>4.9414665370000003E-3</v>
      </c>
      <c r="Y187">
        <v>4.9414665370000003E-3</v>
      </c>
      <c r="Z187">
        <v>3.0430097429999998E-3</v>
      </c>
      <c r="AA187">
        <v>3.0430097429999998E-3</v>
      </c>
      <c r="AB187">
        <v>1.469477441E-2</v>
      </c>
      <c r="AC187">
        <v>1.469477441E-2</v>
      </c>
      <c r="AD187">
        <v>1.8887915280000001E-2</v>
      </c>
      <c r="AE187">
        <v>1.8887915280000001E-2</v>
      </c>
      <c r="AF187">
        <v>1.9110310620000001E-2</v>
      </c>
      <c r="AG187">
        <v>1.9110310620000001E-2</v>
      </c>
      <c r="AH187">
        <v>2.286134502E-2</v>
      </c>
      <c r="AI187">
        <v>2.286134502E-2</v>
      </c>
      <c r="AJ187">
        <v>2.029510667E-2</v>
      </c>
      <c r="AK187">
        <v>2.029510667E-2</v>
      </c>
      <c r="AL187">
        <v>1.9644985529999999E-2</v>
      </c>
      <c r="AM187">
        <v>1.9644985529999999E-2</v>
      </c>
      <c r="AN187">
        <v>3.3164317679999999E-2</v>
      </c>
      <c r="AO187">
        <v>3.3164317679999999E-2</v>
      </c>
      <c r="AP187">
        <v>4.0110971469999999E-2</v>
      </c>
      <c r="AQ187">
        <v>4.0110971469999999E-2</v>
      </c>
      <c r="AR187">
        <v>4.9007643929999997E-2</v>
      </c>
      <c r="AS187">
        <v>4.9007643929999997E-2</v>
      </c>
      <c r="AT187">
        <v>4.206982334E-2</v>
      </c>
      <c r="AU187">
        <v>4.206982334E-2</v>
      </c>
      <c r="AV187">
        <v>4.970912609E-2</v>
      </c>
      <c r="AW187">
        <v>4.970912609E-2</v>
      </c>
      <c r="AX187">
        <v>6.8138424310000001E-2</v>
      </c>
      <c r="AY187">
        <v>6.8138424310000001E-2</v>
      </c>
      <c r="AZ187">
        <v>5.0043001439999998E-2</v>
      </c>
      <c r="BA187">
        <v>5.0043001439999998E-2</v>
      </c>
      <c r="BB187">
        <v>5.7066105339999999E-2</v>
      </c>
      <c r="BC187">
        <v>5.7066105339999999E-2</v>
      </c>
      <c r="BD187">
        <v>4.5680200240000003E-2</v>
      </c>
      <c r="BE187">
        <v>4.5680200240000003E-2</v>
      </c>
      <c r="BF187">
        <v>8.7507349720000002E-2</v>
      </c>
      <c r="BG187">
        <v>8.7507349720000002E-2</v>
      </c>
      <c r="BH187">
        <v>6.3820101820000003E-2</v>
      </c>
      <c r="BI187">
        <v>6.3820101820000003E-2</v>
      </c>
    </row>
    <row r="188" spans="1:61" x14ac:dyDescent="0.35">
      <c r="A188">
        <v>8.1162181779999995E-2</v>
      </c>
      <c r="B188">
        <v>1.9808275779999999E-2</v>
      </c>
      <c r="C188">
        <v>4.6835269939999999E-3</v>
      </c>
      <c r="D188">
        <v>1.9511656240000001E-2</v>
      </c>
      <c r="E188">
        <v>1.264488662E-2</v>
      </c>
      <c r="F188">
        <v>1.6631394649999999E-2</v>
      </c>
      <c r="G188">
        <v>1.6631394649999999E-2</v>
      </c>
      <c r="H188">
        <v>1.8502660109999999E-2</v>
      </c>
      <c r="I188">
        <v>1.8502660109999999E-2</v>
      </c>
      <c r="J188">
        <v>3.212877829E-2</v>
      </c>
      <c r="K188">
        <v>3.212877829E-2</v>
      </c>
      <c r="L188">
        <v>9.3987255439999997E-3</v>
      </c>
      <c r="M188">
        <v>9.3987255439999997E-3</v>
      </c>
      <c r="N188">
        <v>6.1675730330000003E-3</v>
      </c>
      <c r="O188">
        <v>6.1675730330000003E-3</v>
      </c>
      <c r="P188">
        <v>7.3703637309999995E-4</v>
      </c>
      <c r="Q188">
        <v>7.3703637309999995E-4</v>
      </c>
      <c r="R188">
        <v>-3.6081530989999998E-4</v>
      </c>
      <c r="S188">
        <v>-3.6081530989999998E-4</v>
      </c>
      <c r="T188">
        <v>-9.4468212090000007E-3</v>
      </c>
      <c r="U188">
        <v>-9.4468212090000007E-3</v>
      </c>
      <c r="V188">
        <v>-4.3468559299999999E-4</v>
      </c>
      <c r="W188">
        <v>-4.3468559299999999E-4</v>
      </c>
      <c r="X188">
        <v>2.4644624969999999E-3</v>
      </c>
      <c r="Y188">
        <v>2.4644624969999999E-3</v>
      </c>
      <c r="Z188">
        <v>9.9974530789999991E-3</v>
      </c>
      <c r="AA188">
        <v>9.9974530789999991E-3</v>
      </c>
      <c r="AB188">
        <v>7.4459051460000003E-3</v>
      </c>
      <c r="AC188">
        <v>7.4459051460000003E-3</v>
      </c>
      <c r="AD188">
        <v>1.6670310309999999E-2</v>
      </c>
      <c r="AE188">
        <v>1.6670310309999999E-2</v>
      </c>
      <c r="AF188">
        <v>2.4575193969999999E-2</v>
      </c>
      <c r="AG188">
        <v>2.4575193969999999E-2</v>
      </c>
      <c r="AH188">
        <v>3.162300924E-2</v>
      </c>
      <c r="AI188">
        <v>3.162300924E-2</v>
      </c>
      <c r="AJ188">
        <v>1.9475108250000001E-2</v>
      </c>
      <c r="AK188">
        <v>1.9475108250000001E-2</v>
      </c>
      <c r="AL188">
        <v>2.531881314E-2</v>
      </c>
      <c r="AM188">
        <v>2.531881314E-2</v>
      </c>
      <c r="AN188">
        <v>3.7805929219999999E-2</v>
      </c>
      <c r="AO188">
        <v>3.7805929219999999E-2</v>
      </c>
      <c r="AP188">
        <v>3.853282693E-2</v>
      </c>
      <c r="AQ188">
        <v>3.853282693E-2</v>
      </c>
      <c r="AR188">
        <v>5.4569853879999998E-2</v>
      </c>
      <c r="AS188">
        <v>5.4569853879999998E-2</v>
      </c>
      <c r="AT188">
        <v>4.1409659270000003E-2</v>
      </c>
      <c r="AU188">
        <v>4.1409659270000003E-2</v>
      </c>
      <c r="AV188">
        <v>5.5962507879999998E-2</v>
      </c>
      <c r="AW188">
        <v>5.5962507879999998E-2</v>
      </c>
      <c r="AX188">
        <v>7.2859504569999997E-2</v>
      </c>
      <c r="AY188">
        <v>7.2859504569999997E-2</v>
      </c>
      <c r="AZ188">
        <v>5.6598658920000003E-2</v>
      </c>
      <c r="BA188">
        <v>5.6598658920000003E-2</v>
      </c>
      <c r="BB188">
        <v>6.1401353489999998E-2</v>
      </c>
      <c r="BC188">
        <v>6.1401353489999998E-2</v>
      </c>
      <c r="BD188">
        <v>7.3908966399999998E-2</v>
      </c>
      <c r="BE188">
        <v>7.3908966399999998E-2</v>
      </c>
      <c r="BF188">
        <v>9.3280032700000001E-2</v>
      </c>
      <c r="BG188">
        <v>9.3280032700000001E-2</v>
      </c>
      <c r="BH188">
        <v>6.6756502250000002E-2</v>
      </c>
      <c r="BI188">
        <v>6.6756502250000002E-2</v>
      </c>
    </row>
    <row r="189" spans="1:61" x14ac:dyDescent="0.35">
      <c r="A189">
        <v>8.3847567250000005E-2</v>
      </c>
      <c r="B189">
        <v>1.9818383879999998E-2</v>
      </c>
      <c r="C189">
        <v>5.3787539010000003E-3</v>
      </c>
      <c r="D189">
        <v>1.880655828E-2</v>
      </c>
      <c r="E189">
        <v>1.0895584240000001E-2</v>
      </c>
      <c r="F189">
        <v>8.9130142969999996E-3</v>
      </c>
      <c r="G189">
        <v>8.9130142969999996E-3</v>
      </c>
      <c r="H189">
        <v>1.196038189E-2</v>
      </c>
      <c r="I189">
        <v>1.196038189E-2</v>
      </c>
      <c r="J189">
        <v>8.7999232410000006E-3</v>
      </c>
      <c r="K189">
        <v>8.7999232410000006E-3</v>
      </c>
      <c r="L189">
        <v>9.3473374550000002E-3</v>
      </c>
      <c r="M189">
        <v>9.3473374550000002E-3</v>
      </c>
      <c r="N189">
        <v>8.4076617640000007E-3</v>
      </c>
      <c r="O189">
        <v>8.4076617640000007E-3</v>
      </c>
      <c r="P189">
        <v>3.0507558490000001E-3</v>
      </c>
      <c r="Q189">
        <v>3.0507558490000001E-3</v>
      </c>
      <c r="R189">
        <v>7.4815308309999998E-3</v>
      </c>
      <c r="S189">
        <v>7.4815308309999998E-3</v>
      </c>
      <c r="T189">
        <v>-1.0351791410000001E-3</v>
      </c>
      <c r="U189">
        <v>-1.0351791410000001E-3</v>
      </c>
      <c r="V189">
        <v>-3.1293924819999997E-4</v>
      </c>
      <c r="W189">
        <v>-3.1293924819999997E-4</v>
      </c>
      <c r="X189">
        <v>8.6052854360000007E-3</v>
      </c>
      <c r="Y189">
        <v>8.6052854360000007E-3</v>
      </c>
      <c r="Z189">
        <v>7.9170955899999992E-3</v>
      </c>
      <c r="AA189">
        <v>7.9170955899999992E-3</v>
      </c>
      <c r="AB189">
        <v>1.1012111850000001E-2</v>
      </c>
      <c r="AC189">
        <v>1.1012111850000001E-2</v>
      </c>
      <c r="AD189">
        <v>1.804627E-2</v>
      </c>
      <c r="AE189">
        <v>1.804627E-2</v>
      </c>
      <c r="AF189">
        <v>3.572057578E-2</v>
      </c>
      <c r="AG189">
        <v>3.572057578E-2</v>
      </c>
      <c r="AH189">
        <v>3.6262650049999998E-2</v>
      </c>
      <c r="AI189">
        <v>3.6262650049999998E-2</v>
      </c>
      <c r="AJ189">
        <v>3.2792054670000001E-2</v>
      </c>
      <c r="AK189">
        <v>3.2792054670000001E-2</v>
      </c>
      <c r="AL189">
        <v>3.2307932269999999E-2</v>
      </c>
      <c r="AM189">
        <v>3.2307932269999999E-2</v>
      </c>
      <c r="AN189">
        <v>4.3432279589999997E-2</v>
      </c>
      <c r="AO189">
        <v>4.3432279589999997E-2</v>
      </c>
      <c r="AP189">
        <v>4.3717543470000002E-2</v>
      </c>
      <c r="AQ189">
        <v>4.3717543470000002E-2</v>
      </c>
      <c r="AR189">
        <v>4.1909775240000002E-2</v>
      </c>
      <c r="AS189">
        <v>4.1909775240000002E-2</v>
      </c>
      <c r="AT189">
        <v>4.7792248369999998E-2</v>
      </c>
      <c r="AU189">
        <v>4.7792248369999998E-2</v>
      </c>
      <c r="AV189">
        <v>4.8027746480000001E-2</v>
      </c>
      <c r="AW189">
        <v>4.8027746480000001E-2</v>
      </c>
      <c r="AX189">
        <v>8.7129270209999998E-2</v>
      </c>
      <c r="AY189">
        <v>8.7129270209999998E-2</v>
      </c>
      <c r="AZ189">
        <v>5.9627773869999998E-2</v>
      </c>
      <c r="BA189">
        <v>5.9627773869999998E-2</v>
      </c>
      <c r="BB189">
        <v>6.9730601690000005E-2</v>
      </c>
      <c r="BC189">
        <v>6.9730601690000005E-2</v>
      </c>
      <c r="BD189">
        <v>8.0099882799999994E-2</v>
      </c>
      <c r="BE189">
        <v>8.0099882799999994E-2</v>
      </c>
      <c r="BF189">
        <v>8.0609330749999999E-2</v>
      </c>
      <c r="BG189">
        <v>8.0609330749999999E-2</v>
      </c>
      <c r="BH189">
        <v>7.0024423599999996E-2</v>
      </c>
      <c r="BI189">
        <v>7.0024423599999996E-2</v>
      </c>
    </row>
    <row r="190" spans="1:61" x14ac:dyDescent="0.35">
      <c r="A190">
        <v>8.653295272E-2</v>
      </c>
      <c r="B190">
        <v>1.9828491980000001E-2</v>
      </c>
      <c r="C190">
        <v>4.8567192330000002E-3</v>
      </c>
      <c r="D190">
        <v>2.6308433900000001E-2</v>
      </c>
      <c r="E190">
        <v>2.2465922990000001E-2</v>
      </c>
      <c r="F190">
        <v>1.5326929770000001E-2</v>
      </c>
      <c r="G190">
        <v>1.5326929770000001E-2</v>
      </c>
      <c r="H190">
        <v>1.6180344619999999E-2</v>
      </c>
      <c r="I190">
        <v>1.6180344619999999E-2</v>
      </c>
      <c r="J190">
        <v>3.4067600860000001E-3</v>
      </c>
      <c r="K190">
        <v>3.4067600860000001E-3</v>
      </c>
      <c r="L190">
        <v>6.8636308799999999E-3</v>
      </c>
      <c r="M190">
        <v>6.8636308799999999E-3</v>
      </c>
      <c r="N190">
        <v>2.8106665820000001E-3</v>
      </c>
      <c r="O190">
        <v>2.8106665820000001E-3</v>
      </c>
      <c r="P190">
        <v>-2.5564245509999998E-3</v>
      </c>
      <c r="Q190">
        <v>-2.5564245509999998E-3</v>
      </c>
      <c r="R190">
        <v>-3.3420192099999999E-3</v>
      </c>
      <c r="S190">
        <v>-3.3420192099999999E-3</v>
      </c>
      <c r="T190">
        <v>1.6175532639999999E-3</v>
      </c>
      <c r="U190">
        <v>1.6175532639999999E-3</v>
      </c>
      <c r="V190">
        <v>2.4867105739999999E-3</v>
      </c>
      <c r="W190">
        <v>2.4867105739999999E-3</v>
      </c>
      <c r="X190">
        <v>1.5138584429999999E-2</v>
      </c>
      <c r="Y190">
        <v>1.5138584429999999E-2</v>
      </c>
      <c r="Z190">
        <v>1.8176604610000001E-2</v>
      </c>
      <c r="AA190">
        <v>1.8176604610000001E-2</v>
      </c>
      <c r="AB190">
        <v>2.4227941919999999E-2</v>
      </c>
      <c r="AC190">
        <v>2.4227941919999999E-2</v>
      </c>
      <c r="AD190">
        <v>3.2386975110000001E-2</v>
      </c>
      <c r="AE190">
        <v>3.2386975110000001E-2</v>
      </c>
      <c r="AF190">
        <v>2.8728286950000001E-2</v>
      </c>
      <c r="AG190">
        <v>2.8728286950000001E-2</v>
      </c>
      <c r="AH190" s="2">
        <v>3.0321529739999999E-2</v>
      </c>
      <c r="AI190" s="2">
        <v>3.0321529739999999E-2</v>
      </c>
      <c r="AJ190">
        <v>4.1034942560000003E-2</v>
      </c>
      <c r="AK190">
        <v>4.1034942560000003E-2</v>
      </c>
      <c r="AL190">
        <v>3.5584044379999999E-2</v>
      </c>
      <c r="AM190">
        <v>3.5584044379999999E-2</v>
      </c>
      <c r="AN190">
        <v>4.3162605129999997E-2</v>
      </c>
      <c r="AO190">
        <v>4.3162605129999997E-2</v>
      </c>
      <c r="AP190">
        <v>4.3288683619999997E-2</v>
      </c>
      <c r="AQ190">
        <v>4.3288683619999997E-2</v>
      </c>
      <c r="AR190">
        <v>2.5583306369999999E-2</v>
      </c>
      <c r="AS190">
        <v>2.5583306369999999E-2</v>
      </c>
      <c r="AT190">
        <v>4.4138796559999999E-2</v>
      </c>
      <c r="AU190">
        <v>4.4138796559999999E-2</v>
      </c>
      <c r="AV190">
        <v>4.3018537449999998E-2</v>
      </c>
      <c r="AW190">
        <v>4.3018537449999998E-2</v>
      </c>
      <c r="AX190">
        <v>8.1041588420000005E-2</v>
      </c>
      <c r="AY190">
        <v>8.1041588420000005E-2</v>
      </c>
      <c r="AZ190">
        <v>7.7668735680000003E-2</v>
      </c>
      <c r="BA190">
        <v>7.7668735680000003E-2</v>
      </c>
      <c r="BB190">
        <v>6.6365289610000003E-2</v>
      </c>
      <c r="BC190">
        <v>6.6365289610000003E-2</v>
      </c>
      <c r="BD190">
        <v>7.3788265150000004E-2</v>
      </c>
      <c r="BE190">
        <v>7.3788265150000004E-2</v>
      </c>
      <c r="BF190">
        <v>8.7661474269999998E-2</v>
      </c>
      <c r="BG190">
        <v>8.7661474269999998E-2</v>
      </c>
      <c r="BH190">
        <v>7.0310377660000006E-2</v>
      </c>
      <c r="BI190">
        <v>7.0310377660000006E-2</v>
      </c>
    </row>
    <row r="191" spans="1:61" x14ac:dyDescent="0.35">
      <c r="A191">
        <v>8.9218338189999996E-2</v>
      </c>
      <c r="B191">
        <v>1.9838600080000001E-2</v>
      </c>
      <c r="C191">
        <v>-8.8874093420000001E-3</v>
      </c>
      <c r="D191">
        <v>2.8782240170000001E-2</v>
      </c>
      <c r="E191">
        <v>3.27315356E-2</v>
      </c>
      <c r="F191">
        <v>1.268352884E-2</v>
      </c>
      <c r="G191">
        <v>1.268352884E-2</v>
      </c>
      <c r="H191">
        <v>1.9855373950000001E-2</v>
      </c>
      <c r="I191">
        <v>1.9855373950000001E-2</v>
      </c>
      <c r="J191">
        <v>1.8237238079999999E-2</v>
      </c>
      <c r="K191">
        <v>1.8237238079999999E-2</v>
      </c>
      <c r="L191">
        <v>9.4207369859999994E-3</v>
      </c>
      <c r="M191">
        <v>9.4207369859999994E-3</v>
      </c>
      <c r="N191">
        <v>-9.8915515650000001E-3</v>
      </c>
      <c r="O191">
        <v>-9.8915515650000001E-3</v>
      </c>
      <c r="P191">
        <v>-9.6304624119999994E-3</v>
      </c>
      <c r="Q191">
        <v>-9.6304624119999994E-3</v>
      </c>
      <c r="R191">
        <v>-2.5395595249999999E-3</v>
      </c>
      <c r="S191">
        <v>-2.5395595249999999E-3</v>
      </c>
      <c r="T191">
        <v>5.6061290640000002E-3</v>
      </c>
      <c r="U191">
        <v>5.6061290640000002E-3</v>
      </c>
      <c r="V191">
        <v>4.7269476190000001E-3</v>
      </c>
      <c r="W191">
        <v>4.7269476190000001E-3</v>
      </c>
      <c r="X191">
        <v>1.242229465E-2</v>
      </c>
      <c r="Y191">
        <v>1.242229465E-2</v>
      </c>
      <c r="Z191">
        <v>2.0698511820000001E-2</v>
      </c>
      <c r="AA191">
        <v>2.0698511820000001E-2</v>
      </c>
      <c r="AB191">
        <v>2.8480974950000001E-2</v>
      </c>
      <c r="AC191">
        <v>2.8480974950000001E-2</v>
      </c>
      <c r="AD191">
        <v>3.2653024680000003E-2</v>
      </c>
      <c r="AE191">
        <v>3.2653024680000003E-2</v>
      </c>
      <c r="AF191" s="2">
        <v>2.504072035E-2</v>
      </c>
      <c r="AG191" s="2">
        <v>2.504072035E-2</v>
      </c>
      <c r="AH191">
        <v>2.2318105540000001E-2</v>
      </c>
      <c r="AI191">
        <v>2.2318105540000001E-2</v>
      </c>
      <c r="AJ191">
        <v>6.2563357599999994E-2</v>
      </c>
      <c r="AK191">
        <v>6.2563357599999994E-2</v>
      </c>
      <c r="AL191">
        <v>3.6907971710000001E-2</v>
      </c>
      <c r="AM191">
        <v>3.6907971710000001E-2</v>
      </c>
      <c r="AN191">
        <v>5.3727951070000002E-2</v>
      </c>
      <c r="AO191">
        <v>5.3727951070000002E-2</v>
      </c>
      <c r="AP191">
        <v>4.2976608290000003E-2</v>
      </c>
      <c r="AQ191">
        <v>4.2976608290000003E-2</v>
      </c>
      <c r="AR191">
        <v>2.8674395620000001E-2</v>
      </c>
      <c r="AS191">
        <v>2.8674395620000001E-2</v>
      </c>
      <c r="AT191">
        <v>4.5009374400000003E-2</v>
      </c>
      <c r="AU191">
        <v>4.5009374400000003E-2</v>
      </c>
      <c r="AV191">
        <v>3.2999575089999997E-2</v>
      </c>
      <c r="AW191">
        <v>3.2999575089999997E-2</v>
      </c>
      <c r="AX191">
        <v>6.815336021E-2</v>
      </c>
      <c r="AY191">
        <v>6.815336021E-2</v>
      </c>
      <c r="AZ191">
        <v>7.7698216730000005E-2</v>
      </c>
      <c r="BA191">
        <v>7.7698216730000005E-2</v>
      </c>
      <c r="BB191">
        <v>6.5444440889999997E-2</v>
      </c>
      <c r="BC191">
        <v>6.5444440889999997E-2</v>
      </c>
      <c r="BD191">
        <v>7.6549273210000005E-2</v>
      </c>
      <c r="BE191">
        <v>7.6549273210000005E-2</v>
      </c>
      <c r="BF191">
        <v>8.5462068030000005E-2</v>
      </c>
      <c r="BG191">
        <v>8.5462068030000005E-2</v>
      </c>
      <c r="BH191">
        <v>7.8255316929999999E-2</v>
      </c>
      <c r="BI191">
        <v>7.8255316929999999E-2</v>
      </c>
    </row>
    <row r="192" spans="1:61" x14ac:dyDescent="0.35">
      <c r="A192">
        <v>9.1903723660000006E-2</v>
      </c>
      <c r="B192">
        <v>1.9848708180000001E-2</v>
      </c>
      <c r="C192">
        <v>-4.502820058E-3</v>
      </c>
      <c r="D192">
        <v>2.395809607E-2</v>
      </c>
      <c r="E192">
        <v>2.013277498E-2</v>
      </c>
      <c r="F192">
        <v>1.161932222E-2</v>
      </c>
      <c r="G192">
        <v>1.161932222E-2</v>
      </c>
      <c r="H192">
        <v>1.3541381179999999E-2</v>
      </c>
      <c r="I192">
        <v>1.3541381179999999E-2</v>
      </c>
      <c r="J192">
        <v>1.4229262689999999E-2</v>
      </c>
      <c r="K192">
        <v>1.4229262689999999E-2</v>
      </c>
      <c r="L192">
        <v>4.7542372149999998E-5</v>
      </c>
      <c r="M192">
        <v>4.7542372149999998E-5</v>
      </c>
      <c r="N192">
        <v>3.0662388549999999E-4</v>
      </c>
      <c r="O192">
        <v>3.0662388549999999E-4</v>
      </c>
      <c r="P192">
        <v>-1.2294891339999999E-2</v>
      </c>
      <c r="Q192">
        <v>-1.2294891339999999E-2</v>
      </c>
      <c r="R192">
        <v>1.5925582480000001E-3</v>
      </c>
      <c r="S192">
        <v>1.5925582480000001E-3</v>
      </c>
      <c r="T192">
        <v>1.0384494120000001E-2</v>
      </c>
      <c r="U192">
        <v>1.0384494120000001E-2</v>
      </c>
      <c r="V192">
        <v>8.5606248639999993E-3</v>
      </c>
      <c r="W192">
        <v>8.5606248639999993E-3</v>
      </c>
      <c r="X192">
        <v>9.4093679410000002E-3</v>
      </c>
      <c r="Y192">
        <v>9.4093679410000002E-3</v>
      </c>
      <c r="Z192">
        <v>1.7810446680000001E-2</v>
      </c>
      <c r="AA192">
        <v>1.7810446680000001E-2</v>
      </c>
      <c r="AB192">
        <v>3.2979706560000002E-2</v>
      </c>
      <c r="AC192">
        <v>3.2979706560000002E-2</v>
      </c>
      <c r="AD192">
        <v>2.5096997829999999E-2</v>
      </c>
      <c r="AE192">
        <v>2.5096997829999999E-2</v>
      </c>
      <c r="AF192">
        <v>1.6298062580000001E-2</v>
      </c>
      <c r="AG192">
        <v>1.6298062580000001E-2</v>
      </c>
      <c r="AH192">
        <v>2.1338362770000001E-2</v>
      </c>
      <c r="AI192">
        <v>2.1338362770000001E-2</v>
      </c>
      <c r="AJ192">
        <v>3.6401771290000003E-2</v>
      </c>
      <c r="AK192">
        <v>3.6401771290000003E-2</v>
      </c>
      <c r="AL192">
        <v>4.2350086859999997E-2</v>
      </c>
      <c r="AM192">
        <v>4.2350086859999997E-2</v>
      </c>
      <c r="AN192">
        <v>6.00530825E-2</v>
      </c>
      <c r="AO192">
        <v>6.00530825E-2</v>
      </c>
      <c r="AP192">
        <v>4.5365461420000003E-2</v>
      </c>
      <c r="AQ192">
        <v>4.5365461420000003E-2</v>
      </c>
      <c r="AR192">
        <v>3.1491236200000002E-2</v>
      </c>
      <c r="AS192">
        <v>3.1491236200000002E-2</v>
      </c>
      <c r="AT192">
        <v>5.6045559740000001E-2</v>
      </c>
      <c r="AU192">
        <v>5.6045559740000001E-2</v>
      </c>
      <c r="AV192">
        <v>5.5503680280000002E-2</v>
      </c>
      <c r="AW192">
        <v>5.5503680280000002E-2</v>
      </c>
      <c r="AX192">
        <v>6.7056548529999996E-2</v>
      </c>
      <c r="AY192">
        <v>6.7056548529999996E-2</v>
      </c>
      <c r="AZ192">
        <v>7.8114577769999999E-2</v>
      </c>
      <c r="BA192">
        <v>7.8114577769999999E-2</v>
      </c>
      <c r="BB192">
        <v>7.7871869120000006E-2</v>
      </c>
      <c r="BC192">
        <v>7.7871869120000006E-2</v>
      </c>
      <c r="BD192">
        <v>7.0023110969999997E-2</v>
      </c>
      <c r="BE192">
        <v>7.0023110969999997E-2</v>
      </c>
      <c r="BF192">
        <v>7.1297717070000002E-2</v>
      </c>
      <c r="BG192">
        <v>7.1297717070000002E-2</v>
      </c>
      <c r="BH192">
        <v>7.007377545E-2</v>
      </c>
      <c r="BI192">
        <v>7.007377545E-2</v>
      </c>
    </row>
    <row r="193" spans="1:61" x14ac:dyDescent="0.35">
      <c r="A193">
        <v>9.4589109130000001E-2</v>
      </c>
      <c r="B193">
        <v>1.9858816290000001E-2</v>
      </c>
      <c r="C193">
        <v>-2.0605524949999999E-2</v>
      </c>
      <c r="D193">
        <v>1.110232727E-2</v>
      </c>
      <c r="E193">
        <v>9.5431853799999994E-3</v>
      </c>
      <c r="F193">
        <v>5.7364132209999997E-3</v>
      </c>
      <c r="G193">
        <v>5.7364132209999997E-3</v>
      </c>
      <c r="H193">
        <v>6.2045870879999998E-3</v>
      </c>
      <c r="I193">
        <v>6.2045870879999998E-3</v>
      </c>
      <c r="J193">
        <v>7.6125754859999997E-3</v>
      </c>
      <c r="K193">
        <v>7.6125754859999997E-3</v>
      </c>
      <c r="L193">
        <v>-1.2071576730000001E-3</v>
      </c>
      <c r="M193">
        <v>-1.2071576730000001E-3</v>
      </c>
      <c r="N193">
        <v>-3.8088255320000001E-3</v>
      </c>
      <c r="O193">
        <v>-3.8088255320000001E-3</v>
      </c>
      <c r="P193">
        <v>-4.7483939339999998E-3</v>
      </c>
      <c r="Q193">
        <v>-4.7483939339999998E-3</v>
      </c>
      <c r="R193">
        <v>5.9128419199999996E-4</v>
      </c>
      <c r="S193">
        <v>5.9128419199999996E-4</v>
      </c>
      <c r="T193">
        <v>7.7536060360000004E-3</v>
      </c>
      <c r="U193">
        <v>7.7536060360000004E-3</v>
      </c>
      <c r="V193">
        <v>1.395522861E-2</v>
      </c>
      <c r="W193">
        <v>1.395522861E-2</v>
      </c>
      <c r="X193">
        <v>9.9033318180000007E-3</v>
      </c>
      <c r="Y193">
        <v>9.9033318180000007E-3</v>
      </c>
      <c r="Z193">
        <v>2.2147573319999999E-2</v>
      </c>
      <c r="AA193">
        <v>2.2147573319999999E-2</v>
      </c>
      <c r="AB193">
        <v>3.3896708579999997E-2</v>
      </c>
      <c r="AC193">
        <v>3.3896708579999997E-2</v>
      </c>
      <c r="AD193">
        <v>2.6216516110000001E-2</v>
      </c>
      <c r="AE193">
        <v>2.6216516110000001E-2</v>
      </c>
      <c r="AF193">
        <v>2.7627506E-2</v>
      </c>
      <c r="AG193">
        <v>2.7627506E-2</v>
      </c>
      <c r="AH193">
        <v>3.3302706369999997E-2</v>
      </c>
      <c r="AI193">
        <v>3.3302706369999997E-2</v>
      </c>
      <c r="AJ193">
        <v>3.3662169530000001E-2</v>
      </c>
      <c r="AK193">
        <v>3.3662169530000001E-2</v>
      </c>
      <c r="AL193">
        <v>4.8310106700000001E-2</v>
      </c>
      <c r="AM193">
        <v>4.8310106700000001E-2</v>
      </c>
      <c r="AN193">
        <v>4.5453293720000003E-2</v>
      </c>
      <c r="AO193">
        <v>4.5453293720000003E-2</v>
      </c>
      <c r="AP193">
        <v>4.5289864530000001E-2</v>
      </c>
      <c r="AQ193">
        <v>4.5289864530000001E-2</v>
      </c>
      <c r="AR193">
        <v>3.2263495410000002E-2</v>
      </c>
      <c r="AS193">
        <v>3.2263495410000002E-2</v>
      </c>
      <c r="AT193">
        <v>5.7645710619999999E-2</v>
      </c>
      <c r="AU193">
        <v>5.7645710619999999E-2</v>
      </c>
      <c r="AV193">
        <v>7.2185984410000001E-2</v>
      </c>
      <c r="AW193">
        <v>7.2185984410000001E-2</v>
      </c>
      <c r="AX193">
        <v>6.5592374130000006E-2</v>
      </c>
      <c r="AY193">
        <v>6.5592374130000006E-2</v>
      </c>
      <c r="AZ193">
        <v>8.4119596229999996E-2</v>
      </c>
      <c r="BA193">
        <v>8.4119596229999996E-2</v>
      </c>
      <c r="BB193">
        <v>8.621725392E-2</v>
      </c>
      <c r="BC193">
        <v>8.621725392E-2</v>
      </c>
      <c r="BD193">
        <v>6.0693820939999997E-2</v>
      </c>
      <c r="BE193">
        <v>6.0693820939999997E-2</v>
      </c>
      <c r="BF193">
        <v>6.1408818990000003E-2</v>
      </c>
      <c r="BG193">
        <v>6.1408818990000003E-2</v>
      </c>
      <c r="BH193">
        <v>6.1319067179999999E-2</v>
      </c>
      <c r="BI193">
        <v>6.1319067179999999E-2</v>
      </c>
    </row>
    <row r="194" spans="1:61" x14ac:dyDescent="0.35">
      <c r="A194">
        <v>9.7274494599999997E-2</v>
      </c>
      <c r="B194">
        <v>1.9868924390000001E-2</v>
      </c>
      <c r="C194">
        <v>-4.045158922E-2</v>
      </c>
      <c r="D194">
        <v>1.450219553E-4</v>
      </c>
      <c r="E194">
        <v>-1.493559409E-2</v>
      </c>
      <c r="F194">
        <v>8.1911114350000005E-4</v>
      </c>
      <c r="G194">
        <v>8.1911114350000005E-4</v>
      </c>
      <c r="H194">
        <v>-3.8904170319999998E-4</v>
      </c>
      <c r="I194">
        <v>-3.8904170319999998E-4</v>
      </c>
      <c r="J194">
        <v>-4.974119858E-3</v>
      </c>
      <c r="K194">
        <v>-4.974119858E-3</v>
      </c>
      <c r="L194">
        <v>-6.8194555359999999E-3</v>
      </c>
      <c r="M194">
        <v>-6.8194555359999999E-3</v>
      </c>
      <c r="N194">
        <v>-1.648431522E-2</v>
      </c>
      <c r="O194">
        <v>-1.648431522E-2</v>
      </c>
      <c r="P194" s="2">
        <v>2.8585405479999998E-4</v>
      </c>
      <c r="Q194" s="2">
        <v>2.8585405479999998E-4</v>
      </c>
      <c r="R194">
        <v>6.6431277269999997E-3</v>
      </c>
      <c r="S194">
        <v>6.6431277269999997E-3</v>
      </c>
      <c r="T194">
        <v>1.327712321E-2</v>
      </c>
      <c r="U194">
        <v>1.327712321E-2</v>
      </c>
      <c r="V194">
        <v>1.454495999E-2</v>
      </c>
      <c r="W194">
        <v>1.454495999E-2</v>
      </c>
      <c r="X194">
        <v>6.9489490509999996E-3</v>
      </c>
      <c r="Y194">
        <v>6.9489490509999996E-3</v>
      </c>
      <c r="Z194">
        <v>2.2138494639999999E-2</v>
      </c>
      <c r="AA194">
        <v>2.2138494639999999E-2</v>
      </c>
      <c r="AB194">
        <v>2.8410340190000001E-2</v>
      </c>
      <c r="AC194">
        <v>2.8410340190000001E-2</v>
      </c>
      <c r="AD194">
        <v>3.1215845969999999E-2</v>
      </c>
      <c r="AE194">
        <v>3.1215845969999999E-2</v>
      </c>
      <c r="AF194">
        <v>3.9482654860000001E-2</v>
      </c>
      <c r="AG194">
        <v>3.9482654860000001E-2</v>
      </c>
      <c r="AH194">
        <v>4.4053886309999998E-2</v>
      </c>
      <c r="AI194">
        <v>4.4053886309999998E-2</v>
      </c>
      <c r="AJ194">
        <v>3.7180524059999998E-2</v>
      </c>
      <c r="AK194">
        <v>3.7180524059999998E-2</v>
      </c>
      <c r="AL194">
        <v>2.8225905339999999E-2</v>
      </c>
      <c r="AM194">
        <v>2.8225905339999999E-2</v>
      </c>
      <c r="AN194">
        <v>3.9207493429999997E-2</v>
      </c>
      <c r="AO194">
        <v>3.9207493429999997E-2</v>
      </c>
      <c r="AP194">
        <v>4.4852013480000001E-2</v>
      </c>
      <c r="AQ194">
        <v>4.4852013480000001E-2</v>
      </c>
      <c r="AR194">
        <v>1.5748567099999999E-2</v>
      </c>
      <c r="AS194">
        <v>1.5748567099999999E-2</v>
      </c>
      <c r="AT194">
        <v>5.807785931E-2</v>
      </c>
      <c r="AU194">
        <v>5.807785931E-2</v>
      </c>
      <c r="AV194">
        <v>6.7323534830000004E-2</v>
      </c>
      <c r="AW194">
        <v>6.7323534830000004E-2</v>
      </c>
      <c r="AX194">
        <v>6.4923674890000005E-2</v>
      </c>
      <c r="AY194">
        <v>6.4923674890000005E-2</v>
      </c>
      <c r="AZ194">
        <v>7.6564556990000004E-2</v>
      </c>
      <c r="BA194">
        <v>7.6564556990000004E-2</v>
      </c>
      <c r="BB194">
        <v>8.5753080829999995E-2</v>
      </c>
      <c r="BC194">
        <v>8.5753080829999995E-2</v>
      </c>
      <c r="BD194">
        <v>6.9555355040000003E-2</v>
      </c>
      <c r="BE194">
        <v>6.9555355040000003E-2</v>
      </c>
      <c r="BF194">
        <v>6.2911941860000001E-2</v>
      </c>
      <c r="BG194">
        <v>6.2911941860000001E-2</v>
      </c>
      <c r="BH194">
        <v>6.9145351640000005E-2</v>
      </c>
      <c r="BI194">
        <v>6.9145351640000005E-2</v>
      </c>
    </row>
    <row r="195" spans="1:61" x14ac:dyDescent="0.35">
      <c r="A195">
        <v>9.9959880070000007E-2</v>
      </c>
      <c r="B195">
        <v>1.987903249E-2</v>
      </c>
      <c r="C195">
        <v>-7.9345710599999994E-3</v>
      </c>
      <c r="D195">
        <v>5.1255140109999998E-3</v>
      </c>
      <c r="E195">
        <v>-3.2198580600000001E-3</v>
      </c>
      <c r="F195">
        <v>-5.2214072539999998E-3</v>
      </c>
      <c r="G195">
        <v>-5.2214072539999998E-3</v>
      </c>
      <c r="H195">
        <v>-8.0466062200000002E-4</v>
      </c>
      <c r="I195">
        <v>-8.0466062200000002E-4</v>
      </c>
      <c r="J195">
        <v>-4.6020372099999998E-3</v>
      </c>
      <c r="K195">
        <v>-4.6020372099999998E-3</v>
      </c>
      <c r="L195">
        <v>-7.8093316289999997E-3</v>
      </c>
      <c r="M195">
        <v>-7.8093316289999997E-3</v>
      </c>
      <c r="N195">
        <v>-9.0732890639999998E-3</v>
      </c>
      <c r="O195">
        <v>-9.0732890639999998E-3</v>
      </c>
      <c r="P195">
        <v>2.7587125869999998E-3</v>
      </c>
      <c r="Q195">
        <v>2.7587125869999998E-3</v>
      </c>
      <c r="R195">
        <v>8.9356652820000004E-3</v>
      </c>
      <c r="S195">
        <v>8.9356652820000004E-3</v>
      </c>
      <c r="T195">
        <v>1.164334522E-2</v>
      </c>
      <c r="U195">
        <v>1.164334522E-2</v>
      </c>
      <c r="V195">
        <v>2.0723111870000002E-2</v>
      </c>
      <c r="W195">
        <v>2.0723111870000002E-2</v>
      </c>
      <c r="X195">
        <v>-2.780444757E-3</v>
      </c>
      <c r="Y195">
        <v>-2.780444757E-3</v>
      </c>
      <c r="Z195">
        <v>2.0969849490000001E-2</v>
      </c>
      <c r="AA195">
        <v>2.0969849490000001E-2</v>
      </c>
      <c r="AB195">
        <v>2.468885358E-2</v>
      </c>
      <c r="AC195">
        <v>2.468885358E-2</v>
      </c>
      <c r="AD195">
        <v>2.7430018600000002E-2</v>
      </c>
      <c r="AE195">
        <v>2.7430018600000002E-2</v>
      </c>
      <c r="AF195">
        <v>4.2259243010000003E-2</v>
      </c>
      <c r="AG195">
        <v>4.2259243010000003E-2</v>
      </c>
      <c r="AH195">
        <v>3.802986907E-2</v>
      </c>
      <c r="AI195">
        <v>3.802986907E-2</v>
      </c>
      <c r="AJ195">
        <v>1.949641891E-2</v>
      </c>
      <c r="AK195">
        <v>1.949641891E-2</v>
      </c>
      <c r="AL195">
        <v>4.4977138229999998E-2</v>
      </c>
      <c r="AM195">
        <v>4.4977138229999998E-2</v>
      </c>
      <c r="AN195">
        <v>4.8123402330000002E-2</v>
      </c>
      <c r="AO195">
        <v>4.8123402330000002E-2</v>
      </c>
      <c r="AP195">
        <v>6.4749094100000001E-2</v>
      </c>
      <c r="AQ195">
        <v>6.4749094100000001E-2</v>
      </c>
      <c r="AR195">
        <v>4.1671342850000001E-2</v>
      </c>
      <c r="AS195">
        <v>4.1671342850000001E-2</v>
      </c>
      <c r="AT195">
        <v>5.1819639119999997E-2</v>
      </c>
      <c r="AU195">
        <v>5.1819639119999997E-2</v>
      </c>
      <c r="AV195">
        <v>4.6911120600000002E-2</v>
      </c>
      <c r="AW195">
        <v>4.6911120600000002E-2</v>
      </c>
      <c r="AX195">
        <v>6.0582837389999998E-2</v>
      </c>
      <c r="AY195">
        <v>6.0582837389999998E-2</v>
      </c>
      <c r="AZ195">
        <v>5.3276968979999999E-2</v>
      </c>
      <c r="BA195">
        <v>5.3276968979999999E-2</v>
      </c>
      <c r="BB195">
        <v>7.463388487E-2</v>
      </c>
      <c r="BC195">
        <v>7.463388487E-2</v>
      </c>
      <c r="BD195">
        <v>6.3957469619999999E-2</v>
      </c>
      <c r="BE195">
        <v>6.3957469619999999E-2</v>
      </c>
      <c r="BF195">
        <v>6.0741449119999999E-2</v>
      </c>
      <c r="BG195">
        <v>6.0741449119999999E-2</v>
      </c>
      <c r="BH195">
        <v>5.0256835479999998E-2</v>
      </c>
      <c r="BI195">
        <v>5.0256835479999998E-2</v>
      </c>
    </row>
    <row r="196" spans="1:61" x14ac:dyDescent="0.35">
      <c r="A196">
        <v>0.1026452655</v>
      </c>
      <c r="B196">
        <v>1.988914059E-2</v>
      </c>
      <c r="C196">
        <v>4.5016564840000004E-3</v>
      </c>
      <c r="D196">
        <v>3.4503231279999999E-3</v>
      </c>
      <c r="E196">
        <v>2.3341665240000001E-4</v>
      </c>
      <c r="F196">
        <v>-3.4109067270000001E-3</v>
      </c>
      <c r="G196">
        <v>-3.4109067270000001E-3</v>
      </c>
      <c r="H196">
        <v>1.7837001369999999E-3</v>
      </c>
      <c r="I196">
        <v>1.7837001369999999E-3</v>
      </c>
      <c r="J196">
        <v>-5.1991207820000001E-3</v>
      </c>
      <c r="K196">
        <v>-5.1991207820000001E-3</v>
      </c>
      <c r="L196">
        <v>-4.0440258290000003E-3</v>
      </c>
      <c r="M196">
        <v>-4.0440258290000003E-3</v>
      </c>
      <c r="N196">
        <v>-7.1506676020000005E-4</v>
      </c>
      <c r="O196">
        <v>-7.1506676020000005E-4</v>
      </c>
      <c r="P196">
        <v>1.0840553169999999E-2</v>
      </c>
      <c r="Q196">
        <v>1.0840553169999999E-2</v>
      </c>
      <c r="R196">
        <v>1.389576994E-2</v>
      </c>
      <c r="S196">
        <v>1.389576994E-2</v>
      </c>
      <c r="T196">
        <v>1.7041779600000001E-2</v>
      </c>
      <c r="U196">
        <v>1.7041779600000001E-2</v>
      </c>
      <c r="V196">
        <v>2.592754488E-2</v>
      </c>
      <c r="W196">
        <v>2.592754488E-2</v>
      </c>
      <c r="X196" s="2">
        <v>2.9637108650000001E-3</v>
      </c>
      <c r="Y196" s="2">
        <v>2.9637108650000001E-3</v>
      </c>
      <c r="Z196">
        <v>1.14406391E-2</v>
      </c>
      <c r="AA196">
        <v>1.14406391E-2</v>
      </c>
      <c r="AB196">
        <v>1.342801284E-2</v>
      </c>
      <c r="AC196">
        <v>1.342801284E-2</v>
      </c>
      <c r="AD196">
        <v>1.184540492E-2</v>
      </c>
      <c r="AE196">
        <v>1.184540492E-2</v>
      </c>
      <c r="AF196">
        <v>3.2346822480000002E-2</v>
      </c>
      <c r="AG196">
        <v>3.2346822480000002E-2</v>
      </c>
      <c r="AH196">
        <v>3.023651883E-2</v>
      </c>
      <c r="AI196">
        <v>3.023651883E-2</v>
      </c>
      <c r="AJ196">
        <v>1.550959075E-2</v>
      </c>
      <c r="AK196">
        <v>1.550959075E-2</v>
      </c>
      <c r="AL196">
        <v>4.3571424730000002E-2</v>
      </c>
      <c r="AM196">
        <v>4.3571424730000002E-2</v>
      </c>
      <c r="AN196">
        <v>4.6151791919999997E-2</v>
      </c>
      <c r="AO196">
        <v>4.6151791919999997E-2</v>
      </c>
      <c r="AP196">
        <v>5.8497127160000002E-2</v>
      </c>
      <c r="AQ196">
        <v>5.8497127160000002E-2</v>
      </c>
      <c r="AR196">
        <v>5.9286837019999997E-2</v>
      </c>
      <c r="AS196">
        <v>5.9286837019999997E-2</v>
      </c>
      <c r="AT196">
        <v>3.0959320679999999E-2</v>
      </c>
      <c r="AU196">
        <v>3.0959320679999999E-2</v>
      </c>
      <c r="AV196">
        <v>3.9726351010000001E-2</v>
      </c>
      <c r="AW196">
        <v>3.9726351010000001E-2</v>
      </c>
      <c r="AX196">
        <v>5.8399960379999998E-2</v>
      </c>
      <c r="AY196">
        <v>5.8399960379999998E-2</v>
      </c>
      <c r="AZ196">
        <v>5.2877651759999998E-2</v>
      </c>
      <c r="BA196">
        <v>5.2877651759999998E-2</v>
      </c>
      <c r="BB196">
        <v>7.0588684380000002E-2</v>
      </c>
      <c r="BC196">
        <v>7.0588684380000002E-2</v>
      </c>
      <c r="BD196">
        <v>5.9563612959999998E-2</v>
      </c>
      <c r="BE196">
        <v>5.9563612959999998E-2</v>
      </c>
      <c r="BF196">
        <v>5.6087715230000001E-2</v>
      </c>
      <c r="BG196">
        <v>5.6087715230000001E-2</v>
      </c>
      <c r="BH196">
        <v>3.6748389630000003E-2</v>
      </c>
      <c r="BI196">
        <v>3.6748389630000003E-2</v>
      </c>
    </row>
    <row r="197" spans="1:61" x14ac:dyDescent="0.35">
      <c r="A197">
        <v>0.105330651</v>
      </c>
      <c r="B197">
        <v>1.9899248689999999E-2</v>
      </c>
      <c r="C197">
        <v>-2.6971844829999998E-3</v>
      </c>
      <c r="D197">
        <v>5.5468246370000001E-5</v>
      </c>
      <c r="E197">
        <v>-2.6358549270000002E-3</v>
      </c>
      <c r="F197">
        <v>-3.3325487190000001E-4</v>
      </c>
      <c r="G197">
        <v>-3.3325487190000001E-4</v>
      </c>
      <c r="H197">
        <v>6.2676744189999996E-3</v>
      </c>
      <c r="I197">
        <v>6.2676744189999996E-3</v>
      </c>
      <c r="J197">
        <v>-2.9980720980000001E-3</v>
      </c>
      <c r="K197">
        <v>-2.9980720980000001E-3</v>
      </c>
      <c r="L197">
        <v>-1.014331454E-3</v>
      </c>
      <c r="M197">
        <v>-1.014331454E-3</v>
      </c>
      <c r="N197">
        <v>2.6798633560000001E-3</v>
      </c>
      <c r="O197">
        <v>2.6798633560000001E-3</v>
      </c>
      <c r="P197">
        <v>5.0812073669999997E-3</v>
      </c>
      <c r="Q197">
        <v>5.0812073669999997E-3</v>
      </c>
      <c r="R197">
        <v>4.4773069810000003E-3</v>
      </c>
      <c r="S197">
        <v>4.4773069810000003E-3</v>
      </c>
      <c r="T197">
        <v>6.6562127520000004E-3</v>
      </c>
      <c r="U197">
        <v>6.6562127520000004E-3</v>
      </c>
      <c r="V197">
        <v>1.2163357479999999E-2</v>
      </c>
      <c r="W197">
        <v>1.2163357479999999E-2</v>
      </c>
      <c r="X197">
        <v>1.2063331409999999E-2</v>
      </c>
      <c r="Y197">
        <v>1.2063331409999999E-2</v>
      </c>
      <c r="Z197">
        <v>1.314510292E-2</v>
      </c>
      <c r="AA197">
        <v>1.314510292E-2</v>
      </c>
      <c r="AB197">
        <v>1.069257054E-2</v>
      </c>
      <c r="AC197">
        <v>1.069257054E-2</v>
      </c>
      <c r="AD197">
        <v>1.4988660520000001E-2</v>
      </c>
      <c r="AE197">
        <v>1.4988660520000001E-2</v>
      </c>
      <c r="AF197">
        <v>9.6319090289999996E-3</v>
      </c>
      <c r="AG197">
        <v>9.6319090289999996E-3</v>
      </c>
      <c r="AH197">
        <v>1.2302326969999999E-2</v>
      </c>
      <c r="AI197">
        <v>1.2302326969999999E-2</v>
      </c>
      <c r="AJ197">
        <v>1.54646434E-2</v>
      </c>
      <c r="AK197">
        <v>1.54646434E-2</v>
      </c>
      <c r="AL197">
        <v>3.3379345380000001E-2</v>
      </c>
      <c r="AM197">
        <v>3.3379345380000001E-2</v>
      </c>
      <c r="AN197">
        <v>3.1938517499999999E-2</v>
      </c>
      <c r="AO197">
        <v>3.1938517499999999E-2</v>
      </c>
      <c r="AP197">
        <v>3.000556914E-2</v>
      </c>
      <c r="AQ197">
        <v>3.000556914E-2</v>
      </c>
      <c r="AR197">
        <v>3.4805943290000002E-2</v>
      </c>
      <c r="AS197">
        <v>3.4805943290000002E-2</v>
      </c>
      <c r="AT197">
        <v>2.77535036E-2</v>
      </c>
      <c r="AU197">
        <v>2.77535036E-2</v>
      </c>
      <c r="AV197">
        <v>3.9235279689999999E-2</v>
      </c>
      <c r="AW197">
        <v>3.9235279689999999E-2</v>
      </c>
      <c r="AX197">
        <v>5.9793096130000001E-2</v>
      </c>
      <c r="AY197">
        <v>5.9793096130000001E-2</v>
      </c>
      <c r="AZ197">
        <v>5.6337885730000002E-2</v>
      </c>
      <c r="BA197">
        <v>5.6337885730000002E-2</v>
      </c>
      <c r="BB197">
        <v>7.0353274630000004E-2</v>
      </c>
      <c r="BC197">
        <v>7.0353274630000004E-2</v>
      </c>
      <c r="BD197">
        <v>4.7448303480000002E-2</v>
      </c>
      <c r="BE197">
        <v>4.7448303480000002E-2</v>
      </c>
      <c r="BF197">
        <v>4.9175917380000003E-2</v>
      </c>
      <c r="BG197">
        <v>4.9175917380000003E-2</v>
      </c>
      <c r="BH197">
        <v>2.8956534480000001E-2</v>
      </c>
      <c r="BI197">
        <v>2.8956534480000001E-2</v>
      </c>
    </row>
    <row r="198" spans="1:61" x14ac:dyDescent="0.35">
      <c r="A198">
        <v>0.1080160365</v>
      </c>
      <c r="B198">
        <v>1.9909356789999999E-2</v>
      </c>
      <c r="C198">
        <v>-2.2973736219999998E-3</v>
      </c>
      <c r="D198">
        <v>1.3710621609999999E-3</v>
      </c>
      <c r="E198">
        <v>-3.016274381E-3</v>
      </c>
      <c r="F198">
        <v>1.020214708E-3</v>
      </c>
      <c r="G198">
        <v>1.020214708E-3</v>
      </c>
      <c r="H198">
        <v>6.3580737040000003E-3</v>
      </c>
      <c r="I198">
        <v>6.3580737040000003E-3</v>
      </c>
      <c r="J198">
        <v>6.205148251E-3</v>
      </c>
      <c r="K198">
        <v>6.205148251E-3</v>
      </c>
      <c r="L198">
        <v>9.5003476140000001E-4</v>
      </c>
      <c r="M198">
        <v>9.5003476140000001E-4</v>
      </c>
      <c r="N198">
        <v>1.0889818169999999E-3</v>
      </c>
      <c r="O198">
        <v>1.0889818169999999E-3</v>
      </c>
      <c r="P198">
        <v>2.215224119E-3</v>
      </c>
      <c r="Q198">
        <v>2.215224119E-3</v>
      </c>
      <c r="R198">
        <v>6.299318523E-3</v>
      </c>
      <c r="S198">
        <v>6.299318523E-3</v>
      </c>
      <c r="T198">
        <v>7.1015228810000003E-3</v>
      </c>
      <c r="U198">
        <v>7.1015228810000003E-3</v>
      </c>
      <c r="V198">
        <v>1.217787991E-2</v>
      </c>
      <c r="W198">
        <v>1.217787991E-2</v>
      </c>
      <c r="X198">
        <v>1.6045291279999999E-2</v>
      </c>
      <c r="Y198">
        <v>1.6045291279999999E-2</v>
      </c>
      <c r="Z198">
        <v>1.9965046600000001E-2</v>
      </c>
      <c r="AA198">
        <v>1.9965046600000001E-2</v>
      </c>
      <c r="AB198">
        <v>1.8129611770000002E-2</v>
      </c>
      <c r="AC198">
        <v>1.8129611770000002E-2</v>
      </c>
      <c r="AD198">
        <v>2.20183093E-2</v>
      </c>
      <c r="AE198">
        <v>2.20183093E-2</v>
      </c>
      <c r="AF198">
        <v>1.0579606300000001E-2</v>
      </c>
      <c r="AG198">
        <v>1.0579606300000001E-2</v>
      </c>
      <c r="AH198">
        <v>9.7953137110000001E-3</v>
      </c>
      <c r="AI198">
        <v>9.7953137110000001E-3</v>
      </c>
      <c r="AJ198">
        <v>6.5257878910000003E-3</v>
      </c>
      <c r="AK198">
        <v>6.5257878910000003E-3</v>
      </c>
      <c r="AL198">
        <v>1.730724506E-2</v>
      </c>
      <c r="AM198">
        <v>1.730724506E-2</v>
      </c>
      <c r="AN198">
        <v>1.8905311859999999E-2</v>
      </c>
      <c r="AO198">
        <v>1.8905311859999999E-2</v>
      </c>
      <c r="AP198">
        <v>2.2540174159999999E-2</v>
      </c>
      <c r="AQ198">
        <v>2.2540174159999999E-2</v>
      </c>
      <c r="AR198">
        <v>3.2333022590000003E-2</v>
      </c>
      <c r="AS198">
        <v>3.2333022590000003E-2</v>
      </c>
      <c r="AT198">
        <v>3.44611784E-2</v>
      </c>
      <c r="AU198">
        <v>3.44611784E-2</v>
      </c>
      <c r="AV198">
        <v>3.6754960019999998E-2</v>
      </c>
      <c r="AW198">
        <v>3.6754960019999998E-2</v>
      </c>
      <c r="AX198">
        <v>6.102278672E-2</v>
      </c>
      <c r="AY198">
        <v>6.102278672E-2</v>
      </c>
      <c r="AZ198">
        <v>6.4031345069999995E-2</v>
      </c>
      <c r="BA198">
        <v>6.4031345069999995E-2</v>
      </c>
      <c r="BB198">
        <v>6.7714457919999999E-2</v>
      </c>
      <c r="BC198">
        <v>6.7714457919999999E-2</v>
      </c>
      <c r="BD198">
        <v>5.5639964780000002E-2</v>
      </c>
      <c r="BE198">
        <v>5.5639964780000002E-2</v>
      </c>
      <c r="BF198">
        <v>4.7771746750000003E-2</v>
      </c>
      <c r="BG198">
        <v>4.7771746750000003E-2</v>
      </c>
      <c r="BH198">
        <v>2.7143529140000001E-2</v>
      </c>
      <c r="BI198">
        <v>2.7143529140000001E-2</v>
      </c>
    </row>
    <row r="199" spans="1:61" x14ac:dyDescent="0.35">
      <c r="A199">
        <v>0.1107014219</v>
      </c>
      <c r="B199">
        <v>1.9919464889999999E-2</v>
      </c>
      <c r="C199">
        <v>-5.5054098609999998E-3</v>
      </c>
      <c r="D199">
        <v>1.26890428E-4</v>
      </c>
      <c r="E199">
        <v>-1.7238595889999999E-3</v>
      </c>
      <c r="F199">
        <v>1.503003862E-3</v>
      </c>
      <c r="G199">
        <v>1.503003862E-3</v>
      </c>
      <c r="H199">
        <v>1.1092554379999999E-2</v>
      </c>
      <c r="I199">
        <v>1.1092554379999999E-2</v>
      </c>
      <c r="J199">
        <v>7.3056957290000002E-3</v>
      </c>
      <c r="K199">
        <v>7.3056957290000002E-3</v>
      </c>
      <c r="L199">
        <v>7.7191778359999999E-3</v>
      </c>
      <c r="M199">
        <v>7.7191778359999999E-3</v>
      </c>
      <c r="N199" s="2">
        <v>1.916694163E-3</v>
      </c>
      <c r="O199" s="2">
        <v>1.916694163E-3</v>
      </c>
      <c r="P199">
        <v>-7.9834345779999996E-3</v>
      </c>
      <c r="Q199">
        <v>-7.9834345779999996E-3</v>
      </c>
      <c r="R199">
        <v>-9.3325275749999992E-3</v>
      </c>
      <c r="S199">
        <v>-9.3325275749999992E-3</v>
      </c>
      <c r="T199">
        <v>5.6774691960000002E-3</v>
      </c>
      <c r="U199">
        <v>5.6774691960000002E-3</v>
      </c>
      <c r="V199">
        <v>1.441463447E-2</v>
      </c>
      <c r="W199">
        <v>1.441463447E-2</v>
      </c>
      <c r="X199">
        <v>1.6685083010000001E-2</v>
      </c>
      <c r="Y199">
        <v>1.6685083010000001E-2</v>
      </c>
      <c r="Z199">
        <v>1.8690557140000001E-2</v>
      </c>
      <c r="AA199">
        <v>1.8690557140000001E-2</v>
      </c>
      <c r="AB199">
        <v>2.3644547299999999E-2</v>
      </c>
      <c r="AC199">
        <v>2.3644547299999999E-2</v>
      </c>
      <c r="AD199">
        <v>2.685617094E-2</v>
      </c>
      <c r="AE199">
        <v>2.685617094E-2</v>
      </c>
      <c r="AF199">
        <v>1.7443410810000001E-2</v>
      </c>
      <c r="AG199">
        <v>1.7443410810000001E-2</v>
      </c>
      <c r="AH199">
        <v>1.26598656E-2</v>
      </c>
      <c r="AI199">
        <v>1.26598656E-2</v>
      </c>
      <c r="AJ199">
        <v>8.3656391289999993E-3</v>
      </c>
      <c r="AK199">
        <v>8.3656391289999993E-3</v>
      </c>
      <c r="AL199">
        <v>6.1118450890000004E-3</v>
      </c>
      <c r="AM199">
        <v>6.1118450890000004E-3</v>
      </c>
      <c r="AN199">
        <v>1.039970414E-2</v>
      </c>
      <c r="AO199">
        <v>1.039970414E-2</v>
      </c>
      <c r="AP199">
        <v>9.5262101050000002E-3</v>
      </c>
      <c r="AQ199">
        <v>9.5262101050000002E-3</v>
      </c>
      <c r="AR199">
        <v>2.888211173E-2</v>
      </c>
      <c r="AS199">
        <v>2.888211173E-2</v>
      </c>
      <c r="AT199">
        <v>3.2615137099999997E-2</v>
      </c>
      <c r="AU199">
        <v>3.2615137099999997E-2</v>
      </c>
      <c r="AV199">
        <v>4.4284755879999999E-2</v>
      </c>
      <c r="AW199">
        <v>4.4284755879999999E-2</v>
      </c>
      <c r="AX199">
        <v>5.0809257890000001E-2</v>
      </c>
      <c r="AY199">
        <v>5.0809257890000001E-2</v>
      </c>
      <c r="AZ199">
        <v>5.2432780640000003E-2</v>
      </c>
      <c r="BA199">
        <v>5.2432780640000003E-2</v>
      </c>
      <c r="BB199">
        <v>5.7342255760000002E-2</v>
      </c>
      <c r="BC199">
        <v>5.7342255760000002E-2</v>
      </c>
      <c r="BD199">
        <v>5.345136248E-2</v>
      </c>
      <c r="BE199">
        <v>5.345136248E-2</v>
      </c>
      <c r="BF199">
        <v>4.6676089240000003E-2</v>
      </c>
      <c r="BG199">
        <v>4.6676089240000003E-2</v>
      </c>
      <c r="BH199">
        <v>3.7051530559999997E-2</v>
      </c>
      <c r="BI199">
        <v>3.7051530559999997E-2</v>
      </c>
    </row>
    <row r="200" spans="1:61" x14ac:dyDescent="0.35">
      <c r="A200">
        <v>0.1133868074</v>
      </c>
      <c r="B200">
        <v>1.9929572990000002E-2</v>
      </c>
      <c r="C200">
        <v>-4.4728730409999999E-3</v>
      </c>
      <c r="D200">
        <v>-5.6543549950000003E-3</v>
      </c>
      <c r="E200">
        <v>-6.1662388449999998E-3</v>
      </c>
      <c r="F200">
        <v>3.173071648E-3</v>
      </c>
      <c r="G200">
        <v>3.173071648E-3</v>
      </c>
      <c r="H200">
        <v>1.206070356E-2</v>
      </c>
      <c r="I200">
        <v>1.206070356E-2</v>
      </c>
      <c r="J200">
        <v>9.3137377590000008E-3</v>
      </c>
      <c r="K200">
        <v>9.3137377590000008E-3</v>
      </c>
      <c r="L200">
        <v>6.753644437E-3</v>
      </c>
      <c r="M200">
        <v>6.753644437E-3</v>
      </c>
      <c r="N200">
        <v>2.947168751E-3</v>
      </c>
      <c r="O200">
        <v>2.947168751E-3</v>
      </c>
      <c r="P200">
        <v>-1.0149897410000001E-2</v>
      </c>
      <c r="Q200">
        <v>-1.0149897410000001E-2</v>
      </c>
      <c r="R200">
        <v>-2.9204017719999999E-3</v>
      </c>
      <c r="S200">
        <v>-2.9204017719999999E-3</v>
      </c>
      <c r="T200">
        <v>2.4119729550000002E-3</v>
      </c>
      <c r="U200">
        <v>2.4119729550000002E-3</v>
      </c>
      <c r="V200">
        <v>6.5835252559999996E-3</v>
      </c>
      <c r="W200">
        <v>6.5835252559999996E-3</v>
      </c>
      <c r="X200">
        <v>1.5958037689999999E-2</v>
      </c>
      <c r="Y200">
        <v>1.5958037689999999E-2</v>
      </c>
      <c r="Z200">
        <v>9.3777419450000003E-3</v>
      </c>
      <c r="AA200">
        <v>9.3777419450000003E-3</v>
      </c>
      <c r="AB200">
        <v>1.6755735010000002E-2</v>
      </c>
      <c r="AC200">
        <v>1.6755735010000002E-2</v>
      </c>
      <c r="AD200">
        <v>2.7910671179999999E-2</v>
      </c>
      <c r="AE200">
        <v>2.7910671179999999E-2</v>
      </c>
      <c r="AF200">
        <v>2.9870655100000001E-2</v>
      </c>
      <c r="AG200">
        <v>2.9870655100000001E-2</v>
      </c>
      <c r="AH200">
        <v>1.095927254E-2</v>
      </c>
      <c r="AI200">
        <v>1.095927254E-2</v>
      </c>
      <c r="AJ200">
        <v>4.8125199529999996E-3</v>
      </c>
      <c r="AK200">
        <v>4.8125199529999996E-3</v>
      </c>
      <c r="AL200">
        <v>1.540278703E-2</v>
      </c>
      <c r="AM200">
        <v>1.540278703E-2</v>
      </c>
      <c r="AN200">
        <v>1.0995869090000001E-2</v>
      </c>
      <c r="AO200">
        <v>1.0995869090000001E-2</v>
      </c>
      <c r="AP200">
        <v>1.313375718E-2</v>
      </c>
      <c r="AQ200">
        <v>1.313375718E-2</v>
      </c>
      <c r="AR200">
        <v>2.0942175140000002E-2</v>
      </c>
      <c r="AS200">
        <v>2.0942175140000002E-2</v>
      </c>
      <c r="AT200">
        <v>3.0743232830000002E-2</v>
      </c>
      <c r="AU200">
        <v>3.0743232830000002E-2</v>
      </c>
      <c r="AV200">
        <v>4.4861021959999997E-2</v>
      </c>
      <c r="AW200">
        <v>4.4861021959999997E-2</v>
      </c>
      <c r="AX200">
        <v>2.012926856E-2</v>
      </c>
      <c r="AY200">
        <v>2.012926856E-2</v>
      </c>
      <c r="AZ200">
        <v>3.8111076119999997E-2</v>
      </c>
      <c r="BA200">
        <v>3.8111076119999997E-2</v>
      </c>
      <c r="BB200">
        <v>4.874825159E-2</v>
      </c>
      <c r="BC200">
        <v>4.874825159E-2</v>
      </c>
      <c r="BD200">
        <v>4.9170413500000003E-2</v>
      </c>
      <c r="BE200">
        <v>4.9170413500000003E-2</v>
      </c>
      <c r="BF200">
        <v>4.6793359969999997E-2</v>
      </c>
      <c r="BG200">
        <v>4.6793359969999997E-2</v>
      </c>
      <c r="BH200">
        <v>4.2611980149999999E-2</v>
      </c>
      <c r="BI200">
        <v>4.2611980149999999E-2</v>
      </c>
    </row>
    <row r="201" spans="1:61" x14ac:dyDescent="0.35">
      <c r="A201">
        <v>0.1160721929</v>
      </c>
      <c r="B201">
        <v>1.9939681090000001E-2</v>
      </c>
      <c r="C201">
        <v>-2.650094746E-2</v>
      </c>
      <c r="D201">
        <v>-1.039276066E-2</v>
      </c>
      <c r="E201">
        <v>-9.1647493029999999E-3</v>
      </c>
      <c r="F201">
        <v>-5.8324578720000001E-3</v>
      </c>
      <c r="G201">
        <v>-5.8324578720000001E-3</v>
      </c>
      <c r="H201">
        <v>1.833769287E-3</v>
      </c>
      <c r="I201">
        <v>1.833769287E-3</v>
      </c>
      <c r="J201">
        <v>9.7737586499999996E-4</v>
      </c>
      <c r="K201">
        <v>9.7737586499999996E-4</v>
      </c>
      <c r="L201">
        <v>-6.792289968E-4</v>
      </c>
      <c r="M201">
        <v>-6.792289968E-4</v>
      </c>
      <c r="N201">
        <v>-1.141109752E-3</v>
      </c>
      <c r="O201">
        <v>-1.141109752E-3</v>
      </c>
      <c r="P201">
        <v>-1.24485369E-2</v>
      </c>
      <c r="Q201">
        <v>-1.24485369E-2</v>
      </c>
      <c r="R201">
        <v>-1.1957581030000001E-2</v>
      </c>
      <c r="S201">
        <v>-1.1957581030000001E-2</v>
      </c>
      <c r="T201">
        <v>-1.0628215890000001E-2</v>
      </c>
      <c r="U201">
        <v>-1.0628215890000001E-2</v>
      </c>
      <c r="V201">
        <v>-2.488016768E-3</v>
      </c>
      <c r="W201">
        <v>-2.488016768E-3</v>
      </c>
      <c r="X201">
        <v>-8.5196333729999996E-4</v>
      </c>
      <c r="Y201">
        <v>-8.5196333729999996E-4</v>
      </c>
      <c r="Z201">
        <v>9.5489740789999993E-3</v>
      </c>
      <c r="AA201">
        <v>9.5489740789999993E-3</v>
      </c>
      <c r="AB201">
        <v>5.511767091E-3</v>
      </c>
      <c r="AC201">
        <v>5.511767091E-3</v>
      </c>
      <c r="AD201">
        <v>9.2677699770000004E-3</v>
      </c>
      <c r="AE201">
        <v>9.2677699770000004E-3</v>
      </c>
      <c r="AF201">
        <v>1.1913501890000001E-2</v>
      </c>
      <c r="AG201">
        <v>1.1913501890000001E-2</v>
      </c>
      <c r="AH201">
        <v>1.354418777E-2</v>
      </c>
      <c r="AI201">
        <v>1.354418777E-2</v>
      </c>
      <c r="AJ201">
        <v>5.9873849870000001E-3</v>
      </c>
      <c r="AK201">
        <v>5.9873849870000001E-3</v>
      </c>
      <c r="AL201">
        <v>2.043744657E-2</v>
      </c>
      <c r="AM201">
        <v>2.043744657E-2</v>
      </c>
      <c r="AN201">
        <v>1.1017720139999999E-2</v>
      </c>
      <c r="AO201">
        <v>1.1017720139999999E-2</v>
      </c>
      <c r="AP201">
        <v>1.3651292509999999E-2</v>
      </c>
      <c r="AQ201">
        <v>1.3651292509999999E-2</v>
      </c>
      <c r="AR201">
        <v>1.9120721430000001E-2</v>
      </c>
      <c r="AS201">
        <v>1.9120721430000001E-2</v>
      </c>
      <c r="AT201">
        <v>1.5893733399999999E-2</v>
      </c>
      <c r="AU201">
        <v>1.5893733399999999E-2</v>
      </c>
      <c r="AV201">
        <v>3.1631107839999999E-2</v>
      </c>
      <c r="AW201">
        <v>3.1631107839999999E-2</v>
      </c>
      <c r="AX201">
        <v>3.0593223709999999E-2</v>
      </c>
      <c r="AY201">
        <v>3.0593223709999999E-2</v>
      </c>
      <c r="AZ201">
        <v>3.7244143930000001E-2</v>
      </c>
      <c r="BA201">
        <v>3.7244143930000001E-2</v>
      </c>
      <c r="BB201">
        <v>4.121731713E-2</v>
      </c>
      <c r="BC201">
        <v>4.121731713E-2</v>
      </c>
      <c r="BD201">
        <v>4.9943681990000002E-2</v>
      </c>
      <c r="BE201">
        <v>4.9943681990000002E-2</v>
      </c>
      <c r="BF201">
        <v>5.1775494950000001E-2</v>
      </c>
      <c r="BG201">
        <v>5.1775494950000001E-2</v>
      </c>
      <c r="BH201">
        <v>4.4805888859999997E-2</v>
      </c>
      <c r="BI201">
        <v>4.4805888859999997E-2</v>
      </c>
    </row>
    <row r="202" spans="1:61" x14ac:dyDescent="0.35">
      <c r="A202">
        <v>0.11875757839999999</v>
      </c>
      <c r="B202">
        <v>1.9949789190000001E-2</v>
      </c>
      <c r="C202">
        <v>-2.188863785E-2</v>
      </c>
      <c r="D202">
        <v>-1.1860489720000001E-2</v>
      </c>
      <c r="E202">
        <v>-2.2514845509999999E-2</v>
      </c>
      <c r="F202">
        <v>-2.32766747E-2</v>
      </c>
      <c r="G202">
        <v>-2.32766747E-2</v>
      </c>
      <c r="H202">
        <v>-1.809036239E-2</v>
      </c>
      <c r="I202">
        <v>-1.809036239E-2</v>
      </c>
      <c r="J202">
        <v>-3.4043280859999997E-2</v>
      </c>
      <c r="K202">
        <v>-3.4043280859999997E-2</v>
      </c>
      <c r="L202">
        <v>-1.7380042030000001E-2</v>
      </c>
      <c r="M202">
        <v>-1.7380042030000001E-2</v>
      </c>
      <c r="N202">
        <v>-1.3265453139999999E-2</v>
      </c>
      <c r="O202">
        <v>-1.3265453139999999E-2</v>
      </c>
      <c r="P202">
        <v>-7.8136518399999997E-3</v>
      </c>
      <c r="Q202">
        <v>-7.8136518399999997E-3</v>
      </c>
      <c r="R202">
        <v>-2.195766851E-2</v>
      </c>
      <c r="S202">
        <v>-2.195766851E-2</v>
      </c>
      <c r="T202">
        <v>-2.514919534E-2</v>
      </c>
      <c r="U202">
        <v>-2.514919534E-2</v>
      </c>
      <c r="V202">
        <v>-1.879838767E-2</v>
      </c>
      <c r="W202">
        <v>-1.879838767E-2</v>
      </c>
      <c r="X202">
        <v>-1.8485233479999998E-2</v>
      </c>
      <c r="Y202">
        <v>-1.8485233479999998E-2</v>
      </c>
      <c r="Z202">
        <v>-4.3997557900000003E-3</v>
      </c>
      <c r="AA202">
        <v>-4.3997557900000003E-3</v>
      </c>
      <c r="AB202">
        <v>-1.042494842E-3</v>
      </c>
      <c r="AC202">
        <v>-1.042494842E-3</v>
      </c>
      <c r="AD202">
        <v>1.006230388E-4</v>
      </c>
      <c r="AE202">
        <v>1.006230388E-4</v>
      </c>
      <c r="AF202">
        <v>6.2545955980000002E-3</v>
      </c>
      <c r="AG202">
        <v>6.2545955980000002E-3</v>
      </c>
      <c r="AH202">
        <v>1.7014711809999999E-2</v>
      </c>
      <c r="AI202">
        <v>1.7014711809999999E-2</v>
      </c>
      <c r="AJ202">
        <v>4.7753297299999997E-3</v>
      </c>
      <c r="AK202">
        <v>4.7753297299999997E-3</v>
      </c>
      <c r="AL202">
        <v>9.249280419E-3</v>
      </c>
      <c r="AM202">
        <v>9.249280419E-3</v>
      </c>
      <c r="AN202">
        <v>1.2684483700000001E-2</v>
      </c>
      <c r="AO202">
        <v>1.2684483700000001E-2</v>
      </c>
      <c r="AP202">
        <v>1.479803595E-2</v>
      </c>
      <c r="AQ202">
        <v>1.479803595E-2</v>
      </c>
      <c r="AR202">
        <v>2.0809636369999999E-2</v>
      </c>
      <c r="AS202">
        <v>2.0809636369999999E-2</v>
      </c>
      <c r="AT202">
        <v>1.978802818E-2</v>
      </c>
      <c r="AU202">
        <v>1.978802818E-2</v>
      </c>
      <c r="AV202">
        <v>2.4758304530000001E-2</v>
      </c>
      <c r="AW202">
        <v>2.4758304530000001E-2</v>
      </c>
      <c r="AX202">
        <v>3.4269982579999997E-2</v>
      </c>
      <c r="AY202">
        <v>3.4269982579999997E-2</v>
      </c>
      <c r="AZ202">
        <v>3.5585339139999998E-2</v>
      </c>
      <c r="BA202">
        <v>3.5585339139999998E-2</v>
      </c>
      <c r="BB202">
        <v>4.6891780719999998E-2</v>
      </c>
      <c r="BC202">
        <v>4.6891780719999998E-2</v>
      </c>
      <c r="BD202">
        <v>5.1278752249999997E-2</v>
      </c>
      <c r="BE202">
        <v>5.1278752249999997E-2</v>
      </c>
      <c r="BF202">
        <v>5.8814518820000002E-2</v>
      </c>
      <c r="BG202">
        <v>5.8814518820000002E-2</v>
      </c>
      <c r="BH202">
        <v>4.5560089339999998E-2</v>
      </c>
      <c r="BI202">
        <v>4.5560089339999998E-2</v>
      </c>
    </row>
    <row r="203" spans="1:61" x14ac:dyDescent="0.35">
      <c r="A203">
        <v>0.1214429638</v>
      </c>
      <c r="B203">
        <v>1.995989729E-2</v>
      </c>
      <c r="C203">
        <v>-1.4668838680000001E-2</v>
      </c>
      <c r="D203">
        <v>-3.0566671850000001E-2</v>
      </c>
      <c r="E203">
        <v>-2.4527072090000001E-2</v>
      </c>
      <c r="F203">
        <v>-1.4405918469999999E-2</v>
      </c>
      <c r="G203">
        <v>-1.4405918469999999E-2</v>
      </c>
      <c r="H203">
        <v>-2.8442588639999999E-2</v>
      </c>
      <c r="I203">
        <v>-2.8442588639999999E-2</v>
      </c>
      <c r="J203">
        <v>-4.3331960900000001E-2</v>
      </c>
      <c r="K203">
        <v>-4.3331960900000001E-2</v>
      </c>
      <c r="L203">
        <v>-3.4996403590000003E-2</v>
      </c>
      <c r="M203">
        <v>-3.4996403590000003E-2</v>
      </c>
      <c r="N203">
        <v>-3.2057546050000003E-2</v>
      </c>
      <c r="O203">
        <v>-3.2057546050000003E-2</v>
      </c>
      <c r="P203">
        <v>-1.3070407920000001E-2</v>
      </c>
      <c r="Q203">
        <v>-1.3070407920000001E-2</v>
      </c>
      <c r="R203">
        <v>-1.9895066730000001E-2</v>
      </c>
      <c r="S203">
        <v>-1.9895066730000001E-2</v>
      </c>
      <c r="T203">
        <v>-2.6472906550000001E-2</v>
      </c>
      <c r="U203">
        <v>-2.6472906550000001E-2</v>
      </c>
      <c r="V203">
        <v>-1.4036829569999999E-2</v>
      </c>
      <c r="W203">
        <v>-1.4036829569999999E-2</v>
      </c>
      <c r="X203">
        <v>-1.2210075609999999E-2</v>
      </c>
      <c r="Y203">
        <v>-1.2210075609999999E-2</v>
      </c>
      <c r="Z203">
        <v>-1.3110543840000001E-2</v>
      </c>
      <c r="AA203">
        <v>-1.3110543840000001E-2</v>
      </c>
      <c r="AB203">
        <v>-1.562536066E-2</v>
      </c>
      <c r="AC203">
        <v>-1.562536066E-2</v>
      </c>
      <c r="AD203">
        <v>-1.0866406110000001E-2</v>
      </c>
      <c r="AE203">
        <v>-1.0866406110000001E-2</v>
      </c>
      <c r="AF203">
        <v>4.2109673E-3</v>
      </c>
      <c r="AG203">
        <v>4.2109673E-3</v>
      </c>
      <c r="AH203">
        <v>1.06913027E-2</v>
      </c>
      <c r="AI203">
        <v>1.06913027E-2</v>
      </c>
      <c r="AJ203">
        <v>-5.8519657449999998E-3</v>
      </c>
      <c r="AK203">
        <v>-5.8519657449999998E-3</v>
      </c>
      <c r="AL203">
        <v>-2.8478980949999998E-3</v>
      </c>
      <c r="AM203">
        <v>-2.8478980949999998E-3</v>
      </c>
      <c r="AN203">
        <v>4.8667995540000002E-3</v>
      </c>
      <c r="AO203">
        <v>4.8667995540000002E-3</v>
      </c>
      <c r="AP203">
        <v>9.0050871069999993E-3</v>
      </c>
      <c r="AQ203">
        <v>9.0050871069999993E-3</v>
      </c>
      <c r="AR203">
        <v>1.8092114659999999E-2</v>
      </c>
      <c r="AS203">
        <v>1.8092114659999999E-2</v>
      </c>
      <c r="AT203">
        <v>2.643192712E-2</v>
      </c>
      <c r="AU203">
        <v>2.643192712E-2</v>
      </c>
      <c r="AV203">
        <v>2.5505584019999999E-2</v>
      </c>
      <c r="AW203">
        <v>2.5505584019999999E-2</v>
      </c>
      <c r="AX203">
        <v>3.5718163740000003E-2</v>
      </c>
      <c r="AY203">
        <v>3.5718163740000003E-2</v>
      </c>
      <c r="AZ203">
        <v>3.6500056810000001E-2</v>
      </c>
      <c r="BA203">
        <v>3.6500056810000001E-2</v>
      </c>
      <c r="BB203">
        <v>3.2609678830000002E-2</v>
      </c>
      <c r="BC203">
        <v>3.2609678830000002E-2</v>
      </c>
      <c r="BD203">
        <v>4.2015722329999998E-2</v>
      </c>
      <c r="BE203">
        <v>4.2015722329999998E-2</v>
      </c>
      <c r="BF203">
        <v>5.5659968359999999E-2</v>
      </c>
      <c r="BG203">
        <v>5.5659968359999999E-2</v>
      </c>
      <c r="BH203">
        <v>2.6797178580000001E-2</v>
      </c>
      <c r="BI203">
        <v>2.6797178580000001E-2</v>
      </c>
    </row>
    <row r="204" spans="1:61" x14ac:dyDescent="0.35">
      <c r="A204">
        <v>0.1241283493</v>
      </c>
      <c r="B204">
        <v>1.9970005400000001E-2</v>
      </c>
      <c r="C204">
        <v>-9.8884457109999994E-3</v>
      </c>
      <c r="D204">
        <v>-2.838991271E-2</v>
      </c>
      <c r="E204">
        <v>-3.2714698440000002E-2</v>
      </c>
      <c r="F204">
        <v>-2.2824156089999999E-2</v>
      </c>
      <c r="G204">
        <v>-2.2824156089999999E-2</v>
      </c>
      <c r="H204">
        <v>-3.2588232469999999E-2</v>
      </c>
      <c r="I204">
        <v>-3.2588232469999999E-2</v>
      </c>
      <c r="J204">
        <v>-4.0399242330000001E-2</v>
      </c>
      <c r="K204">
        <v>-4.0399242330000001E-2</v>
      </c>
      <c r="L204">
        <v>-4.3629483900000002E-2</v>
      </c>
      <c r="M204">
        <v>-4.3629483900000002E-2</v>
      </c>
      <c r="N204">
        <v>-4.5936905239999999E-2</v>
      </c>
      <c r="O204">
        <v>-4.5936905239999999E-2</v>
      </c>
      <c r="P204">
        <v>-3.108809408E-2</v>
      </c>
      <c r="Q204">
        <v>-3.108809408E-2</v>
      </c>
      <c r="R204">
        <v>-2.6187627179999999E-2</v>
      </c>
      <c r="S204">
        <v>-2.6187627179999999E-2</v>
      </c>
      <c r="T204">
        <v>-2.5430545129999999E-2</v>
      </c>
      <c r="U204">
        <v>-2.5430545129999999E-2</v>
      </c>
      <c r="V204">
        <v>-1.7551204809999998E-2</v>
      </c>
      <c r="W204">
        <v>-1.7551204809999998E-2</v>
      </c>
      <c r="X204">
        <v>-1.7699825990000001E-2</v>
      </c>
      <c r="Y204">
        <v>-1.7699825990000001E-2</v>
      </c>
      <c r="Z204">
        <v>-1.7179752990000002E-2</v>
      </c>
      <c r="AA204">
        <v>-1.7179752990000002E-2</v>
      </c>
      <c r="AB204">
        <v>-1.1192295999999999E-2</v>
      </c>
      <c r="AC204">
        <v>-1.1192295999999999E-2</v>
      </c>
      <c r="AD204">
        <v>-5.5263854659999999E-3</v>
      </c>
      <c r="AE204">
        <v>-5.5263854659999999E-3</v>
      </c>
      <c r="AF204">
        <v>-3.4272477859999999E-3</v>
      </c>
      <c r="AG204">
        <v>-3.4272477859999999E-3</v>
      </c>
      <c r="AH204">
        <v>9.9712300709999999E-4</v>
      </c>
      <c r="AI204">
        <v>9.9712300709999999E-4</v>
      </c>
      <c r="AJ204">
        <v>-6.8886652560000003E-3</v>
      </c>
      <c r="AK204">
        <v>-6.8886652560000003E-3</v>
      </c>
      <c r="AL204">
        <v>-8.4561975930000002E-3</v>
      </c>
      <c r="AM204">
        <v>-8.4561975930000002E-3</v>
      </c>
      <c r="AN204">
        <v>-1.7442640539999999E-3</v>
      </c>
      <c r="AO204">
        <v>-1.7442640539999999E-3</v>
      </c>
      <c r="AP204">
        <v>2.5601777980000001E-3</v>
      </c>
      <c r="AQ204">
        <v>2.5601777980000001E-3</v>
      </c>
      <c r="AR204">
        <v>8.6228609319999993E-3</v>
      </c>
      <c r="AS204">
        <v>8.6228609319999993E-3</v>
      </c>
      <c r="AT204">
        <v>1.6083707459999999E-2</v>
      </c>
      <c r="AU204">
        <v>1.6083707459999999E-2</v>
      </c>
      <c r="AV204">
        <v>2.9649738710000002E-2</v>
      </c>
      <c r="AW204">
        <v>2.9649738710000002E-2</v>
      </c>
      <c r="AX204">
        <v>2.7819340559999999E-2</v>
      </c>
      <c r="AY204">
        <v>2.7819340559999999E-2</v>
      </c>
      <c r="AZ204">
        <v>2.5917855279999999E-2</v>
      </c>
      <c r="BA204">
        <v>2.5917855279999999E-2</v>
      </c>
      <c r="BB204">
        <v>2.1422079779999999E-2</v>
      </c>
      <c r="BC204">
        <v>2.1422079779999999E-2</v>
      </c>
      <c r="BD204">
        <v>3.3111732249999998E-2</v>
      </c>
      <c r="BE204">
        <v>3.3111732249999998E-2</v>
      </c>
      <c r="BF204">
        <v>2.650228772E-2</v>
      </c>
      <c r="BG204">
        <v>2.650228772E-2</v>
      </c>
      <c r="BH204">
        <v>1.904682966E-2</v>
      </c>
      <c r="BI204">
        <v>1.904682966E-2</v>
      </c>
    </row>
    <row r="205" spans="1:61" x14ac:dyDescent="0.35">
      <c r="A205">
        <v>0.12652425880000001</v>
      </c>
      <c r="B205">
        <v>2.02679017E-2</v>
      </c>
      <c r="C205">
        <v>-1.0895304E-2</v>
      </c>
      <c r="D205">
        <v>-3.2061509320000001E-2</v>
      </c>
      <c r="E205">
        <v>-3.1573399379999999E-2</v>
      </c>
      <c r="F205">
        <v>-2.4554100990000001E-2</v>
      </c>
      <c r="G205">
        <v>-2.4554100990000001E-2</v>
      </c>
      <c r="H205">
        <v>-3.1471530720000002E-2</v>
      </c>
      <c r="I205">
        <v>-3.1471530720000002E-2</v>
      </c>
      <c r="J205">
        <v>-3.7788732220000003E-2</v>
      </c>
      <c r="K205">
        <v>-3.7788732220000003E-2</v>
      </c>
      <c r="L205">
        <v>-4.4424007619999997E-2</v>
      </c>
      <c r="M205">
        <v>-4.4424007619999997E-2</v>
      </c>
      <c r="N205">
        <v>-4.3941229329999998E-2</v>
      </c>
      <c r="O205">
        <v>-4.3941229329999998E-2</v>
      </c>
      <c r="P205">
        <v>-3.6462818000000001E-2</v>
      </c>
      <c r="Q205">
        <v>-3.6462818000000001E-2</v>
      </c>
      <c r="R205">
        <v>-2.5137077920000001E-2</v>
      </c>
      <c r="S205">
        <v>-2.5137077920000001E-2</v>
      </c>
      <c r="T205">
        <v>-2.9737064210000001E-2</v>
      </c>
      <c r="U205">
        <v>-2.9737064210000001E-2</v>
      </c>
      <c r="V205">
        <v>-1.800776468E-2</v>
      </c>
      <c r="W205">
        <v>-1.800776468E-2</v>
      </c>
      <c r="X205">
        <v>-1.8433383420000001E-2</v>
      </c>
      <c r="Y205">
        <v>-1.8433383420000001E-2</v>
      </c>
      <c r="Z205">
        <v>-1.515111802E-2</v>
      </c>
      <c r="AA205">
        <v>-1.515111802E-2</v>
      </c>
      <c r="AB205">
        <v>-1.398060819E-2</v>
      </c>
      <c r="AC205">
        <v>-1.398060819E-2</v>
      </c>
      <c r="AD205">
        <v>-7.9795796439999997E-3</v>
      </c>
      <c r="AE205">
        <v>-7.9795796439999997E-3</v>
      </c>
      <c r="AF205">
        <v>-5.7174050000000001E-3</v>
      </c>
      <c r="AG205">
        <v>-5.7174050000000001E-3</v>
      </c>
      <c r="AH205">
        <v>-3.4509193129999998E-3</v>
      </c>
      <c r="AI205">
        <v>-3.4509193129999998E-3</v>
      </c>
      <c r="AJ205">
        <v>-5.9455667630000002E-3</v>
      </c>
      <c r="AK205">
        <v>-5.9455667630000002E-3</v>
      </c>
      <c r="AL205">
        <v>-6.8783601389999999E-3</v>
      </c>
      <c r="AM205">
        <v>-6.8783601389999999E-3</v>
      </c>
      <c r="AN205">
        <v>-2.7764936939999999E-3</v>
      </c>
      <c r="AO205">
        <v>-2.7764936939999999E-3</v>
      </c>
      <c r="AP205">
        <v>-8.3975008409999997E-4</v>
      </c>
      <c r="AQ205">
        <v>-8.3975008409999997E-4</v>
      </c>
      <c r="AR205">
        <v>2.230266412E-4</v>
      </c>
      <c r="AS205">
        <v>2.230266412E-4</v>
      </c>
      <c r="AT205">
        <v>6.4377270139999998E-3</v>
      </c>
      <c r="AU205">
        <v>6.4377270139999998E-3</v>
      </c>
      <c r="AV205">
        <v>1.8965558899999999E-2</v>
      </c>
      <c r="AW205">
        <v>1.8965558899999999E-2</v>
      </c>
      <c r="AX205">
        <v>2.050576359E-2</v>
      </c>
      <c r="AY205">
        <v>2.050576359E-2</v>
      </c>
      <c r="AZ205">
        <v>1.4493402739999999E-2</v>
      </c>
      <c r="BA205">
        <v>1.4493402739999999E-2</v>
      </c>
      <c r="BB205">
        <v>1.6203010100000002E-2</v>
      </c>
      <c r="BC205">
        <v>1.6203010100000002E-2</v>
      </c>
      <c r="BD205">
        <v>2.291110318E-2</v>
      </c>
      <c r="BE205">
        <v>2.291110318E-2</v>
      </c>
      <c r="BF205">
        <v>2.3981070640000001E-2</v>
      </c>
      <c r="BG205">
        <v>2.3981070640000001E-2</v>
      </c>
      <c r="BH205">
        <v>1.033691244E-2</v>
      </c>
      <c r="BI205">
        <v>1.033691244E-2</v>
      </c>
    </row>
    <row r="206" spans="1:61" x14ac:dyDescent="0.35">
      <c r="A206">
        <v>0.12651866419999999</v>
      </c>
      <c r="B206">
        <v>2.2953300360000001E-2</v>
      </c>
      <c r="C206">
        <v>-1.7539457830000001E-2</v>
      </c>
      <c r="D206">
        <v>-3.8380540099999999E-2</v>
      </c>
      <c r="E206">
        <v>-3.5877378760000002E-2</v>
      </c>
      <c r="F206">
        <v>-2.7333122080000001E-2</v>
      </c>
      <c r="G206">
        <v>-2.7333122080000001E-2</v>
      </c>
      <c r="H206">
        <v>-3.114892063E-2</v>
      </c>
      <c r="I206">
        <v>-3.114892063E-2</v>
      </c>
      <c r="J206">
        <v>-3.6199105859999997E-2</v>
      </c>
      <c r="K206">
        <v>-3.6199105859999997E-2</v>
      </c>
      <c r="L206">
        <v>-4.106130887E-2</v>
      </c>
      <c r="M206">
        <v>-4.106130887E-2</v>
      </c>
      <c r="N206">
        <v>-4.0620003840000002E-2</v>
      </c>
      <c r="O206">
        <v>-4.0620003840000002E-2</v>
      </c>
      <c r="P206">
        <v>-2.5213819429999999E-2</v>
      </c>
      <c r="Q206">
        <v>-2.5213819429999999E-2</v>
      </c>
      <c r="R206">
        <v>-2.3863672129999999E-2</v>
      </c>
      <c r="S206">
        <v>-2.3863672129999999E-2</v>
      </c>
      <c r="T206">
        <v>-2.7346876900000001E-2</v>
      </c>
      <c r="U206">
        <v>-2.7346876900000001E-2</v>
      </c>
      <c r="V206">
        <v>-2.3925145040000002E-2</v>
      </c>
      <c r="W206">
        <v>-2.3925145040000002E-2</v>
      </c>
      <c r="X206">
        <v>-2.2785879410000001E-2</v>
      </c>
      <c r="Y206">
        <v>-2.2785879410000001E-2</v>
      </c>
      <c r="Z206">
        <v>-2.035973324E-2</v>
      </c>
      <c r="AA206">
        <v>-2.035973324E-2</v>
      </c>
      <c r="AB206">
        <v>-1.348484594E-2</v>
      </c>
      <c r="AC206">
        <v>-1.348484594E-2</v>
      </c>
      <c r="AD206">
        <v>-9.2786385349999997E-3</v>
      </c>
      <c r="AE206">
        <v>-9.2786385349999997E-3</v>
      </c>
      <c r="AF206">
        <v>-4.017406278E-3</v>
      </c>
      <c r="AG206">
        <v>-4.017406278E-3</v>
      </c>
      <c r="AH206">
        <v>-4.8121863950000001E-3</v>
      </c>
      <c r="AI206">
        <v>-4.8121863950000001E-3</v>
      </c>
      <c r="AJ206">
        <v>-5.6378194860000003E-3</v>
      </c>
      <c r="AK206">
        <v>-5.6378194860000003E-3</v>
      </c>
      <c r="AL206">
        <v>-6.3589688179999998E-3</v>
      </c>
      <c r="AM206">
        <v>-6.3589688179999998E-3</v>
      </c>
      <c r="AN206">
        <v>-3.974999412E-3</v>
      </c>
      <c r="AO206">
        <v>-3.974999412E-3</v>
      </c>
      <c r="AP206">
        <v>-2.9365591359999999E-3</v>
      </c>
      <c r="AQ206">
        <v>-2.9365591359999999E-3</v>
      </c>
      <c r="AR206">
        <v>1.5148160260000001E-3</v>
      </c>
      <c r="AS206">
        <v>1.5148160260000001E-3</v>
      </c>
      <c r="AT206">
        <v>3.4045986919999998E-3</v>
      </c>
      <c r="AU206">
        <v>3.4045986919999998E-3</v>
      </c>
      <c r="AV206">
        <v>1.080266473E-2</v>
      </c>
      <c r="AW206">
        <v>1.080266473E-2</v>
      </c>
      <c r="AX206">
        <v>1.6723799859999999E-2</v>
      </c>
      <c r="AY206">
        <v>1.6723799859999999E-2</v>
      </c>
      <c r="AZ206">
        <v>1.6002177770000001E-2</v>
      </c>
      <c r="BA206">
        <v>1.6002177770000001E-2</v>
      </c>
      <c r="BB206">
        <v>1.333086598E-2</v>
      </c>
      <c r="BC206">
        <v>1.333086598E-2</v>
      </c>
      <c r="BD206">
        <v>2.1924676630000001E-2</v>
      </c>
      <c r="BE206">
        <v>2.1924676630000001E-2</v>
      </c>
      <c r="BF206">
        <v>2.7633114720000001E-2</v>
      </c>
      <c r="BG206">
        <v>2.7633114720000001E-2</v>
      </c>
      <c r="BH206">
        <v>1.1039210610000001E-2</v>
      </c>
      <c r="BI206">
        <v>1.1039210610000001E-2</v>
      </c>
    </row>
    <row r="207" spans="1:61" x14ac:dyDescent="0.35">
      <c r="A207">
        <v>0.1265130696</v>
      </c>
      <c r="B207">
        <v>2.563869903E-2</v>
      </c>
      <c r="C207">
        <v>-2.0026026440000001E-3</v>
      </c>
      <c r="D207">
        <v>-3.339811769E-2</v>
      </c>
      <c r="E207">
        <v>-3.654062265E-2</v>
      </c>
      <c r="F207">
        <v>-3.0468791219999999E-2</v>
      </c>
      <c r="G207">
        <v>-3.0468791219999999E-2</v>
      </c>
      <c r="H207">
        <v>-2.175809024E-2</v>
      </c>
      <c r="I207">
        <v>-2.175809024E-2</v>
      </c>
      <c r="J207">
        <v>-3.1887021719999999E-2</v>
      </c>
      <c r="K207">
        <v>-3.1887021719999999E-2</v>
      </c>
      <c r="L207">
        <v>-3.3540238950000002E-2</v>
      </c>
      <c r="M207">
        <v>-3.3540238950000002E-2</v>
      </c>
      <c r="N207">
        <v>-3.6221669339999998E-2</v>
      </c>
      <c r="O207">
        <v>-3.6221669339999998E-2</v>
      </c>
      <c r="P207" s="2">
        <v>-1.9666595290000002E-2</v>
      </c>
      <c r="Q207" s="2">
        <v>-1.9666595290000002E-2</v>
      </c>
      <c r="R207">
        <v>-3.0850958380000001E-2</v>
      </c>
      <c r="S207">
        <v>-3.0850958380000001E-2</v>
      </c>
      <c r="T207">
        <v>-3.4134873340000003E-2</v>
      </c>
      <c r="U207">
        <v>-3.4134873340000003E-2</v>
      </c>
      <c r="V207">
        <v>-3.3138611849999999E-2</v>
      </c>
      <c r="W207">
        <v>-3.3138611849999999E-2</v>
      </c>
      <c r="X207">
        <v>-3.2554431520000003E-2</v>
      </c>
      <c r="Y207">
        <v>-3.2554431520000003E-2</v>
      </c>
      <c r="Z207">
        <v>-1.7695903570000001E-2</v>
      </c>
      <c r="AA207">
        <v>-1.7695903570000001E-2</v>
      </c>
      <c r="AB207">
        <v>-2.024927873E-2</v>
      </c>
      <c r="AC207">
        <v>-2.024927873E-2</v>
      </c>
      <c r="AD207">
        <v>-6.444702767E-3</v>
      </c>
      <c r="AE207">
        <v>-6.444702767E-3</v>
      </c>
      <c r="AF207">
        <v>-4.449928634E-4</v>
      </c>
      <c r="AG207">
        <v>-4.449928634E-4</v>
      </c>
      <c r="AH207">
        <v>-2.5747365630000001E-3</v>
      </c>
      <c r="AI207">
        <v>-2.5747365630000001E-3</v>
      </c>
      <c r="AJ207">
        <v>-2.4931606150000001E-3</v>
      </c>
      <c r="AK207">
        <v>-2.4931606150000001E-3</v>
      </c>
      <c r="AL207">
        <v>2.7547865809999998E-3</v>
      </c>
      <c r="AM207">
        <v>2.7547865809999998E-3</v>
      </c>
      <c r="AN207">
        <v>6.4772385539999997E-4</v>
      </c>
      <c r="AO207">
        <v>6.4772385539999997E-4</v>
      </c>
      <c r="AP207">
        <v>2.5515216720000001E-3</v>
      </c>
      <c r="AQ207">
        <v>2.5515216720000001E-3</v>
      </c>
      <c r="AR207">
        <v>2.7966280989999998E-3</v>
      </c>
      <c r="AS207">
        <v>2.7966280989999998E-3</v>
      </c>
      <c r="AT207">
        <v>1.807594224E-4</v>
      </c>
      <c r="AU207">
        <v>1.807594224E-4</v>
      </c>
      <c r="AV207">
        <v>9.1767557869999999E-3</v>
      </c>
      <c r="AW207">
        <v>9.1767557869999999E-3</v>
      </c>
      <c r="AX207">
        <v>1.5936442719999999E-2</v>
      </c>
      <c r="AY207">
        <v>1.5936442719999999E-2</v>
      </c>
      <c r="AZ207">
        <v>7.2291612849999997E-3</v>
      </c>
      <c r="BA207">
        <v>7.2291612849999997E-3</v>
      </c>
      <c r="BB207">
        <v>1.1910803249999999E-2</v>
      </c>
      <c r="BC207">
        <v>1.1910803249999999E-2</v>
      </c>
      <c r="BD207">
        <v>2.0496019470000001E-2</v>
      </c>
      <c r="BE207">
        <v>2.0496019470000001E-2</v>
      </c>
      <c r="BF207">
        <v>2.6352013550000001E-2</v>
      </c>
      <c r="BG207">
        <v>2.6352013550000001E-2</v>
      </c>
      <c r="BH207">
        <v>2.3574452839999999E-2</v>
      </c>
      <c r="BI207">
        <v>2.3574452839999999E-2</v>
      </c>
    </row>
    <row r="208" spans="1:61" x14ac:dyDescent="0.35">
      <c r="A208">
        <v>0.12650747509999999</v>
      </c>
      <c r="B208">
        <v>2.8324097690000001E-2</v>
      </c>
      <c r="C208">
        <v>-1.9773941190000002E-2</v>
      </c>
      <c r="D208">
        <v>-3.7177566180000003E-2</v>
      </c>
      <c r="E208">
        <v>-3.5507916770000002E-2</v>
      </c>
      <c r="F208">
        <v>-2.4513249670000001E-2</v>
      </c>
      <c r="G208">
        <v>-2.4513249670000001E-2</v>
      </c>
      <c r="H208">
        <v>-2.007865222E-2</v>
      </c>
      <c r="I208">
        <v>-2.007865222E-2</v>
      </c>
      <c r="J208">
        <v>-2.849179475E-2</v>
      </c>
      <c r="K208">
        <v>-2.849179475E-2</v>
      </c>
      <c r="L208">
        <v>-3.485093157E-2</v>
      </c>
      <c r="M208">
        <v>-3.485093157E-2</v>
      </c>
      <c r="N208">
        <v>-4.047938265E-2</v>
      </c>
      <c r="O208">
        <v>-4.047938265E-2</v>
      </c>
      <c r="P208">
        <v>-3.8905827529999999E-2</v>
      </c>
      <c r="Q208">
        <v>-3.8905827529999999E-2</v>
      </c>
      <c r="R208">
        <v>-4.7577704870000001E-2</v>
      </c>
      <c r="S208">
        <v>-4.7577704870000001E-2</v>
      </c>
      <c r="T208">
        <v>-2.357022206E-2</v>
      </c>
      <c r="U208">
        <v>-2.357022206E-2</v>
      </c>
      <c r="V208">
        <v>-3.5572732379999999E-2</v>
      </c>
      <c r="W208">
        <v>-3.5572732379999999E-2</v>
      </c>
      <c r="X208">
        <v>-2.0809894110000001E-2</v>
      </c>
      <c r="Y208">
        <v>-2.0809894110000001E-2</v>
      </c>
      <c r="Z208">
        <v>-1.1874158040000001E-2</v>
      </c>
      <c r="AA208">
        <v>-1.1874158040000001E-2</v>
      </c>
      <c r="AB208">
        <v>-8.5967788679999994E-3</v>
      </c>
      <c r="AC208">
        <v>-8.5967788679999994E-3</v>
      </c>
      <c r="AD208">
        <v>-1.9389968840000001E-3</v>
      </c>
      <c r="AE208">
        <v>-1.9389968840000001E-3</v>
      </c>
      <c r="AF208">
        <v>-2.5805061979999998E-3</v>
      </c>
      <c r="AG208">
        <v>-2.5805061979999998E-3</v>
      </c>
      <c r="AH208">
        <v>2.5142838380000001E-3</v>
      </c>
      <c r="AI208">
        <v>2.5142838380000001E-3</v>
      </c>
      <c r="AJ208">
        <v>4.4873108150000002E-3</v>
      </c>
      <c r="AK208">
        <v>4.4873108150000002E-3</v>
      </c>
      <c r="AL208">
        <v>7.1420302319999997E-3</v>
      </c>
      <c r="AM208">
        <v>7.1420302319999997E-3</v>
      </c>
      <c r="AN208">
        <v>1.0028327659999999E-2</v>
      </c>
      <c r="AO208">
        <v>1.0028327659999999E-2</v>
      </c>
      <c r="AP208">
        <v>1.043115981E-2</v>
      </c>
      <c r="AQ208">
        <v>1.043115981E-2</v>
      </c>
      <c r="AR208">
        <v>8.7367801299999999E-3</v>
      </c>
      <c r="AS208">
        <v>8.7367801299999999E-3</v>
      </c>
      <c r="AT208">
        <v>7.2714804769999997E-3</v>
      </c>
      <c r="AU208">
        <v>7.2714804769999997E-3</v>
      </c>
      <c r="AV208">
        <v>1.333593156E-2</v>
      </c>
      <c r="AW208">
        <v>1.333593156E-2</v>
      </c>
      <c r="AX208">
        <v>1.371546291E-2</v>
      </c>
      <c r="AY208">
        <v>1.371546291E-2</v>
      </c>
      <c r="AZ208">
        <v>1.014263089E-2</v>
      </c>
      <c r="BA208">
        <v>1.014263089E-2</v>
      </c>
      <c r="BB208">
        <v>9.0290328849999997E-3</v>
      </c>
      <c r="BC208">
        <v>9.0290328849999997E-3</v>
      </c>
      <c r="BD208">
        <v>2.065495132E-2</v>
      </c>
      <c r="BE208">
        <v>2.065495132E-2</v>
      </c>
      <c r="BF208">
        <v>1.7791666229999999E-2</v>
      </c>
      <c r="BG208">
        <v>1.7791666229999999E-2</v>
      </c>
      <c r="BH208">
        <v>2.4656075699999998E-2</v>
      </c>
      <c r="BI208">
        <v>2.4656075699999998E-2</v>
      </c>
    </row>
    <row r="209" spans="1:61" x14ac:dyDescent="0.35">
      <c r="A209">
        <v>0.1265018805</v>
      </c>
      <c r="B209">
        <v>3.100949636E-2</v>
      </c>
      <c r="C209">
        <v>-3.723435655E-2</v>
      </c>
      <c r="D209">
        <v>-3.5054113900000003E-2</v>
      </c>
      <c r="E209">
        <v>-3.3433287229999997E-2</v>
      </c>
      <c r="F209">
        <v>-3.1455896419999997E-2</v>
      </c>
      <c r="G209">
        <v>-3.1455896419999997E-2</v>
      </c>
      <c r="H209">
        <v>-2.5378897170000001E-2</v>
      </c>
      <c r="I209">
        <v>-2.5378897170000001E-2</v>
      </c>
      <c r="J209">
        <v>-3.363249401E-2</v>
      </c>
      <c r="K209">
        <v>-3.363249401E-2</v>
      </c>
      <c r="L209">
        <v>-3.74957322E-2</v>
      </c>
      <c r="M209">
        <v>-3.74957322E-2</v>
      </c>
      <c r="N209">
        <v>-4.0496391780000002E-2</v>
      </c>
      <c r="O209">
        <v>-4.0496391780000002E-2</v>
      </c>
      <c r="P209">
        <v>-4.5087744460000002E-2</v>
      </c>
      <c r="Q209">
        <v>-4.5087744460000002E-2</v>
      </c>
      <c r="R209">
        <v>-3.2144295810000001E-2</v>
      </c>
      <c r="S209">
        <v>-3.2144295810000001E-2</v>
      </c>
      <c r="T209">
        <v>-2.3497517690000001E-2</v>
      </c>
      <c r="U209">
        <v>-2.3497517690000001E-2</v>
      </c>
      <c r="V209">
        <v>-1.717374734E-2</v>
      </c>
      <c r="W209">
        <v>-1.717374734E-2</v>
      </c>
      <c r="X209">
        <v>-7.8183580729999994E-3</v>
      </c>
      <c r="Y209">
        <v>-7.8183580729999994E-3</v>
      </c>
      <c r="Z209">
        <v>-5.2348796880000003E-3</v>
      </c>
      <c r="AA209">
        <v>-5.2348796880000003E-3</v>
      </c>
      <c r="AB209">
        <v>2.7500637209999998E-3</v>
      </c>
      <c r="AC209">
        <v>2.7500637209999998E-3</v>
      </c>
      <c r="AD209">
        <v>2.2264146689999998E-3</v>
      </c>
      <c r="AE209">
        <v>2.2264146689999998E-3</v>
      </c>
      <c r="AF209">
        <v>2.94781194E-3</v>
      </c>
      <c r="AG209">
        <v>2.94781194E-3</v>
      </c>
      <c r="AH209">
        <v>3.7816850660000001E-3</v>
      </c>
      <c r="AI209">
        <v>3.7816850660000001E-3</v>
      </c>
      <c r="AJ209">
        <v>2.417331004E-3</v>
      </c>
      <c r="AK209">
        <v>2.417331004E-3</v>
      </c>
      <c r="AL209">
        <v>-5.4854780930000003E-3</v>
      </c>
      <c r="AM209">
        <v>-5.4854780930000003E-3</v>
      </c>
      <c r="AN209">
        <v>1.1102643339999999E-2</v>
      </c>
      <c r="AO209">
        <v>1.1102643339999999E-2</v>
      </c>
      <c r="AP209">
        <v>8.6990285379999997E-3</v>
      </c>
      <c r="AQ209">
        <v>8.6990285379999997E-3</v>
      </c>
      <c r="AR209">
        <v>1.046347341E-2</v>
      </c>
      <c r="AS209">
        <v>1.046347341E-2</v>
      </c>
      <c r="AT209">
        <v>1.7318344999999999E-2</v>
      </c>
      <c r="AU209">
        <v>1.7318344999999999E-2</v>
      </c>
      <c r="AV209">
        <v>1.6657894480000001E-2</v>
      </c>
      <c r="AW209">
        <v>1.6657894480000001E-2</v>
      </c>
      <c r="AX209">
        <v>1.572768879E-2</v>
      </c>
      <c r="AY209">
        <v>1.572768879E-2</v>
      </c>
      <c r="AZ209">
        <v>9.4621355929999998E-3</v>
      </c>
      <c r="BA209">
        <v>9.4621355929999998E-3</v>
      </c>
      <c r="BB209">
        <v>1.1256690729999999E-2</v>
      </c>
      <c r="BC209">
        <v>1.1256690729999999E-2</v>
      </c>
      <c r="BD209">
        <v>1.746203243E-2</v>
      </c>
      <c r="BE209">
        <v>1.746203243E-2</v>
      </c>
      <c r="BF209">
        <v>2.3737458060000001E-2</v>
      </c>
      <c r="BG209">
        <v>2.3737458060000001E-2</v>
      </c>
      <c r="BH209">
        <v>2.8072016469999999E-2</v>
      </c>
      <c r="BI209">
        <v>2.8072016469999999E-2</v>
      </c>
    </row>
    <row r="210" spans="1:61" x14ac:dyDescent="0.35">
      <c r="A210">
        <v>0.12649628590000001</v>
      </c>
      <c r="B210">
        <v>3.3694895029999998E-2</v>
      </c>
      <c r="C210">
        <v>-3.4726416179999997E-2</v>
      </c>
      <c r="D210">
        <v>-4.4903689269999998E-2</v>
      </c>
      <c r="E210">
        <v>-4.3888390790000002E-2</v>
      </c>
      <c r="F210">
        <v>-4.0323256350000003E-2</v>
      </c>
      <c r="G210">
        <v>-4.0323256350000003E-2</v>
      </c>
      <c r="H210">
        <v>-3.4192715589999999E-2</v>
      </c>
      <c r="I210">
        <v>-3.4192715589999999E-2</v>
      </c>
      <c r="J210">
        <v>-4.1367178429999998E-2</v>
      </c>
      <c r="K210">
        <v>-4.1367178429999998E-2</v>
      </c>
      <c r="L210">
        <v>-3.3103462600000001E-2</v>
      </c>
      <c r="M210">
        <v>-3.3103462600000001E-2</v>
      </c>
      <c r="N210">
        <v>-3.4323870520000001E-2</v>
      </c>
      <c r="O210">
        <v>-3.4323870520000001E-2</v>
      </c>
      <c r="P210">
        <v>-2.5211924680000001E-2</v>
      </c>
      <c r="Q210">
        <v>-2.5211924680000001E-2</v>
      </c>
      <c r="R210">
        <v>-2.0599853880000001E-2</v>
      </c>
      <c r="S210">
        <v>-2.0599853880000001E-2</v>
      </c>
      <c r="T210">
        <v>-8.2387436179999999E-3</v>
      </c>
      <c r="U210">
        <v>-8.2387436179999999E-3</v>
      </c>
      <c r="V210">
        <v>-7.8098766530000001E-4</v>
      </c>
      <c r="W210">
        <v>-7.8098766530000001E-4</v>
      </c>
      <c r="X210">
        <v>-2.4278399000000001E-3</v>
      </c>
      <c r="Y210">
        <v>-2.4278399000000001E-3</v>
      </c>
      <c r="Z210">
        <v>6.7217876049999997E-3</v>
      </c>
      <c r="AA210">
        <v>6.7217876049999997E-3</v>
      </c>
      <c r="AB210">
        <v>2.3457802679999998E-3</v>
      </c>
      <c r="AC210">
        <v>2.3457802679999998E-3</v>
      </c>
      <c r="AD210">
        <v>2.662478012E-2</v>
      </c>
      <c r="AE210">
        <v>2.662478012E-2</v>
      </c>
      <c r="AF210">
        <v>1.057669992E-2</v>
      </c>
      <c r="AG210">
        <v>1.057669992E-2</v>
      </c>
      <c r="AH210">
        <v>4.289660055E-3</v>
      </c>
      <c r="AI210">
        <v>4.289660055E-3</v>
      </c>
      <c r="AJ210">
        <v>2.3719266930000002E-3</v>
      </c>
      <c r="AK210">
        <v>2.3719266930000002E-3</v>
      </c>
      <c r="AL210">
        <v>-5.0036767560000003E-4</v>
      </c>
      <c r="AM210">
        <v>-5.0036767560000003E-4</v>
      </c>
      <c r="AN210">
        <v>7.5211751229999997E-3</v>
      </c>
      <c r="AO210">
        <v>7.5211751229999997E-3</v>
      </c>
      <c r="AP210">
        <v>9.5569904220000005E-3</v>
      </c>
      <c r="AQ210">
        <v>9.5569904220000005E-3</v>
      </c>
      <c r="AR210">
        <v>6.9322414079999997E-3</v>
      </c>
      <c r="AS210">
        <v>6.9322414079999997E-3</v>
      </c>
      <c r="AT210">
        <v>7.9561862189999992E-3</v>
      </c>
      <c r="AU210">
        <v>7.9561862189999992E-3</v>
      </c>
      <c r="AV210">
        <v>5.3634196629999999E-3</v>
      </c>
      <c r="AW210">
        <v>5.3634196629999999E-3</v>
      </c>
      <c r="AX210">
        <v>9.9118768619999992E-3</v>
      </c>
      <c r="AY210">
        <v>9.9118768619999992E-3</v>
      </c>
      <c r="AZ210">
        <v>2.4166337580000001E-3</v>
      </c>
      <c r="BA210">
        <v>2.4166337580000001E-3</v>
      </c>
      <c r="BB210">
        <v>6.0782361469999997E-3</v>
      </c>
      <c r="BC210">
        <v>6.0782361469999997E-3</v>
      </c>
      <c r="BD210">
        <v>1.7201452870000002E-2</v>
      </c>
      <c r="BE210">
        <v>1.7201452870000002E-2</v>
      </c>
      <c r="BF210">
        <v>2.5695040780000001E-2</v>
      </c>
      <c r="BG210">
        <v>2.5695040780000001E-2</v>
      </c>
      <c r="BH210">
        <v>2.621102703E-2</v>
      </c>
      <c r="BI210">
        <v>2.621102703E-2</v>
      </c>
    </row>
    <row r="211" spans="1:61" x14ac:dyDescent="0.35">
      <c r="A211">
        <v>0.12649069130000001</v>
      </c>
      <c r="B211">
        <v>3.6380293690000003E-2</v>
      </c>
      <c r="C211">
        <v>-2.9585639680000001E-2</v>
      </c>
      <c r="D211">
        <v>-3.4874890669999999E-2</v>
      </c>
      <c r="E211">
        <v>-5.0535039259999998E-2</v>
      </c>
      <c r="F211">
        <v>-3.4023162400000001E-2</v>
      </c>
      <c r="G211">
        <v>-3.4023162400000001E-2</v>
      </c>
      <c r="H211">
        <v>-3.689340847E-2</v>
      </c>
      <c r="I211">
        <v>-3.689340847E-2</v>
      </c>
      <c r="J211">
        <v>-2.447776607E-2</v>
      </c>
      <c r="K211">
        <v>-2.447776607E-2</v>
      </c>
      <c r="L211">
        <v>-3.03542633E-2</v>
      </c>
      <c r="M211">
        <v>-3.03542633E-2</v>
      </c>
      <c r="N211">
        <v>-2.905242404E-2</v>
      </c>
      <c r="O211">
        <v>-2.905242404E-2</v>
      </c>
      <c r="P211">
        <v>-2.1840548330000001E-2</v>
      </c>
      <c r="Q211">
        <v>-2.1840548330000001E-2</v>
      </c>
      <c r="R211">
        <v>-1.055474771E-2</v>
      </c>
      <c r="S211">
        <v>-1.055474771E-2</v>
      </c>
      <c r="T211">
        <v>-8.2721287720000005E-3</v>
      </c>
      <c r="U211">
        <v>-8.2721287720000005E-3</v>
      </c>
      <c r="V211">
        <v>7.6707911079999997E-4</v>
      </c>
      <c r="W211">
        <v>7.6707911079999997E-4</v>
      </c>
      <c r="X211">
        <v>5.3068911159999997E-3</v>
      </c>
      <c r="Y211">
        <v>5.3068911159999997E-3</v>
      </c>
      <c r="Z211">
        <v>1.371851591E-2</v>
      </c>
      <c r="AA211">
        <v>1.371851591E-2</v>
      </c>
      <c r="AB211">
        <v>1.5587962610000001E-2</v>
      </c>
      <c r="AC211">
        <v>1.5587962610000001E-2</v>
      </c>
      <c r="AD211">
        <v>1.6672291049999999E-2</v>
      </c>
      <c r="AE211">
        <v>1.6672291049999999E-2</v>
      </c>
      <c r="AF211">
        <v>1.131910746E-2</v>
      </c>
      <c r="AG211">
        <v>1.131910746E-2</v>
      </c>
      <c r="AH211">
        <v>1.039230365E-2</v>
      </c>
      <c r="AI211">
        <v>1.039230365E-2</v>
      </c>
      <c r="AJ211">
        <v>1.637289971E-2</v>
      </c>
      <c r="AK211">
        <v>1.637289971E-2</v>
      </c>
      <c r="AL211">
        <v>6.8940662899999996E-3</v>
      </c>
      <c r="AM211">
        <v>6.8940662899999996E-3</v>
      </c>
      <c r="AN211">
        <v>1.539474015E-4</v>
      </c>
      <c r="AO211">
        <v>1.539474015E-4</v>
      </c>
      <c r="AP211">
        <v>6.1182382139999998E-3</v>
      </c>
      <c r="AQ211">
        <v>6.1182382139999998E-3</v>
      </c>
      <c r="AR211">
        <v>4.8752987610000001E-3</v>
      </c>
      <c r="AS211">
        <v>4.8752987610000001E-3</v>
      </c>
      <c r="AT211">
        <v>1.2096247229999999E-2</v>
      </c>
      <c r="AU211">
        <v>1.2096247229999999E-2</v>
      </c>
      <c r="AV211">
        <v>2.7736124569999999E-3</v>
      </c>
      <c r="AW211">
        <v>2.7736124569999999E-3</v>
      </c>
      <c r="AX211">
        <v>6.4708900199999999E-3</v>
      </c>
      <c r="AY211">
        <v>6.4708900199999999E-3</v>
      </c>
      <c r="AZ211">
        <v>6.6937996980000001E-3</v>
      </c>
      <c r="BA211">
        <v>6.6937996980000001E-3</v>
      </c>
      <c r="BB211">
        <v>1.0157247390000001E-2</v>
      </c>
      <c r="BC211">
        <v>1.0157247390000001E-2</v>
      </c>
      <c r="BD211">
        <v>2.0538442180000002E-2</v>
      </c>
      <c r="BE211">
        <v>2.0538442180000002E-2</v>
      </c>
      <c r="BF211">
        <v>2.4342569429999999E-2</v>
      </c>
      <c r="BG211">
        <v>2.4342569429999999E-2</v>
      </c>
      <c r="BH211">
        <v>1.6703471960000001E-2</v>
      </c>
      <c r="BI211">
        <v>1.6703471960000001E-2</v>
      </c>
    </row>
    <row r="212" spans="1:61" x14ac:dyDescent="0.35">
      <c r="A212">
        <v>0.12648509669999999</v>
      </c>
      <c r="B212">
        <v>3.9065692360000001E-2</v>
      </c>
      <c r="C212">
        <v>-2.3933682960000001E-2</v>
      </c>
      <c r="D212">
        <v>-4.1096739889999997E-2</v>
      </c>
      <c r="E212">
        <v>-3.9479016569999997E-2</v>
      </c>
      <c r="F212">
        <v>-2.4318683590000001E-2</v>
      </c>
      <c r="G212">
        <v>-2.4318683590000001E-2</v>
      </c>
      <c r="H212">
        <v>-1.7728501090000001E-2</v>
      </c>
      <c r="I212">
        <v>-1.7728501090000001E-2</v>
      </c>
      <c r="J212">
        <v>-3.320902882E-2</v>
      </c>
      <c r="K212">
        <v>-3.320902882E-2</v>
      </c>
      <c r="L212">
        <v>-2.7683777569999998E-2</v>
      </c>
      <c r="M212">
        <v>-2.7683777569999998E-2</v>
      </c>
      <c r="N212">
        <v>-2.642337941E-2</v>
      </c>
      <c r="O212">
        <v>-2.642337941E-2</v>
      </c>
      <c r="P212">
        <v>-1.96648247E-2</v>
      </c>
      <c r="Q212">
        <v>-1.96648247E-2</v>
      </c>
      <c r="R212">
        <v>-5.7891084449999998E-3</v>
      </c>
      <c r="S212">
        <v>-5.7891084449999998E-3</v>
      </c>
      <c r="T212">
        <v>3.8437115320000001E-3</v>
      </c>
      <c r="U212">
        <v>3.8437115320000001E-3</v>
      </c>
      <c r="V212">
        <v>1.2181854610000001E-2</v>
      </c>
      <c r="W212">
        <v>1.2181854610000001E-2</v>
      </c>
      <c r="X212">
        <v>1.588881885E-2</v>
      </c>
      <c r="Y212">
        <v>1.588881885E-2</v>
      </c>
      <c r="Z212">
        <v>2.1294728660000001E-2</v>
      </c>
      <c r="AA212">
        <v>2.1294728660000001E-2</v>
      </c>
      <c r="AB212">
        <v>2.373759093E-2</v>
      </c>
      <c r="AC212">
        <v>2.373759093E-2</v>
      </c>
      <c r="AD212">
        <v>2.6400703960000001E-2</v>
      </c>
      <c r="AE212">
        <v>2.6400703960000001E-2</v>
      </c>
      <c r="AF212">
        <v>1.6764163669999999E-2</v>
      </c>
      <c r="AG212">
        <v>1.6764163669999999E-2</v>
      </c>
      <c r="AH212">
        <v>1.574029034E-4</v>
      </c>
      <c r="AI212">
        <v>1.574029034E-4</v>
      </c>
      <c r="AJ212">
        <v>1.524339249E-2</v>
      </c>
      <c r="AK212">
        <v>1.524339249E-2</v>
      </c>
      <c r="AL212">
        <v>1.8106025620000001E-2</v>
      </c>
      <c r="AM212">
        <v>1.8106025620000001E-2</v>
      </c>
      <c r="AN212">
        <v>2.908959005E-3</v>
      </c>
      <c r="AO212">
        <v>2.908959005E-3</v>
      </c>
      <c r="AP212">
        <v>6.296946956E-3</v>
      </c>
      <c r="AQ212">
        <v>6.296946956E-3</v>
      </c>
      <c r="AR212">
        <v>4.0217979440000003E-3</v>
      </c>
      <c r="AS212">
        <v>4.0217979440000003E-3</v>
      </c>
      <c r="AT212">
        <v>1.55147662E-2</v>
      </c>
      <c r="AU212">
        <v>1.55147662E-2</v>
      </c>
      <c r="AV212">
        <v>9.27404041E-3</v>
      </c>
      <c r="AW212">
        <v>9.27404041E-3</v>
      </c>
      <c r="AX212">
        <v>9.3654258240000003E-3</v>
      </c>
      <c r="AY212">
        <v>9.3654258240000003E-3</v>
      </c>
      <c r="AZ212">
        <v>1.122443291E-3</v>
      </c>
      <c r="BA212">
        <v>1.122443291E-3</v>
      </c>
      <c r="BB212">
        <v>9.5007337550000008E-3</v>
      </c>
      <c r="BC212">
        <v>9.5007337550000008E-3</v>
      </c>
      <c r="BD212">
        <v>9.2568799970000008E-3</v>
      </c>
      <c r="BE212">
        <v>9.2568799970000008E-3</v>
      </c>
      <c r="BF212">
        <v>1.451815067E-2</v>
      </c>
      <c r="BG212">
        <v>1.451815067E-2</v>
      </c>
      <c r="BH212">
        <v>1.8295116730000002E-2</v>
      </c>
      <c r="BI212">
        <v>1.8295116730000002E-2</v>
      </c>
    </row>
    <row r="213" spans="1:61" x14ac:dyDescent="0.35">
      <c r="A213">
        <v>0.12647950220000001</v>
      </c>
      <c r="B213">
        <v>4.175109103E-2</v>
      </c>
      <c r="C213">
        <v>-1.2363079799999999E-2</v>
      </c>
      <c r="D213" s="2">
        <v>-2.8713454699999998E-2</v>
      </c>
      <c r="E213">
        <v>-3.159585392E-2</v>
      </c>
      <c r="F213">
        <v>-2.111070173E-2</v>
      </c>
      <c r="G213">
        <v>-2.111070173E-2</v>
      </c>
      <c r="H213">
        <v>-1.776148285E-2</v>
      </c>
      <c r="I213">
        <v>-1.776148285E-2</v>
      </c>
      <c r="J213">
        <v>-2.5873499000000001E-2</v>
      </c>
      <c r="K213">
        <v>-2.5873499000000001E-2</v>
      </c>
      <c r="L213">
        <v>-3.3841647830000002E-2</v>
      </c>
      <c r="M213">
        <v>-3.3841647830000002E-2</v>
      </c>
      <c r="N213">
        <v>-2.546134148E-2</v>
      </c>
      <c r="O213">
        <v>-2.546134148E-2</v>
      </c>
      <c r="P213">
        <v>-2.1451363420000001E-2</v>
      </c>
      <c r="Q213">
        <v>-2.1451363420000001E-2</v>
      </c>
      <c r="R213">
        <v>2.1158328419999999E-3</v>
      </c>
      <c r="S213">
        <v>2.1158328419999999E-3</v>
      </c>
      <c r="T213">
        <v>-1.819893742E-4</v>
      </c>
      <c r="U213">
        <v>-1.819893742E-4</v>
      </c>
      <c r="V213">
        <v>8.4606987510000003E-4</v>
      </c>
      <c r="W213">
        <v>8.4606987510000003E-4</v>
      </c>
      <c r="X213">
        <v>-1.6556163430000001E-3</v>
      </c>
      <c r="Y213">
        <v>-1.6556163430000001E-3</v>
      </c>
      <c r="Z213">
        <v>4.7503801330000001E-3</v>
      </c>
      <c r="AA213">
        <v>4.7503801330000001E-3</v>
      </c>
      <c r="AB213">
        <v>7.888207752E-3</v>
      </c>
      <c r="AC213">
        <v>7.888207752E-3</v>
      </c>
      <c r="AD213">
        <v>1.487058739E-2</v>
      </c>
      <c r="AE213">
        <v>1.487058739E-2</v>
      </c>
      <c r="AF213">
        <v>2.470971743E-2</v>
      </c>
      <c r="AG213">
        <v>2.470971743E-2</v>
      </c>
      <c r="AH213">
        <v>1.498399358E-2</v>
      </c>
      <c r="AI213">
        <v>1.498399358E-2</v>
      </c>
      <c r="AJ213">
        <v>1.529987061E-2</v>
      </c>
      <c r="AK213">
        <v>1.529987061E-2</v>
      </c>
      <c r="AL213">
        <v>2.845456021E-2</v>
      </c>
      <c r="AM213">
        <v>2.845456021E-2</v>
      </c>
      <c r="AN213">
        <v>2.8274848799999999E-2</v>
      </c>
      <c r="AO213">
        <v>2.8274848799999999E-2</v>
      </c>
      <c r="AP213">
        <v>1.642585328E-2</v>
      </c>
      <c r="AQ213">
        <v>1.642585328E-2</v>
      </c>
      <c r="AR213">
        <v>7.5019299179999999E-3</v>
      </c>
      <c r="AS213">
        <v>7.5019299179999999E-3</v>
      </c>
      <c r="AT213">
        <v>2.1967508300000001E-2</v>
      </c>
      <c r="AU213">
        <v>2.1967508300000001E-2</v>
      </c>
      <c r="AV213">
        <v>2.1031629270000001E-2</v>
      </c>
      <c r="AW213">
        <v>2.1031629270000001E-2</v>
      </c>
      <c r="AX213">
        <v>1.562946267E-2</v>
      </c>
      <c r="AY213">
        <v>1.562946267E-2</v>
      </c>
      <c r="AZ213">
        <v>7.5858300799999997E-3</v>
      </c>
      <c r="BA213">
        <v>7.5858300799999997E-3</v>
      </c>
      <c r="BB213">
        <v>1.1207609239999999E-2</v>
      </c>
      <c r="BC213">
        <v>1.1207609239999999E-2</v>
      </c>
      <c r="BD213">
        <v>1.231802762E-2</v>
      </c>
      <c r="BE213">
        <v>1.231802762E-2</v>
      </c>
      <c r="BF213">
        <v>1.4430442280000001E-2</v>
      </c>
      <c r="BG213">
        <v>1.4430442280000001E-2</v>
      </c>
      <c r="BH213">
        <v>1.072250093E-2</v>
      </c>
      <c r="BI213">
        <v>1.072250093E-2</v>
      </c>
    </row>
    <row r="214" spans="1:61" x14ac:dyDescent="0.35">
      <c r="A214">
        <v>0.12647390759999999</v>
      </c>
      <c r="B214">
        <v>4.4436489689999997E-2</v>
      </c>
      <c r="C214">
        <v>-2.487372907E-2</v>
      </c>
      <c r="D214">
        <v>-3.587020045E-2</v>
      </c>
      <c r="E214">
        <v>-2.407667002E-2</v>
      </c>
      <c r="F214">
        <v>-1.53697837E-2</v>
      </c>
      <c r="G214">
        <v>-1.53697837E-2</v>
      </c>
      <c r="H214">
        <v>9.919268500999999E-4</v>
      </c>
      <c r="I214">
        <v>9.919268500999999E-4</v>
      </c>
      <c r="J214">
        <v>-2.6252097709999998E-2</v>
      </c>
      <c r="K214">
        <v>-2.6252097709999998E-2</v>
      </c>
      <c r="L214">
        <v>-3.0187375129999999E-2</v>
      </c>
      <c r="M214">
        <v>-3.0187375129999999E-2</v>
      </c>
      <c r="N214">
        <v>-1.9309854120000001E-2</v>
      </c>
      <c r="O214">
        <v>-1.9309854120000001E-2</v>
      </c>
      <c r="P214">
        <v>-2.068879287E-2</v>
      </c>
      <c r="Q214">
        <v>-2.068879287E-2</v>
      </c>
      <c r="R214">
        <v>-4.5851684720000004E-3</v>
      </c>
      <c r="S214">
        <v>-4.5851684720000004E-3</v>
      </c>
      <c r="T214">
        <v>-9.6680845450000004E-3</v>
      </c>
      <c r="U214">
        <v>-9.6680845450000004E-3</v>
      </c>
      <c r="V214">
        <v>-1.125504615E-2</v>
      </c>
      <c r="W214">
        <v>-1.125504615E-2</v>
      </c>
      <c r="X214">
        <v>-4.2271061870000001E-3</v>
      </c>
      <c r="Y214">
        <v>-4.2271061870000001E-3</v>
      </c>
      <c r="Z214">
        <v>-3.7493355349999999E-3</v>
      </c>
      <c r="AA214">
        <v>-3.7493355349999999E-3</v>
      </c>
      <c r="AB214">
        <v>-1.8998924220000001E-3</v>
      </c>
      <c r="AC214">
        <v>-1.8998924220000001E-3</v>
      </c>
      <c r="AD214">
        <v>6.0512116510000004E-3</v>
      </c>
      <c r="AE214">
        <v>6.0512116510000004E-3</v>
      </c>
      <c r="AF214">
        <v>1.5914149740000001E-2</v>
      </c>
      <c r="AG214">
        <v>1.5914149740000001E-2</v>
      </c>
      <c r="AH214">
        <v>1.5835623439999998E-2</v>
      </c>
      <c r="AI214">
        <v>1.5835623439999998E-2</v>
      </c>
      <c r="AJ214">
        <v>1.1752324079999999E-2</v>
      </c>
      <c r="AK214">
        <v>1.1752324079999999E-2</v>
      </c>
      <c r="AL214">
        <v>3.407352005E-2</v>
      </c>
      <c r="AM214">
        <v>3.407352005E-2</v>
      </c>
      <c r="AN214">
        <v>2.5405189769999999E-2</v>
      </c>
      <c r="AO214">
        <v>2.5405189769999999E-2</v>
      </c>
      <c r="AP214">
        <v>2.593022205E-2</v>
      </c>
      <c r="AQ214">
        <v>2.593022205E-2</v>
      </c>
      <c r="AR214">
        <v>1.4665797059999999E-2</v>
      </c>
      <c r="AS214">
        <v>1.4665797059999999E-2</v>
      </c>
      <c r="AT214">
        <v>2.110979797E-2</v>
      </c>
      <c r="AU214">
        <v>2.110979797E-2</v>
      </c>
      <c r="AV214">
        <v>2.9367070950000001E-2</v>
      </c>
      <c r="AW214">
        <v>2.9367070950000001E-2</v>
      </c>
      <c r="AX214">
        <v>2.3267047230000001E-2</v>
      </c>
      <c r="AY214">
        <v>2.3267047230000001E-2</v>
      </c>
      <c r="AZ214">
        <v>1.835959744E-2</v>
      </c>
      <c r="BA214">
        <v>1.835959744E-2</v>
      </c>
      <c r="BB214">
        <v>1.7918123790000001E-2</v>
      </c>
      <c r="BC214">
        <v>1.7918123790000001E-2</v>
      </c>
      <c r="BD214">
        <v>2.3162791259999999E-2</v>
      </c>
      <c r="BE214">
        <v>2.3162791259999999E-2</v>
      </c>
      <c r="BF214">
        <v>2.174177025E-2</v>
      </c>
      <c r="BG214">
        <v>2.174177025E-2</v>
      </c>
      <c r="BH214">
        <v>1.814430975E-2</v>
      </c>
      <c r="BI214">
        <v>1.814430975E-2</v>
      </c>
    </row>
    <row r="215" spans="1:61" x14ac:dyDescent="0.35">
      <c r="A215">
        <v>0.126468313</v>
      </c>
      <c r="B215">
        <v>4.7121888360000003E-2</v>
      </c>
      <c r="C215">
        <v>-2.589377738E-2</v>
      </c>
      <c r="D215">
        <v>-2.9788558329999999E-2</v>
      </c>
      <c r="E215">
        <v>-2.2469348779999999E-2</v>
      </c>
      <c r="F215">
        <v>-1.507529382E-2</v>
      </c>
      <c r="G215">
        <v>-1.507529382E-2</v>
      </c>
      <c r="H215">
        <v>8.0086406109999998E-3</v>
      </c>
      <c r="I215">
        <v>8.0086406109999998E-3</v>
      </c>
      <c r="J215">
        <v>-1.3959778399999999E-2</v>
      </c>
      <c r="K215">
        <v>-1.3959778399999999E-2</v>
      </c>
      <c r="L215">
        <v>-2.163484316E-2</v>
      </c>
      <c r="M215">
        <v>-2.163484316E-2</v>
      </c>
      <c r="N215">
        <v>-1.276390363E-2</v>
      </c>
      <c r="O215">
        <v>-1.276390363E-2</v>
      </c>
      <c r="P215">
        <v>-2.5688023099999999E-2</v>
      </c>
      <c r="Q215">
        <v>-2.5688023099999999E-2</v>
      </c>
      <c r="R215">
        <v>-1.238767009E-2</v>
      </c>
      <c r="S215">
        <v>-1.238767009E-2</v>
      </c>
      <c r="T215">
        <v>-7.8224691669999992E-3</v>
      </c>
      <c r="U215">
        <v>-7.8224691669999992E-3</v>
      </c>
      <c r="V215">
        <v>-1.324512531E-2</v>
      </c>
      <c r="W215">
        <v>-1.324512531E-2</v>
      </c>
      <c r="X215">
        <v>-1.232144259E-2</v>
      </c>
      <c r="Y215">
        <v>-1.232144259E-2</v>
      </c>
      <c r="Z215">
        <v>-2.6785727610000002E-3</v>
      </c>
      <c r="AA215">
        <v>-2.6785727610000002E-3</v>
      </c>
      <c r="AB215">
        <v>-1.150043504E-2</v>
      </c>
      <c r="AC215">
        <v>-1.150043504E-2</v>
      </c>
      <c r="AD215">
        <v>-1.9599145390000001E-3</v>
      </c>
      <c r="AE215">
        <v>-1.9599145390000001E-3</v>
      </c>
      <c r="AF215">
        <v>-6.1579137280000004E-4</v>
      </c>
      <c r="AG215">
        <v>-6.1579137280000004E-4</v>
      </c>
      <c r="AH215">
        <v>3.4594818150000001E-3</v>
      </c>
      <c r="AI215">
        <v>3.4594818150000001E-3</v>
      </c>
      <c r="AJ215">
        <v>1.024091766E-2</v>
      </c>
      <c r="AK215">
        <v>1.024091766E-2</v>
      </c>
      <c r="AL215">
        <v>2.3921805559999999E-2</v>
      </c>
      <c r="AM215">
        <v>2.3921805559999999E-2</v>
      </c>
      <c r="AN215">
        <v>2.7478852710000001E-2</v>
      </c>
      <c r="AO215">
        <v>2.7478852710000001E-2</v>
      </c>
      <c r="AP215">
        <v>3.7343442329999997E-2</v>
      </c>
      <c r="AQ215">
        <v>3.7343442329999997E-2</v>
      </c>
      <c r="AR215">
        <v>1.883847017E-2</v>
      </c>
      <c r="AS215">
        <v>1.883847017E-2</v>
      </c>
      <c r="AT215">
        <v>1.9081277819999999E-2</v>
      </c>
      <c r="AU215">
        <v>1.9081277819999999E-2</v>
      </c>
      <c r="AV215">
        <v>2.7857653709999999E-2</v>
      </c>
      <c r="AW215">
        <v>2.7857653709999999E-2</v>
      </c>
      <c r="AX215">
        <v>3.350782486E-2</v>
      </c>
      <c r="AY215">
        <v>3.350782486E-2</v>
      </c>
      <c r="AZ215">
        <v>2.8505079129999999E-2</v>
      </c>
      <c r="BA215">
        <v>2.8505079129999999E-2</v>
      </c>
      <c r="BB215">
        <v>3.076077273E-2</v>
      </c>
      <c r="BC215">
        <v>3.076077273E-2</v>
      </c>
      <c r="BD215">
        <v>3.1548531370000001E-2</v>
      </c>
      <c r="BE215">
        <v>3.1548531370000001E-2</v>
      </c>
      <c r="BF215">
        <v>2.366736593E-2</v>
      </c>
      <c r="BG215">
        <v>2.366736593E-2</v>
      </c>
      <c r="BH215">
        <v>1.3309496739999999E-2</v>
      </c>
      <c r="BI215">
        <v>1.3309496739999999E-2</v>
      </c>
    </row>
    <row r="216" spans="1:61" x14ac:dyDescent="0.35">
      <c r="A216">
        <v>0.12646271840000001</v>
      </c>
      <c r="B216">
        <v>4.980728702E-2</v>
      </c>
      <c r="C216">
        <v>-2.8790322409999999E-2</v>
      </c>
      <c r="D216">
        <v>-1.8001792950000001E-2</v>
      </c>
      <c r="E216">
        <v>-9.7529299330000006E-3</v>
      </c>
      <c r="F216">
        <v>-9.7128048680000002E-3</v>
      </c>
      <c r="G216">
        <v>-9.7128048680000002E-3</v>
      </c>
      <c r="H216">
        <v>-8.7276026949999995E-3</v>
      </c>
      <c r="I216">
        <v>-8.7276026949999995E-3</v>
      </c>
      <c r="J216">
        <v>-1.9396918129999999E-2</v>
      </c>
      <c r="K216">
        <v>-1.9396918129999999E-2</v>
      </c>
      <c r="L216">
        <v>-2.02547397E-2</v>
      </c>
      <c r="M216">
        <v>-2.02547397E-2</v>
      </c>
      <c r="N216">
        <v>-1.0789483989999999E-2</v>
      </c>
      <c r="O216">
        <v>-1.0789483989999999E-2</v>
      </c>
      <c r="P216">
        <v>-9.2983473049999994E-3</v>
      </c>
      <c r="Q216">
        <v>-9.2983473049999994E-3</v>
      </c>
      <c r="R216">
        <v>-1.034099508E-2</v>
      </c>
      <c r="S216">
        <v>-1.034099508E-2</v>
      </c>
      <c r="T216">
        <v>-2.8946532869999998E-3</v>
      </c>
      <c r="U216">
        <v>-2.8946532869999998E-3</v>
      </c>
      <c r="V216">
        <v>-5.3395787890000001E-3</v>
      </c>
      <c r="W216">
        <v>-5.3395787890000001E-3</v>
      </c>
      <c r="X216">
        <v>-1.096177416E-2</v>
      </c>
      <c r="Y216">
        <v>-1.096177416E-2</v>
      </c>
      <c r="Z216">
        <v>-5.3006655390000004E-3</v>
      </c>
      <c r="AA216">
        <v>-5.3006655390000004E-3</v>
      </c>
      <c r="AB216">
        <v>-9.1117280070000008E-3</v>
      </c>
      <c r="AC216">
        <v>-9.1117280070000008E-3</v>
      </c>
      <c r="AD216">
        <v>-1.1553448020000001E-2</v>
      </c>
      <c r="AE216">
        <v>-1.1553448020000001E-2</v>
      </c>
      <c r="AF216">
        <v>-3.1878369859999998E-3</v>
      </c>
      <c r="AG216">
        <v>-3.1878369859999998E-3</v>
      </c>
      <c r="AH216">
        <v>5.612638229E-3</v>
      </c>
      <c r="AI216">
        <v>5.612638229E-3</v>
      </c>
      <c r="AJ216">
        <v>1.2617971369999999E-3</v>
      </c>
      <c r="AK216">
        <v>1.2617971369999999E-3</v>
      </c>
      <c r="AL216">
        <v>1.464252642E-2</v>
      </c>
      <c r="AM216">
        <v>1.464252642E-2</v>
      </c>
      <c r="AN216">
        <v>2.4054994770000001E-2</v>
      </c>
      <c r="AO216">
        <v>2.4054994770000001E-2</v>
      </c>
      <c r="AP216">
        <v>2.5663735779999999E-2</v>
      </c>
      <c r="AQ216">
        <v>2.5663735779999999E-2</v>
      </c>
      <c r="AR216">
        <v>2.446545676E-2</v>
      </c>
      <c r="AS216">
        <v>2.446545676E-2</v>
      </c>
      <c r="AT216">
        <v>2.2974449930000002E-2</v>
      </c>
      <c r="AU216">
        <v>2.2974449930000002E-2</v>
      </c>
      <c r="AV216">
        <v>2.0422594549999999E-2</v>
      </c>
      <c r="AW216">
        <v>2.0422594549999999E-2</v>
      </c>
      <c r="AX216">
        <v>3.8247041549999999E-2</v>
      </c>
      <c r="AY216">
        <v>3.8247041549999999E-2</v>
      </c>
      <c r="AZ216">
        <v>2.9484138659999999E-2</v>
      </c>
      <c r="BA216">
        <v>2.9484138659999999E-2</v>
      </c>
      <c r="BB216">
        <v>2.85958446E-2</v>
      </c>
      <c r="BC216">
        <v>2.85958446E-2</v>
      </c>
      <c r="BD216">
        <v>2.762593768E-2</v>
      </c>
      <c r="BE216">
        <v>2.762593768E-2</v>
      </c>
      <c r="BF216">
        <v>4.1450538240000001E-2</v>
      </c>
      <c r="BG216">
        <v>4.1450538240000001E-2</v>
      </c>
      <c r="BH216">
        <v>1.6615273600000001E-2</v>
      </c>
      <c r="BI216">
        <v>1.6615273600000001E-2</v>
      </c>
    </row>
    <row r="217" spans="1:61" x14ac:dyDescent="0.35">
      <c r="A217">
        <v>0.12645712379999999</v>
      </c>
      <c r="B217">
        <v>5.2492685689999999E-2</v>
      </c>
      <c r="C217">
        <v>-1.8893058710000001E-2</v>
      </c>
      <c r="D217">
        <v>-1.3470297060000001E-2</v>
      </c>
      <c r="E217">
        <v>-1.014420815E-2</v>
      </c>
      <c r="F217">
        <v>-4.6929552549999998E-3</v>
      </c>
      <c r="G217">
        <v>-4.6929552549999998E-3</v>
      </c>
      <c r="H217">
        <v>-8.9383646000000001E-3</v>
      </c>
      <c r="I217">
        <v>-8.9383646000000001E-3</v>
      </c>
      <c r="J217">
        <v>-1.9325433400000001E-2</v>
      </c>
      <c r="K217">
        <v>-1.9325433400000001E-2</v>
      </c>
      <c r="L217">
        <v>-1.28082938E-2</v>
      </c>
      <c r="M217">
        <v>-1.28082938E-2</v>
      </c>
      <c r="N217">
        <v>-4.4609717190000004E-3</v>
      </c>
      <c r="O217">
        <v>-4.4609717190000004E-3</v>
      </c>
      <c r="P217">
        <v>-8.6497826520000008E-3</v>
      </c>
      <c r="Q217">
        <v>-8.6497826520000008E-3</v>
      </c>
      <c r="R217">
        <v>-3.7635127749999999E-5</v>
      </c>
      <c r="S217">
        <v>-3.7635127749999999E-5</v>
      </c>
      <c r="T217">
        <v>-4.6400072399999997E-3</v>
      </c>
      <c r="U217">
        <v>-4.6400072399999997E-3</v>
      </c>
      <c r="V217">
        <v>-8.2121925109999994E-3</v>
      </c>
      <c r="W217">
        <v>-8.2121925109999994E-3</v>
      </c>
      <c r="X217">
        <v>-1.0504030560000001E-2</v>
      </c>
      <c r="Y217">
        <v>-1.0504030560000001E-2</v>
      </c>
      <c r="Z217">
        <v>-1.499952912E-3</v>
      </c>
      <c r="AA217">
        <v>-1.499952912E-3</v>
      </c>
      <c r="AB217">
        <v>-8.707313102E-3</v>
      </c>
      <c r="AC217">
        <v>-8.707313102E-3</v>
      </c>
      <c r="AD217">
        <v>-1.1774589199999999E-2</v>
      </c>
      <c r="AE217">
        <v>-1.1774589199999999E-2</v>
      </c>
      <c r="AF217">
        <v>-7.8532969680000005E-3</v>
      </c>
      <c r="AG217">
        <v>-7.8532969680000005E-3</v>
      </c>
      <c r="AH217">
        <v>2.0326307330000001E-2</v>
      </c>
      <c r="AI217">
        <v>2.0326307330000001E-2</v>
      </c>
      <c r="AJ217">
        <v>9.6900685489999998E-4</v>
      </c>
      <c r="AK217">
        <v>9.6900685489999998E-4</v>
      </c>
      <c r="AL217">
        <v>1.534292892E-2</v>
      </c>
      <c r="AM217">
        <v>1.534292892E-2</v>
      </c>
      <c r="AN217">
        <v>1.427513469E-2</v>
      </c>
      <c r="AO217">
        <v>1.427513469E-2</v>
      </c>
      <c r="AP217">
        <v>2.2450408750000001E-2</v>
      </c>
      <c r="AQ217">
        <v>2.2450408750000001E-2</v>
      </c>
      <c r="AR217">
        <v>3.389935769E-2</v>
      </c>
      <c r="AS217">
        <v>3.389935769E-2</v>
      </c>
      <c r="AT217">
        <v>2.7716869379999998E-2</v>
      </c>
      <c r="AU217">
        <v>2.7716869379999998E-2</v>
      </c>
      <c r="AV217">
        <v>2.8691003570000002E-2</v>
      </c>
      <c r="AW217">
        <v>2.8691003570000002E-2</v>
      </c>
      <c r="AX217">
        <v>2.5932752600000001E-2</v>
      </c>
      <c r="AY217">
        <v>2.5932752600000001E-2</v>
      </c>
      <c r="AZ217">
        <v>3.9417874560000003E-2</v>
      </c>
      <c r="BA217">
        <v>3.9417874560000003E-2</v>
      </c>
      <c r="BB217">
        <v>3.7290199289999999E-2</v>
      </c>
      <c r="BC217">
        <v>3.7290199289999999E-2</v>
      </c>
      <c r="BD217">
        <v>3.4887771259999999E-2</v>
      </c>
      <c r="BE217">
        <v>3.4887771259999999E-2</v>
      </c>
      <c r="BF217">
        <v>4.328113577E-2</v>
      </c>
      <c r="BG217">
        <v>4.328113577E-2</v>
      </c>
      <c r="BH217">
        <v>2.960338513E-2</v>
      </c>
      <c r="BI217">
        <v>2.960338513E-2</v>
      </c>
    </row>
    <row r="218" spans="1:61" x14ac:dyDescent="0.35">
      <c r="A218">
        <v>0.1264515293</v>
      </c>
      <c r="B218">
        <v>5.5178084359999997E-2</v>
      </c>
      <c r="C218">
        <v>-2.457506085E-2</v>
      </c>
      <c r="D218">
        <v>-9.801483356E-3</v>
      </c>
      <c r="E218">
        <v>-9.7240227070000008E-3</v>
      </c>
      <c r="F218">
        <v>-6.6640270320000002E-3</v>
      </c>
      <c r="G218">
        <v>-6.6640270320000002E-3</v>
      </c>
      <c r="H218">
        <v>3.7121000629999998E-4</v>
      </c>
      <c r="I218">
        <v>3.7121000629999998E-4</v>
      </c>
      <c r="J218">
        <v>-1.5728574120000002E-2</v>
      </c>
      <c r="K218">
        <v>-1.5728574120000002E-2</v>
      </c>
      <c r="L218">
        <v>-6.1782057920000003E-3</v>
      </c>
      <c r="M218">
        <v>-6.1782057920000003E-3</v>
      </c>
      <c r="N218">
        <v>-7.4997221479999997E-3</v>
      </c>
      <c r="O218">
        <v>-7.4997221479999997E-3</v>
      </c>
      <c r="P218">
        <v>-1.9944579549999999E-3</v>
      </c>
      <c r="Q218">
        <v>-1.9944579549999999E-3</v>
      </c>
      <c r="R218">
        <v>1.483270772E-3</v>
      </c>
      <c r="S218">
        <v>1.483270772E-3</v>
      </c>
      <c r="T218">
        <v>-7.623043734E-3</v>
      </c>
      <c r="U218">
        <v>-7.623043734E-3</v>
      </c>
      <c r="V218">
        <v>-4.214572037E-3</v>
      </c>
      <c r="W218">
        <v>-4.214572037E-3</v>
      </c>
      <c r="X218">
        <v>-2.167323145E-2</v>
      </c>
      <c r="Y218">
        <v>-2.167323145E-2</v>
      </c>
      <c r="Z218">
        <v>5.5641625259999997E-3</v>
      </c>
      <c r="AA218">
        <v>5.5641625259999997E-3</v>
      </c>
      <c r="AB218">
        <v>-3.2737061570000002E-3</v>
      </c>
      <c r="AC218">
        <v>-3.2737061570000002E-3</v>
      </c>
      <c r="AD218">
        <v>-1.0813035E-2</v>
      </c>
      <c r="AE218">
        <v>-1.0813035E-2</v>
      </c>
      <c r="AF218">
        <v>-3.9990000039999999E-3</v>
      </c>
      <c r="AG218">
        <v>-3.9990000039999999E-3</v>
      </c>
      <c r="AH218">
        <v>5.8302792059999997E-5</v>
      </c>
      <c r="AI218">
        <v>5.8302792059999997E-5</v>
      </c>
      <c r="AJ218">
        <v>7.8854396370000007E-3</v>
      </c>
      <c r="AK218">
        <v>7.8854396370000007E-3</v>
      </c>
      <c r="AL218">
        <v>4.9025242240000001E-3</v>
      </c>
      <c r="AM218">
        <v>4.9025242240000001E-3</v>
      </c>
      <c r="AN218">
        <v>1.464138282E-2</v>
      </c>
      <c r="AO218">
        <v>1.464138282E-2</v>
      </c>
      <c r="AP218">
        <v>1.428577065E-2</v>
      </c>
      <c r="AQ218">
        <v>1.428577065E-2</v>
      </c>
      <c r="AR218">
        <v>2.600551634E-2</v>
      </c>
      <c r="AS218">
        <v>2.600551634E-2</v>
      </c>
      <c r="AT218">
        <v>2.9832573559999999E-2</v>
      </c>
      <c r="AU218">
        <v>2.9832573559999999E-2</v>
      </c>
      <c r="AV218">
        <v>3.7895562360000003E-2</v>
      </c>
      <c r="AW218">
        <v>3.7895562360000003E-2</v>
      </c>
      <c r="AX218">
        <v>2.4284512889999998E-2</v>
      </c>
      <c r="AY218">
        <v>2.4284512889999998E-2</v>
      </c>
      <c r="AZ218">
        <v>3.3357170060000003E-2</v>
      </c>
      <c r="BA218">
        <v>3.3357170060000003E-2</v>
      </c>
      <c r="BB218">
        <v>4.3692964879999997E-2</v>
      </c>
      <c r="BC218">
        <v>4.3692964879999997E-2</v>
      </c>
      <c r="BD218">
        <v>4.1621907909999999E-2</v>
      </c>
      <c r="BE218">
        <v>4.1621907909999999E-2</v>
      </c>
      <c r="BF218">
        <v>5.6600680940000002E-2</v>
      </c>
      <c r="BG218">
        <v>5.6600680940000002E-2</v>
      </c>
      <c r="BH218">
        <v>4.1218403459999997E-2</v>
      </c>
      <c r="BI218">
        <v>4.1218403459999997E-2</v>
      </c>
    </row>
    <row r="219" spans="1:61" x14ac:dyDescent="0.35">
      <c r="A219">
        <v>0.12644593470000001</v>
      </c>
      <c r="B219">
        <v>5.7863483020000002E-2</v>
      </c>
      <c r="C219">
        <v>-2.0619393409999999E-2</v>
      </c>
      <c r="D219">
        <v>-1.064889718E-3</v>
      </c>
      <c r="E219">
        <v>-8.0119380149999992E-3</v>
      </c>
      <c r="F219">
        <v>-1.313829825E-2</v>
      </c>
      <c r="G219">
        <v>-1.313829825E-2</v>
      </c>
      <c r="H219">
        <v>-6.0497759260000001E-3</v>
      </c>
      <c r="I219">
        <v>-6.0497759260000001E-3</v>
      </c>
      <c r="J219">
        <v>-6.5301350140000002E-3</v>
      </c>
      <c r="K219">
        <v>-6.5301350140000002E-3</v>
      </c>
      <c r="L219">
        <v>-5.3553115400000002E-3</v>
      </c>
      <c r="M219">
        <v>-5.3553115400000002E-3</v>
      </c>
      <c r="N219">
        <v>-7.3918205850000002E-3</v>
      </c>
      <c r="O219">
        <v>-7.3918205850000002E-3</v>
      </c>
      <c r="P219">
        <v>-9.2991711980000002E-3</v>
      </c>
      <c r="Q219">
        <v>-9.2991711980000002E-3</v>
      </c>
      <c r="R219">
        <v>-8.4409893060000008E-3</v>
      </c>
      <c r="S219">
        <v>-8.4409893060000008E-3</v>
      </c>
      <c r="T219">
        <v>-1.0361338019999999E-4</v>
      </c>
      <c r="U219">
        <v>-1.0361338019999999E-4</v>
      </c>
      <c r="V219">
        <v>4.7648233770000003E-3</v>
      </c>
      <c r="W219">
        <v>4.7648233770000003E-3</v>
      </c>
      <c r="X219">
        <v>-4.8941146970000002E-2</v>
      </c>
      <c r="Y219">
        <v>-4.8941146970000002E-2</v>
      </c>
      <c r="Z219">
        <v>-2.113314445E-4</v>
      </c>
      <c r="AA219">
        <v>-2.113314445E-4</v>
      </c>
      <c r="AB219">
        <v>-4.5979259630000002E-3</v>
      </c>
      <c r="AC219">
        <v>-4.5979259630000002E-3</v>
      </c>
      <c r="AD219">
        <v>-3.0949834990000001E-3</v>
      </c>
      <c r="AE219">
        <v>-3.0949834990000001E-3</v>
      </c>
      <c r="AF219">
        <v>-3.142833715E-3</v>
      </c>
      <c r="AG219">
        <v>-3.142833715E-3</v>
      </c>
      <c r="AH219">
        <v>1.1454114190000001E-3</v>
      </c>
      <c r="AI219">
        <v>1.1454114190000001E-3</v>
      </c>
      <c r="AJ219">
        <v>6.5539871449999997E-3</v>
      </c>
      <c r="AK219">
        <v>6.5539871449999997E-3</v>
      </c>
      <c r="AL219">
        <v>3.6005725139999999E-3</v>
      </c>
      <c r="AM219">
        <v>3.6005725139999999E-3</v>
      </c>
      <c r="AN219">
        <v>2.1991349909999999E-2</v>
      </c>
      <c r="AO219">
        <v>2.1991349909999999E-2</v>
      </c>
      <c r="AP219">
        <v>7.6858767370000002E-4</v>
      </c>
      <c r="AQ219">
        <v>7.6858767370000002E-4</v>
      </c>
      <c r="AR219">
        <v>1.6802908049999999E-2</v>
      </c>
      <c r="AS219">
        <v>1.6802908049999999E-2</v>
      </c>
      <c r="AT219">
        <v>2.7666749290000001E-2</v>
      </c>
      <c r="AU219">
        <v>2.7666749290000001E-2</v>
      </c>
      <c r="AV219">
        <v>3.5775264539999997E-2</v>
      </c>
      <c r="AW219">
        <v>3.5775264539999997E-2</v>
      </c>
      <c r="AX219">
        <v>4.8231187070000001E-2</v>
      </c>
      <c r="AY219">
        <v>4.8231187070000001E-2</v>
      </c>
      <c r="AZ219">
        <v>4.256323318E-2</v>
      </c>
      <c r="BA219">
        <v>4.256323318E-2</v>
      </c>
      <c r="BB219">
        <v>4.0486730310000003E-2</v>
      </c>
      <c r="BC219">
        <v>4.0486730310000003E-2</v>
      </c>
      <c r="BD219">
        <v>4.5129108029999997E-2</v>
      </c>
      <c r="BE219">
        <v>4.5129108029999997E-2</v>
      </c>
      <c r="BF219">
        <v>6.1491048450000002E-2</v>
      </c>
      <c r="BG219">
        <v>6.1491048450000002E-2</v>
      </c>
      <c r="BH219">
        <v>5.5607967869999997E-2</v>
      </c>
      <c r="BI219">
        <v>5.5607967869999997E-2</v>
      </c>
    </row>
    <row r="220" spans="1:61" x14ac:dyDescent="0.35">
      <c r="A220">
        <v>0.12644034009999999</v>
      </c>
      <c r="B220">
        <v>6.054888169E-2</v>
      </c>
      <c r="C220">
        <v>-2.0339036889999999E-2</v>
      </c>
      <c r="D220">
        <v>2.491411921E-4</v>
      </c>
      <c r="E220">
        <v>-6.1310154719999999E-3</v>
      </c>
      <c r="F220">
        <v>-5.2178558900000003E-3</v>
      </c>
      <c r="G220">
        <v>-5.2178558900000003E-3</v>
      </c>
      <c r="H220">
        <v>-2.6915198130000001E-3</v>
      </c>
      <c r="I220">
        <v>-2.6915198130000001E-3</v>
      </c>
      <c r="J220">
        <v>5.1815637730000001E-3</v>
      </c>
      <c r="K220">
        <v>5.1815637730000001E-3</v>
      </c>
      <c r="L220">
        <v>-2.6126692200000002E-3</v>
      </c>
      <c r="M220">
        <v>-2.6126692200000002E-3</v>
      </c>
      <c r="N220">
        <v>3.7855057650000002E-3</v>
      </c>
      <c r="O220">
        <v>3.7855057650000002E-3</v>
      </c>
      <c r="P220">
        <v>-1.2212998839999999E-2</v>
      </c>
      <c r="Q220">
        <v>-1.2212998839999999E-2</v>
      </c>
      <c r="R220">
        <v>-1.513454298E-2</v>
      </c>
      <c r="S220">
        <v>-1.513454298E-2</v>
      </c>
      <c r="T220">
        <v>-7.571279916E-3</v>
      </c>
      <c r="U220">
        <v>-7.571279916E-3</v>
      </c>
      <c r="V220">
        <v>2.7258249959999999E-3</v>
      </c>
      <c r="W220">
        <v>2.7258249959999999E-3</v>
      </c>
      <c r="X220">
        <v>-2.5061204480000002E-2</v>
      </c>
      <c r="Y220">
        <v>-2.5061204480000002E-2</v>
      </c>
      <c r="Z220">
        <v>-7.7862892899999998E-3</v>
      </c>
      <c r="AA220">
        <v>-7.7862892899999998E-3</v>
      </c>
      <c r="AB220">
        <v>-3.4097534420000001E-3</v>
      </c>
      <c r="AC220">
        <v>-3.4097534420000001E-3</v>
      </c>
      <c r="AD220">
        <v>-2.3931032749999999E-3</v>
      </c>
      <c r="AE220">
        <v>-2.3931032749999999E-3</v>
      </c>
      <c r="AF220">
        <v>-7.6953685170000005E-4</v>
      </c>
      <c r="AG220">
        <v>-7.6953685170000005E-4</v>
      </c>
      <c r="AH220">
        <v>-9.2218967590000005E-4</v>
      </c>
      <c r="AI220">
        <v>-9.2218967590000005E-4</v>
      </c>
      <c r="AJ220">
        <v>2.429143935E-4</v>
      </c>
      <c r="AK220">
        <v>2.429143935E-4</v>
      </c>
      <c r="AL220">
        <v>-1.0118015510000001E-3</v>
      </c>
      <c r="AM220">
        <v>-1.0118015510000001E-3</v>
      </c>
      <c r="AN220">
        <v>1.2113574449999999E-2</v>
      </c>
      <c r="AO220">
        <v>1.2113574449999999E-2</v>
      </c>
      <c r="AP220">
        <v>1.304427296E-2</v>
      </c>
      <c r="AQ220">
        <v>1.304427296E-2</v>
      </c>
      <c r="AR220">
        <v>1.443046886E-2</v>
      </c>
      <c r="AS220">
        <v>1.443046886E-2</v>
      </c>
      <c r="AT220">
        <v>9.2793378650000008E-3</v>
      </c>
      <c r="AU220">
        <v>9.2793378650000008E-3</v>
      </c>
      <c r="AV220">
        <v>2.6712338410000001E-2</v>
      </c>
      <c r="AW220">
        <v>2.6712338410000001E-2</v>
      </c>
      <c r="AX220">
        <v>3.3486468669999998E-2</v>
      </c>
      <c r="AY220">
        <v>3.3486468669999998E-2</v>
      </c>
      <c r="AZ220">
        <v>5.1879467239999998E-2</v>
      </c>
      <c r="BA220">
        <v>5.1879467239999998E-2</v>
      </c>
      <c r="BB220">
        <v>5.0149482299999999E-2</v>
      </c>
      <c r="BC220">
        <v>5.0149482299999999E-2</v>
      </c>
      <c r="BD220">
        <v>4.5581434130000001E-2</v>
      </c>
      <c r="BE220">
        <v>4.5581434130000001E-2</v>
      </c>
      <c r="BF220">
        <v>5.3204181670000003E-2</v>
      </c>
      <c r="BG220">
        <v>5.3204181670000003E-2</v>
      </c>
      <c r="BH220">
        <v>5.4678169970000003E-2</v>
      </c>
      <c r="BI220">
        <v>5.4678169970000003E-2</v>
      </c>
    </row>
    <row r="221" spans="1:61" x14ac:dyDescent="0.35">
      <c r="A221">
        <v>0.1264347455</v>
      </c>
      <c r="B221">
        <v>6.3234280350000005E-2</v>
      </c>
      <c r="C221">
        <v>3.559441864E-3</v>
      </c>
      <c r="D221">
        <v>-1.4713590239999999E-3</v>
      </c>
      <c r="E221">
        <v>-4.2590104740000004E-3</v>
      </c>
      <c r="F221">
        <v>-3.8140279739999998E-3</v>
      </c>
      <c r="G221">
        <v>-3.8140279739999998E-3</v>
      </c>
      <c r="H221">
        <v>-4.1391022180000004E-3</v>
      </c>
      <c r="I221">
        <v>-4.1391022180000004E-3</v>
      </c>
      <c r="J221">
        <v>2.6594093079999998E-3</v>
      </c>
      <c r="K221">
        <v>2.6594093079999998E-3</v>
      </c>
      <c r="L221">
        <v>9.6530335309999993E-3</v>
      </c>
      <c r="M221">
        <v>9.6530335309999993E-3</v>
      </c>
      <c r="N221">
        <v>1.311915003E-2</v>
      </c>
      <c r="O221">
        <v>1.311915003E-2</v>
      </c>
      <c r="P221">
        <v>-4.0574177920000001E-3</v>
      </c>
      <c r="Q221">
        <v>-4.0574177920000001E-3</v>
      </c>
      <c r="R221">
        <v>-1.3002902760000001E-2</v>
      </c>
      <c r="S221">
        <v>-1.3002902760000001E-2</v>
      </c>
      <c r="T221">
        <v>-5.3750194579999999E-3</v>
      </c>
      <c r="U221">
        <v>-5.3750194579999999E-3</v>
      </c>
      <c r="V221">
        <v>-1.06751806E-2</v>
      </c>
      <c r="W221">
        <v>-1.06751806E-2</v>
      </c>
      <c r="X221">
        <v>-1.539219142E-3</v>
      </c>
      <c r="Y221">
        <v>-1.539219142E-3</v>
      </c>
      <c r="Z221">
        <v>-3.511932045E-3</v>
      </c>
      <c r="AA221">
        <v>-3.511932045E-3</v>
      </c>
      <c r="AB221">
        <v>2.428052117E-4</v>
      </c>
      <c r="AC221">
        <v>2.428052117E-4</v>
      </c>
      <c r="AD221">
        <v>-6.3704403280000004E-4</v>
      </c>
      <c r="AE221">
        <v>-6.3704403280000004E-4</v>
      </c>
      <c r="AF221">
        <v>5.4786908050000003E-3</v>
      </c>
      <c r="AG221">
        <v>5.4786908050000003E-3</v>
      </c>
      <c r="AH221">
        <v>5.1319098439999995E-4</v>
      </c>
      <c r="AI221">
        <v>5.1319098439999995E-4</v>
      </c>
      <c r="AJ221">
        <v>-2.8336914929999999E-3</v>
      </c>
      <c r="AK221">
        <v>-2.8336914929999999E-3</v>
      </c>
      <c r="AL221">
        <v>8.2883924349999999E-3</v>
      </c>
      <c r="AM221">
        <v>8.2883924349999999E-3</v>
      </c>
      <c r="AN221">
        <v>3.6437111880000001E-3</v>
      </c>
      <c r="AO221">
        <v>3.6437111880000001E-3</v>
      </c>
      <c r="AP221">
        <v>5.8235368590000003E-3</v>
      </c>
      <c r="AQ221">
        <v>5.8235368590000003E-3</v>
      </c>
      <c r="AR221">
        <v>1.254807248E-2</v>
      </c>
      <c r="AS221">
        <v>1.254807248E-2</v>
      </c>
      <c r="AT221">
        <v>8.6402392799999998E-3</v>
      </c>
      <c r="AU221">
        <v>8.6402392799999998E-3</v>
      </c>
      <c r="AV221">
        <v>1.342694386E-2</v>
      </c>
      <c r="AW221">
        <v>1.342694386E-2</v>
      </c>
      <c r="AX221">
        <v>2.0660813069999999E-2</v>
      </c>
      <c r="AY221">
        <v>2.0660813069999999E-2</v>
      </c>
      <c r="AZ221">
        <v>4.6277102399999999E-2</v>
      </c>
      <c r="BA221">
        <v>4.6277102399999999E-2</v>
      </c>
      <c r="BB221">
        <v>5.327655328E-2</v>
      </c>
      <c r="BC221">
        <v>5.327655328E-2</v>
      </c>
      <c r="BD221">
        <v>5.0884493150000001E-2</v>
      </c>
      <c r="BE221">
        <v>5.0884493150000001E-2</v>
      </c>
      <c r="BF221">
        <v>5.1705025580000001E-2</v>
      </c>
      <c r="BG221">
        <v>5.1705025580000001E-2</v>
      </c>
      <c r="BH221">
        <v>4.793128101E-2</v>
      </c>
      <c r="BI221">
        <v>4.793128101E-2</v>
      </c>
    </row>
    <row r="222" spans="1:61" x14ac:dyDescent="0.35">
      <c r="A222">
        <v>0.12642915090000001</v>
      </c>
      <c r="B222">
        <v>6.5919679019999997E-2</v>
      </c>
      <c r="C222">
        <v>-1.2768126899999999E-2</v>
      </c>
      <c r="D222">
        <v>5.6309974480000004E-3</v>
      </c>
      <c r="E222">
        <v>-2.0313277549999999E-3</v>
      </c>
      <c r="F222">
        <v>-4.0859767789999998E-3</v>
      </c>
      <c r="G222">
        <v>-4.0859767789999998E-3</v>
      </c>
      <c r="H222">
        <v>-2.561003995E-3</v>
      </c>
      <c r="I222">
        <v>-2.561003995E-3</v>
      </c>
      <c r="J222">
        <v>6.635190876E-3</v>
      </c>
      <c r="K222">
        <v>6.635190876E-3</v>
      </c>
      <c r="L222">
        <v>1.224257036E-2</v>
      </c>
      <c r="M222">
        <v>1.224257036E-2</v>
      </c>
      <c r="N222">
        <v>8.0365967829999999E-3</v>
      </c>
      <c r="O222">
        <v>8.0365967829999999E-3</v>
      </c>
      <c r="P222">
        <v>9.6553287730000003E-3</v>
      </c>
      <c r="Q222">
        <v>9.6553287730000003E-3</v>
      </c>
      <c r="R222">
        <v>-9.8035340970000005E-4</v>
      </c>
      <c r="S222">
        <v>-9.8035340970000005E-4</v>
      </c>
      <c r="T222">
        <v>-1.68337533E-3</v>
      </c>
      <c r="U222">
        <v>-1.68337533E-3</v>
      </c>
      <c r="V222">
        <v>-1.3738283319999999E-2</v>
      </c>
      <c r="W222">
        <v>-1.3738283319999999E-2</v>
      </c>
      <c r="X222">
        <v>-5.3614706409999999E-4</v>
      </c>
      <c r="Y222">
        <v>-5.3614706409999999E-4</v>
      </c>
      <c r="Z222">
        <v>1.28818899E-3</v>
      </c>
      <c r="AA222">
        <v>1.28818899E-3</v>
      </c>
      <c r="AB222">
        <v>-7.7191398970000002E-3</v>
      </c>
      <c r="AC222">
        <v>-7.7191398970000002E-3</v>
      </c>
      <c r="AD222">
        <v>7.705073715E-3</v>
      </c>
      <c r="AE222">
        <v>7.705073715E-3</v>
      </c>
      <c r="AF222">
        <v>8.3392860569999998E-3</v>
      </c>
      <c r="AG222">
        <v>8.3392860569999998E-3</v>
      </c>
      <c r="AH222">
        <v>2.89429224E-3</v>
      </c>
      <c r="AI222">
        <v>2.89429224E-3</v>
      </c>
      <c r="AJ222">
        <v>6.9976938429999998E-3</v>
      </c>
      <c r="AK222">
        <v>6.9976938429999998E-3</v>
      </c>
      <c r="AL222">
        <v>1.0315430820000001E-2</v>
      </c>
      <c r="AM222">
        <v>1.0315430820000001E-2</v>
      </c>
      <c r="AN222">
        <v>-8.5940142690000003E-4</v>
      </c>
      <c r="AO222">
        <v>-8.5940142690000003E-4</v>
      </c>
      <c r="AP222">
        <v>-1.657625755E-3</v>
      </c>
      <c r="AQ222">
        <v>-1.657625755E-3</v>
      </c>
      <c r="AR222">
        <v>-4.5596793189999997E-3</v>
      </c>
      <c r="AS222">
        <v>-4.5596793189999997E-3</v>
      </c>
      <c r="AT222">
        <v>9.2823061660000008E-3</v>
      </c>
      <c r="AU222">
        <v>9.2823061660000008E-3</v>
      </c>
      <c r="AV222">
        <v>2.2292944260000002E-3</v>
      </c>
      <c r="AW222">
        <v>2.2292944260000002E-3</v>
      </c>
      <c r="AX222">
        <v>1.9343848550000001E-2</v>
      </c>
      <c r="AY222">
        <v>1.9343848550000001E-2</v>
      </c>
      <c r="AZ222">
        <v>3.3852464059999997E-2</v>
      </c>
      <c r="BA222">
        <v>3.3852464059999997E-2</v>
      </c>
      <c r="BB222">
        <v>5.0174199240000002E-2</v>
      </c>
      <c r="BC222">
        <v>5.0174199240000002E-2</v>
      </c>
      <c r="BD222">
        <v>4.5031788609999998E-2</v>
      </c>
      <c r="BE222">
        <v>4.5031788609999998E-2</v>
      </c>
      <c r="BF222">
        <v>5.2213920810000002E-2</v>
      </c>
      <c r="BG222">
        <v>5.2213920810000002E-2</v>
      </c>
      <c r="BH222">
        <v>4.5412573939999999E-2</v>
      </c>
      <c r="BI222">
        <v>4.5412573939999999E-2</v>
      </c>
    </row>
    <row r="223" spans="1:61" x14ac:dyDescent="0.35">
      <c r="A223">
        <v>0.1264235564</v>
      </c>
      <c r="B223">
        <v>6.8605077690000002E-2</v>
      </c>
      <c r="C223">
        <v>-7.4473968980000001E-3</v>
      </c>
      <c r="D223">
        <v>-1.076326077E-4</v>
      </c>
      <c r="E223">
        <v>6.9321697570000002E-3</v>
      </c>
      <c r="F223">
        <v>-4.2362111589999999E-3</v>
      </c>
      <c r="G223">
        <v>-4.2362111589999999E-3</v>
      </c>
      <c r="H223">
        <v>3.5843233269999999E-3</v>
      </c>
      <c r="I223">
        <v>3.5843233269999999E-3</v>
      </c>
      <c r="J223">
        <v>1.44688957E-2</v>
      </c>
      <c r="K223">
        <v>1.44688957E-2</v>
      </c>
      <c r="L223">
        <v>3.863048447E-3</v>
      </c>
      <c r="M223">
        <v>3.863048447E-3</v>
      </c>
      <c r="N223">
        <v>1.478741647E-3</v>
      </c>
      <c r="O223">
        <v>1.478741647E-3</v>
      </c>
      <c r="P223">
        <v>-7.2233042130000003E-3</v>
      </c>
      <c r="Q223">
        <v>-7.2233042130000003E-3</v>
      </c>
      <c r="R223">
        <v>-1.382361321E-2</v>
      </c>
      <c r="S223">
        <v>-1.382361321E-2</v>
      </c>
      <c r="T223">
        <v>-5.2713957840000002E-3</v>
      </c>
      <c r="U223">
        <v>-5.2713957840000002E-3</v>
      </c>
      <c r="V223">
        <v>-1.16314864E-2</v>
      </c>
      <c r="W223">
        <v>-1.16314864E-2</v>
      </c>
      <c r="X223">
        <v>1.9227958260000001E-3</v>
      </c>
      <c r="Y223">
        <v>1.9227958260000001E-3</v>
      </c>
      <c r="Z223">
        <v>1.756161061E-3</v>
      </c>
      <c r="AA223">
        <v>1.756161061E-3</v>
      </c>
      <c r="AB223">
        <v>8.6874216410000003E-3</v>
      </c>
      <c r="AC223">
        <v>8.6874216410000003E-3</v>
      </c>
      <c r="AD223">
        <v>4.8586596259999996E-3</v>
      </c>
      <c r="AE223">
        <v>4.8586596259999996E-3</v>
      </c>
      <c r="AF223">
        <v>9.0536216169999992E-3</v>
      </c>
      <c r="AG223">
        <v>9.0536216169999992E-3</v>
      </c>
      <c r="AH223">
        <v>1.2336662600000001E-3</v>
      </c>
      <c r="AI223">
        <v>1.2336662600000001E-3</v>
      </c>
      <c r="AJ223">
        <v>4.3819290609999999E-3</v>
      </c>
      <c r="AK223">
        <v>4.3819290609999999E-3</v>
      </c>
      <c r="AL223">
        <v>7.066527315E-4</v>
      </c>
      <c r="AM223">
        <v>7.066527315E-4</v>
      </c>
      <c r="AN223">
        <v>-6.8814023820000002E-3</v>
      </c>
      <c r="AO223">
        <v>-6.8814023820000002E-3</v>
      </c>
      <c r="AP223">
        <v>-2.972657362E-4</v>
      </c>
      <c r="AQ223">
        <v>-2.972657362E-4</v>
      </c>
      <c r="AR223">
        <v>-1.0347277E-2</v>
      </c>
      <c r="AS223">
        <v>-1.0347277E-2</v>
      </c>
      <c r="AT223">
        <v>1.0783426579999999E-3</v>
      </c>
      <c r="AU223">
        <v>1.0783426579999999E-3</v>
      </c>
      <c r="AV223">
        <v>4.3549860370000002E-3</v>
      </c>
      <c r="AW223">
        <v>4.3549860370000002E-3</v>
      </c>
      <c r="AX223">
        <v>2.403229891E-2</v>
      </c>
      <c r="AY223">
        <v>2.403229891E-2</v>
      </c>
      <c r="AZ223">
        <v>2.6940823190000001E-2</v>
      </c>
      <c r="BA223">
        <v>2.6940823190000001E-2</v>
      </c>
      <c r="BB223">
        <v>4.159297143E-2</v>
      </c>
      <c r="BC223">
        <v>4.159297143E-2</v>
      </c>
      <c r="BD223">
        <v>4.743686775E-2</v>
      </c>
      <c r="BE223">
        <v>4.743686775E-2</v>
      </c>
      <c r="BF223">
        <v>6.3733543279999999E-2</v>
      </c>
      <c r="BG223">
        <v>6.3733543279999999E-2</v>
      </c>
      <c r="BH223">
        <v>4.1887838279999999E-2</v>
      </c>
      <c r="BI223">
        <v>4.1887838279999999E-2</v>
      </c>
    </row>
    <row r="224" spans="1:61" x14ac:dyDescent="0.35">
      <c r="A224">
        <v>0.12641796180000001</v>
      </c>
      <c r="B224">
        <v>7.1290476350000007E-2</v>
      </c>
      <c r="C224">
        <v>-6.2831286859999997E-3</v>
      </c>
      <c r="D224">
        <v>4.0247546829999996E-3</v>
      </c>
      <c r="E224">
        <v>-2.8394145980000001E-4</v>
      </c>
      <c r="F224">
        <v>6.6281019010000003E-3</v>
      </c>
      <c r="G224">
        <v>6.6281019010000003E-3</v>
      </c>
      <c r="H224">
        <v>1.101331159E-2</v>
      </c>
      <c r="I224">
        <v>1.101331159E-2</v>
      </c>
      <c r="J224">
        <v>6.8543102829999999E-3</v>
      </c>
      <c r="K224">
        <v>6.8543102829999999E-3</v>
      </c>
      <c r="L224">
        <v>4.5447210050000001E-4</v>
      </c>
      <c r="M224">
        <v>4.5447210050000001E-4</v>
      </c>
      <c r="N224">
        <v>7.1325068499999999E-4</v>
      </c>
      <c r="O224">
        <v>7.1325068499999999E-4</v>
      </c>
      <c r="P224">
        <v>-8.4518842120000007E-3</v>
      </c>
      <c r="Q224">
        <v>-8.4518842120000007E-3</v>
      </c>
      <c r="R224">
        <v>-9.4282008540000004E-3</v>
      </c>
      <c r="S224">
        <v>-9.4282008540000004E-3</v>
      </c>
      <c r="T224">
        <v>-1.470461468E-2</v>
      </c>
      <c r="U224">
        <v>-1.470461468E-2</v>
      </c>
      <c r="V224">
        <v>-3.9285628320000002E-3</v>
      </c>
      <c r="W224">
        <v>-3.9285628320000002E-3</v>
      </c>
      <c r="X224">
        <v>1.508884454E-3</v>
      </c>
      <c r="Y224">
        <v>1.508884454E-3</v>
      </c>
      <c r="Z224">
        <v>-1.307004077E-3</v>
      </c>
      <c r="AA224">
        <v>-1.307004077E-3</v>
      </c>
      <c r="AB224">
        <v>6.8239221189999996E-3</v>
      </c>
      <c r="AC224">
        <v>6.8239221189999996E-3</v>
      </c>
      <c r="AD224">
        <v>2.1491303920000001E-3</v>
      </c>
      <c r="AE224">
        <v>2.1491303920000001E-3</v>
      </c>
      <c r="AF224">
        <v>7.7166721320000003E-3</v>
      </c>
      <c r="AG224">
        <v>7.7166721320000003E-3</v>
      </c>
      <c r="AH224">
        <v>-8.9997099470000004E-4</v>
      </c>
      <c r="AI224">
        <v>-8.9997099470000004E-4</v>
      </c>
      <c r="AJ224">
        <v>3.2429649249999999E-3</v>
      </c>
      <c r="AK224">
        <v>3.2429649249999999E-3</v>
      </c>
      <c r="AL224">
        <v>2.251300076E-3</v>
      </c>
      <c r="AM224">
        <v>2.251300076E-3</v>
      </c>
      <c r="AN224">
        <v>-6.5766560430000004E-3</v>
      </c>
      <c r="AO224">
        <v>-6.5766560430000004E-3</v>
      </c>
      <c r="AP224">
        <v>1.019411919E-3</v>
      </c>
      <c r="AQ224">
        <v>1.019411919E-3</v>
      </c>
      <c r="AR224">
        <v>-3.3695388390000002E-3</v>
      </c>
      <c r="AS224">
        <v>-3.3695388390000002E-3</v>
      </c>
      <c r="AT224">
        <v>7.103490338E-3</v>
      </c>
      <c r="AU224">
        <v>7.103490338E-3</v>
      </c>
      <c r="AV224">
        <v>6.3945179669999998E-3</v>
      </c>
      <c r="AW224">
        <v>6.3945179669999998E-3</v>
      </c>
      <c r="AX224">
        <v>1.689463431E-2</v>
      </c>
      <c r="AY224">
        <v>1.689463431E-2</v>
      </c>
      <c r="AZ224">
        <v>1.892225946E-2</v>
      </c>
      <c r="BA224">
        <v>1.892225946E-2</v>
      </c>
      <c r="BB224">
        <v>3.4320168450000001E-2</v>
      </c>
      <c r="BC224">
        <v>3.4320168450000001E-2</v>
      </c>
      <c r="BD224">
        <v>4.2524995410000002E-2</v>
      </c>
      <c r="BE224">
        <v>4.2524995410000002E-2</v>
      </c>
      <c r="BF224">
        <v>5.5212563440000001E-2</v>
      </c>
      <c r="BG224">
        <v>5.5212563440000001E-2</v>
      </c>
      <c r="BH224">
        <v>3.9943498479999999E-2</v>
      </c>
      <c r="BI224">
        <v>3.9943498479999999E-2</v>
      </c>
    </row>
    <row r="225" spans="1:61" x14ac:dyDescent="0.35">
      <c r="A225">
        <v>0.12641236719999999</v>
      </c>
      <c r="B225">
        <v>7.3975875019999998E-2</v>
      </c>
      <c r="C225">
        <v>-2.487988979E-3</v>
      </c>
      <c r="D225">
        <v>-2.9795625700000002E-3</v>
      </c>
      <c r="E225">
        <v>5.9210930720000002E-3</v>
      </c>
      <c r="F225">
        <v>1.867346533E-2</v>
      </c>
      <c r="G225">
        <v>1.867346533E-2</v>
      </c>
      <c r="H225">
        <v>6.3326028690000001E-3</v>
      </c>
      <c r="I225">
        <v>6.3326028690000001E-3</v>
      </c>
      <c r="J225">
        <v>7.4862256670000004E-3</v>
      </c>
      <c r="K225">
        <v>7.4862256670000004E-3</v>
      </c>
      <c r="L225">
        <v>5.1333306909999996E-3</v>
      </c>
      <c r="M225">
        <v>5.1333306909999996E-3</v>
      </c>
      <c r="N225">
        <v>5.6749258320000001E-3</v>
      </c>
      <c r="O225">
        <v>5.6749258320000001E-3</v>
      </c>
      <c r="P225">
        <v>-4.260612114E-3</v>
      </c>
      <c r="Q225">
        <v>-4.260612114E-3</v>
      </c>
      <c r="R225">
        <v>-1.9682982690000001E-3</v>
      </c>
      <c r="S225">
        <v>-1.9682982690000001E-3</v>
      </c>
      <c r="T225">
        <v>-5.27342109E-3</v>
      </c>
      <c r="U225">
        <v>-5.27342109E-3</v>
      </c>
      <c r="V225">
        <v>5.340970971E-4</v>
      </c>
      <c r="W225">
        <v>5.340970971E-4</v>
      </c>
      <c r="X225">
        <v>5.808968784E-4</v>
      </c>
      <c r="Y225">
        <v>5.808968784E-4</v>
      </c>
      <c r="Z225">
        <v>1.392272901E-3</v>
      </c>
      <c r="AA225">
        <v>1.392272901E-3</v>
      </c>
      <c r="AB225">
        <v>4.1120233419999997E-3</v>
      </c>
      <c r="AC225">
        <v>4.1120233419999997E-3</v>
      </c>
      <c r="AD225">
        <v>-5.6955969550000001E-4</v>
      </c>
      <c r="AE225">
        <v>-5.6955969550000001E-4</v>
      </c>
      <c r="AF225">
        <v>7.030412378E-3</v>
      </c>
      <c r="AG225">
        <v>7.030412378E-3</v>
      </c>
      <c r="AH225">
        <v>-2.2992202660000001E-3</v>
      </c>
      <c r="AI225">
        <v>-2.2992202660000001E-3</v>
      </c>
      <c r="AJ225">
        <v>-1.365362866E-3</v>
      </c>
      <c r="AK225">
        <v>-1.365362866E-3</v>
      </c>
      <c r="AL225">
        <v>7.3734701289999999E-3</v>
      </c>
      <c r="AM225">
        <v>7.3734701289999999E-3</v>
      </c>
      <c r="AN225">
        <v>-2.2752654169999999E-3</v>
      </c>
      <c r="AO225">
        <v>-2.2752654169999999E-3</v>
      </c>
      <c r="AP225">
        <v>1.1309044709999999E-3</v>
      </c>
      <c r="AQ225">
        <v>1.1309044709999999E-3</v>
      </c>
      <c r="AR225">
        <v>-2.7761978339999999E-3</v>
      </c>
      <c r="AS225">
        <v>-2.7761978339999999E-3</v>
      </c>
      <c r="AT225">
        <v>-4.2657744000000001E-3</v>
      </c>
      <c r="AU225">
        <v>-4.2657744000000001E-3</v>
      </c>
      <c r="AV225">
        <v>1.463452729E-3</v>
      </c>
      <c r="AW225">
        <v>1.463452729E-3</v>
      </c>
      <c r="AX225">
        <v>1.146104819E-2</v>
      </c>
      <c r="AY225">
        <v>1.146104819E-2</v>
      </c>
      <c r="AZ225">
        <v>1.738913064E-2</v>
      </c>
      <c r="BA225">
        <v>1.738913064E-2</v>
      </c>
      <c r="BB225">
        <v>2.717147013E-2</v>
      </c>
      <c r="BC225">
        <v>2.717147013E-2</v>
      </c>
      <c r="BD225">
        <v>3.1095594099999999E-2</v>
      </c>
      <c r="BE225">
        <v>3.1095594099999999E-2</v>
      </c>
      <c r="BF225">
        <v>5.9786121640000002E-2</v>
      </c>
      <c r="BG225">
        <v>5.9786121640000002E-2</v>
      </c>
      <c r="BH225">
        <v>5.1415260550000001E-2</v>
      </c>
      <c r="BI225">
        <v>5.1415260550000001E-2</v>
      </c>
    </row>
    <row r="226" spans="1:61" x14ac:dyDescent="0.35">
      <c r="A226">
        <v>0.12640677259999999</v>
      </c>
      <c r="B226">
        <v>7.6661273680000003E-2</v>
      </c>
      <c r="C226">
        <v>-2.5110492319999999E-3</v>
      </c>
      <c r="D226">
        <v>-2.9419076280000002E-3</v>
      </c>
      <c r="E226">
        <v>3.2332877959999999E-3</v>
      </c>
      <c r="F226">
        <v>2.9860913650000001E-2</v>
      </c>
      <c r="G226">
        <v>2.9860913650000001E-2</v>
      </c>
      <c r="H226">
        <v>6.3624536130000003E-3</v>
      </c>
      <c r="I226">
        <v>6.3624536130000003E-3</v>
      </c>
      <c r="J226">
        <v>6.160423319E-3</v>
      </c>
      <c r="K226">
        <v>6.160423319E-3</v>
      </c>
      <c r="L226">
        <v>9.7491825820000006E-3</v>
      </c>
      <c r="M226">
        <v>9.7491825820000006E-3</v>
      </c>
      <c r="N226">
        <v>2.4049277739999998E-3</v>
      </c>
      <c r="O226">
        <v>2.4049277739999998E-3</v>
      </c>
      <c r="P226">
        <v>-2.722292946E-3</v>
      </c>
      <c r="Q226">
        <v>-2.722292946E-3</v>
      </c>
      <c r="R226">
        <v>6.4757820460000001E-3</v>
      </c>
      <c r="S226">
        <v>6.4757820460000001E-3</v>
      </c>
      <c r="T226">
        <v>2.483538757E-3</v>
      </c>
      <c r="U226">
        <v>2.483538757E-3</v>
      </c>
      <c r="V226">
        <v>2.8996922889999999E-3</v>
      </c>
      <c r="W226">
        <v>2.8996922889999999E-3</v>
      </c>
      <c r="X226">
        <v>1.401012999E-2</v>
      </c>
      <c r="Y226">
        <v>1.401012999E-2</v>
      </c>
      <c r="Z226">
        <v>6.8580612220000003E-3</v>
      </c>
      <c r="AA226">
        <v>6.8580612220000003E-3</v>
      </c>
      <c r="AB226">
        <v>5.9698895509999999E-3</v>
      </c>
      <c r="AC226">
        <v>5.9698895509999999E-3</v>
      </c>
      <c r="AD226">
        <v>1.6795548520000001E-3</v>
      </c>
      <c r="AE226">
        <v>1.6795548520000001E-3</v>
      </c>
      <c r="AF226">
        <v>6.4628501520000003E-3</v>
      </c>
      <c r="AG226">
        <v>6.4628501520000003E-3</v>
      </c>
      <c r="AH226">
        <v>-4.4651788469999999E-3</v>
      </c>
      <c r="AI226">
        <v>-4.4651788469999999E-3</v>
      </c>
      <c r="AJ226">
        <v>-6.9478513829999993E-5</v>
      </c>
      <c r="AK226">
        <v>-6.9478513829999993E-5</v>
      </c>
      <c r="AL226">
        <v>2.5530416630000001E-4</v>
      </c>
      <c r="AM226">
        <v>2.5530416630000001E-4</v>
      </c>
      <c r="AN226">
        <v>-1.3543027850000001E-3</v>
      </c>
      <c r="AO226">
        <v>-1.3543027850000001E-3</v>
      </c>
      <c r="AP226">
        <v>-6.6811176520000003E-4</v>
      </c>
      <c r="AQ226">
        <v>-6.6811176520000003E-4</v>
      </c>
      <c r="AR226">
        <v>-4.1837704330000003E-3</v>
      </c>
      <c r="AS226">
        <v>-4.1837704330000003E-3</v>
      </c>
      <c r="AT226">
        <v>-7.2978407139999996E-3</v>
      </c>
      <c r="AU226">
        <v>-7.2978407139999996E-3</v>
      </c>
      <c r="AV226">
        <v>1.3805631420000001E-3</v>
      </c>
      <c r="AW226">
        <v>1.3805631420000001E-3</v>
      </c>
      <c r="AX226">
        <v>3.528027551E-3</v>
      </c>
      <c r="AY226">
        <v>3.528027551E-3</v>
      </c>
      <c r="AZ226">
        <v>2.4292371149999999E-2</v>
      </c>
      <c r="BA226">
        <v>2.4292371149999999E-2</v>
      </c>
      <c r="BB226">
        <v>2.37857372E-2</v>
      </c>
      <c r="BC226">
        <v>2.37857372E-2</v>
      </c>
      <c r="BD226">
        <v>2.7536144169999999E-2</v>
      </c>
      <c r="BE226">
        <v>2.7536144169999999E-2</v>
      </c>
      <c r="BF226">
        <v>5.0082298140000002E-2</v>
      </c>
      <c r="BG226">
        <v>5.0082298140000002E-2</v>
      </c>
      <c r="BH226">
        <v>4.6614424779999997E-2</v>
      </c>
      <c r="BI226">
        <v>4.6614424779999997E-2</v>
      </c>
    </row>
    <row r="227" spans="1:61" x14ac:dyDescent="0.35">
      <c r="A227">
        <v>0.126401178</v>
      </c>
      <c r="B227">
        <v>7.9346672349999994E-2</v>
      </c>
      <c r="C227">
        <v>-5.1294294110000001E-3</v>
      </c>
      <c r="D227">
        <v>7.5674256899999999E-3</v>
      </c>
      <c r="E227">
        <v>4.7878769840000003E-3</v>
      </c>
      <c r="F227">
        <v>1.5906060060000001E-2</v>
      </c>
      <c r="G227">
        <v>1.5906060060000001E-2</v>
      </c>
      <c r="H227">
        <v>9.704867507E-3</v>
      </c>
      <c r="I227">
        <v>9.704867507E-3</v>
      </c>
      <c r="J227">
        <v>-1.696938285E-3</v>
      </c>
      <c r="K227">
        <v>-1.696938285E-3</v>
      </c>
      <c r="L227">
        <v>1.446726996E-5</v>
      </c>
      <c r="M227">
        <v>1.446726996E-5</v>
      </c>
      <c r="N227">
        <v>1.334279991E-2</v>
      </c>
      <c r="O227">
        <v>1.334279991E-2</v>
      </c>
      <c r="P227">
        <v>1.2729778089999999E-2</v>
      </c>
      <c r="Q227">
        <v>1.2729778089999999E-2</v>
      </c>
      <c r="R227">
        <v>7.2449380310000001E-4</v>
      </c>
      <c r="S227">
        <v>7.2449380310000001E-4</v>
      </c>
      <c r="T227">
        <v>3.693014455E-3</v>
      </c>
      <c r="U227">
        <v>3.693014455E-3</v>
      </c>
      <c r="V227">
        <v>-5.1198933799999998E-5</v>
      </c>
      <c r="W227">
        <v>-5.1198933799999998E-5</v>
      </c>
      <c r="X227">
        <v>1.2660876059999999E-2</v>
      </c>
      <c r="Y227">
        <v>1.2660876059999999E-2</v>
      </c>
      <c r="Z227">
        <v>1.711896094E-2</v>
      </c>
      <c r="AA227">
        <v>1.711896094E-2</v>
      </c>
      <c r="AB227">
        <v>8.9365668069999998E-3</v>
      </c>
      <c r="AC227">
        <v>8.9365668069999998E-3</v>
      </c>
      <c r="AD227">
        <v>1.7849145659999999E-2</v>
      </c>
      <c r="AE227">
        <v>1.7849145659999999E-2</v>
      </c>
      <c r="AF227">
        <v>4.9733033769999999E-3</v>
      </c>
      <c r="AG227">
        <v>4.9733033769999999E-3</v>
      </c>
      <c r="AH227">
        <v>8.0827553489999995E-3</v>
      </c>
      <c r="AI227">
        <v>8.0827553489999995E-3</v>
      </c>
      <c r="AJ227">
        <v>1.350791709E-3</v>
      </c>
      <c r="AK227">
        <v>1.350791709E-3</v>
      </c>
      <c r="AL227">
        <v>3.745488422E-3</v>
      </c>
      <c r="AM227">
        <v>3.745488422E-3</v>
      </c>
      <c r="AN227">
        <v>9.4354682509999992E-3</v>
      </c>
      <c r="AO227">
        <v>9.4354682509999992E-3</v>
      </c>
      <c r="AP227">
        <v>4.7352348399999997E-3</v>
      </c>
      <c r="AQ227">
        <v>4.7352348399999997E-3</v>
      </c>
      <c r="AR227">
        <v>1.2367201169999999E-3</v>
      </c>
      <c r="AS227">
        <v>1.2367201169999999E-3</v>
      </c>
      <c r="AT227">
        <v>-1.767402094E-3</v>
      </c>
      <c r="AU227">
        <v>-1.767402094E-3</v>
      </c>
      <c r="AV227">
        <v>5.8031713079999998E-3</v>
      </c>
      <c r="AW227">
        <v>5.8031713079999998E-3</v>
      </c>
      <c r="AX227">
        <v>2.703092614E-3</v>
      </c>
      <c r="AY227">
        <v>2.703092614E-3</v>
      </c>
      <c r="AZ227">
        <v>2.0033540379999999E-2</v>
      </c>
      <c r="BA227">
        <v>2.0033540379999999E-2</v>
      </c>
      <c r="BB227">
        <v>2.0388939839999998E-2</v>
      </c>
      <c r="BC227">
        <v>2.0388939839999998E-2</v>
      </c>
      <c r="BD227">
        <v>3.058621043E-2</v>
      </c>
      <c r="BE227">
        <v>3.058621043E-2</v>
      </c>
      <c r="BF227">
        <v>4.6014936739999998E-2</v>
      </c>
      <c r="BG227">
        <v>4.6014936739999998E-2</v>
      </c>
      <c r="BH227">
        <v>5.1513654309999997E-2</v>
      </c>
      <c r="BI227">
        <v>5.1513654309999997E-2</v>
      </c>
    </row>
    <row r="228" spans="1:61" x14ac:dyDescent="0.35">
      <c r="A228">
        <v>0.12639558349999999</v>
      </c>
      <c r="B228">
        <v>8.203207102E-2</v>
      </c>
      <c r="C228">
        <v>-4.4656932199999997E-3</v>
      </c>
      <c r="D228">
        <v>3.2107268219999999E-2</v>
      </c>
      <c r="E228">
        <v>5.9775470230000001E-3</v>
      </c>
      <c r="F228">
        <v>2.903425712E-2</v>
      </c>
      <c r="G228">
        <v>2.903425712E-2</v>
      </c>
      <c r="H228">
        <v>1.1104264149999999E-2</v>
      </c>
      <c r="I228">
        <v>1.1104264149999999E-2</v>
      </c>
      <c r="J228">
        <v>3.5671950479999998E-3</v>
      </c>
      <c r="K228">
        <v>3.5671950479999998E-3</v>
      </c>
      <c r="L228">
        <v>-7.1763742169999997E-3</v>
      </c>
      <c r="M228">
        <v>-7.1763742169999997E-3</v>
      </c>
      <c r="N228">
        <v>9.4438069139999995E-4</v>
      </c>
      <c r="O228">
        <v>9.4438069139999995E-4</v>
      </c>
      <c r="P228">
        <v>3.1057029790000001E-3</v>
      </c>
      <c r="Q228">
        <v>3.1057029790000001E-3</v>
      </c>
      <c r="R228">
        <v>-5.2998317229999998E-3</v>
      </c>
      <c r="S228">
        <v>-5.2998317229999998E-3</v>
      </c>
      <c r="T228">
        <v>1.962413665E-3</v>
      </c>
      <c r="U228">
        <v>1.962413665E-3</v>
      </c>
      <c r="V228">
        <v>4.1900573630000004E-3</v>
      </c>
      <c r="W228">
        <v>4.1900573630000004E-3</v>
      </c>
      <c r="X228">
        <v>1.042039774E-2</v>
      </c>
      <c r="Y228">
        <v>1.042039774E-2</v>
      </c>
      <c r="Z228">
        <v>9.8770605170000001E-3</v>
      </c>
      <c r="AA228">
        <v>9.8770605170000001E-3</v>
      </c>
      <c r="AB228">
        <v>1.110520458E-2</v>
      </c>
      <c r="AC228">
        <v>1.110520458E-2</v>
      </c>
      <c r="AD228">
        <v>1.149544211E-2</v>
      </c>
      <c r="AE228">
        <v>1.149544211E-2</v>
      </c>
      <c r="AF228">
        <v>7.683292764E-3</v>
      </c>
      <c r="AG228">
        <v>7.683292764E-3</v>
      </c>
      <c r="AH228">
        <v>3.3302013919999998E-2</v>
      </c>
      <c r="AI228">
        <v>3.3302013919999998E-2</v>
      </c>
      <c r="AJ228">
        <v>2.0360393939999999E-2</v>
      </c>
      <c r="AK228">
        <v>2.0360393939999999E-2</v>
      </c>
      <c r="AL228">
        <v>1.3413138979999999E-2</v>
      </c>
      <c r="AM228">
        <v>1.3413138979999999E-2</v>
      </c>
      <c r="AN228">
        <v>1.012459687E-2</v>
      </c>
      <c r="AO228">
        <v>1.012459687E-2</v>
      </c>
      <c r="AP228">
        <v>6.0470751340000002E-3</v>
      </c>
      <c r="AQ228">
        <v>6.0470751340000002E-3</v>
      </c>
      <c r="AR228">
        <v>1.2226073420000001E-2</v>
      </c>
      <c r="AS228">
        <v>1.2226073420000001E-2</v>
      </c>
      <c r="AT228">
        <v>4.030451755E-3</v>
      </c>
      <c r="AU228">
        <v>4.030451755E-3</v>
      </c>
      <c r="AV228">
        <v>1.4731923940000001E-2</v>
      </c>
      <c r="AW228">
        <v>1.4731923940000001E-2</v>
      </c>
      <c r="AX228">
        <v>1.12451735E-2</v>
      </c>
      <c r="AY228">
        <v>1.12451735E-2</v>
      </c>
      <c r="AZ228">
        <v>6.8876029289999998E-3</v>
      </c>
      <c r="BA228">
        <v>6.8876029289999998E-3</v>
      </c>
      <c r="BB228">
        <v>2.3511378150000001E-2</v>
      </c>
      <c r="BC228">
        <v>2.3511378150000001E-2</v>
      </c>
      <c r="BD228">
        <v>3.5851452540000002E-2</v>
      </c>
      <c r="BE228">
        <v>3.5851452540000002E-2</v>
      </c>
      <c r="BF228">
        <v>4.9280535549999997E-2</v>
      </c>
      <c r="BG228">
        <v>4.9280535549999997E-2</v>
      </c>
      <c r="BH228">
        <v>4.1088604420000001E-2</v>
      </c>
      <c r="BI228">
        <v>4.1088604420000001E-2</v>
      </c>
    </row>
    <row r="229" spans="1:61" x14ac:dyDescent="0.35">
      <c r="A229">
        <v>0.1263899889</v>
      </c>
      <c r="B229">
        <v>8.4717469680000004E-2</v>
      </c>
      <c r="C229">
        <v>3.2918954629999999E-3</v>
      </c>
      <c r="D229">
        <v>1.311989201E-2</v>
      </c>
      <c r="E229">
        <v>1.273305871E-3</v>
      </c>
      <c r="F229">
        <v>2.5180010449999998E-2</v>
      </c>
      <c r="G229">
        <v>2.5180010449999998E-2</v>
      </c>
      <c r="H229">
        <v>1.3907990550000001E-2</v>
      </c>
      <c r="I229">
        <v>1.3907990550000001E-2</v>
      </c>
      <c r="J229">
        <v>7.9363478959999997E-3</v>
      </c>
      <c r="K229">
        <v>7.9363478959999997E-3</v>
      </c>
      <c r="L229">
        <v>1.891681577E-3</v>
      </c>
      <c r="M229">
        <v>1.891681577E-3</v>
      </c>
      <c r="N229">
        <v>-2.129444892E-2</v>
      </c>
      <c r="O229">
        <v>-2.129444892E-2</v>
      </c>
      <c r="P229">
        <v>8.7783320709999997E-4</v>
      </c>
      <c r="Q229">
        <v>8.7783320709999997E-4</v>
      </c>
      <c r="R229">
        <v>-1.223948459E-2</v>
      </c>
      <c r="S229">
        <v>-1.223948459E-2</v>
      </c>
      <c r="T229">
        <v>5.6081595259999996E-4</v>
      </c>
      <c r="U229">
        <v>5.6081595259999996E-4</v>
      </c>
      <c r="V229">
        <v>1.6066030049999999E-2</v>
      </c>
      <c r="W229">
        <v>1.6066030049999999E-2</v>
      </c>
      <c r="X229">
        <v>8.0686064480000007E-3</v>
      </c>
      <c r="Y229">
        <v>8.0686064480000007E-3</v>
      </c>
      <c r="Z229">
        <v>1.1333270939999999E-2</v>
      </c>
      <c r="AA229">
        <v>1.1333270939999999E-2</v>
      </c>
      <c r="AB229">
        <v>1.3126329250000001E-2</v>
      </c>
      <c r="AC229">
        <v>1.3126329250000001E-2</v>
      </c>
      <c r="AD229">
        <v>9.7308574409999994E-3</v>
      </c>
      <c r="AE229">
        <v>9.7308574409999994E-3</v>
      </c>
      <c r="AF229">
        <v>1.350708867E-2</v>
      </c>
      <c r="AG229">
        <v>1.350708867E-2</v>
      </c>
      <c r="AH229">
        <v>1.54139454E-2</v>
      </c>
      <c r="AI229">
        <v>1.54139454E-2</v>
      </c>
      <c r="AJ229">
        <v>2.9938898340000001E-3</v>
      </c>
      <c r="AK229">
        <v>2.9938898340000001E-3</v>
      </c>
      <c r="AL229">
        <v>1.7472518690000001E-2</v>
      </c>
      <c r="AM229">
        <v>1.7472518690000001E-2</v>
      </c>
      <c r="AN229">
        <v>2.9319884009999998E-2</v>
      </c>
      <c r="AO229">
        <v>2.9319884009999998E-2</v>
      </c>
      <c r="AP229">
        <v>1.6281879329999999E-2</v>
      </c>
      <c r="AQ229">
        <v>1.6281879329999999E-2</v>
      </c>
      <c r="AR229">
        <v>1.391142689E-2</v>
      </c>
      <c r="AS229">
        <v>1.391142689E-2</v>
      </c>
      <c r="AT229">
        <v>4.919862039E-3</v>
      </c>
      <c r="AU229">
        <v>4.919862039E-3</v>
      </c>
      <c r="AV229">
        <v>1.6111103660000001E-2</v>
      </c>
      <c r="AW229">
        <v>1.6111103660000001E-2</v>
      </c>
      <c r="AX229">
        <v>1.8118245630000002E-2</v>
      </c>
      <c r="AY229">
        <v>1.8118245630000002E-2</v>
      </c>
      <c r="AZ229">
        <v>1.6813882740000001E-2</v>
      </c>
      <c r="BA229">
        <v>1.6813882740000001E-2</v>
      </c>
      <c r="BB229">
        <v>3.2929282579999997E-2</v>
      </c>
      <c r="BC229">
        <v>3.2929282579999997E-2</v>
      </c>
      <c r="BD229">
        <v>6.7982744270000006E-2</v>
      </c>
      <c r="BE229">
        <v>6.7982744270000006E-2</v>
      </c>
      <c r="BF229">
        <v>3.9029372639999997E-2</v>
      </c>
      <c r="BG229">
        <v>3.9029372639999997E-2</v>
      </c>
      <c r="BH229">
        <v>3.5146324739999998E-2</v>
      </c>
      <c r="BI229">
        <v>3.5146324739999998E-2</v>
      </c>
    </row>
    <row r="230" spans="1:61" x14ac:dyDescent="0.35">
      <c r="A230">
        <v>0.12638439430000001</v>
      </c>
      <c r="B230">
        <v>8.7402868349999996E-2</v>
      </c>
      <c r="C230">
        <v>-6.867637058E-4</v>
      </c>
      <c r="D230">
        <v>3.42506135E-3</v>
      </c>
      <c r="E230">
        <v>2.0559871479999998E-3</v>
      </c>
      <c r="F230">
        <v>1.8146096699999999E-2</v>
      </c>
      <c r="G230">
        <v>1.8146096699999999E-2</v>
      </c>
      <c r="H230">
        <v>2.333961054E-2</v>
      </c>
      <c r="I230">
        <v>2.333961054E-2</v>
      </c>
      <c r="J230">
        <v>9.6239519860000008E-3</v>
      </c>
      <c r="K230">
        <v>9.6239519860000008E-3</v>
      </c>
      <c r="L230">
        <v>6.2588390849999996E-3</v>
      </c>
      <c r="M230">
        <v>6.2588390849999996E-3</v>
      </c>
      <c r="N230">
        <v>-8.3805487739999993E-3</v>
      </c>
      <c r="O230">
        <v>-8.3805487739999993E-3</v>
      </c>
      <c r="P230">
        <v>5.5115835859999998E-3</v>
      </c>
      <c r="Q230">
        <v>5.5115835859999998E-3</v>
      </c>
      <c r="R230">
        <v>-7.4196319209999997E-3</v>
      </c>
      <c r="S230">
        <v>-7.4196319209999997E-3</v>
      </c>
      <c r="T230">
        <v>-1.432758193E-2</v>
      </c>
      <c r="U230">
        <v>-1.432758193E-2</v>
      </c>
      <c r="V230">
        <v>1.059838898E-2</v>
      </c>
      <c r="W230">
        <v>1.059838898E-2</v>
      </c>
      <c r="X230">
        <v>6.201252749E-3</v>
      </c>
      <c r="Y230">
        <v>6.201252749E-3</v>
      </c>
      <c r="Z230">
        <v>1.361976359E-2</v>
      </c>
      <c r="AA230">
        <v>1.361976359E-2</v>
      </c>
      <c r="AB230">
        <v>4.357108357E-3</v>
      </c>
      <c r="AC230">
        <v>4.357108357E-3</v>
      </c>
      <c r="AD230">
        <v>1.209433444E-2</v>
      </c>
      <c r="AE230">
        <v>1.209433444E-2</v>
      </c>
      <c r="AF230">
        <v>1.8514005909999999E-2</v>
      </c>
      <c r="AG230">
        <v>1.8514005909999999E-2</v>
      </c>
      <c r="AH230">
        <v>1.7805733859999999E-2</v>
      </c>
      <c r="AI230">
        <v>1.7805733859999999E-2</v>
      </c>
      <c r="AJ230">
        <v>2.8128108930000001E-3</v>
      </c>
      <c r="AK230">
        <v>2.8128108930000001E-3</v>
      </c>
      <c r="AL230">
        <v>1.492011648E-2</v>
      </c>
      <c r="AM230">
        <v>1.492011648E-2</v>
      </c>
      <c r="AN230">
        <v>2.113812038E-2</v>
      </c>
      <c r="AO230">
        <v>2.113812038E-2</v>
      </c>
      <c r="AP230">
        <v>2.2618448230000001E-2</v>
      </c>
      <c r="AQ230">
        <v>2.2618448230000001E-2</v>
      </c>
      <c r="AR230">
        <v>2.551888846E-2</v>
      </c>
      <c r="AS230">
        <v>2.551888846E-2</v>
      </c>
      <c r="AT230">
        <v>2.0244663289999999E-2</v>
      </c>
      <c r="AU230">
        <v>2.0244663289999999E-2</v>
      </c>
      <c r="AV230">
        <v>1.494814595E-2</v>
      </c>
      <c r="AW230">
        <v>1.494814595E-2</v>
      </c>
      <c r="AX230">
        <v>1.813451093E-2</v>
      </c>
      <c r="AY230">
        <v>1.813451093E-2</v>
      </c>
      <c r="AZ230">
        <v>3.8839421880000002E-2</v>
      </c>
      <c r="BA230">
        <v>3.8839421880000002E-2</v>
      </c>
      <c r="BB230">
        <v>3.9163548899999998E-2</v>
      </c>
      <c r="BC230">
        <v>3.9163548899999998E-2</v>
      </c>
      <c r="BD230">
        <v>5.8711576459999998E-2</v>
      </c>
      <c r="BE230">
        <v>5.8711576459999998E-2</v>
      </c>
      <c r="BF230">
        <v>3.8103598750000002E-2</v>
      </c>
      <c r="BG230">
        <v>3.8103598750000002E-2</v>
      </c>
      <c r="BH230">
        <v>3.3711115880000003E-2</v>
      </c>
      <c r="BI230">
        <v>3.3711115880000003E-2</v>
      </c>
    </row>
    <row r="231" spans="1:61" x14ac:dyDescent="0.35">
      <c r="A231">
        <v>0.12637879969999999</v>
      </c>
      <c r="B231">
        <v>9.008826701E-2</v>
      </c>
      <c r="C231">
        <v>-7.0599014969999997E-3</v>
      </c>
      <c r="D231">
        <v>-2.5175921329999998E-3</v>
      </c>
      <c r="E231">
        <v>-7.1251286070000003E-3</v>
      </c>
      <c r="F231">
        <v>8.0127432549999995E-3</v>
      </c>
      <c r="G231">
        <v>8.0127432549999995E-3</v>
      </c>
      <c r="H231">
        <v>1.520070213E-2</v>
      </c>
      <c r="I231">
        <v>1.520070213E-2</v>
      </c>
      <c r="J231">
        <v>1.279375196E-2</v>
      </c>
      <c r="K231">
        <v>1.279375196E-2</v>
      </c>
      <c r="L231">
        <v>1.181185628E-2</v>
      </c>
      <c r="M231">
        <v>1.181185628E-2</v>
      </c>
      <c r="N231">
        <v>4.9419973020000004E-4</v>
      </c>
      <c r="O231">
        <v>4.9419973020000004E-4</v>
      </c>
      <c r="P231">
        <v>-3.2628476139999999E-3</v>
      </c>
      <c r="Q231">
        <v>-3.2628476139999999E-3</v>
      </c>
      <c r="R231">
        <v>-6.0481554079999996E-3</v>
      </c>
      <c r="S231">
        <v>-6.0481554079999996E-3</v>
      </c>
      <c r="T231">
        <v>-7.5238487220000002E-3</v>
      </c>
      <c r="U231">
        <v>-7.5238487220000002E-3</v>
      </c>
      <c r="V231">
        <v>1.425980632E-2</v>
      </c>
      <c r="W231">
        <v>1.425980632E-2</v>
      </c>
      <c r="X231">
        <v>2.2222785590000002E-3</v>
      </c>
      <c r="Y231">
        <v>2.2222785590000002E-3</v>
      </c>
      <c r="Z231">
        <v>-8.8235606259999999E-4</v>
      </c>
      <c r="AA231">
        <v>-8.8235606259999999E-4</v>
      </c>
      <c r="AB231">
        <v>1.0330869479999999E-2</v>
      </c>
      <c r="AC231">
        <v>1.0330869479999999E-2</v>
      </c>
      <c r="AD231">
        <v>1.0089916440000001E-2</v>
      </c>
      <c r="AE231">
        <v>1.0089916440000001E-2</v>
      </c>
      <c r="AF231">
        <v>1.9520782760000001E-2</v>
      </c>
      <c r="AG231">
        <v>1.9520782760000001E-2</v>
      </c>
      <c r="AH231">
        <v>1.9590551719999998E-2</v>
      </c>
      <c r="AI231">
        <v>1.9590551719999998E-2</v>
      </c>
      <c r="AJ231">
        <v>9.6509427399999997E-3</v>
      </c>
      <c r="AK231">
        <v>9.6509427399999997E-3</v>
      </c>
      <c r="AL231">
        <v>1.261810553E-2</v>
      </c>
      <c r="AM231">
        <v>1.261810553E-2</v>
      </c>
      <c r="AN231">
        <v>2.247588138E-2</v>
      </c>
      <c r="AO231">
        <v>2.247588138E-2</v>
      </c>
      <c r="AP231">
        <v>1.6856720820000001E-2</v>
      </c>
      <c r="AQ231">
        <v>1.6856720820000001E-2</v>
      </c>
      <c r="AR231">
        <v>2.4323305850000001E-2</v>
      </c>
      <c r="AS231">
        <v>2.4323305850000001E-2</v>
      </c>
      <c r="AT231">
        <v>2.2761029240000001E-2</v>
      </c>
      <c r="AU231">
        <v>2.2761029240000001E-2</v>
      </c>
      <c r="AV231">
        <v>2.3816552590000001E-2</v>
      </c>
      <c r="AW231">
        <v>2.3816552590000001E-2</v>
      </c>
      <c r="AX231">
        <v>2.5230555160000001E-2</v>
      </c>
      <c r="AY231">
        <v>2.5230555160000001E-2</v>
      </c>
      <c r="AZ231">
        <v>4.3624718469999997E-2</v>
      </c>
      <c r="BA231">
        <v>4.3624718469999997E-2</v>
      </c>
      <c r="BB231">
        <v>3.9505283320000001E-2</v>
      </c>
      <c r="BC231">
        <v>3.9505283320000001E-2</v>
      </c>
      <c r="BD231">
        <v>5.687083288E-2</v>
      </c>
      <c r="BE231">
        <v>5.687083288E-2</v>
      </c>
      <c r="BF231">
        <v>3.9541734090000002E-2</v>
      </c>
      <c r="BG231">
        <v>3.9541734090000002E-2</v>
      </c>
      <c r="BH231">
        <v>4.8800226299999999E-2</v>
      </c>
      <c r="BI231">
        <v>4.8800226299999999E-2</v>
      </c>
    </row>
    <row r="232" spans="1:61" x14ac:dyDescent="0.35">
      <c r="A232">
        <v>0.1240512099</v>
      </c>
      <c r="B232">
        <v>9.0453309339999996E-2</v>
      </c>
      <c r="C232">
        <v>-9.568982799E-3</v>
      </c>
      <c r="D232">
        <v>-6.3396450869999997E-3</v>
      </c>
      <c r="E232">
        <v>-1.9985879380000002E-3</v>
      </c>
      <c r="F232">
        <v>5.4737179769999997E-4</v>
      </c>
      <c r="G232">
        <v>5.4737179769999997E-4</v>
      </c>
      <c r="H232">
        <v>1.5350547250000001E-2</v>
      </c>
      <c r="I232">
        <v>1.5350547250000001E-2</v>
      </c>
      <c r="J232">
        <v>1.16167384E-2</v>
      </c>
      <c r="K232">
        <v>1.16167384E-2</v>
      </c>
      <c r="L232">
        <v>1.919016472E-2</v>
      </c>
      <c r="M232">
        <v>1.919016472E-2</v>
      </c>
      <c r="N232">
        <v>6.813163679E-3</v>
      </c>
      <c r="O232">
        <v>6.813163679E-3</v>
      </c>
      <c r="P232">
        <v>-6.5436297379999997E-4</v>
      </c>
      <c r="Q232">
        <v>-6.5436297379999997E-4</v>
      </c>
      <c r="R232">
        <v>6.3733152999999997E-3</v>
      </c>
      <c r="S232">
        <v>6.3733152999999997E-3</v>
      </c>
      <c r="T232">
        <v>4.3700468049999996E-3</v>
      </c>
      <c r="U232">
        <v>4.3700468049999996E-3</v>
      </c>
      <c r="V232">
        <v>7.6636350140000002E-3</v>
      </c>
      <c r="W232">
        <v>7.6636350140000002E-3</v>
      </c>
      <c r="X232">
        <v>2.7452859149999999E-3</v>
      </c>
      <c r="Y232">
        <v>2.7452859149999999E-3</v>
      </c>
      <c r="Z232">
        <v>5.7911866440000003E-3</v>
      </c>
      <c r="AA232">
        <v>5.7911866440000003E-3</v>
      </c>
      <c r="AB232">
        <v>1.619030762E-2</v>
      </c>
      <c r="AC232">
        <v>1.619030762E-2</v>
      </c>
      <c r="AD232">
        <v>1.7584466449999999E-2</v>
      </c>
      <c r="AE232">
        <v>1.7584466449999999E-2</v>
      </c>
      <c r="AF232">
        <v>2.3170479850000002E-2</v>
      </c>
      <c r="AG232">
        <v>2.3170479850000002E-2</v>
      </c>
      <c r="AH232">
        <v>3.3646734960000001E-2</v>
      </c>
      <c r="AI232">
        <v>3.3646734960000001E-2</v>
      </c>
      <c r="AJ232">
        <v>1.492642114E-2</v>
      </c>
      <c r="AK232">
        <v>1.492642114E-2</v>
      </c>
      <c r="AL232">
        <v>2.2096174150000002E-2</v>
      </c>
      <c r="AM232">
        <v>2.2096174150000002E-2</v>
      </c>
      <c r="AN232">
        <v>2.3558509179999999E-2</v>
      </c>
      <c r="AO232">
        <v>2.3558509179999999E-2</v>
      </c>
      <c r="AP232">
        <v>1.263732337E-2</v>
      </c>
      <c r="AQ232">
        <v>1.263732337E-2</v>
      </c>
      <c r="AR232">
        <v>2.2941315449999999E-2</v>
      </c>
      <c r="AS232">
        <v>2.2941315449999999E-2</v>
      </c>
      <c r="AT232">
        <v>2.3974957379999998E-2</v>
      </c>
      <c r="AU232">
        <v>2.3974957379999998E-2</v>
      </c>
      <c r="AV232">
        <v>3.0427953970000001E-2</v>
      </c>
      <c r="AW232">
        <v>3.0427953970000001E-2</v>
      </c>
      <c r="AX232">
        <v>2.2520918000000001E-2</v>
      </c>
      <c r="AY232">
        <v>2.2520918000000001E-2</v>
      </c>
      <c r="AZ232">
        <v>3.302935613E-2</v>
      </c>
      <c r="BA232">
        <v>3.302935613E-2</v>
      </c>
      <c r="BB232">
        <v>3.3818582530000002E-2</v>
      </c>
      <c r="BC232">
        <v>3.3818582530000002E-2</v>
      </c>
      <c r="BD232">
        <v>4.577935616E-2</v>
      </c>
      <c r="BE232">
        <v>4.577935616E-2</v>
      </c>
      <c r="BF232">
        <v>3.9810948450000001E-2</v>
      </c>
      <c r="BG232">
        <v>3.9810948450000001E-2</v>
      </c>
      <c r="BH232">
        <v>4.5242171009999999E-2</v>
      </c>
      <c r="BI232">
        <v>4.5242171009999999E-2</v>
      </c>
    </row>
    <row r="233" spans="1:61" x14ac:dyDescent="0.35">
      <c r="A233">
        <v>0.12136581589999999</v>
      </c>
      <c r="B233">
        <v>9.0460799980000006E-2</v>
      </c>
      <c r="C233">
        <v>9.1621889669999995E-4</v>
      </c>
      <c r="D233">
        <v>2.274995737E-5</v>
      </c>
      <c r="E233">
        <v>-6.3234022499999998E-4</v>
      </c>
      <c r="F233">
        <v>-5.6624195080000003E-4</v>
      </c>
      <c r="G233">
        <v>-5.6624195080000003E-4</v>
      </c>
      <c r="H233">
        <v>1.398000514E-2</v>
      </c>
      <c r="I233">
        <v>1.398000514E-2</v>
      </c>
      <c r="J233">
        <v>1.185473464E-2</v>
      </c>
      <c r="K233">
        <v>1.185473464E-2</v>
      </c>
      <c r="L233">
        <v>1.130692181E-2</v>
      </c>
      <c r="M233">
        <v>1.130692181E-2</v>
      </c>
      <c r="N233">
        <v>1.027718867E-2</v>
      </c>
      <c r="O233">
        <v>1.027718867E-2</v>
      </c>
      <c r="P233">
        <v>-4.9637408379999996E-3</v>
      </c>
      <c r="Q233">
        <v>-4.9637408379999996E-3</v>
      </c>
      <c r="R233">
        <v>1.029789373E-2</v>
      </c>
      <c r="S233">
        <v>1.029789373E-2</v>
      </c>
      <c r="T233">
        <v>1.6800388969999999E-3</v>
      </c>
      <c r="U233">
        <v>1.6800388969999999E-3</v>
      </c>
      <c r="V233">
        <v>9.8305493820000003E-3</v>
      </c>
      <c r="W233">
        <v>9.8305493820000003E-3</v>
      </c>
      <c r="X233">
        <v>8.6722076200000005E-3</v>
      </c>
      <c r="Y233">
        <v>8.6722076200000005E-3</v>
      </c>
      <c r="Z233">
        <v>1.547286981E-2</v>
      </c>
      <c r="AA233">
        <v>1.547286981E-2</v>
      </c>
      <c r="AB233">
        <v>2.4546161069999999E-2</v>
      </c>
      <c r="AC233">
        <v>2.4546161069999999E-2</v>
      </c>
      <c r="AD233">
        <v>2.577113307E-2</v>
      </c>
      <c r="AE233">
        <v>2.577113307E-2</v>
      </c>
      <c r="AF233">
        <v>2.9084450580000001E-2</v>
      </c>
      <c r="AG233">
        <v>2.9084450580000001E-2</v>
      </c>
      <c r="AH233">
        <v>4.2141018340000003E-2</v>
      </c>
      <c r="AI233">
        <v>4.2141018340000003E-2</v>
      </c>
      <c r="AJ233">
        <v>2.8855269159999999E-2</v>
      </c>
      <c r="AK233">
        <v>2.8855269159999999E-2</v>
      </c>
      <c r="AL233">
        <v>4.5335038699999997E-2</v>
      </c>
      <c r="AM233">
        <v>4.5335038699999997E-2</v>
      </c>
      <c r="AN233">
        <v>4.3838361800000003E-2</v>
      </c>
      <c r="AO233">
        <v>4.3838361800000003E-2</v>
      </c>
      <c r="AP233">
        <v>2.6324553130000001E-2</v>
      </c>
      <c r="AQ233">
        <v>2.6324553130000001E-2</v>
      </c>
      <c r="AR233">
        <v>3.1496769789999997E-2</v>
      </c>
      <c r="AS233">
        <v>3.1496769789999997E-2</v>
      </c>
      <c r="AT233">
        <v>3.2968918600000001E-2</v>
      </c>
      <c r="AU233">
        <v>3.2968918600000001E-2</v>
      </c>
      <c r="AV233">
        <v>3.7855147290000002E-2</v>
      </c>
      <c r="AW233">
        <v>3.7855147290000002E-2</v>
      </c>
      <c r="AX233">
        <v>2.809296696E-2</v>
      </c>
      <c r="AY233">
        <v>2.809296696E-2</v>
      </c>
      <c r="AZ233">
        <v>3.2307968569999998E-2</v>
      </c>
      <c r="BA233">
        <v>3.2307968569999998E-2</v>
      </c>
      <c r="BB233">
        <v>3.2928837070000001E-2</v>
      </c>
      <c r="BC233">
        <v>3.2928837070000001E-2</v>
      </c>
      <c r="BD233">
        <v>4.4641976809999998E-2</v>
      </c>
      <c r="BE233">
        <v>4.4641976809999998E-2</v>
      </c>
      <c r="BF233">
        <v>5.1113530329999997E-2</v>
      </c>
      <c r="BG233">
        <v>5.1113530329999997E-2</v>
      </c>
      <c r="BH233">
        <v>2.6393393259999998E-2</v>
      </c>
      <c r="BI233">
        <v>2.6393393259999998E-2</v>
      </c>
    </row>
    <row r="234" spans="1:61" x14ac:dyDescent="0.35">
      <c r="A234">
        <v>0.1186804218</v>
      </c>
      <c r="B234">
        <v>9.0468290620000003E-2</v>
      </c>
      <c r="C234">
        <v>-1.3930610980000001E-2</v>
      </c>
      <c r="D234">
        <v>-1.391377219E-2</v>
      </c>
      <c r="E234">
        <v>-2.2520112740000001E-2</v>
      </c>
      <c r="F234">
        <v>-7.9252583929999999E-3</v>
      </c>
      <c r="G234">
        <v>-7.9252583929999999E-3</v>
      </c>
      <c r="H234">
        <v>-3.0031557240000001E-3</v>
      </c>
      <c r="I234">
        <v>-3.0031557240000001E-3</v>
      </c>
      <c r="J234">
        <v>3.2183787959999999E-4</v>
      </c>
      <c r="K234">
        <v>3.2183787959999999E-4</v>
      </c>
      <c r="L234">
        <v>1.584994045E-3</v>
      </c>
      <c r="M234">
        <v>1.584994045E-3</v>
      </c>
      <c r="N234">
        <v>9.3009467759999995E-3</v>
      </c>
      <c r="O234">
        <v>9.3009467759999995E-3</v>
      </c>
      <c r="P234">
        <v>-2.4071650369999999E-2</v>
      </c>
      <c r="Q234">
        <v>-2.4071650369999999E-2</v>
      </c>
      <c r="R234">
        <v>9.7122945919999992E-3</v>
      </c>
      <c r="S234">
        <v>9.7122945919999992E-3</v>
      </c>
      <c r="T234">
        <v>9.0762260629999997E-4</v>
      </c>
      <c r="U234">
        <v>9.0762260629999997E-4</v>
      </c>
      <c r="V234">
        <v>1.107125774E-2</v>
      </c>
      <c r="W234">
        <v>1.107125774E-2</v>
      </c>
      <c r="X234">
        <v>4.2855689990000001E-2</v>
      </c>
      <c r="Y234">
        <v>4.2855689990000001E-2</v>
      </c>
      <c r="Z234">
        <v>3.0055217410000001E-2</v>
      </c>
      <c r="AA234">
        <v>3.0055217410000001E-2</v>
      </c>
      <c r="AB234">
        <v>2.9666840699999999E-2</v>
      </c>
      <c r="AC234">
        <v>2.9666840699999999E-2</v>
      </c>
      <c r="AD234">
        <v>2.8430203769999999E-2</v>
      </c>
      <c r="AE234">
        <v>2.8430203769999999E-2</v>
      </c>
      <c r="AF234">
        <v>2.819621626E-2</v>
      </c>
      <c r="AG234">
        <v>2.819621626E-2</v>
      </c>
      <c r="AH234">
        <v>2.87917691E-2</v>
      </c>
      <c r="AI234">
        <v>2.87917691E-2</v>
      </c>
      <c r="AJ234">
        <v>2.7786849620000002E-2</v>
      </c>
      <c r="AK234">
        <v>2.7786849620000002E-2</v>
      </c>
      <c r="AL234">
        <v>4.3676167449999997E-2</v>
      </c>
      <c r="AM234">
        <v>4.3676167449999997E-2</v>
      </c>
      <c r="AN234">
        <v>3.8768719809999998E-2</v>
      </c>
      <c r="AO234">
        <v>3.8768719809999998E-2</v>
      </c>
      <c r="AP234">
        <v>3.110017495E-2</v>
      </c>
      <c r="AQ234">
        <v>3.110017495E-2</v>
      </c>
      <c r="AR234">
        <v>4.0653033790000001E-2</v>
      </c>
      <c r="AS234">
        <v>4.0653033790000001E-2</v>
      </c>
      <c r="AT234">
        <v>4.6634866099999998E-2</v>
      </c>
      <c r="AU234">
        <v>4.6634866099999998E-2</v>
      </c>
      <c r="AV234">
        <v>4.7773485509999998E-2</v>
      </c>
      <c r="AW234">
        <v>4.7773485509999998E-2</v>
      </c>
      <c r="AX234">
        <v>4.4165835190000002E-2</v>
      </c>
      <c r="AY234">
        <v>4.4165835190000002E-2</v>
      </c>
      <c r="AZ234">
        <v>2.0914714960000001E-2</v>
      </c>
      <c r="BA234">
        <v>2.0914714960000001E-2</v>
      </c>
      <c r="BB234">
        <v>4.0559997940000002E-2</v>
      </c>
      <c r="BC234">
        <v>4.0559997940000002E-2</v>
      </c>
      <c r="BD234">
        <v>5.5135504420000002E-2</v>
      </c>
      <c r="BE234">
        <v>5.5135504420000002E-2</v>
      </c>
      <c r="BF234">
        <v>5.7613904629999997E-2</v>
      </c>
      <c r="BG234">
        <v>5.7613904629999997E-2</v>
      </c>
      <c r="BH234">
        <v>5.3257784019999997E-2</v>
      </c>
      <c r="BI234">
        <v>5.3257784019999997E-2</v>
      </c>
    </row>
    <row r="235" spans="1:61" x14ac:dyDescent="0.35">
      <c r="A235">
        <v>0.1159950278</v>
      </c>
      <c r="B235">
        <v>9.0475781259999999E-2</v>
      </c>
      <c r="C235">
        <v>-8.0815180230000006E-3</v>
      </c>
      <c r="D235">
        <v>-1.050284259E-2</v>
      </c>
      <c r="E235">
        <v>-1.8978989389999999E-2</v>
      </c>
      <c r="F235">
        <v>-9.1212719900000006E-3</v>
      </c>
      <c r="G235">
        <v>-9.1212719900000006E-3</v>
      </c>
      <c r="H235">
        <v>-5.1580583359999996E-3</v>
      </c>
      <c r="I235">
        <v>-5.1580583359999996E-3</v>
      </c>
      <c r="J235">
        <v>-1.412317177E-2</v>
      </c>
      <c r="K235">
        <v>-1.412317177E-2</v>
      </c>
      <c r="L235">
        <v>-2.061558706E-3</v>
      </c>
      <c r="M235">
        <v>-2.061558706E-3</v>
      </c>
      <c r="N235">
        <v>-3.4299477929999999E-3</v>
      </c>
      <c r="O235">
        <v>-3.4299477929999999E-3</v>
      </c>
      <c r="P235">
        <v>-5.7208424200000003E-3</v>
      </c>
      <c r="Q235">
        <v>-5.7208424200000003E-3</v>
      </c>
      <c r="R235">
        <v>7.9721207900000004E-3</v>
      </c>
      <c r="S235">
        <v>7.9721207900000004E-3</v>
      </c>
      <c r="T235">
        <v>7.2932200709999997E-3</v>
      </c>
      <c r="U235">
        <v>7.2932200709999997E-3</v>
      </c>
      <c r="V235">
        <v>8.8090369030000004E-3</v>
      </c>
      <c r="W235">
        <v>8.8090369030000004E-3</v>
      </c>
      <c r="X235">
        <v>2.4780094329999999E-2</v>
      </c>
      <c r="Y235">
        <v>2.4780094329999999E-2</v>
      </c>
      <c r="Z235">
        <v>3.6750377979999999E-2</v>
      </c>
      <c r="AA235">
        <v>3.6750377979999999E-2</v>
      </c>
      <c r="AB235">
        <v>3.9195230310000002E-2</v>
      </c>
      <c r="AC235">
        <v>3.9195230310000002E-2</v>
      </c>
      <c r="AD235" s="2">
        <v>3.6581272069999997E-2</v>
      </c>
      <c r="AE235" s="2">
        <v>3.6581272069999997E-2</v>
      </c>
      <c r="AF235">
        <v>2.54296138E-2</v>
      </c>
      <c r="AG235">
        <v>2.54296138E-2</v>
      </c>
      <c r="AH235">
        <v>2.55230228E-2</v>
      </c>
      <c r="AI235">
        <v>2.55230228E-2</v>
      </c>
      <c r="AJ235">
        <v>3.7851272140000003E-2</v>
      </c>
      <c r="AK235">
        <v>3.7851272140000003E-2</v>
      </c>
      <c r="AL235">
        <v>4.5343624370000002E-2</v>
      </c>
      <c r="AM235">
        <v>4.5343624370000002E-2</v>
      </c>
      <c r="AN235">
        <v>2.763512999E-2</v>
      </c>
      <c r="AO235">
        <v>2.763512999E-2</v>
      </c>
      <c r="AP235">
        <v>3.2337998219999997E-2</v>
      </c>
      <c r="AQ235">
        <v>3.2337998219999997E-2</v>
      </c>
      <c r="AR235">
        <v>3.8191334469999998E-2</v>
      </c>
      <c r="AS235">
        <v>3.8191334469999998E-2</v>
      </c>
      <c r="AT235">
        <v>3.8971456600000003E-2</v>
      </c>
      <c r="AU235">
        <v>3.8971456600000003E-2</v>
      </c>
      <c r="AV235">
        <v>4.5942845269999998E-2</v>
      </c>
      <c r="AW235">
        <v>4.5942845269999998E-2</v>
      </c>
      <c r="AX235">
        <v>4.6510183019999998E-2</v>
      </c>
      <c r="AY235">
        <v>4.6510183019999998E-2</v>
      </c>
      <c r="AZ235">
        <v>4.3928644580000002E-2</v>
      </c>
      <c r="BA235">
        <v>4.3928644580000002E-2</v>
      </c>
      <c r="BB235">
        <v>4.7094787159999998E-2</v>
      </c>
      <c r="BC235">
        <v>4.7094787159999998E-2</v>
      </c>
      <c r="BD235">
        <v>4.4881635900000001E-2</v>
      </c>
      <c r="BE235">
        <v>4.4881635900000001E-2</v>
      </c>
      <c r="BF235">
        <v>7.4978206399999997E-2</v>
      </c>
      <c r="BG235">
        <v>7.4978206399999997E-2</v>
      </c>
      <c r="BH235">
        <v>8.6675877449999994E-2</v>
      </c>
      <c r="BI235">
        <v>8.6675877449999994E-2</v>
      </c>
    </row>
    <row r="236" spans="1:61" x14ac:dyDescent="0.35">
      <c r="A236">
        <v>0.1133096337</v>
      </c>
      <c r="B236">
        <v>9.0483271899999995E-2</v>
      </c>
      <c r="C236">
        <v>-1.729846723E-2</v>
      </c>
      <c r="D236">
        <v>-8.0013124610000003E-3</v>
      </c>
      <c r="E236">
        <v>-1.2754192100000001E-2</v>
      </c>
      <c r="F236">
        <v>1.994524685E-3</v>
      </c>
      <c r="G236">
        <v>1.994524685E-3</v>
      </c>
      <c r="H236">
        <v>-4.5881182989999996E-3</v>
      </c>
      <c r="I236">
        <v>-4.5881182989999996E-3</v>
      </c>
      <c r="J236">
        <v>-1.36261625E-2</v>
      </c>
      <c r="K236">
        <v>-1.36261625E-2</v>
      </c>
      <c r="L236">
        <v>-1.878244576E-4</v>
      </c>
      <c r="M236">
        <v>-1.878244576E-4</v>
      </c>
      <c r="N236">
        <v>-1.9494377779999999E-2</v>
      </c>
      <c r="O236">
        <v>-1.9494377779999999E-2</v>
      </c>
      <c r="P236">
        <v>-3.6039642400000002E-3</v>
      </c>
      <c r="Q236">
        <v>-3.6039642400000002E-3</v>
      </c>
      <c r="R236">
        <v>6.7687204550000001E-3</v>
      </c>
      <c r="S236">
        <v>6.7687204550000001E-3</v>
      </c>
      <c r="T236">
        <v>1.1544059499999999E-3</v>
      </c>
      <c r="U236">
        <v>1.1544059499999999E-3</v>
      </c>
      <c r="V236">
        <v>9.9236099380000005E-3</v>
      </c>
      <c r="W236">
        <v>9.9236099380000005E-3</v>
      </c>
      <c r="X236">
        <v>9.9360675689999997E-3</v>
      </c>
      <c r="Y236">
        <v>9.9360675689999997E-3</v>
      </c>
      <c r="Z236">
        <v>3.1458900599999999E-2</v>
      </c>
      <c r="AA236">
        <v>3.1458900599999999E-2</v>
      </c>
      <c r="AB236">
        <v>3.724843596E-2</v>
      </c>
      <c r="AC236">
        <v>3.724843596E-2</v>
      </c>
      <c r="AD236">
        <v>3.9009287410000003E-2</v>
      </c>
      <c r="AE236">
        <v>3.9009287410000003E-2</v>
      </c>
      <c r="AF236">
        <v>3.1812531870000001E-2</v>
      </c>
      <c r="AG236">
        <v>3.1812531870000001E-2</v>
      </c>
      <c r="AH236">
        <v>3.1290797770000003E-2</v>
      </c>
      <c r="AI236">
        <v>3.1290797770000003E-2</v>
      </c>
      <c r="AJ236">
        <v>2.4989701230000001E-2</v>
      </c>
      <c r="AK236">
        <v>2.4989701230000001E-2</v>
      </c>
      <c r="AL236">
        <v>4.6585791979999999E-2</v>
      </c>
      <c r="AM236">
        <v>4.6585791979999999E-2</v>
      </c>
      <c r="AN236">
        <v>1.7883130359999999E-2</v>
      </c>
      <c r="AO236">
        <v>1.7883130359999999E-2</v>
      </c>
      <c r="AP236">
        <v>3.020665787E-2</v>
      </c>
      <c r="AQ236">
        <v>3.020665787E-2</v>
      </c>
      <c r="AR236">
        <v>3.531436911E-2</v>
      </c>
      <c r="AS236">
        <v>3.531436911E-2</v>
      </c>
      <c r="AT236">
        <v>3.6855159499999998E-2</v>
      </c>
      <c r="AU236">
        <v>3.6855159499999998E-2</v>
      </c>
      <c r="AV236">
        <v>4.5408746790000003E-2</v>
      </c>
      <c r="AW236">
        <v>4.5408746790000003E-2</v>
      </c>
      <c r="AX236">
        <v>3.8967459410000002E-2</v>
      </c>
      <c r="AY236">
        <v>3.8967459410000002E-2</v>
      </c>
      <c r="AZ236">
        <v>7.8065439259999994E-2</v>
      </c>
      <c r="BA236">
        <v>7.8065439259999994E-2</v>
      </c>
      <c r="BB236">
        <v>5.332703431E-2</v>
      </c>
      <c r="BC236">
        <v>5.332703431E-2</v>
      </c>
      <c r="BD236">
        <v>3.5478524359999999E-2</v>
      </c>
      <c r="BE236">
        <v>3.5478524359999999E-2</v>
      </c>
      <c r="BF236">
        <v>3.8260703950000002E-2</v>
      </c>
      <c r="BG236">
        <v>3.8260703950000002E-2</v>
      </c>
      <c r="BH236">
        <v>5.9651015459999998E-2</v>
      </c>
      <c r="BI236">
        <v>5.9651015459999998E-2</v>
      </c>
    </row>
    <row r="237" spans="1:61" x14ac:dyDescent="0.35">
      <c r="A237">
        <v>0.1106242397</v>
      </c>
      <c r="B237">
        <v>9.0490762540000005E-2</v>
      </c>
      <c r="C237">
        <v>-2.4654612060000001E-2</v>
      </c>
      <c r="D237">
        <v>-3.082655242E-2</v>
      </c>
      <c r="E237">
        <v>-3.118841202E-2</v>
      </c>
      <c r="F237">
        <v>-2.2478445480000001E-2</v>
      </c>
      <c r="G237">
        <v>-2.2478445480000001E-2</v>
      </c>
      <c r="H237">
        <v>-1.266502334E-2</v>
      </c>
      <c r="I237">
        <v>-1.266502334E-2</v>
      </c>
      <c r="J237">
        <v>-1.419052992E-2</v>
      </c>
      <c r="K237">
        <v>-1.419052992E-2</v>
      </c>
      <c r="L237">
        <v>-8.7654012439999998E-3</v>
      </c>
      <c r="M237">
        <v>-8.7654012439999998E-3</v>
      </c>
      <c r="N237">
        <v>-1.7134625810000002E-2</v>
      </c>
      <c r="O237">
        <v>-1.7134625810000002E-2</v>
      </c>
      <c r="P237">
        <v>1.535921599E-3</v>
      </c>
      <c r="Q237">
        <v>1.535921599E-3</v>
      </c>
      <c r="R237">
        <v>8.1095251770000008E-3</v>
      </c>
      <c r="S237">
        <v>8.1095251770000008E-3</v>
      </c>
      <c r="T237">
        <v>2.7646860970000002E-3</v>
      </c>
      <c r="U237">
        <v>2.7646860970000002E-3</v>
      </c>
      <c r="V237">
        <v>9.3962229720000005E-3</v>
      </c>
      <c r="W237">
        <v>9.3962229720000005E-3</v>
      </c>
      <c r="X237">
        <v>1.7347176249999999E-2</v>
      </c>
      <c r="Y237">
        <v>1.7347176249999999E-2</v>
      </c>
      <c r="Z237">
        <v>1.513866847E-2</v>
      </c>
      <c r="AA237">
        <v>1.513866847E-2</v>
      </c>
      <c r="AB237">
        <v>2.6156955740000001E-2</v>
      </c>
      <c r="AC237">
        <v>2.6156955740000001E-2</v>
      </c>
      <c r="AD237">
        <v>3.8852881479999997E-2</v>
      </c>
      <c r="AE237">
        <v>3.8852881479999997E-2</v>
      </c>
      <c r="AF237">
        <v>4.6098540309999998E-2</v>
      </c>
      <c r="AG237">
        <v>4.6098540309999998E-2</v>
      </c>
      <c r="AH237">
        <v>4.6340907280000003E-2</v>
      </c>
      <c r="AI237">
        <v>4.6340907280000003E-2</v>
      </c>
      <c r="AJ237">
        <v>2.7444421319999999E-2</v>
      </c>
      <c r="AK237">
        <v>2.7444421319999999E-2</v>
      </c>
      <c r="AL237">
        <v>4.0738882380000001E-2</v>
      </c>
      <c r="AM237">
        <v>4.0738882380000001E-2</v>
      </c>
      <c r="AN237">
        <v>2.9602820469999999E-2</v>
      </c>
      <c r="AO237">
        <v>2.9602820469999999E-2</v>
      </c>
      <c r="AP237">
        <v>3.4993476209999999E-2</v>
      </c>
      <c r="AQ237">
        <v>3.4993476209999999E-2</v>
      </c>
      <c r="AR237">
        <v>2.8862034210000002E-2</v>
      </c>
      <c r="AS237">
        <v>2.8862034210000002E-2</v>
      </c>
      <c r="AT237">
        <v>5.8421613070000003E-2</v>
      </c>
      <c r="AU237">
        <v>5.8421613070000003E-2</v>
      </c>
      <c r="AV237">
        <v>4.3627108460000001E-2</v>
      </c>
      <c r="AW237">
        <v>4.3627108460000001E-2</v>
      </c>
      <c r="AX237">
        <v>4.0254047520000003E-2</v>
      </c>
      <c r="AY237">
        <v>4.0254047520000003E-2</v>
      </c>
      <c r="AZ237">
        <v>7.4749915309999998E-2</v>
      </c>
      <c r="BA237">
        <v>7.4749915309999998E-2</v>
      </c>
      <c r="BB237">
        <v>4.9256929169999998E-2</v>
      </c>
      <c r="BC237">
        <v>4.9256929169999998E-2</v>
      </c>
      <c r="BD237">
        <v>3.3657543909999997E-2</v>
      </c>
      <c r="BE237">
        <v>3.3657543909999997E-2</v>
      </c>
      <c r="BF237">
        <v>2.317300693E-2</v>
      </c>
      <c r="BG237">
        <v>2.317300693E-2</v>
      </c>
      <c r="BH237">
        <v>2.6883002709999999E-2</v>
      </c>
      <c r="BI237">
        <v>2.6883002709999999E-2</v>
      </c>
    </row>
    <row r="238" spans="1:61" x14ac:dyDescent="0.35">
      <c r="A238">
        <v>0.1079388456</v>
      </c>
      <c r="B238">
        <v>9.0498253170000001E-2</v>
      </c>
      <c r="C238">
        <v>-3.6088767569999999E-2</v>
      </c>
      <c r="D238">
        <v>-3.7323020460000002E-2</v>
      </c>
      <c r="E238">
        <v>-3.5663659319999999E-2</v>
      </c>
      <c r="F238">
        <v>-3.5895272870000001E-2</v>
      </c>
      <c r="G238">
        <v>-3.5895272870000001E-2</v>
      </c>
      <c r="H238">
        <v>-2.7040731049999999E-2</v>
      </c>
      <c r="I238">
        <v>-2.7040731049999999E-2</v>
      </c>
      <c r="J238">
        <v>-2.8489465570000001E-2</v>
      </c>
      <c r="K238">
        <v>-2.8489465570000001E-2</v>
      </c>
      <c r="L238">
        <v>-1.4909194069999999E-2</v>
      </c>
      <c r="M238">
        <v>-1.4909194069999999E-2</v>
      </c>
      <c r="N238">
        <v>-1.1529722540000001E-2</v>
      </c>
      <c r="O238">
        <v>-1.1529722540000001E-2</v>
      </c>
      <c r="P238">
        <v>-4.8721926329999997E-3</v>
      </c>
      <c r="Q238">
        <v>-4.8721926329999997E-3</v>
      </c>
      <c r="R238">
        <v>8.5307338379999997E-3</v>
      </c>
      <c r="S238">
        <v>8.5307338379999997E-3</v>
      </c>
      <c r="T238">
        <v>-3.7894982990000002E-3</v>
      </c>
      <c r="U238">
        <v>-3.7894982990000002E-3</v>
      </c>
      <c r="V238">
        <v>9.3549102069999997E-3</v>
      </c>
      <c r="W238">
        <v>9.3549102069999997E-3</v>
      </c>
      <c r="X238">
        <v>3.4380139439999999E-2</v>
      </c>
      <c r="Y238">
        <v>3.4380139439999999E-2</v>
      </c>
      <c r="Z238">
        <v>7.758983562E-3</v>
      </c>
      <c r="AA238">
        <v>7.758983562E-3</v>
      </c>
      <c r="AB238">
        <v>1.977627345E-2</v>
      </c>
      <c r="AC238">
        <v>1.977627345E-2</v>
      </c>
      <c r="AD238">
        <v>9.8158864710000005E-3</v>
      </c>
      <c r="AE238">
        <v>9.8158864710000005E-3</v>
      </c>
      <c r="AF238">
        <v>2.1371156450000001E-2</v>
      </c>
      <c r="AG238">
        <v>2.1371156450000001E-2</v>
      </c>
      <c r="AH238">
        <v>2.7811072910000002E-2</v>
      </c>
      <c r="AI238">
        <v>2.7811072910000002E-2</v>
      </c>
      <c r="AJ238">
        <v>2.2134743719999999E-2</v>
      </c>
      <c r="AK238">
        <v>2.2134743719999999E-2</v>
      </c>
      <c r="AL238">
        <v>3.0740308460000001E-2</v>
      </c>
      <c r="AM238">
        <v>3.0740308460000001E-2</v>
      </c>
      <c r="AN238">
        <v>3.5532402540000001E-2</v>
      </c>
      <c r="AO238">
        <v>3.5532402540000001E-2</v>
      </c>
      <c r="AP238">
        <v>4.0617036299999999E-2</v>
      </c>
      <c r="AQ238">
        <v>4.0617036299999999E-2</v>
      </c>
      <c r="AR238">
        <v>2.6690691249999999E-2</v>
      </c>
      <c r="AS238">
        <v>2.6690691249999999E-2</v>
      </c>
      <c r="AT238">
        <v>4.021014195E-2</v>
      </c>
      <c r="AU238">
        <v>4.021014195E-2</v>
      </c>
      <c r="AV238">
        <v>4.4930517959999999E-2</v>
      </c>
      <c r="AW238">
        <v>4.4930517959999999E-2</v>
      </c>
      <c r="AX238">
        <v>4.5068011130000002E-2</v>
      </c>
      <c r="AY238">
        <v>4.5068011130000002E-2</v>
      </c>
      <c r="AZ238">
        <v>5.8366413690000001E-2</v>
      </c>
      <c r="BA238">
        <v>5.8366413690000001E-2</v>
      </c>
      <c r="BB238">
        <v>2.9384296040000001E-2</v>
      </c>
      <c r="BC238">
        <v>2.9384296040000001E-2</v>
      </c>
      <c r="BD238">
        <v>2.3222388640000001E-2</v>
      </c>
      <c r="BE238">
        <v>2.3222388640000001E-2</v>
      </c>
      <c r="BF238">
        <v>2.2690870719999999E-2</v>
      </c>
      <c r="BG238">
        <v>2.2690870719999999E-2</v>
      </c>
      <c r="BH238">
        <v>2.3111366059999999E-2</v>
      </c>
      <c r="BI238">
        <v>2.3111366059999999E-2</v>
      </c>
    </row>
    <row r="239" spans="1:61" x14ac:dyDescent="0.35">
      <c r="A239">
        <v>0.10525345160000001</v>
      </c>
      <c r="B239">
        <v>9.0505743809999997E-2</v>
      </c>
      <c r="C239">
        <v>-3.5504570440000001E-2</v>
      </c>
      <c r="D239">
        <v>-3.7481925870000002E-2</v>
      </c>
      <c r="E239">
        <v>-4.6460186289999997E-2</v>
      </c>
      <c r="F239">
        <v>-4.3109381099999997E-2</v>
      </c>
      <c r="G239">
        <v>-4.3109381099999997E-2</v>
      </c>
      <c r="H239">
        <v>-4.3514604919999998E-2</v>
      </c>
      <c r="I239">
        <v>-4.3514604919999998E-2</v>
      </c>
      <c r="J239">
        <v>-3.96893283E-2</v>
      </c>
      <c r="K239">
        <v>-3.96893283E-2</v>
      </c>
      <c r="L239">
        <v>-2.4876608250000001E-2</v>
      </c>
      <c r="M239">
        <v>-2.4876608250000001E-2</v>
      </c>
      <c r="N239">
        <v>-1.7170359980000001E-2</v>
      </c>
      <c r="O239">
        <v>-1.7170359980000001E-2</v>
      </c>
      <c r="P239">
        <v>-1.712537909E-2</v>
      </c>
      <c r="Q239">
        <v>-1.712537909E-2</v>
      </c>
      <c r="R239">
        <v>-2.0781928060000001E-4</v>
      </c>
      <c r="S239">
        <v>-2.0781928060000001E-4</v>
      </c>
      <c r="T239">
        <v>-6.5492959390000003E-3</v>
      </c>
      <c r="U239">
        <v>-6.5492959390000003E-3</v>
      </c>
      <c r="V239">
        <v>2.7688361370000001E-3</v>
      </c>
      <c r="W239">
        <v>2.7688361370000001E-3</v>
      </c>
      <c r="X239">
        <v>1.159464768E-2</v>
      </c>
      <c r="Y239">
        <v>1.159464768E-2</v>
      </c>
      <c r="Z239">
        <v>8.0344335949999995E-3</v>
      </c>
      <c r="AA239">
        <v>8.0344335949999995E-3</v>
      </c>
      <c r="AB239">
        <v>5.6425608150000002E-3</v>
      </c>
      <c r="AC239">
        <v>5.6425608150000002E-3</v>
      </c>
      <c r="AD239">
        <v>1.6739965950000001E-3</v>
      </c>
      <c r="AE239">
        <v>1.6739965950000001E-3</v>
      </c>
      <c r="AF239">
        <v>-3.6569991050000002E-3</v>
      </c>
      <c r="AG239">
        <v>-3.6569991050000002E-3</v>
      </c>
      <c r="AH239">
        <v>1.056338943E-2</v>
      </c>
      <c r="AI239">
        <v>1.056338943E-2</v>
      </c>
      <c r="AJ239">
        <v>2.3001063570000001E-2</v>
      </c>
      <c r="AK239">
        <v>2.3001063570000001E-2</v>
      </c>
      <c r="AL239">
        <v>1.402755353E-2</v>
      </c>
      <c r="AM239">
        <v>1.402755353E-2</v>
      </c>
      <c r="AN239">
        <v>2.896452553E-2</v>
      </c>
      <c r="AO239">
        <v>2.896452553E-2</v>
      </c>
      <c r="AP239">
        <v>4.21069388E-2</v>
      </c>
      <c r="AQ239">
        <v>4.21069388E-2</v>
      </c>
      <c r="AR239">
        <v>3.8045806369999997E-2</v>
      </c>
      <c r="AS239">
        <v>3.8045806369999997E-2</v>
      </c>
      <c r="AT239">
        <v>4.1404408300000001E-2</v>
      </c>
      <c r="AU239">
        <v>4.1404408300000001E-2</v>
      </c>
      <c r="AV239">
        <v>4.2602127529999999E-2</v>
      </c>
      <c r="AW239">
        <v>4.2602127529999999E-2</v>
      </c>
      <c r="AX239">
        <v>4.7387077139999997E-2</v>
      </c>
      <c r="AY239">
        <v>4.7387077139999997E-2</v>
      </c>
      <c r="AZ239">
        <v>4.7661059890000003E-2</v>
      </c>
      <c r="BA239">
        <v>4.7661059890000003E-2</v>
      </c>
      <c r="BB239">
        <v>2.4743038669999998E-2</v>
      </c>
      <c r="BC239">
        <v>2.4743038669999998E-2</v>
      </c>
      <c r="BD239">
        <v>2.02966025E-2</v>
      </c>
      <c r="BE239">
        <v>2.02966025E-2</v>
      </c>
      <c r="BF239">
        <v>1.277166875E-2</v>
      </c>
      <c r="BG239">
        <v>1.277166875E-2</v>
      </c>
      <c r="BH239">
        <v>1.405270984E-2</v>
      </c>
      <c r="BI239">
        <v>1.405270984E-2</v>
      </c>
    </row>
    <row r="240" spans="1:61" x14ac:dyDescent="0.35">
      <c r="A240">
        <v>0.1025680575</v>
      </c>
      <c r="B240">
        <v>9.0513234449999994E-2</v>
      </c>
      <c r="C240">
        <v>-4.1306561540000002E-2</v>
      </c>
      <c r="D240">
        <v>-3.0796406370000001E-2</v>
      </c>
      <c r="E240">
        <v>-3.2967006489999999E-2</v>
      </c>
      <c r="F240">
        <v>-4.0546369979999997E-2</v>
      </c>
      <c r="G240">
        <v>-4.0546369979999997E-2</v>
      </c>
      <c r="H240">
        <v>-2.8954839869999999E-2</v>
      </c>
      <c r="I240">
        <v>-2.8954839869999999E-2</v>
      </c>
      <c r="J240">
        <v>-4.4538669160000002E-2</v>
      </c>
      <c r="K240">
        <v>-4.4538669160000002E-2</v>
      </c>
      <c r="L240">
        <v>-3.0528791279999998E-2</v>
      </c>
      <c r="M240">
        <v>-3.0528791279999998E-2</v>
      </c>
      <c r="N240">
        <v>-3.0457741069999999E-2</v>
      </c>
      <c r="O240">
        <v>-3.0457741069999999E-2</v>
      </c>
      <c r="P240">
        <v>-2.4953106100000001E-2</v>
      </c>
      <c r="Q240">
        <v>-2.4953106100000001E-2</v>
      </c>
      <c r="R240">
        <v>-4.1560573439999998E-3</v>
      </c>
      <c r="S240">
        <v>-4.1560573439999998E-3</v>
      </c>
      <c r="T240">
        <v>-6.0659706110000001E-3</v>
      </c>
      <c r="U240">
        <v>-6.0659706110000001E-3</v>
      </c>
      <c r="V240">
        <v>-2.1575458569999999E-3</v>
      </c>
      <c r="W240">
        <v>-2.1575458569999999E-3</v>
      </c>
      <c r="X240">
        <v>-7.3554841160000002E-3</v>
      </c>
      <c r="Y240">
        <v>-7.3554841160000002E-3</v>
      </c>
      <c r="Z240">
        <v>7.4142219449999996E-3</v>
      </c>
      <c r="AA240">
        <v>7.4142219449999996E-3</v>
      </c>
      <c r="AB240">
        <v>7.9449859399999996E-3</v>
      </c>
      <c r="AC240">
        <v>7.9449859399999996E-3</v>
      </c>
      <c r="AD240">
        <v>6.4096201199999999E-3</v>
      </c>
      <c r="AE240">
        <v>6.4096201199999999E-3</v>
      </c>
      <c r="AF240">
        <v>3.5518452100000001E-3</v>
      </c>
      <c r="AG240">
        <v>3.5518452100000001E-3</v>
      </c>
      <c r="AH240">
        <v>2.162616124E-3</v>
      </c>
      <c r="AI240">
        <v>2.162616124E-3</v>
      </c>
      <c r="AJ240">
        <v>2.0698259439999998E-2</v>
      </c>
      <c r="AK240">
        <v>2.0698259439999998E-2</v>
      </c>
      <c r="AL240">
        <v>8.1529867180000007E-3</v>
      </c>
      <c r="AM240">
        <v>8.1529867180000007E-3</v>
      </c>
      <c r="AN240">
        <v>2.106717567E-2</v>
      </c>
      <c r="AO240">
        <v>2.106717567E-2</v>
      </c>
      <c r="AP240">
        <v>4.0714515819999998E-2</v>
      </c>
      <c r="AQ240">
        <v>4.0714515819999998E-2</v>
      </c>
      <c r="AR240">
        <v>2.9406198920000001E-2</v>
      </c>
      <c r="AS240">
        <v>2.9406198920000001E-2</v>
      </c>
      <c r="AT240">
        <v>4.7920187660000002E-2</v>
      </c>
      <c r="AU240">
        <v>4.7920187660000002E-2</v>
      </c>
      <c r="AV240">
        <v>3.4134781560000001E-2</v>
      </c>
      <c r="AW240">
        <v>3.4134781560000001E-2</v>
      </c>
      <c r="AX240">
        <v>4.0534096679999999E-2</v>
      </c>
      <c r="AY240">
        <v>4.0534096679999999E-2</v>
      </c>
      <c r="AZ240">
        <v>5.2314549920000002E-2</v>
      </c>
      <c r="BA240">
        <v>5.2314549920000002E-2</v>
      </c>
      <c r="BB240">
        <v>2.741653871E-2</v>
      </c>
      <c r="BC240">
        <v>2.741653871E-2</v>
      </c>
      <c r="BD240">
        <v>2.8939752030000002E-2</v>
      </c>
      <c r="BE240">
        <v>2.8939752030000002E-2</v>
      </c>
      <c r="BF240">
        <v>1.6891405379999998E-2</v>
      </c>
      <c r="BG240">
        <v>1.6891405379999998E-2</v>
      </c>
      <c r="BH240">
        <v>1.394413309E-2</v>
      </c>
      <c r="BI240">
        <v>1.394413309E-2</v>
      </c>
    </row>
    <row r="241" spans="1:61" x14ac:dyDescent="0.35">
      <c r="A241">
        <v>9.9882663479999995E-2</v>
      </c>
      <c r="B241">
        <v>9.0520725090000004E-2</v>
      </c>
      <c r="C241">
        <v>-3.2603607030000002E-2</v>
      </c>
      <c r="D241">
        <v>-3.040804536E-2</v>
      </c>
      <c r="E241">
        <v>-3.0924816880000001E-2</v>
      </c>
      <c r="F241">
        <v>-3.1085911519999999E-2</v>
      </c>
      <c r="G241">
        <v>-3.1085911519999999E-2</v>
      </c>
      <c r="H241">
        <v>-2.7592130659999999E-2</v>
      </c>
      <c r="I241">
        <v>-2.7592130659999999E-2</v>
      </c>
      <c r="J241">
        <v>-4.3747852929999997E-2</v>
      </c>
      <c r="K241">
        <v>-4.3747852929999997E-2</v>
      </c>
      <c r="L241">
        <v>-3.2360525129999998E-2</v>
      </c>
      <c r="M241">
        <v>-3.2360525129999998E-2</v>
      </c>
      <c r="N241">
        <v>-3.4003573010000003E-2</v>
      </c>
      <c r="O241">
        <v>-3.4003573010000003E-2</v>
      </c>
      <c r="P241">
        <v>-3.7675225360000002E-2</v>
      </c>
      <c r="Q241">
        <v>-3.7675225360000002E-2</v>
      </c>
      <c r="R241">
        <v>-1.0082854380000001E-2</v>
      </c>
      <c r="S241">
        <v>-1.0082854380000001E-2</v>
      </c>
      <c r="T241">
        <v>-1.1643027740000001E-2</v>
      </c>
      <c r="U241">
        <v>-1.1643027740000001E-2</v>
      </c>
      <c r="V241">
        <v>3.106854013E-3</v>
      </c>
      <c r="W241">
        <v>3.106854013E-3</v>
      </c>
      <c r="X241">
        <v>3.305098376E-3</v>
      </c>
      <c r="Y241">
        <v>3.305098376E-3</v>
      </c>
      <c r="Z241">
        <v>9.0438195219999995E-4</v>
      </c>
      <c r="AA241">
        <v>9.0438195219999995E-4</v>
      </c>
      <c r="AB241">
        <v>1.178753234E-2</v>
      </c>
      <c r="AC241">
        <v>1.178753234E-2</v>
      </c>
      <c r="AD241">
        <v>9.5695134069999997E-3</v>
      </c>
      <c r="AE241">
        <v>9.5695134069999997E-3</v>
      </c>
      <c r="AF241">
        <v>1.169956833E-2</v>
      </c>
      <c r="AG241">
        <v>1.169956833E-2</v>
      </c>
      <c r="AH241">
        <v>1.187758129E-2</v>
      </c>
      <c r="AI241">
        <v>1.187758129E-2</v>
      </c>
      <c r="AJ241">
        <v>1.015464803E-2</v>
      </c>
      <c r="AK241">
        <v>1.015464803E-2</v>
      </c>
      <c r="AL241">
        <v>1.8146240540000001E-2</v>
      </c>
      <c r="AM241">
        <v>1.8146240540000001E-2</v>
      </c>
      <c r="AN241">
        <v>2.0245080079999998E-2</v>
      </c>
      <c r="AO241">
        <v>2.0245080079999998E-2</v>
      </c>
      <c r="AP241">
        <v>2.8237145910000001E-2</v>
      </c>
      <c r="AQ241">
        <v>2.8237145910000001E-2</v>
      </c>
      <c r="AR241">
        <v>2.7224593670000002E-2</v>
      </c>
      <c r="AS241">
        <v>2.7224593670000002E-2</v>
      </c>
      <c r="AT241">
        <v>5.0173303269999997E-2</v>
      </c>
      <c r="AU241">
        <v>5.0173303269999997E-2</v>
      </c>
      <c r="AV241">
        <v>3.5413514040000003E-2</v>
      </c>
      <c r="AW241">
        <v>3.5413514040000003E-2</v>
      </c>
      <c r="AX241">
        <v>3.3563945099999999E-2</v>
      </c>
      <c r="AY241">
        <v>3.3563945099999999E-2</v>
      </c>
      <c r="AZ241">
        <v>6.9771416909999995E-2</v>
      </c>
      <c r="BA241">
        <v>6.9771416909999995E-2</v>
      </c>
      <c r="BB241">
        <v>2.5490981650000001E-2</v>
      </c>
      <c r="BC241">
        <v>2.5490981650000001E-2</v>
      </c>
      <c r="BD241">
        <v>2.7304003909999999E-2</v>
      </c>
      <c r="BE241">
        <v>2.7304003909999999E-2</v>
      </c>
      <c r="BF241">
        <v>2.541710266E-2</v>
      </c>
      <c r="BG241">
        <v>2.541710266E-2</v>
      </c>
      <c r="BH241">
        <v>2.687050102E-2</v>
      </c>
      <c r="BI241">
        <v>2.687050102E-2</v>
      </c>
    </row>
    <row r="242" spans="1:61" x14ac:dyDescent="0.35">
      <c r="A242">
        <v>9.7197269429999997E-2</v>
      </c>
      <c r="B242">
        <v>9.052821573E-2</v>
      </c>
      <c r="C242">
        <v>-3.0203963319999999E-2</v>
      </c>
      <c r="D242">
        <v>-2.67873203E-2</v>
      </c>
      <c r="E242">
        <v>-3.4460896470000002E-2</v>
      </c>
      <c r="F242">
        <v>-3.0560713529999999E-2</v>
      </c>
      <c r="G242">
        <v>-3.0560713529999999E-2</v>
      </c>
      <c r="H242">
        <v>-3.3931046079999999E-2</v>
      </c>
      <c r="I242">
        <v>-3.3931046079999999E-2</v>
      </c>
      <c r="J242">
        <v>-4.0946155999999997E-2</v>
      </c>
      <c r="K242">
        <v>-4.0946155999999997E-2</v>
      </c>
      <c r="L242">
        <v>-2.8662668660000001E-2</v>
      </c>
      <c r="M242">
        <v>-2.8662668660000001E-2</v>
      </c>
      <c r="N242">
        <v>-3.4277280809999998E-2</v>
      </c>
      <c r="O242">
        <v>-3.4277280809999998E-2</v>
      </c>
      <c r="P242">
        <v>-5.3779720199999999E-2</v>
      </c>
      <c r="Q242">
        <v>-5.3779720199999999E-2</v>
      </c>
      <c r="R242">
        <v>-1.139485531E-2</v>
      </c>
      <c r="S242">
        <v>-1.139485531E-2</v>
      </c>
      <c r="T242">
        <v>-1.4986162989999999E-2</v>
      </c>
      <c r="U242">
        <v>-1.4986162989999999E-2</v>
      </c>
      <c r="V242">
        <v>4.0056532500000004E-3</v>
      </c>
      <c r="W242">
        <v>4.0056532500000004E-3</v>
      </c>
      <c r="X242">
        <v>-7.4929875360000002E-4</v>
      </c>
      <c r="Y242">
        <v>-7.4929875360000002E-4</v>
      </c>
      <c r="Z242">
        <v>-2.8185062080000002E-3</v>
      </c>
      <c r="AA242">
        <v>-2.8185062080000002E-3</v>
      </c>
      <c r="AB242">
        <v>7.4946722419999999E-3</v>
      </c>
      <c r="AC242">
        <v>7.4946722419999999E-3</v>
      </c>
      <c r="AD242">
        <v>8.8222318829999993E-3</v>
      </c>
      <c r="AE242">
        <v>8.8222318829999993E-3</v>
      </c>
      <c r="AF242">
        <v>4.8587078259999996E-3</v>
      </c>
      <c r="AG242">
        <v>4.8587078259999996E-3</v>
      </c>
      <c r="AH242">
        <v>1.32939653E-2</v>
      </c>
      <c r="AI242">
        <v>1.32939653E-2</v>
      </c>
      <c r="AJ242">
        <v>7.8745527800000003E-3</v>
      </c>
      <c r="AK242">
        <v>7.8745527800000003E-3</v>
      </c>
      <c r="AL242">
        <v>2.0673663110000001E-2</v>
      </c>
      <c r="AM242">
        <v>2.0673663110000001E-2</v>
      </c>
      <c r="AN242">
        <v>2.0007869399999999E-2</v>
      </c>
      <c r="AO242">
        <v>2.0007869399999999E-2</v>
      </c>
      <c r="AP242">
        <v>2.115356262E-2</v>
      </c>
      <c r="AQ242">
        <v>2.115356262E-2</v>
      </c>
      <c r="AR242">
        <v>2.3212160400000001E-2</v>
      </c>
      <c r="AS242">
        <v>2.3212160400000001E-2</v>
      </c>
      <c r="AT242">
        <v>2.9924309650000001E-2</v>
      </c>
      <c r="AU242">
        <v>2.9924309650000001E-2</v>
      </c>
      <c r="AV242">
        <v>3.7634279059999998E-2</v>
      </c>
      <c r="AW242">
        <v>3.7634279059999998E-2</v>
      </c>
      <c r="AX242">
        <v>3.7403269199999999E-2</v>
      </c>
      <c r="AY242">
        <v>3.7403269199999999E-2</v>
      </c>
      <c r="AZ242">
        <v>5.7412503050000001E-2</v>
      </c>
      <c r="BA242">
        <v>5.7412503050000001E-2</v>
      </c>
      <c r="BB242">
        <v>3.1483461470000002E-2</v>
      </c>
      <c r="BC242">
        <v>3.1483461470000002E-2</v>
      </c>
      <c r="BD242">
        <v>3.1166923539999999E-2</v>
      </c>
      <c r="BE242">
        <v>3.1166923539999999E-2</v>
      </c>
      <c r="BF242">
        <v>3.5693777189999998E-2</v>
      </c>
      <c r="BG242">
        <v>3.5693777189999998E-2</v>
      </c>
      <c r="BH242">
        <v>2.1423159139999998E-2</v>
      </c>
      <c r="BI242">
        <v>2.1423159139999998E-2</v>
      </c>
    </row>
    <row r="243" spans="1:61" x14ac:dyDescent="0.35">
      <c r="A243">
        <v>9.4511875379999999E-2</v>
      </c>
      <c r="B243">
        <v>9.0535706369999996E-2</v>
      </c>
      <c r="C243">
        <v>-2.6041824710000001E-2</v>
      </c>
      <c r="D243">
        <v>-2.7123981290000002E-2</v>
      </c>
      <c r="E243">
        <v>-3.5649812920000003E-2</v>
      </c>
      <c r="F243">
        <v>-3.4567273029999998E-2</v>
      </c>
      <c r="G243">
        <v>-3.4567273029999998E-2</v>
      </c>
      <c r="H243">
        <v>-2.9680156860000001E-2</v>
      </c>
      <c r="I243">
        <v>-2.9680156860000001E-2</v>
      </c>
      <c r="J243">
        <v>-3.635157176E-2</v>
      </c>
      <c r="K243">
        <v>-3.635157176E-2</v>
      </c>
      <c r="L243">
        <v>-2.7718868340000001E-2</v>
      </c>
      <c r="M243">
        <v>-2.7718868340000001E-2</v>
      </c>
      <c r="N243">
        <v>-3.3286907839999998E-2</v>
      </c>
      <c r="O243">
        <v>-3.3286907839999998E-2</v>
      </c>
      <c r="P243">
        <v>-3.8723456189999998E-2</v>
      </c>
      <c r="Q243">
        <v>-3.8723456189999998E-2</v>
      </c>
      <c r="R243">
        <v>-1.8115338129999999E-2</v>
      </c>
      <c r="S243">
        <v>-1.8115338129999999E-2</v>
      </c>
      <c r="T243">
        <v>-2.1775739209999999E-2</v>
      </c>
      <c r="U243">
        <v>-2.1775739209999999E-2</v>
      </c>
      <c r="V243">
        <v>-6.1538219730000003E-3</v>
      </c>
      <c r="W243">
        <v>-6.1538219730000003E-3</v>
      </c>
      <c r="X243">
        <v>-4.2449080029999999E-3</v>
      </c>
      <c r="Y243">
        <v>-4.2449080029999999E-3</v>
      </c>
      <c r="Z243">
        <v>-4.1295779960000001E-3</v>
      </c>
      <c r="AA243">
        <v>-4.1295779960000001E-3</v>
      </c>
      <c r="AB243">
        <v>2.7507838660000001E-3</v>
      </c>
      <c r="AC243">
        <v>2.7507838660000001E-3</v>
      </c>
      <c r="AD243">
        <v>2.725555258E-3</v>
      </c>
      <c r="AE243">
        <v>2.725555258E-3</v>
      </c>
      <c r="AF243">
        <v>-3.3133009999999999E-4</v>
      </c>
      <c r="AG243">
        <v>-3.3133009999999999E-4</v>
      </c>
      <c r="AH243">
        <v>5.7115345369999999E-3</v>
      </c>
      <c r="AI243">
        <v>5.7115345369999999E-3</v>
      </c>
      <c r="AJ243">
        <v>5.1268881550000003E-3</v>
      </c>
      <c r="AK243">
        <v>5.1268881550000003E-3</v>
      </c>
      <c r="AL243">
        <v>8.8785018960000003E-3</v>
      </c>
      <c r="AM243">
        <v>8.8785018960000003E-3</v>
      </c>
      <c r="AN243">
        <v>1.435801309E-2</v>
      </c>
      <c r="AO243">
        <v>1.435801309E-2</v>
      </c>
      <c r="AP243">
        <v>1.942156297E-2</v>
      </c>
      <c r="AQ243">
        <v>1.942156297E-2</v>
      </c>
      <c r="AR243">
        <v>1.9588679469999998E-2</v>
      </c>
      <c r="AS243">
        <v>1.9588679469999998E-2</v>
      </c>
      <c r="AT243">
        <v>2.7209611210000002E-2</v>
      </c>
      <c r="AU243">
        <v>2.7209611210000002E-2</v>
      </c>
      <c r="AV243">
        <v>3.0373461519999999E-2</v>
      </c>
      <c r="AW243">
        <v>3.0373461519999999E-2</v>
      </c>
      <c r="AX243">
        <v>2.7149550200000001E-2</v>
      </c>
      <c r="AY243">
        <v>2.7149550200000001E-2</v>
      </c>
      <c r="AZ243">
        <v>2.672008763E-2</v>
      </c>
      <c r="BA243">
        <v>2.672008763E-2</v>
      </c>
      <c r="BB243">
        <v>2.5358109100000002E-2</v>
      </c>
      <c r="BC243">
        <v>2.5358109100000002E-2</v>
      </c>
      <c r="BD243">
        <v>2.9873976579999999E-2</v>
      </c>
      <c r="BE243">
        <v>2.9873976579999999E-2</v>
      </c>
      <c r="BF243">
        <v>3.3029006100000001E-2</v>
      </c>
      <c r="BG243">
        <v>3.3029006100000001E-2</v>
      </c>
      <c r="BH243">
        <v>2.6210189410000001E-2</v>
      </c>
      <c r="BI243">
        <v>2.6210189410000001E-2</v>
      </c>
    </row>
    <row r="244" spans="1:61" x14ac:dyDescent="0.35">
      <c r="A244">
        <v>9.1826481340000002E-2</v>
      </c>
      <c r="B244">
        <v>9.0543197010000007E-2</v>
      </c>
      <c r="C244">
        <v>-2.346654863E-2</v>
      </c>
      <c r="D244">
        <v>-1.8246357340000002E-2</v>
      </c>
      <c r="E244">
        <v>-3.5982978559999997E-2</v>
      </c>
      <c r="F244">
        <v>-2.187518774E-2</v>
      </c>
      <c r="G244">
        <v>-2.187518774E-2</v>
      </c>
      <c r="H244">
        <v>-2.6635854529999999E-2</v>
      </c>
      <c r="I244">
        <v>-2.6635854529999999E-2</v>
      </c>
      <c r="J244">
        <v>-3.0452836779999999E-2</v>
      </c>
      <c r="K244">
        <v>-3.0452836779999999E-2</v>
      </c>
      <c r="L244">
        <v>-2.8800499029999999E-2</v>
      </c>
      <c r="M244">
        <v>-2.8800499029999999E-2</v>
      </c>
      <c r="N244">
        <v>-3.7214290519999998E-2</v>
      </c>
      <c r="O244">
        <v>-3.7214290519999998E-2</v>
      </c>
      <c r="P244">
        <v>-3.6045931759999997E-2</v>
      </c>
      <c r="Q244">
        <v>-3.6045931759999997E-2</v>
      </c>
      <c r="R244">
        <v>-3.0065617619999999E-2</v>
      </c>
      <c r="S244">
        <v>-3.0065617619999999E-2</v>
      </c>
      <c r="T244">
        <v>-2.3089341360000001E-2</v>
      </c>
      <c r="U244">
        <v>-2.3089341360000001E-2</v>
      </c>
      <c r="V244">
        <v>-9.2522554270000005E-3</v>
      </c>
      <c r="W244">
        <v>-9.2522554270000005E-3</v>
      </c>
      <c r="X244">
        <v>-3.4182137860000001E-3</v>
      </c>
      <c r="Y244">
        <v>-3.4182137860000001E-3</v>
      </c>
      <c r="Z244">
        <v>2.079198521E-4</v>
      </c>
      <c r="AA244">
        <v>2.079198521E-4</v>
      </c>
      <c r="AB244">
        <v>-4.2349508849999998E-3</v>
      </c>
      <c r="AC244">
        <v>-4.2349508849999998E-3</v>
      </c>
      <c r="AD244">
        <v>1.3855931030000001E-3</v>
      </c>
      <c r="AE244">
        <v>1.3855931030000001E-3</v>
      </c>
      <c r="AF244">
        <v>5.8269749389999997E-3</v>
      </c>
      <c r="AG244">
        <v>5.8269749389999997E-3</v>
      </c>
      <c r="AH244">
        <v>9.0623810659999995E-4</v>
      </c>
      <c r="AI244">
        <v>9.0623810659999995E-4</v>
      </c>
      <c r="AJ244">
        <v>1.0254213900000001E-3</v>
      </c>
      <c r="AK244">
        <v>1.0254213900000001E-3</v>
      </c>
      <c r="AL244">
        <v>9.0135516950000001E-3</v>
      </c>
      <c r="AM244">
        <v>9.0135516950000001E-3</v>
      </c>
      <c r="AN244">
        <v>9.0024525790000001E-3</v>
      </c>
      <c r="AO244">
        <v>9.0024525790000001E-3</v>
      </c>
      <c r="AP244">
        <v>1.5232602410000001E-2</v>
      </c>
      <c r="AQ244">
        <v>1.5232602410000001E-2</v>
      </c>
      <c r="AR244">
        <v>1.6317308870000002E-2</v>
      </c>
      <c r="AS244">
        <v>1.6317308870000002E-2</v>
      </c>
      <c r="AT244">
        <v>2.4679654320000001E-2</v>
      </c>
      <c r="AU244">
        <v>2.4679654320000001E-2</v>
      </c>
      <c r="AV244">
        <v>3.1610068200000001E-2</v>
      </c>
      <c r="AW244">
        <v>3.1610068200000001E-2</v>
      </c>
      <c r="AX244">
        <v>2.1830404130000002E-2</v>
      </c>
      <c r="AY244">
        <v>2.1830404130000002E-2</v>
      </c>
      <c r="AZ244">
        <v>2.7930342729999998E-2</v>
      </c>
      <c r="BA244">
        <v>2.7930342729999998E-2</v>
      </c>
      <c r="BB244">
        <v>1.8320561730000001E-2</v>
      </c>
      <c r="BC244">
        <v>1.8320561730000001E-2</v>
      </c>
      <c r="BD244">
        <v>2.3691896819999999E-2</v>
      </c>
      <c r="BE244">
        <v>2.3691896819999999E-2</v>
      </c>
      <c r="BF244">
        <v>3.5485090490000003E-2</v>
      </c>
      <c r="BG244">
        <v>3.5485090490000003E-2</v>
      </c>
      <c r="BH244">
        <v>2.4463450599999999E-2</v>
      </c>
      <c r="BI244">
        <v>2.4463450599999999E-2</v>
      </c>
    </row>
    <row r="245" spans="1:61" x14ac:dyDescent="0.35">
      <c r="A245">
        <v>8.9141087290000004E-2</v>
      </c>
      <c r="B245">
        <v>9.0550687650000003E-2</v>
      </c>
      <c r="C245">
        <v>-2.3310531870000002E-2</v>
      </c>
      <c r="D245">
        <v>-1.8965694349999999E-2</v>
      </c>
      <c r="E245">
        <v>-3.3035716800000003E-2</v>
      </c>
      <c r="F245">
        <v>-9.1700470139999997E-3</v>
      </c>
      <c r="G245">
        <v>-9.1700470139999997E-3</v>
      </c>
      <c r="H245">
        <v>-1.8189119619999999E-2</v>
      </c>
      <c r="I245">
        <v>-1.8189119619999999E-2</v>
      </c>
      <c r="J245">
        <v>-2.9588531290000001E-2</v>
      </c>
      <c r="K245">
        <v>-2.9588531290000001E-2</v>
      </c>
      <c r="L245">
        <v>-3.2095283699999998E-2</v>
      </c>
      <c r="M245">
        <v>-3.2095283699999998E-2</v>
      </c>
      <c r="N245">
        <v>-3.5099931469999998E-2</v>
      </c>
      <c r="O245">
        <v>-3.5099931469999998E-2</v>
      </c>
      <c r="P245">
        <v>-4.2119924070000002E-2</v>
      </c>
      <c r="Q245">
        <v>-4.2119924070000002E-2</v>
      </c>
      <c r="R245">
        <v>-3.531004536E-2</v>
      </c>
      <c r="S245">
        <v>-3.531004536E-2</v>
      </c>
      <c r="T245">
        <v>-2.714854199E-2</v>
      </c>
      <c r="U245">
        <v>-2.714854199E-2</v>
      </c>
      <c r="V245">
        <v>-1.2974485310000001E-2</v>
      </c>
      <c r="W245">
        <v>-1.2974485310000001E-2</v>
      </c>
      <c r="X245">
        <v>-6.0726144290000001E-3</v>
      </c>
      <c r="Y245">
        <v>-6.0726144290000001E-3</v>
      </c>
      <c r="Z245">
        <v>1.095954889E-3</v>
      </c>
      <c r="AA245">
        <v>1.095954889E-3</v>
      </c>
      <c r="AB245">
        <v>4.0299775770000004E-3</v>
      </c>
      <c r="AC245">
        <v>4.0299775770000004E-3</v>
      </c>
      <c r="AD245">
        <v>6.9325900330000001E-3</v>
      </c>
      <c r="AE245">
        <v>6.9325900330000001E-3</v>
      </c>
      <c r="AF245">
        <v>1.3599662029999999E-2</v>
      </c>
      <c r="AG245">
        <v>1.3599662029999999E-2</v>
      </c>
      <c r="AH245">
        <v>6.8864195160000001E-3</v>
      </c>
      <c r="AI245">
        <v>6.8864195160000001E-3</v>
      </c>
      <c r="AJ245">
        <v>2.0599612329999998E-3</v>
      </c>
      <c r="AK245">
        <v>2.0599612329999998E-3</v>
      </c>
      <c r="AL245">
        <v>6.2128702930000002E-4</v>
      </c>
      <c r="AM245">
        <v>6.2128702930000002E-4</v>
      </c>
      <c r="AN245">
        <v>5.3640327839999998E-3</v>
      </c>
      <c r="AO245">
        <v>5.3640327839999998E-3</v>
      </c>
      <c r="AP245">
        <v>1.5143059049999999E-2</v>
      </c>
      <c r="AQ245">
        <v>1.5143059049999999E-2</v>
      </c>
      <c r="AR245">
        <v>1.7751867630000001E-2</v>
      </c>
      <c r="AS245">
        <v>1.7751867630000001E-2</v>
      </c>
      <c r="AT245">
        <v>2.385249977E-2</v>
      </c>
      <c r="AU245">
        <v>2.385249977E-2</v>
      </c>
      <c r="AV245">
        <v>2.8583599979999999E-2</v>
      </c>
      <c r="AW245">
        <v>2.8583599979999999E-2</v>
      </c>
      <c r="AX245">
        <v>2.9649680340000002E-2</v>
      </c>
      <c r="AY245">
        <v>2.9649680340000002E-2</v>
      </c>
      <c r="AZ245">
        <v>2.1681232889999999E-2</v>
      </c>
      <c r="BA245">
        <v>2.1681232889999999E-2</v>
      </c>
      <c r="BB245">
        <v>2.858831207E-2</v>
      </c>
      <c r="BC245">
        <v>2.858831207E-2</v>
      </c>
      <c r="BD245">
        <v>3.2750911950000003E-2</v>
      </c>
      <c r="BE245">
        <v>3.2750911950000003E-2</v>
      </c>
      <c r="BF245">
        <v>2.7491663369999999E-2</v>
      </c>
      <c r="BG245">
        <v>2.7491663369999999E-2</v>
      </c>
      <c r="BH245">
        <v>2.5272663850000002E-2</v>
      </c>
      <c r="BI245">
        <v>2.5272663850000002E-2</v>
      </c>
    </row>
    <row r="246" spans="1:61" x14ac:dyDescent="0.35">
      <c r="A246">
        <v>8.6455693240000006E-2</v>
      </c>
      <c r="B246">
        <v>9.0558178289999999E-2</v>
      </c>
      <c r="C246">
        <v>-2.2646185520000001E-2</v>
      </c>
      <c r="D246">
        <v>-2.6088529589999999E-2</v>
      </c>
      <c r="E246">
        <v>-3.123247799E-2</v>
      </c>
      <c r="F246">
        <v>-1.387399009E-2</v>
      </c>
      <c r="G246">
        <v>-1.387399009E-2</v>
      </c>
      <c r="H246">
        <v>-7.2147948540000001E-3</v>
      </c>
      <c r="I246">
        <v>-7.2147948540000001E-3</v>
      </c>
      <c r="J246">
        <v>-3.0663926189999999E-2</v>
      </c>
      <c r="K246">
        <v>-3.0663926189999999E-2</v>
      </c>
      <c r="L246">
        <v>-3.004539078E-2</v>
      </c>
      <c r="M246">
        <v>-3.004539078E-2</v>
      </c>
      <c r="N246">
        <v>-2.6706880339999999E-2</v>
      </c>
      <c r="O246">
        <v>-2.6706880339999999E-2</v>
      </c>
      <c r="P246">
        <v>-3.8448629390000003E-2</v>
      </c>
      <c r="Q246">
        <v>-3.8448629390000003E-2</v>
      </c>
      <c r="R246">
        <v>-3.3101231520000003E-2</v>
      </c>
      <c r="S246">
        <v>-3.3101231520000003E-2</v>
      </c>
      <c r="T246">
        <v>-2.6358337900000001E-2</v>
      </c>
      <c r="U246">
        <v>-2.6358337900000001E-2</v>
      </c>
      <c r="V246">
        <v>-1.21849499E-2</v>
      </c>
      <c r="W246">
        <v>-1.21849499E-2</v>
      </c>
      <c r="X246">
        <v>-6.6708913920000001E-3</v>
      </c>
      <c r="Y246">
        <v>-6.6708913920000001E-3</v>
      </c>
      <c r="Z246">
        <v>-1.6050417400000001E-3</v>
      </c>
      <c r="AA246">
        <v>-1.6050417400000001E-3</v>
      </c>
      <c r="AB246">
        <v>-1.0333314660000001E-3</v>
      </c>
      <c r="AC246">
        <v>-1.0333314660000001E-3</v>
      </c>
      <c r="AD246">
        <v>-1.4260277379999999E-3</v>
      </c>
      <c r="AE246">
        <v>-1.4260277379999999E-3</v>
      </c>
      <c r="AF246">
        <v>2.3170396699999998E-3</v>
      </c>
      <c r="AG246">
        <v>2.3170396699999998E-3</v>
      </c>
      <c r="AH246">
        <v>4.9249596929999999E-3</v>
      </c>
      <c r="AI246">
        <v>4.9249596929999999E-3</v>
      </c>
      <c r="AJ246">
        <v>9.6932770380000002E-4</v>
      </c>
      <c r="AK246">
        <v>9.6932770380000002E-4</v>
      </c>
      <c r="AL246">
        <v>1.5297284490000001E-4</v>
      </c>
      <c r="AM246">
        <v>1.5297284490000001E-4</v>
      </c>
      <c r="AN246">
        <v>4.2199541659999999E-3</v>
      </c>
      <c r="AO246">
        <v>4.2199541659999999E-3</v>
      </c>
      <c r="AP246">
        <v>4.1739636140000003E-3</v>
      </c>
      <c r="AQ246">
        <v>4.1739636140000003E-3</v>
      </c>
      <c r="AR246">
        <v>1.218907699E-2</v>
      </c>
      <c r="AS246">
        <v>1.218907699E-2</v>
      </c>
      <c r="AT246">
        <v>1.674300506E-2</v>
      </c>
      <c r="AU246">
        <v>1.674300506E-2</v>
      </c>
      <c r="AV246">
        <v>2.5744403799999999E-2</v>
      </c>
      <c r="AW246">
        <v>2.5744403799999999E-2</v>
      </c>
      <c r="AX246">
        <v>2.5718542E-2</v>
      </c>
      <c r="AY246">
        <v>2.5718542E-2</v>
      </c>
      <c r="AZ246">
        <v>2.4689926269999999E-2</v>
      </c>
      <c r="BA246">
        <v>2.4689926269999999E-2</v>
      </c>
      <c r="BB246">
        <v>2.5999882799999999E-2</v>
      </c>
      <c r="BC246">
        <v>2.5999882799999999E-2</v>
      </c>
      <c r="BD246">
        <v>4.165799295E-2</v>
      </c>
      <c r="BE246">
        <v>4.165799295E-2</v>
      </c>
      <c r="BF246">
        <v>3.6318283360000002E-2</v>
      </c>
      <c r="BG246">
        <v>3.6318283360000002E-2</v>
      </c>
      <c r="BH246">
        <v>2.8658226629999999E-2</v>
      </c>
      <c r="BI246">
        <v>2.8658226629999999E-2</v>
      </c>
    </row>
    <row r="247" spans="1:61" x14ac:dyDescent="0.35">
      <c r="A247">
        <v>8.3770299199999995E-2</v>
      </c>
      <c r="B247">
        <v>9.0565668929999996E-2</v>
      </c>
      <c r="C247">
        <v>-1.7875337750000001E-2</v>
      </c>
      <c r="D247">
        <v>-1.228504647E-2</v>
      </c>
      <c r="E247">
        <v>-2.323636305E-2</v>
      </c>
      <c r="F247">
        <v>-2.0356088620000001E-2</v>
      </c>
      <c r="G247">
        <v>-2.0356088620000001E-2</v>
      </c>
      <c r="H247">
        <v>-1.69410459E-2</v>
      </c>
      <c r="I247">
        <v>-1.69410459E-2</v>
      </c>
      <c r="J247">
        <v>-2.5420859550000001E-2</v>
      </c>
      <c r="K247">
        <v>-2.5420859550000001E-2</v>
      </c>
      <c r="L247">
        <v>-2.5075621100000001E-2</v>
      </c>
      <c r="M247">
        <v>-2.5075621100000001E-2</v>
      </c>
      <c r="N247">
        <v>-1.7360456690000001E-2</v>
      </c>
      <c r="O247">
        <v>-1.7360456690000001E-2</v>
      </c>
      <c r="P247">
        <v>-3.7496934910000002E-2</v>
      </c>
      <c r="Q247">
        <v>-3.7496934910000002E-2</v>
      </c>
      <c r="R247">
        <v>-2.8231208970000001E-2</v>
      </c>
      <c r="S247">
        <v>-2.8231208970000001E-2</v>
      </c>
      <c r="T247">
        <v>-1.9313972499999998E-2</v>
      </c>
      <c r="U247">
        <v>-1.9313972499999998E-2</v>
      </c>
      <c r="V247">
        <v>-1.1531381909999999E-2</v>
      </c>
      <c r="W247">
        <v>-1.1531381909999999E-2</v>
      </c>
      <c r="X247">
        <v>-2.0635612450000001E-3</v>
      </c>
      <c r="Y247">
        <v>-2.0635612450000001E-3</v>
      </c>
      <c r="Z247">
        <v>-4.1464116469999996E-3</v>
      </c>
      <c r="AA247">
        <v>-4.1464116469999996E-3</v>
      </c>
      <c r="AB247">
        <v>-1.049877804E-2</v>
      </c>
      <c r="AC247">
        <v>-1.049877804E-2</v>
      </c>
      <c r="AD247">
        <v>-1.18080784E-3</v>
      </c>
      <c r="AE247">
        <v>-1.18080784E-3</v>
      </c>
      <c r="AF247">
        <v>-1.2614603760000001E-3</v>
      </c>
      <c r="AG247">
        <v>-1.2614603760000001E-3</v>
      </c>
      <c r="AH247">
        <v>5.8500782490000002E-3</v>
      </c>
      <c r="AI247">
        <v>5.8500782490000002E-3</v>
      </c>
      <c r="AJ247">
        <v>3.2422260740000001E-3</v>
      </c>
      <c r="AK247">
        <v>3.2422260740000001E-3</v>
      </c>
      <c r="AL247">
        <v>-4.7577852589999999E-3</v>
      </c>
      <c r="AM247">
        <v>-4.7577852589999999E-3</v>
      </c>
      <c r="AN247">
        <v>1.8734285510000001E-3</v>
      </c>
      <c r="AO247">
        <v>1.8734285510000001E-3</v>
      </c>
      <c r="AP247">
        <v>1.889873125E-3</v>
      </c>
      <c r="AQ247">
        <v>1.889873125E-3</v>
      </c>
      <c r="AR247">
        <v>9.2521788530000003E-3</v>
      </c>
      <c r="AS247">
        <v>9.2521788530000003E-3</v>
      </c>
      <c r="AT247">
        <v>1.5746372120000001E-2</v>
      </c>
      <c r="AU247">
        <v>1.5746372120000001E-2</v>
      </c>
      <c r="AV247">
        <v>1.468556191E-2</v>
      </c>
      <c r="AW247">
        <v>1.468556191E-2</v>
      </c>
      <c r="AX247">
        <v>1.446170647E-2</v>
      </c>
      <c r="AY247">
        <v>1.446170647E-2</v>
      </c>
      <c r="AZ247">
        <v>2.248012458E-2</v>
      </c>
      <c r="BA247">
        <v>2.248012458E-2</v>
      </c>
      <c r="BB247">
        <v>1.983287064E-2</v>
      </c>
      <c r="BC247">
        <v>1.983287064E-2</v>
      </c>
      <c r="BD247">
        <v>2.298705757E-2</v>
      </c>
      <c r="BE247">
        <v>2.298705757E-2</v>
      </c>
      <c r="BF247">
        <v>2.698637626E-2</v>
      </c>
      <c r="BG247">
        <v>2.698637626E-2</v>
      </c>
      <c r="BH247">
        <v>2.5602689830000001E-2</v>
      </c>
      <c r="BI247">
        <v>2.5602689830000001E-2</v>
      </c>
    </row>
    <row r="248" spans="1:61" x14ac:dyDescent="0.35">
      <c r="A248">
        <v>8.1084905149999997E-2</v>
      </c>
      <c r="B248">
        <v>9.0573159560000005E-2</v>
      </c>
      <c r="C248">
        <v>-9.0923323709999997E-4</v>
      </c>
      <c r="D248">
        <v>1.138637923E-2</v>
      </c>
      <c r="E248">
        <v>1.0430542710000001E-2</v>
      </c>
      <c r="F248">
        <v>-8.3276926370000007E-3</v>
      </c>
      <c r="G248">
        <v>-8.3276926370000007E-3</v>
      </c>
      <c r="H248">
        <v>-4.3637983579999998E-3</v>
      </c>
      <c r="I248">
        <v>-4.3637983579999998E-3</v>
      </c>
      <c r="J248">
        <v>-2.0757569640000001E-2</v>
      </c>
      <c r="K248">
        <v>-2.0757569640000001E-2</v>
      </c>
      <c r="L248">
        <v>-1.7138633399999999E-2</v>
      </c>
      <c r="M248">
        <v>-1.7138633399999999E-2</v>
      </c>
      <c r="N248">
        <v>-2.1879288619999999E-2</v>
      </c>
      <c r="O248">
        <v>-2.1879288619999999E-2</v>
      </c>
      <c r="P248">
        <v>-3.4995331050000002E-2</v>
      </c>
      <c r="Q248">
        <v>-3.4995331050000002E-2</v>
      </c>
      <c r="R248">
        <v>-3.1184751199999999E-2</v>
      </c>
      <c r="S248">
        <v>-3.1184751199999999E-2</v>
      </c>
      <c r="T248">
        <v>-2.2958255760000001E-2</v>
      </c>
      <c r="U248">
        <v>-2.2958255760000001E-2</v>
      </c>
      <c r="V248">
        <v>-1.961739115E-2</v>
      </c>
      <c r="W248">
        <v>-1.961739115E-2</v>
      </c>
      <c r="X248">
        <v>-9.8245415539999995E-3</v>
      </c>
      <c r="Y248">
        <v>-9.8245415539999995E-3</v>
      </c>
      <c r="Z248">
        <v>-1.4009776329999999E-2</v>
      </c>
      <c r="AA248">
        <v>-1.4009776329999999E-2</v>
      </c>
      <c r="AB248">
        <v>-6.5976439719999996E-4</v>
      </c>
      <c r="AC248">
        <v>-6.5976439719999996E-4</v>
      </c>
      <c r="AD248">
        <v>-3.077378203E-3</v>
      </c>
      <c r="AE248">
        <v>-3.077378203E-3</v>
      </c>
      <c r="AF248">
        <v>-2.2170604479999998E-3</v>
      </c>
      <c r="AG248">
        <v>-2.2170604479999998E-3</v>
      </c>
      <c r="AH248">
        <v>-7.4731187829999999E-3</v>
      </c>
      <c r="AI248">
        <v>-7.4731187829999999E-3</v>
      </c>
      <c r="AJ248">
        <v>6.5328125809999997E-3</v>
      </c>
      <c r="AK248">
        <v>6.5328125809999997E-3</v>
      </c>
      <c r="AL248">
        <v>7.2520294590000002E-4</v>
      </c>
      <c r="AM248">
        <v>7.2520294590000002E-4</v>
      </c>
      <c r="AN248">
        <v>5.2421126389999998E-3</v>
      </c>
      <c r="AO248">
        <v>5.2421126389999998E-3</v>
      </c>
      <c r="AP248">
        <v>6.3533815090000001E-3</v>
      </c>
      <c r="AQ248">
        <v>6.3533815090000001E-3</v>
      </c>
      <c r="AR248">
        <v>1.075548259E-2</v>
      </c>
      <c r="AS248">
        <v>1.075548259E-2</v>
      </c>
      <c r="AT248">
        <v>1.028671598E-2</v>
      </c>
      <c r="AU248">
        <v>1.028671598E-2</v>
      </c>
      <c r="AV248">
        <v>1.4796543630000001E-2</v>
      </c>
      <c r="AW248">
        <v>1.4796543630000001E-2</v>
      </c>
      <c r="AX248">
        <v>6.2639975390000003E-3</v>
      </c>
      <c r="AY248">
        <v>6.2639975390000003E-3</v>
      </c>
      <c r="AZ248">
        <v>1.908489088E-2</v>
      </c>
      <c r="BA248">
        <v>1.908489088E-2</v>
      </c>
      <c r="BB248">
        <v>1.31023328E-2</v>
      </c>
      <c r="BC248">
        <v>1.31023328E-2</v>
      </c>
      <c r="BD248">
        <v>1.66049375E-2</v>
      </c>
      <c r="BE248">
        <v>1.66049375E-2</v>
      </c>
      <c r="BF248">
        <v>2.1399812170000001E-2</v>
      </c>
      <c r="BG248">
        <v>2.1399812170000001E-2</v>
      </c>
      <c r="BH248">
        <v>1.8852682780000001E-2</v>
      </c>
      <c r="BI248">
        <v>1.8852682780000001E-2</v>
      </c>
    </row>
    <row r="249" spans="1:61" x14ac:dyDescent="0.35">
      <c r="A249">
        <v>7.8399511099999999E-2</v>
      </c>
      <c r="B249">
        <v>9.0580650200000001E-2</v>
      </c>
      <c r="C249">
        <v>7.7759866320000004E-3</v>
      </c>
      <c r="D249">
        <v>1.2392181320000001E-2</v>
      </c>
      <c r="E249">
        <v>1.997356636E-2</v>
      </c>
      <c r="F249">
        <v>-4.6865478489999998E-3</v>
      </c>
      <c r="G249">
        <v>-4.6865478489999998E-3</v>
      </c>
      <c r="H249">
        <v>1.009609014E-2</v>
      </c>
      <c r="I249">
        <v>1.009609014E-2</v>
      </c>
      <c r="J249">
        <v>3.3047648949999999E-3</v>
      </c>
      <c r="K249">
        <v>3.3047648949999999E-3</v>
      </c>
      <c r="L249">
        <v>-1.3968845420000001E-2</v>
      </c>
      <c r="M249">
        <v>-1.3968845420000001E-2</v>
      </c>
      <c r="N249">
        <v>-2.028965827E-2</v>
      </c>
      <c r="O249">
        <v>-2.028965827E-2</v>
      </c>
      <c r="P249">
        <v>-3.5906088179999997E-2</v>
      </c>
      <c r="Q249">
        <v>-3.5906088179999997E-2</v>
      </c>
      <c r="R249">
        <v>-2.925992962E-2</v>
      </c>
      <c r="S249">
        <v>-2.925992962E-2</v>
      </c>
      <c r="T249">
        <v>-2.591078602E-2</v>
      </c>
      <c r="U249">
        <v>-2.591078602E-2</v>
      </c>
      <c r="V249">
        <v>-2.2555866340000001E-2</v>
      </c>
      <c r="W249">
        <v>-2.2555866340000001E-2</v>
      </c>
      <c r="X249">
        <v>-1.7286940840000001E-2</v>
      </c>
      <c r="Y249">
        <v>-1.7286940840000001E-2</v>
      </c>
      <c r="Z249">
        <v>-2.951780956E-2</v>
      </c>
      <c r="AA249">
        <v>-2.951780956E-2</v>
      </c>
      <c r="AB249">
        <v>-7.7402252659999997E-3</v>
      </c>
      <c r="AC249">
        <v>-7.7402252659999997E-3</v>
      </c>
      <c r="AD249">
        <v>1.3236717759999999E-3</v>
      </c>
      <c r="AE249">
        <v>1.3236717759999999E-3</v>
      </c>
      <c r="AF249">
        <v>-3.1492691180000001E-3</v>
      </c>
      <c r="AG249">
        <v>-3.1492691180000001E-3</v>
      </c>
      <c r="AH249">
        <v>-2.0714539029999999E-3</v>
      </c>
      <c r="AI249">
        <v>-2.0714539029999999E-3</v>
      </c>
      <c r="AJ249">
        <v>6.6154012769999995E-4</v>
      </c>
      <c r="AK249">
        <v>6.6154012769999995E-4</v>
      </c>
      <c r="AL249">
        <v>3.668498987E-3</v>
      </c>
      <c r="AM249">
        <v>3.668498987E-3</v>
      </c>
      <c r="AN249">
        <v>4.0044435620000002E-3</v>
      </c>
      <c r="AO249">
        <v>4.0044435620000002E-3</v>
      </c>
      <c r="AP249">
        <v>9.9304421129999994E-3</v>
      </c>
      <c r="AQ249">
        <v>9.9304421129999994E-3</v>
      </c>
      <c r="AR249">
        <v>1.057658213E-2</v>
      </c>
      <c r="AS249">
        <v>1.057658213E-2</v>
      </c>
      <c r="AT249">
        <v>7.6089911919999999E-3</v>
      </c>
      <c r="AU249">
        <v>7.6089911919999999E-3</v>
      </c>
      <c r="AV249">
        <v>8.0115873239999993E-3</v>
      </c>
      <c r="AW249">
        <v>8.0115873239999993E-3</v>
      </c>
      <c r="AX249">
        <v>8.2362444669999996E-3</v>
      </c>
      <c r="AY249">
        <v>8.2362444669999996E-3</v>
      </c>
      <c r="AZ249">
        <v>8.2812331219999993E-3</v>
      </c>
      <c r="BA249">
        <v>8.2812331219999993E-3</v>
      </c>
      <c r="BB249">
        <v>9.4828159759999999E-3</v>
      </c>
      <c r="BC249">
        <v>9.4828159759999999E-3</v>
      </c>
      <c r="BD249">
        <v>1.9712086489999999E-2</v>
      </c>
      <c r="BE249">
        <v>1.9712086489999999E-2</v>
      </c>
      <c r="BF249">
        <v>1.0827182709999999E-2</v>
      </c>
      <c r="BG249">
        <v>1.0827182709999999E-2</v>
      </c>
      <c r="BH249">
        <v>1.103749861E-2</v>
      </c>
      <c r="BI249">
        <v>1.103749861E-2</v>
      </c>
    </row>
    <row r="250" spans="1:61" x14ac:dyDescent="0.35">
      <c r="A250">
        <v>7.5714117060000002E-2</v>
      </c>
      <c r="B250">
        <v>9.0588140839999998E-2</v>
      </c>
      <c r="C250">
        <v>1.609633403E-3</v>
      </c>
      <c r="D250">
        <v>1.475872653E-2</v>
      </c>
      <c r="E250">
        <v>1.275561561E-2</v>
      </c>
      <c r="F250">
        <v>-9.8277451949999994E-4</v>
      </c>
      <c r="G250">
        <v>-9.8277451949999994E-4</v>
      </c>
      <c r="H250">
        <v>1.5786832170000001E-2</v>
      </c>
      <c r="I250">
        <v>1.5786832170000001E-2</v>
      </c>
      <c r="J250">
        <v>1.442414929E-2</v>
      </c>
      <c r="K250">
        <v>1.442414929E-2</v>
      </c>
      <c r="L250">
        <v>-6.0661931580000003E-3</v>
      </c>
      <c r="M250">
        <v>-6.0661931580000003E-3</v>
      </c>
      <c r="N250">
        <v>-6.6215286870000001E-3</v>
      </c>
      <c r="O250">
        <v>-6.6215286870000001E-3</v>
      </c>
      <c r="P250">
        <v>-3.3393705990000001E-2</v>
      </c>
      <c r="Q250">
        <v>-3.3393705990000001E-2</v>
      </c>
      <c r="R250">
        <v>-2.0164025820000001E-2</v>
      </c>
      <c r="S250">
        <v>-2.0164025820000001E-2</v>
      </c>
      <c r="T250">
        <v>-2.1103152020000002E-2</v>
      </c>
      <c r="U250">
        <v>-2.1103152020000002E-2</v>
      </c>
      <c r="V250">
        <v>-2.0560050900000001E-2</v>
      </c>
      <c r="W250">
        <v>-2.0560050900000001E-2</v>
      </c>
      <c r="X250">
        <v>-2.2387540590000001E-2</v>
      </c>
      <c r="Y250">
        <v>-2.2387540590000001E-2</v>
      </c>
      <c r="Z250">
        <v>-1.9538958299999999E-2</v>
      </c>
      <c r="AA250">
        <v>-1.9538958299999999E-2</v>
      </c>
      <c r="AB250">
        <v>-9.0259483950000004E-3</v>
      </c>
      <c r="AC250">
        <v>-9.0259483950000004E-3</v>
      </c>
      <c r="AD250">
        <v>2.8116021550000001E-3</v>
      </c>
      <c r="AE250">
        <v>2.8116021550000001E-3</v>
      </c>
      <c r="AF250">
        <v>1.7197485289999999E-3</v>
      </c>
      <c r="AG250">
        <v>1.7197485289999999E-3</v>
      </c>
      <c r="AH250">
        <v>-3.0364072889999998E-3</v>
      </c>
      <c r="AI250">
        <v>-3.0364072889999998E-3</v>
      </c>
      <c r="AJ250">
        <v>-3.28957789E-3</v>
      </c>
      <c r="AK250">
        <v>-3.28957789E-3</v>
      </c>
      <c r="AL250">
        <v>3.3766752409999999E-3</v>
      </c>
      <c r="AM250">
        <v>3.3766752409999999E-3</v>
      </c>
      <c r="AN250">
        <v>5.3939167910000002E-3</v>
      </c>
      <c r="AO250">
        <v>5.3939167910000002E-3</v>
      </c>
      <c r="AP250">
        <v>5.8623889240000003E-3</v>
      </c>
      <c r="AQ250">
        <v>5.8623889240000003E-3</v>
      </c>
      <c r="AR250">
        <v>1.3097599959999999E-2</v>
      </c>
      <c r="AS250">
        <v>1.3097599959999999E-2</v>
      </c>
      <c r="AT250">
        <v>1.184211464E-2</v>
      </c>
      <c r="AU250">
        <v>1.184211464E-2</v>
      </c>
      <c r="AV250">
        <v>9.1588455989999994E-3</v>
      </c>
      <c r="AW250">
        <v>9.1588455989999994E-3</v>
      </c>
      <c r="AX250">
        <v>5.3280477849999997E-3</v>
      </c>
      <c r="AY250">
        <v>5.3280477849999997E-3</v>
      </c>
      <c r="AZ250">
        <v>7.4905155049999998E-3</v>
      </c>
      <c r="BA250">
        <v>7.4905155049999998E-3</v>
      </c>
      <c r="BB250">
        <v>1.043320201E-2</v>
      </c>
      <c r="BC250">
        <v>1.043320201E-2</v>
      </c>
      <c r="BD250">
        <v>1.0419983420000001E-2</v>
      </c>
      <c r="BE250">
        <v>1.0419983420000001E-2</v>
      </c>
      <c r="BF250">
        <v>7.3875402789999999E-3</v>
      </c>
      <c r="BG250">
        <v>7.3875402789999999E-3</v>
      </c>
      <c r="BH250">
        <v>3.1481425750000001E-4</v>
      </c>
      <c r="BI250">
        <v>3.1481425750000001E-4</v>
      </c>
    </row>
    <row r="251" spans="1:61" x14ac:dyDescent="0.35">
      <c r="A251">
        <v>7.3028723010000005E-2</v>
      </c>
      <c r="B251">
        <v>9.0595631479999994E-2</v>
      </c>
      <c r="C251">
        <v>-1.585999663E-3</v>
      </c>
      <c r="D251">
        <v>-3.3522812129999999E-3</v>
      </c>
      <c r="E251">
        <v>-1.4599831930000001E-3</v>
      </c>
      <c r="F251">
        <v>3.7967492730000001E-3</v>
      </c>
      <c r="G251">
        <v>3.7967492730000001E-3</v>
      </c>
      <c r="H251">
        <v>1.6775905800000001E-2</v>
      </c>
      <c r="I251">
        <v>1.6775905800000001E-2</v>
      </c>
      <c r="J251">
        <v>1.018719234E-2</v>
      </c>
      <c r="K251">
        <v>1.018719234E-2</v>
      </c>
      <c r="L251">
        <v>6.4370203220000003E-3</v>
      </c>
      <c r="M251">
        <v>6.4370203220000003E-3</v>
      </c>
      <c r="N251">
        <v>-2.0403814599999999E-3</v>
      </c>
      <c r="O251">
        <v>-2.0403814599999999E-3</v>
      </c>
      <c r="P251">
        <v>-1.683513214E-2</v>
      </c>
      <c r="Q251">
        <v>-1.683513214E-2</v>
      </c>
      <c r="R251">
        <v>-2.081008401E-2</v>
      </c>
      <c r="S251">
        <v>-2.081008401E-2</v>
      </c>
      <c r="T251">
        <v>-1.868890397E-2</v>
      </c>
      <c r="U251">
        <v>-1.868890397E-2</v>
      </c>
      <c r="V251">
        <v>-1.49631396E-2</v>
      </c>
      <c r="W251">
        <v>-1.49631396E-2</v>
      </c>
      <c r="X251">
        <v>-2.0217997299999999E-2</v>
      </c>
      <c r="Y251">
        <v>-2.0217997299999999E-2</v>
      </c>
      <c r="Z251">
        <v>-1.712995124E-2</v>
      </c>
      <c r="AA251">
        <v>-1.712995124E-2</v>
      </c>
      <c r="AB251">
        <v>-9.1066737439999997E-3</v>
      </c>
      <c r="AC251">
        <v>-9.1066737439999997E-3</v>
      </c>
      <c r="AD251">
        <v>-5.216679018E-3</v>
      </c>
      <c r="AE251">
        <v>-5.216679018E-3</v>
      </c>
      <c r="AF251">
        <v>4.7931753929999999E-3</v>
      </c>
      <c r="AG251">
        <v>4.7931753929999999E-3</v>
      </c>
      <c r="AH251">
        <v>-3.348959946E-4</v>
      </c>
      <c r="AI251">
        <v>-3.348959946E-4</v>
      </c>
      <c r="AJ251">
        <v>-2.4377412589999999E-4</v>
      </c>
      <c r="AK251">
        <v>-2.4377412589999999E-4</v>
      </c>
      <c r="AL251">
        <v>7.1323930879999995E-4</v>
      </c>
      <c r="AM251">
        <v>7.1323930879999995E-4</v>
      </c>
      <c r="AN251">
        <v>1.0350840240000001E-2</v>
      </c>
      <c r="AO251">
        <v>1.0350840240000001E-2</v>
      </c>
      <c r="AP251">
        <v>9.3548172190000001E-3</v>
      </c>
      <c r="AQ251">
        <v>9.3548172190000001E-3</v>
      </c>
      <c r="AR251">
        <v>1.1370839250000001E-2</v>
      </c>
      <c r="AS251">
        <v>1.1370839250000001E-2</v>
      </c>
      <c r="AT251">
        <v>9.9018907459999996E-3</v>
      </c>
      <c r="AU251">
        <v>9.9018907459999996E-3</v>
      </c>
      <c r="AV251">
        <v>1.005161735E-2</v>
      </c>
      <c r="AW251">
        <v>1.005161735E-2</v>
      </c>
      <c r="AX251">
        <v>1.049504071E-2</v>
      </c>
      <c r="AY251">
        <v>1.049504071E-2</v>
      </c>
      <c r="AZ251">
        <v>1.0106469809999999E-2</v>
      </c>
      <c r="BA251">
        <v>1.0106469809999999E-2</v>
      </c>
      <c r="BB251">
        <v>8.3657589619999997E-3</v>
      </c>
      <c r="BC251">
        <v>8.3657589619999997E-3</v>
      </c>
      <c r="BD251">
        <v>7.2012477270000002E-3</v>
      </c>
      <c r="BE251">
        <v>7.2012477270000002E-3</v>
      </c>
      <c r="BF251">
        <v>1.938049394E-3</v>
      </c>
      <c r="BG251">
        <v>1.938049394E-3</v>
      </c>
      <c r="BH251">
        <v>-4.7741870570000003E-4</v>
      </c>
      <c r="BI251">
        <v>-4.7741870570000003E-4</v>
      </c>
    </row>
    <row r="252" spans="1:61" x14ac:dyDescent="0.35">
      <c r="A252">
        <v>7.0343328960000007E-2</v>
      </c>
      <c r="B252">
        <v>9.0603122120000004E-2</v>
      </c>
      <c r="C252">
        <v>-7.1548130409999997E-3</v>
      </c>
      <c r="D252">
        <v>-1.0546451639999999E-2</v>
      </c>
      <c r="E252">
        <v>-5.440699102E-4</v>
      </c>
      <c r="F252">
        <v>5.7139008400000002E-3</v>
      </c>
      <c r="G252">
        <v>5.7139008400000002E-3</v>
      </c>
      <c r="H252">
        <v>1.0430946010000001E-2</v>
      </c>
      <c r="I252">
        <v>1.0430946010000001E-2</v>
      </c>
      <c r="J252">
        <v>7.101608588E-3</v>
      </c>
      <c r="K252">
        <v>7.101608588E-3</v>
      </c>
      <c r="L252">
        <v>1.091918653E-2</v>
      </c>
      <c r="M252">
        <v>1.091918653E-2</v>
      </c>
      <c r="N252">
        <v>1.541550942E-3</v>
      </c>
      <c r="O252">
        <v>1.541550942E-3</v>
      </c>
      <c r="P252">
        <v>-7.2067897050000001E-3</v>
      </c>
      <c r="Q252">
        <v>-7.2067897050000001E-3</v>
      </c>
      <c r="R252">
        <v>-2.3144173639999999E-3</v>
      </c>
      <c r="S252">
        <v>-2.3144173639999999E-3</v>
      </c>
      <c r="T252">
        <v>-1.6429438380000001E-2</v>
      </c>
      <c r="U252">
        <v>-1.6429438380000001E-2</v>
      </c>
      <c r="V252">
        <v>-8.9258166730000008E-3</v>
      </c>
      <c r="W252">
        <v>-8.9258166730000008E-3</v>
      </c>
      <c r="X252">
        <v>-9.5904076590000008E-3</v>
      </c>
      <c r="Y252">
        <v>-9.5904076590000008E-3</v>
      </c>
      <c r="Z252">
        <v>-1.403382783E-2</v>
      </c>
      <c r="AA252">
        <v>-1.403382783E-2</v>
      </c>
      <c r="AB252">
        <v>-5.3133176779999996E-3</v>
      </c>
      <c r="AC252">
        <v>-5.3133176779999996E-3</v>
      </c>
      <c r="AD252">
        <v>-8.0605014670000006E-3</v>
      </c>
      <c r="AE252">
        <v>-8.0605014670000006E-3</v>
      </c>
      <c r="AF252">
        <v>-3.6307758459999998E-3</v>
      </c>
      <c r="AG252">
        <v>-3.6307758459999998E-3</v>
      </c>
      <c r="AH252">
        <v>2.65662247E-5</v>
      </c>
      <c r="AI252">
        <v>2.65662247E-5</v>
      </c>
      <c r="AJ252">
        <v>4.6017414200000002E-4</v>
      </c>
      <c r="AK252">
        <v>4.6017414200000002E-4</v>
      </c>
      <c r="AL252">
        <v>3.6830777090000001E-3</v>
      </c>
      <c r="AM252">
        <v>3.6830777090000001E-3</v>
      </c>
      <c r="AN252">
        <v>4.9393785840000002E-4</v>
      </c>
      <c r="AO252">
        <v>4.9393785840000002E-4</v>
      </c>
      <c r="AP252">
        <v>3.2326170920000002E-3</v>
      </c>
      <c r="AQ252">
        <v>3.2326170920000002E-3</v>
      </c>
      <c r="AR252">
        <v>5.4123013699999998E-3</v>
      </c>
      <c r="AS252">
        <v>5.4123013699999998E-3</v>
      </c>
      <c r="AT252">
        <v>1.149684705E-2</v>
      </c>
      <c r="AU252">
        <v>1.149684705E-2</v>
      </c>
      <c r="AV252">
        <v>1.230121962E-2</v>
      </c>
      <c r="AW252">
        <v>1.230121962E-2</v>
      </c>
      <c r="AX252">
        <v>1.4058222610000001E-2</v>
      </c>
      <c r="AY252">
        <v>1.4058222610000001E-2</v>
      </c>
      <c r="AZ252">
        <v>9.7119296549999998E-3</v>
      </c>
      <c r="BA252">
        <v>9.7119296549999998E-3</v>
      </c>
      <c r="BB252">
        <v>1.192691521E-2</v>
      </c>
      <c r="BC252">
        <v>1.192691521E-2</v>
      </c>
      <c r="BD252">
        <v>1.250896044E-2</v>
      </c>
      <c r="BE252">
        <v>1.250896044E-2</v>
      </c>
      <c r="BF252">
        <v>2.069891315E-3</v>
      </c>
      <c r="BG252">
        <v>2.069891315E-3</v>
      </c>
      <c r="BH252">
        <v>-1.421356481E-3</v>
      </c>
      <c r="BI252">
        <v>-1.421356481E-3</v>
      </c>
    </row>
    <row r="253" spans="1:61" x14ac:dyDescent="0.35">
      <c r="A253">
        <v>6.7657934919999996E-2</v>
      </c>
      <c r="B253">
        <v>9.0610612760000001E-2</v>
      </c>
      <c r="C253">
        <v>-1.20791697E-2</v>
      </c>
      <c r="D253">
        <v>-1.128560323E-3</v>
      </c>
      <c r="E253">
        <v>1.225968115E-3</v>
      </c>
      <c r="F253">
        <v>3.1246052039999998E-4</v>
      </c>
      <c r="G253">
        <v>3.1246052039999998E-4</v>
      </c>
      <c r="H253">
        <v>-2.3352227939999999E-3</v>
      </c>
      <c r="I253">
        <v>-2.3352227939999999E-3</v>
      </c>
      <c r="J253">
        <v>2.0603360000000001E-4</v>
      </c>
      <c r="K253">
        <v>2.0603360000000001E-4</v>
      </c>
      <c r="L253">
        <v>1.9744751089999999E-4</v>
      </c>
      <c r="M253">
        <v>1.9744751089999999E-4</v>
      </c>
      <c r="N253">
        <v>5.213758382E-3</v>
      </c>
      <c r="O253">
        <v>5.213758382E-3</v>
      </c>
      <c r="P253">
        <v>-5.6706298160000002E-3</v>
      </c>
      <c r="Q253">
        <v>-5.6706298160000002E-3</v>
      </c>
      <c r="R253">
        <v>8.604276462E-3</v>
      </c>
      <c r="S253">
        <v>8.604276462E-3</v>
      </c>
      <c r="T253">
        <v>-1.588078901E-3</v>
      </c>
      <c r="U253">
        <v>-1.588078901E-3</v>
      </c>
      <c r="V253">
        <v>-1.8681021119999999E-4</v>
      </c>
      <c r="W253">
        <v>-1.8681021119999999E-4</v>
      </c>
      <c r="X253">
        <v>-5.8507136159999997E-3</v>
      </c>
      <c r="Y253">
        <v>-5.8507136159999997E-3</v>
      </c>
      <c r="Z253">
        <v>-8.1510250699999998E-3</v>
      </c>
      <c r="AA253">
        <v>-8.1510250699999998E-3</v>
      </c>
      <c r="AB253">
        <v>-5.1029402080000003E-3</v>
      </c>
      <c r="AC253">
        <v>-5.1029402080000003E-3</v>
      </c>
      <c r="AD253">
        <v>7.726701892E-4</v>
      </c>
      <c r="AE253">
        <v>7.726701892E-4</v>
      </c>
      <c r="AF253">
        <v>-2.7018146820000002E-3</v>
      </c>
      <c r="AG253">
        <v>-2.7018146820000002E-3</v>
      </c>
      <c r="AH253">
        <v>-1.1854462920000001E-3</v>
      </c>
      <c r="AI253">
        <v>-1.1854462920000001E-3</v>
      </c>
      <c r="AJ253">
        <v>2.0384320609999999E-3</v>
      </c>
      <c r="AK253">
        <v>2.0384320609999999E-3</v>
      </c>
      <c r="AL253">
        <v>7.7839063119999998E-3</v>
      </c>
      <c r="AM253">
        <v>7.7839063119999998E-3</v>
      </c>
      <c r="AN253">
        <v>5.7175256780000001E-3</v>
      </c>
      <c r="AO253">
        <v>5.7175256780000001E-3</v>
      </c>
      <c r="AP253">
        <v>6.9961340770000003E-3</v>
      </c>
      <c r="AQ253">
        <v>6.9961340770000003E-3</v>
      </c>
      <c r="AR253">
        <v>2.9438346710000001E-3</v>
      </c>
      <c r="AS253">
        <v>2.9438346710000001E-3</v>
      </c>
      <c r="AT253">
        <v>6.663992239E-3</v>
      </c>
      <c r="AU253">
        <v>6.663992239E-3</v>
      </c>
      <c r="AV253">
        <v>1.0140313660000001E-2</v>
      </c>
      <c r="AW253">
        <v>1.0140313660000001E-2</v>
      </c>
      <c r="AX253">
        <v>7.8997019650000003E-3</v>
      </c>
      <c r="AY253">
        <v>7.8997019650000003E-3</v>
      </c>
      <c r="AZ253">
        <v>1.268706631E-2</v>
      </c>
      <c r="BA253">
        <v>1.268706631E-2</v>
      </c>
      <c r="BB253">
        <v>4.3126508920000002E-3</v>
      </c>
      <c r="BC253">
        <v>4.3126508920000002E-3</v>
      </c>
      <c r="BD253">
        <v>1.6037852599999999E-2</v>
      </c>
      <c r="BE253">
        <v>1.6037852599999999E-2</v>
      </c>
      <c r="BF253">
        <v>1.105323215E-2</v>
      </c>
      <c r="BG253">
        <v>1.105323215E-2</v>
      </c>
      <c r="BH253">
        <v>1.4409715809999999E-2</v>
      </c>
      <c r="BI253">
        <v>1.4409715809999999E-2</v>
      </c>
    </row>
    <row r="254" spans="1:61" x14ac:dyDescent="0.35">
      <c r="A254">
        <v>6.4972540869999998E-2</v>
      </c>
      <c r="B254">
        <v>9.0618103399999997E-2</v>
      </c>
      <c r="C254">
        <v>-1.404740688E-2</v>
      </c>
      <c r="D254">
        <v>-2.0413844E-3</v>
      </c>
      <c r="E254">
        <v>5.417972228E-3</v>
      </c>
      <c r="F254">
        <v>4.630145643E-3</v>
      </c>
      <c r="G254">
        <v>4.630145643E-3</v>
      </c>
      <c r="H254">
        <v>2.2513430389999999E-4</v>
      </c>
      <c r="I254">
        <v>2.2513430389999999E-4</v>
      </c>
      <c r="J254">
        <v>-2.3832563139999999E-3</v>
      </c>
      <c r="K254">
        <v>-2.3832563139999999E-3</v>
      </c>
      <c r="L254">
        <v>-3.1577232129999999E-3</v>
      </c>
      <c r="M254">
        <v>-3.1577232129999999E-3</v>
      </c>
      <c r="N254">
        <v>-5.8634665760000002E-4</v>
      </c>
      <c r="O254">
        <v>-5.8634665760000002E-4</v>
      </c>
      <c r="P254">
        <v>-7.2088221250000001E-3</v>
      </c>
      <c r="Q254">
        <v>-7.2088221250000001E-3</v>
      </c>
      <c r="R254">
        <v>3.1104980100000001E-3</v>
      </c>
      <c r="S254">
        <v>3.1104980100000001E-3</v>
      </c>
      <c r="T254">
        <v>5.7568292670000004E-4</v>
      </c>
      <c r="U254">
        <v>5.7568292670000004E-4</v>
      </c>
      <c r="V254">
        <v>2.4038989509999999E-3</v>
      </c>
      <c r="W254">
        <v>2.4038989509999999E-3</v>
      </c>
      <c r="X254">
        <v>1.1926974379999999E-3</v>
      </c>
      <c r="Y254">
        <v>1.1926974379999999E-3</v>
      </c>
      <c r="Z254">
        <v>-3.1499295390000001E-3</v>
      </c>
      <c r="AA254">
        <v>-3.1499295390000001E-3</v>
      </c>
      <c r="AB254">
        <v>-5.6192226300000002E-3</v>
      </c>
      <c r="AC254">
        <v>-5.6192226300000002E-3</v>
      </c>
      <c r="AD254">
        <v>-7.3941904400000002E-5</v>
      </c>
      <c r="AE254">
        <v>-7.3941904400000002E-5</v>
      </c>
      <c r="AF254">
        <v>1.81977821E-3</v>
      </c>
      <c r="AG254">
        <v>1.81977821E-3</v>
      </c>
      <c r="AH254">
        <v>-2.609797951E-4</v>
      </c>
      <c r="AI254">
        <v>-2.609797951E-4</v>
      </c>
      <c r="AJ254">
        <v>5.7732638229999996E-3</v>
      </c>
      <c r="AK254">
        <v>5.7732638229999996E-3</v>
      </c>
      <c r="AL254">
        <v>5.2171995850000003E-3</v>
      </c>
      <c r="AM254">
        <v>5.2171995850000003E-3</v>
      </c>
      <c r="AN254">
        <v>4.5386349869999997E-3</v>
      </c>
      <c r="AO254">
        <v>4.5386349869999997E-3</v>
      </c>
      <c r="AP254">
        <v>3.7510644370000001E-3</v>
      </c>
      <c r="AQ254">
        <v>3.7510644370000001E-3</v>
      </c>
      <c r="AR254">
        <v>8.0681597049999994E-3</v>
      </c>
      <c r="AS254">
        <v>8.0681597049999994E-3</v>
      </c>
      <c r="AT254">
        <v>5.6467282819999999E-3</v>
      </c>
      <c r="AU254">
        <v>5.6467282819999999E-3</v>
      </c>
      <c r="AV254">
        <v>3.8984829400000001E-3</v>
      </c>
      <c r="AW254">
        <v>3.8984829400000001E-3</v>
      </c>
      <c r="AX254">
        <v>2.1933675669999998E-3</v>
      </c>
      <c r="AY254">
        <v>2.1933675669999998E-3</v>
      </c>
      <c r="AZ254">
        <v>8.6645168870000001E-3</v>
      </c>
      <c r="BA254">
        <v>8.6645168870000001E-3</v>
      </c>
      <c r="BB254">
        <v>4.9312301529999998E-3</v>
      </c>
      <c r="BC254">
        <v>4.9312301529999998E-3</v>
      </c>
      <c r="BD254">
        <v>1.613034943E-2</v>
      </c>
      <c r="BE254">
        <v>1.613034943E-2</v>
      </c>
      <c r="BF254">
        <v>2.421356677E-2</v>
      </c>
      <c r="BG254">
        <v>2.421356677E-2</v>
      </c>
      <c r="BH254">
        <v>1.6055064500000001E-2</v>
      </c>
      <c r="BI254">
        <v>1.6055064500000001E-2</v>
      </c>
    </row>
    <row r="255" spans="1:61" x14ac:dyDescent="0.35">
      <c r="A255">
        <v>6.228714682E-2</v>
      </c>
      <c r="B255">
        <v>9.0625594039999993E-2</v>
      </c>
      <c r="C255">
        <v>-1.1399684619999999E-2</v>
      </c>
      <c r="D255">
        <v>-1.1006927599999999E-3</v>
      </c>
      <c r="E255">
        <v>-3.000957495E-3</v>
      </c>
      <c r="F255">
        <v>-3.3058188869999998E-3</v>
      </c>
      <c r="G255">
        <v>-3.3058188869999998E-3</v>
      </c>
      <c r="H255">
        <v>5.4909350749999999E-3</v>
      </c>
      <c r="I255">
        <v>5.4909350749999999E-3</v>
      </c>
      <c r="J255">
        <v>1.022213931E-2</v>
      </c>
      <c r="K255">
        <v>1.022213931E-2</v>
      </c>
      <c r="L255">
        <v>3.861029919E-3</v>
      </c>
      <c r="M255">
        <v>3.861029919E-3</v>
      </c>
      <c r="N255">
        <v>-8.2337333850000002E-4</v>
      </c>
      <c r="O255">
        <v>-8.2337333850000002E-4</v>
      </c>
      <c r="P255">
        <v>-5.9930730059999998E-3</v>
      </c>
      <c r="Q255">
        <v>-5.9930730059999998E-3</v>
      </c>
      <c r="R255">
        <v>-5.7020016970000002E-3</v>
      </c>
      <c r="S255">
        <v>-5.7020016970000002E-3</v>
      </c>
      <c r="T255">
        <v>-5.9188070039999999E-3</v>
      </c>
      <c r="U255">
        <v>-5.9188070039999999E-3</v>
      </c>
      <c r="V255">
        <v>7.9669402820000002E-3</v>
      </c>
      <c r="W255">
        <v>7.9669402820000002E-3</v>
      </c>
      <c r="X255">
        <v>5.1958627589999999E-3</v>
      </c>
      <c r="Y255">
        <v>5.1958627589999999E-3</v>
      </c>
      <c r="Z255">
        <v>-3.2075821669999998E-3</v>
      </c>
      <c r="AA255">
        <v>-3.2075821669999998E-3</v>
      </c>
      <c r="AB255">
        <v>3.7841225909999998E-3</v>
      </c>
      <c r="AC255">
        <v>3.7841225909999998E-3</v>
      </c>
      <c r="AD255">
        <v>1.532768618E-3</v>
      </c>
      <c r="AE255">
        <v>1.532768618E-3</v>
      </c>
      <c r="AF255">
        <v>-1.007973901E-3</v>
      </c>
      <c r="AG255">
        <v>-1.007973901E-3</v>
      </c>
      <c r="AH255">
        <v>1.03395989E-3</v>
      </c>
      <c r="AI255">
        <v>1.03395989E-3</v>
      </c>
      <c r="AJ255">
        <v>2.0755547920000002E-3</v>
      </c>
      <c r="AK255">
        <v>2.0755547920000002E-3</v>
      </c>
      <c r="AL255">
        <v>6.8949339199999996E-4</v>
      </c>
      <c r="AM255">
        <v>6.8949339199999996E-4</v>
      </c>
      <c r="AN255">
        <v>-6.5697588180000004E-3</v>
      </c>
      <c r="AO255">
        <v>-6.5697588180000004E-3</v>
      </c>
      <c r="AP255">
        <v>3.6790386719999998E-3</v>
      </c>
      <c r="AQ255">
        <v>3.6790386719999998E-3</v>
      </c>
      <c r="AR255">
        <v>6.1784449190000002E-3</v>
      </c>
      <c r="AS255">
        <v>6.1784449190000002E-3</v>
      </c>
      <c r="AT255">
        <v>1.358408245E-2</v>
      </c>
      <c r="AU255">
        <v>1.358408245E-2</v>
      </c>
      <c r="AV255">
        <v>5.489922752E-3</v>
      </c>
      <c r="AW255">
        <v>5.489922752E-3</v>
      </c>
      <c r="AX255">
        <v>1.462841686E-3</v>
      </c>
      <c r="AY255">
        <v>1.462841686E-3</v>
      </c>
      <c r="AZ255">
        <v>6.2743821969999999E-3</v>
      </c>
      <c r="BA255">
        <v>6.2743821969999999E-3</v>
      </c>
      <c r="BB255">
        <v>7.4042681239999998E-3</v>
      </c>
      <c r="BC255">
        <v>7.4042681239999998E-3</v>
      </c>
      <c r="BD255">
        <v>1.5023563409999999E-2</v>
      </c>
      <c r="BE255">
        <v>1.5023563409999999E-2</v>
      </c>
      <c r="BF255">
        <v>2.6466382989999999E-2</v>
      </c>
      <c r="BG255">
        <v>2.6466382989999999E-2</v>
      </c>
      <c r="BH255">
        <v>1.6498311290000001E-2</v>
      </c>
      <c r="BI255">
        <v>1.6498311290000001E-2</v>
      </c>
    </row>
    <row r="256" spans="1:61" x14ac:dyDescent="0.35">
      <c r="A256">
        <v>5.9601752780000003E-2</v>
      </c>
      <c r="B256">
        <v>9.0633084680000003E-2</v>
      </c>
      <c r="C256">
        <v>-6.9314052599999997E-3</v>
      </c>
      <c r="D256">
        <v>-6.1211771630000002E-4</v>
      </c>
      <c r="E256">
        <v>7.4551797690000003E-4</v>
      </c>
      <c r="F256">
        <v>-1.8090433560000001E-2</v>
      </c>
      <c r="G256">
        <v>-1.8090433560000001E-2</v>
      </c>
      <c r="H256">
        <v>3.548600072E-3</v>
      </c>
      <c r="I256">
        <v>3.548600072E-3</v>
      </c>
      <c r="J256">
        <v>-2.1832087539999999E-3</v>
      </c>
      <c r="K256">
        <v>-2.1832087539999999E-3</v>
      </c>
      <c r="L256">
        <v>8.7167882280000004E-3</v>
      </c>
      <c r="M256">
        <v>8.7167882280000004E-3</v>
      </c>
      <c r="N256">
        <v>2.2734611499999999E-3</v>
      </c>
      <c r="O256">
        <v>2.2734611499999999E-3</v>
      </c>
      <c r="P256">
        <v>-1.098299724E-2</v>
      </c>
      <c r="Q256">
        <v>-1.098299724E-2</v>
      </c>
      <c r="R256">
        <v>-8.5502100210000005E-4</v>
      </c>
      <c r="S256">
        <v>-8.5502100210000005E-4</v>
      </c>
      <c r="T256">
        <v>-3.3715446580000002E-3</v>
      </c>
      <c r="U256">
        <v>-3.3715446580000002E-3</v>
      </c>
      <c r="V256">
        <v>1.412061733E-2</v>
      </c>
      <c r="W256">
        <v>1.412061733E-2</v>
      </c>
      <c r="X256">
        <v>7.6481948679999997E-3</v>
      </c>
      <c r="Y256">
        <v>7.6481948679999997E-3</v>
      </c>
      <c r="Z256">
        <v>2.1299739920000001E-2</v>
      </c>
      <c r="AA256">
        <v>2.1299739920000001E-2</v>
      </c>
      <c r="AB256">
        <v>1.7170666479999999E-2</v>
      </c>
      <c r="AC256">
        <v>1.7170666479999999E-2</v>
      </c>
      <c r="AD256">
        <v>8.9247097059999992E-3</v>
      </c>
      <c r="AE256">
        <v>8.9247097059999992E-3</v>
      </c>
      <c r="AF256">
        <v>1.6778761430000001E-2</v>
      </c>
      <c r="AG256">
        <v>1.6778761430000001E-2</v>
      </c>
      <c r="AH256">
        <v>1.1006891820000001E-3</v>
      </c>
      <c r="AI256">
        <v>1.1006891820000001E-3</v>
      </c>
      <c r="AJ256">
        <v>-3.52126716E-3</v>
      </c>
      <c r="AK256">
        <v>-3.52126716E-3</v>
      </c>
      <c r="AL256">
        <v>-2.0007340459999999E-3</v>
      </c>
      <c r="AM256">
        <v>-2.0007340459999999E-3</v>
      </c>
      <c r="AN256">
        <v>7.401932967E-3</v>
      </c>
      <c r="AO256">
        <v>7.401932967E-3</v>
      </c>
      <c r="AP256">
        <v>1.0906035789999999E-2</v>
      </c>
      <c r="AQ256">
        <v>1.0906035789999999E-2</v>
      </c>
      <c r="AR256">
        <v>5.1683461440000002E-3</v>
      </c>
      <c r="AS256">
        <v>5.1683461440000002E-3</v>
      </c>
      <c r="AT256">
        <v>1.053449976E-2</v>
      </c>
      <c r="AU256">
        <v>1.053449976E-2</v>
      </c>
      <c r="AV256">
        <v>9.5099119800000007E-3</v>
      </c>
      <c r="AW256">
        <v>9.5099119800000007E-3</v>
      </c>
      <c r="AX256">
        <v>4.7553783989999999E-3</v>
      </c>
      <c r="AY256">
        <v>4.7553783989999999E-3</v>
      </c>
      <c r="AZ256">
        <v>2.7876696030000002E-3</v>
      </c>
      <c r="BA256">
        <v>2.7876696030000002E-3</v>
      </c>
      <c r="BB256">
        <v>8.5403479260000009E-3</v>
      </c>
      <c r="BC256">
        <v>8.5403479260000009E-3</v>
      </c>
      <c r="BD256">
        <v>1.61130604E-2</v>
      </c>
      <c r="BE256">
        <v>1.61130604E-2</v>
      </c>
      <c r="BF256">
        <v>2.248245041E-2</v>
      </c>
      <c r="BG256">
        <v>2.248245041E-2</v>
      </c>
      <c r="BH256">
        <v>2.294798243E-2</v>
      </c>
      <c r="BI256">
        <v>2.294798243E-2</v>
      </c>
    </row>
    <row r="257" spans="1:61" x14ac:dyDescent="0.35">
      <c r="A257">
        <v>5.6916358729999998E-2</v>
      </c>
      <c r="B257">
        <v>9.0640575309999999E-2</v>
      </c>
      <c r="C257">
        <v>-8.5436835460000003E-3</v>
      </c>
      <c r="D257">
        <v>-1.0133009909999999E-3</v>
      </c>
      <c r="E257">
        <v>7.1684178699999996E-4</v>
      </c>
      <c r="F257">
        <v>-1.9446267539999999E-2</v>
      </c>
      <c r="G257">
        <v>-1.9446267539999999E-2</v>
      </c>
      <c r="H257">
        <v>6.1789810399999999E-3</v>
      </c>
      <c r="I257">
        <v>6.1789810399999999E-3</v>
      </c>
      <c r="J257">
        <v>-7.4906154049999996E-3</v>
      </c>
      <c r="K257">
        <v>-7.4906154049999996E-3</v>
      </c>
      <c r="L257">
        <v>9.3023323290000002E-5</v>
      </c>
      <c r="M257">
        <v>9.3023323290000002E-5</v>
      </c>
      <c r="N257">
        <v>6.5789808149999997E-4</v>
      </c>
      <c r="O257">
        <v>6.5789808149999997E-4</v>
      </c>
      <c r="P257">
        <v>-1.6604043719999999E-2</v>
      </c>
      <c r="Q257">
        <v>-1.6604043719999999E-2</v>
      </c>
      <c r="R257">
        <v>1.012704022E-4</v>
      </c>
      <c r="S257">
        <v>1.012704022E-4</v>
      </c>
      <c r="T257">
        <v>4.7590984130000003E-3</v>
      </c>
      <c r="U257">
        <v>4.7590984130000003E-3</v>
      </c>
      <c r="V257">
        <v>1.8897056440000001E-2</v>
      </c>
      <c r="W257">
        <v>1.8897056440000001E-2</v>
      </c>
      <c r="X257">
        <v>1.5754420460000002E-2</v>
      </c>
      <c r="Y257">
        <v>1.5754420460000002E-2</v>
      </c>
      <c r="Z257">
        <v>2.1677581550000002E-2</v>
      </c>
      <c r="AA257">
        <v>2.1677581550000002E-2</v>
      </c>
      <c r="AB257">
        <v>2.6069289159999998E-2</v>
      </c>
      <c r="AC257">
        <v>2.6069289159999998E-2</v>
      </c>
      <c r="AD257">
        <v>2.041670562E-2</v>
      </c>
      <c r="AE257">
        <v>2.041670562E-2</v>
      </c>
      <c r="AF257">
        <v>2.8900544689999998E-2</v>
      </c>
      <c r="AG257">
        <v>2.8900544689999998E-2</v>
      </c>
      <c r="AH257">
        <v>3.112810786E-2</v>
      </c>
      <c r="AI257">
        <v>3.112810786E-2</v>
      </c>
      <c r="AJ257">
        <v>6.1466843670000002E-3</v>
      </c>
      <c r="AK257">
        <v>6.1466843670000002E-3</v>
      </c>
      <c r="AL257">
        <v>6.1341849579999996E-3</v>
      </c>
      <c r="AM257">
        <v>6.1341849579999996E-3</v>
      </c>
      <c r="AN257">
        <v>6.6965441690000002E-3</v>
      </c>
      <c r="AO257">
        <v>6.6965441690000002E-3</v>
      </c>
      <c r="AP257">
        <v>1.6542376519999999E-2</v>
      </c>
      <c r="AQ257">
        <v>1.6542376519999999E-2</v>
      </c>
      <c r="AR257">
        <v>1.6611785689999999E-2</v>
      </c>
      <c r="AS257">
        <v>1.6611785689999999E-2</v>
      </c>
      <c r="AT257">
        <v>1.6078093420000002E-2</v>
      </c>
      <c r="AU257">
        <v>1.6078093420000002E-2</v>
      </c>
      <c r="AV257">
        <v>1.8253261869999999E-2</v>
      </c>
      <c r="AW257">
        <v>1.8253261869999999E-2</v>
      </c>
      <c r="AX257">
        <v>1.7934230579999998E-2</v>
      </c>
      <c r="AY257">
        <v>1.7934230579999998E-2</v>
      </c>
      <c r="AZ257">
        <v>1.001371389E-2</v>
      </c>
      <c r="BA257">
        <v>1.001371389E-2</v>
      </c>
      <c r="BB257">
        <v>1.6478060789999999E-2</v>
      </c>
      <c r="BC257">
        <v>1.6478060789999999E-2</v>
      </c>
      <c r="BD257">
        <v>1.8961042519999999E-2</v>
      </c>
      <c r="BE257">
        <v>1.8961042519999999E-2</v>
      </c>
      <c r="BF257">
        <v>2.210127211E-2</v>
      </c>
      <c r="BG257">
        <v>2.210127211E-2</v>
      </c>
      <c r="BH257">
        <v>2.6900908590000001E-2</v>
      </c>
      <c r="BI257">
        <v>2.6900908590000001E-2</v>
      </c>
    </row>
    <row r="258" spans="1:61" x14ac:dyDescent="0.35">
      <c r="A258">
        <v>5.423096468E-2</v>
      </c>
      <c r="B258">
        <v>9.0648065949999995E-2</v>
      </c>
      <c r="C258">
        <v>-9.7797424150000006E-3</v>
      </c>
      <c r="D258">
        <v>4.210131474E-4</v>
      </c>
      <c r="E258">
        <v>-1.923440663E-3</v>
      </c>
      <c r="F258">
        <v>-2.9492699670000001E-3</v>
      </c>
      <c r="G258">
        <v>-2.9492699670000001E-3</v>
      </c>
      <c r="H258">
        <v>8.8486295949999991E-3</v>
      </c>
      <c r="I258">
        <v>8.8486295949999991E-3</v>
      </c>
      <c r="J258">
        <v>-3.1384840740000001E-3</v>
      </c>
      <c r="K258">
        <v>-3.1384840740000001E-3</v>
      </c>
      <c r="L258">
        <v>-1.5589267890000001E-3</v>
      </c>
      <c r="M258">
        <v>-1.5589267890000001E-3</v>
      </c>
      <c r="N258">
        <v>-7.7898487319999999E-3</v>
      </c>
      <c r="O258">
        <v>-7.7898487319999999E-3</v>
      </c>
      <c r="P258">
        <v>-2.202511016E-2</v>
      </c>
      <c r="Q258">
        <v>-2.202511016E-2</v>
      </c>
      <c r="R258">
        <v>3.4453557409999998E-3</v>
      </c>
      <c r="S258">
        <v>3.4453557409999998E-3</v>
      </c>
      <c r="T258">
        <v>1.4949232050000001E-5</v>
      </c>
      <c r="U258">
        <v>1.4949232050000001E-5</v>
      </c>
      <c r="V258">
        <v>2.0185543779999999E-2</v>
      </c>
      <c r="W258">
        <v>2.0185543779999999E-2</v>
      </c>
      <c r="X258">
        <v>1.4852789280000001E-2</v>
      </c>
      <c r="Y258">
        <v>1.4852789280000001E-2</v>
      </c>
      <c r="Z258">
        <v>2.008730286E-2</v>
      </c>
      <c r="AA258">
        <v>2.008730286E-2</v>
      </c>
      <c r="AB258">
        <v>1.9111520119999999E-2</v>
      </c>
      <c r="AC258">
        <v>1.9111520119999999E-2</v>
      </c>
      <c r="AD258">
        <v>3.660560258E-2</v>
      </c>
      <c r="AE258">
        <v>3.660560258E-2</v>
      </c>
      <c r="AF258">
        <v>2.7665332229999999E-2</v>
      </c>
      <c r="AG258">
        <v>2.7665332229999999E-2</v>
      </c>
      <c r="AH258">
        <v>3.2772341240000002E-2</v>
      </c>
      <c r="AI258">
        <v>3.2772341240000002E-2</v>
      </c>
      <c r="AJ258">
        <v>2.0666636629999999E-2</v>
      </c>
      <c r="AK258">
        <v>2.0666636629999999E-2</v>
      </c>
      <c r="AL258">
        <v>2.0312347299999998E-2</v>
      </c>
      <c r="AM258">
        <v>2.0312347299999998E-2</v>
      </c>
      <c r="AN258">
        <v>3.9612409059999999E-2</v>
      </c>
      <c r="AO258">
        <v>3.9612409059999999E-2</v>
      </c>
      <c r="AP258">
        <v>3.0366855599999999E-2</v>
      </c>
      <c r="AQ258">
        <v>3.0366855599999999E-2</v>
      </c>
      <c r="AR258">
        <v>3.5835859689999999E-2</v>
      </c>
      <c r="AS258">
        <v>3.5835859689999999E-2</v>
      </c>
      <c r="AT258">
        <v>2.8303139389999999E-2</v>
      </c>
      <c r="AU258">
        <v>2.8303139389999999E-2</v>
      </c>
      <c r="AV258">
        <v>2.8270387009999998E-2</v>
      </c>
      <c r="AW258">
        <v>2.8270387009999998E-2</v>
      </c>
      <c r="AX258">
        <v>3.2391812190000001E-2</v>
      </c>
      <c r="AY258">
        <v>3.2391812190000001E-2</v>
      </c>
      <c r="AZ258">
        <v>1.370879601E-2</v>
      </c>
      <c r="BA258">
        <v>1.370879601E-2</v>
      </c>
      <c r="BB258">
        <v>2.9045454950000001E-2</v>
      </c>
      <c r="BC258">
        <v>2.9045454950000001E-2</v>
      </c>
      <c r="BD258">
        <v>2.7027677860000002E-2</v>
      </c>
      <c r="BE258">
        <v>2.7027677860000002E-2</v>
      </c>
      <c r="BF258">
        <v>2.7193785429999999E-2</v>
      </c>
      <c r="BG258">
        <v>2.7193785429999999E-2</v>
      </c>
      <c r="BH258">
        <v>2.5863995300000001E-2</v>
      </c>
      <c r="BI258">
        <v>2.5863995300000001E-2</v>
      </c>
    </row>
    <row r="259" spans="1:61" x14ac:dyDescent="0.35">
      <c r="A259">
        <v>5.1545570640000003E-2</v>
      </c>
      <c r="B259">
        <v>9.0655556590000005E-2</v>
      </c>
      <c r="C259">
        <v>-7.3213562669999996E-3</v>
      </c>
      <c r="D259">
        <v>3.001096003E-3</v>
      </c>
      <c r="E259">
        <v>5.8497613889999999E-3</v>
      </c>
      <c r="F259">
        <v>2.9913827489999999E-3</v>
      </c>
      <c r="G259">
        <v>2.9913827489999999E-3</v>
      </c>
      <c r="H259">
        <v>4.9012505E-3</v>
      </c>
      <c r="I259">
        <v>4.9012505E-3</v>
      </c>
      <c r="J259">
        <v>-3.5285183669999999E-3</v>
      </c>
      <c r="K259">
        <v>-3.5285183669999999E-3</v>
      </c>
      <c r="L259">
        <v>-7.8292173580000004E-4</v>
      </c>
      <c r="M259">
        <v>-7.8292173580000004E-4</v>
      </c>
      <c r="N259">
        <v>-7.6153993860000003E-3</v>
      </c>
      <c r="O259">
        <v>-7.6153993860000003E-3</v>
      </c>
      <c r="P259">
        <v>-2.0532725460000002E-2</v>
      </c>
      <c r="Q259">
        <v>-2.0532725460000002E-2</v>
      </c>
      <c r="R259">
        <v>-7.4401920870000001E-3</v>
      </c>
      <c r="S259">
        <v>-7.4401920870000001E-3</v>
      </c>
      <c r="T259">
        <v>3.804870596E-4</v>
      </c>
      <c r="U259">
        <v>3.804870596E-4</v>
      </c>
      <c r="V259">
        <v>4.7052872339999998E-3</v>
      </c>
      <c r="W259">
        <v>4.7052872339999998E-3</v>
      </c>
      <c r="X259">
        <v>1.1705789669999999E-2</v>
      </c>
      <c r="Y259">
        <v>1.1705789669999999E-2</v>
      </c>
      <c r="Z259">
        <v>9.9401584679999992E-3</v>
      </c>
      <c r="AA259">
        <v>9.9401584679999992E-3</v>
      </c>
      <c r="AB259">
        <v>1.8692922439999999E-2</v>
      </c>
      <c r="AC259">
        <v>1.8692922439999999E-2</v>
      </c>
      <c r="AD259">
        <v>2.4552858090000001E-2</v>
      </c>
      <c r="AE259">
        <v>2.4552858090000001E-2</v>
      </c>
      <c r="AF259">
        <v>1.9149882810000001E-2</v>
      </c>
      <c r="AG259">
        <v>1.9149882810000001E-2</v>
      </c>
      <c r="AH259">
        <v>2.4816290389999999E-2</v>
      </c>
      <c r="AI259">
        <v>2.4816290389999999E-2</v>
      </c>
      <c r="AJ259">
        <v>1.7615088309999999E-2</v>
      </c>
      <c r="AK259">
        <v>1.7615088309999999E-2</v>
      </c>
      <c r="AL259">
        <v>2.2048014170000001E-2</v>
      </c>
      <c r="AM259">
        <v>2.2048014170000001E-2</v>
      </c>
      <c r="AN259">
        <v>4.1742989680000002E-2</v>
      </c>
      <c r="AO259">
        <v>4.1742989680000002E-2</v>
      </c>
      <c r="AP259">
        <v>4.0618050359999998E-2</v>
      </c>
      <c r="AQ259">
        <v>4.0618050359999998E-2</v>
      </c>
      <c r="AR259">
        <v>4.736873338E-2</v>
      </c>
      <c r="AS259">
        <v>4.736873338E-2</v>
      </c>
      <c r="AT259">
        <v>3.72318871E-2</v>
      </c>
      <c r="AU259">
        <v>3.72318871E-2</v>
      </c>
      <c r="AV259">
        <v>3.42345181E-2</v>
      </c>
      <c r="AW259">
        <v>3.42345181E-2</v>
      </c>
      <c r="AX259">
        <v>3.21683813E-2</v>
      </c>
      <c r="AY259">
        <v>3.21683813E-2</v>
      </c>
      <c r="AZ259">
        <v>2.1733444760000001E-2</v>
      </c>
      <c r="BA259">
        <v>2.1733444760000001E-2</v>
      </c>
      <c r="BB259">
        <v>3.8920872820000001E-2</v>
      </c>
      <c r="BC259">
        <v>3.8920872820000001E-2</v>
      </c>
      <c r="BD259">
        <v>2.7908136510000001E-2</v>
      </c>
      <c r="BE259">
        <v>2.7908136510000001E-2</v>
      </c>
      <c r="BF259">
        <v>2.9847074830000001E-2</v>
      </c>
      <c r="BG259">
        <v>2.9847074830000001E-2</v>
      </c>
      <c r="BH259">
        <v>2.390093272E-2</v>
      </c>
      <c r="BI259">
        <v>2.390093272E-2</v>
      </c>
    </row>
    <row r="260" spans="1:61" x14ac:dyDescent="0.35">
      <c r="A260">
        <v>4.8860176589999998E-2</v>
      </c>
      <c r="B260">
        <v>9.0663047230000002E-2</v>
      </c>
      <c r="C260">
        <v>1.919170586E-5</v>
      </c>
      <c r="D260">
        <v>8.6588984220000009E-3</v>
      </c>
      <c r="E260">
        <v>9.453090951E-3</v>
      </c>
      <c r="F260">
        <v>7.6172567619999998E-3</v>
      </c>
      <c r="G260">
        <v>7.6172567619999998E-3</v>
      </c>
      <c r="H260">
        <v>5.0784319689999996E-3</v>
      </c>
      <c r="I260">
        <v>5.0784319689999996E-3</v>
      </c>
      <c r="J260">
        <v>4.4951291610000003E-3</v>
      </c>
      <c r="K260">
        <v>4.4951291610000003E-3</v>
      </c>
      <c r="L260">
        <v>5.190001019E-3</v>
      </c>
      <c r="M260">
        <v>5.190001019E-3</v>
      </c>
      <c r="N260">
        <v>8.7519537059999996E-3</v>
      </c>
      <c r="O260">
        <v>8.7519537059999996E-3</v>
      </c>
      <c r="P260">
        <v>-1.2625023650000001E-2</v>
      </c>
      <c r="Q260">
        <v>-1.2625023650000001E-2</v>
      </c>
      <c r="R260">
        <v>-7.9194965910000005E-3</v>
      </c>
      <c r="S260">
        <v>-7.9194965910000005E-3</v>
      </c>
      <c r="T260">
        <v>3.8983161140000002E-3</v>
      </c>
      <c r="U260">
        <v>3.8983161140000002E-3</v>
      </c>
      <c r="V260">
        <v>8.0332731100000001E-4</v>
      </c>
      <c r="W260">
        <v>8.0332731100000001E-4</v>
      </c>
      <c r="X260">
        <v>7.594217736E-3</v>
      </c>
      <c r="Y260">
        <v>7.594217736E-3</v>
      </c>
      <c r="Z260">
        <v>1.431803947E-2</v>
      </c>
      <c r="AA260">
        <v>1.431803947E-2</v>
      </c>
      <c r="AB260">
        <v>1.6318696390000002E-2</v>
      </c>
      <c r="AC260">
        <v>1.6318696390000002E-2</v>
      </c>
      <c r="AD260">
        <v>2.4217082569999999E-2</v>
      </c>
      <c r="AE260">
        <v>2.4217082569999999E-2</v>
      </c>
      <c r="AF260">
        <v>1.140141957E-2</v>
      </c>
      <c r="AG260">
        <v>1.140141957E-2</v>
      </c>
      <c r="AH260">
        <v>2.125787514E-2</v>
      </c>
      <c r="AI260">
        <v>2.125787514E-2</v>
      </c>
      <c r="AJ260">
        <v>1.6306025240000001E-2</v>
      </c>
      <c r="AK260">
        <v>1.6306025240000001E-2</v>
      </c>
      <c r="AL260">
        <v>3.7545010339999997E-2</v>
      </c>
      <c r="AM260">
        <v>3.7545010339999997E-2</v>
      </c>
      <c r="AN260">
        <v>4.0908233670000002E-2</v>
      </c>
      <c r="AO260">
        <v>4.0908233670000002E-2</v>
      </c>
      <c r="AP260">
        <v>4.0975723390000003E-2</v>
      </c>
      <c r="AQ260">
        <v>4.0975723390000003E-2</v>
      </c>
      <c r="AR260">
        <v>3.9708098070000003E-2</v>
      </c>
      <c r="AS260">
        <v>3.9708098070000003E-2</v>
      </c>
      <c r="AT260">
        <v>4.1351463089999999E-2</v>
      </c>
      <c r="AU260">
        <v>4.1351463089999999E-2</v>
      </c>
      <c r="AV260">
        <v>3.7777672210000002E-2</v>
      </c>
      <c r="AW260">
        <v>3.7777672210000002E-2</v>
      </c>
      <c r="AX260">
        <v>3.5145655099999999E-2</v>
      </c>
      <c r="AY260">
        <v>3.5145655099999999E-2</v>
      </c>
      <c r="AZ260">
        <v>3.7699190700000003E-2</v>
      </c>
      <c r="BA260">
        <v>3.7699190700000003E-2</v>
      </c>
      <c r="BB260">
        <v>2.988287894E-2</v>
      </c>
      <c r="BC260">
        <v>2.988287894E-2</v>
      </c>
      <c r="BD260">
        <v>2.6366593059999999E-2</v>
      </c>
      <c r="BE260">
        <v>2.6366593059999999E-2</v>
      </c>
      <c r="BF260">
        <v>2.3464744030000002E-2</v>
      </c>
      <c r="BG260">
        <v>2.3464744030000002E-2</v>
      </c>
      <c r="BH260">
        <v>1.852339829E-2</v>
      </c>
      <c r="BI260">
        <v>1.852339829E-2</v>
      </c>
    </row>
    <row r="261" spans="1:61" x14ac:dyDescent="0.35">
      <c r="A261">
        <v>4.6174782550000001E-2</v>
      </c>
      <c r="B261">
        <v>9.0670537869999998E-2</v>
      </c>
      <c r="C261">
        <v>-1.254968582E-4</v>
      </c>
      <c r="D261">
        <v>1.0384790499999999E-2</v>
      </c>
      <c r="E261">
        <v>1.616279197E-2</v>
      </c>
      <c r="F261">
        <v>1.361593245E-2</v>
      </c>
      <c r="G261">
        <v>1.361593245E-2</v>
      </c>
      <c r="H261">
        <v>6.9526378909999997E-3</v>
      </c>
      <c r="I261">
        <v>6.9526378909999997E-3</v>
      </c>
      <c r="J261">
        <v>1.2993296709999999E-2</v>
      </c>
      <c r="K261">
        <v>1.2993296709999999E-2</v>
      </c>
      <c r="L261">
        <v>7.2541968540000001E-3</v>
      </c>
      <c r="M261">
        <v>7.2541968540000001E-3</v>
      </c>
      <c r="N261">
        <v>1.1945483539999999E-2</v>
      </c>
      <c r="O261">
        <v>1.1945483539999999E-2</v>
      </c>
      <c r="P261">
        <v>-4.6710770359999999E-3</v>
      </c>
      <c r="Q261">
        <v>-4.6710770359999999E-3</v>
      </c>
      <c r="R261">
        <v>2.3493784889999998E-3</v>
      </c>
      <c r="S261">
        <v>2.3493784889999998E-3</v>
      </c>
      <c r="T261">
        <v>7.7169336330000001E-3</v>
      </c>
      <c r="U261">
        <v>7.7169336330000001E-3</v>
      </c>
      <c r="V261">
        <v>7.3221474529999997E-3</v>
      </c>
      <c r="W261">
        <v>7.3221474529999997E-3</v>
      </c>
      <c r="X261">
        <v>1.597497606E-2</v>
      </c>
      <c r="Y261">
        <v>1.597497606E-2</v>
      </c>
      <c r="Z261">
        <v>1.337001447E-2</v>
      </c>
      <c r="AA261">
        <v>1.337001447E-2</v>
      </c>
      <c r="AB261">
        <v>1.8052016220000001E-2</v>
      </c>
      <c r="AC261">
        <v>1.8052016220000001E-2</v>
      </c>
      <c r="AD261">
        <v>2.1394743609999999E-2</v>
      </c>
      <c r="AE261">
        <v>2.1394743609999999E-2</v>
      </c>
      <c r="AF261">
        <v>1.7853109570000001E-2</v>
      </c>
      <c r="AG261">
        <v>1.7853109570000001E-2</v>
      </c>
      <c r="AH261">
        <v>2.1592771739999999E-2</v>
      </c>
      <c r="AI261">
        <v>2.1592771739999999E-2</v>
      </c>
      <c r="AJ261">
        <v>2.5000690659999999E-3</v>
      </c>
      <c r="AK261">
        <v>2.5000690659999999E-3</v>
      </c>
      <c r="AL261">
        <v>4.1484448899999998E-2</v>
      </c>
      <c r="AM261">
        <v>4.1484448899999998E-2</v>
      </c>
      <c r="AN261">
        <v>2.9647302609999999E-2</v>
      </c>
      <c r="AO261">
        <v>2.9647302609999999E-2</v>
      </c>
      <c r="AP261">
        <v>4.6033750030000001E-2</v>
      </c>
      <c r="AQ261">
        <v>4.6033750030000001E-2</v>
      </c>
      <c r="AR261">
        <v>3.5732696010000002E-2</v>
      </c>
      <c r="AS261">
        <v>3.5732696010000002E-2</v>
      </c>
      <c r="AT261">
        <v>3.8415735829999999E-2</v>
      </c>
      <c r="AU261">
        <v>3.8415735829999999E-2</v>
      </c>
      <c r="AV261">
        <v>4.2044542040000001E-2</v>
      </c>
      <c r="AW261">
        <v>4.2044542040000001E-2</v>
      </c>
      <c r="AX261">
        <v>4.2448865670000002E-2</v>
      </c>
      <c r="AY261">
        <v>4.2448865670000002E-2</v>
      </c>
      <c r="AZ261">
        <v>4.8146714069999999E-2</v>
      </c>
      <c r="BA261">
        <v>4.8146714069999999E-2</v>
      </c>
      <c r="BB261">
        <v>4.7699639330000002E-2</v>
      </c>
      <c r="BC261">
        <v>4.7699639330000002E-2</v>
      </c>
      <c r="BD261">
        <v>3.9079371270000003E-2</v>
      </c>
      <c r="BE261">
        <v>3.9079371270000003E-2</v>
      </c>
      <c r="BF261">
        <v>3.6855274879999997E-2</v>
      </c>
      <c r="BG261">
        <v>3.6855274879999997E-2</v>
      </c>
      <c r="BH261">
        <v>2.6711159799999998E-2</v>
      </c>
      <c r="BI261">
        <v>2.6711159799999998E-2</v>
      </c>
    </row>
    <row r="262" spans="1:61" x14ac:dyDescent="0.35">
      <c r="A262">
        <v>4.3489388499999997E-2</v>
      </c>
      <c r="B262">
        <v>9.0678028509999994E-2</v>
      </c>
      <c r="C262">
        <v>1.1314520789999999E-3</v>
      </c>
      <c r="D262">
        <v>7.6500149150000004E-3</v>
      </c>
      <c r="E262">
        <v>1.3801492279999999E-2</v>
      </c>
      <c r="F262">
        <v>1.6456579490000001E-2</v>
      </c>
      <c r="G262">
        <v>1.6456579490000001E-2</v>
      </c>
      <c r="H262">
        <v>1.379128158E-2</v>
      </c>
      <c r="I262">
        <v>1.379128158E-2</v>
      </c>
      <c r="J262">
        <v>1.5716829549999999E-2</v>
      </c>
      <c r="K262">
        <v>1.5716829549999999E-2</v>
      </c>
      <c r="L262">
        <v>9.6929012230000007E-3</v>
      </c>
      <c r="M262">
        <v>9.6929012230000007E-3</v>
      </c>
      <c r="N262">
        <v>1.8228623029999998E-2</v>
      </c>
      <c r="O262">
        <v>1.8228623029999998E-2</v>
      </c>
      <c r="P262">
        <v>6.283327446E-3</v>
      </c>
      <c r="Q262">
        <v>6.283327446E-3</v>
      </c>
      <c r="R262">
        <v>1.098783459E-2</v>
      </c>
      <c r="S262">
        <v>1.098783459E-2</v>
      </c>
      <c r="T262">
        <v>8.3437973720000003E-3</v>
      </c>
      <c r="U262">
        <v>8.3437973720000003E-3</v>
      </c>
      <c r="V262">
        <v>1.2899116929999999E-2</v>
      </c>
      <c r="W262">
        <v>1.2899116929999999E-2</v>
      </c>
      <c r="X262">
        <v>1.7432943770000001E-2</v>
      </c>
      <c r="Y262">
        <v>1.7432943770000001E-2</v>
      </c>
      <c r="Z262">
        <v>2.3756384490000001E-2</v>
      </c>
      <c r="AA262">
        <v>2.3756384490000001E-2</v>
      </c>
      <c r="AB262">
        <v>2.1454775160000002E-2</v>
      </c>
      <c r="AC262">
        <v>2.1454775160000002E-2</v>
      </c>
      <c r="AD262">
        <v>2.1538892470000001E-2</v>
      </c>
      <c r="AE262">
        <v>2.1538892470000001E-2</v>
      </c>
      <c r="AF262">
        <v>1.8798648269999999E-2</v>
      </c>
      <c r="AG262">
        <v>1.8798648269999999E-2</v>
      </c>
      <c r="AH262">
        <v>3.7466312250000001E-2</v>
      </c>
      <c r="AI262">
        <v>3.7466312250000001E-2</v>
      </c>
      <c r="AJ262">
        <v>2.5162297149999999E-2</v>
      </c>
      <c r="AK262">
        <v>2.5162297149999999E-2</v>
      </c>
      <c r="AL262">
        <v>4.6780299599999998E-2</v>
      </c>
      <c r="AM262">
        <v>4.6780299599999998E-2</v>
      </c>
      <c r="AN262">
        <v>3.659931181E-2</v>
      </c>
      <c r="AO262">
        <v>3.659931181E-2</v>
      </c>
      <c r="AP262">
        <v>4.5246697260000003E-2</v>
      </c>
      <c r="AQ262">
        <v>4.5246697260000003E-2</v>
      </c>
      <c r="AR262">
        <v>4.1772302410000003E-2</v>
      </c>
      <c r="AS262">
        <v>4.1772302410000003E-2</v>
      </c>
      <c r="AT262">
        <v>4.1840092150000001E-2</v>
      </c>
      <c r="AU262">
        <v>4.1840092150000001E-2</v>
      </c>
      <c r="AV262">
        <v>4.4211216390000002E-2</v>
      </c>
      <c r="AW262">
        <v>4.4211216390000002E-2</v>
      </c>
      <c r="AX262">
        <v>5.1552941079999998E-2</v>
      </c>
      <c r="AY262">
        <v>5.1552941079999998E-2</v>
      </c>
      <c r="AZ262">
        <v>4.5723500270000002E-2</v>
      </c>
      <c r="BA262">
        <v>4.5723500270000002E-2</v>
      </c>
      <c r="BB262">
        <v>5.564248292E-2</v>
      </c>
      <c r="BC262">
        <v>5.564248292E-2</v>
      </c>
      <c r="BD262">
        <v>4.9758272710000002E-2</v>
      </c>
      <c r="BE262">
        <v>4.9758272710000002E-2</v>
      </c>
      <c r="BF262">
        <v>5.5474240299999998E-2</v>
      </c>
      <c r="BG262">
        <v>5.5474240299999998E-2</v>
      </c>
      <c r="BH262">
        <v>4.0110417660000001E-2</v>
      </c>
      <c r="BI262">
        <v>4.0110417660000001E-2</v>
      </c>
    </row>
    <row r="263" spans="1:61" x14ac:dyDescent="0.35">
      <c r="A263">
        <v>4.0803994449999999E-2</v>
      </c>
      <c r="B263">
        <v>9.0685519150000005E-2</v>
      </c>
      <c r="C263">
        <v>-2.643060126E-3</v>
      </c>
      <c r="D263">
        <v>5.8240299409999998E-3</v>
      </c>
      <c r="E263">
        <v>1.016614597E-2</v>
      </c>
      <c r="F263">
        <v>2.1684635819999999E-2</v>
      </c>
      <c r="G263">
        <v>2.1684635819999999E-2</v>
      </c>
      <c r="H263">
        <v>2.2012619989999999E-2</v>
      </c>
      <c r="I263">
        <v>2.2012619989999999E-2</v>
      </c>
      <c r="J263">
        <v>1.9300458980000001E-2</v>
      </c>
      <c r="K263">
        <v>1.9300458980000001E-2</v>
      </c>
      <c r="L263">
        <v>5.5587768299999998E-3</v>
      </c>
      <c r="M263">
        <v>5.5587768299999998E-3</v>
      </c>
      <c r="N263">
        <v>2.3571241980000001E-2</v>
      </c>
      <c r="O263">
        <v>2.3571241980000001E-2</v>
      </c>
      <c r="P263">
        <v>8.7066397279999992E-3</v>
      </c>
      <c r="Q263">
        <v>8.7066397279999992E-3</v>
      </c>
      <c r="R263">
        <v>1.8892933989999999E-2</v>
      </c>
      <c r="S263">
        <v>1.8892933989999999E-2</v>
      </c>
      <c r="T263">
        <v>2.1847591499999999E-3</v>
      </c>
      <c r="U263">
        <v>2.1847591499999999E-3</v>
      </c>
      <c r="V263">
        <v>1.517571272E-2</v>
      </c>
      <c r="W263">
        <v>1.517571272E-2</v>
      </c>
      <c r="X263">
        <v>2.717565043E-2</v>
      </c>
      <c r="Y263">
        <v>2.717565043E-2</v>
      </c>
      <c r="Z263">
        <v>2.979303875E-2</v>
      </c>
      <c r="AA263">
        <v>2.979303875E-2</v>
      </c>
      <c r="AB263">
        <v>1.7258018310000001E-2</v>
      </c>
      <c r="AC263">
        <v>1.7258018310000001E-2</v>
      </c>
      <c r="AD263">
        <v>2.5558491499999999E-2</v>
      </c>
      <c r="AE263">
        <v>2.5558491499999999E-2</v>
      </c>
      <c r="AF263">
        <v>3.00333536E-2</v>
      </c>
      <c r="AG263">
        <v>3.00333536E-2</v>
      </c>
      <c r="AH263">
        <v>4.523584621E-2</v>
      </c>
      <c r="AI263">
        <v>4.523584621E-2</v>
      </c>
      <c r="AJ263">
        <v>3.8341451460000002E-2</v>
      </c>
      <c r="AK263">
        <v>3.8341451460000002E-2</v>
      </c>
      <c r="AL263">
        <v>4.7278031159999998E-2</v>
      </c>
      <c r="AM263">
        <v>4.7278031159999998E-2</v>
      </c>
      <c r="AN263">
        <v>3.2220530970000001E-2</v>
      </c>
      <c r="AO263">
        <v>3.2220530970000001E-2</v>
      </c>
      <c r="AP263">
        <v>3.6714021610000001E-2</v>
      </c>
      <c r="AQ263">
        <v>3.6714021610000001E-2</v>
      </c>
      <c r="AR263">
        <v>5.5170935300000001E-2</v>
      </c>
      <c r="AS263">
        <v>5.5170935300000001E-2</v>
      </c>
      <c r="AT263">
        <v>4.7325351619999997E-2</v>
      </c>
      <c r="AU263">
        <v>4.7325351619999997E-2</v>
      </c>
      <c r="AV263">
        <v>4.7019817339999999E-2</v>
      </c>
      <c r="AW263">
        <v>4.7019817339999999E-2</v>
      </c>
      <c r="AX263">
        <v>4.5133961290000003E-2</v>
      </c>
      <c r="AY263">
        <v>4.5133961290000003E-2</v>
      </c>
      <c r="AZ263">
        <v>3.9144959610000002E-2</v>
      </c>
      <c r="BA263">
        <v>3.9144959610000002E-2</v>
      </c>
      <c r="BB263">
        <v>4.7341414239999997E-2</v>
      </c>
      <c r="BC263">
        <v>4.7341414239999997E-2</v>
      </c>
      <c r="BD263">
        <v>4.7956365180000002E-2</v>
      </c>
      <c r="BE263">
        <v>4.7956365180000002E-2</v>
      </c>
      <c r="BF263">
        <v>4.1867204230000003E-2</v>
      </c>
      <c r="BG263">
        <v>4.1867204230000003E-2</v>
      </c>
      <c r="BH263">
        <v>4.3382144550000001E-2</v>
      </c>
      <c r="BI263">
        <v>4.3382144550000001E-2</v>
      </c>
    </row>
    <row r="264" spans="1:61" x14ac:dyDescent="0.35">
      <c r="A264">
        <v>3.8118600410000002E-2</v>
      </c>
      <c r="B264">
        <v>9.0693009790000001E-2</v>
      </c>
      <c r="C264">
        <v>-1.928658364E-2</v>
      </c>
      <c r="D264">
        <v>1.0455315979999999E-2</v>
      </c>
      <c r="E264">
        <v>1.6178674689999999E-2</v>
      </c>
      <c r="F264">
        <v>1.439821608E-2</v>
      </c>
      <c r="G264">
        <v>1.439821608E-2</v>
      </c>
      <c r="H264">
        <v>1.9921723509999999E-2</v>
      </c>
      <c r="I264">
        <v>1.9921723509999999E-2</v>
      </c>
      <c r="J264">
        <v>6.5208457239999996E-3</v>
      </c>
      <c r="K264">
        <v>6.5208457239999996E-3</v>
      </c>
      <c r="L264">
        <v>9.3245597539999992E-3</v>
      </c>
      <c r="M264">
        <v>9.3245597539999992E-3</v>
      </c>
      <c r="N264">
        <v>2.5120646690000002E-2</v>
      </c>
      <c r="O264">
        <v>2.5120646690000002E-2</v>
      </c>
      <c r="P264">
        <v>7.3481668459999998E-3</v>
      </c>
      <c r="Q264">
        <v>7.3481668459999998E-3</v>
      </c>
      <c r="R264">
        <v>2.475216094E-2</v>
      </c>
      <c r="S264">
        <v>2.475216094E-2</v>
      </c>
      <c r="T264">
        <v>1.7489472969999999E-3</v>
      </c>
      <c r="U264">
        <v>1.7489472969999999E-3</v>
      </c>
      <c r="V264">
        <v>1.426767416E-2</v>
      </c>
      <c r="W264">
        <v>1.426767416E-2</v>
      </c>
      <c r="X264">
        <v>6.5380124159999997E-2</v>
      </c>
      <c r="Y264">
        <v>6.5380124159999997E-2</v>
      </c>
      <c r="Z264">
        <v>3.559810226E-2</v>
      </c>
      <c r="AA264">
        <v>3.559810226E-2</v>
      </c>
      <c r="AB264">
        <v>3.2806963930000002E-2</v>
      </c>
      <c r="AC264">
        <v>3.2806963930000002E-2</v>
      </c>
      <c r="AD264">
        <v>2.848674084E-2</v>
      </c>
      <c r="AE264">
        <v>2.848674084E-2</v>
      </c>
      <c r="AF264">
        <v>3.4732862429999997E-2</v>
      </c>
      <c r="AG264">
        <v>3.4732862429999997E-2</v>
      </c>
      <c r="AH264">
        <v>3.6408534499999999E-2</v>
      </c>
      <c r="AI264">
        <v>3.6408534499999999E-2</v>
      </c>
      <c r="AJ264">
        <v>3.8315207410000003E-2</v>
      </c>
      <c r="AK264">
        <v>3.8315207410000003E-2</v>
      </c>
      <c r="AL264">
        <v>3.7902571789999999E-2</v>
      </c>
      <c r="AM264">
        <v>3.7902571789999999E-2</v>
      </c>
      <c r="AN264">
        <v>4.3902686599999997E-2</v>
      </c>
      <c r="AO264">
        <v>4.3902686599999997E-2</v>
      </c>
      <c r="AP264">
        <v>3.389257834E-2</v>
      </c>
      <c r="AQ264">
        <v>3.389257834E-2</v>
      </c>
      <c r="AR264">
        <v>5.1669388650000002E-2</v>
      </c>
      <c r="AS264">
        <v>5.1669388650000002E-2</v>
      </c>
      <c r="AT264">
        <v>4.781934577E-2</v>
      </c>
      <c r="AU264">
        <v>4.781934577E-2</v>
      </c>
      <c r="AV264">
        <v>5.0727566619999997E-2</v>
      </c>
      <c r="AW264">
        <v>5.0727566619999997E-2</v>
      </c>
      <c r="AX264">
        <v>4.0172154930000002E-2</v>
      </c>
      <c r="AY264">
        <v>4.0172154930000002E-2</v>
      </c>
      <c r="AZ264">
        <v>4.1885537510000001E-2</v>
      </c>
      <c r="BA264">
        <v>4.1885537510000001E-2</v>
      </c>
      <c r="BB264">
        <v>4.0835022239999998E-2</v>
      </c>
      <c r="BC264">
        <v>4.0835022239999998E-2</v>
      </c>
      <c r="BD264">
        <v>3.7240485720000001E-2</v>
      </c>
      <c r="BE264">
        <v>3.7240485720000001E-2</v>
      </c>
      <c r="BF264">
        <v>4.101414179E-2</v>
      </c>
      <c r="BG264">
        <v>4.101414179E-2</v>
      </c>
      <c r="BH264">
        <v>4.8001797489999998E-2</v>
      </c>
      <c r="BI264">
        <v>4.8001797489999998E-2</v>
      </c>
    </row>
    <row r="265" spans="1:61" x14ac:dyDescent="0.35">
      <c r="A265">
        <v>3.5433206359999997E-2</v>
      </c>
      <c r="B265">
        <v>9.0700500429999997E-2</v>
      </c>
      <c r="C265">
        <v>9.4915611000000004E-3</v>
      </c>
      <c r="D265">
        <v>1.5830851399999998E-2</v>
      </c>
      <c r="E265">
        <v>2.9001871669999998E-2</v>
      </c>
      <c r="F265">
        <v>1.767493778E-2</v>
      </c>
      <c r="G265">
        <v>1.767493778E-2</v>
      </c>
      <c r="H265">
        <v>2.0797001579999998E-2</v>
      </c>
      <c r="I265">
        <v>2.0797001579999998E-2</v>
      </c>
      <c r="J265">
        <v>1.1927270449999999E-2</v>
      </c>
      <c r="K265">
        <v>1.1927270449999999E-2</v>
      </c>
      <c r="L265">
        <v>1.177804987E-2</v>
      </c>
      <c r="M265">
        <v>1.177804987E-2</v>
      </c>
      <c r="N265">
        <v>2.7724807850000002E-2</v>
      </c>
      <c r="O265">
        <v>2.7724807850000002E-2</v>
      </c>
      <c r="P265">
        <v>3.9459625200000004E-3</v>
      </c>
      <c r="Q265">
        <v>3.9459625200000004E-3</v>
      </c>
      <c r="R265">
        <v>1.75688884E-2</v>
      </c>
      <c r="S265">
        <v>1.75688884E-2</v>
      </c>
      <c r="T265">
        <v>1.127810751E-2</v>
      </c>
      <c r="U265">
        <v>1.127810751E-2</v>
      </c>
      <c r="V265">
        <v>1.228573048E-2</v>
      </c>
      <c r="W265">
        <v>1.228573048E-2</v>
      </c>
      <c r="X265">
        <v>6.9783980869999998E-2</v>
      </c>
      <c r="Y265">
        <v>6.9783980869999998E-2</v>
      </c>
      <c r="Z265">
        <v>3.8269672659999997E-2</v>
      </c>
      <c r="AA265">
        <v>3.8269672659999997E-2</v>
      </c>
      <c r="AB265">
        <v>4.8433985630000002E-2</v>
      </c>
      <c r="AC265">
        <v>4.8433985630000002E-2</v>
      </c>
      <c r="AD265">
        <v>3.9928560779999997E-2</v>
      </c>
      <c r="AE265">
        <v>3.9928560779999997E-2</v>
      </c>
      <c r="AF265">
        <v>3.8826448860000001E-2</v>
      </c>
      <c r="AG265">
        <v>3.8826448860000001E-2</v>
      </c>
      <c r="AH265">
        <v>5.7180205370000001E-2</v>
      </c>
      <c r="AI265">
        <v>5.7180205370000001E-2</v>
      </c>
      <c r="AJ265">
        <v>4.3338917560000002E-2</v>
      </c>
      <c r="AK265">
        <v>4.3338917560000002E-2</v>
      </c>
      <c r="AL265">
        <v>4.8322093910000002E-2</v>
      </c>
      <c r="AM265">
        <v>4.8322093910000002E-2</v>
      </c>
      <c r="AN265">
        <v>5.9771218860000003E-2</v>
      </c>
      <c r="AO265">
        <v>5.9771218860000003E-2</v>
      </c>
      <c r="AP265">
        <v>4.1181442669999999E-2</v>
      </c>
      <c r="AQ265">
        <v>4.1181442669999999E-2</v>
      </c>
      <c r="AR265">
        <v>5.0985248089999997E-2</v>
      </c>
      <c r="AS265">
        <v>5.0985248089999997E-2</v>
      </c>
      <c r="AT265">
        <v>5.7933363430000002E-2</v>
      </c>
      <c r="AU265">
        <v>5.7933363430000002E-2</v>
      </c>
      <c r="AV265">
        <v>5.0813770360000003E-2</v>
      </c>
      <c r="AW265">
        <v>5.0813770360000003E-2</v>
      </c>
      <c r="AX265">
        <v>4.235357956E-2</v>
      </c>
      <c r="AY265">
        <v>4.235357956E-2</v>
      </c>
      <c r="AZ265">
        <v>4.1966956989999998E-2</v>
      </c>
      <c r="BA265">
        <v>4.1966956989999998E-2</v>
      </c>
      <c r="BB265">
        <v>4.2988222270000001E-2</v>
      </c>
      <c r="BC265">
        <v>4.2988222270000001E-2</v>
      </c>
      <c r="BD265">
        <v>3.834148808E-2</v>
      </c>
      <c r="BE265">
        <v>3.834148808E-2</v>
      </c>
      <c r="BF265">
        <v>4.637912575E-2</v>
      </c>
      <c r="BG265">
        <v>4.637912575E-2</v>
      </c>
      <c r="BH265">
        <v>3.9069421799999997E-2</v>
      </c>
      <c r="BI265">
        <v>3.9069421799999997E-2</v>
      </c>
    </row>
    <row r="266" spans="1:61" x14ac:dyDescent="0.35">
      <c r="A266">
        <v>3.2747812309999999E-2</v>
      </c>
      <c r="B266">
        <v>9.0707991060000007E-2</v>
      </c>
      <c r="C266">
        <v>2.566476723E-2</v>
      </c>
      <c r="D266">
        <v>2.1754040780000001E-2</v>
      </c>
      <c r="E266">
        <v>3.060050827E-2</v>
      </c>
      <c r="F266">
        <v>2.3838038879999999E-2</v>
      </c>
      <c r="G266">
        <v>2.3838038879999999E-2</v>
      </c>
      <c r="H266">
        <v>1.8760865830000001E-2</v>
      </c>
      <c r="I266">
        <v>1.8760865830000001E-2</v>
      </c>
      <c r="J266">
        <v>2.064573288E-2</v>
      </c>
      <c r="K266">
        <v>2.064573288E-2</v>
      </c>
      <c r="L266">
        <v>1.7152196960000001E-2</v>
      </c>
      <c r="M266">
        <v>1.7152196960000001E-2</v>
      </c>
      <c r="N266">
        <v>3.6817033919999999E-2</v>
      </c>
      <c r="O266">
        <v>3.6817033919999999E-2</v>
      </c>
      <c r="P266">
        <v>-9.5787708030000002E-3</v>
      </c>
      <c r="Q266">
        <v>-9.5787708030000002E-3</v>
      </c>
      <c r="R266">
        <v>9.3581455189999992E-3</v>
      </c>
      <c r="S266">
        <v>9.3581455189999992E-3</v>
      </c>
      <c r="T266">
        <v>1.3513315979999999E-2</v>
      </c>
      <c r="U266">
        <v>1.3513315979999999E-2</v>
      </c>
      <c r="V266">
        <v>3.8706361660000001E-2</v>
      </c>
      <c r="W266">
        <v>3.8706361660000001E-2</v>
      </c>
      <c r="X266">
        <v>5.0316755470000002E-2</v>
      </c>
      <c r="Y266">
        <v>5.0316755470000002E-2</v>
      </c>
      <c r="Z266">
        <v>4.1832897950000003E-2</v>
      </c>
      <c r="AA266">
        <v>4.1832897950000003E-2</v>
      </c>
      <c r="AB266">
        <v>5.1558195510000002E-2</v>
      </c>
      <c r="AC266">
        <v>5.1558195510000002E-2</v>
      </c>
      <c r="AD266">
        <v>5.3846426570000001E-2</v>
      </c>
      <c r="AE266">
        <v>5.3846426570000001E-2</v>
      </c>
      <c r="AF266">
        <v>4.4347618259999999E-2</v>
      </c>
      <c r="AG266">
        <v>4.4347618259999999E-2</v>
      </c>
      <c r="AH266">
        <v>6.0673999190000001E-2</v>
      </c>
      <c r="AI266">
        <v>6.0673999190000001E-2</v>
      </c>
      <c r="AJ266">
        <v>5.0040940700000001E-2</v>
      </c>
      <c r="AK266">
        <v>5.0040940700000001E-2</v>
      </c>
      <c r="AL266">
        <v>6.0437307500000002E-2</v>
      </c>
      <c r="AM266">
        <v>6.0437307500000002E-2</v>
      </c>
      <c r="AN266">
        <v>6.5678131969999998E-2</v>
      </c>
      <c r="AO266">
        <v>6.5678131969999998E-2</v>
      </c>
      <c r="AP266">
        <v>6.4978049519999997E-2</v>
      </c>
      <c r="AQ266">
        <v>6.4978049519999997E-2</v>
      </c>
      <c r="AR266">
        <v>5.5629048930000001E-2</v>
      </c>
      <c r="AS266">
        <v>5.5629048930000001E-2</v>
      </c>
      <c r="AT266">
        <v>6.3791723719999999E-2</v>
      </c>
      <c r="AU266">
        <v>6.3791723719999999E-2</v>
      </c>
      <c r="AV266">
        <v>5.3810054310000001E-2</v>
      </c>
      <c r="AW266">
        <v>5.3810054310000001E-2</v>
      </c>
      <c r="AX266">
        <v>4.7484189019999998E-2</v>
      </c>
      <c r="AY266">
        <v>4.7484189019999998E-2</v>
      </c>
      <c r="AZ266">
        <v>4.0966568019999997E-2</v>
      </c>
      <c r="BA266">
        <v>4.0966568019999997E-2</v>
      </c>
      <c r="BB266">
        <v>4.8543137E-2</v>
      </c>
      <c r="BC266">
        <v>4.8543137E-2</v>
      </c>
      <c r="BD266">
        <v>4.4528303849999999E-2</v>
      </c>
      <c r="BE266">
        <v>4.4528303849999999E-2</v>
      </c>
      <c r="BF266">
        <v>3.8372756420000001E-2</v>
      </c>
      <c r="BG266">
        <v>3.8372756420000001E-2</v>
      </c>
      <c r="BH266">
        <v>2.8533246179999999E-2</v>
      </c>
      <c r="BI266">
        <v>2.8533246179999999E-2</v>
      </c>
    </row>
    <row r="267" spans="1:61" x14ac:dyDescent="0.35">
      <c r="A267">
        <v>3.0062418269999999E-2</v>
      </c>
      <c r="B267">
        <v>9.0715481700000003E-2</v>
      </c>
      <c r="C267">
        <v>3.2128138989999999E-2</v>
      </c>
      <c r="D267">
        <v>3.3235224979999999E-2</v>
      </c>
      <c r="E267">
        <v>3.4662399169999997E-2</v>
      </c>
      <c r="F267">
        <v>2.325381893E-2</v>
      </c>
      <c r="G267">
        <v>2.325381893E-2</v>
      </c>
      <c r="H267">
        <v>2.0111591000000002E-2</v>
      </c>
      <c r="I267">
        <v>2.0111591000000002E-2</v>
      </c>
      <c r="J267">
        <v>2.623572226E-2</v>
      </c>
      <c r="K267">
        <v>2.623572226E-2</v>
      </c>
      <c r="L267">
        <v>3.6582606669999997E-2</v>
      </c>
      <c r="M267">
        <v>3.6582606669999997E-2</v>
      </c>
      <c r="N267">
        <v>3.9583091450000003E-2</v>
      </c>
      <c r="O267">
        <v>3.9583091450000003E-2</v>
      </c>
      <c r="P267">
        <v>1.7249447129999999E-3</v>
      </c>
      <c r="Q267">
        <v>1.7249447129999999E-3</v>
      </c>
      <c r="R267">
        <v>6.248041583E-3</v>
      </c>
      <c r="S267">
        <v>6.248041583E-3</v>
      </c>
      <c r="T267">
        <v>1.7481424570000001E-2</v>
      </c>
      <c r="U267">
        <v>1.7481424570000001E-2</v>
      </c>
      <c r="V267">
        <v>3.5222241719999998E-2</v>
      </c>
      <c r="W267">
        <v>3.5222241719999998E-2</v>
      </c>
      <c r="X267">
        <v>4.80576515E-2</v>
      </c>
      <c r="Y267">
        <v>4.80576515E-2</v>
      </c>
      <c r="Z267">
        <v>6.4959597960000004E-2</v>
      </c>
      <c r="AA267">
        <v>6.4959597960000004E-2</v>
      </c>
      <c r="AB267">
        <v>6.4497740469999995E-2</v>
      </c>
      <c r="AC267">
        <v>6.4497740469999995E-2</v>
      </c>
      <c r="AD267">
        <v>5.9052000559999998E-2</v>
      </c>
      <c r="AE267">
        <v>5.9052000559999998E-2</v>
      </c>
      <c r="AF267">
        <v>6.0478112280000003E-2</v>
      </c>
      <c r="AG267">
        <v>6.0478112280000003E-2</v>
      </c>
      <c r="AH267">
        <v>6.6251861999999995E-2</v>
      </c>
      <c r="AI267">
        <v>6.6251861999999995E-2</v>
      </c>
      <c r="AJ267">
        <v>5.9088477430000001E-2</v>
      </c>
      <c r="AK267">
        <v>5.9088477430000001E-2</v>
      </c>
      <c r="AL267">
        <v>8.6290501830000005E-2</v>
      </c>
      <c r="AM267">
        <v>8.6290501830000005E-2</v>
      </c>
      <c r="AN267">
        <v>6.3543480370000002E-2</v>
      </c>
      <c r="AO267">
        <v>6.3543480370000002E-2</v>
      </c>
      <c r="AP267">
        <v>7.5395216249999994E-2</v>
      </c>
      <c r="AQ267">
        <v>7.5395216249999994E-2</v>
      </c>
      <c r="AR267">
        <v>4.792833053E-2</v>
      </c>
      <c r="AS267">
        <v>4.792833053E-2</v>
      </c>
      <c r="AT267">
        <v>5.2950728359999998E-2</v>
      </c>
      <c r="AU267">
        <v>5.2950728359999998E-2</v>
      </c>
      <c r="AV267">
        <v>5.6489276829999997E-2</v>
      </c>
      <c r="AW267">
        <v>5.6489276829999997E-2</v>
      </c>
      <c r="AX267">
        <v>5.6936340930000003E-2</v>
      </c>
      <c r="AY267">
        <v>5.6936340930000003E-2</v>
      </c>
      <c r="AZ267">
        <v>3.8098307409999997E-2</v>
      </c>
      <c r="BA267">
        <v>3.8098307409999997E-2</v>
      </c>
      <c r="BB267">
        <v>4.6672988050000003E-2</v>
      </c>
      <c r="BC267">
        <v>4.6672988050000003E-2</v>
      </c>
      <c r="BD267">
        <v>4.3863437589999998E-2</v>
      </c>
      <c r="BE267">
        <v>4.3863437589999998E-2</v>
      </c>
      <c r="BF267">
        <v>3.238704211E-2</v>
      </c>
      <c r="BG267">
        <v>3.238704211E-2</v>
      </c>
      <c r="BH267">
        <v>2.5883512179999998E-2</v>
      </c>
      <c r="BI267">
        <v>2.5883512179999998E-2</v>
      </c>
    </row>
    <row r="268" spans="1:61" x14ac:dyDescent="0.35">
      <c r="A268">
        <v>2.7377024220000001E-2</v>
      </c>
      <c r="B268">
        <v>9.0722972339999999E-2</v>
      </c>
      <c r="C268">
        <v>4.2857563049999998E-2</v>
      </c>
      <c r="D268">
        <v>3.7808790670000002E-2</v>
      </c>
      <c r="E268">
        <v>3.3826531880000003E-2</v>
      </c>
      <c r="F268">
        <v>3.5023076290000003E-2</v>
      </c>
      <c r="G268">
        <v>3.5023076290000003E-2</v>
      </c>
      <c r="H268">
        <v>3.9698068760000003E-2</v>
      </c>
      <c r="I268">
        <v>3.9698068760000003E-2</v>
      </c>
      <c r="J268">
        <v>2.7815490349999999E-2</v>
      </c>
      <c r="K268">
        <v>2.7815490349999999E-2</v>
      </c>
      <c r="L268">
        <v>2.4896245519999999E-2</v>
      </c>
      <c r="M268">
        <v>2.4896245519999999E-2</v>
      </c>
      <c r="N268">
        <v>4.8814329750000003E-2</v>
      </c>
      <c r="O268">
        <v>4.8814329750000003E-2</v>
      </c>
      <c r="P268">
        <v>-2.1960272180000001E-3</v>
      </c>
      <c r="Q268">
        <v>-2.1960272180000001E-3</v>
      </c>
      <c r="R268">
        <v>2.6352221759999999E-2</v>
      </c>
      <c r="S268">
        <v>2.6352221759999999E-2</v>
      </c>
      <c r="T268">
        <v>1.9191772530000002E-2</v>
      </c>
      <c r="U268">
        <v>1.9191772530000002E-2</v>
      </c>
      <c r="V268">
        <v>3.502357222E-2</v>
      </c>
      <c r="W268">
        <v>3.502357222E-2</v>
      </c>
      <c r="X268">
        <v>4.5822296460000002E-2</v>
      </c>
      <c r="Y268">
        <v>4.5822296460000002E-2</v>
      </c>
      <c r="Z268">
        <v>5.3153941420000003E-2</v>
      </c>
      <c r="AA268">
        <v>5.3153941420000003E-2</v>
      </c>
      <c r="AB268">
        <v>8.4850963720000006E-2</v>
      </c>
      <c r="AC268">
        <v>8.4850963720000006E-2</v>
      </c>
      <c r="AD268">
        <v>6.5836286689999995E-2</v>
      </c>
      <c r="AE268">
        <v>6.5836286689999995E-2</v>
      </c>
      <c r="AF268">
        <v>7.849830881E-2</v>
      </c>
      <c r="AG268">
        <v>7.849830881E-2</v>
      </c>
      <c r="AH268">
        <v>6.7374344289999999E-2</v>
      </c>
      <c r="AI268">
        <v>6.7374344289999999E-2</v>
      </c>
      <c r="AJ268">
        <v>8.0347795060000005E-2</v>
      </c>
      <c r="AK268">
        <v>8.0347795060000005E-2</v>
      </c>
      <c r="AL268" s="2">
        <v>7.7847351970000006E-2</v>
      </c>
      <c r="AM268" s="2">
        <v>7.7847351970000006E-2</v>
      </c>
      <c r="AN268">
        <v>6.6873233030000007E-2</v>
      </c>
      <c r="AO268">
        <v>6.6873233030000007E-2</v>
      </c>
      <c r="AP268">
        <v>7.0583232679999997E-2</v>
      </c>
      <c r="AQ268">
        <v>7.0583232679999997E-2</v>
      </c>
      <c r="AR268">
        <v>4.8660251850000003E-2</v>
      </c>
      <c r="AS268">
        <v>4.8660251850000003E-2</v>
      </c>
      <c r="AT268">
        <v>5.3016404140000001E-2</v>
      </c>
      <c r="AU268">
        <v>5.3016404140000001E-2</v>
      </c>
      <c r="AV268">
        <v>4.5456135719999999E-2</v>
      </c>
      <c r="AW268">
        <v>4.5456135719999999E-2</v>
      </c>
      <c r="AX268">
        <v>5.2969191259999999E-2</v>
      </c>
      <c r="AY268">
        <v>5.2969191259999999E-2</v>
      </c>
      <c r="AZ268">
        <v>3.7722663820000002E-2</v>
      </c>
      <c r="BA268">
        <v>3.7722663820000002E-2</v>
      </c>
      <c r="BB268">
        <v>5.8365138570000002E-2</v>
      </c>
      <c r="BC268">
        <v>5.8365138570000002E-2</v>
      </c>
      <c r="BD268">
        <v>4.0190650559999999E-2</v>
      </c>
      <c r="BE268">
        <v>4.0190650559999999E-2</v>
      </c>
      <c r="BF268">
        <v>3.043397892E-2</v>
      </c>
      <c r="BG268">
        <v>3.043397892E-2</v>
      </c>
      <c r="BH268">
        <v>2.9297183309999999E-2</v>
      </c>
      <c r="BI268">
        <v>2.9297183309999999E-2</v>
      </c>
    </row>
    <row r="269" spans="1:61" x14ac:dyDescent="0.35">
      <c r="A269">
        <v>2.4691630169999999E-2</v>
      </c>
      <c r="B269">
        <v>9.0730462979999996E-2</v>
      </c>
      <c r="C269">
        <v>3.8714789100000001E-2</v>
      </c>
      <c r="D269">
        <v>4.0189754559999999E-2</v>
      </c>
      <c r="E269">
        <v>3.4056544649999999E-2</v>
      </c>
      <c r="F269">
        <v>3.376037439E-2</v>
      </c>
      <c r="G269">
        <v>3.376037439E-2</v>
      </c>
      <c r="H269">
        <v>4.353646773E-2</v>
      </c>
      <c r="I269">
        <v>4.353646773E-2</v>
      </c>
      <c r="J269">
        <v>4.0182097809999998E-2</v>
      </c>
      <c r="K269">
        <v>4.0182097809999998E-2</v>
      </c>
      <c r="L269">
        <v>2.4658102370000001E-2</v>
      </c>
      <c r="M269">
        <v>2.4658102370000001E-2</v>
      </c>
      <c r="N269">
        <v>4.5534603489999999E-2</v>
      </c>
      <c r="O269">
        <v>4.5534603489999999E-2</v>
      </c>
      <c r="P269">
        <v>5.7359436829999997E-3</v>
      </c>
      <c r="Q269">
        <v>5.7359436829999997E-3</v>
      </c>
      <c r="R269">
        <v>3.3406331079999997E-2</v>
      </c>
      <c r="S269">
        <v>3.3406331079999997E-2</v>
      </c>
      <c r="T269">
        <v>3.139595899E-2</v>
      </c>
      <c r="U269">
        <v>3.139595899E-2</v>
      </c>
      <c r="V269">
        <v>3.2589075219999999E-2</v>
      </c>
      <c r="W269">
        <v>3.2589075219999999E-2</v>
      </c>
      <c r="X269">
        <v>4.267097224E-2</v>
      </c>
      <c r="Y269">
        <v>4.267097224E-2</v>
      </c>
      <c r="Z269">
        <v>3.4781710899999999E-2</v>
      </c>
      <c r="AA269">
        <v>3.4781710899999999E-2</v>
      </c>
      <c r="AB269">
        <v>7.7136413000000001E-2</v>
      </c>
      <c r="AC269">
        <v>7.7136413000000001E-2</v>
      </c>
      <c r="AD269">
        <v>8.1192435019999995E-2</v>
      </c>
      <c r="AE269">
        <v>8.1192435019999995E-2</v>
      </c>
      <c r="AF269">
        <v>8.1698264009999993E-2</v>
      </c>
      <c r="AG269">
        <v>8.1698264009999993E-2</v>
      </c>
      <c r="AH269">
        <v>7.9292218730000003E-2</v>
      </c>
      <c r="AI269">
        <v>7.9292218730000003E-2</v>
      </c>
      <c r="AJ269">
        <v>7.0372339569999998E-2</v>
      </c>
      <c r="AK269">
        <v>7.0372339569999998E-2</v>
      </c>
      <c r="AL269">
        <v>6.2696860260000001E-2</v>
      </c>
      <c r="AM269">
        <v>6.2696860260000001E-2</v>
      </c>
      <c r="AN269">
        <v>7.0881118790000003E-2</v>
      </c>
      <c r="AO269">
        <v>7.0881118790000003E-2</v>
      </c>
      <c r="AP269">
        <v>6.7787359820000004E-2</v>
      </c>
      <c r="AQ269">
        <v>6.7787359820000004E-2</v>
      </c>
      <c r="AR269">
        <v>5.3222337660000001E-2</v>
      </c>
      <c r="AS269">
        <v>5.3222337660000001E-2</v>
      </c>
      <c r="AT269">
        <v>5.1976303010000002E-2</v>
      </c>
      <c r="AU269">
        <v>5.1976303010000002E-2</v>
      </c>
      <c r="AV269">
        <v>5.3963948900000003E-2</v>
      </c>
      <c r="AW269">
        <v>5.3963948900000003E-2</v>
      </c>
      <c r="AX269">
        <v>5.1875353729999997E-2</v>
      </c>
      <c r="AY269">
        <v>5.1875353729999997E-2</v>
      </c>
      <c r="AZ269">
        <v>4.2830015050000003E-2</v>
      </c>
      <c r="BA269">
        <v>4.2830015050000003E-2</v>
      </c>
      <c r="BB269">
        <v>4.7343120340000003E-2</v>
      </c>
      <c r="BC269">
        <v>4.7343120340000003E-2</v>
      </c>
      <c r="BD269">
        <v>4.5487567249999999E-2</v>
      </c>
      <c r="BE269">
        <v>4.5487567249999999E-2</v>
      </c>
      <c r="BF269">
        <v>3.1668197160000001E-2</v>
      </c>
      <c r="BG269">
        <v>3.1668197160000001E-2</v>
      </c>
      <c r="BH269">
        <v>1.8162924380000001E-2</v>
      </c>
      <c r="BI269">
        <v>1.8162924380000001E-2</v>
      </c>
    </row>
    <row r="270" spans="1:61" x14ac:dyDescent="0.35">
      <c r="A270">
        <v>2.2006236129999999E-2</v>
      </c>
      <c r="B270">
        <v>9.0737953620000006E-2</v>
      </c>
      <c r="C270">
        <v>3.1141453489999998E-2</v>
      </c>
      <c r="D270">
        <v>4.1056578259999997E-2</v>
      </c>
      <c r="E270">
        <v>5.1451742719999999E-2</v>
      </c>
      <c r="F270">
        <v>4.5474664839999998E-2</v>
      </c>
      <c r="G270">
        <v>4.5474664839999998E-2</v>
      </c>
      <c r="H270">
        <v>4.1487432720000002E-2</v>
      </c>
      <c r="I270">
        <v>4.1487432720000002E-2</v>
      </c>
      <c r="J270">
        <v>3.5142409659999999E-2</v>
      </c>
      <c r="K270">
        <v>3.5142409659999999E-2</v>
      </c>
      <c r="L270">
        <v>2.3328290250000001E-2</v>
      </c>
      <c r="M270">
        <v>2.3328290250000001E-2</v>
      </c>
      <c r="N270">
        <v>3.793713151E-2</v>
      </c>
      <c r="O270">
        <v>3.793713151E-2</v>
      </c>
      <c r="P270">
        <v>2.1743660540000001E-2</v>
      </c>
      <c r="Q270">
        <v>2.1743660540000001E-2</v>
      </c>
      <c r="R270">
        <v>2.5347087460000001E-2</v>
      </c>
      <c r="S270">
        <v>2.5347087460000001E-2</v>
      </c>
      <c r="T270">
        <v>4.8019145329999999E-2</v>
      </c>
      <c r="U270">
        <v>4.8019145329999999E-2</v>
      </c>
      <c r="V270">
        <v>3.4011019250000003E-2</v>
      </c>
      <c r="W270">
        <v>3.4011019250000003E-2</v>
      </c>
      <c r="X270">
        <v>4.124577535E-2</v>
      </c>
      <c r="Y270">
        <v>4.124577535E-2</v>
      </c>
      <c r="Z270">
        <v>1.724814107E-2</v>
      </c>
      <c r="AA270">
        <v>1.724814107E-2</v>
      </c>
      <c r="AB270">
        <v>7.5847734070000006E-2</v>
      </c>
      <c r="AC270">
        <v>7.5847734070000006E-2</v>
      </c>
      <c r="AD270">
        <v>7.5735123880000005E-2</v>
      </c>
      <c r="AE270">
        <v>7.5735123880000005E-2</v>
      </c>
      <c r="AF270">
        <v>7.3871698499999999E-2</v>
      </c>
      <c r="AG270">
        <v>7.3871698499999999E-2</v>
      </c>
      <c r="AH270">
        <v>6.7864637450000001E-2</v>
      </c>
      <c r="AI270">
        <v>6.7864637450000001E-2</v>
      </c>
      <c r="AJ270">
        <v>5.825468751E-2</v>
      </c>
      <c r="AK270">
        <v>5.825468751E-2</v>
      </c>
      <c r="AL270">
        <v>5.7679125990000003E-2</v>
      </c>
      <c r="AM270">
        <v>5.7679125990000003E-2</v>
      </c>
      <c r="AN270">
        <v>6.0615057210000003E-2</v>
      </c>
      <c r="AO270">
        <v>6.0615057210000003E-2</v>
      </c>
      <c r="AP270">
        <v>5.8321794320000002E-2</v>
      </c>
      <c r="AQ270">
        <v>5.8321794320000002E-2</v>
      </c>
      <c r="AR270">
        <v>5.2586919199999999E-2</v>
      </c>
      <c r="AS270">
        <v>5.2586919199999999E-2</v>
      </c>
      <c r="AT270">
        <v>4.8299183510000003E-2</v>
      </c>
      <c r="AU270">
        <v>4.8299183510000003E-2</v>
      </c>
      <c r="AV270">
        <v>6.6674167369999995E-2</v>
      </c>
      <c r="AW270">
        <v>6.6674167369999995E-2</v>
      </c>
      <c r="AX270">
        <v>4.3190688489999997E-2</v>
      </c>
      <c r="AY270">
        <v>4.3190688489999997E-2</v>
      </c>
      <c r="AZ270">
        <v>2.5696313200000001E-2</v>
      </c>
      <c r="BA270">
        <v>2.5696313200000001E-2</v>
      </c>
      <c r="BB270">
        <v>3.9393892719999997E-2</v>
      </c>
      <c r="BC270">
        <v>3.9393892719999997E-2</v>
      </c>
      <c r="BD270">
        <v>5.1479099190000002E-2</v>
      </c>
      <c r="BE270">
        <v>5.1479099190000002E-2</v>
      </c>
      <c r="BF270">
        <v>3.8862349050000002E-2</v>
      </c>
      <c r="BG270">
        <v>3.8862349050000002E-2</v>
      </c>
      <c r="BH270">
        <v>3.0547155940000001E-2</v>
      </c>
      <c r="BI270">
        <v>3.0547155940000001E-2</v>
      </c>
    </row>
    <row r="271" spans="1:61" x14ac:dyDescent="0.35">
      <c r="A271">
        <v>2.1129676649999998E-2</v>
      </c>
      <c r="B271">
        <v>8.8944528620000005E-2</v>
      </c>
      <c r="C271">
        <v>3.0944292450000001E-2</v>
      </c>
      <c r="D271">
        <v>5.5345606259999999E-2</v>
      </c>
      <c r="E271">
        <v>5.830494412E-2</v>
      </c>
      <c r="F271">
        <v>4.7031789210000001E-2</v>
      </c>
      <c r="G271">
        <v>4.7031789210000001E-2</v>
      </c>
      <c r="H271">
        <v>4.1825512119999998E-2</v>
      </c>
      <c r="I271">
        <v>4.1825512119999998E-2</v>
      </c>
      <c r="J271">
        <v>3.994978959E-2</v>
      </c>
      <c r="K271">
        <v>3.994978959E-2</v>
      </c>
      <c r="L271">
        <v>1.8380828750000001E-2</v>
      </c>
      <c r="M271">
        <v>1.8380828750000001E-2</v>
      </c>
      <c r="N271">
        <v>3.9311070400000002E-2</v>
      </c>
      <c r="O271">
        <v>3.9311070400000002E-2</v>
      </c>
      <c r="P271">
        <v>2.2377234959999999E-2</v>
      </c>
      <c r="Q271">
        <v>2.2377234959999999E-2</v>
      </c>
      <c r="R271">
        <v>3.02057887E-2</v>
      </c>
      <c r="S271">
        <v>3.02057887E-2</v>
      </c>
      <c r="T271">
        <v>4.008988066E-2</v>
      </c>
      <c r="U271">
        <v>4.008988066E-2</v>
      </c>
      <c r="V271">
        <v>3.721288197E-2</v>
      </c>
      <c r="W271">
        <v>3.721288197E-2</v>
      </c>
      <c r="X271">
        <v>4.4537950889999997E-2</v>
      </c>
      <c r="Y271">
        <v>4.4537950889999997E-2</v>
      </c>
      <c r="Z271">
        <v>4.0434126350000002E-2</v>
      </c>
      <c r="AA271">
        <v>4.0434126350000002E-2</v>
      </c>
      <c r="AB271">
        <v>6.2688216630000002E-2</v>
      </c>
      <c r="AC271">
        <v>6.2688216630000002E-2</v>
      </c>
      <c r="AD271">
        <v>6.8068901720000005E-2</v>
      </c>
      <c r="AE271">
        <v>6.8068901720000005E-2</v>
      </c>
      <c r="AF271">
        <v>8.0767986969999997E-2</v>
      </c>
      <c r="AG271">
        <v>8.0767986969999997E-2</v>
      </c>
      <c r="AH271">
        <v>5.8765007590000001E-2</v>
      </c>
      <c r="AI271">
        <v>5.8765007590000001E-2</v>
      </c>
      <c r="AJ271">
        <v>5.9467533869999999E-2</v>
      </c>
      <c r="AK271">
        <v>5.9467533869999999E-2</v>
      </c>
      <c r="AL271">
        <v>5.3285067509999999E-2</v>
      </c>
      <c r="AM271">
        <v>5.3285067509999999E-2</v>
      </c>
      <c r="AN271">
        <v>6.4831845930000007E-2</v>
      </c>
      <c r="AO271">
        <v>6.4831845930000007E-2</v>
      </c>
      <c r="AP271">
        <v>5.9459018930000003E-2</v>
      </c>
      <c r="AQ271">
        <v>5.9459018930000003E-2</v>
      </c>
      <c r="AR271">
        <v>5.1959786350000002E-2</v>
      </c>
      <c r="AS271">
        <v>5.1959786350000002E-2</v>
      </c>
      <c r="AT271">
        <v>5.2691836700000001E-2</v>
      </c>
      <c r="AU271">
        <v>5.2691836700000001E-2</v>
      </c>
      <c r="AV271">
        <v>5.7364649249999997E-2</v>
      </c>
      <c r="AW271">
        <v>5.7364649249999997E-2</v>
      </c>
      <c r="AX271">
        <v>4.0465269669999998E-2</v>
      </c>
      <c r="AY271">
        <v>4.0465269669999998E-2</v>
      </c>
      <c r="AZ271">
        <v>2.6306538040000001E-2</v>
      </c>
      <c r="BA271">
        <v>2.6306538040000001E-2</v>
      </c>
      <c r="BB271">
        <v>4.2380602029999999E-2</v>
      </c>
      <c r="BC271">
        <v>4.2380602029999999E-2</v>
      </c>
      <c r="BD271">
        <v>4.622869324E-2</v>
      </c>
      <c r="BE271">
        <v>4.622869324E-2</v>
      </c>
      <c r="BF271">
        <v>3.6322674520000001E-2</v>
      </c>
      <c r="BG271">
        <v>3.6322674520000001E-2</v>
      </c>
      <c r="BH271">
        <v>2.8878311050000001E-2</v>
      </c>
      <c r="BI271">
        <v>2.8878311050000001E-2</v>
      </c>
    </row>
    <row r="272" spans="1:61" x14ac:dyDescent="0.35">
      <c r="A272">
        <v>2.1148949399999999E-2</v>
      </c>
      <c r="B272">
        <v>8.6259193279999993E-2</v>
      </c>
      <c r="C272">
        <v>2.5385572750000002E-2</v>
      </c>
      <c r="D272">
        <v>4.6698864389999997E-2</v>
      </c>
      <c r="E272">
        <v>3.6870843299999997E-2</v>
      </c>
      <c r="F272">
        <v>3.4659201760000001E-2</v>
      </c>
      <c r="G272">
        <v>3.4659201760000001E-2</v>
      </c>
      <c r="H272">
        <v>3.2393844220000002E-2</v>
      </c>
      <c r="I272">
        <v>3.2393844220000002E-2</v>
      </c>
      <c r="J272">
        <v>3.2876098079999999E-2</v>
      </c>
      <c r="K272">
        <v>3.2876098079999999E-2</v>
      </c>
      <c r="L272">
        <v>1.691827856E-2</v>
      </c>
      <c r="M272">
        <v>1.691827856E-2</v>
      </c>
      <c r="N272">
        <v>3.9733403289999997E-2</v>
      </c>
      <c r="O272">
        <v>3.9733403289999997E-2</v>
      </c>
      <c r="P272">
        <v>2.500252364E-2</v>
      </c>
      <c r="Q272">
        <v>2.500252364E-2</v>
      </c>
      <c r="R272">
        <v>2.2226559699999999E-2</v>
      </c>
      <c r="S272">
        <v>2.2226559699999999E-2</v>
      </c>
      <c r="T272">
        <v>2.849441032E-2</v>
      </c>
      <c r="U272">
        <v>2.849441032E-2</v>
      </c>
      <c r="V272">
        <v>2.6865370780000002E-2</v>
      </c>
      <c r="W272">
        <v>2.6865370780000002E-2</v>
      </c>
      <c r="X272">
        <v>4.7557650639999997E-2</v>
      </c>
      <c r="Y272">
        <v>4.7557650639999997E-2</v>
      </c>
      <c r="Z272">
        <v>8.1441443259999996E-2</v>
      </c>
      <c r="AA272">
        <v>8.1441443259999996E-2</v>
      </c>
      <c r="AB272">
        <v>6.2973986770000004E-2</v>
      </c>
      <c r="AC272">
        <v>6.2973986770000004E-2</v>
      </c>
      <c r="AD272">
        <v>7.1109472110000002E-2</v>
      </c>
      <c r="AE272">
        <v>7.1109472110000002E-2</v>
      </c>
      <c r="AF272">
        <v>7.5605286780000003E-2</v>
      </c>
      <c r="AG272">
        <v>7.5605286780000003E-2</v>
      </c>
      <c r="AH272">
        <v>5.4681587529999999E-2</v>
      </c>
      <c r="AI272">
        <v>5.4681587529999999E-2</v>
      </c>
      <c r="AJ272">
        <v>6.7778032840000002E-2</v>
      </c>
      <c r="AK272">
        <v>6.7778032840000002E-2</v>
      </c>
      <c r="AL272">
        <v>6.1807470019999998E-2</v>
      </c>
      <c r="AM272">
        <v>6.1807470019999998E-2</v>
      </c>
      <c r="AN272">
        <v>6.7173443949999995E-2</v>
      </c>
      <c r="AO272">
        <v>6.7173443949999995E-2</v>
      </c>
      <c r="AP272">
        <v>5.8859571829999999E-2</v>
      </c>
      <c r="AQ272">
        <v>5.8859571829999999E-2</v>
      </c>
      <c r="AR272">
        <v>5.1568847459999997E-2</v>
      </c>
      <c r="AS272">
        <v>5.1568847459999997E-2</v>
      </c>
      <c r="AT272">
        <v>5.0057992580000002E-2</v>
      </c>
      <c r="AU272">
        <v>5.0057992580000002E-2</v>
      </c>
      <c r="AV272">
        <v>4.257151638E-2</v>
      </c>
      <c r="AW272">
        <v>4.257151638E-2</v>
      </c>
      <c r="AX272">
        <v>4.739851682E-2</v>
      </c>
      <c r="AY272">
        <v>4.739851682E-2</v>
      </c>
      <c r="AZ272">
        <v>3.457722605E-2</v>
      </c>
      <c r="BA272">
        <v>3.457722605E-2</v>
      </c>
      <c r="BB272">
        <v>4.4137055299999998E-2</v>
      </c>
      <c r="BC272">
        <v>4.4137055299999998E-2</v>
      </c>
      <c r="BD272">
        <v>3.8573343869999999E-2</v>
      </c>
      <c r="BE272">
        <v>3.8573343869999999E-2</v>
      </c>
      <c r="BF272">
        <v>4.669731002E-2</v>
      </c>
      <c r="BG272">
        <v>4.669731002E-2</v>
      </c>
      <c r="BH272">
        <v>3.1287257229999997E-2</v>
      </c>
      <c r="BI272">
        <v>3.1287257229999997E-2</v>
      </c>
    </row>
    <row r="273" spans="1:61" x14ac:dyDescent="0.35">
      <c r="A273">
        <v>2.1168222140000002E-2</v>
      </c>
      <c r="B273">
        <v>8.3573857949999997E-2</v>
      </c>
      <c r="C273">
        <v>4.1401314670000001E-2</v>
      </c>
      <c r="D273">
        <v>4.2558866590000001E-2</v>
      </c>
      <c r="E273">
        <v>2.8738342520000001E-2</v>
      </c>
      <c r="F273">
        <v>4.6482160809999999E-2</v>
      </c>
      <c r="G273">
        <v>4.6482160809999999E-2</v>
      </c>
      <c r="H273">
        <v>4.401864414E-2</v>
      </c>
      <c r="I273">
        <v>4.401864414E-2</v>
      </c>
      <c r="J273">
        <v>2.9158464960000002E-2</v>
      </c>
      <c r="K273">
        <v>2.9158464960000002E-2</v>
      </c>
      <c r="L273">
        <v>3.1519473960000002E-2</v>
      </c>
      <c r="M273">
        <v>3.1519473960000002E-2</v>
      </c>
      <c r="N273">
        <v>3.9107267869999997E-2</v>
      </c>
      <c r="O273">
        <v>3.9107267869999997E-2</v>
      </c>
      <c r="P273">
        <v>6.7753115609999999E-3</v>
      </c>
      <c r="Q273">
        <v>6.7753115609999999E-3</v>
      </c>
      <c r="R273">
        <v>2.6982203579999999E-2</v>
      </c>
      <c r="S273">
        <v>2.6982203579999999E-2</v>
      </c>
      <c r="T273">
        <v>4.6257564449999997E-2</v>
      </c>
      <c r="U273">
        <v>4.6257564449999997E-2</v>
      </c>
      <c r="V273">
        <v>4.1798694980000002E-2</v>
      </c>
      <c r="W273">
        <v>4.1798694980000002E-2</v>
      </c>
      <c r="X273">
        <v>7.1909611309999996E-2</v>
      </c>
      <c r="Y273">
        <v>7.1909611309999996E-2</v>
      </c>
      <c r="Z273">
        <v>6.1789408830000003E-2</v>
      </c>
      <c r="AA273">
        <v>6.1789408830000003E-2</v>
      </c>
      <c r="AB273">
        <v>6.9814328130000006E-2</v>
      </c>
      <c r="AC273">
        <v>6.9814328130000006E-2</v>
      </c>
      <c r="AD273">
        <v>6.3166734150000001E-2</v>
      </c>
      <c r="AE273">
        <v>6.3166734150000001E-2</v>
      </c>
      <c r="AF273">
        <v>6.3382467200000001E-2</v>
      </c>
      <c r="AG273">
        <v>6.3382467200000001E-2</v>
      </c>
      <c r="AH273">
        <v>5.3806438030000001E-2</v>
      </c>
      <c r="AI273">
        <v>5.3806438030000001E-2</v>
      </c>
      <c r="AJ273">
        <v>6.8128121489999999E-2</v>
      </c>
      <c r="AK273">
        <v>6.8128121489999999E-2</v>
      </c>
      <c r="AL273">
        <v>5.6830362529999998E-2</v>
      </c>
      <c r="AM273">
        <v>5.6830362529999998E-2</v>
      </c>
      <c r="AN273">
        <v>6.719231531E-2</v>
      </c>
      <c r="AO273">
        <v>6.719231531E-2</v>
      </c>
      <c r="AP273">
        <v>5.9096418419999998E-2</v>
      </c>
      <c r="AQ273">
        <v>5.9096418419999998E-2</v>
      </c>
      <c r="AR273">
        <v>5.459133234E-2</v>
      </c>
      <c r="AS273">
        <v>5.459133234E-2</v>
      </c>
      <c r="AT273">
        <v>4.6994841420000003E-2</v>
      </c>
      <c r="AU273">
        <v>4.6994841420000003E-2</v>
      </c>
      <c r="AV273">
        <v>5.0679096E-2</v>
      </c>
      <c r="AW273">
        <v>5.0679096E-2</v>
      </c>
      <c r="AX273">
        <v>3.6725299730000001E-2</v>
      </c>
      <c r="AY273">
        <v>3.6725299730000001E-2</v>
      </c>
      <c r="AZ273">
        <v>3.1501116359999998E-2</v>
      </c>
      <c r="BA273">
        <v>3.1501116359999998E-2</v>
      </c>
      <c r="BB273">
        <v>4.9477611120000001E-2</v>
      </c>
      <c r="BC273">
        <v>4.9477611120000001E-2</v>
      </c>
      <c r="BD273">
        <v>4.1708924600000002E-2</v>
      </c>
      <c r="BE273">
        <v>4.1708924600000002E-2</v>
      </c>
      <c r="BF273">
        <v>7.7467199050000005E-2</v>
      </c>
      <c r="BG273">
        <v>7.7467199050000005E-2</v>
      </c>
      <c r="BH273">
        <v>2.394199013E-2</v>
      </c>
      <c r="BI273">
        <v>2.394199013E-2</v>
      </c>
    </row>
    <row r="274" spans="1:61" x14ac:dyDescent="0.35">
      <c r="A274">
        <v>2.1187494880000001E-2</v>
      </c>
      <c r="B274">
        <v>8.0888522609999999E-2</v>
      </c>
      <c r="C274">
        <v>3.8587028900000001E-2</v>
      </c>
      <c r="D274">
        <v>3.8121027930000002E-2</v>
      </c>
      <c r="E274">
        <v>3.6369773639999999E-2</v>
      </c>
      <c r="F274">
        <v>3.8534034680000002E-2</v>
      </c>
      <c r="G274">
        <v>3.8534034680000002E-2</v>
      </c>
      <c r="H274">
        <v>3.3736535560000003E-2</v>
      </c>
      <c r="I274">
        <v>3.3736535560000003E-2</v>
      </c>
      <c r="J274">
        <v>3.2039784430000003E-2</v>
      </c>
      <c r="K274">
        <v>3.2039784430000003E-2</v>
      </c>
      <c r="L274">
        <v>3.2844068779999999E-2</v>
      </c>
      <c r="M274">
        <v>3.2844068779999999E-2</v>
      </c>
      <c r="N274">
        <v>3.056587635E-2</v>
      </c>
      <c r="O274">
        <v>3.056587635E-2</v>
      </c>
      <c r="P274">
        <v>8.7856757139999995E-3</v>
      </c>
      <c r="Q274">
        <v>8.7856757139999995E-3</v>
      </c>
      <c r="R274">
        <v>3.9940372910000001E-2</v>
      </c>
      <c r="S274">
        <v>3.9940372910000001E-2</v>
      </c>
      <c r="T274">
        <v>5.9221742430000002E-2</v>
      </c>
      <c r="U274">
        <v>5.9221742430000002E-2</v>
      </c>
      <c r="V274">
        <v>5.249358564E-2</v>
      </c>
      <c r="W274">
        <v>5.249358564E-2</v>
      </c>
      <c r="X274">
        <v>5.7104898420000001E-2</v>
      </c>
      <c r="Y274">
        <v>5.7104898420000001E-2</v>
      </c>
      <c r="Z274">
        <v>5.9263025830000003E-2</v>
      </c>
      <c r="AA274">
        <v>5.9263025830000003E-2</v>
      </c>
      <c r="AB274">
        <v>7.017889293E-2</v>
      </c>
      <c r="AC274">
        <v>7.017889293E-2</v>
      </c>
      <c r="AD274">
        <v>7.7990391589999999E-2</v>
      </c>
      <c r="AE274">
        <v>7.7990391589999999E-2</v>
      </c>
      <c r="AF274">
        <v>6.6671254730000004E-2</v>
      </c>
      <c r="AG274">
        <v>6.6671254730000004E-2</v>
      </c>
      <c r="AH274">
        <v>5.9311378669999998E-2</v>
      </c>
      <c r="AI274">
        <v>5.9311378669999998E-2</v>
      </c>
      <c r="AJ274">
        <v>7.4346288950000006E-2</v>
      </c>
      <c r="AK274">
        <v>7.4346288950000006E-2</v>
      </c>
      <c r="AL274">
        <v>5.9138391339999999E-2</v>
      </c>
      <c r="AM274">
        <v>5.9138391339999999E-2</v>
      </c>
      <c r="AN274">
        <v>7.4773880500000001E-2</v>
      </c>
      <c r="AO274">
        <v>7.4773880500000001E-2</v>
      </c>
      <c r="AP274">
        <v>6.1130991269999997E-2</v>
      </c>
      <c r="AQ274">
        <v>6.1130991269999997E-2</v>
      </c>
      <c r="AR274">
        <v>5.6848029729999999E-2</v>
      </c>
      <c r="AS274">
        <v>5.6848029729999999E-2</v>
      </c>
      <c r="AT274">
        <v>4.4583348199999998E-2</v>
      </c>
      <c r="AU274">
        <v>4.4583348199999998E-2</v>
      </c>
      <c r="AV274">
        <v>5.2758910659999998E-2</v>
      </c>
      <c r="AW274">
        <v>5.2758910659999998E-2</v>
      </c>
      <c r="AX274">
        <v>3.9584524099999997E-2</v>
      </c>
      <c r="AY274">
        <v>3.9584524099999997E-2</v>
      </c>
      <c r="AZ274">
        <v>2.9218230809999999E-2</v>
      </c>
      <c r="BA274">
        <v>2.9218230809999999E-2</v>
      </c>
      <c r="BB274">
        <v>3.7462346719999998E-2</v>
      </c>
      <c r="BC274">
        <v>3.7462346719999998E-2</v>
      </c>
      <c r="BD274">
        <v>4.0497329280000001E-2</v>
      </c>
      <c r="BE274">
        <v>4.0497329280000001E-2</v>
      </c>
      <c r="BF274">
        <v>5.4260401309999998E-2</v>
      </c>
      <c r="BG274">
        <v>5.4260401309999998E-2</v>
      </c>
      <c r="BH274">
        <v>4.6179720799999997E-2</v>
      </c>
      <c r="BI274">
        <v>4.6179720799999997E-2</v>
      </c>
    </row>
    <row r="275" spans="1:61" x14ac:dyDescent="0.35">
      <c r="A275">
        <v>2.1206767620000001E-2</v>
      </c>
      <c r="B275">
        <v>7.8203187280000003E-2</v>
      </c>
      <c r="C275">
        <v>3.2746122969999999E-2</v>
      </c>
      <c r="D275">
        <v>4.5528291589999999E-2</v>
      </c>
      <c r="E275">
        <v>2.885264589E-2</v>
      </c>
      <c r="F275">
        <v>3.6929425299999999E-2</v>
      </c>
      <c r="G275">
        <v>3.6929425299999999E-2</v>
      </c>
      <c r="H275">
        <v>1.877570647E-2</v>
      </c>
      <c r="I275">
        <v>1.877570647E-2</v>
      </c>
      <c r="J275">
        <v>2.9375781159999999E-2</v>
      </c>
      <c r="K275">
        <v>2.9375781159999999E-2</v>
      </c>
      <c r="L275">
        <v>2.5117199900000001E-2</v>
      </c>
      <c r="M275">
        <v>2.5117199900000001E-2</v>
      </c>
      <c r="N275">
        <v>4.6023719079999997E-2</v>
      </c>
      <c r="O275">
        <v>4.6023719079999997E-2</v>
      </c>
      <c r="P275">
        <v>2.6940131839999999E-2</v>
      </c>
      <c r="Q275">
        <v>2.6940131839999999E-2</v>
      </c>
      <c r="R275">
        <v>4.6027854799999997E-2</v>
      </c>
      <c r="S275">
        <v>4.6027854799999997E-2</v>
      </c>
      <c r="T275">
        <v>6.1448359119999997E-2</v>
      </c>
      <c r="U275">
        <v>6.1448359119999997E-2</v>
      </c>
      <c r="V275">
        <v>5.440222343E-2</v>
      </c>
      <c r="W275">
        <v>5.440222343E-2</v>
      </c>
      <c r="X275">
        <v>6.208065494E-2</v>
      </c>
      <c r="Y275">
        <v>6.208065494E-2</v>
      </c>
      <c r="Z275">
        <v>5.848934536E-2</v>
      </c>
      <c r="AA275">
        <v>5.848934536E-2</v>
      </c>
      <c r="AB275">
        <v>6.8383470690000003E-2</v>
      </c>
      <c r="AC275">
        <v>6.8383470690000003E-2</v>
      </c>
      <c r="AD275">
        <v>6.972238134E-2</v>
      </c>
      <c r="AE275">
        <v>6.972238134E-2</v>
      </c>
      <c r="AF275">
        <v>6.6896538239999997E-2</v>
      </c>
      <c r="AG275">
        <v>6.6896538239999997E-2</v>
      </c>
      <c r="AH275">
        <v>7.0635116240000004E-2</v>
      </c>
      <c r="AI275">
        <v>7.0635116240000004E-2</v>
      </c>
      <c r="AJ275">
        <v>6.7668562079999994E-2</v>
      </c>
      <c r="AK275">
        <v>6.7668562079999994E-2</v>
      </c>
      <c r="AL275">
        <v>5.9132196310000003E-2</v>
      </c>
      <c r="AM275">
        <v>5.9132196310000003E-2</v>
      </c>
      <c r="AN275">
        <v>4.945114473E-2</v>
      </c>
      <c r="AO275">
        <v>4.945114473E-2</v>
      </c>
      <c r="AP275">
        <v>5.8345975699999997E-2</v>
      </c>
      <c r="AQ275">
        <v>5.8345975699999997E-2</v>
      </c>
      <c r="AR275">
        <v>5.7367854429999997E-2</v>
      </c>
      <c r="AS275">
        <v>5.7367854429999997E-2</v>
      </c>
      <c r="AT275">
        <v>4.667088749E-2</v>
      </c>
      <c r="AU275">
        <v>4.667088749E-2</v>
      </c>
      <c r="AV275">
        <v>4.8284123739999997E-2</v>
      </c>
      <c r="AW275">
        <v>4.8284123739999997E-2</v>
      </c>
      <c r="AX275">
        <v>4.4496862419999998E-2</v>
      </c>
      <c r="AY275">
        <v>4.4496862419999998E-2</v>
      </c>
      <c r="AZ275">
        <v>3.2537359180000003E-2</v>
      </c>
      <c r="BA275">
        <v>3.2537359180000003E-2</v>
      </c>
      <c r="BB275">
        <v>4.2442558950000001E-2</v>
      </c>
      <c r="BC275">
        <v>4.2442558950000001E-2</v>
      </c>
      <c r="BD275">
        <v>4.4647540550000003E-2</v>
      </c>
      <c r="BE275">
        <v>4.4647540550000003E-2</v>
      </c>
      <c r="BF275">
        <v>5.3469078509999997E-2</v>
      </c>
      <c r="BG275">
        <v>5.3469078509999997E-2</v>
      </c>
      <c r="BH275">
        <v>6.2198343939999998E-2</v>
      </c>
      <c r="BI275">
        <v>6.2198343939999998E-2</v>
      </c>
    </row>
    <row r="276" spans="1:61" x14ac:dyDescent="0.35">
      <c r="A276">
        <v>2.122604036E-2</v>
      </c>
      <c r="B276">
        <v>7.5517851950000006E-2</v>
      </c>
      <c r="C276">
        <v>3.057645942E-2</v>
      </c>
      <c r="D276">
        <v>3.1896773900000001E-2</v>
      </c>
      <c r="E276">
        <v>1.8802900179999998E-2</v>
      </c>
      <c r="F276">
        <v>3.7413365859999999E-2</v>
      </c>
      <c r="G276">
        <v>3.7413365859999999E-2</v>
      </c>
      <c r="H276">
        <v>3.2104370379999997E-2</v>
      </c>
      <c r="I276">
        <v>3.2104370379999997E-2</v>
      </c>
      <c r="J276">
        <v>3.2083909340000001E-2</v>
      </c>
      <c r="K276">
        <v>3.2083909340000001E-2</v>
      </c>
      <c r="L276">
        <v>3.4074454720000001E-2</v>
      </c>
      <c r="M276">
        <v>3.4074454720000001E-2</v>
      </c>
      <c r="N276">
        <v>5.3976201109999997E-2</v>
      </c>
      <c r="O276">
        <v>5.3976201109999997E-2</v>
      </c>
      <c r="P276">
        <v>2.8358061899999999E-2</v>
      </c>
      <c r="Q276">
        <v>2.8358061899999999E-2</v>
      </c>
      <c r="R276">
        <v>4.8693603199999998E-2</v>
      </c>
      <c r="S276">
        <v>4.8693603199999998E-2</v>
      </c>
      <c r="T276">
        <v>5.7679944089999997E-2</v>
      </c>
      <c r="U276">
        <v>5.7679944089999997E-2</v>
      </c>
      <c r="V276">
        <v>6.1726020020000001E-2</v>
      </c>
      <c r="W276">
        <v>6.1726020020000001E-2</v>
      </c>
      <c r="X276">
        <v>6.7341834690000005E-2</v>
      </c>
      <c r="Y276">
        <v>6.7341834690000005E-2</v>
      </c>
      <c r="Z276">
        <v>5.7310808659999997E-2</v>
      </c>
      <c r="AA276">
        <v>5.7310808659999997E-2</v>
      </c>
      <c r="AB276">
        <v>6.5011196019999995E-2</v>
      </c>
      <c r="AC276">
        <v>6.5011196019999995E-2</v>
      </c>
      <c r="AD276">
        <v>6.5913156720000005E-2</v>
      </c>
      <c r="AE276">
        <v>6.5913156720000005E-2</v>
      </c>
      <c r="AF276">
        <v>6.7902986979999996E-2</v>
      </c>
      <c r="AG276">
        <v>6.7902986979999996E-2</v>
      </c>
      <c r="AH276">
        <v>7.168605133E-2</v>
      </c>
      <c r="AI276">
        <v>7.168605133E-2</v>
      </c>
      <c r="AJ276">
        <v>5.114456874E-2</v>
      </c>
      <c r="AK276">
        <v>5.114456874E-2</v>
      </c>
      <c r="AL276">
        <v>4.6632070329999997E-2</v>
      </c>
      <c r="AM276">
        <v>4.6632070329999997E-2</v>
      </c>
      <c r="AN276">
        <v>5.0341496450000002E-2</v>
      </c>
      <c r="AO276">
        <v>5.0341496450000002E-2</v>
      </c>
      <c r="AP276">
        <v>5.254729767E-2</v>
      </c>
      <c r="AQ276">
        <v>5.254729767E-2</v>
      </c>
      <c r="AR276">
        <v>6.3557085499999999E-2</v>
      </c>
      <c r="AS276">
        <v>6.3557085499999999E-2</v>
      </c>
      <c r="AT276">
        <v>4.9208114769999999E-2</v>
      </c>
      <c r="AU276">
        <v>4.9208114769999999E-2</v>
      </c>
      <c r="AV276">
        <v>4.2142220090000002E-2</v>
      </c>
      <c r="AW276">
        <v>4.2142220090000002E-2</v>
      </c>
      <c r="AX276">
        <v>3.8447470329999997E-2</v>
      </c>
      <c r="AY276">
        <v>3.8447470329999997E-2</v>
      </c>
      <c r="AZ276">
        <v>4.6582096259999997E-2</v>
      </c>
      <c r="BA276">
        <v>4.6582096259999997E-2</v>
      </c>
      <c r="BB276">
        <v>6.0095158009999997E-2</v>
      </c>
      <c r="BC276">
        <v>6.0095158009999997E-2</v>
      </c>
      <c r="BD276">
        <v>5.1084405319999998E-2</v>
      </c>
      <c r="BE276">
        <v>5.1084405319999998E-2</v>
      </c>
      <c r="BF276">
        <v>5.3760108180000002E-2</v>
      </c>
      <c r="BG276">
        <v>5.3760108180000002E-2</v>
      </c>
      <c r="BH276">
        <v>6.8522296050000001E-2</v>
      </c>
      <c r="BI276">
        <v>6.8522296050000001E-2</v>
      </c>
    </row>
    <row r="277" spans="1:61" x14ac:dyDescent="0.35">
      <c r="A277">
        <v>2.12453131E-2</v>
      </c>
      <c r="B277">
        <v>7.2832516609999995E-2</v>
      </c>
      <c r="C277">
        <v>3.076433424E-2</v>
      </c>
      <c r="D277">
        <v>3.5010767470000002E-2</v>
      </c>
      <c r="E277">
        <v>3.14500302E-2</v>
      </c>
      <c r="F277">
        <v>4.1002420079999997E-2</v>
      </c>
      <c r="G277">
        <v>4.1002420079999997E-2</v>
      </c>
      <c r="H277">
        <v>2.9042520320000001E-2</v>
      </c>
      <c r="I277">
        <v>2.9042520320000001E-2</v>
      </c>
      <c r="J277">
        <v>3.9658458119999997E-2</v>
      </c>
      <c r="K277">
        <v>3.9658458119999997E-2</v>
      </c>
      <c r="L277">
        <v>4.286715101E-2</v>
      </c>
      <c r="M277">
        <v>4.286715101E-2</v>
      </c>
      <c r="N277">
        <v>5.9902045289999997E-2</v>
      </c>
      <c r="O277">
        <v>5.9902045289999997E-2</v>
      </c>
      <c r="P277">
        <v>4.4703322619999999E-2</v>
      </c>
      <c r="Q277">
        <v>4.4703322619999999E-2</v>
      </c>
      <c r="R277">
        <v>5.479843073E-2</v>
      </c>
      <c r="S277">
        <v>5.479843073E-2</v>
      </c>
      <c r="T277">
        <v>4.8345096859999999E-2</v>
      </c>
      <c r="U277">
        <v>4.8345096859999999E-2</v>
      </c>
      <c r="V277">
        <v>5.8035394210000001E-2</v>
      </c>
      <c r="W277">
        <v>5.8035394210000001E-2</v>
      </c>
      <c r="X277">
        <v>5.8098598350000002E-2</v>
      </c>
      <c r="Y277">
        <v>5.8098598350000002E-2</v>
      </c>
      <c r="Z277">
        <v>5.8707118949999998E-2</v>
      </c>
      <c r="AA277">
        <v>5.8707118949999998E-2</v>
      </c>
      <c r="AB277">
        <v>6.6342768740000002E-2</v>
      </c>
      <c r="AC277">
        <v>6.6342768740000002E-2</v>
      </c>
      <c r="AD277">
        <v>6.2376962809999999E-2</v>
      </c>
      <c r="AE277">
        <v>6.2376962809999999E-2</v>
      </c>
      <c r="AF277">
        <v>6.1443686849999998E-2</v>
      </c>
      <c r="AG277">
        <v>6.1443686849999998E-2</v>
      </c>
      <c r="AH277">
        <v>5.0890835189999997E-2</v>
      </c>
      <c r="AI277">
        <v>5.0890835189999997E-2</v>
      </c>
      <c r="AJ277">
        <v>4.5735842409999998E-2</v>
      </c>
      <c r="AK277">
        <v>4.5735842409999998E-2</v>
      </c>
      <c r="AL277">
        <v>5.2137299579999997E-2</v>
      </c>
      <c r="AM277">
        <v>5.2137299579999997E-2</v>
      </c>
      <c r="AN277">
        <v>6.2950973909999999E-2</v>
      </c>
      <c r="AO277">
        <v>6.2950973909999999E-2</v>
      </c>
      <c r="AP277">
        <v>4.7504957180000001E-2</v>
      </c>
      <c r="AQ277">
        <v>4.7504957180000001E-2</v>
      </c>
      <c r="AR277">
        <v>5.8384051399999998E-2</v>
      </c>
      <c r="AS277">
        <v>5.8384051399999998E-2</v>
      </c>
      <c r="AT277">
        <v>4.8989168969999997E-2</v>
      </c>
      <c r="AU277">
        <v>4.8989168969999997E-2</v>
      </c>
      <c r="AV277">
        <v>4.0339305749999999E-2</v>
      </c>
      <c r="AW277">
        <v>4.0339305749999999E-2</v>
      </c>
      <c r="AX277">
        <v>5.0551777639999997E-2</v>
      </c>
      <c r="AY277">
        <v>5.0551777639999997E-2</v>
      </c>
      <c r="AZ277">
        <v>4.1640685750000003E-2</v>
      </c>
      <c r="BA277">
        <v>4.1640685750000003E-2</v>
      </c>
      <c r="BB277">
        <v>5.4991155180000001E-2</v>
      </c>
      <c r="BC277">
        <v>5.4991155180000001E-2</v>
      </c>
      <c r="BD277">
        <v>6.3300519789999996E-2</v>
      </c>
      <c r="BE277">
        <v>6.3300519789999996E-2</v>
      </c>
      <c r="BF277">
        <v>6.2572849139999998E-2</v>
      </c>
      <c r="BG277">
        <v>6.2572849139999998E-2</v>
      </c>
      <c r="BH277">
        <v>6.5134088679999994E-2</v>
      </c>
      <c r="BI277">
        <v>6.5134088679999994E-2</v>
      </c>
    </row>
    <row r="278" spans="1:61" x14ac:dyDescent="0.35">
      <c r="A278">
        <v>2.126458585E-2</v>
      </c>
      <c r="B278">
        <v>7.0147181279999998E-2</v>
      </c>
      <c r="C278">
        <v>2.8765267550000001E-2</v>
      </c>
      <c r="D278">
        <v>2.836360718E-2</v>
      </c>
      <c r="E278">
        <v>3.140256206E-2</v>
      </c>
      <c r="F278">
        <v>2.504022132E-2</v>
      </c>
      <c r="G278">
        <v>2.504022132E-2</v>
      </c>
      <c r="H278">
        <v>4.0542083409999999E-2</v>
      </c>
      <c r="I278">
        <v>4.0542083409999999E-2</v>
      </c>
      <c r="J278">
        <v>4.4656703649999997E-2</v>
      </c>
      <c r="K278">
        <v>4.4656703649999997E-2</v>
      </c>
      <c r="L278">
        <v>5.0522609820000002E-2</v>
      </c>
      <c r="M278">
        <v>5.0522609820000002E-2</v>
      </c>
      <c r="N278">
        <v>6.240996176E-2</v>
      </c>
      <c r="O278">
        <v>6.240996176E-2</v>
      </c>
      <c r="P278">
        <v>3.9450679099999997E-2</v>
      </c>
      <c r="Q278">
        <v>3.9450679099999997E-2</v>
      </c>
      <c r="R278">
        <v>5.4184857490000002E-2</v>
      </c>
      <c r="S278">
        <v>5.4184857490000002E-2</v>
      </c>
      <c r="T278">
        <v>4.9690815630000003E-2</v>
      </c>
      <c r="U278">
        <v>4.9690815630000003E-2</v>
      </c>
      <c r="V278">
        <v>5.7463392240000001E-2</v>
      </c>
      <c r="W278">
        <v>5.7463392240000001E-2</v>
      </c>
      <c r="X278">
        <v>5.0675485040000003E-2</v>
      </c>
      <c r="Y278">
        <v>5.0675485040000003E-2</v>
      </c>
      <c r="Z278">
        <v>6.0894445259999999E-2</v>
      </c>
      <c r="AA278">
        <v>6.0894445259999999E-2</v>
      </c>
      <c r="AB278">
        <v>6.1420892480000003E-2</v>
      </c>
      <c r="AC278">
        <v>6.1420892480000003E-2</v>
      </c>
      <c r="AD278">
        <v>6.49285785E-2</v>
      </c>
      <c r="AE278">
        <v>6.49285785E-2</v>
      </c>
      <c r="AF278">
        <v>5.5864359539999998E-2</v>
      </c>
      <c r="AG278">
        <v>5.5864359539999998E-2</v>
      </c>
      <c r="AH278">
        <v>4.5208185319999997E-2</v>
      </c>
      <c r="AI278">
        <v>4.5208185319999997E-2</v>
      </c>
      <c r="AJ278">
        <v>4.0021928749999998E-2</v>
      </c>
      <c r="AK278">
        <v>4.0021928749999998E-2</v>
      </c>
      <c r="AL278">
        <v>5.095293729E-2</v>
      </c>
      <c r="AM278">
        <v>5.095293729E-2</v>
      </c>
      <c r="AN278">
        <v>5.9488332400000003E-2</v>
      </c>
      <c r="AO278">
        <v>5.9488332400000003E-2</v>
      </c>
      <c r="AP278">
        <v>5.3058586790000001E-2</v>
      </c>
      <c r="AQ278">
        <v>5.3058586790000001E-2</v>
      </c>
      <c r="AR278">
        <v>5.624759822E-2</v>
      </c>
      <c r="AS278">
        <v>5.624759822E-2</v>
      </c>
      <c r="AT278">
        <v>4.5352742750000001E-2</v>
      </c>
      <c r="AU278">
        <v>4.5352742750000001E-2</v>
      </c>
      <c r="AV278">
        <v>4.6912121010000002E-2</v>
      </c>
      <c r="AW278">
        <v>4.6912121010000002E-2</v>
      </c>
      <c r="AX278">
        <v>4.3936532459999997E-2</v>
      </c>
      <c r="AY278">
        <v>4.3936532459999997E-2</v>
      </c>
      <c r="AZ278">
        <v>4.7153676429999999E-2</v>
      </c>
      <c r="BA278">
        <v>4.7153676429999999E-2</v>
      </c>
      <c r="BB278">
        <v>5.7558888990000001E-2</v>
      </c>
      <c r="BC278">
        <v>5.7558888990000001E-2</v>
      </c>
      <c r="BD278">
        <v>6.5461060900000007E-2</v>
      </c>
      <c r="BE278">
        <v>6.5461060900000007E-2</v>
      </c>
      <c r="BF278">
        <v>6.2400313149999997E-2</v>
      </c>
      <c r="BG278">
        <v>6.2400313149999997E-2</v>
      </c>
      <c r="BH278">
        <v>6.2287988670000002E-2</v>
      </c>
      <c r="BI278">
        <v>6.2287988670000002E-2</v>
      </c>
    </row>
    <row r="279" spans="1:61" x14ac:dyDescent="0.35">
      <c r="A279">
        <v>2.1283858589999999E-2</v>
      </c>
      <c r="B279">
        <v>6.7461845940000001E-2</v>
      </c>
      <c r="C279">
        <v>2.5996937970000002E-2</v>
      </c>
      <c r="D279">
        <v>1.7913953430000001E-2</v>
      </c>
      <c r="E279">
        <v>2.498318121E-2</v>
      </c>
      <c r="F279">
        <v>3.1333670889999998E-2</v>
      </c>
      <c r="G279">
        <v>3.1333670889999998E-2</v>
      </c>
      <c r="H279">
        <v>4.7206217080000001E-2</v>
      </c>
      <c r="I279">
        <v>4.7206217080000001E-2</v>
      </c>
      <c r="J279">
        <v>4.6050117690000003E-2</v>
      </c>
      <c r="K279">
        <v>4.6050117690000003E-2</v>
      </c>
      <c r="L279">
        <v>4.3999776509999998E-2</v>
      </c>
      <c r="M279">
        <v>4.3999776509999998E-2</v>
      </c>
      <c r="N279">
        <v>4.6620805229999999E-2</v>
      </c>
      <c r="O279">
        <v>4.6620805229999999E-2</v>
      </c>
      <c r="P279">
        <v>3.8908638529999998E-2</v>
      </c>
      <c r="Q279">
        <v>3.8908638529999998E-2</v>
      </c>
      <c r="R279">
        <v>4.6965247029999997E-2</v>
      </c>
      <c r="S279">
        <v>4.6965247029999997E-2</v>
      </c>
      <c r="T279">
        <v>5.3964976069999997E-2</v>
      </c>
      <c r="U279">
        <v>5.3964976069999997E-2</v>
      </c>
      <c r="V279">
        <v>6.1089964820000002E-2</v>
      </c>
      <c r="W279">
        <v>6.1089964820000002E-2</v>
      </c>
      <c r="X279">
        <v>5.124558672E-2</v>
      </c>
      <c r="Y279">
        <v>5.124558672E-2</v>
      </c>
      <c r="Z279">
        <v>5.4256169579999999E-2</v>
      </c>
      <c r="AA279">
        <v>5.4256169579999999E-2</v>
      </c>
      <c r="AB279">
        <v>5.5738023919999997E-2</v>
      </c>
      <c r="AC279">
        <v>5.5738023919999997E-2</v>
      </c>
      <c r="AD279">
        <v>5.3701182049999997E-2</v>
      </c>
      <c r="AE279">
        <v>5.3701182049999997E-2</v>
      </c>
      <c r="AF279">
        <v>4.4925940169999998E-2</v>
      </c>
      <c r="AG279">
        <v>4.4925940169999998E-2</v>
      </c>
      <c r="AH279">
        <v>3.993572879E-2</v>
      </c>
      <c r="AI279">
        <v>3.993572879E-2</v>
      </c>
      <c r="AJ279">
        <v>4.585023412E-2</v>
      </c>
      <c r="AK279">
        <v>4.585023412E-2</v>
      </c>
      <c r="AL279">
        <v>5.3913914139999998E-2</v>
      </c>
      <c r="AM279">
        <v>5.3913914139999998E-2</v>
      </c>
      <c r="AN279">
        <v>7.0552125069999999E-2</v>
      </c>
      <c r="AO279">
        <v>7.0552125069999999E-2</v>
      </c>
      <c r="AP279">
        <v>7.0102522929999994E-2</v>
      </c>
      <c r="AQ279">
        <v>7.0102522929999994E-2</v>
      </c>
      <c r="AR279">
        <v>5.6592222630000001E-2</v>
      </c>
      <c r="AS279">
        <v>5.6592222630000001E-2</v>
      </c>
      <c r="AT279">
        <v>4.7075675150000003E-2</v>
      </c>
      <c r="AU279">
        <v>4.7075675150000003E-2</v>
      </c>
      <c r="AV279">
        <v>5.3541452119999999E-2</v>
      </c>
      <c r="AW279">
        <v>5.3541452119999999E-2</v>
      </c>
      <c r="AX279">
        <v>4.6138119540000001E-2</v>
      </c>
      <c r="AY279">
        <v>4.6138119540000001E-2</v>
      </c>
      <c r="AZ279">
        <v>5.205452444E-2</v>
      </c>
      <c r="BA279">
        <v>5.205452444E-2</v>
      </c>
      <c r="BB279">
        <v>6.0223223319999998E-2</v>
      </c>
      <c r="BC279">
        <v>6.0223223319999998E-2</v>
      </c>
      <c r="BD279">
        <v>6.1101661580000001E-2</v>
      </c>
      <c r="BE279">
        <v>6.1101661580000001E-2</v>
      </c>
      <c r="BF279">
        <v>6.4479553310000007E-2</v>
      </c>
      <c r="BG279">
        <v>6.4479553310000007E-2</v>
      </c>
      <c r="BH279">
        <v>5.760581654E-2</v>
      </c>
      <c r="BI279">
        <v>5.760581654E-2</v>
      </c>
    </row>
    <row r="280" spans="1:61" x14ac:dyDescent="0.35">
      <c r="A280">
        <v>2.1303131329999999E-2</v>
      </c>
      <c r="B280">
        <v>6.4776510610000004E-2</v>
      </c>
      <c r="C280">
        <v>1.526429239E-2</v>
      </c>
      <c r="D280">
        <v>3.1264978290000002E-2</v>
      </c>
      <c r="E280">
        <v>2.8403644039999999E-2</v>
      </c>
      <c r="F280">
        <v>3.838498429E-2</v>
      </c>
      <c r="G280">
        <v>3.838498429E-2</v>
      </c>
      <c r="H280">
        <v>5.2428615720000002E-2</v>
      </c>
      <c r="I280">
        <v>5.2428615720000002E-2</v>
      </c>
      <c r="J280">
        <v>4.4614489620000003E-2</v>
      </c>
      <c r="K280">
        <v>4.4614489620000003E-2</v>
      </c>
      <c r="L280">
        <v>4.1182261990000003E-2</v>
      </c>
      <c r="M280">
        <v>4.1182261990000003E-2</v>
      </c>
      <c r="N280">
        <v>4.8083347819999997E-2</v>
      </c>
      <c r="O280">
        <v>4.8083347819999997E-2</v>
      </c>
      <c r="P280">
        <v>3.3931588839999999E-2</v>
      </c>
      <c r="Q280">
        <v>3.3931588839999999E-2</v>
      </c>
      <c r="R280">
        <v>5.056905464E-2</v>
      </c>
      <c r="S280">
        <v>5.056905464E-2</v>
      </c>
      <c r="T280">
        <v>5.384963156E-2</v>
      </c>
      <c r="U280">
        <v>5.384963156E-2</v>
      </c>
      <c r="V280">
        <v>5.0434111830000003E-2</v>
      </c>
      <c r="W280">
        <v>5.0434111830000003E-2</v>
      </c>
      <c r="X280">
        <v>4.840867938E-2</v>
      </c>
      <c r="Y280">
        <v>4.840867938E-2</v>
      </c>
      <c r="Z280">
        <v>4.7061497039999997E-2</v>
      </c>
      <c r="AA280">
        <v>4.7061497039999997E-2</v>
      </c>
      <c r="AB280">
        <v>4.141467444E-2</v>
      </c>
      <c r="AC280">
        <v>4.141467444E-2</v>
      </c>
      <c r="AD280">
        <v>4.3942816799999999E-2</v>
      </c>
      <c r="AE280">
        <v>4.3942816799999999E-2</v>
      </c>
      <c r="AF280">
        <v>3.75524416E-2</v>
      </c>
      <c r="AG280">
        <v>3.75524416E-2</v>
      </c>
      <c r="AH280">
        <v>3.0700827239999999E-2</v>
      </c>
      <c r="AI280">
        <v>3.0700827239999999E-2</v>
      </c>
      <c r="AJ280">
        <v>3.9771623229999997E-2</v>
      </c>
      <c r="AK280">
        <v>3.9771623229999997E-2</v>
      </c>
      <c r="AL280">
        <v>5.5370411899999999E-2</v>
      </c>
      <c r="AM280">
        <v>5.5370411899999999E-2</v>
      </c>
      <c r="AN280">
        <v>6.5818870139999999E-2</v>
      </c>
      <c r="AO280">
        <v>6.5818870139999999E-2</v>
      </c>
      <c r="AP280">
        <v>5.9941367080000002E-2</v>
      </c>
      <c r="AQ280">
        <v>5.9941367080000002E-2</v>
      </c>
      <c r="AR280">
        <v>5.4689516530000003E-2</v>
      </c>
      <c r="AS280">
        <v>5.4689516530000003E-2</v>
      </c>
      <c r="AT280">
        <v>4.9483432799999998E-2</v>
      </c>
      <c r="AU280">
        <v>4.9483432799999998E-2</v>
      </c>
      <c r="AV280">
        <v>5.8078715320000002E-2</v>
      </c>
      <c r="AW280">
        <v>5.8078715320000002E-2</v>
      </c>
      <c r="AX280">
        <v>5.3544157840000002E-2</v>
      </c>
      <c r="AY280">
        <v>5.3544157840000002E-2</v>
      </c>
      <c r="AZ280">
        <v>5.0862796549999999E-2</v>
      </c>
      <c r="BA280">
        <v>5.0862796549999999E-2</v>
      </c>
      <c r="BB280">
        <v>5.9848981769999997E-2</v>
      </c>
      <c r="BC280">
        <v>5.9848981769999997E-2</v>
      </c>
      <c r="BD280">
        <v>5.7211071350000003E-2</v>
      </c>
      <c r="BE280">
        <v>5.7211071350000003E-2</v>
      </c>
      <c r="BF280">
        <v>6.4366705499999996E-2</v>
      </c>
      <c r="BG280">
        <v>6.4366705499999996E-2</v>
      </c>
      <c r="BH280">
        <v>5.3676558460000003E-2</v>
      </c>
      <c r="BI280">
        <v>5.3676558460000003E-2</v>
      </c>
    </row>
    <row r="281" spans="1:61" x14ac:dyDescent="0.35">
      <c r="A281">
        <v>2.1322404069999999E-2</v>
      </c>
      <c r="B281">
        <v>6.209117527E-2</v>
      </c>
      <c r="C281">
        <v>2.656764272E-2</v>
      </c>
      <c r="D281">
        <v>4.5581855169999998E-2</v>
      </c>
      <c r="E281">
        <v>3.0198211730000001E-2</v>
      </c>
      <c r="F281">
        <v>4.2428429189999999E-2</v>
      </c>
      <c r="G281">
        <v>4.2428429189999999E-2</v>
      </c>
      <c r="H281">
        <v>5.0592671220000003E-2</v>
      </c>
      <c r="I281">
        <v>5.0592671220000003E-2</v>
      </c>
      <c r="J281">
        <v>5.2820054739999997E-2</v>
      </c>
      <c r="K281">
        <v>5.2820054739999997E-2</v>
      </c>
      <c r="L281">
        <v>3.5087036500000002E-2</v>
      </c>
      <c r="M281">
        <v>3.5087036500000002E-2</v>
      </c>
      <c r="N281">
        <v>4.1258158089999997E-2</v>
      </c>
      <c r="O281">
        <v>4.1258158089999997E-2</v>
      </c>
      <c r="P281">
        <v>3.4257718100000001E-2</v>
      </c>
      <c r="Q281">
        <v>3.4257718100000001E-2</v>
      </c>
      <c r="R281">
        <v>4.3597874449999997E-2</v>
      </c>
      <c r="S281">
        <v>4.3597874449999997E-2</v>
      </c>
      <c r="T281">
        <v>4.6114368590000003E-2</v>
      </c>
      <c r="U281">
        <v>4.6114368590000003E-2</v>
      </c>
      <c r="V281">
        <v>3.5186470310000002E-2</v>
      </c>
      <c r="W281">
        <v>3.5186470310000002E-2</v>
      </c>
      <c r="X281">
        <v>3.6753366349999997E-2</v>
      </c>
      <c r="Y281">
        <v>3.6753366349999997E-2</v>
      </c>
      <c r="Z281">
        <v>4.6981486490000002E-2</v>
      </c>
      <c r="AA281">
        <v>4.6981486490000002E-2</v>
      </c>
      <c r="AB281">
        <v>3.5638889930000001E-2</v>
      </c>
      <c r="AC281">
        <v>3.5638889930000001E-2</v>
      </c>
      <c r="AD281">
        <v>3.9777668469999999E-2</v>
      </c>
      <c r="AE281">
        <v>3.9777668469999999E-2</v>
      </c>
      <c r="AF281">
        <v>2.6895715800000001E-2</v>
      </c>
      <c r="AG281">
        <v>2.6895715800000001E-2</v>
      </c>
      <c r="AH281">
        <v>3.8929921870000002E-2</v>
      </c>
      <c r="AI281">
        <v>3.8929921870000002E-2</v>
      </c>
      <c r="AJ281">
        <v>4.726778601E-2</v>
      </c>
      <c r="AK281">
        <v>4.726778601E-2</v>
      </c>
      <c r="AL281">
        <v>4.7387329550000003E-2</v>
      </c>
      <c r="AM281">
        <v>4.7387329550000003E-2</v>
      </c>
      <c r="AN281">
        <v>6.2095440959999998E-2</v>
      </c>
      <c r="AO281">
        <v>6.2095440959999998E-2</v>
      </c>
      <c r="AP281">
        <v>5.9338874530000002E-2</v>
      </c>
      <c r="AQ281">
        <v>5.9338874530000002E-2</v>
      </c>
      <c r="AR281">
        <v>5.252591534E-2</v>
      </c>
      <c r="AS281">
        <v>5.252591534E-2</v>
      </c>
      <c r="AT281">
        <v>5.5022069129999997E-2</v>
      </c>
      <c r="AU281">
        <v>5.5022069129999997E-2</v>
      </c>
      <c r="AV281">
        <v>5.8052868299999998E-2</v>
      </c>
      <c r="AW281">
        <v>5.8052868299999998E-2</v>
      </c>
      <c r="AX281">
        <v>5.341301784E-2</v>
      </c>
      <c r="AY281">
        <v>5.341301784E-2</v>
      </c>
      <c r="AZ281">
        <v>5.1503363259999997E-2</v>
      </c>
      <c r="BA281">
        <v>5.1503363259999997E-2</v>
      </c>
      <c r="BB281">
        <v>6.29097463E-2</v>
      </c>
      <c r="BC281">
        <v>6.29097463E-2</v>
      </c>
      <c r="BD281">
        <v>5.5533600529999998E-2</v>
      </c>
      <c r="BE281">
        <v>5.5533600529999998E-2</v>
      </c>
      <c r="BF281">
        <v>6.4779149869999997E-2</v>
      </c>
      <c r="BG281">
        <v>6.4779149869999997E-2</v>
      </c>
      <c r="BH281">
        <v>6.366564291E-2</v>
      </c>
      <c r="BI281">
        <v>6.366564291E-2</v>
      </c>
    </row>
    <row r="282" spans="1:61" x14ac:dyDescent="0.35">
      <c r="A282">
        <v>2.1341676810000001E-2</v>
      </c>
      <c r="B282">
        <v>5.9405839940000003E-2</v>
      </c>
      <c r="C282">
        <v>4.4948298239999997E-2</v>
      </c>
      <c r="D282">
        <v>3.662176256E-2</v>
      </c>
      <c r="E282">
        <v>4.5031531409999999E-2</v>
      </c>
      <c r="F282">
        <v>4.553014365E-2</v>
      </c>
      <c r="G282">
        <v>4.553014365E-2</v>
      </c>
      <c r="H282">
        <v>4.3187724750000003E-2</v>
      </c>
      <c r="I282">
        <v>4.3187724750000003E-2</v>
      </c>
      <c r="J282">
        <v>3.8010209160000002E-2</v>
      </c>
      <c r="K282">
        <v>3.8010209160000002E-2</v>
      </c>
      <c r="L282">
        <v>3.6065673710000003E-2</v>
      </c>
      <c r="M282">
        <v>3.6065673710000003E-2</v>
      </c>
      <c r="N282">
        <v>3.2603613570000002E-2</v>
      </c>
      <c r="O282">
        <v>3.2603613570000002E-2</v>
      </c>
      <c r="P282">
        <v>3.0156890070000001E-2</v>
      </c>
      <c r="Q282">
        <v>3.0156890070000001E-2</v>
      </c>
      <c r="R282">
        <v>3.3984976030000003E-2</v>
      </c>
      <c r="S282">
        <v>3.3984976030000003E-2</v>
      </c>
      <c r="T282">
        <v>3.5396958809999997E-2</v>
      </c>
      <c r="U282">
        <v>3.5396958809999997E-2</v>
      </c>
      <c r="V282">
        <v>2.697482381E-2</v>
      </c>
      <c r="W282">
        <v>2.697482381E-2</v>
      </c>
      <c r="X282">
        <v>2.883733577E-2</v>
      </c>
      <c r="Y282">
        <v>2.883733577E-2</v>
      </c>
      <c r="Z282">
        <v>4.2326736750000003E-2</v>
      </c>
      <c r="AA282">
        <v>4.2326736750000003E-2</v>
      </c>
      <c r="AB282">
        <v>3.3859852510000003E-2</v>
      </c>
      <c r="AC282">
        <v>3.3859852510000003E-2</v>
      </c>
      <c r="AD282">
        <v>3.5360439149999999E-2</v>
      </c>
      <c r="AE282">
        <v>3.5360439149999999E-2</v>
      </c>
      <c r="AF282">
        <v>4.0565067699999999E-2</v>
      </c>
      <c r="AG282">
        <v>4.0565067699999999E-2</v>
      </c>
      <c r="AH282">
        <v>4.3986101860000001E-2</v>
      </c>
      <c r="AI282">
        <v>4.3986101860000001E-2</v>
      </c>
      <c r="AJ282">
        <v>5.4067985960000002E-2</v>
      </c>
      <c r="AK282">
        <v>5.4067985960000002E-2</v>
      </c>
      <c r="AL282">
        <v>4.8200068720000003E-2</v>
      </c>
      <c r="AM282">
        <v>4.8200068720000003E-2</v>
      </c>
      <c r="AN282">
        <v>4.9419684780000001E-2</v>
      </c>
      <c r="AO282">
        <v>4.9419684780000001E-2</v>
      </c>
      <c r="AP282">
        <v>5.5644341880000003E-2</v>
      </c>
      <c r="AQ282">
        <v>5.5644341880000003E-2</v>
      </c>
      <c r="AR282">
        <v>5.1381812960000002E-2</v>
      </c>
      <c r="AS282">
        <v>5.1381812960000002E-2</v>
      </c>
      <c r="AT282">
        <v>6.3810820350000005E-2</v>
      </c>
      <c r="AU282">
        <v>6.3810820350000005E-2</v>
      </c>
      <c r="AV282">
        <v>5.6809039880000002E-2</v>
      </c>
      <c r="AW282">
        <v>5.6809039880000002E-2</v>
      </c>
      <c r="AX282">
        <v>5.5309263939999999E-2</v>
      </c>
      <c r="AY282">
        <v>5.5309263939999999E-2</v>
      </c>
      <c r="AZ282">
        <v>6.0998682200000001E-2</v>
      </c>
      <c r="BA282">
        <v>6.0998682200000001E-2</v>
      </c>
      <c r="BB282">
        <v>5.769496918E-2</v>
      </c>
      <c r="BC282">
        <v>5.769496918E-2</v>
      </c>
      <c r="BD282">
        <v>5.7344415240000002E-2</v>
      </c>
      <c r="BE282">
        <v>5.7344415240000002E-2</v>
      </c>
      <c r="BF282">
        <v>6.4738951990000002E-2</v>
      </c>
      <c r="BG282">
        <v>6.4738951990000002E-2</v>
      </c>
      <c r="BH282">
        <v>6.69861177E-2</v>
      </c>
      <c r="BI282">
        <v>6.69861177E-2</v>
      </c>
    </row>
    <row r="283" spans="1:61" x14ac:dyDescent="0.35">
      <c r="A283">
        <v>2.1360949550000001E-2</v>
      </c>
      <c r="B283">
        <v>5.672050461E-2</v>
      </c>
      <c r="C283">
        <v>1.533830104E-2</v>
      </c>
      <c r="D283">
        <v>3.8271312500000002E-2</v>
      </c>
      <c r="E283">
        <v>3.8678312300000003E-2</v>
      </c>
      <c r="F283">
        <v>3.7655975760000002E-2</v>
      </c>
      <c r="G283">
        <v>3.7655975760000002E-2</v>
      </c>
      <c r="H283">
        <v>4.016276329E-2</v>
      </c>
      <c r="I283">
        <v>4.016276329E-2</v>
      </c>
      <c r="J283">
        <v>2.824332786E-2</v>
      </c>
      <c r="K283">
        <v>2.824332786E-2</v>
      </c>
      <c r="L283">
        <v>3.5101037250000001E-2</v>
      </c>
      <c r="M283">
        <v>3.5101037250000001E-2</v>
      </c>
      <c r="N283">
        <v>3.1826995990000002E-2</v>
      </c>
      <c r="O283">
        <v>3.1826995990000002E-2</v>
      </c>
      <c r="P283">
        <v>2.191236261E-2</v>
      </c>
      <c r="Q283">
        <v>2.191236261E-2</v>
      </c>
      <c r="R283">
        <v>3.1613182640000001E-2</v>
      </c>
      <c r="S283">
        <v>3.1613182640000001E-2</v>
      </c>
      <c r="T283">
        <v>2.8819567139999999E-2</v>
      </c>
      <c r="U283">
        <v>2.8819567139999999E-2</v>
      </c>
      <c r="V283">
        <v>3.121605606E-2</v>
      </c>
      <c r="W283">
        <v>3.121605606E-2</v>
      </c>
      <c r="X283">
        <v>3.013906995E-2</v>
      </c>
      <c r="Y283">
        <v>3.013906995E-2</v>
      </c>
      <c r="Z283">
        <v>3.3822592210000002E-2</v>
      </c>
      <c r="AA283">
        <v>3.3822592210000002E-2</v>
      </c>
      <c r="AB283">
        <v>3.9261511690000001E-2</v>
      </c>
      <c r="AC283">
        <v>3.9261511690000001E-2</v>
      </c>
      <c r="AD283">
        <v>3.7661629920000002E-2</v>
      </c>
      <c r="AE283">
        <v>3.7661629920000002E-2</v>
      </c>
      <c r="AF283">
        <v>4.6662068680000002E-2</v>
      </c>
      <c r="AG283">
        <v>4.6662068680000002E-2</v>
      </c>
      <c r="AH283">
        <v>4.5110264060000002E-2</v>
      </c>
      <c r="AI283">
        <v>4.5110264060000002E-2</v>
      </c>
      <c r="AJ283">
        <v>5.8311364800000001E-2</v>
      </c>
      <c r="AK283">
        <v>5.8311364800000001E-2</v>
      </c>
      <c r="AL283">
        <v>4.9371615680000001E-2</v>
      </c>
      <c r="AM283">
        <v>4.9371615680000001E-2</v>
      </c>
      <c r="AN283">
        <v>5.5193589139999999E-2</v>
      </c>
      <c r="AO283">
        <v>5.5193589139999999E-2</v>
      </c>
      <c r="AP283">
        <v>5.797529522E-2</v>
      </c>
      <c r="AQ283">
        <v>5.797529522E-2</v>
      </c>
      <c r="AR283">
        <v>5.3030123550000002E-2</v>
      </c>
      <c r="AS283">
        <v>5.3030123550000002E-2</v>
      </c>
      <c r="AT283">
        <v>6.1701983240000001E-2</v>
      </c>
      <c r="AU283">
        <v>6.1701983240000001E-2</v>
      </c>
      <c r="AV283">
        <v>6.0828744240000003E-2</v>
      </c>
      <c r="AW283">
        <v>6.0828744240000003E-2</v>
      </c>
      <c r="AX283">
        <v>5.3744036430000003E-2</v>
      </c>
      <c r="AY283">
        <v>5.3744036430000003E-2</v>
      </c>
      <c r="AZ283">
        <v>6.2349120360000003E-2</v>
      </c>
      <c r="BA283">
        <v>6.2349120360000003E-2</v>
      </c>
      <c r="BB283">
        <v>7.1434787999999999E-2</v>
      </c>
      <c r="BC283">
        <v>7.1434787999999999E-2</v>
      </c>
      <c r="BD283">
        <v>5.1785834910000002E-2</v>
      </c>
      <c r="BE283">
        <v>5.1785834910000002E-2</v>
      </c>
      <c r="BF283">
        <v>6.7353951280000005E-2</v>
      </c>
      <c r="BG283">
        <v>6.7353951280000005E-2</v>
      </c>
      <c r="BH283">
        <v>5.6977271730000001E-2</v>
      </c>
      <c r="BI283">
        <v>5.6977271730000001E-2</v>
      </c>
    </row>
    <row r="284" spans="1:61" x14ac:dyDescent="0.35">
      <c r="A284">
        <v>2.1380222300000001E-2</v>
      </c>
      <c r="B284">
        <v>5.4035169270000002E-2</v>
      </c>
      <c r="C284">
        <v>2.5781113759999998E-2</v>
      </c>
      <c r="D284">
        <v>3.9545772370000003E-2</v>
      </c>
      <c r="E284">
        <v>3.544010282E-2</v>
      </c>
      <c r="F284">
        <v>3.8934237529999999E-2</v>
      </c>
      <c r="G284">
        <v>3.8934237529999999E-2</v>
      </c>
      <c r="H284">
        <v>3.3640526470000001E-2</v>
      </c>
      <c r="I284">
        <v>3.3640526470000001E-2</v>
      </c>
      <c r="J284">
        <v>2.4252076519999999E-2</v>
      </c>
      <c r="K284">
        <v>2.4252076519999999E-2</v>
      </c>
      <c r="L284">
        <v>3.05146242E-2</v>
      </c>
      <c r="M284">
        <v>3.05146242E-2</v>
      </c>
      <c r="N284">
        <v>3.1460528549999998E-2</v>
      </c>
      <c r="O284">
        <v>3.1460528549999998E-2</v>
      </c>
      <c r="P284">
        <v>2.1621746529999999E-2</v>
      </c>
      <c r="Q284">
        <v>2.1621746529999999E-2</v>
      </c>
      <c r="R284">
        <v>3.0409231839999998E-2</v>
      </c>
      <c r="S284">
        <v>3.0409231839999998E-2</v>
      </c>
      <c r="T284">
        <v>2.788083614E-2</v>
      </c>
      <c r="U284">
        <v>2.788083614E-2</v>
      </c>
      <c r="V284">
        <v>3.5687089659999997E-2</v>
      </c>
      <c r="W284">
        <v>3.5687089659999997E-2</v>
      </c>
      <c r="X284">
        <v>3.1489291019999997E-2</v>
      </c>
      <c r="Y284">
        <v>3.1489291019999997E-2</v>
      </c>
      <c r="Z284">
        <v>3.3256993899999997E-2</v>
      </c>
      <c r="AA284">
        <v>3.3256993899999997E-2</v>
      </c>
      <c r="AB284">
        <v>3.6495868280000003E-2</v>
      </c>
      <c r="AC284">
        <v>3.6495868280000003E-2</v>
      </c>
      <c r="AD284">
        <v>4.2539383290000003E-2</v>
      </c>
      <c r="AE284">
        <v>4.2539383290000003E-2</v>
      </c>
      <c r="AF284">
        <v>5.4857362680000001E-2</v>
      </c>
      <c r="AG284">
        <v>5.4857362680000001E-2</v>
      </c>
      <c r="AH284">
        <v>4.3119918219999998E-2</v>
      </c>
      <c r="AI284">
        <v>4.3119918219999998E-2</v>
      </c>
      <c r="AJ284">
        <v>4.7665869999999999E-2</v>
      </c>
      <c r="AK284">
        <v>4.7665869999999999E-2</v>
      </c>
      <c r="AL284">
        <v>5.2291364469999997E-2</v>
      </c>
      <c r="AM284">
        <v>5.2291364469999997E-2</v>
      </c>
      <c r="AN284">
        <v>6.0012222249999997E-2</v>
      </c>
      <c r="AO284">
        <v>6.0012222249999997E-2</v>
      </c>
      <c r="AP284">
        <v>5.4376054489999999E-2</v>
      </c>
      <c r="AQ284">
        <v>5.4376054489999999E-2</v>
      </c>
      <c r="AR284">
        <v>5.0530122980000002E-2</v>
      </c>
      <c r="AS284">
        <v>5.0530122980000002E-2</v>
      </c>
      <c r="AT284">
        <v>6.0853488859999999E-2</v>
      </c>
      <c r="AU284">
        <v>6.0853488859999999E-2</v>
      </c>
      <c r="AV284">
        <v>5.7486148389999998E-2</v>
      </c>
      <c r="AW284">
        <v>5.7486148389999998E-2</v>
      </c>
      <c r="AX284">
        <v>5.6691734090000001E-2</v>
      </c>
      <c r="AY284">
        <v>5.6691734090000001E-2</v>
      </c>
      <c r="AZ284">
        <v>6.0264737579999998E-2</v>
      </c>
      <c r="BA284">
        <v>6.0264737579999998E-2</v>
      </c>
      <c r="BB284">
        <v>6.4977375470000001E-2</v>
      </c>
      <c r="BC284">
        <v>6.4977375470000001E-2</v>
      </c>
      <c r="BD284">
        <v>5.926875148E-2</v>
      </c>
      <c r="BE284">
        <v>5.926875148E-2</v>
      </c>
      <c r="BF284">
        <v>6.5785005090000001E-2</v>
      </c>
      <c r="BG284">
        <v>6.5785005090000001E-2</v>
      </c>
      <c r="BH284">
        <v>5.6449895319999999E-2</v>
      </c>
      <c r="BI284">
        <v>5.6449895319999999E-2</v>
      </c>
    </row>
    <row r="285" spans="1:61" x14ac:dyDescent="0.35">
      <c r="A285">
        <v>2.1399495040000001E-2</v>
      </c>
      <c r="B285">
        <v>5.1349833939999999E-2</v>
      </c>
      <c r="C285">
        <v>1.6663293400000001E-2</v>
      </c>
      <c r="D285">
        <v>2.979480483E-2</v>
      </c>
      <c r="E285">
        <v>3.7074033460000003E-2</v>
      </c>
      <c r="F285">
        <v>4.1384461910000003E-2</v>
      </c>
      <c r="G285">
        <v>4.1384461910000003E-2</v>
      </c>
      <c r="H285">
        <v>3.679971445E-2</v>
      </c>
      <c r="I285">
        <v>3.679971445E-2</v>
      </c>
      <c r="J285">
        <v>2.0971080369999999E-2</v>
      </c>
      <c r="K285">
        <v>2.0971080369999999E-2</v>
      </c>
      <c r="L285">
        <v>3.234244721E-2</v>
      </c>
      <c r="M285">
        <v>3.234244721E-2</v>
      </c>
      <c r="N285">
        <v>2.5153049930000001E-2</v>
      </c>
      <c r="O285">
        <v>2.5153049930000001E-2</v>
      </c>
      <c r="P285">
        <v>3.3887541570000001E-3</v>
      </c>
      <c r="Q285">
        <v>3.3887541570000001E-3</v>
      </c>
      <c r="R285">
        <v>2.1124434750000001E-2</v>
      </c>
      <c r="S285">
        <v>2.1124434750000001E-2</v>
      </c>
      <c r="T285">
        <v>3.0521169250000001E-2</v>
      </c>
      <c r="U285">
        <v>3.0521169250000001E-2</v>
      </c>
      <c r="V285">
        <v>2.7521190930000002E-2</v>
      </c>
      <c r="W285">
        <v>2.7521190930000002E-2</v>
      </c>
      <c r="X285">
        <v>3.9311768830000003E-2</v>
      </c>
      <c r="Y285">
        <v>3.9311768830000003E-2</v>
      </c>
      <c r="Z285">
        <v>4.1843496309999999E-2</v>
      </c>
      <c r="AA285">
        <v>4.1843496309999999E-2</v>
      </c>
      <c r="AB285">
        <v>3.771195795E-2</v>
      </c>
      <c r="AC285">
        <v>3.771195795E-2</v>
      </c>
      <c r="AD285">
        <v>4.401758293E-2</v>
      </c>
      <c r="AE285">
        <v>4.401758293E-2</v>
      </c>
      <c r="AF285">
        <v>5.2102429259999999E-2</v>
      </c>
      <c r="AG285">
        <v>5.2102429259999999E-2</v>
      </c>
      <c r="AH285">
        <v>4.2145469989999997E-2</v>
      </c>
      <c r="AI285">
        <v>4.2145469989999997E-2</v>
      </c>
      <c r="AJ285">
        <v>5.3504620900000001E-2</v>
      </c>
      <c r="AK285">
        <v>5.3504620900000001E-2</v>
      </c>
      <c r="AL285">
        <v>5.8568675340000001E-2</v>
      </c>
      <c r="AM285">
        <v>5.8568675340000001E-2</v>
      </c>
      <c r="AN285">
        <v>5.5622169690000001E-2</v>
      </c>
      <c r="AO285">
        <v>5.5622169690000001E-2</v>
      </c>
      <c r="AP285">
        <v>5.5831354579999999E-2</v>
      </c>
      <c r="AQ285">
        <v>5.5831354579999999E-2</v>
      </c>
      <c r="AR285">
        <v>5.359955819E-2</v>
      </c>
      <c r="AS285">
        <v>5.359955819E-2</v>
      </c>
      <c r="AT285">
        <v>6.1128450959999997E-2</v>
      </c>
      <c r="AU285">
        <v>6.1128450959999997E-2</v>
      </c>
      <c r="AV285">
        <v>6.3377531949999996E-2</v>
      </c>
      <c r="AW285">
        <v>6.3377531949999996E-2</v>
      </c>
      <c r="AX285">
        <v>6.1752901300000003E-2</v>
      </c>
      <c r="AY285">
        <v>6.1752901300000003E-2</v>
      </c>
      <c r="AZ285">
        <v>6.2749585699999999E-2</v>
      </c>
      <c r="BA285">
        <v>6.2749585699999999E-2</v>
      </c>
      <c r="BB285">
        <v>5.6386548639999999E-2</v>
      </c>
      <c r="BC285">
        <v>5.6386548639999999E-2</v>
      </c>
      <c r="BD285">
        <v>5.65495227E-2</v>
      </c>
      <c r="BE285">
        <v>5.65495227E-2</v>
      </c>
      <c r="BF285">
        <v>5.95494289E-2</v>
      </c>
      <c r="BG285">
        <v>5.95494289E-2</v>
      </c>
      <c r="BH285">
        <v>4.6784819790000001E-2</v>
      </c>
      <c r="BI285">
        <v>4.6784819790000001E-2</v>
      </c>
    </row>
    <row r="286" spans="1:61" x14ac:dyDescent="0.35">
      <c r="A286">
        <v>2.141876778E-2</v>
      </c>
      <c r="B286">
        <v>4.8664498600000002E-2</v>
      </c>
      <c r="C286">
        <v>8.0398154949999998E-3</v>
      </c>
      <c r="D286">
        <v>3.3778277529999998E-2</v>
      </c>
      <c r="E286">
        <v>3.3510186099999999E-2</v>
      </c>
      <c r="F286">
        <v>3.981364565E-2</v>
      </c>
      <c r="G286">
        <v>3.981364565E-2</v>
      </c>
      <c r="H286">
        <v>3.4035979280000003E-2</v>
      </c>
      <c r="I286">
        <v>3.4035979280000003E-2</v>
      </c>
      <c r="J286">
        <v>1.6690683969999998E-2</v>
      </c>
      <c r="K286">
        <v>1.6690683969999998E-2</v>
      </c>
      <c r="L286">
        <v>1.9487013729999999E-2</v>
      </c>
      <c r="M286">
        <v>1.9487013729999999E-2</v>
      </c>
      <c r="N286">
        <v>1.9089125110000001E-2</v>
      </c>
      <c r="O286">
        <v>1.9089125110000001E-2</v>
      </c>
      <c r="P286">
        <v>2.0285554180000001E-3</v>
      </c>
      <c r="Q286">
        <v>2.0285554180000001E-3</v>
      </c>
      <c r="R286">
        <v>8.5654727E-3</v>
      </c>
      <c r="S286">
        <v>8.5654727E-3</v>
      </c>
      <c r="T286">
        <v>2.3035111810000002E-2</v>
      </c>
      <c r="U286">
        <v>2.3035111810000002E-2</v>
      </c>
      <c r="V286">
        <v>3.1414858419999997E-2</v>
      </c>
      <c r="W286">
        <v>3.1414858419999997E-2</v>
      </c>
      <c r="X286">
        <v>3.4274962659999998E-2</v>
      </c>
      <c r="Y286">
        <v>3.4274962659999998E-2</v>
      </c>
      <c r="Z286">
        <v>4.1211992789999999E-2</v>
      </c>
      <c r="AA286">
        <v>4.1211992789999999E-2</v>
      </c>
      <c r="AB286">
        <v>4.0878432700000002E-2</v>
      </c>
      <c r="AC286">
        <v>4.0878432700000002E-2</v>
      </c>
      <c r="AD286">
        <v>4.4732819469999997E-2</v>
      </c>
      <c r="AE286">
        <v>4.4732819469999997E-2</v>
      </c>
      <c r="AF286">
        <v>5.3948859760000002E-2</v>
      </c>
      <c r="AG286">
        <v>5.3948859760000002E-2</v>
      </c>
      <c r="AH286">
        <v>5.5665865680000003E-2</v>
      </c>
      <c r="AI286">
        <v>5.5665865680000003E-2</v>
      </c>
      <c r="AJ286">
        <v>5.4814048859999999E-2</v>
      </c>
      <c r="AK286">
        <v>5.4814048859999999E-2</v>
      </c>
      <c r="AL286">
        <v>5.6968555109999999E-2</v>
      </c>
      <c r="AM286">
        <v>5.6968555109999999E-2</v>
      </c>
      <c r="AN286">
        <v>6.0907795479999999E-2</v>
      </c>
      <c r="AO286">
        <v>6.0907795479999999E-2</v>
      </c>
      <c r="AP286">
        <v>5.8706044710000002E-2</v>
      </c>
      <c r="AQ286">
        <v>5.8706044710000002E-2</v>
      </c>
      <c r="AR286">
        <v>5.3923649240000003E-2</v>
      </c>
      <c r="AS286">
        <v>5.3923649240000003E-2</v>
      </c>
      <c r="AT286">
        <v>6.7919896359999996E-2</v>
      </c>
      <c r="AU286">
        <v>6.7919896359999996E-2</v>
      </c>
      <c r="AV286">
        <v>6.1279465489999997E-2</v>
      </c>
      <c r="AW286">
        <v>6.1279465489999997E-2</v>
      </c>
      <c r="AX286">
        <v>6.3265560930000006E-2</v>
      </c>
      <c r="AY286">
        <v>6.3265560930000006E-2</v>
      </c>
      <c r="AZ286">
        <v>5.9182844140000003E-2</v>
      </c>
      <c r="BA286">
        <v>5.9182844140000003E-2</v>
      </c>
      <c r="BB286">
        <v>6.0343531110000001E-2</v>
      </c>
      <c r="BC286">
        <v>6.0343531110000001E-2</v>
      </c>
      <c r="BD286">
        <v>5.9184062820000001E-2</v>
      </c>
      <c r="BE286">
        <v>5.9184062820000001E-2</v>
      </c>
      <c r="BF286">
        <v>4.6861163140000002E-2</v>
      </c>
      <c r="BG286">
        <v>4.6861163140000002E-2</v>
      </c>
      <c r="BH286">
        <v>4.0408452249999997E-2</v>
      </c>
      <c r="BI286">
        <v>4.0408452249999997E-2</v>
      </c>
    </row>
    <row r="287" spans="1:61" x14ac:dyDescent="0.35">
      <c r="A287">
        <v>2.143804052E-2</v>
      </c>
      <c r="B287">
        <v>4.5979163269999998E-2</v>
      </c>
      <c r="C287">
        <v>-5.6357604020000002E-3</v>
      </c>
      <c r="D287">
        <v>3.332156805E-2</v>
      </c>
      <c r="E287">
        <v>1.480294161E-2</v>
      </c>
      <c r="F287">
        <v>3.7033535249999999E-2</v>
      </c>
      <c r="G287">
        <v>3.7033535249999999E-2</v>
      </c>
      <c r="H287">
        <v>2.5773451110000001E-2</v>
      </c>
      <c r="I287">
        <v>2.5773451110000001E-2</v>
      </c>
      <c r="J287">
        <v>1.280121648E-2</v>
      </c>
      <c r="K287">
        <v>1.280121648E-2</v>
      </c>
      <c r="L287">
        <v>1.5999531080000001E-2</v>
      </c>
      <c r="M287">
        <v>1.5999531080000001E-2</v>
      </c>
      <c r="N287">
        <v>1.786739645E-2</v>
      </c>
      <c r="O287">
        <v>1.786739645E-2</v>
      </c>
      <c r="P287">
        <v>4.6517144789999998E-3</v>
      </c>
      <c r="Q287">
        <v>4.6517144789999998E-3</v>
      </c>
      <c r="R287">
        <v>1.2778497309999999E-2</v>
      </c>
      <c r="S287">
        <v>1.2778497309999999E-2</v>
      </c>
      <c r="T287">
        <v>2.5015668040000001E-2</v>
      </c>
      <c r="U287">
        <v>2.5015668040000001E-2</v>
      </c>
      <c r="V287">
        <v>2.8811422690000001E-2</v>
      </c>
      <c r="W287">
        <v>2.8811422690000001E-2</v>
      </c>
      <c r="X287">
        <v>3.6681548639999999E-2</v>
      </c>
      <c r="Y287">
        <v>3.6681548639999999E-2</v>
      </c>
      <c r="Z287">
        <v>4.5129996999999998E-2</v>
      </c>
      <c r="AA287">
        <v>4.5129996999999998E-2</v>
      </c>
      <c r="AB287">
        <v>4.1917804830000002E-2</v>
      </c>
      <c r="AC287">
        <v>4.1917804830000002E-2</v>
      </c>
      <c r="AD287">
        <v>4.6363485449999998E-2</v>
      </c>
      <c r="AE287">
        <v>4.6363485449999998E-2</v>
      </c>
      <c r="AF287">
        <v>5.3576145290000002E-2</v>
      </c>
      <c r="AG287">
        <v>5.3576145290000002E-2</v>
      </c>
      <c r="AH287">
        <v>4.9177972430000001E-2</v>
      </c>
      <c r="AI287">
        <v>4.9177972430000001E-2</v>
      </c>
      <c r="AJ287">
        <v>4.0089405930000002E-2</v>
      </c>
      <c r="AK287">
        <v>4.0089405930000002E-2</v>
      </c>
      <c r="AL287">
        <v>5.0759366899999998E-2</v>
      </c>
      <c r="AM287">
        <v>5.0759366899999998E-2</v>
      </c>
      <c r="AN287">
        <v>5.5278019300000002E-2</v>
      </c>
      <c r="AO287">
        <v>5.5278019300000002E-2</v>
      </c>
      <c r="AP287">
        <v>5.9867594369999999E-2</v>
      </c>
      <c r="AQ287">
        <v>5.9867594369999999E-2</v>
      </c>
      <c r="AR287">
        <v>7.369183637E-2</v>
      </c>
      <c r="AS287">
        <v>7.369183637E-2</v>
      </c>
      <c r="AT287">
        <v>7.2602966749999998E-2</v>
      </c>
      <c r="AU287">
        <v>7.2602966749999998E-2</v>
      </c>
      <c r="AV287">
        <v>5.8847044029999997E-2</v>
      </c>
      <c r="AW287">
        <v>5.8847044029999997E-2</v>
      </c>
      <c r="AX287">
        <v>6.1962360289999997E-2</v>
      </c>
      <c r="AY287">
        <v>6.1962360289999997E-2</v>
      </c>
      <c r="AZ287">
        <v>5.9575139219999997E-2</v>
      </c>
      <c r="BA287">
        <v>5.9575139219999997E-2</v>
      </c>
      <c r="BB287">
        <v>6.1054334760000002E-2</v>
      </c>
      <c r="BC287">
        <v>6.1054334760000002E-2</v>
      </c>
      <c r="BD287">
        <v>4.7022016440000002E-2</v>
      </c>
      <c r="BE287">
        <v>4.7022016440000002E-2</v>
      </c>
      <c r="BF287">
        <v>5.0542190639999998E-2</v>
      </c>
      <c r="BG287">
        <v>5.0542190639999998E-2</v>
      </c>
      <c r="BH287">
        <v>4.0153618719999999E-2</v>
      </c>
      <c r="BI287">
        <v>4.0153618719999999E-2</v>
      </c>
    </row>
    <row r="288" spans="1:61" x14ac:dyDescent="0.35">
      <c r="A288">
        <v>2.1457313259999999E-2</v>
      </c>
      <c r="B288">
        <v>4.3293827940000001E-2</v>
      </c>
      <c r="C288">
        <v>-3.4700944990000001E-3</v>
      </c>
      <c r="D288">
        <v>2.7640937989999999E-2</v>
      </c>
      <c r="E288">
        <v>1.4983555569999999E-2</v>
      </c>
      <c r="F288">
        <v>1.8018336400000001E-2</v>
      </c>
      <c r="G288">
        <v>1.8018336400000001E-2</v>
      </c>
      <c r="H288">
        <v>1.9291957910000001E-2</v>
      </c>
      <c r="I288">
        <v>1.9291957910000001E-2</v>
      </c>
      <c r="J288">
        <v>1.412306221E-2</v>
      </c>
      <c r="K288">
        <v>1.412306221E-2</v>
      </c>
      <c r="L288">
        <v>1.9652836180000001E-2</v>
      </c>
      <c r="M288">
        <v>1.9652836180000001E-2</v>
      </c>
      <c r="N288">
        <v>2.3206035409999999E-2</v>
      </c>
      <c r="O288">
        <v>2.3206035409999999E-2</v>
      </c>
      <c r="P288">
        <v>1.5951638340000001E-2</v>
      </c>
      <c r="Q288">
        <v>1.5951638340000001E-2</v>
      </c>
      <c r="R288">
        <v>1.368283686E-2</v>
      </c>
      <c r="S288">
        <v>1.368283686E-2</v>
      </c>
      <c r="T288">
        <v>2.1874970340000001E-2</v>
      </c>
      <c r="U288">
        <v>2.1874970340000001E-2</v>
      </c>
      <c r="V288">
        <v>3.2347104840000002E-2</v>
      </c>
      <c r="W288">
        <v>3.2347104840000002E-2</v>
      </c>
      <c r="X288">
        <v>5.0192726469999997E-2</v>
      </c>
      <c r="Y288">
        <v>5.0192726469999997E-2</v>
      </c>
      <c r="Z288">
        <v>3.5179418249999997E-2</v>
      </c>
      <c r="AA288">
        <v>3.5179418249999997E-2</v>
      </c>
      <c r="AB288">
        <v>4.5389617120000003E-2</v>
      </c>
      <c r="AC288">
        <v>4.5389617120000003E-2</v>
      </c>
      <c r="AD288">
        <v>5.3129528180000003E-2</v>
      </c>
      <c r="AE288">
        <v>5.3129528180000003E-2</v>
      </c>
      <c r="AF288">
        <v>5.5010632320000002E-2</v>
      </c>
      <c r="AG288">
        <v>5.5010632320000002E-2</v>
      </c>
      <c r="AH288">
        <v>4.8172525870000003E-2</v>
      </c>
      <c r="AI288">
        <v>4.8172525870000003E-2</v>
      </c>
      <c r="AJ288">
        <v>3.8004204780000002E-2</v>
      </c>
      <c r="AK288">
        <v>3.8004204780000002E-2</v>
      </c>
      <c r="AL288">
        <v>4.5653048949999997E-2</v>
      </c>
      <c r="AM288">
        <v>4.5653048949999997E-2</v>
      </c>
      <c r="AN288">
        <v>5.3630238130000001E-2</v>
      </c>
      <c r="AO288">
        <v>5.3630238130000001E-2</v>
      </c>
      <c r="AP288">
        <v>6.9046262349999998E-2</v>
      </c>
      <c r="AQ288">
        <v>6.9046262349999998E-2</v>
      </c>
      <c r="AR288">
        <v>6.173506325E-2</v>
      </c>
      <c r="AS288">
        <v>6.173506325E-2</v>
      </c>
      <c r="AT288">
        <v>6.9314982080000004E-2</v>
      </c>
      <c r="AU288">
        <v>6.9314982080000004E-2</v>
      </c>
      <c r="AV288">
        <v>6.0799571050000001E-2</v>
      </c>
      <c r="AW288">
        <v>6.0799571050000001E-2</v>
      </c>
      <c r="AX288">
        <v>5.9644895480000001E-2</v>
      </c>
      <c r="AY288">
        <v>5.9644895480000001E-2</v>
      </c>
      <c r="AZ288">
        <v>6.0545944679999998E-2</v>
      </c>
      <c r="BA288">
        <v>6.0545944679999998E-2</v>
      </c>
      <c r="BB288">
        <v>6.3718226990000001E-2</v>
      </c>
      <c r="BC288">
        <v>6.3718226990000001E-2</v>
      </c>
      <c r="BD288">
        <v>4.9226327139999998E-2</v>
      </c>
      <c r="BE288">
        <v>4.9226327139999998E-2</v>
      </c>
      <c r="BF288">
        <v>4.2712553729999998E-2</v>
      </c>
      <c r="BG288">
        <v>4.2712553729999998E-2</v>
      </c>
      <c r="BH288">
        <v>3.1397649749999999E-2</v>
      </c>
      <c r="BI288">
        <v>3.1397649749999999E-2</v>
      </c>
    </row>
    <row r="289" spans="1:61" x14ac:dyDescent="0.35">
      <c r="A289">
        <v>2.1476585999999999E-2</v>
      </c>
      <c r="B289">
        <v>4.0608492599999997E-2</v>
      </c>
      <c r="C289">
        <v>-5.775754034E-3</v>
      </c>
      <c r="D289">
        <v>3.3561251239999999E-2</v>
      </c>
      <c r="E289">
        <v>2.085287668E-2</v>
      </c>
      <c r="F289">
        <v>1.7558937069999999E-2</v>
      </c>
      <c r="G289">
        <v>1.7558937069999999E-2</v>
      </c>
      <c r="H289">
        <v>2.2645550529999999E-2</v>
      </c>
      <c r="I289">
        <v>2.2645550529999999E-2</v>
      </c>
      <c r="J289">
        <v>1.716446885E-2</v>
      </c>
      <c r="K289">
        <v>1.716446885E-2</v>
      </c>
      <c r="L289">
        <v>1.8902361239999999E-2</v>
      </c>
      <c r="M289">
        <v>1.8902361239999999E-2</v>
      </c>
      <c r="N289">
        <v>2.6544396080000001E-2</v>
      </c>
      <c r="O289">
        <v>2.6544396080000001E-2</v>
      </c>
      <c r="P289">
        <v>2.275862515E-2</v>
      </c>
      <c r="Q289">
        <v>2.275862515E-2</v>
      </c>
      <c r="R289">
        <v>2.440694815E-2</v>
      </c>
      <c r="S289">
        <v>2.440694815E-2</v>
      </c>
      <c r="T289">
        <v>2.8417988870000001E-2</v>
      </c>
      <c r="U289">
        <v>2.8417988870000001E-2</v>
      </c>
      <c r="V289">
        <v>4.0765851649999997E-2</v>
      </c>
      <c r="W289">
        <v>4.0765851649999997E-2</v>
      </c>
      <c r="X289">
        <v>3.5363503589999998E-2</v>
      </c>
      <c r="Y289">
        <v>3.5363503589999998E-2</v>
      </c>
      <c r="Z289">
        <v>3.6365089759999997E-2</v>
      </c>
      <c r="AA289">
        <v>3.6365089759999997E-2</v>
      </c>
      <c r="AB289">
        <v>4.3112055640000001E-2</v>
      </c>
      <c r="AC289">
        <v>4.3112055640000001E-2</v>
      </c>
      <c r="AD289">
        <v>4.9006166419999997E-2</v>
      </c>
      <c r="AE289">
        <v>4.9006166419999997E-2</v>
      </c>
      <c r="AF289">
        <v>6.1401217059999999E-2</v>
      </c>
      <c r="AG289">
        <v>6.1401217059999999E-2</v>
      </c>
      <c r="AH289">
        <v>5.0367062140000002E-2</v>
      </c>
      <c r="AI289">
        <v>5.0367062140000002E-2</v>
      </c>
      <c r="AJ289">
        <v>4.4242191149999999E-2</v>
      </c>
      <c r="AK289">
        <v>4.4242191149999999E-2</v>
      </c>
      <c r="AL289">
        <v>4.9348032870000003E-2</v>
      </c>
      <c r="AM289">
        <v>4.9348032870000003E-2</v>
      </c>
      <c r="AN289">
        <v>6.7432528749999998E-2</v>
      </c>
      <c r="AO289">
        <v>6.7432528749999998E-2</v>
      </c>
      <c r="AP289">
        <v>6.9478732579999994E-2</v>
      </c>
      <c r="AQ289">
        <v>6.9478732579999994E-2</v>
      </c>
      <c r="AR289">
        <v>6.4844780099999999E-2</v>
      </c>
      <c r="AS289">
        <v>6.4844780099999999E-2</v>
      </c>
      <c r="AT289">
        <v>6.1588936470000001E-2</v>
      </c>
      <c r="AU289">
        <v>6.1588936470000001E-2</v>
      </c>
      <c r="AV289">
        <v>6.9747009770000007E-2</v>
      </c>
      <c r="AW289">
        <v>6.9747009770000007E-2</v>
      </c>
      <c r="AX289">
        <v>5.6697473919999998E-2</v>
      </c>
      <c r="AY289">
        <v>5.6697473919999998E-2</v>
      </c>
      <c r="AZ289">
        <v>6.205976388E-2</v>
      </c>
      <c r="BA289">
        <v>6.205976388E-2</v>
      </c>
      <c r="BB289">
        <v>6.5743881269999999E-2</v>
      </c>
      <c r="BC289">
        <v>6.5743881269999999E-2</v>
      </c>
      <c r="BD289">
        <v>5.1373694880000001E-2</v>
      </c>
      <c r="BE289">
        <v>5.1373694880000001E-2</v>
      </c>
      <c r="BF289">
        <v>4.772568127E-2</v>
      </c>
      <c r="BG289">
        <v>4.772568127E-2</v>
      </c>
      <c r="BH289">
        <v>3.0542790239999999E-2</v>
      </c>
      <c r="BI289">
        <v>3.0542790239999999E-2</v>
      </c>
    </row>
    <row r="290" spans="1:61" x14ac:dyDescent="0.35">
      <c r="A290">
        <v>2.1495858749999999E-2</v>
      </c>
      <c r="B290">
        <v>3.7923157270000001E-2</v>
      </c>
      <c r="C290">
        <v>-9.454508201E-3</v>
      </c>
      <c r="D290">
        <v>2.262315505E-2</v>
      </c>
      <c r="E290">
        <v>1.6652661079999999E-2</v>
      </c>
      <c r="F290">
        <v>3.2017767349999997E-2</v>
      </c>
      <c r="G290">
        <v>3.2017767349999997E-2</v>
      </c>
      <c r="H290">
        <v>3.622664808E-2</v>
      </c>
      <c r="I290">
        <v>3.622664808E-2</v>
      </c>
      <c r="J290">
        <v>2.7900179109999999E-2</v>
      </c>
      <c r="K290">
        <v>2.7900179109999999E-2</v>
      </c>
      <c r="L290">
        <v>2.2608123420000001E-2</v>
      </c>
      <c r="M290">
        <v>2.2608123420000001E-2</v>
      </c>
      <c r="N290">
        <v>2.6783000089999998E-2</v>
      </c>
      <c r="O290">
        <v>2.6783000089999998E-2</v>
      </c>
      <c r="P290">
        <v>2.5896744280000002E-2</v>
      </c>
      <c r="Q290">
        <v>2.5896744280000002E-2</v>
      </c>
      <c r="R290">
        <v>2.0049843309999999E-2</v>
      </c>
      <c r="S290">
        <v>2.0049843309999999E-2</v>
      </c>
      <c r="T290">
        <v>3.1091536459999999E-2</v>
      </c>
      <c r="U290">
        <v>3.1091536459999999E-2</v>
      </c>
      <c r="V290">
        <v>2.9615360149999999E-2</v>
      </c>
      <c r="W290">
        <v>2.9615360149999999E-2</v>
      </c>
      <c r="X290">
        <v>3.58585321E-2</v>
      </c>
      <c r="Y290">
        <v>3.58585321E-2</v>
      </c>
      <c r="Z290">
        <v>4.2468157389999997E-2</v>
      </c>
      <c r="AA290">
        <v>4.2468157389999997E-2</v>
      </c>
      <c r="AB290">
        <v>3.6377125349999997E-2</v>
      </c>
      <c r="AC290">
        <v>3.6377125349999997E-2</v>
      </c>
      <c r="AD290">
        <v>4.0237604189999998E-2</v>
      </c>
      <c r="AE290">
        <v>4.0237604189999998E-2</v>
      </c>
      <c r="AF290">
        <v>4.2521768180000002E-2</v>
      </c>
      <c r="AG290">
        <v>4.2521768180000002E-2</v>
      </c>
      <c r="AH290">
        <v>4.8168489109999997E-2</v>
      </c>
      <c r="AI290">
        <v>4.8168489109999997E-2</v>
      </c>
      <c r="AJ290">
        <v>4.321072125E-2</v>
      </c>
      <c r="AK290">
        <v>4.321072125E-2</v>
      </c>
      <c r="AL290">
        <v>5.1717887880000001E-2</v>
      </c>
      <c r="AM290">
        <v>5.1717887880000001E-2</v>
      </c>
      <c r="AN290">
        <v>5.8756157359999998E-2</v>
      </c>
      <c r="AO290">
        <v>5.8756157359999998E-2</v>
      </c>
      <c r="AP290">
        <v>6.7486323010000002E-2</v>
      </c>
      <c r="AQ290">
        <v>6.7486323010000002E-2</v>
      </c>
      <c r="AR290">
        <v>6.9681972329999994E-2</v>
      </c>
      <c r="AS290">
        <v>6.9681972329999994E-2</v>
      </c>
      <c r="AT290">
        <v>5.7749800359999999E-2</v>
      </c>
      <c r="AU290">
        <v>5.7749800359999999E-2</v>
      </c>
      <c r="AV290">
        <v>6.6703479359999998E-2</v>
      </c>
      <c r="AW290">
        <v>6.6703479359999998E-2</v>
      </c>
      <c r="AX290">
        <v>6.0515355350000001E-2</v>
      </c>
      <c r="AY290">
        <v>6.0515355350000001E-2</v>
      </c>
      <c r="AZ290">
        <v>6.1772157690000003E-2</v>
      </c>
      <c r="BA290">
        <v>6.1772157690000003E-2</v>
      </c>
      <c r="BB290">
        <v>5.7545107550000002E-2</v>
      </c>
      <c r="BC290">
        <v>5.7545107550000002E-2</v>
      </c>
      <c r="BD290">
        <v>5.5527523320000001E-2</v>
      </c>
      <c r="BE290">
        <v>5.5527523320000001E-2</v>
      </c>
      <c r="BF290">
        <v>3.8210752530000003E-2</v>
      </c>
      <c r="BG290">
        <v>3.8210752530000003E-2</v>
      </c>
      <c r="BH290">
        <v>1.9943539610000002E-2</v>
      </c>
      <c r="BI290">
        <v>1.9943539610000002E-2</v>
      </c>
    </row>
    <row r="291" spans="1:61" x14ac:dyDescent="0.35">
      <c r="A291">
        <v>2.1515131489999999E-2</v>
      </c>
      <c r="B291">
        <v>3.5237821930000003E-2</v>
      </c>
      <c r="C291">
        <v>-2.4183740670000002E-3</v>
      </c>
      <c r="D291">
        <v>1.9365113569999998E-2</v>
      </c>
      <c r="E291">
        <v>2.4000440750000001E-2</v>
      </c>
      <c r="F291">
        <v>3.3018374359999998E-2</v>
      </c>
      <c r="G291">
        <v>3.3018374359999998E-2</v>
      </c>
      <c r="H291">
        <v>3.5508926359999998E-2</v>
      </c>
      <c r="I291">
        <v>3.5508926359999998E-2</v>
      </c>
      <c r="J291">
        <v>2.492507624E-2</v>
      </c>
      <c r="K291">
        <v>2.492507624E-2</v>
      </c>
      <c r="L291">
        <v>2.005170324E-2</v>
      </c>
      <c r="M291">
        <v>2.005170324E-2</v>
      </c>
      <c r="N291">
        <v>2.5185811490000001E-2</v>
      </c>
      <c r="O291">
        <v>2.5185811490000001E-2</v>
      </c>
      <c r="P291">
        <v>1.936495664E-2</v>
      </c>
      <c r="Q291">
        <v>1.936495664E-2</v>
      </c>
      <c r="R291">
        <v>2.2070231039999999E-2</v>
      </c>
      <c r="S291">
        <v>2.2070231039999999E-2</v>
      </c>
      <c r="T291">
        <v>3.1231490779999999E-2</v>
      </c>
      <c r="U291">
        <v>3.1231490779999999E-2</v>
      </c>
      <c r="V291">
        <v>3.3131871379999997E-2</v>
      </c>
      <c r="W291">
        <v>3.3131871379999997E-2</v>
      </c>
      <c r="X291">
        <v>3.7167934860000001E-2</v>
      </c>
      <c r="Y291">
        <v>3.7167934860000001E-2</v>
      </c>
      <c r="Z291">
        <v>3.482286356E-2</v>
      </c>
      <c r="AA291">
        <v>3.482286356E-2</v>
      </c>
      <c r="AB291">
        <v>3.4600955109999998E-2</v>
      </c>
      <c r="AC291">
        <v>3.4600955109999998E-2</v>
      </c>
      <c r="AD291">
        <v>3.7476733429999999E-2</v>
      </c>
      <c r="AE291">
        <v>3.7476733429999999E-2</v>
      </c>
      <c r="AF291">
        <v>4.0939220229999997E-2</v>
      </c>
      <c r="AG291">
        <v>4.0939220229999997E-2</v>
      </c>
      <c r="AH291">
        <v>5.3393974519999998E-2</v>
      </c>
      <c r="AI291">
        <v>5.3393974519999998E-2</v>
      </c>
      <c r="AJ291">
        <v>5.5679221330000001E-2</v>
      </c>
      <c r="AK291">
        <v>5.5679221330000001E-2</v>
      </c>
      <c r="AL291">
        <v>6.1560536079999999E-2</v>
      </c>
      <c r="AM291">
        <v>6.1560536079999999E-2</v>
      </c>
      <c r="AN291">
        <v>6.481873715E-2</v>
      </c>
      <c r="AO291">
        <v>6.481873715E-2</v>
      </c>
      <c r="AP291">
        <v>5.7067139150000001E-2</v>
      </c>
      <c r="AQ291">
        <v>5.7067139150000001E-2</v>
      </c>
      <c r="AR291">
        <v>6.4568436160000006E-2</v>
      </c>
      <c r="AS291">
        <v>6.4568436160000006E-2</v>
      </c>
      <c r="AT291">
        <v>5.6468057680000003E-2</v>
      </c>
      <c r="AU291">
        <v>5.6468057680000003E-2</v>
      </c>
      <c r="AV291">
        <v>5.8392298969999999E-2</v>
      </c>
      <c r="AW291">
        <v>5.8392298969999999E-2</v>
      </c>
      <c r="AX291">
        <v>5.7432895439999999E-2</v>
      </c>
      <c r="AY291">
        <v>5.7432895439999999E-2</v>
      </c>
      <c r="AZ291">
        <v>6.7702565330000006E-2</v>
      </c>
      <c r="BA291">
        <v>6.7702565330000006E-2</v>
      </c>
      <c r="BB291">
        <v>6.24846207E-2</v>
      </c>
      <c r="BC291">
        <v>6.24846207E-2</v>
      </c>
      <c r="BD291">
        <v>3.384055918E-2</v>
      </c>
      <c r="BE291">
        <v>3.384055918E-2</v>
      </c>
      <c r="BF291">
        <v>2.9071890360000002E-2</v>
      </c>
      <c r="BG291">
        <v>2.9071890360000002E-2</v>
      </c>
      <c r="BH291">
        <v>1.0739092190000001E-2</v>
      </c>
      <c r="BI291">
        <v>1.0739092190000001E-2</v>
      </c>
    </row>
    <row r="292" spans="1:61" x14ac:dyDescent="0.35">
      <c r="A292">
        <v>2.1534404230000002E-2</v>
      </c>
      <c r="B292">
        <v>3.25524866E-2</v>
      </c>
      <c r="C292">
        <v>9.5386140899999996E-4</v>
      </c>
      <c r="D292">
        <v>2.4376496479999999E-2</v>
      </c>
      <c r="E292">
        <v>1.784287209E-2</v>
      </c>
      <c r="F292">
        <v>3.2629204689999997E-2</v>
      </c>
      <c r="G292">
        <v>3.2629204689999997E-2</v>
      </c>
      <c r="H292">
        <v>3.115173211E-2</v>
      </c>
      <c r="I292">
        <v>3.115173211E-2</v>
      </c>
      <c r="J292">
        <v>2.2962932030000001E-2</v>
      </c>
      <c r="K292">
        <v>2.2962932030000001E-2</v>
      </c>
      <c r="L292">
        <v>3.0071224890000001E-2</v>
      </c>
      <c r="M292">
        <v>3.0071224890000001E-2</v>
      </c>
      <c r="N292">
        <v>2.1822864809999998E-2</v>
      </c>
      <c r="O292">
        <v>2.1822864809999998E-2</v>
      </c>
      <c r="P292">
        <v>1.839248643E-2</v>
      </c>
      <c r="Q292">
        <v>1.839248643E-2</v>
      </c>
      <c r="R292">
        <v>2.6081920309999999E-2</v>
      </c>
      <c r="S292">
        <v>2.6081920309999999E-2</v>
      </c>
      <c r="T292">
        <v>3.090234754E-2</v>
      </c>
      <c r="U292">
        <v>3.090234754E-2</v>
      </c>
      <c r="V292">
        <v>3.013355664E-2</v>
      </c>
      <c r="W292">
        <v>3.013355664E-2</v>
      </c>
      <c r="X292">
        <v>3.3022368689999998E-2</v>
      </c>
      <c r="Y292">
        <v>3.3022368689999998E-2</v>
      </c>
      <c r="Z292">
        <v>3.6506418700000001E-2</v>
      </c>
      <c r="AA292">
        <v>3.6506418700000001E-2</v>
      </c>
      <c r="AB292">
        <v>3.412104337E-2</v>
      </c>
      <c r="AC292">
        <v>3.412104337E-2</v>
      </c>
      <c r="AD292">
        <v>4.0738486339999998E-2</v>
      </c>
      <c r="AE292">
        <v>4.0738486339999998E-2</v>
      </c>
      <c r="AF292">
        <v>4.570948431E-2</v>
      </c>
      <c r="AG292">
        <v>4.570948431E-2</v>
      </c>
      <c r="AH292">
        <v>5.521582001E-2</v>
      </c>
      <c r="AI292">
        <v>5.521582001E-2</v>
      </c>
      <c r="AJ292">
        <v>4.4862724530000002E-2</v>
      </c>
      <c r="AK292">
        <v>4.4862724530000002E-2</v>
      </c>
      <c r="AL292">
        <v>5.1623561800000002E-2</v>
      </c>
      <c r="AM292">
        <v>5.1623561800000002E-2</v>
      </c>
      <c r="AN292">
        <v>6.572132688E-2</v>
      </c>
      <c r="AO292">
        <v>6.572132688E-2</v>
      </c>
      <c r="AP292">
        <v>4.0850541749999997E-2</v>
      </c>
      <c r="AQ292">
        <v>4.0850541749999997E-2</v>
      </c>
      <c r="AR292">
        <v>4.9360584919999999E-2</v>
      </c>
      <c r="AS292">
        <v>4.9360584919999999E-2</v>
      </c>
      <c r="AT292">
        <v>4.7406462470000001E-2</v>
      </c>
      <c r="AU292">
        <v>4.7406462470000001E-2</v>
      </c>
      <c r="AV292">
        <v>6.1479473899999998E-2</v>
      </c>
      <c r="AW292">
        <v>6.1479473899999998E-2</v>
      </c>
      <c r="AX292">
        <v>5.4428927160000001E-2</v>
      </c>
      <c r="AY292">
        <v>5.4428927160000001E-2</v>
      </c>
      <c r="AZ292">
        <v>4.9110419539999998E-2</v>
      </c>
      <c r="BA292">
        <v>4.9110419539999998E-2</v>
      </c>
      <c r="BB292">
        <v>3.2354728620000002E-2</v>
      </c>
      <c r="BC292">
        <v>3.2354728620000002E-2</v>
      </c>
      <c r="BD292">
        <v>2.114149941E-2</v>
      </c>
      <c r="BE292">
        <v>2.114149941E-2</v>
      </c>
      <c r="BF292">
        <v>1.9550867499999999E-2</v>
      </c>
      <c r="BG292">
        <v>1.9550867499999999E-2</v>
      </c>
      <c r="BH292">
        <v>-2.9663437819999998E-5</v>
      </c>
      <c r="BI292">
        <v>-2.9663437819999998E-5</v>
      </c>
    </row>
    <row r="293" spans="1:61" x14ac:dyDescent="0.35">
      <c r="A293">
        <v>2.1553676970000001E-2</v>
      </c>
      <c r="B293">
        <v>2.986715127E-2</v>
      </c>
      <c r="C293">
        <v>-6.1721683830000002E-4</v>
      </c>
      <c r="D293">
        <v>1.230626806E-2</v>
      </c>
      <c r="E293">
        <v>2.0006924089999999E-2</v>
      </c>
      <c r="F293">
        <v>2.6134932829999999E-2</v>
      </c>
      <c r="G293">
        <v>2.6134932829999999E-2</v>
      </c>
      <c r="H293">
        <v>3.1016044310000001E-2</v>
      </c>
      <c r="I293">
        <v>3.1016044310000001E-2</v>
      </c>
      <c r="J293">
        <v>1.913185534E-2</v>
      </c>
      <c r="K293">
        <v>1.913185534E-2</v>
      </c>
      <c r="L293">
        <v>2.2891115579999999E-2</v>
      </c>
      <c r="M293">
        <v>2.2891115579999999E-2</v>
      </c>
      <c r="N293">
        <v>1.068754025E-2</v>
      </c>
      <c r="O293">
        <v>1.068754025E-2</v>
      </c>
      <c r="P293">
        <v>1.5665115489999999E-2</v>
      </c>
      <c r="Q293">
        <v>1.5665115489999999E-2</v>
      </c>
      <c r="R293">
        <v>1.998395591E-2</v>
      </c>
      <c r="S293">
        <v>1.998395591E-2</v>
      </c>
      <c r="T293">
        <v>2.2222853890000002E-2</v>
      </c>
      <c r="U293">
        <v>2.2222853890000002E-2</v>
      </c>
      <c r="V293">
        <v>2.707811223E-2</v>
      </c>
      <c r="W293">
        <v>2.707811223E-2</v>
      </c>
      <c r="X293">
        <v>3.0733753820000001E-2</v>
      </c>
      <c r="Y293">
        <v>3.0733753820000001E-2</v>
      </c>
      <c r="Z293">
        <v>3.268215143E-2</v>
      </c>
      <c r="AA293">
        <v>3.268215143E-2</v>
      </c>
      <c r="AB293">
        <v>3.775310221E-2</v>
      </c>
      <c r="AC293">
        <v>3.775310221E-2</v>
      </c>
      <c r="AD293">
        <v>4.7231703200000003E-2</v>
      </c>
      <c r="AE293">
        <v>4.7231703200000003E-2</v>
      </c>
      <c r="AF293">
        <v>5.301671895E-2</v>
      </c>
      <c r="AG293">
        <v>5.301671895E-2</v>
      </c>
      <c r="AH293">
        <v>4.0884941080000001E-2</v>
      </c>
      <c r="AI293">
        <v>4.0884941080000001E-2</v>
      </c>
      <c r="AJ293">
        <v>4.6282300999999998E-2</v>
      </c>
      <c r="AK293">
        <v>4.6282300999999998E-2</v>
      </c>
      <c r="AL293">
        <v>5.4559117179999998E-2</v>
      </c>
      <c r="AM293">
        <v>5.4559117179999998E-2</v>
      </c>
      <c r="AN293">
        <v>3.4967140319999999E-2</v>
      </c>
      <c r="AO293">
        <v>3.4967140319999999E-2</v>
      </c>
      <c r="AP293">
        <v>3.9133496339999997E-2</v>
      </c>
      <c r="AQ293">
        <v>3.9133496339999997E-2</v>
      </c>
      <c r="AR293">
        <v>4.595808195E-2</v>
      </c>
      <c r="AS293">
        <v>4.595808195E-2</v>
      </c>
      <c r="AT293">
        <v>5.0908549890000002E-2</v>
      </c>
      <c r="AU293">
        <v>5.0908549890000002E-2</v>
      </c>
      <c r="AV293">
        <v>5.6844743320000002E-2</v>
      </c>
      <c r="AW293">
        <v>5.6844743320000002E-2</v>
      </c>
      <c r="AX293">
        <v>5.5883952010000001E-2</v>
      </c>
      <c r="AY293">
        <v>5.5883952010000001E-2</v>
      </c>
      <c r="AZ293">
        <v>3.0415016310000001E-2</v>
      </c>
      <c r="BA293">
        <v>3.0415016310000001E-2</v>
      </c>
      <c r="BB293">
        <v>2.554893695E-2</v>
      </c>
      <c r="BC293">
        <v>2.554893695E-2</v>
      </c>
      <c r="BD293">
        <v>1.391469215E-2</v>
      </c>
      <c r="BE293">
        <v>1.391469215E-2</v>
      </c>
      <c r="BF293">
        <v>9.1024228619999998E-3</v>
      </c>
      <c r="BG293">
        <v>9.1024228619999998E-3</v>
      </c>
      <c r="BH293">
        <v>-8.5331845310000001E-3</v>
      </c>
      <c r="BI293">
        <v>-8.5331845310000001E-3</v>
      </c>
    </row>
    <row r="294" spans="1:61" x14ac:dyDescent="0.35">
      <c r="A294">
        <v>2.375018081E-2</v>
      </c>
      <c r="B294">
        <v>2.9378142360000001E-2</v>
      </c>
      <c r="C294">
        <v>3.4981592119999997E-4</v>
      </c>
      <c r="D294">
        <v>1.7449646659999998E-2</v>
      </c>
      <c r="E294">
        <v>1.562767793E-2</v>
      </c>
      <c r="F294">
        <v>1.471195673E-2</v>
      </c>
      <c r="G294">
        <v>1.471195673E-2</v>
      </c>
      <c r="H294">
        <v>2.709748197E-2</v>
      </c>
      <c r="I294">
        <v>2.709748197E-2</v>
      </c>
      <c r="J294">
        <v>2.3301908400000002E-2</v>
      </c>
      <c r="K294">
        <v>2.3301908400000002E-2</v>
      </c>
      <c r="L294">
        <v>2.4738435749999999E-2</v>
      </c>
      <c r="M294">
        <v>2.4738435749999999E-2</v>
      </c>
      <c r="N294">
        <v>1.9399990119999998E-2</v>
      </c>
      <c r="O294">
        <v>1.9399990119999998E-2</v>
      </c>
      <c r="P294">
        <v>4.5980998519999997E-2</v>
      </c>
      <c r="Q294">
        <v>4.5980998519999997E-2</v>
      </c>
      <c r="R294">
        <v>2.3815693749999998E-2</v>
      </c>
      <c r="S294">
        <v>2.3815693749999998E-2</v>
      </c>
      <c r="T294">
        <v>2.2166851200000001E-2</v>
      </c>
      <c r="U294">
        <v>2.2166851200000001E-2</v>
      </c>
      <c r="V294">
        <v>2.4017489829999999E-2</v>
      </c>
      <c r="W294">
        <v>2.4017489829999999E-2</v>
      </c>
      <c r="X294">
        <v>2.6337548580000002E-2</v>
      </c>
      <c r="Y294">
        <v>2.6337548580000002E-2</v>
      </c>
      <c r="Z294">
        <v>3.6102475240000001E-2</v>
      </c>
      <c r="AA294">
        <v>3.6102475240000001E-2</v>
      </c>
      <c r="AB294">
        <v>4.2911400260000003E-2</v>
      </c>
      <c r="AC294">
        <v>4.2911400260000003E-2</v>
      </c>
      <c r="AD294">
        <v>4.846000131E-2</v>
      </c>
      <c r="AE294">
        <v>4.846000131E-2</v>
      </c>
      <c r="AF294">
        <v>3.7086526330000001E-2</v>
      </c>
      <c r="AG294">
        <v>3.7086526330000001E-2</v>
      </c>
      <c r="AH294">
        <v>4.1032116600000001E-2</v>
      </c>
      <c r="AI294">
        <v>4.1032116600000001E-2</v>
      </c>
      <c r="AJ294">
        <v>5.2226901620000002E-2</v>
      </c>
      <c r="AK294">
        <v>5.2226901620000002E-2</v>
      </c>
      <c r="AL294">
        <v>4.7809088030000002E-2</v>
      </c>
      <c r="AM294">
        <v>4.7809088030000002E-2</v>
      </c>
      <c r="AN294">
        <v>2.8337628720000001E-2</v>
      </c>
      <c r="AO294">
        <v>2.8337628720000001E-2</v>
      </c>
      <c r="AP294">
        <v>4.7084784909999997E-2</v>
      </c>
      <c r="AQ294">
        <v>4.7084784909999997E-2</v>
      </c>
      <c r="AR294">
        <v>5.094167694E-2</v>
      </c>
      <c r="AS294">
        <v>5.094167694E-2</v>
      </c>
      <c r="AT294">
        <v>5.8586475720000003E-2</v>
      </c>
      <c r="AU294">
        <v>5.8586475720000003E-2</v>
      </c>
      <c r="AV294">
        <v>7.2048842639999999E-2</v>
      </c>
      <c r="AW294">
        <v>7.2048842639999999E-2</v>
      </c>
      <c r="AX294">
        <v>6.138153507E-2</v>
      </c>
      <c r="AY294">
        <v>6.138153507E-2</v>
      </c>
      <c r="AZ294">
        <v>1.9001069959999999E-2</v>
      </c>
      <c r="BA294">
        <v>1.9001069959999999E-2</v>
      </c>
      <c r="BB294">
        <v>2.2957770440000001E-2</v>
      </c>
      <c r="BC294">
        <v>2.2957770440000001E-2</v>
      </c>
      <c r="BD294">
        <v>2.2218811160000001E-2</v>
      </c>
      <c r="BE294">
        <v>2.2218811160000001E-2</v>
      </c>
      <c r="BF294">
        <v>5.7314810179999996E-4</v>
      </c>
      <c r="BG294">
        <v>5.7314810179999996E-4</v>
      </c>
      <c r="BH294">
        <v>-1.132357296E-2</v>
      </c>
      <c r="BI294">
        <v>-1.132357296E-2</v>
      </c>
    </row>
    <row r="295" spans="1:61" x14ac:dyDescent="0.35">
      <c r="A295">
        <v>2.6435582060000001E-2</v>
      </c>
      <c r="B295">
        <v>2.9382318729999999E-2</v>
      </c>
      <c r="C295">
        <v>6.2102687449999998E-4</v>
      </c>
      <c r="D295">
        <v>2.401032765E-2</v>
      </c>
      <c r="E295">
        <v>1.6711027E-2</v>
      </c>
      <c r="F295">
        <v>1.776845807E-2</v>
      </c>
      <c r="G295">
        <v>1.776845807E-2</v>
      </c>
      <c r="H295">
        <v>2.052377402E-2</v>
      </c>
      <c r="I295">
        <v>2.052377402E-2</v>
      </c>
      <c r="J295">
        <v>1.6879297960000001E-2</v>
      </c>
      <c r="K295">
        <v>1.6879297960000001E-2</v>
      </c>
      <c r="L295">
        <v>1.5575859209999999E-2</v>
      </c>
      <c r="M295">
        <v>1.5575859209999999E-2</v>
      </c>
      <c r="N295">
        <v>7.7995588060000001E-3</v>
      </c>
      <c r="O295">
        <v>7.7995588060000001E-3</v>
      </c>
      <c r="P295">
        <v>3.9518645300000002E-2</v>
      </c>
      <c r="Q295">
        <v>3.9518645300000002E-2</v>
      </c>
      <c r="R295">
        <v>2.6348231850000001E-2</v>
      </c>
      <c r="S295">
        <v>2.6348231850000001E-2</v>
      </c>
      <c r="T295">
        <v>1.9034881819999998E-2</v>
      </c>
      <c r="U295">
        <v>1.9034881819999998E-2</v>
      </c>
      <c r="V295">
        <v>2.0790645260000001E-2</v>
      </c>
      <c r="W295">
        <v>2.0790645260000001E-2</v>
      </c>
      <c r="X295">
        <v>2.620151309E-2</v>
      </c>
      <c r="Y295">
        <v>2.620151309E-2</v>
      </c>
      <c r="Z295">
        <v>4.0601985139999998E-2</v>
      </c>
      <c r="AA295">
        <v>4.0601985139999998E-2</v>
      </c>
      <c r="AB295">
        <v>4.7962236470000003E-2</v>
      </c>
      <c r="AC295">
        <v>4.7962236470000003E-2</v>
      </c>
      <c r="AD295">
        <v>4.3551874470000002E-2</v>
      </c>
      <c r="AE295">
        <v>4.3551874470000002E-2</v>
      </c>
      <c r="AF295">
        <v>3.4768139349999998E-2</v>
      </c>
      <c r="AG295">
        <v>3.4768139349999998E-2</v>
      </c>
      <c r="AH295">
        <v>4.46819969E-2</v>
      </c>
      <c r="AI295">
        <v>4.46819969E-2</v>
      </c>
      <c r="AJ295">
        <v>4.4412736889999999E-2</v>
      </c>
      <c r="AK295">
        <v>4.4412736889999999E-2</v>
      </c>
      <c r="AL295">
        <v>4.5187908829999998E-2</v>
      </c>
      <c r="AM295">
        <v>4.5187908829999998E-2</v>
      </c>
      <c r="AN295">
        <v>4.3402616200000001E-2</v>
      </c>
      <c r="AO295">
        <v>4.3402616200000001E-2</v>
      </c>
      <c r="AP295">
        <v>4.049413818E-2</v>
      </c>
      <c r="AQ295">
        <v>4.049413818E-2</v>
      </c>
      <c r="AR295">
        <v>6.8696066700000002E-2</v>
      </c>
      <c r="AS295">
        <v>6.8696066700000002E-2</v>
      </c>
      <c r="AT295">
        <v>5.2465851360000003E-2</v>
      </c>
      <c r="AU295">
        <v>5.2465851360000003E-2</v>
      </c>
      <c r="AV295">
        <v>5.6714557079999998E-2</v>
      </c>
      <c r="AW295">
        <v>5.6714557079999998E-2</v>
      </c>
      <c r="AX295">
        <v>5.452499852E-2</v>
      </c>
      <c r="AY295">
        <v>5.452499852E-2</v>
      </c>
      <c r="AZ295">
        <v>2.2388542080000001E-2</v>
      </c>
      <c r="BA295">
        <v>2.2388542080000001E-2</v>
      </c>
      <c r="BB295">
        <v>1.806767913E-2</v>
      </c>
      <c r="BC295">
        <v>1.806767913E-2</v>
      </c>
      <c r="BD295">
        <v>1.4123025589999999E-2</v>
      </c>
      <c r="BE295">
        <v>1.4123025589999999E-2</v>
      </c>
      <c r="BF295">
        <v>-2.2802973949999999E-3</v>
      </c>
      <c r="BG295">
        <v>-2.2802973949999999E-3</v>
      </c>
      <c r="BH295">
        <v>-8.924086526E-3</v>
      </c>
      <c r="BI295">
        <v>-8.924086526E-3</v>
      </c>
    </row>
    <row r="296" spans="1:61" x14ac:dyDescent="0.35">
      <c r="A296">
        <v>2.91209833E-2</v>
      </c>
      <c r="B296">
        <v>2.9386495089999999E-2</v>
      </c>
      <c r="C296">
        <v>-3.5174051080000003E-4</v>
      </c>
      <c r="D296">
        <v>2.4005694019999999E-2</v>
      </c>
      <c r="E296">
        <v>1.9559117090000001E-2</v>
      </c>
      <c r="F296">
        <v>2.320765092E-2</v>
      </c>
      <c r="G296">
        <v>2.320765092E-2</v>
      </c>
      <c r="H296">
        <v>1.8934045890000001E-2</v>
      </c>
      <c r="I296">
        <v>1.8934045890000001E-2</v>
      </c>
      <c r="J296">
        <v>1.656297717E-2</v>
      </c>
      <c r="K296">
        <v>1.656297717E-2</v>
      </c>
      <c r="L296">
        <v>1.9871280630000002E-2</v>
      </c>
      <c r="M296">
        <v>1.9871280630000002E-2</v>
      </c>
      <c r="N296">
        <v>1.36963499E-2</v>
      </c>
      <c r="O296">
        <v>1.36963499E-2</v>
      </c>
      <c r="P296">
        <v>3.2402929029999999E-2</v>
      </c>
      <c r="Q296">
        <v>3.2402929029999999E-2</v>
      </c>
      <c r="R296">
        <v>2.3954482910000002E-2</v>
      </c>
      <c r="S296">
        <v>2.3954482910000002E-2</v>
      </c>
      <c r="T296">
        <v>1.9076884790000002E-2</v>
      </c>
      <c r="U296">
        <v>1.9076884790000002E-2</v>
      </c>
      <c r="V296">
        <v>2.1079527309999999E-2</v>
      </c>
      <c r="W296">
        <v>2.1079527309999999E-2</v>
      </c>
      <c r="X296">
        <v>3.0613652469999999E-2</v>
      </c>
      <c r="Y296">
        <v>3.0613652469999999E-2</v>
      </c>
      <c r="Z296">
        <v>4.1953333320000001E-2</v>
      </c>
      <c r="AA296">
        <v>4.1953333320000001E-2</v>
      </c>
      <c r="AB296">
        <v>4.6328030360000001E-2</v>
      </c>
      <c r="AC296">
        <v>4.6328030360000001E-2</v>
      </c>
      <c r="AD296">
        <v>6.2053009579999999E-2</v>
      </c>
      <c r="AE296">
        <v>6.2053009579999999E-2</v>
      </c>
      <c r="AF296">
        <v>4.1893738139999998E-2</v>
      </c>
      <c r="AG296">
        <v>4.1893738139999998E-2</v>
      </c>
      <c r="AH296">
        <v>4.7835953620000003E-2</v>
      </c>
      <c r="AI296">
        <v>4.7835953620000003E-2</v>
      </c>
      <c r="AJ296">
        <v>4.9730022999999998E-2</v>
      </c>
      <c r="AK296">
        <v>4.9730022999999998E-2</v>
      </c>
      <c r="AL296">
        <v>4.1061208549999999E-2</v>
      </c>
      <c r="AM296">
        <v>4.1061208549999999E-2</v>
      </c>
      <c r="AN296">
        <v>4.908150864E-2</v>
      </c>
      <c r="AO296">
        <v>4.908150864E-2</v>
      </c>
      <c r="AP296">
        <v>5.793386406E-2</v>
      </c>
      <c r="AQ296">
        <v>5.793386406E-2</v>
      </c>
      <c r="AR296">
        <v>6.0912660219999998E-2</v>
      </c>
      <c r="AS296">
        <v>6.0912660219999998E-2</v>
      </c>
      <c r="AT296">
        <v>5.3615168790000001E-2</v>
      </c>
      <c r="AU296">
        <v>5.3615168790000001E-2</v>
      </c>
      <c r="AV296">
        <v>5.271658974E-2</v>
      </c>
      <c r="AW296">
        <v>5.271658974E-2</v>
      </c>
      <c r="AX296">
        <v>4.8684797590000002E-2</v>
      </c>
      <c r="AY296">
        <v>4.8684797590000002E-2</v>
      </c>
      <c r="AZ296">
        <v>2.8552636360000001E-2</v>
      </c>
      <c r="BA296">
        <v>2.8552636360000001E-2</v>
      </c>
      <c r="BB296">
        <v>1.6360347309999999E-2</v>
      </c>
      <c r="BC296">
        <v>1.6360347309999999E-2</v>
      </c>
      <c r="BD296">
        <v>1.066513352E-2</v>
      </c>
      <c r="BE296">
        <v>1.066513352E-2</v>
      </c>
      <c r="BF296">
        <v>7.5359152410000001E-3</v>
      </c>
      <c r="BG296">
        <v>7.5359152410000001E-3</v>
      </c>
      <c r="BH296">
        <v>-4.5173787580000003E-3</v>
      </c>
      <c r="BI296">
        <v>-4.5173787580000003E-3</v>
      </c>
    </row>
    <row r="297" spans="1:61" x14ac:dyDescent="0.35">
      <c r="A297">
        <v>3.1806384549999997E-2</v>
      </c>
      <c r="B297">
        <v>2.9390671449999999E-2</v>
      </c>
      <c r="C297">
        <v>9.1306680929999998E-4</v>
      </c>
      <c r="D297">
        <v>1.7323844620000001E-2</v>
      </c>
      <c r="E297">
        <v>1.759191236E-2</v>
      </c>
      <c r="F297">
        <v>2.2701030439999999E-2</v>
      </c>
      <c r="G297">
        <v>2.2701030439999999E-2</v>
      </c>
      <c r="H297">
        <v>3.7988317590000001E-2</v>
      </c>
      <c r="I297">
        <v>3.7988317590000001E-2</v>
      </c>
      <c r="J297">
        <v>1.9467945149999999E-2</v>
      </c>
      <c r="K297">
        <v>1.9467945149999999E-2</v>
      </c>
      <c r="L297">
        <v>2.5870382019999999E-2</v>
      </c>
      <c r="M297">
        <v>2.5870382019999999E-2</v>
      </c>
      <c r="N297">
        <v>2.338990271E-2</v>
      </c>
      <c r="O297">
        <v>2.338990271E-2</v>
      </c>
      <c r="P297">
        <v>1.0841476710000001E-2</v>
      </c>
      <c r="Q297">
        <v>1.0841476710000001E-2</v>
      </c>
      <c r="R297">
        <v>2.254048904E-2</v>
      </c>
      <c r="S297">
        <v>2.254048904E-2</v>
      </c>
      <c r="T297">
        <v>2.0457797119999999E-2</v>
      </c>
      <c r="U297">
        <v>2.0457797119999999E-2</v>
      </c>
      <c r="V297">
        <v>2.416089989E-2</v>
      </c>
      <c r="W297">
        <v>2.416089989E-2</v>
      </c>
      <c r="X297">
        <v>4.1510657630000003E-2</v>
      </c>
      <c r="Y297">
        <v>4.1510657630000003E-2</v>
      </c>
      <c r="Z297">
        <v>5.2621415310000003E-2</v>
      </c>
      <c r="AA297">
        <v>5.2621415310000003E-2</v>
      </c>
      <c r="AB297">
        <v>4.4294473119999997E-2</v>
      </c>
      <c r="AC297">
        <v>4.4294473119999997E-2</v>
      </c>
      <c r="AD297">
        <v>6.2124261360000002E-2</v>
      </c>
      <c r="AE297">
        <v>6.2124261360000002E-2</v>
      </c>
      <c r="AF297">
        <v>5.5148102519999999E-2</v>
      </c>
      <c r="AG297">
        <v>5.5148102519999999E-2</v>
      </c>
      <c r="AH297">
        <v>4.1226334369999999E-2</v>
      </c>
      <c r="AI297">
        <v>4.1226334369999999E-2</v>
      </c>
      <c r="AJ297">
        <v>5.3580276939999998E-2</v>
      </c>
      <c r="AK297">
        <v>5.3580276939999998E-2</v>
      </c>
      <c r="AL297">
        <v>4.0367423270000001E-2</v>
      </c>
      <c r="AM297">
        <v>4.0367423270000001E-2</v>
      </c>
      <c r="AN297">
        <v>4.4967603330000001E-2</v>
      </c>
      <c r="AO297">
        <v>4.4967603330000001E-2</v>
      </c>
      <c r="AP297">
        <v>5.858873388E-2</v>
      </c>
      <c r="AQ297">
        <v>5.858873388E-2</v>
      </c>
      <c r="AR297">
        <v>5.2645991109999998E-2</v>
      </c>
      <c r="AS297">
        <v>5.2645991109999998E-2</v>
      </c>
      <c r="AT297">
        <v>5.3059047489999997E-2</v>
      </c>
      <c r="AU297">
        <v>5.3059047489999997E-2</v>
      </c>
      <c r="AV297">
        <v>5.9199761400000002E-2</v>
      </c>
      <c r="AW297">
        <v>5.9199761400000002E-2</v>
      </c>
      <c r="AX297">
        <v>2.4488191619999999E-2</v>
      </c>
      <c r="AY297">
        <v>2.4488191619999999E-2</v>
      </c>
      <c r="AZ297">
        <v>3.6156972410000002E-2</v>
      </c>
      <c r="BA297">
        <v>3.6156972410000002E-2</v>
      </c>
      <c r="BB297">
        <v>1.2698648850000001E-2</v>
      </c>
      <c r="BC297">
        <v>1.2698648850000001E-2</v>
      </c>
      <c r="BD297">
        <v>7.5145018699999998E-3</v>
      </c>
      <c r="BE297">
        <v>7.5145018699999998E-3</v>
      </c>
      <c r="BF297">
        <v>7.8674766270000005E-3</v>
      </c>
      <c r="BG297">
        <v>7.8674766270000005E-3</v>
      </c>
      <c r="BH297">
        <v>-7.2407850640000002E-4</v>
      </c>
      <c r="BI297">
        <v>-7.2407850640000002E-4</v>
      </c>
    </row>
    <row r="298" spans="1:61" x14ac:dyDescent="0.35">
      <c r="A298">
        <v>3.4491785800000001E-2</v>
      </c>
      <c r="B298">
        <v>2.9394847809999999E-2</v>
      </c>
      <c r="C298">
        <v>1.824677339E-3</v>
      </c>
      <c r="D298">
        <v>2.4709592839999999E-2</v>
      </c>
      <c r="E298">
        <v>1.5318485830000001E-2</v>
      </c>
      <c r="F298">
        <v>1.8692877449999999E-2</v>
      </c>
      <c r="G298">
        <v>1.8692877449999999E-2</v>
      </c>
      <c r="H298">
        <v>3.0099072429999998E-2</v>
      </c>
      <c r="I298">
        <v>3.0099072429999998E-2</v>
      </c>
      <c r="J298">
        <v>2.1300230310000001E-2</v>
      </c>
      <c r="K298">
        <v>2.1300230310000001E-2</v>
      </c>
      <c r="L298">
        <v>2.04873291E-2</v>
      </c>
      <c r="M298">
        <v>2.04873291E-2</v>
      </c>
      <c r="N298">
        <v>2.484454463E-2</v>
      </c>
      <c r="O298">
        <v>2.484454463E-2</v>
      </c>
      <c r="P298">
        <v>1.431084486E-2</v>
      </c>
      <c r="Q298">
        <v>1.431084486E-2</v>
      </c>
      <c r="R298">
        <v>1.905445314E-2</v>
      </c>
      <c r="S298">
        <v>1.905445314E-2</v>
      </c>
      <c r="T298">
        <v>2.7823460559999999E-2</v>
      </c>
      <c r="U298">
        <v>2.7823460559999999E-2</v>
      </c>
      <c r="V298">
        <v>3.1734857620000001E-2</v>
      </c>
      <c r="W298">
        <v>3.1734857620000001E-2</v>
      </c>
      <c r="X298">
        <v>4.4094240299999997E-2</v>
      </c>
      <c r="Y298">
        <v>4.4094240299999997E-2</v>
      </c>
      <c r="Z298">
        <v>5.056418134E-2</v>
      </c>
      <c r="AA298">
        <v>5.056418134E-2</v>
      </c>
      <c r="AB298">
        <v>4.475082968E-2</v>
      </c>
      <c r="AC298">
        <v>4.475082968E-2</v>
      </c>
      <c r="AD298">
        <v>5.3038020550000002E-2</v>
      </c>
      <c r="AE298">
        <v>5.3038020550000002E-2</v>
      </c>
      <c r="AF298">
        <v>4.5586432080000003E-2</v>
      </c>
      <c r="AG298">
        <v>4.5586432080000003E-2</v>
      </c>
      <c r="AH298">
        <v>4.5655111960000001E-2</v>
      </c>
      <c r="AI298">
        <v>4.5655111960000001E-2</v>
      </c>
      <c r="AJ298">
        <v>5.5859981160000002E-2</v>
      </c>
      <c r="AK298">
        <v>5.5859981160000002E-2</v>
      </c>
      <c r="AL298">
        <v>4.6681875909999997E-2</v>
      </c>
      <c r="AM298">
        <v>4.6681875909999997E-2</v>
      </c>
      <c r="AN298">
        <v>5.6039696190000002E-2</v>
      </c>
      <c r="AO298">
        <v>5.6039696190000002E-2</v>
      </c>
      <c r="AP298">
        <v>5.6462492140000001E-2</v>
      </c>
      <c r="AQ298">
        <v>5.6462492140000001E-2</v>
      </c>
      <c r="AR298">
        <v>4.8298588910000002E-2</v>
      </c>
      <c r="AS298">
        <v>4.8298588910000002E-2</v>
      </c>
      <c r="AT298">
        <v>5.4272165130000001E-2</v>
      </c>
      <c r="AU298">
        <v>5.4272165130000001E-2</v>
      </c>
      <c r="AV298">
        <v>3.8639486629999997E-2</v>
      </c>
      <c r="AW298">
        <v>3.8639486629999997E-2</v>
      </c>
      <c r="AX298">
        <v>3.0637435559999999E-2</v>
      </c>
      <c r="AY298">
        <v>3.0637435559999999E-2</v>
      </c>
      <c r="AZ298">
        <v>2.4459639129999999E-2</v>
      </c>
      <c r="BA298">
        <v>2.4459639129999999E-2</v>
      </c>
      <c r="BB298">
        <v>2.3385517389999999E-2</v>
      </c>
      <c r="BC298">
        <v>2.3385517389999999E-2</v>
      </c>
      <c r="BD298">
        <v>1.1222530810000001E-2</v>
      </c>
      <c r="BE298">
        <v>1.1222530810000001E-2</v>
      </c>
      <c r="BF298">
        <v>1.2886938069999999E-2</v>
      </c>
      <c r="BG298">
        <v>1.2886938069999999E-2</v>
      </c>
      <c r="BH298">
        <v>-2.4046454930000002E-3</v>
      </c>
      <c r="BI298">
        <v>-2.4046454930000002E-3</v>
      </c>
    </row>
    <row r="299" spans="1:61" x14ac:dyDescent="0.35">
      <c r="A299">
        <v>3.7177187039999997E-2</v>
      </c>
      <c r="B299">
        <v>2.939902418E-2</v>
      </c>
      <c r="C299">
        <v>8.3463073310000007E-3</v>
      </c>
      <c r="D299">
        <v>1.902796574E-2</v>
      </c>
      <c r="E299">
        <v>1.111369769E-2</v>
      </c>
      <c r="F299">
        <v>1.5954283400000002E-2</v>
      </c>
      <c r="G299">
        <v>1.5954283400000002E-2</v>
      </c>
      <c r="H299">
        <v>2.8447234219999999E-2</v>
      </c>
      <c r="I299">
        <v>2.8447234219999999E-2</v>
      </c>
      <c r="J299">
        <v>2.2809615920000002E-2</v>
      </c>
      <c r="K299">
        <v>2.2809615920000002E-2</v>
      </c>
      <c r="L299">
        <v>2.1865026289999999E-2</v>
      </c>
      <c r="M299">
        <v>2.1865026289999999E-2</v>
      </c>
      <c r="N299">
        <v>2.5988967120000001E-2</v>
      </c>
      <c r="O299">
        <v>2.5988967120000001E-2</v>
      </c>
      <c r="P299">
        <v>1.2670764229999999E-2</v>
      </c>
      <c r="Q299">
        <v>1.2670764229999999E-2</v>
      </c>
      <c r="R299">
        <v>2.0901344799999999E-2</v>
      </c>
      <c r="S299">
        <v>2.0901344799999999E-2</v>
      </c>
      <c r="T299">
        <v>2.8589028610000001E-2</v>
      </c>
      <c r="U299">
        <v>2.8589028610000001E-2</v>
      </c>
      <c r="V299">
        <v>3.2744461359999998E-2</v>
      </c>
      <c r="W299">
        <v>3.2744461359999998E-2</v>
      </c>
      <c r="X299">
        <v>4.4300360679999998E-2</v>
      </c>
      <c r="Y299">
        <v>4.4300360679999998E-2</v>
      </c>
      <c r="Z299">
        <v>3.5422099989999997E-2</v>
      </c>
      <c r="AA299">
        <v>3.5422099989999997E-2</v>
      </c>
      <c r="AB299">
        <v>4.338598682E-2</v>
      </c>
      <c r="AC299">
        <v>4.338598682E-2</v>
      </c>
      <c r="AD299">
        <v>3.8729409889999997E-2</v>
      </c>
      <c r="AE299">
        <v>3.8729409889999997E-2</v>
      </c>
      <c r="AF299">
        <v>4.1179617490000001E-2</v>
      </c>
      <c r="AG299">
        <v>4.1179617490000001E-2</v>
      </c>
      <c r="AH299">
        <v>3.2671686749999998E-2</v>
      </c>
      <c r="AI299">
        <v>3.2671686749999998E-2</v>
      </c>
      <c r="AJ299">
        <v>5.0265226349999997E-2</v>
      </c>
      <c r="AK299">
        <v>5.0265226349999997E-2</v>
      </c>
      <c r="AL299">
        <v>5.0135097849999997E-2</v>
      </c>
      <c r="AM299">
        <v>5.0135097849999997E-2</v>
      </c>
      <c r="AN299">
        <v>6.0251705429999997E-2</v>
      </c>
      <c r="AO299">
        <v>6.0251705429999997E-2</v>
      </c>
      <c r="AP299">
        <v>5.3339450490000002E-2</v>
      </c>
      <c r="AQ299">
        <v>5.3339450490000002E-2</v>
      </c>
      <c r="AR299">
        <v>4.7437533380000001E-2</v>
      </c>
      <c r="AS299">
        <v>4.7437533380000001E-2</v>
      </c>
      <c r="AT299">
        <v>5.9441797679999998E-2</v>
      </c>
      <c r="AU299">
        <v>5.9441797679999998E-2</v>
      </c>
      <c r="AV299">
        <v>1.6981089179999999E-2</v>
      </c>
      <c r="AW299">
        <v>1.6981089179999999E-2</v>
      </c>
      <c r="AX299">
        <v>2.9792091610000002E-2</v>
      </c>
      <c r="AY299">
        <v>2.9792091610000002E-2</v>
      </c>
      <c r="AZ299">
        <v>1.7893667259999999E-2</v>
      </c>
      <c r="BA299">
        <v>1.7893667259999999E-2</v>
      </c>
      <c r="BB299">
        <v>1.331326758E-2</v>
      </c>
      <c r="BC299">
        <v>1.331326758E-2</v>
      </c>
      <c r="BD299">
        <v>1.071349431E-2</v>
      </c>
      <c r="BE299">
        <v>1.071349431E-2</v>
      </c>
      <c r="BF299">
        <v>2.1266161919999998E-2</v>
      </c>
      <c r="BG299">
        <v>2.1266161919999998E-2</v>
      </c>
      <c r="BH299">
        <v>-3.792295382E-4</v>
      </c>
      <c r="BI299">
        <v>-3.792295382E-4</v>
      </c>
    </row>
    <row r="300" spans="1:61" x14ac:dyDescent="0.35">
      <c r="A300">
        <v>3.9862588290000001E-2</v>
      </c>
      <c r="B300">
        <v>2.940320054E-2</v>
      </c>
      <c r="C300">
        <v>3.0477155559999998E-3</v>
      </c>
      <c r="D300">
        <v>1.861864572E-2</v>
      </c>
      <c r="E300">
        <v>1.5502461380000001E-2</v>
      </c>
      <c r="F300">
        <v>1.461702416E-2</v>
      </c>
      <c r="G300">
        <v>1.461702416E-2</v>
      </c>
      <c r="H300">
        <v>2.6401452400000001E-2</v>
      </c>
      <c r="I300">
        <v>2.6401452400000001E-2</v>
      </c>
      <c r="J300">
        <v>2.1026129309999999E-2</v>
      </c>
      <c r="K300">
        <v>2.1026129309999999E-2</v>
      </c>
      <c r="L300">
        <v>1.5770923789999999E-2</v>
      </c>
      <c r="M300">
        <v>1.5770923789999999E-2</v>
      </c>
      <c r="N300">
        <v>1.350505212E-2</v>
      </c>
      <c r="O300">
        <v>1.350505212E-2</v>
      </c>
      <c r="P300">
        <v>4.4977124719999999E-3</v>
      </c>
      <c r="Q300">
        <v>4.4977124719999999E-3</v>
      </c>
      <c r="R300">
        <v>2.223538605E-2</v>
      </c>
      <c r="S300">
        <v>2.223538605E-2</v>
      </c>
      <c r="T300">
        <v>2.4706494610000001E-2</v>
      </c>
      <c r="U300">
        <v>2.4706494610000001E-2</v>
      </c>
      <c r="V300">
        <v>2.6018438429999999E-2</v>
      </c>
      <c r="W300">
        <v>2.6018438429999999E-2</v>
      </c>
      <c r="X300">
        <v>3.5272484829999999E-2</v>
      </c>
      <c r="Y300">
        <v>3.5272484829999999E-2</v>
      </c>
      <c r="Z300">
        <v>3.2654900559999998E-2</v>
      </c>
      <c r="AA300">
        <v>3.2654900559999998E-2</v>
      </c>
      <c r="AB300">
        <v>3.5127958530000003E-2</v>
      </c>
      <c r="AC300">
        <v>3.5127958530000003E-2</v>
      </c>
      <c r="AD300">
        <v>3.3726921649999998E-2</v>
      </c>
      <c r="AE300">
        <v>3.3726921649999998E-2</v>
      </c>
      <c r="AF300">
        <v>3.3589598640000003E-2</v>
      </c>
      <c r="AG300">
        <v>3.3589598640000003E-2</v>
      </c>
      <c r="AH300">
        <v>2.9203587739999998E-2</v>
      </c>
      <c r="AI300">
        <v>2.9203587739999998E-2</v>
      </c>
      <c r="AJ300">
        <v>4.5407420380000001E-2</v>
      </c>
      <c r="AK300">
        <v>4.5407420380000001E-2</v>
      </c>
      <c r="AL300">
        <v>4.6932707669999997E-2</v>
      </c>
      <c r="AM300">
        <v>4.6932707669999997E-2</v>
      </c>
      <c r="AN300">
        <v>5.6532785820000001E-2</v>
      </c>
      <c r="AO300">
        <v>5.6532785820000001E-2</v>
      </c>
      <c r="AP300">
        <v>5.3782045280000003E-2</v>
      </c>
      <c r="AQ300">
        <v>5.3782045280000003E-2</v>
      </c>
      <c r="AR300">
        <v>4.4891171870000003E-2</v>
      </c>
      <c r="AS300">
        <v>4.4891171870000003E-2</v>
      </c>
      <c r="AT300">
        <v>4.6055688560000002E-2</v>
      </c>
      <c r="AU300">
        <v>4.6055688560000002E-2</v>
      </c>
      <c r="AV300">
        <v>2.8648751220000001E-2</v>
      </c>
      <c r="AW300">
        <v>2.8648751220000001E-2</v>
      </c>
      <c r="AX300">
        <v>3.023655842E-2</v>
      </c>
      <c r="AY300">
        <v>3.023655842E-2</v>
      </c>
      <c r="AZ300">
        <v>1.7789777E-2</v>
      </c>
      <c r="BA300">
        <v>1.7789777E-2</v>
      </c>
      <c r="BB300">
        <v>1.184091587E-2</v>
      </c>
      <c r="BC300">
        <v>1.184091587E-2</v>
      </c>
      <c r="BD300">
        <v>1.770222661E-2</v>
      </c>
      <c r="BE300">
        <v>1.770222661E-2</v>
      </c>
      <c r="BF300">
        <v>3.395084986E-2</v>
      </c>
      <c r="BG300">
        <v>3.395084986E-2</v>
      </c>
      <c r="BH300">
        <v>3.7506687899999998E-3</v>
      </c>
      <c r="BI300">
        <v>3.7506687899999998E-3</v>
      </c>
    </row>
    <row r="301" spans="1:61" x14ac:dyDescent="0.35">
      <c r="A301">
        <v>4.2547989529999997E-2</v>
      </c>
      <c r="B301">
        <v>2.9407376900000001E-2</v>
      </c>
      <c r="C301">
        <v>-1.145399129E-2</v>
      </c>
      <c r="D301">
        <v>1.2249638829999999E-2</v>
      </c>
      <c r="E301">
        <v>1.203821924E-2</v>
      </c>
      <c r="F301">
        <v>1.8281293439999999E-2</v>
      </c>
      <c r="G301">
        <v>1.8281293439999999E-2</v>
      </c>
      <c r="H301">
        <v>3.02789685E-2</v>
      </c>
      <c r="I301">
        <v>3.02789685E-2</v>
      </c>
      <c r="J301">
        <v>1.605451162E-2</v>
      </c>
      <c r="K301">
        <v>1.605451162E-2</v>
      </c>
      <c r="L301">
        <v>6.1838871600000001E-3</v>
      </c>
      <c r="M301">
        <v>6.1838871600000001E-3</v>
      </c>
      <c r="N301">
        <v>6.004919833E-4</v>
      </c>
      <c r="O301">
        <v>6.004919833E-4</v>
      </c>
      <c r="P301">
        <v>8.1373513340000005E-3</v>
      </c>
      <c r="Q301">
        <v>8.1373513340000005E-3</v>
      </c>
      <c r="R301">
        <v>2.3477430470000001E-2</v>
      </c>
      <c r="S301">
        <v>2.3477430470000001E-2</v>
      </c>
      <c r="T301">
        <v>2.4196169949999999E-2</v>
      </c>
      <c r="U301">
        <v>2.4196169949999999E-2</v>
      </c>
      <c r="V301">
        <v>2.7552850899999998E-2</v>
      </c>
      <c r="W301">
        <v>2.7552850899999998E-2</v>
      </c>
      <c r="X301">
        <v>3.6118928969999999E-2</v>
      </c>
      <c r="Y301">
        <v>3.6118928969999999E-2</v>
      </c>
      <c r="Z301">
        <v>3.7583050049999997E-2</v>
      </c>
      <c r="AA301">
        <v>3.7583050049999997E-2</v>
      </c>
      <c r="AB301">
        <v>3.0433727779999999E-2</v>
      </c>
      <c r="AC301">
        <v>3.0433727779999999E-2</v>
      </c>
      <c r="AD301">
        <v>3.4515166969999997E-2</v>
      </c>
      <c r="AE301">
        <v>3.4515166969999997E-2</v>
      </c>
      <c r="AF301">
        <v>3.7831327919999998E-2</v>
      </c>
      <c r="AG301">
        <v>3.7831327919999998E-2</v>
      </c>
      <c r="AH301">
        <v>3.5644920300000001E-2</v>
      </c>
      <c r="AI301">
        <v>3.5644920300000001E-2</v>
      </c>
      <c r="AJ301">
        <v>4.3484587149999997E-2</v>
      </c>
      <c r="AK301">
        <v>4.3484587149999997E-2</v>
      </c>
      <c r="AL301">
        <v>4.6676451209999997E-2</v>
      </c>
      <c r="AM301">
        <v>4.6676451209999997E-2</v>
      </c>
      <c r="AN301">
        <v>4.6646110710000001E-2</v>
      </c>
      <c r="AO301">
        <v>4.6646110710000001E-2</v>
      </c>
      <c r="AP301">
        <v>5.6048062429999997E-2</v>
      </c>
      <c r="AQ301">
        <v>5.6048062429999997E-2</v>
      </c>
      <c r="AR301">
        <v>4.0288441309999999E-2</v>
      </c>
      <c r="AS301">
        <v>4.0288441309999999E-2</v>
      </c>
      <c r="AT301">
        <v>5.1199462709999997E-2</v>
      </c>
      <c r="AU301">
        <v>5.1199462709999997E-2</v>
      </c>
      <c r="AV301">
        <v>2.9314821309999999E-2</v>
      </c>
      <c r="AW301">
        <v>2.9314821309999999E-2</v>
      </c>
      <c r="AX301">
        <v>3.666895546E-2</v>
      </c>
      <c r="AY301">
        <v>3.666895546E-2</v>
      </c>
      <c r="AZ301">
        <v>1.8425806060000001E-2</v>
      </c>
      <c r="BA301">
        <v>1.8425806060000001E-2</v>
      </c>
      <c r="BB301">
        <v>2.529934575E-2</v>
      </c>
      <c r="BC301">
        <v>2.529934575E-2</v>
      </c>
      <c r="BD301">
        <v>2.0000846159999999E-2</v>
      </c>
      <c r="BE301">
        <v>2.0000846159999999E-2</v>
      </c>
      <c r="BF301">
        <v>2.2331461649999999E-2</v>
      </c>
      <c r="BG301">
        <v>2.2331461649999999E-2</v>
      </c>
      <c r="BH301">
        <v>8.5497825690000005E-3</v>
      </c>
      <c r="BI301">
        <v>8.5497825690000005E-3</v>
      </c>
    </row>
    <row r="302" spans="1:61" x14ac:dyDescent="0.35">
      <c r="A302">
        <v>4.523339078E-2</v>
      </c>
      <c r="B302">
        <v>2.9411553270000002E-2</v>
      </c>
      <c r="C302">
        <v>-3.48926058E-3</v>
      </c>
      <c r="D302">
        <v>5.7334000420000003E-3</v>
      </c>
      <c r="E302">
        <v>4.3562168459999996E-3</v>
      </c>
      <c r="F302">
        <v>7.368074661E-3</v>
      </c>
      <c r="G302">
        <v>7.368074661E-3</v>
      </c>
      <c r="H302">
        <v>1.9948636620000001E-2</v>
      </c>
      <c r="I302">
        <v>1.9948636620000001E-2</v>
      </c>
      <c r="J302">
        <v>6.2806681679999999E-3</v>
      </c>
      <c r="K302">
        <v>6.2806681679999999E-3</v>
      </c>
      <c r="L302">
        <v>4.1257629800000003E-3</v>
      </c>
      <c r="M302">
        <v>4.1257629800000003E-3</v>
      </c>
      <c r="N302">
        <v>6.02509745E-3</v>
      </c>
      <c r="O302">
        <v>6.02509745E-3</v>
      </c>
      <c r="P302">
        <v>8.4576025390000007E-3</v>
      </c>
      <c r="Q302">
        <v>8.4576025390000007E-3</v>
      </c>
      <c r="R302">
        <v>2.1114682530000001E-2</v>
      </c>
      <c r="S302">
        <v>2.1114682530000001E-2</v>
      </c>
      <c r="T302">
        <v>2.351661251E-2</v>
      </c>
      <c r="U302">
        <v>2.351661251E-2</v>
      </c>
      <c r="V302">
        <v>2.3725646310000001E-2</v>
      </c>
      <c r="W302">
        <v>2.3725646310000001E-2</v>
      </c>
      <c r="X302">
        <v>2.8037830230000001E-2</v>
      </c>
      <c r="Y302">
        <v>2.8037830230000001E-2</v>
      </c>
      <c r="Z302">
        <v>3.0699457980000001E-2</v>
      </c>
      <c r="AA302">
        <v>3.0699457980000001E-2</v>
      </c>
      <c r="AB302">
        <v>3.2423960979999999E-2</v>
      </c>
      <c r="AC302">
        <v>3.2423960979999999E-2</v>
      </c>
      <c r="AD302">
        <v>3.1676162559999999E-2</v>
      </c>
      <c r="AE302">
        <v>3.1676162559999999E-2</v>
      </c>
      <c r="AF302">
        <v>4.546623751E-2</v>
      </c>
      <c r="AG302">
        <v>4.546623751E-2</v>
      </c>
      <c r="AH302">
        <v>4.0169750470000001E-2</v>
      </c>
      <c r="AI302">
        <v>4.0169750470000001E-2</v>
      </c>
      <c r="AJ302">
        <v>4.4283469050000003E-2</v>
      </c>
      <c r="AK302">
        <v>4.4283469050000003E-2</v>
      </c>
      <c r="AL302">
        <v>4.5063134630000001E-2</v>
      </c>
      <c r="AM302">
        <v>4.5063134630000001E-2</v>
      </c>
      <c r="AN302">
        <v>4.830364803E-2</v>
      </c>
      <c r="AO302">
        <v>4.830364803E-2</v>
      </c>
      <c r="AP302">
        <v>6.6132358059999993E-2</v>
      </c>
      <c r="AQ302">
        <v>6.6132358059999993E-2</v>
      </c>
      <c r="AR302">
        <v>4.0550145730000001E-2</v>
      </c>
      <c r="AS302">
        <v>4.0550145730000001E-2</v>
      </c>
      <c r="AT302">
        <v>4.6214519619999998E-2</v>
      </c>
      <c r="AU302">
        <v>4.6214519619999998E-2</v>
      </c>
      <c r="AV302">
        <v>2.3049335430000002E-2</v>
      </c>
      <c r="AW302">
        <v>2.3049335430000002E-2</v>
      </c>
      <c r="AX302">
        <v>2.7748585240000002E-2</v>
      </c>
      <c r="AY302">
        <v>2.7748585240000002E-2</v>
      </c>
      <c r="AZ302">
        <v>2.5607882030000001E-2</v>
      </c>
      <c r="BA302">
        <v>2.5607882030000001E-2</v>
      </c>
      <c r="BB302">
        <v>3.085833319E-2</v>
      </c>
      <c r="BC302">
        <v>3.085833319E-2</v>
      </c>
      <c r="BD302">
        <v>2.8208776960000001E-2</v>
      </c>
      <c r="BE302">
        <v>2.8208776960000001E-2</v>
      </c>
      <c r="BF302">
        <v>1.7931660830000001E-2</v>
      </c>
      <c r="BG302">
        <v>1.7931660830000001E-2</v>
      </c>
      <c r="BH302">
        <v>8.6982546250000004E-3</v>
      </c>
      <c r="BI302">
        <v>8.6982546250000004E-3</v>
      </c>
    </row>
    <row r="303" spans="1:61" x14ac:dyDescent="0.35">
      <c r="A303">
        <v>4.7918792029999997E-2</v>
      </c>
      <c r="B303">
        <v>2.9415729630000002E-2</v>
      </c>
      <c r="C303">
        <v>-5.8662425060000004E-3</v>
      </c>
      <c r="D303">
        <v>-1.1889890620000001E-3</v>
      </c>
      <c r="E303">
        <v>-4.0127153640000003E-3</v>
      </c>
      <c r="F303">
        <v>-5.9141375270000004E-4</v>
      </c>
      <c r="G303">
        <v>-5.9141375270000004E-4</v>
      </c>
      <c r="H303">
        <v>5.6441624769999997E-3</v>
      </c>
      <c r="I303">
        <v>5.6441624769999997E-3</v>
      </c>
      <c r="J303">
        <v>2.6604628229999999E-3</v>
      </c>
      <c r="K303">
        <v>2.6604628229999999E-3</v>
      </c>
      <c r="L303">
        <v>4.7135831959999996E-3</v>
      </c>
      <c r="M303">
        <v>4.7135831959999996E-3</v>
      </c>
      <c r="N303">
        <v>8.9285041250000002E-3</v>
      </c>
      <c r="O303">
        <v>8.9285041250000002E-3</v>
      </c>
      <c r="P303">
        <v>1.9287378689999999E-2</v>
      </c>
      <c r="Q303">
        <v>1.9287378689999999E-2</v>
      </c>
      <c r="R303">
        <v>1.2927180930000001E-2</v>
      </c>
      <c r="S303">
        <v>1.2927180930000001E-2</v>
      </c>
      <c r="T303">
        <v>1.3277028220000001E-2</v>
      </c>
      <c r="U303">
        <v>1.3277028220000001E-2</v>
      </c>
      <c r="V303">
        <v>1.7149772019999999E-2</v>
      </c>
      <c r="W303">
        <v>1.7149772019999999E-2</v>
      </c>
      <c r="X303">
        <v>2.6455992479999999E-2</v>
      </c>
      <c r="Y303">
        <v>2.6455992479999999E-2</v>
      </c>
      <c r="Z303">
        <v>3.5182184530000001E-2</v>
      </c>
      <c r="AA303">
        <v>3.5182184530000001E-2</v>
      </c>
      <c r="AB303">
        <v>3.2387536979999999E-2</v>
      </c>
      <c r="AC303">
        <v>3.2387536979999999E-2</v>
      </c>
      <c r="AD303">
        <v>3.5781255999999997E-2</v>
      </c>
      <c r="AE303">
        <v>3.5781255999999997E-2</v>
      </c>
      <c r="AF303">
        <v>4.8372020860000003E-2</v>
      </c>
      <c r="AG303">
        <v>4.8372020860000003E-2</v>
      </c>
      <c r="AH303">
        <v>3.686042933E-2</v>
      </c>
      <c r="AI303">
        <v>3.686042933E-2</v>
      </c>
      <c r="AJ303">
        <v>5.155965019E-2</v>
      </c>
      <c r="AK303">
        <v>5.155965019E-2</v>
      </c>
      <c r="AL303">
        <v>6.4209036469999994E-2</v>
      </c>
      <c r="AM303">
        <v>6.4209036469999994E-2</v>
      </c>
      <c r="AN303">
        <v>5.0982569220000003E-2</v>
      </c>
      <c r="AO303">
        <v>5.0982569220000003E-2</v>
      </c>
      <c r="AP303">
        <v>4.6367832589999998E-2</v>
      </c>
      <c r="AQ303">
        <v>4.6367832589999998E-2</v>
      </c>
      <c r="AR303">
        <v>4.3432748549999997E-2</v>
      </c>
      <c r="AS303">
        <v>4.3432748549999997E-2</v>
      </c>
      <c r="AT303">
        <v>3.881821479E-2</v>
      </c>
      <c r="AU303">
        <v>3.881821479E-2</v>
      </c>
      <c r="AV303">
        <v>2.5174772179999999E-2</v>
      </c>
      <c r="AW303">
        <v>2.5174772179999999E-2</v>
      </c>
      <c r="AX303">
        <v>3.1898205380000003E-2</v>
      </c>
      <c r="AY303">
        <v>3.1898205380000003E-2</v>
      </c>
      <c r="AZ303">
        <v>3.6702990349999999E-2</v>
      </c>
      <c r="BA303">
        <v>3.6702990349999999E-2</v>
      </c>
      <c r="BB303">
        <v>3.7167899060000002E-2</v>
      </c>
      <c r="BC303">
        <v>3.7167899060000002E-2</v>
      </c>
      <c r="BD303">
        <v>3.2284669639999999E-2</v>
      </c>
      <c r="BE303">
        <v>3.2284669639999999E-2</v>
      </c>
      <c r="BF303">
        <v>1.475271228E-2</v>
      </c>
      <c r="BG303">
        <v>1.475271228E-2</v>
      </c>
      <c r="BH303">
        <v>1.2767378439999999E-2</v>
      </c>
      <c r="BI303">
        <v>1.2767378439999999E-2</v>
      </c>
    </row>
    <row r="304" spans="1:61" x14ac:dyDescent="0.35">
      <c r="A304">
        <v>5.060419327E-2</v>
      </c>
      <c r="B304">
        <v>2.9419905989999998E-2</v>
      </c>
      <c r="C304">
        <v>-1.759128553E-2</v>
      </c>
      <c r="D304">
        <v>-2.4997290159999999E-3</v>
      </c>
      <c r="E304">
        <v>-6.4258582660000002E-3</v>
      </c>
      <c r="F304">
        <v>5.778601597E-4</v>
      </c>
      <c r="G304">
        <v>5.778601597E-4</v>
      </c>
      <c r="H304">
        <v>6.3661335670000003E-3</v>
      </c>
      <c r="I304">
        <v>6.3661335670000003E-3</v>
      </c>
      <c r="J304">
        <v>3.9516327800000004E-3</v>
      </c>
      <c r="K304">
        <v>3.9516327800000004E-3</v>
      </c>
      <c r="L304">
        <v>4.3916483879999999E-3</v>
      </c>
      <c r="M304">
        <v>4.3916483879999999E-3</v>
      </c>
      <c r="N304">
        <v>8.3286671100000001E-3</v>
      </c>
      <c r="O304">
        <v>8.3286671100000001E-3</v>
      </c>
      <c r="P304">
        <v>-6.3118533669999999E-3</v>
      </c>
      <c r="Q304">
        <v>-6.3118533669999999E-3</v>
      </c>
      <c r="R304">
        <v>6.8251677720000004E-3</v>
      </c>
      <c r="S304">
        <v>6.8251677720000004E-3</v>
      </c>
      <c r="T304">
        <v>1.0134356569999999E-2</v>
      </c>
      <c r="U304">
        <v>1.0134356569999999E-2</v>
      </c>
      <c r="V304">
        <v>1.549145094E-2</v>
      </c>
      <c r="W304">
        <v>1.549145094E-2</v>
      </c>
      <c r="X304">
        <v>2.3420279669999999E-2</v>
      </c>
      <c r="Y304">
        <v>2.3420279669999999E-2</v>
      </c>
      <c r="Z304">
        <v>3.8113783280000001E-2</v>
      </c>
      <c r="AA304">
        <v>3.8113783280000001E-2</v>
      </c>
      <c r="AB304">
        <v>3.1747540069999997E-2</v>
      </c>
      <c r="AC304">
        <v>3.1747540069999997E-2</v>
      </c>
      <c r="AD304">
        <v>4.4797469229999998E-2</v>
      </c>
      <c r="AE304">
        <v>4.4797469229999998E-2</v>
      </c>
      <c r="AF304">
        <v>4.1149989009999999E-2</v>
      </c>
      <c r="AG304">
        <v>4.1149989009999999E-2</v>
      </c>
      <c r="AH304">
        <v>3.7324078339999997E-2</v>
      </c>
      <c r="AI304">
        <v>3.7324078339999997E-2</v>
      </c>
      <c r="AJ304">
        <v>5.6335396199999999E-2</v>
      </c>
      <c r="AK304">
        <v>5.6335396199999999E-2</v>
      </c>
      <c r="AL304">
        <v>4.5650465029999997E-2</v>
      </c>
      <c r="AM304">
        <v>4.5650465029999997E-2</v>
      </c>
      <c r="AN304">
        <v>5.7542242850000001E-2</v>
      </c>
      <c r="AO304">
        <v>5.7542242850000001E-2</v>
      </c>
      <c r="AP304">
        <v>5.0688386940000003E-2</v>
      </c>
      <c r="AQ304">
        <v>5.0688386940000003E-2</v>
      </c>
      <c r="AR304">
        <v>4.1554714520000001E-2</v>
      </c>
      <c r="AS304">
        <v>4.1554714520000001E-2</v>
      </c>
      <c r="AT304">
        <v>3.6684168949999998E-2</v>
      </c>
      <c r="AU304">
        <v>3.6684168949999998E-2</v>
      </c>
      <c r="AV304">
        <v>2.9671786079999998E-2</v>
      </c>
      <c r="AW304">
        <v>2.9671786079999998E-2</v>
      </c>
      <c r="AX304">
        <v>2.7193525570000002E-2</v>
      </c>
      <c r="AY304">
        <v>2.7193525570000002E-2</v>
      </c>
      <c r="AZ304">
        <v>5.0120041050000001E-2</v>
      </c>
      <c r="BA304">
        <v>5.0120041050000001E-2</v>
      </c>
      <c r="BB304">
        <v>3.8262181669999999E-2</v>
      </c>
      <c r="BC304">
        <v>3.8262181669999999E-2</v>
      </c>
      <c r="BD304">
        <v>3.312162481E-2</v>
      </c>
      <c r="BE304">
        <v>3.312162481E-2</v>
      </c>
      <c r="BF304">
        <v>1.159759828E-2</v>
      </c>
      <c r="BG304">
        <v>1.159759828E-2</v>
      </c>
      <c r="BH304">
        <v>1.54463424E-2</v>
      </c>
      <c r="BI304">
        <v>1.54463424E-2</v>
      </c>
    </row>
    <row r="305" spans="1:61" x14ac:dyDescent="0.35">
      <c r="A305">
        <v>5.3289594519999997E-2</v>
      </c>
      <c r="B305">
        <v>2.9424082349999998E-2</v>
      </c>
      <c r="C305">
        <v>-3.9951970890000001E-2</v>
      </c>
      <c r="D305">
        <v>2.1421114880000001E-3</v>
      </c>
      <c r="E305">
        <v>1.3858109910000001E-3</v>
      </c>
      <c r="F305">
        <v>5.7500295470000002E-3</v>
      </c>
      <c r="G305">
        <v>5.7500295470000002E-3</v>
      </c>
      <c r="H305">
        <v>1.6214470910000001E-2</v>
      </c>
      <c r="I305">
        <v>1.6214470910000001E-2</v>
      </c>
      <c r="J305">
        <v>6.6266604469999999E-3</v>
      </c>
      <c r="K305">
        <v>6.6266604469999999E-3</v>
      </c>
      <c r="L305">
        <v>-1.5503164409999999E-3</v>
      </c>
      <c r="M305">
        <v>-1.5503164409999999E-3</v>
      </c>
      <c r="N305">
        <v>2.914246026E-3</v>
      </c>
      <c r="O305">
        <v>2.914246026E-3</v>
      </c>
      <c r="P305">
        <v>-1.4665331619999999E-3</v>
      </c>
      <c r="Q305">
        <v>-1.4665331619999999E-3</v>
      </c>
      <c r="R305">
        <v>1.7652261199999999E-3</v>
      </c>
      <c r="S305">
        <v>1.7652261199999999E-3</v>
      </c>
      <c r="T305">
        <v>1.232011046E-2</v>
      </c>
      <c r="U305">
        <v>1.232011046E-2</v>
      </c>
      <c r="V305">
        <v>1.9706088869999999E-2</v>
      </c>
      <c r="W305">
        <v>1.9706088869999999E-2</v>
      </c>
      <c r="X305">
        <v>2.4001161949999999E-2</v>
      </c>
      <c r="Y305">
        <v>2.4001161949999999E-2</v>
      </c>
      <c r="Z305">
        <v>2.9142569529999999E-2</v>
      </c>
      <c r="AA305">
        <v>2.9142569529999999E-2</v>
      </c>
      <c r="AB305">
        <v>2.5319205130000001E-2</v>
      </c>
      <c r="AC305">
        <v>2.5319205130000001E-2</v>
      </c>
      <c r="AD305">
        <v>4.9714193230000002E-2</v>
      </c>
      <c r="AE305">
        <v>4.9714193230000002E-2</v>
      </c>
      <c r="AF305">
        <v>3.3946752509999997E-2</v>
      </c>
      <c r="AG305">
        <v>3.3946752509999997E-2</v>
      </c>
      <c r="AH305">
        <v>4.2392410370000001E-2</v>
      </c>
      <c r="AI305">
        <v>4.2392410370000001E-2</v>
      </c>
      <c r="AJ305">
        <v>6.2800447950000005E-2</v>
      </c>
      <c r="AK305">
        <v>6.2800447950000005E-2</v>
      </c>
      <c r="AL305">
        <v>4.9602907789999998E-2</v>
      </c>
      <c r="AM305">
        <v>4.9602907789999998E-2</v>
      </c>
      <c r="AN305">
        <v>6.4774019939999997E-2</v>
      </c>
      <c r="AO305">
        <v>6.4774019939999997E-2</v>
      </c>
      <c r="AP305">
        <v>6.2896484540000006E-2</v>
      </c>
      <c r="AQ305">
        <v>6.2896484540000006E-2</v>
      </c>
      <c r="AR305">
        <v>4.6335670959999999E-2</v>
      </c>
      <c r="AS305">
        <v>4.6335670959999999E-2</v>
      </c>
      <c r="AT305">
        <v>4.0825203749999997E-2</v>
      </c>
      <c r="AU305">
        <v>4.0825203749999997E-2</v>
      </c>
      <c r="AV305">
        <v>3.1294785780000001E-2</v>
      </c>
      <c r="AW305">
        <v>3.1294785780000001E-2</v>
      </c>
      <c r="AX305">
        <v>1.9317300320000001E-2</v>
      </c>
      <c r="AY305">
        <v>1.9317300320000001E-2</v>
      </c>
      <c r="AZ305">
        <v>4.5989739250000002E-2</v>
      </c>
      <c r="BA305">
        <v>4.5989739250000002E-2</v>
      </c>
      <c r="BB305">
        <v>3.8595031029999997E-2</v>
      </c>
      <c r="BC305">
        <v>3.8595031029999997E-2</v>
      </c>
      <c r="BD305">
        <v>2.9629367689999998E-2</v>
      </c>
      <c r="BE305">
        <v>2.9629367689999998E-2</v>
      </c>
      <c r="BF305">
        <v>2.09394187E-2</v>
      </c>
      <c r="BG305">
        <v>2.09394187E-2</v>
      </c>
      <c r="BH305">
        <v>2.3021831079999999E-2</v>
      </c>
      <c r="BI305">
        <v>2.3021831079999999E-2</v>
      </c>
    </row>
    <row r="306" spans="1:61" x14ac:dyDescent="0.35">
      <c r="A306">
        <v>5.5974995770000001E-2</v>
      </c>
      <c r="B306">
        <v>2.9428258719999999E-2</v>
      </c>
      <c r="C306">
        <v>-1.454661319E-2</v>
      </c>
      <c r="D306">
        <v>1.95517022E-3</v>
      </c>
      <c r="E306">
        <v>1.3889845059999999E-3</v>
      </c>
      <c r="F306">
        <v>5.5165509899999998E-3</v>
      </c>
      <c r="G306">
        <v>5.5165509899999998E-3</v>
      </c>
      <c r="H306">
        <v>1.404666077E-2</v>
      </c>
      <c r="I306">
        <v>1.404666077E-2</v>
      </c>
      <c r="J306">
        <v>5.796360752E-3</v>
      </c>
      <c r="K306">
        <v>5.796360752E-3</v>
      </c>
      <c r="L306">
        <v>-4.0019238020000002E-4</v>
      </c>
      <c r="M306">
        <v>-4.0019238020000002E-4</v>
      </c>
      <c r="N306">
        <v>1.836922428E-3</v>
      </c>
      <c r="O306">
        <v>1.836922428E-3</v>
      </c>
      <c r="P306">
        <v>-3.7128162269999998E-3</v>
      </c>
      <c r="Q306">
        <v>-3.7128162269999998E-3</v>
      </c>
      <c r="R306">
        <v>3.9759473810000003E-3</v>
      </c>
      <c r="S306">
        <v>3.9759473810000003E-3</v>
      </c>
      <c r="T306">
        <v>9.9768814370000004E-3</v>
      </c>
      <c r="U306">
        <v>9.9768814370000004E-3</v>
      </c>
      <c r="V306">
        <v>3.891316135E-3</v>
      </c>
      <c r="W306">
        <v>3.891316135E-3</v>
      </c>
      <c r="X306">
        <v>1.00550178E-2</v>
      </c>
      <c r="Y306">
        <v>1.00550178E-2</v>
      </c>
      <c r="Z306">
        <v>1.427633398E-2</v>
      </c>
      <c r="AA306">
        <v>1.427633398E-2</v>
      </c>
      <c r="AB306">
        <v>2.4678557479999998E-2</v>
      </c>
      <c r="AC306">
        <v>2.4678557479999998E-2</v>
      </c>
      <c r="AD306">
        <v>2.7726208200000001E-2</v>
      </c>
      <c r="AE306">
        <v>2.7726208200000001E-2</v>
      </c>
      <c r="AF306">
        <v>2.6006382429999999E-2</v>
      </c>
      <c r="AG306">
        <v>2.6006382429999999E-2</v>
      </c>
      <c r="AH306">
        <v>3.638130966E-2</v>
      </c>
      <c r="AI306">
        <v>3.638130966E-2</v>
      </c>
      <c r="AJ306">
        <v>7.2930874290000003E-2</v>
      </c>
      <c r="AK306">
        <v>7.2930874290000003E-2</v>
      </c>
      <c r="AL306">
        <v>6.4355342199999999E-2</v>
      </c>
      <c r="AM306">
        <v>6.4355342199999999E-2</v>
      </c>
      <c r="AN306">
        <v>6.064492095E-2</v>
      </c>
      <c r="AO306">
        <v>6.064492095E-2</v>
      </c>
      <c r="AP306">
        <v>5.4589504320000003E-2</v>
      </c>
      <c r="AQ306">
        <v>5.4589504320000003E-2</v>
      </c>
      <c r="AR306">
        <v>4.2068768229999998E-2</v>
      </c>
      <c r="AS306">
        <v>4.2068768229999998E-2</v>
      </c>
      <c r="AT306">
        <v>3.9630240429999998E-2</v>
      </c>
      <c r="AU306">
        <v>3.9630240429999998E-2</v>
      </c>
      <c r="AV306">
        <v>2.480542845E-2</v>
      </c>
      <c r="AW306">
        <v>2.480542845E-2</v>
      </c>
      <c r="AX306">
        <v>2.5710028869999998E-2</v>
      </c>
      <c r="AY306">
        <v>2.5710028869999998E-2</v>
      </c>
      <c r="AZ306">
        <v>5.4749999559999998E-2</v>
      </c>
      <c r="BA306">
        <v>5.4749999559999998E-2</v>
      </c>
      <c r="BB306">
        <v>2.6820751489999999E-2</v>
      </c>
      <c r="BC306">
        <v>2.6820751489999999E-2</v>
      </c>
      <c r="BD306">
        <v>5.1197409970000003E-2</v>
      </c>
      <c r="BE306">
        <v>5.1197409970000003E-2</v>
      </c>
      <c r="BF306">
        <v>2.430277204E-2</v>
      </c>
      <c r="BG306">
        <v>2.430277204E-2</v>
      </c>
      <c r="BH306">
        <v>3.046808585E-2</v>
      </c>
      <c r="BI306">
        <v>3.046808585E-2</v>
      </c>
    </row>
    <row r="307" spans="1:61" x14ac:dyDescent="0.35">
      <c r="A307">
        <v>5.8660397009999997E-2</v>
      </c>
      <c r="B307">
        <v>2.943243508E-2</v>
      </c>
      <c r="C307">
        <v>-1.5043562930000001E-2</v>
      </c>
      <c r="D307">
        <v>4.5499884670000001E-4</v>
      </c>
      <c r="E307">
        <v>1.127203427E-3</v>
      </c>
      <c r="F307">
        <v>9.9272499480000005E-3</v>
      </c>
      <c r="G307">
        <v>9.9272499480000005E-3</v>
      </c>
      <c r="H307">
        <v>1.3552075E-2</v>
      </c>
      <c r="I307">
        <v>1.3552075E-2</v>
      </c>
      <c r="J307">
        <v>9.9316789910000002E-3</v>
      </c>
      <c r="K307">
        <v>9.9316789910000002E-3</v>
      </c>
      <c r="L307">
        <v>9.1709003470000008E-3</v>
      </c>
      <c r="M307">
        <v>9.1709003470000008E-3</v>
      </c>
      <c r="N307">
        <v>9.1767506109999997E-3</v>
      </c>
      <c r="O307">
        <v>9.1767506109999997E-3</v>
      </c>
      <c r="P307">
        <v>1.9645369040000001E-3</v>
      </c>
      <c r="Q307">
        <v>1.9645369040000001E-3</v>
      </c>
      <c r="R307">
        <v>5.024823946E-3</v>
      </c>
      <c r="S307">
        <v>5.024823946E-3</v>
      </c>
      <c r="T307">
        <v>1.000501912E-3</v>
      </c>
      <c r="U307">
        <v>1.000501912E-3</v>
      </c>
      <c r="V307">
        <v>4.0815247879999999E-3</v>
      </c>
      <c r="W307">
        <v>4.0815247879999999E-3</v>
      </c>
      <c r="X307">
        <v>1.0153035649999999E-2</v>
      </c>
      <c r="Y307">
        <v>1.0153035649999999E-2</v>
      </c>
      <c r="Z307">
        <v>1.3849954859999999E-2</v>
      </c>
      <c r="AA307">
        <v>1.3849954859999999E-2</v>
      </c>
      <c r="AB307">
        <v>1.4264040739999999E-2</v>
      </c>
      <c r="AC307">
        <v>1.4264040739999999E-2</v>
      </c>
      <c r="AD307">
        <v>3.0643542860000001E-2</v>
      </c>
      <c r="AE307">
        <v>3.0643542860000001E-2</v>
      </c>
      <c r="AF307">
        <v>2.0731610330000001E-2</v>
      </c>
      <c r="AG307">
        <v>2.0731610330000001E-2</v>
      </c>
      <c r="AH307">
        <v>3.1306601119999999E-2</v>
      </c>
      <c r="AI307">
        <v>3.1306601119999999E-2</v>
      </c>
      <c r="AJ307">
        <v>6.530245858E-2</v>
      </c>
      <c r="AK307">
        <v>6.530245858E-2</v>
      </c>
      <c r="AL307">
        <v>7.243846139E-2</v>
      </c>
      <c r="AM307">
        <v>7.243846139E-2</v>
      </c>
      <c r="AN307">
        <v>5.1442437069999999E-2</v>
      </c>
      <c r="AO307">
        <v>5.1442437069999999E-2</v>
      </c>
      <c r="AP307">
        <v>4.337982512E-2</v>
      </c>
      <c r="AQ307">
        <v>4.337982512E-2</v>
      </c>
      <c r="AR307">
        <v>4.3535061530000002E-2</v>
      </c>
      <c r="AS307">
        <v>4.3535061530000002E-2</v>
      </c>
      <c r="AT307">
        <v>4.5130875789999997E-2</v>
      </c>
      <c r="AU307">
        <v>4.5130875789999997E-2</v>
      </c>
      <c r="AV307">
        <v>2.939684607E-2</v>
      </c>
      <c r="AW307">
        <v>2.939684607E-2</v>
      </c>
      <c r="AX307">
        <v>2.658814898E-2</v>
      </c>
      <c r="AY307">
        <v>2.658814898E-2</v>
      </c>
      <c r="AZ307">
        <v>4.1566792089999999E-2</v>
      </c>
      <c r="BA307">
        <v>4.1566792089999999E-2</v>
      </c>
      <c r="BB307">
        <v>2.8472058830000001E-2</v>
      </c>
      <c r="BC307">
        <v>2.8472058830000001E-2</v>
      </c>
      <c r="BD307">
        <v>7.250280227E-2</v>
      </c>
      <c r="BE307">
        <v>7.250280227E-2</v>
      </c>
      <c r="BF307">
        <v>2.3635481569999998E-2</v>
      </c>
      <c r="BG307">
        <v>2.3635481569999998E-2</v>
      </c>
      <c r="BH307">
        <v>3.8316814470000002E-2</v>
      </c>
      <c r="BI307">
        <v>3.8316814470000002E-2</v>
      </c>
    </row>
    <row r="308" spans="1:61" x14ac:dyDescent="0.35">
      <c r="A308">
        <v>6.1345798260000001E-2</v>
      </c>
      <c r="B308">
        <v>2.943661144E-2</v>
      </c>
      <c r="C308">
        <v>-5.2191712410000002E-3</v>
      </c>
      <c r="D308">
        <v>1.1850801419999999E-2</v>
      </c>
      <c r="E308">
        <v>1.254136713E-2</v>
      </c>
      <c r="F308">
        <v>1.4462145880000001E-2</v>
      </c>
      <c r="G308">
        <v>1.4462145880000001E-2</v>
      </c>
      <c r="H308">
        <v>1.912031334E-2</v>
      </c>
      <c r="I308">
        <v>1.912031334E-2</v>
      </c>
      <c r="J308">
        <v>1.3953943789999999E-2</v>
      </c>
      <c r="K308">
        <v>1.3953943789999999E-2</v>
      </c>
      <c r="L308">
        <v>9.8581507740000008E-3</v>
      </c>
      <c r="M308">
        <v>9.8581507740000008E-3</v>
      </c>
      <c r="N308">
        <v>4.1706475049999997E-3</v>
      </c>
      <c r="O308">
        <v>4.1706475049999997E-3</v>
      </c>
      <c r="P308">
        <v>3.344479984E-3</v>
      </c>
      <c r="Q308">
        <v>3.344479984E-3</v>
      </c>
      <c r="R308">
        <v>4.9830164659999997E-3</v>
      </c>
      <c r="S308">
        <v>4.9830164659999997E-3</v>
      </c>
      <c r="T308">
        <v>1.7343798130000001E-3</v>
      </c>
      <c r="U308">
        <v>1.7343798130000001E-3</v>
      </c>
      <c r="V308">
        <v>1.0373095949999999E-2</v>
      </c>
      <c r="W308">
        <v>1.0373095949999999E-2</v>
      </c>
      <c r="X308">
        <v>1.6446471269999999E-2</v>
      </c>
      <c r="Y308">
        <v>1.6446471269999999E-2</v>
      </c>
      <c r="Z308">
        <v>5.9841583540000002E-3</v>
      </c>
      <c r="AA308">
        <v>5.9841583540000002E-3</v>
      </c>
      <c r="AB308">
        <v>1.3915141630000001E-2</v>
      </c>
      <c r="AC308">
        <v>1.3915141630000001E-2</v>
      </c>
      <c r="AD308">
        <v>2.7917569100000001E-2</v>
      </c>
      <c r="AE308">
        <v>2.7917569100000001E-2</v>
      </c>
      <c r="AF308">
        <v>2.3810195879999999E-2</v>
      </c>
      <c r="AG308">
        <v>2.3810195879999999E-2</v>
      </c>
      <c r="AH308">
        <v>2.1716870100000001E-2</v>
      </c>
      <c r="AI308">
        <v>2.1716870100000001E-2</v>
      </c>
      <c r="AJ308">
        <v>3.6422454350000001E-2</v>
      </c>
      <c r="AK308">
        <v>3.6422454350000001E-2</v>
      </c>
      <c r="AL308">
        <v>2.7921777179999999E-2</v>
      </c>
      <c r="AM308">
        <v>2.7921777179999999E-2</v>
      </c>
      <c r="AN308">
        <v>3.3035696570000002E-2</v>
      </c>
      <c r="AO308">
        <v>3.3035696570000002E-2</v>
      </c>
      <c r="AP308">
        <v>3.7178957360000001E-2</v>
      </c>
      <c r="AQ308">
        <v>3.7178957360000001E-2</v>
      </c>
      <c r="AR308">
        <v>5.2308095630000002E-2</v>
      </c>
      <c r="AS308">
        <v>5.2308095630000002E-2</v>
      </c>
      <c r="AT308">
        <v>4.073556817E-2</v>
      </c>
      <c r="AU308">
        <v>4.073556817E-2</v>
      </c>
      <c r="AV308">
        <v>3.2329873119999998E-2</v>
      </c>
      <c r="AW308">
        <v>3.2329873119999998E-2</v>
      </c>
      <c r="AX308">
        <v>2.754761792E-2</v>
      </c>
      <c r="AY308">
        <v>2.754761792E-2</v>
      </c>
      <c r="AZ308">
        <v>4.5119093749999999E-2</v>
      </c>
      <c r="BA308">
        <v>4.5119093749999999E-2</v>
      </c>
      <c r="BB308">
        <v>3.6535472880000003E-2</v>
      </c>
      <c r="BC308">
        <v>3.6535472880000003E-2</v>
      </c>
      <c r="BD308">
        <v>6.7518369430000003E-2</v>
      </c>
      <c r="BE308">
        <v>6.7518369430000003E-2</v>
      </c>
      <c r="BF308">
        <v>3.9066628059999997E-2</v>
      </c>
      <c r="BG308">
        <v>3.9066628059999997E-2</v>
      </c>
      <c r="BH308">
        <v>5.0065679709999998E-2</v>
      </c>
      <c r="BI308">
        <v>5.0065679709999998E-2</v>
      </c>
    </row>
    <row r="309" spans="1:61" x14ac:dyDescent="0.35">
      <c r="A309">
        <v>6.4031199499999997E-2</v>
      </c>
      <c r="B309">
        <v>2.94407878E-2</v>
      </c>
      <c r="C309">
        <v>-1.229924472E-2</v>
      </c>
      <c r="D309">
        <v>7.097668134E-3</v>
      </c>
      <c r="E309">
        <v>1.1951845960000001E-2</v>
      </c>
      <c r="F309">
        <v>1.320338387E-2</v>
      </c>
      <c r="G309">
        <v>1.320338387E-2</v>
      </c>
      <c r="H309">
        <v>1.472692712E-2</v>
      </c>
      <c r="I309">
        <v>1.472692712E-2</v>
      </c>
      <c r="J309">
        <v>8.0645834459999993E-3</v>
      </c>
      <c r="K309">
        <v>8.0645834459999993E-3</v>
      </c>
      <c r="L309">
        <v>4.9917577049999997E-3</v>
      </c>
      <c r="M309">
        <v>4.9917577049999997E-3</v>
      </c>
      <c r="N309">
        <v>-3.6152754179999999E-4</v>
      </c>
      <c r="O309">
        <v>-3.6152754179999999E-4</v>
      </c>
      <c r="P309">
        <v>-3.7723498300000001E-3</v>
      </c>
      <c r="Q309">
        <v>-3.7723498300000001E-3</v>
      </c>
      <c r="R309">
        <v>2.9904590499999998E-3</v>
      </c>
      <c r="S309">
        <v>2.9904590499999998E-3</v>
      </c>
      <c r="T309">
        <v>5.7250818340000001E-3</v>
      </c>
      <c r="U309">
        <v>5.7250818340000001E-3</v>
      </c>
      <c r="V309">
        <v>3.0875720889999999E-3</v>
      </c>
      <c r="W309">
        <v>3.0875720889999999E-3</v>
      </c>
      <c r="X309">
        <v>1.201064609E-2</v>
      </c>
      <c r="Y309">
        <v>1.201064609E-2</v>
      </c>
      <c r="Z309">
        <v>1.7368667859999999E-2</v>
      </c>
      <c r="AA309">
        <v>1.7368667859999999E-2</v>
      </c>
      <c r="AB309">
        <v>3.2781049069999998E-2</v>
      </c>
      <c r="AC309">
        <v>3.2781049069999998E-2</v>
      </c>
      <c r="AD309">
        <v>2.9591407680000001E-2</v>
      </c>
      <c r="AE309">
        <v>2.9591407680000001E-2</v>
      </c>
      <c r="AF309">
        <v>2.4785028380000001E-2</v>
      </c>
      <c r="AG309">
        <v>2.4785028380000001E-2</v>
      </c>
      <c r="AH309">
        <v>1.7169284579999999E-2</v>
      </c>
      <c r="AI309">
        <v>1.7169284579999999E-2</v>
      </c>
      <c r="AJ309">
        <v>2.414775877E-2</v>
      </c>
      <c r="AK309">
        <v>2.414775877E-2</v>
      </c>
      <c r="AL309">
        <v>1.554339712E-2</v>
      </c>
      <c r="AM309">
        <v>1.554339712E-2</v>
      </c>
      <c r="AN309">
        <v>2.2994133100000001E-2</v>
      </c>
      <c r="AO309">
        <v>2.2994133100000001E-2</v>
      </c>
      <c r="AP309">
        <v>3.0539044259999999E-2</v>
      </c>
      <c r="AQ309">
        <v>3.0539044259999999E-2</v>
      </c>
      <c r="AR309">
        <v>4.2936244569999997E-2</v>
      </c>
      <c r="AS309">
        <v>4.2936244569999997E-2</v>
      </c>
      <c r="AT309">
        <v>3.6591975040000002E-2</v>
      </c>
      <c r="AU309">
        <v>3.6591975040000002E-2</v>
      </c>
      <c r="AV309">
        <v>3.7513047309999999E-2</v>
      </c>
      <c r="AW309">
        <v>3.7513047309999999E-2</v>
      </c>
      <c r="AX309">
        <v>3.4995348459999999E-2</v>
      </c>
      <c r="AY309">
        <v>3.4995348459999999E-2</v>
      </c>
      <c r="AZ309">
        <v>4.2601224489999999E-2</v>
      </c>
      <c r="BA309">
        <v>4.2601224489999999E-2</v>
      </c>
      <c r="BB309">
        <v>3.6977282520000002E-2</v>
      </c>
      <c r="BC309">
        <v>3.6977282520000002E-2</v>
      </c>
      <c r="BD309">
        <v>6.6197169860000002E-2</v>
      </c>
      <c r="BE309">
        <v>6.6197169860000002E-2</v>
      </c>
      <c r="BF309">
        <v>5.57973987E-2</v>
      </c>
      <c r="BG309">
        <v>5.57973987E-2</v>
      </c>
      <c r="BH309">
        <v>6.8801249339999995E-2</v>
      </c>
      <c r="BI309">
        <v>6.8801249339999995E-2</v>
      </c>
    </row>
    <row r="310" spans="1:61" x14ac:dyDescent="0.35">
      <c r="A310">
        <v>6.6716600749999994E-2</v>
      </c>
      <c r="B310">
        <v>2.9444964170000001E-2</v>
      </c>
      <c r="C310">
        <v>-1.1045843810000001E-2</v>
      </c>
      <c r="D310">
        <v>4.0165117679999999E-3</v>
      </c>
      <c r="E310">
        <v>8.3764203279999994E-3</v>
      </c>
      <c r="F310">
        <v>8.4747168080000004E-3</v>
      </c>
      <c r="G310">
        <v>8.4747168080000004E-3</v>
      </c>
      <c r="H310">
        <v>4.5099499939999996E-3</v>
      </c>
      <c r="I310">
        <v>4.5099499939999996E-3</v>
      </c>
      <c r="J310">
        <v>-1.8015349150000001E-3</v>
      </c>
      <c r="K310">
        <v>-1.8015349150000001E-3</v>
      </c>
      <c r="L310">
        <v>2.9619505049999998E-3</v>
      </c>
      <c r="M310">
        <v>2.9619505049999998E-3</v>
      </c>
      <c r="N310">
        <v>-6.1713493899999998E-3</v>
      </c>
      <c r="O310">
        <v>-6.1713493899999998E-3</v>
      </c>
      <c r="P310">
        <v>-6.9258290089999996E-4</v>
      </c>
      <c r="Q310">
        <v>-6.9258290089999996E-4</v>
      </c>
      <c r="R310">
        <v>4.0214447949999997E-3</v>
      </c>
      <c r="S310">
        <v>4.0214447949999997E-3</v>
      </c>
      <c r="T310">
        <v>3.6968467419999998E-3</v>
      </c>
      <c r="U310">
        <v>3.6968467419999998E-3</v>
      </c>
      <c r="V310">
        <v>6.2998193190000004E-4</v>
      </c>
      <c r="W310">
        <v>6.2998193190000004E-4</v>
      </c>
      <c r="X310">
        <v>1.375687338E-2</v>
      </c>
      <c r="Y310">
        <v>1.375687338E-2</v>
      </c>
      <c r="Z310">
        <v>2.214590286E-2</v>
      </c>
      <c r="AA310">
        <v>2.214590286E-2</v>
      </c>
      <c r="AB310">
        <v>3.7394208769999999E-2</v>
      </c>
      <c r="AC310">
        <v>3.7394208769999999E-2</v>
      </c>
      <c r="AD310">
        <v>3.0380444020000001E-2</v>
      </c>
      <c r="AE310">
        <v>3.0380444020000001E-2</v>
      </c>
      <c r="AF310" s="2">
        <v>3.380589472E-2</v>
      </c>
      <c r="AG310" s="2">
        <v>3.380589472E-2</v>
      </c>
      <c r="AH310">
        <v>2.029292563E-2</v>
      </c>
      <c r="AI310">
        <v>2.029292563E-2</v>
      </c>
      <c r="AJ310">
        <v>1.7911296489999999E-2</v>
      </c>
      <c r="AK310">
        <v>1.7911296489999999E-2</v>
      </c>
      <c r="AL310">
        <v>1.8779036969999999E-2</v>
      </c>
      <c r="AM310">
        <v>1.8779036969999999E-2</v>
      </c>
      <c r="AN310">
        <v>2.0624792860000001E-2</v>
      </c>
      <c r="AO310">
        <v>2.0624792860000001E-2</v>
      </c>
      <c r="AP310">
        <v>2.283285086E-2</v>
      </c>
      <c r="AQ310">
        <v>2.283285086E-2</v>
      </c>
      <c r="AR310">
        <v>3.7035384839999998E-2</v>
      </c>
      <c r="AS310">
        <v>3.7035384839999998E-2</v>
      </c>
      <c r="AT310">
        <v>4.1688727379999999E-2</v>
      </c>
      <c r="AU310">
        <v>4.1688727379999999E-2</v>
      </c>
      <c r="AV310">
        <v>4.5444366290000003E-2</v>
      </c>
      <c r="AW310">
        <v>4.5444366290000003E-2</v>
      </c>
      <c r="AX310">
        <v>5.8195849270000002E-2</v>
      </c>
      <c r="AY310">
        <v>5.8195849270000002E-2</v>
      </c>
      <c r="AZ310">
        <v>4.5770408829999998E-2</v>
      </c>
      <c r="BA310">
        <v>4.5770408829999998E-2</v>
      </c>
      <c r="BB310">
        <v>4.3160941719999998E-2</v>
      </c>
      <c r="BC310">
        <v>4.3160941719999998E-2</v>
      </c>
      <c r="BD310">
        <v>6.9660064590000001E-2</v>
      </c>
      <c r="BE310">
        <v>6.9660064590000001E-2</v>
      </c>
      <c r="BF310">
        <v>6.225906547E-2</v>
      </c>
      <c r="BG310">
        <v>6.225906547E-2</v>
      </c>
      <c r="BH310">
        <v>6.866919229E-2</v>
      </c>
      <c r="BI310">
        <v>6.866919229E-2</v>
      </c>
    </row>
    <row r="311" spans="1:61" x14ac:dyDescent="0.35">
      <c r="A311">
        <v>6.9402002000000004E-2</v>
      </c>
      <c r="B311">
        <v>2.9449140530000001E-2</v>
      </c>
      <c r="C311">
        <v>-1.272816834E-2</v>
      </c>
      <c r="D311">
        <v>-4.9531697480000004E-4</v>
      </c>
      <c r="E311">
        <v>-4.4041108340000003E-3</v>
      </c>
      <c r="F311">
        <v>-3.1014662109999998E-3</v>
      </c>
      <c r="G311">
        <v>-3.1014662109999998E-3</v>
      </c>
      <c r="H311">
        <v>-3.323491544E-3</v>
      </c>
      <c r="I311">
        <v>-3.323491544E-3</v>
      </c>
      <c r="J311">
        <v>-1.3611627099999999E-3</v>
      </c>
      <c r="K311">
        <v>-1.3611627099999999E-3</v>
      </c>
      <c r="L311">
        <v>1.191614412E-2</v>
      </c>
      <c r="M311">
        <v>1.191614412E-2</v>
      </c>
      <c r="N311">
        <v>-2.630367596E-3</v>
      </c>
      <c r="O311">
        <v>-2.630367596E-3</v>
      </c>
      <c r="P311">
        <v>-2.3595597870000001E-3</v>
      </c>
      <c r="Q311">
        <v>-2.3595597870000001E-3</v>
      </c>
      <c r="R311">
        <v>7.5702685309999998E-3</v>
      </c>
      <c r="S311">
        <v>7.5702685309999998E-3</v>
      </c>
      <c r="T311">
        <v>4.748988424E-3</v>
      </c>
      <c r="U311">
        <v>4.748988424E-3</v>
      </c>
      <c r="V311">
        <v>9.3759826049999995E-3</v>
      </c>
      <c r="W311">
        <v>9.3759826049999995E-3</v>
      </c>
      <c r="X311">
        <v>1.3610328870000001E-2</v>
      </c>
      <c r="Y311">
        <v>1.3610328870000001E-2</v>
      </c>
      <c r="Z311">
        <v>2.4240270160000001E-2</v>
      </c>
      <c r="AA311">
        <v>2.4240270160000001E-2</v>
      </c>
      <c r="AB311">
        <v>3.2626546469999997E-2</v>
      </c>
      <c r="AC311">
        <v>3.2626546469999997E-2</v>
      </c>
      <c r="AD311">
        <v>3.1402398120000001E-2</v>
      </c>
      <c r="AE311">
        <v>3.1402398120000001E-2</v>
      </c>
      <c r="AF311">
        <v>3.6072649120000001E-2</v>
      </c>
      <c r="AG311">
        <v>3.6072649120000001E-2</v>
      </c>
      <c r="AH311">
        <v>2.2806190269999999E-2</v>
      </c>
      <c r="AI311">
        <v>2.2806190269999999E-2</v>
      </c>
      <c r="AJ311">
        <v>1.8962655049999999E-2</v>
      </c>
      <c r="AK311">
        <v>1.8962655049999999E-2</v>
      </c>
      <c r="AL311">
        <v>1.9433639480000001E-2</v>
      </c>
      <c r="AM311">
        <v>1.9433639480000001E-2</v>
      </c>
      <c r="AN311">
        <v>1.920883499E-2</v>
      </c>
      <c r="AO311">
        <v>1.920883499E-2</v>
      </c>
      <c r="AP311">
        <v>2.3559201530000001E-2</v>
      </c>
      <c r="AQ311">
        <v>2.3559201530000001E-2</v>
      </c>
      <c r="AR311">
        <v>3.8338907479999997E-2</v>
      </c>
      <c r="AS311">
        <v>3.8338907479999997E-2</v>
      </c>
      <c r="AT311">
        <v>3.9506366719999998E-2</v>
      </c>
      <c r="AU311">
        <v>3.9506366719999998E-2</v>
      </c>
      <c r="AV311">
        <v>5.4979216810000002E-2</v>
      </c>
      <c r="AW311">
        <v>5.4979216810000002E-2</v>
      </c>
      <c r="AX311">
        <v>5.06212999E-2</v>
      </c>
      <c r="AY311">
        <v>5.06212999E-2</v>
      </c>
      <c r="AZ311">
        <v>5.051019843E-2</v>
      </c>
      <c r="BA311">
        <v>5.051019843E-2</v>
      </c>
      <c r="BB311">
        <v>4.7951189880000002E-2</v>
      </c>
      <c r="BC311">
        <v>4.7951189880000002E-2</v>
      </c>
      <c r="BD311">
        <v>6.6250670080000004E-2</v>
      </c>
      <c r="BE311">
        <v>6.6250670080000004E-2</v>
      </c>
      <c r="BF311">
        <v>5.3493098679999997E-2</v>
      </c>
      <c r="BG311">
        <v>5.3493098679999997E-2</v>
      </c>
      <c r="BH311">
        <v>6.1698306799999998E-2</v>
      </c>
      <c r="BI311">
        <v>6.1698306799999998E-2</v>
      </c>
    </row>
    <row r="312" spans="1:61" x14ac:dyDescent="0.35">
      <c r="A312">
        <v>7.208740324E-2</v>
      </c>
      <c r="B312">
        <v>2.9453316890000001E-2</v>
      </c>
      <c r="C312">
        <v>-1.3618767530000001E-2</v>
      </c>
      <c r="D312">
        <v>4.478623026E-4</v>
      </c>
      <c r="E312">
        <v>-4.9809907390000003E-3</v>
      </c>
      <c r="F312">
        <v>-4.6411051159999999E-3</v>
      </c>
      <c r="G312">
        <v>-4.6411051159999999E-3</v>
      </c>
      <c r="H312">
        <v>2.0206645570000001E-3</v>
      </c>
      <c r="I312">
        <v>2.0206645570000001E-3</v>
      </c>
      <c r="J312">
        <v>-2.2246790140000002E-3</v>
      </c>
      <c r="K312">
        <v>-2.2246790140000002E-3</v>
      </c>
      <c r="L312">
        <v>3.2886518330000002E-3</v>
      </c>
      <c r="M312">
        <v>3.2886518330000002E-3</v>
      </c>
      <c r="N312">
        <v>1.3847892359999999E-3</v>
      </c>
      <c r="O312">
        <v>1.3847892359999999E-3</v>
      </c>
      <c r="P312">
        <v>-3.1447881670000001E-3</v>
      </c>
      <c r="Q312">
        <v>-3.1447881670000001E-3</v>
      </c>
      <c r="R312">
        <v>9.0906584540000005E-3</v>
      </c>
      <c r="S312">
        <v>9.0906584540000005E-3</v>
      </c>
      <c r="T312">
        <v>1.206291283E-2</v>
      </c>
      <c r="U312">
        <v>1.206291283E-2</v>
      </c>
      <c r="V312">
        <v>1.044289858E-2</v>
      </c>
      <c r="W312">
        <v>1.044289858E-2</v>
      </c>
      <c r="X312">
        <v>1.2126139019999999E-2</v>
      </c>
      <c r="Y312">
        <v>1.2126139019999999E-2</v>
      </c>
      <c r="Z312">
        <v>2.533435643E-2</v>
      </c>
      <c r="AA312">
        <v>2.533435643E-2</v>
      </c>
      <c r="AB312">
        <v>2.6447058410000002E-2</v>
      </c>
      <c r="AC312">
        <v>2.6447058410000002E-2</v>
      </c>
      <c r="AD312">
        <v>2.784695328E-2</v>
      </c>
      <c r="AE312">
        <v>2.784695328E-2</v>
      </c>
      <c r="AF312">
        <v>2.0624054209999999E-2</v>
      </c>
      <c r="AG312">
        <v>2.0624054209999999E-2</v>
      </c>
      <c r="AH312">
        <v>2.5276780200000001E-2</v>
      </c>
      <c r="AI312">
        <v>2.5276780200000001E-2</v>
      </c>
      <c r="AJ312">
        <v>2.028108361E-2</v>
      </c>
      <c r="AK312">
        <v>2.028108361E-2</v>
      </c>
      <c r="AL312">
        <v>2.042288246E-2</v>
      </c>
      <c r="AM312">
        <v>2.042288246E-2</v>
      </c>
      <c r="AN312">
        <v>2.414110014E-2</v>
      </c>
      <c r="AO312">
        <v>2.414110014E-2</v>
      </c>
      <c r="AP312">
        <v>2.655038015E-2</v>
      </c>
      <c r="AQ312">
        <v>2.655038015E-2</v>
      </c>
      <c r="AR312">
        <v>3.5725583589999999E-2</v>
      </c>
      <c r="AS312">
        <v>3.5725583589999999E-2</v>
      </c>
      <c r="AT312">
        <v>3.9524203479999999E-2</v>
      </c>
      <c r="AU312">
        <v>3.9524203479999999E-2</v>
      </c>
      <c r="AV312">
        <v>4.5639494379999999E-2</v>
      </c>
      <c r="AW312">
        <v>4.5639494379999999E-2</v>
      </c>
      <c r="AX312">
        <v>4.6949792509999998E-2</v>
      </c>
      <c r="AY312">
        <v>4.6949792509999998E-2</v>
      </c>
      <c r="AZ312">
        <v>4.8820265279999997E-2</v>
      </c>
      <c r="BA312">
        <v>4.8820265279999997E-2</v>
      </c>
      <c r="BB312">
        <v>4.7389558060000003E-2</v>
      </c>
      <c r="BC312">
        <v>4.7389558060000003E-2</v>
      </c>
      <c r="BD312">
        <v>5.6186134069999998E-2</v>
      </c>
      <c r="BE312">
        <v>5.6186134069999998E-2</v>
      </c>
      <c r="BF312">
        <v>3.9031871930000003E-2</v>
      </c>
      <c r="BG312">
        <v>3.9031871930000003E-2</v>
      </c>
      <c r="BH312">
        <v>3.7167620460000002E-2</v>
      </c>
      <c r="BI312">
        <v>3.7167620460000002E-2</v>
      </c>
    </row>
    <row r="313" spans="1:61" x14ac:dyDescent="0.35">
      <c r="A313">
        <v>7.4772804489999997E-2</v>
      </c>
      <c r="B313">
        <v>2.9457493259999998E-2</v>
      </c>
      <c r="C313">
        <v>-1.245464233E-2</v>
      </c>
      <c r="D313">
        <v>9.4969605910000005E-4</v>
      </c>
      <c r="E313">
        <v>-2.6855664720000002E-3</v>
      </c>
      <c r="F313">
        <v>1.2253904190000001E-3</v>
      </c>
      <c r="G313">
        <v>1.2253904190000001E-3</v>
      </c>
      <c r="H313">
        <v>6.5335088540000004E-3</v>
      </c>
      <c r="I313">
        <v>6.5335088540000004E-3</v>
      </c>
      <c r="J313">
        <v>-1.35979837E-3</v>
      </c>
      <c r="K313">
        <v>-1.35979837E-3</v>
      </c>
      <c r="L313">
        <v>6.0051582809999996E-4</v>
      </c>
      <c r="M313">
        <v>6.0051582809999996E-4</v>
      </c>
      <c r="N313">
        <v>3.4969502329999999E-3</v>
      </c>
      <c r="O313">
        <v>3.4969502329999999E-3</v>
      </c>
      <c r="P313">
        <v>7.2554594700000004E-3</v>
      </c>
      <c r="Q313">
        <v>7.2554594700000004E-3</v>
      </c>
      <c r="R313">
        <v>1.0471118180000001E-2</v>
      </c>
      <c r="S313">
        <v>1.0471118180000001E-2</v>
      </c>
      <c r="T313">
        <v>1.059465148E-2</v>
      </c>
      <c r="U313">
        <v>1.059465148E-2</v>
      </c>
      <c r="V313">
        <v>1.1377501E-2</v>
      </c>
      <c r="W313">
        <v>1.1377501E-2</v>
      </c>
      <c r="X313">
        <v>1.266418041E-2</v>
      </c>
      <c r="Y313">
        <v>1.266418041E-2</v>
      </c>
      <c r="Z313">
        <v>1.6728747330000002E-2</v>
      </c>
      <c r="AA313">
        <v>1.6728747330000002E-2</v>
      </c>
      <c r="AB313">
        <v>2.0491913800000001E-2</v>
      </c>
      <c r="AC313">
        <v>2.0491913800000001E-2</v>
      </c>
      <c r="AD313">
        <v>1.6682028290000001E-2</v>
      </c>
      <c r="AE313">
        <v>1.6682028290000001E-2</v>
      </c>
      <c r="AF313">
        <v>1.002007423E-2</v>
      </c>
      <c r="AG313">
        <v>1.002007423E-2</v>
      </c>
      <c r="AH313">
        <v>2.1141321899999999E-2</v>
      </c>
      <c r="AI313">
        <v>2.1141321899999999E-2</v>
      </c>
      <c r="AJ313">
        <v>2.0174221690000001E-2</v>
      </c>
      <c r="AK313">
        <v>2.0174221690000001E-2</v>
      </c>
      <c r="AL313">
        <v>2.3051594809999999E-2</v>
      </c>
      <c r="AM313">
        <v>2.3051594809999999E-2</v>
      </c>
      <c r="AN313">
        <v>2.4899500429999999E-2</v>
      </c>
      <c r="AO313">
        <v>2.4899500429999999E-2</v>
      </c>
      <c r="AP313">
        <v>2.2337007079999999E-2</v>
      </c>
      <c r="AQ313">
        <v>2.2337007079999999E-2</v>
      </c>
      <c r="AR313">
        <v>3.5898886710000001E-2</v>
      </c>
      <c r="AS313">
        <v>3.5898886710000001E-2</v>
      </c>
      <c r="AT313">
        <v>4.1661905130000003E-2</v>
      </c>
      <c r="AU313">
        <v>4.1661905130000003E-2</v>
      </c>
      <c r="AV313">
        <v>4.3815401720000001E-2</v>
      </c>
      <c r="AW313">
        <v>4.3815401720000001E-2</v>
      </c>
      <c r="AX313">
        <v>4.8525499200000002E-2</v>
      </c>
      <c r="AY313">
        <v>4.8525499200000002E-2</v>
      </c>
      <c r="AZ313">
        <v>6.326716366E-2</v>
      </c>
      <c r="BA313">
        <v>6.326716366E-2</v>
      </c>
      <c r="BB313">
        <v>4.312703255E-2</v>
      </c>
      <c r="BC313">
        <v>4.312703255E-2</v>
      </c>
      <c r="BD313">
        <v>5.1080599710000001E-2</v>
      </c>
      <c r="BE313">
        <v>5.1080599710000001E-2</v>
      </c>
      <c r="BF313">
        <v>5.0993839309999997E-2</v>
      </c>
      <c r="BG313">
        <v>5.0993839309999997E-2</v>
      </c>
      <c r="BH313">
        <v>4.7703538029999999E-2</v>
      </c>
      <c r="BI313">
        <v>4.7703538029999999E-2</v>
      </c>
    </row>
    <row r="314" spans="1:61" x14ac:dyDescent="0.35">
      <c r="A314">
        <v>7.7458205739999994E-2</v>
      </c>
      <c r="B314">
        <v>2.9461669619999999E-2</v>
      </c>
      <c r="C314">
        <v>-8.4560769050000002E-3</v>
      </c>
      <c r="D314">
        <v>4.5751169520000003E-3</v>
      </c>
      <c r="E314">
        <v>1.284296521E-3</v>
      </c>
      <c r="F314">
        <v>4.1311874430000001E-3</v>
      </c>
      <c r="G314">
        <v>4.1311874430000001E-3</v>
      </c>
      <c r="H314">
        <v>8.529969771E-3</v>
      </c>
      <c r="I314">
        <v>8.529969771E-3</v>
      </c>
      <c r="J314">
        <v>2.115260292E-3</v>
      </c>
      <c r="K314">
        <v>2.115260292E-3</v>
      </c>
      <c r="L314">
        <v>-6.1609845589999997E-4</v>
      </c>
      <c r="M314">
        <v>-6.1609845589999997E-4</v>
      </c>
      <c r="N314">
        <v>-1.5309947050000001E-4</v>
      </c>
      <c r="O314">
        <v>-1.5309947050000001E-4</v>
      </c>
      <c r="P314">
        <v>-4.4937693520000002E-3</v>
      </c>
      <c r="Q314">
        <v>-4.4937693520000002E-3</v>
      </c>
      <c r="R314">
        <v>3.9470984199999996E-3</v>
      </c>
      <c r="S314">
        <v>3.9470984199999996E-3</v>
      </c>
      <c r="T314">
        <v>3.1572497400000001E-3</v>
      </c>
      <c r="U314">
        <v>3.1572497400000001E-3</v>
      </c>
      <c r="V314">
        <v>7.291489642E-3</v>
      </c>
      <c r="W314">
        <v>7.291489642E-3</v>
      </c>
      <c r="X314">
        <v>1.1084796149999999E-2</v>
      </c>
      <c r="Y314">
        <v>1.1084796149999999E-2</v>
      </c>
      <c r="Z314">
        <v>1.345313918E-2</v>
      </c>
      <c r="AA314">
        <v>1.345313918E-2</v>
      </c>
      <c r="AB314">
        <v>1.612958653E-2</v>
      </c>
      <c r="AC314">
        <v>1.612958653E-2</v>
      </c>
      <c r="AD314">
        <v>1.231445303E-2</v>
      </c>
      <c r="AE314">
        <v>1.231445303E-2</v>
      </c>
      <c r="AF314">
        <v>1.9830649079999998E-2</v>
      </c>
      <c r="AG314">
        <v>1.9830649079999998E-2</v>
      </c>
      <c r="AH314">
        <v>1.236144355E-2</v>
      </c>
      <c r="AI314">
        <v>1.236144355E-2</v>
      </c>
      <c r="AJ314">
        <v>1.821841246E-2</v>
      </c>
      <c r="AK314">
        <v>1.821841246E-2</v>
      </c>
      <c r="AL314">
        <v>1.266231233E-2</v>
      </c>
      <c r="AM314">
        <v>1.266231233E-2</v>
      </c>
      <c r="AN314">
        <v>2.088038499E-2</v>
      </c>
      <c r="AO314">
        <v>2.088038499E-2</v>
      </c>
      <c r="AP314">
        <v>3.8366757330000001E-2</v>
      </c>
      <c r="AQ314">
        <v>3.8366757330000001E-2</v>
      </c>
      <c r="AR314">
        <v>4.0975304499999997E-2</v>
      </c>
      <c r="AS314">
        <v>4.0975304499999997E-2</v>
      </c>
      <c r="AT314">
        <v>4.2284356039999998E-2</v>
      </c>
      <c r="AU314">
        <v>4.2284356039999998E-2</v>
      </c>
      <c r="AV314">
        <v>4.291515102E-2</v>
      </c>
      <c r="AW314">
        <v>4.291515102E-2</v>
      </c>
      <c r="AX314">
        <v>4.6333205750000002E-2</v>
      </c>
      <c r="AY314">
        <v>4.6333205750000002E-2</v>
      </c>
      <c r="AZ314">
        <v>5.9775939620000003E-2</v>
      </c>
      <c r="BA314">
        <v>5.9775939620000003E-2</v>
      </c>
      <c r="BB314">
        <v>5.9586384219999997E-2</v>
      </c>
      <c r="BC314">
        <v>5.9586384219999997E-2</v>
      </c>
      <c r="BD314">
        <v>5.7450417949999999E-2</v>
      </c>
      <c r="BE314">
        <v>5.7450417949999999E-2</v>
      </c>
      <c r="BF314">
        <v>5.405285311E-2</v>
      </c>
      <c r="BG314">
        <v>5.405285311E-2</v>
      </c>
      <c r="BH314">
        <v>5.2979689890000001E-2</v>
      </c>
      <c r="BI314">
        <v>5.2979689890000001E-2</v>
      </c>
    </row>
    <row r="315" spans="1:61" x14ac:dyDescent="0.35">
      <c r="A315">
        <v>8.0143606980000004E-2</v>
      </c>
      <c r="B315">
        <v>2.9465845979999999E-2</v>
      </c>
      <c r="C315">
        <v>-1.2199424130000001E-2</v>
      </c>
      <c r="D315">
        <v>8.9800263030000004E-3</v>
      </c>
      <c r="E315">
        <v>3.9314002379999997E-3</v>
      </c>
      <c r="F315">
        <v>4.6472453779999997E-3</v>
      </c>
      <c r="G315">
        <v>4.6472453779999997E-3</v>
      </c>
      <c r="H315">
        <v>4.956198474E-3</v>
      </c>
      <c r="I315">
        <v>4.956198474E-3</v>
      </c>
      <c r="J315">
        <v>-1.2657326929999999E-3</v>
      </c>
      <c r="K315">
        <v>-1.2657326929999999E-3</v>
      </c>
      <c r="L315">
        <v>1.5327516680000001E-3</v>
      </c>
      <c r="M315">
        <v>1.5327516680000001E-3</v>
      </c>
      <c r="N315">
        <v>-1.748681269E-3</v>
      </c>
      <c r="O315">
        <v>-1.748681269E-3</v>
      </c>
      <c r="P315">
        <v>-1.339417605E-2</v>
      </c>
      <c r="Q315">
        <v>-1.339417605E-2</v>
      </c>
      <c r="R315">
        <v>4.2170034380000004E-3</v>
      </c>
      <c r="S315">
        <v>4.2170034380000004E-3</v>
      </c>
      <c r="T315">
        <v>1.3972221339999999E-3</v>
      </c>
      <c r="U315">
        <v>1.3972221339999999E-3</v>
      </c>
      <c r="V315">
        <v>6.3002754029999998E-3</v>
      </c>
      <c r="W315">
        <v>6.3002754029999998E-3</v>
      </c>
      <c r="X315">
        <v>2.0685653160000001E-2</v>
      </c>
      <c r="Y315">
        <v>2.0685653160000001E-2</v>
      </c>
      <c r="Z315">
        <v>9.7253976809999997E-3</v>
      </c>
      <c r="AA315">
        <v>9.7253976809999997E-3</v>
      </c>
      <c r="AB315">
        <v>1.9019828400000001E-2</v>
      </c>
      <c r="AC315">
        <v>1.9019828400000001E-2</v>
      </c>
      <c r="AD315">
        <v>1.313772316E-2</v>
      </c>
      <c r="AE315">
        <v>1.313772316E-2</v>
      </c>
      <c r="AF315">
        <v>1.32097702E-2</v>
      </c>
      <c r="AG315">
        <v>1.32097702E-2</v>
      </c>
      <c r="AH315">
        <v>1.7381904350000001E-2</v>
      </c>
      <c r="AI315">
        <v>1.7381904350000001E-2</v>
      </c>
      <c r="AJ315">
        <v>1.241769339E-2</v>
      </c>
      <c r="AK315">
        <v>1.241769339E-2</v>
      </c>
      <c r="AL315">
        <v>1.9407832980000001E-2</v>
      </c>
      <c r="AM315">
        <v>1.9407832980000001E-2</v>
      </c>
      <c r="AN315">
        <v>2.159112208E-2</v>
      </c>
      <c r="AO315">
        <v>2.159112208E-2</v>
      </c>
      <c r="AP315">
        <v>4.1547367010000003E-2</v>
      </c>
      <c r="AQ315">
        <v>4.1547367010000003E-2</v>
      </c>
      <c r="AR315">
        <v>3.742318981E-2</v>
      </c>
      <c r="AS315">
        <v>3.742318981E-2</v>
      </c>
      <c r="AT315">
        <v>3.8939220949999999E-2</v>
      </c>
      <c r="AU315">
        <v>3.8939220949999999E-2</v>
      </c>
      <c r="AV315">
        <v>4.2734418709999999E-2</v>
      </c>
      <c r="AW315">
        <v>4.2734418709999999E-2</v>
      </c>
      <c r="AX315">
        <v>3.6664425059999999E-2</v>
      </c>
      <c r="AY315">
        <v>3.6664425059999999E-2</v>
      </c>
      <c r="AZ315">
        <v>4.886614291E-2</v>
      </c>
      <c r="BA315">
        <v>4.886614291E-2</v>
      </c>
      <c r="BB315">
        <v>5.7311091350000003E-2</v>
      </c>
      <c r="BC315">
        <v>5.7311091350000003E-2</v>
      </c>
      <c r="BD315">
        <v>7.3681866439999993E-2</v>
      </c>
      <c r="BE315">
        <v>7.3681866439999993E-2</v>
      </c>
      <c r="BF315">
        <v>6.1218901229999997E-2</v>
      </c>
      <c r="BG315">
        <v>6.1218901229999997E-2</v>
      </c>
      <c r="BH315">
        <v>5.3999144079999999E-2</v>
      </c>
      <c r="BI315">
        <v>5.3999144079999999E-2</v>
      </c>
    </row>
    <row r="316" spans="1:61" x14ac:dyDescent="0.35">
      <c r="A316">
        <v>8.2829008230000001E-2</v>
      </c>
      <c r="B316">
        <v>2.9470022339999999E-2</v>
      </c>
      <c r="C316">
        <v>-2.8591567250000002E-2</v>
      </c>
      <c r="D316">
        <v>4.7031800340000002E-3</v>
      </c>
      <c r="E316">
        <v>-1.343702213E-3</v>
      </c>
      <c r="F316">
        <v>1.6602597519999999E-3</v>
      </c>
      <c r="G316">
        <v>1.6602597519999999E-3</v>
      </c>
      <c r="H316">
        <v>5.9402870250000002E-3</v>
      </c>
      <c r="I316">
        <v>5.9402870250000002E-3</v>
      </c>
      <c r="J316">
        <v>1.421547859E-3</v>
      </c>
      <c r="K316">
        <v>1.421547859E-3</v>
      </c>
      <c r="L316">
        <v>1.4438404719999999E-3</v>
      </c>
      <c r="M316">
        <v>1.4438404719999999E-3</v>
      </c>
      <c r="N316">
        <v>-7.113328025E-4</v>
      </c>
      <c r="O316">
        <v>-7.113328025E-4</v>
      </c>
      <c r="P316">
        <v>3.3697251389999999E-3</v>
      </c>
      <c r="Q316">
        <v>3.3697251389999999E-3</v>
      </c>
      <c r="R316">
        <v>4.53786529E-3</v>
      </c>
      <c r="S316">
        <v>4.53786529E-3</v>
      </c>
      <c r="T316">
        <v>9.3195228960000001E-3</v>
      </c>
      <c r="U316">
        <v>9.3195228960000001E-3</v>
      </c>
      <c r="V316">
        <v>1.190440615E-2</v>
      </c>
      <c r="W316">
        <v>1.190440615E-2</v>
      </c>
      <c r="X316">
        <v>1.637998488E-2</v>
      </c>
      <c r="Y316">
        <v>1.637998488E-2</v>
      </c>
      <c r="Z316">
        <v>1.5224973290000001E-2</v>
      </c>
      <c r="AA316">
        <v>1.5224973290000001E-2</v>
      </c>
      <c r="AB316">
        <v>1.6990862839999999E-2</v>
      </c>
      <c r="AC316">
        <v>1.6990862839999999E-2</v>
      </c>
      <c r="AD316">
        <v>2.0511395960000001E-2</v>
      </c>
      <c r="AE316">
        <v>2.0511395960000001E-2</v>
      </c>
      <c r="AF316">
        <v>1.522010589E-2</v>
      </c>
      <c r="AG316">
        <v>1.522010589E-2</v>
      </c>
      <c r="AH316">
        <v>1.9360934100000001E-2</v>
      </c>
      <c r="AI316">
        <v>1.9360934100000001E-2</v>
      </c>
      <c r="AJ316">
        <v>1.8486049210000001E-2</v>
      </c>
      <c r="AK316">
        <v>1.8486049210000001E-2</v>
      </c>
      <c r="AL316">
        <v>2.7450353269999998E-2</v>
      </c>
      <c r="AM316">
        <v>2.7450353269999998E-2</v>
      </c>
      <c r="AN316">
        <v>3.050907232E-2</v>
      </c>
      <c r="AO316">
        <v>3.050907232E-2</v>
      </c>
      <c r="AP316">
        <v>3.345340778E-2</v>
      </c>
      <c r="AQ316">
        <v>3.345340778E-2</v>
      </c>
      <c r="AR316">
        <v>4.0840720570000003E-2</v>
      </c>
      <c r="AS316">
        <v>4.0840720570000003E-2</v>
      </c>
      <c r="AT316">
        <v>3.6215433669999998E-2</v>
      </c>
      <c r="AU316">
        <v>3.6215433669999998E-2</v>
      </c>
      <c r="AV316">
        <v>4.8219093179999999E-2</v>
      </c>
      <c r="AW316">
        <v>4.8219093179999999E-2</v>
      </c>
      <c r="AX316">
        <v>3.5599970639999999E-2</v>
      </c>
      <c r="AY316">
        <v>3.5599970639999999E-2</v>
      </c>
      <c r="AZ316">
        <v>4.8972883070000001E-2</v>
      </c>
      <c r="BA316">
        <v>4.8972883070000001E-2</v>
      </c>
      <c r="BB316">
        <v>5.7650656109999997E-2</v>
      </c>
      <c r="BC316">
        <v>5.7650656109999997E-2</v>
      </c>
      <c r="BD316">
        <v>6.4441383389999995E-2</v>
      </c>
      <c r="BE316">
        <v>6.4441383389999995E-2</v>
      </c>
      <c r="BF316">
        <v>6.8354762200000002E-2</v>
      </c>
      <c r="BG316">
        <v>6.8354762200000002E-2</v>
      </c>
      <c r="BH316">
        <v>5.6637650659999997E-2</v>
      </c>
      <c r="BI316">
        <v>5.6637650659999997E-2</v>
      </c>
    </row>
    <row r="317" spans="1:61" x14ac:dyDescent="0.35">
      <c r="A317">
        <v>8.5514409469999997E-2</v>
      </c>
      <c r="B317">
        <v>2.947419871E-2</v>
      </c>
      <c r="C317">
        <v>-1.542515662E-2</v>
      </c>
      <c r="D317">
        <v>1.0440957419999999E-3</v>
      </c>
      <c r="E317">
        <v>4.1677698709999999E-4</v>
      </c>
      <c r="F317">
        <v>1.167477343E-3</v>
      </c>
      <c r="G317">
        <v>1.167477343E-3</v>
      </c>
      <c r="H317">
        <v>1.141414629E-2</v>
      </c>
      <c r="I317">
        <v>1.141414629E-2</v>
      </c>
      <c r="J317">
        <v>-1.591383652E-3</v>
      </c>
      <c r="K317">
        <v>-1.591383652E-3</v>
      </c>
      <c r="L317">
        <v>6.7266634259999999E-3</v>
      </c>
      <c r="M317">
        <v>6.7266634259999999E-3</v>
      </c>
      <c r="N317">
        <v>3.3691047749999999E-3</v>
      </c>
      <c r="O317">
        <v>3.3691047749999999E-3</v>
      </c>
      <c r="P317" s="2">
        <v>1.941769107E-2</v>
      </c>
      <c r="Q317" s="2">
        <v>1.941769107E-2</v>
      </c>
      <c r="R317">
        <v>4.3749928980000002E-3</v>
      </c>
      <c r="S317">
        <v>4.3749928980000002E-3</v>
      </c>
      <c r="T317">
        <v>7.9711712679999998E-3</v>
      </c>
      <c r="U317">
        <v>7.9711712679999998E-3</v>
      </c>
      <c r="V317">
        <v>8.7678201899999992E-3</v>
      </c>
      <c r="W317">
        <v>8.7678201899999992E-3</v>
      </c>
      <c r="X317">
        <v>1.1086531029999999E-2</v>
      </c>
      <c r="Y317">
        <v>1.1086531029999999E-2</v>
      </c>
      <c r="Z317">
        <v>1.5787982159999998E-2</v>
      </c>
      <c r="AA317">
        <v>1.5787982159999998E-2</v>
      </c>
      <c r="AB317">
        <v>1.445287665E-2</v>
      </c>
      <c r="AC317">
        <v>1.445287665E-2</v>
      </c>
      <c r="AD317">
        <v>1.7271145929999999E-2</v>
      </c>
      <c r="AE317">
        <v>1.7271145929999999E-2</v>
      </c>
      <c r="AF317">
        <v>1.7953697840000001E-2</v>
      </c>
      <c r="AG317">
        <v>1.7953697840000001E-2</v>
      </c>
      <c r="AH317">
        <v>2.4411729069999999E-2</v>
      </c>
      <c r="AI317">
        <v>2.4411729069999999E-2</v>
      </c>
      <c r="AJ317">
        <v>2.9568221120000002E-2</v>
      </c>
      <c r="AK317">
        <v>2.9568221120000002E-2</v>
      </c>
      <c r="AL317">
        <v>3.9374542450000001E-2</v>
      </c>
      <c r="AM317">
        <v>3.9374542450000001E-2</v>
      </c>
      <c r="AN317">
        <v>3.351404778E-2</v>
      </c>
      <c r="AO317">
        <v>3.351404778E-2</v>
      </c>
      <c r="AP317">
        <v>3.5727132789999998E-2</v>
      </c>
      <c r="AQ317">
        <v>3.5727132789999998E-2</v>
      </c>
      <c r="AR317">
        <v>4.2664731990000003E-2</v>
      </c>
      <c r="AS317">
        <v>4.2664731990000003E-2</v>
      </c>
      <c r="AT317">
        <v>4.1310076799999998E-2</v>
      </c>
      <c r="AU317">
        <v>4.1310076799999998E-2</v>
      </c>
      <c r="AV317">
        <v>4.6506169469999997E-2</v>
      </c>
      <c r="AW317">
        <v>4.6506169469999997E-2</v>
      </c>
      <c r="AX317">
        <v>3.8971425810000002E-2</v>
      </c>
      <c r="AY317">
        <v>3.8971425810000002E-2</v>
      </c>
      <c r="AZ317">
        <v>5.0919509680000002E-2</v>
      </c>
      <c r="BA317">
        <v>5.0919509680000002E-2</v>
      </c>
      <c r="BB317">
        <v>7.3852017180000007E-2</v>
      </c>
      <c r="BC317">
        <v>7.3852017180000007E-2</v>
      </c>
      <c r="BD317">
        <v>7.6958653870000004E-2</v>
      </c>
      <c r="BE317">
        <v>7.6958653870000004E-2</v>
      </c>
      <c r="BF317">
        <v>7.4304182770000005E-2</v>
      </c>
      <c r="BG317">
        <v>7.4304182770000005E-2</v>
      </c>
      <c r="BH317">
        <v>5.664711461E-2</v>
      </c>
      <c r="BI317">
        <v>5.664711461E-2</v>
      </c>
    </row>
    <row r="318" spans="1:61" x14ac:dyDescent="0.35">
      <c r="A318">
        <v>8.8199810719999994E-2</v>
      </c>
      <c r="B318">
        <v>2.947837507E-2</v>
      </c>
      <c r="C318">
        <v>-7.3651551629999997E-3</v>
      </c>
      <c r="D318">
        <v>6.7512796869999996E-4</v>
      </c>
      <c r="E318">
        <v>9.7880884349999999E-3</v>
      </c>
      <c r="F318">
        <v>5.903107623E-3</v>
      </c>
      <c r="G318">
        <v>5.903107623E-3</v>
      </c>
      <c r="H318">
        <v>1.687003217E-2</v>
      </c>
      <c r="I318">
        <v>1.687003217E-2</v>
      </c>
      <c r="J318">
        <v>1.0572078259999999E-2</v>
      </c>
      <c r="K318">
        <v>1.0572078259999999E-2</v>
      </c>
      <c r="L318">
        <v>1.427961615E-2</v>
      </c>
      <c r="M318">
        <v>1.427961615E-2</v>
      </c>
      <c r="N318">
        <v>1.0412795270000001E-2</v>
      </c>
      <c r="O318">
        <v>1.0412795270000001E-2</v>
      </c>
      <c r="P318">
        <v>2.8362696580000002E-3</v>
      </c>
      <c r="Q318">
        <v>2.8362696580000002E-3</v>
      </c>
      <c r="R318">
        <v>9.6463132529999995E-3</v>
      </c>
      <c r="S318">
        <v>9.6463132529999995E-3</v>
      </c>
      <c r="T318">
        <v>9.2070338139999992E-3</v>
      </c>
      <c r="U318">
        <v>9.2070338139999992E-3</v>
      </c>
      <c r="V318">
        <v>8.6467310630000006E-3</v>
      </c>
      <c r="W318">
        <v>8.6467310630000006E-3</v>
      </c>
      <c r="X318">
        <v>8.7880611020000002E-3</v>
      </c>
      <c r="Y318">
        <v>8.7880611020000002E-3</v>
      </c>
      <c r="Z318">
        <v>1.9114955570000002E-2</v>
      </c>
      <c r="AA318">
        <v>1.9114955570000002E-2</v>
      </c>
      <c r="AB318">
        <v>1.8897869929999998E-2</v>
      </c>
      <c r="AC318">
        <v>1.8897869929999998E-2</v>
      </c>
      <c r="AD318">
        <v>2.302889591E-2</v>
      </c>
      <c r="AE318">
        <v>2.302889591E-2</v>
      </c>
      <c r="AF318">
        <v>1.8988017900000001E-2</v>
      </c>
      <c r="AG318">
        <v>1.8988017900000001E-2</v>
      </c>
      <c r="AH318">
        <v>3.7641745249999997E-2</v>
      </c>
      <c r="AI318">
        <v>3.7641745249999997E-2</v>
      </c>
      <c r="AJ318">
        <v>4.0815057129999999E-2</v>
      </c>
      <c r="AK318">
        <v>4.0815057129999999E-2</v>
      </c>
      <c r="AL318">
        <v>5.5477298549999998E-2</v>
      </c>
      <c r="AM318">
        <v>5.5477298549999998E-2</v>
      </c>
      <c r="AN318">
        <v>4.3633299680000001E-2</v>
      </c>
      <c r="AO318">
        <v>4.3633299680000001E-2</v>
      </c>
      <c r="AP318">
        <v>4.8348525490000002E-2</v>
      </c>
      <c r="AQ318">
        <v>4.8348525490000002E-2</v>
      </c>
      <c r="AR318">
        <v>4.6277453160000002E-2</v>
      </c>
      <c r="AS318">
        <v>4.6277453160000002E-2</v>
      </c>
      <c r="AT318">
        <v>4.0323323209999998E-2</v>
      </c>
      <c r="AU318">
        <v>4.0323323209999998E-2</v>
      </c>
      <c r="AV318">
        <v>4.8917949289999998E-2</v>
      </c>
      <c r="AW318">
        <v>4.8917949289999998E-2</v>
      </c>
      <c r="AX318">
        <v>3.6694678619999997E-2</v>
      </c>
      <c r="AY318">
        <v>3.6694678619999997E-2</v>
      </c>
      <c r="AZ318">
        <v>4.581886047E-2</v>
      </c>
      <c r="BA318">
        <v>4.581886047E-2</v>
      </c>
      <c r="BB318">
        <v>6.6651408989999994E-2</v>
      </c>
      <c r="BC318">
        <v>6.6651408989999994E-2</v>
      </c>
      <c r="BD318">
        <v>8.6032253259999997E-2</v>
      </c>
      <c r="BE318">
        <v>8.6032253259999997E-2</v>
      </c>
      <c r="BF318">
        <v>8.3121909999999993E-2</v>
      </c>
      <c r="BG318">
        <v>8.3121909999999993E-2</v>
      </c>
      <c r="BH318">
        <v>5.2341612379999999E-2</v>
      </c>
      <c r="BI318">
        <v>5.2341612379999999E-2</v>
      </c>
    </row>
    <row r="319" spans="1:61" x14ac:dyDescent="0.35">
      <c r="A319">
        <v>9.0885211970000004E-2</v>
      </c>
      <c r="B319">
        <v>2.948255143E-2</v>
      </c>
      <c r="C319">
        <v>-7.7621107299999997E-3</v>
      </c>
      <c r="D319">
        <v>-8.6883646469999992E-3</v>
      </c>
      <c r="E319">
        <v>1.37153693E-3</v>
      </c>
      <c r="F319">
        <v>1.014047415E-2</v>
      </c>
      <c r="G319">
        <v>1.014047415E-2</v>
      </c>
      <c r="H319">
        <v>2.4736451119999999E-2</v>
      </c>
      <c r="I319">
        <v>2.4736451119999999E-2</v>
      </c>
      <c r="J319">
        <v>2.1040356650000001E-2</v>
      </c>
      <c r="K319">
        <v>2.1040356650000001E-2</v>
      </c>
      <c r="L319">
        <v>7.9103954000000008E-3</v>
      </c>
      <c r="M319">
        <v>7.9103954000000008E-3</v>
      </c>
      <c r="N319">
        <v>1.0395295400000001E-2</v>
      </c>
      <c r="O319">
        <v>1.0395295400000001E-2</v>
      </c>
      <c r="P319">
        <v>1.191543376E-3</v>
      </c>
      <c r="Q319">
        <v>1.191543376E-3</v>
      </c>
      <c r="R319">
        <v>1.056155152E-2</v>
      </c>
      <c r="S319">
        <v>1.056155152E-2</v>
      </c>
      <c r="T319">
        <v>7.25678348E-3</v>
      </c>
      <c r="U319">
        <v>7.25678348E-3</v>
      </c>
      <c r="V319">
        <v>1.0612133859999999E-2</v>
      </c>
      <c r="W319">
        <v>1.0612133859999999E-2</v>
      </c>
      <c r="X319">
        <v>1.2403662940000001E-2</v>
      </c>
      <c r="Y319">
        <v>1.2403662940000001E-2</v>
      </c>
      <c r="Z319">
        <v>1.9974634769999999E-2</v>
      </c>
      <c r="AA319">
        <v>1.9974634769999999E-2</v>
      </c>
      <c r="AB319">
        <v>2.4736128810000001E-2</v>
      </c>
      <c r="AC319">
        <v>2.4736128810000001E-2</v>
      </c>
      <c r="AD319">
        <v>2.539626159E-2</v>
      </c>
      <c r="AE319">
        <v>2.539626159E-2</v>
      </c>
      <c r="AF319">
        <v>1.684330669E-2</v>
      </c>
      <c r="AG319">
        <v>1.684330669E-2</v>
      </c>
      <c r="AH319">
        <v>2.6858976749999999E-2</v>
      </c>
      <c r="AI319">
        <v>2.6858976749999999E-2</v>
      </c>
      <c r="AJ319">
        <v>3.8861554889999997E-2</v>
      </c>
      <c r="AK319">
        <v>3.8861554889999997E-2</v>
      </c>
      <c r="AL319">
        <v>4.5841132440000001E-2</v>
      </c>
      <c r="AM319">
        <v>4.5841132440000001E-2</v>
      </c>
      <c r="AN319">
        <v>5.0740275780000003E-2</v>
      </c>
      <c r="AO319">
        <v>5.0740275780000003E-2</v>
      </c>
      <c r="AP319">
        <v>6.6289621229999998E-2</v>
      </c>
      <c r="AQ319">
        <v>6.6289621229999998E-2</v>
      </c>
      <c r="AR319">
        <v>7.0377100200000001E-2</v>
      </c>
      <c r="AS319">
        <v>7.0377100200000001E-2</v>
      </c>
      <c r="AT319">
        <v>4.1640789290000001E-2</v>
      </c>
      <c r="AU319">
        <v>4.1640789290000001E-2</v>
      </c>
      <c r="AV319">
        <v>6.7984057070000006E-2</v>
      </c>
      <c r="AW319">
        <v>6.7984057070000006E-2</v>
      </c>
      <c r="AX319">
        <v>3.8247391309999997E-2</v>
      </c>
      <c r="AY319">
        <v>3.8247391309999997E-2</v>
      </c>
      <c r="AZ319">
        <v>4.6022518839999998E-2</v>
      </c>
      <c r="BA319">
        <v>4.6022518839999998E-2</v>
      </c>
      <c r="BB319">
        <v>7.5881192380000004E-2</v>
      </c>
      <c r="BC319">
        <v>7.5881192380000004E-2</v>
      </c>
      <c r="BD319">
        <v>0.1052585006</v>
      </c>
      <c r="BE319">
        <v>0.1052585006</v>
      </c>
      <c r="BF319">
        <v>8.8571557709999998E-2</v>
      </c>
      <c r="BG319">
        <v>8.8571557709999998E-2</v>
      </c>
      <c r="BH319">
        <v>6.7209172789999994E-2</v>
      </c>
      <c r="BI319">
        <v>6.7209172789999994E-2</v>
      </c>
    </row>
    <row r="320" spans="1:61" x14ac:dyDescent="0.35">
      <c r="A320">
        <v>9.357061321E-2</v>
      </c>
      <c r="B320">
        <v>2.948672779E-2</v>
      </c>
      <c r="C320">
        <v>-4.5802100180000003E-3</v>
      </c>
      <c r="D320">
        <v>-6.6016879519999998E-3</v>
      </c>
      <c r="E320">
        <v>8.5472016220000004E-5</v>
      </c>
      <c r="F320">
        <v>9.5133313779999992E-3</v>
      </c>
      <c r="G320">
        <v>9.5133313779999992E-3</v>
      </c>
      <c r="H320">
        <v>2.230109052E-2</v>
      </c>
      <c r="I320">
        <v>2.230109052E-2</v>
      </c>
      <c r="J320">
        <v>1.7989071450000001E-2</v>
      </c>
      <c r="K320">
        <v>1.7989071450000001E-2</v>
      </c>
      <c r="L320">
        <v>1.921810841E-2</v>
      </c>
      <c r="M320">
        <v>1.921810841E-2</v>
      </c>
      <c r="N320">
        <v>1.273009693E-2</v>
      </c>
      <c r="O320">
        <v>1.273009693E-2</v>
      </c>
      <c r="P320">
        <v>6.6931465759999999E-3</v>
      </c>
      <c r="Q320">
        <v>6.6931465759999999E-3</v>
      </c>
      <c r="R320">
        <v>8.8217790439999999E-3</v>
      </c>
      <c r="S320">
        <v>8.8217790439999999E-3</v>
      </c>
      <c r="T320">
        <v>1.125142204E-2</v>
      </c>
      <c r="U320">
        <v>1.125142204E-2</v>
      </c>
      <c r="V320">
        <v>1.520724203E-2</v>
      </c>
      <c r="W320">
        <v>1.520724203E-2</v>
      </c>
      <c r="X320">
        <v>1.8305955169999999E-2</v>
      </c>
      <c r="Y320">
        <v>1.8305955169999999E-2</v>
      </c>
      <c r="Z320">
        <v>1.8045634160000001E-2</v>
      </c>
      <c r="AA320">
        <v>1.8045634160000001E-2</v>
      </c>
      <c r="AB320">
        <v>2.2058748990000002E-2</v>
      </c>
      <c r="AC320">
        <v>2.2058748990000002E-2</v>
      </c>
      <c r="AD320">
        <v>2.0959357689999999E-2</v>
      </c>
      <c r="AE320">
        <v>2.0959357689999999E-2</v>
      </c>
      <c r="AF320">
        <v>2.8290361640000001E-2</v>
      </c>
      <c r="AG320">
        <v>2.8290361640000001E-2</v>
      </c>
      <c r="AH320">
        <v>2.5052623560000001E-2</v>
      </c>
      <c r="AI320">
        <v>2.5052623560000001E-2</v>
      </c>
      <c r="AJ320">
        <v>3.2854939989999998E-2</v>
      </c>
      <c r="AK320">
        <v>3.2854939989999998E-2</v>
      </c>
      <c r="AL320">
        <v>4.480330867E-2</v>
      </c>
      <c r="AM320">
        <v>4.480330867E-2</v>
      </c>
      <c r="AN320">
        <v>4.9021071360000001E-2</v>
      </c>
      <c r="AO320">
        <v>4.9021071360000001E-2</v>
      </c>
      <c r="AP320">
        <v>6.3648902990000006E-2</v>
      </c>
      <c r="AQ320">
        <v>6.3648902990000006E-2</v>
      </c>
      <c r="AR320">
        <v>7.2750406209999993E-2</v>
      </c>
      <c r="AS320">
        <v>7.2750406209999993E-2</v>
      </c>
      <c r="AT320">
        <v>5.2305195509999999E-2</v>
      </c>
      <c r="AU320">
        <v>5.2305195509999999E-2</v>
      </c>
      <c r="AV320">
        <v>5.3871949650000001E-2</v>
      </c>
      <c r="AW320">
        <v>5.3871949650000001E-2</v>
      </c>
      <c r="AX320">
        <v>7.2945971959999995E-2</v>
      </c>
      <c r="AY320">
        <v>7.2945971959999995E-2</v>
      </c>
      <c r="AZ320">
        <v>4.9019138839999997E-2</v>
      </c>
      <c r="BA320">
        <v>4.9019138839999997E-2</v>
      </c>
      <c r="BB320">
        <v>7.6769138969999998E-2</v>
      </c>
      <c r="BC320">
        <v>7.6769138969999998E-2</v>
      </c>
      <c r="BD320">
        <v>8.7123189249999997E-2</v>
      </c>
      <c r="BE320">
        <v>8.7123189249999997E-2</v>
      </c>
      <c r="BF320">
        <v>8.4095059289999996E-2</v>
      </c>
      <c r="BG320">
        <v>8.4095059289999996E-2</v>
      </c>
      <c r="BH320">
        <v>7.0933075319999997E-2</v>
      </c>
      <c r="BI320">
        <v>7.0933075319999997E-2</v>
      </c>
    </row>
    <row r="321" spans="1:61" x14ac:dyDescent="0.35">
      <c r="A321">
        <v>9.6256014459999997E-2</v>
      </c>
      <c r="B321">
        <v>2.9490904160000001E-2</v>
      </c>
      <c r="C321">
        <v>-1.1222190720000001E-2</v>
      </c>
      <c r="D321">
        <v>-6.6165311230000003E-4</v>
      </c>
      <c r="E321">
        <v>-5.6810036660000004E-3</v>
      </c>
      <c r="F321">
        <v>7.4571338600000004E-3</v>
      </c>
      <c r="G321">
        <v>7.4571338600000004E-3</v>
      </c>
      <c r="H321">
        <v>2.3689442240000001E-2</v>
      </c>
      <c r="I321">
        <v>2.3689442240000001E-2</v>
      </c>
      <c r="J321">
        <v>1.8691478899999999E-2</v>
      </c>
      <c r="K321">
        <v>1.8691478899999999E-2</v>
      </c>
      <c r="L321">
        <v>1.144556954E-2</v>
      </c>
      <c r="M321">
        <v>1.144556954E-2</v>
      </c>
      <c r="N321">
        <v>1.2006489659999999E-2</v>
      </c>
      <c r="O321">
        <v>1.2006489659999999E-2</v>
      </c>
      <c r="P321">
        <v>2.4695936230000001E-3</v>
      </c>
      <c r="Q321">
        <v>2.4695936230000001E-3</v>
      </c>
      <c r="R321">
        <v>8.1068872399999992E-3</v>
      </c>
      <c r="S321">
        <v>8.1068872399999992E-3</v>
      </c>
      <c r="T321">
        <v>1.1450736180000001E-2</v>
      </c>
      <c r="U321">
        <v>1.1450736180000001E-2</v>
      </c>
      <c r="V321" s="2">
        <v>1.57622535E-2</v>
      </c>
      <c r="W321" s="2">
        <v>1.57622535E-2</v>
      </c>
      <c r="X321">
        <v>1.9136222099999999E-2</v>
      </c>
      <c r="Y321">
        <v>1.9136222099999999E-2</v>
      </c>
      <c r="Z321">
        <v>2.0113869619999999E-2</v>
      </c>
      <c r="AA321">
        <v>2.0113869619999999E-2</v>
      </c>
      <c r="AB321">
        <v>2.1330449429999999E-2</v>
      </c>
      <c r="AC321">
        <v>2.1330449429999999E-2</v>
      </c>
      <c r="AD321">
        <v>2.1645923750000001E-2</v>
      </c>
      <c r="AE321">
        <v>2.1645923750000001E-2</v>
      </c>
      <c r="AF321">
        <v>2.5882201680000001E-2</v>
      </c>
      <c r="AG321">
        <v>2.5882201680000001E-2</v>
      </c>
      <c r="AH321">
        <v>2.445259558E-2</v>
      </c>
      <c r="AI321">
        <v>2.445259558E-2</v>
      </c>
      <c r="AJ321">
        <v>3.7974019689999999E-2</v>
      </c>
      <c r="AK321">
        <v>3.7974019689999999E-2</v>
      </c>
      <c r="AL321">
        <v>4.5826139289999998E-2</v>
      </c>
      <c r="AM321">
        <v>4.5826139289999998E-2</v>
      </c>
      <c r="AN321">
        <v>4.1991994339999998E-2</v>
      </c>
      <c r="AO321">
        <v>4.1991994339999998E-2</v>
      </c>
      <c r="AP321">
        <v>5.7257039799999999E-2</v>
      </c>
      <c r="AQ321">
        <v>5.7257039799999999E-2</v>
      </c>
      <c r="AR321">
        <v>7.0977120389999995E-2</v>
      </c>
      <c r="AS321">
        <v>7.0977120389999995E-2</v>
      </c>
      <c r="AT321">
        <v>6.2846522500000002E-2</v>
      </c>
      <c r="AU321">
        <v>6.2846522500000002E-2</v>
      </c>
      <c r="AV321">
        <v>6.9425837010000005E-2</v>
      </c>
      <c r="AW321">
        <v>6.9425837010000005E-2</v>
      </c>
      <c r="AX321">
        <v>7.1166867719999999E-2</v>
      </c>
      <c r="AY321">
        <v>7.1166867719999999E-2</v>
      </c>
      <c r="AZ321">
        <v>4.474913749E-2</v>
      </c>
      <c r="BA321">
        <v>4.474913749E-2</v>
      </c>
      <c r="BB321">
        <v>4.764493996E-2</v>
      </c>
      <c r="BC321">
        <v>4.764493996E-2</v>
      </c>
      <c r="BD321">
        <v>6.3695995579999998E-2</v>
      </c>
      <c r="BE321">
        <v>6.3695995579999998E-2</v>
      </c>
      <c r="BF321">
        <v>6.9549310739999995E-2</v>
      </c>
      <c r="BG321">
        <v>6.9549310739999995E-2</v>
      </c>
      <c r="BH321">
        <v>6.1268229239999999E-2</v>
      </c>
      <c r="BI321">
        <v>6.1268229239999999E-2</v>
      </c>
    </row>
    <row r="322" spans="1:61" x14ac:dyDescent="0.35">
      <c r="A322">
        <v>9.8941415709999994E-2</v>
      </c>
      <c r="B322">
        <v>2.9495080520000001E-2</v>
      </c>
      <c r="C322">
        <v>-1.6528199350000002E-2</v>
      </c>
      <c r="D322">
        <v>-1.844878069E-3</v>
      </c>
      <c r="E322">
        <v>-5.6525198409999996E-3</v>
      </c>
      <c r="F322">
        <v>8.1470507719999998E-3</v>
      </c>
      <c r="G322">
        <v>8.1470507719999998E-3</v>
      </c>
      <c r="H322">
        <v>2.3806180239999999E-2</v>
      </c>
      <c r="I322">
        <v>2.3806180239999999E-2</v>
      </c>
      <c r="J322">
        <v>1.8500750400000002E-2</v>
      </c>
      <c r="K322">
        <v>1.8500750400000002E-2</v>
      </c>
      <c r="L322">
        <v>7.378154124E-3</v>
      </c>
      <c r="M322">
        <v>7.378154124E-3</v>
      </c>
      <c r="N322">
        <v>1.353500807E-2</v>
      </c>
      <c r="O322">
        <v>1.353500807E-2</v>
      </c>
      <c r="P322">
        <v>1.329944001E-3</v>
      </c>
      <c r="Q322">
        <v>1.329944001E-3</v>
      </c>
      <c r="R322">
        <v>8.4384504429999996E-3</v>
      </c>
      <c r="S322">
        <v>8.4384504429999996E-3</v>
      </c>
      <c r="T322">
        <v>1.38405974E-2</v>
      </c>
      <c r="U322">
        <v>1.38405974E-2</v>
      </c>
      <c r="V322">
        <v>1.8969038229999999E-2</v>
      </c>
      <c r="W322">
        <v>1.8969038229999999E-2</v>
      </c>
      <c r="X322">
        <v>1.7012533909999999E-2</v>
      </c>
      <c r="Y322">
        <v>1.7012533909999999E-2</v>
      </c>
      <c r="Z322">
        <v>2.5304676670000002E-2</v>
      </c>
      <c r="AA322">
        <v>2.5304676670000002E-2</v>
      </c>
      <c r="AB322">
        <v>2.337438935E-2</v>
      </c>
      <c r="AC322">
        <v>2.337438935E-2</v>
      </c>
      <c r="AD322">
        <v>2.448218349E-2</v>
      </c>
      <c r="AE322">
        <v>2.448218349E-2</v>
      </c>
      <c r="AF322">
        <v>3.0840636019999999E-2</v>
      </c>
      <c r="AG322">
        <v>3.0840636019999999E-2</v>
      </c>
      <c r="AH322">
        <v>2.0113960930000001E-2</v>
      </c>
      <c r="AI322">
        <v>2.0113960930000001E-2</v>
      </c>
      <c r="AJ322">
        <v>3.232437027E-2</v>
      </c>
      <c r="AK322">
        <v>3.232437027E-2</v>
      </c>
      <c r="AL322">
        <v>3.6908570090000002E-2</v>
      </c>
      <c r="AM322">
        <v>3.6908570090000002E-2</v>
      </c>
      <c r="AN322">
        <v>3.5696567630000002E-2</v>
      </c>
      <c r="AO322">
        <v>3.5696567630000002E-2</v>
      </c>
      <c r="AP322">
        <v>4.7253373920000001E-2</v>
      </c>
      <c r="AQ322">
        <v>4.7253373920000001E-2</v>
      </c>
      <c r="AR322">
        <v>6.2833549259999996E-2</v>
      </c>
      <c r="AS322">
        <v>6.2833549259999996E-2</v>
      </c>
      <c r="AT322">
        <v>8.0797235669999995E-2</v>
      </c>
      <c r="AU322">
        <v>8.0797235669999995E-2</v>
      </c>
      <c r="AV322">
        <v>6.8739642439999998E-2</v>
      </c>
      <c r="AW322">
        <v>6.8739642439999998E-2</v>
      </c>
      <c r="AX322">
        <v>4.5550622970000003E-2</v>
      </c>
      <c r="AY322">
        <v>4.5550622970000003E-2</v>
      </c>
      <c r="AZ322">
        <v>3.5953904410000001E-2</v>
      </c>
      <c r="BA322">
        <v>3.5953904410000001E-2</v>
      </c>
      <c r="BB322">
        <v>2.9310431219999999E-2</v>
      </c>
      <c r="BC322">
        <v>2.9310431219999999E-2</v>
      </c>
      <c r="BD322">
        <v>3.2426938459999999E-2</v>
      </c>
      <c r="BE322">
        <v>3.2426938459999999E-2</v>
      </c>
      <c r="BF322">
        <v>4.9268086599999997E-2</v>
      </c>
      <c r="BG322">
        <v>4.9268086599999997E-2</v>
      </c>
      <c r="BH322">
        <v>4.6296755600000003E-2</v>
      </c>
      <c r="BI322">
        <v>4.6296755600000003E-2</v>
      </c>
    </row>
    <row r="323" spans="1:61" x14ac:dyDescent="0.35">
      <c r="A323">
        <v>0.10162681699999999</v>
      </c>
      <c r="B323">
        <v>2.9499256880000001E-2</v>
      </c>
      <c r="C323">
        <v>-3.9250605310000002E-3</v>
      </c>
      <c r="D323">
        <v>1.8925520139999999E-2</v>
      </c>
      <c r="E323">
        <v>8.3727805300000003E-3</v>
      </c>
      <c r="F323">
        <v>1.290277909E-2</v>
      </c>
      <c r="G323">
        <v>1.290277909E-2</v>
      </c>
      <c r="H323">
        <v>2.5469253269999999E-2</v>
      </c>
      <c r="I323">
        <v>2.5469253269999999E-2</v>
      </c>
      <c r="J323">
        <v>1.732264352E-2</v>
      </c>
      <c r="K323">
        <v>1.732264352E-2</v>
      </c>
      <c r="L323">
        <v>1.9142248519999999E-2</v>
      </c>
      <c r="M323">
        <v>1.9142248519999999E-2</v>
      </c>
      <c r="N323">
        <v>2.060897636E-2</v>
      </c>
      <c r="O323">
        <v>2.060897636E-2</v>
      </c>
      <c r="P323">
        <v>8.7475818720000008E-3</v>
      </c>
      <c r="Q323">
        <v>8.7475818720000008E-3</v>
      </c>
      <c r="R323">
        <v>1.341084708E-2</v>
      </c>
      <c r="S323">
        <v>1.341084708E-2</v>
      </c>
      <c r="T323">
        <v>2.1069756169999999E-2</v>
      </c>
      <c r="U323">
        <v>2.1069756169999999E-2</v>
      </c>
      <c r="V323">
        <v>2.7924534800000001E-2</v>
      </c>
      <c r="W323">
        <v>2.7924534800000001E-2</v>
      </c>
      <c r="X323">
        <v>2.671743515E-2</v>
      </c>
      <c r="Y323">
        <v>2.671743515E-2</v>
      </c>
      <c r="Z323">
        <v>2.7900221110000002E-2</v>
      </c>
      <c r="AA323">
        <v>2.7900221110000002E-2</v>
      </c>
      <c r="AB323">
        <v>2.6574634959999999E-2</v>
      </c>
      <c r="AC323">
        <v>2.6574634959999999E-2</v>
      </c>
      <c r="AD323">
        <v>2.4990307529999999E-2</v>
      </c>
      <c r="AE323">
        <v>2.4990307529999999E-2</v>
      </c>
      <c r="AF323">
        <v>2.175644035E-2</v>
      </c>
      <c r="AG323">
        <v>2.175644035E-2</v>
      </c>
      <c r="AH323">
        <v>1.8784553749999999E-2</v>
      </c>
      <c r="AI323">
        <v>1.8784553749999999E-2</v>
      </c>
      <c r="AJ323">
        <v>3.2208729810000003E-2</v>
      </c>
      <c r="AK323">
        <v>3.2208729810000003E-2</v>
      </c>
      <c r="AL323">
        <v>2.547017478E-2</v>
      </c>
      <c r="AM323">
        <v>2.547017478E-2</v>
      </c>
      <c r="AN323">
        <v>2.4715625160000001E-2</v>
      </c>
      <c r="AO323">
        <v>2.4715625160000001E-2</v>
      </c>
      <c r="AP323">
        <v>4.423152063E-2</v>
      </c>
      <c r="AQ323">
        <v>4.423152063E-2</v>
      </c>
      <c r="AR323">
        <v>5.4569689589999998E-2</v>
      </c>
      <c r="AS323">
        <v>5.4569689589999998E-2</v>
      </c>
      <c r="AT323">
        <v>6.043601967E-2</v>
      </c>
      <c r="AU323">
        <v>6.043601967E-2</v>
      </c>
      <c r="AV323">
        <v>6.5429801689999997E-2</v>
      </c>
      <c r="AW323">
        <v>6.5429801689999997E-2</v>
      </c>
      <c r="AX323">
        <v>4.5439649169999999E-2</v>
      </c>
      <c r="AY323">
        <v>4.5439649169999999E-2</v>
      </c>
      <c r="AZ323">
        <v>3.7557925700000001E-2</v>
      </c>
      <c r="BA323">
        <v>3.7557925700000001E-2</v>
      </c>
      <c r="BB323">
        <v>2.9070854489999999E-2</v>
      </c>
      <c r="BC323">
        <v>2.9070854489999999E-2</v>
      </c>
      <c r="BD323">
        <v>1.892431847E-2</v>
      </c>
      <c r="BE323">
        <v>1.892431847E-2</v>
      </c>
      <c r="BF323">
        <v>3.5789072640000003E-2</v>
      </c>
      <c r="BG323">
        <v>3.5789072640000003E-2</v>
      </c>
      <c r="BH323">
        <v>2.969512916E-2</v>
      </c>
      <c r="BI323">
        <v>2.969512916E-2</v>
      </c>
    </row>
    <row r="324" spans="1:61" x14ac:dyDescent="0.35">
      <c r="A324">
        <v>0.1043122182</v>
      </c>
      <c r="B324">
        <v>2.9503433249999999E-2</v>
      </c>
      <c r="C324">
        <v>-3.4993718559999998E-4</v>
      </c>
      <c r="D324">
        <v>2.7519754189999999E-2</v>
      </c>
      <c r="E324">
        <v>2.3145268569999999E-2</v>
      </c>
      <c r="F324">
        <v>1.4772053720000001E-2</v>
      </c>
      <c r="G324">
        <v>1.4772053720000001E-2</v>
      </c>
      <c r="H324">
        <v>2.7640625249999998E-2</v>
      </c>
      <c r="I324">
        <v>2.7640625249999998E-2</v>
      </c>
      <c r="J324">
        <v>1.8277549420000001E-2</v>
      </c>
      <c r="K324">
        <v>1.8277549420000001E-2</v>
      </c>
      <c r="L324">
        <v>2.251348651E-2</v>
      </c>
      <c r="M324">
        <v>2.251348651E-2</v>
      </c>
      <c r="N324">
        <v>1.8379300889999999E-2</v>
      </c>
      <c r="O324">
        <v>1.8379300889999999E-2</v>
      </c>
      <c r="P324">
        <v>1.3965860849999999E-2</v>
      </c>
      <c r="Q324">
        <v>1.3965860849999999E-2</v>
      </c>
      <c r="R324">
        <v>6.8857635679999999E-3</v>
      </c>
      <c r="S324">
        <v>6.8857635679999999E-3</v>
      </c>
      <c r="T324">
        <v>1.120517557E-2</v>
      </c>
      <c r="U324">
        <v>1.120517557E-2</v>
      </c>
      <c r="V324">
        <v>1.6020466760000001E-2</v>
      </c>
      <c r="W324">
        <v>1.6020466760000001E-2</v>
      </c>
      <c r="X324">
        <v>1.927520382E-2</v>
      </c>
      <c r="Y324">
        <v>1.927520382E-2</v>
      </c>
      <c r="Z324">
        <v>2.7716030660000002E-2</v>
      </c>
      <c r="AA324">
        <v>2.7716030660000002E-2</v>
      </c>
      <c r="AB324">
        <v>3.143439822E-2</v>
      </c>
      <c r="AC324">
        <v>3.143439822E-2</v>
      </c>
      <c r="AD324">
        <v>2.902344082E-2</v>
      </c>
      <c r="AE324">
        <v>2.902344082E-2</v>
      </c>
      <c r="AF324">
        <v>2.51018857E-2</v>
      </c>
      <c r="AG324">
        <v>2.51018857E-2</v>
      </c>
      <c r="AH324">
        <v>1.368100849E-2</v>
      </c>
      <c r="AI324">
        <v>1.368100849E-2</v>
      </c>
      <c r="AJ324">
        <v>3.2015261820000002E-2</v>
      </c>
      <c r="AK324">
        <v>3.2015261820000002E-2</v>
      </c>
      <c r="AL324">
        <v>2.9407232620000001E-2</v>
      </c>
      <c r="AM324">
        <v>2.9407232620000001E-2</v>
      </c>
      <c r="AN324">
        <v>2.306000985E-2</v>
      </c>
      <c r="AO324">
        <v>2.306000985E-2</v>
      </c>
      <c r="AP324">
        <v>2.127013899E-2</v>
      </c>
      <c r="AQ324">
        <v>2.127013899E-2</v>
      </c>
      <c r="AR324">
        <v>3.143772022E-2</v>
      </c>
      <c r="AS324">
        <v>3.143772022E-2</v>
      </c>
      <c r="AT324">
        <v>3.9737837069999997E-2</v>
      </c>
      <c r="AU324">
        <v>3.9737837069999997E-2</v>
      </c>
      <c r="AV324">
        <v>4.1572137949999997E-2</v>
      </c>
      <c r="AW324">
        <v>4.1572137949999997E-2</v>
      </c>
      <c r="AX324">
        <v>3.4438756610000003E-2</v>
      </c>
      <c r="AY324">
        <v>3.4438756610000003E-2</v>
      </c>
      <c r="AZ324">
        <v>3.7288985929999997E-2</v>
      </c>
      <c r="BA324">
        <v>3.7288985929999997E-2</v>
      </c>
      <c r="BB324">
        <v>3.680149773E-2</v>
      </c>
      <c r="BC324">
        <v>3.680149773E-2</v>
      </c>
      <c r="BD324">
        <v>2.0790797539999999E-2</v>
      </c>
      <c r="BE324">
        <v>2.0790797539999999E-2</v>
      </c>
      <c r="BF324">
        <v>2.5790285400000001E-2</v>
      </c>
      <c r="BG324">
        <v>2.5790285400000001E-2</v>
      </c>
      <c r="BH324">
        <v>3.145411888E-2</v>
      </c>
      <c r="BI324">
        <v>3.145411888E-2</v>
      </c>
    </row>
    <row r="325" spans="1:61" x14ac:dyDescent="0.35">
      <c r="A325">
        <v>0.10699761939999999</v>
      </c>
      <c r="B325">
        <v>2.9507609609999999E-2</v>
      </c>
      <c r="C325">
        <v>5.0905417270000002E-4</v>
      </c>
      <c r="D325">
        <v>2.0491768810000002E-2</v>
      </c>
      <c r="E325">
        <v>1.3138879149999999E-2</v>
      </c>
      <c r="F325">
        <v>2.0472595020000001E-2</v>
      </c>
      <c r="G325">
        <v>2.0472595020000001E-2</v>
      </c>
      <c r="H325">
        <v>2.1254969950000001E-2</v>
      </c>
      <c r="I325">
        <v>2.1254969950000001E-2</v>
      </c>
      <c r="J325">
        <v>1.497406326E-2</v>
      </c>
      <c r="K325">
        <v>1.497406326E-2</v>
      </c>
      <c r="L325">
        <v>1.50269432E-2</v>
      </c>
      <c r="M325">
        <v>1.50269432E-2</v>
      </c>
      <c r="N325">
        <v>8.5842753680000008E-3</v>
      </c>
      <c r="O325">
        <v>8.5842753680000008E-3</v>
      </c>
      <c r="P325">
        <v>-1.800206528E-3</v>
      </c>
      <c r="Q325">
        <v>-1.800206528E-3</v>
      </c>
      <c r="R325">
        <v>-9.4615987089999992E-3</v>
      </c>
      <c r="S325">
        <v>-9.4615987089999992E-3</v>
      </c>
      <c r="T325">
        <v>-2.7987434690000001E-3</v>
      </c>
      <c r="U325">
        <v>-2.7987434690000001E-3</v>
      </c>
      <c r="V325">
        <v>1.858275517E-3</v>
      </c>
      <c r="W325">
        <v>1.858275517E-3</v>
      </c>
      <c r="X325" s="2">
        <v>2.0237151649999999E-3</v>
      </c>
      <c r="Y325" s="2">
        <v>2.0237151649999999E-3</v>
      </c>
      <c r="Z325">
        <v>9.0081785149999996E-3</v>
      </c>
      <c r="AA325">
        <v>9.0081785149999996E-3</v>
      </c>
      <c r="AB325">
        <v>8.8241951319999994E-3</v>
      </c>
      <c r="AC325">
        <v>8.8241951319999994E-3</v>
      </c>
      <c r="AD325">
        <v>1.504469294E-2</v>
      </c>
      <c r="AE325">
        <v>1.504469294E-2</v>
      </c>
      <c r="AF325">
        <v>1.7190806060000001E-2</v>
      </c>
      <c r="AG325">
        <v>1.7190806060000001E-2</v>
      </c>
      <c r="AH325">
        <v>6.4436545729999999E-3</v>
      </c>
      <c r="AI325">
        <v>6.4436545729999999E-3</v>
      </c>
      <c r="AJ325">
        <v>2.4061635120000001E-2</v>
      </c>
      <c r="AK325">
        <v>2.4061635120000001E-2</v>
      </c>
      <c r="AL325">
        <v>3.0600062510000001E-2</v>
      </c>
      <c r="AM325">
        <v>3.0600062510000001E-2</v>
      </c>
      <c r="AN325">
        <v>3.561441597E-2</v>
      </c>
      <c r="AO325">
        <v>3.561441597E-2</v>
      </c>
      <c r="AP325">
        <v>2.2716474519999998E-2</v>
      </c>
      <c r="AQ325">
        <v>2.2716474519999998E-2</v>
      </c>
      <c r="AR325">
        <v>2.7094608030000002E-2</v>
      </c>
      <c r="AS325">
        <v>2.7094608030000002E-2</v>
      </c>
      <c r="AT325">
        <v>1.7145254820000001E-2</v>
      </c>
      <c r="AU325">
        <v>1.7145254820000001E-2</v>
      </c>
      <c r="AV325">
        <v>2.7178504690000001E-2</v>
      </c>
      <c r="AW325">
        <v>2.7178504690000001E-2</v>
      </c>
      <c r="AX325">
        <v>2.5480408100000001E-2</v>
      </c>
      <c r="AY325">
        <v>2.5480408100000001E-2</v>
      </c>
      <c r="AZ325">
        <v>3.6743354870000001E-2</v>
      </c>
      <c r="BA325">
        <v>3.6743354870000001E-2</v>
      </c>
      <c r="BB325">
        <v>3.4875847080000001E-2</v>
      </c>
      <c r="BC325">
        <v>3.4875847080000001E-2</v>
      </c>
      <c r="BD325">
        <v>2.7207730230000001E-2</v>
      </c>
      <c r="BE325">
        <v>2.7207730230000001E-2</v>
      </c>
      <c r="BF325">
        <v>2.4766031149999999E-2</v>
      </c>
      <c r="BG325">
        <v>2.4766031149999999E-2</v>
      </c>
      <c r="BH325">
        <v>4.8069639220000002E-2</v>
      </c>
      <c r="BI325">
        <v>4.8069639220000002E-2</v>
      </c>
    </row>
    <row r="326" spans="1:61" x14ac:dyDescent="0.35">
      <c r="A326">
        <v>0.10968302069999999</v>
      </c>
      <c r="B326">
        <v>2.9511785969999999E-2</v>
      </c>
      <c r="C326">
        <v>-8.9440139770000007E-3</v>
      </c>
      <c r="D326">
        <v>9.3065356009999992E-3</v>
      </c>
      <c r="E326">
        <v>5.4638884109999997E-3</v>
      </c>
      <c r="F326">
        <v>1.53903249E-2</v>
      </c>
      <c r="G326">
        <v>1.53903249E-2</v>
      </c>
      <c r="H326">
        <v>1.6016558239999999E-2</v>
      </c>
      <c r="I326">
        <v>1.6016558239999999E-2</v>
      </c>
      <c r="J326">
        <v>9.2714962900000003E-3</v>
      </c>
      <c r="K326">
        <v>9.2714962900000003E-3</v>
      </c>
      <c r="L326">
        <v>1.1323793500000001E-3</v>
      </c>
      <c r="M326">
        <v>1.1323793500000001E-3</v>
      </c>
      <c r="N326">
        <v>-2.7637120859999999E-3</v>
      </c>
      <c r="O326">
        <v>-2.7637120859999999E-3</v>
      </c>
      <c r="P326">
        <v>-6.9329930679999999E-3</v>
      </c>
      <c r="Q326">
        <v>-6.9329930679999999E-3</v>
      </c>
      <c r="R326">
        <v>-1.2922482900000001E-2</v>
      </c>
      <c r="S326">
        <v>-1.2922482900000001E-2</v>
      </c>
      <c r="T326">
        <v>-1.5963278389999998E-2</v>
      </c>
      <c r="U326">
        <v>-1.5963278389999998E-2</v>
      </c>
      <c r="V326">
        <v>-1.197973793E-2</v>
      </c>
      <c r="W326">
        <v>-1.197973793E-2</v>
      </c>
      <c r="X326">
        <v>-1.259314836E-2</v>
      </c>
      <c r="Y326">
        <v>-1.259314836E-2</v>
      </c>
      <c r="Z326">
        <v>-9.8944123619999994E-3</v>
      </c>
      <c r="AA326">
        <v>-9.8944123619999994E-3</v>
      </c>
      <c r="AB326">
        <v>-1.1097492150000001E-2</v>
      </c>
      <c r="AC326">
        <v>-1.1097492150000001E-2</v>
      </c>
      <c r="AD326">
        <v>-2.877786865E-4</v>
      </c>
      <c r="AE326">
        <v>-2.877786865E-4</v>
      </c>
      <c r="AF326">
        <v>9.4786150640000007E-3</v>
      </c>
      <c r="AG326">
        <v>9.4786150640000007E-3</v>
      </c>
      <c r="AH326">
        <v>1.238047124E-2</v>
      </c>
      <c r="AI326">
        <v>1.238047124E-2</v>
      </c>
      <c r="AJ326">
        <v>1.487529904E-2</v>
      </c>
      <c r="AK326">
        <v>1.487529904E-2</v>
      </c>
      <c r="AL326">
        <v>1.8251922819999999E-2</v>
      </c>
      <c r="AM326">
        <v>1.8251922819999999E-2</v>
      </c>
      <c r="AN326">
        <v>2.5028697190000001E-2</v>
      </c>
      <c r="AO326">
        <v>2.5028697190000001E-2</v>
      </c>
      <c r="AP326">
        <v>2.0524003579999998E-2</v>
      </c>
      <c r="AQ326">
        <v>2.0524003579999998E-2</v>
      </c>
      <c r="AR326">
        <v>2.3535644719999999E-2</v>
      </c>
      <c r="AS326">
        <v>2.3535644719999999E-2</v>
      </c>
      <c r="AT326">
        <v>2.2250121439999999E-2</v>
      </c>
      <c r="AU326">
        <v>2.2250121439999999E-2</v>
      </c>
      <c r="AV326">
        <v>2.0585385800000001E-2</v>
      </c>
      <c r="AW326">
        <v>2.0585385800000001E-2</v>
      </c>
      <c r="AX326">
        <v>1.6332608910000001E-2</v>
      </c>
      <c r="AY326">
        <v>1.6332608910000001E-2</v>
      </c>
      <c r="AZ326">
        <v>2.5046504850000002E-2</v>
      </c>
      <c r="BA326">
        <v>2.5046504850000002E-2</v>
      </c>
      <c r="BB326">
        <v>2.9392350550000002E-2</v>
      </c>
      <c r="BC326">
        <v>2.9392350550000002E-2</v>
      </c>
      <c r="BD326">
        <v>2.38287303E-2</v>
      </c>
      <c r="BE326">
        <v>2.38287303E-2</v>
      </c>
      <c r="BF326">
        <v>3.1733085389999999E-2</v>
      </c>
      <c r="BG326">
        <v>3.1733085389999999E-2</v>
      </c>
      <c r="BH326">
        <v>3.5404846259999997E-2</v>
      </c>
      <c r="BI326">
        <v>3.5404846259999997E-2</v>
      </c>
    </row>
    <row r="327" spans="1:61" x14ac:dyDescent="0.35">
      <c r="A327">
        <v>0.1123684219</v>
      </c>
      <c r="B327">
        <v>2.9515962329999999E-2</v>
      </c>
      <c r="C327">
        <v>-1.1002542000000001E-2</v>
      </c>
      <c r="D327">
        <v>1.8048404609999999E-3</v>
      </c>
      <c r="E327">
        <v>-5.7565911520000004E-3</v>
      </c>
      <c r="F327">
        <v>5.8810711660000001E-3</v>
      </c>
      <c r="G327">
        <v>5.8810711660000001E-3</v>
      </c>
      <c r="H327">
        <v>5.5007979740000004E-3</v>
      </c>
      <c r="I327">
        <v>5.5007979740000004E-3</v>
      </c>
      <c r="J327">
        <v>-2.2782626619999999E-4</v>
      </c>
      <c r="K327">
        <v>-2.2782626619999999E-4</v>
      </c>
      <c r="L327">
        <v>-1.2565808279999999E-3</v>
      </c>
      <c r="M327">
        <v>-1.2565808279999999E-3</v>
      </c>
      <c r="N327">
        <v>-1.592532625E-2</v>
      </c>
      <c r="O327">
        <v>-1.592532625E-2</v>
      </c>
      <c r="P327">
        <v>-2.2431743939999998E-3</v>
      </c>
      <c r="Q327">
        <v>-2.2431743939999998E-3</v>
      </c>
      <c r="R327">
        <v>-2.0911249E-2</v>
      </c>
      <c r="S327">
        <v>-2.0911249E-2</v>
      </c>
      <c r="T327">
        <v>-1.8310200469999999E-2</v>
      </c>
      <c r="U327">
        <v>-1.8310200469999999E-2</v>
      </c>
      <c r="V327">
        <v>-1.265236275E-2</v>
      </c>
      <c r="W327">
        <v>-1.265236275E-2</v>
      </c>
      <c r="X327">
        <v>-1.6150845970000001E-2</v>
      </c>
      <c r="Y327">
        <v>-1.6150845970000001E-2</v>
      </c>
      <c r="Z327">
        <v>-1.7088725270000001E-2</v>
      </c>
      <c r="AA327">
        <v>-1.7088725270000001E-2</v>
      </c>
      <c r="AB327">
        <v>-7.1445903960000003E-3</v>
      </c>
      <c r="AC327">
        <v>-7.1445903960000003E-3</v>
      </c>
      <c r="AD327">
        <v>-2.572293277E-3</v>
      </c>
      <c r="AE327">
        <v>-2.572293277E-3</v>
      </c>
      <c r="AF327">
        <v>2.2341564049999998E-3</v>
      </c>
      <c r="AG327">
        <v>2.2341564049999998E-3</v>
      </c>
      <c r="AH327">
        <v>6.5819635389999997E-3</v>
      </c>
      <c r="AI327">
        <v>6.5819635389999997E-3</v>
      </c>
      <c r="AJ327">
        <v>4.2229825090000003E-3</v>
      </c>
      <c r="AK327">
        <v>4.2229825090000003E-3</v>
      </c>
      <c r="AL327">
        <v>1.26905855E-2</v>
      </c>
      <c r="AM327">
        <v>1.26905855E-2</v>
      </c>
      <c r="AN327">
        <v>1.5159558490000001E-2</v>
      </c>
      <c r="AO327">
        <v>1.5159558490000001E-2</v>
      </c>
      <c r="AP327">
        <v>1.3100628140000001E-2</v>
      </c>
      <c r="AQ327">
        <v>1.3100628140000001E-2</v>
      </c>
      <c r="AR327">
        <v>9.8968273070000005E-3</v>
      </c>
      <c r="AS327">
        <v>9.8968273070000005E-3</v>
      </c>
      <c r="AT327">
        <v>1.106567342E-2</v>
      </c>
      <c r="AU327">
        <v>1.106567342E-2</v>
      </c>
      <c r="AV327">
        <v>9.4004852840000007E-3</v>
      </c>
      <c r="AW327">
        <v>9.4004852840000007E-3</v>
      </c>
      <c r="AX327">
        <v>6.4020169969999999E-3</v>
      </c>
      <c r="AY327">
        <v>6.4020169969999999E-3</v>
      </c>
      <c r="AZ327">
        <v>1.001605798E-2</v>
      </c>
      <c r="BA327">
        <v>1.001605798E-2</v>
      </c>
      <c r="BB327">
        <v>2.1554595459999999E-2</v>
      </c>
      <c r="BC327">
        <v>2.1554595459999999E-2</v>
      </c>
      <c r="BD327">
        <v>2.2068897529999999E-2</v>
      </c>
      <c r="BE327">
        <v>2.2068897529999999E-2</v>
      </c>
      <c r="BF327">
        <v>2.7068778629999998E-2</v>
      </c>
      <c r="BG327">
        <v>2.7068778629999998E-2</v>
      </c>
      <c r="BH327">
        <v>2.912720827E-2</v>
      </c>
      <c r="BI327">
        <v>2.912720827E-2</v>
      </c>
    </row>
    <row r="328" spans="1:61" x14ac:dyDescent="0.35">
      <c r="A328">
        <v>0.1150538232</v>
      </c>
      <c r="B328">
        <v>2.95201387E-2</v>
      </c>
      <c r="C328">
        <v>-1.9550305279999999E-2</v>
      </c>
      <c r="D328">
        <v>-5.9218216970000001E-3</v>
      </c>
      <c r="E328">
        <v>-8.9093195349999998E-3</v>
      </c>
      <c r="F328">
        <v>1.386795446E-4</v>
      </c>
      <c r="G328">
        <v>1.386795446E-4</v>
      </c>
      <c r="H328">
        <v>6.2366372949999999E-3</v>
      </c>
      <c r="I328">
        <v>6.2366372949999999E-3</v>
      </c>
      <c r="J328">
        <v>-9.0129748160000002E-4</v>
      </c>
      <c r="K328">
        <v>-9.0129748160000002E-4</v>
      </c>
      <c r="L328">
        <v>-1.5245055400000001E-2</v>
      </c>
      <c r="M328">
        <v>-1.5245055400000001E-2</v>
      </c>
      <c r="N328">
        <v>-1.973610265E-2</v>
      </c>
      <c r="O328">
        <v>-1.973610265E-2</v>
      </c>
      <c r="P328">
        <v>-8.8960381889999999E-3</v>
      </c>
      <c r="Q328">
        <v>-8.8960381889999999E-3</v>
      </c>
      <c r="R328">
        <v>-2.5495838829999999E-2</v>
      </c>
      <c r="S328">
        <v>-2.5495838829999999E-2</v>
      </c>
      <c r="T328">
        <v>-2.4369194930000001E-2</v>
      </c>
      <c r="U328">
        <v>-2.4369194930000001E-2</v>
      </c>
      <c r="V328">
        <v>-1.7336159149999999E-2</v>
      </c>
      <c r="W328">
        <v>-1.7336159149999999E-2</v>
      </c>
      <c r="X328">
        <v>-2.5212819559999999E-2</v>
      </c>
      <c r="Y328">
        <v>-2.5212819559999999E-2</v>
      </c>
      <c r="Z328">
        <v>-2.166761016E-2</v>
      </c>
      <c r="AA328">
        <v>-2.166761016E-2</v>
      </c>
      <c r="AB328">
        <v>-1.5593530939999999E-2</v>
      </c>
      <c r="AC328">
        <v>-1.5593530939999999E-2</v>
      </c>
      <c r="AD328">
        <v>-9.2949142779999994E-3</v>
      </c>
      <c r="AE328">
        <v>-9.2949142779999994E-3</v>
      </c>
      <c r="AF328">
        <v>-4.6895066620000004E-3</v>
      </c>
      <c r="AG328">
        <v>-4.6895066620000004E-3</v>
      </c>
      <c r="AH328">
        <v>-3.6798527939999998E-3</v>
      </c>
      <c r="AI328">
        <v>-3.6798527939999998E-3</v>
      </c>
      <c r="AJ328">
        <v>-1.4343317399999999E-3</v>
      </c>
      <c r="AK328">
        <v>-1.4343317399999999E-3</v>
      </c>
      <c r="AL328">
        <v>5.3600515379999998E-3</v>
      </c>
      <c r="AM328">
        <v>5.3600515379999998E-3</v>
      </c>
      <c r="AN328">
        <v>6.0043460680000004E-3</v>
      </c>
      <c r="AO328">
        <v>6.0043460680000004E-3</v>
      </c>
      <c r="AP328">
        <v>8.6671163659999997E-4</v>
      </c>
      <c r="AQ328">
        <v>8.6671163659999997E-4</v>
      </c>
      <c r="AR328">
        <v>3.4911954850000001E-3</v>
      </c>
      <c r="AS328">
        <v>3.4911954850000001E-3</v>
      </c>
      <c r="AT328">
        <v>7.1827403729999998E-3</v>
      </c>
      <c r="AU328">
        <v>7.1827403729999998E-3</v>
      </c>
      <c r="AV328">
        <v>5.2316687439999997E-3</v>
      </c>
      <c r="AW328">
        <v>5.2316687439999997E-3</v>
      </c>
      <c r="AX328">
        <v>1.7388238560000001E-3</v>
      </c>
      <c r="AY328">
        <v>1.7388238560000001E-3</v>
      </c>
      <c r="AZ328">
        <v>1.7572092520000001E-3</v>
      </c>
      <c r="BA328">
        <v>1.7572092520000001E-3</v>
      </c>
      <c r="BB328">
        <v>1.435660439E-2</v>
      </c>
      <c r="BC328">
        <v>1.435660439E-2</v>
      </c>
      <c r="BD328">
        <v>1.236564882E-2</v>
      </c>
      <c r="BE328">
        <v>1.236564882E-2</v>
      </c>
      <c r="BF328">
        <v>2.2165480580000001E-2</v>
      </c>
      <c r="BG328">
        <v>2.2165480580000001E-2</v>
      </c>
      <c r="BH328">
        <v>2.551343687E-2</v>
      </c>
      <c r="BI328">
        <v>2.551343687E-2</v>
      </c>
    </row>
    <row r="329" spans="1:61" x14ac:dyDescent="0.35">
      <c r="A329">
        <v>0.1159496076</v>
      </c>
      <c r="B329">
        <v>3.1306067360000002E-2</v>
      </c>
      <c r="C329">
        <v>-7.4972929530000001E-3</v>
      </c>
      <c r="D329" s="2">
        <v>-5.8366768999999997E-3</v>
      </c>
      <c r="E329">
        <v>-1.304581504E-2</v>
      </c>
      <c r="F329">
        <v>-9.085202568E-3</v>
      </c>
      <c r="G329">
        <v>-9.085202568E-3</v>
      </c>
      <c r="H329">
        <v>-4.2236072690000001E-3</v>
      </c>
      <c r="I329">
        <v>-4.2236072690000001E-3</v>
      </c>
      <c r="J329">
        <v>-5.6870971499999997E-3</v>
      </c>
      <c r="K329">
        <v>-5.6870971499999997E-3</v>
      </c>
      <c r="L329">
        <v>-2.3345943880000001E-2</v>
      </c>
      <c r="M329">
        <v>-2.3345943880000001E-2</v>
      </c>
      <c r="N329">
        <v>-2.920358852E-2</v>
      </c>
      <c r="O329">
        <v>-2.920358852E-2</v>
      </c>
      <c r="P329">
        <v>-1.2028949440000001E-2</v>
      </c>
      <c r="Q329">
        <v>-1.2028949440000001E-2</v>
      </c>
      <c r="R329">
        <v>-2.0882974620000001E-2</v>
      </c>
      <c r="S329">
        <v>-2.0882974620000001E-2</v>
      </c>
      <c r="T329">
        <v>-2.6570041209999999E-2</v>
      </c>
      <c r="U329">
        <v>-2.6570041209999999E-2</v>
      </c>
      <c r="V329">
        <v>-2.459737553E-2</v>
      </c>
      <c r="W329">
        <v>-2.459737553E-2</v>
      </c>
      <c r="X329">
        <v>-3.3545569240000003E-2</v>
      </c>
      <c r="Y329">
        <v>-3.3545569240000003E-2</v>
      </c>
      <c r="Z329">
        <v>-2.05540419E-2</v>
      </c>
      <c r="AA329">
        <v>-2.05540419E-2</v>
      </c>
      <c r="AB329">
        <v>-7.7442673929999997E-3</v>
      </c>
      <c r="AC329">
        <v>-7.7442673929999997E-3</v>
      </c>
      <c r="AD329">
        <v>-1.0394574239999999E-2</v>
      </c>
      <c r="AE329">
        <v>-1.0394574239999999E-2</v>
      </c>
      <c r="AF329">
        <v>-2.618500891E-4</v>
      </c>
      <c r="AG329">
        <v>-2.618500891E-4</v>
      </c>
      <c r="AH329">
        <v>-9.4990906140000001E-3</v>
      </c>
      <c r="AI329">
        <v>-9.4990906140000001E-3</v>
      </c>
      <c r="AJ329">
        <v>-9.7139025540000003E-3</v>
      </c>
      <c r="AK329">
        <v>-9.7139025540000003E-3</v>
      </c>
      <c r="AL329">
        <v>-9.183900125E-3</v>
      </c>
      <c r="AM329">
        <v>-9.183900125E-3</v>
      </c>
      <c r="AN329">
        <v>2.6823041630000002E-3</v>
      </c>
      <c r="AO329">
        <v>2.6823041630000002E-3</v>
      </c>
      <c r="AP329">
        <v>3.3576692480000001E-3</v>
      </c>
      <c r="AQ329">
        <v>3.3576692480000001E-3</v>
      </c>
      <c r="AR329">
        <v>-2.4263801940000002E-3</v>
      </c>
      <c r="AS329">
        <v>-2.4263801940000002E-3</v>
      </c>
      <c r="AT329">
        <v>2.8715415180000001E-3</v>
      </c>
      <c r="AU329">
        <v>2.8715415180000001E-3</v>
      </c>
      <c r="AV329">
        <v>3.9323064879999998E-3</v>
      </c>
      <c r="AW329">
        <v>3.9323064879999998E-3</v>
      </c>
      <c r="AX329">
        <v>3.4997931290000001E-3</v>
      </c>
      <c r="AY329">
        <v>3.4997931290000001E-3</v>
      </c>
      <c r="AZ329">
        <v>7.2858309919999998E-4</v>
      </c>
      <c r="BA329">
        <v>7.2858309919999998E-4</v>
      </c>
      <c r="BB329">
        <v>6.1465537589999999E-3</v>
      </c>
      <c r="BC329">
        <v>6.1465537589999999E-3</v>
      </c>
      <c r="BD329">
        <v>7.3712116859999998E-3</v>
      </c>
      <c r="BE329">
        <v>7.3712116859999998E-3</v>
      </c>
      <c r="BF329">
        <v>1.629295129E-2</v>
      </c>
      <c r="BG329">
        <v>1.629295129E-2</v>
      </c>
      <c r="BH329">
        <v>1.179973824E-2</v>
      </c>
      <c r="BI329">
        <v>1.179973824E-2</v>
      </c>
    </row>
    <row r="330" spans="1:61" x14ac:dyDescent="0.35">
      <c r="A330">
        <v>0.1159419569</v>
      </c>
      <c r="B330">
        <v>3.3991460950000003E-2</v>
      </c>
      <c r="C330">
        <v>-7.4195393090000002E-3</v>
      </c>
      <c r="D330">
        <v>-8.0962257409999995E-3</v>
      </c>
      <c r="E330">
        <v>-3.1220016860000002E-2</v>
      </c>
      <c r="F330">
        <v>-2.545949791E-2</v>
      </c>
      <c r="G330">
        <v>-2.545949791E-2</v>
      </c>
      <c r="H330">
        <v>-8.4345650900000003E-3</v>
      </c>
      <c r="I330">
        <v>-8.4345650900000003E-3</v>
      </c>
      <c r="J330">
        <v>-9.1705940499999996E-3</v>
      </c>
      <c r="K330">
        <v>-9.1705940499999996E-3</v>
      </c>
      <c r="L330">
        <v>-2.0633758799999999E-2</v>
      </c>
      <c r="M330">
        <v>-2.0633758799999999E-2</v>
      </c>
      <c r="N330">
        <v>-2.6296192999999999E-2</v>
      </c>
      <c r="O330">
        <v>-2.6296192999999999E-2</v>
      </c>
      <c r="P330">
        <v>-3.2801895919999997E-2</v>
      </c>
      <c r="Q330">
        <v>-3.2801895919999997E-2</v>
      </c>
      <c r="R330">
        <v>-3.1674421020000003E-2</v>
      </c>
      <c r="S330">
        <v>-3.1674421020000003E-2</v>
      </c>
      <c r="T330">
        <v>-4.0509752349999997E-2</v>
      </c>
      <c r="U330">
        <v>-4.0509752349999997E-2</v>
      </c>
      <c r="V330">
        <v>-2.4009492609999999E-2</v>
      </c>
      <c r="W330">
        <v>-2.4009492609999999E-2</v>
      </c>
      <c r="X330">
        <v>-2.444790698E-2</v>
      </c>
      <c r="Y330">
        <v>-2.444790698E-2</v>
      </c>
      <c r="Z330">
        <v>-5.759412171E-3</v>
      </c>
      <c r="AA330">
        <v>-5.759412171E-3</v>
      </c>
      <c r="AB330">
        <v>1.4837626960000001E-3</v>
      </c>
      <c r="AC330">
        <v>1.4837626960000001E-3</v>
      </c>
      <c r="AD330">
        <v>-7.1459462169999998E-3</v>
      </c>
      <c r="AE330">
        <v>-7.1459462169999998E-3</v>
      </c>
      <c r="AF330">
        <v>-5.3424096530000004E-4</v>
      </c>
      <c r="AG330">
        <v>-5.3424096530000004E-4</v>
      </c>
      <c r="AH330">
        <v>-5.6896721229999997E-3</v>
      </c>
      <c r="AI330">
        <v>-5.6896721229999997E-3</v>
      </c>
      <c r="AJ330">
        <v>-4.0484883899999996E-3</v>
      </c>
      <c r="AK330">
        <v>-4.0484883899999996E-3</v>
      </c>
      <c r="AL330">
        <v>-2.6389499629999999E-3</v>
      </c>
      <c r="AM330">
        <v>-2.6389499629999999E-3</v>
      </c>
      <c r="AN330">
        <v>5.641231632E-5</v>
      </c>
      <c r="AO330">
        <v>5.641231632E-5</v>
      </c>
      <c r="AP330">
        <v>-2.451524007E-3</v>
      </c>
      <c r="AQ330">
        <v>-2.451524007E-3</v>
      </c>
      <c r="AR330">
        <v>-9.7627974379999993E-3</v>
      </c>
      <c r="AS330">
        <v>-9.7627974379999993E-3</v>
      </c>
      <c r="AT330">
        <v>-6.9847757510000004E-3</v>
      </c>
      <c r="AU330">
        <v>-6.9847757510000004E-3</v>
      </c>
      <c r="AV330">
        <v>6.2537883650000002E-4</v>
      </c>
      <c r="AW330">
        <v>6.2537883650000002E-4</v>
      </c>
      <c r="AX330">
        <v>2.6280168170000002E-3</v>
      </c>
      <c r="AY330">
        <v>2.6280168170000002E-3</v>
      </c>
      <c r="AZ330">
        <v>3.3376121190000002E-3</v>
      </c>
      <c r="BA330">
        <v>3.3376121190000002E-3</v>
      </c>
      <c r="BB330">
        <v>-1.2631041609999999E-3</v>
      </c>
      <c r="BC330">
        <v>-1.2631041609999999E-3</v>
      </c>
      <c r="BD330">
        <v>1.599660364E-3</v>
      </c>
      <c r="BE330">
        <v>1.599660364E-3</v>
      </c>
      <c r="BF330">
        <v>1.256394582E-2</v>
      </c>
      <c r="BG330">
        <v>1.256394582E-2</v>
      </c>
      <c r="BH330">
        <v>9.2240478460000001E-3</v>
      </c>
      <c r="BI330">
        <v>9.2240478460000001E-3</v>
      </c>
    </row>
    <row r="331" spans="1:61" x14ac:dyDescent="0.35">
      <c r="A331">
        <v>0.1159343062</v>
      </c>
      <c r="B331">
        <v>3.6676854549999999E-2</v>
      </c>
      <c r="C331">
        <v>-2.0557177400000001E-2</v>
      </c>
      <c r="D331">
        <v>-1.162006164E-2</v>
      </c>
      <c r="E331">
        <v>-2.276389627E-2</v>
      </c>
      <c r="F331">
        <v>-1.2935884159999999E-2</v>
      </c>
      <c r="G331">
        <v>-1.2935884159999999E-2</v>
      </c>
      <c r="H331">
        <v>-1.417333816E-2</v>
      </c>
      <c r="I331">
        <v>-1.417333816E-2</v>
      </c>
      <c r="J331">
        <v>-1.131235664E-2</v>
      </c>
      <c r="K331">
        <v>-1.131235664E-2</v>
      </c>
      <c r="L331">
        <v>-1.7584720299999999E-2</v>
      </c>
      <c r="M331">
        <v>-1.7584720299999999E-2</v>
      </c>
      <c r="N331">
        <v>-2.5993365899999999E-2</v>
      </c>
      <c r="O331">
        <v>-2.5993365899999999E-2</v>
      </c>
      <c r="P331">
        <v>-2.9945642549999998E-2</v>
      </c>
      <c r="Q331">
        <v>-2.9945642549999998E-2</v>
      </c>
      <c r="R331">
        <v>-2.9991291810000001E-2</v>
      </c>
      <c r="S331">
        <v>-2.9991291810000001E-2</v>
      </c>
      <c r="T331">
        <v>-2.1664166089999999E-2</v>
      </c>
      <c r="U331">
        <v>-2.1664166089999999E-2</v>
      </c>
      <c r="V331">
        <v>-1.29237355E-2</v>
      </c>
      <c r="W331">
        <v>-1.29237355E-2</v>
      </c>
      <c r="X331">
        <v>-4.1674467869999999E-3</v>
      </c>
      <c r="Y331">
        <v>-4.1674467869999999E-3</v>
      </c>
      <c r="Z331">
        <v>2.4116846849999999E-4</v>
      </c>
      <c r="AA331">
        <v>2.4116846849999999E-4</v>
      </c>
      <c r="AB331">
        <v>1.235258689E-3</v>
      </c>
      <c r="AC331">
        <v>1.235258689E-3</v>
      </c>
      <c r="AD331">
        <v>-7.2242605149999998E-3</v>
      </c>
      <c r="AE331">
        <v>-7.2242605149999998E-3</v>
      </c>
      <c r="AF331">
        <v>2.1250381699999999E-3</v>
      </c>
      <c r="AG331">
        <v>2.1250381699999999E-3</v>
      </c>
      <c r="AH331">
        <v>3.442095398E-4</v>
      </c>
      <c r="AI331">
        <v>3.442095398E-4</v>
      </c>
      <c r="AJ331">
        <v>-6.9061394429999999E-3</v>
      </c>
      <c r="AK331">
        <v>-6.9061394429999999E-3</v>
      </c>
      <c r="AL331">
        <v>2.4893008779999998E-3</v>
      </c>
      <c r="AM331">
        <v>2.4893008779999998E-3</v>
      </c>
      <c r="AN331">
        <v>1.6489114779999999E-3</v>
      </c>
      <c r="AO331">
        <v>1.6489114779999999E-3</v>
      </c>
      <c r="AP331">
        <v>2.5832466499999999E-4</v>
      </c>
      <c r="AQ331">
        <v>2.5832466499999999E-4</v>
      </c>
      <c r="AR331">
        <v>-1.2742942260000001E-2</v>
      </c>
      <c r="AS331">
        <v>-1.2742942260000001E-2</v>
      </c>
      <c r="AT331">
        <v>-5.7493514279999998E-3</v>
      </c>
      <c r="AU331">
        <v>-5.7493514279999998E-3</v>
      </c>
      <c r="AV331">
        <v>5.1557797630000001E-3</v>
      </c>
      <c r="AW331">
        <v>5.1557797630000001E-3</v>
      </c>
      <c r="AX331">
        <v>4.1653646470000001E-4</v>
      </c>
      <c r="AY331">
        <v>4.1653646470000001E-4</v>
      </c>
      <c r="AZ331">
        <v>-1.916808894E-3</v>
      </c>
      <c r="BA331">
        <v>-1.916808894E-3</v>
      </c>
      <c r="BB331">
        <v>2.905309972E-3</v>
      </c>
      <c r="BC331">
        <v>2.905309972E-3</v>
      </c>
      <c r="BD331">
        <v>1.2280134680000001E-3</v>
      </c>
      <c r="BE331">
        <v>1.2280134680000001E-3</v>
      </c>
      <c r="BF331">
        <v>1.0994641269999999E-2</v>
      </c>
      <c r="BG331">
        <v>1.0994641269999999E-2</v>
      </c>
      <c r="BH331">
        <v>1.7391277340000001E-2</v>
      </c>
      <c r="BI331">
        <v>1.7391277340000001E-2</v>
      </c>
    </row>
    <row r="332" spans="1:61" x14ac:dyDescent="0.35">
      <c r="A332">
        <v>0.1159266555</v>
      </c>
      <c r="B332">
        <v>3.936224814E-2</v>
      </c>
      <c r="C332">
        <v>-2.114177255E-2</v>
      </c>
      <c r="D332">
        <v>-1.5469894959999999E-2</v>
      </c>
      <c r="E332">
        <v>-1.705520759E-2</v>
      </c>
      <c r="F332">
        <v>-1.8611739990000001E-2</v>
      </c>
      <c r="G332">
        <v>-1.8611739990000001E-2</v>
      </c>
      <c r="H332">
        <v>-1.210449098E-2</v>
      </c>
      <c r="I332">
        <v>-1.210449098E-2</v>
      </c>
      <c r="J332">
        <v>-1.8288115970000001E-2</v>
      </c>
      <c r="K332">
        <v>-1.8288115970000001E-2</v>
      </c>
      <c r="L332">
        <v>-2.2633092140000002E-2</v>
      </c>
      <c r="M332">
        <v>-2.2633092140000002E-2</v>
      </c>
      <c r="N332">
        <v>-2.6505645880000001E-2</v>
      </c>
      <c r="O332">
        <v>-2.6505645880000001E-2</v>
      </c>
      <c r="P332" s="2">
        <v>-3.0696310710000001E-2</v>
      </c>
      <c r="Q332" s="2">
        <v>-3.0696310710000001E-2</v>
      </c>
      <c r="R332">
        <v>-1.9774802439999999E-2</v>
      </c>
      <c r="S332">
        <v>-1.9774802439999999E-2</v>
      </c>
      <c r="T332">
        <v>-9.4269827990000003E-3</v>
      </c>
      <c r="U332">
        <v>-9.4269827990000003E-3</v>
      </c>
      <c r="V332">
        <v>-4.9563527369999999E-3</v>
      </c>
      <c r="W332">
        <v>-4.9563527369999999E-3</v>
      </c>
      <c r="X332">
        <v>-2.9400360860000001E-3</v>
      </c>
      <c r="Y332">
        <v>-2.9400360860000001E-3</v>
      </c>
      <c r="Z332">
        <v>-2.840469643E-3</v>
      </c>
      <c r="AA332">
        <v>-2.840469643E-3</v>
      </c>
      <c r="AB332">
        <v>-1.9116536100000001E-3</v>
      </c>
      <c r="AC332">
        <v>-1.9116536100000001E-3</v>
      </c>
      <c r="AD332">
        <v>-2.2450703659999999E-3</v>
      </c>
      <c r="AE332">
        <v>-2.2450703659999999E-3</v>
      </c>
      <c r="AF332">
        <v>-4.0917170670000001E-3</v>
      </c>
      <c r="AG332">
        <v>-4.0917170670000001E-3</v>
      </c>
      <c r="AH332">
        <v>-5.6780960709999998E-3</v>
      </c>
      <c r="AI332">
        <v>-5.6780960709999998E-3</v>
      </c>
      <c r="AJ332">
        <v>-1.026126312E-4</v>
      </c>
      <c r="AK332">
        <v>-1.026126312E-4</v>
      </c>
      <c r="AL332">
        <v>3.0080174060000001E-3</v>
      </c>
      <c r="AM332">
        <v>3.0080174060000001E-3</v>
      </c>
      <c r="AN332">
        <v>4.897138996E-3</v>
      </c>
      <c r="AO332">
        <v>4.897138996E-3</v>
      </c>
      <c r="AP332">
        <v>3.0776933059999999E-3</v>
      </c>
      <c r="AQ332">
        <v>3.0776933059999999E-3</v>
      </c>
      <c r="AR332">
        <v>-6.8207060680000001E-4</v>
      </c>
      <c r="AS332">
        <v>-6.8207060680000001E-4</v>
      </c>
      <c r="AT332">
        <v>-1.397283609E-3</v>
      </c>
      <c r="AU332">
        <v>-1.397283609E-3</v>
      </c>
      <c r="AV332">
        <v>-1.3517256360000001E-3</v>
      </c>
      <c r="AW332">
        <v>-1.3517256360000001E-3</v>
      </c>
      <c r="AX332">
        <v>-6.617696795E-3</v>
      </c>
      <c r="AY332">
        <v>-6.617696795E-3</v>
      </c>
      <c r="AZ332">
        <v>-5.9413632630000001E-3</v>
      </c>
      <c r="BA332">
        <v>-5.9413632630000001E-3</v>
      </c>
      <c r="BB332">
        <v>-2.1096852399999999E-3</v>
      </c>
      <c r="BC332">
        <v>-2.1096852399999999E-3</v>
      </c>
      <c r="BD332">
        <v>3.077530061E-3</v>
      </c>
      <c r="BE332">
        <v>3.077530061E-3</v>
      </c>
      <c r="BF332">
        <v>1.2254530749999999E-2</v>
      </c>
      <c r="BG332">
        <v>1.2254530749999999E-2</v>
      </c>
      <c r="BH332">
        <v>1.2180600010000001E-2</v>
      </c>
      <c r="BI332">
        <v>1.2180600010000001E-2</v>
      </c>
    </row>
    <row r="333" spans="1:61" x14ac:dyDescent="0.35">
      <c r="A333">
        <v>0.1159190048</v>
      </c>
      <c r="B333">
        <v>4.2047641740000002E-2</v>
      </c>
      <c r="C333">
        <v>-2.127094648E-2</v>
      </c>
      <c r="D333">
        <v>-1.4514303419999999E-2</v>
      </c>
      <c r="E333">
        <v>-2.1958924179999999E-2</v>
      </c>
      <c r="F333">
        <v>-3.4203853540000002E-2</v>
      </c>
      <c r="G333">
        <v>-3.4203853540000002E-2</v>
      </c>
      <c r="H333">
        <v>-1.304777123E-2</v>
      </c>
      <c r="I333">
        <v>-1.304777123E-2</v>
      </c>
      <c r="J333">
        <v>-2.2261116819999999E-2</v>
      </c>
      <c r="K333">
        <v>-2.2261116819999999E-2</v>
      </c>
      <c r="L333">
        <v>-1.9627316549999999E-2</v>
      </c>
      <c r="M333">
        <v>-1.9627316549999999E-2</v>
      </c>
      <c r="N333">
        <v>-1.481997327E-2</v>
      </c>
      <c r="O333">
        <v>-1.481997327E-2</v>
      </c>
      <c r="P333">
        <v>-1.6570156799999999E-2</v>
      </c>
      <c r="Q333">
        <v>-1.6570156799999999E-2</v>
      </c>
      <c r="R333">
        <v>-6.1857200340000003E-3</v>
      </c>
      <c r="S333">
        <v>-6.1857200340000003E-3</v>
      </c>
      <c r="T333">
        <v>-6.3660642380000002E-3</v>
      </c>
      <c r="U333">
        <v>-6.3660642380000002E-3</v>
      </c>
      <c r="V333">
        <v>-3.1954295290000001E-3</v>
      </c>
      <c r="W333">
        <v>-3.1954295290000001E-3</v>
      </c>
      <c r="X333">
        <v>-6.1440492500000003E-3</v>
      </c>
      <c r="Y333">
        <v>-6.1440492500000003E-3</v>
      </c>
      <c r="Z333">
        <v>-6.9671894500000003E-3</v>
      </c>
      <c r="AA333">
        <v>-6.9671894500000003E-3</v>
      </c>
      <c r="AB333">
        <v>-4.798978055E-3</v>
      </c>
      <c r="AC333">
        <v>-4.798978055E-3</v>
      </c>
      <c r="AD333">
        <v>-8.5600505100000002E-3</v>
      </c>
      <c r="AE333">
        <v>-8.5600505100000002E-3</v>
      </c>
      <c r="AF333">
        <v>-5.4036389269999999E-3</v>
      </c>
      <c r="AG333">
        <v>-5.4036389269999999E-3</v>
      </c>
      <c r="AH333">
        <v>-3.4609705289999999E-3</v>
      </c>
      <c r="AI333">
        <v>-3.4609705289999999E-3</v>
      </c>
      <c r="AJ333">
        <v>-5.248375447E-3</v>
      </c>
      <c r="AK333">
        <v>-5.248375447E-3</v>
      </c>
      <c r="AL333">
        <v>-5.2714550369999998E-3</v>
      </c>
      <c r="AM333">
        <v>-5.2714550369999998E-3</v>
      </c>
      <c r="AN333">
        <v>6.1955203850000001E-3</v>
      </c>
      <c r="AO333">
        <v>6.1955203850000001E-3</v>
      </c>
      <c r="AP333">
        <v>5.1493559089999998E-3</v>
      </c>
      <c r="AQ333">
        <v>5.1493559089999998E-3</v>
      </c>
      <c r="AR333">
        <v>6.525789263E-3</v>
      </c>
      <c r="AS333">
        <v>6.525789263E-3</v>
      </c>
      <c r="AT333">
        <v>1.0094966690000001E-3</v>
      </c>
      <c r="AU333">
        <v>1.0094966690000001E-3</v>
      </c>
      <c r="AV333">
        <v>-1.7237186649999999E-3</v>
      </c>
      <c r="AW333">
        <v>-1.7237186649999999E-3</v>
      </c>
      <c r="AX333">
        <v>-1.5164851089999999E-3</v>
      </c>
      <c r="AY333">
        <v>-1.5164851089999999E-3</v>
      </c>
      <c r="AZ333">
        <v>-6.1385898910000002E-3</v>
      </c>
      <c r="BA333">
        <v>-6.1385898910000002E-3</v>
      </c>
      <c r="BB333">
        <v>2.1223072409999998E-3</v>
      </c>
      <c r="BC333">
        <v>2.1223072409999998E-3</v>
      </c>
      <c r="BD333">
        <v>2.4706850889999999E-3</v>
      </c>
      <c r="BE333">
        <v>2.4706850889999999E-3</v>
      </c>
      <c r="BF333">
        <v>1.2446679739999999E-2</v>
      </c>
      <c r="BG333">
        <v>1.2446679739999999E-2</v>
      </c>
      <c r="BH333">
        <v>8.9326045340000007E-3</v>
      </c>
      <c r="BI333">
        <v>8.9326045340000007E-3</v>
      </c>
    </row>
    <row r="334" spans="1:61" x14ac:dyDescent="0.35">
      <c r="A334">
        <v>0.1159113541</v>
      </c>
      <c r="B334">
        <v>4.4733035329999997E-2</v>
      </c>
      <c r="C334">
        <v>-2.6145201900000001E-2</v>
      </c>
      <c r="D334">
        <v>-1.9886768070000001E-2</v>
      </c>
      <c r="E334">
        <v>-2.5913574070000001E-2</v>
      </c>
      <c r="F334">
        <v>-2.530857005E-2</v>
      </c>
      <c r="G334">
        <v>-2.530857005E-2</v>
      </c>
      <c r="H334">
        <v>-1.6632207539999999E-2</v>
      </c>
      <c r="I334">
        <v>-1.6632207539999999E-2</v>
      </c>
      <c r="J334">
        <v>-2.587161776E-2</v>
      </c>
      <c r="K334">
        <v>-2.587161776E-2</v>
      </c>
      <c r="L334">
        <v>-2.4573487889999999E-2</v>
      </c>
      <c r="M334">
        <v>-2.4573487889999999E-2</v>
      </c>
      <c r="N334">
        <v>-2.0139537030000002E-2</v>
      </c>
      <c r="O334">
        <v>-2.0139537030000002E-2</v>
      </c>
      <c r="P334">
        <v>-5.0174680909999998E-3</v>
      </c>
      <c r="Q334">
        <v>-5.0174680909999998E-3</v>
      </c>
      <c r="R334">
        <v>4.7365834319999999E-3</v>
      </c>
      <c r="S334">
        <v>4.7365834319999999E-3</v>
      </c>
      <c r="T334">
        <v>-5.6490427669999999E-3</v>
      </c>
      <c r="U334">
        <v>-5.6490427669999999E-3</v>
      </c>
      <c r="V334">
        <v>-5.7379353639999998E-3</v>
      </c>
      <c r="W334">
        <v>-5.7379353639999998E-3</v>
      </c>
      <c r="X334">
        <v>-6.0884794049999996E-3</v>
      </c>
      <c r="Y334">
        <v>-6.0884794049999996E-3</v>
      </c>
      <c r="Z334">
        <v>-3.414913837E-3</v>
      </c>
      <c r="AA334">
        <v>-3.414913837E-3</v>
      </c>
      <c r="AB334">
        <v>-5.8051307950000002E-3</v>
      </c>
      <c r="AC334">
        <v>-5.8051307950000002E-3</v>
      </c>
      <c r="AD334">
        <v>-3.858711745E-3</v>
      </c>
      <c r="AE334">
        <v>-3.858711745E-3</v>
      </c>
      <c r="AF334">
        <v>1.0595226259999999E-3</v>
      </c>
      <c r="AG334">
        <v>1.0595226259999999E-3</v>
      </c>
      <c r="AH334">
        <v>7.8803011020000001E-5</v>
      </c>
      <c r="AI334">
        <v>7.8803011020000001E-5</v>
      </c>
      <c r="AJ334">
        <v>-5.8226112269999996E-3</v>
      </c>
      <c r="AK334">
        <v>-5.8226112269999996E-3</v>
      </c>
      <c r="AL334">
        <v>-3.1147187429999999E-3</v>
      </c>
      <c r="AM334">
        <v>-3.1147187429999999E-3</v>
      </c>
      <c r="AN334">
        <v>2.2064471039999999E-3</v>
      </c>
      <c r="AO334">
        <v>2.2064471039999999E-3</v>
      </c>
      <c r="AP334">
        <v>8.2090729920000001E-4</v>
      </c>
      <c r="AQ334">
        <v>8.2090729920000001E-4</v>
      </c>
      <c r="AR334">
        <v>3.7952101290000002E-3</v>
      </c>
      <c r="AS334">
        <v>3.7952101290000002E-3</v>
      </c>
      <c r="AT334">
        <v>1.0034038099999999E-3</v>
      </c>
      <c r="AU334">
        <v>1.0034038099999999E-3</v>
      </c>
      <c r="AV334">
        <v>6.3527400050000004E-3</v>
      </c>
      <c r="AW334">
        <v>6.3527400050000004E-3</v>
      </c>
      <c r="AX334">
        <v>3.9725046699999999E-3</v>
      </c>
      <c r="AY334">
        <v>3.9725046699999999E-3</v>
      </c>
      <c r="AZ334">
        <v>-1.0065694180000001E-6</v>
      </c>
      <c r="BA334">
        <v>-1.0065694180000001E-6</v>
      </c>
      <c r="BB334">
        <v>1.073761266E-2</v>
      </c>
      <c r="BC334">
        <v>1.073761266E-2</v>
      </c>
      <c r="BD334">
        <v>4.3962235890000001E-3</v>
      </c>
      <c r="BE334">
        <v>4.3962235890000001E-3</v>
      </c>
      <c r="BF334">
        <v>1.2611688730000001E-2</v>
      </c>
      <c r="BG334">
        <v>1.2611688730000001E-2</v>
      </c>
      <c r="BH334">
        <v>1.204933652E-2</v>
      </c>
      <c r="BI334">
        <v>1.204933652E-2</v>
      </c>
    </row>
    <row r="335" spans="1:61" x14ac:dyDescent="0.35">
      <c r="A335">
        <v>0.1159037034</v>
      </c>
      <c r="B335">
        <v>4.7418428929999999E-2</v>
      </c>
      <c r="C335">
        <v>-2.9377538849999999E-2</v>
      </c>
      <c r="D335">
        <v>-2.6868055960000001E-2</v>
      </c>
      <c r="E335">
        <v>-2.9044065710000001E-2</v>
      </c>
      <c r="F335">
        <v>-2.2762290309999999E-2</v>
      </c>
      <c r="G335">
        <v>-2.2762290309999999E-2</v>
      </c>
      <c r="H335">
        <v>-2.3908468509999999E-2</v>
      </c>
      <c r="I335">
        <v>-2.3908468509999999E-2</v>
      </c>
      <c r="J335">
        <v>-2.4543509969999999E-2</v>
      </c>
      <c r="K335">
        <v>-2.4543509969999999E-2</v>
      </c>
      <c r="L335">
        <v>-1.534316805E-2</v>
      </c>
      <c r="M335">
        <v>-1.534316805E-2</v>
      </c>
      <c r="N335">
        <v>-1.577225791E-2</v>
      </c>
      <c r="O335">
        <v>-1.577225791E-2</v>
      </c>
      <c r="P335">
        <v>-9.9638381219999995E-3</v>
      </c>
      <c r="Q335">
        <v>-9.9638381219999995E-3</v>
      </c>
      <c r="R335">
        <v>3.2875345779999998E-3</v>
      </c>
      <c r="S335">
        <v>3.2875345779999998E-3</v>
      </c>
      <c r="T335">
        <v>-8.6276302029999997E-4</v>
      </c>
      <c r="U335">
        <v>-8.6276302029999997E-4</v>
      </c>
      <c r="V335">
        <v>6.4235415549999996E-6</v>
      </c>
      <c r="W335">
        <v>6.4235415549999996E-6</v>
      </c>
      <c r="X335">
        <v>-3.2954659209999998E-3</v>
      </c>
      <c r="Y335">
        <v>-3.2954659209999998E-3</v>
      </c>
      <c r="Z335">
        <v>-2.772685516E-4</v>
      </c>
      <c r="AA335">
        <v>-2.772685516E-4</v>
      </c>
      <c r="AB335">
        <v>-9.0589566919999998E-4</v>
      </c>
      <c r="AC335">
        <v>-9.0589566919999998E-4</v>
      </c>
      <c r="AD335">
        <v>-3.6864655319999999E-3</v>
      </c>
      <c r="AE335">
        <v>-3.6864655319999999E-3</v>
      </c>
      <c r="AF335">
        <v>-3.7766779409999999E-4</v>
      </c>
      <c r="AG335">
        <v>-3.7766779409999999E-4</v>
      </c>
      <c r="AH335">
        <v>4.4401018849999996E-3</v>
      </c>
      <c r="AI335">
        <v>4.4401018849999996E-3</v>
      </c>
      <c r="AJ335">
        <v>-1.42784257E-3</v>
      </c>
      <c r="AK335">
        <v>-1.42784257E-3</v>
      </c>
      <c r="AL335">
        <v>5.4475971960000005E-4</v>
      </c>
      <c r="AM335">
        <v>5.4475971960000005E-4</v>
      </c>
      <c r="AN335">
        <v>6.4703701939999997E-3</v>
      </c>
      <c r="AO335">
        <v>6.4703701939999997E-3</v>
      </c>
      <c r="AP335">
        <v>3.365218798E-3</v>
      </c>
      <c r="AQ335">
        <v>3.365218798E-3</v>
      </c>
      <c r="AR335">
        <v>2.556766072E-3</v>
      </c>
      <c r="AS335">
        <v>2.556766072E-3</v>
      </c>
      <c r="AT335">
        <v>5.1911975149999999E-3</v>
      </c>
      <c r="AU335">
        <v>5.1911975149999999E-3</v>
      </c>
      <c r="AV335">
        <v>9.054662275E-3</v>
      </c>
      <c r="AW335">
        <v>9.054662275E-3</v>
      </c>
      <c r="AX335">
        <v>1.2550126050000001E-2</v>
      </c>
      <c r="AY335">
        <v>1.2550126050000001E-2</v>
      </c>
      <c r="AZ335">
        <v>1.735438856E-2</v>
      </c>
      <c r="BA335">
        <v>1.735438856E-2</v>
      </c>
      <c r="BB335">
        <v>1.7112759710000001E-2</v>
      </c>
      <c r="BC335">
        <v>1.7112759710000001E-2</v>
      </c>
      <c r="BD335">
        <v>1.6212884640000001E-2</v>
      </c>
      <c r="BE335">
        <v>1.6212884640000001E-2</v>
      </c>
      <c r="BF335">
        <v>1.3811326570000001E-2</v>
      </c>
      <c r="BG335">
        <v>1.3811326570000001E-2</v>
      </c>
      <c r="BH335">
        <v>8.7101325090000008E-3</v>
      </c>
      <c r="BI335">
        <v>8.7101325090000008E-3</v>
      </c>
    </row>
    <row r="336" spans="1:61" x14ac:dyDescent="0.35">
      <c r="A336">
        <v>0.1158960527</v>
      </c>
      <c r="B336">
        <v>5.0103822520000001E-2</v>
      </c>
      <c r="C336">
        <v>-2.6943289709999999E-2</v>
      </c>
      <c r="D336">
        <v>-2.5877755660000001E-2</v>
      </c>
      <c r="E336">
        <v>-2.805417956E-2</v>
      </c>
      <c r="F336">
        <v>-3.2813805359999997E-2</v>
      </c>
      <c r="G336">
        <v>-3.2813805359999997E-2</v>
      </c>
      <c r="H336">
        <v>-2.428462831E-2</v>
      </c>
      <c r="I336">
        <v>-2.428462831E-2</v>
      </c>
      <c r="J336">
        <v>-2.335212347E-2</v>
      </c>
      <c r="K336">
        <v>-2.335212347E-2</v>
      </c>
      <c r="L336">
        <v>-7.2093127740000002E-3</v>
      </c>
      <c r="M336">
        <v>-7.2093127740000002E-3</v>
      </c>
      <c r="N336">
        <v>-1.1569510240000001E-2</v>
      </c>
      <c r="O336">
        <v>-1.1569510240000001E-2</v>
      </c>
      <c r="P336">
        <v>-1.544091991E-2</v>
      </c>
      <c r="Q336">
        <v>-1.544091991E-2</v>
      </c>
      <c r="R336">
        <v>-7.2071142250000001E-3</v>
      </c>
      <c r="S336">
        <v>-7.2071142250000001E-3</v>
      </c>
      <c r="T336">
        <v>-1.9879050330000002E-3</v>
      </c>
      <c r="U336">
        <v>-1.9879050330000002E-3</v>
      </c>
      <c r="V336">
        <v>8.4745580800000002E-4</v>
      </c>
      <c r="W336">
        <v>8.4745580800000002E-4</v>
      </c>
      <c r="X336">
        <v>7.7614062410000001E-4</v>
      </c>
      <c r="Y336">
        <v>7.7614062410000001E-4</v>
      </c>
      <c r="Z336">
        <v>2.784284247E-3</v>
      </c>
      <c r="AA336">
        <v>2.784284247E-3</v>
      </c>
      <c r="AB336">
        <v>1.6467827889999999E-3</v>
      </c>
      <c r="AC336">
        <v>1.6467827889999999E-3</v>
      </c>
      <c r="AD336">
        <v>-2.516849606E-3</v>
      </c>
      <c r="AE336">
        <v>-2.516849606E-3</v>
      </c>
      <c r="AF336">
        <v>1.9992650489999999E-3</v>
      </c>
      <c r="AG336">
        <v>1.9992650489999999E-3</v>
      </c>
      <c r="AH336">
        <v>7.3065648550000006E-5</v>
      </c>
      <c r="AI336">
        <v>7.3065648550000006E-5</v>
      </c>
      <c r="AJ336">
        <v>3.682678977E-3</v>
      </c>
      <c r="AK336">
        <v>3.682678977E-3</v>
      </c>
      <c r="AL336">
        <v>6.9630019809999999E-3</v>
      </c>
      <c r="AM336">
        <v>6.9630019809999999E-3</v>
      </c>
      <c r="AN336">
        <v>7.507474026E-3</v>
      </c>
      <c r="AO336">
        <v>7.507474026E-3</v>
      </c>
      <c r="AP336">
        <v>5.9624671000000004E-3</v>
      </c>
      <c r="AQ336">
        <v>5.9624671000000004E-3</v>
      </c>
      <c r="AR336">
        <v>6.4441735039999998E-3</v>
      </c>
      <c r="AS336">
        <v>6.4441735039999998E-3</v>
      </c>
      <c r="AT336">
        <v>5.5510871069999997E-3</v>
      </c>
      <c r="AU336">
        <v>5.5510871069999997E-3</v>
      </c>
      <c r="AV336">
        <v>1.116393247E-2</v>
      </c>
      <c r="AW336">
        <v>1.116393247E-2</v>
      </c>
      <c r="AX336">
        <v>1.007484944E-2</v>
      </c>
      <c r="AY336">
        <v>1.007484944E-2</v>
      </c>
      <c r="AZ336">
        <v>2.1023230529999999E-2</v>
      </c>
      <c r="BA336">
        <v>2.1023230529999999E-2</v>
      </c>
      <c r="BB336">
        <v>1.228412968E-2</v>
      </c>
      <c r="BC336">
        <v>1.228412968E-2</v>
      </c>
      <c r="BD336">
        <v>1.4151493140000001E-2</v>
      </c>
      <c r="BE336">
        <v>1.4151493140000001E-2</v>
      </c>
      <c r="BF336">
        <v>2.0277099029999999E-2</v>
      </c>
      <c r="BG336">
        <v>2.0277099029999999E-2</v>
      </c>
      <c r="BH336">
        <v>9.2582952240000006E-3</v>
      </c>
      <c r="BI336">
        <v>9.2582952240000006E-3</v>
      </c>
    </row>
    <row r="337" spans="1:61" x14ac:dyDescent="0.35">
      <c r="A337">
        <v>0.115888402</v>
      </c>
      <c r="B337">
        <v>5.2789216120000003E-2</v>
      </c>
      <c r="C337">
        <v>-3.145206314E-2</v>
      </c>
      <c r="D337">
        <v>-3.214975531E-2</v>
      </c>
      <c r="E337">
        <v>-3.3098267450000003E-2</v>
      </c>
      <c r="F337">
        <v>-2.4724034379999999E-2</v>
      </c>
      <c r="G337">
        <v>-2.4724034379999999E-2</v>
      </c>
      <c r="H337">
        <v>-2.4535467629999998E-2</v>
      </c>
      <c r="I337">
        <v>-2.4535467629999998E-2</v>
      </c>
      <c r="J337">
        <v>-1.3632487089999999E-2</v>
      </c>
      <c r="K337">
        <v>-1.3632487089999999E-2</v>
      </c>
      <c r="L337">
        <v>-3.7963672300000001E-3</v>
      </c>
      <c r="M337">
        <v>-3.7963672300000001E-3</v>
      </c>
      <c r="N337">
        <v>-1.380541848E-2</v>
      </c>
      <c r="O337">
        <v>-1.380541848E-2</v>
      </c>
      <c r="P337">
        <v>-1.5403948069999999E-2</v>
      </c>
      <c r="Q337">
        <v>-1.5403948069999999E-2</v>
      </c>
      <c r="R337">
        <v>-4.7011523110000002E-3</v>
      </c>
      <c r="S337">
        <v>-4.7011523110000002E-3</v>
      </c>
      <c r="T337">
        <v>-6.8509664470000004E-4</v>
      </c>
      <c r="U337">
        <v>-6.8509664470000004E-4</v>
      </c>
      <c r="V337">
        <v>1.2745943389999999E-3</v>
      </c>
      <c r="W337">
        <v>1.2745943389999999E-3</v>
      </c>
      <c r="X337">
        <v>-1.5748631110000001E-2</v>
      </c>
      <c r="Y337">
        <v>-1.5748631110000001E-2</v>
      </c>
      <c r="Z337">
        <v>-7.4982228659999997E-3</v>
      </c>
      <c r="AA337">
        <v>-7.4982228659999997E-3</v>
      </c>
      <c r="AB337">
        <v>-4.742318687E-3</v>
      </c>
      <c r="AC337">
        <v>-4.742318687E-3</v>
      </c>
      <c r="AD337">
        <v>1.0215379479999999E-4</v>
      </c>
      <c r="AE337">
        <v>1.0215379479999999E-4</v>
      </c>
      <c r="AF337">
        <v>3.9661810810000002E-3</v>
      </c>
      <c r="AG337">
        <v>3.9661810810000002E-3</v>
      </c>
      <c r="AH337">
        <v>-3.503343523E-3</v>
      </c>
      <c r="AI337">
        <v>-3.503343523E-3</v>
      </c>
      <c r="AJ337">
        <v>2.609932239E-3</v>
      </c>
      <c r="AK337">
        <v>2.609932239E-3</v>
      </c>
      <c r="AL337">
        <v>6.4823091099999999E-3</v>
      </c>
      <c r="AM337">
        <v>6.4823091099999999E-3</v>
      </c>
      <c r="AN337">
        <v>3.1130117349999998E-3</v>
      </c>
      <c r="AO337">
        <v>3.1130117349999998E-3</v>
      </c>
      <c r="AP337">
        <v>3.0782520329999999E-3</v>
      </c>
      <c r="AQ337">
        <v>3.0782520329999999E-3</v>
      </c>
      <c r="AR337">
        <v>1.85686074E-3</v>
      </c>
      <c r="AS337">
        <v>1.85686074E-3</v>
      </c>
      <c r="AT337">
        <v>-1.8155298829999999E-3</v>
      </c>
      <c r="AU337">
        <v>-1.8155298829999999E-3</v>
      </c>
      <c r="AV337">
        <v>4.5610666459999999E-3</v>
      </c>
      <c r="AW337">
        <v>4.5610666459999999E-3</v>
      </c>
      <c r="AX337">
        <v>1.5375774760000001E-3</v>
      </c>
      <c r="AY337">
        <v>1.5375774760000001E-3</v>
      </c>
      <c r="AZ337">
        <v>4.5240914679999999E-3</v>
      </c>
      <c r="BA337">
        <v>4.5240914679999999E-3</v>
      </c>
      <c r="BB337">
        <v>1.536422615E-2</v>
      </c>
      <c r="BC337">
        <v>1.536422615E-2</v>
      </c>
      <c r="BD337">
        <v>2.1547545309999999E-2</v>
      </c>
      <c r="BE337">
        <v>2.1547545309999999E-2</v>
      </c>
      <c r="BF337">
        <v>2.117110166E-2</v>
      </c>
      <c r="BG337">
        <v>2.117110166E-2</v>
      </c>
      <c r="BH337">
        <v>1.938438655E-2</v>
      </c>
      <c r="BI337">
        <v>1.938438655E-2</v>
      </c>
    </row>
    <row r="338" spans="1:61" x14ac:dyDescent="0.35">
      <c r="A338">
        <v>0.1158807514</v>
      </c>
      <c r="B338">
        <v>5.5474609709999997E-2</v>
      </c>
      <c r="C338">
        <v>-4.4156098460000001E-2</v>
      </c>
      <c r="D338">
        <v>-2.422872731E-2</v>
      </c>
      <c r="E338">
        <v>-4.5426182939999997E-2</v>
      </c>
      <c r="F338">
        <v>-3.33836141E-2</v>
      </c>
      <c r="G338">
        <v>-3.33836141E-2</v>
      </c>
      <c r="H338">
        <v>-2.3728946050000001E-2</v>
      </c>
      <c r="I338">
        <v>-2.3728946050000001E-2</v>
      </c>
      <c r="J338">
        <v>5.3690802409999999E-4</v>
      </c>
      <c r="K338">
        <v>5.3690802409999999E-4</v>
      </c>
      <c r="L338">
        <v>2.5757197840000001E-3</v>
      </c>
      <c r="M338">
        <v>2.5757197840000001E-3</v>
      </c>
      <c r="N338">
        <v>-7.1763038229999999E-3</v>
      </c>
      <c r="O338">
        <v>-7.1763038229999999E-3</v>
      </c>
      <c r="P338">
        <v>-1.498016068E-2</v>
      </c>
      <c r="Q338">
        <v>-1.498016068E-2</v>
      </c>
      <c r="R338">
        <v>-1.179244573E-2</v>
      </c>
      <c r="S338">
        <v>-1.179244573E-2</v>
      </c>
      <c r="T338">
        <v>4.2141854419999996E-3</v>
      </c>
      <c r="U338">
        <v>4.2141854419999996E-3</v>
      </c>
      <c r="V338">
        <v>1.437220141E-3</v>
      </c>
      <c r="W338">
        <v>1.437220141E-3</v>
      </c>
      <c r="X338">
        <v>-1.6870499519999999E-2</v>
      </c>
      <c r="Y338">
        <v>-1.6870499519999999E-2</v>
      </c>
      <c r="Z338">
        <v>-1.9069654950000001E-2</v>
      </c>
      <c r="AA338">
        <v>-1.9069654950000001E-2</v>
      </c>
      <c r="AB338">
        <v>-2.870725537E-2</v>
      </c>
      <c r="AC338">
        <v>-2.870725537E-2</v>
      </c>
      <c r="AD338">
        <v>-6.4314320859999996E-3</v>
      </c>
      <c r="AE338">
        <v>-6.4314320859999996E-3</v>
      </c>
      <c r="AF338">
        <v>-2.863327036E-3</v>
      </c>
      <c r="AG338">
        <v>-2.863327036E-3</v>
      </c>
      <c r="AH338">
        <v>-3.93494877E-4</v>
      </c>
      <c r="AI338">
        <v>-3.93494877E-4</v>
      </c>
      <c r="AJ338">
        <v>4.8245756569999998E-3</v>
      </c>
      <c r="AK338">
        <v>4.8245756569999998E-3</v>
      </c>
      <c r="AL338">
        <v>-5.7154679980000002E-5</v>
      </c>
      <c r="AM338">
        <v>-5.7154679980000002E-5</v>
      </c>
      <c r="AN338">
        <v>-1.1223617260000001E-2</v>
      </c>
      <c r="AO338">
        <v>-1.1223617260000001E-2</v>
      </c>
      <c r="AP338">
        <v>-4.7186382070000003E-3</v>
      </c>
      <c r="AQ338">
        <v>-4.7186382070000003E-3</v>
      </c>
      <c r="AR338">
        <v>-8.0632247950000006E-3</v>
      </c>
      <c r="AS338">
        <v>-8.0632247950000006E-3</v>
      </c>
      <c r="AT338">
        <v>-9.812107108E-3</v>
      </c>
      <c r="AU338">
        <v>-9.812107108E-3</v>
      </c>
      <c r="AV338">
        <v>6.4172132839999995E-4</v>
      </c>
      <c r="AW338">
        <v>6.4172132839999995E-4</v>
      </c>
      <c r="AX338">
        <v>-4.1245871309999998E-3</v>
      </c>
      <c r="AY338">
        <v>-4.1245871309999998E-3</v>
      </c>
      <c r="AZ338">
        <v>-8.0370654390000008E-3</v>
      </c>
      <c r="BA338">
        <v>-8.0370654390000008E-3</v>
      </c>
      <c r="BB338">
        <v>1.5852940429999999E-3</v>
      </c>
      <c r="BC338">
        <v>1.5852940429999999E-3</v>
      </c>
      <c r="BD338">
        <v>9.3320375990000003E-3</v>
      </c>
      <c r="BE338">
        <v>9.3320375990000003E-3</v>
      </c>
      <c r="BF338">
        <v>1.7310209779999999E-2</v>
      </c>
      <c r="BG338">
        <v>1.7310209779999999E-2</v>
      </c>
      <c r="BH338">
        <v>1.5943559180000001E-2</v>
      </c>
      <c r="BI338">
        <v>1.5943559180000001E-2</v>
      </c>
    </row>
    <row r="339" spans="1:61" x14ac:dyDescent="0.35">
      <c r="A339">
        <v>0.1158731007</v>
      </c>
      <c r="B339">
        <v>5.816000331E-2</v>
      </c>
      <c r="C339">
        <v>-4.4839544240000001E-2</v>
      </c>
      <c r="D339">
        <v>-4.1037808219999999E-2</v>
      </c>
      <c r="E339">
        <v>-3.8720171269999999E-2</v>
      </c>
      <c r="F339">
        <v>-3.2450994769999998E-2</v>
      </c>
      <c r="G339">
        <v>-3.2450994769999998E-2</v>
      </c>
      <c r="H339">
        <v>-2.1087206300000001E-2</v>
      </c>
      <c r="I339">
        <v>-2.1087206300000001E-2</v>
      </c>
      <c r="J339">
        <v>-1.257321837E-2</v>
      </c>
      <c r="K339">
        <v>-1.257321837E-2</v>
      </c>
      <c r="L339">
        <v>-4.8409355499999997E-3</v>
      </c>
      <c r="M339">
        <v>-4.8409355499999997E-3</v>
      </c>
      <c r="N339">
        <v>-1.001099351E-2</v>
      </c>
      <c r="O339">
        <v>-1.001099351E-2</v>
      </c>
      <c r="P339">
        <v>-2.3601146449999999E-2</v>
      </c>
      <c r="Q339">
        <v>-2.3601146449999999E-2</v>
      </c>
      <c r="R339">
        <v>-1.6985571729999999E-2</v>
      </c>
      <c r="S339">
        <v>-1.6985571729999999E-2</v>
      </c>
      <c r="T339">
        <v>-8.5258464579999992E-3</v>
      </c>
      <c r="U339">
        <v>-8.5258464579999992E-3</v>
      </c>
      <c r="V339">
        <v>-3.015487711E-3</v>
      </c>
      <c r="W339">
        <v>-3.015487711E-3</v>
      </c>
      <c r="X339">
        <v>-9.8937848420000002E-3</v>
      </c>
      <c r="Y339">
        <v>-9.8937848420000002E-3</v>
      </c>
      <c r="Z339">
        <v>-9.7592107519999995E-3</v>
      </c>
      <c r="AA339">
        <v>-9.7592107519999995E-3</v>
      </c>
      <c r="AB339">
        <v>-2.6006799340000001E-2</v>
      </c>
      <c r="AC339">
        <v>-2.6006799340000001E-2</v>
      </c>
      <c r="AD339">
        <v>-3.9073594189999996E-3</v>
      </c>
      <c r="AE339">
        <v>-3.9073594189999996E-3</v>
      </c>
      <c r="AF339">
        <v>-4.8873253879999998E-3</v>
      </c>
      <c r="AG339">
        <v>-4.8873253879999998E-3</v>
      </c>
      <c r="AH339">
        <v>4.4871698890000004E-3</v>
      </c>
      <c r="AI339">
        <v>4.4871698890000004E-3</v>
      </c>
      <c r="AJ339">
        <v>5.3471595350000004E-4</v>
      </c>
      <c r="AK339">
        <v>5.3471595350000004E-4</v>
      </c>
      <c r="AL339">
        <v>-6.3209848529999996E-3</v>
      </c>
      <c r="AM339">
        <v>-6.3209848529999996E-3</v>
      </c>
      <c r="AN339">
        <v>-1.6595806429999999E-3</v>
      </c>
      <c r="AO339">
        <v>-1.6595806429999999E-3</v>
      </c>
      <c r="AP339">
        <v>-1.6355817680000001E-3</v>
      </c>
      <c r="AQ339">
        <v>-1.6355817680000001E-3</v>
      </c>
      <c r="AR339">
        <v>-3.4227475269999999E-3</v>
      </c>
      <c r="AS339">
        <v>-3.4227475269999999E-3</v>
      </c>
      <c r="AT339">
        <v>-1.1790809100000001E-2</v>
      </c>
      <c r="AU339">
        <v>-1.1790809100000001E-2</v>
      </c>
      <c r="AV339">
        <v>-2.3691708079999999E-2</v>
      </c>
      <c r="AW339">
        <v>-2.3691708079999999E-2</v>
      </c>
      <c r="AX339">
        <v>-8.3566977579999993E-3</v>
      </c>
      <c r="AY339">
        <v>-8.3566977579999993E-3</v>
      </c>
      <c r="AZ339">
        <v>-6.9688169639999997E-3</v>
      </c>
      <c r="BA339">
        <v>-6.9688169639999997E-3</v>
      </c>
      <c r="BB339">
        <v>-5.0232520119999997E-3</v>
      </c>
      <c r="BC339">
        <v>-5.0232520119999997E-3</v>
      </c>
      <c r="BD339">
        <v>4.9745761100000003E-4</v>
      </c>
      <c r="BE339">
        <v>4.9745761100000003E-4</v>
      </c>
      <c r="BF339">
        <v>7.0659420729999997E-3</v>
      </c>
      <c r="BG339">
        <v>7.0659420729999997E-3</v>
      </c>
      <c r="BH339">
        <v>7.4255009889999998E-3</v>
      </c>
      <c r="BI339">
        <v>7.4255009889999998E-3</v>
      </c>
    </row>
    <row r="340" spans="1:61" x14ac:dyDescent="0.35">
      <c r="A340">
        <v>0.11586544999999999</v>
      </c>
      <c r="B340">
        <v>6.0845396900000001E-2</v>
      </c>
      <c r="C340">
        <v>-3.7148284080000003E-2</v>
      </c>
      <c r="D340">
        <v>-4.1378154209999997E-2</v>
      </c>
      <c r="E340">
        <v>-3.8207378540000003E-2</v>
      </c>
      <c r="F340">
        <v>-2.7211421860000001E-2</v>
      </c>
      <c r="G340">
        <v>-2.7211421860000001E-2</v>
      </c>
      <c r="H340">
        <v>-1.9041457080000001E-2</v>
      </c>
      <c r="I340">
        <v>-1.9041457080000001E-2</v>
      </c>
      <c r="J340">
        <v>-2.285288244E-2</v>
      </c>
      <c r="K340">
        <v>-2.285288244E-2</v>
      </c>
      <c r="L340">
        <v>-2.2042144539999999E-2</v>
      </c>
      <c r="M340">
        <v>-2.2042144539999999E-2</v>
      </c>
      <c r="N340">
        <v>-1.154342192E-2</v>
      </c>
      <c r="O340">
        <v>-1.154342192E-2</v>
      </c>
      <c r="P340">
        <v>-8.6053388419999998E-3</v>
      </c>
      <c r="Q340">
        <v>-8.6053388419999998E-3</v>
      </c>
      <c r="R340">
        <v>-1.17040598E-2</v>
      </c>
      <c r="S340">
        <v>-1.17040598E-2</v>
      </c>
      <c r="T340">
        <v>-4.7062291829999998E-3</v>
      </c>
      <c r="U340">
        <v>-4.7062291829999998E-3</v>
      </c>
      <c r="V340">
        <v>-2.6052595900000002E-3</v>
      </c>
      <c r="W340">
        <v>-2.6052595900000002E-3</v>
      </c>
      <c r="X340">
        <v>-5.1517232160000004E-3</v>
      </c>
      <c r="Y340">
        <v>-5.1517232160000004E-3</v>
      </c>
      <c r="Z340">
        <v>3.7636384460000001E-3</v>
      </c>
      <c r="AA340">
        <v>3.7636384460000001E-3</v>
      </c>
      <c r="AB340">
        <v>-2.7393292559999998E-3</v>
      </c>
      <c r="AC340">
        <v>-2.7393292559999998E-3</v>
      </c>
      <c r="AD340">
        <v>2.23274119E-3</v>
      </c>
      <c r="AE340">
        <v>2.23274119E-3</v>
      </c>
      <c r="AF340">
        <v>-2.377523305E-3</v>
      </c>
      <c r="AG340">
        <v>-2.377523305E-3</v>
      </c>
      <c r="AH340">
        <v>1.1786009030000001E-2</v>
      </c>
      <c r="AI340">
        <v>1.1786009030000001E-2</v>
      </c>
      <c r="AJ340">
        <v>3.4501010000000001E-3</v>
      </c>
      <c r="AK340">
        <v>3.4501010000000001E-3</v>
      </c>
      <c r="AL340">
        <v>3.052741908E-4</v>
      </c>
      <c r="AM340">
        <v>3.052741908E-4</v>
      </c>
      <c r="AN340">
        <v>2.8376640079999998E-6</v>
      </c>
      <c r="AO340">
        <v>2.8376640079999998E-6</v>
      </c>
      <c r="AP340">
        <v>-6.7393738890000002E-3</v>
      </c>
      <c r="AQ340">
        <v>-6.7393738890000002E-3</v>
      </c>
      <c r="AR340">
        <v>1.7402969559999999E-4</v>
      </c>
      <c r="AS340">
        <v>1.7402969559999999E-4</v>
      </c>
      <c r="AT340">
        <v>-1.6756640610000001E-3</v>
      </c>
      <c r="AU340">
        <v>-1.6756640610000001E-3</v>
      </c>
      <c r="AV340">
        <v>-1.9017478590000001E-2</v>
      </c>
      <c r="AW340">
        <v>-1.9017478590000001E-2</v>
      </c>
      <c r="AX340">
        <v>-2.0125938310000001E-2</v>
      </c>
      <c r="AY340">
        <v>-2.0125938310000001E-2</v>
      </c>
      <c r="AZ340">
        <v>-2.1043921640000001E-2</v>
      </c>
      <c r="BA340">
        <v>-2.1043921640000001E-2</v>
      </c>
      <c r="BB340">
        <v>-1.304998175E-2</v>
      </c>
      <c r="BC340">
        <v>-1.304998175E-2</v>
      </c>
      <c r="BD340">
        <v>-1.01822158E-2</v>
      </c>
      <c r="BE340">
        <v>-1.01822158E-2</v>
      </c>
      <c r="BF340">
        <v>-3.0689579249999999E-4</v>
      </c>
      <c r="BG340">
        <v>-3.0689579249999999E-4</v>
      </c>
      <c r="BH340">
        <v>3.0936593870000001E-3</v>
      </c>
      <c r="BI340">
        <v>3.0936593870000001E-3</v>
      </c>
    </row>
    <row r="341" spans="1:61" x14ac:dyDescent="0.35">
      <c r="A341">
        <v>0.11585779929999999</v>
      </c>
      <c r="B341">
        <v>6.3530790500000003E-2</v>
      </c>
      <c r="C341">
        <v>-4.4709947040000003E-2</v>
      </c>
      <c r="D341">
        <v>-3.8026941279999997E-2</v>
      </c>
      <c r="E341">
        <v>-3.6401528439999997E-2</v>
      </c>
      <c r="F341">
        <v>-2.583215329E-2</v>
      </c>
      <c r="G341">
        <v>-2.583215329E-2</v>
      </c>
      <c r="H341">
        <v>-1.9696859559999998E-2</v>
      </c>
      <c r="I341">
        <v>-1.9696859559999998E-2</v>
      </c>
      <c r="J341">
        <v>-2.5980295180000001E-2</v>
      </c>
      <c r="K341">
        <v>-2.5980295180000001E-2</v>
      </c>
      <c r="L341">
        <v>-2.9024375379999998E-2</v>
      </c>
      <c r="M341">
        <v>-2.9024375379999998E-2</v>
      </c>
      <c r="N341">
        <v>-1.9565033339999999E-2</v>
      </c>
      <c r="O341">
        <v>-1.9565033339999999E-2</v>
      </c>
      <c r="P341">
        <v>-2.1148324109999998E-2</v>
      </c>
      <c r="Q341">
        <v>-2.1148324109999998E-2</v>
      </c>
      <c r="R341">
        <v>-9.3273823710000002E-3</v>
      </c>
      <c r="S341">
        <v>-9.3273823710000002E-3</v>
      </c>
      <c r="T341">
        <v>-1.218516373E-2</v>
      </c>
      <c r="U341">
        <v>-1.218516373E-2</v>
      </c>
      <c r="V341">
        <v>-4.7791976859999996E-3</v>
      </c>
      <c r="W341">
        <v>-4.7791976859999996E-3</v>
      </c>
      <c r="X341">
        <v>2.996557211E-3</v>
      </c>
      <c r="Y341">
        <v>2.996557211E-3</v>
      </c>
      <c r="Z341">
        <v>1.700026768E-2</v>
      </c>
      <c r="AA341">
        <v>1.700026768E-2</v>
      </c>
      <c r="AB341">
        <v>1.9295284730000001E-2</v>
      </c>
      <c r="AC341">
        <v>1.9295284730000001E-2</v>
      </c>
      <c r="AD341">
        <v>1.0818116060000001E-2</v>
      </c>
      <c r="AE341">
        <v>1.0818116060000001E-2</v>
      </c>
      <c r="AF341">
        <v>1.3244745400000001E-2</v>
      </c>
      <c r="AG341">
        <v>1.3244745400000001E-2</v>
      </c>
      <c r="AH341">
        <v>3.5494262759999999E-2</v>
      </c>
      <c r="AI341">
        <v>3.5494262759999999E-2</v>
      </c>
      <c r="AJ341">
        <v>1.21402982E-2</v>
      </c>
      <c r="AK341">
        <v>1.21402982E-2</v>
      </c>
      <c r="AL341">
        <v>-9.9209694429999999E-4</v>
      </c>
      <c r="AM341">
        <v>-9.9209694429999999E-4</v>
      </c>
      <c r="AN341">
        <v>1.021182904E-2</v>
      </c>
      <c r="AO341">
        <v>1.021182904E-2</v>
      </c>
      <c r="AP341">
        <v>6.4102472819999997E-3</v>
      </c>
      <c r="AQ341">
        <v>6.4102472819999997E-3</v>
      </c>
      <c r="AR341">
        <v>4.4899275939999997E-3</v>
      </c>
      <c r="AS341">
        <v>4.4899275939999997E-3</v>
      </c>
      <c r="AT341">
        <v>4.6311628980000002E-3</v>
      </c>
      <c r="AU341">
        <v>4.6311628980000002E-3</v>
      </c>
      <c r="AV341">
        <v>-8.8205434269999997E-3</v>
      </c>
      <c r="AW341">
        <v>-8.8205434269999997E-3</v>
      </c>
      <c r="AX341">
        <v>-1.2859271570000001E-2</v>
      </c>
      <c r="AY341">
        <v>-1.2859271570000001E-2</v>
      </c>
      <c r="AZ341">
        <v>-1.028399204E-2</v>
      </c>
      <c r="BA341">
        <v>-1.028399204E-2</v>
      </c>
      <c r="BB341">
        <v>-8.1675403269999998E-4</v>
      </c>
      <c r="BC341">
        <v>-8.1675403269999998E-4</v>
      </c>
      <c r="BD341">
        <v>3.3261510420000001E-3</v>
      </c>
      <c r="BE341">
        <v>3.3261510420000001E-3</v>
      </c>
      <c r="BF341">
        <v>1.6123949659999999E-3</v>
      </c>
      <c r="BG341">
        <v>1.6123949659999999E-3</v>
      </c>
      <c r="BH341">
        <v>3.5815352600000001E-3</v>
      </c>
      <c r="BI341">
        <v>3.5815352600000001E-3</v>
      </c>
    </row>
    <row r="342" spans="1:61" x14ac:dyDescent="0.35">
      <c r="A342">
        <v>0.11585014859999999</v>
      </c>
      <c r="B342">
        <v>6.6216184100000006E-2</v>
      </c>
      <c r="C342">
        <v>-5.1798421859999999E-2</v>
      </c>
      <c r="D342">
        <v>-3.1495058790000002E-2</v>
      </c>
      <c r="E342">
        <v>-3.8186521399999999E-2</v>
      </c>
      <c r="F342">
        <v>-3.2437440659999997E-2</v>
      </c>
      <c r="G342">
        <v>-3.2437440659999997E-2</v>
      </c>
      <c r="H342">
        <v>-2.1374579090000002E-2</v>
      </c>
      <c r="I342">
        <v>-2.1374579090000002E-2</v>
      </c>
      <c r="J342">
        <v>-2.8175235050000001E-2</v>
      </c>
      <c r="K342">
        <v>-2.8175235050000001E-2</v>
      </c>
      <c r="L342">
        <v>-2.6904395120000001E-2</v>
      </c>
      <c r="M342">
        <v>-2.6904395120000001E-2</v>
      </c>
      <c r="N342">
        <v>-2.0007483499999999E-2</v>
      </c>
      <c r="O342">
        <v>-2.0007483499999999E-2</v>
      </c>
      <c r="P342">
        <v>-2.2142320640000001E-2</v>
      </c>
      <c r="Q342">
        <v>-2.2142320640000001E-2</v>
      </c>
      <c r="R342">
        <v>-1.532427622E-2</v>
      </c>
      <c r="S342">
        <v>-1.532427622E-2</v>
      </c>
      <c r="T342">
        <v>-3.889168033E-3</v>
      </c>
      <c r="U342">
        <v>-3.889168033E-3</v>
      </c>
      <c r="V342">
        <v>2.105631813E-3</v>
      </c>
      <c r="W342">
        <v>2.105631813E-3</v>
      </c>
      <c r="X342">
        <v>1.497601571E-2</v>
      </c>
      <c r="Y342">
        <v>1.497601571E-2</v>
      </c>
      <c r="Z342">
        <v>2.2376961930000001E-2</v>
      </c>
      <c r="AA342">
        <v>2.2376961930000001E-2</v>
      </c>
      <c r="AB342">
        <v>2.3467232559999999E-2</v>
      </c>
      <c r="AC342">
        <v>2.3467232559999999E-2</v>
      </c>
      <c r="AD342">
        <v>1.5565865619999999E-2</v>
      </c>
      <c r="AE342">
        <v>1.5565865619999999E-2</v>
      </c>
      <c r="AF342">
        <v>2.9671309699999999E-2</v>
      </c>
      <c r="AG342">
        <v>2.9671309699999999E-2</v>
      </c>
      <c r="AH342">
        <v>2.7957535530000001E-2</v>
      </c>
      <c r="AI342">
        <v>2.7957535530000001E-2</v>
      </c>
      <c r="AJ342">
        <v>1.8403582049999999E-2</v>
      </c>
      <c r="AK342">
        <v>1.8403582049999999E-2</v>
      </c>
      <c r="AL342">
        <v>2.004957735E-2</v>
      </c>
      <c r="AM342">
        <v>2.004957735E-2</v>
      </c>
      <c r="AN342">
        <v>3.0526375889999999E-2</v>
      </c>
      <c r="AO342">
        <v>3.0526375889999999E-2</v>
      </c>
      <c r="AP342">
        <v>1.7379393369999999E-2</v>
      </c>
      <c r="AQ342">
        <v>1.7379393369999999E-2</v>
      </c>
      <c r="AR342">
        <v>4.1308495420000002E-3</v>
      </c>
      <c r="AS342">
        <v>4.1308495420000002E-3</v>
      </c>
      <c r="AT342">
        <v>3.7343503519999999E-3</v>
      </c>
      <c r="AU342">
        <v>3.7343503519999999E-3</v>
      </c>
      <c r="AV342">
        <v>-6.7045450000000001E-3</v>
      </c>
      <c r="AW342">
        <v>-6.7045450000000001E-3</v>
      </c>
      <c r="AX342">
        <v>-5.983895962E-3</v>
      </c>
      <c r="AY342">
        <v>-5.983895962E-3</v>
      </c>
      <c r="AZ342">
        <v>4.2206803609999999E-3</v>
      </c>
      <c r="BA342">
        <v>4.2206803609999999E-3</v>
      </c>
      <c r="BB342">
        <v>3.5582732580000001E-3</v>
      </c>
      <c r="BC342">
        <v>3.5582732580000001E-3</v>
      </c>
      <c r="BD342">
        <v>4.4400423329999999E-3</v>
      </c>
      <c r="BE342">
        <v>4.4400423329999999E-3</v>
      </c>
      <c r="BF342">
        <v>6.9859512639999996E-3</v>
      </c>
      <c r="BG342">
        <v>6.9859512639999996E-3</v>
      </c>
      <c r="BH342">
        <v>5.3523110420000001E-3</v>
      </c>
      <c r="BI342">
        <v>5.3523110420000001E-3</v>
      </c>
    </row>
    <row r="343" spans="1:61" x14ac:dyDescent="0.35">
      <c r="A343">
        <v>0.11584249789999999</v>
      </c>
      <c r="B343">
        <v>6.8901577689999993E-2</v>
      </c>
      <c r="C343">
        <v>-5.0451958050000002E-2</v>
      </c>
      <c r="D343">
        <v>-2.7600345450000001E-2</v>
      </c>
      <c r="E343">
        <v>-3.4853167230000003E-2</v>
      </c>
      <c r="F343">
        <v>-3.7130329640000001E-2</v>
      </c>
      <c r="G343">
        <v>-3.7130329640000001E-2</v>
      </c>
      <c r="H343">
        <v>-3.3626990590000003E-2</v>
      </c>
      <c r="I343">
        <v>-3.3626990590000003E-2</v>
      </c>
      <c r="J343">
        <v>-2.7461378370000001E-2</v>
      </c>
      <c r="K343">
        <v>-2.7461378370000001E-2</v>
      </c>
      <c r="L343">
        <v>-2.8978571620000001E-2</v>
      </c>
      <c r="M343">
        <v>-2.8978571620000001E-2</v>
      </c>
      <c r="N343">
        <v>-2.683151672E-2</v>
      </c>
      <c r="O343">
        <v>-2.683151672E-2</v>
      </c>
      <c r="P343">
        <v>-2.771655571E-2</v>
      </c>
      <c r="Q343">
        <v>-2.771655571E-2</v>
      </c>
      <c r="R343">
        <v>-1.110809806E-2</v>
      </c>
      <c r="S343">
        <v>-1.110809806E-2</v>
      </c>
      <c r="T343">
        <v>-1.03923329E-3</v>
      </c>
      <c r="U343">
        <v>-1.03923329E-3</v>
      </c>
      <c r="V343">
        <v>-9.5768566990000002E-3</v>
      </c>
      <c r="W343">
        <v>-9.5768566990000002E-3</v>
      </c>
      <c r="X343">
        <v>1.243899779E-2</v>
      </c>
      <c r="Y343">
        <v>1.243899779E-2</v>
      </c>
      <c r="Z343">
        <v>2.417629856E-2</v>
      </c>
      <c r="AA343">
        <v>2.417629856E-2</v>
      </c>
      <c r="AB343">
        <v>2.0932914899999999E-2</v>
      </c>
      <c r="AC343">
        <v>2.0932914899999999E-2</v>
      </c>
      <c r="AD343">
        <v>2.184939747E-2</v>
      </c>
      <c r="AE343">
        <v>2.184939747E-2</v>
      </c>
      <c r="AF343">
        <v>2.3062736859999999E-2</v>
      </c>
      <c r="AG343">
        <v>2.3062736859999999E-2</v>
      </c>
      <c r="AH343">
        <v>1.8681364249999999E-2</v>
      </c>
      <c r="AI343">
        <v>1.8681364249999999E-2</v>
      </c>
      <c r="AJ343">
        <v>2.2650185770000001E-2</v>
      </c>
      <c r="AK343">
        <v>2.2650185770000001E-2</v>
      </c>
      <c r="AL343">
        <v>1.8943787449999999E-2</v>
      </c>
      <c r="AM343">
        <v>1.8943787449999999E-2</v>
      </c>
      <c r="AN343">
        <v>2.1191296030000001E-2</v>
      </c>
      <c r="AO343">
        <v>2.1191296030000001E-2</v>
      </c>
      <c r="AP343">
        <v>1.4547022059999999E-2</v>
      </c>
      <c r="AQ343">
        <v>1.4547022059999999E-2</v>
      </c>
      <c r="AR343">
        <v>-1.446415913E-3</v>
      </c>
      <c r="AS343">
        <v>-1.446415913E-3</v>
      </c>
      <c r="AT343">
        <v>6.4244080109999999E-3</v>
      </c>
      <c r="AU343">
        <v>6.4244080109999999E-3</v>
      </c>
      <c r="AV343">
        <v>-3.5103134529999999E-4</v>
      </c>
      <c r="AW343">
        <v>-3.5103134529999999E-4</v>
      </c>
      <c r="AX343">
        <v>-3.5438720829999998E-4</v>
      </c>
      <c r="AY343">
        <v>-3.5438720829999998E-4</v>
      </c>
      <c r="AZ343">
        <v>1.3866771480000001E-3</v>
      </c>
      <c r="BA343">
        <v>1.3866771480000001E-3</v>
      </c>
      <c r="BB343">
        <v>9.8556907630000003E-3</v>
      </c>
      <c r="BC343">
        <v>9.8556907630000003E-3</v>
      </c>
      <c r="BD343">
        <v>3.781876434E-3</v>
      </c>
      <c r="BE343">
        <v>3.781876434E-3</v>
      </c>
      <c r="BF343">
        <v>8.7707269979999999E-3</v>
      </c>
      <c r="BG343">
        <v>8.7707269979999999E-3</v>
      </c>
      <c r="BH343">
        <v>7.6589904140000001E-3</v>
      </c>
      <c r="BI343">
        <v>7.6589904140000001E-3</v>
      </c>
    </row>
    <row r="344" spans="1:61" x14ac:dyDescent="0.35">
      <c r="A344">
        <v>0.11583484719999999</v>
      </c>
      <c r="B344">
        <v>7.1586971289999995E-2</v>
      </c>
      <c r="C344">
        <v>-3.701383154E-2</v>
      </c>
      <c r="D344">
        <v>-2.4432630779999999E-2</v>
      </c>
      <c r="E344">
        <v>-2.4233158639999999E-2</v>
      </c>
      <c r="F344">
        <v>-3.1416047709999999E-2</v>
      </c>
      <c r="G344">
        <v>-3.1416047709999999E-2</v>
      </c>
      <c r="H344">
        <v>-2.908521993E-2</v>
      </c>
      <c r="I344">
        <v>-2.908521993E-2</v>
      </c>
      <c r="J344">
        <v>-2.8447799619999999E-2</v>
      </c>
      <c r="K344">
        <v>-2.8447799619999999E-2</v>
      </c>
      <c r="L344">
        <v>-2.4756290449999999E-2</v>
      </c>
      <c r="M344">
        <v>-2.4756290449999999E-2</v>
      </c>
      <c r="N344">
        <v>-1.8397675299999999E-2</v>
      </c>
      <c r="O344">
        <v>-1.8397675299999999E-2</v>
      </c>
      <c r="P344">
        <v>-8.1715550280000004E-3</v>
      </c>
      <c r="Q344">
        <v>-8.1715550280000004E-3</v>
      </c>
      <c r="R344">
        <v>-1.588813564E-3</v>
      </c>
      <c r="S344">
        <v>-1.588813564E-3</v>
      </c>
      <c r="T344">
        <v>-1.86610051E-3</v>
      </c>
      <c r="U344">
        <v>-1.86610051E-3</v>
      </c>
      <c r="V344">
        <v>8.334850857E-3</v>
      </c>
      <c r="W344">
        <v>8.334850857E-3</v>
      </c>
      <c r="X344">
        <v>2.0695473990000001E-2</v>
      </c>
      <c r="Y344">
        <v>2.0695473990000001E-2</v>
      </c>
      <c r="Z344">
        <v>1.3614459630000001E-2</v>
      </c>
      <c r="AA344">
        <v>1.3614459630000001E-2</v>
      </c>
      <c r="AB344">
        <v>2.8526267550000001E-2</v>
      </c>
      <c r="AC344">
        <v>2.8526267550000001E-2</v>
      </c>
      <c r="AD344">
        <v>2.6816944150000001E-2</v>
      </c>
      <c r="AE344">
        <v>2.6816944150000001E-2</v>
      </c>
      <c r="AF344">
        <v>3.3726969500000002E-2</v>
      </c>
      <c r="AG344">
        <v>3.3726969500000002E-2</v>
      </c>
      <c r="AH344">
        <v>2.1356898119999999E-2</v>
      </c>
      <c r="AI344">
        <v>2.1356898119999999E-2</v>
      </c>
      <c r="AJ344">
        <v>2.3311057820000002E-2</v>
      </c>
      <c r="AK344">
        <v>2.3311057820000002E-2</v>
      </c>
      <c r="AL344">
        <v>1.737041051E-2</v>
      </c>
      <c r="AM344">
        <v>1.737041051E-2</v>
      </c>
      <c r="AN344">
        <v>1.098115258E-2</v>
      </c>
      <c r="AO344">
        <v>1.098115258E-2</v>
      </c>
      <c r="AP344" s="2">
        <v>9.7500247149999997E-3</v>
      </c>
      <c r="AQ344" s="2">
        <v>9.7500247149999997E-3</v>
      </c>
      <c r="AR344">
        <v>1.7153972999999999E-2</v>
      </c>
      <c r="AS344">
        <v>1.7153972999999999E-2</v>
      </c>
      <c r="AT344">
        <v>7.2560981769999996E-3</v>
      </c>
      <c r="AU344">
        <v>7.2560981769999996E-3</v>
      </c>
      <c r="AV344">
        <v>1.8400707050000001E-3</v>
      </c>
      <c r="AW344">
        <v>1.8400707050000001E-3</v>
      </c>
      <c r="AX344">
        <v>5.0528246090000003E-5</v>
      </c>
      <c r="AY344">
        <v>5.0528246090000003E-5</v>
      </c>
      <c r="AZ344">
        <v>-4.6952239750000001E-3</v>
      </c>
      <c r="BA344">
        <v>-4.6952239750000001E-3</v>
      </c>
      <c r="BB344">
        <v>6.0189714359999997E-3</v>
      </c>
      <c r="BC344">
        <v>6.0189714359999997E-3</v>
      </c>
      <c r="BD344">
        <v>1.6601470199999999E-2</v>
      </c>
      <c r="BE344">
        <v>1.6601470199999999E-2</v>
      </c>
      <c r="BF344">
        <v>9.3268751910000006E-3</v>
      </c>
      <c r="BG344">
        <v>9.3268751910000006E-3</v>
      </c>
      <c r="BH344">
        <v>1.7915811350000001E-2</v>
      </c>
      <c r="BI344">
        <v>1.7915811350000001E-2</v>
      </c>
    </row>
    <row r="345" spans="1:61" x14ac:dyDescent="0.35">
      <c r="A345">
        <v>0.11582719649999999</v>
      </c>
      <c r="B345">
        <v>7.4272364879999997E-2</v>
      </c>
      <c r="C345">
        <v>-3.6170087490000002E-2</v>
      </c>
      <c r="D345">
        <v>-2.9809855329999999E-2</v>
      </c>
      <c r="E345">
        <v>-3.5111023679999999E-2</v>
      </c>
      <c r="F345">
        <v>-2.7916258079999999E-2</v>
      </c>
      <c r="G345">
        <v>-2.7916258079999999E-2</v>
      </c>
      <c r="H345">
        <v>-2.5620454300000001E-2</v>
      </c>
      <c r="I345">
        <v>-2.5620454300000001E-2</v>
      </c>
      <c r="J345">
        <v>-2.5460194719999999E-2</v>
      </c>
      <c r="K345">
        <v>-2.5460194719999999E-2</v>
      </c>
      <c r="L345">
        <v>-1.5105823670000001E-2</v>
      </c>
      <c r="M345">
        <v>-1.5105823670000001E-2</v>
      </c>
      <c r="N345">
        <v>-1.48113584E-2</v>
      </c>
      <c r="O345">
        <v>-1.48113584E-2</v>
      </c>
      <c r="P345">
        <v>7.2771319129999999E-4</v>
      </c>
      <c r="Q345">
        <v>7.2771319129999999E-4</v>
      </c>
      <c r="R345">
        <v>1.373093527E-3</v>
      </c>
      <c r="S345">
        <v>1.373093527E-3</v>
      </c>
      <c r="T345">
        <v>1.8798532629999999E-3</v>
      </c>
      <c r="U345">
        <v>1.8798532629999999E-3</v>
      </c>
      <c r="V345">
        <v>3.1850328009999998E-2</v>
      </c>
      <c r="W345">
        <v>3.1850328009999998E-2</v>
      </c>
      <c r="X345">
        <v>3.7118585910000002E-2</v>
      </c>
      <c r="Y345">
        <v>3.7118585910000002E-2</v>
      </c>
      <c r="Z345">
        <v>1.779863594E-3</v>
      </c>
      <c r="AA345">
        <v>1.779863594E-3</v>
      </c>
      <c r="AB345">
        <v>4.880812902E-2</v>
      </c>
      <c r="AC345">
        <v>4.880812902E-2</v>
      </c>
      <c r="AD345">
        <v>1.7319835700000001E-2</v>
      </c>
      <c r="AE345">
        <v>1.7319835700000001E-2</v>
      </c>
      <c r="AF345">
        <v>3.7117406759999999E-2</v>
      </c>
      <c r="AG345">
        <v>3.7117406759999999E-2</v>
      </c>
      <c r="AH345">
        <v>1.6734565E-2</v>
      </c>
      <c r="AI345">
        <v>1.6734565E-2</v>
      </c>
      <c r="AJ345">
        <v>1.5096004919999999E-2</v>
      </c>
      <c r="AK345">
        <v>1.5096004919999999E-2</v>
      </c>
      <c r="AL345">
        <v>7.2391285929999999E-3</v>
      </c>
      <c r="AM345">
        <v>7.2391285929999999E-3</v>
      </c>
      <c r="AN345">
        <v>8.5421198140000001E-3</v>
      </c>
      <c r="AO345">
        <v>8.5421198140000001E-3</v>
      </c>
      <c r="AP345">
        <v>7.1891700490000002E-3</v>
      </c>
      <c r="AQ345">
        <v>7.1891700490000002E-3</v>
      </c>
      <c r="AR345">
        <v>1.8739768590000001E-2</v>
      </c>
      <c r="AS345">
        <v>1.8739768590000001E-2</v>
      </c>
      <c r="AT345">
        <v>-1.05137114E-3</v>
      </c>
      <c r="AU345">
        <v>-1.05137114E-3</v>
      </c>
      <c r="AV345">
        <v>-1.0318112270000001E-2</v>
      </c>
      <c r="AW345">
        <v>-1.0318112270000001E-2</v>
      </c>
      <c r="AX345">
        <v>-5.1102508440000003E-3</v>
      </c>
      <c r="AY345">
        <v>-5.1102508440000003E-3</v>
      </c>
      <c r="AZ345">
        <v>-8.9810598420000005E-3</v>
      </c>
      <c r="BA345">
        <v>-8.9810598420000005E-3</v>
      </c>
      <c r="BB345">
        <v>-8.0661036620000004E-4</v>
      </c>
      <c r="BC345">
        <v>-8.0661036620000004E-4</v>
      </c>
      <c r="BD345">
        <v>2.9485820119999999E-2</v>
      </c>
      <c r="BE345">
        <v>2.9485820119999999E-2</v>
      </c>
      <c r="BF345">
        <v>2.302683417E-2</v>
      </c>
      <c r="BG345">
        <v>2.302683417E-2</v>
      </c>
      <c r="BH345">
        <v>3.068164935E-2</v>
      </c>
      <c r="BI345">
        <v>3.068164935E-2</v>
      </c>
    </row>
    <row r="346" spans="1:61" x14ac:dyDescent="0.35">
      <c r="A346">
        <v>0.11581954580000001</v>
      </c>
      <c r="B346">
        <v>7.6957758479999999E-2</v>
      </c>
      <c r="C346">
        <v>-3.5958737040000001E-2</v>
      </c>
      <c r="D346">
        <v>-3.4438160750000002E-2</v>
      </c>
      <c r="E346">
        <v>-3.125144396E-2</v>
      </c>
      <c r="F346">
        <v>-2.924997289E-2</v>
      </c>
      <c r="G346">
        <v>-2.924997289E-2</v>
      </c>
      <c r="H346">
        <v>-2.6797807860000002E-2</v>
      </c>
      <c r="I346">
        <v>-2.6797807860000002E-2</v>
      </c>
      <c r="J346">
        <v>-2.091183408E-2</v>
      </c>
      <c r="K346">
        <v>-2.091183408E-2</v>
      </c>
      <c r="L346">
        <v>-1.5024886479999999E-2</v>
      </c>
      <c r="M346">
        <v>-1.5024886479999999E-2</v>
      </c>
      <c r="N346">
        <v>-1.229965809E-2</v>
      </c>
      <c r="O346">
        <v>-1.229965809E-2</v>
      </c>
      <c r="P346">
        <v>-3.3789208460000002E-3</v>
      </c>
      <c r="Q346">
        <v>-3.3789208460000002E-3</v>
      </c>
      <c r="R346">
        <v>1.505856132E-2</v>
      </c>
      <c r="S346">
        <v>1.505856132E-2</v>
      </c>
      <c r="T346">
        <v>8.8956834309999993E-3</v>
      </c>
      <c r="U346">
        <v>8.8956834309999993E-3</v>
      </c>
      <c r="V346">
        <v>1.1119742780000001E-2</v>
      </c>
      <c r="W346">
        <v>1.1119742780000001E-2</v>
      </c>
      <c r="X346">
        <v>3.2164772729999999E-2</v>
      </c>
      <c r="Y346">
        <v>3.2164772729999999E-2</v>
      </c>
      <c r="Z346">
        <v>1.5209235450000001E-2</v>
      </c>
      <c r="AA346">
        <v>1.5209235450000001E-2</v>
      </c>
      <c r="AB346">
        <v>3.3134726390000001E-2</v>
      </c>
      <c r="AC346">
        <v>3.3134726390000001E-2</v>
      </c>
      <c r="AD346">
        <v>1.205547628E-2</v>
      </c>
      <c r="AE346">
        <v>1.205547628E-2</v>
      </c>
      <c r="AF346">
        <v>3.306272884E-2</v>
      </c>
      <c r="AG346">
        <v>3.306272884E-2</v>
      </c>
      <c r="AH346">
        <v>2.2479481070000001E-2</v>
      </c>
      <c r="AI346">
        <v>2.2479481070000001E-2</v>
      </c>
      <c r="AJ346">
        <v>2.0086242800000001E-2</v>
      </c>
      <c r="AK346">
        <v>2.0086242800000001E-2</v>
      </c>
      <c r="AL346">
        <v>2.048146319E-2</v>
      </c>
      <c r="AM346">
        <v>2.048146319E-2</v>
      </c>
      <c r="AN346">
        <v>1.448708062E-2</v>
      </c>
      <c r="AO346">
        <v>1.448708062E-2</v>
      </c>
      <c r="AP346">
        <v>1.528015315E-2</v>
      </c>
      <c r="AQ346">
        <v>1.528015315E-2</v>
      </c>
      <c r="AR346">
        <v>1.570197936E-2</v>
      </c>
      <c r="AS346">
        <v>1.570197936E-2</v>
      </c>
      <c r="AT346">
        <v>-3.1684846250000002E-3</v>
      </c>
      <c r="AU346">
        <v>-3.1684846250000002E-3</v>
      </c>
      <c r="AV346">
        <v>4.857735214E-4</v>
      </c>
      <c r="AW346">
        <v>4.857735214E-4</v>
      </c>
      <c r="AX346">
        <v>-2.5574641979999998E-3</v>
      </c>
      <c r="AY346">
        <v>-2.5574641979999998E-3</v>
      </c>
      <c r="AZ346">
        <v>-1.160887756E-2</v>
      </c>
      <c r="BA346">
        <v>-1.160887756E-2</v>
      </c>
      <c r="BB346">
        <v>-7.5640081610000003E-3</v>
      </c>
      <c r="BC346">
        <v>-7.5640081610000003E-3</v>
      </c>
      <c r="BD346">
        <v>2.6868041919999999E-2</v>
      </c>
      <c r="BE346">
        <v>2.6868041919999999E-2</v>
      </c>
      <c r="BF346">
        <v>3.4567479089999999E-2</v>
      </c>
      <c r="BG346">
        <v>3.4567479089999999E-2</v>
      </c>
      <c r="BH346">
        <v>3.116152522E-2</v>
      </c>
      <c r="BI346">
        <v>3.116152522E-2</v>
      </c>
    </row>
    <row r="347" spans="1:61" x14ac:dyDescent="0.35">
      <c r="A347">
        <v>0.11581189510000001</v>
      </c>
      <c r="B347">
        <v>7.9643152070000001E-2</v>
      </c>
      <c r="C347">
        <v>-1.7961670190000001E-2</v>
      </c>
      <c r="D347">
        <v>-2.1182026780000002E-2</v>
      </c>
      <c r="E347">
        <v>-1.481340177E-2</v>
      </c>
      <c r="F347">
        <v>-1.9128973970000001E-2</v>
      </c>
      <c r="G347">
        <v>-1.9128973970000001E-2</v>
      </c>
      <c r="H347">
        <v>-1.539624306E-2</v>
      </c>
      <c r="I347">
        <v>-1.539624306E-2</v>
      </c>
      <c r="J347">
        <v>-2.264109513E-2</v>
      </c>
      <c r="K347">
        <v>-2.264109513E-2</v>
      </c>
      <c r="L347">
        <v>-2.0038065609999999E-2</v>
      </c>
      <c r="M347">
        <v>-2.0038065609999999E-2</v>
      </c>
      <c r="N347">
        <v>-1.249904018E-2</v>
      </c>
      <c r="O347">
        <v>-1.249904018E-2</v>
      </c>
      <c r="P347">
        <v>-1.149296231E-2</v>
      </c>
      <c r="Q347">
        <v>-1.149296231E-2</v>
      </c>
      <c r="R347">
        <v>4.5706904129999998E-4</v>
      </c>
      <c r="S347">
        <v>4.5706904129999998E-4</v>
      </c>
      <c r="T347">
        <v>4.4485029479999997E-3</v>
      </c>
      <c r="U347">
        <v>4.4485029479999997E-3</v>
      </c>
      <c r="V347">
        <v>1.7741931910000001E-2</v>
      </c>
      <c r="W347">
        <v>1.7741931910000001E-2</v>
      </c>
      <c r="X347">
        <v>1.5767211810000001E-2</v>
      </c>
      <c r="Y347">
        <v>1.5767211810000001E-2</v>
      </c>
      <c r="Z347">
        <v>2.5344711020000001E-2</v>
      </c>
      <c r="AA347">
        <v>2.5344711020000001E-2</v>
      </c>
      <c r="AB347">
        <v>3.0660982220000001E-2</v>
      </c>
      <c r="AC347">
        <v>3.0660982220000001E-2</v>
      </c>
      <c r="AD347">
        <v>1.5847956260000001E-2</v>
      </c>
      <c r="AE347">
        <v>1.5847956260000001E-2</v>
      </c>
      <c r="AF347">
        <v>2.994267351E-2</v>
      </c>
      <c r="AG347">
        <v>2.994267351E-2</v>
      </c>
      <c r="AH347">
        <v>2.9520128329999999E-2</v>
      </c>
      <c r="AI347">
        <v>2.9520128329999999E-2</v>
      </c>
      <c r="AJ347">
        <v>3.1007155660000001E-2</v>
      </c>
      <c r="AK347">
        <v>3.1007155660000001E-2</v>
      </c>
      <c r="AL347">
        <v>3.5435630699999998E-2</v>
      </c>
      <c r="AM347">
        <v>3.5435630699999998E-2</v>
      </c>
      <c r="AN347">
        <v>1.6186949490000001E-2</v>
      </c>
      <c r="AO347">
        <v>1.6186949490000001E-2</v>
      </c>
      <c r="AP347">
        <v>1.7950413450000001E-2</v>
      </c>
      <c r="AQ347">
        <v>1.7950413450000001E-2</v>
      </c>
      <c r="AR347">
        <v>2.3414528729999998E-2</v>
      </c>
      <c r="AS347">
        <v>2.3414528729999998E-2</v>
      </c>
      <c r="AT347">
        <v>7.5531501859999999E-3</v>
      </c>
      <c r="AU347">
        <v>7.5531501859999999E-3</v>
      </c>
      <c r="AV347">
        <v>7.6591701729999996E-3</v>
      </c>
      <c r="AW347">
        <v>7.6591701729999996E-3</v>
      </c>
      <c r="AX347">
        <v>-2.112196598E-3</v>
      </c>
      <c r="AY347">
        <v>-2.112196598E-3</v>
      </c>
      <c r="AZ347">
        <v>-1.1835381969999999E-2</v>
      </c>
      <c r="BA347">
        <v>-1.1835381969999999E-2</v>
      </c>
      <c r="BB347">
        <v>9.0779604500000003E-5</v>
      </c>
      <c r="BC347">
        <v>9.0779604500000003E-5</v>
      </c>
      <c r="BD347">
        <v>3.3187399909999998E-2</v>
      </c>
      <c r="BE347">
        <v>3.3187399909999998E-2</v>
      </c>
      <c r="BF347">
        <v>4.8021695000000003E-2</v>
      </c>
      <c r="BG347">
        <v>4.8021695000000003E-2</v>
      </c>
      <c r="BH347">
        <v>3.2701192439999999E-2</v>
      </c>
      <c r="BI347">
        <v>3.2701192439999999E-2</v>
      </c>
    </row>
    <row r="348" spans="1:61" x14ac:dyDescent="0.35">
      <c r="A348">
        <v>0.114530454</v>
      </c>
      <c r="B348">
        <v>8.1055595359999996E-2</v>
      </c>
      <c r="C348">
        <v>-2.525775471E-2</v>
      </c>
      <c r="D348">
        <v>-2.1681721599999999E-2</v>
      </c>
      <c r="E348">
        <v>-7.2446049519999996E-3</v>
      </c>
      <c r="F348">
        <v>-2.244928878E-2</v>
      </c>
      <c r="G348">
        <v>-2.244928878E-2</v>
      </c>
      <c r="H348">
        <v>-1.029897307E-2</v>
      </c>
      <c r="I348">
        <v>-1.029897307E-2</v>
      </c>
      <c r="J348">
        <v>-1.566078093E-2</v>
      </c>
      <c r="K348">
        <v>-1.566078093E-2</v>
      </c>
      <c r="L348">
        <v>-1.8636625729999998E-2</v>
      </c>
      <c r="M348">
        <v>-1.8636625729999998E-2</v>
      </c>
      <c r="N348">
        <v>-1.8541030869999999E-2</v>
      </c>
      <c r="O348">
        <v>-1.8541030869999999E-2</v>
      </c>
      <c r="P348">
        <v>-1.072703006E-2</v>
      </c>
      <c r="Q348">
        <v>-1.072703006E-2</v>
      </c>
      <c r="R348">
        <v>-3.0848816409999999E-3</v>
      </c>
      <c r="S348">
        <v>-3.0848816409999999E-3</v>
      </c>
      <c r="T348">
        <v>-4.4134877669999998E-3</v>
      </c>
      <c r="U348">
        <v>-4.4134877669999998E-3</v>
      </c>
      <c r="V348">
        <v>1.0115730680000001E-2</v>
      </c>
      <c r="W348">
        <v>1.0115730680000001E-2</v>
      </c>
      <c r="X348">
        <v>2.791162573E-2</v>
      </c>
      <c r="Y348">
        <v>2.791162573E-2</v>
      </c>
      <c r="Z348">
        <v>3.5234559370000001E-2</v>
      </c>
      <c r="AA348">
        <v>3.5234559370000001E-2</v>
      </c>
      <c r="AB348" s="2">
        <v>5.0572507879999999E-2</v>
      </c>
      <c r="AC348" s="2">
        <v>5.0572507879999999E-2</v>
      </c>
      <c r="AD348">
        <v>2.2300854969999999E-2</v>
      </c>
      <c r="AE348">
        <v>2.2300854969999999E-2</v>
      </c>
      <c r="AF348">
        <v>3.3636460239999999E-2</v>
      </c>
      <c r="AG348">
        <v>3.3636460239999999E-2</v>
      </c>
      <c r="AH348">
        <v>4.4568219919999999E-2</v>
      </c>
      <c r="AI348">
        <v>4.4568219919999999E-2</v>
      </c>
      <c r="AJ348">
        <v>3.4739717420000003E-2</v>
      </c>
      <c r="AK348">
        <v>3.4739717420000003E-2</v>
      </c>
      <c r="AL348">
        <v>4.9232784330000001E-2</v>
      </c>
      <c r="AM348">
        <v>4.9232784330000001E-2</v>
      </c>
      <c r="AN348">
        <v>2.6046994600000001E-2</v>
      </c>
      <c r="AO348">
        <v>2.6046994600000001E-2</v>
      </c>
      <c r="AP348">
        <v>3.6270888010000002E-2</v>
      </c>
      <c r="AQ348">
        <v>3.6270888010000002E-2</v>
      </c>
      <c r="AR348">
        <v>2.2387827450000002E-2</v>
      </c>
      <c r="AS348">
        <v>2.2387827450000002E-2</v>
      </c>
      <c r="AT348">
        <v>1.598947454E-2</v>
      </c>
      <c r="AU348">
        <v>1.598947454E-2</v>
      </c>
      <c r="AV348">
        <v>2.1554463709999999E-2</v>
      </c>
      <c r="AW348">
        <v>2.1554463709999999E-2</v>
      </c>
      <c r="AX348">
        <v>4.8245875460000004E-3</v>
      </c>
      <c r="AY348">
        <v>4.8245875460000004E-3</v>
      </c>
      <c r="AZ348">
        <v>-3.4561682119999999E-3</v>
      </c>
      <c r="BA348">
        <v>-3.4561682119999999E-3</v>
      </c>
      <c r="BB348">
        <v>3.3796696869999999E-3</v>
      </c>
      <c r="BC348">
        <v>3.3796696869999999E-3</v>
      </c>
      <c r="BD348">
        <v>2.7235689170000001E-2</v>
      </c>
      <c r="BE348">
        <v>2.7235689170000001E-2</v>
      </c>
      <c r="BF348">
        <v>3.4826881189999999E-2</v>
      </c>
      <c r="BG348">
        <v>3.4826881189999999E-2</v>
      </c>
      <c r="BH348">
        <v>5.088399758E-2</v>
      </c>
      <c r="BI348">
        <v>5.088399758E-2</v>
      </c>
    </row>
    <row r="349" spans="1:61" x14ac:dyDescent="0.35">
      <c r="A349">
        <v>0.11184506600000001</v>
      </c>
      <c r="B349">
        <v>8.1065017779999998E-2</v>
      </c>
      <c r="C349">
        <v>-2.9374841749999998E-2</v>
      </c>
      <c r="D349">
        <v>-3.3994255209999998E-2</v>
      </c>
      <c r="E349">
        <v>-2.8563656699999999E-2</v>
      </c>
      <c r="F349">
        <v>-3.8088710050000002E-2</v>
      </c>
      <c r="G349">
        <v>-3.8088710050000002E-2</v>
      </c>
      <c r="H349">
        <v>-2.1053213000000001E-2</v>
      </c>
      <c r="I349">
        <v>-2.1053213000000001E-2</v>
      </c>
      <c r="J349">
        <v>-1.377188811E-2</v>
      </c>
      <c r="K349">
        <v>-1.377188811E-2</v>
      </c>
      <c r="L349">
        <v>-1.470223027E-2</v>
      </c>
      <c r="M349">
        <v>-1.470223027E-2</v>
      </c>
      <c r="N349">
        <v>-1.9358551370000001E-2</v>
      </c>
      <c r="O349">
        <v>-1.9358551370000001E-2</v>
      </c>
      <c r="P349">
        <v>-9.535853532E-3</v>
      </c>
      <c r="Q349">
        <v>-9.535853532E-3</v>
      </c>
      <c r="R349">
        <v>-3.4703138650000001E-3</v>
      </c>
      <c r="S349">
        <v>-3.4703138650000001E-3</v>
      </c>
      <c r="T349">
        <v>-9.5516750819999996E-3</v>
      </c>
      <c r="U349">
        <v>-9.5516750819999996E-3</v>
      </c>
      <c r="V349">
        <v>2.3455329179999998E-3</v>
      </c>
      <c r="W349">
        <v>2.3455329179999998E-3</v>
      </c>
      <c r="X349">
        <v>3.8192729799999998E-3</v>
      </c>
      <c r="Y349">
        <v>3.8192729799999998E-3</v>
      </c>
      <c r="Z349">
        <v>2.3057184630000001E-2</v>
      </c>
      <c r="AA349">
        <v>2.3057184630000001E-2</v>
      </c>
      <c r="AB349">
        <v>3.64534917E-2</v>
      </c>
      <c r="AC349">
        <v>3.64534917E-2</v>
      </c>
      <c r="AD349">
        <v>4.1222711320000001E-2</v>
      </c>
      <c r="AE349">
        <v>4.1222711320000001E-2</v>
      </c>
      <c r="AF349">
        <v>3.613691342E-2</v>
      </c>
      <c r="AG349">
        <v>3.613691342E-2</v>
      </c>
      <c r="AH349">
        <v>3.9913390850000001E-2</v>
      </c>
      <c r="AI349">
        <v>3.9913390850000001E-2</v>
      </c>
      <c r="AJ349">
        <v>7.9994050319999996E-2</v>
      </c>
      <c r="AK349">
        <v>7.9994050319999996E-2</v>
      </c>
      <c r="AL349">
        <v>3.4334265400000001E-2</v>
      </c>
      <c r="AM349">
        <v>3.4334265400000001E-2</v>
      </c>
      <c r="AN349">
        <v>3.5187372930000002E-2</v>
      </c>
      <c r="AO349">
        <v>3.5187372930000002E-2</v>
      </c>
      <c r="AP349">
        <v>3.0288813729999999E-2</v>
      </c>
      <c r="AQ349">
        <v>3.0288813729999999E-2</v>
      </c>
      <c r="AR349">
        <v>2.9613077769999999E-2</v>
      </c>
      <c r="AS349">
        <v>2.9613077769999999E-2</v>
      </c>
      <c r="AT349">
        <v>2.3877217060000001E-2</v>
      </c>
      <c r="AU349">
        <v>2.3877217060000001E-2</v>
      </c>
      <c r="AV349">
        <v>2.5519573479999998E-2</v>
      </c>
      <c r="AW349">
        <v>2.5519573479999998E-2</v>
      </c>
      <c r="AX349">
        <v>1.321978475E-2</v>
      </c>
      <c r="AY349">
        <v>1.321978475E-2</v>
      </c>
      <c r="AZ349">
        <v>4.3178751150000001E-4</v>
      </c>
      <c r="BA349">
        <v>4.3178751150000001E-4</v>
      </c>
      <c r="BB349">
        <v>-2.2437306179999999E-3</v>
      </c>
      <c r="BC349">
        <v>-2.2437306179999999E-3</v>
      </c>
      <c r="BD349">
        <v>2.2049461020000002E-3</v>
      </c>
      <c r="BE349">
        <v>2.2049461020000002E-3</v>
      </c>
      <c r="BF349">
        <v>2.3212109410000001E-2</v>
      </c>
      <c r="BG349">
        <v>2.3212109410000001E-2</v>
      </c>
      <c r="BH349">
        <v>1.9498305390000002E-2</v>
      </c>
      <c r="BI349">
        <v>1.9498305390000002E-2</v>
      </c>
    </row>
    <row r="350" spans="1:61" x14ac:dyDescent="0.35">
      <c r="A350">
        <v>0.1091596781</v>
      </c>
      <c r="B350">
        <v>8.1074440189999999E-2</v>
      </c>
      <c r="C350">
        <v>-3.4547716550000003E-2</v>
      </c>
      <c r="D350">
        <v>-3.7501746449999998E-2</v>
      </c>
      <c r="E350">
        <v>-2.8712226519999998E-2</v>
      </c>
      <c r="F350">
        <v>-3.870281297E-2</v>
      </c>
      <c r="G350">
        <v>-3.870281297E-2</v>
      </c>
      <c r="H350">
        <v>-3.1277819060000003E-2</v>
      </c>
      <c r="I350">
        <v>-3.1277819060000003E-2</v>
      </c>
      <c r="J350">
        <v>-2.4625115369999999E-2</v>
      </c>
      <c r="K350">
        <v>-2.4625115369999999E-2</v>
      </c>
      <c r="L350">
        <v>-1.7800017139999999E-2</v>
      </c>
      <c r="M350">
        <v>-1.7800017139999999E-2</v>
      </c>
      <c r="N350">
        <v>-1.3000562320000001E-2</v>
      </c>
      <c r="O350">
        <v>-1.3000562320000001E-2</v>
      </c>
      <c r="P350">
        <v>-1.371967795E-2</v>
      </c>
      <c r="Q350">
        <v>-1.371967795E-2</v>
      </c>
      <c r="R350">
        <v>-7.7409969699999996E-3</v>
      </c>
      <c r="S350">
        <v>-7.7409969699999996E-3</v>
      </c>
      <c r="T350">
        <v>-5.6013268220000004E-3</v>
      </c>
      <c r="U350">
        <v>-5.6013268220000004E-3</v>
      </c>
      <c r="V350">
        <v>9.9144159769999998E-4</v>
      </c>
      <c r="W350">
        <v>9.9144159769999998E-4</v>
      </c>
      <c r="X350">
        <v>-5.6301297319999999E-3</v>
      </c>
      <c r="Y350">
        <v>-5.6301297319999999E-3</v>
      </c>
      <c r="Z350">
        <v>-8.8660664399999999E-4</v>
      </c>
      <c r="AA350">
        <v>-8.8660664399999999E-4</v>
      </c>
      <c r="AB350">
        <v>1.3794534020000001E-2</v>
      </c>
      <c r="AC350">
        <v>1.3794534020000001E-2</v>
      </c>
      <c r="AD350">
        <v>1.876667466E-2</v>
      </c>
      <c r="AE350">
        <v>1.876667466E-2</v>
      </c>
      <c r="AF350">
        <v>3.3293561389999997E-2</v>
      </c>
      <c r="AG350">
        <v>3.3293561389999997E-2</v>
      </c>
      <c r="AH350">
        <v>3.078397532E-2</v>
      </c>
      <c r="AI350">
        <v>3.078397532E-2</v>
      </c>
      <c r="AJ350">
        <v>5.672924218E-2</v>
      </c>
      <c r="AK350">
        <v>5.672924218E-2</v>
      </c>
      <c r="AL350">
        <v>2.4691934740000001E-2</v>
      </c>
      <c r="AM350">
        <v>2.4691934740000001E-2</v>
      </c>
      <c r="AN350">
        <v>2.995754477E-2</v>
      </c>
      <c r="AO350">
        <v>2.995754477E-2</v>
      </c>
      <c r="AP350">
        <v>2.8647781090000001E-2</v>
      </c>
      <c r="AQ350">
        <v>2.8647781090000001E-2</v>
      </c>
      <c r="AR350">
        <v>3.5129924219999997E-2</v>
      </c>
      <c r="AS350">
        <v>3.5129924219999997E-2</v>
      </c>
      <c r="AT350">
        <v>3.0091746369999998E-2</v>
      </c>
      <c r="AU350">
        <v>3.0091746369999998E-2</v>
      </c>
      <c r="AV350">
        <v>3.000013679E-2</v>
      </c>
      <c r="AW350">
        <v>3.000013679E-2</v>
      </c>
      <c r="AX350">
        <v>2.8784868830000001E-2</v>
      </c>
      <c r="AY350">
        <v>2.8784868830000001E-2</v>
      </c>
      <c r="AZ350">
        <v>5.561703294E-3</v>
      </c>
      <c r="BA350">
        <v>5.561703294E-3</v>
      </c>
      <c r="BB350">
        <v>-4.2435950349999996E-3</v>
      </c>
      <c r="BC350">
        <v>-4.2435950349999996E-3</v>
      </c>
      <c r="BD350">
        <v>1.013809028E-3</v>
      </c>
      <c r="BE350">
        <v>1.013809028E-3</v>
      </c>
      <c r="BF350">
        <v>1.5104965160000001E-2</v>
      </c>
      <c r="BG350">
        <v>1.5104965160000001E-2</v>
      </c>
      <c r="BH350">
        <v>1.5479852489999999E-2</v>
      </c>
      <c r="BI350">
        <v>1.5479852489999999E-2</v>
      </c>
    </row>
    <row r="351" spans="1:61" x14ac:dyDescent="0.35">
      <c r="A351">
        <v>0.10647429009999999</v>
      </c>
      <c r="B351">
        <v>8.1083862600000001E-2</v>
      </c>
      <c r="C351">
        <v>-2.871314212E-2</v>
      </c>
      <c r="D351">
        <v>-2.9189258860000001E-2</v>
      </c>
      <c r="E351">
        <v>-2.9411003599999999E-2</v>
      </c>
      <c r="F351">
        <v>-3.4323736909999999E-2</v>
      </c>
      <c r="G351">
        <v>-3.4323736909999999E-2</v>
      </c>
      <c r="H351">
        <v>-3.1509557899999999E-2</v>
      </c>
      <c r="I351">
        <v>-3.1509557899999999E-2</v>
      </c>
      <c r="J351">
        <v>-3.5767806399999998E-2</v>
      </c>
      <c r="K351">
        <v>-3.5767806399999998E-2</v>
      </c>
      <c r="L351">
        <v>-2.8196782779999999E-2</v>
      </c>
      <c r="M351">
        <v>-2.8196782779999999E-2</v>
      </c>
      <c r="N351">
        <v>-2.5065473380000002E-2</v>
      </c>
      <c r="O351">
        <v>-2.5065473380000002E-2</v>
      </c>
      <c r="P351">
        <v>-1.9264386590000002E-2</v>
      </c>
      <c r="Q351">
        <v>-1.9264386590000002E-2</v>
      </c>
      <c r="R351">
        <v>-8.1897648859999995E-3</v>
      </c>
      <c r="S351">
        <v>-8.1897648859999995E-3</v>
      </c>
      <c r="T351">
        <v>-7.3786024929999999E-3</v>
      </c>
      <c r="U351">
        <v>-7.3786024929999999E-3</v>
      </c>
      <c r="V351">
        <v>4.3786282210000003E-3</v>
      </c>
      <c r="W351">
        <v>4.3786282210000003E-3</v>
      </c>
      <c r="X351">
        <v>3.1403223849999998E-3</v>
      </c>
      <c r="Y351">
        <v>3.1403223849999998E-3</v>
      </c>
      <c r="Z351">
        <v>-3.3624180809999999E-3</v>
      </c>
      <c r="AA351">
        <v>-3.3624180809999999E-3</v>
      </c>
      <c r="AB351">
        <v>1.915625658E-3</v>
      </c>
      <c r="AC351">
        <v>1.915625658E-3</v>
      </c>
      <c r="AD351">
        <v>7.2931074659999999E-3</v>
      </c>
      <c r="AE351">
        <v>7.2931074659999999E-3</v>
      </c>
      <c r="AF351">
        <v>2.113265458E-2</v>
      </c>
      <c r="AG351">
        <v>2.113265458E-2</v>
      </c>
      <c r="AH351">
        <v>1.6278718080000001E-2</v>
      </c>
      <c r="AI351">
        <v>1.6278718080000001E-2</v>
      </c>
      <c r="AJ351">
        <v>3.2193257119999999E-2</v>
      </c>
      <c r="AK351">
        <v>3.2193257119999999E-2</v>
      </c>
      <c r="AL351">
        <v>2.221001513E-2</v>
      </c>
      <c r="AM351">
        <v>2.221001513E-2</v>
      </c>
      <c r="AN351">
        <v>2.5599136870000001E-2</v>
      </c>
      <c r="AO351">
        <v>2.5599136870000001E-2</v>
      </c>
      <c r="AP351">
        <v>2.9967015619999999E-2</v>
      </c>
      <c r="AQ351">
        <v>2.9967015619999999E-2</v>
      </c>
      <c r="AR351">
        <v>3.045689486E-2</v>
      </c>
      <c r="AS351">
        <v>3.045689486E-2</v>
      </c>
      <c r="AT351">
        <v>3.4388240690000002E-2</v>
      </c>
      <c r="AU351">
        <v>3.4388240690000002E-2</v>
      </c>
      <c r="AV351">
        <v>3.0178372669999998E-2</v>
      </c>
      <c r="AW351">
        <v>3.0178372669999998E-2</v>
      </c>
      <c r="AX351">
        <v>3.0742873350000002E-2</v>
      </c>
      <c r="AY351">
        <v>3.0742873350000002E-2</v>
      </c>
      <c r="AZ351">
        <v>1.312586686E-2</v>
      </c>
      <c r="BA351">
        <v>1.312586686E-2</v>
      </c>
      <c r="BB351">
        <v>-5.1432540089999998E-4</v>
      </c>
      <c r="BC351">
        <v>-5.1432540089999998E-4</v>
      </c>
      <c r="BD351">
        <v>8.3812431510000007E-3</v>
      </c>
      <c r="BE351">
        <v>8.3812431510000007E-3</v>
      </c>
      <c r="BF351">
        <v>4.9712696259999996E-3</v>
      </c>
      <c r="BG351">
        <v>4.9712696259999996E-3</v>
      </c>
      <c r="BH351">
        <v>1.1025505640000001E-2</v>
      </c>
      <c r="BI351">
        <v>1.1025505640000001E-2</v>
      </c>
    </row>
    <row r="352" spans="1:61" x14ac:dyDescent="0.35">
      <c r="A352">
        <v>0.1037889021</v>
      </c>
      <c r="B352">
        <v>8.1093285020000003E-2</v>
      </c>
      <c r="C352">
        <v>-3.1232506130000001E-2</v>
      </c>
      <c r="D352">
        <v>-2.892456668E-2</v>
      </c>
      <c r="E352">
        <v>-2.597367846E-2</v>
      </c>
      <c r="F352">
        <v>-3.2611256700000001E-2</v>
      </c>
      <c r="G352">
        <v>-3.2611256700000001E-2</v>
      </c>
      <c r="H352">
        <v>-3.2152132180000001E-2</v>
      </c>
      <c r="I352">
        <v>-3.2152132180000001E-2</v>
      </c>
      <c r="J352">
        <v>-2.5333218000000001E-2</v>
      </c>
      <c r="K352">
        <v>-2.5333218000000001E-2</v>
      </c>
      <c r="L352">
        <v>-3.3133107789999998E-2</v>
      </c>
      <c r="M352">
        <v>-3.3133107789999998E-2</v>
      </c>
      <c r="N352">
        <v>-3.3179761889999999E-2</v>
      </c>
      <c r="O352">
        <v>-3.3179761889999999E-2</v>
      </c>
      <c r="P352">
        <v>-2.036572721E-2</v>
      </c>
      <c r="Q352">
        <v>-2.036572721E-2</v>
      </c>
      <c r="R352">
        <v>-9.881209258E-3</v>
      </c>
      <c r="S352">
        <v>-9.881209258E-3</v>
      </c>
      <c r="T352">
        <v>-6.4216698779999996E-3</v>
      </c>
      <c r="U352">
        <v>-6.4216698779999996E-3</v>
      </c>
      <c r="V352">
        <v>-5.0358554330000001E-3</v>
      </c>
      <c r="W352">
        <v>-5.0358554330000001E-3</v>
      </c>
      <c r="X352">
        <v>-3.7249888779999998E-3</v>
      </c>
      <c r="Y352">
        <v>-3.7249888779999998E-3</v>
      </c>
      <c r="Z352">
        <v>-9.6045515629999999E-4</v>
      </c>
      <c r="AA352">
        <v>-9.6045515629999999E-4</v>
      </c>
      <c r="AB352">
        <v>-5.2335678070000004E-3</v>
      </c>
      <c r="AC352">
        <v>-5.2335678070000004E-3</v>
      </c>
      <c r="AD352">
        <v>-2.8968418709999998E-3</v>
      </c>
      <c r="AE352">
        <v>-2.8968418709999998E-3</v>
      </c>
      <c r="AF352">
        <v>1.051979299E-2</v>
      </c>
      <c r="AG352">
        <v>1.051979299E-2</v>
      </c>
      <c r="AH352">
        <v>6.2663105669999997E-3</v>
      </c>
      <c r="AI352">
        <v>6.2663105669999997E-3</v>
      </c>
      <c r="AJ352">
        <v>2.018837754E-2</v>
      </c>
      <c r="AK352">
        <v>2.018837754E-2</v>
      </c>
      <c r="AL352">
        <v>2.6689791670000001E-2</v>
      </c>
      <c r="AM352">
        <v>2.6689791670000001E-2</v>
      </c>
      <c r="AN352">
        <v>2.3989592300000001E-2</v>
      </c>
      <c r="AO352">
        <v>2.3989592300000001E-2</v>
      </c>
      <c r="AP352">
        <v>1.8785245339999999E-2</v>
      </c>
      <c r="AQ352">
        <v>1.8785245339999999E-2</v>
      </c>
      <c r="AR352">
        <v>1.8279934040000001E-2</v>
      </c>
      <c r="AS352">
        <v>1.8279934040000001E-2</v>
      </c>
      <c r="AT352">
        <v>2.8652970310000001E-2</v>
      </c>
      <c r="AU352">
        <v>2.8652970310000001E-2</v>
      </c>
      <c r="AV352">
        <v>3.4606459470000003E-2</v>
      </c>
      <c r="AW352">
        <v>3.4606459470000003E-2</v>
      </c>
      <c r="AX352">
        <v>2.2623188740000001E-2</v>
      </c>
      <c r="AY352">
        <v>2.2623188740000001E-2</v>
      </c>
      <c r="AZ352">
        <v>1.802598318E-2</v>
      </c>
      <c r="BA352">
        <v>1.802598318E-2</v>
      </c>
      <c r="BB352">
        <v>7.1040121709999996E-3</v>
      </c>
      <c r="BC352">
        <v>7.1040121709999996E-3</v>
      </c>
      <c r="BD352">
        <v>3.9218987929999999E-3</v>
      </c>
      <c r="BE352">
        <v>3.9218987929999999E-3</v>
      </c>
      <c r="BF352">
        <v>7.4424012800000001E-3</v>
      </c>
      <c r="BG352">
        <v>7.4424012800000001E-3</v>
      </c>
      <c r="BH352">
        <v>9.2361477550000001E-3</v>
      </c>
      <c r="BI352">
        <v>9.2361477550000001E-3</v>
      </c>
    </row>
    <row r="353" spans="1:61" x14ac:dyDescent="0.35">
      <c r="A353">
        <v>0.10110351419999999</v>
      </c>
      <c r="B353">
        <v>8.1102707430000004E-2</v>
      </c>
      <c r="C353">
        <v>-4.168526291E-2</v>
      </c>
      <c r="D353">
        <v>-2.818943132E-2</v>
      </c>
      <c r="E353">
        <v>-2.1463771659999999E-2</v>
      </c>
      <c r="F353">
        <v>-1.991405076E-2</v>
      </c>
      <c r="G353">
        <v>-1.991405076E-2</v>
      </c>
      <c r="H353">
        <v>-2.8661078369999999E-2</v>
      </c>
      <c r="I353">
        <v>-2.8661078369999999E-2</v>
      </c>
      <c r="J353">
        <v>-1.808678981E-2</v>
      </c>
      <c r="K353">
        <v>-1.808678981E-2</v>
      </c>
      <c r="L353">
        <v>-2.9715053070000001E-2</v>
      </c>
      <c r="M353">
        <v>-2.9715053070000001E-2</v>
      </c>
      <c r="N353">
        <v>-3.7558175409999998E-2</v>
      </c>
      <c r="O353">
        <v>-3.7558175409999998E-2</v>
      </c>
      <c r="P353">
        <v>-2.3314188860000001E-2</v>
      </c>
      <c r="Q353">
        <v>-2.3314188860000001E-2</v>
      </c>
      <c r="R353">
        <v>-1.746775222E-2</v>
      </c>
      <c r="S353">
        <v>-1.746775222E-2</v>
      </c>
      <c r="T353">
        <v>-1.7679840240000001E-2</v>
      </c>
      <c r="U353">
        <v>-1.7679840240000001E-2</v>
      </c>
      <c r="V353">
        <v>-5.2654411769999998E-3</v>
      </c>
      <c r="W353">
        <v>-5.2654411769999998E-3</v>
      </c>
      <c r="X353">
        <v>-6.790698962E-3</v>
      </c>
      <c r="Y353">
        <v>-6.790698962E-3</v>
      </c>
      <c r="Z353">
        <v>-1.6072299410000001E-3</v>
      </c>
      <c r="AA353">
        <v>-1.6072299410000001E-3</v>
      </c>
      <c r="AB353">
        <v>-5.2458761520000003E-3</v>
      </c>
      <c r="AC353">
        <v>-5.2458761520000003E-3</v>
      </c>
      <c r="AD353">
        <v>-1.00173675E-4</v>
      </c>
      <c r="AE353">
        <v>-1.00173675E-4</v>
      </c>
      <c r="AF353">
        <v>5.9253917810000003E-3</v>
      </c>
      <c r="AG353">
        <v>5.9253917810000003E-3</v>
      </c>
      <c r="AH353">
        <v>4.0318333050000004E-3</v>
      </c>
      <c r="AI353">
        <v>4.0318333050000004E-3</v>
      </c>
      <c r="AJ353">
        <v>6.8891191520000002E-3</v>
      </c>
      <c r="AK353">
        <v>6.8891191520000002E-3</v>
      </c>
      <c r="AL353">
        <v>1.8816304629999999E-2</v>
      </c>
      <c r="AM353">
        <v>1.8816304629999999E-2</v>
      </c>
      <c r="AN353">
        <v>1.824506637E-2</v>
      </c>
      <c r="AO353">
        <v>1.824506637E-2</v>
      </c>
      <c r="AP353">
        <v>2.7570257220000002E-2</v>
      </c>
      <c r="AQ353">
        <v>2.7570257220000002E-2</v>
      </c>
      <c r="AR353">
        <v>2.3125922829999999E-2</v>
      </c>
      <c r="AS353">
        <v>2.3125922829999999E-2</v>
      </c>
      <c r="AT353">
        <v>2.6344197520000001E-2</v>
      </c>
      <c r="AU353">
        <v>2.6344197520000001E-2</v>
      </c>
      <c r="AV353">
        <v>2.468671062E-2</v>
      </c>
      <c r="AW353">
        <v>2.468671062E-2</v>
      </c>
      <c r="AX353">
        <v>1.7704898970000001E-2</v>
      </c>
      <c r="AY353">
        <v>1.7704898970000001E-2</v>
      </c>
      <c r="AZ353">
        <v>1.1838492040000001E-2</v>
      </c>
      <c r="BA353">
        <v>1.1838492040000001E-2</v>
      </c>
      <c r="BB353">
        <v>1.4122946480000001E-2</v>
      </c>
      <c r="BC353">
        <v>1.4122946480000001E-2</v>
      </c>
      <c r="BD353">
        <v>1.046915054E-2</v>
      </c>
      <c r="BE353">
        <v>1.046915054E-2</v>
      </c>
      <c r="BF353">
        <v>8.8571078319999996E-3</v>
      </c>
      <c r="BG353">
        <v>8.8571078319999996E-3</v>
      </c>
      <c r="BH353">
        <v>8.7734215069999993E-3</v>
      </c>
      <c r="BI353">
        <v>8.7734215069999993E-3</v>
      </c>
    </row>
    <row r="354" spans="1:61" x14ac:dyDescent="0.35">
      <c r="A354">
        <v>9.8418126209999998E-2</v>
      </c>
      <c r="B354">
        <v>8.1112129840000005E-2</v>
      </c>
      <c r="C354">
        <v>-4.0613072579999999E-2</v>
      </c>
      <c r="D354">
        <v>-4.1126687279999997E-2</v>
      </c>
      <c r="E354">
        <v>-3.1565349610000001E-2</v>
      </c>
      <c r="F354">
        <v>-2.737630605E-2</v>
      </c>
      <c r="G354">
        <v>-2.737630605E-2</v>
      </c>
      <c r="H354">
        <v>-2.9533862439999999E-2</v>
      </c>
      <c r="I354">
        <v>-2.9533862439999999E-2</v>
      </c>
      <c r="J354">
        <v>-1.8718692249999998E-2</v>
      </c>
      <c r="K354">
        <v>-1.8718692249999998E-2</v>
      </c>
      <c r="L354">
        <v>-3.3130919789999998E-2</v>
      </c>
      <c r="M354">
        <v>-3.3130919789999998E-2</v>
      </c>
      <c r="N354">
        <v>-3.1930730439999999E-2</v>
      </c>
      <c r="O354">
        <v>-3.1930730439999999E-2</v>
      </c>
      <c r="P354">
        <v>-4.0529590050000001E-2</v>
      </c>
      <c r="Q354">
        <v>-4.0529590050000001E-2</v>
      </c>
      <c r="R354">
        <v>-2.2139320340000001E-2</v>
      </c>
      <c r="S354">
        <v>-2.2139320340000001E-2</v>
      </c>
      <c r="T354">
        <v>-2.167282081E-2</v>
      </c>
      <c r="U354">
        <v>-2.167282081E-2</v>
      </c>
      <c r="V354">
        <v>-9.6940123160000006E-3</v>
      </c>
      <c r="W354">
        <v>-9.6940123160000006E-3</v>
      </c>
      <c r="X354">
        <v>-8.9378887690000006E-3</v>
      </c>
      <c r="Y354">
        <v>-8.9378887690000006E-3</v>
      </c>
      <c r="Z354">
        <v>-6.5937625049999997E-3</v>
      </c>
      <c r="AA354">
        <v>-6.5937625049999997E-3</v>
      </c>
      <c r="AB354">
        <v>-2.9337303219999999E-3</v>
      </c>
      <c r="AC354">
        <v>-2.9337303219999999E-3</v>
      </c>
      <c r="AD354">
        <v>2.1995056200000002E-3</v>
      </c>
      <c r="AE354">
        <v>2.1995056200000002E-3</v>
      </c>
      <c r="AF354">
        <v>5.3937346699999998E-3</v>
      </c>
      <c r="AG354">
        <v>5.3937346699999998E-3</v>
      </c>
      <c r="AH354">
        <v>5.5411046739999997E-3</v>
      </c>
      <c r="AI354">
        <v>5.5411046739999997E-3</v>
      </c>
      <c r="AJ354">
        <v>5.0205953500000004E-3</v>
      </c>
      <c r="AK354">
        <v>5.0205953500000004E-3</v>
      </c>
      <c r="AL354">
        <v>3.3255500329999999E-3</v>
      </c>
      <c r="AM354">
        <v>3.3255500329999999E-3</v>
      </c>
      <c r="AN354">
        <v>6.3728219789999999E-3</v>
      </c>
      <c r="AO354">
        <v>6.3728219789999999E-3</v>
      </c>
      <c r="AP354">
        <v>2.2602046800000001E-2</v>
      </c>
      <c r="AQ354">
        <v>2.2602046800000001E-2</v>
      </c>
      <c r="AR354">
        <v>2.4487417059999999E-2</v>
      </c>
      <c r="AS354">
        <v>2.4487417059999999E-2</v>
      </c>
      <c r="AT354">
        <v>2.4956558529999999E-2</v>
      </c>
      <c r="AU354">
        <v>2.4956558529999999E-2</v>
      </c>
      <c r="AV354">
        <v>1.8517083949999999E-2</v>
      </c>
      <c r="AW354">
        <v>1.8517083949999999E-2</v>
      </c>
      <c r="AX354">
        <v>2.1393651029999999E-2</v>
      </c>
      <c r="AY354">
        <v>2.1393651029999999E-2</v>
      </c>
      <c r="AZ354">
        <v>1.322181519E-2</v>
      </c>
      <c r="BA354">
        <v>1.322181519E-2</v>
      </c>
      <c r="BB354">
        <v>1.1599831580000001E-2</v>
      </c>
      <c r="BC354">
        <v>1.1599831580000001E-2</v>
      </c>
      <c r="BD354">
        <v>5.7366592139999999E-3</v>
      </c>
      <c r="BE354">
        <v>5.7366592139999999E-3</v>
      </c>
      <c r="BF354">
        <v>1.48969138E-2</v>
      </c>
      <c r="BG354">
        <v>1.48969138E-2</v>
      </c>
      <c r="BH354">
        <v>1.0742620329999999E-2</v>
      </c>
      <c r="BI354">
        <v>1.0742620329999999E-2</v>
      </c>
    </row>
    <row r="355" spans="1:61" x14ac:dyDescent="0.35">
      <c r="A355">
        <v>9.5732738240000004E-2</v>
      </c>
      <c r="B355">
        <v>8.1121552259999993E-2</v>
      </c>
      <c r="C355">
        <v>-3.3772024829999997E-2</v>
      </c>
      <c r="D355">
        <v>-3.1696879919999997E-2</v>
      </c>
      <c r="E355">
        <v>-3.4664984859999998E-2</v>
      </c>
      <c r="F355">
        <v>-2.9075945400000001E-2</v>
      </c>
      <c r="G355">
        <v>-2.9075945400000001E-2</v>
      </c>
      <c r="H355">
        <v>-3.5391744740000002E-2</v>
      </c>
      <c r="I355">
        <v>-3.5391744740000002E-2</v>
      </c>
      <c r="J355">
        <v>-2.4221789439999999E-2</v>
      </c>
      <c r="K355">
        <v>-2.4221789439999999E-2</v>
      </c>
      <c r="L355">
        <v>-3.426586391E-2</v>
      </c>
      <c r="M355">
        <v>-3.426586391E-2</v>
      </c>
      <c r="N355">
        <v>-4.6348912190000001E-2</v>
      </c>
      <c r="O355">
        <v>-4.6348912190000001E-2</v>
      </c>
      <c r="P355">
        <v>-3.2541667859999998E-2</v>
      </c>
      <c r="Q355">
        <v>-3.2541667859999998E-2</v>
      </c>
      <c r="R355">
        <v>-3.8817936099999999E-2</v>
      </c>
      <c r="S355">
        <v>-3.8817936099999999E-2</v>
      </c>
      <c r="T355">
        <v>-2.0548261750000001E-2</v>
      </c>
      <c r="U355">
        <v>-2.0548261750000001E-2</v>
      </c>
      <c r="V355">
        <v>-1.487171623E-2</v>
      </c>
      <c r="W355">
        <v>-1.487171623E-2</v>
      </c>
      <c r="X355">
        <v>-1.1957239E-2</v>
      </c>
      <c r="Y355">
        <v>-1.1957239E-2</v>
      </c>
      <c r="Z355">
        <v>-1.2417403049999999E-2</v>
      </c>
      <c r="AA355">
        <v>-1.2417403049999999E-2</v>
      </c>
      <c r="AB355" s="2">
        <v>1.433453845E-3</v>
      </c>
      <c r="AC355" s="2">
        <v>1.433453845E-3</v>
      </c>
      <c r="AD355">
        <v>4.0600183539999998E-3</v>
      </c>
      <c r="AE355">
        <v>4.0600183539999998E-3</v>
      </c>
      <c r="AF355">
        <v>6.7300978990000003E-3</v>
      </c>
      <c r="AG355">
        <v>6.7300978990000003E-3</v>
      </c>
      <c r="AH355">
        <v>3.4780617469999998E-3</v>
      </c>
      <c r="AI355">
        <v>3.4780617469999998E-3</v>
      </c>
      <c r="AJ355">
        <v>8.8386265650000004E-3</v>
      </c>
      <c r="AK355">
        <v>8.8386265650000004E-3</v>
      </c>
      <c r="AL355">
        <v>1.498450099E-2</v>
      </c>
      <c r="AM355">
        <v>1.498450099E-2</v>
      </c>
      <c r="AN355">
        <v>1.671011494E-2</v>
      </c>
      <c r="AO355">
        <v>1.671011494E-2</v>
      </c>
      <c r="AP355">
        <v>1.6831877499999998E-2</v>
      </c>
      <c r="AQ355">
        <v>1.6831877499999998E-2</v>
      </c>
      <c r="AR355">
        <v>1.6268256219999999E-2</v>
      </c>
      <c r="AS355">
        <v>1.6268256219999999E-2</v>
      </c>
      <c r="AT355">
        <v>1.6620751150000002E-2</v>
      </c>
      <c r="AU355">
        <v>1.6620751150000002E-2</v>
      </c>
      <c r="AV355">
        <v>1.6855576359999999E-2</v>
      </c>
      <c r="AW355">
        <v>1.6855576359999999E-2</v>
      </c>
      <c r="AX355">
        <v>1.285985227E-2</v>
      </c>
      <c r="AY355">
        <v>1.285985227E-2</v>
      </c>
      <c r="AZ355">
        <v>1.394957806E-2</v>
      </c>
      <c r="BA355">
        <v>1.394957806E-2</v>
      </c>
      <c r="BB355">
        <v>1.577327186E-2</v>
      </c>
      <c r="BC355">
        <v>1.577327186E-2</v>
      </c>
      <c r="BD355">
        <v>8.4790383019999992E-3</v>
      </c>
      <c r="BE355">
        <v>8.4790383019999992E-3</v>
      </c>
      <c r="BF355">
        <v>1.166888453E-2</v>
      </c>
      <c r="BG355">
        <v>1.166888453E-2</v>
      </c>
      <c r="BH355">
        <v>1.0898570240000001E-2</v>
      </c>
      <c r="BI355">
        <v>1.0898570240000001E-2</v>
      </c>
    </row>
    <row r="356" spans="1:61" x14ac:dyDescent="0.35">
      <c r="A356">
        <v>9.3047350279999996E-2</v>
      </c>
      <c r="B356">
        <v>8.1130974669999995E-2</v>
      </c>
      <c r="C356">
        <v>-3.3927559099999997E-2</v>
      </c>
      <c r="D356">
        <v>-3.2949557939999999E-2</v>
      </c>
      <c r="E356">
        <v>-3.652028224E-2</v>
      </c>
      <c r="F356">
        <v>-3.8469769350000002E-2</v>
      </c>
      <c r="G356">
        <v>-3.8469769350000002E-2</v>
      </c>
      <c r="H356">
        <v>-3.9240264189999999E-2</v>
      </c>
      <c r="I356">
        <v>-3.9240264189999999E-2</v>
      </c>
      <c r="J356">
        <v>-3.8453437E-2</v>
      </c>
      <c r="K356">
        <v>-3.8453437E-2</v>
      </c>
      <c r="L356">
        <v>-3.4476824429999997E-2</v>
      </c>
      <c r="M356">
        <v>-3.4476824429999997E-2</v>
      </c>
      <c r="N356">
        <v>-3.583185362E-2</v>
      </c>
      <c r="O356">
        <v>-3.583185362E-2</v>
      </c>
      <c r="P356">
        <v>-3.3658545870000001E-2</v>
      </c>
      <c r="Q356">
        <v>-3.3658545870000001E-2</v>
      </c>
      <c r="R356">
        <v>-3.8813108540000002E-2</v>
      </c>
      <c r="S356">
        <v>-3.8813108540000002E-2</v>
      </c>
      <c r="T356">
        <v>-3.641332991E-2</v>
      </c>
      <c r="U356">
        <v>-3.641332991E-2</v>
      </c>
      <c r="V356">
        <v>-3.019252021E-2</v>
      </c>
      <c r="W356">
        <v>-3.019252021E-2</v>
      </c>
      <c r="X356">
        <v>-1.956728261E-2</v>
      </c>
      <c r="Y356">
        <v>-1.956728261E-2</v>
      </c>
      <c r="Z356">
        <v>-1.32949286E-2</v>
      </c>
      <c r="AA356">
        <v>-1.32949286E-2</v>
      </c>
      <c r="AB356">
        <v>-4.2210592470000004E-3</v>
      </c>
      <c r="AC356">
        <v>-4.2210592470000004E-3</v>
      </c>
      <c r="AD356">
        <v>-2.9516534349999998E-3</v>
      </c>
      <c r="AE356">
        <v>-2.9516534349999998E-3</v>
      </c>
      <c r="AF356">
        <v>5.7130864160000001E-3</v>
      </c>
      <c r="AG356">
        <v>5.7130864160000001E-3</v>
      </c>
      <c r="AH356">
        <v>7.6934337750000003E-3</v>
      </c>
      <c r="AI356">
        <v>7.6934337750000003E-3</v>
      </c>
      <c r="AJ356">
        <v>8.1356288419999999E-3</v>
      </c>
      <c r="AK356">
        <v>8.1356288419999999E-3</v>
      </c>
      <c r="AL356">
        <v>1.357938735E-2</v>
      </c>
      <c r="AM356">
        <v>1.357938735E-2</v>
      </c>
      <c r="AN356">
        <v>1.605639448E-2</v>
      </c>
      <c r="AO356">
        <v>1.605639448E-2</v>
      </c>
      <c r="AP356">
        <v>1.6950190720000001E-2</v>
      </c>
      <c r="AQ356">
        <v>1.6950190720000001E-2</v>
      </c>
      <c r="AR356">
        <v>2.2371923509999999E-2</v>
      </c>
      <c r="AS356">
        <v>2.2371923509999999E-2</v>
      </c>
      <c r="AT356">
        <v>1.8959906299999999E-2</v>
      </c>
      <c r="AU356">
        <v>1.8959906299999999E-2</v>
      </c>
      <c r="AV356">
        <v>1.6090081199999998E-2</v>
      </c>
      <c r="AW356">
        <v>1.6090081199999998E-2</v>
      </c>
      <c r="AX356">
        <v>1.2953480329999999E-2</v>
      </c>
      <c r="AY356">
        <v>1.2953480329999999E-2</v>
      </c>
      <c r="AZ356">
        <v>1.7652443319999999E-2</v>
      </c>
      <c r="BA356">
        <v>1.7652443319999999E-2</v>
      </c>
      <c r="BB356">
        <v>1.318231064E-2</v>
      </c>
      <c r="BC356">
        <v>1.318231064E-2</v>
      </c>
      <c r="BD356">
        <v>1.6171176620000002E-2</v>
      </c>
      <c r="BE356">
        <v>1.6171176620000002E-2</v>
      </c>
      <c r="BF356">
        <v>1.170376467E-2</v>
      </c>
      <c r="BG356">
        <v>1.170376467E-2</v>
      </c>
      <c r="BH356">
        <v>9.3388227739999996E-3</v>
      </c>
      <c r="BI356">
        <v>9.3388227739999996E-3</v>
      </c>
    </row>
    <row r="357" spans="1:61" x14ac:dyDescent="0.35">
      <c r="A357">
        <v>9.0361962320000003E-2</v>
      </c>
      <c r="B357">
        <v>8.1140397089999997E-2</v>
      </c>
      <c r="C357">
        <v>-3.4761215120000001E-2</v>
      </c>
      <c r="D357">
        <v>-2.5237311110000001E-2</v>
      </c>
      <c r="E357">
        <v>-2.9542945380000001E-2</v>
      </c>
      <c r="F357">
        <v>-3.8158430299999997E-2</v>
      </c>
      <c r="G357">
        <v>-3.8158430299999997E-2</v>
      </c>
      <c r="H357">
        <v>-3.3896613649999997E-2</v>
      </c>
      <c r="I357">
        <v>-3.3896613649999997E-2</v>
      </c>
      <c r="J357">
        <v>-3.4133906429999999E-2</v>
      </c>
      <c r="K357">
        <v>-3.4133906429999999E-2</v>
      </c>
      <c r="L357">
        <v>-4.5588526259999998E-2</v>
      </c>
      <c r="M357">
        <v>-4.5588526259999998E-2</v>
      </c>
      <c r="N357">
        <v>-3.7996731559999997E-2</v>
      </c>
      <c r="O357">
        <v>-3.7996731559999997E-2</v>
      </c>
      <c r="P357">
        <v>-2.2234471160000002E-2</v>
      </c>
      <c r="Q357">
        <v>-2.2234471160000002E-2</v>
      </c>
      <c r="R357">
        <v>-3.4505004669999999E-2</v>
      </c>
      <c r="S357">
        <v>-3.4505004669999999E-2</v>
      </c>
      <c r="T357">
        <v>-3.1945633979999999E-2</v>
      </c>
      <c r="U357">
        <v>-3.1945633979999999E-2</v>
      </c>
      <c r="V357">
        <v>-3.117741877E-2</v>
      </c>
      <c r="W357">
        <v>-3.117741877E-2</v>
      </c>
      <c r="X357">
        <v>-2.1895411409999999E-2</v>
      </c>
      <c r="Y357">
        <v>-2.1895411409999999E-2</v>
      </c>
      <c r="Z357">
        <v>-1.6093990629999999E-2</v>
      </c>
      <c r="AA357">
        <v>-1.6093990629999999E-2</v>
      </c>
      <c r="AB357">
        <v>-1.203569683E-2</v>
      </c>
      <c r="AC357">
        <v>-1.203569683E-2</v>
      </c>
      <c r="AD357">
        <v>-1.2877963270000001E-2</v>
      </c>
      <c r="AE357">
        <v>-1.2877963270000001E-2</v>
      </c>
      <c r="AF357">
        <v>2.2274745109999998E-3</v>
      </c>
      <c r="AG357">
        <v>2.2274745109999998E-3</v>
      </c>
      <c r="AH357">
        <v>2.482651391E-3</v>
      </c>
      <c r="AI357">
        <v>2.482651391E-3</v>
      </c>
      <c r="AJ357">
        <v>3.8382591559999999E-3</v>
      </c>
      <c r="AK357">
        <v>3.8382591559999999E-3</v>
      </c>
      <c r="AL357">
        <v>6.0090457199999999E-3</v>
      </c>
      <c r="AM357">
        <v>6.0090457199999999E-3</v>
      </c>
      <c r="AN357">
        <v>1.4184071980000001E-2</v>
      </c>
      <c r="AO357">
        <v>1.4184071980000001E-2</v>
      </c>
      <c r="AP357">
        <v>1.9411532709999998E-2</v>
      </c>
      <c r="AQ357">
        <v>1.9411532709999998E-2</v>
      </c>
      <c r="AR357">
        <v>2.6050966379999999E-2</v>
      </c>
      <c r="AS357">
        <v>2.6050966379999999E-2</v>
      </c>
      <c r="AT357">
        <v>2.434258005E-2</v>
      </c>
      <c r="AU357">
        <v>2.434258005E-2</v>
      </c>
      <c r="AV357">
        <v>2.1615354260000001E-2</v>
      </c>
      <c r="AW357">
        <v>2.1615354260000001E-2</v>
      </c>
      <c r="AX357">
        <v>2.0802756570000001E-2</v>
      </c>
      <c r="AY357">
        <v>2.0802756570000001E-2</v>
      </c>
      <c r="AZ357">
        <v>1.9524842210000001E-2</v>
      </c>
      <c r="BA357">
        <v>1.9524842210000001E-2</v>
      </c>
      <c r="BB357">
        <v>1.7731039140000002E-2</v>
      </c>
      <c r="BC357">
        <v>1.7731039140000002E-2</v>
      </c>
      <c r="BD357">
        <v>1.29390236E-2</v>
      </c>
      <c r="BE357">
        <v>1.29390236E-2</v>
      </c>
      <c r="BF357">
        <v>1.7348064770000001E-2</v>
      </c>
      <c r="BG357">
        <v>1.7348064770000001E-2</v>
      </c>
      <c r="BH357">
        <v>1.7524842990000001E-2</v>
      </c>
      <c r="BI357">
        <v>1.7524842990000001E-2</v>
      </c>
    </row>
    <row r="358" spans="1:61" x14ac:dyDescent="0.35">
      <c r="A358">
        <v>8.7676574349999994E-2</v>
      </c>
      <c r="B358">
        <v>8.1149819499999998E-2</v>
      </c>
      <c r="C358">
        <v>-3.2039631720000003E-2</v>
      </c>
      <c r="D358">
        <v>-2.7721498880000001E-2</v>
      </c>
      <c r="E358">
        <v>-3.069888988E-2</v>
      </c>
      <c r="F358">
        <v>-2.6502208900000001E-2</v>
      </c>
      <c r="G358">
        <v>-2.6502208900000001E-2</v>
      </c>
      <c r="H358">
        <v>-3.084114013E-2</v>
      </c>
      <c r="I358">
        <v>-3.084114013E-2</v>
      </c>
      <c r="J358">
        <v>-2.6205442700000001E-2</v>
      </c>
      <c r="K358">
        <v>-2.6205442700000001E-2</v>
      </c>
      <c r="L358">
        <v>-4.3534463330000002E-2</v>
      </c>
      <c r="M358">
        <v>-4.3534463330000002E-2</v>
      </c>
      <c r="N358">
        <v>-4.3099715349999998E-2</v>
      </c>
      <c r="O358">
        <v>-4.3099715349999998E-2</v>
      </c>
      <c r="P358">
        <v>-2.965113715E-2</v>
      </c>
      <c r="Q358">
        <v>-2.965113715E-2</v>
      </c>
      <c r="R358">
        <v>-2.6259697240000001E-2</v>
      </c>
      <c r="S358">
        <v>-2.6259697240000001E-2</v>
      </c>
      <c r="T358">
        <v>-2.9961817339999999E-2</v>
      </c>
      <c r="U358">
        <v>-2.9961817339999999E-2</v>
      </c>
      <c r="V358">
        <v>-2.3791466220000002E-2</v>
      </c>
      <c r="W358">
        <v>-2.3791466220000002E-2</v>
      </c>
      <c r="X358">
        <v>-4.6858922380000001E-2</v>
      </c>
      <c r="Y358">
        <v>-4.6858922380000001E-2</v>
      </c>
      <c r="Z358">
        <v>-2.1369272969999999E-2</v>
      </c>
      <c r="AA358">
        <v>-2.1369272969999999E-2</v>
      </c>
      <c r="AB358">
        <v>-2.460711011E-2</v>
      </c>
      <c r="AC358">
        <v>-2.460711011E-2</v>
      </c>
      <c r="AD358">
        <v>-1.812425468E-2</v>
      </c>
      <c r="AE358">
        <v>-1.812425468E-2</v>
      </c>
      <c r="AF358">
        <v>-1.529188359E-3</v>
      </c>
      <c r="AG358">
        <v>-1.529188359E-3</v>
      </c>
      <c r="AH358">
        <v>7.1828550160000001E-3</v>
      </c>
      <c r="AI358">
        <v>7.1828550160000001E-3</v>
      </c>
      <c r="AJ358">
        <v>-2.186259849E-4</v>
      </c>
      <c r="AK358">
        <v>-2.186259849E-4</v>
      </c>
      <c r="AL358">
        <v>5.4086833399999996E-3</v>
      </c>
      <c r="AM358">
        <v>5.4086833399999996E-3</v>
      </c>
      <c r="AN358">
        <v>1.0004071559999999E-2</v>
      </c>
      <c r="AO358">
        <v>1.0004071559999999E-2</v>
      </c>
      <c r="AP358">
        <v>1.6587047099999998E-2</v>
      </c>
      <c r="AQ358">
        <v>1.6587047099999998E-2</v>
      </c>
      <c r="AR358">
        <v>2.0215846230000001E-2</v>
      </c>
      <c r="AS358">
        <v>2.0215846230000001E-2</v>
      </c>
      <c r="AT358">
        <v>2.2209174349999999E-2</v>
      </c>
      <c r="AU358">
        <v>2.2209174349999999E-2</v>
      </c>
      <c r="AV358">
        <v>2.383682338E-2</v>
      </c>
      <c r="AW358">
        <v>2.383682338E-2</v>
      </c>
      <c r="AX358">
        <v>3.0445178730000001E-2</v>
      </c>
      <c r="AY358">
        <v>3.0445178730000001E-2</v>
      </c>
      <c r="AZ358">
        <v>2.551343247E-2</v>
      </c>
      <c r="BA358">
        <v>2.551343247E-2</v>
      </c>
      <c r="BB358">
        <v>2.7121282390000001E-2</v>
      </c>
      <c r="BC358">
        <v>2.7121282390000001E-2</v>
      </c>
      <c r="BD358">
        <v>1.712966413E-2</v>
      </c>
      <c r="BE358">
        <v>1.712966413E-2</v>
      </c>
      <c r="BF358">
        <v>2.238502236E-2</v>
      </c>
      <c r="BG358">
        <v>2.238502236E-2</v>
      </c>
      <c r="BH358">
        <v>1.655918726E-2</v>
      </c>
      <c r="BI358">
        <v>1.655918726E-2</v>
      </c>
    </row>
    <row r="359" spans="1:61" x14ac:dyDescent="0.35">
      <c r="A359">
        <v>8.4991186390000001E-2</v>
      </c>
      <c r="B359">
        <v>8.1159241909999999E-2</v>
      </c>
      <c r="C359">
        <v>-3.680219019E-2</v>
      </c>
      <c r="D359">
        <v>-8.2884849459999993E-3</v>
      </c>
      <c r="E359">
        <v>-6.3921502269999996E-3</v>
      </c>
      <c r="F359">
        <v>-1.2796594640000001E-2</v>
      </c>
      <c r="G359">
        <v>-1.2796594640000001E-2</v>
      </c>
      <c r="H359">
        <v>-2.8799405659999999E-2</v>
      </c>
      <c r="I359">
        <v>-2.8799405659999999E-2</v>
      </c>
      <c r="J359">
        <v>-1.8194122399999998E-2</v>
      </c>
      <c r="K359">
        <v>-1.8194122399999998E-2</v>
      </c>
      <c r="L359">
        <v>-2.473578677E-2</v>
      </c>
      <c r="M359">
        <v>-2.473578677E-2</v>
      </c>
      <c r="N359">
        <v>-3.5337683580000001E-2</v>
      </c>
      <c r="O359">
        <v>-3.5337683580000001E-2</v>
      </c>
      <c r="P359">
        <v>-3.4980529840000003E-2</v>
      </c>
      <c r="Q359">
        <v>-3.4980529840000003E-2</v>
      </c>
      <c r="R359">
        <v>-3.410799607E-2</v>
      </c>
      <c r="S359">
        <v>-3.410799607E-2</v>
      </c>
      <c r="T359">
        <v>-3.2217832410000001E-2</v>
      </c>
      <c r="U359">
        <v>-3.2217832410000001E-2</v>
      </c>
      <c r="V359">
        <v>-2.8123132740000001E-2</v>
      </c>
      <c r="W359">
        <v>-2.8123132740000001E-2</v>
      </c>
      <c r="X359">
        <v>-2.0787514359999999E-2</v>
      </c>
      <c r="Y359">
        <v>-2.0787514359999999E-2</v>
      </c>
      <c r="Z359">
        <v>-3.3183720299999997E-2</v>
      </c>
      <c r="AA359">
        <v>-3.3183720299999997E-2</v>
      </c>
      <c r="AB359">
        <v>-2.420850829E-2</v>
      </c>
      <c r="AC359">
        <v>-2.420850829E-2</v>
      </c>
      <c r="AD359">
        <v>-1.23452257E-2</v>
      </c>
      <c r="AE359">
        <v>-1.23452257E-2</v>
      </c>
      <c r="AF359">
        <v>-4.3810437490000003E-3</v>
      </c>
      <c r="AG359">
        <v>-4.3810437490000003E-3</v>
      </c>
      <c r="AH359">
        <v>-5.1058805479999997E-3</v>
      </c>
      <c r="AI359">
        <v>-5.1058805479999997E-3</v>
      </c>
      <c r="AJ359">
        <v>-4.0009126670000001E-3</v>
      </c>
      <c r="AK359">
        <v>-4.0009126670000001E-3</v>
      </c>
      <c r="AL359">
        <v>7.5396275230000002E-3</v>
      </c>
      <c r="AM359">
        <v>7.5396275230000002E-3</v>
      </c>
      <c r="AN359">
        <v>1.138354076E-2</v>
      </c>
      <c r="AO359">
        <v>1.138354076E-2</v>
      </c>
      <c r="AP359">
        <v>1.01102408E-2</v>
      </c>
      <c r="AQ359">
        <v>1.01102408E-2</v>
      </c>
      <c r="AR359">
        <v>1.8419787109999999E-2</v>
      </c>
      <c r="AS359">
        <v>1.8419787109999999E-2</v>
      </c>
      <c r="AT359">
        <v>1.9903356279999999E-2</v>
      </c>
      <c r="AU359">
        <v>1.9903356279999999E-2</v>
      </c>
      <c r="AV359">
        <v>1.9864135299999999E-2</v>
      </c>
      <c r="AW359">
        <v>1.9864135299999999E-2</v>
      </c>
      <c r="AX359">
        <v>2.2736346429999998E-2</v>
      </c>
      <c r="AY359">
        <v>2.2736346429999998E-2</v>
      </c>
      <c r="AZ359">
        <v>2.0351734060000001E-2</v>
      </c>
      <c r="BA359">
        <v>2.0351734060000001E-2</v>
      </c>
      <c r="BB359">
        <v>2.8129596560000001E-2</v>
      </c>
      <c r="BC359">
        <v>2.8129596560000001E-2</v>
      </c>
      <c r="BD359">
        <v>2.6493229569999999E-2</v>
      </c>
      <c r="BE359">
        <v>2.6493229569999999E-2</v>
      </c>
      <c r="BF359">
        <v>2.8905383310000001E-2</v>
      </c>
      <c r="BG359">
        <v>2.8905383310000001E-2</v>
      </c>
      <c r="BH359">
        <v>1.9816306419999999E-2</v>
      </c>
      <c r="BI359">
        <v>1.9816306419999999E-2</v>
      </c>
    </row>
    <row r="360" spans="1:61" x14ac:dyDescent="0.35">
      <c r="A360">
        <v>8.2305798429999993E-2</v>
      </c>
      <c r="B360">
        <v>8.1168664330000001E-2</v>
      </c>
      <c r="C360">
        <v>-1.4047826269999999E-2</v>
      </c>
      <c r="D360">
        <v>1.3707671240000001E-3</v>
      </c>
      <c r="E360">
        <v>2.9280234310000001E-3</v>
      </c>
      <c r="F360">
        <v>-4.0047259640000003E-3</v>
      </c>
      <c r="G360">
        <v>-4.0047259640000003E-3</v>
      </c>
      <c r="H360">
        <v>-1.382118534E-2</v>
      </c>
      <c r="I360">
        <v>-1.382118534E-2</v>
      </c>
      <c r="J360">
        <v>-1.051593502E-2</v>
      </c>
      <c r="K360">
        <v>-1.051593502E-2</v>
      </c>
      <c r="L360">
        <v>-2.4277200589999999E-2</v>
      </c>
      <c r="M360">
        <v>-2.4277200589999999E-2</v>
      </c>
      <c r="N360">
        <v>-2.6632264249999999E-2</v>
      </c>
      <c r="O360">
        <v>-2.6632264249999999E-2</v>
      </c>
      <c r="P360">
        <v>-2.8948707720000001E-2</v>
      </c>
      <c r="Q360">
        <v>-2.8948707720000001E-2</v>
      </c>
      <c r="R360">
        <v>-3.5385782329999997E-2</v>
      </c>
      <c r="S360">
        <v>-3.5385782329999997E-2</v>
      </c>
      <c r="T360">
        <v>-3.5592093200000001E-2</v>
      </c>
      <c r="U360">
        <v>-3.5592093200000001E-2</v>
      </c>
      <c r="V360">
        <v>-3.044179751E-2</v>
      </c>
      <c r="W360">
        <v>-3.044179751E-2</v>
      </c>
      <c r="X360">
        <v>-2.669021836E-2</v>
      </c>
      <c r="Y360">
        <v>-2.669021836E-2</v>
      </c>
      <c r="Z360">
        <v>-1.801776519E-2</v>
      </c>
      <c r="AA360">
        <v>-1.801776519E-2</v>
      </c>
      <c r="AB360">
        <v>-3.2015091099999997E-2</v>
      </c>
      <c r="AC360">
        <v>-3.2015091099999997E-2</v>
      </c>
      <c r="AD360">
        <v>-1.0467432340000001E-2</v>
      </c>
      <c r="AE360">
        <v>-1.0467432340000001E-2</v>
      </c>
      <c r="AF360">
        <v>-9.9772891330000002E-3</v>
      </c>
      <c r="AG360">
        <v>-9.9772891330000002E-3</v>
      </c>
      <c r="AH360">
        <v>-5.9017457860000002E-3</v>
      </c>
      <c r="AI360">
        <v>-5.9017457860000002E-3</v>
      </c>
      <c r="AJ360">
        <v>-5.9181323370000004E-3</v>
      </c>
      <c r="AK360">
        <v>-5.9181323370000004E-3</v>
      </c>
      <c r="AL360">
        <v>8.4958358660000002E-4</v>
      </c>
      <c r="AM360">
        <v>8.4958358660000002E-4</v>
      </c>
      <c r="AN360">
        <v>9.1116496659999994E-3</v>
      </c>
      <c r="AO360">
        <v>9.1116496659999994E-3</v>
      </c>
      <c r="AP360">
        <v>7.549943533E-3</v>
      </c>
      <c r="AQ360">
        <v>7.549943533E-3</v>
      </c>
      <c r="AR360">
        <v>1.333115702E-2</v>
      </c>
      <c r="AS360">
        <v>1.333115702E-2</v>
      </c>
      <c r="AT360">
        <v>1.643665188E-2</v>
      </c>
      <c r="AU360">
        <v>1.643665188E-2</v>
      </c>
      <c r="AV360">
        <v>1.368083403E-2</v>
      </c>
      <c r="AW360">
        <v>1.368083403E-2</v>
      </c>
      <c r="AX360">
        <v>1.421887675E-2</v>
      </c>
      <c r="AY360">
        <v>1.421887675E-2</v>
      </c>
      <c r="AZ360">
        <v>1.180058003E-2</v>
      </c>
      <c r="BA360">
        <v>1.180058003E-2</v>
      </c>
      <c r="BB360">
        <v>1.8078618590000001E-2</v>
      </c>
      <c r="BC360">
        <v>1.8078618590000001E-2</v>
      </c>
      <c r="BD360">
        <v>2.4211375899999998E-2</v>
      </c>
      <c r="BE360">
        <v>2.4211375899999998E-2</v>
      </c>
      <c r="BF360">
        <v>1.8286673430000001E-2</v>
      </c>
      <c r="BG360">
        <v>1.8286673430000001E-2</v>
      </c>
      <c r="BH360">
        <v>1.5590862049999999E-2</v>
      </c>
      <c r="BI360">
        <v>1.5590862049999999E-2</v>
      </c>
    </row>
    <row r="361" spans="1:61" x14ac:dyDescent="0.35">
      <c r="A361">
        <v>7.9620410459999999E-2</v>
      </c>
      <c r="B361">
        <v>8.1178086740000002E-2</v>
      </c>
      <c r="C361">
        <v>6.6574942219999999E-3</v>
      </c>
      <c r="D361">
        <v>2.0234787090000001E-2</v>
      </c>
      <c r="E361">
        <v>3.9205053009999996E-3</v>
      </c>
      <c r="F361">
        <v>3.9200572910000004E-3</v>
      </c>
      <c r="G361">
        <v>3.9200572910000004E-3</v>
      </c>
      <c r="H361">
        <v>5.8760386529999997E-3</v>
      </c>
      <c r="I361">
        <v>5.8760386529999997E-3</v>
      </c>
      <c r="J361">
        <v>-5.0137844240000003E-3</v>
      </c>
      <c r="K361">
        <v>-5.0137844240000003E-3</v>
      </c>
      <c r="L361">
        <v>-1.0371881499999999E-2</v>
      </c>
      <c r="M361">
        <v>-1.0371881499999999E-2</v>
      </c>
      <c r="N361">
        <v>-1.21939271E-2</v>
      </c>
      <c r="O361">
        <v>-1.21939271E-2</v>
      </c>
      <c r="P361">
        <v>-1.8542174840000002E-2</v>
      </c>
      <c r="Q361">
        <v>-1.8542174840000002E-2</v>
      </c>
      <c r="R361">
        <v>-2.626435932E-2</v>
      </c>
      <c r="S361">
        <v>-2.626435932E-2</v>
      </c>
      <c r="T361">
        <v>-3.0744286690000001E-2</v>
      </c>
      <c r="U361">
        <v>-3.0744286690000001E-2</v>
      </c>
      <c r="V361">
        <v>-2.710614972E-2</v>
      </c>
      <c r="W361">
        <v>-2.710614972E-2</v>
      </c>
      <c r="X361">
        <v>-1.8942286150000001E-2</v>
      </c>
      <c r="Y361">
        <v>-1.8942286150000001E-2</v>
      </c>
      <c r="Z361">
        <v>-1.5918255589999999E-2</v>
      </c>
      <c r="AA361">
        <v>-1.5918255589999999E-2</v>
      </c>
      <c r="AB361">
        <v>-1.7598501879999999E-2</v>
      </c>
      <c r="AC361">
        <v>-1.7598501879999999E-2</v>
      </c>
      <c r="AD361">
        <v>-2.568013144E-2</v>
      </c>
      <c r="AE361">
        <v>-2.568013144E-2</v>
      </c>
      <c r="AF361">
        <v>-1.7120655450000001E-2</v>
      </c>
      <c r="AG361">
        <v>-1.7120655450000001E-2</v>
      </c>
      <c r="AH361">
        <v>-4.770927851E-3</v>
      </c>
      <c r="AI361">
        <v>-4.770927851E-3</v>
      </c>
      <c r="AJ361">
        <v>-6.894714261E-3</v>
      </c>
      <c r="AK361">
        <v>-6.894714261E-3</v>
      </c>
      <c r="AL361">
        <v>-6.065942532E-3</v>
      </c>
      <c r="AM361">
        <v>-6.065942532E-3</v>
      </c>
      <c r="AN361">
        <v>2.6666436279999999E-3</v>
      </c>
      <c r="AO361">
        <v>2.6666436279999999E-3</v>
      </c>
      <c r="AP361">
        <v>5.4080997710000004E-3</v>
      </c>
      <c r="AQ361">
        <v>5.4080997710000004E-3</v>
      </c>
      <c r="AR361">
        <v>5.8776499220000002E-3</v>
      </c>
      <c r="AS361">
        <v>5.8776499220000002E-3</v>
      </c>
      <c r="AT361">
        <v>1.1327622920000001E-2</v>
      </c>
      <c r="AU361">
        <v>1.1327622920000001E-2</v>
      </c>
      <c r="AV361">
        <v>7.1200772079999999E-3</v>
      </c>
      <c r="AW361">
        <v>7.1200772079999999E-3</v>
      </c>
      <c r="AX361">
        <v>6.509276978E-3</v>
      </c>
      <c r="AY361">
        <v>6.509276978E-3</v>
      </c>
      <c r="AZ361">
        <v>7.9391455590000007E-3</v>
      </c>
      <c r="BA361">
        <v>7.9391455590000007E-3</v>
      </c>
      <c r="BB361">
        <v>7.0279926340000003E-3</v>
      </c>
      <c r="BC361">
        <v>7.0279926340000003E-3</v>
      </c>
      <c r="BD361">
        <v>1.082895021E-2</v>
      </c>
      <c r="BE361">
        <v>1.082895021E-2</v>
      </c>
      <c r="BF361">
        <v>1.3609889050000001E-2</v>
      </c>
      <c r="BG361">
        <v>1.3609889050000001E-2</v>
      </c>
      <c r="BH361">
        <v>9.1588955799999996E-3</v>
      </c>
      <c r="BI361">
        <v>9.1588955799999996E-3</v>
      </c>
    </row>
    <row r="362" spans="1:61" x14ac:dyDescent="0.35">
      <c r="A362">
        <v>7.6935022500000005E-2</v>
      </c>
      <c r="B362">
        <v>8.1187509160000004E-2</v>
      </c>
      <c r="C362">
        <v>3.253855408E-3</v>
      </c>
      <c r="D362">
        <v>1.9044825840000001E-2</v>
      </c>
      <c r="E362">
        <v>-5.3887282839999999E-4</v>
      </c>
      <c r="F362">
        <v>1.124527508E-2</v>
      </c>
      <c r="G362">
        <v>1.124527508E-2</v>
      </c>
      <c r="H362">
        <v>1.1263005079999999E-2</v>
      </c>
      <c r="I362">
        <v>1.1263005079999999E-2</v>
      </c>
      <c r="J362">
        <v>5.6543792380000001E-3</v>
      </c>
      <c r="K362">
        <v>5.6543792380000001E-3</v>
      </c>
      <c r="L362">
        <v>-6.3405827969999998E-3</v>
      </c>
      <c r="M362">
        <v>-6.3405827969999998E-3</v>
      </c>
      <c r="N362">
        <v>-1.614772855E-2</v>
      </c>
      <c r="O362">
        <v>-1.614772855E-2</v>
      </c>
      <c r="P362">
        <v>-2.383353954E-2</v>
      </c>
      <c r="Q362">
        <v>-2.383353954E-2</v>
      </c>
      <c r="R362">
        <v>-2.6853173880000001E-2</v>
      </c>
      <c r="S362">
        <v>-2.6853173880000001E-2</v>
      </c>
      <c r="T362">
        <v>-2.477989655E-2</v>
      </c>
      <c r="U362">
        <v>-2.477989655E-2</v>
      </c>
      <c r="V362">
        <v>-1.9148422639999999E-2</v>
      </c>
      <c r="W362">
        <v>-1.9148422639999999E-2</v>
      </c>
      <c r="X362">
        <v>-2.2891597100000001E-2</v>
      </c>
      <c r="Y362">
        <v>-2.2891597100000001E-2</v>
      </c>
      <c r="Z362">
        <v>-1.7359079350000001E-2</v>
      </c>
      <c r="AA362">
        <v>-1.7359079350000001E-2</v>
      </c>
      <c r="AB362">
        <v>-1.245549848E-2</v>
      </c>
      <c r="AC362">
        <v>-1.245549848E-2</v>
      </c>
      <c r="AD362">
        <v>-1.5960986239999999E-2</v>
      </c>
      <c r="AE362">
        <v>-1.5960986239999999E-2</v>
      </c>
      <c r="AF362">
        <v>-7.9632935399999993E-3</v>
      </c>
      <c r="AG362">
        <v>-7.9632935399999993E-3</v>
      </c>
      <c r="AH362">
        <v>-4.7210746809999999E-3</v>
      </c>
      <c r="AI362">
        <v>-4.7210746809999999E-3</v>
      </c>
      <c r="AJ362">
        <v>-7.6727293009999998E-3</v>
      </c>
      <c r="AK362">
        <v>-7.6727293009999998E-3</v>
      </c>
      <c r="AL362">
        <v>1.0287459359999999E-3</v>
      </c>
      <c r="AM362">
        <v>1.0287459359999999E-3</v>
      </c>
      <c r="AN362">
        <v>1.4435852710000001E-3</v>
      </c>
      <c r="AO362">
        <v>1.4435852710000001E-3</v>
      </c>
      <c r="AP362">
        <v>4.7169950550000001E-3</v>
      </c>
      <c r="AQ362">
        <v>4.7169950550000001E-3</v>
      </c>
      <c r="AR362">
        <v>2.2548580819999999E-3</v>
      </c>
      <c r="AS362">
        <v>2.2548580819999999E-3</v>
      </c>
      <c r="AT362">
        <v>3.7566065779999999E-3</v>
      </c>
      <c r="AU362">
        <v>3.7566065779999999E-3</v>
      </c>
      <c r="AV362">
        <v>7.6792248770000005E-4</v>
      </c>
      <c r="AW362">
        <v>7.6792248770000005E-4</v>
      </c>
      <c r="AX362">
        <v>-1.5464507819999999E-4</v>
      </c>
      <c r="AY362">
        <v>-1.5464507819999999E-4</v>
      </c>
      <c r="AZ362">
        <v>3.04885751E-3</v>
      </c>
      <c r="BA362">
        <v>3.04885751E-3</v>
      </c>
      <c r="BB362">
        <v>9.9841477969999995E-3</v>
      </c>
      <c r="BC362">
        <v>9.9841477969999995E-3</v>
      </c>
      <c r="BD362">
        <v>8.7738416480000001E-3</v>
      </c>
      <c r="BE362">
        <v>8.7738416480000001E-3</v>
      </c>
      <c r="BF362">
        <v>8.8886354150000003E-3</v>
      </c>
      <c r="BG362">
        <v>8.8886354150000003E-3</v>
      </c>
      <c r="BH362">
        <v>7.6695449149999997E-3</v>
      </c>
      <c r="BI362">
        <v>7.6695449149999997E-3</v>
      </c>
    </row>
    <row r="363" spans="1:61" x14ac:dyDescent="0.35">
      <c r="A363">
        <v>7.4249634539999998E-2</v>
      </c>
      <c r="B363">
        <v>8.1196931570000005E-2</v>
      </c>
      <c r="C363">
        <v>6.1192999800000003E-3</v>
      </c>
      <c r="D363">
        <v>1.485862954E-2</v>
      </c>
      <c r="E363">
        <v>1.5986909899999999E-2</v>
      </c>
      <c r="F363">
        <v>2.0324889450000001E-2</v>
      </c>
      <c r="G363">
        <v>2.0324889450000001E-2</v>
      </c>
      <c r="H363">
        <v>1.8252806659999999E-2</v>
      </c>
      <c r="I363">
        <v>1.8252806659999999E-2</v>
      </c>
      <c r="J363">
        <v>1.786072931E-2</v>
      </c>
      <c r="K363">
        <v>1.786072931E-2</v>
      </c>
      <c r="L363">
        <v>8.0245383810000001E-3</v>
      </c>
      <c r="M363">
        <v>8.0245383810000001E-3</v>
      </c>
      <c r="N363">
        <v>-5.8204208810000001E-3</v>
      </c>
      <c r="O363">
        <v>-5.8204208810000001E-3</v>
      </c>
      <c r="P363">
        <v>-2.068806648E-2</v>
      </c>
      <c r="Q363">
        <v>-2.068806648E-2</v>
      </c>
      <c r="R363">
        <v>-1.8356054989999999E-2</v>
      </c>
      <c r="S363">
        <v>-1.8356054989999999E-2</v>
      </c>
      <c r="T363">
        <v>-2.9564991780000001E-2</v>
      </c>
      <c r="U363">
        <v>-2.9564991780000001E-2</v>
      </c>
      <c r="V363">
        <v>-1.6684388889999999E-2</v>
      </c>
      <c r="W363">
        <v>-1.6684388889999999E-2</v>
      </c>
      <c r="X363">
        <v>-2.2622915720000001E-2</v>
      </c>
      <c r="Y363">
        <v>-2.2622915720000001E-2</v>
      </c>
      <c r="Z363">
        <v>-1.731809049E-2</v>
      </c>
      <c r="AA363">
        <v>-1.731809049E-2</v>
      </c>
      <c r="AB363">
        <v>-1.0219703700000001E-2</v>
      </c>
      <c r="AC363">
        <v>-1.0219703700000001E-2</v>
      </c>
      <c r="AD363">
        <v>-1.7063240069999999E-2</v>
      </c>
      <c r="AE363">
        <v>-1.7063240069999999E-2</v>
      </c>
      <c r="AF363">
        <v>-5.973063816E-3</v>
      </c>
      <c r="AG363">
        <v>-5.973063816E-3</v>
      </c>
      <c r="AH363">
        <v>-1.597645968E-3</v>
      </c>
      <c r="AI363">
        <v>-1.597645968E-3</v>
      </c>
      <c r="AJ363">
        <v>2.978597137E-5</v>
      </c>
      <c r="AK363">
        <v>2.978597137E-5</v>
      </c>
      <c r="AL363">
        <v>4.268255189E-3</v>
      </c>
      <c r="AM363">
        <v>4.268255189E-3</v>
      </c>
      <c r="AN363">
        <v>2.6114239270000001E-3</v>
      </c>
      <c r="AO363">
        <v>2.6114239270000001E-3</v>
      </c>
      <c r="AP363">
        <v>9.9071196599999998E-3</v>
      </c>
      <c r="AQ363">
        <v>9.9071196599999998E-3</v>
      </c>
      <c r="AR363">
        <v>1.782407707E-3</v>
      </c>
      <c r="AS363">
        <v>1.782407707E-3</v>
      </c>
      <c r="AT363">
        <v>3.877377661E-3</v>
      </c>
      <c r="AU363">
        <v>3.877377661E-3</v>
      </c>
      <c r="AV363">
        <v>-7.6286126479999995E-4</v>
      </c>
      <c r="AW363">
        <v>-7.6286126479999995E-4</v>
      </c>
      <c r="AX363">
        <v>-1.3705796880000001E-3</v>
      </c>
      <c r="AY363">
        <v>-1.3705796880000001E-3</v>
      </c>
      <c r="AZ363">
        <v>2.1817270939999999E-4</v>
      </c>
      <c r="BA363">
        <v>2.1817270939999999E-4</v>
      </c>
      <c r="BB363">
        <v>7.5550051369999999E-3</v>
      </c>
      <c r="BC363">
        <v>7.5550051369999999E-3</v>
      </c>
      <c r="BD363">
        <v>3.2331344359999999E-3</v>
      </c>
      <c r="BE363">
        <v>3.2331344359999999E-3</v>
      </c>
      <c r="BF363">
        <v>9.1540298249999999E-3</v>
      </c>
      <c r="BG363">
        <v>9.1540298249999999E-3</v>
      </c>
      <c r="BH363">
        <v>4.9240087720000001E-3</v>
      </c>
      <c r="BI363">
        <v>4.9240087720000001E-3</v>
      </c>
    </row>
    <row r="364" spans="1:61" x14ac:dyDescent="0.35">
      <c r="A364">
        <v>7.1564246570000004E-2</v>
      </c>
      <c r="B364">
        <v>8.1206353980000007E-2</v>
      </c>
      <c r="C364">
        <v>8.1443578389999993E-3</v>
      </c>
      <c r="D364">
        <v>3.8528315299999998E-2</v>
      </c>
      <c r="E364">
        <v>2.673665066E-2</v>
      </c>
      <c r="F364">
        <v>2.1446595450000001E-2</v>
      </c>
      <c r="G364">
        <v>2.1446595450000001E-2</v>
      </c>
      <c r="H364">
        <v>2.359778781E-2</v>
      </c>
      <c r="I364">
        <v>2.359778781E-2</v>
      </c>
      <c r="J364">
        <v>2.0464213179999999E-2</v>
      </c>
      <c r="K364">
        <v>2.0464213179999999E-2</v>
      </c>
      <c r="L364">
        <v>1.056957935E-2</v>
      </c>
      <c r="M364">
        <v>1.056957935E-2</v>
      </c>
      <c r="N364">
        <v>4.1080326780000001E-3</v>
      </c>
      <c r="O364">
        <v>4.1080326780000001E-3</v>
      </c>
      <c r="P364">
        <v>-3.4590897369999999E-3</v>
      </c>
      <c r="Q364">
        <v>-3.4590897369999999E-3</v>
      </c>
      <c r="R364">
        <v>-1.354468645E-3</v>
      </c>
      <c r="S364">
        <v>-1.354468645E-3</v>
      </c>
      <c r="T364">
        <v>-7.1699661620000001E-3</v>
      </c>
      <c r="U364">
        <v>-7.1699661620000001E-3</v>
      </c>
      <c r="V364">
        <v>-1.742562492E-2</v>
      </c>
      <c r="W364">
        <v>-1.742562492E-2</v>
      </c>
      <c r="X364">
        <v>-1.452626743E-2</v>
      </c>
      <c r="Y364">
        <v>-1.452626743E-2</v>
      </c>
      <c r="Z364">
        <v>-1.5014609720000001E-2</v>
      </c>
      <c r="AA364">
        <v>-1.5014609720000001E-2</v>
      </c>
      <c r="AB364">
        <v>-3.2116168250000002E-3</v>
      </c>
      <c r="AC364">
        <v>-3.2116168250000002E-3</v>
      </c>
      <c r="AD364">
        <v>-6.5070695849999997E-3</v>
      </c>
      <c r="AE364">
        <v>-6.5070695849999997E-3</v>
      </c>
      <c r="AF364">
        <v>-4.6699118019999999E-3</v>
      </c>
      <c r="AG364">
        <v>-4.6699118019999999E-3</v>
      </c>
      <c r="AH364">
        <v>-7.071390409E-3</v>
      </c>
      <c r="AI364">
        <v>-7.071390409E-3</v>
      </c>
      <c r="AJ364">
        <v>2.638558008E-4</v>
      </c>
      <c r="AK364">
        <v>2.638558008E-4</v>
      </c>
      <c r="AL364">
        <v>3.1438305770000001E-3</v>
      </c>
      <c r="AM364">
        <v>3.1438305770000001E-3</v>
      </c>
      <c r="AN364">
        <v>1.246586064E-2</v>
      </c>
      <c r="AO364">
        <v>1.246586064E-2</v>
      </c>
      <c r="AP364">
        <v>1.518370286E-2</v>
      </c>
      <c r="AQ364">
        <v>1.518370286E-2</v>
      </c>
      <c r="AR364">
        <v>5.1675304220000001E-3</v>
      </c>
      <c r="AS364">
        <v>5.1675304220000001E-3</v>
      </c>
      <c r="AT364">
        <v>5.7259889369999997E-3</v>
      </c>
      <c r="AU364">
        <v>5.7259889369999997E-3</v>
      </c>
      <c r="AV364">
        <v>5.7526695920000004E-3</v>
      </c>
      <c r="AW364">
        <v>5.7526695920000004E-3</v>
      </c>
      <c r="AX364">
        <v>1.050407681E-2</v>
      </c>
      <c r="AY364">
        <v>1.050407681E-2</v>
      </c>
      <c r="AZ364">
        <v>4.2784563900000001E-3</v>
      </c>
      <c r="BA364">
        <v>4.2784563900000001E-3</v>
      </c>
      <c r="BB364">
        <v>8.6351805810000008E-3</v>
      </c>
      <c r="BC364">
        <v>8.6351805810000008E-3</v>
      </c>
      <c r="BD364">
        <v>7.9430746480000005E-3</v>
      </c>
      <c r="BE364">
        <v>7.9430746480000005E-3</v>
      </c>
      <c r="BF364">
        <v>6.0819892469999998E-3</v>
      </c>
      <c r="BG364">
        <v>6.0819892469999998E-3</v>
      </c>
      <c r="BH364">
        <v>5.1812282280000004E-3</v>
      </c>
      <c r="BI364">
        <v>5.1812282280000004E-3</v>
      </c>
    </row>
    <row r="365" spans="1:61" x14ac:dyDescent="0.35">
      <c r="A365">
        <v>6.8878858609999996E-2</v>
      </c>
      <c r="B365">
        <v>8.1215776399999995E-2</v>
      </c>
      <c r="C365">
        <v>-9.6412089570000001E-4</v>
      </c>
      <c r="D365">
        <v>1.145806502E-2</v>
      </c>
      <c r="E365">
        <v>9.7724889299999999E-3</v>
      </c>
      <c r="F365">
        <v>1.5245248160000001E-2</v>
      </c>
      <c r="G365">
        <v>1.5245248160000001E-2</v>
      </c>
      <c r="H365">
        <v>2.6299587560000001E-2</v>
      </c>
      <c r="I365">
        <v>2.6299587560000001E-2</v>
      </c>
      <c r="J365">
        <v>1.9773413489999999E-2</v>
      </c>
      <c r="K365">
        <v>1.9773413489999999E-2</v>
      </c>
      <c r="L365">
        <v>2.020477042E-2</v>
      </c>
      <c r="M365">
        <v>2.020477042E-2</v>
      </c>
      <c r="N365">
        <v>1.983229048E-2</v>
      </c>
      <c r="O365">
        <v>1.983229048E-2</v>
      </c>
      <c r="P365">
        <v>1.355170155E-2</v>
      </c>
      <c r="Q365">
        <v>1.355170155E-2</v>
      </c>
      <c r="R365">
        <v>1.001248963E-3</v>
      </c>
      <c r="S365">
        <v>1.001248963E-3</v>
      </c>
      <c r="T365">
        <v>-2.427631534E-3</v>
      </c>
      <c r="U365">
        <v>-2.427631534E-3</v>
      </c>
      <c r="V365">
        <v>-9.7911841699999998E-3</v>
      </c>
      <c r="W365">
        <v>-9.7911841699999998E-3</v>
      </c>
      <c r="X365">
        <v>-3.7172013989999998E-4</v>
      </c>
      <c r="Y365">
        <v>-3.7172013989999998E-4</v>
      </c>
      <c r="Z365">
        <v>-2.0868086399999999E-3</v>
      </c>
      <c r="AA365">
        <v>-2.0868086399999999E-3</v>
      </c>
      <c r="AB365">
        <v>1.5081675630000001E-3</v>
      </c>
      <c r="AC365">
        <v>1.5081675630000001E-3</v>
      </c>
      <c r="AD365">
        <v>1.8074402389999999E-3</v>
      </c>
      <c r="AE365">
        <v>1.8074402389999999E-3</v>
      </c>
      <c r="AF365">
        <v>1.0345872589999999E-2</v>
      </c>
      <c r="AG365">
        <v>1.0345872589999999E-2</v>
      </c>
      <c r="AH365">
        <v>4.9473764199999999E-3</v>
      </c>
      <c r="AI365">
        <v>4.9473764199999999E-3</v>
      </c>
      <c r="AJ365">
        <v>8.9576935859999995E-3</v>
      </c>
      <c r="AK365">
        <v>8.9576935859999995E-3</v>
      </c>
      <c r="AL365">
        <v>6.9196594290000003E-3</v>
      </c>
      <c r="AM365">
        <v>6.9196594290000003E-3</v>
      </c>
      <c r="AN365">
        <v>7.3106425840000003E-3</v>
      </c>
      <c r="AO365">
        <v>7.3106425840000003E-3</v>
      </c>
      <c r="AP365">
        <v>8.8736756490000006E-3</v>
      </c>
      <c r="AQ365">
        <v>8.8736756490000006E-3</v>
      </c>
      <c r="AR365">
        <v>2.8534931430000002E-3</v>
      </c>
      <c r="AS365">
        <v>2.8534931430000002E-3</v>
      </c>
      <c r="AT365">
        <v>3.9757790540000002E-3</v>
      </c>
      <c r="AU365">
        <v>3.9757790540000002E-3</v>
      </c>
      <c r="AV365">
        <v>2.9090288570000002E-3</v>
      </c>
      <c r="AW365">
        <v>2.9090288570000002E-3</v>
      </c>
      <c r="AX365">
        <v>7.8334630579999995E-3</v>
      </c>
      <c r="AY365">
        <v>7.8334630579999995E-3</v>
      </c>
      <c r="AZ365">
        <v>7.0638637969999999E-3</v>
      </c>
      <c r="BA365">
        <v>7.0638637969999999E-3</v>
      </c>
      <c r="BB365">
        <v>1.074715222E-2</v>
      </c>
      <c r="BC365">
        <v>1.074715222E-2</v>
      </c>
      <c r="BD365">
        <v>1.1901661730000001E-2</v>
      </c>
      <c r="BE365">
        <v>1.1901661730000001E-2</v>
      </c>
      <c r="BF365">
        <v>9.4914127290000004E-3</v>
      </c>
      <c r="BG365">
        <v>9.4914127290000004E-3</v>
      </c>
      <c r="BH365">
        <v>8.3801360629999991E-3</v>
      </c>
      <c r="BI365">
        <v>8.3801360629999991E-3</v>
      </c>
    </row>
    <row r="366" spans="1:61" x14ac:dyDescent="0.35">
      <c r="A366">
        <v>6.6193470650000003E-2</v>
      </c>
      <c r="B366">
        <v>8.1225198809999996E-2</v>
      </c>
      <c r="C366">
        <v>-1.054948457E-2</v>
      </c>
      <c r="D366">
        <v>-1.5702535619999999E-3</v>
      </c>
      <c r="E366">
        <v>5.8487233700000003E-5</v>
      </c>
      <c r="F366">
        <v>6.5830044359999999E-3</v>
      </c>
      <c r="G366">
        <v>6.5830044359999999E-3</v>
      </c>
      <c r="H366">
        <v>1.8459479389999998E-2</v>
      </c>
      <c r="I366">
        <v>1.8459479389999998E-2</v>
      </c>
      <c r="J366">
        <v>1.8958186530000001E-2</v>
      </c>
      <c r="K366">
        <v>1.8958186530000001E-2</v>
      </c>
      <c r="L366">
        <v>1.4352100479999999E-2</v>
      </c>
      <c r="M366">
        <v>1.4352100479999999E-2</v>
      </c>
      <c r="N366">
        <v>1.3442957449999999E-2</v>
      </c>
      <c r="O366">
        <v>1.3442957449999999E-2</v>
      </c>
      <c r="P366">
        <v>7.7813336760000004E-3</v>
      </c>
      <c r="Q366">
        <v>7.7813336760000004E-3</v>
      </c>
      <c r="R366">
        <v>1.558689335E-2</v>
      </c>
      <c r="S366">
        <v>1.558689335E-2</v>
      </c>
      <c r="T366">
        <v>1.8357094359999999E-2</v>
      </c>
      <c r="U366">
        <v>1.8357094359999999E-2</v>
      </c>
      <c r="V366">
        <v>1.116042808E-2</v>
      </c>
      <c r="W366">
        <v>1.116042808E-2</v>
      </c>
      <c r="X366">
        <v>7.9871837600000006E-3</v>
      </c>
      <c r="Y366">
        <v>7.9871837600000006E-3</v>
      </c>
      <c r="Z366">
        <v>-4.0641769219999999E-3</v>
      </c>
      <c r="AA366">
        <v>-4.0641769219999999E-3</v>
      </c>
      <c r="AB366">
        <v>3.2359916340000002E-3</v>
      </c>
      <c r="AC366">
        <v>3.2359916340000002E-3</v>
      </c>
      <c r="AD366">
        <v>6.2461374920000003E-3</v>
      </c>
      <c r="AE366">
        <v>6.2461374920000003E-3</v>
      </c>
      <c r="AF366">
        <v>6.9923860099999997E-3</v>
      </c>
      <c r="AG366">
        <v>6.9923860099999997E-3</v>
      </c>
      <c r="AH366" s="2">
        <v>6.241279269E-3</v>
      </c>
      <c r="AI366" s="2">
        <v>6.241279269E-3</v>
      </c>
      <c r="AJ366">
        <v>1.1999138120000001E-2</v>
      </c>
      <c r="AK366">
        <v>1.1999138120000001E-2</v>
      </c>
      <c r="AL366">
        <v>1.182948137E-2</v>
      </c>
      <c r="AM366">
        <v>1.182948137E-2</v>
      </c>
      <c r="AN366">
        <v>1.2050515059999999E-2</v>
      </c>
      <c r="AO366">
        <v>1.2050515059999999E-2</v>
      </c>
      <c r="AP366">
        <v>1.1939750549999999E-2</v>
      </c>
      <c r="AQ366">
        <v>1.1939750549999999E-2</v>
      </c>
      <c r="AR366">
        <v>1.002070295E-2</v>
      </c>
      <c r="AS366">
        <v>1.002070295E-2</v>
      </c>
      <c r="AT366">
        <v>8.2537927940000005E-3</v>
      </c>
      <c r="AU366">
        <v>8.2537927940000005E-3</v>
      </c>
      <c r="AV366">
        <v>6.1767113779999999E-3</v>
      </c>
      <c r="AW366">
        <v>6.1767113779999999E-3</v>
      </c>
      <c r="AX366">
        <v>1.2893615779999999E-2</v>
      </c>
      <c r="AY366">
        <v>1.2893615779999999E-2</v>
      </c>
      <c r="AZ366">
        <v>1.1215663250000001E-2</v>
      </c>
      <c r="BA366">
        <v>1.1215663250000001E-2</v>
      </c>
      <c r="BB366">
        <v>1.6028455979999998E-2</v>
      </c>
      <c r="BC366">
        <v>1.6028455979999998E-2</v>
      </c>
      <c r="BD366">
        <v>1.31017997E-2</v>
      </c>
      <c r="BE366">
        <v>1.31017997E-2</v>
      </c>
      <c r="BF366">
        <v>1.9502294319999999E-2</v>
      </c>
      <c r="BG366">
        <v>1.9502294319999999E-2</v>
      </c>
      <c r="BH366">
        <v>2.0292050830000002E-2</v>
      </c>
      <c r="BI366">
        <v>2.0292050830000002E-2</v>
      </c>
    </row>
    <row r="367" spans="1:61" x14ac:dyDescent="0.35">
      <c r="A367">
        <v>6.3508082679999994E-2</v>
      </c>
      <c r="B367">
        <v>8.1234621229999998E-2</v>
      </c>
      <c r="C367">
        <v>-8.6552618729999996E-3</v>
      </c>
      <c r="D367">
        <v>-9.2782573139999999E-4</v>
      </c>
      <c r="E367">
        <v>-6.5636429960000001E-3</v>
      </c>
      <c r="F367">
        <v>6.5107033909999996E-5</v>
      </c>
      <c r="G367">
        <v>6.5107033909999996E-5</v>
      </c>
      <c r="H367">
        <v>8.8289376079999995E-3</v>
      </c>
      <c r="I367">
        <v>8.8289376079999995E-3</v>
      </c>
      <c r="J367">
        <v>1.1534117680000001E-2</v>
      </c>
      <c r="K367">
        <v>1.1534117680000001E-2</v>
      </c>
      <c r="L367">
        <v>1.87007148E-2</v>
      </c>
      <c r="M367">
        <v>1.87007148E-2</v>
      </c>
      <c r="N367">
        <v>1.7605287010000002E-2</v>
      </c>
      <c r="O367">
        <v>1.7605287010000002E-2</v>
      </c>
      <c r="P367">
        <v>7.4710964919999998E-3</v>
      </c>
      <c r="Q367">
        <v>7.4710964919999998E-3</v>
      </c>
      <c r="R367">
        <v>3.3877246059999998E-2</v>
      </c>
      <c r="S367">
        <v>3.3877246059999998E-2</v>
      </c>
      <c r="T367">
        <v>9.6849370150000006E-3</v>
      </c>
      <c r="U367">
        <v>9.6849370150000006E-3</v>
      </c>
      <c r="V367">
        <v>2.2295559770000001E-2</v>
      </c>
      <c r="W367">
        <v>2.2295559770000001E-2</v>
      </c>
      <c r="X367">
        <v>1.7159015829999999E-2</v>
      </c>
      <c r="Y367">
        <v>1.7159015829999999E-2</v>
      </c>
      <c r="Z367">
        <v>7.2391844100000002E-3</v>
      </c>
      <c r="AA367">
        <v>7.2391844100000002E-3</v>
      </c>
      <c r="AB367">
        <v>4.0409717829999999E-3</v>
      </c>
      <c r="AC367">
        <v>4.0409717829999999E-3</v>
      </c>
      <c r="AD367">
        <v>6.3641541330000002E-3</v>
      </c>
      <c r="AE367">
        <v>6.3641541330000002E-3</v>
      </c>
      <c r="AF367">
        <v>1.218746318E-2</v>
      </c>
      <c r="AG367">
        <v>1.218746318E-2</v>
      </c>
      <c r="AH367">
        <v>1.131906878E-2</v>
      </c>
      <c r="AI367">
        <v>1.131906878E-2</v>
      </c>
      <c r="AJ367">
        <v>1.215412072E-2</v>
      </c>
      <c r="AK367">
        <v>1.215412072E-2</v>
      </c>
      <c r="AL367">
        <v>9.4788346710000006E-3</v>
      </c>
      <c r="AM367">
        <v>9.4788346710000006E-3</v>
      </c>
      <c r="AN367">
        <v>1.439360395E-2</v>
      </c>
      <c r="AO367">
        <v>1.439360395E-2</v>
      </c>
      <c r="AP367">
        <v>1.5136372489999999E-2</v>
      </c>
      <c r="AQ367">
        <v>1.5136372489999999E-2</v>
      </c>
      <c r="AR367">
        <v>2.0409578439999999E-2</v>
      </c>
      <c r="AS367">
        <v>2.0409578439999999E-2</v>
      </c>
      <c r="AT367">
        <v>1.7983011510000001E-2</v>
      </c>
      <c r="AU367">
        <v>1.7983011510000001E-2</v>
      </c>
      <c r="AV367">
        <v>1.4309938980000001E-2</v>
      </c>
      <c r="AW367">
        <v>1.4309938980000001E-2</v>
      </c>
      <c r="AX367">
        <v>2.2934292669999998E-2</v>
      </c>
      <c r="AY367">
        <v>2.2934292669999998E-2</v>
      </c>
      <c r="AZ367">
        <v>1.745982728E-2</v>
      </c>
      <c r="BA367">
        <v>1.745982728E-2</v>
      </c>
      <c r="BB367">
        <v>2.1432324360000001E-2</v>
      </c>
      <c r="BC367">
        <v>2.1432324360000001E-2</v>
      </c>
      <c r="BD367">
        <v>2.4445731089999999E-2</v>
      </c>
      <c r="BE367">
        <v>2.4445731089999999E-2</v>
      </c>
      <c r="BF367">
        <v>3.2966789470000001E-2</v>
      </c>
      <c r="BG367">
        <v>3.2966789470000001E-2</v>
      </c>
      <c r="BH367">
        <v>3.2308463480000001E-2</v>
      </c>
      <c r="BI367">
        <v>3.2308463480000001E-2</v>
      </c>
    </row>
    <row r="368" spans="1:61" x14ac:dyDescent="0.35">
      <c r="A368">
        <v>6.0822694720000001E-2</v>
      </c>
      <c r="B368">
        <v>8.1244043639999999E-2</v>
      </c>
      <c r="C368">
        <v>-6.6324142560000004E-3</v>
      </c>
      <c r="D368">
        <v>-3.7033228720000002E-3</v>
      </c>
      <c r="E368">
        <v>-8.139315926E-3</v>
      </c>
      <c r="F368">
        <v>-5.5183442319999996E-3</v>
      </c>
      <c r="G368">
        <v>-5.5183442319999996E-3</v>
      </c>
      <c r="H368">
        <v>3.7747663250000001E-3</v>
      </c>
      <c r="I368">
        <v>3.7747663250000001E-3</v>
      </c>
      <c r="J368">
        <v>-2.1343766449999999E-3</v>
      </c>
      <c r="K368">
        <v>-2.1343766449999999E-3</v>
      </c>
      <c r="L368">
        <v>1.040295441E-2</v>
      </c>
      <c r="M368">
        <v>1.040295441E-2</v>
      </c>
      <c r="N368">
        <v>1.447867628E-2</v>
      </c>
      <c r="O368">
        <v>1.447867628E-2</v>
      </c>
      <c r="P368">
        <v>2.0867221639999998E-3</v>
      </c>
      <c r="Q368">
        <v>2.0867221639999998E-3</v>
      </c>
      <c r="R368">
        <v>2.9458171830000001E-2</v>
      </c>
      <c r="S368">
        <v>2.9458171830000001E-2</v>
      </c>
      <c r="T368">
        <v>2.45298992E-2</v>
      </c>
      <c r="U368">
        <v>2.45298992E-2</v>
      </c>
      <c r="V368">
        <v>2.592190602E-2</v>
      </c>
      <c r="W368">
        <v>2.592190602E-2</v>
      </c>
      <c r="X368">
        <v>3.1738068809999999E-2</v>
      </c>
      <c r="Y368">
        <v>3.1738068809999999E-2</v>
      </c>
      <c r="Z368">
        <v>1.9288643269999999E-2</v>
      </c>
      <c r="AA368">
        <v>1.9288643269999999E-2</v>
      </c>
      <c r="AB368">
        <v>1.2723006029999999E-2</v>
      </c>
      <c r="AC368">
        <v>1.2723006029999999E-2</v>
      </c>
      <c r="AD368">
        <v>1.376089688E-2</v>
      </c>
      <c r="AE368">
        <v>1.376089688E-2</v>
      </c>
      <c r="AF368">
        <v>2.2996248899999999E-2</v>
      </c>
      <c r="AG368">
        <v>2.2996248899999999E-2</v>
      </c>
      <c r="AH368">
        <v>2.2476838249999999E-2</v>
      </c>
      <c r="AI368">
        <v>2.2476838249999999E-2</v>
      </c>
      <c r="AJ368">
        <v>1.357735245E-2</v>
      </c>
      <c r="AK368">
        <v>1.357735245E-2</v>
      </c>
      <c r="AL368">
        <v>1.1771070119999999E-2</v>
      </c>
      <c r="AM368">
        <v>1.1771070119999999E-2</v>
      </c>
      <c r="AN368">
        <v>1.541459176E-2</v>
      </c>
      <c r="AO368">
        <v>1.541459176E-2</v>
      </c>
      <c r="AP368">
        <v>8.9189100690000005E-3</v>
      </c>
      <c r="AQ368">
        <v>8.9189100690000005E-3</v>
      </c>
      <c r="AR368">
        <v>2.0554082059999999E-2</v>
      </c>
      <c r="AS368">
        <v>2.0554082059999999E-2</v>
      </c>
      <c r="AT368">
        <v>2.1219243780000001E-2</v>
      </c>
      <c r="AU368">
        <v>2.1219243780000001E-2</v>
      </c>
      <c r="AV368">
        <v>2.4066751989999999E-2</v>
      </c>
      <c r="AW368">
        <v>2.4066751989999999E-2</v>
      </c>
      <c r="AX368">
        <v>2.6761113690000001E-2</v>
      </c>
      <c r="AY368">
        <v>2.6761113690000001E-2</v>
      </c>
      <c r="AZ368">
        <v>2.8856701830000001E-2</v>
      </c>
      <c r="BA368">
        <v>2.8856701830000001E-2</v>
      </c>
      <c r="BB368">
        <v>3.338421926E-2</v>
      </c>
      <c r="BC368">
        <v>3.338421926E-2</v>
      </c>
      <c r="BD368">
        <v>4.5224883340000001E-2</v>
      </c>
      <c r="BE368">
        <v>4.5224883340000001E-2</v>
      </c>
      <c r="BF368">
        <v>3.951413308E-2</v>
      </c>
      <c r="BG368">
        <v>3.951413308E-2</v>
      </c>
      <c r="BH368">
        <v>4.1825292319999999E-2</v>
      </c>
      <c r="BI368">
        <v>4.1825292319999999E-2</v>
      </c>
    </row>
    <row r="369" spans="1:61" x14ac:dyDescent="0.35">
      <c r="A369">
        <v>5.813730676E-2</v>
      </c>
      <c r="B369">
        <v>8.1253466050000001E-2</v>
      </c>
      <c r="C369">
        <v>-1.285542074E-2</v>
      </c>
      <c r="D369">
        <v>-5.3777530230000002E-3</v>
      </c>
      <c r="E369">
        <v>-2.4804395170000002E-3</v>
      </c>
      <c r="F369">
        <v>-5.7475191690000002E-3</v>
      </c>
      <c r="G369">
        <v>-5.7475191690000002E-3</v>
      </c>
      <c r="H369">
        <v>-1.4029109079999999E-3</v>
      </c>
      <c r="I369">
        <v>-1.4029109079999999E-3</v>
      </c>
      <c r="J369">
        <v>-7.3889350719999998E-3</v>
      </c>
      <c r="K369">
        <v>-7.3889350719999998E-3</v>
      </c>
      <c r="L369">
        <v>2.027188025E-3</v>
      </c>
      <c r="M369">
        <v>2.027188025E-3</v>
      </c>
      <c r="N369">
        <v>7.8816186520000008E-3</v>
      </c>
      <c r="O369">
        <v>7.8816186520000008E-3</v>
      </c>
      <c r="P369">
        <v>-1.503699022E-3</v>
      </c>
      <c r="Q369">
        <v>-1.503699022E-3</v>
      </c>
      <c r="R369">
        <v>3.3342914039999998E-2</v>
      </c>
      <c r="S369">
        <v>3.3342914039999998E-2</v>
      </c>
      <c r="T369">
        <v>2.2820094409999998E-2</v>
      </c>
      <c r="U369">
        <v>2.2820094409999998E-2</v>
      </c>
      <c r="V369">
        <v>1.47131335E-2</v>
      </c>
      <c r="W369">
        <v>1.47131335E-2</v>
      </c>
      <c r="X369">
        <v>3.0988365779999999E-2</v>
      </c>
      <c r="Y369">
        <v>3.0988365779999999E-2</v>
      </c>
      <c r="Z369">
        <v>2.3058076E-2</v>
      </c>
      <c r="AA369">
        <v>2.3058076E-2</v>
      </c>
      <c r="AB369">
        <v>1.7151875489999999E-2</v>
      </c>
      <c r="AC369">
        <v>1.7151875489999999E-2</v>
      </c>
      <c r="AD369">
        <v>2.306926972E-2</v>
      </c>
      <c r="AE369">
        <v>2.306926972E-2</v>
      </c>
      <c r="AF369">
        <v>2.126644833E-2</v>
      </c>
      <c r="AG369">
        <v>2.126644833E-2</v>
      </c>
      <c r="AH369">
        <v>2.9974984909999999E-2</v>
      </c>
      <c r="AI369">
        <v>2.9974984909999999E-2</v>
      </c>
      <c r="AJ369">
        <v>2.2522610500000002E-2</v>
      </c>
      <c r="AK369">
        <v>2.2522610500000002E-2</v>
      </c>
      <c r="AL369">
        <v>2.0179860710000001E-2</v>
      </c>
      <c r="AM369">
        <v>2.0179860710000001E-2</v>
      </c>
      <c r="AN369">
        <v>2.2492300069999999E-2</v>
      </c>
      <c r="AO369">
        <v>2.2492300069999999E-2</v>
      </c>
      <c r="AP369">
        <v>1.5933943339999999E-2</v>
      </c>
      <c r="AQ369">
        <v>1.5933943339999999E-2</v>
      </c>
      <c r="AR369">
        <v>2.4528970689999999E-2</v>
      </c>
      <c r="AS369">
        <v>2.4528970689999999E-2</v>
      </c>
      <c r="AT369">
        <v>2.856043284E-2</v>
      </c>
      <c r="AU369">
        <v>2.856043284E-2</v>
      </c>
      <c r="AV369">
        <v>3.7185000760000003E-2</v>
      </c>
      <c r="AW369">
        <v>3.7185000760000003E-2</v>
      </c>
      <c r="AX369">
        <v>3.5591681999999999E-2</v>
      </c>
      <c r="AY369">
        <v>3.5591681999999999E-2</v>
      </c>
      <c r="AZ369">
        <v>3.9216242239999997E-2</v>
      </c>
      <c r="BA369">
        <v>3.9216242239999997E-2</v>
      </c>
      <c r="BB369">
        <v>2.86635407E-2</v>
      </c>
      <c r="BC369">
        <v>2.86635407E-2</v>
      </c>
      <c r="BD369">
        <v>3.8673279349999999E-2</v>
      </c>
      <c r="BE369">
        <v>3.8673279349999999E-2</v>
      </c>
      <c r="BF369">
        <v>5.0671731800000001E-2</v>
      </c>
      <c r="BG369">
        <v>5.0671731800000001E-2</v>
      </c>
      <c r="BH369">
        <v>5.7305153630000001E-2</v>
      </c>
      <c r="BI369">
        <v>5.7305153630000001E-2</v>
      </c>
    </row>
    <row r="370" spans="1:61" x14ac:dyDescent="0.35">
      <c r="A370">
        <v>5.5451918789999999E-2</v>
      </c>
      <c r="B370">
        <v>8.1262888470000003E-2</v>
      </c>
      <c r="C370">
        <v>-2.0826849349999999E-2</v>
      </c>
      <c r="D370">
        <v>-1.1584255749999999E-3</v>
      </c>
      <c r="E370">
        <v>-2.7646487209999999E-3</v>
      </c>
      <c r="F370">
        <v>-5.4157489039999996E-3</v>
      </c>
      <c r="G370">
        <v>-5.4157489039999996E-3</v>
      </c>
      <c r="H370">
        <v>-1.3240560969999999E-3</v>
      </c>
      <c r="I370">
        <v>-1.3240560969999999E-3</v>
      </c>
      <c r="J370">
        <v>-9.1676802749999994E-3</v>
      </c>
      <c r="K370">
        <v>-9.1676802749999994E-3</v>
      </c>
      <c r="L370">
        <v>-2.0203164179999999E-3</v>
      </c>
      <c r="M370">
        <v>-2.0203164179999999E-3</v>
      </c>
      <c r="N370">
        <v>3.9766672720000003E-3</v>
      </c>
      <c r="O370">
        <v>3.9766672720000003E-3</v>
      </c>
      <c r="P370">
        <v>-5.7754750080000004E-3</v>
      </c>
      <c r="Q370">
        <v>-5.7754750080000004E-3</v>
      </c>
      <c r="R370">
        <v>1.374070617E-2</v>
      </c>
      <c r="S370">
        <v>1.374070617E-2</v>
      </c>
      <c r="T370">
        <v>2.0296984349999998E-2</v>
      </c>
      <c r="U370">
        <v>2.0296984349999998E-2</v>
      </c>
      <c r="V370">
        <v>9.5132844760000002E-3</v>
      </c>
      <c r="W370">
        <v>9.5132844760000002E-3</v>
      </c>
      <c r="X370">
        <v>2.971653304E-2</v>
      </c>
      <c r="Y370">
        <v>2.971653304E-2</v>
      </c>
      <c r="Z370">
        <v>1.447614369E-2</v>
      </c>
      <c r="AA370">
        <v>1.447614369E-2</v>
      </c>
      <c r="AB370">
        <v>1.4393044989999999E-2</v>
      </c>
      <c r="AC370">
        <v>1.4393044989999999E-2</v>
      </c>
      <c r="AD370">
        <v>2.3891274090000001E-2</v>
      </c>
      <c r="AE370">
        <v>2.3891274090000001E-2</v>
      </c>
      <c r="AF370">
        <v>7.8970995710000002E-3</v>
      </c>
      <c r="AG370">
        <v>7.8970995710000002E-3</v>
      </c>
      <c r="AH370">
        <v>1.8958286670000001E-2</v>
      </c>
      <c r="AI370">
        <v>1.8958286670000001E-2</v>
      </c>
      <c r="AJ370">
        <v>2.626864601E-2</v>
      </c>
      <c r="AK370">
        <v>2.626864601E-2</v>
      </c>
      <c r="AL370">
        <v>2.0949030359999999E-2</v>
      </c>
      <c r="AM370">
        <v>2.0949030359999999E-2</v>
      </c>
      <c r="AN370">
        <v>4.3719001229999999E-2</v>
      </c>
      <c r="AO370">
        <v>4.3719001229999999E-2</v>
      </c>
      <c r="AP370">
        <v>1.7642050539999999E-2</v>
      </c>
      <c r="AQ370">
        <v>1.7642050539999999E-2</v>
      </c>
      <c r="AR370">
        <v>2.926073907E-2</v>
      </c>
      <c r="AS370">
        <v>2.926073907E-2</v>
      </c>
      <c r="AT370">
        <v>2.8200328779999999E-2</v>
      </c>
      <c r="AU370">
        <v>2.8200328779999999E-2</v>
      </c>
      <c r="AV370">
        <v>3.6502919940000003E-2</v>
      </c>
      <c r="AW370">
        <v>3.6502919940000003E-2</v>
      </c>
      <c r="AX370">
        <v>4.6344054949999998E-2</v>
      </c>
      <c r="AY370">
        <v>4.6344054949999998E-2</v>
      </c>
      <c r="AZ370">
        <v>3.9168965510000001E-2</v>
      </c>
      <c r="BA370">
        <v>3.9168965510000001E-2</v>
      </c>
      <c r="BB370">
        <v>3.8228553280000001E-2</v>
      </c>
      <c r="BC370">
        <v>3.8228553280000001E-2</v>
      </c>
      <c r="BD370">
        <v>3.2560186489999997E-2</v>
      </c>
      <c r="BE370">
        <v>3.2560186489999997E-2</v>
      </c>
      <c r="BF370">
        <v>4.16737176E-2</v>
      </c>
      <c r="BG370">
        <v>4.16737176E-2</v>
      </c>
      <c r="BH370">
        <v>5.9720361450000002E-2</v>
      </c>
      <c r="BI370">
        <v>5.9720361450000002E-2</v>
      </c>
    </row>
    <row r="371" spans="1:61" x14ac:dyDescent="0.35">
      <c r="A371">
        <v>5.2766530829999998E-2</v>
      </c>
      <c r="B371">
        <v>8.1272310880000004E-2</v>
      </c>
      <c r="C371">
        <v>-1.114105259E-2</v>
      </c>
      <c r="D371">
        <v>3.281157269E-3</v>
      </c>
      <c r="E371">
        <v>4.2222136590000002E-3</v>
      </c>
      <c r="F371">
        <v>3.6769888300000001E-3</v>
      </c>
      <c r="G371">
        <v>3.6769888300000001E-3</v>
      </c>
      <c r="H371">
        <v>3.355389507E-3</v>
      </c>
      <c r="I371">
        <v>3.355389507E-3</v>
      </c>
      <c r="J371">
        <v>-8.242528059E-3</v>
      </c>
      <c r="K371">
        <v>-8.242528059E-3</v>
      </c>
      <c r="L371">
        <v>-3.3362142220000001E-3</v>
      </c>
      <c r="M371">
        <v>-3.3362142220000001E-3</v>
      </c>
      <c r="N371">
        <v>-1.415260153E-2</v>
      </c>
      <c r="O371">
        <v>-1.415260153E-2</v>
      </c>
      <c r="P371">
        <v>-4.9683887909999997E-3</v>
      </c>
      <c r="Q371">
        <v>-4.9683887909999997E-3</v>
      </c>
      <c r="R371">
        <v>7.9678777819999996E-4</v>
      </c>
      <c r="S371">
        <v>7.9678777819999996E-4</v>
      </c>
      <c r="T371">
        <v>1.5262319349999999E-2</v>
      </c>
      <c r="U371">
        <v>1.5262319349999999E-2</v>
      </c>
      <c r="V371">
        <v>1.1445524679999999E-2</v>
      </c>
      <c r="W371">
        <v>1.1445524679999999E-2</v>
      </c>
      <c r="X371">
        <v>1.636158729E-2</v>
      </c>
      <c r="Y371">
        <v>1.636158729E-2</v>
      </c>
      <c r="Z371">
        <v>1.7782001990000001E-2</v>
      </c>
      <c r="AA371">
        <v>1.7782001990000001E-2</v>
      </c>
      <c r="AB371">
        <v>1.439459804E-2</v>
      </c>
      <c r="AC371">
        <v>1.439459804E-2</v>
      </c>
      <c r="AD371">
        <v>1.5077395049999999E-2</v>
      </c>
      <c r="AE371">
        <v>1.5077395049999999E-2</v>
      </c>
      <c r="AF371">
        <v>4.1477509180000002E-3</v>
      </c>
      <c r="AG371">
        <v>4.1477509180000002E-3</v>
      </c>
      <c r="AH371">
        <v>1.077333143E-2</v>
      </c>
      <c r="AI371">
        <v>1.077333143E-2</v>
      </c>
      <c r="AJ371">
        <v>2.4611110639999999E-2</v>
      </c>
      <c r="AK371">
        <v>2.4611110639999999E-2</v>
      </c>
      <c r="AL371">
        <v>3.455659086E-2</v>
      </c>
      <c r="AM371">
        <v>3.455659086E-2</v>
      </c>
      <c r="AN371">
        <v>2.025116331E-2</v>
      </c>
      <c r="AO371">
        <v>2.025116331E-2</v>
      </c>
      <c r="AP371">
        <v>2.644757587E-2</v>
      </c>
      <c r="AQ371">
        <v>2.644757587E-2</v>
      </c>
      <c r="AR371">
        <v>2.0642643919999999E-2</v>
      </c>
      <c r="AS371">
        <v>2.0642643919999999E-2</v>
      </c>
      <c r="AT371">
        <v>3.2309395099999999E-2</v>
      </c>
      <c r="AU371">
        <v>3.2309395099999999E-2</v>
      </c>
      <c r="AV371">
        <v>4.2652174389999999E-2</v>
      </c>
      <c r="AW371">
        <v>4.2652174389999999E-2</v>
      </c>
      <c r="AX371">
        <v>4.810947719E-2</v>
      </c>
      <c r="AY371">
        <v>4.810947719E-2</v>
      </c>
      <c r="AZ371">
        <v>3.8668953319999998E-2</v>
      </c>
      <c r="BA371">
        <v>3.8668953319999998E-2</v>
      </c>
      <c r="BB371">
        <v>3.771194798E-2</v>
      </c>
      <c r="BC371">
        <v>3.771194798E-2</v>
      </c>
      <c r="BD371">
        <v>2.6610539499999999E-2</v>
      </c>
      <c r="BE371">
        <v>2.6610539499999999E-2</v>
      </c>
      <c r="BF371">
        <v>4.0240812000000001E-2</v>
      </c>
      <c r="BG371">
        <v>4.0240812000000001E-2</v>
      </c>
      <c r="BH371">
        <v>3.9710085200000002E-2</v>
      </c>
      <c r="BI371">
        <v>3.9710085200000002E-2</v>
      </c>
    </row>
    <row r="372" spans="1:61" x14ac:dyDescent="0.35">
      <c r="A372">
        <v>5.0081142869999998E-2</v>
      </c>
      <c r="B372">
        <v>8.1281733300000006E-2</v>
      </c>
      <c r="C372">
        <v>-4.751244642E-3</v>
      </c>
      <c r="D372">
        <v>1.258574063E-2</v>
      </c>
      <c r="E372">
        <v>1.639317383E-2</v>
      </c>
      <c r="F372">
        <v>1.5755734269999998E-2</v>
      </c>
      <c r="G372">
        <v>1.5755734269999998E-2</v>
      </c>
      <c r="H372">
        <v>7.0733882739999997E-3</v>
      </c>
      <c r="I372">
        <v>7.0733882739999997E-3</v>
      </c>
      <c r="J372">
        <v>-8.2121378050000002E-3</v>
      </c>
      <c r="K372">
        <v>-8.2121378050000002E-3</v>
      </c>
      <c r="L372">
        <v>4.4103817669999996E-3</v>
      </c>
      <c r="M372">
        <v>4.4103817669999996E-3</v>
      </c>
      <c r="N372">
        <v>-4.3501027059999996E-3</v>
      </c>
      <c r="O372">
        <v>-4.3501027059999996E-3</v>
      </c>
      <c r="P372">
        <v>-9.9747444350000002E-3</v>
      </c>
      <c r="Q372">
        <v>-9.9747444350000002E-3</v>
      </c>
      <c r="R372">
        <v>-4.0995225799999998E-3</v>
      </c>
      <c r="S372">
        <v>-4.0995225799999998E-3</v>
      </c>
      <c r="T372">
        <v>3.3278341579999998E-3</v>
      </c>
      <c r="U372">
        <v>3.3278341579999998E-3</v>
      </c>
      <c r="V372">
        <v>1.119518628E-2</v>
      </c>
      <c r="W372">
        <v>1.119518628E-2</v>
      </c>
      <c r="X372">
        <v>2.058785615E-2</v>
      </c>
      <c r="Y372">
        <v>2.058785615E-2</v>
      </c>
      <c r="Z372">
        <v>1.0493002580000001E-2</v>
      </c>
      <c r="AA372">
        <v>1.0493002580000001E-2</v>
      </c>
      <c r="AB372">
        <v>4.3982369380000004E-3</v>
      </c>
      <c r="AC372">
        <v>4.3982369380000004E-3</v>
      </c>
      <c r="AD372">
        <v>9.5399243480000003E-3</v>
      </c>
      <c r="AE372">
        <v>9.5399243480000003E-3</v>
      </c>
      <c r="AF372">
        <v>1.263816995E-2</v>
      </c>
      <c r="AG372">
        <v>1.263816995E-2</v>
      </c>
      <c r="AH372">
        <v>1.2119675030000001E-2</v>
      </c>
      <c r="AI372">
        <v>1.2119675030000001E-2</v>
      </c>
      <c r="AJ372">
        <v>2.105790095E-2</v>
      </c>
      <c r="AK372">
        <v>2.105790095E-2</v>
      </c>
      <c r="AL372">
        <v>2.7392130319999999E-2</v>
      </c>
      <c r="AM372">
        <v>2.7392130319999999E-2</v>
      </c>
      <c r="AN372">
        <v>1.535666995E-2</v>
      </c>
      <c r="AO372">
        <v>1.535666995E-2</v>
      </c>
      <c r="AP372">
        <v>1.980085904E-2</v>
      </c>
      <c r="AQ372">
        <v>1.980085904E-2</v>
      </c>
      <c r="AR372">
        <v>2.2678945780000001E-2</v>
      </c>
      <c r="AS372">
        <v>2.2678945780000001E-2</v>
      </c>
      <c r="AT372">
        <v>3.183849305E-2</v>
      </c>
      <c r="AU372">
        <v>3.183849305E-2</v>
      </c>
      <c r="AV372">
        <v>2.76702211E-2</v>
      </c>
      <c r="AW372">
        <v>2.76702211E-2</v>
      </c>
      <c r="AX372">
        <v>1.965533648E-2</v>
      </c>
      <c r="AY372">
        <v>1.965533648E-2</v>
      </c>
      <c r="AZ372">
        <v>2.7972381800000001E-2</v>
      </c>
      <c r="BA372">
        <v>2.7972381800000001E-2</v>
      </c>
      <c r="BB372">
        <v>2.073331703E-2</v>
      </c>
      <c r="BC372">
        <v>2.073331703E-2</v>
      </c>
      <c r="BD372">
        <v>1.820122507E-2</v>
      </c>
      <c r="BE372">
        <v>1.820122507E-2</v>
      </c>
      <c r="BF372">
        <v>2.2447247220000001E-2</v>
      </c>
      <c r="BG372">
        <v>2.2447247220000001E-2</v>
      </c>
      <c r="BH372">
        <v>2.2409161600000001E-2</v>
      </c>
      <c r="BI372">
        <v>2.2409161600000001E-2</v>
      </c>
    </row>
    <row r="373" spans="1:61" x14ac:dyDescent="0.35">
      <c r="A373">
        <v>4.7395754900000003E-2</v>
      </c>
      <c r="B373">
        <v>8.1291155709999993E-2</v>
      </c>
      <c r="C373">
        <v>-4.5133836340000002E-3</v>
      </c>
      <c r="D373">
        <v>1.7350875969999999E-2</v>
      </c>
      <c r="E373">
        <v>1.5825535379999998E-2</v>
      </c>
      <c r="F373">
        <v>2.4181057030000001E-2</v>
      </c>
      <c r="G373">
        <v>2.4181057030000001E-2</v>
      </c>
      <c r="H373">
        <v>9.5454792300000008E-3</v>
      </c>
      <c r="I373">
        <v>9.5454792300000008E-3</v>
      </c>
      <c r="J373">
        <v>8.9678201670000002E-3</v>
      </c>
      <c r="K373">
        <v>8.9678201670000002E-3</v>
      </c>
      <c r="L373">
        <v>1.221417392E-2</v>
      </c>
      <c r="M373">
        <v>1.221417392E-2</v>
      </c>
      <c r="N373">
        <v>2.7373860589999998E-3</v>
      </c>
      <c r="O373">
        <v>2.7373860589999998E-3</v>
      </c>
      <c r="P373">
        <v>-5.9820598290000002E-3</v>
      </c>
      <c r="Q373">
        <v>-5.9820598290000002E-3</v>
      </c>
      <c r="R373">
        <v>6.9649030929999998E-3</v>
      </c>
      <c r="S373">
        <v>6.9649030929999998E-3</v>
      </c>
      <c r="T373">
        <v>-4.3349277140000003E-3</v>
      </c>
      <c r="U373">
        <v>-4.3349277140000003E-3</v>
      </c>
      <c r="V373">
        <v>1.300297045E-2</v>
      </c>
      <c r="W373">
        <v>1.300297045E-2</v>
      </c>
      <c r="X373">
        <v>2.597071229E-2</v>
      </c>
      <c r="Y373">
        <v>2.597071229E-2</v>
      </c>
      <c r="Z373">
        <v>9.1077557030000006E-3</v>
      </c>
      <c r="AA373">
        <v>9.1077557030000006E-3</v>
      </c>
      <c r="AB373">
        <v>9.230963771E-3</v>
      </c>
      <c r="AC373">
        <v>9.230963771E-3</v>
      </c>
      <c r="AD373">
        <v>1.7028212840000001E-2</v>
      </c>
      <c r="AE373">
        <v>1.7028212840000001E-2</v>
      </c>
      <c r="AF373">
        <v>1.459908861E-2</v>
      </c>
      <c r="AG373">
        <v>1.459908861E-2</v>
      </c>
      <c r="AH373">
        <v>2.3174667709999999E-2</v>
      </c>
      <c r="AI373">
        <v>2.3174667709999999E-2</v>
      </c>
      <c r="AJ373">
        <v>1.939212631E-2</v>
      </c>
      <c r="AK373">
        <v>1.939212631E-2</v>
      </c>
      <c r="AL373">
        <v>2.183445577E-2</v>
      </c>
      <c r="AM373">
        <v>2.183445577E-2</v>
      </c>
      <c r="AN373">
        <v>1.413659154E-2</v>
      </c>
      <c r="AO373">
        <v>1.413659154E-2</v>
      </c>
      <c r="AP373">
        <v>2.2084430990000001E-2</v>
      </c>
      <c r="AQ373">
        <v>2.2084430990000001E-2</v>
      </c>
      <c r="AR373">
        <v>3.1966327429999997E-2</v>
      </c>
      <c r="AS373">
        <v>3.1966327429999997E-2</v>
      </c>
      <c r="AT373">
        <v>3.0970591200000001E-2</v>
      </c>
      <c r="AU373">
        <v>3.0970591200000001E-2</v>
      </c>
      <c r="AV373">
        <v>2.9295927629999999E-2</v>
      </c>
      <c r="AW373">
        <v>2.9295927629999999E-2</v>
      </c>
      <c r="AX373">
        <v>2.0855266260000001E-2</v>
      </c>
      <c r="AY373">
        <v>2.0855266260000001E-2</v>
      </c>
      <c r="AZ373">
        <v>2.7497176589999998E-2</v>
      </c>
      <c r="BA373">
        <v>2.7497176589999998E-2</v>
      </c>
      <c r="BB373">
        <v>9.8657398939999991E-3</v>
      </c>
      <c r="BC373">
        <v>9.8657398939999991E-3</v>
      </c>
      <c r="BD373">
        <v>1.9080528249999999E-2</v>
      </c>
      <c r="BE373">
        <v>1.9080528249999999E-2</v>
      </c>
      <c r="BF373">
        <v>2.825238159E-2</v>
      </c>
      <c r="BG373">
        <v>2.825238159E-2</v>
      </c>
      <c r="BH373">
        <v>2.216787517E-2</v>
      </c>
      <c r="BI373">
        <v>2.216787517E-2</v>
      </c>
    </row>
    <row r="374" spans="1:61" x14ac:dyDescent="0.35">
      <c r="A374">
        <v>4.4710366940000003E-2</v>
      </c>
      <c r="B374">
        <v>8.1300578119999994E-2</v>
      </c>
      <c r="C374">
        <v>1.1645478280000001E-3</v>
      </c>
      <c r="D374">
        <v>1.44637793E-2</v>
      </c>
      <c r="E374">
        <v>1.2899965899999999E-2</v>
      </c>
      <c r="F374">
        <v>2.649385974E-2</v>
      </c>
      <c r="G374">
        <v>2.649385974E-2</v>
      </c>
      <c r="H374">
        <v>2.9633494850000001E-2</v>
      </c>
      <c r="I374">
        <v>2.9633494850000001E-2</v>
      </c>
      <c r="J374">
        <v>1.9978023889999998E-2</v>
      </c>
      <c r="K374">
        <v>1.9978023889999998E-2</v>
      </c>
      <c r="L374">
        <v>1.283704781E-2</v>
      </c>
      <c r="M374">
        <v>1.283704781E-2</v>
      </c>
      <c r="N374">
        <v>2.169047705E-2</v>
      </c>
      <c r="O374">
        <v>2.169047705E-2</v>
      </c>
      <c r="P374">
        <v>5.0690222000000004E-3</v>
      </c>
      <c r="Q374">
        <v>5.0690222000000004E-3</v>
      </c>
      <c r="R374">
        <v>1.3352129799999999E-2</v>
      </c>
      <c r="S374">
        <v>1.3352129799999999E-2</v>
      </c>
      <c r="T374">
        <v>2.9245489659999999E-3</v>
      </c>
      <c r="U374">
        <v>2.9245489659999999E-3</v>
      </c>
      <c r="V374">
        <v>2.0305289390000002E-2</v>
      </c>
      <c r="W374">
        <v>2.0305289390000002E-2</v>
      </c>
      <c r="X374">
        <v>4.1814593140000002E-2</v>
      </c>
      <c r="Y374">
        <v>4.1814593140000002E-2</v>
      </c>
      <c r="Z374">
        <v>8.7016466860000002E-3</v>
      </c>
      <c r="AA374">
        <v>8.7016466860000002E-3</v>
      </c>
      <c r="AB374">
        <v>1.493804208E-2</v>
      </c>
      <c r="AC374">
        <v>1.493804208E-2</v>
      </c>
      <c r="AD374">
        <v>1.9093669050000001E-2</v>
      </c>
      <c r="AE374">
        <v>1.9093669050000001E-2</v>
      </c>
      <c r="AF374">
        <v>1.3355918790000001E-2</v>
      </c>
      <c r="AG374">
        <v>1.3355918790000001E-2</v>
      </c>
      <c r="AH374">
        <v>2.1696611510000002E-2</v>
      </c>
      <c r="AI374">
        <v>2.1696611510000002E-2</v>
      </c>
      <c r="AJ374">
        <v>2.2065510470000001E-2</v>
      </c>
      <c r="AK374">
        <v>2.2065510470000001E-2</v>
      </c>
      <c r="AL374">
        <v>2.1480003519999999E-2</v>
      </c>
      <c r="AM374">
        <v>2.1480003519999999E-2</v>
      </c>
      <c r="AN374">
        <v>2.523419553E-2</v>
      </c>
      <c r="AO374">
        <v>2.523419553E-2</v>
      </c>
      <c r="AP374">
        <v>2.8631667940000001E-2</v>
      </c>
      <c r="AQ374">
        <v>2.8631667940000001E-2</v>
      </c>
      <c r="AR374">
        <v>4.6088140450000002E-2</v>
      </c>
      <c r="AS374">
        <v>4.6088140450000002E-2</v>
      </c>
      <c r="AT374">
        <v>3.6925627189999997E-2</v>
      </c>
      <c r="AU374">
        <v>3.6925627189999997E-2</v>
      </c>
      <c r="AV374">
        <v>3.5299462990000002E-2</v>
      </c>
      <c r="AW374">
        <v>3.5299462990000002E-2</v>
      </c>
      <c r="AX374">
        <v>3.4761417310000001E-2</v>
      </c>
      <c r="AY374">
        <v>3.4761417310000001E-2</v>
      </c>
      <c r="AZ374">
        <v>3.6416134959999999E-2</v>
      </c>
      <c r="BA374">
        <v>3.6416134959999999E-2</v>
      </c>
      <c r="BB374">
        <v>3.7030854969999999E-2</v>
      </c>
      <c r="BC374">
        <v>3.7030854969999999E-2</v>
      </c>
      <c r="BD374">
        <v>2.4870230489999999E-2</v>
      </c>
      <c r="BE374">
        <v>2.4870230489999999E-2</v>
      </c>
      <c r="BF374">
        <v>2.391605875E-2</v>
      </c>
      <c r="BG374">
        <v>2.391605875E-2</v>
      </c>
      <c r="BH374">
        <v>1.8802434520000001E-2</v>
      </c>
      <c r="BI374">
        <v>1.8802434520000001E-2</v>
      </c>
    </row>
    <row r="375" spans="1:61" x14ac:dyDescent="0.35">
      <c r="A375">
        <v>4.2024978980000002E-2</v>
      </c>
      <c r="B375">
        <v>8.1310000539999996E-2</v>
      </c>
      <c r="C375">
        <v>1.268812704E-2</v>
      </c>
      <c r="D375">
        <v>2.0362055350000002E-2</v>
      </c>
      <c r="E375">
        <v>1.6063112609999999E-2</v>
      </c>
      <c r="F375">
        <v>3.0532183189999999E-2</v>
      </c>
      <c r="G375">
        <v>3.0532183189999999E-2</v>
      </c>
      <c r="H375">
        <v>2.0653704339999999E-2</v>
      </c>
      <c r="I375">
        <v>2.0653704339999999E-2</v>
      </c>
      <c r="J375">
        <v>4.5771028460000002E-2</v>
      </c>
      <c r="K375">
        <v>4.5771028460000002E-2</v>
      </c>
      <c r="L375">
        <v>1.418861198E-2</v>
      </c>
      <c r="M375">
        <v>1.418861198E-2</v>
      </c>
      <c r="N375">
        <v>5.023815266E-2</v>
      </c>
      <c r="O375">
        <v>5.023815266E-2</v>
      </c>
      <c r="P375">
        <v>1.711943816E-2</v>
      </c>
      <c r="Q375">
        <v>1.711943816E-2</v>
      </c>
      <c r="R375">
        <v>1.5995105900000001E-2</v>
      </c>
      <c r="S375">
        <v>1.5995105900000001E-2</v>
      </c>
      <c r="T375">
        <v>1.4234418909999999E-2</v>
      </c>
      <c r="U375">
        <v>1.4234418909999999E-2</v>
      </c>
      <c r="V375">
        <v>2.6323329459999999E-2</v>
      </c>
      <c r="W375">
        <v>2.6323329459999999E-2</v>
      </c>
      <c r="X375">
        <v>1.049687828E-2</v>
      </c>
      <c r="Y375">
        <v>1.049687828E-2</v>
      </c>
      <c r="Z375">
        <v>1.153374295E-2</v>
      </c>
      <c r="AA375">
        <v>1.153374295E-2</v>
      </c>
      <c r="AB375">
        <v>1.4673229419999999E-2</v>
      </c>
      <c r="AC375">
        <v>1.4673229419999999E-2</v>
      </c>
      <c r="AD375">
        <v>1.5352835029999999E-2</v>
      </c>
      <c r="AE375">
        <v>1.5352835029999999E-2</v>
      </c>
      <c r="AF375">
        <v>1.744203519E-2</v>
      </c>
      <c r="AG375">
        <v>1.744203519E-2</v>
      </c>
      <c r="AH375">
        <v>2.83269035E-2</v>
      </c>
      <c r="AI375">
        <v>2.83269035E-2</v>
      </c>
      <c r="AJ375">
        <v>1.9570164099999999E-2</v>
      </c>
      <c r="AK375">
        <v>1.9570164099999999E-2</v>
      </c>
      <c r="AL375">
        <v>3.4228564029999999E-2</v>
      </c>
      <c r="AM375">
        <v>3.4228564029999999E-2</v>
      </c>
      <c r="AN375">
        <v>3.6398268650000003E-2</v>
      </c>
      <c r="AO375">
        <v>3.6398268650000003E-2</v>
      </c>
      <c r="AP375">
        <v>4.573504883E-2</v>
      </c>
      <c r="AQ375">
        <v>4.573504883E-2</v>
      </c>
      <c r="AR375">
        <v>4.6465354379999997E-2</v>
      </c>
      <c r="AS375">
        <v>4.6465354379999997E-2</v>
      </c>
      <c r="AT375">
        <v>4.8130334410000003E-2</v>
      </c>
      <c r="AU375">
        <v>4.8130334410000003E-2</v>
      </c>
      <c r="AV375">
        <v>4.3642745179999998E-2</v>
      </c>
      <c r="AW375">
        <v>4.3642745179999998E-2</v>
      </c>
      <c r="AX375">
        <v>3.9112063859999997E-2</v>
      </c>
      <c r="AY375">
        <v>3.9112063859999997E-2</v>
      </c>
      <c r="AZ375">
        <v>4.3553634360000003E-2</v>
      </c>
      <c r="BA375">
        <v>4.3553634360000003E-2</v>
      </c>
      <c r="BB375">
        <v>4.9935026209999997E-2</v>
      </c>
      <c r="BC375">
        <v>4.9935026209999997E-2</v>
      </c>
      <c r="BD375">
        <v>4.127726751E-2</v>
      </c>
      <c r="BE375">
        <v>4.127726751E-2</v>
      </c>
      <c r="BF375">
        <v>4.0041050590000002E-2</v>
      </c>
      <c r="BG375">
        <v>4.0041050590000002E-2</v>
      </c>
      <c r="BH375">
        <v>3.2520180189999998E-2</v>
      </c>
      <c r="BI375">
        <v>3.2520180189999998E-2</v>
      </c>
    </row>
    <row r="376" spans="1:61" x14ac:dyDescent="0.35">
      <c r="A376">
        <v>3.9339591020000002E-2</v>
      </c>
      <c r="B376">
        <v>8.1319422949999998E-2</v>
      </c>
      <c r="C376">
        <v>7.9124765439999994E-3</v>
      </c>
      <c r="D376">
        <v>2.2341939349999999E-2</v>
      </c>
      <c r="E376">
        <v>1.553751745E-2</v>
      </c>
      <c r="F376">
        <v>2.543725589E-2</v>
      </c>
      <c r="G376">
        <v>2.543725589E-2</v>
      </c>
      <c r="H376">
        <v>1.8169787829999999E-2</v>
      </c>
      <c r="I376">
        <v>1.8169787829999999E-2</v>
      </c>
      <c r="J376">
        <v>3.615311475E-2</v>
      </c>
      <c r="K376">
        <v>3.615311475E-2</v>
      </c>
      <c r="L376">
        <v>2.012351507E-2</v>
      </c>
      <c r="M376">
        <v>2.012351507E-2</v>
      </c>
      <c r="N376">
        <v>4.6425212989999999E-2</v>
      </c>
      <c r="O376">
        <v>4.6425212989999999E-2</v>
      </c>
      <c r="P376">
        <v>1.277474E-2</v>
      </c>
      <c r="Q376">
        <v>1.277474E-2</v>
      </c>
      <c r="R376">
        <v>2.5297321210000001E-2</v>
      </c>
      <c r="S376">
        <v>2.5297321210000001E-2</v>
      </c>
      <c r="T376">
        <v>2.5317442900000001E-2</v>
      </c>
      <c r="U376">
        <v>2.5317442900000001E-2</v>
      </c>
      <c r="V376">
        <v>1.9036343800000001E-2</v>
      </c>
      <c r="W376">
        <v>1.9036343800000001E-2</v>
      </c>
      <c r="X376">
        <v>1.000965799E-2</v>
      </c>
      <c r="Y376">
        <v>1.000965799E-2</v>
      </c>
      <c r="Z376">
        <v>2.0447831430000001E-2</v>
      </c>
      <c r="AA376">
        <v>2.0447831430000001E-2</v>
      </c>
      <c r="AB376">
        <v>1.1599794700000001E-2</v>
      </c>
      <c r="AC376">
        <v>1.1599794700000001E-2</v>
      </c>
      <c r="AD376">
        <v>2.1652179600000002E-2</v>
      </c>
      <c r="AE376">
        <v>2.1652179600000002E-2</v>
      </c>
      <c r="AF376">
        <v>2.6610458230000002E-2</v>
      </c>
      <c r="AG376">
        <v>2.6610458230000002E-2</v>
      </c>
      <c r="AH376">
        <v>3.4028934839999997E-2</v>
      </c>
      <c r="AI376">
        <v>3.4028934839999997E-2</v>
      </c>
      <c r="AJ376">
        <v>2.562439691E-2</v>
      </c>
      <c r="AK376">
        <v>2.562439691E-2</v>
      </c>
      <c r="AL376">
        <v>3.687010885E-2</v>
      </c>
      <c r="AM376">
        <v>3.687010885E-2</v>
      </c>
      <c r="AN376">
        <v>4.0919527900000002E-2</v>
      </c>
      <c r="AO376">
        <v>4.0919527900000002E-2</v>
      </c>
      <c r="AP376">
        <v>5.6590876470000002E-2</v>
      </c>
      <c r="AQ376">
        <v>5.6590876470000002E-2</v>
      </c>
      <c r="AR376">
        <v>4.9323315780000002E-2</v>
      </c>
      <c r="AS376">
        <v>4.9323315780000002E-2</v>
      </c>
      <c r="AT376">
        <v>6.461400347E-2</v>
      </c>
      <c r="AU376">
        <v>6.461400347E-2</v>
      </c>
      <c r="AV376">
        <v>4.9038586600000003E-2</v>
      </c>
      <c r="AW376">
        <v>4.9038586600000003E-2</v>
      </c>
      <c r="AX376">
        <v>4.247512338E-2</v>
      </c>
      <c r="AY376">
        <v>4.247512338E-2</v>
      </c>
      <c r="AZ376">
        <v>5.4411842270000003E-2</v>
      </c>
      <c r="BA376">
        <v>5.4411842270000003E-2</v>
      </c>
      <c r="BB376">
        <v>4.8481583049999999E-2</v>
      </c>
      <c r="BC376">
        <v>4.8481583049999999E-2</v>
      </c>
      <c r="BD376">
        <v>5.258957324E-2</v>
      </c>
      <c r="BE376">
        <v>5.258957324E-2</v>
      </c>
      <c r="BF376">
        <v>5.9104866610000001E-2</v>
      </c>
      <c r="BG376">
        <v>5.9104866610000001E-2</v>
      </c>
      <c r="BH376">
        <v>4.492790143E-2</v>
      </c>
      <c r="BI376">
        <v>4.492790143E-2</v>
      </c>
    </row>
    <row r="377" spans="1:61" x14ac:dyDescent="0.35">
      <c r="A377">
        <v>3.665420305E-2</v>
      </c>
      <c r="B377">
        <v>8.1328845359999999E-2</v>
      </c>
      <c r="C377">
        <v>1.586445257E-2</v>
      </c>
      <c r="D377">
        <v>2.5797681100000001E-2</v>
      </c>
      <c r="E377">
        <v>2.7362615159999999E-2</v>
      </c>
      <c r="F377">
        <v>2.253798622E-2</v>
      </c>
      <c r="G377">
        <v>2.253798622E-2</v>
      </c>
      <c r="H377">
        <v>2.626637817E-2</v>
      </c>
      <c r="I377">
        <v>2.626637817E-2</v>
      </c>
      <c r="J377">
        <v>2.7963794980000001E-2</v>
      </c>
      <c r="K377">
        <v>2.7963794980000001E-2</v>
      </c>
      <c r="L377">
        <v>3.0674452009999999E-2</v>
      </c>
      <c r="M377">
        <v>3.0674452009999999E-2</v>
      </c>
      <c r="N377">
        <v>4.1916604480000001E-2</v>
      </c>
      <c r="O377">
        <v>4.1916604480000001E-2</v>
      </c>
      <c r="P377">
        <v>2.864552242E-2</v>
      </c>
      <c r="Q377">
        <v>2.864552242E-2</v>
      </c>
      <c r="R377">
        <v>4.9624967280000001E-2</v>
      </c>
      <c r="S377">
        <v>4.9624967280000001E-2</v>
      </c>
      <c r="T377">
        <v>2.8056133269999999E-2</v>
      </c>
      <c r="U377">
        <v>2.8056133269999999E-2</v>
      </c>
      <c r="V377">
        <v>2.713872191E-2</v>
      </c>
      <c r="W377">
        <v>2.713872191E-2</v>
      </c>
      <c r="X377">
        <v>2.4136558610000001E-2</v>
      </c>
      <c r="Y377">
        <v>2.4136558610000001E-2</v>
      </c>
      <c r="Z377">
        <v>2.9598406769999999E-2</v>
      </c>
      <c r="AA377">
        <v>2.9598406769999999E-2</v>
      </c>
      <c r="AB377">
        <v>3.659972375E-2</v>
      </c>
      <c r="AC377">
        <v>3.659972375E-2</v>
      </c>
      <c r="AD377">
        <v>3.472233886E-2</v>
      </c>
      <c r="AE377">
        <v>3.472233886E-2</v>
      </c>
      <c r="AF377">
        <v>4.0078304189999997E-2</v>
      </c>
      <c r="AG377">
        <v>4.0078304189999997E-2</v>
      </c>
      <c r="AH377">
        <v>4.2638284120000002E-2</v>
      </c>
      <c r="AI377">
        <v>4.2638284120000002E-2</v>
      </c>
      <c r="AJ377">
        <v>4.6155557690000001E-2</v>
      </c>
      <c r="AK377">
        <v>4.6155557690000001E-2</v>
      </c>
      <c r="AL377">
        <v>3.0912895289999999E-2</v>
      </c>
      <c r="AM377">
        <v>3.0912895289999999E-2</v>
      </c>
      <c r="AN377">
        <v>4.4806322930000003E-2</v>
      </c>
      <c r="AO377">
        <v>4.4806322930000003E-2</v>
      </c>
      <c r="AP377">
        <v>5.2218096460000002E-2</v>
      </c>
      <c r="AQ377">
        <v>5.2218096460000002E-2</v>
      </c>
      <c r="AR377">
        <v>4.9719525639999998E-2</v>
      </c>
      <c r="AS377">
        <v>4.9719525639999998E-2</v>
      </c>
      <c r="AT377">
        <v>6.4257479170000006E-2</v>
      </c>
      <c r="AU377">
        <v>6.4257479170000006E-2</v>
      </c>
      <c r="AV377">
        <v>5.3985897509999999E-2</v>
      </c>
      <c r="AW377">
        <v>5.3985897509999999E-2</v>
      </c>
      <c r="AX377">
        <v>4.6503659490000002E-2</v>
      </c>
      <c r="AY377">
        <v>4.6503659490000002E-2</v>
      </c>
      <c r="AZ377">
        <v>5.5817211319999997E-2</v>
      </c>
      <c r="BA377">
        <v>5.5817211319999997E-2</v>
      </c>
      <c r="BB377">
        <v>4.6740920009999999E-2</v>
      </c>
      <c r="BC377">
        <v>4.6740920009999999E-2</v>
      </c>
      <c r="BD377">
        <v>5.6502746229999998E-2</v>
      </c>
      <c r="BE377">
        <v>5.6502746229999998E-2</v>
      </c>
      <c r="BF377">
        <v>6.56314801E-2</v>
      </c>
      <c r="BG377">
        <v>6.56314801E-2</v>
      </c>
      <c r="BH377">
        <v>5.5132793770000001E-2</v>
      </c>
      <c r="BI377">
        <v>5.5132793770000001E-2</v>
      </c>
    </row>
    <row r="378" spans="1:61" x14ac:dyDescent="0.35">
      <c r="A378">
        <v>3.396881509E-2</v>
      </c>
      <c r="B378">
        <v>8.1338267780000001E-2</v>
      </c>
      <c r="C378">
        <v>1.937827889E-2</v>
      </c>
      <c r="D378">
        <v>2.872313759E-2</v>
      </c>
      <c r="E378">
        <v>2.4295806709999999E-2</v>
      </c>
      <c r="F378">
        <v>9.6873254429999996E-3</v>
      </c>
      <c r="G378">
        <v>9.6873254429999996E-3</v>
      </c>
      <c r="H378">
        <v>2.81122688E-2</v>
      </c>
      <c r="I378">
        <v>2.81122688E-2</v>
      </c>
      <c r="J378">
        <v>2.8170646630000001E-2</v>
      </c>
      <c r="K378">
        <v>2.8170646630000001E-2</v>
      </c>
      <c r="L378">
        <v>2.7880060460000002E-2</v>
      </c>
      <c r="M378">
        <v>2.7880060460000002E-2</v>
      </c>
      <c r="N378">
        <v>4.8914745400000001E-2</v>
      </c>
      <c r="O378">
        <v>4.8914745400000001E-2</v>
      </c>
      <c r="P378">
        <v>5.8993306920000002E-2</v>
      </c>
      <c r="Q378">
        <v>5.8993306920000002E-2</v>
      </c>
      <c r="R378">
        <v>2.2355195040000001E-2</v>
      </c>
      <c r="S378">
        <v>2.2355195040000001E-2</v>
      </c>
      <c r="T378">
        <v>3.4205196270000002E-2</v>
      </c>
      <c r="U378">
        <v>3.4205196270000002E-2</v>
      </c>
      <c r="V378">
        <v>3.4389672580000002E-2</v>
      </c>
      <c r="W378">
        <v>3.4389672580000002E-2</v>
      </c>
      <c r="X378">
        <v>3.466946488E-2</v>
      </c>
      <c r="Y378">
        <v>3.466946488E-2</v>
      </c>
      <c r="Z378">
        <v>3.8510614780000001E-2</v>
      </c>
      <c r="AA378">
        <v>3.8510614780000001E-2</v>
      </c>
      <c r="AB378">
        <v>3.8163206429999999E-2</v>
      </c>
      <c r="AC378">
        <v>3.8163206429999999E-2</v>
      </c>
      <c r="AD378">
        <v>4.2077944339999999E-2</v>
      </c>
      <c r="AE378">
        <v>4.2077944339999999E-2</v>
      </c>
      <c r="AF378">
        <v>4.194739569E-2</v>
      </c>
      <c r="AG378">
        <v>4.194739569E-2</v>
      </c>
      <c r="AH378">
        <v>5.0210277070000003E-2</v>
      </c>
      <c r="AI378">
        <v>5.0210277070000003E-2</v>
      </c>
      <c r="AJ378">
        <v>4.5568576690000001E-2</v>
      </c>
      <c r="AK378">
        <v>4.5568576690000001E-2</v>
      </c>
      <c r="AL378">
        <v>4.1370624559999999E-2</v>
      </c>
      <c r="AM378">
        <v>4.1370624559999999E-2</v>
      </c>
      <c r="AN378">
        <v>4.7015268229999997E-2</v>
      </c>
      <c r="AO378">
        <v>4.7015268229999997E-2</v>
      </c>
      <c r="AP378">
        <v>5.1163271820000002E-2</v>
      </c>
      <c r="AQ378">
        <v>5.1163271820000002E-2</v>
      </c>
      <c r="AR378">
        <v>4.6847233289999998E-2</v>
      </c>
      <c r="AS378">
        <v>4.6847233289999998E-2</v>
      </c>
      <c r="AT378">
        <v>5.1963626720000003E-2</v>
      </c>
      <c r="AU378">
        <v>5.1963626720000003E-2</v>
      </c>
      <c r="AV378">
        <v>4.3313838549999997E-2</v>
      </c>
      <c r="AW378">
        <v>4.3313838549999997E-2</v>
      </c>
      <c r="AX378">
        <v>4.0179065780000002E-2</v>
      </c>
      <c r="AY378">
        <v>4.0179065780000002E-2</v>
      </c>
      <c r="AZ378">
        <v>4.8449990470000003E-2</v>
      </c>
      <c r="BA378">
        <v>4.8449990470000003E-2</v>
      </c>
      <c r="BB378">
        <v>5.9060853769999998E-2</v>
      </c>
      <c r="BC378">
        <v>5.9060853769999998E-2</v>
      </c>
      <c r="BD378">
        <v>5.7026398270000001E-2</v>
      </c>
      <c r="BE378">
        <v>5.7026398270000001E-2</v>
      </c>
      <c r="BF378">
        <v>6.2959212000000001E-2</v>
      </c>
      <c r="BG378">
        <v>6.2959212000000001E-2</v>
      </c>
      <c r="BH378">
        <v>6.2886131489999997E-2</v>
      </c>
      <c r="BI378">
        <v>6.2886131489999997E-2</v>
      </c>
    </row>
    <row r="379" spans="1:61" x14ac:dyDescent="0.35">
      <c r="A379">
        <v>3.2124254239999997E-2</v>
      </c>
      <c r="B379">
        <v>8.0500776689999998E-2</v>
      </c>
      <c r="C379">
        <v>1.692052175E-2</v>
      </c>
      <c r="D379">
        <v>2.2759336589999998E-2</v>
      </c>
      <c r="E379">
        <v>2.06686445E-2</v>
      </c>
      <c r="F379">
        <v>2.436170885E-2</v>
      </c>
      <c r="G379">
        <v>2.436170885E-2</v>
      </c>
      <c r="H379">
        <v>3.5130962860000003E-2</v>
      </c>
      <c r="I379">
        <v>3.5130962860000003E-2</v>
      </c>
      <c r="J379">
        <v>2.3529066389999999E-2</v>
      </c>
      <c r="K379">
        <v>2.3529066389999999E-2</v>
      </c>
      <c r="L379">
        <v>2.6644959530000002E-2</v>
      </c>
      <c r="M379">
        <v>2.6644959530000002E-2</v>
      </c>
      <c r="N379">
        <v>4.0008102339999997E-2</v>
      </c>
      <c r="O379">
        <v>4.0008102339999997E-2</v>
      </c>
      <c r="P379">
        <v>3.2629199710000001E-2</v>
      </c>
      <c r="Q379">
        <v>3.2629199710000001E-2</v>
      </c>
      <c r="R379">
        <v>2.9237012529999998E-2</v>
      </c>
      <c r="S379">
        <v>2.9237012529999998E-2</v>
      </c>
      <c r="T379">
        <v>3.0126490299999999E-2</v>
      </c>
      <c r="U379">
        <v>3.0126490299999999E-2</v>
      </c>
      <c r="V379">
        <v>3.9270618409999999E-2</v>
      </c>
      <c r="W379">
        <v>3.9270618409999999E-2</v>
      </c>
      <c r="X379">
        <v>3.2568721439999997E-2</v>
      </c>
      <c r="Y379">
        <v>3.2568721439999997E-2</v>
      </c>
      <c r="Z379">
        <v>3.3219182100000001E-2</v>
      </c>
      <c r="AA379">
        <v>3.3219182100000001E-2</v>
      </c>
      <c r="AB379">
        <v>4.1874821489999998E-2</v>
      </c>
      <c r="AC379">
        <v>4.1874821489999998E-2</v>
      </c>
      <c r="AD379">
        <v>4.1733440410000003E-2</v>
      </c>
      <c r="AE379">
        <v>4.1733440410000003E-2</v>
      </c>
      <c r="AF379">
        <v>4.2450675780000002E-2</v>
      </c>
      <c r="AG379">
        <v>4.2450675780000002E-2</v>
      </c>
      <c r="AH379">
        <v>5.2605002489999997E-2</v>
      </c>
      <c r="AI379">
        <v>5.2605002489999997E-2</v>
      </c>
      <c r="AJ379">
        <v>4.7654478850000001E-2</v>
      </c>
      <c r="AK379">
        <v>4.7654478850000001E-2</v>
      </c>
      <c r="AL379">
        <v>4.4740773640000002E-2</v>
      </c>
      <c r="AM379">
        <v>4.4740773640000002E-2</v>
      </c>
      <c r="AN379">
        <v>4.9952602669999999E-2</v>
      </c>
      <c r="AO379">
        <v>4.9952602669999999E-2</v>
      </c>
      <c r="AP379">
        <v>5.4138164150000001E-2</v>
      </c>
      <c r="AQ379">
        <v>5.4138164150000001E-2</v>
      </c>
      <c r="AR379">
        <v>3.8536039940000003E-2</v>
      </c>
      <c r="AS379">
        <v>3.8536039940000003E-2</v>
      </c>
      <c r="AT379">
        <v>4.6705462539999999E-2</v>
      </c>
      <c r="AU379">
        <v>4.6705462539999999E-2</v>
      </c>
      <c r="AV379">
        <v>4.1634249790000001E-2</v>
      </c>
      <c r="AW379">
        <v>4.1634249790000001E-2</v>
      </c>
      <c r="AX379">
        <v>4.0753416059999999E-2</v>
      </c>
      <c r="AY379">
        <v>4.0753416059999999E-2</v>
      </c>
      <c r="AZ379">
        <v>4.5569439789999999E-2</v>
      </c>
      <c r="BA379">
        <v>4.5569439789999999E-2</v>
      </c>
      <c r="BB379">
        <v>5.9768401989999997E-2</v>
      </c>
      <c r="BC379">
        <v>5.9768401989999997E-2</v>
      </c>
      <c r="BD379">
        <v>5.6851369899999997E-2</v>
      </c>
      <c r="BE379">
        <v>5.6851369899999997E-2</v>
      </c>
      <c r="BF379">
        <v>6.3681523379999994E-2</v>
      </c>
      <c r="BG379">
        <v>6.3681523379999994E-2</v>
      </c>
      <c r="BH379">
        <v>6.1838191379999997E-2</v>
      </c>
      <c r="BI379">
        <v>6.1838191379999997E-2</v>
      </c>
    </row>
    <row r="380" spans="1:61" x14ac:dyDescent="0.35">
      <c r="A380">
        <v>3.2114308360000003E-2</v>
      </c>
      <c r="B380">
        <v>7.7815390609999993E-2</v>
      </c>
      <c r="C380">
        <v>1.588862294E-2</v>
      </c>
      <c r="D380">
        <v>1.478657966E-2</v>
      </c>
      <c r="E380">
        <v>2.8512036469999998E-2</v>
      </c>
      <c r="F380">
        <v>3.9380589770000002E-2</v>
      </c>
      <c r="G380">
        <v>3.9380589770000002E-2</v>
      </c>
      <c r="H380">
        <v>3.6552423149999999E-2</v>
      </c>
      <c r="I380">
        <v>3.6552423149999999E-2</v>
      </c>
      <c r="J380">
        <v>5.113173562E-2</v>
      </c>
      <c r="K380">
        <v>5.113173562E-2</v>
      </c>
      <c r="L380">
        <v>4.5498514349999998E-2</v>
      </c>
      <c r="M380">
        <v>4.5498514349999998E-2</v>
      </c>
      <c r="N380">
        <v>2.746317786E-2</v>
      </c>
      <c r="O380">
        <v>2.746317786E-2</v>
      </c>
      <c r="P380">
        <v>1.68360249E-2</v>
      </c>
      <c r="Q380">
        <v>1.68360249E-2</v>
      </c>
      <c r="R380">
        <v>3.0597872960000001E-2</v>
      </c>
      <c r="S380">
        <v>3.0597872960000001E-2</v>
      </c>
      <c r="T380">
        <v>2.8769051859999999E-2</v>
      </c>
      <c r="U380">
        <v>2.8769051859999999E-2</v>
      </c>
      <c r="V380">
        <v>3.4676271539999998E-2</v>
      </c>
      <c r="W380">
        <v>3.4676271539999998E-2</v>
      </c>
      <c r="X380">
        <v>3.0940076109999999E-2</v>
      </c>
      <c r="Y380">
        <v>3.0940076109999999E-2</v>
      </c>
      <c r="Z380">
        <v>2.381948591E-2</v>
      </c>
      <c r="AA380">
        <v>2.381948591E-2</v>
      </c>
      <c r="AB380">
        <v>3.9899298819999998E-2</v>
      </c>
      <c r="AC380">
        <v>3.9899298819999998E-2</v>
      </c>
      <c r="AD380">
        <v>3.9598212180000002E-2</v>
      </c>
      <c r="AE380">
        <v>3.9598212180000002E-2</v>
      </c>
      <c r="AF380">
        <v>3.8591919000000002E-2</v>
      </c>
      <c r="AG380">
        <v>3.8591919000000002E-2</v>
      </c>
      <c r="AH380">
        <v>5.186798854E-2</v>
      </c>
      <c r="AI380">
        <v>5.186798854E-2</v>
      </c>
      <c r="AJ380">
        <v>4.3091779779999999E-2</v>
      </c>
      <c r="AK380">
        <v>4.3091779779999999E-2</v>
      </c>
      <c r="AL380">
        <v>4.8792972660000003E-2</v>
      </c>
      <c r="AM380">
        <v>4.8792972660000003E-2</v>
      </c>
      <c r="AN380">
        <v>5.0964315310000001E-2</v>
      </c>
      <c r="AO380">
        <v>5.0964315310000001E-2</v>
      </c>
      <c r="AP380">
        <v>4.7678533000000002E-2</v>
      </c>
      <c r="AQ380">
        <v>4.7678533000000002E-2</v>
      </c>
      <c r="AR380">
        <v>4.3167367640000003E-2</v>
      </c>
      <c r="AS380">
        <v>4.3167367640000003E-2</v>
      </c>
      <c r="AT380">
        <v>4.1314536419999999E-2</v>
      </c>
      <c r="AU380">
        <v>4.1314536419999999E-2</v>
      </c>
      <c r="AV380">
        <v>5.3638027640000002E-2</v>
      </c>
      <c r="AW380">
        <v>5.3638027640000002E-2</v>
      </c>
      <c r="AX380">
        <v>4.2431014240000002E-2</v>
      </c>
      <c r="AY380">
        <v>4.2431014240000002E-2</v>
      </c>
      <c r="AZ380">
        <v>5.0246800860000003E-2</v>
      </c>
      <c r="BA380">
        <v>5.0246800860000003E-2</v>
      </c>
      <c r="BB380">
        <v>5.9090744030000003E-2</v>
      </c>
      <c r="BC380">
        <v>5.9090744030000003E-2</v>
      </c>
      <c r="BD380">
        <v>5.8907490659999999E-2</v>
      </c>
      <c r="BE380">
        <v>5.8907490659999999E-2</v>
      </c>
      <c r="BF380">
        <v>7.2216519729999998E-2</v>
      </c>
      <c r="BG380">
        <v>7.2216519729999998E-2</v>
      </c>
      <c r="BH380">
        <v>6.9596463649999996E-2</v>
      </c>
      <c r="BI380">
        <v>6.9596463649999996E-2</v>
      </c>
    </row>
    <row r="381" spans="1:61" x14ac:dyDescent="0.35">
      <c r="A381">
        <v>3.2104362490000003E-2</v>
      </c>
      <c r="B381">
        <v>7.5130004530000002E-2</v>
      </c>
      <c r="C381">
        <v>1.9120833689999998E-2</v>
      </c>
      <c r="D381">
        <v>2.2288324089999999E-2</v>
      </c>
      <c r="E381">
        <v>3.1857778140000001E-2</v>
      </c>
      <c r="F381">
        <v>4.2808718160000002E-2</v>
      </c>
      <c r="G381">
        <v>4.2808718160000002E-2</v>
      </c>
      <c r="H381">
        <v>4.0212082259999997E-2</v>
      </c>
      <c r="I381">
        <v>4.0212082259999997E-2</v>
      </c>
      <c r="J381">
        <v>6.9301646669999994E-2</v>
      </c>
      <c r="K381">
        <v>6.9301646669999994E-2</v>
      </c>
      <c r="L381">
        <v>5.04607283E-2</v>
      </c>
      <c r="M381">
        <v>5.04607283E-2</v>
      </c>
      <c r="N381">
        <v>2.1425318190000001E-2</v>
      </c>
      <c r="O381">
        <v>2.1425318190000001E-2</v>
      </c>
      <c r="P381">
        <v>1.189106578E-2</v>
      </c>
      <c r="Q381">
        <v>1.189106578E-2</v>
      </c>
      <c r="R381">
        <v>2.794943162E-2</v>
      </c>
      <c r="S381">
        <v>2.794943162E-2</v>
      </c>
      <c r="T381">
        <v>2.427230256E-2</v>
      </c>
      <c r="U381">
        <v>2.427230256E-2</v>
      </c>
      <c r="V381">
        <v>3.7685955090000001E-2</v>
      </c>
      <c r="W381">
        <v>3.7685955090000001E-2</v>
      </c>
      <c r="X381">
        <v>3.475141776E-2</v>
      </c>
      <c r="Y381">
        <v>3.475141776E-2</v>
      </c>
      <c r="Z381">
        <v>3.269851461E-2</v>
      </c>
      <c r="AA381">
        <v>3.269851461E-2</v>
      </c>
      <c r="AB381">
        <v>3.3253352950000002E-2</v>
      </c>
      <c r="AC381">
        <v>3.3253352950000002E-2</v>
      </c>
      <c r="AD381">
        <v>3.5814156280000002E-2</v>
      </c>
      <c r="AE381">
        <v>3.5814156280000002E-2</v>
      </c>
      <c r="AF381">
        <v>3.4003211280000001E-2</v>
      </c>
      <c r="AG381">
        <v>3.4003211280000001E-2</v>
      </c>
      <c r="AH381">
        <v>5.3849300199999998E-2</v>
      </c>
      <c r="AI381">
        <v>5.3849300199999998E-2</v>
      </c>
      <c r="AJ381">
        <v>4.4719470410000003E-2</v>
      </c>
      <c r="AK381">
        <v>4.4719470410000003E-2</v>
      </c>
      <c r="AL381">
        <v>5.8705421979999999E-2</v>
      </c>
      <c r="AM381">
        <v>5.8705421979999999E-2</v>
      </c>
      <c r="AN381">
        <v>5.3514869370000002E-2</v>
      </c>
      <c r="AO381">
        <v>5.3514869370000002E-2</v>
      </c>
      <c r="AP381">
        <v>4.9455081669999998E-2</v>
      </c>
      <c r="AQ381">
        <v>4.9455081669999998E-2</v>
      </c>
      <c r="AR381">
        <v>4.5402386490000002E-2</v>
      </c>
      <c r="AS381">
        <v>4.5402386490000002E-2</v>
      </c>
      <c r="AT381">
        <v>4.7611658940000003E-2</v>
      </c>
      <c r="AU381">
        <v>4.7611658940000003E-2</v>
      </c>
      <c r="AV381">
        <v>6.3497579410000005E-2</v>
      </c>
      <c r="AW381">
        <v>6.3497579410000005E-2</v>
      </c>
      <c r="AX381">
        <v>3.5547984239999997E-2</v>
      </c>
      <c r="AY381">
        <v>3.5547984239999997E-2</v>
      </c>
      <c r="AZ381">
        <v>5.9366048329999997E-2</v>
      </c>
      <c r="BA381">
        <v>5.9366048329999997E-2</v>
      </c>
      <c r="BB381">
        <v>6.2806318489999999E-2</v>
      </c>
      <c r="BC381">
        <v>6.2806318489999999E-2</v>
      </c>
      <c r="BD381">
        <v>7.3244176320000007E-2</v>
      </c>
      <c r="BE381">
        <v>7.3244176320000007E-2</v>
      </c>
      <c r="BF381">
        <v>7.6246862890000003E-2</v>
      </c>
      <c r="BG381">
        <v>7.6246862890000003E-2</v>
      </c>
      <c r="BH381">
        <v>6.7533488670000003E-2</v>
      </c>
      <c r="BI381">
        <v>6.7533488670000003E-2</v>
      </c>
    </row>
    <row r="382" spans="1:61" x14ac:dyDescent="0.35">
      <c r="A382">
        <v>3.2094416620000003E-2</v>
      </c>
      <c r="B382">
        <v>7.2444618459999999E-2</v>
      </c>
      <c r="C382">
        <v>1.7630182590000001E-2</v>
      </c>
      <c r="D382">
        <v>2.326027575E-2</v>
      </c>
      <c r="E382">
        <v>4.4061663389999998E-2</v>
      </c>
      <c r="F382">
        <v>3.608589626E-2</v>
      </c>
      <c r="G382">
        <v>3.608589626E-2</v>
      </c>
      <c r="H382">
        <v>4.0202349009999999E-2</v>
      </c>
      <c r="I382">
        <v>4.0202349009999999E-2</v>
      </c>
      <c r="J382">
        <v>3.2077132830000001E-2</v>
      </c>
      <c r="K382">
        <v>3.2077132830000001E-2</v>
      </c>
      <c r="L382">
        <v>2.8003572260000002E-2</v>
      </c>
      <c r="M382">
        <v>2.8003572260000002E-2</v>
      </c>
      <c r="N382">
        <v>2.655736102E-2</v>
      </c>
      <c r="O382">
        <v>2.655736102E-2</v>
      </c>
      <c r="P382">
        <v>1.555775656E-2</v>
      </c>
      <c r="Q382">
        <v>1.555775656E-2</v>
      </c>
      <c r="R382">
        <v>2.5816177079999999E-2</v>
      </c>
      <c r="S382">
        <v>2.5816177079999999E-2</v>
      </c>
      <c r="T382">
        <v>2.9865013119999999E-2</v>
      </c>
      <c r="U382">
        <v>2.9865013119999999E-2</v>
      </c>
      <c r="V382">
        <v>3.7329984279999999E-2</v>
      </c>
      <c r="W382">
        <v>3.7329984279999999E-2</v>
      </c>
      <c r="X382">
        <v>3.439078676E-2</v>
      </c>
      <c r="Y382">
        <v>3.439078676E-2</v>
      </c>
      <c r="Z382">
        <v>3.0580615570000001E-2</v>
      </c>
      <c r="AA382">
        <v>3.0580615570000001E-2</v>
      </c>
      <c r="AB382">
        <v>2.673646885E-2</v>
      </c>
      <c r="AC382">
        <v>2.673646885E-2</v>
      </c>
      <c r="AD382">
        <v>5.0237070779999997E-2</v>
      </c>
      <c r="AE382">
        <v>5.0237070779999997E-2</v>
      </c>
      <c r="AF382">
        <v>4.748033778E-2</v>
      </c>
      <c r="AG382">
        <v>4.748033778E-2</v>
      </c>
      <c r="AH382">
        <v>4.8379416190000003E-2</v>
      </c>
      <c r="AI382">
        <v>4.8379416190000003E-2</v>
      </c>
      <c r="AJ382">
        <v>5.2722782959999999E-2</v>
      </c>
      <c r="AK382">
        <v>5.2722782959999999E-2</v>
      </c>
      <c r="AL382">
        <v>5.7806565820000003E-2</v>
      </c>
      <c r="AM382">
        <v>5.7806565820000003E-2</v>
      </c>
      <c r="AN382">
        <v>5.0415232970000001E-2</v>
      </c>
      <c r="AO382">
        <v>5.0415232970000001E-2</v>
      </c>
      <c r="AP382">
        <v>5.5394160589999998E-2</v>
      </c>
      <c r="AQ382">
        <v>5.5394160589999998E-2</v>
      </c>
      <c r="AR382">
        <v>5.4307168920000003E-2</v>
      </c>
      <c r="AS382">
        <v>5.4307168920000003E-2</v>
      </c>
      <c r="AT382">
        <v>5.5855418079999997E-2</v>
      </c>
      <c r="AU382">
        <v>5.5855418079999997E-2</v>
      </c>
      <c r="AV382">
        <v>6.6586653979999993E-2</v>
      </c>
      <c r="AW382">
        <v>6.6586653979999993E-2</v>
      </c>
      <c r="AX382">
        <v>6.5890944660000006E-2</v>
      </c>
      <c r="AY382">
        <v>6.5890944660000006E-2</v>
      </c>
      <c r="AZ382">
        <v>5.9993532680000003E-2</v>
      </c>
      <c r="BA382">
        <v>5.9993532680000003E-2</v>
      </c>
      <c r="BB382">
        <v>6.4350179130000004E-2</v>
      </c>
      <c r="BC382">
        <v>6.4350179130000004E-2</v>
      </c>
      <c r="BD382">
        <v>6.3410706689999999E-2</v>
      </c>
      <c r="BE382">
        <v>6.3410706689999999E-2</v>
      </c>
      <c r="BF382">
        <v>7.467184264E-2</v>
      </c>
      <c r="BG382">
        <v>7.467184264E-2</v>
      </c>
      <c r="BH382">
        <v>7.5902904679999994E-2</v>
      </c>
      <c r="BI382">
        <v>7.5902904679999994E-2</v>
      </c>
    </row>
    <row r="383" spans="1:61" x14ac:dyDescent="0.35">
      <c r="A383">
        <v>3.2084470740000003E-2</v>
      </c>
      <c r="B383">
        <v>6.9759232379999994E-2</v>
      </c>
      <c r="C383">
        <v>1.8098198940000001E-2</v>
      </c>
      <c r="D383">
        <v>3.9895513840000001E-2</v>
      </c>
      <c r="E383">
        <v>3.235953967E-2</v>
      </c>
      <c r="F383">
        <v>3.2596941589999998E-2</v>
      </c>
      <c r="G383">
        <v>3.2596941589999998E-2</v>
      </c>
      <c r="H383">
        <v>3.8770166969999999E-2</v>
      </c>
      <c r="I383">
        <v>3.8770166969999999E-2</v>
      </c>
      <c r="J383">
        <v>3.3476413939999998E-2</v>
      </c>
      <c r="K383">
        <v>3.3476413939999998E-2</v>
      </c>
      <c r="L383">
        <v>1.9607671770000001E-2</v>
      </c>
      <c r="M383">
        <v>1.9607671770000001E-2</v>
      </c>
      <c r="N383">
        <v>2.8136929030000001E-2</v>
      </c>
      <c r="O383">
        <v>2.8136929030000001E-2</v>
      </c>
      <c r="P383">
        <v>9.8342435449999994E-3</v>
      </c>
      <c r="Q383">
        <v>9.8342435449999994E-3</v>
      </c>
      <c r="R383">
        <v>2.1147537189999999E-2</v>
      </c>
      <c r="S383">
        <v>2.1147537189999999E-2</v>
      </c>
      <c r="T383">
        <v>3.6278289130000002E-2</v>
      </c>
      <c r="U383">
        <v>3.6278289130000002E-2</v>
      </c>
      <c r="V383">
        <v>3.841782455E-2</v>
      </c>
      <c r="W383">
        <v>3.841782455E-2</v>
      </c>
      <c r="X383">
        <v>2.976957404E-2</v>
      </c>
      <c r="Y383">
        <v>2.976957404E-2</v>
      </c>
      <c r="Z383">
        <v>3.208344019E-2</v>
      </c>
      <c r="AA383">
        <v>3.208344019E-2</v>
      </c>
      <c r="AB383">
        <v>4.3325919339999998E-2</v>
      </c>
      <c r="AC383">
        <v>4.3325919339999998E-2</v>
      </c>
      <c r="AD383">
        <v>5.3818579569999997E-2</v>
      </c>
      <c r="AE383">
        <v>5.3818579569999997E-2</v>
      </c>
      <c r="AF383">
        <v>4.3155950280000001E-2</v>
      </c>
      <c r="AG383">
        <v>4.3155950280000001E-2</v>
      </c>
      <c r="AH383">
        <v>5.018289301E-2</v>
      </c>
      <c r="AI383">
        <v>5.018289301E-2</v>
      </c>
      <c r="AJ383">
        <v>5.1132995479999999E-2</v>
      </c>
      <c r="AK383">
        <v>5.1132995479999999E-2</v>
      </c>
      <c r="AL383">
        <v>5.7928820630000002E-2</v>
      </c>
      <c r="AM383">
        <v>5.7928820630000002E-2</v>
      </c>
      <c r="AN383">
        <v>6.5197816579999998E-2</v>
      </c>
      <c r="AO383">
        <v>6.5197816579999998E-2</v>
      </c>
      <c r="AP383">
        <v>5.7075153820000002E-2</v>
      </c>
      <c r="AQ383">
        <v>5.7075153820000002E-2</v>
      </c>
      <c r="AR383">
        <v>5.7807926209999999E-2</v>
      </c>
      <c r="AS383">
        <v>5.7807926209999999E-2</v>
      </c>
      <c r="AT383">
        <v>5.3020078120000001E-2</v>
      </c>
      <c r="AU383">
        <v>5.3020078120000001E-2</v>
      </c>
      <c r="AV383">
        <v>6.6913834229999997E-2</v>
      </c>
      <c r="AW383">
        <v>6.6913834229999997E-2</v>
      </c>
      <c r="AX383">
        <v>6.6663650660000004E-2</v>
      </c>
      <c r="AY383">
        <v>6.6663650660000004E-2</v>
      </c>
      <c r="AZ383">
        <v>6.1307517479999997E-2</v>
      </c>
      <c r="BA383">
        <v>6.1307517479999997E-2</v>
      </c>
      <c r="BB383">
        <v>6.2651440239999995E-2</v>
      </c>
      <c r="BC383">
        <v>6.2651440239999995E-2</v>
      </c>
      <c r="BD383">
        <v>7.0487116710000006E-2</v>
      </c>
      <c r="BE383">
        <v>7.0487116710000006E-2</v>
      </c>
      <c r="BF383">
        <v>7.2997753669999998E-2</v>
      </c>
      <c r="BG383">
        <v>7.2997753669999998E-2</v>
      </c>
      <c r="BH383">
        <v>6.880879275E-2</v>
      </c>
      <c r="BI383">
        <v>6.880879275E-2</v>
      </c>
    </row>
    <row r="384" spans="1:61" x14ac:dyDescent="0.35">
      <c r="A384">
        <v>3.2074524870000003E-2</v>
      </c>
      <c r="B384">
        <v>6.7073846310000004E-2</v>
      </c>
      <c r="C384">
        <v>1.9476029450000001E-2</v>
      </c>
      <c r="D384">
        <v>3.2380281339999997E-2</v>
      </c>
      <c r="E384">
        <v>2.9486315409999998E-2</v>
      </c>
      <c r="F384">
        <v>2.4885937449999999E-2</v>
      </c>
      <c r="G384">
        <v>2.4885937449999999E-2</v>
      </c>
      <c r="H384">
        <v>2.4601727560000002E-2</v>
      </c>
      <c r="I384">
        <v>2.4601727560000002E-2</v>
      </c>
      <c r="J384">
        <v>2.6160427440000002E-2</v>
      </c>
      <c r="K384">
        <v>2.6160427440000002E-2</v>
      </c>
      <c r="L384">
        <v>1.779543414E-2</v>
      </c>
      <c r="M384">
        <v>1.779543414E-2</v>
      </c>
      <c r="N384">
        <v>2.2273748610000001E-2</v>
      </c>
      <c r="O384">
        <v>2.2273748610000001E-2</v>
      </c>
      <c r="P384">
        <v>3.146003772E-3</v>
      </c>
      <c r="Q384">
        <v>3.146003772E-3</v>
      </c>
      <c r="R384">
        <v>1.7898120699999999E-2</v>
      </c>
      <c r="S384">
        <v>1.7898120699999999E-2</v>
      </c>
      <c r="T384">
        <v>2.7924823809999999E-2</v>
      </c>
      <c r="U384">
        <v>2.7924823809999999E-2</v>
      </c>
      <c r="V384">
        <v>2.1682026359999999E-2</v>
      </c>
      <c r="W384">
        <v>2.1682026359999999E-2</v>
      </c>
      <c r="X384">
        <v>3.1434248839999998E-2</v>
      </c>
      <c r="Y384">
        <v>3.1434248839999998E-2</v>
      </c>
      <c r="Z384">
        <v>4.2091982940000001E-2</v>
      </c>
      <c r="AA384">
        <v>4.2091982940000001E-2</v>
      </c>
      <c r="AB384">
        <v>4.8854664780000001E-2</v>
      </c>
      <c r="AC384">
        <v>4.8854664780000001E-2</v>
      </c>
      <c r="AD384">
        <v>5.2161560849999997E-2</v>
      </c>
      <c r="AE384">
        <v>5.2161560849999997E-2</v>
      </c>
      <c r="AF384">
        <v>4.859214789E-2</v>
      </c>
      <c r="AG384">
        <v>4.859214789E-2</v>
      </c>
      <c r="AH384">
        <v>5.3432157309999999E-2</v>
      </c>
      <c r="AI384">
        <v>5.3432157309999999E-2</v>
      </c>
      <c r="AJ384">
        <v>4.9902196730000001E-2</v>
      </c>
      <c r="AK384">
        <v>4.9902196730000001E-2</v>
      </c>
      <c r="AL384">
        <v>6.8001719720000006E-2</v>
      </c>
      <c r="AM384">
        <v>6.8001719720000006E-2</v>
      </c>
      <c r="AN384">
        <v>5.581171553E-2</v>
      </c>
      <c r="AO384">
        <v>5.581171553E-2</v>
      </c>
      <c r="AP384">
        <v>5.1126571269999997E-2</v>
      </c>
      <c r="AQ384">
        <v>5.1126571269999997E-2</v>
      </c>
      <c r="AR384">
        <v>5.7726740989999997E-2</v>
      </c>
      <c r="AS384">
        <v>5.7726740989999997E-2</v>
      </c>
      <c r="AT384">
        <v>7.2439578650000003E-2</v>
      </c>
      <c r="AU384">
        <v>7.2439578650000003E-2</v>
      </c>
      <c r="AV384">
        <v>7.2977856140000005E-2</v>
      </c>
      <c r="AW384">
        <v>7.2977856140000005E-2</v>
      </c>
      <c r="AX384">
        <v>6.5922036660000002E-2</v>
      </c>
      <c r="AY384">
        <v>6.5922036660000002E-2</v>
      </c>
      <c r="AZ384">
        <v>5.6962822269999998E-2</v>
      </c>
      <c r="BA384">
        <v>5.6962822269999998E-2</v>
      </c>
      <c r="BB384">
        <v>7.2640914500000001E-2</v>
      </c>
      <c r="BC384">
        <v>7.2640914500000001E-2</v>
      </c>
      <c r="BD384">
        <v>6.9481809310000003E-2</v>
      </c>
      <c r="BE384">
        <v>6.9481809310000003E-2</v>
      </c>
      <c r="BF384">
        <v>6.2433678540000002E-2</v>
      </c>
      <c r="BG384">
        <v>6.2433678540000002E-2</v>
      </c>
      <c r="BH384">
        <v>5.3388006299999999E-2</v>
      </c>
      <c r="BI384">
        <v>5.3388006299999999E-2</v>
      </c>
    </row>
    <row r="385" spans="1:61" x14ac:dyDescent="0.35">
      <c r="A385">
        <v>3.2064578990000002E-2</v>
      </c>
      <c r="B385">
        <v>6.438846023E-2</v>
      </c>
      <c r="C385">
        <v>7.9549565760000003E-3</v>
      </c>
      <c r="D385">
        <v>3.0521956650000001E-2</v>
      </c>
      <c r="E385">
        <v>2.268971685E-2</v>
      </c>
      <c r="F385">
        <v>1.7031151269999999E-2</v>
      </c>
      <c r="G385">
        <v>1.7031151269999999E-2</v>
      </c>
      <c r="H385">
        <v>2.212594448E-2</v>
      </c>
      <c r="I385">
        <v>2.212594448E-2</v>
      </c>
      <c r="J385">
        <v>1.7000793480000002E-2</v>
      </c>
      <c r="K385">
        <v>1.7000793480000002E-2</v>
      </c>
      <c r="L385">
        <v>1.9199715329999999E-2</v>
      </c>
      <c r="M385">
        <v>1.9199715329999999E-2</v>
      </c>
      <c r="N385">
        <v>2.0599617130000001E-2</v>
      </c>
      <c r="O385">
        <v>2.0599617130000001E-2</v>
      </c>
      <c r="P385">
        <v>6.2926843249999998E-3</v>
      </c>
      <c r="Q385">
        <v>6.2926843249999998E-3</v>
      </c>
      <c r="R385">
        <v>2.1477630899999999E-2</v>
      </c>
      <c r="S385">
        <v>2.1477630899999999E-2</v>
      </c>
      <c r="T385">
        <v>4.70078778E-2</v>
      </c>
      <c r="U385">
        <v>4.70078778E-2</v>
      </c>
      <c r="V385">
        <v>3.0421713730000001E-2</v>
      </c>
      <c r="W385">
        <v>3.0421713730000001E-2</v>
      </c>
      <c r="X385">
        <v>3.6065580190000002E-2</v>
      </c>
      <c r="Y385">
        <v>3.6065580190000002E-2</v>
      </c>
      <c r="Z385">
        <v>3.9899264439999998E-2</v>
      </c>
      <c r="AA385">
        <v>3.9899264439999998E-2</v>
      </c>
      <c r="AB385">
        <v>4.488174617E-2</v>
      </c>
      <c r="AC385">
        <v>4.488174617E-2</v>
      </c>
      <c r="AD385">
        <v>5.0572827340000001E-2</v>
      </c>
      <c r="AE385">
        <v>5.0572827340000001E-2</v>
      </c>
      <c r="AF385">
        <v>5.1734009050000002E-2</v>
      </c>
      <c r="AG385">
        <v>5.1734009050000002E-2</v>
      </c>
      <c r="AH385">
        <v>3.9864521020000002E-2</v>
      </c>
      <c r="AI385">
        <v>3.9864521020000002E-2</v>
      </c>
      <c r="AJ385">
        <v>5.6276552899999999E-2</v>
      </c>
      <c r="AK385">
        <v>5.6276552899999999E-2</v>
      </c>
      <c r="AL385">
        <v>5.4410892260000003E-2</v>
      </c>
      <c r="AM385">
        <v>5.4410892260000003E-2</v>
      </c>
      <c r="AN385">
        <v>5.3700004379999999E-2</v>
      </c>
      <c r="AO385">
        <v>5.3700004379999999E-2</v>
      </c>
      <c r="AP385">
        <v>6.2498237739999997E-2</v>
      </c>
      <c r="AQ385">
        <v>6.2498237739999997E-2</v>
      </c>
      <c r="AR385">
        <v>6.0403402250000002E-2</v>
      </c>
      <c r="AS385">
        <v>6.0403402250000002E-2</v>
      </c>
      <c r="AT385">
        <v>6.5319678610000001E-2</v>
      </c>
      <c r="AU385">
        <v>6.5319678610000001E-2</v>
      </c>
      <c r="AV385">
        <v>7.3029919870000001E-2</v>
      </c>
      <c r="AW385">
        <v>7.3029919870000001E-2</v>
      </c>
      <c r="AX385">
        <v>6.0833869819999997E-2</v>
      </c>
      <c r="AY385">
        <v>6.0833869819999997E-2</v>
      </c>
      <c r="AZ385">
        <v>6.1297309420000001E-2</v>
      </c>
      <c r="BA385">
        <v>6.1297309420000001E-2</v>
      </c>
      <c r="BB385">
        <v>6.6751699449999993E-2</v>
      </c>
      <c r="BC385">
        <v>6.6751699449999993E-2</v>
      </c>
      <c r="BD385">
        <v>5.940881655E-2</v>
      </c>
      <c r="BE385">
        <v>5.940881655E-2</v>
      </c>
      <c r="BF385">
        <v>7.0692252529999999E-2</v>
      </c>
      <c r="BG385">
        <v>7.0692252529999999E-2</v>
      </c>
      <c r="BH385">
        <v>5.1169671350000001E-2</v>
      </c>
      <c r="BI385">
        <v>5.1169671350000001E-2</v>
      </c>
    </row>
    <row r="386" spans="1:61" x14ac:dyDescent="0.35">
      <c r="A386">
        <v>3.2054633120000002E-2</v>
      </c>
      <c r="B386">
        <v>6.1703074160000003E-2</v>
      </c>
      <c r="C386">
        <v>4.9479568730000003E-3</v>
      </c>
      <c r="D386">
        <v>2.5923340119999999E-2</v>
      </c>
      <c r="E386">
        <v>2.2046913500000001E-2</v>
      </c>
      <c r="F386">
        <v>1.980966038E-2</v>
      </c>
      <c r="G386">
        <v>1.980966038E-2</v>
      </c>
      <c r="H386">
        <v>2.1000495080000001E-2</v>
      </c>
      <c r="I386">
        <v>2.1000495080000001E-2</v>
      </c>
      <c r="J386">
        <v>1.7191172729999999E-2</v>
      </c>
      <c r="K386">
        <v>1.7191172729999999E-2</v>
      </c>
      <c r="L386">
        <v>1.429808475E-2</v>
      </c>
      <c r="M386">
        <v>1.429808475E-2</v>
      </c>
      <c r="N386">
        <v>1.0456043070000001E-2</v>
      </c>
      <c r="O386">
        <v>1.0456043070000001E-2</v>
      </c>
      <c r="P386">
        <v>-7.5837525920000003E-3</v>
      </c>
      <c r="Q386">
        <v>-7.5837525920000003E-3</v>
      </c>
      <c r="R386">
        <v>2.3073733379999999E-2</v>
      </c>
      <c r="S386">
        <v>2.3073733379999999E-2</v>
      </c>
      <c r="T386">
        <v>3.918179929E-2</v>
      </c>
      <c r="U386">
        <v>3.918179929E-2</v>
      </c>
      <c r="V386">
        <v>2.8878310800000001E-2</v>
      </c>
      <c r="W386">
        <v>2.8878310800000001E-2</v>
      </c>
      <c r="X386">
        <v>3.038222166E-2</v>
      </c>
      <c r="Y386">
        <v>3.038222166E-2</v>
      </c>
      <c r="Z386">
        <v>3.9305451769999999E-2</v>
      </c>
      <c r="AA386">
        <v>3.9305451769999999E-2</v>
      </c>
      <c r="AB386">
        <v>4.2995079669999998E-2</v>
      </c>
      <c r="AC386">
        <v>4.2995079669999998E-2</v>
      </c>
      <c r="AD386">
        <v>5.2000946870000002E-2</v>
      </c>
      <c r="AE386">
        <v>5.2000946870000002E-2</v>
      </c>
      <c r="AF386">
        <v>5.0684249510000001E-2</v>
      </c>
      <c r="AG386">
        <v>5.0684249510000001E-2</v>
      </c>
      <c r="AH386">
        <v>4.3688268349999997E-2</v>
      </c>
      <c r="AI386">
        <v>4.3688268349999997E-2</v>
      </c>
      <c r="AJ386">
        <v>5.0068819180000002E-2</v>
      </c>
      <c r="AK386">
        <v>5.0068819180000002E-2</v>
      </c>
      <c r="AL386">
        <v>5.3812358679999998E-2</v>
      </c>
      <c r="AM386">
        <v>5.3812358679999998E-2</v>
      </c>
      <c r="AN386">
        <v>5.4607397580000001E-2</v>
      </c>
      <c r="AO386">
        <v>5.4607397580000001E-2</v>
      </c>
      <c r="AP386">
        <v>6.7199569520000002E-2</v>
      </c>
      <c r="AQ386">
        <v>6.7199569520000002E-2</v>
      </c>
      <c r="AR386">
        <v>5.9479732370000003E-2</v>
      </c>
      <c r="AS386">
        <v>5.9479732370000003E-2</v>
      </c>
      <c r="AT386">
        <v>6.9705325740000004E-2</v>
      </c>
      <c r="AU386">
        <v>6.9705325740000004E-2</v>
      </c>
      <c r="AV386">
        <v>6.3530567299999993E-2</v>
      </c>
      <c r="AW386">
        <v>6.3530567299999993E-2</v>
      </c>
      <c r="AX386">
        <v>6.3778917820000003E-2</v>
      </c>
      <c r="AY386">
        <v>6.3778917820000003E-2</v>
      </c>
      <c r="AZ386">
        <v>6.4762919680000003E-2</v>
      </c>
      <c r="BA386">
        <v>6.4762919680000003E-2</v>
      </c>
      <c r="BB386">
        <v>5.340264099E-2</v>
      </c>
      <c r="BC386">
        <v>5.340264099E-2</v>
      </c>
      <c r="BD386">
        <v>5.7331884100000001E-2</v>
      </c>
      <c r="BE386">
        <v>5.7331884100000001E-2</v>
      </c>
      <c r="BF386">
        <v>5.5198775589999999E-2</v>
      </c>
      <c r="BG386">
        <v>5.5198775589999999E-2</v>
      </c>
      <c r="BH386">
        <v>4.9847830240000002E-2</v>
      </c>
      <c r="BI386">
        <v>4.9847830240000002E-2</v>
      </c>
    </row>
    <row r="387" spans="1:61" x14ac:dyDescent="0.35">
      <c r="A387">
        <v>3.2044687240000001E-2</v>
      </c>
      <c r="B387">
        <v>5.9017688079999998E-2</v>
      </c>
      <c r="C387">
        <v>1.456765199E-2</v>
      </c>
      <c r="D387">
        <v>1.9532913480000001E-2</v>
      </c>
      <c r="E387">
        <v>1.2068374329999999E-2</v>
      </c>
      <c r="F387">
        <v>2.1129234689999998E-2</v>
      </c>
      <c r="G387">
        <v>2.1129234689999998E-2</v>
      </c>
      <c r="H387">
        <v>2.8715079920000001E-2</v>
      </c>
      <c r="I387">
        <v>2.8715079920000001E-2</v>
      </c>
      <c r="J387">
        <v>1.7937040929999998E-2</v>
      </c>
      <c r="K387">
        <v>1.7937040929999998E-2</v>
      </c>
      <c r="L387">
        <v>1.163182517E-2</v>
      </c>
      <c r="M387">
        <v>1.163182517E-2</v>
      </c>
      <c r="N387">
        <v>9.8486906220000003E-3</v>
      </c>
      <c r="O387">
        <v>9.8486906220000003E-3</v>
      </c>
      <c r="P387">
        <v>-1.7529824250000001E-5</v>
      </c>
      <c r="Q387">
        <v>-1.7529824250000001E-5</v>
      </c>
      <c r="R387">
        <v>1.5550321589999999E-2</v>
      </c>
      <c r="S387">
        <v>1.5550321589999999E-2</v>
      </c>
      <c r="T387">
        <v>2.718721944E-2</v>
      </c>
      <c r="U387">
        <v>2.718721944E-2</v>
      </c>
      <c r="V387">
        <v>2.0310556720000001E-2</v>
      </c>
      <c r="W387">
        <v>2.0310556720000001E-2</v>
      </c>
      <c r="X387">
        <v>2.372212512E-2</v>
      </c>
      <c r="Y387">
        <v>2.372212512E-2</v>
      </c>
      <c r="Z387">
        <v>4.319884098E-2</v>
      </c>
      <c r="AA387">
        <v>4.319884098E-2</v>
      </c>
      <c r="AB387">
        <v>3.4222973400000002E-2</v>
      </c>
      <c r="AC387">
        <v>3.4222973400000002E-2</v>
      </c>
      <c r="AD387">
        <v>4.4460760219999999E-2</v>
      </c>
      <c r="AE387">
        <v>4.4460760219999999E-2</v>
      </c>
      <c r="AF387">
        <v>4.4492889059999999E-2</v>
      </c>
      <c r="AG387">
        <v>4.4492889059999999E-2</v>
      </c>
      <c r="AH387">
        <v>4.6188132999999999E-2</v>
      </c>
      <c r="AI387">
        <v>4.6188132999999999E-2</v>
      </c>
      <c r="AJ387">
        <v>4.6390880320000001E-2</v>
      </c>
      <c r="AK387">
        <v>4.6390880320000001E-2</v>
      </c>
      <c r="AL387">
        <v>6.01890842E-2</v>
      </c>
      <c r="AM387">
        <v>6.01890842E-2</v>
      </c>
      <c r="AN387">
        <v>5.4384010019999998E-2</v>
      </c>
      <c r="AO387">
        <v>5.4384010019999998E-2</v>
      </c>
      <c r="AP387">
        <v>6.1080216479999998E-2</v>
      </c>
      <c r="AQ387">
        <v>6.1080216479999998E-2</v>
      </c>
      <c r="AR387">
        <v>6.3900888680000004E-2</v>
      </c>
      <c r="AS387">
        <v>6.3900888680000004E-2</v>
      </c>
      <c r="AT387">
        <v>6.3921818239999997E-2</v>
      </c>
      <c r="AU387">
        <v>6.3921818239999997E-2</v>
      </c>
      <c r="AV387">
        <v>6.4459274319999996E-2</v>
      </c>
      <c r="AW387">
        <v>6.4459274319999996E-2</v>
      </c>
      <c r="AX387">
        <v>6.560357352E-2</v>
      </c>
      <c r="AY387">
        <v>6.560357352E-2</v>
      </c>
      <c r="AZ387">
        <v>6.2649763040000001E-2</v>
      </c>
      <c r="BA387">
        <v>6.2649763040000001E-2</v>
      </c>
      <c r="BB387">
        <v>5.0283320960000003E-2</v>
      </c>
      <c r="BC387">
        <v>5.0283320960000003E-2</v>
      </c>
      <c r="BD387">
        <v>5.2983716809999998E-2</v>
      </c>
      <c r="BE387">
        <v>5.2983716809999998E-2</v>
      </c>
      <c r="BF387">
        <v>5.4085989670000001E-2</v>
      </c>
      <c r="BG387">
        <v>5.4085989670000001E-2</v>
      </c>
      <c r="BH387">
        <v>4.6747280209999999E-2</v>
      </c>
      <c r="BI387">
        <v>4.6747280209999999E-2</v>
      </c>
    </row>
    <row r="388" spans="1:61" x14ac:dyDescent="0.35">
      <c r="A388">
        <v>3.2034741370000001E-2</v>
      </c>
      <c r="B388">
        <v>5.6332302010000002E-2</v>
      </c>
      <c r="C388">
        <v>1.1566106619999999E-3</v>
      </c>
      <c r="D388">
        <v>1.5469094839999999E-2</v>
      </c>
      <c r="E388">
        <v>9.430372716E-3</v>
      </c>
      <c r="F388">
        <v>1.839879275E-2</v>
      </c>
      <c r="G388">
        <v>1.839879275E-2</v>
      </c>
      <c r="H388">
        <v>2.4882114970000001E-2</v>
      </c>
      <c r="I388">
        <v>2.4882114970000001E-2</v>
      </c>
      <c r="J388">
        <v>2.5860479469999999E-3</v>
      </c>
      <c r="K388">
        <v>2.5860479469999999E-3</v>
      </c>
      <c r="L388">
        <v>3.3822361320000002E-3</v>
      </c>
      <c r="M388">
        <v>3.3822361320000002E-3</v>
      </c>
      <c r="N388">
        <v>9.7565864079999995E-3</v>
      </c>
      <c r="O388">
        <v>9.7565864079999995E-3</v>
      </c>
      <c r="P388">
        <v>3.162205652E-3</v>
      </c>
      <c r="Q388">
        <v>3.162205652E-3</v>
      </c>
      <c r="R388">
        <v>1.485278739E-2</v>
      </c>
      <c r="S388">
        <v>1.485278739E-2</v>
      </c>
      <c r="T388">
        <v>2.3109887270000001E-2</v>
      </c>
      <c r="U388">
        <v>2.3109887270000001E-2</v>
      </c>
      <c r="V388">
        <v>2.2979192079999999E-2</v>
      </c>
      <c r="W388">
        <v>2.2979192079999999E-2</v>
      </c>
      <c r="X388">
        <v>3.2118165630000001E-2</v>
      </c>
      <c r="Y388">
        <v>3.2118165630000001E-2</v>
      </c>
      <c r="Z388">
        <v>3.0743900970000002E-2</v>
      </c>
      <c r="AA388">
        <v>3.0743900970000002E-2</v>
      </c>
      <c r="AB388">
        <v>3.544308971E-2</v>
      </c>
      <c r="AC388">
        <v>3.544308971E-2</v>
      </c>
      <c r="AD388">
        <v>3.8233940639999998E-2</v>
      </c>
      <c r="AE388">
        <v>3.8233940639999998E-2</v>
      </c>
      <c r="AF388">
        <v>4.9950784640000002E-2</v>
      </c>
      <c r="AG388">
        <v>4.9950784640000002E-2</v>
      </c>
      <c r="AH388">
        <v>4.4449518899999999E-2</v>
      </c>
      <c r="AI388">
        <v>4.4449518899999999E-2</v>
      </c>
      <c r="AJ388">
        <v>4.4910283570000001E-2</v>
      </c>
      <c r="AK388">
        <v>4.4910283570000001E-2</v>
      </c>
      <c r="AL388">
        <v>5.4923543079999998E-2</v>
      </c>
      <c r="AM388">
        <v>5.4923543079999998E-2</v>
      </c>
      <c r="AN388">
        <v>6.5256298000000004E-2</v>
      </c>
      <c r="AO388">
        <v>6.5256298000000004E-2</v>
      </c>
      <c r="AP388">
        <v>5.6627363700000002E-2</v>
      </c>
      <c r="AQ388">
        <v>5.6627363700000002E-2</v>
      </c>
      <c r="AR388">
        <v>6.0102363130000003E-2</v>
      </c>
      <c r="AS388">
        <v>6.0102363130000003E-2</v>
      </c>
      <c r="AT388">
        <v>6.4364526460000002E-2</v>
      </c>
      <c r="AU388">
        <v>6.4364526460000002E-2</v>
      </c>
      <c r="AV388">
        <v>6.5483447769999995E-2</v>
      </c>
      <c r="AW388">
        <v>6.5483447769999995E-2</v>
      </c>
      <c r="AX388">
        <v>6.0678515750000002E-2</v>
      </c>
      <c r="AY388">
        <v>6.0678515750000002E-2</v>
      </c>
      <c r="AZ388">
        <v>5.6126650530000002E-2</v>
      </c>
      <c r="BA388">
        <v>5.6126650530000002E-2</v>
      </c>
      <c r="BB388">
        <v>5.2250117739999997E-2</v>
      </c>
      <c r="BC388">
        <v>5.2250117739999997E-2</v>
      </c>
      <c r="BD388">
        <v>4.3265199329999997E-2</v>
      </c>
      <c r="BE388">
        <v>4.3265199329999997E-2</v>
      </c>
      <c r="BF388">
        <v>5.2331562669999998E-2</v>
      </c>
      <c r="BG388">
        <v>5.2331562669999998E-2</v>
      </c>
      <c r="BH388">
        <v>3.6377796349999998E-2</v>
      </c>
      <c r="BI388">
        <v>3.6377796349999998E-2</v>
      </c>
    </row>
    <row r="389" spans="1:61" x14ac:dyDescent="0.35">
      <c r="A389">
        <v>3.2024795490000001E-2</v>
      </c>
      <c r="B389">
        <v>5.3646915929999997E-2</v>
      </c>
      <c r="C389">
        <v>-1.76785738E-2</v>
      </c>
      <c r="D389">
        <v>1.239340098E-2</v>
      </c>
      <c r="E389">
        <v>9.0405939020000003E-3</v>
      </c>
      <c r="F389">
        <v>2.0354911390000001E-2</v>
      </c>
      <c r="G389">
        <v>2.0354911390000001E-2</v>
      </c>
      <c r="H389">
        <v>2.7065818049999999E-2</v>
      </c>
      <c r="I389">
        <v>2.7065818049999999E-2</v>
      </c>
      <c r="J389">
        <v>1.5819635320000001E-2</v>
      </c>
      <c r="K389">
        <v>1.5819635320000001E-2</v>
      </c>
      <c r="L389">
        <v>1.3633200890000001E-2</v>
      </c>
      <c r="M389">
        <v>1.3633200890000001E-2</v>
      </c>
      <c r="N389">
        <v>1.0348230490000001E-2</v>
      </c>
      <c r="O389">
        <v>1.0348230490000001E-2</v>
      </c>
      <c r="P389">
        <v>-1.1861155620000001E-3</v>
      </c>
      <c r="Q389">
        <v>-1.1861155620000001E-3</v>
      </c>
      <c r="R389">
        <v>1.697119746E-2</v>
      </c>
      <c r="S389">
        <v>1.697119746E-2</v>
      </c>
      <c r="T389">
        <v>1.9169293319999999E-2</v>
      </c>
      <c r="U389">
        <v>1.9169293319999999E-2</v>
      </c>
      <c r="V389">
        <v>2.8096922949999999E-2</v>
      </c>
      <c r="W389">
        <v>2.8096922949999999E-2</v>
      </c>
      <c r="X389">
        <v>2.7417100449999999E-2</v>
      </c>
      <c r="Y389">
        <v>2.7417100449999999E-2</v>
      </c>
      <c r="Z389">
        <v>3.1333374009999998E-2</v>
      </c>
      <c r="AA389">
        <v>3.1333374009999998E-2</v>
      </c>
      <c r="AB389">
        <v>3.9126080459999997E-2</v>
      </c>
      <c r="AC389">
        <v>3.9126080459999997E-2</v>
      </c>
      <c r="AD389">
        <v>4.4021313380000003E-2</v>
      </c>
      <c r="AE389">
        <v>4.4021313380000003E-2</v>
      </c>
      <c r="AF389">
        <v>4.9767879860000003E-2</v>
      </c>
      <c r="AG389">
        <v>4.9767879860000003E-2</v>
      </c>
      <c r="AH389">
        <v>5.1751290960000002E-2</v>
      </c>
      <c r="AI389">
        <v>5.1751290960000002E-2</v>
      </c>
      <c r="AJ389">
        <v>4.4575949240000003E-2</v>
      </c>
      <c r="AK389">
        <v>4.4575949240000003E-2</v>
      </c>
      <c r="AL389">
        <v>5.3835786259999997E-2</v>
      </c>
      <c r="AM389">
        <v>5.3835786259999997E-2</v>
      </c>
      <c r="AN389">
        <v>5.7168703119999997E-2</v>
      </c>
      <c r="AO389">
        <v>5.7168703119999997E-2</v>
      </c>
      <c r="AP389">
        <v>5.6062967749999998E-2</v>
      </c>
      <c r="AQ389">
        <v>5.6062967749999998E-2</v>
      </c>
      <c r="AR389">
        <v>6.0251569499999998E-2</v>
      </c>
      <c r="AS389">
        <v>6.0251569499999998E-2</v>
      </c>
      <c r="AT389">
        <v>6.6460437479999995E-2</v>
      </c>
      <c r="AU389">
        <v>6.6460437479999995E-2</v>
      </c>
      <c r="AV389">
        <v>6.1934228030000003E-2</v>
      </c>
      <c r="AW389">
        <v>6.1934228030000003E-2</v>
      </c>
      <c r="AX389">
        <v>5.5628978599999997E-2</v>
      </c>
      <c r="AY389">
        <v>5.5628978599999997E-2</v>
      </c>
      <c r="AZ389">
        <v>4.828929865E-2</v>
      </c>
      <c r="BA389">
        <v>4.828929865E-2</v>
      </c>
      <c r="BB389">
        <v>5.0584594230000002E-2</v>
      </c>
      <c r="BC389">
        <v>5.0584594230000002E-2</v>
      </c>
      <c r="BD389">
        <v>4.0469737290000002E-2</v>
      </c>
      <c r="BE389">
        <v>4.0469737290000002E-2</v>
      </c>
      <c r="BF389">
        <v>5.6955735629999997E-2</v>
      </c>
      <c r="BG389">
        <v>5.6955735629999997E-2</v>
      </c>
      <c r="BH389">
        <v>4.950471293E-2</v>
      </c>
      <c r="BI389">
        <v>4.950471293E-2</v>
      </c>
    </row>
    <row r="390" spans="1:61" x14ac:dyDescent="0.35">
      <c r="A390">
        <v>3.2014849620000001E-2</v>
      </c>
      <c r="B390">
        <v>5.0961529849999999E-2</v>
      </c>
      <c r="C390">
        <v>-1.6161569260000001E-2</v>
      </c>
      <c r="D390">
        <v>6.1393983429999998E-3</v>
      </c>
      <c r="E390">
        <v>8.7596377020000005E-3</v>
      </c>
      <c r="F390">
        <v>1.7542706969999999E-2</v>
      </c>
      <c r="G390">
        <v>1.7542706969999999E-2</v>
      </c>
      <c r="H390">
        <v>1.6091309580000001E-2</v>
      </c>
      <c r="I390">
        <v>1.6091309580000001E-2</v>
      </c>
      <c r="J390">
        <v>1.660962274E-2</v>
      </c>
      <c r="K390">
        <v>1.660962274E-2</v>
      </c>
      <c r="L390">
        <v>1.1037401840000001E-2</v>
      </c>
      <c r="M390">
        <v>1.1037401840000001E-2</v>
      </c>
      <c r="N390">
        <v>1.030673379E-2</v>
      </c>
      <c r="O390">
        <v>1.030673379E-2</v>
      </c>
      <c r="P390">
        <v>7.3766823569999997E-3</v>
      </c>
      <c r="Q390">
        <v>7.3766823569999997E-3</v>
      </c>
      <c r="R390">
        <v>2.3525863439999999E-2</v>
      </c>
      <c r="S390">
        <v>2.3525863439999999E-2</v>
      </c>
      <c r="T390">
        <v>1.4081415490000001E-2</v>
      </c>
      <c r="U390">
        <v>1.4081415490000001E-2</v>
      </c>
      <c r="V390">
        <v>3.086277955E-2</v>
      </c>
      <c r="W390">
        <v>3.086277955E-2</v>
      </c>
      <c r="X390">
        <v>2.8972901629999999E-2</v>
      </c>
      <c r="Y390">
        <v>2.8972901629999999E-2</v>
      </c>
      <c r="Z390">
        <v>3.1952738690000003E-2</v>
      </c>
      <c r="AA390">
        <v>3.1952738690000003E-2</v>
      </c>
      <c r="AB390">
        <v>4.7811040360000001E-2</v>
      </c>
      <c r="AC390">
        <v>4.7811040360000001E-2</v>
      </c>
      <c r="AD390">
        <v>5.3292534629999999E-2</v>
      </c>
      <c r="AE390">
        <v>5.3292534629999999E-2</v>
      </c>
      <c r="AF390">
        <v>5.2233840699999999E-2</v>
      </c>
      <c r="AG390">
        <v>5.2233840699999999E-2</v>
      </c>
      <c r="AH390">
        <v>4.9447711480000003E-2</v>
      </c>
      <c r="AI390">
        <v>4.9447711480000003E-2</v>
      </c>
      <c r="AJ390">
        <v>4.8610972629999999E-2</v>
      </c>
      <c r="AK390">
        <v>4.8610972629999999E-2</v>
      </c>
      <c r="AL390">
        <v>5.3340217500000002E-2</v>
      </c>
      <c r="AM390">
        <v>5.3340217500000002E-2</v>
      </c>
      <c r="AN390">
        <v>5.5254174529999998E-2</v>
      </c>
      <c r="AO390">
        <v>5.5254174529999998E-2</v>
      </c>
      <c r="AP390">
        <v>5.721644327E-2</v>
      </c>
      <c r="AQ390">
        <v>5.721644327E-2</v>
      </c>
      <c r="AR390">
        <v>6.604165159E-2</v>
      </c>
      <c r="AS390">
        <v>6.604165159E-2</v>
      </c>
      <c r="AT390">
        <v>6.0465754419999997E-2</v>
      </c>
      <c r="AU390">
        <v>6.0465754419999997E-2</v>
      </c>
      <c r="AV390">
        <v>5.560924942E-2</v>
      </c>
      <c r="AW390">
        <v>5.560924942E-2</v>
      </c>
      <c r="AX390">
        <v>5.1243091630000001E-2</v>
      </c>
      <c r="AY390">
        <v>5.1243091630000001E-2</v>
      </c>
      <c r="AZ390">
        <v>4.4601595799999998E-2</v>
      </c>
      <c r="BA390">
        <v>4.4601595799999998E-2</v>
      </c>
      <c r="BB390">
        <v>5.1026023230000002E-2</v>
      </c>
      <c r="BC390">
        <v>5.1026023230000002E-2</v>
      </c>
      <c r="BD390">
        <v>4.3416249830000003E-2</v>
      </c>
      <c r="BE390">
        <v>4.3416249830000003E-2</v>
      </c>
      <c r="BF390">
        <v>6.5787088179999995E-2</v>
      </c>
      <c r="BG390">
        <v>6.5787088179999995E-2</v>
      </c>
      <c r="BH390">
        <v>4.3968578690000003E-2</v>
      </c>
      <c r="BI390">
        <v>4.3968578690000003E-2</v>
      </c>
    </row>
    <row r="391" spans="1:61" x14ac:dyDescent="0.35">
      <c r="A391">
        <v>3.2004903750000001E-2</v>
      </c>
      <c r="B391">
        <v>4.8276143780000003E-2</v>
      </c>
      <c r="C391">
        <v>3.4327249870000001E-4</v>
      </c>
      <c r="D391">
        <v>1.238689674E-2</v>
      </c>
      <c r="E391">
        <v>1.0781128960000001E-2</v>
      </c>
      <c r="F391">
        <v>1.306296792E-2</v>
      </c>
      <c r="G391">
        <v>1.306296792E-2</v>
      </c>
      <c r="H391">
        <v>1.7847765099999999E-2</v>
      </c>
      <c r="I391">
        <v>1.7847765099999999E-2</v>
      </c>
      <c r="J391">
        <v>1.4623549269999999E-2</v>
      </c>
      <c r="K391">
        <v>1.4623549269999999E-2</v>
      </c>
      <c r="L391">
        <v>1.051787608E-2</v>
      </c>
      <c r="M391">
        <v>1.051787608E-2</v>
      </c>
      <c r="N391">
        <v>1.346026363E-2</v>
      </c>
      <c r="O391">
        <v>1.346026363E-2</v>
      </c>
      <c r="P391">
        <v>1.907925265E-2</v>
      </c>
      <c r="Q391">
        <v>1.907925265E-2</v>
      </c>
      <c r="R391">
        <v>3.4465202960000003E-2</v>
      </c>
      <c r="S391">
        <v>3.4465202960000003E-2</v>
      </c>
      <c r="T391">
        <v>3.104566357E-2</v>
      </c>
      <c r="U391">
        <v>3.104566357E-2</v>
      </c>
      <c r="V391">
        <v>3.4642497789999997E-2</v>
      </c>
      <c r="W391">
        <v>3.4642497789999997E-2</v>
      </c>
      <c r="X391">
        <v>3.2936790110000003E-2</v>
      </c>
      <c r="Y391">
        <v>3.2936790110000003E-2</v>
      </c>
      <c r="Z391">
        <v>3.8613091590000002E-2</v>
      </c>
      <c r="AA391">
        <v>3.8613091590000002E-2</v>
      </c>
      <c r="AB391">
        <v>4.9014839019999999E-2</v>
      </c>
      <c r="AC391">
        <v>4.9014839019999999E-2</v>
      </c>
      <c r="AD391">
        <v>4.7244871500000001E-2</v>
      </c>
      <c r="AE391">
        <v>4.7244871500000001E-2</v>
      </c>
      <c r="AF391">
        <v>5.0351748789999998E-2</v>
      </c>
      <c r="AG391">
        <v>5.0351748789999998E-2</v>
      </c>
      <c r="AH391">
        <v>5.3767332520000002E-2</v>
      </c>
      <c r="AI391">
        <v>5.3767332520000002E-2</v>
      </c>
      <c r="AJ391">
        <v>4.680888062E-2</v>
      </c>
      <c r="AK391">
        <v>4.680888062E-2</v>
      </c>
      <c r="AL391">
        <v>5.9316042630000003E-2</v>
      </c>
      <c r="AM391">
        <v>5.9316042630000003E-2</v>
      </c>
      <c r="AN391">
        <v>5.2704189530000001E-2</v>
      </c>
      <c r="AO391">
        <v>5.2704189530000001E-2</v>
      </c>
      <c r="AP391">
        <v>6.0163778420000001E-2</v>
      </c>
      <c r="AQ391">
        <v>6.0163778420000001E-2</v>
      </c>
      <c r="AR391">
        <v>6.3668372419999994E-2</v>
      </c>
      <c r="AS391">
        <v>6.3668372419999994E-2</v>
      </c>
      <c r="AT391">
        <v>5.9909768889999999E-2</v>
      </c>
      <c r="AU391">
        <v>5.9909768889999999E-2</v>
      </c>
      <c r="AV391">
        <v>5.2770276159999997E-2</v>
      </c>
      <c r="AW391">
        <v>5.2770276159999997E-2</v>
      </c>
      <c r="AX391">
        <v>5.3694514370000002E-2</v>
      </c>
      <c r="AY391">
        <v>5.3694514370000002E-2</v>
      </c>
      <c r="AZ391">
        <v>5.0230873299999999E-2</v>
      </c>
      <c r="BA391">
        <v>5.0230873299999999E-2</v>
      </c>
      <c r="BB391">
        <v>4.3754914630000002E-2</v>
      </c>
      <c r="BC391">
        <v>4.3754914630000002E-2</v>
      </c>
      <c r="BD391">
        <v>5.8674323489999999E-2</v>
      </c>
      <c r="BE391">
        <v>5.8674323489999999E-2</v>
      </c>
      <c r="BF391">
        <v>8.0456320930000005E-2</v>
      </c>
      <c r="BG391">
        <v>8.0456320930000005E-2</v>
      </c>
      <c r="BH391">
        <v>4.7504300919999999E-2</v>
      </c>
      <c r="BI391">
        <v>4.7504300919999999E-2</v>
      </c>
    </row>
    <row r="392" spans="1:61" x14ac:dyDescent="0.35">
      <c r="A392">
        <v>3.199495787E-2</v>
      </c>
      <c r="B392">
        <v>4.5590757699999998E-2</v>
      </c>
      <c r="C392">
        <v>6.1200093110000001E-3</v>
      </c>
      <c r="D392">
        <v>1.513172162E-2</v>
      </c>
      <c r="E392">
        <v>7.8406306709999998E-3</v>
      </c>
      <c r="F392">
        <v>1.6987535500000001E-2</v>
      </c>
      <c r="G392">
        <v>1.6987535500000001E-2</v>
      </c>
      <c r="H392">
        <v>2.1492488729999999E-2</v>
      </c>
      <c r="I392">
        <v>2.1492488729999999E-2</v>
      </c>
      <c r="J392">
        <v>2.7182330120000001E-2</v>
      </c>
      <c r="K392">
        <v>2.7182330120000001E-2</v>
      </c>
      <c r="L392">
        <v>2.0577488540000001E-2</v>
      </c>
      <c r="M392">
        <v>2.0577488540000001E-2</v>
      </c>
      <c r="N392">
        <v>2.1773593720000001E-2</v>
      </c>
      <c r="O392">
        <v>2.1773593720000001E-2</v>
      </c>
      <c r="P392">
        <v>2.1754189189999999E-2</v>
      </c>
      <c r="Q392">
        <v>2.1754189189999999E-2</v>
      </c>
      <c r="R392">
        <v>3.3678501520000001E-2</v>
      </c>
      <c r="S392">
        <v>3.3678501520000001E-2</v>
      </c>
      <c r="T392">
        <v>2.4323218590000001E-2</v>
      </c>
      <c r="U392">
        <v>2.4323218590000001E-2</v>
      </c>
      <c r="V392">
        <v>3.4956890009999998E-2</v>
      </c>
      <c r="W392">
        <v>3.4956890009999998E-2</v>
      </c>
      <c r="X392">
        <v>3.7822173739999999E-2</v>
      </c>
      <c r="Y392">
        <v>3.7822173739999999E-2</v>
      </c>
      <c r="Z392">
        <v>4.3175620739999997E-2</v>
      </c>
      <c r="AA392">
        <v>4.3175620739999997E-2</v>
      </c>
      <c r="AB392">
        <v>4.6189654839999997E-2</v>
      </c>
      <c r="AC392">
        <v>4.6189654839999997E-2</v>
      </c>
      <c r="AD392">
        <v>4.5418752399999998E-2</v>
      </c>
      <c r="AE392">
        <v>4.5418752399999998E-2</v>
      </c>
      <c r="AF392">
        <v>5.5755654840000002E-2</v>
      </c>
      <c r="AG392">
        <v>5.5755654840000002E-2</v>
      </c>
      <c r="AH392">
        <v>5.2218895260000002E-2</v>
      </c>
      <c r="AI392">
        <v>5.2218895260000002E-2</v>
      </c>
      <c r="AJ392">
        <v>6.4171534700000005E-2</v>
      </c>
      <c r="AK392">
        <v>6.4171534700000005E-2</v>
      </c>
      <c r="AL392">
        <v>6.9730408480000006E-2</v>
      </c>
      <c r="AM392">
        <v>6.9730408480000006E-2</v>
      </c>
      <c r="AN392">
        <v>5.8640700679999998E-2</v>
      </c>
      <c r="AO392">
        <v>5.8640700679999998E-2</v>
      </c>
      <c r="AP392">
        <v>6.7635720560000001E-2</v>
      </c>
      <c r="AQ392">
        <v>6.7635720560000001E-2</v>
      </c>
      <c r="AR392">
        <v>6.8835111909999996E-2</v>
      </c>
      <c r="AS392">
        <v>6.8835111909999996E-2</v>
      </c>
      <c r="AT392">
        <v>5.290526408E-2</v>
      </c>
      <c r="AU392">
        <v>5.290526408E-2</v>
      </c>
      <c r="AV392">
        <v>5.6067197659999998E-2</v>
      </c>
      <c r="AW392">
        <v>5.6067197659999998E-2</v>
      </c>
      <c r="AX392">
        <v>6.0610319400000001E-2</v>
      </c>
      <c r="AY392">
        <v>6.0610319400000001E-2</v>
      </c>
      <c r="AZ392">
        <v>5.2809784319999997E-2</v>
      </c>
      <c r="BA392">
        <v>5.2809784319999997E-2</v>
      </c>
      <c r="BB392">
        <v>5.6357022729999998E-2</v>
      </c>
      <c r="BC392">
        <v>5.6357022729999998E-2</v>
      </c>
      <c r="BD392">
        <v>6.2270247979999999E-2</v>
      </c>
      <c r="BE392">
        <v>6.2270247979999999E-2</v>
      </c>
      <c r="BF392">
        <v>5.2330173530000003E-2</v>
      </c>
      <c r="BG392">
        <v>5.2330173530000003E-2</v>
      </c>
      <c r="BH392">
        <v>4.3842927849999998E-2</v>
      </c>
      <c r="BI392">
        <v>4.3842927849999998E-2</v>
      </c>
    </row>
    <row r="393" spans="1:61" x14ac:dyDescent="0.35">
      <c r="A393">
        <v>3.1985012E-2</v>
      </c>
      <c r="B393">
        <v>4.2905371630000001E-2</v>
      </c>
      <c r="C393">
        <v>4.5947419089999997E-3</v>
      </c>
      <c r="D393">
        <v>2.201594246E-2</v>
      </c>
      <c r="E393">
        <v>1.6694411029999998E-2</v>
      </c>
      <c r="F393">
        <v>2.2928849849999999E-2</v>
      </c>
      <c r="G393">
        <v>2.2928849849999999E-2</v>
      </c>
      <c r="H393">
        <v>3.3037757979999999E-2</v>
      </c>
      <c r="I393">
        <v>3.3037757979999999E-2</v>
      </c>
      <c r="J393">
        <v>2.6706733609999998E-2</v>
      </c>
      <c r="K393">
        <v>2.6706733609999998E-2</v>
      </c>
      <c r="L393">
        <v>2.4671035460000001E-2</v>
      </c>
      <c r="M393">
        <v>2.4671035460000001E-2</v>
      </c>
      <c r="N393">
        <v>2.127863629E-2</v>
      </c>
      <c r="O393">
        <v>2.127863629E-2</v>
      </c>
      <c r="P393">
        <v>3.0488445249999999E-2</v>
      </c>
      <c r="Q393">
        <v>3.0488445249999999E-2</v>
      </c>
      <c r="R393">
        <v>3.3590546569999997E-2</v>
      </c>
      <c r="S393">
        <v>3.3590546569999997E-2</v>
      </c>
      <c r="T393">
        <v>2.3629404350000001E-2</v>
      </c>
      <c r="U393">
        <v>2.3629404350000001E-2</v>
      </c>
      <c r="V393">
        <v>4.1381142080000002E-2</v>
      </c>
      <c r="W393">
        <v>4.1381142080000002E-2</v>
      </c>
      <c r="X393">
        <v>3.3146415460000002E-2</v>
      </c>
      <c r="Y393">
        <v>3.3146415460000002E-2</v>
      </c>
      <c r="Z393">
        <v>4.3298361020000002E-2</v>
      </c>
      <c r="AA393">
        <v>4.3298361020000002E-2</v>
      </c>
      <c r="AB393">
        <v>4.1179231230000002E-2</v>
      </c>
      <c r="AC393">
        <v>4.1179231230000002E-2</v>
      </c>
      <c r="AD393">
        <v>4.9516241629999999E-2</v>
      </c>
      <c r="AE393">
        <v>4.9516241629999999E-2</v>
      </c>
      <c r="AF393">
        <v>5.7312746489999997E-2</v>
      </c>
      <c r="AG393">
        <v>5.7312746489999997E-2</v>
      </c>
      <c r="AH393">
        <v>6.4178491350000005E-2</v>
      </c>
      <c r="AI393">
        <v>6.4178491350000005E-2</v>
      </c>
      <c r="AJ393">
        <v>6.044831254E-2</v>
      </c>
      <c r="AK393">
        <v>6.044831254E-2</v>
      </c>
      <c r="AL393">
        <v>5.8633773200000003E-2</v>
      </c>
      <c r="AM393">
        <v>5.8633773200000003E-2</v>
      </c>
      <c r="AN393">
        <v>6.3242960840000001E-2</v>
      </c>
      <c r="AO393">
        <v>6.3242960840000001E-2</v>
      </c>
      <c r="AP393">
        <v>6.6601115069999994E-2</v>
      </c>
      <c r="AQ393">
        <v>6.6601115069999994E-2</v>
      </c>
      <c r="AR393">
        <v>5.7157334980000002E-2</v>
      </c>
      <c r="AS393">
        <v>5.7157334980000002E-2</v>
      </c>
      <c r="AT393">
        <v>4.8900285699999997E-2</v>
      </c>
      <c r="AU393">
        <v>4.8900285699999997E-2</v>
      </c>
      <c r="AV393">
        <v>5.6143995119999998E-2</v>
      </c>
      <c r="AW393">
        <v>5.6143995119999998E-2</v>
      </c>
      <c r="AX393">
        <v>6.4080462180000006E-2</v>
      </c>
      <c r="AY393">
        <v>6.4080462180000006E-2</v>
      </c>
      <c r="AZ393">
        <v>6.105876063E-2</v>
      </c>
      <c r="BA393">
        <v>6.105876063E-2</v>
      </c>
      <c r="BB393">
        <v>6.4357418089999993E-2</v>
      </c>
      <c r="BC393">
        <v>6.4357418089999993E-2</v>
      </c>
      <c r="BD393">
        <v>5.1716310690000003E-2</v>
      </c>
      <c r="BE393">
        <v>5.1716310690000003E-2</v>
      </c>
      <c r="BF393">
        <v>2.9056006249999999E-2</v>
      </c>
      <c r="BG393">
        <v>2.9056006249999999E-2</v>
      </c>
      <c r="BH393">
        <v>2.3909003870000001E-2</v>
      </c>
      <c r="BI393">
        <v>2.3909003870000001E-2</v>
      </c>
    </row>
    <row r="394" spans="1:61" x14ac:dyDescent="0.35">
      <c r="A394">
        <v>3.3467180300000003E-2</v>
      </c>
      <c r="B394">
        <v>4.1712565870000003E-2</v>
      </c>
      <c r="C394">
        <v>5.7842515089999999E-3</v>
      </c>
      <c r="D394">
        <v>2.3729297260000001E-2</v>
      </c>
      <c r="E394">
        <v>2.4628695270000001E-2</v>
      </c>
      <c r="F394">
        <v>2.1932554930000001E-2</v>
      </c>
      <c r="G394">
        <v>2.1932554930000001E-2</v>
      </c>
      <c r="H394">
        <v>3.2909482300000001E-2</v>
      </c>
      <c r="I394">
        <v>3.2909482300000001E-2</v>
      </c>
      <c r="J394">
        <v>2.7943051890000001E-2</v>
      </c>
      <c r="K394">
        <v>2.7943051890000001E-2</v>
      </c>
      <c r="L394">
        <v>2.479379868E-2</v>
      </c>
      <c r="M394">
        <v>2.479379868E-2</v>
      </c>
      <c r="N394">
        <v>1.8874032450000001E-2</v>
      </c>
      <c r="O394">
        <v>1.8874032450000001E-2</v>
      </c>
      <c r="P394">
        <v>1.35436784E-2</v>
      </c>
      <c r="Q394">
        <v>1.35436784E-2</v>
      </c>
      <c r="R394">
        <v>3.6103833010000003E-2</v>
      </c>
      <c r="S394">
        <v>3.6103833010000003E-2</v>
      </c>
      <c r="T394">
        <v>2.955462318E-2</v>
      </c>
      <c r="U394">
        <v>2.955462318E-2</v>
      </c>
      <c r="V394">
        <v>4.2654621349999998E-2</v>
      </c>
      <c r="W394">
        <v>4.2654621349999998E-2</v>
      </c>
      <c r="X394">
        <v>3.2188724609999997E-2</v>
      </c>
      <c r="Y394">
        <v>3.2188724609999997E-2</v>
      </c>
      <c r="Z394">
        <v>4.2451526420000003E-2</v>
      </c>
      <c r="AA394">
        <v>4.2451526420000003E-2</v>
      </c>
      <c r="AB394">
        <v>4.0381625169999998E-2</v>
      </c>
      <c r="AC394">
        <v>4.0381625169999998E-2</v>
      </c>
      <c r="AD394">
        <v>4.521858518E-2</v>
      </c>
      <c r="AE394">
        <v>4.521858518E-2</v>
      </c>
      <c r="AF394">
        <v>5.9524590029999998E-2</v>
      </c>
      <c r="AG394">
        <v>5.9524590029999998E-2</v>
      </c>
      <c r="AH394">
        <v>6.2197660029999997E-2</v>
      </c>
      <c r="AI394">
        <v>6.2197660029999997E-2</v>
      </c>
      <c r="AJ394">
        <v>5.4595082570000002E-2</v>
      </c>
      <c r="AK394">
        <v>5.4595082570000002E-2</v>
      </c>
      <c r="AL394">
        <v>5.5283870190000001E-2</v>
      </c>
      <c r="AM394">
        <v>5.5283870190000001E-2</v>
      </c>
      <c r="AN394">
        <v>5.7762422030000003E-2</v>
      </c>
      <c r="AO394">
        <v>5.7762422030000003E-2</v>
      </c>
      <c r="AP394">
        <v>6.0139516669999997E-2</v>
      </c>
      <c r="AQ394">
        <v>6.0139516669999997E-2</v>
      </c>
      <c r="AR394">
        <v>5.0956468589999998E-2</v>
      </c>
      <c r="AS394">
        <v>5.0956468589999998E-2</v>
      </c>
      <c r="AT394">
        <v>4.9849749749999998E-2</v>
      </c>
      <c r="AU394">
        <v>4.9849749749999998E-2</v>
      </c>
      <c r="AV394">
        <v>5.4145552739999998E-2</v>
      </c>
      <c r="AW394">
        <v>5.4145552739999998E-2</v>
      </c>
      <c r="AX394">
        <v>6.6109344129999997E-2</v>
      </c>
      <c r="AY394">
        <v>6.6109344129999997E-2</v>
      </c>
      <c r="AZ394">
        <v>5.0618493539999997E-2</v>
      </c>
      <c r="BA394">
        <v>5.0618493539999997E-2</v>
      </c>
      <c r="BB394">
        <v>6.3426196049999994E-2</v>
      </c>
      <c r="BC394">
        <v>6.3426196049999994E-2</v>
      </c>
      <c r="BD394">
        <v>5.1261393850000003E-2</v>
      </c>
      <c r="BE394">
        <v>5.1261393850000003E-2</v>
      </c>
      <c r="BF394">
        <v>2.9166280079999999E-2</v>
      </c>
      <c r="BG394">
        <v>2.9166280079999999E-2</v>
      </c>
      <c r="BH394">
        <v>2.069191213E-2</v>
      </c>
      <c r="BI394">
        <v>2.069191213E-2</v>
      </c>
    </row>
    <row r="395" spans="1:61" x14ac:dyDescent="0.35">
      <c r="A395">
        <v>3.6152563140000003E-2</v>
      </c>
      <c r="B395">
        <v>4.1723350540000002E-2</v>
      </c>
      <c r="C395">
        <v>4.7475228279999998E-3</v>
      </c>
      <c r="D395">
        <v>2.6024552159999999E-2</v>
      </c>
      <c r="E395">
        <v>1.2898999919999999E-2</v>
      </c>
      <c r="F395">
        <v>1.9518646600000002E-2</v>
      </c>
      <c r="G395">
        <v>1.9518646600000002E-2</v>
      </c>
      <c r="H395">
        <v>3.038735972E-2</v>
      </c>
      <c r="I395">
        <v>3.038735972E-2</v>
      </c>
      <c r="J395">
        <v>2.6616935299999998E-2</v>
      </c>
      <c r="K395">
        <v>2.6616935299999998E-2</v>
      </c>
      <c r="L395">
        <v>1.8468913640000001E-2</v>
      </c>
      <c r="M395">
        <v>1.8468913640000001E-2</v>
      </c>
      <c r="N395">
        <v>1.6311251289999999E-2</v>
      </c>
      <c r="O395">
        <v>1.6311251289999999E-2</v>
      </c>
      <c r="P395">
        <v>3.9592361730000003E-3</v>
      </c>
      <c r="Q395">
        <v>3.9592361730000003E-3</v>
      </c>
      <c r="R395">
        <v>2.6316339399999999E-2</v>
      </c>
      <c r="S395">
        <v>2.6316339399999999E-2</v>
      </c>
      <c r="T395">
        <v>2.3686555750000001E-2</v>
      </c>
      <c r="U395">
        <v>2.3686555750000001E-2</v>
      </c>
      <c r="V395">
        <v>3.6518495259999999E-2</v>
      </c>
      <c r="W395">
        <v>3.6518495259999999E-2</v>
      </c>
      <c r="X395">
        <v>3.1717247949999999E-2</v>
      </c>
      <c r="Y395">
        <v>3.1717247949999999E-2</v>
      </c>
      <c r="Z395">
        <v>4.1710918450000002E-2</v>
      </c>
      <c r="AA395">
        <v>4.1710918450000002E-2</v>
      </c>
      <c r="AB395">
        <v>4.4813087889999999E-2</v>
      </c>
      <c r="AC395">
        <v>4.4813087889999999E-2</v>
      </c>
      <c r="AD395">
        <v>4.6009510839999997E-2</v>
      </c>
      <c r="AE395">
        <v>4.6009510839999997E-2</v>
      </c>
      <c r="AF395">
        <v>5.6675735409999997E-2</v>
      </c>
      <c r="AG395">
        <v>5.6675735409999997E-2</v>
      </c>
      <c r="AH395">
        <v>5.689687517E-2</v>
      </c>
      <c r="AI395">
        <v>5.689687517E-2</v>
      </c>
      <c r="AJ395">
        <v>5.6791479280000001E-2</v>
      </c>
      <c r="AK395">
        <v>5.6791479280000001E-2</v>
      </c>
      <c r="AL395">
        <v>6.1992388029999998E-2</v>
      </c>
      <c r="AM395">
        <v>6.1992388029999998E-2</v>
      </c>
      <c r="AN395">
        <v>5.580107317E-2</v>
      </c>
      <c r="AO395">
        <v>5.580107317E-2</v>
      </c>
      <c r="AP395">
        <v>6.093610621E-2</v>
      </c>
      <c r="AQ395">
        <v>6.093610621E-2</v>
      </c>
      <c r="AR395">
        <v>4.9003057959999999E-2</v>
      </c>
      <c r="AS395">
        <v>4.9003057959999999E-2</v>
      </c>
      <c r="AT395">
        <v>4.2255537240000002E-2</v>
      </c>
      <c r="AU395">
        <v>4.2255537240000002E-2</v>
      </c>
      <c r="AV395">
        <v>4.2974042060000002E-2</v>
      </c>
      <c r="AW395">
        <v>4.2974042060000002E-2</v>
      </c>
      <c r="AX395">
        <v>5.9746821460000002E-2</v>
      </c>
      <c r="AY395">
        <v>5.9746821460000002E-2</v>
      </c>
      <c r="AZ395">
        <v>4.7911082000000001E-2</v>
      </c>
      <c r="BA395">
        <v>4.7911082000000001E-2</v>
      </c>
      <c r="BB395">
        <v>4.2371942330000002E-2</v>
      </c>
      <c r="BC395">
        <v>4.2371942330000002E-2</v>
      </c>
      <c r="BD395">
        <v>3.7897739829999999E-2</v>
      </c>
      <c r="BE395">
        <v>3.7897739829999999E-2</v>
      </c>
      <c r="BF395">
        <v>3.5739595149999998E-2</v>
      </c>
      <c r="BG395">
        <v>3.5739595149999998E-2</v>
      </c>
      <c r="BH395">
        <v>1.385344549E-2</v>
      </c>
      <c r="BI395">
        <v>1.385344549E-2</v>
      </c>
    </row>
    <row r="396" spans="1:61" x14ac:dyDescent="0.35">
      <c r="A396">
        <v>3.8837945979999997E-2</v>
      </c>
      <c r="B396">
        <v>4.1734135210000002E-2</v>
      </c>
      <c r="C396">
        <v>2.0103696380000002E-3</v>
      </c>
      <c r="D396">
        <v>2.1119870700000001E-2</v>
      </c>
      <c r="E396">
        <v>2.3363626910000001E-2</v>
      </c>
      <c r="F396">
        <v>2.534606268E-2</v>
      </c>
      <c r="G396">
        <v>2.534606268E-2</v>
      </c>
      <c r="H396">
        <v>2.789152324E-2</v>
      </c>
      <c r="I396">
        <v>2.789152324E-2</v>
      </c>
      <c r="J396">
        <v>1.99285412E-2</v>
      </c>
      <c r="K396">
        <v>1.99285412E-2</v>
      </c>
      <c r="L396">
        <v>2.880555294E-2</v>
      </c>
      <c r="M396">
        <v>2.880555294E-2</v>
      </c>
      <c r="N396">
        <v>1.384971196E-2</v>
      </c>
      <c r="O396">
        <v>1.384971196E-2</v>
      </c>
      <c r="P396">
        <v>1.2545802490000001E-2</v>
      </c>
      <c r="Q396">
        <v>1.2545802490000001E-2</v>
      </c>
      <c r="R396">
        <v>2.3374186920000001E-2</v>
      </c>
      <c r="S396">
        <v>2.3374186920000001E-2</v>
      </c>
      <c r="T396">
        <v>2.8570377399999999E-2</v>
      </c>
      <c r="U396">
        <v>2.8570377399999999E-2</v>
      </c>
      <c r="V396">
        <v>3.2992871700000002E-2</v>
      </c>
      <c r="W396">
        <v>3.2992871700000002E-2</v>
      </c>
      <c r="X396">
        <v>2.6863515550000001E-2</v>
      </c>
      <c r="Y396">
        <v>2.6863515550000001E-2</v>
      </c>
      <c r="Z396">
        <v>4.3422591279999999E-2</v>
      </c>
      <c r="AA396">
        <v>4.3422591279999999E-2</v>
      </c>
      <c r="AB396">
        <v>4.5580007380000002E-2</v>
      </c>
      <c r="AC396">
        <v>4.5580007380000002E-2</v>
      </c>
      <c r="AD396">
        <v>3.9445689139999997E-2</v>
      </c>
      <c r="AE396">
        <v>3.9445689139999997E-2</v>
      </c>
      <c r="AF396">
        <v>5.4396281130000002E-2</v>
      </c>
      <c r="AG396">
        <v>5.4396281130000002E-2</v>
      </c>
      <c r="AH396">
        <v>5.9847298760000001E-2</v>
      </c>
      <c r="AI396">
        <v>5.9847298760000001E-2</v>
      </c>
      <c r="AJ396">
        <v>6.5265394209999994E-2</v>
      </c>
      <c r="AK396">
        <v>6.5265394209999994E-2</v>
      </c>
      <c r="AL396">
        <v>6.1925625140000003E-2</v>
      </c>
      <c r="AM396">
        <v>6.1925625140000003E-2</v>
      </c>
      <c r="AN396">
        <v>5.981059549E-2</v>
      </c>
      <c r="AO396">
        <v>5.981059549E-2</v>
      </c>
      <c r="AP396">
        <v>5.5633559700000002E-2</v>
      </c>
      <c r="AQ396">
        <v>5.5633559700000002E-2</v>
      </c>
      <c r="AR396">
        <v>5.1452201519999997E-2</v>
      </c>
      <c r="AS396">
        <v>5.1452201519999997E-2</v>
      </c>
      <c r="AT396">
        <v>4.0239668489999998E-2</v>
      </c>
      <c r="AU396">
        <v>4.0239668489999998E-2</v>
      </c>
      <c r="AV396">
        <v>4.6725714639999999E-2</v>
      </c>
      <c r="AW396">
        <v>4.6725714639999999E-2</v>
      </c>
      <c r="AX396">
        <v>4.5750952159999997E-2</v>
      </c>
      <c r="AY396">
        <v>4.5750952159999997E-2</v>
      </c>
      <c r="AZ396">
        <v>3.996253265E-2</v>
      </c>
      <c r="BA396">
        <v>3.996253265E-2</v>
      </c>
      <c r="BB396">
        <v>2.4401527570000001E-2</v>
      </c>
      <c r="BC396">
        <v>2.4401527570000001E-2</v>
      </c>
      <c r="BD396">
        <v>2.000486345E-2</v>
      </c>
      <c r="BE396">
        <v>2.000486345E-2</v>
      </c>
      <c r="BF396">
        <v>2.4280944959999998E-2</v>
      </c>
      <c r="BG396">
        <v>2.4280944959999998E-2</v>
      </c>
      <c r="BH396">
        <v>1.4803477460000001E-2</v>
      </c>
      <c r="BI396">
        <v>1.4803477460000001E-2</v>
      </c>
    </row>
    <row r="397" spans="1:61" x14ac:dyDescent="0.35">
      <c r="A397">
        <v>4.1523328810000003E-2</v>
      </c>
      <c r="B397">
        <v>4.1744919880000002E-2</v>
      </c>
      <c r="C397">
        <v>-2.7507565150000001E-3</v>
      </c>
      <c r="D397">
        <v>1.130954042E-2</v>
      </c>
      <c r="E397">
        <v>7.4506735899999999E-3</v>
      </c>
      <c r="F397">
        <v>1.8442205140000001E-2</v>
      </c>
      <c r="G397">
        <v>1.8442205140000001E-2</v>
      </c>
      <c r="H397">
        <v>2.1373500029999999E-2</v>
      </c>
      <c r="I397">
        <v>2.1373500029999999E-2</v>
      </c>
      <c r="J397">
        <v>1.5487544840000001E-2</v>
      </c>
      <c r="K397">
        <v>1.5487544840000001E-2</v>
      </c>
      <c r="L397">
        <v>1.3143492180000001E-2</v>
      </c>
      <c r="M397">
        <v>1.3143492180000001E-2</v>
      </c>
      <c r="N397">
        <v>9.9711473949999994E-3</v>
      </c>
      <c r="O397">
        <v>9.9711473949999994E-3</v>
      </c>
      <c r="P397">
        <v>8.6010488739999991E-3</v>
      </c>
      <c r="Q397">
        <v>8.6010488739999991E-3</v>
      </c>
      <c r="R397">
        <v>1.817674046E-2</v>
      </c>
      <c r="S397">
        <v>1.817674046E-2</v>
      </c>
      <c r="T397">
        <v>3.293684794E-2</v>
      </c>
      <c r="U397">
        <v>3.293684794E-2</v>
      </c>
      <c r="V397">
        <v>3.0643714119999999E-2</v>
      </c>
      <c r="W397">
        <v>3.0643714119999999E-2</v>
      </c>
      <c r="X397">
        <v>3.8722835089999998E-2</v>
      </c>
      <c r="Y397">
        <v>3.8722835089999998E-2</v>
      </c>
      <c r="Z397">
        <v>4.0735277770000002E-2</v>
      </c>
      <c r="AA397">
        <v>4.0735277770000002E-2</v>
      </c>
      <c r="AB397">
        <v>3.9670511280000001E-2</v>
      </c>
      <c r="AC397">
        <v>3.9670511280000001E-2</v>
      </c>
      <c r="AD397">
        <v>3.2894312779999997E-2</v>
      </c>
      <c r="AE397">
        <v>3.2894312779999997E-2</v>
      </c>
      <c r="AF397">
        <v>4.4558645530000003E-2</v>
      </c>
      <c r="AG397">
        <v>4.4558645530000003E-2</v>
      </c>
      <c r="AH397">
        <v>5.6604756040000002E-2</v>
      </c>
      <c r="AI397">
        <v>5.6604756040000002E-2</v>
      </c>
      <c r="AJ397">
        <v>5.7914471430000003E-2</v>
      </c>
      <c r="AK397">
        <v>5.7914471430000003E-2</v>
      </c>
      <c r="AL397">
        <v>5.3635497009999998E-2</v>
      </c>
      <c r="AM397">
        <v>5.3635497009999998E-2</v>
      </c>
      <c r="AN397">
        <v>6.4838027800000003E-2</v>
      </c>
      <c r="AO397">
        <v>6.4838027800000003E-2</v>
      </c>
      <c r="AP397">
        <v>6.0912934699999997E-2</v>
      </c>
      <c r="AQ397">
        <v>6.0912934699999997E-2</v>
      </c>
      <c r="AR397">
        <v>5.4073653639999997E-2</v>
      </c>
      <c r="AS397">
        <v>5.4073653639999997E-2</v>
      </c>
      <c r="AT397">
        <v>4.7179598369999999E-2</v>
      </c>
      <c r="AU397">
        <v>4.7179598369999999E-2</v>
      </c>
      <c r="AV397">
        <v>4.6702270579999997E-2</v>
      </c>
      <c r="AW397">
        <v>4.6702270579999997E-2</v>
      </c>
      <c r="AX397">
        <v>4.1861389739999998E-2</v>
      </c>
      <c r="AY397">
        <v>4.1861389739999998E-2</v>
      </c>
      <c r="AZ397">
        <v>3.140879874E-2</v>
      </c>
      <c r="BA397">
        <v>3.140879874E-2</v>
      </c>
      <c r="BB397">
        <v>3.0121704190000001E-2</v>
      </c>
      <c r="BC397">
        <v>3.0121704190000001E-2</v>
      </c>
      <c r="BD397">
        <v>3.6178931839999998E-2</v>
      </c>
      <c r="BE397">
        <v>3.6178931839999998E-2</v>
      </c>
      <c r="BF397">
        <v>2.114029118E-2</v>
      </c>
      <c r="BG397">
        <v>2.114029118E-2</v>
      </c>
      <c r="BH397">
        <v>2.8026491059999999E-3</v>
      </c>
      <c r="BI397">
        <v>2.8026491059999999E-3</v>
      </c>
    </row>
    <row r="398" spans="1:61" x14ac:dyDescent="0.35">
      <c r="A398">
        <v>4.4208711650000003E-2</v>
      </c>
      <c r="B398">
        <v>4.1755704550000002E-2</v>
      </c>
      <c r="C398">
        <v>-2.629866376E-3</v>
      </c>
      <c r="D398">
        <v>7.857430956E-3</v>
      </c>
      <c r="E398">
        <v>8.7403024280000002E-3</v>
      </c>
      <c r="F398">
        <v>1.1767879740000001E-2</v>
      </c>
      <c r="G398">
        <v>1.1767879740000001E-2</v>
      </c>
      <c r="H398">
        <v>1.538998896E-2</v>
      </c>
      <c r="I398">
        <v>1.538998896E-2</v>
      </c>
      <c r="J398">
        <v>1.6783385830000001E-2</v>
      </c>
      <c r="K398">
        <v>1.6783385830000001E-2</v>
      </c>
      <c r="L398">
        <v>1.3788928779999999E-2</v>
      </c>
      <c r="M398">
        <v>1.3788928779999999E-2</v>
      </c>
      <c r="N398">
        <v>9.8237583230000002E-3</v>
      </c>
      <c r="O398">
        <v>9.8237583230000002E-3</v>
      </c>
      <c r="P398">
        <v>7.1810136919999998E-3</v>
      </c>
      <c r="Q398">
        <v>7.1810136919999998E-3</v>
      </c>
      <c r="R398">
        <v>2.0399684750000001E-2</v>
      </c>
      <c r="S398">
        <v>2.0399684750000001E-2</v>
      </c>
      <c r="T398">
        <v>2.071882542E-2</v>
      </c>
      <c r="U398">
        <v>2.071882542E-2</v>
      </c>
      <c r="V398">
        <v>2.0704718949999999E-2</v>
      </c>
      <c r="W398">
        <v>2.0704718949999999E-2</v>
      </c>
      <c r="X398">
        <v>2.9578275800000001E-2</v>
      </c>
      <c r="Y398">
        <v>2.9578275800000001E-2</v>
      </c>
      <c r="Z398">
        <v>3.348727043E-2</v>
      </c>
      <c r="AA398">
        <v>3.348727043E-2</v>
      </c>
      <c r="AB398">
        <v>3.9896834989999998E-2</v>
      </c>
      <c r="AC398">
        <v>3.9896834989999998E-2</v>
      </c>
      <c r="AD398">
        <v>3.8085278039999997E-2</v>
      </c>
      <c r="AE398">
        <v>3.8085278039999997E-2</v>
      </c>
      <c r="AF398">
        <v>4.3302616939999997E-2</v>
      </c>
      <c r="AG398">
        <v>4.3302616939999997E-2</v>
      </c>
      <c r="AH398">
        <v>5.163789899E-2</v>
      </c>
      <c r="AI398">
        <v>5.163789899E-2</v>
      </c>
      <c r="AJ398">
        <v>5.555882535E-2</v>
      </c>
      <c r="AK398">
        <v>5.555882535E-2</v>
      </c>
      <c r="AL398">
        <v>5.7901153160000003E-2</v>
      </c>
      <c r="AM398">
        <v>5.7901153160000003E-2</v>
      </c>
      <c r="AN398">
        <v>6.1936751249999998E-2</v>
      </c>
      <c r="AO398">
        <v>6.1936751249999998E-2</v>
      </c>
      <c r="AP398">
        <v>5.7872119069999998E-2</v>
      </c>
      <c r="AQ398">
        <v>5.7872119069999998E-2</v>
      </c>
      <c r="AR398">
        <v>5.0171602060000001E-2</v>
      </c>
      <c r="AS398">
        <v>5.0171602060000001E-2</v>
      </c>
      <c r="AT398">
        <v>5.4464450880000001E-2</v>
      </c>
      <c r="AU398">
        <v>5.4464450880000001E-2</v>
      </c>
      <c r="AV398">
        <v>4.9047524660000001E-2</v>
      </c>
      <c r="AW398">
        <v>4.9047524660000001E-2</v>
      </c>
      <c r="AX398">
        <v>4.3509365479999999E-2</v>
      </c>
      <c r="AY398">
        <v>4.3509365479999999E-2</v>
      </c>
      <c r="AZ398">
        <v>4.4128899030000002E-2</v>
      </c>
      <c r="BA398">
        <v>4.4128899030000002E-2</v>
      </c>
      <c r="BB398">
        <v>3.1026754730000002E-2</v>
      </c>
      <c r="BC398">
        <v>3.1026754730000002E-2</v>
      </c>
      <c r="BD398">
        <v>4.1296527120000003E-2</v>
      </c>
      <c r="BE398">
        <v>4.1296527120000003E-2</v>
      </c>
      <c r="BF398">
        <v>2.1810334769999998E-2</v>
      </c>
      <c r="BG398">
        <v>2.1810334769999998E-2</v>
      </c>
      <c r="BH398">
        <v>1.810081992E-2</v>
      </c>
      <c r="BI398">
        <v>1.810081992E-2</v>
      </c>
    </row>
    <row r="399" spans="1:61" x14ac:dyDescent="0.35">
      <c r="A399">
        <v>4.6894094490000003E-2</v>
      </c>
      <c r="B399">
        <v>4.1766489220000001E-2</v>
      </c>
      <c r="C399">
        <v>-9.2062525519999994E-3</v>
      </c>
      <c r="D399">
        <v>5.6225801059999999E-3</v>
      </c>
      <c r="E399">
        <v>7.4539507119999997E-3</v>
      </c>
      <c r="F399">
        <v>1.2035015289999999E-2</v>
      </c>
      <c r="G399">
        <v>1.2035015289999999E-2</v>
      </c>
      <c r="H399">
        <v>1.261527267E-2</v>
      </c>
      <c r="I399">
        <v>1.261527267E-2</v>
      </c>
      <c r="J399">
        <v>1.6601441849999999E-2</v>
      </c>
      <c r="K399">
        <v>1.6601441849999999E-2</v>
      </c>
      <c r="L399">
        <v>1.895966143E-2</v>
      </c>
      <c r="M399">
        <v>1.895966143E-2</v>
      </c>
      <c r="N399">
        <v>1.2787590059999999E-2</v>
      </c>
      <c r="O399">
        <v>1.2787590059999999E-2</v>
      </c>
      <c r="P399">
        <v>6.2711190089999999E-3</v>
      </c>
      <c r="Q399">
        <v>6.2711190089999999E-3</v>
      </c>
      <c r="R399">
        <v>1.1100221279999999E-2</v>
      </c>
      <c r="S399">
        <v>1.1100221279999999E-2</v>
      </c>
      <c r="T399">
        <v>1.129512811E-2</v>
      </c>
      <c r="U399">
        <v>1.129512811E-2</v>
      </c>
      <c r="V399">
        <v>1.451031964E-2</v>
      </c>
      <c r="W399">
        <v>1.451031964E-2</v>
      </c>
      <c r="X399">
        <v>2.0723448530000001E-2</v>
      </c>
      <c r="Y399">
        <v>2.0723448530000001E-2</v>
      </c>
      <c r="Z399">
        <v>2.8927622109999999E-2</v>
      </c>
      <c r="AA399">
        <v>2.8927622109999999E-2</v>
      </c>
      <c r="AB399">
        <v>3.5413076930000002E-2</v>
      </c>
      <c r="AC399">
        <v>3.5413076930000002E-2</v>
      </c>
      <c r="AD399">
        <v>3.2170774530000001E-2</v>
      </c>
      <c r="AE399">
        <v>3.2170774530000001E-2</v>
      </c>
      <c r="AF399">
        <v>4.5594522870000001E-2</v>
      </c>
      <c r="AG399">
        <v>4.5594522870000001E-2</v>
      </c>
      <c r="AH399">
        <v>4.8582784929999998E-2</v>
      </c>
      <c r="AI399">
        <v>4.8582784929999998E-2</v>
      </c>
      <c r="AJ399">
        <v>5.5314579199999998E-2</v>
      </c>
      <c r="AK399">
        <v>5.5314579199999998E-2</v>
      </c>
      <c r="AL399">
        <v>5.5235132919999999E-2</v>
      </c>
      <c r="AM399">
        <v>5.5235132919999999E-2</v>
      </c>
      <c r="AN399">
        <v>6.5238750119999994E-2</v>
      </c>
      <c r="AO399">
        <v>6.5238750119999994E-2</v>
      </c>
      <c r="AP399">
        <v>5.3150529209999998E-2</v>
      </c>
      <c r="AQ399">
        <v>5.3150529209999998E-2</v>
      </c>
      <c r="AR399">
        <v>5.3078754239999998E-2</v>
      </c>
      <c r="AS399">
        <v>5.3078754239999998E-2</v>
      </c>
      <c r="AT399">
        <v>6.9754092579999996E-2</v>
      </c>
      <c r="AU399">
        <v>6.9754092579999996E-2</v>
      </c>
      <c r="AV399">
        <v>4.6090433059999998E-2</v>
      </c>
      <c r="AW399">
        <v>4.6090433059999998E-2</v>
      </c>
      <c r="AX399">
        <v>6.6534625570000006E-2</v>
      </c>
      <c r="AY399">
        <v>6.6534625570000006E-2</v>
      </c>
      <c r="AZ399">
        <v>5.2005147309999999E-2</v>
      </c>
      <c r="BA399">
        <v>5.2005147309999999E-2</v>
      </c>
      <c r="BB399">
        <v>4.396550875E-2</v>
      </c>
      <c r="BC399">
        <v>4.396550875E-2</v>
      </c>
      <c r="BD399">
        <v>3.6202455379999998E-2</v>
      </c>
      <c r="BE399">
        <v>3.6202455379999998E-2</v>
      </c>
      <c r="BF399">
        <v>2.337131319E-2</v>
      </c>
      <c r="BG399">
        <v>2.337131319E-2</v>
      </c>
      <c r="BH399">
        <v>4.0124030329999998E-2</v>
      </c>
      <c r="BI399">
        <v>4.0124030329999998E-2</v>
      </c>
    </row>
    <row r="400" spans="1:61" x14ac:dyDescent="0.35">
      <c r="A400">
        <v>4.9579477330000003E-2</v>
      </c>
      <c r="B400">
        <v>4.1777273890000001E-2</v>
      </c>
      <c r="C400">
        <v>-1.226392999E-2</v>
      </c>
      <c r="D400">
        <v>1.8547451060000001E-3</v>
      </c>
      <c r="E400">
        <v>2.8046254099999999E-3</v>
      </c>
      <c r="F400">
        <v>1.1377722349999999E-2</v>
      </c>
      <c r="G400">
        <v>1.1377722349999999E-2</v>
      </c>
      <c r="H400">
        <v>1.443233268E-2</v>
      </c>
      <c r="I400">
        <v>1.443233268E-2</v>
      </c>
      <c r="J400">
        <v>1.5781489999999999E-2</v>
      </c>
      <c r="K400">
        <v>1.5781489999999999E-2</v>
      </c>
      <c r="L400">
        <v>2.3128251039999999E-2</v>
      </c>
      <c r="M400">
        <v>2.3128251039999999E-2</v>
      </c>
      <c r="N400">
        <v>1.1086398420000001E-2</v>
      </c>
      <c r="O400">
        <v>1.1086398420000001E-2</v>
      </c>
      <c r="P400">
        <v>9.9255265109999997E-3</v>
      </c>
      <c r="Q400">
        <v>9.9255265109999997E-3</v>
      </c>
      <c r="R400">
        <v>9.3690170890000004E-3</v>
      </c>
      <c r="S400">
        <v>9.3690170890000004E-3</v>
      </c>
      <c r="T400">
        <v>1.1300576059999999E-2</v>
      </c>
      <c r="U400">
        <v>1.1300576059999999E-2</v>
      </c>
      <c r="V400">
        <v>1.686430991E-2</v>
      </c>
      <c r="W400">
        <v>1.686430991E-2</v>
      </c>
      <c r="X400">
        <v>1.2873411350000001E-2</v>
      </c>
      <c r="Y400">
        <v>1.2873411350000001E-2</v>
      </c>
      <c r="Z400">
        <v>3.3691047609999997E-2</v>
      </c>
      <c r="AA400">
        <v>3.3691047609999997E-2</v>
      </c>
      <c r="AB400">
        <v>3.2558522469999997E-2</v>
      </c>
      <c r="AC400">
        <v>3.2558522469999997E-2</v>
      </c>
      <c r="AD400">
        <v>3.5431146580000003E-2</v>
      </c>
      <c r="AE400">
        <v>3.5431146580000003E-2</v>
      </c>
      <c r="AF400">
        <v>3.089552777E-2</v>
      </c>
      <c r="AG400">
        <v>3.089552777E-2</v>
      </c>
      <c r="AH400">
        <v>5.6161486310000001E-2</v>
      </c>
      <c r="AI400">
        <v>5.6161486310000001E-2</v>
      </c>
      <c r="AJ400">
        <v>4.6264792220000003E-2</v>
      </c>
      <c r="AK400">
        <v>4.6264792220000003E-2</v>
      </c>
      <c r="AL400">
        <v>5.3474020849999998E-2</v>
      </c>
      <c r="AM400">
        <v>5.3474020849999998E-2</v>
      </c>
      <c r="AN400">
        <v>6.5081526279999996E-2</v>
      </c>
      <c r="AO400">
        <v>6.5081526279999996E-2</v>
      </c>
      <c r="AP400">
        <v>4.930352692E-2</v>
      </c>
      <c r="AQ400">
        <v>4.930352692E-2</v>
      </c>
      <c r="AR400">
        <v>5.738124084E-2</v>
      </c>
      <c r="AS400">
        <v>5.738124084E-2</v>
      </c>
      <c r="AT400">
        <v>6.835913029E-2</v>
      </c>
      <c r="AU400">
        <v>6.835913029E-2</v>
      </c>
      <c r="AV400">
        <v>4.8063740369999997E-2</v>
      </c>
      <c r="AW400">
        <v>4.8063740369999997E-2</v>
      </c>
      <c r="AX400">
        <v>5.9154763909999998E-2</v>
      </c>
      <c r="AY400">
        <v>5.9154763909999998E-2</v>
      </c>
      <c r="AZ400">
        <v>5.2448535560000002E-2</v>
      </c>
      <c r="BA400">
        <v>5.2448535560000002E-2</v>
      </c>
      <c r="BB400">
        <v>3.4756054209999998E-2</v>
      </c>
      <c r="BC400">
        <v>3.4756054209999998E-2</v>
      </c>
      <c r="BD400">
        <v>4.0194504460000002E-2</v>
      </c>
      <c r="BE400">
        <v>4.0194504460000002E-2</v>
      </c>
      <c r="BF400">
        <v>2.0191082129999999E-2</v>
      </c>
      <c r="BG400">
        <v>2.0191082129999999E-2</v>
      </c>
      <c r="BH400">
        <v>1.4141693950000001E-2</v>
      </c>
      <c r="BI400">
        <v>1.4141693950000001E-2</v>
      </c>
    </row>
    <row r="401" spans="1:61" x14ac:dyDescent="0.35">
      <c r="A401">
        <v>5.2264860160000003E-2</v>
      </c>
      <c r="B401">
        <v>4.1788058560000001E-2</v>
      </c>
      <c r="C401">
        <v>-7.5825562490000002E-3</v>
      </c>
      <c r="D401">
        <v>5.8199018030000004E-3</v>
      </c>
      <c r="E401">
        <v>2.1181764239999999E-3</v>
      </c>
      <c r="F401">
        <v>1.561217514E-2</v>
      </c>
      <c r="G401">
        <v>1.561217514E-2</v>
      </c>
      <c r="H401">
        <v>1.46270012E-2</v>
      </c>
      <c r="I401">
        <v>1.46270012E-2</v>
      </c>
      <c r="J401">
        <v>1.065804263E-2</v>
      </c>
      <c r="K401">
        <v>1.065804263E-2</v>
      </c>
      <c r="L401">
        <v>1.549756243E-2</v>
      </c>
      <c r="M401">
        <v>1.549756243E-2</v>
      </c>
      <c r="N401">
        <v>1.781112126E-2</v>
      </c>
      <c r="O401">
        <v>1.781112126E-2</v>
      </c>
      <c r="P401">
        <v>3.0835545889999999E-3</v>
      </c>
      <c r="Q401">
        <v>3.0835545889999999E-3</v>
      </c>
      <c r="R401">
        <v>8.6218374859999992E-3</v>
      </c>
      <c r="S401">
        <v>8.6218374859999992E-3</v>
      </c>
      <c r="T401">
        <v>2.0455241840000001E-3</v>
      </c>
      <c r="U401">
        <v>2.0455241840000001E-3</v>
      </c>
      <c r="V401">
        <v>1.013866288E-2</v>
      </c>
      <c r="W401">
        <v>1.013866288E-2</v>
      </c>
      <c r="X401">
        <v>1.9788039340000001E-3</v>
      </c>
      <c r="Y401">
        <v>1.9788039340000001E-3</v>
      </c>
      <c r="Z401">
        <v>3.8229987350000001E-2</v>
      </c>
      <c r="AA401">
        <v>3.8229987350000001E-2</v>
      </c>
      <c r="AB401">
        <v>1.477745737E-2</v>
      </c>
      <c r="AC401">
        <v>1.477745737E-2</v>
      </c>
      <c r="AD401">
        <v>2.635063746E-2</v>
      </c>
      <c r="AE401">
        <v>2.635063746E-2</v>
      </c>
      <c r="AF401">
        <v>3.3130227659999997E-2</v>
      </c>
      <c r="AG401">
        <v>3.3130227659999997E-2</v>
      </c>
      <c r="AH401">
        <v>3.2941898269999999E-2</v>
      </c>
      <c r="AI401">
        <v>3.2941898269999999E-2</v>
      </c>
      <c r="AJ401">
        <v>3.8480361249999998E-2</v>
      </c>
      <c r="AK401">
        <v>3.8480361249999998E-2</v>
      </c>
      <c r="AL401">
        <v>4.6983415530000003E-2</v>
      </c>
      <c r="AM401">
        <v>4.6983415530000003E-2</v>
      </c>
      <c r="AN401">
        <v>6.9118965990000003E-2</v>
      </c>
      <c r="AO401">
        <v>6.9118965990000003E-2</v>
      </c>
      <c r="AP401">
        <v>5.3723025620000003E-2</v>
      </c>
      <c r="AQ401">
        <v>5.3723025620000003E-2</v>
      </c>
      <c r="AR401">
        <v>6.00834347E-2</v>
      </c>
      <c r="AS401">
        <v>6.00834347E-2</v>
      </c>
      <c r="AT401">
        <v>6.1691652389999997E-2</v>
      </c>
      <c r="AU401">
        <v>6.1691652389999997E-2</v>
      </c>
      <c r="AV401">
        <v>5.5635681450000002E-2</v>
      </c>
      <c r="AW401">
        <v>5.5635681450000002E-2</v>
      </c>
      <c r="AX401">
        <v>5.1163205220000001E-2</v>
      </c>
      <c r="AY401">
        <v>5.1163205220000001E-2</v>
      </c>
      <c r="AZ401">
        <v>4.0580669969999997E-2</v>
      </c>
      <c r="BA401">
        <v>4.0580669969999997E-2</v>
      </c>
      <c r="BB401">
        <v>3.45328393E-2</v>
      </c>
      <c r="BC401">
        <v>3.45328393E-2</v>
      </c>
      <c r="BD401">
        <v>3.2836526589999998E-2</v>
      </c>
      <c r="BE401">
        <v>3.2836526589999998E-2</v>
      </c>
      <c r="BF401">
        <v>1.508389538E-2</v>
      </c>
      <c r="BG401">
        <v>1.508389538E-2</v>
      </c>
      <c r="BH401">
        <v>1.3858171880000001E-2</v>
      </c>
      <c r="BI401">
        <v>1.3858171880000001E-2</v>
      </c>
    </row>
    <row r="402" spans="1:61" x14ac:dyDescent="0.35">
      <c r="A402">
        <v>5.4950243000000003E-2</v>
      </c>
      <c r="B402">
        <v>4.179884323E-2</v>
      </c>
      <c r="C402">
        <v>-1.504480085E-3</v>
      </c>
      <c r="D402">
        <v>1.017975078E-2</v>
      </c>
      <c r="E402">
        <v>6.4143685969999999E-3</v>
      </c>
      <c r="F402">
        <v>1.227262632E-2</v>
      </c>
      <c r="G402">
        <v>1.227262632E-2</v>
      </c>
      <c r="H402">
        <v>1.7274602409999999E-2</v>
      </c>
      <c r="I402">
        <v>1.7274602409999999E-2</v>
      </c>
      <c r="J402">
        <v>1.290497239E-2</v>
      </c>
      <c r="K402">
        <v>1.290497239E-2</v>
      </c>
      <c r="L402">
        <v>4.0118261450000003E-3</v>
      </c>
      <c r="M402">
        <v>4.0118261450000003E-3</v>
      </c>
      <c r="N402">
        <v>1.663804919E-2</v>
      </c>
      <c r="O402">
        <v>1.663804919E-2</v>
      </c>
      <c r="P402">
        <v>-3.5300281830000002E-4</v>
      </c>
      <c r="Q402">
        <v>-3.5300281830000002E-4</v>
      </c>
      <c r="R402">
        <v>-1.88403219E-3</v>
      </c>
      <c r="S402">
        <v>-1.88403219E-3</v>
      </c>
      <c r="T402">
        <v>-3.5712435549999999E-3</v>
      </c>
      <c r="U402">
        <v>-3.5712435549999999E-3</v>
      </c>
      <c r="V402">
        <v>-4.1817070310000001E-3</v>
      </c>
      <c r="W402">
        <v>-4.1817070310000001E-3</v>
      </c>
      <c r="X402">
        <v>1.7123943149999999E-3</v>
      </c>
      <c r="Y402">
        <v>1.7123943149999999E-3</v>
      </c>
      <c r="Z402">
        <v>1.3999619329999999E-2</v>
      </c>
      <c r="AA402">
        <v>1.3999619329999999E-2</v>
      </c>
      <c r="AB402">
        <v>6.188458097E-3</v>
      </c>
      <c r="AC402">
        <v>6.188458097E-3</v>
      </c>
      <c r="AD402">
        <v>9.6352835209999998E-3</v>
      </c>
      <c r="AE402">
        <v>9.6352835209999998E-3</v>
      </c>
      <c r="AF402">
        <v>2.805019102E-2</v>
      </c>
      <c r="AG402">
        <v>2.805019102E-2</v>
      </c>
      <c r="AH402">
        <v>2.4584406190000001E-2</v>
      </c>
      <c r="AI402">
        <v>2.4584406190000001E-2</v>
      </c>
      <c r="AJ402">
        <v>2.3261711460000001E-2</v>
      </c>
      <c r="AK402">
        <v>2.3261711460000001E-2</v>
      </c>
      <c r="AL402">
        <v>4.328906615E-2</v>
      </c>
      <c r="AM402">
        <v>4.328906615E-2</v>
      </c>
      <c r="AN402">
        <v>5.3780036339999997E-2</v>
      </c>
      <c r="AO402">
        <v>5.3780036339999997E-2</v>
      </c>
      <c r="AP402">
        <v>3.8882279329999998E-2</v>
      </c>
      <c r="AQ402">
        <v>3.8882279329999998E-2</v>
      </c>
      <c r="AR402">
        <v>5.9331180829999997E-2</v>
      </c>
      <c r="AS402">
        <v>5.9331180829999997E-2</v>
      </c>
      <c r="AT402">
        <v>5.0674721690000001E-2</v>
      </c>
      <c r="AU402">
        <v>5.0674721690000001E-2</v>
      </c>
      <c r="AV402">
        <v>4.9353725090000002E-2</v>
      </c>
      <c r="AW402">
        <v>4.9353725090000002E-2</v>
      </c>
      <c r="AX402">
        <v>4.0680850630000001E-2</v>
      </c>
      <c r="AY402">
        <v>4.0680850630000001E-2</v>
      </c>
      <c r="AZ402">
        <v>3.785843354E-2</v>
      </c>
      <c r="BA402">
        <v>3.785843354E-2</v>
      </c>
      <c r="BB402">
        <v>2.8026261859999999E-2</v>
      </c>
      <c r="BC402">
        <v>2.8026261859999999E-2</v>
      </c>
      <c r="BD402">
        <v>2.0234512480000001E-2</v>
      </c>
      <c r="BE402">
        <v>2.0234512480000001E-2</v>
      </c>
      <c r="BF402">
        <v>1.5704724279999999E-2</v>
      </c>
      <c r="BG402">
        <v>1.5704724279999999E-2</v>
      </c>
      <c r="BH402">
        <v>2.5030060650000002E-2</v>
      </c>
      <c r="BI402">
        <v>2.5030060650000002E-2</v>
      </c>
    </row>
    <row r="403" spans="1:61" x14ac:dyDescent="0.35">
      <c r="A403">
        <v>5.7635625840000003E-2</v>
      </c>
      <c r="B403">
        <v>4.18096279E-2</v>
      </c>
      <c r="C403">
        <v>-1.081474499E-3</v>
      </c>
      <c r="D403">
        <v>8.9797937049999992E-3</v>
      </c>
      <c r="E403">
        <v>1.135005127E-2</v>
      </c>
      <c r="F403">
        <v>1.5197068459999999E-2</v>
      </c>
      <c r="G403">
        <v>1.5197068459999999E-2</v>
      </c>
      <c r="H403">
        <v>2.6382706049999999E-2</v>
      </c>
      <c r="I403">
        <v>2.6382706049999999E-2</v>
      </c>
      <c r="J403">
        <v>9.8120879290000008E-3</v>
      </c>
      <c r="K403">
        <v>9.8120879290000008E-3</v>
      </c>
      <c r="L403">
        <v>2.7522325459999998E-3</v>
      </c>
      <c r="M403">
        <v>2.7522325459999998E-3</v>
      </c>
      <c r="N403">
        <v>7.5065418489999999E-3</v>
      </c>
      <c r="O403">
        <v>7.5065418489999999E-3</v>
      </c>
      <c r="P403">
        <v>-7.7335859109999997E-3</v>
      </c>
      <c r="Q403">
        <v>-7.7335859109999997E-3</v>
      </c>
      <c r="R403">
        <v>-8.1255921819999993E-3</v>
      </c>
      <c r="S403">
        <v>-8.1255921819999993E-3</v>
      </c>
      <c r="T403">
        <v>-1.1001105400000001E-3</v>
      </c>
      <c r="U403">
        <v>-1.1001105400000001E-3</v>
      </c>
      <c r="V403">
        <v>3.708467339E-3</v>
      </c>
      <c r="W403">
        <v>3.708467339E-3</v>
      </c>
      <c r="X403">
        <v>1.094594154E-3</v>
      </c>
      <c r="Y403">
        <v>1.094594154E-3</v>
      </c>
      <c r="Z403">
        <v>9.9538680199999993E-3</v>
      </c>
      <c r="AA403">
        <v>9.9538680199999993E-3</v>
      </c>
      <c r="AB403">
        <v>-5.6936444209999999E-3</v>
      </c>
      <c r="AC403">
        <v>-5.6936444209999999E-3</v>
      </c>
      <c r="AD403">
        <v>2.6447918939999999E-2</v>
      </c>
      <c r="AE403">
        <v>2.6447918939999999E-2</v>
      </c>
      <c r="AF403">
        <v>2.0215010249999998E-2</v>
      </c>
      <c r="AG403">
        <v>2.0215010249999998E-2</v>
      </c>
      <c r="AH403">
        <v>2.5891250550000001E-2</v>
      </c>
      <c r="AI403">
        <v>2.5891250550000001E-2</v>
      </c>
      <c r="AJ403">
        <v>1.488551309E-2</v>
      </c>
      <c r="AK403">
        <v>1.488551309E-2</v>
      </c>
      <c r="AL403">
        <v>3.9804288540000003E-2</v>
      </c>
      <c r="AM403">
        <v>3.9804288540000003E-2</v>
      </c>
      <c r="AN403">
        <v>2.741937878E-2</v>
      </c>
      <c r="AO403">
        <v>2.741937878E-2</v>
      </c>
      <c r="AP403">
        <v>3.8338019930000002E-2</v>
      </c>
      <c r="AQ403">
        <v>3.8338019930000002E-2</v>
      </c>
      <c r="AR403">
        <v>5.8029411679999997E-2</v>
      </c>
      <c r="AS403">
        <v>5.8029411679999997E-2</v>
      </c>
      <c r="AT403">
        <v>4.986816644E-2</v>
      </c>
      <c r="AU403">
        <v>4.986816644E-2</v>
      </c>
      <c r="AV403">
        <v>4.0770090170000002E-2</v>
      </c>
      <c r="AW403">
        <v>4.0770090170000002E-2</v>
      </c>
      <c r="AX403">
        <v>3.3394402750000003E-2</v>
      </c>
      <c r="AY403">
        <v>3.3394402750000003E-2</v>
      </c>
      <c r="AZ403">
        <v>3.9629726359999999E-2</v>
      </c>
      <c r="BA403">
        <v>3.9629726359999999E-2</v>
      </c>
      <c r="BB403">
        <v>2.3588945470000001E-2</v>
      </c>
      <c r="BC403">
        <v>2.3588945470000001E-2</v>
      </c>
      <c r="BD403">
        <v>2.071928135E-2</v>
      </c>
      <c r="BE403">
        <v>2.071928135E-2</v>
      </c>
      <c r="BF403">
        <v>1.9625596259999999E-2</v>
      </c>
      <c r="BG403">
        <v>1.9625596259999999E-2</v>
      </c>
      <c r="BH403">
        <v>2.35702245E-2</v>
      </c>
      <c r="BI403">
        <v>2.35702245E-2</v>
      </c>
    </row>
    <row r="404" spans="1:61" x14ac:dyDescent="0.35">
      <c r="A404">
        <v>6.0321008680000003E-2</v>
      </c>
      <c r="B404">
        <v>4.182041257E-2</v>
      </c>
      <c r="C404">
        <v>8.1879257859999999E-4</v>
      </c>
      <c r="D404">
        <v>1.480722445E-2</v>
      </c>
      <c r="E404">
        <v>1.5261939469999999E-2</v>
      </c>
      <c r="F404">
        <v>1.6875405230000001E-2</v>
      </c>
      <c r="G404">
        <v>1.6875405230000001E-2</v>
      </c>
      <c r="H404">
        <v>1.9130071469999999E-2</v>
      </c>
      <c r="I404">
        <v>1.9130071469999999E-2</v>
      </c>
      <c r="J404">
        <v>1.4223262E-2</v>
      </c>
      <c r="K404">
        <v>1.4223262E-2</v>
      </c>
      <c r="L404">
        <v>1.118276069E-2</v>
      </c>
      <c r="M404">
        <v>1.118276069E-2</v>
      </c>
      <c r="N404">
        <v>3.3191023469999999E-3</v>
      </c>
      <c r="O404">
        <v>3.3191023469999999E-3</v>
      </c>
      <c r="P404">
        <v>-1.0353512E-2</v>
      </c>
      <c r="Q404">
        <v>-1.0353512E-2</v>
      </c>
      <c r="R404">
        <v>-1.4470344459999999E-2</v>
      </c>
      <c r="S404">
        <v>-1.4470344459999999E-2</v>
      </c>
      <c r="T404">
        <v>3.0490548689999998E-4</v>
      </c>
      <c r="U404">
        <v>3.0490548689999998E-4</v>
      </c>
      <c r="V404">
        <v>8.3169668009999993E-3</v>
      </c>
      <c r="W404">
        <v>8.3169668009999993E-3</v>
      </c>
      <c r="X404">
        <v>-7.6498719339999997E-4</v>
      </c>
      <c r="Y404">
        <v>-7.6498719339999997E-4</v>
      </c>
      <c r="Z404">
        <v>1.247698601E-2</v>
      </c>
      <c r="AA404">
        <v>1.247698601E-2</v>
      </c>
      <c r="AB404">
        <v>1.964718541E-2</v>
      </c>
      <c r="AC404">
        <v>1.964718541E-2</v>
      </c>
      <c r="AD404">
        <v>1.9684258610000002E-2</v>
      </c>
      <c r="AE404">
        <v>1.9684258610000002E-2</v>
      </c>
      <c r="AF404">
        <v>2.0550683390000001E-2</v>
      </c>
      <c r="AG404">
        <v>2.0550683390000001E-2</v>
      </c>
      <c r="AH404">
        <v>3.0377004039999999E-2</v>
      </c>
      <c r="AI404">
        <v>3.0377004039999999E-2</v>
      </c>
      <c r="AJ404">
        <v>1.6593892490000001E-2</v>
      </c>
      <c r="AK404">
        <v>1.6593892490000001E-2</v>
      </c>
      <c r="AL404">
        <v>3.1786449539999997E-2</v>
      </c>
      <c r="AM404">
        <v>3.1786449539999997E-2</v>
      </c>
      <c r="AN404">
        <v>3.6877424509999999E-2</v>
      </c>
      <c r="AO404">
        <v>3.6877424509999999E-2</v>
      </c>
      <c r="AP404">
        <v>3.6777118550000001E-2</v>
      </c>
      <c r="AQ404">
        <v>3.6777118550000001E-2</v>
      </c>
      <c r="AR404">
        <v>4.4602903350000001E-2</v>
      </c>
      <c r="AS404">
        <v>4.4602903350000001E-2</v>
      </c>
      <c r="AT404">
        <v>3.7172599620000003E-2</v>
      </c>
      <c r="AU404">
        <v>3.7172599620000003E-2</v>
      </c>
      <c r="AV404">
        <v>3.4943927159999999E-2</v>
      </c>
      <c r="AW404">
        <v>3.4943927159999999E-2</v>
      </c>
      <c r="AX404">
        <v>3.3838251010000001E-2</v>
      </c>
      <c r="AY404">
        <v>3.3838251010000001E-2</v>
      </c>
      <c r="AZ404">
        <v>4.051897275E-2</v>
      </c>
      <c r="BA404">
        <v>4.051897275E-2</v>
      </c>
      <c r="BB404">
        <v>1.9748435219999999E-2</v>
      </c>
      <c r="BC404">
        <v>1.9748435219999999E-2</v>
      </c>
      <c r="BD404">
        <v>2.456610377E-2</v>
      </c>
      <c r="BE404">
        <v>2.456610377E-2</v>
      </c>
      <c r="BF404">
        <v>2.9819625549999999E-2</v>
      </c>
      <c r="BG404">
        <v>2.9819625549999999E-2</v>
      </c>
      <c r="BH404">
        <v>2.279090131E-2</v>
      </c>
      <c r="BI404">
        <v>2.279090131E-2</v>
      </c>
    </row>
    <row r="405" spans="1:61" x14ac:dyDescent="0.35">
      <c r="A405">
        <v>6.3006391519999996E-2</v>
      </c>
      <c r="B405">
        <v>4.183119724E-2</v>
      </c>
      <c r="C405">
        <v>-5.5360639680000004E-3</v>
      </c>
      <c r="D405">
        <v>1.346371465E-2</v>
      </c>
      <c r="E405">
        <v>1.1564983250000001E-2</v>
      </c>
      <c r="F405">
        <v>2.5543435409999999E-2</v>
      </c>
      <c r="G405">
        <v>2.5543435409999999E-2</v>
      </c>
      <c r="H405">
        <v>1.902171947E-2</v>
      </c>
      <c r="I405">
        <v>1.902171947E-2</v>
      </c>
      <c r="J405">
        <v>2.0755924150000001E-2</v>
      </c>
      <c r="K405">
        <v>2.0755924150000001E-2</v>
      </c>
      <c r="L405">
        <v>5.223517978E-3</v>
      </c>
      <c r="M405">
        <v>5.223517978E-3</v>
      </c>
      <c r="N405">
        <v>4.6848323409999998E-3</v>
      </c>
      <c r="O405">
        <v>4.6848323409999998E-3</v>
      </c>
      <c r="P405">
        <v>-7.7266303320000004E-3</v>
      </c>
      <c r="Q405">
        <v>-7.7266303320000004E-3</v>
      </c>
      <c r="R405">
        <v>-1.549194668E-3</v>
      </c>
      <c r="S405">
        <v>-1.549194668E-3</v>
      </c>
      <c r="T405">
        <v>8.7795976369999997E-3</v>
      </c>
      <c r="U405">
        <v>8.7795976369999997E-3</v>
      </c>
      <c r="V405">
        <v>6.9169763669999999E-3</v>
      </c>
      <c r="W405">
        <v>6.9169763669999999E-3</v>
      </c>
      <c r="X405">
        <v>2.0115714290000002E-3</v>
      </c>
      <c r="Y405">
        <v>2.0115714290000002E-3</v>
      </c>
      <c r="Z405">
        <v>1.922473668E-2</v>
      </c>
      <c r="AA405">
        <v>1.922473668E-2</v>
      </c>
      <c r="AB405">
        <v>2.343681207E-2</v>
      </c>
      <c r="AC405">
        <v>2.343681207E-2</v>
      </c>
      <c r="AD405">
        <v>2.239168066E-2</v>
      </c>
      <c r="AE405">
        <v>2.239168066E-2</v>
      </c>
      <c r="AF405">
        <v>2.705108744E-2</v>
      </c>
      <c r="AG405">
        <v>2.705108744E-2</v>
      </c>
      <c r="AH405">
        <v>3.3009434150000003E-2</v>
      </c>
      <c r="AI405">
        <v>3.3009434150000003E-2</v>
      </c>
      <c r="AJ405">
        <v>3.461472996E-2</v>
      </c>
      <c r="AK405">
        <v>3.461472996E-2</v>
      </c>
      <c r="AL405">
        <v>3.7673707950000003E-2</v>
      </c>
      <c r="AM405">
        <v>3.7673707950000003E-2</v>
      </c>
      <c r="AN405">
        <v>3.9970839539999997E-2</v>
      </c>
      <c r="AO405">
        <v>3.9970839539999997E-2</v>
      </c>
      <c r="AP405">
        <v>3.2535360630000003E-2</v>
      </c>
      <c r="AQ405">
        <v>3.2535360630000003E-2</v>
      </c>
      <c r="AR405">
        <v>4.1163106540000001E-2</v>
      </c>
      <c r="AS405">
        <v>4.1163106540000001E-2</v>
      </c>
      <c r="AT405">
        <v>3.3342392110000001E-2</v>
      </c>
      <c r="AU405">
        <v>3.3342392110000001E-2</v>
      </c>
      <c r="AV405">
        <v>2.738755478E-2</v>
      </c>
      <c r="AW405">
        <v>2.738755478E-2</v>
      </c>
      <c r="AX405">
        <v>1.5961946099999999E-2</v>
      </c>
      <c r="AY405">
        <v>1.5961946099999999E-2</v>
      </c>
      <c r="AZ405">
        <v>3.079694903E-2</v>
      </c>
      <c r="BA405">
        <v>3.079694903E-2</v>
      </c>
      <c r="BB405">
        <v>1.8882269029999999E-2</v>
      </c>
      <c r="BC405">
        <v>1.8882269029999999E-2</v>
      </c>
      <c r="BD405">
        <v>3.9491221700000002E-2</v>
      </c>
      <c r="BE405">
        <v>3.9491221700000002E-2</v>
      </c>
      <c r="BF405">
        <v>3.9620320030000003E-2</v>
      </c>
      <c r="BG405">
        <v>3.9620320030000003E-2</v>
      </c>
      <c r="BH405">
        <v>2.480258238E-2</v>
      </c>
      <c r="BI405">
        <v>2.480258238E-2</v>
      </c>
    </row>
    <row r="406" spans="1:61" x14ac:dyDescent="0.35">
      <c r="A406">
        <v>6.5691774349999996E-2</v>
      </c>
      <c r="B406">
        <v>4.1841981909999999E-2</v>
      </c>
      <c r="C406">
        <v>-1.125093129E-2</v>
      </c>
      <c r="D406">
        <v>1.1523833210000001E-2</v>
      </c>
      <c r="E406">
        <v>9.6206097510000005E-3</v>
      </c>
      <c r="F406">
        <v>1.3364498359999999E-2</v>
      </c>
      <c r="G406">
        <v>1.3364498359999999E-2</v>
      </c>
      <c r="H406">
        <v>2.1962214250000001E-2</v>
      </c>
      <c r="I406">
        <v>2.1962214250000001E-2</v>
      </c>
      <c r="J406">
        <v>1.112117132E-2</v>
      </c>
      <c r="K406">
        <v>1.112117132E-2</v>
      </c>
      <c r="L406">
        <v>7.6657938050000004E-3</v>
      </c>
      <c r="M406">
        <v>7.6657938050000004E-3</v>
      </c>
      <c r="N406">
        <v>4.8995135069999996E-3</v>
      </c>
      <c r="O406">
        <v>4.8995135069999996E-3</v>
      </c>
      <c r="P406">
        <v>1.3853062430000001E-3</v>
      </c>
      <c r="Q406">
        <v>1.3853062430000001E-3</v>
      </c>
      <c r="R406">
        <v>1.7428258880000001E-3</v>
      </c>
      <c r="S406">
        <v>1.7428258880000001E-3</v>
      </c>
      <c r="T406">
        <v>7.825873887E-3</v>
      </c>
      <c r="U406">
        <v>7.825873887E-3</v>
      </c>
      <c r="V406">
        <v>1.7022857780000001E-2</v>
      </c>
      <c r="W406">
        <v>1.7022857780000001E-2</v>
      </c>
      <c r="X406">
        <v>2.050371363E-2</v>
      </c>
      <c r="Y406">
        <v>2.050371363E-2</v>
      </c>
      <c r="Z406">
        <v>2.3709990819999999E-2</v>
      </c>
      <c r="AA406">
        <v>2.3709990819999999E-2</v>
      </c>
      <c r="AB406">
        <v>2.9397185659999998E-2</v>
      </c>
      <c r="AC406">
        <v>2.9397185659999998E-2</v>
      </c>
      <c r="AD406">
        <v>3.3153920730000001E-2</v>
      </c>
      <c r="AE406">
        <v>3.3153920730000001E-2</v>
      </c>
      <c r="AF406">
        <v>4.023287247E-2</v>
      </c>
      <c r="AG406">
        <v>4.023287247E-2</v>
      </c>
      <c r="AH406">
        <v>4.5002263139999998E-2</v>
      </c>
      <c r="AI406">
        <v>4.5002263139999998E-2</v>
      </c>
      <c r="AJ406">
        <v>3.7872621119999998E-2</v>
      </c>
      <c r="AK406">
        <v>3.7872621119999998E-2</v>
      </c>
      <c r="AL406">
        <v>4.5041295090000003E-2</v>
      </c>
      <c r="AM406">
        <v>4.5041295090000003E-2</v>
      </c>
      <c r="AN406">
        <v>4.836070906E-2</v>
      </c>
      <c r="AO406">
        <v>4.836070906E-2</v>
      </c>
      <c r="AP406">
        <v>4.3549153209999997E-2</v>
      </c>
      <c r="AQ406">
        <v>4.3549153209999997E-2</v>
      </c>
      <c r="AR406">
        <v>3.5612224239999997E-2</v>
      </c>
      <c r="AS406">
        <v>3.5612224239999997E-2</v>
      </c>
      <c r="AT406">
        <v>2.6249718589999999E-2</v>
      </c>
      <c r="AU406">
        <v>2.6249718589999999E-2</v>
      </c>
      <c r="AV406">
        <v>3.3619983630000003E-2</v>
      </c>
      <c r="AW406">
        <v>3.3619983630000003E-2</v>
      </c>
      <c r="AX406">
        <v>2.4626076069999999E-2</v>
      </c>
      <c r="AY406">
        <v>2.4626076069999999E-2</v>
      </c>
      <c r="AZ406">
        <v>2.4929404150000001E-2</v>
      </c>
      <c r="BA406">
        <v>2.4929404150000001E-2</v>
      </c>
      <c r="BB406">
        <v>2.70064502E-2</v>
      </c>
      <c r="BC406">
        <v>2.70064502E-2</v>
      </c>
      <c r="BD406">
        <v>3.5949912569999999E-2</v>
      </c>
      <c r="BE406">
        <v>3.5949912569999999E-2</v>
      </c>
      <c r="BF406">
        <v>4.2013644580000002E-2</v>
      </c>
      <c r="BG406">
        <v>4.2013644580000002E-2</v>
      </c>
      <c r="BH406">
        <v>4.4731014130000003E-2</v>
      </c>
      <c r="BI406">
        <v>4.4731014130000003E-2</v>
      </c>
    </row>
    <row r="407" spans="1:61" x14ac:dyDescent="0.35">
      <c r="A407">
        <v>6.8377157189999996E-2</v>
      </c>
      <c r="B407">
        <v>4.1852766579999999E-2</v>
      </c>
      <c r="C407">
        <v>-1.4277369329999999E-2</v>
      </c>
      <c r="D407">
        <v>1.14031406E-2</v>
      </c>
      <c r="E407">
        <v>6.3322273199999998E-3</v>
      </c>
      <c r="F407">
        <v>6.4836363119999997E-3</v>
      </c>
      <c r="G407">
        <v>6.4836363119999997E-3</v>
      </c>
      <c r="H407">
        <v>1.505721185E-2</v>
      </c>
      <c r="I407">
        <v>1.505721185E-2</v>
      </c>
      <c r="J407">
        <v>1.2933028520000001E-2</v>
      </c>
      <c r="K407">
        <v>1.2933028520000001E-2</v>
      </c>
      <c r="L407">
        <v>1.906478872E-2</v>
      </c>
      <c r="M407">
        <v>1.906478872E-2</v>
      </c>
      <c r="N407">
        <v>1.451865252E-2</v>
      </c>
      <c r="O407">
        <v>1.451865252E-2</v>
      </c>
      <c r="P407">
        <v>2.422043988E-2</v>
      </c>
      <c r="Q407">
        <v>2.422043988E-2</v>
      </c>
      <c r="R407">
        <v>2.1350050249999999E-2</v>
      </c>
      <c r="S407">
        <v>2.1350050249999999E-2</v>
      </c>
      <c r="T407">
        <v>1.6532297849999999E-2</v>
      </c>
      <c r="U407">
        <v>1.6532297849999999E-2</v>
      </c>
      <c r="V407">
        <v>1.4461674860000001E-2</v>
      </c>
      <c r="W407">
        <v>1.4461674860000001E-2</v>
      </c>
      <c r="X407">
        <v>2.8119058499999999E-2</v>
      </c>
      <c r="Y407">
        <v>2.8119058499999999E-2</v>
      </c>
      <c r="Z407">
        <v>2.5792122420000001E-2</v>
      </c>
      <c r="AA407">
        <v>2.5792122420000001E-2</v>
      </c>
      <c r="AB407">
        <v>3.4950804520000003E-2</v>
      </c>
      <c r="AC407">
        <v>3.4950804520000003E-2</v>
      </c>
      <c r="AD407">
        <v>4.4623465000000001E-2</v>
      </c>
      <c r="AE407">
        <v>4.4623465000000001E-2</v>
      </c>
      <c r="AF407">
        <v>3.5737125139999999E-2</v>
      </c>
      <c r="AG407">
        <v>3.5737125139999999E-2</v>
      </c>
      <c r="AH407">
        <v>3.8576015640000003E-2</v>
      </c>
      <c r="AI407">
        <v>3.8576015640000003E-2</v>
      </c>
      <c r="AJ407">
        <v>3.8454086999999998E-2</v>
      </c>
      <c r="AK407">
        <v>3.8454086999999998E-2</v>
      </c>
      <c r="AL407">
        <v>4.5634942179999999E-2</v>
      </c>
      <c r="AM407">
        <v>4.5634942179999999E-2</v>
      </c>
      <c r="AN407">
        <v>4.2093589549999998E-2</v>
      </c>
      <c r="AO407">
        <v>4.2093589549999998E-2</v>
      </c>
      <c r="AP407">
        <v>3.8705617300000002E-2</v>
      </c>
      <c r="AQ407">
        <v>3.8705617300000002E-2</v>
      </c>
      <c r="AR407">
        <v>2.2286117460000001E-2</v>
      </c>
      <c r="AS407">
        <v>2.2286117460000001E-2</v>
      </c>
      <c r="AT407">
        <v>2.3680678520000002E-2</v>
      </c>
      <c r="AU407">
        <v>2.3680678520000002E-2</v>
      </c>
      <c r="AV407">
        <v>3.6390496100000003E-2</v>
      </c>
      <c r="AW407">
        <v>3.6390496100000003E-2</v>
      </c>
      <c r="AX407">
        <v>3.124333483E-2</v>
      </c>
      <c r="AY407">
        <v>3.124333483E-2</v>
      </c>
      <c r="AZ407">
        <v>2.8446262359999998E-2</v>
      </c>
      <c r="BA407">
        <v>2.8446262359999998E-2</v>
      </c>
      <c r="BB407">
        <v>3.1185586960000001E-2</v>
      </c>
      <c r="BC407">
        <v>3.1185586960000001E-2</v>
      </c>
      <c r="BD407">
        <v>4.9810069919999998E-2</v>
      </c>
      <c r="BE407">
        <v>4.9810069919999998E-2</v>
      </c>
      <c r="BF407">
        <v>4.4700418729999997E-2</v>
      </c>
      <c r="BG407">
        <v>4.4700418729999997E-2</v>
      </c>
      <c r="BH407">
        <v>5.5682649289999997E-2</v>
      </c>
      <c r="BI407">
        <v>5.5682649289999997E-2</v>
      </c>
    </row>
    <row r="408" spans="1:61" x14ac:dyDescent="0.35">
      <c r="A408">
        <v>7.1062540029999996E-2</v>
      </c>
      <c r="B408">
        <v>4.1863551249999999E-2</v>
      </c>
      <c r="C408">
        <v>-6.2654566699999999E-3</v>
      </c>
      <c r="D408">
        <v>6.3204790460000002E-3</v>
      </c>
      <c r="E408">
        <v>5.3122701529999998E-3</v>
      </c>
      <c r="F408">
        <v>7.0275436550000002E-3</v>
      </c>
      <c r="G408">
        <v>7.0275436550000002E-3</v>
      </c>
      <c r="H408">
        <v>2.1279361319999999E-2</v>
      </c>
      <c r="I408">
        <v>2.1279361319999999E-2</v>
      </c>
      <c r="J408">
        <v>1.116085857E-2</v>
      </c>
      <c r="K408">
        <v>1.116085857E-2</v>
      </c>
      <c r="L408">
        <v>1.0769547189999999E-2</v>
      </c>
      <c r="M408">
        <v>1.0769547189999999E-2</v>
      </c>
      <c r="N408">
        <v>1.5132539449999999E-2</v>
      </c>
      <c r="O408">
        <v>1.5132539449999999E-2</v>
      </c>
      <c r="P408">
        <v>1.9535632809999998E-2</v>
      </c>
      <c r="Q408">
        <v>1.9535632809999998E-2</v>
      </c>
      <c r="R408">
        <v>2.2540734569999998E-2</v>
      </c>
      <c r="S408">
        <v>2.2540734569999998E-2</v>
      </c>
      <c r="T408">
        <v>2.0295578200000001E-2</v>
      </c>
      <c r="U408">
        <v>2.0295578200000001E-2</v>
      </c>
      <c r="V408">
        <v>2.0387064680000001E-2</v>
      </c>
      <c r="W408">
        <v>2.0387064680000001E-2</v>
      </c>
      <c r="X408">
        <v>2.9814434890000002E-2</v>
      </c>
      <c r="Y408">
        <v>2.9814434890000002E-2</v>
      </c>
      <c r="Z408">
        <v>3.0156923879999999E-2</v>
      </c>
      <c r="AA408">
        <v>3.0156923879999999E-2</v>
      </c>
      <c r="AB408">
        <v>3.6733361690000001E-2</v>
      </c>
      <c r="AC408">
        <v>3.6733361690000001E-2</v>
      </c>
      <c r="AD408">
        <v>4.176221452E-2</v>
      </c>
      <c r="AE408">
        <v>4.176221452E-2</v>
      </c>
      <c r="AF408">
        <v>3.4672392580000003E-2</v>
      </c>
      <c r="AG408">
        <v>3.4672392580000003E-2</v>
      </c>
      <c r="AH408">
        <v>3.048215109E-2</v>
      </c>
      <c r="AI408">
        <v>3.048215109E-2</v>
      </c>
      <c r="AJ408">
        <v>3.2956547619999998E-2</v>
      </c>
      <c r="AK408">
        <v>3.2956547619999998E-2</v>
      </c>
      <c r="AL408">
        <v>4.218687166E-2</v>
      </c>
      <c r="AM408">
        <v>4.218687166E-2</v>
      </c>
      <c r="AN408">
        <v>3.183102703E-2</v>
      </c>
      <c r="AO408">
        <v>3.183102703E-2</v>
      </c>
      <c r="AP408">
        <v>3.841852833E-2</v>
      </c>
      <c r="AQ408">
        <v>3.841852833E-2</v>
      </c>
      <c r="AR408">
        <v>2.0590923269999999E-2</v>
      </c>
      <c r="AS408">
        <v>2.0590923269999999E-2</v>
      </c>
      <c r="AT408">
        <v>1.647706493E-2</v>
      </c>
      <c r="AU408">
        <v>1.647706493E-2</v>
      </c>
      <c r="AV408">
        <v>4.6574841280000001E-2</v>
      </c>
      <c r="AW408">
        <v>4.6574841280000001E-2</v>
      </c>
      <c r="AX408">
        <v>3.377223041E-2</v>
      </c>
      <c r="AY408">
        <v>3.377223041E-2</v>
      </c>
      <c r="AZ408">
        <v>2.918613971E-2</v>
      </c>
      <c r="BA408">
        <v>2.918613971E-2</v>
      </c>
      <c r="BB408">
        <v>3.8717026100000003E-2</v>
      </c>
      <c r="BC408">
        <v>3.8717026100000003E-2</v>
      </c>
      <c r="BD408">
        <v>4.5594091820000002E-2</v>
      </c>
      <c r="BE408">
        <v>4.5594091820000002E-2</v>
      </c>
      <c r="BF408">
        <v>4.0272342260000003E-2</v>
      </c>
      <c r="BG408">
        <v>4.0272342260000003E-2</v>
      </c>
      <c r="BH408">
        <v>5.7366134860000001E-2</v>
      </c>
      <c r="BI408">
        <v>5.7366134860000001E-2</v>
      </c>
    </row>
    <row r="409" spans="1:61" x14ac:dyDescent="0.35">
      <c r="A409">
        <v>7.3747922869999996E-2</v>
      </c>
      <c r="B409">
        <v>4.1874335919999998E-2</v>
      </c>
      <c r="C409">
        <v>-6.0576831109999999E-5</v>
      </c>
      <c r="D409">
        <v>5.1267603949999999E-3</v>
      </c>
      <c r="E409">
        <v>4.1438273319999996E-3</v>
      </c>
      <c r="F409">
        <v>9.6942440620000001E-3</v>
      </c>
      <c r="G409">
        <v>9.6942440620000001E-3</v>
      </c>
      <c r="H409">
        <v>2.3195365799999999E-2</v>
      </c>
      <c r="I409">
        <v>2.3195365799999999E-2</v>
      </c>
      <c r="J409">
        <v>1.282101192E-2</v>
      </c>
      <c r="K409">
        <v>1.282101192E-2</v>
      </c>
      <c r="L409">
        <v>-1.7704531490000001E-4</v>
      </c>
      <c r="M409">
        <v>-1.7704531490000001E-4</v>
      </c>
      <c r="N409">
        <v>1.213539699E-2</v>
      </c>
      <c r="O409">
        <v>1.213539699E-2</v>
      </c>
      <c r="P409">
        <v>2.7929276379999998E-3</v>
      </c>
      <c r="Q409">
        <v>2.7929276379999998E-3</v>
      </c>
      <c r="R409">
        <v>1.4975536080000001E-2</v>
      </c>
      <c r="S409">
        <v>1.4975536080000001E-2</v>
      </c>
      <c r="T409">
        <v>6.0668274569999998E-3</v>
      </c>
      <c r="U409">
        <v>6.0668274569999998E-3</v>
      </c>
      <c r="V409">
        <v>1.1810222630000001E-2</v>
      </c>
      <c r="W409">
        <v>1.1810222630000001E-2</v>
      </c>
      <c r="X409">
        <v>8.3975353639999997E-3</v>
      </c>
      <c r="Y409">
        <v>8.3975353639999997E-3</v>
      </c>
      <c r="Z409">
        <v>2.114425751E-2</v>
      </c>
      <c r="AA409">
        <v>2.114425751E-2</v>
      </c>
      <c r="AB409">
        <v>2.5621716690000001E-2</v>
      </c>
      <c r="AC409">
        <v>2.5621716690000001E-2</v>
      </c>
      <c r="AD409">
        <v>2.4734263489999998E-2</v>
      </c>
      <c r="AE409">
        <v>2.4734263489999998E-2</v>
      </c>
      <c r="AF409">
        <v>3.4546635219999997E-2</v>
      </c>
      <c r="AG409">
        <v>3.4546635219999997E-2</v>
      </c>
      <c r="AH409">
        <v>2.4793713639999999E-2</v>
      </c>
      <c r="AI409">
        <v>2.4793713639999999E-2</v>
      </c>
      <c r="AJ409">
        <v>2.4018149450000002E-2</v>
      </c>
      <c r="AK409">
        <v>2.4018149450000002E-2</v>
      </c>
      <c r="AL409">
        <v>2.5160778419999998E-2</v>
      </c>
      <c r="AM409">
        <v>2.5160778419999998E-2</v>
      </c>
      <c r="AN409">
        <v>2.0242718109999999E-2</v>
      </c>
      <c r="AO409">
        <v>2.0242718109999999E-2</v>
      </c>
      <c r="AP409">
        <v>2.3365888719999998E-2</v>
      </c>
      <c r="AQ409">
        <v>2.3365888719999998E-2</v>
      </c>
      <c r="AR409">
        <v>1.918661894E-2</v>
      </c>
      <c r="AS409">
        <v>1.918661894E-2</v>
      </c>
      <c r="AT409">
        <v>1.6291432630000002E-2</v>
      </c>
      <c r="AU409">
        <v>1.6291432630000002E-2</v>
      </c>
      <c r="AV409">
        <v>2.271676945E-2</v>
      </c>
      <c r="AW409">
        <v>2.271676945E-2</v>
      </c>
      <c r="AX409">
        <v>3.6471943989999998E-2</v>
      </c>
      <c r="AY409">
        <v>3.6471943989999998E-2</v>
      </c>
      <c r="AZ409">
        <v>2.3147192909999999E-2</v>
      </c>
      <c r="BA409">
        <v>2.3147192909999999E-2</v>
      </c>
      <c r="BB409">
        <v>3.1439265299999998E-2</v>
      </c>
      <c r="BC409">
        <v>3.1439265299999998E-2</v>
      </c>
      <c r="BD409">
        <v>3.5465676359999997E-2</v>
      </c>
      <c r="BE409">
        <v>3.5465676359999997E-2</v>
      </c>
      <c r="BF409">
        <v>4.8952647160000001E-2</v>
      </c>
      <c r="BG409">
        <v>4.8952647160000001E-2</v>
      </c>
      <c r="BH409">
        <v>5.1710141340000002E-2</v>
      </c>
      <c r="BI409">
        <v>5.1710141340000002E-2</v>
      </c>
    </row>
    <row r="410" spans="1:61" x14ac:dyDescent="0.35">
      <c r="A410">
        <v>7.6433305709999996E-2</v>
      </c>
      <c r="B410">
        <v>4.1885120589999998E-2</v>
      </c>
      <c r="C410">
        <v>-4.5491124349999997E-3</v>
      </c>
      <c r="D410">
        <v>-2.3251839890000001E-3</v>
      </c>
      <c r="E410">
        <v>-2.0356123479999999E-3</v>
      </c>
      <c r="F410">
        <v>2.953499784E-3</v>
      </c>
      <c r="G410">
        <v>2.953499784E-3</v>
      </c>
      <c r="H410">
        <v>1.3341360280000001E-2</v>
      </c>
      <c r="I410">
        <v>1.3341360280000001E-2</v>
      </c>
      <c r="J410">
        <v>3.9655439839999997E-3</v>
      </c>
      <c r="K410">
        <v>3.9655439839999997E-3</v>
      </c>
      <c r="L410">
        <v>2.7690596669999999E-3</v>
      </c>
      <c r="M410">
        <v>2.7690596669999999E-3</v>
      </c>
      <c r="N410">
        <v>1.3338000400000001E-3</v>
      </c>
      <c r="O410">
        <v>1.3338000400000001E-3</v>
      </c>
      <c r="P410">
        <v>-1.736834575E-2</v>
      </c>
      <c r="Q410">
        <v>-1.736834575E-2</v>
      </c>
      <c r="R410">
        <v>1.703710819E-3</v>
      </c>
      <c r="S410">
        <v>1.703710819E-3</v>
      </c>
      <c r="T410">
        <v>4.6920909679999999E-3</v>
      </c>
      <c r="U410">
        <v>4.6920909679999999E-3</v>
      </c>
      <c r="V410">
        <v>3.3416331819999998E-3</v>
      </c>
      <c r="W410">
        <v>3.3416331819999998E-3</v>
      </c>
      <c r="X410">
        <v>-1.8663779449999999E-3</v>
      </c>
      <c r="Y410">
        <v>-1.8663779449999999E-3</v>
      </c>
      <c r="Z410">
        <v>5.7450009370000003E-3</v>
      </c>
      <c r="AA410">
        <v>5.7450009370000003E-3</v>
      </c>
      <c r="AB410">
        <v>1.7101243799999999E-2</v>
      </c>
      <c r="AC410">
        <v>1.7101243799999999E-2</v>
      </c>
      <c r="AD410">
        <v>1.236579902E-2</v>
      </c>
      <c r="AE410">
        <v>1.236579902E-2</v>
      </c>
      <c r="AF410">
        <v>1.6956798620000001E-2</v>
      </c>
      <c r="AG410">
        <v>1.6956798620000001E-2</v>
      </c>
      <c r="AH410">
        <v>1.487690518E-2</v>
      </c>
      <c r="AI410">
        <v>1.487690518E-2</v>
      </c>
      <c r="AJ410">
        <v>9.6352347789999994E-3</v>
      </c>
      <c r="AK410">
        <v>9.6352347789999994E-3</v>
      </c>
      <c r="AL410">
        <v>1.010824649E-2</v>
      </c>
      <c r="AM410">
        <v>1.010824649E-2</v>
      </c>
      <c r="AN410">
        <v>9.4130624540000006E-3</v>
      </c>
      <c r="AO410">
        <v>9.4130624540000006E-3</v>
      </c>
      <c r="AP410">
        <v>7.3545323089999996E-3</v>
      </c>
      <c r="AQ410">
        <v>7.3545323089999996E-3</v>
      </c>
      <c r="AR410">
        <v>1.6385217739999999E-2</v>
      </c>
      <c r="AS410">
        <v>1.6385217739999999E-2</v>
      </c>
      <c r="AT410">
        <v>1.3760790320000001E-2</v>
      </c>
      <c r="AU410">
        <v>1.3760790320000001E-2</v>
      </c>
      <c r="AV410">
        <v>2.0797994980000001E-2</v>
      </c>
      <c r="AW410">
        <v>2.0797994980000001E-2</v>
      </c>
      <c r="AX410">
        <v>3.0917776059999999E-2</v>
      </c>
      <c r="AY410">
        <v>3.0917776059999999E-2</v>
      </c>
      <c r="AZ410">
        <v>2.3161561180000002E-2</v>
      </c>
      <c r="BA410">
        <v>2.3161561180000002E-2</v>
      </c>
      <c r="BB410">
        <v>2.1744672709999999E-2</v>
      </c>
      <c r="BC410">
        <v>2.1744672709999999E-2</v>
      </c>
      <c r="BD410">
        <v>3.5757549049999997E-2</v>
      </c>
      <c r="BE410">
        <v>3.5757549049999997E-2</v>
      </c>
      <c r="BF410">
        <v>5.0860025769999997E-2</v>
      </c>
      <c r="BG410">
        <v>5.0860025769999997E-2</v>
      </c>
      <c r="BH410">
        <v>4.549870365E-2</v>
      </c>
      <c r="BI410">
        <v>4.549870365E-2</v>
      </c>
    </row>
    <row r="411" spans="1:61" x14ac:dyDescent="0.35">
      <c r="A411">
        <v>7.9118688539999996E-2</v>
      </c>
      <c r="B411">
        <v>4.1895905259999998E-2</v>
      </c>
      <c r="C411">
        <v>-6.6951494590000004E-3</v>
      </c>
      <c r="D411">
        <v>-3.7446658200000001E-3</v>
      </c>
      <c r="E411">
        <v>-2.9949268980000001E-3</v>
      </c>
      <c r="F411">
        <v>-3.0666146959999999E-3</v>
      </c>
      <c r="G411">
        <v>-3.0666146959999999E-3</v>
      </c>
      <c r="H411">
        <v>6.5316780799999996E-3</v>
      </c>
      <c r="I411">
        <v>6.5316780799999996E-3</v>
      </c>
      <c r="J411">
        <v>7.1276837899999994E-5</v>
      </c>
      <c r="K411">
        <v>7.1276837899999994E-5</v>
      </c>
      <c r="L411">
        <v>-3.0285613489999998E-3</v>
      </c>
      <c r="M411">
        <v>-3.0285613489999998E-3</v>
      </c>
      <c r="N411">
        <v>-3.469128789E-3</v>
      </c>
      <c r="O411">
        <v>-3.469128789E-3</v>
      </c>
      <c r="P411">
        <v>-2.7380824069999999E-3</v>
      </c>
      <c r="Q411">
        <v>-2.7380824069999999E-3</v>
      </c>
      <c r="R411">
        <v>1.9281946879999999E-3</v>
      </c>
      <c r="S411">
        <v>1.9281946879999999E-3</v>
      </c>
      <c r="T411">
        <v>9.3029131939999996E-3</v>
      </c>
      <c r="U411">
        <v>9.3029131939999996E-3</v>
      </c>
      <c r="V411">
        <v>9.3224463139999995E-3</v>
      </c>
      <c r="W411">
        <v>9.3224463139999995E-3</v>
      </c>
      <c r="X411">
        <v>2.4058926080000001E-2</v>
      </c>
      <c r="Y411">
        <v>2.4058926080000001E-2</v>
      </c>
      <c r="Z411">
        <v>1.9461011859999999E-2</v>
      </c>
      <c r="AA411">
        <v>1.9461011859999999E-2</v>
      </c>
      <c r="AB411">
        <v>1.2966729850000001E-2</v>
      </c>
      <c r="AC411">
        <v>1.2966729850000001E-2</v>
      </c>
      <c r="AD411">
        <v>5.6109047139999996E-3</v>
      </c>
      <c r="AE411">
        <v>5.6109047139999996E-3</v>
      </c>
      <c r="AF411">
        <v>6.0606853269999997E-3</v>
      </c>
      <c r="AG411">
        <v>6.0606853269999997E-3</v>
      </c>
      <c r="AH411">
        <v>1.0980591200000001E-2</v>
      </c>
      <c r="AI411">
        <v>1.0980591200000001E-2</v>
      </c>
      <c r="AJ411">
        <v>1.0213144529999999E-2</v>
      </c>
      <c r="AK411">
        <v>1.0213144529999999E-2</v>
      </c>
      <c r="AL411">
        <v>1.177474284E-2</v>
      </c>
      <c r="AM411">
        <v>1.177474284E-2</v>
      </c>
      <c r="AN411">
        <v>1.3705193819999999E-2</v>
      </c>
      <c r="AO411">
        <v>1.3705193819999999E-2</v>
      </c>
      <c r="AP411">
        <v>8.318039684E-3</v>
      </c>
      <c r="AQ411">
        <v>8.318039684E-3</v>
      </c>
      <c r="AR411">
        <v>8.1181465079999994E-3</v>
      </c>
      <c r="AS411">
        <v>8.1181465079999994E-3</v>
      </c>
      <c r="AT411">
        <v>7.4130350109999996E-3</v>
      </c>
      <c r="AU411">
        <v>7.4130350109999996E-3</v>
      </c>
      <c r="AV411">
        <v>1.491852043E-2</v>
      </c>
      <c r="AW411">
        <v>1.491852043E-2</v>
      </c>
      <c r="AX411">
        <v>1.9124752330000001E-2</v>
      </c>
      <c r="AY411">
        <v>1.9124752330000001E-2</v>
      </c>
      <c r="AZ411">
        <v>2.3185018929999999E-2</v>
      </c>
      <c r="BA411">
        <v>2.3185018929999999E-2</v>
      </c>
      <c r="BB411">
        <v>1.856322153E-2</v>
      </c>
      <c r="BC411">
        <v>1.856322153E-2</v>
      </c>
      <c r="BD411">
        <v>4.7515731239999998E-2</v>
      </c>
      <c r="BE411">
        <v>4.7515731239999998E-2</v>
      </c>
      <c r="BF411">
        <v>4.679798475E-2</v>
      </c>
      <c r="BG411">
        <v>4.679798475E-2</v>
      </c>
      <c r="BH411">
        <v>4.716496689E-2</v>
      </c>
      <c r="BI411">
        <v>4.716496689E-2</v>
      </c>
    </row>
    <row r="412" spans="1:61" x14ac:dyDescent="0.35">
      <c r="A412">
        <v>8.1804071379999996E-2</v>
      </c>
      <c r="B412">
        <v>4.1906689929999998E-2</v>
      </c>
      <c r="C412">
        <v>-7.6582145680000003E-3</v>
      </c>
      <c r="D412">
        <v>-6.7929795190000003E-3</v>
      </c>
      <c r="E412">
        <v>-7.7108336829999997E-3</v>
      </c>
      <c r="F412">
        <v>-3.8670554900000001E-3</v>
      </c>
      <c r="G412">
        <v>-3.8670554900000001E-3</v>
      </c>
      <c r="H412">
        <v>3.5239702840000001E-3</v>
      </c>
      <c r="I412">
        <v>3.5239702840000001E-3</v>
      </c>
      <c r="J412">
        <v>-6.2012899689999996E-3</v>
      </c>
      <c r="K412">
        <v>-6.2012899689999996E-3</v>
      </c>
      <c r="L412">
        <v>-4.5733397399999997E-3</v>
      </c>
      <c r="M412">
        <v>-4.5733397399999997E-3</v>
      </c>
      <c r="N412">
        <v>1.3878532549999999E-4</v>
      </c>
      <c r="O412">
        <v>1.3878532549999999E-4</v>
      </c>
      <c r="P412">
        <v>7.8745776239999999E-3</v>
      </c>
      <c r="Q412">
        <v>7.8745776239999999E-3</v>
      </c>
      <c r="R412">
        <v>1.515805678E-2</v>
      </c>
      <c r="S412">
        <v>1.515805678E-2</v>
      </c>
      <c r="T412">
        <v>9.6375789009999994E-3</v>
      </c>
      <c r="U412">
        <v>9.6375789009999994E-3</v>
      </c>
      <c r="V412">
        <v>2.6129761259999999E-2</v>
      </c>
      <c r="W412">
        <v>2.6129761259999999E-2</v>
      </c>
      <c r="X412">
        <v>1.521056046E-2</v>
      </c>
      <c r="Y412">
        <v>1.521056046E-2</v>
      </c>
      <c r="Z412">
        <v>1.173399973E-2</v>
      </c>
      <c r="AA412">
        <v>1.173399973E-2</v>
      </c>
      <c r="AB412">
        <v>5.9687716620000003E-3</v>
      </c>
      <c r="AC412">
        <v>5.9687716620000003E-3</v>
      </c>
      <c r="AD412">
        <v>4.6074403549999999E-3</v>
      </c>
      <c r="AE412">
        <v>4.6074403549999999E-3</v>
      </c>
      <c r="AF412">
        <v>3.307091188E-3</v>
      </c>
      <c r="AG412">
        <v>3.307091188E-3</v>
      </c>
      <c r="AH412">
        <v>9.9751766940000004E-3</v>
      </c>
      <c r="AI412">
        <v>9.9751766940000004E-3</v>
      </c>
      <c r="AJ412">
        <v>1.4650065950000001E-2</v>
      </c>
      <c r="AK412">
        <v>1.4650065950000001E-2</v>
      </c>
      <c r="AL412">
        <v>1.864184474E-2</v>
      </c>
      <c r="AM412">
        <v>1.864184474E-2</v>
      </c>
      <c r="AN412">
        <v>1.8309252880000002E-2</v>
      </c>
      <c r="AO412">
        <v>1.8309252880000002E-2</v>
      </c>
      <c r="AP412">
        <v>1.084189384E-2</v>
      </c>
      <c r="AQ412">
        <v>1.084189384E-2</v>
      </c>
      <c r="AR412">
        <v>1.218147308E-2</v>
      </c>
      <c r="AS412">
        <v>1.218147308E-2</v>
      </c>
      <c r="AT412">
        <v>1.8437835869999999E-2</v>
      </c>
      <c r="AU412">
        <v>1.8437835869999999E-2</v>
      </c>
      <c r="AV412">
        <v>2.087220327E-2</v>
      </c>
      <c r="AW412">
        <v>2.087220327E-2</v>
      </c>
      <c r="AX412">
        <v>2.5146009680000001E-2</v>
      </c>
      <c r="AY412">
        <v>2.5146009680000001E-2</v>
      </c>
      <c r="AZ412">
        <v>2.5398475260000001E-2</v>
      </c>
      <c r="BA412">
        <v>2.5398475260000001E-2</v>
      </c>
      <c r="BB412">
        <v>3.0303979120000001E-2</v>
      </c>
      <c r="BC412">
        <v>3.0303979120000001E-2</v>
      </c>
      <c r="BD412">
        <v>5.8237874699999997E-2</v>
      </c>
      <c r="BE412">
        <v>5.8237874699999997E-2</v>
      </c>
      <c r="BF412">
        <v>4.7275423929999998E-2</v>
      </c>
      <c r="BG412">
        <v>4.7275423929999998E-2</v>
      </c>
      <c r="BH412">
        <v>5.6878383730000003E-2</v>
      </c>
      <c r="BI412">
        <v>5.6878383730000003E-2</v>
      </c>
    </row>
    <row r="413" spans="1:61" x14ac:dyDescent="0.35">
      <c r="A413">
        <v>8.4489454219999996E-2</v>
      </c>
      <c r="B413">
        <v>4.1917474599999997E-2</v>
      </c>
      <c r="C413">
        <v>-8.6713349160000008E-3</v>
      </c>
      <c r="D413">
        <v>-1.704111097E-3</v>
      </c>
      <c r="E413">
        <v>-4.6225220500000002E-3</v>
      </c>
      <c r="F413">
        <v>-3.2541309900000002E-4</v>
      </c>
      <c r="G413">
        <v>-3.2541309900000002E-4</v>
      </c>
      <c r="H413">
        <v>4.4584544900000004E-3</v>
      </c>
      <c r="I413">
        <v>4.4584544900000004E-3</v>
      </c>
      <c r="J413">
        <v>-3.0251997440000002E-3</v>
      </c>
      <c r="K413">
        <v>-3.0251997440000002E-3</v>
      </c>
      <c r="L413">
        <v>5.3515808559999995E-4</v>
      </c>
      <c r="M413">
        <v>5.3515808559999995E-4</v>
      </c>
      <c r="N413">
        <v>3.0598287179999998E-3</v>
      </c>
      <c r="O413">
        <v>3.0598287179999998E-3</v>
      </c>
      <c r="P413">
        <v>2.0773740510000001E-3</v>
      </c>
      <c r="Q413">
        <v>2.0773740510000001E-3</v>
      </c>
      <c r="R413">
        <v>1.84998842E-2</v>
      </c>
      <c r="S413">
        <v>1.84998842E-2</v>
      </c>
      <c r="T413">
        <v>1.5950030770000002E-2</v>
      </c>
      <c r="U413">
        <v>1.5950030770000002E-2</v>
      </c>
      <c r="V413">
        <v>1.3758431749999999E-2</v>
      </c>
      <c r="W413">
        <v>1.3758431749999999E-2</v>
      </c>
      <c r="X413">
        <v>-1.409593766E-3</v>
      </c>
      <c r="Y413">
        <v>-1.409593766E-3</v>
      </c>
      <c r="Z413">
        <v>-1.785631873E-3</v>
      </c>
      <c r="AA413">
        <v>-1.785631873E-3</v>
      </c>
      <c r="AB413">
        <v>-1.659694144E-3</v>
      </c>
      <c r="AC413">
        <v>-1.659694144E-3</v>
      </c>
      <c r="AD413">
        <v>1.2076324349999999E-3</v>
      </c>
      <c r="AE413">
        <v>1.2076324349999999E-3</v>
      </c>
      <c r="AF413">
        <v>7.290376508E-3</v>
      </c>
      <c r="AG413">
        <v>7.290376508E-3</v>
      </c>
      <c r="AH413">
        <v>2.0365951399999999E-2</v>
      </c>
      <c r="AI413">
        <v>2.0365951399999999E-2</v>
      </c>
      <c r="AJ413">
        <v>2.9263281180000001E-3</v>
      </c>
      <c r="AK413">
        <v>2.9263281180000001E-3</v>
      </c>
      <c r="AL413">
        <v>1.8292996160000002E-2</v>
      </c>
      <c r="AM413">
        <v>1.8292996160000002E-2</v>
      </c>
      <c r="AN413">
        <v>1.6599209829999999E-2</v>
      </c>
      <c r="AO413">
        <v>1.6599209829999999E-2</v>
      </c>
      <c r="AP413">
        <v>1.7889827529999999E-2</v>
      </c>
      <c r="AQ413">
        <v>1.7889827529999999E-2</v>
      </c>
      <c r="AR413">
        <v>3.4728783380000003E-2</v>
      </c>
      <c r="AS413">
        <v>3.4728783380000003E-2</v>
      </c>
      <c r="AT413">
        <v>4.4978820289999999E-2</v>
      </c>
      <c r="AU413">
        <v>4.4978820289999999E-2</v>
      </c>
      <c r="AV413">
        <v>3.5514632990000003E-2</v>
      </c>
      <c r="AW413">
        <v>3.5514632990000003E-2</v>
      </c>
      <c r="AX413">
        <v>2.5506739640000001E-2</v>
      </c>
      <c r="AY413">
        <v>2.5506739640000001E-2</v>
      </c>
      <c r="AZ413">
        <v>2.416582926E-2</v>
      </c>
      <c r="BA413">
        <v>2.416582926E-2</v>
      </c>
      <c r="BB413">
        <v>4.8585987220000001E-2</v>
      </c>
      <c r="BC413">
        <v>4.8585987220000001E-2</v>
      </c>
      <c r="BD413">
        <v>5.6993262820000001E-2</v>
      </c>
      <c r="BE413">
        <v>5.6993262820000001E-2</v>
      </c>
      <c r="BF413">
        <v>5.5372857900000003E-2</v>
      </c>
      <c r="BG413">
        <v>5.5372857900000003E-2</v>
      </c>
      <c r="BH413">
        <v>6.7396970710000004E-2</v>
      </c>
      <c r="BI413">
        <v>6.7396970710000004E-2</v>
      </c>
    </row>
    <row r="414" spans="1:61" x14ac:dyDescent="0.35">
      <c r="A414">
        <v>8.7174837059999996E-2</v>
      </c>
      <c r="B414">
        <v>4.1928259269999997E-2</v>
      </c>
      <c r="C414">
        <v>-1.8613499469999999E-3</v>
      </c>
      <c r="D414">
        <v>9.3884790669999992E-3</v>
      </c>
      <c r="E414">
        <v>4.2776435830000001E-3</v>
      </c>
      <c r="F414">
        <v>3.4627929630000002E-3</v>
      </c>
      <c r="G414">
        <v>3.4627929630000002E-3</v>
      </c>
      <c r="H414">
        <v>9.1801812740000006E-3</v>
      </c>
      <c r="I414">
        <v>9.1801812740000006E-3</v>
      </c>
      <c r="J414">
        <v>5.4992965780000002E-3</v>
      </c>
      <c r="K414">
        <v>5.4992965780000002E-3</v>
      </c>
      <c r="L414">
        <v>1.51084307E-2</v>
      </c>
      <c r="M414">
        <v>1.51084307E-2</v>
      </c>
      <c r="N414">
        <v>8.7179082819999996E-3</v>
      </c>
      <c r="O414">
        <v>8.7179082819999996E-3</v>
      </c>
      <c r="P414">
        <v>3.3382637E-3</v>
      </c>
      <c r="Q414">
        <v>3.3382637E-3</v>
      </c>
      <c r="R414">
        <v>8.1428703200000004E-3</v>
      </c>
      <c r="S414">
        <v>8.1428703200000004E-3</v>
      </c>
      <c r="T414">
        <v>2.5186645449999999E-3</v>
      </c>
      <c r="U414">
        <v>2.5186645449999999E-3</v>
      </c>
      <c r="V414">
        <v>-1.9076744579999999E-4</v>
      </c>
      <c r="W414">
        <v>-1.9076744579999999E-4</v>
      </c>
      <c r="X414" s="2">
        <v>-1.229793248E-3</v>
      </c>
      <c r="Y414" s="2">
        <v>-1.229793248E-3</v>
      </c>
      <c r="Z414">
        <v>-3.362610053E-3</v>
      </c>
      <c r="AA414">
        <v>-3.362610053E-3</v>
      </c>
      <c r="AB414">
        <v>2.3556219129999998E-3</v>
      </c>
      <c r="AC414">
        <v>2.3556219129999998E-3</v>
      </c>
      <c r="AD414">
        <v>4.8809921440000001E-3</v>
      </c>
      <c r="AE414">
        <v>4.8809921440000001E-3</v>
      </c>
      <c r="AF414">
        <v>3.7062910189999999E-3</v>
      </c>
      <c r="AG414">
        <v>3.7062910189999999E-3</v>
      </c>
      <c r="AH414">
        <v>6.4672167029999998E-3</v>
      </c>
      <c r="AI414">
        <v>6.4672167029999998E-3</v>
      </c>
      <c r="AJ414">
        <v>1.3143122260000001E-2</v>
      </c>
      <c r="AK414">
        <v>1.3143122260000001E-2</v>
      </c>
      <c r="AL414">
        <v>1.7352365830000001E-2</v>
      </c>
      <c r="AM414">
        <v>1.7352365830000001E-2</v>
      </c>
      <c r="AN414">
        <v>1.957817572E-2</v>
      </c>
      <c r="AO414">
        <v>1.957817572E-2</v>
      </c>
      <c r="AP414">
        <v>2.49424179E-2</v>
      </c>
      <c r="AQ414">
        <v>2.49424179E-2</v>
      </c>
      <c r="AR414">
        <v>2.740781908E-2</v>
      </c>
      <c r="AS414">
        <v>2.740781908E-2</v>
      </c>
      <c r="AT414">
        <v>3.4757692659999999E-2</v>
      </c>
      <c r="AU414">
        <v>3.4757692659999999E-2</v>
      </c>
      <c r="AV414">
        <v>2.1826895709999999E-2</v>
      </c>
      <c r="AW414">
        <v>2.1826895709999999E-2</v>
      </c>
      <c r="AX414">
        <v>3.5332295360000002E-2</v>
      </c>
      <c r="AY414">
        <v>3.5332295360000002E-2</v>
      </c>
      <c r="AZ414">
        <v>3.3668725820000002E-2</v>
      </c>
      <c r="BA414">
        <v>3.3668725820000002E-2</v>
      </c>
      <c r="BB414">
        <v>4.9102903750000003E-2</v>
      </c>
      <c r="BC414">
        <v>4.9102903750000003E-2</v>
      </c>
      <c r="BD414">
        <v>5.0176709059999998E-2</v>
      </c>
      <c r="BE414">
        <v>5.0176709059999998E-2</v>
      </c>
      <c r="BF414">
        <v>6.9092010319999994E-2</v>
      </c>
      <c r="BG414">
        <v>6.9092010319999994E-2</v>
      </c>
      <c r="BH414">
        <v>7.7386342730000002E-2</v>
      </c>
      <c r="BI414">
        <v>7.7386342730000002E-2</v>
      </c>
    </row>
    <row r="415" spans="1:61" x14ac:dyDescent="0.35">
      <c r="A415">
        <v>8.9860219899999996E-2</v>
      </c>
      <c r="B415">
        <v>4.1939043939999997E-2</v>
      </c>
      <c r="C415">
        <v>-2.6049416070000001E-5</v>
      </c>
      <c r="D415">
        <v>1.5823796439999999E-2</v>
      </c>
      <c r="E415">
        <v>1.0638264160000001E-2</v>
      </c>
      <c r="F415">
        <v>2.7636795169999999E-2</v>
      </c>
      <c r="G415">
        <v>2.7636795169999999E-2</v>
      </c>
      <c r="H415">
        <v>2.92538647E-2</v>
      </c>
      <c r="I415">
        <v>2.92538647E-2</v>
      </c>
      <c r="J415">
        <v>1.804211641E-2</v>
      </c>
      <c r="K415">
        <v>1.804211641E-2</v>
      </c>
      <c r="L415">
        <v>2.1799682050000001E-3</v>
      </c>
      <c r="M415">
        <v>2.1799682050000001E-3</v>
      </c>
      <c r="N415">
        <v>1.1419355819999999E-2</v>
      </c>
      <c r="O415">
        <v>1.1419355819999999E-2</v>
      </c>
      <c r="P415">
        <v>-3.5027833230000002E-3</v>
      </c>
      <c r="Q415">
        <v>-3.5027833230000002E-3</v>
      </c>
      <c r="R415">
        <v>-7.1716992040000002E-3</v>
      </c>
      <c r="S415">
        <v>-7.1716992040000002E-3</v>
      </c>
      <c r="T415">
        <v>2.064322155E-4</v>
      </c>
      <c r="U415">
        <v>2.064322155E-4</v>
      </c>
      <c r="V415">
        <v>-6.3463477229999997E-3</v>
      </c>
      <c r="W415">
        <v>-6.3463477229999997E-3</v>
      </c>
      <c r="X415">
        <v>-6.9083210730000004E-3</v>
      </c>
      <c r="Y415">
        <v>-6.9083210730000004E-3</v>
      </c>
      <c r="Z415">
        <v>-1.6382683459999999E-3</v>
      </c>
      <c r="AA415">
        <v>-1.6382683459999999E-3</v>
      </c>
      <c r="AB415">
        <v>-1.2342009369999999E-3</v>
      </c>
      <c r="AC415">
        <v>-1.2342009369999999E-3</v>
      </c>
      <c r="AD415">
        <v>1.397342424E-3</v>
      </c>
      <c r="AE415">
        <v>1.397342424E-3</v>
      </c>
      <c r="AF415">
        <v>3.2839874940000001E-3</v>
      </c>
      <c r="AG415">
        <v>3.2839874940000001E-3</v>
      </c>
      <c r="AH415">
        <v>1.23542575E-2</v>
      </c>
      <c r="AI415">
        <v>1.23542575E-2</v>
      </c>
      <c r="AJ415">
        <v>1.5716038870000001E-2</v>
      </c>
      <c r="AK415">
        <v>1.5716038870000001E-2</v>
      </c>
      <c r="AL415">
        <v>1.9922922230000001E-2</v>
      </c>
      <c r="AM415">
        <v>1.9922922230000001E-2</v>
      </c>
      <c r="AN415">
        <v>2.268358015E-2</v>
      </c>
      <c r="AO415">
        <v>2.268358015E-2</v>
      </c>
      <c r="AP415">
        <v>2.5293569160000001E-2</v>
      </c>
      <c r="AQ415">
        <v>2.5293569160000001E-2</v>
      </c>
      <c r="AR415">
        <v>3.7713278920000003E-2</v>
      </c>
      <c r="AS415">
        <v>3.7713278920000003E-2</v>
      </c>
      <c r="AT415">
        <v>2.8163273079999999E-2</v>
      </c>
      <c r="AU415">
        <v>2.8163273079999999E-2</v>
      </c>
      <c r="AV415">
        <v>2.9524761619999999E-2</v>
      </c>
      <c r="AW415">
        <v>2.9524761619999999E-2</v>
      </c>
      <c r="AX415">
        <v>4.1442717669999997E-2</v>
      </c>
      <c r="AY415">
        <v>4.1442717669999997E-2</v>
      </c>
      <c r="AZ415">
        <v>4.1698191099999997E-2</v>
      </c>
      <c r="BA415">
        <v>4.1698191099999997E-2</v>
      </c>
      <c r="BB415">
        <v>4.1068861550000002E-2</v>
      </c>
      <c r="BC415">
        <v>4.1068861550000002E-2</v>
      </c>
      <c r="BD415">
        <v>4.801764083E-2</v>
      </c>
      <c r="BE415">
        <v>4.801764083E-2</v>
      </c>
      <c r="BF415">
        <v>6.3538158659999996E-2</v>
      </c>
      <c r="BG415">
        <v>6.3538158659999996E-2</v>
      </c>
      <c r="BH415">
        <v>7.76654346E-2</v>
      </c>
      <c r="BI415">
        <v>7.76654346E-2</v>
      </c>
    </row>
    <row r="416" spans="1:61" x14ac:dyDescent="0.35">
      <c r="A416">
        <v>9.2545602729999996E-2</v>
      </c>
      <c r="B416">
        <v>4.1949828610000003E-2</v>
      </c>
      <c r="C416">
        <v>4.9231192779999999E-3</v>
      </c>
      <c r="D416">
        <v>8.603282722E-3</v>
      </c>
      <c r="E416">
        <v>4.9437300489999997E-3</v>
      </c>
      <c r="F416">
        <v>1.6348912980000001E-2</v>
      </c>
      <c r="G416">
        <v>1.6348912980000001E-2</v>
      </c>
      <c r="H416">
        <v>2.3123180100000001E-2</v>
      </c>
      <c r="I416">
        <v>2.3123180100000001E-2</v>
      </c>
      <c r="J416">
        <v>2.909358934E-2</v>
      </c>
      <c r="K416">
        <v>2.909358934E-2</v>
      </c>
      <c r="L416">
        <v>3.16310006E-3</v>
      </c>
      <c r="M416">
        <v>3.16310006E-3</v>
      </c>
      <c r="N416">
        <v>2.101673447E-3</v>
      </c>
      <c r="O416">
        <v>2.101673447E-3</v>
      </c>
      <c r="P416">
        <v>-4.1047837589999999E-3</v>
      </c>
      <c r="Q416">
        <v>-4.1047837589999999E-3</v>
      </c>
      <c r="R416">
        <v>-9.7369818369999993E-3</v>
      </c>
      <c r="S416">
        <v>-9.7369818369999993E-3</v>
      </c>
      <c r="T416">
        <v>-1.50485766E-2</v>
      </c>
      <c r="U416">
        <v>-1.50485766E-2</v>
      </c>
      <c r="V416">
        <v>-2.9345730729999999E-3</v>
      </c>
      <c r="W416">
        <v>-2.9345730729999999E-3</v>
      </c>
      <c r="X416">
        <v>-6.6512696250000001E-3</v>
      </c>
      <c r="Y416">
        <v>-6.6512696250000001E-3</v>
      </c>
      <c r="Z416">
        <v>-7.0775215180000003E-3</v>
      </c>
      <c r="AA416">
        <v>-7.0775215180000003E-3</v>
      </c>
      <c r="AB416">
        <v>-9.6865635069999997E-3</v>
      </c>
      <c r="AC416">
        <v>-9.6865635069999997E-3</v>
      </c>
      <c r="AD416">
        <v>1.7438717649999999E-3</v>
      </c>
      <c r="AE416">
        <v>1.7438717649999999E-3</v>
      </c>
      <c r="AF416">
        <v>3.4971491310000001E-3</v>
      </c>
      <c r="AG416">
        <v>3.4971491310000001E-3</v>
      </c>
      <c r="AH416">
        <v>7.400514869E-3</v>
      </c>
      <c r="AI416">
        <v>7.400514869E-3</v>
      </c>
      <c r="AJ416">
        <v>5.6536414060000002E-3</v>
      </c>
      <c r="AK416">
        <v>5.6536414060000002E-3</v>
      </c>
      <c r="AL416">
        <v>2.0775995030000001E-2</v>
      </c>
      <c r="AM416">
        <v>2.0775995030000001E-2</v>
      </c>
      <c r="AN416">
        <v>2.5325556199999998E-2</v>
      </c>
      <c r="AO416">
        <v>2.5325556199999998E-2</v>
      </c>
      <c r="AP416">
        <v>3.3568440319999997E-2</v>
      </c>
      <c r="AQ416">
        <v>3.3568440319999997E-2</v>
      </c>
      <c r="AR416">
        <v>4.3000808039999998E-2</v>
      </c>
      <c r="AS416">
        <v>4.3000808039999998E-2</v>
      </c>
      <c r="AT416">
        <v>4.2697527380000003E-2</v>
      </c>
      <c r="AU416">
        <v>4.2697527380000003E-2</v>
      </c>
      <c r="AV416">
        <v>4.3625930520000002E-2</v>
      </c>
      <c r="AW416">
        <v>4.3625930520000002E-2</v>
      </c>
      <c r="AX416">
        <v>4.0803087740000001E-2</v>
      </c>
      <c r="AY416">
        <v>4.0803087740000001E-2</v>
      </c>
      <c r="AZ416">
        <v>4.5276121070000001E-2</v>
      </c>
      <c r="BA416">
        <v>4.5276121070000001E-2</v>
      </c>
      <c r="BB416">
        <v>6.2737768619999995E-2</v>
      </c>
      <c r="BC416">
        <v>6.2737768619999995E-2</v>
      </c>
      <c r="BD416">
        <v>5.084322242E-2</v>
      </c>
      <c r="BE416">
        <v>5.084322242E-2</v>
      </c>
      <c r="BF416">
        <v>5.8657447449999997E-2</v>
      </c>
      <c r="BG416">
        <v>5.8657447449999997E-2</v>
      </c>
      <c r="BH416">
        <v>7.941151951E-2</v>
      </c>
      <c r="BI416">
        <v>7.941151951E-2</v>
      </c>
    </row>
    <row r="417" spans="1:61" x14ac:dyDescent="0.35">
      <c r="A417">
        <v>9.5230985569999996E-2</v>
      </c>
      <c r="B417">
        <v>4.1960613280000003E-2</v>
      </c>
      <c r="C417">
        <v>4.2515859200000002E-3</v>
      </c>
      <c r="D417">
        <v>8.9583385880000008E-3</v>
      </c>
      <c r="E417">
        <v>1.6353508589999999E-2</v>
      </c>
      <c r="F417">
        <v>1.4620326229999999E-2</v>
      </c>
      <c r="G417">
        <v>1.4620326229999999E-2</v>
      </c>
      <c r="H417">
        <v>2.2880828759999999E-2</v>
      </c>
      <c r="I417">
        <v>2.2880828759999999E-2</v>
      </c>
      <c r="J417">
        <v>8.8573957929999995E-3</v>
      </c>
      <c r="K417">
        <v>8.8573957929999995E-3</v>
      </c>
      <c r="L417">
        <v>-3.5208808450000001E-4</v>
      </c>
      <c r="M417">
        <v>-3.5208808450000001E-4</v>
      </c>
      <c r="N417">
        <v>-1.2783673810000001E-3</v>
      </c>
      <c r="O417">
        <v>-1.2783673810000001E-3</v>
      </c>
      <c r="P417">
        <v>-4.6906502609999996E-3</v>
      </c>
      <c r="Q417">
        <v>-4.6906502609999996E-3</v>
      </c>
      <c r="R417">
        <v>-1.5622031680000001E-2</v>
      </c>
      <c r="S417">
        <v>-1.5622031680000001E-2</v>
      </c>
      <c r="T417">
        <v>-2.1322073319999999E-2</v>
      </c>
      <c r="U417">
        <v>-2.1322073319999999E-2</v>
      </c>
      <c r="V417">
        <v>-9.0566403669999993E-3</v>
      </c>
      <c r="W417">
        <v>-9.0566403669999993E-3</v>
      </c>
      <c r="X417">
        <v>-2.7560965070000001E-3</v>
      </c>
      <c r="Y417">
        <v>-2.7560965070000001E-3</v>
      </c>
      <c r="Z417">
        <v>6.4029793990000002E-4</v>
      </c>
      <c r="AA417">
        <v>6.4029793990000002E-4</v>
      </c>
      <c r="AB417">
        <v>3.4943329439999999E-3</v>
      </c>
      <c r="AC417">
        <v>3.4943329439999999E-3</v>
      </c>
      <c r="AD417">
        <v>6.8140948419999998E-3</v>
      </c>
      <c r="AE417">
        <v>6.8140948419999998E-3</v>
      </c>
      <c r="AF417">
        <v>1.319766606E-2</v>
      </c>
      <c r="AG417">
        <v>1.319766606E-2</v>
      </c>
      <c r="AH417">
        <v>1.1118350189999999E-2</v>
      </c>
      <c r="AI417">
        <v>1.1118350189999999E-2</v>
      </c>
      <c r="AJ417">
        <v>1.2625461540000001E-2</v>
      </c>
      <c r="AK417">
        <v>1.2625461540000001E-2</v>
      </c>
      <c r="AL417">
        <v>2.5776112680000001E-2</v>
      </c>
      <c r="AM417">
        <v>2.5776112680000001E-2</v>
      </c>
      <c r="AN417">
        <v>3.1881483250000002E-2</v>
      </c>
      <c r="AO417">
        <v>3.1881483250000002E-2</v>
      </c>
      <c r="AP417">
        <v>3.1303528820000003E-2</v>
      </c>
      <c r="AQ417">
        <v>3.1303528820000003E-2</v>
      </c>
      <c r="AR417">
        <v>4.437202354E-2</v>
      </c>
      <c r="AS417">
        <v>4.437202354E-2</v>
      </c>
      <c r="AT417">
        <v>5.0636614000000003E-2</v>
      </c>
      <c r="AU417">
        <v>5.0636614000000003E-2</v>
      </c>
      <c r="AV417">
        <v>5.2599623060000003E-2</v>
      </c>
      <c r="AW417">
        <v>5.2599623060000003E-2</v>
      </c>
      <c r="AX417">
        <v>3.7159713599999998E-2</v>
      </c>
      <c r="AY417">
        <v>3.7159713599999998E-2</v>
      </c>
      <c r="AZ417">
        <v>6.2186485489999999E-2</v>
      </c>
      <c r="BA417">
        <v>6.2186485489999999E-2</v>
      </c>
      <c r="BB417">
        <v>4.7368834319999997E-2</v>
      </c>
      <c r="BC417">
        <v>4.7368834319999997E-2</v>
      </c>
      <c r="BD417">
        <v>5.385066593E-2</v>
      </c>
      <c r="BE417">
        <v>5.385066593E-2</v>
      </c>
      <c r="BF417">
        <v>7.042258002E-2</v>
      </c>
      <c r="BG417">
        <v>7.042258002E-2</v>
      </c>
      <c r="BH417">
        <v>6.8676757759999998E-2</v>
      </c>
      <c r="BI417">
        <v>6.8676757759999998E-2</v>
      </c>
    </row>
    <row r="418" spans="1:61" x14ac:dyDescent="0.35">
      <c r="A418">
        <v>9.7916368409999996E-2</v>
      </c>
      <c r="B418">
        <v>4.1971397950000003E-2</v>
      </c>
      <c r="C418">
        <v>-6.8668021200000004E-3</v>
      </c>
      <c r="D418">
        <v>1.553751464E-2</v>
      </c>
      <c r="E418">
        <v>1.3834287420000001E-2</v>
      </c>
      <c r="F418">
        <v>1.240414967E-2</v>
      </c>
      <c r="G418">
        <v>1.240414967E-2</v>
      </c>
      <c r="H418">
        <v>2.1342594810000001E-2</v>
      </c>
      <c r="I418">
        <v>2.1342594810000001E-2</v>
      </c>
      <c r="J418">
        <v>5.2955567199999996E-3</v>
      </c>
      <c r="K418">
        <v>5.2955567199999996E-3</v>
      </c>
      <c r="L418">
        <v>-4.129101653E-3</v>
      </c>
      <c r="M418">
        <v>-4.129101653E-3</v>
      </c>
      <c r="N418">
        <v>-5.8452953210000004E-3</v>
      </c>
      <c r="O418">
        <v>-5.8452953210000004E-3</v>
      </c>
      <c r="P418">
        <v>-9.8730691769999997E-3</v>
      </c>
      <c r="Q418">
        <v>-9.8730691769999997E-3</v>
      </c>
      <c r="R418">
        <v>-1.9588196719999999E-2</v>
      </c>
      <c r="S418">
        <v>-1.9588196719999999E-2</v>
      </c>
      <c r="T418">
        <v>-1.264310978E-2</v>
      </c>
      <c r="U418">
        <v>-1.264310978E-2</v>
      </c>
      <c r="V418" s="2">
        <v>-1.138696223E-2</v>
      </c>
      <c r="W418" s="2">
        <v>-1.138696223E-2</v>
      </c>
      <c r="X418">
        <v>1.0290301799999999E-3</v>
      </c>
      <c r="Y418">
        <v>1.0290301799999999E-3</v>
      </c>
      <c r="Z418">
        <v>2.2040462730000001E-3</v>
      </c>
      <c r="AA418">
        <v>2.2040462730000001E-3</v>
      </c>
      <c r="AB418">
        <v>4.530763799E-3</v>
      </c>
      <c r="AC418">
        <v>4.530763799E-3</v>
      </c>
      <c r="AD418">
        <v>1.098579176E-2</v>
      </c>
      <c r="AE418">
        <v>1.098579176E-2</v>
      </c>
      <c r="AF418">
        <v>1.465878158E-2</v>
      </c>
      <c r="AG418">
        <v>1.465878158E-2</v>
      </c>
      <c r="AH418">
        <v>1.3666215109999999E-2</v>
      </c>
      <c r="AI418">
        <v>1.3666215109999999E-2</v>
      </c>
      <c r="AJ418">
        <v>2.1570105520000001E-2</v>
      </c>
      <c r="AK418">
        <v>2.1570105520000001E-2</v>
      </c>
      <c r="AL418">
        <v>2.4825679369999999E-2</v>
      </c>
      <c r="AM418">
        <v>2.4825679369999999E-2</v>
      </c>
      <c r="AN418">
        <v>3.2048908229999999E-2</v>
      </c>
      <c r="AO418">
        <v>3.2048908229999999E-2</v>
      </c>
      <c r="AP418">
        <v>3.3226586400000001E-2</v>
      </c>
      <c r="AQ418">
        <v>3.3226586400000001E-2</v>
      </c>
      <c r="AR418">
        <v>3.6786423960000002E-2</v>
      </c>
      <c r="AS418">
        <v>3.6786423960000002E-2</v>
      </c>
      <c r="AT418">
        <v>4.1330169229999998E-2</v>
      </c>
      <c r="AU418">
        <v>4.1330169229999998E-2</v>
      </c>
      <c r="AV418">
        <v>5.445593789E-2</v>
      </c>
      <c r="AW418">
        <v>5.445593789E-2</v>
      </c>
      <c r="AX418">
        <v>3.8821045739999997E-2</v>
      </c>
      <c r="AY418">
        <v>3.8821045739999997E-2</v>
      </c>
      <c r="AZ418">
        <v>5.7353390130000001E-2</v>
      </c>
      <c r="BA418">
        <v>5.7353390130000001E-2</v>
      </c>
      <c r="BB418">
        <v>5.076349409E-2</v>
      </c>
      <c r="BC418">
        <v>5.076349409E-2</v>
      </c>
      <c r="BD418">
        <v>5.1749056580000001E-2</v>
      </c>
      <c r="BE418">
        <v>5.1749056580000001E-2</v>
      </c>
      <c r="BF418">
        <v>5.8698510670000002E-2</v>
      </c>
      <c r="BG418">
        <v>5.8698510670000002E-2</v>
      </c>
      <c r="BH418">
        <v>4.7677115819999998E-2</v>
      </c>
      <c r="BI418">
        <v>4.7677115819999998E-2</v>
      </c>
    </row>
    <row r="419" spans="1:61" x14ac:dyDescent="0.35">
      <c r="A419">
        <v>0.10060175120000001</v>
      </c>
      <c r="B419">
        <v>4.1982182620000003E-2</v>
      </c>
      <c r="C419" s="2">
        <v>-2.4980930019999998E-3</v>
      </c>
      <c r="D419">
        <v>1.171110083E-2</v>
      </c>
      <c r="E419" s="2">
        <v>1.2391374389999999E-2</v>
      </c>
      <c r="F419" s="2">
        <v>5.7848850110000004E-3</v>
      </c>
      <c r="G419" s="2">
        <v>5.7848850110000004E-3</v>
      </c>
      <c r="H419" s="2">
        <v>8.3641873289999995E-3</v>
      </c>
      <c r="I419" s="2">
        <v>8.3641873289999995E-3</v>
      </c>
      <c r="J419" s="2">
        <v>1.6052041600000001E-3</v>
      </c>
      <c r="K419" s="2">
        <v>1.6052041600000001E-3</v>
      </c>
      <c r="L419" s="2">
        <v>-4.1042604870000004E-3</v>
      </c>
      <c r="M419" s="2">
        <v>-4.1042604870000004E-3</v>
      </c>
      <c r="N419">
        <v>-7.5536591629999997E-3</v>
      </c>
      <c r="O419">
        <v>-7.5536591629999997E-3</v>
      </c>
      <c r="P419">
        <v>-1.2907004160000001E-2</v>
      </c>
      <c r="Q419">
        <v>-1.2907004160000001E-2</v>
      </c>
      <c r="R419">
        <v>-7.5569738439999999E-3</v>
      </c>
      <c r="S419">
        <v>-7.5569738439999999E-3</v>
      </c>
      <c r="T419">
        <v>-1.0789521309999999E-2</v>
      </c>
      <c r="U419">
        <v>-1.0789521309999999E-2</v>
      </c>
      <c r="V419">
        <v>-1.7321929519999999E-3</v>
      </c>
      <c r="W419">
        <v>-1.7321929519999999E-3</v>
      </c>
      <c r="X419">
        <v>2.4615343000000001E-3</v>
      </c>
      <c r="Y419">
        <v>2.4615343000000001E-3</v>
      </c>
      <c r="Z419">
        <v>5.3224929299999996E-3</v>
      </c>
      <c r="AA419">
        <v>5.3224929299999996E-3</v>
      </c>
      <c r="AB419">
        <v>7.799391892E-3</v>
      </c>
      <c r="AC419">
        <v>7.799391892E-3</v>
      </c>
      <c r="AD419">
        <v>1.269753446E-2</v>
      </c>
      <c r="AE419">
        <v>1.269753446E-2</v>
      </c>
      <c r="AF419">
        <v>1.383611379E-2</v>
      </c>
      <c r="AG419">
        <v>1.383611379E-2</v>
      </c>
      <c r="AH419">
        <v>1.826703599E-2</v>
      </c>
      <c r="AI419">
        <v>1.826703599E-2</v>
      </c>
      <c r="AJ419">
        <v>2.2274953640000001E-2</v>
      </c>
      <c r="AK419">
        <v>2.2274953640000001E-2</v>
      </c>
      <c r="AL419">
        <v>2.6658013139999999E-2</v>
      </c>
      <c r="AM419">
        <v>2.6658013139999999E-2</v>
      </c>
      <c r="AN419">
        <v>3.0218395719999999E-2</v>
      </c>
      <c r="AO419">
        <v>3.0218395719999999E-2</v>
      </c>
      <c r="AP419">
        <v>3.1788865630000003E-2</v>
      </c>
      <c r="AQ419">
        <v>3.1788865630000003E-2</v>
      </c>
      <c r="AR419">
        <v>3.1779730540000002E-2</v>
      </c>
      <c r="AS419">
        <v>3.1779730540000002E-2</v>
      </c>
      <c r="AT419">
        <v>3.3707268159999998E-2</v>
      </c>
      <c r="AU419">
        <v>3.3707268159999998E-2</v>
      </c>
      <c r="AV419">
        <v>4.8981416120000003E-2</v>
      </c>
      <c r="AW419">
        <v>4.8981416120000003E-2</v>
      </c>
      <c r="AX419">
        <v>4.088786548E-2</v>
      </c>
      <c r="AY419">
        <v>4.088786548E-2</v>
      </c>
      <c r="AZ419">
        <v>5.4483181300000003E-2</v>
      </c>
      <c r="BA419">
        <v>5.4483181300000003E-2</v>
      </c>
      <c r="BB419">
        <v>5.6009276560000001E-2</v>
      </c>
      <c r="BC419">
        <v>5.6009276560000001E-2</v>
      </c>
      <c r="BD419">
        <v>4.6400941699999997E-2</v>
      </c>
      <c r="BE419">
        <v>4.6400941699999997E-2</v>
      </c>
      <c r="BF419">
        <v>4.1909732300000002E-2</v>
      </c>
      <c r="BG419">
        <v>4.1909732300000002E-2</v>
      </c>
      <c r="BH419">
        <v>2.771972851E-2</v>
      </c>
      <c r="BI419">
        <v>2.771972851E-2</v>
      </c>
    </row>
    <row r="420" spans="1:61" x14ac:dyDescent="0.35">
      <c r="A420">
        <v>0.1032871341</v>
      </c>
      <c r="B420">
        <v>4.1992967290000002E-2</v>
      </c>
      <c r="C420">
        <v>-4.2151200570000004E-3</v>
      </c>
      <c r="D420">
        <v>6.849966122E-4</v>
      </c>
      <c r="E420">
        <v>-1.7142954009999999E-3</v>
      </c>
      <c r="F420">
        <v>2.0427482019999999E-4</v>
      </c>
      <c r="G420">
        <v>2.0427482019999999E-4</v>
      </c>
      <c r="H420">
        <v>-1.6729380039999999E-4</v>
      </c>
      <c r="I420">
        <v>-1.6729380039999999E-4</v>
      </c>
      <c r="J420">
        <v>-7.6609404490000001E-3</v>
      </c>
      <c r="K420">
        <v>-7.6609404490000001E-3</v>
      </c>
      <c r="L420">
        <v>-4.3493876650000001E-3</v>
      </c>
      <c r="M420">
        <v>-4.3493876650000001E-3</v>
      </c>
      <c r="N420">
        <v>-3.291777029E-3</v>
      </c>
      <c r="O420">
        <v>-3.291777029E-3</v>
      </c>
      <c r="P420">
        <v>-9.7433738330000002E-3</v>
      </c>
      <c r="Q420">
        <v>-9.7433738330000002E-3</v>
      </c>
      <c r="R420">
        <v>-3.929437119E-3</v>
      </c>
      <c r="S420">
        <v>-3.929437119E-3</v>
      </c>
      <c r="T420">
        <v>-1.8074847299999999E-3</v>
      </c>
      <c r="U420">
        <v>-1.8074847299999999E-3</v>
      </c>
      <c r="V420">
        <v>8.1401900840000002E-4</v>
      </c>
      <c r="W420">
        <v>8.1401900840000002E-4</v>
      </c>
      <c r="X420">
        <v>2.5247145930000002E-3</v>
      </c>
      <c r="Y420">
        <v>2.5247145930000002E-3</v>
      </c>
      <c r="Z420">
        <v>6.4148428980000003E-3</v>
      </c>
      <c r="AA420">
        <v>6.4148428980000003E-3</v>
      </c>
      <c r="AB420">
        <v>1.103751891E-2</v>
      </c>
      <c r="AC420">
        <v>1.103751891E-2</v>
      </c>
      <c r="AD420">
        <v>1.317307962E-2</v>
      </c>
      <c r="AE420">
        <v>1.317307962E-2</v>
      </c>
      <c r="AF420">
        <v>1.472330394E-2</v>
      </c>
      <c r="AG420">
        <v>1.472330394E-2</v>
      </c>
      <c r="AH420">
        <v>1.916664216E-2</v>
      </c>
      <c r="AI420">
        <v>1.916664216E-2</v>
      </c>
      <c r="AJ420">
        <v>1.8891373900000001E-2</v>
      </c>
      <c r="AK420">
        <v>1.8891373900000001E-2</v>
      </c>
      <c r="AL420">
        <v>2.231459932E-2</v>
      </c>
      <c r="AM420">
        <v>2.231459932E-2</v>
      </c>
      <c r="AN420">
        <v>2.2992469969999998E-2</v>
      </c>
      <c r="AO420">
        <v>2.2992469969999998E-2</v>
      </c>
      <c r="AP420">
        <v>2.4999037920000002E-2</v>
      </c>
      <c r="AQ420">
        <v>2.4999037920000002E-2</v>
      </c>
      <c r="AR420">
        <v>3.1068880319999999E-2</v>
      </c>
      <c r="AS420">
        <v>3.1068880319999999E-2</v>
      </c>
      <c r="AT420">
        <v>3.0254610179999999E-2</v>
      </c>
      <c r="AU420">
        <v>3.0254610179999999E-2</v>
      </c>
      <c r="AV420">
        <v>4.0981324719999997E-2</v>
      </c>
      <c r="AW420">
        <v>4.0981324719999997E-2</v>
      </c>
      <c r="AX420">
        <v>3.242615083E-2</v>
      </c>
      <c r="AY420">
        <v>3.242615083E-2</v>
      </c>
      <c r="AZ420">
        <v>4.0009156660000003E-2</v>
      </c>
      <c r="BA420">
        <v>4.0009156660000003E-2</v>
      </c>
      <c r="BB420">
        <v>2.9178656680000001E-2</v>
      </c>
      <c r="BC420">
        <v>2.9178656680000001E-2</v>
      </c>
      <c r="BD420">
        <v>3.9188556989999998E-2</v>
      </c>
      <c r="BE420">
        <v>3.9188556989999998E-2</v>
      </c>
      <c r="BF420">
        <v>3.930535248E-2</v>
      </c>
      <c r="BG420">
        <v>3.930535248E-2</v>
      </c>
      <c r="BH420">
        <v>2.3557625620000001E-2</v>
      </c>
      <c r="BI420">
        <v>2.3557625620000001E-2</v>
      </c>
    </row>
    <row r="421" spans="1:61" x14ac:dyDescent="0.35">
      <c r="A421">
        <v>0.10509938369999999</v>
      </c>
      <c r="B421">
        <v>4.288178762E-2</v>
      </c>
      <c r="C421">
        <v>-1.0028805090000001E-2</v>
      </c>
      <c r="D421">
        <v>-5.0434136269999997E-3</v>
      </c>
      <c r="E421">
        <v>-1.3882753310000001E-2</v>
      </c>
      <c r="F421">
        <v>-5.2257219479999997E-3</v>
      </c>
      <c r="G421">
        <v>-5.2257219479999997E-3</v>
      </c>
      <c r="H421">
        <v>5.3897386850000001E-3</v>
      </c>
      <c r="I421">
        <v>5.3897386850000001E-3</v>
      </c>
      <c r="J421">
        <v>-5.7092688979999999E-3</v>
      </c>
      <c r="K421">
        <v>-5.7092688979999999E-3</v>
      </c>
      <c r="L421">
        <v>-5.3502102839999999E-3</v>
      </c>
      <c r="M421">
        <v>-5.3502102839999999E-3</v>
      </c>
      <c r="N421">
        <v>-5.5655416529999998E-3</v>
      </c>
      <c r="O421">
        <v>-5.5655416529999998E-3</v>
      </c>
      <c r="P421">
        <v>-8.8967985749999999E-3</v>
      </c>
      <c r="Q421">
        <v>-8.8967985749999999E-3</v>
      </c>
      <c r="R421">
        <v>-5.228359587E-3</v>
      </c>
      <c r="S421">
        <v>-5.228359587E-3</v>
      </c>
      <c r="T421">
        <v>-1.238352295E-3</v>
      </c>
      <c r="U421">
        <v>-1.238352295E-3</v>
      </c>
      <c r="V421">
        <v>-2.909982123E-4</v>
      </c>
      <c r="W421">
        <v>-2.909982123E-4</v>
      </c>
      <c r="X421">
        <v>1.4479603750000001E-3</v>
      </c>
      <c r="Y421">
        <v>1.4479603750000001E-3</v>
      </c>
      <c r="Z421">
        <v>6.1507957420000002E-3</v>
      </c>
      <c r="AA421">
        <v>6.1507957420000002E-3</v>
      </c>
      <c r="AB421">
        <v>1.488906096E-2</v>
      </c>
      <c r="AC421">
        <v>1.488906096E-2</v>
      </c>
      <c r="AD421">
        <v>1.540418996E-2</v>
      </c>
      <c r="AE421">
        <v>1.540418996E-2</v>
      </c>
      <c r="AF421">
        <v>1.5955097519999999E-2</v>
      </c>
      <c r="AG421">
        <v>1.5955097519999999E-2</v>
      </c>
      <c r="AH421">
        <v>2.1660264790000001E-2</v>
      </c>
      <c r="AI421">
        <v>2.1660264790000001E-2</v>
      </c>
      <c r="AJ421">
        <v>1.308297175E-2</v>
      </c>
      <c r="AK421">
        <v>1.308297175E-2</v>
      </c>
      <c r="AL421">
        <v>2.0305445889999999E-2</v>
      </c>
      <c r="AM421">
        <v>2.0305445889999999E-2</v>
      </c>
      <c r="AN421">
        <v>1.76078876E-2</v>
      </c>
      <c r="AO421">
        <v>1.76078876E-2</v>
      </c>
      <c r="AP421">
        <v>2.085251456E-2</v>
      </c>
      <c r="AQ421">
        <v>2.085251456E-2</v>
      </c>
      <c r="AR421">
        <v>2.8890242739999999E-2</v>
      </c>
      <c r="AS421">
        <v>2.8890242739999999E-2</v>
      </c>
      <c r="AT421">
        <v>2.286669362E-2</v>
      </c>
      <c r="AU421">
        <v>2.286669362E-2</v>
      </c>
      <c r="AV421">
        <v>2.9153293680000001E-2</v>
      </c>
      <c r="AW421">
        <v>2.9153293680000001E-2</v>
      </c>
      <c r="AX421">
        <v>2.7510913500000001E-2</v>
      </c>
      <c r="AY421">
        <v>2.7510913500000001E-2</v>
      </c>
      <c r="AZ421">
        <v>2.757924464E-2</v>
      </c>
      <c r="BA421">
        <v>2.757924464E-2</v>
      </c>
      <c r="BB421">
        <v>1.444468321E-2</v>
      </c>
      <c r="BC421">
        <v>1.444468321E-2</v>
      </c>
      <c r="BD421">
        <v>2.2412538570000001E-2</v>
      </c>
      <c r="BE421">
        <v>2.2412538570000001E-2</v>
      </c>
      <c r="BF421">
        <v>2.9502867910000001E-2</v>
      </c>
      <c r="BG421">
        <v>2.9502867910000001E-2</v>
      </c>
      <c r="BH421">
        <v>1.9903302689999999E-2</v>
      </c>
      <c r="BI421">
        <v>1.9903302689999999E-2</v>
      </c>
    </row>
    <row r="422" spans="1:61" x14ac:dyDescent="0.35">
      <c r="A422">
        <v>0.1051252037</v>
      </c>
      <c r="B422">
        <v>4.5567067990000001E-2</v>
      </c>
      <c r="C422">
        <v>-5.8871759080000004E-3</v>
      </c>
      <c r="D422">
        <v>-6.368842328E-3</v>
      </c>
      <c r="E422">
        <v>-3.0332143419999999E-2</v>
      </c>
      <c r="F422">
        <v>-1.5297240700000001E-2</v>
      </c>
      <c r="G422">
        <v>-1.5297240700000001E-2</v>
      </c>
      <c r="H422">
        <v>-4.9554587439999999E-3</v>
      </c>
      <c r="I422">
        <v>-4.9554587439999999E-3</v>
      </c>
      <c r="J422">
        <v>-2.1529281519999999E-2</v>
      </c>
      <c r="K422">
        <v>-2.1529281519999999E-2</v>
      </c>
      <c r="L422">
        <v>-1.79632417E-2</v>
      </c>
      <c r="M422">
        <v>-1.79632417E-2</v>
      </c>
      <c r="N422">
        <v>-1.5113967020000001E-2</v>
      </c>
      <c r="O422">
        <v>-1.5113967020000001E-2</v>
      </c>
      <c r="P422">
        <v>-1.2738521819999999E-2</v>
      </c>
      <c r="Q422">
        <v>-1.2738521819999999E-2</v>
      </c>
      <c r="R422">
        <v>-1.238971897E-2</v>
      </c>
      <c r="S422">
        <v>-1.238971897E-2</v>
      </c>
      <c r="T422">
        <v>-1.779007182E-2</v>
      </c>
      <c r="U422">
        <v>-1.779007182E-2</v>
      </c>
      <c r="V422">
        <v>-7.8591436879999997E-3</v>
      </c>
      <c r="W422">
        <v>-7.8591436879999997E-3</v>
      </c>
      <c r="X422">
        <v>5.6649575780000003E-4</v>
      </c>
      <c r="Y422">
        <v>5.6649575780000003E-4</v>
      </c>
      <c r="Z422">
        <v>4.2454411960000001E-3</v>
      </c>
      <c r="AA422">
        <v>4.2454411960000001E-3</v>
      </c>
      <c r="AB422">
        <v>1.055433989E-2</v>
      </c>
      <c r="AC422">
        <v>1.055433989E-2</v>
      </c>
      <c r="AD422">
        <v>1.4376026970000001E-2</v>
      </c>
      <c r="AE422">
        <v>1.4376026970000001E-2</v>
      </c>
      <c r="AF422">
        <v>1.7365695239999999E-2</v>
      </c>
      <c r="AG422">
        <v>1.7365695239999999E-2</v>
      </c>
      <c r="AH422">
        <v>1.381434837E-2</v>
      </c>
      <c r="AI422">
        <v>1.381434837E-2</v>
      </c>
      <c r="AJ422">
        <v>2.1387268710000001E-2</v>
      </c>
      <c r="AK422">
        <v>2.1387268710000001E-2</v>
      </c>
      <c r="AL422">
        <v>1.9759195260000001E-2</v>
      </c>
      <c r="AM422">
        <v>1.9759195260000001E-2</v>
      </c>
      <c r="AN422">
        <v>2.3098646529999999E-2</v>
      </c>
      <c r="AO422">
        <v>2.3098646529999999E-2</v>
      </c>
      <c r="AP422">
        <v>2.4234389780000001E-2</v>
      </c>
      <c r="AQ422">
        <v>2.4234389780000001E-2</v>
      </c>
      <c r="AR422">
        <v>2.8591432230000002E-2</v>
      </c>
      <c r="AS422">
        <v>2.8591432230000002E-2</v>
      </c>
      <c r="AT422">
        <v>3.1654023539999999E-2</v>
      </c>
      <c r="AU422">
        <v>3.1654023539999999E-2</v>
      </c>
      <c r="AV422">
        <v>2.8120004649999999E-2</v>
      </c>
      <c r="AW422">
        <v>2.8120004649999999E-2</v>
      </c>
      <c r="AX422">
        <v>2.759246349E-2</v>
      </c>
      <c r="AY422">
        <v>2.759246349E-2</v>
      </c>
      <c r="AZ422">
        <v>2.7223327299999999E-2</v>
      </c>
      <c r="BA422">
        <v>2.7223327299999999E-2</v>
      </c>
      <c r="BB422">
        <v>1.7256622999999999E-2</v>
      </c>
      <c r="BC422">
        <v>1.7256622999999999E-2</v>
      </c>
      <c r="BD422">
        <v>2.0975742419999999E-2</v>
      </c>
      <c r="BE422">
        <v>2.0975742419999999E-2</v>
      </c>
      <c r="BF422">
        <v>2.7700727500000001E-2</v>
      </c>
      <c r="BG422">
        <v>2.7700727500000001E-2</v>
      </c>
      <c r="BH422">
        <v>2.1061697260000001E-2</v>
      </c>
      <c r="BI422">
        <v>2.1061697260000001E-2</v>
      </c>
    </row>
    <row r="423" spans="1:61" x14ac:dyDescent="0.35">
      <c r="A423">
        <v>0.1051510237</v>
      </c>
      <c r="B423">
        <v>4.8252348350000002E-2</v>
      </c>
      <c r="C423">
        <v>-1.8549442780000001E-2</v>
      </c>
      <c r="D423">
        <v>-2.2335264939999998E-2</v>
      </c>
      <c r="E423">
        <v>-3.9143943989999999E-2</v>
      </c>
      <c r="F423">
        <v>-2.5928345910000001E-2</v>
      </c>
      <c r="G423">
        <v>-2.5928345910000001E-2</v>
      </c>
      <c r="H423">
        <v>-2.118620484E-2</v>
      </c>
      <c r="I423">
        <v>-2.118620484E-2</v>
      </c>
      <c r="J423">
        <v>-2.7882567019999999E-2</v>
      </c>
      <c r="K423">
        <v>-2.7882567019999999E-2</v>
      </c>
      <c r="L423">
        <v>-1.7125174789999999E-2</v>
      </c>
      <c r="M423">
        <v>-1.7125174789999999E-2</v>
      </c>
      <c r="N423">
        <v>-2.5706014199999998E-2</v>
      </c>
      <c r="O423">
        <v>-2.5706014199999998E-2</v>
      </c>
      <c r="P423">
        <v>-2.2151531200000001E-2</v>
      </c>
      <c r="Q423">
        <v>-2.2151531200000001E-2</v>
      </c>
      <c r="R423">
        <v>-1.454073889E-2</v>
      </c>
      <c r="S423">
        <v>-1.454073889E-2</v>
      </c>
      <c r="T423">
        <v>-1.4577210090000001E-2</v>
      </c>
      <c r="U423">
        <v>-1.4577210090000001E-2</v>
      </c>
      <c r="V423">
        <v>-7.7009671779999997E-3</v>
      </c>
      <c r="W423">
        <v>-7.7009671779999997E-3</v>
      </c>
      <c r="X423">
        <v>-1.1394819739999999E-3</v>
      </c>
      <c r="Y423">
        <v>-1.1394819739999999E-3</v>
      </c>
      <c r="Z423">
        <v>-3.1394811459999999E-4</v>
      </c>
      <c r="AA423">
        <v>-3.1394811459999999E-4</v>
      </c>
      <c r="AB423">
        <v>-3.1199427600000001E-3</v>
      </c>
      <c r="AC423">
        <v>-3.1199427600000001E-3</v>
      </c>
      <c r="AD423">
        <v>1.105150035E-2</v>
      </c>
      <c r="AE423">
        <v>1.105150035E-2</v>
      </c>
      <c r="AF423">
        <v>1.519738608E-2</v>
      </c>
      <c r="AG423">
        <v>1.519738608E-2</v>
      </c>
      <c r="AH423">
        <v>1.7369088760000002E-2</v>
      </c>
      <c r="AI423">
        <v>1.7369088760000002E-2</v>
      </c>
      <c r="AJ423">
        <v>2.106884702E-2</v>
      </c>
      <c r="AK423">
        <v>2.106884702E-2</v>
      </c>
      <c r="AL423">
        <v>2.2982871039999998E-2</v>
      </c>
      <c r="AM423">
        <v>2.2982871039999998E-2</v>
      </c>
      <c r="AN423">
        <v>2.7845467089999999E-2</v>
      </c>
      <c r="AO423">
        <v>2.7845467089999999E-2</v>
      </c>
      <c r="AP423">
        <v>2.579987706E-2</v>
      </c>
      <c r="AQ423">
        <v>2.579987706E-2</v>
      </c>
      <c r="AR423">
        <v>2.9702919439999999E-2</v>
      </c>
      <c r="AS423">
        <v>2.9702919439999999E-2</v>
      </c>
      <c r="AT423">
        <v>2.686390038E-2</v>
      </c>
      <c r="AU423">
        <v>2.686390038E-2</v>
      </c>
      <c r="AV423">
        <v>3.1969256199999997E-2</v>
      </c>
      <c r="AW423">
        <v>3.1969256199999997E-2</v>
      </c>
      <c r="AX423">
        <v>2.9731177139999999E-2</v>
      </c>
      <c r="AY423">
        <v>2.9731177139999999E-2</v>
      </c>
      <c r="AZ423">
        <v>2.9525181729999999E-2</v>
      </c>
      <c r="BA423">
        <v>2.9525181729999999E-2</v>
      </c>
      <c r="BB423">
        <v>2.5187182629999999E-2</v>
      </c>
      <c r="BC423">
        <v>2.5187182629999999E-2</v>
      </c>
      <c r="BD423">
        <v>2.860388572E-2</v>
      </c>
      <c r="BE423">
        <v>2.860388572E-2</v>
      </c>
      <c r="BF423">
        <v>3.7403545339999997E-2</v>
      </c>
      <c r="BG423">
        <v>3.7403545339999997E-2</v>
      </c>
      <c r="BH423">
        <v>1.973745348E-2</v>
      </c>
      <c r="BI423">
        <v>1.973745348E-2</v>
      </c>
    </row>
    <row r="424" spans="1:61" x14ac:dyDescent="0.35">
      <c r="A424">
        <v>0.10517684369999999</v>
      </c>
      <c r="B424">
        <v>5.0937628710000002E-2</v>
      </c>
      <c r="C424">
        <v>-2.4236694560000001E-2</v>
      </c>
      <c r="D424">
        <v>-2.4689658310000001E-2</v>
      </c>
      <c r="E424">
        <v>-3.4084324300000003E-2</v>
      </c>
      <c r="F424">
        <v>-3.9595426259999997E-2</v>
      </c>
      <c r="G424">
        <v>-3.9595426259999997E-2</v>
      </c>
      <c r="H424">
        <v>-3.6016376439999997E-2</v>
      </c>
      <c r="I424">
        <v>-3.6016376439999997E-2</v>
      </c>
      <c r="J424">
        <v>-3.1339173569999997E-2</v>
      </c>
      <c r="K424">
        <v>-3.1339173569999997E-2</v>
      </c>
      <c r="L424">
        <v>-2.758558102E-2</v>
      </c>
      <c r="M424">
        <v>-2.758558102E-2</v>
      </c>
      <c r="N424">
        <v>-4.0270010180000003E-2</v>
      </c>
      <c r="O424">
        <v>-4.0270010180000003E-2</v>
      </c>
      <c r="P424">
        <v>-3.1375612329999997E-2</v>
      </c>
      <c r="Q424">
        <v>-3.1375612329999997E-2</v>
      </c>
      <c r="R424">
        <v>-1.3864392309999999E-2</v>
      </c>
      <c r="S424">
        <v>-1.3864392309999999E-2</v>
      </c>
      <c r="T424">
        <v>-1.513283797E-2</v>
      </c>
      <c r="U424">
        <v>-1.513283797E-2</v>
      </c>
      <c r="V424">
        <v>-6.430174177E-3</v>
      </c>
      <c r="W424">
        <v>-6.430174177E-3</v>
      </c>
      <c r="X424">
        <v>-6.2421756790000003E-3</v>
      </c>
      <c r="Y424">
        <v>-6.2421756790000003E-3</v>
      </c>
      <c r="Z424">
        <v>-2.3968528280000002E-2</v>
      </c>
      <c r="AA424">
        <v>-2.3968528280000002E-2</v>
      </c>
      <c r="AB424">
        <v>-1.386736391E-2</v>
      </c>
      <c r="AC424">
        <v>-1.386736391E-2</v>
      </c>
      <c r="AD424">
        <v>1.9620165639999999E-4</v>
      </c>
      <c r="AE424">
        <v>1.9620165639999999E-4</v>
      </c>
      <c r="AF424">
        <v>4.0860507420000004E-3</v>
      </c>
      <c r="AG424">
        <v>4.0860507420000004E-3</v>
      </c>
      <c r="AH424">
        <v>1.027255377E-2</v>
      </c>
      <c r="AI424">
        <v>1.027255377E-2</v>
      </c>
      <c r="AJ424">
        <v>1.6062858770000001E-2</v>
      </c>
      <c r="AK424">
        <v>1.6062858770000001E-2</v>
      </c>
      <c r="AL424">
        <v>2.2387340960000002E-2</v>
      </c>
      <c r="AM424">
        <v>2.2387340960000002E-2</v>
      </c>
      <c r="AN424">
        <v>2.337092323E-2</v>
      </c>
      <c r="AO424">
        <v>2.337092323E-2</v>
      </c>
      <c r="AP424">
        <v>2.2289173700000001E-2</v>
      </c>
      <c r="AQ424">
        <v>2.2289173700000001E-2</v>
      </c>
      <c r="AR424">
        <v>2.8477046070000001E-2</v>
      </c>
      <c r="AS424">
        <v>2.8477046070000001E-2</v>
      </c>
      <c r="AT424">
        <v>2.5620119890000001E-2</v>
      </c>
      <c r="AU424">
        <v>2.5620119890000001E-2</v>
      </c>
      <c r="AV424">
        <v>3.2056855539999998E-2</v>
      </c>
      <c r="AW424">
        <v>3.2056855539999998E-2</v>
      </c>
      <c r="AX424">
        <v>2.4751423880000002E-2</v>
      </c>
      <c r="AY424">
        <v>2.4751423880000002E-2</v>
      </c>
      <c r="AZ424">
        <v>3.3597319379999997E-2</v>
      </c>
      <c r="BA424">
        <v>3.3597319379999997E-2</v>
      </c>
      <c r="BB424">
        <v>3.2625047240000003E-2</v>
      </c>
      <c r="BC424">
        <v>3.2625047240000003E-2</v>
      </c>
      <c r="BD424">
        <v>3.123093263E-2</v>
      </c>
      <c r="BE424">
        <v>3.123093263E-2</v>
      </c>
      <c r="BF424">
        <v>3.536123511E-2</v>
      </c>
      <c r="BG424">
        <v>3.536123511E-2</v>
      </c>
      <c r="BH424">
        <v>2.1986736029999999E-2</v>
      </c>
      <c r="BI424">
        <v>2.1986736029999999E-2</v>
      </c>
    </row>
    <row r="425" spans="1:61" x14ac:dyDescent="0.35">
      <c r="A425">
        <v>0.1052026637</v>
      </c>
      <c r="B425">
        <v>5.3622909070000002E-2</v>
      </c>
      <c r="C425">
        <v>-3.9419909179999997E-2</v>
      </c>
      <c r="D425">
        <v>-4.9320291180000003E-2</v>
      </c>
      <c r="E425">
        <v>-3.8789358349999997E-2</v>
      </c>
      <c r="F425">
        <v>-4.3571040210000002E-2</v>
      </c>
      <c r="G425">
        <v>-4.3571040210000002E-2</v>
      </c>
      <c r="H425">
        <v>-3.3030011130000002E-2</v>
      </c>
      <c r="I425">
        <v>-3.3030011130000002E-2</v>
      </c>
      <c r="J425">
        <v>-2.4593848830000001E-2</v>
      </c>
      <c r="K425">
        <v>-2.4593848830000001E-2</v>
      </c>
      <c r="L425">
        <v>-3.1334938989999998E-2</v>
      </c>
      <c r="M425">
        <v>-3.1334938989999998E-2</v>
      </c>
      <c r="N425">
        <v>-3.9389194289999999E-2</v>
      </c>
      <c r="O425">
        <v>-3.9389194289999999E-2</v>
      </c>
      <c r="P425">
        <v>-2.7534286129999998E-2</v>
      </c>
      <c r="Q425">
        <v>-2.7534286129999998E-2</v>
      </c>
      <c r="R425">
        <v>-1.8626122700000001E-2</v>
      </c>
      <c r="S425">
        <v>-1.8626122700000001E-2</v>
      </c>
      <c r="T425">
        <v>-1.4043193129999999E-2</v>
      </c>
      <c r="U425">
        <v>-1.4043193129999999E-2</v>
      </c>
      <c r="V425">
        <v>-8.59024257E-3</v>
      </c>
      <c r="W425">
        <v>-8.59024257E-3</v>
      </c>
      <c r="X425">
        <v>-1.423831134E-2</v>
      </c>
      <c r="Y425">
        <v>-1.423831134E-2</v>
      </c>
      <c r="Z425">
        <v>-2.6511648209999999E-2</v>
      </c>
      <c r="AA425">
        <v>-2.6511648209999999E-2</v>
      </c>
      <c r="AB425">
        <v>-1.407410393E-2</v>
      </c>
      <c r="AC425">
        <v>-1.407410393E-2</v>
      </c>
      <c r="AD425">
        <v>-1.061226577E-3</v>
      </c>
      <c r="AE425">
        <v>-1.061226577E-3</v>
      </c>
      <c r="AF425">
        <v>8.4273374469999995E-3</v>
      </c>
      <c r="AG425">
        <v>8.4273374469999995E-3</v>
      </c>
      <c r="AH425">
        <v>9.1438419449999999E-3</v>
      </c>
      <c r="AI425">
        <v>9.1438419449999999E-3</v>
      </c>
      <c r="AJ425">
        <v>8.7962255400000008E-3</v>
      </c>
      <c r="AK425">
        <v>8.7962255400000008E-3</v>
      </c>
      <c r="AL425">
        <v>1.6516635620000001E-2</v>
      </c>
      <c r="AM425">
        <v>1.6516635620000001E-2</v>
      </c>
      <c r="AN425">
        <v>1.9520811450000002E-2</v>
      </c>
      <c r="AO425">
        <v>1.9520811450000002E-2</v>
      </c>
      <c r="AP425">
        <v>2.1692010049999998E-2</v>
      </c>
      <c r="AQ425">
        <v>2.1692010049999998E-2</v>
      </c>
      <c r="AR425">
        <v>2.4446007419999999E-2</v>
      </c>
      <c r="AS425">
        <v>2.4446007419999999E-2</v>
      </c>
      <c r="AT425">
        <v>1.9478862860000001E-2</v>
      </c>
      <c r="AU425">
        <v>1.9478862860000001E-2</v>
      </c>
      <c r="AV425">
        <v>3.0194419619999999E-2</v>
      </c>
      <c r="AW425">
        <v>3.0194419619999999E-2</v>
      </c>
      <c r="AX425">
        <v>2.933279427E-2</v>
      </c>
      <c r="AY425">
        <v>2.933279427E-2</v>
      </c>
      <c r="AZ425">
        <v>3.084802239E-2</v>
      </c>
      <c r="BA425">
        <v>3.084802239E-2</v>
      </c>
      <c r="BB425">
        <v>3.6615160149999999E-2</v>
      </c>
      <c r="BC425">
        <v>3.6615160149999999E-2</v>
      </c>
      <c r="BD425">
        <v>2.9464111269999999E-2</v>
      </c>
      <c r="BE425">
        <v>2.9464111269999999E-2</v>
      </c>
      <c r="BF425">
        <v>3.1348721689999998E-2</v>
      </c>
      <c r="BG425">
        <v>3.1348721689999998E-2</v>
      </c>
      <c r="BH425">
        <v>1.785111571E-2</v>
      </c>
      <c r="BI425">
        <v>1.785111571E-2</v>
      </c>
    </row>
    <row r="426" spans="1:61" x14ac:dyDescent="0.35">
      <c r="A426">
        <v>0.1052284837</v>
      </c>
      <c r="B426">
        <v>5.6308189430000002E-2</v>
      </c>
      <c r="C426">
        <v>-5.0297265870000003E-2</v>
      </c>
      <c r="D426">
        <v>-4.9165745199999999E-2</v>
      </c>
      <c r="E426">
        <v>-4.1627165110000003E-2</v>
      </c>
      <c r="F426">
        <v>-3.5809894490000001E-2</v>
      </c>
      <c r="G426">
        <v>-3.5809894490000001E-2</v>
      </c>
      <c r="H426">
        <v>-3.2592344600000003E-2</v>
      </c>
      <c r="I426">
        <v>-3.2592344600000003E-2</v>
      </c>
      <c r="J426">
        <v>-2.767011845E-2</v>
      </c>
      <c r="K426">
        <v>-2.767011845E-2</v>
      </c>
      <c r="L426">
        <v>-3.1146975680000001E-2</v>
      </c>
      <c r="M426">
        <v>-3.1146975680000001E-2</v>
      </c>
      <c r="N426">
        <v>-3.5751166559999999E-2</v>
      </c>
      <c r="O426">
        <v>-3.5751166559999999E-2</v>
      </c>
      <c r="P426">
        <v>-3.2216553750000002E-2</v>
      </c>
      <c r="Q426">
        <v>-3.2216553750000002E-2</v>
      </c>
      <c r="R426">
        <v>-3.2215456890000001E-2</v>
      </c>
      <c r="S426">
        <v>-3.2215456890000001E-2</v>
      </c>
      <c r="T426">
        <v>-1.9127347869999999E-2</v>
      </c>
      <c r="U426">
        <v>-1.9127347869999999E-2</v>
      </c>
      <c r="V426">
        <v>-1.265544649E-2</v>
      </c>
      <c r="W426">
        <v>-1.265544649E-2</v>
      </c>
      <c r="X426">
        <v>-2.2555416830000001E-2</v>
      </c>
      <c r="Y426">
        <v>-2.2555416830000001E-2</v>
      </c>
      <c r="Z426">
        <v>-1.246764471E-2</v>
      </c>
      <c r="AA426">
        <v>-1.246764471E-2</v>
      </c>
      <c r="AB426">
        <v>-2.1918879179999998E-3</v>
      </c>
      <c r="AC426">
        <v>-2.1918879179999998E-3</v>
      </c>
      <c r="AD426">
        <v>-2.1504858640000002E-3</v>
      </c>
      <c r="AE426">
        <v>-2.1504858640000002E-3</v>
      </c>
      <c r="AF426">
        <v>-2.6300018879999998E-3</v>
      </c>
      <c r="AG426">
        <v>-2.6300018879999998E-3</v>
      </c>
      <c r="AH426">
        <v>1.338038632E-2</v>
      </c>
      <c r="AI426">
        <v>1.338038632E-2</v>
      </c>
      <c r="AJ426">
        <v>5.1793322579999999E-3</v>
      </c>
      <c r="AK426">
        <v>5.1793322579999999E-3</v>
      </c>
      <c r="AL426">
        <v>2.9856329759999998E-3</v>
      </c>
      <c r="AM426">
        <v>2.9856329759999998E-3</v>
      </c>
      <c r="AN426">
        <v>8.8047777459999994E-3</v>
      </c>
      <c r="AO426">
        <v>8.8047777459999994E-3</v>
      </c>
      <c r="AP426">
        <v>3.7909432340000001E-3</v>
      </c>
      <c r="AQ426">
        <v>3.7909432340000001E-3</v>
      </c>
      <c r="AR426">
        <v>1.448248966E-2</v>
      </c>
      <c r="AS426">
        <v>1.448248966E-2</v>
      </c>
      <c r="AT426">
        <v>1.3044960479999999E-2</v>
      </c>
      <c r="AU426">
        <v>1.3044960479999999E-2</v>
      </c>
      <c r="AV426">
        <v>1.770594751E-2</v>
      </c>
      <c r="AW426">
        <v>1.770594751E-2</v>
      </c>
      <c r="AX426">
        <v>2.413482728E-2</v>
      </c>
      <c r="AY426">
        <v>2.413482728E-2</v>
      </c>
      <c r="AZ426">
        <v>2.7355715310000001E-2</v>
      </c>
      <c r="BA426">
        <v>2.7355715310000001E-2</v>
      </c>
      <c r="BB426">
        <v>3.3506520659999997E-2</v>
      </c>
      <c r="BC426">
        <v>3.3506520659999997E-2</v>
      </c>
      <c r="BD426">
        <v>2.9126829909999999E-2</v>
      </c>
      <c r="BE426">
        <v>2.9126829909999999E-2</v>
      </c>
      <c r="BF426">
        <v>1.681437563E-2</v>
      </c>
      <c r="BG426">
        <v>1.681437563E-2</v>
      </c>
      <c r="BH426">
        <v>2.6529401639999999E-2</v>
      </c>
      <c r="BI426">
        <v>2.6529401639999999E-2</v>
      </c>
    </row>
    <row r="427" spans="1:61" x14ac:dyDescent="0.35">
      <c r="A427">
        <v>0.1052543037</v>
      </c>
      <c r="B427">
        <v>5.8993469799999997E-2</v>
      </c>
      <c r="C427">
        <v>-4.2004033959999999E-2</v>
      </c>
      <c r="D427">
        <v>-4.1622583489999997E-2</v>
      </c>
      <c r="E427">
        <v>-4.1554713600000001E-2</v>
      </c>
      <c r="F427">
        <v>-4.2949767649999998E-2</v>
      </c>
      <c r="G427">
        <v>-4.2949767649999998E-2</v>
      </c>
      <c r="H427">
        <v>-2.1194860289999999E-2</v>
      </c>
      <c r="I427">
        <v>-2.1194860289999999E-2</v>
      </c>
      <c r="J427">
        <v>-3.1346663019999998E-2</v>
      </c>
      <c r="K427">
        <v>-3.1346663019999998E-2</v>
      </c>
      <c r="L427">
        <v>-2.038864588E-2</v>
      </c>
      <c r="M427">
        <v>-2.038864588E-2</v>
      </c>
      <c r="N427">
        <v>-3.3151211450000002E-2</v>
      </c>
      <c r="O427">
        <v>-3.3151211450000002E-2</v>
      </c>
      <c r="P427">
        <v>-4.1051611699999997E-2</v>
      </c>
      <c r="Q427">
        <v>-4.1051611699999997E-2</v>
      </c>
      <c r="R427">
        <v>-2.514200527E-2</v>
      </c>
      <c r="S427">
        <v>-2.514200527E-2</v>
      </c>
      <c r="T427">
        <v>-2.2167251379999999E-2</v>
      </c>
      <c r="U427">
        <v>-2.2167251379999999E-2</v>
      </c>
      <c r="V427">
        <v>-1.6122950050000001E-2</v>
      </c>
      <c r="W427">
        <v>-1.6122950050000001E-2</v>
      </c>
      <c r="X427">
        <v>-1.403979313E-2</v>
      </c>
      <c r="Y427">
        <v>-1.403979313E-2</v>
      </c>
      <c r="Z427">
        <v>-5.3751009440000004E-3</v>
      </c>
      <c r="AA427">
        <v>-5.3751009440000004E-3</v>
      </c>
      <c r="AB427">
        <v>-9.4951234879999992E-3</v>
      </c>
      <c r="AC427">
        <v>-9.4951234879999992E-3</v>
      </c>
      <c r="AD427">
        <v>-5.4616421909999997E-3</v>
      </c>
      <c r="AE427">
        <v>-5.4616421909999997E-3</v>
      </c>
      <c r="AF427">
        <v>-3.2506939610000001E-4</v>
      </c>
      <c r="AG427">
        <v>-3.2506939610000001E-4</v>
      </c>
      <c r="AH427">
        <v>5.3192890500000003E-3</v>
      </c>
      <c r="AI427">
        <v>5.3192890500000003E-3</v>
      </c>
      <c r="AJ427">
        <v>5.3026642560000002E-3</v>
      </c>
      <c r="AK427">
        <v>5.3026642560000002E-3</v>
      </c>
      <c r="AL427">
        <v>1.1725930689999999E-3</v>
      </c>
      <c r="AM427">
        <v>1.1725930689999999E-3</v>
      </c>
      <c r="AN427">
        <v>8.4585535299999996E-4</v>
      </c>
      <c r="AO427">
        <v>8.4585535299999996E-4</v>
      </c>
      <c r="AP427">
        <v>-2.5864443550000001E-3</v>
      </c>
      <c r="AQ427">
        <v>-2.5864443550000001E-3</v>
      </c>
      <c r="AR427">
        <v>-3.6843559940000002E-3</v>
      </c>
      <c r="AS427">
        <v>-3.6843559940000002E-3</v>
      </c>
      <c r="AT427">
        <v>3.4058366460000002E-3</v>
      </c>
      <c r="AU427">
        <v>3.4058366460000002E-3</v>
      </c>
      <c r="AV427">
        <v>2.18240338E-2</v>
      </c>
      <c r="AW427">
        <v>2.18240338E-2</v>
      </c>
      <c r="AX427">
        <v>1.780603293E-2</v>
      </c>
      <c r="AY427">
        <v>1.780603293E-2</v>
      </c>
      <c r="AZ427">
        <v>2.524069848E-2</v>
      </c>
      <c r="BA427">
        <v>2.524069848E-2</v>
      </c>
      <c r="BB427">
        <v>3.3690241459999999E-2</v>
      </c>
      <c r="BC427">
        <v>3.3690241459999999E-2</v>
      </c>
      <c r="BD427">
        <v>2.9783087749999999E-2</v>
      </c>
      <c r="BE427">
        <v>2.9783087749999999E-2</v>
      </c>
      <c r="BF427">
        <v>2.7394774E-2</v>
      </c>
      <c r="BG427">
        <v>2.7394774E-2</v>
      </c>
      <c r="BH427">
        <v>3.4262943970000001E-2</v>
      </c>
      <c r="BI427">
        <v>3.4262943970000001E-2</v>
      </c>
    </row>
    <row r="428" spans="1:61" x14ac:dyDescent="0.35">
      <c r="A428">
        <v>0.10528012370000001</v>
      </c>
      <c r="B428">
        <v>6.1678750159999997E-2</v>
      </c>
      <c r="C428">
        <v>-3.5629170809999999E-2</v>
      </c>
      <c r="D428">
        <v>-3.4614746170000002E-2</v>
      </c>
      <c r="E428">
        <v>-3.9302491240000001E-2</v>
      </c>
      <c r="F428">
        <v>-4.1303308750000003E-2</v>
      </c>
      <c r="G428">
        <v>-4.1303308750000003E-2</v>
      </c>
      <c r="H428">
        <v>-2.9560080749999999E-2</v>
      </c>
      <c r="I428">
        <v>-2.9560080749999999E-2</v>
      </c>
      <c r="J428">
        <v>-3.7020284129999997E-2</v>
      </c>
      <c r="K428">
        <v>-3.7020284129999997E-2</v>
      </c>
      <c r="L428">
        <v>-2.0794997570000001E-2</v>
      </c>
      <c r="M428">
        <v>-2.0794997570000001E-2</v>
      </c>
      <c r="N428">
        <v>-3.940304386E-2</v>
      </c>
      <c r="O428">
        <v>-3.940304386E-2</v>
      </c>
      <c r="P428">
        <v>-3.7275459019999999E-2</v>
      </c>
      <c r="Q428">
        <v>-3.7275459019999999E-2</v>
      </c>
      <c r="R428">
        <v>-2.4496025510000002E-2</v>
      </c>
      <c r="S428">
        <v>-2.4496025510000002E-2</v>
      </c>
      <c r="T428">
        <v>-2.835797814E-2</v>
      </c>
      <c r="U428">
        <v>-2.835797814E-2</v>
      </c>
      <c r="V428">
        <v>-1.571758581E-2</v>
      </c>
      <c r="W428">
        <v>-1.571758581E-2</v>
      </c>
      <c r="X428">
        <v>-2.0488256890000001E-2</v>
      </c>
      <c r="Y428">
        <v>-2.0488256890000001E-2</v>
      </c>
      <c r="Z428">
        <v>-8.4472274820000005E-3</v>
      </c>
      <c r="AA428">
        <v>-8.4472274820000005E-3</v>
      </c>
      <c r="AB428">
        <v>-1.4355691480000001E-3</v>
      </c>
      <c r="AC428">
        <v>-1.4355691480000001E-3</v>
      </c>
      <c r="AD428">
        <v>-3.4101793160000002E-3</v>
      </c>
      <c r="AE428">
        <v>-3.4101793160000002E-3</v>
      </c>
      <c r="AF428">
        <v>7.6890870310000001E-3</v>
      </c>
      <c r="AG428">
        <v>7.6890870310000001E-3</v>
      </c>
      <c r="AH428">
        <v>4.2785869860000004E-3</v>
      </c>
      <c r="AI428">
        <v>4.2785869860000004E-3</v>
      </c>
      <c r="AJ428">
        <v>5.2924232149999997E-3</v>
      </c>
      <c r="AK428">
        <v>5.2924232149999997E-3</v>
      </c>
      <c r="AL428">
        <v>1.878566273E-2</v>
      </c>
      <c r="AM428">
        <v>1.878566273E-2</v>
      </c>
      <c r="AN428">
        <v>7.1986575480000002E-3</v>
      </c>
      <c r="AO428">
        <v>7.1986575480000002E-3</v>
      </c>
      <c r="AP428">
        <v>7.8368938390000007E-3</v>
      </c>
      <c r="AQ428">
        <v>7.8368938390000007E-3</v>
      </c>
      <c r="AR428">
        <v>8.7513270580000004E-3</v>
      </c>
      <c r="AS428">
        <v>8.7513270580000004E-3</v>
      </c>
      <c r="AT428">
        <v>4.0109915070000004E-3</v>
      </c>
      <c r="AU428">
        <v>4.0109915070000004E-3</v>
      </c>
      <c r="AV428">
        <v>1.522665749E-2</v>
      </c>
      <c r="AW428">
        <v>1.522665749E-2</v>
      </c>
      <c r="AX428">
        <v>1.9306207030000001E-2</v>
      </c>
      <c r="AY428">
        <v>1.9306207030000001E-2</v>
      </c>
      <c r="AZ428">
        <v>1.9186335719999999E-2</v>
      </c>
      <c r="BA428">
        <v>1.9186335719999999E-2</v>
      </c>
      <c r="BB428">
        <v>2.6236041339999999E-2</v>
      </c>
      <c r="BC428">
        <v>2.6236041339999999E-2</v>
      </c>
      <c r="BD428">
        <v>3.2047648370000001E-2</v>
      </c>
      <c r="BE428">
        <v>3.2047648370000001E-2</v>
      </c>
      <c r="BF428">
        <v>2.1384824090000001E-2</v>
      </c>
      <c r="BG428">
        <v>2.1384824090000001E-2</v>
      </c>
      <c r="BH428">
        <v>3.018572491E-2</v>
      </c>
      <c r="BI428">
        <v>3.018572491E-2</v>
      </c>
    </row>
    <row r="429" spans="1:61" x14ac:dyDescent="0.35">
      <c r="A429">
        <v>0.1053059437</v>
      </c>
      <c r="B429">
        <v>6.4364030520000004E-2</v>
      </c>
      <c r="C429">
        <v>-3.5912365250000002E-2</v>
      </c>
      <c r="D429">
        <v>-3.8281010150000003E-2</v>
      </c>
      <c r="E429">
        <v>-3.4614267349999998E-2</v>
      </c>
      <c r="F429">
        <v>-4.0323944770000002E-2</v>
      </c>
      <c r="G429">
        <v>-4.0323944770000002E-2</v>
      </c>
      <c r="H429">
        <v>-3.2080637039999998E-2</v>
      </c>
      <c r="I429">
        <v>-3.2080637039999998E-2</v>
      </c>
      <c r="J429">
        <v>-4.2218366030000003E-2</v>
      </c>
      <c r="K429">
        <v>-4.2218366030000003E-2</v>
      </c>
      <c r="L429">
        <v>-3.489932841E-2</v>
      </c>
      <c r="M429">
        <v>-3.489932841E-2</v>
      </c>
      <c r="N429">
        <v>-4.3618376229999999E-2</v>
      </c>
      <c r="O429">
        <v>-4.3618376229999999E-2</v>
      </c>
      <c r="P429">
        <v>-3.310349261E-2</v>
      </c>
      <c r="Q429">
        <v>-3.310349261E-2</v>
      </c>
      <c r="R429">
        <v>-3.758881285E-2</v>
      </c>
      <c r="S429">
        <v>-3.758881285E-2</v>
      </c>
      <c r="T429">
        <v>-2.580693437E-2</v>
      </c>
      <c r="U429">
        <v>-2.580693437E-2</v>
      </c>
      <c r="V429">
        <v>-1.839872276E-2</v>
      </c>
      <c r="W429">
        <v>-1.839872276E-2</v>
      </c>
      <c r="X429">
        <v>-1.6705170030000001E-2</v>
      </c>
      <c r="Y429">
        <v>-1.6705170030000001E-2</v>
      </c>
      <c r="Z429">
        <v>-6.0634286260000001E-3</v>
      </c>
      <c r="AA429">
        <v>-6.0634286260000001E-3</v>
      </c>
      <c r="AB429">
        <v>-1.2017007320000001E-3</v>
      </c>
      <c r="AC429">
        <v>-1.2017007320000001E-3</v>
      </c>
      <c r="AD429">
        <v>-1.9771229440000001E-3</v>
      </c>
      <c r="AE429">
        <v>-1.9771229440000001E-3</v>
      </c>
      <c r="AF429">
        <v>1.0689519349999999E-2</v>
      </c>
      <c r="AG429">
        <v>1.0689519349999999E-2</v>
      </c>
      <c r="AH429">
        <v>1.2824131710000001E-2</v>
      </c>
      <c r="AI429">
        <v>1.2824131710000001E-2</v>
      </c>
      <c r="AJ429">
        <v>1.5850542799999999E-2</v>
      </c>
      <c r="AK429">
        <v>1.5850542799999999E-2</v>
      </c>
      <c r="AL429">
        <v>3.7185972960000001E-2</v>
      </c>
      <c r="AM429">
        <v>3.7185972960000001E-2</v>
      </c>
      <c r="AN429">
        <v>1.440661595E-2</v>
      </c>
      <c r="AO429">
        <v>1.440661595E-2</v>
      </c>
      <c r="AP429">
        <v>2.6114082449999999E-2</v>
      </c>
      <c r="AQ429">
        <v>2.6114082449999999E-2</v>
      </c>
      <c r="AR429">
        <v>1.6831431250000001E-2</v>
      </c>
      <c r="AS429">
        <v>1.6831431250000001E-2</v>
      </c>
      <c r="AT429">
        <v>2.0899996470000001E-2</v>
      </c>
      <c r="AU429">
        <v>2.0899996470000001E-2</v>
      </c>
      <c r="AV429">
        <v>1.5291455000000001E-2</v>
      </c>
      <c r="AW429">
        <v>1.5291455000000001E-2</v>
      </c>
      <c r="AX429">
        <v>1.411050158E-2</v>
      </c>
      <c r="AY429">
        <v>1.411050158E-2</v>
      </c>
      <c r="AZ429">
        <v>9.5707985029999994E-3</v>
      </c>
      <c r="BA429">
        <v>9.5707985029999994E-3</v>
      </c>
      <c r="BB429">
        <v>8.6993565140000007E-3</v>
      </c>
      <c r="BC429">
        <v>8.6993565140000007E-3</v>
      </c>
      <c r="BD429">
        <v>1.5560726089999999E-2</v>
      </c>
      <c r="BE429">
        <v>1.5560726089999999E-2</v>
      </c>
      <c r="BF429">
        <v>1.307862794E-2</v>
      </c>
      <c r="BG429">
        <v>1.307862794E-2</v>
      </c>
      <c r="BH429">
        <v>1.003338235E-2</v>
      </c>
      <c r="BI429">
        <v>1.003338235E-2</v>
      </c>
    </row>
    <row r="430" spans="1:61" x14ac:dyDescent="0.35">
      <c r="A430">
        <v>0.1053317637</v>
      </c>
      <c r="B430">
        <v>6.7049310880000004E-2</v>
      </c>
      <c r="C430">
        <v>-5.6127059319999999E-2</v>
      </c>
      <c r="D430">
        <v>-4.2719138390000001E-2</v>
      </c>
      <c r="E430">
        <v>-4.6201246830000001E-2</v>
      </c>
      <c r="F430">
        <v>-4.1243789789999999E-2</v>
      </c>
      <c r="G430">
        <v>-4.1243789789999999E-2</v>
      </c>
      <c r="H430">
        <v>-3.6435075249999997E-2</v>
      </c>
      <c r="I430">
        <v>-3.6435075249999997E-2</v>
      </c>
      <c r="J430">
        <v>-4.4548293379999999E-2</v>
      </c>
      <c r="K430">
        <v>-4.4548293379999999E-2</v>
      </c>
      <c r="L430">
        <v>-3.6754187539999997E-2</v>
      </c>
      <c r="M430">
        <v>-3.6754187539999997E-2</v>
      </c>
      <c r="N430">
        <v>-3.7984808500000002E-2</v>
      </c>
      <c r="O430">
        <v>-3.7984808500000002E-2</v>
      </c>
      <c r="P430">
        <v>-3.0953476260000001E-2</v>
      </c>
      <c r="Q430">
        <v>-3.0953476260000001E-2</v>
      </c>
      <c r="R430">
        <v>-2.742625764E-2</v>
      </c>
      <c r="S430">
        <v>-2.742625764E-2</v>
      </c>
      <c r="T430">
        <v>-2.779969438E-2</v>
      </c>
      <c r="U430">
        <v>-2.779969438E-2</v>
      </c>
      <c r="V430">
        <v>-1.6455067359999999E-2</v>
      </c>
      <c r="W430">
        <v>-1.6455067359999999E-2</v>
      </c>
      <c r="X430">
        <v>-8.3890167929999999E-3</v>
      </c>
      <c r="Y430">
        <v>-8.3890167929999999E-3</v>
      </c>
      <c r="Z430">
        <v>-5.3791160379999996E-3</v>
      </c>
      <c r="AA430">
        <v>-5.3791160379999996E-3</v>
      </c>
      <c r="AB430">
        <v>-9.1961291490000006E-3</v>
      </c>
      <c r="AC430">
        <v>-9.1961291490000006E-3</v>
      </c>
      <c r="AD430">
        <v>-5.5527724779999999E-4</v>
      </c>
      <c r="AE430">
        <v>-5.5527724779999999E-4</v>
      </c>
      <c r="AF430">
        <v>1.674420984E-2</v>
      </c>
      <c r="AG430">
        <v>1.674420984E-2</v>
      </c>
      <c r="AH430">
        <v>2.25089929E-2</v>
      </c>
      <c r="AI430">
        <v>2.25089929E-2</v>
      </c>
      <c r="AJ430">
        <v>1.87353678E-2</v>
      </c>
      <c r="AK430">
        <v>1.87353678E-2</v>
      </c>
      <c r="AL430">
        <v>2.7416346330000001E-2</v>
      </c>
      <c r="AM430">
        <v>2.7416346330000001E-2</v>
      </c>
      <c r="AN430">
        <v>2.9573715630000001E-2</v>
      </c>
      <c r="AO430">
        <v>2.9573715630000001E-2</v>
      </c>
      <c r="AP430">
        <v>2.5608158169999999E-2</v>
      </c>
      <c r="AQ430">
        <v>2.5608158169999999E-2</v>
      </c>
      <c r="AR430">
        <v>3.031153612E-2</v>
      </c>
      <c r="AS430">
        <v>3.031153612E-2</v>
      </c>
      <c r="AT430">
        <v>2.3743666940000002E-2</v>
      </c>
      <c r="AU430">
        <v>2.3743666940000002E-2</v>
      </c>
      <c r="AV430">
        <v>2.106604493E-2</v>
      </c>
      <c r="AW430">
        <v>2.106604493E-2</v>
      </c>
      <c r="AX430">
        <v>1.6995373720000002E-2</v>
      </c>
      <c r="AY430">
        <v>1.6995373720000002E-2</v>
      </c>
      <c r="AZ430">
        <v>1.246981499E-2</v>
      </c>
      <c r="BA430">
        <v>1.246981499E-2</v>
      </c>
      <c r="BB430">
        <v>1.596351494E-2</v>
      </c>
      <c r="BC430">
        <v>1.596351494E-2</v>
      </c>
      <c r="BD430">
        <v>1.7740087979999999E-2</v>
      </c>
      <c r="BE430">
        <v>1.7740087979999999E-2</v>
      </c>
      <c r="BF430">
        <v>1.4194345610000001E-2</v>
      </c>
      <c r="BG430">
        <v>1.4194345610000001E-2</v>
      </c>
      <c r="BH430">
        <v>8.5675099600000006E-3</v>
      </c>
      <c r="BI430">
        <v>8.5675099600000006E-3</v>
      </c>
    </row>
    <row r="431" spans="1:61" x14ac:dyDescent="0.35">
      <c r="A431">
        <v>0.10535758369999999</v>
      </c>
      <c r="B431">
        <v>6.9734591240000005E-2</v>
      </c>
      <c r="C431">
        <v>-4.7444870020000002E-2</v>
      </c>
      <c r="D431">
        <v>-3.6290136600000002E-2</v>
      </c>
      <c r="E431">
        <v>-4.8109237079999999E-2</v>
      </c>
      <c r="F431">
        <v>-4.069325453E-2</v>
      </c>
      <c r="G431">
        <v>-4.069325453E-2</v>
      </c>
      <c r="H431">
        <v>-3.9511694989999999E-2</v>
      </c>
      <c r="I431">
        <v>-3.9511694989999999E-2</v>
      </c>
      <c r="J431">
        <v>-3.621224948E-2</v>
      </c>
      <c r="K431">
        <v>-3.621224948E-2</v>
      </c>
      <c r="L431">
        <v>-3.9556088160000002E-2</v>
      </c>
      <c r="M431">
        <v>-3.9556088160000002E-2</v>
      </c>
      <c r="N431">
        <v>-4.0165864769999997E-2</v>
      </c>
      <c r="O431">
        <v>-4.0165864769999997E-2</v>
      </c>
      <c r="P431">
        <v>-2.645011458E-2</v>
      </c>
      <c r="Q431">
        <v>-2.645011458E-2</v>
      </c>
      <c r="R431">
        <v>-2.678270227E-2</v>
      </c>
      <c r="S431">
        <v>-2.678270227E-2</v>
      </c>
      <c r="T431">
        <v>-2.6286151989999999E-2</v>
      </c>
      <c r="U431">
        <v>-2.6286151989999999E-2</v>
      </c>
      <c r="V431">
        <v>-1.7653063940000002E-2</v>
      </c>
      <c r="W431">
        <v>-1.7653063940000002E-2</v>
      </c>
      <c r="X431">
        <v>-1.166970258E-2</v>
      </c>
      <c r="Y431">
        <v>-1.166970258E-2</v>
      </c>
      <c r="Z431">
        <v>-5.8321998870000001E-3</v>
      </c>
      <c r="AA431">
        <v>-5.8321998870000001E-3</v>
      </c>
      <c r="AB431">
        <v>3.2051981180000002E-3</v>
      </c>
      <c r="AC431">
        <v>3.2051981180000002E-3</v>
      </c>
      <c r="AD431">
        <v>5.24953187E-3</v>
      </c>
      <c r="AE431">
        <v>5.24953187E-3</v>
      </c>
      <c r="AF431">
        <v>2.117035045E-2</v>
      </c>
      <c r="AG431">
        <v>2.117035045E-2</v>
      </c>
      <c r="AH431">
        <v>1.305285422E-2</v>
      </c>
      <c r="AI431">
        <v>1.305285422E-2</v>
      </c>
      <c r="AJ431">
        <v>2.5155192E-2</v>
      </c>
      <c r="AK431">
        <v>2.5155192E-2</v>
      </c>
      <c r="AL431">
        <v>3.1047754010000001E-2</v>
      </c>
      <c r="AM431">
        <v>3.1047754010000001E-2</v>
      </c>
      <c r="AN431">
        <v>3.8360162089999997E-2</v>
      </c>
      <c r="AO431">
        <v>3.8360162089999997E-2</v>
      </c>
      <c r="AP431">
        <v>3.1993846639999997E-2</v>
      </c>
      <c r="AQ431">
        <v>3.1993846639999997E-2</v>
      </c>
      <c r="AR431">
        <v>3.4647255760000002E-2</v>
      </c>
      <c r="AS431">
        <v>3.4647255760000002E-2</v>
      </c>
      <c r="AT431">
        <v>3.128242128E-2</v>
      </c>
      <c r="AU431">
        <v>3.128242128E-2</v>
      </c>
      <c r="AV431">
        <v>2.776978032E-2</v>
      </c>
      <c r="AW431">
        <v>2.776978032E-2</v>
      </c>
      <c r="AX431">
        <v>2.4810289169999999E-2</v>
      </c>
      <c r="AY431">
        <v>2.4810289169999999E-2</v>
      </c>
      <c r="AZ431">
        <v>1.9304355120000002E-2</v>
      </c>
      <c r="BA431">
        <v>1.9304355120000002E-2</v>
      </c>
      <c r="BB431">
        <v>1.9536410170000001E-2</v>
      </c>
      <c r="BC431">
        <v>1.9536410170000001E-2</v>
      </c>
      <c r="BD431">
        <v>1.7431700380000002E-2</v>
      </c>
      <c r="BE431">
        <v>1.7431700380000002E-2</v>
      </c>
      <c r="BF431">
        <v>2.454034284E-2</v>
      </c>
      <c r="BG431">
        <v>2.454034284E-2</v>
      </c>
      <c r="BH431">
        <v>1.26436537E-2</v>
      </c>
      <c r="BI431">
        <v>1.26436537E-2</v>
      </c>
    </row>
    <row r="432" spans="1:61" x14ac:dyDescent="0.35">
      <c r="A432">
        <v>0.1053834038</v>
      </c>
      <c r="B432">
        <v>7.2419871610000006E-2</v>
      </c>
      <c r="C432">
        <v>-5.0856944899999999E-2</v>
      </c>
      <c r="D432">
        <v>-3.5568398020000003E-2</v>
      </c>
      <c r="E432">
        <v>-3.4073394899999998E-2</v>
      </c>
      <c r="F432">
        <v>-4.0480470570000003E-2</v>
      </c>
      <c r="G432">
        <v>-4.0480470570000003E-2</v>
      </c>
      <c r="H432">
        <v>-3.2352845669999998E-2</v>
      </c>
      <c r="I432">
        <v>-3.2352845669999998E-2</v>
      </c>
      <c r="J432">
        <v>-3.3756051129999999E-2</v>
      </c>
      <c r="K432">
        <v>-3.3756051129999999E-2</v>
      </c>
      <c r="L432">
        <v>-3.1353703949999999E-2</v>
      </c>
      <c r="M432">
        <v>-3.1353703949999999E-2</v>
      </c>
      <c r="N432">
        <v>-2.9979764919999999E-2</v>
      </c>
      <c r="O432">
        <v>-2.9979764919999999E-2</v>
      </c>
      <c r="P432">
        <v>-2.1346815670000002E-2</v>
      </c>
      <c r="Q432">
        <v>-2.1346815670000002E-2</v>
      </c>
      <c r="R432">
        <v>-2.7946295230000001E-2</v>
      </c>
      <c r="S432">
        <v>-2.7946295230000001E-2</v>
      </c>
      <c r="T432">
        <v>-1.8773474179999999E-2</v>
      </c>
      <c r="U432">
        <v>-1.8773474179999999E-2</v>
      </c>
      <c r="V432">
        <v>-1.7475427629999998E-2</v>
      </c>
      <c r="W432">
        <v>-1.7475427629999998E-2</v>
      </c>
      <c r="X432">
        <v>-1.440063515E-2</v>
      </c>
      <c r="Y432">
        <v>-1.440063515E-2</v>
      </c>
      <c r="Z432">
        <v>-5.833520218E-3</v>
      </c>
      <c r="AA432">
        <v>-5.833520218E-3</v>
      </c>
      <c r="AB432">
        <v>1.187431512E-3</v>
      </c>
      <c r="AC432">
        <v>1.187431512E-3</v>
      </c>
      <c r="AD432" s="2">
        <v>1.35899325E-2</v>
      </c>
      <c r="AE432" s="2">
        <v>1.35899325E-2</v>
      </c>
      <c r="AF432">
        <v>1.008171876E-2</v>
      </c>
      <c r="AG432">
        <v>1.008171876E-2</v>
      </c>
      <c r="AH432">
        <v>3.1321837700000001E-2</v>
      </c>
      <c r="AI432">
        <v>3.1321837700000001E-2</v>
      </c>
      <c r="AJ432">
        <v>2.9680195699999998E-2</v>
      </c>
      <c r="AK432">
        <v>2.9680195699999998E-2</v>
      </c>
      <c r="AL432">
        <v>2.985554097E-2</v>
      </c>
      <c r="AM432">
        <v>2.985554097E-2</v>
      </c>
      <c r="AN432">
        <v>3.1467875819999998E-2</v>
      </c>
      <c r="AO432">
        <v>3.1467875819999998E-2</v>
      </c>
      <c r="AP432">
        <v>3.7875357730000003E-2</v>
      </c>
      <c r="AQ432">
        <v>3.7875357730000003E-2</v>
      </c>
      <c r="AR432">
        <v>3.3995199669999997E-2</v>
      </c>
      <c r="AS432">
        <v>3.3995199669999997E-2</v>
      </c>
      <c r="AT432">
        <v>3.1848565119999998E-2</v>
      </c>
      <c r="AU432">
        <v>3.1848565119999998E-2</v>
      </c>
      <c r="AV432">
        <v>2.4119379100000001E-2</v>
      </c>
      <c r="AW432">
        <v>2.4119379100000001E-2</v>
      </c>
      <c r="AX432">
        <v>2.3045618279999999E-2</v>
      </c>
      <c r="AY432">
        <v>2.3045618279999999E-2</v>
      </c>
      <c r="AZ432">
        <v>1.4812900009999999E-2</v>
      </c>
      <c r="BA432">
        <v>1.4812900009999999E-2</v>
      </c>
      <c r="BB432">
        <v>1.478737645E-2</v>
      </c>
      <c r="BC432">
        <v>1.478737645E-2</v>
      </c>
      <c r="BD432">
        <v>2.0697680579999999E-2</v>
      </c>
      <c r="BE432">
        <v>2.0697680579999999E-2</v>
      </c>
      <c r="BF432">
        <v>1.7161782909999999E-2</v>
      </c>
      <c r="BG432">
        <v>1.7161782909999999E-2</v>
      </c>
      <c r="BH432">
        <v>1.8155261860000001E-2</v>
      </c>
      <c r="BI432">
        <v>1.8155261860000001E-2</v>
      </c>
    </row>
    <row r="433" spans="1:61" x14ac:dyDescent="0.35">
      <c r="A433">
        <v>0.10281553409999999</v>
      </c>
      <c r="B433">
        <v>7.2548066310000006E-2</v>
      </c>
      <c r="C433">
        <v>-4.5193463910000002E-2</v>
      </c>
      <c r="D433">
        <v>-3.4164725600000001E-2</v>
      </c>
      <c r="E433">
        <v>-3.1591181869999999E-2</v>
      </c>
      <c r="F433">
        <v>-4.3873758720000003E-2</v>
      </c>
      <c r="G433">
        <v>-4.3873758720000003E-2</v>
      </c>
      <c r="H433">
        <v>-3.6700206909999998E-2</v>
      </c>
      <c r="I433">
        <v>-3.6700206909999998E-2</v>
      </c>
      <c r="J433">
        <v>-3.5055771290000003E-2</v>
      </c>
      <c r="K433">
        <v>-3.5055771290000003E-2</v>
      </c>
      <c r="L433">
        <v>-2.8159694660000002E-2</v>
      </c>
      <c r="M433">
        <v>-2.8159694660000002E-2</v>
      </c>
      <c r="N433">
        <v>-3.0242260319999999E-2</v>
      </c>
      <c r="O433">
        <v>-3.0242260319999999E-2</v>
      </c>
      <c r="P433">
        <v>-2.3431674360000002E-2</v>
      </c>
      <c r="Q433">
        <v>-2.3431674360000002E-2</v>
      </c>
      <c r="R433">
        <v>-2.4586550330000002E-2</v>
      </c>
      <c r="S433">
        <v>-2.4586550330000002E-2</v>
      </c>
      <c r="T433">
        <v>-2.83583255E-2</v>
      </c>
      <c r="U433">
        <v>-2.83583255E-2</v>
      </c>
      <c r="V433">
        <v>-2.0306655369999999E-2</v>
      </c>
      <c r="W433">
        <v>-2.0306655369999999E-2</v>
      </c>
      <c r="X433">
        <v>-1.6458993290000001E-2</v>
      </c>
      <c r="Y433">
        <v>-1.6458993290000001E-2</v>
      </c>
      <c r="Z433">
        <v>-1.269799837E-2</v>
      </c>
      <c r="AA433">
        <v>-1.269799837E-2</v>
      </c>
      <c r="AB433">
        <v>-2.1913356969999998E-3</v>
      </c>
      <c r="AC433">
        <v>-2.1913356969999998E-3</v>
      </c>
      <c r="AD433">
        <v>5.9199398449999996E-3</v>
      </c>
      <c r="AE433">
        <v>5.9199398449999996E-3</v>
      </c>
      <c r="AF433">
        <v>1.1419864630000001E-3</v>
      </c>
      <c r="AG433">
        <v>1.1419864630000001E-3</v>
      </c>
      <c r="AH433">
        <v>2.117642112E-2</v>
      </c>
      <c r="AI433">
        <v>2.117642112E-2</v>
      </c>
      <c r="AJ433">
        <v>1.5483127520000001E-2</v>
      </c>
      <c r="AK433">
        <v>1.5483127520000001E-2</v>
      </c>
      <c r="AL433">
        <v>2.704264801E-2</v>
      </c>
      <c r="AM433">
        <v>2.704264801E-2</v>
      </c>
      <c r="AN433">
        <v>2.4035247539999999E-2</v>
      </c>
      <c r="AO433">
        <v>2.4035247539999999E-2</v>
      </c>
      <c r="AP433">
        <v>2.6377485530000001E-2</v>
      </c>
      <c r="AQ433">
        <v>2.6377485530000001E-2</v>
      </c>
      <c r="AR433">
        <v>2.84593382E-2</v>
      </c>
      <c r="AS433">
        <v>2.84593382E-2</v>
      </c>
      <c r="AT433">
        <v>3.3499773070000002E-2</v>
      </c>
      <c r="AU433">
        <v>3.3499773070000002E-2</v>
      </c>
      <c r="AV433">
        <v>2.668186837E-2</v>
      </c>
      <c r="AW433">
        <v>2.668186837E-2</v>
      </c>
      <c r="AX433">
        <v>2.6132643720000001E-2</v>
      </c>
      <c r="AY433">
        <v>2.6132643720000001E-2</v>
      </c>
      <c r="AZ433">
        <v>1.8103373700000001E-2</v>
      </c>
      <c r="BA433">
        <v>1.8103373700000001E-2</v>
      </c>
      <c r="BB433">
        <v>1.6972892050000001E-2</v>
      </c>
      <c r="BC433">
        <v>1.6972892050000001E-2</v>
      </c>
      <c r="BD433">
        <v>1.7700957909999999E-2</v>
      </c>
      <c r="BE433">
        <v>1.7700957909999999E-2</v>
      </c>
      <c r="BF433">
        <v>2.133629188E-2</v>
      </c>
      <c r="BG433">
        <v>2.133629188E-2</v>
      </c>
      <c r="BH433">
        <v>1.820476826E-2</v>
      </c>
      <c r="BI433">
        <v>1.820476826E-2</v>
      </c>
    </row>
    <row r="434" spans="1:61" x14ac:dyDescent="0.35">
      <c r="A434">
        <v>0.100130158</v>
      </c>
      <c r="B434">
        <v>7.2560412869999993E-2</v>
      </c>
      <c r="C434">
        <v>-3.8028865910000001E-2</v>
      </c>
      <c r="D434">
        <v>-3.2583339699999998E-2</v>
      </c>
      <c r="E434">
        <v>-2.983820668E-2</v>
      </c>
      <c r="F434">
        <v>-3.6342873669999998E-2</v>
      </c>
      <c r="G434">
        <v>-3.6342873669999998E-2</v>
      </c>
      <c r="H434">
        <v>-3.4649943760000003E-2</v>
      </c>
      <c r="I434">
        <v>-3.4649943760000003E-2</v>
      </c>
      <c r="J434">
        <v>-3.130908868E-2</v>
      </c>
      <c r="K434">
        <v>-3.130908868E-2</v>
      </c>
      <c r="L434">
        <v>-2.9331961100000001E-2</v>
      </c>
      <c r="M434">
        <v>-2.9331961100000001E-2</v>
      </c>
      <c r="N434">
        <v>-3.1493374689999999E-2</v>
      </c>
      <c r="O434">
        <v>-3.1493374689999999E-2</v>
      </c>
      <c r="P434">
        <v>-3.293284615E-2</v>
      </c>
      <c r="Q434">
        <v>-3.293284615E-2</v>
      </c>
      <c r="R434">
        <v>-2.2802760500000002E-2</v>
      </c>
      <c r="S434">
        <v>-2.2802760500000002E-2</v>
      </c>
      <c r="T434">
        <v>-2.150595085E-2</v>
      </c>
      <c r="U434">
        <v>-2.150595085E-2</v>
      </c>
      <c r="V434">
        <v>-1.328274609E-2</v>
      </c>
      <c r="W434">
        <v>-1.328274609E-2</v>
      </c>
      <c r="X434">
        <v>-1.916139402E-2</v>
      </c>
      <c r="Y434">
        <v>-1.916139402E-2</v>
      </c>
      <c r="Z434">
        <v>-1.52702502E-2</v>
      </c>
      <c r="AA434">
        <v>-1.52702502E-2</v>
      </c>
      <c r="AB434">
        <v>-1.0180660060000001E-2</v>
      </c>
      <c r="AC434">
        <v>-1.0180660060000001E-2</v>
      </c>
      <c r="AD434">
        <v>-3.4001101890000001E-3</v>
      </c>
      <c r="AE434">
        <v>-3.4001101890000001E-3</v>
      </c>
      <c r="AF434">
        <v>5.2223677879999998E-3</v>
      </c>
      <c r="AG434">
        <v>5.2223677879999998E-3</v>
      </c>
      <c r="AH434">
        <v>1.7281028340000001E-2</v>
      </c>
      <c r="AI434">
        <v>1.7281028340000001E-2</v>
      </c>
      <c r="AJ434">
        <v>1.039648705E-2</v>
      </c>
      <c r="AK434">
        <v>1.039648705E-2</v>
      </c>
      <c r="AL434">
        <v>2.268476685E-2</v>
      </c>
      <c r="AM434">
        <v>2.268476685E-2</v>
      </c>
      <c r="AN434">
        <v>1.7986221390000001E-2</v>
      </c>
      <c r="AO434">
        <v>1.7986221390000001E-2</v>
      </c>
      <c r="AP434">
        <v>2.675665373E-2</v>
      </c>
      <c r="AQ434">
        <v>2.675665373E-2</v>
      </c>
      <c r="AR434">
        <v>2.2014225910000001E-2</v>
      </c>
      <c r="AS434">
        <v>2.2014225910000001E-2</v>
      </c>
      <c r="AT434">
        <v>3.5224463189999999E-2</v>
      </c>
      <c r="AU434">
        <v>3.5224463189999999E-2</v>
      </c>
      <c r="AV434">
        <v>2.5870448760000001E-2</v>
      </c>
      <c r="AW434">
        <v>2.5870448760000001E-2</v>
      </c>
      <c r="AX434">
        <v>2.0631509480000001E-2</v>
      </c>
      <c r="AY434">
        <v>2.0631509480000001E-2</v>
      </c>
      <c r="AZ434">
        <v>2.0244674439999999E-2</v>
      </c>
      <c r="BA434">
        <v>2.0244674439999999E-2</v>
      </c>
      <c r="BB434">
        <v>2.123989879E-2</v>
      </c>
      <c r="BC434">
        <v>2.123989879E-2</v>
      </c>
      <c r="BD434">
        <v>2.0494685150000001E-2</v>
      </c>
      <c r="BE434">
        <v>2.0494685150000001E-2</v>
      </c>
      <c r="BF434">
        <v>4.3895139739999998E-2</v>
      </c>
      <c r="BG434">
        <v>4.3895139739999998E-2</v>
      </c>
      <c r="BH434">
        <v>2.8998277909999998E-2</v>
      </c>
      <c r="BI434">
        <v>2.8998277909999998E-2</v>
      </c>
    </row>
    <row r="435" spans="1:61" x14ac:dyDescent="0.35">
      <c r="A435">
        <v>9.7444781899999999E-2</v>
      </c>
      <c r="B435">
        <v>7.2572759419999994E-2</v>
      </c>
      <c r="C435">
        <v>-3.9479570630000002E-2</v>
      </c>
      <c r="D435">
        <v>-2.7322643859999999E-2</v>
      </c>
      <c r="E435">
        <v>-2.5226085119999998E-2</v>
      </c>
      <c r="F435">
        <v>-2.805803615E-2</v>
      </c>
      <c r="G435">
        <v>-2.805803615E-2</v>
      </c>
      <c r="H435">
        <v>-3.1835262619999999E-2</v>
      </c>
      <c r="I435">
        <v>-3.1835262619999999E-2</v>
      </c>
      <c r="J435">
        <v>-3.049776962E-2</v>
      </c>
      <c r="K435">
        <v>-3.049776962E-2</v>
      </c>
      <c r="L435">
        <v>-1.8692124359999999E-2</v>
      </c>
      <c r="M435">
        <v>-1.8692124359999999E-2</v>
      </c>
      <c r="N435">
        <v>-3.1157657639999999E-2</v>
      </c>
      <c r="O435">
        <v>-3.1157657639999999E-2</v>
      </c>
      <c r="P435">
        <v>-2.4268453830000002E-2</v>
      </c>
      <c r="Q435">
        <v>-2.4268453830000002E-2</v>
      </c>
      <c r="R435">
        <v>-2.0763416190000002E-2</v>
      </c>
      <c r="S435">
        <v>-2.0763416190000002E-2</v>
      </c>
      <c r="T435">
        <v>-9.4690246009999993E-3</v>
      </c>
      <c r="U435">
        <v>-9.4690246009999993E-3</v>
      </c>
      <c r="V435">
        <v>-1.0833892120000001E-2</v>
      </c>
      <c r="W435">
        <v>-1.0833892120000001E-2</v>
      </c>
      <c r="X435">
        <v>-8.4995059030000004E-3</v>
      </c>
      <c r="Y435">
        <v>-8.4995059030000004E-3</v>
      </c>
      <c r="Z435">
        <v>-1.0612117860000001E-2</v>
      </c>
      <c r="AA435">
        <v>-1.0612117860000001E-2</v>
      </c>
      <c r="AB435">
        <v>-1.2255148279999999E-2</v>
      </c>
      <c r="AC435">
        <v>-1.2255148279999999E-2</v>
      </c>
      <c r="AD435">
        <v>-5.244230291E-3</v>
      </c>
      <c r="AE435">
        <v>-5.244230291E-3</v>
      </c>
      <c r="AF435">
        <v>1.034995036E-3</v>
      </c>
      <c r="AG435">
        <v>1.034995036E-3</v>
      </c>
      <c r="AH435">
        <v>1.019526374E-3</v>
      </c>
      <c r="AI435">
        <v>1.019526374E-3</v>
      </c>
      <c r="AJ435">
        <v>4.9452672980000003E-3</v>
      </c>
      <c r="AK435">
        <v>4.9452672980000003E-3</v>
      </c>
      <c r="AL435">
        <v>4.4846467170000003E-3</v>
      </c>
      <c r="AM435">
        <v>4.4846467170000003E-3</v>
      </c>
      <c r="AN435">
        <v>1.3053522390000001E-2</v>
      </c>
      <c r="AO435">
        <v>1.3053522390000001E-2</v>
      </c>
      <c r="AP435">
        <v>1.8903456860000001E-2</v>
      </c>
      <c r="AQ435">
        <v>1.8903456860000001E-2</v>
      </c>
      <c r="AR435">
        <v>2.4160093569999999E-2</v>
      </c>
      <c r="AS435">
        <v>2.4160093569999999E-2</v>
      </c>
      <c r="AT435">
        <v>3.5433853170000001E-2</v>
      </c>
      <c r="AU435">
        <v>3.5433853170000001E-2</v>
      </c>
      <c r="AV435">
        <v>2.2983259299999999E-2</v>
      </c>
      <c r="AW435">
        <v>2.2983259299999999E-2</v>
      </c>
      <c r="AX435">
        <v>2.1123279330000001E-2</v>
      </c>
      <c r="AY435">
        <v>2.1123279330000001E-2</v>
      </c>
      <c r="AZ435">
        <v>1.6304122710000001E-2</v>
      </c>
      <c r="BA435">
        <v>1.6304122710000001E-2</v>
      </c>
      <c r="BB435">
        <v>1.7759105569999999E-2</v>
      </c>
      <c r="BC435">
        <v>1.7759105569999999E-2</v>
      </c>
      <c r="BD435">
        <v>1.9052023809999999E-2</v>
      </c>
      <c r="BE435">
        <v>1.9052023809999999E-2</v>
      </c>
      <c r="BF435">
        <v>3.0530095850000001E-2</v>
      </c>
      <c r="BG435">
        <v>3.0530095850000001E-2</v>
      </c>
      <c r="BH435">
        <v>2.7319568379999999E-2</v>
      </c>
      <c r="BI435">
        <v>2.7319568379999999E-2</v>
      </c>
    </row>
    <row r="436" spans="1:61" x14ac:dyDescent="0.35">
      <c r="A436">
        <v>9.4759405790000001E-2</v>
      </c>
      <c r="B436">
        <v>7.2585105979999995E-2</v>
      </c>
      <c r="C436">
        <v>-3.787498257E-2</v>
      </c>
      <c r="D436">
        <v>-2.03485703E-2</v>
      </c>
      <c r="E436">
        <v>-2.194991034E-2</v>
      </c>
      <c r="F436">
        <v>-2.0641135639999999E-2</v>
      </c>
      <c r="G436">
        <v>-2.0641135639999999E-2</v>
      </c>
      <c r="H436">
        <v>-2.442454342E-2</v>
      </c>
      <c r="I436">
        <v>-2.442454342E-2</v>
      </c>
      <c r="J436">
        <v>-2.472012866E-2</v>
      </c>
      <c r="K436">
        <v>-2.472012866E-2</v>
      </c>
      <c r="L436">
        <v>-1.7945300569999999E-2</v>
      </c>
      <c r="M436">
        <v>-1.7945300569999999E-2</v>
      </c>
      <c r="N436">
        <v>-2.3458079069999999E-2</v>
      </c>
      <c r="O436">
        <v>-2.3458079069999999E-2</v>
      </c>
      <c r="P436">
        <v>-2.3691179029999999E-2</v>
      </c>
      <c r="Q436">
        <v>-2.3691179029999999E-2</v>
      </c>
      <c r="R436">
        <v>-1.511732186E-2</v>
      </c>
      <c r="S436">
        <v>-1.511732186E-2</v>
      </c>
      <c r="T436">
        <v>-1.197992264E-2</v>
      </c>
      <c r="U436">
        <v>-1.197992264E-2</v>
      </c>
      <c r="V436">
        <v>-9.5644675380000006E-3</v>
      </c>
      <c r="W436">
        <v>-9.5644675380000006E-3</v>
      </c>
      <c r="X436">
        <v>-6.6447090069999999E-3</v>
      </c>
      <c r="Y436">
        <v>-6.6447090069999999E-3</v>
      </c>
      <c r="Z436">
        <v>1.8413420120000001E-3</v>
      </c>
      <c r="AA436">
        <v>1.8413420120000001E-3</v>
      </c>
      <c r="AB436">
        <v>2.8198891469999999E-4</v>
      </c>
      <c r="AC436">
        <v>2.8198891469999999E-4</v>
      </c>
      <c r="AD436">
        <v>-3.33368235E-3</v>
      </c>
      <c r="AE436">
        <v>-3.33368235E-3</v>
      </c>
      <c r="AF436">
        <v>8.4883975519999995E-3</v>
      </c>
      <c r="AG436">
        <v>8.4883975519999995E-3</v>
      </c>
      <c r="AH436">
        <v>2.9829793460000001E-3</v>
      </c>
      <c r="AI436">
        <v>2.9829793460000001E-3</v>
      </c>
      <c r="AJ436">
        <v>5.8072071860000001E-3</v>
      </c>
      <c r="AK436">
        <v>5.8072071860000001E-3</v>
      </c>
      <c r="AL436">
        <v>5.8262313190000003E-3</v>
      </c>
      <c r="AM436">
        <v>5.8262313190000003E-3</v>
      </c>
      <c r="AN436">
        <v>5.5467166180000003E-3</v>
      </c>
      <c r="AO436">
        <v>5.5467166180000003E-3</v>
      </c>
      <c r="AP436">
        <v>5.7186915009999999E-3</v>
      </c>
      <c r="AQ436">
        <v>5.7186915009999999E-3</v>
      </c>
      <c r="AR436">
        <v>7.4009439999999996E-3</v>
      </c>
      <c r="AS436">
        <v>7.4009439999999996E-3</v>
      </c>
      <c r="AT436">
        <v>9.9738892030000002E-3</v>
      </c>
      <c r="AU436">
        <v>9.9738892030000002E-3</v>
      </c>
      <c r="AV436">
        <v>1.06139448E-2</v>
      </c>
      <c r="AW436">
        <v>1.06139448E-2</v>
      </c>
      <c r="AX436">
        <v>1.207530567E-2</v>
      </c>
      <c r="AY436">
        <v>1.207530567E-2</v>
      </c>
      <c r="AZ436">
        <v>1.0265164990000001E-2</v>
      </c>
      <c r="BA436">
        <v>1.0265164990000001E-2</v>
      </c>
      <c r="BB436">
        <v>1.814546907E-2</v>
      </c>
      <c r="BC436">
        <v>1.814546907E-2</v>
      </c>
      <c r="BD436">
        <v>1.4855672219999999E-2</v>
      </c>
      <c r="BE436">
        <v>1.4855672219999999E-2</v>
      </c>
      <c r="BF436">
        <v>1.7949599730000002E-2</v>
      </c>
      <c r="BG436">
        <v>1.7949599730000002E-2</v>
      </c>
      <c r="BH436">
        <v>2.267388452E-2</v>
      </c>
      <c r="BI436">
        <v>2.267388452E-2</v>
      </c>
    </row>
    <row r="437" spans="1:61" x14ac:dyDescent="0.35">
      <c r="A437">
        <v>9.2074029670000002E-2</v>
      </c>
      <c r="B437">
        <v>7.2597452539999996E-2</v>
      </c>
      <c r="C437">
        <v>-3.1611574470000001E-2</v>
      </c>
      <c r="D437">
        <v>-1.5685105479999999E-2</v>
      </c>
      <c r="E437">
        <v>-1.9792734619999999E-2</v>
      </c>
      <c r="F437">
        <v>-1.7780216670000001E-2</v>
      </c>
      <c r="G437">
        <v>-1.7780216670000001E-2</v>
      </c>
      <c r="H437">
        <v>-1.9798236779999999E-2</v>
      </c>
      <c r="I437">
        <v>-1.9798236779999999E-2</v>
      </c>
      <c r="J437">
        <v>-2.0965208070000001E-2</v>
      </c>
      <c r="K437">
        <v>-2.0965208070000001E-2</v>
      </c>
      <c r="L437">
        <v>-2.1295572629999999E-2</v>
      </c>
      <c r="M437">
        <v>-2.1295572629999999E-2</v>
      </c>
      <c r="N437">
        <v>-2.5701828709999999E-2</v>
      </c>
      <c r="O437">
        <v>-2.5701828709999999E-2</v>
      </c>
      <c r="P437">
        <v>-2.5409700050000001E-2</v>
      </c>
      <c r="Q437">
        <v>-2.5409700050000001E-2</v>
      </c>
      <c r="R437">
        <v>-1.5893083870000001E-2</v>
      </c>
      <c r="S437">
        <v>-1.5893083870000001E-2</v>
      </c>
      <c r="T437">
        <v>-1.307071296E-2</v>
      </c>
      <c r="U437">
        <v>-1.307071296E-2</v>
      </c>
      <c r="V437">
        <v>-1.1420114239999999E-2</v>
      </c>
      <c r="W437">
        <v>-1.1420114239999999E-2</v>
      </c>
      <c r="X437">
        <v>-9.684132384E-3</v>
      </c>
      <c r="Y437">
        <v>-9.684132384E-3</v>
      </c>
      <c r="Z437">
        <v>-3.0539765060000001E-3</v>
      </c>
      <c r="AA437">
        <v>-3.0539765060000001E-3</v>
      </c>
      <c r="AB437">
        <v>-3.9119781520000002E-3</v>
      </c>
      <c r="AC437">
        <v>-3.9119781520000002E-3</v>
      </c>
      <c r="AD437">
        <v>-2.7627036240000001E-3</v>
      </c>
      <c r="AE437">
        <v>-2.7627036240000001E-3</v>
      </c>
      <c r="AF437">
        <v>1.1454332560000001E-2</v>
      </c>
      <c r="AG437">
        <v>1.1454332560000001E-2</v>
      </c>
      <c r="AH437">
        <v>5.318626198E-3</v>
      </c>
      <c r="AI437">
        <v>5.318626198E-3</v>
      </c>
      <c r="AJ437">
        <v>1.066948174E-2</v>
      </c>
      <c r="AK437">
        <v>1.066948174E-2</v>
      </c>
      <c r="AL437">
        <v>9.0793522069999993E-3</v>
      </c>
      <c r="AM437">
        <v>9.0793522069999993E-3</v>
      </c>
      <c r="AN437">
        <v>1.182634426E-2</v>
      </c>
      <c r="AO437">
        <v>1.182634426E-2</v>
      </c>
      <c r="AP437">
        <v>3.3868259999999999E-3</v>
      </c>
      <c r="AQ437">
        <v>3.3868259999999999E-3</v>
      </c>
      <c r="AR437">
        <v>4.4784052260000004E-3</v>
      </c>
      <c r="AS437">
        <v>4.4784052260000004E-3</v>
      </c>
      <c r="AT437">
        <v>1.474068045E-2</v>
      </c>
      <c r="AU437">
        <v>1.474068045E-2</v>
      </c>
      <c r="AV437">
        <v>8.1135229190000008E-3</v>
      </c>
      <c r="AW437">
        <v>8.1135229190000008E-3</v>
      </c>
      <c r="AX437">
        <v>7.3824057700000003E-3</v>
      </c>
      <c r="AY437">
        <v>7.3824057700000003E-3</v>
      </c>
      <c r="AZ437">
        <v>6.4288049689999998E-3</v>
      </c>
      <c r="BA437">
        <v>6.4288049689999998E-3</v>
      </c>
      <c r="BB437">
        <v>9.9658996999999992E-3</v>
      </c>
      <c r="BC437">
        <v>9.9658996999999992E-3</v>
      </c>
      <c r="BD437">
        <v>1.2391978979999999E-2</v>
      </c>
      <c r="BE437">
        <v>1.2391978979999999E-2</v>
      </c>
      <c r="BF437">
        <v>1.141712913E-2</v>
      </c>
      <c r="BG437">
        <v>1.141712913E-2</v>
      </c>
      <c r="BH437">
        <v>1.3124826080000001E-2</v>
      </c>
      <c r="BI437">
        <v>1.3124826080000001E-2</v>
      </c>
    </row>
    <row r="438" spans="1:61" x14ac:dyDescent="0.35">
      <c r="A438">
        <v>8.9388653560000003E-2</v>
      </c>
      <c r="B438">
        <v>7.2609799089999996E-2</v>
      </c>
      <c r="C438">
        <v>-1.7743560639999999E-2</v>
      </c>
      <c r="D438">
        <v>-9.5601503450000007E-3</v>
      </c>
      <c r="E438">
        <v>-1.60772333E-2</v>
      </c>
      <c r="F438">
        <v>-1.935372816E-2</v>
      </c>
      <c r="G438">
        <v>-1.935372816E-2</v>
      </c>
      <c r="H438">
        <v>-1.1951620709999999E-2</v>
      </c>
      <c r="I438">
        <v>-1.1951620709999999E-2</v>
      </c>
      <c r="J438">
        <v>-1.6019873909999999E-2</v>
      </c>
      <c r="K438">
        <v>-1.6019873909999999E-2</v>
      </c>
      <c r="L438">
        <v>-2.578149679E-2</v>
      </c>
      <c r="M438">
        <v>-2.578149679E-2</v>
      </c>
      <c r="N438">
        <v>-2.695706736E-2</v>
      </c>
      <c r="O438">
        <v>-2.695706736E-2</v>
      </c>
      <c r="P438">
        <v>-2.2549927090000001E-2</v>
      </c>
      <c r="Q438">
        <v>-2.2549927090000001E-2</v>
      </c>
      <c r="R438">
        <v>-2.062374589E-2</v>
      </c>
      <c r="S438">
        <v>-2.062374589E-2</v>
      </c>
      <c r="T438">
        <v>-1.2414898529999999E-2</v>
      </c>
      <c r="U438">
        <v>-1.2414898529999999E-2</v>
      </c>
      <c r="V438">
        <v>-1.0669497220000001E-2</v>
      </c>
      <c r="W438">
        <v>-1.0669497220000001E-2</v>
      </c>
      <c r="X438">
        <v>-9.5432369460000006E-3</v>
      </c>
      <c r="Y438">
        <v>-9.5432369460000006E-3</v>
      </c>
      <c r="Z438">
        <v>-7.6124745030000003E-3</v>
      </c>
      <c r="AA438">
        <v>-7.6124745030000003E-3</v>
      </c>
      <c r="AB438">
        <v>-6.8735722039999997E-3</v>
      </c>
      <c r="AC438">
        <v>-6.8735722039999997E-3</v>
      </c>
      <c r="AD438">
        <v>-3.8889378170000001E-3</v>
      </c>
      <c r="AE438">
        <v>-3.8889378170000001E-3</v>
      </c>
      <c r="AF438">
        <v>-6.7608361920000002E-3</v>
      </c>
      <c r="AG438">
        <v>-6.7608361920000002E-3</v>
      </c>
      <c r="AH438">
        <v>6.3284917629999999E-4</v>
      </c>
      <c r="AI438">
        <v>6.3284917629999999E-4</v>
      </c>
      <c r="AJ438">
        <v>6.7956283420000001E-3</v>
      </c>
      <c r="AK438">
        <v>6.7956283420000001E-3</v>
      </c>
      <c r="AL438">
        <v>4.6050079750000004E-3</v>
      </c>
      <c r="AM438">
        <v>4.6050079750000004E-3</v>
      </c>
      <c r="AN438">
        <v>9.8162095360000007E-3</v>
      </c>
      <c r="AO438">
        <v>9.8162095360000007E-3</v>
      </c>
      <c r="AP438">
        <v>1.268163913E-2</v>
      </c>
      <c r="AQ438">
        <v>1.268163913E-2</v>
      </c>
      <c r="AR438">
        <v>5.0402070380000004E-3</v>
      </c>
      <c r="AS438">
        <v>5.0402070380000004E-3</v>
      </c>
      <c r="AT438">
        <v>6.2873945190000001E-3</v>
      </c>
      <c r="AU438">
        <v>6.2873945190000001E-3</v>
      </c>
      <c r="AV438">
        <v>2.6264771400000002E-3</v>
      </c>
      <c r="AW438">
        <v>2.6264771400000002E-3</v>
      </c>
      <c r="AX438">
        <v>4.221786085E-3</v>
      </c>
      <c r="AY438">
        <v>4.221786085E-3</v>
      </c>
      <c r="AZ438">
        <v>4.2513565570000003E-3</v>
      </c>
      <c r="BA438">
        <v>4.2513565570000003E-3</v>
      </c>
      <c r="BB438">
        <v>7.7449198649999999E-3</v>
      </c>
      <c r="BC438">
        <v>7.7449198649999999E-3</v>
      </c>
      <c r="BD438">
        <v>8.5592451569999999E-3</v>
      </c>
      <c r="BE438">
        <v>8.5592451569999999E-3</v>
      </c>
      <c r="BF438">
        <v>1.0451333530000001E-2</v>
      </c>
      <c r="BG438">
        <v>1.0451333530000001E-2</v>
      </c>
      <c r="BH438">
        <v>1.0516824100000001E-2</v>
      </c>
      <c r="BI438">
        <v>1.0516824100000001E-2</v>
      </c>
    </row>
    <row r="439" spans="1:61" x14ac:dyDescent="0.35">
      <c r="A439">
        <v>8.6703277450000005E-2</v>
      </c>
      <c r="B439">
        <v>7.2622145649999997E-2</v>
      </c>
      <c r="C439">
        <v>-6.8765932700000001E-3</v>
      </c>
      <c r="D439">
        <v>-4.2034258980000001E-3</v>
      </c>
      <c r="E439">
        <v>-7.2378085050000002E-3</v>
      </c>
      <c r="F439">
        <v>-1.219754866E-2</v>
      </c>
      <c r="G439">
        <v>-1.219754866E-2</v>
      </c>
      <c r="H439">
        <v>-2.7035869630000001E-3</v>
      </c>
      <c r="I439">
        <v>-2.7035869630000001E-3</v>
      </c>
      <c r="J439">
        <v>-1.6357597030000001E-2</v>
      </c>
      <c r="K439">
        <v>-1.6357597030000001E-2</v>
      </c>
      <c r="L439">
        <v>-1.754933497E-2</v>
      </c>
      <c r="M439">
        <v>-1.754933497E-2</v>
      </c>
      <c r="N439">
        <v>-2.32993157E-2</v>
      </c>
      <c r="O439">
        <v>-2.32993157E-2</v>
      </c>
      <c r="P439">
        <v>-2.6201212759999998E-2</v>
      </c>
      <c r="Q439">
        <v>-2.6201212759999998E-2</v>
      </c>
      <c r="R439">
        <v>-2.6438478380000002E-2</v>
      </c>
      <c r="S439">
        <v>-2.6438478380000002E-2</v>
      </c>
      <c r="T439">
        <v>-1.7873016129999999E-2</v>
      </c>
      <c r="U439">
        <v>-1.7873016129999999E-2</v>
      </c>
      <c r="V439">
        <v>-1.3621658619999999E-2</v>
      </c>
      <c r="W439">
        <v>-1.3621658619999999E-2</v>
      </c>
      <c r="X439">
        <v>-6.4881470400000004E-3</v>
      </c>
      <c r="Y439">
        <v>-6.4881470400000004E-3</v>
      </c>
      <c r="Z439">
        <v>-4.116034151E-3</v>
      </c>
      <c r="AA439">
        <v>-4.116034151E-3</v>
      </c>
      <c r="AB439">
        <v>-4.2338122730000002E-3</v>
      </c>
      <c r="AC439">
        <v>-4.2338122730000002E-3</v>
      </c>
      <c r="AD439">
        <v>-3.0713176390000001E-3</v>
      </c>
      <c r="AE439">
        <v>-3.0713176390000001E-3</v>
      </c>
      <c r="AF439">
        <v>-1.4055360149999999E-3</v>
      </c>
      <c r="AG439">
        <v>-1.4055360149999999E-3</v>
      </c>
      <c r="AH439">
        <v>3.404857939E-3</v>
      </c>
      <c r="AI439">
        <v>3.404857939E-3</v>
      </c>
      <c r="AJ439">
        <v>3.3790863850000001E-3</v>
      </c>
      <c r="AK439">
        <v>3.3790863850000001E-3</v>
      </c>
      <c r="AL439">
        <v>4.4427981630000002E-3</v>
      </c>
      <c r="AM439">
        <v>4.4427981630000002E-3</v>
      </c>
      <c r="AN439">
        <v>8.5509297020000003E-3</v>
      </c>
      <c r="AO439">
        <v>8.5509297020000003E-3</v>
      </c>
      <c r="AP439">
        <v>1.02731718E-2</v>
      </c>
      <c r="AQ439">
        <v>1.02731718E-2</v>
      </c>
      <c r="AR439">
        <v>8.7613656409999997E-3</v>
      </c>
      <c r="AS439">
        <v>8.7613656409999997E-3</v>
      </c>
      <c r="AT439">
        <v>7.682874139E-3</v>
      </c>
      <c r="AU439">
        <v>7.682874139E-3</v>
      </c>
      <c r="AV439">
        <v>9.6011379200000007E-3</v>
      </c>
      <c r="AW439">
        <v>9.6011379200000007E-3</v>
      </c>
      <c r="AX439">
        <v>8.1020610179999997E-3</v>
      </c>
      <c r="AY439">
        <v>8.1020610179999997E-3</v>
      </c>
      <c r="AZ439">
        <v>7.3580909289999996E-3</v>
      </c>
      <c r="BA439">
        <v>7.3580909289999996E-3</v>
      </c>
      <c r="BB439">
        <v>5.6586960720000001E-3</v>
      </c>
      <c r="BC439">
        <v>5.6586960720000001E-3</v>
      </c>
      <c r="BD439">
        <v>6.6700354389999999E-3</v>
      </c>
      <c r="BE439">
        <v>6.6700354389999999E-3</v>
      </c>
      <c r="BF439">
        <v>9.8412586580000003E-3</v>
      </c>
      <c r="BG439">
        <v>9.8412586580000003E-3</v>
      </c>
      <c r="BH439">
        <v>7.2417686550000004E-3</v>
      </c>
      <c r="BI439">
        <v>7.2417686550000004E-3</v>
      </c>
    </row>
    <row r="440" spans="1:61" x14ac:dyDescent="0.35">
      <c r="A440">
        <v>8.4017901340000006E-2</v>
      </c>
      <c r="B440">
        <v>7.2634492209999998E-2</v>
      </c>
      <c r="C440">
        <v>2.6317933519999998E-3</v>
      </c>
      <c r="D440">
        <v>6.5262716329999996E-4</v>
      </c>
      <c r="E440">
        <v>1.1213331320000001E-3</v>
      </c>
      <c r="F440">
        <v>-1.4580061250000001E-4</v>
      </c>
      <c r="G440">
        <v>-1.4580061250000001E-4</v>
      </c>
      <c r="H440">
        <v>9.3680205459999999E-3</v>
      </c>
      <c r="I440">
        <v>9.3680205459999999E-3</v>
      </c>
      <c r="J440">
        <v>-1.012656939E-2</v>
      </c>
      <c r="K440">
        <v>-1.012656939E-2</v>
      </c>
      <c r="L440">
        <v>-1.011589962E-2</v>
      </c>
      <c r="M440">
        <v>-1.011589962E-2</v>
      </c>
      <c r="N440">
        <v>-1.781477511E-2</v>
      </c>
      <c r="O440">
        <v>-1.781477511E-2</v>
      </c>
      <c r="P440">
        <v>-3.7066997720000001E-2</v>
      </c>
      <c r="Q440">
        <v>-3.7066997720000001E-2</v>
      </c>
      <c r="R440">
        <v>-2.413421378E-2</v>
      </c>
      <c r="S440">
        <v>-2.413421378E-2</v>
      </c>
      <c r="T440">
        <v>-2.2363418069999998E-2</v>
      </c>
      <c r="U440">
        <v>-2.2363418069999998E-2</v>
      </c>
      <c r="V440">
        <v>-2.3308052419999999E-2</v>
      </c>
      <c r="W440">
        <v>-2.3308052419999999E-2</v>
      </c>
      <c r="X440">
        <v>-1.0768051819999999E-2</v>
      </c>
      <c r="Y440">
        <v>-1.0768051819999999E-2</v>
      </c>
      <c r="Z440">
        <v>-6.6964696020000002E-3</v>
      </c>
      <c r="AA440">
        <v>-6.6964696020000002E-3</v>
      </c>
      <c r="AB440">
        <v>-3.2620062810000002E-3</v>
      </c>
      <c r="AC440">
        <v>-3.2620062810000002E-3</v>
      </c>
      <c r="AD440">
        <v>7.9102556319999998E-4</v>
      </c>
      <c r="AE440">
        <v>7.9102556319999998E-4</v>
      </c>
      <c r="AF440">
        <v>3.120087351E-3</v>
      </c>
      <c r="AG440">
        <v>3.120087351E-3</v>
      </c>
      <c r="AH440">
        <v>6.8239617529999999E-3</v>
      </c>
      <c r="AI440">
        <v>6.8239617529999999E-3</v>
      </c>
      <c r="AJ440">
        <v>7.8286417550000008E-3</v>
      </c>
      <c r="AK440">
        <v>7.8286417550000008E-3</v>
      </c>
      <c r="AL440">
        <v>1.284240624E-2</v>
      </c>
      <c r="AM440">
        <v>1.284240624E-2</v>
      </c>
      <c r="AN440">
        <v>1.6234776029999998E-2</v>
      </c>
      <c r="AO440">
        <v>1.6234776029999998E-2</v>
      </c>
      <c r="AP440">
        <v>1.7880779610000001E-2</v>
      </c>
      <c r="AQ440">
        <v>1.7880779610000001E-2</v>
      </c>
      <c r="AR440">
        <v>1.9706174029999999E-2</v>
      </c>
      <c r="AS440">
        <v>1.9706174029999999E-2</v>
      </c>
      <c r="AT440">
        <v>1.6594492620000002E-2</v>
      </c>
      <c r="AU440">
        <v>1.6594492620000002E-2</v>
      </c>
      <c r="AV440">
        <v>1.8812417960000001E-2</v>
      </c>
      <c r="AW440">
        <v>1.8812417960000001E-2</v>
      </c>
      <c r="AX440">
        <v>1.445352378E-2</v>
      </c>
      <c r="AY440">
        <v>1.445352378E-2</v>
      </c>
      <c r="AZ440">
        <v>1.5870072450000001E-2</v>
      </c>
      <c r="BA440">
        <v>1.5870072450000001E-2</v>
      </c>
      <c r="BB440">
        <v>1.3172034779999999E-2</v>
      </c>
      <c r="BC440">
        <v>1.3172034779999999E-2</v>
      </c>
      <c r="BD440">
        <v>9.2305686750000001E-3</v>
      </c>
      <c r="BE440">
        <v>9.2305686750000001E-3</v>
      </c>
      <c r="BF440">
        <v>1.1065757400000001E-2</v>
      </c>
      <c r="BG440">
        <v>1.1065757400000001E-2</v>
      </c>
      <c r="BH440">
        <v>7.3761213719999996E-3</v>
      </c>
      <c r="BI440">
        <v>7.3761213719999996E-3</v>
      </c>
    </row>
    <row r="441" spans="1:61" x14ac:dyDescent="0.35">
      <c r="A441">
        <v>8.1332525229999994E-2</v>
      </c>
      <c r="B441">
        <v>7.2646838759999999E-2</v>
      </c>
      <c r="C441">
        <v>4.4757077969999996E-3</v>
      </c>
      <c r="D441">
        <v>2.8572829079999999E-3</v>
      </c>
      <c r="E441">
        <v>9.1271055599999994E-3</v>
      </c>
      <c r="F441">
        <v>2.220785128E-2</v>
      </c>
      <c r="G441">
        <v>2.220785128E-2</v>
      </c>
      <c r="H441">
        <v>1.9281214960000001E-2</v>
      </c>
      <c r="I441">
        <v>1.9281214960000001E-2</v>
      </c>
      <c r="J441">
        <v>7.2457870959999997E-3</v>
      </c>
      <c r="K441">
        <v>7.2457870959999997E-3</v>
      </c>
      <c r="L441">
        <v>2.4454952139999998E-3</v>
      </c>
      <c r="M441">
        <v>2.4454952139999998E-3</v>
      </c>
      <c r="N441">
        <v>-6.7227241070000002E-3</v>
      </c>
      <c r="O441">
        <v>-6.7227241070000002E-3</v>
      </c>
      <c r="P441">
        <v>-1.75650561E-2</v>
      </c>
      <c r="Q441">
        <v>-1.75650561E-2</v>
      </c>
      <c r="R441">
        <v>-1.607311774E-2</v>
      </c>
      <c r="S441">
        <v>-1.607311774E-2</v>
      </c>
      <c r="T441">
        <v>-1.871545535E-2</v>
      </c>
      <c r="U441">
        <v>-1.871545535E-2</v>
      </c>
      <c r="V441">
        <v>-2.2667217619999999E-2</v>
      </c>
      <c r="W441">
        <v>-2.2667217619999999E-2</v>
      </c>
      <c r="X441">
        <v>-1.3005854739999999E-2</v>
      </c>
      <c r="Y441">
        <v>-1.3005854739999999E-2</v>
      </c>
      <c r="Z441">
        <v>-1.271770969E-2</v>
      </c>
      <c r="AA441">
        <v>-1.271770969E-2</v>
      </c>
      <c r="AB441">
        <v>-9.0245567290000005E-3</v>
      </c>
      <c r="AC441">
        <v>-9.0245567290000005E-3</v>
      </c>
      <c r="AD441">
        <v>-5.9290163080000001E-3</v>
      </c>
      <c r="AE441">
        <v>-5.9290163080000001E-3</v>
      </c>
      <c r="AF441">
        <v>-8.5954851910000005E-3</v>
      </c>
      <c r="AG441">
        <v>-8.5954851910000005E-3</v>
      </c>
      <c r="AH441">
        <v>-2.9013214899999999E-3</v>
      </c>
      <c r="AI441">
        <v>-2.9013214899999999E-3</v>
      </c>
      <c r="AJ441">
        <v>3.1991499659999999E-5</v>
      </c>
      <c r="AK441">
        <v>3.1991499659999999E-5</v>
      </c>
      <c r="AL441">
        <v>6.4714506520000001E-3</v>
      </c>
      <c r="AM441">
        <v>6.4714506520000001E-3</v>
      </c>
      <c r="AN441">
        <v>1.15757458E-2</v>
      </c>
      <c r="AO441">
        <v>1.15757458E-2</v>
      </c>
      <c r="AP441">
        <v>1.5046745070000001E-2</v>
      </c>
      <c r="AQ441">
        <v>1.5046745070000001E-2</v>
      </c>
      <c r="AR441">
        <v>1.7622594219999999E-2</v>
      </c>
      <c r="AS441">
        <v>1.7622594219999999E-2</v>
      </c>
      <c r="AT441">
        <v>1.6820607210000001E-2</v>
      </c>
      <c r="AU441">
        <v>1.6820607210000001E-2</v>
      </c>
      <c r="AV441">
        <v>2.0056829540000001E-2</v>
      </c>
      <c r="AW441">
        <v>2.0056829540000001E-2</v>
      </c>
      <c r="AX441">
        <v>1.8541753429999999E-2</v>
      </c>
      <c r="AY441">
        <v>1.8541753429999999E-2</v>
      </c>
      <c r="AZ441">
        <v>1.5250598230000001E-2</v>
      </c>
      <c r="BA441">
        <v>1.5250598230000001E-2</v>
      </c>
      <c r="BB441">
        <v>1.6226366440000001E-2</v>
      </c>
      <c r="BC441">
        <v>1.6226366440000001E-2</v>
      </c>
      <c r="BD441">
        <v>1.55595149E-2</v>
      </c>
      <c r="BE441">
        <v>1.55595149E-2</v>
      </c>
      <c r="BF441">
        <v>1.517067467E-2</v>
      </c>
      <c r="BG441">
        <v>1.517067467E-2</v>
      </c>
      <c r="BH441">
        <v>1.2568853689999999E-2</v>
      </c>
      <c r="BI441">
        <v>1.2568853689999999E-2</v>
      </c>
    </row>
    <row r="442" spans="1:61" x14ac:dyDescent="0.35">
      <c r="A442">
        <v>7.8647149119999996E-2</v>
      </c>
      <c r="B442">
        <v>7.265918532E-2</v>
      </c>
      <c r="C442">
        <v>2.1091388510000001E-4</v>
      </c>
      <c r="D442">
        <v>7.5041263160000003E-3</v>
      </c>
      <c r="E442">
        <v>8.7299208970000007E-3</v>
      </c>
      <c r="F442">
        <v>2.284774178E-2</v>
      </c>
      <c r="G442">
        <v>2.284774178E-2</v>
      </c>
      <c r="H442">
        <v>1.877963106E-2</v>
      </c>
      <c r="I442">
        <v>1.877963106E-2</v>
      </c>
      <c r="J442">
        <v>1.54696316E-2</v>
      </c>
      <c r="K442">
        <v>1.54696316E-2</v>
      </c>
      <c r="L442">
        <v>1.078592913E-2</v>
      </c>
      <c r="M442">
        <v>1.078592913E-2</v>
      </c>
      <c r="N442">
        <v>5.3283722050000001E-3</v>
      </c>
      <c r="O442">
        <v>5.3283722050000001E-3</v>
      </c>
      <c r="P442">
        <v>-8.65478911E-3</v>
      </c>
      <c r="Q442">
        <v>-8.65478911E-3</v>
      </c>
      <c r="R442">
        <v>-6.4483284969999999E-3</v>
      </c>
      <c r="S442">
        <v>-6.4483284969999999E-3</v>
      </c>
      <c r="T442">
        <v>-7.3604968380000003E-3</v>
      </c>
      <c r="U442">
        <v>-7.3604968380000003E-3</v>
      </c>
      <c r="V442">
        <v>-9.7372909960000004E-3</v>
      </c>
      <c r="W442">
        <v>-9.7372909960000004E-3</v>
      </c>
      <c r="X442">
        <v>-1.14945424E-2</v>
      </c>
      <c r="Y442">
        <v>-1.14945424E-2</v>
      </c>
      <c r="Z442">
        <v>-1.1482367720000001E-2</v>
      </c>
      <c r="AA442">
        <v>-1.1482367720000001E-2</v>
      </c>
      <c r="AB442">
        <v>-8.4622167659999994E-3</v>
      </c>
      <c r="AC442">
        <v>-8.4622167659999994E-3</v>
      </c>
      <c r="AD442">
        <v>-8.7949351210000002E-3</v>
      </c>
      <c r="AE442">
        <v>-8.7949351210000002E-3</v>
      </c>
      <c r="AF442">
        <v>-1.2800991629999999E-2</v>
      </c>
      <c r="AG442">
        <v>-1.2800991629999999E-2</v>
      </c>
      <c r="AH442">
        <v>-9.5099167939999996E-3</v>
      </c>
      <c r="AI442">
        <v>-9.5099167939999996E-3</v>
      </c>
      <c r="AJ442">
        <v>-7.0839315059999996E-3</v>
      </c>
      <c r="AK442">
        <v>-7.0839315059999996E-3</v>
      </c>
      <c r="AL442">
        <v>-6.5160395879999998E-3</v>
      </c>
      <c r="AM442">
        <v>-6.5160395879999998E-3</v>
      </c>
      <c r="AN442">
        <v>2.007612263E-3</v>
      </c>
      <c r="AO442">
        <v>2.007612263E-3</v>
      </c>
      <c r="AP442">
        <v>9.7948362560000002E-3</v>
      </c>
      <c r="AQ442">
        <v>9.7948362560000002E-3</v>
      </c>
      <c r="AR442">
        <v>1.137618416E-2</v>
      </c>
      <c r="AS442">
        <v>1.137618416E-2</v>
      </c>
      <c r="AT442">
        <v>1.1297307350000001E-2</v>
      </c>
      <c r="AU442">
        <v>1.1297307350000001E-2</v>
      </c>
      <c r="AV442">
        <v>1.6022488639999999E-2</v>
      </c>
      <c r="AW442">
        <v>1.6022488639999999E-2</v>
      </c>
      <c r="AX442">
        <v>1.6714168469999999E-2</v>
      </c>
      <c r="AY442">
        <v>1.6714168469999999E-2</v>
      </c>
      <c r="AZ442">
        <v>1.675185895E-2</v>
      </c>
      <c r="BA442">
        <v>1.675185895E-2</v>
      </c>
      <c r="BB442">
        <v>1.901745073E-2</v>
      </c>
      <c r="BC442">
        <v>1.901745073E-2</v>
      </c>
      <c r="BD442">
        <v>1.7357525950000001E-2</v>
      </c>
      <c r="BE442">
        <v>1.7357525950000001E-2</v>
      </c>
      <c r="BF442">
        <v>1.6441729830000001E-2</v>
      </c>
      <c r="BG442">
        <v>1.6441729830000001E-2</v>
      </c>
      <c r="BH442">
        <v>1.605745389E-2</v>
      </c>
      <c r="BI442">
        <v>1.605745389E-2</v>
      </c>
    </row>
    <row r="443" spans="1:61" x14ac:dyDescent="0.35">
      <c r="A443">
        <v>7.5961773009999997E-2</v>
      </c>
      <c r="B443">
        <v>7.2671531880000001E-2</v>
      </c>
      <c r="C443">
        <v>2.7290520680000002E-3</v>
      </c>
      <c r="D443">
        <v>1.8315053979999999E-2</v>
      </c>
      <c r="E443">
        <v>2.155917938E-3</v>
      </c>
      <c r="F443">
        <v>1.887163826E-2</v>
      </c>
      <c r="G443">
        <v>1.887163826E-2</v>
      </c>
      <c r="H443">
        <v>1.4409559840000001E-2</v>
      </c>
      <c r="I443">
        <v>1.4409559840000001E-2</v>
      </c>
      <c r="J443">
        <v>1.538575838E-2</v>
      </c>
      <c r="K443">
        <v>1.538575838E-2</v>
      </c>
      <c r="L443">
        <v>1.4498638350000001E-2</v>
      </c>
      <c r="M443">
        <v>1.4498638350000001E-2</v>
      </c>
      <c r="N443">
        <v>6.1124921260000001E-3</v>
      </c>
      <c r="O443">
        <v>6.1124921260000001E-3</v>
      </c>
      <c r="P443">
        <v>1.0113206759999999E-3</v>
      </c>
      <c r="Q443">
        <v>1.0113206759999999E-3</v>
      </c>
      <c r="R443">
        <v>3.0554524370000002E-3</v>
      </c>
      <c r="S443">
        <v>3.0554524370000002E-3</v>
      </c>
      <c r="T443">
        <v>-1.9733687410000002E-3</v>
      </c>
      <c r="U443">
        <v>-1.9733687410000002E-3</v>
      </c>
      <c r="V443">
        <v>-6.0121697609999999E-4</v>
      </c>
      <c r="W443">
        <v>-6.0121697609999999E-4</v>
      </c>
      <c r="X443">
        <v>-4.0292616549999997E-3</v>
      </c>
      <c r="Y443">
        <v>-4.0292616549999997E-3</v>
      </c>
      <c r="Z443">
        <v>-6.3165820950000003E-3</v>
      </c>
      <c r="AA443">
        <v>-6.3165820950000003E-3</v>
      </c>
      <c r="AB443">
        <v>-3.545435437E-3</v>
      </c>
      <c r="AC443">
        <v>-3.545435437E-3</v>
      </c>
      <c r="AD443">
        <v>-5.2692076459999997E-3</v>
      </c>
      <c r="AE443">
        <v>-5.2692076459999997E-3</v>
      </c>
      <c r="AF443">
        <v>-2.040002432E-3</v>
      </c>
      <c r="AG443">
        <v>-2.040002432E-3</v>
      </c>
      <c r="AH443">
        <v>-2.3350277070000001E-3</v>
      </c>
      <c r="AI443">
        <v>-2.3350277070000001E-3</v>
      </c>
      <c r="AJ443">
        <v>-6.4274875689999999E-4</v>
      </c>
      <c r="AK443">
        <v>-6.4274875689999999E-4</v>
      </c>
      <c r="AL443">
        <v>4.4398381489999996E-3</v>
      </c>
      <c r="AM443">
        <v>4.4398381489999996E-3</v>
      </c>
      <c r="AN443">
        <v>5.2744554559999999E-3</v>
      </c>
      <c r="AO443">
        <v>5.2744554559999999E-3</v>
      </c>
      <c r="AP443">
        <v>6.0895802179999998E-3</v>
      </c>
      <c r="AQ443">
        <v>6.0895802179999998E-3</v>
      </c>
      <c r="AR443">
        <v>1.633062276E-2</v>
      </c>
      <c r="AS443">
        <v>1.633062276E-2</v>
      </c>
      <c r="AT443">
        <v>9.3677006339999997E-3</v>
      </c>
      <c r="AU443">
        <v>9.3677006339999997E-3</v>
      </c>
      <c r="AV443">
        <v>1.3446273220000001E-2</v>
      </c>
      <c r="AW443">
        <v>1.3446273220000001E-2</v>
      </c>
      <c r="AX443">
        <v>1.349615258E-2</v>
      </c>
      <c r="AY443">
        <v>1.349615258E-2</v>
      </c>
      <c r="AZ443">
        <v>1.6092025449999998E-2</v>
      </c>
      <c r="BA443">
        <v>1.6092025449999998E-2</v>
      </c>
      <c r="BB443">
        <v>2.0357630870000001E-2</v>
      </c>
      <c r="BC443">
        <v>2.0357630870000001E-2</v>
      </c>
      <c r="BD443">
        <v>2.4056723150000001E-2</v>
      </c>
      <c r="BE443">
        <v>2.4056723150000001E-2</v>
      </c>
      <c r="BF443">
        <v>2.530269621E-2</v>
      </c>
      <c r="BG443">
        <v>2.530269621E-2</v>
      </c>
      <c r="BH443">
        <v>2.2783391779999999E-2</v>
      </c>
      <c r="BI443">
        <v>2.2783391779999999E-2</v>
      </c>
    </row>
    <row r="444" spans="1:61" x14ac:dyDescent="0.35">
      <c r="A444">
        <v>7.3276396899999999E-2</v>
      </c>
      <c r="B444">
        <v>7.2683878430000001E-2</v>
      </c>
      <c r="C444">
        <v>-2.503436417E-3</v>
      </c>
      <c r="D444">
        <v>9.6571368690000006E-3</v>
      </c>
      <c r="E444">
        <v>1.0427441020000001E-2</v>
      </c>
      <c r="F444">
        <v>1.4846319889999999E-2</v>
      </c>
      <c r="G444">
        <v>1.4846319889999999E-2</v>
      </c>
      <c r="H444">
        <v>1.018441329E-2</v>
      </c>
      <c r="I444">
        <v>1.018441329E-2</v>
      </c>
      <c r="J444">
        <v>1.8041021779999999E-2</v>
      </c>
      <c r="K444">
        <v>1.8041021779999999E-2</v>
      </c>
      <c r="L444">
        <v>1.7405897640000001E-2</v>
      </c>
      <c r="M444">
        <v>1.7405897640000001E-2</v>
      </c>
      <c r="N444">
        <v>7.8488638950000001E-4</v>
      </c>
      <c r="O444">
        <v>7.8488638950000001E-4</v>
      </c>
      <c r="P444">
        <v>1.4092398880000001E-2</v>
      </c>
      <c r="Q444">
        <v>1.4092398880000001E-2</v>
      </c>
      <c r="R444">
        <v>7.04069664E-3</v>
      </c>
      <c r="S444">
        <v>7.04069664E-3</v>
      </c>
      <c r="T444">
        <v>1.4654041960000001E-3</v>
      </c>
      <c r="U444">
        <v>1.4654041960000001E-3</v>
      </c>
      <c r="V444">
        <v>-2.7352606289999999E-3</v>
      </c>
      <c r="W444">
        <v>-2.7352606289999999E-3</v>
      </c>
      <c r="X444">
        <v>2.7754377130000001E-3</v>
      </c>
      <c r="Y444">
        <v>2.7754377130000001E-3</v>
      </c>
      <c r="Z444">
        <v>9.4448900979999997E-3</v>
      </c>
      <c r="AA444">
        <v>9.4448900979999997E-3</v>
      </c>
      <c r="AB444">
        <v>1.3494803269999999E-2</v>
      </c>
      <c r="AC444">
        <v>1.3494803269999999E-2</v>
      </c>
      <c r="AD444">
        <v>1.151484677E-2</v>
      </c>
      <c r="AE444">
        <v>1.151484677E-2</v>
      </c>
      <c r="AF444">
        <v>1.3316643350000001E-2</v>
      </c>
      <c r="AG444">
        <v>1.3316643350000001E-2</v>
      </c>
      <c r="AH444">
        <v>1.0760835030000001E-2</v>
      </c>
      <c r="AI444">
        <v>1.0760835030000001E-2</v>
      </c>
      <c r="AJ444">
        <v>1.5023187550000001E-2</v>
      </c>
      <c r="AK444">
        <v>1.5023187550000001E-2</v>
      </c>
      <c r="AL444">
        <v>1.160466709E-2</v>
      </c>
      <c r="AM444">
        <v>1.160466709E-2</v>
      </c>
      <c r="AN444">
        <v>9.3723478900000004E-3</v>
      </c>
      <c r="AO444">
        <v>9.3723478900000004E-3</v>
      </c>
      <c r="AP444">
        <v>1.2528745859999999E-2</v>
      </c>
      <c r="AQ444">
        <v>1.2528745859999999E-2</v>
      </c>
      <c r="AR444">
        <v>2.391110431E-2</v>
      </c>
      <c r="AS444">
        <v>2.391110431E-2</v>
      </c>
      <c r="AT444">
        <v>1.304919165E-2</v>
      </c>
      <c r="AU444">
        <v>1.304919165E-2</v>
      </c>
      <c r="AV444">
        <v>1.8183374049999999E-2</v>
      </c>
      <c r="AW444">
        <v>1.8183374049999999E-2</v>
      </c>
      <c r="AX444">
        <v>1.429549232E-2</v>
      </c>
      <c r="AY444">
        <v>1.429549232E-2</v>
      </c>
      <c r="AZ444">
        <v>1.793477693E-2</v>
      </c>
      <c r="BA444">
        <v>1.793477693E-2</v>
      </c>
      <c r="BB444">
        <v>2.089598137E-2</v>
      </c>
      <c r="BC444">
        <v>2.089598137E-2</v>
      </c>
      <c r="BD444">
        <v>2.503837188E-2</v>
      </c>
      <c r="BE444">
        <v>2.503837188E-2</v>
      </c>
      <c r="BF444">
        <v>2.7216188700000001E-2</v>
      </c>
      <c r="BG444">
        <v>2.7216188700000001E-2</v>
      </c>
      <c r="BH444">
        <v>2.84626176E-2</v>
      </c>
      <c r="BI444">
        <v>2.84626176E-2</v>
      </c>
    </row>
    <row r="445" spans="1:61" x14ac:dyDescent="0.35">
      <c r="A445">
        <v>7.059102079E-2</v>
      </c>
      <c r="B445">
        <v>7.2696224990000002E-2</v>
      </c>
      <c r="C445">
        <v>-1.8268271459999999E-3</v>
      </c>
      <c r="D445">
        <v>7.3078865630000003E-3</v>
      </c>
      <c r="E445">
        <v>6.752282341E-3</v>
      </c>
      <c r="F445">
        <v>1.072113704E-2</v>
      </c>
      <c r="G445">
        <v>1.072113704E-2</v>
      </c>
      <c r="H445">
        <v>1.3788069450000001E-2</v>
      </c>
      <c r="I445">
        <v>1.3788069450000001E-2</v>
      </c>
      <c r="J445">
        <v>2.858924522E-2</v>
      </c>
      <c r="K445">
        <v>2.858924522E-2</v>
      </c>
      <c r="L445">
        <v>2.367468076E-2</v>
      </c>
      <c r="M445">
        <v>2.367468076E-2</v>
      </c>
      <c r="N445">
        <v>1.01944844E-2</v>
      </c>
      <c r="O445">
        <v>1.01944844E-2</v>
      </c>
      <c r="P445">
        <v>1.547570903E-2</v>
      </c>
      <c r="Q445">
        <v>1.547570903E-2</v>
      </c>
      <c r="R445">
        <v>4.5787510470000001E-3</v>
      </c>
      <c r="S445">
        <v>4.5787510470000001E-3</v>
      </c>
      <c r="T445">
        <v>5.1679786160000003E-3</v>
      </c>
      <c r="U445">
        <v>5.1679786160000003E-3</v>
      </c>
      <c r="V445">
        <v>1.1682088430000001E-3</v>
      </c>
      <c r="W445">
        <v>1.1682088430000001E-3</v>
      </c>
      <c r="X445">
        <v>3.6245527610000001E-3</v>
      </c>
      <c r="Y445">
        <v>3.6245527610000001E-3</v>
      </c>
      <c r="Z445">
        <v>2.0413057339999999E-2</v>
      </c>
      <c r="AA445">
        <v>2.0413057339999999E-2</v>
      </c>
      <c r="AB445">
        <v>1.6969469590000001E-2</v>
      </c>
      <c r="AC445">
        <v>1.6969469590000001E-2</v>
      </c>
      <c r="AD445">
        <v>2.2184002469999999E-2</v>
      </c>
      <c r="AE445">
        <v>2.2184002469999999E-2</v>
      </c>
      <c r="AF445">
        <v>2.1360481390000002E-2</v>
      </c>
      <c r="AG445">
        <v>2.1360481390000002E-2</v>
      </c>
      <c r="AH445">
        <v>1.274608782E-2</v>
      </c>
      <c r="AI445">
        <v>1.274608782E-2</v>
      </c>
      <c r="AJ445">
        <v>2.0853443320000001E-2</v>
      </c>
      <c r="AK445">
        <v>2.0853443320000001E-2</v>
      </c>
      <c r="AL445">
        <v>1.093239901E-2</v>
      </c>
      <c r="AM445">
        <v>1.093239901E-2</v>
      </c>
      <c r="AN445">
        <v>1.060308659E-2</v>
      </c>
      <c r="AO445">
        <v>1.060308659E-2</v>
      </c>
      <c r="AP445">
        <v>1.880792878E-2</v>
      </c>
      <c r="AQ445">
        <v>1.880792878E-2</v>
      </c>
      <c r="AR445">
        <v>2.6468943410000001E-2</v>
      </c>
      <c r="AS445">
        <v>2.6468943410000001E-2</v>
      </c>
      <c r="AT445">
        <v>2.1656974969999999E-2</v>
      </c>
      <c r="AU445">
        <v>2.1656974969999999E-2</v>
      </c>
      <c r="AV445">
        <v>3.218683244E-2</v>
      </c>
      <c r="AW445">
        <v>3.218683244E-2</v>
      </c>
      <c r="AX445">
        <v>2.9769595820000001E-2</v>
      </c>
      <c r="AY445">
        <v>2.9769595820000001E-2</v>
      </c>
      <c r="AZ445">
        <v>3.0106771800000001E-2</v>
      </c>
      <c r="BA445">
        <v>3.0106771800000001E-2</v>
      </c>
      <c r="BB445">
        <v>2.6219713589999999E-2</v>
      </c>
      <c r="BC445">
        <v>2.6219713589999999E-2</v>
      </c>
      <c r="BD445">
        <v>2.8649741699999998E-2</v>
      </c>
      <c r="BE445">
        <v>2.8649741699999998E-2</v>
      </c>
      <c r="BF445">
        <v>2.7555813879999998E-2</v>
      </c>
      <c r="BG445">
        <v>2.7555813879999998E-2</v>
      </c>
      <c r="BH445">
        <v>3.2543161649999999E-2</v>
      </c>
      <c r="BI445">
        <v>3.2543161649999999E-2</v>
      </c>
    </row>
    <row r="446" spans="1:61" x14ac:dyDescent="0.35">
      <c r="A446">
        <v>6.7905644670000001E-2</v>
      </c>
      <c r="B446">
        <v>7.2708571550000003E-2</v>
      </c>
      <c r="C446">
        <v>-1.8588064059999999E-2</v>
      </c>
      <c r="D446">
        <v>-2.3928442570000001E-3</v>
      </c>
      <c r="E446">
        <v>-2.9710390139999999E-3</v>
      </c>
      <c r="F446">
        <v>8.9688284900000005E-3</v>
      </c>
      <c r="G446">
        <v>8.9688284900000005E-3</v>
      </c>
      <c r="H446">
        <v>9.4127061500000001E-3</v>
      </c>
      <c r="I446">
        <v>9.4127061500000001E-3</v>
      </c>
      <c r="J446">
        <v>1.8505792850000001E-2</v>
      </c>
      <c r="K446">
        <v>1.8505792850000001E-2</v>
      </c>
      <c r="L446">
        <v>2.1230789010000001E-2</v>
      </c>
      <c r="M446">
        <v>2.1230789010000001E-2</v>
      </c>
      <c r="N446">
        <v>8.4513191730000003E-3</v>
      </c>
      <c r="O446">
        <v>8.4513191730000003E-3</v>
      </c>
      <c r="P446">
        <v>1.486918382E-2</v>
      </c>
      <c r="Q446">
        <v>1.486918382E-2</v>
      </c>
      <c r="R446">
        <v>2.3798556780000001E-2</v>
      </c>
      <c r="S446">
        <v>2.3798556780000001E-2</v>
      </c>
      <c r="T446">
        <v>1.728042825E-2</v>
      </c>
      <c r="U446">
        <v>1.728042825E-2</v>
      </c>
      <c r="V446">
        <v>1.1005390509999999E-2</v>
      </c>
      <c r="W446">
        <v>1.1005390509999999E-2</v>
      </c>
      <c r="X446">
        <v>1.238833003E-2</v>
      </c>
      <c r="Y446">
        <v>1.238833003E-2</v>
      </c>
      <c r="Z446">
        <v>2.177477949E-2</v>
      </c>
      <c r="AA446">
        <v>2.177477949E-2</v>
      </c>
      <c r="AB446">
        <v>1.611768744E-2</v>
      </c>
      <c r="AC446">
        <v>1.611768744E-2</v>
      </c>
      <c r="AD446">
        <v>3.4684180930000003E-2</v>
      </c>
      <c r="AE446">
        <v>3.4684180930000003E-2</v>
      </c>
      <c r="AF446">
        <v>2.8291101799999999E-2</v>
      </c>
      <c r="AG446">
        <v>2.8291101799999999E-2</v>
      </c>
      <c r="AH446">
        <v>1.889359727E-2</v>
      </c>
      <c r="AI446">
        <v>1.889359727E-2</v>
      </c>
      <c r="AJ446">
        <v>2.3317768369999999E-2</v>
      </c>
      <c r="AK446">
        <v>2.3317768369999999E-2</v>
      </c>
      <c r="AL446">
        <v>1.2946006770000001E-2</v>
      </c>
      <c r="AM446">
        <v>1.2946006770000001E-2</v>
      </c>
      <c r="AN446">
        <v>1.6187865499999999E-2</v>
      </c>
      <c r="AO446">
        <v>1.6187865499999999E-2</v>
      </c>
      <c r="AP446">
        <v>2.1444192500000001E-2</v>
      </c>
      <c r="AQ446">
        <v>2.1444192500000001E-2</v>
      </c>
      <c r="AR446">
        <v>2.5253629100000001E-2</v>
      </c>
      <c r="AS446">
        <v>2.5253629100000001E-2</v>
      </c>
      <c r="AT446">
        <v>2.6524617140000002E-2</v>
      </c>
      <c r="AU446">
        <v>2.6524617140000002E-2</v>
      </c>
      <c r="AV446">
        <v>3.7007203930000003E-2</v>
      </c>
      <c r="AW446">
        <v>3.7007203930000003E-2</v>
      </c>
      <c r="AX446">
        <v>3.5169053999999998E-2</v>
      </c>
      <c r="AY446">
        <v>3.5169053999999998E-2</v>
      </c>
      <c r="AZ446">
        <v>3.122180867E-2</v>
      </c>
      <c r="BA446">
        <v>3.122180867E-2</v>
      </c>
      <c r="BB446">
        <v>2.391108275E-2</v>
      </c>
      <c r="BC446">
        <v>2.391108275E-2</v>
      </c>
      <c r="BD446">
        <v>3.3698570300000001E-2</v>
      </c>
      <c r="BE446">
        <v>3.3698570300000001E-2</v>
      </c>
      <c r="BF446">
        <v>3.3400174960000001E-2</v>
      </c>
      <c r="BG446">
        <v>3.3400174960000001E-2</v>
      </c>
      <c r="BH446">
        <v>3.5742765510000003E-2</v>
      </c>
      <c r="BI446">
        <v>3.5742765510000003E-2</v>
      </c>
    </row>
    <row r="447" spans="1:61" x14ac:dyDescent="0.35">
      <c r="A447">
        <v>6.5220268560000003E-2</v>
      </c>
      <c r="B447">
        <v>7.2720918100000004E-2</v>
      </c>
      <c r="C447">
        <v>-8.0640117490000003E-3</v>
      </c>
      <c r="D447">
        <v>-1.1691098360000001E-2</v>
      </c>
      <c r="E447">
        <v>-7.2371828500000001E-3</v>
      </c>
      <c r="F447">
        <v>-3.0322513170000002E-3</v>
      </c>
      <c r="G447">
        <v>-3.0322513170000002E-3</v>
      </c>
      <c r="H447">
        <v>2.1625172950000002E-3</v>
      </c>
      <c r="I447">
        <v>2.1625172950000002E-3</v>
      </c>
      <c r="J447">
        <v>4.0710798389999997E-3</v>
      </c>
      <c r="K447">
        <v>4.0710798389999997E-3</v>
      </c>
      <c r="L447">
        <v>2.135978191E-2</v>
      </c>
      <c r="M447">
        <v>2.135978191E-2</v>
      </c>
      <c r="N447">
        <v>7.6369517630000003E-3</v>
      </c>
      <c r="O447">
        <v>7.6369517630000003E-3</v>
      </c>
      <c r="P447">
        <v>1.056154565E-2</v>
      </c>
      <c r="Q447">
        <v>1.056154565E-2</v>
      </c>
      <c r="R447">
        <v>3.2768535979999999E-2</v>
      </c>
      <c r="S447">
        <v>3.2768535979999999E-2</v>
      </c>
      <c r="T447">
        <v>3.009553211E-2</v>
      </c>
      <c r="U447">
        <v>3.009553211E-2</v>
      </c>
      <c r="V447">
        <v>2.0785041170000001E-2</v>
      </c>
      <c r="W447">
        <v>2.0785041170000001E-2</v>
      </c>
      <c r="X447">
        <v>1.9300673269999999E-2</v>
      </c>
      <c r="Y447">
        <v>1.9300673269999999E-2</v>
      </c>
      <c r="Z447">
        <v>1.9455309399999999E-2</v>
      </c>
      <c r="AA447">
        <v>1.9455309399999999E-2</v>
      </c>
      <c r="AB447">
        <v>1.0909804489999999E-2</v>
      </c>
      <c r="AC447">
        <v>1.0909804489999999E-2</v>
      </c>
      <c r="AD447">
        <v>1.822299707E-2</v>
      </c>
      <c r="AE447">
        <v>1.822299707E-2</v>
      </c>
      <c r="AF447">
        <v>2.3886875599999999E-2</v>
      </c>
      <c r="AG447">
        <v>2.3886875599999999E-2</v>
      </c>
      <c r="AH447">
        <v>2.918651408E-2</v>
      </c>
      <c r="AI447">
        <v>2.918651408E-2</v>
      </c>
      <c r="AJ447">
        <v>3.3152326539999999E-2</v>
      </c>
      <c r="AK447">
        <v>3.3152326539999999E-2</v>
      </c>
      <c r="AL447">
        <v>2.7213281499999999E-2</v>
      </c>
      <c r="AM447">
        <v>2.7213281499999999E-2</v>
      </c>
      <c r="AN447">
        <v>2.5573517149999999E-2</v>
      </c>
      <c r="AO447">
        <v>2.5573517149999999E-2</v>
      </c>
      <c r="AP447">
        <v>2.122335295E-2</v>
      </c>
      <c r="AQ447">
        <v>2.122335295E-2</v>
      </c>
      <c r="AR447">
        <v>1.6546041970000001E-2</v>
      </c>
      <c r="AS447">
        <v>1.6546041970000001E-2</v>
      </c>
      <c r="AT447">
        <v>3.1643576190000001E-2</v>
      </c>
      <c r="AU447">
        <v>3.1643576190000001E-2</v>
      </c>
      <c r="AV447">
        <v>3.1901068439999999E-2</v>
      </c>
      <c r="AW447">
        <v>3.1901068439999999E-2</v>
      </c>
      <c r="AX447">
        <v>3.5662613900000001E-2</v>
      </c>
      <c r="AY447">
        <v>3.5662613900000001E-2</v>
      </c>
      <c r="AZ447">
        <v>3.1435949210000001E-2</v>
      </c>
      <c r="BA447">
        <v>3.1435949210000001E-2</v>
      </c>
      <c r="BB447">
        <v>2.5283189040000001E-2</v>
      </c>
      <c r="BC447">
        <v>2.5283189040000001E-2</v>
      </c>
      <c r="BD447">
        <v>4.1693233619999999E-2</v>
      </c>
      <c r="BE447">
        <v>4.1693233619999999E-2</v>
      </c>
      <c r="BF447">
        <v>4.5334476720000003E-2</v>
      </c>
      <c r="BG447">
        <v>4.5334476720000003E-2</v>
      </c>
      <c r="BH447">
        <v>3.6021047819999999E-2</v>
      </c>
      <c r="BI447">
        <v>3.6021047819999999E-2</v>
      </c>
    </row>
    <row r="448" spans="1:61" x14ac:dyDescent="0.35">
      <c r="A448">
        <v>6.2534892450000004E-2</v>
      </c>
      <c r="B448">
        <v>7.2733264660000005E-2</v>
      </c>
      <c r="C448">
        <v>-2.6905155230000002E-2</v>
      </c>
      <c r="D448">
        <v>-1.3899340600000001E-2</v>
      </c>
      <c r="E448">
        <v>-1.471122456E-2</v>
      </c>
      <c r="F448">
        <v>-1.6617120339999999E-2</v>
      </c>
      <c r="G448">
        <v>-1.6617120339999999E-2</v>
      </c>
      <c r="H448">
        <v>-7.0631863369999997E-4</v>
      </c>
      <c r="I448">
        <v>-7.0631863369999997E-4</v>
      </c>
      <c r="J448">
        <v>-1.6977866160000001E-2</v>
      </c>
      <c r="K448">
        <v>-1.6977866160000001E-2</v>
      </c>
      <c r="L448">
        <v>1.1654333669999999E-2</v>
      </c>
      <c r="M448">
        <v>1.1654333669999999E-2</v>
      </c>
      <c r="N448">
        <v>9.0678880010000001E-3</v>
      </c>
      <c r="O448">
        <v>9.0678880010000001E-3</v>
      </c>
      <c r="P448">
        <v>3.5515910240000001E-3</v>
      </c>
      <c r="Q448">
        <v>3.5515910240000001E-3</v>
      </c>
      <c r="R448">
        <v>1.1113164030000001E-2</v>
      </c>
      <c r="S448">
        <v>1.1113164030000001E-2</v>
      </c>
      <c r="T448">
        <v>1.9506836860000001E-2</v>
      </c>
      <c r="U448">
        <v>1.9506836860000001E-2</v>
      </c>
      <c r="V448">
        <v>2.7304555059999999E-2</v>
      </c>
      <c r="W448">
        <v>2.7304555059999999E-2</v>
      </c>
      <c r="X448">
        <v>2.8334334280000002E-2</v>
      </c>
      <c r="Y448">
        <v>2.8334334280000002E-2</v>
      </c>
      <c r="Z448">
        <v>1.894051381E-2</v>
      </c>
      <c r="AA448">
        <v>1.894051381E-2</v>
      </c>
      <c r="AB448">
        <v>1.7377421380000001E-2</v>
      </c>
      <c r="AC448">
        <v>1.7377421380000001E-2</v>
      </c>
      <c r="AD448">
        <v>1.6256887920000001E-2</v>
      </c>
      <c r="AE448">
        <v>1.6256887920000001E-2</v>
      </c>
      <c r="AF448">
        <v>1.957500375E-2</v>
      </c>
      <c r="AG448">
        <v>1.957500375E-2</v>
      </c>
      <c r="AH448">
        <v>2.5087688659999999E-2</v>
      </c>
      <c r="AI448">
        <v>2.5087688659999999E-2</v>
      </c>
      <c r="AJ448">
        <v>3.144119368E-2</v>
      </c>
      <c r="AK448">
        <v>3.144119368E-2</v>
      </c>
      <c r="AL448">
        <v>3.0011499699999999E-2</v>
      </c>
      <c r="AM448">
        <v>3.0011499699999999E-2</v>
      </c>
      <c r="AN448">
        <v>2.9848255149999999E-2</v>
      </c>
      <c r="AO448">
        <v>2.9848255149999999E-2</v>
      </c>
      <c r="AP448">
        <v>2.6734599540000001E-2</v>
      </c>
      <c r="AQ448">
        <v>2.6734599540000001E-2</v>
      </c>
      <c r="AR448">
        <v>3.080551045E-2</v>
      </c>
      <c r="AS448">
        <v>3.080551045E-2</v>
      </c>
      <c r="AT448">
        <v>4.1610588689999999E-2</v>
      </c>
      <c r="AU448">
        <v>4.1610588689999999E-2</v>
      </c>
      <c r="AV448">
        <v>3.2933269029999997E-2</v>
      </c>
      <c r="AW448">
        <v>3.2933269029999997E-2</v>
      </c>
      <c r="AX448">
        <v>3.4515101950000002E-2</v>
      </c>
      <c r="AY448">
        <v>3.4515101950000002E-2</v>
      </c>
      <c r="AZ448">
        <v>3.8492633659999997E-2</v>
      </c>
      <c r="BA448">
        <v>3.8492633659999997E-2</v>
      </c>
      <c r="BB448">
        <v>4.1143415420000003E-2</v>
      </c>
      <c r="BC448">
        <v>4.1143415420000003E-2</v>
      </c>
      <c r="BD448">
        <v>4.7598852380000001E-2</v>
      </c>
      <c r="BE448">
        <v>4.7598852380000001E-2</v>
      </c>
      <c r="BF448">
        <v>5.0112109170000002E-2</v>
      </c>
      <c r="BG448">
        <v>5.0112109170000002E-2</v>
      </c>
      <c r="BH448">
        <v>5.2559238850000002E-2</v>
      </c>
      <c r="BI448">
        <v>5.2559238850000002E-2</v>
      </c>
    </row>
    <row r="449" spans="1:61" x14ac:dyDescent="0.35">
      <c r="A449">
        <v>5.9849516339999999E-2</v>
      </c>
      <c r="B449">
        <v>7.2745611220000006E-2</v>
      </c>
      <c r="C449">
        <v>-1.3953005290000001E-2</v>
      </c>
      <c r="D449">
        <v>-1.260784922E-2</v>
      </c>
      <c r="E449">
        <v>-1.426105628E-2</v>
      </c>
      <c r="F449">
        <v>-1.6567293699999999E-2</v>
      </c>
      <c r="G449">
        <v>-1.6567293699999999E-2</v>
      </c>
      <c r="H449">
        <v>-6.344550975E-3</v>
      </c>
      <c r="I449">
        <v>-6.344550975E-3</v>
      </c>
      <c r="J449">
        <v>-1.357979776E-2</v>
      </c>
      <c r="K449">
        <v>-1.357979776E-2</v>
      </c>
      <c r="L449">
        <v>1.7409226860000001E-3</v>
      </c>
      <c r="M449">
        <v>1.7409226860000001E-3</v>
      </c>
      <c r="N449">
        <v>2.0989583230000002E-3</v>
      </c>
      <c r="O449">
        <v>2.0989583230000002E-3</v>
      </c>
      <c r="P449">
        <v>-1.20445699E-2</v>
      </c>
      <c r="Q449">
        <v>-1.20445699E-2</v>
      </c>
      <c r="R449">
        <v>7.629948997E-3</v>
      </c>
      <c r="S449">
        <v>7.629948997E-3</v>
      </c>
      <c r="T449">
        <v>3.8417876339999998E-3</v>
      </c>
      <c r="U449">
        <v>3.8417876339999998E-3</v>
      </c>
      <c r="V449">
        <v>3.7802681450000001E-3</v>
      </c>
      <c r="W449">
        <v>3.7802681450000001E-3</v>
      </c>
      <c r="X449">
        <v>1.696213374E-2</v>
      </c>
      <c r="Y449">
        <v>1.696213374E-2</v>
      </c>
      <c r="Z449">
        <v>2.285557694E-2</v>
      </c>
      <c r="AA449">
        <v>2.285557694E-2</v>
      </c>
      <c r="AB449">
        <v>2.5774141099999998E-2</v>
      </c>
      <c r="AC449">
        <v>2.5774141099999998E-2</v>
      </c>
      <c r="AD449">
        <v>3.1191414359999999E-2</v>
      </c>
      <c r="AE449">
        <v>3.1191414359999999E-2</v>
      </c>
      <c r="AF449">
        <v>3.2811671090000001E-2</v>
      </c>
      <c r="AG449">
        <v>3.2811671090000001E-2</v>
      </c>
      <c r="AH449">
        <v>3.2340073740000003E-2</v>
      </c>
      <c r="AI449">
        <v>3.2340073740000003E-2</v>
      </c>
      <c r="AJ449">
        <v>3.115612798E-2</v>
      </c>
      <c r="AK449">
        <v>3.115612798E-2</v>
      </c>
      <c r="AL449">
        <v>3.9188244329999997E-2</v>
      </c>
      <c r="AM449">
        <v>3.9188244329999997E-2</v>
      </c>
      <c r="AN449">
        <v>3.5534086620000002E-2</v>
      </c>
      <c r="AO449">
        <v>3.5534086620000002E-2</v>
      </c>
      <c r="AP449">
        <v>4.7349524749999997E-2</v>
      </c>
      <c r="AQ449">
        <v>4.7349524749999997E-2</v>
      </c>
      <c r="AR449">
        <v>4.4006843779999999E-2</v>
      </c>
      <c r="AS449">
        <v>4.4006843779999999E-2</v>
      </c>
      <c r="AT449">
        <v>4.7701293919999999E-2</v>
      </c>
      <c r="AU449">
        <v>4.7701293919999999E-2</v>
      </c>
      <c r="AV449">
        <v>5.4404003520000001E-2</v>
      </c>
      <c r="AW449">
        <v>5.4404003520000001E-2</v>
      </c>
      <c r="AX449">
        <v>4.2837897889999997E-2</v>
      </c>
      <c r="AY449">
        <v>4.2837897889999997E-2</v>
      </c>
      <c r="AZ449">
        <v>3.6210230390000001E-2</v>
      </c>
      <c r="BA449">
        <v>3.6210230390000001E-2</v>
      </c>
      <c r="BB449">
        <v>4.6944797019999998E-2</v>
      </c>
      <c r="BC449">
        <v>4.6944797019999998E-2</v>
      </c>
      <c r="BD449" s="2">
        <v>4.5324456550000003E-2</v>
      </c>
      <c r="BE449" s="2">
        <v>4.5324456550000003E-2</v>
      </c>
      <c r="BF449">
        <v>4.5314594210000003E-2</v>
      </c>
      <c r="BG449">
        <v>4.5314594210000003E-2</v>
      </c>
      <c r="BH449">
        <v>5.9045165740000002E-2</v>
      </c>
      <c r="BI449">
        <v>5.9045165740000002E-2</v>
      </c>
    </row>
    <row r="450" spans="1:61" x14ac:dyDescent="0.35">
      <c r="A450">
        <v>5.716414023E-2</v>
      </c>
      <c r="B450">
        <v>7.2757957770000006E-2</v>
      </c>
      <c r="C450">
        <v>-1.3687432100000001E-2</v>
      </c>
      <c r="D450">
        <v>-1.0903921889999999E-2</v>
      </c>
      <c r="E450">
        <v>-7.2152701689999999E-3</v>
      </c>
      <c r="F450">
        <v>-1.1152856670000001E-2</v>
      </c>
      <c r="G450">
        <v>-1.1152856670000001E-2</v>
      </c>
      <c r="H450">
        <v>-9.1284771310000002E-3</v>
      </c>
      <c r="I450">
        <v>-9.1284771310000002E-3</v>
      </c>
      <c r="J450">
        <v>-1.893912276E-2</v>
      </c>
      <c r="K450">
        <v>-1.893912276E-2</v>
      </c>
      <c r="L450">
        <v>-5.3371096279999997E-3</v>
      </c>
      <c r="M450">
        <v>-5.3371096279999997E-3</v>
      </c>
      <c r="N450">
        <v>-2.0044602770000002E-3</v>
      </c>
      <c r="O450">
        <v>-2.0044602770000002E-3</v>
      </c>
      <c r="P450">
        <v>-3.0094006360000002E-2</v>
      </c>
      <c r="Q450">
        <v>-3.0094006360000002E-2</v>
      </c>
      <c r="R450">
        <v>1.7357502579999999E-3</v>
      </c>
      <c r="S450">
        <v>1.7357502579999999E-3</v>
      </c>
      <c r="T450">
        <v>1.499272778E-3</v>
      </c>
      <c r="U450">
        <v>1.499272778E-3</v>
      </c>
      <c r="V450">
        <v>2.0343565630000001E-3</v>
      </c>
      <c r="W450">
        <v>2.0343565630000001E-3</v>
      </c>
      <c r="X450">
        <v>1.045673389E-3</v>
      </c>
      <c r="Y450">
        <v>1.045673389E-3</v>
      </c>
      <c r="Z450">
        <v>1.59724836E-2</v>
      </c>
      <c r="AA450">
        <v>1.59724836E-2</v>
      </c>
      <c r="AB450">
        <v>2.0083769469999999E-2</v>
      </c>
      <c r="AC450">
        <v>2.0083769469999999E-2</v>
      </c>
      <c r="AD450">
        <v>3.0267643689999998E-2</v>
      </c>
      <c r="AE450">
        <v>3.0267643689999998E-2</v>
      </c>
      <c r="AF450">
        <v>4.3599475360000001E-2</v>
      </c>
      <c r="AG450">
        <v>4.3599475360000001E-2</v>
      </c>
      <c r="AH450">
        <v>3.9712970540000003E-2</v>
      </c>
      <c r="AI450">
        <v>3.9712970540000003E-2</v>
      </c>
      <c r="AJ450">
        <v>2.4048065729999998E-2</v>
      </c>
      <c r="AK450">
        <v>2.4048065729999998E-2</v>
      </c>
      <c r="AL450">
        <v>2.9946617080000001E-2</v>
      </c>
      <c r="AM450">
        <v>2.9946617080000001E-2</v>
      </c>
      <c r="AN450">
        <v>2.9316118959999998E-2</v>
      </c>
      <c r="AO450">
        <v>2.9316118959999998E-2</v>
      </c>
      <c r="AP450">
        <v>5.0555896140000001E-2</v>
      </c>
      <c r="AQ450">
        <v>5.0555896140000001E-2</v>
      </c>
      <c r="AR450">
        <v>5.8511874890000003E-2</v>
      </c>
      <c r="AS450">
        <v>5.8511874890000003E-2</v>
      </c>
      <c r="AT450">
        <v>4.7749069569999997E-2</v>
      </c>
      <c r="AU450">
        <v>4.7749069569999997E-2</v>
      </c>
      <c r="AV450">
        <v>6.7539474330000002E-2</v>
      </c>
      <c r="AW450">
        <v>6.7539474330000002E-2</v>
      </c>
      <c r="AX450">
        <v>4.8676694450000002E-2</v>
      </c>
      <c r="AY450">
        <v>4.8676694450000002E-2</v>
      </c>
      <c r="AZ450">
        <v>4.0405868759999998E-2</v>
      </c>
      <c r="BA450">
        <v>4.0405868759999998E-2</v>
      </c>
      <c r="BB450">
        <v>4.8192011680000001E-2</v>
      </c>
      <c r="BC450">
        <v>4.8192011680000001E-2</v>
      </c>
      <c r="BD450">
        <v>4.1879629389999999E-2</v>
      </c>
      <c r="BE450">
        <v>4.1879629389999999E-2</v>
      </c>
      <c r="BF450">
        <v>4.0997914939999998E-2</v>
      </c>
      <c r="BG450">
        <v>4.0997914939999998E-2</v>
      </c>
      <c r="BH450">
        <v>5.821737053E-2</v>
      </c>
      <c r="BI450">
        <v>5.821737053E-2</v>
      </c>
    </row>
    <row r="451" spans="1:61" x14ac:dyDescent="0.35">
      <c r="A451">
        <v>5.4478764120000002E-2</v>
      </c>
      <c r="B451">
        <v>7.2770304329999994E-2</v>
      </c>
      <c r="C451">
        <v>-1.56907492E-2</v>
      </c>
      <c r="D451">
        <v>-1.475788728E-2</v>
      </c>
      <c r="E451">
        <v>-6.4682342339999997E-3</v>
      </c>
      <c r="F451">
        <v>-4.9845679720000001E-3</v>
      </c>
      <c r="G451">
        <v>-4.9845679720000001E-3</v>
      </c>
      <c r="H451">
        <v>-9.951880485E-3</v>
      </c>
      <c r="I451">
        <v>-9.951880485E-3</v>
      </c>
      <c r="J451">
        <v>-1.005336467E-2</v>
      </c>
      <c r="K451">
        <v>-1.005336467E-2</v>
      </c>
      <c r="L451">
        <v>-1.139216381E-2</v>
      </c>
      <c r="M451">
        <v>-1.139216381E-2</v>
      </c>
      <c r="N451">
        <v>-4.5856059520000001E-3</v>
      </c>
      <c r="O451">
        <v>-4.5856059520000001E-3</v>
      </c>
      <c r="P451">
        <v>-1.391936325E-2</v>
      </c>
      <c r="Q451">
        <v>-1.391936325E-2</v>
      </c>
      <c r="R451">
        <v>1.3203757569999999E-3</v>
      </c>
      <c r="S451">
        <v>1.3203757569999999E-3</v>
      </c>
      <c r="T451">
        <v>4.7426154820000002E-3</v>
      </c>
      <c r="U451">
        <v>4.7426154820000002E-3</v>
      </c>
      <c r="V451">
        <v>2.0323089009999999E-3</v>
      </c>
      <c r="W451">
        <v>2.0323089009999999E-3</v>
      </c>
      <c r="X451">
        <v>9.1910975160000002E-3</v>
      </c>
      <c r="Y451">
        <v>9.1910975160000002E-3</v>
      </c>
      <c r="Z451">
        <v>7.2239841600000004E-3</v>
      </c>
      <c r="AA451">
        <v>7.2239841600000004E-3</v>
      </c>
      <c r="AB451">
        <v>9.6190334440000008E-3</v>
      </c>
      <c r="AC451">
        <v>9.6190334440000008E-3</v>
      </c>
      <c r="AD451">
        <v>1.231843249E-2</v>
      </c>
      <c r="AE451">
        <v>1.231843249E-2</v>
      </c>
      <c r="AF451">
        <v>2.1350550690000001E-2</v>
      </c>
      <c r="AG451">
        <v>2.1350550690000001E-2</v>
      </c>
      <c r="AH451">
        <v>2.9641357019999998E-2</v>
      </c>
      <c r="AI451">
        <v>2.9641357019999998E-2</v>
      </c>
      <c r="AJ451">
        <v>1.84192579E-2</v>
      </c>
      <c r="AK451">
        <v>1.84192579E-2</v>
      </c>
      <c r="AL451">
        <v>2.0153600819999999E-2</v>
      </c>
      <c r="AM451">
        <v>2.0153600819999999E-2</v>
      </c>
      <c r="AN451">
        <v>1.2212912839999999E-2</v>
      </c>
      <c r="AO451">
        <v>1.2212912839999999E-2</v>
      </c>
      <c r="AP451">
        <v>4.2023327470000003E-2</v>
      </c>
      <c r="AQ451">
        <v>4.2023327470000003E-2</v>
      </c>
      <c r="AR451">
        <v>5.9823994329999998E-2</v>
      </c>
      <c r="AS451">
        <v>5.9823994329999998E-2</v>
      </c>
      <c r="AT451">
        <v>4.6101597709999997E-2</v>
      </c>
      <c r="AU451">
        <v>4.6101597709999997E-2</v>
      </c>
      <c r="AV451">
        <v>5.574929201E-2</v>
      </c>
      <c r="AW451">
        <v>5.574929201E-2</v>
      </c>
      <c r="AX451">
        <v>4.3666764519999998E-2</v>
      </c>
      <c r="AY451">
        <v>4.3666764519999998E-2</v>
      </c>
      <c r="AZ451">
        <v>3.1488015969999998E-2</v>
      </c>
      <c r="BA451">
        <v>3.1488015969999998E-2</v>
      </c>
      <c r="BB451">
        <v>4.8644367459999997E-2</v>
      </c>
      <c r="BC451">
        <v>4.8644367459999997E-2</v>
      </c>
      <c r="BD451">
        <v>3.6621982759999998E-2</v>
      </c>
      <c r="BE451">
        <v>3.6621982759999998E-2</v>
      </c>
      <c r="BF451">
        <v>4.2899433139999998E-2</v>
      </c>
      <c r="BG451">
        <v>4.2899433139999998E-2</v>
      </c>
      <c r="BH451">
        <v>4.0599421250000003E-2</v>
      </c>
      <c r="BI451">
        <v>4.0599421250000003E-2</v>
      </c>
    </row>
    <row r="452" spans="1:61" x14ac:dyDescent="0.35">
      <c r="A452">
        <v>5.1793388009999997E-2</v>
      </c>
      <c r="B452">
        <v>7.2782650889999995E-2</v>
      </c>
      <c r="C452">
        <v>-9.5579139720000008E-3</v>
      </c>
      <c r="D452">
        <v>1.2957088919999999E-3</v>
      </c>
      <c r="E452">
        <v>-5.4754125300000003E-3</v>
      </c>
      <c r="F452">
        <v>1.5436533770000001E-3</v>
      </c>
      <c r="G452">
        <v>1.5436533770000001E-3</v>
      </c>
      <c r="H452">
        <v>2.8715722340000001E-4</v>
      </c>
      <c r="I452">
        <v>2.8715722340000001E-4</v>
      </c>
      <c r="J452">
        <v>1.9965426990000001E-4</v>
      </c>
      <c r="K452">
        <v>1.9965426990000001E-4</v>
      </c>
      <c r="L452">
        <v>-1.107138843E-3</v>
      </c>
      <c r="M452">
        <v>-1.107138843E-3</v>
      </c>
      <c r="N452">
        <v>-7.693359831E-3</v>
      </c>
      <c r="O452">
        <v>-7.693359831E-3</v>
      </c>
      <c r="P452">
        <v>-3.9527258939999997E-3</v>
      </c>
      <c r="Q452">
        <v>-3.9527258939999997E-3</v>
      </c>
      <c r="R452">
        <v>1.761256361E-3</v>
      </c>
      <c r="S452">
        <v>1.761256361E-3</v>
      </c>
      <c r="T452">
        <v>1.361580882E-3</v>
      </c>
      <c r="U452">
        <v>1.361580882E-3</v>
      </c>
      <c r="V452">
        <v>4.731030055E-3</v>
      </c>
      <c r="W452">
        <v>4.731030055E-3</v>
      </c>
      <c r="X452">
        <v>8.5558558879999993E-3</v>
      </c>
      <c r="Y452">
        <v>8.5558558879999993E-3</v>
      </c>
      <c r="Z452">
        <v>5.7079087610000002E-3</v>
      </c>
      <c r="AA452">
        <v>5.7079087610000002E-3</v>
      </c>
      <c r="AB452">
        <v>7.9470815510000008E-3</v>
      </c>
      <c r="AC452">
        <v>7.9470815510000008E-3</v>
      </c>
      <c r="AD452">
        <v>5.0354842039999998E-3</v>
      </c>
      <c r="AE452">
        <v>5.0354842039999998E-3</v>
      </c>
      <c r="AF452">
        <v>8.0015786999999994E-3</v>
      </c>
      <c r="AG452">
        <v>8.0015786999999994E-3</v>
      </c>
      <c r="AH452">
        <v>1.5762340869999999E-2</v>
      </c>
      <c r="AI452">
        <v>1.5762340869999999E-2</v>
      </c>
      <c r="AJ452">
        <v>1.132209277E-2</v>
      </c>
      <c r="AK452">
        <v>1.132209277E-2</v>
      </c>
      <c r="AL452">
        <v>2.4076060900000001E-2</v>
      </c>
      <c r="AM452">
        <v>2.4076060900000001E-2</v>
      </c>
      <c r="AN452">
        <v>3.572278744E-3</v>
      </c>
      <c r="AO452">
        <v>3.572278744E-3</v>
      </c>
      <c r="AP452">
        <v>3.3053575100000003E-2</v>
      </c>
      <c r="AQ452">
        <v>3.3053575100000003E-2</v>
      </c>
      <c r="AR452">
        <v>1.7397462369999998E-2</v>
      </c>
      <c r="AS452">
        <v>1.7397462369999998E-2</v>
      </c>
      <c r="AT452">
        <v>3.5546803289999998E-2</v>
      </c>
      <c r="AU452">
        <v>3.5546803289999998E-2</v>
      </c>
      <c r="AV452">
        <v>4.0701348710000002E-2</v>
      </c>
      <c r="AW452">
        <v>4.0701348710000002E-2</v>
      </c>
      <c r="AX452">
        <v>2.4972797389999999E-2</v>
      </c>
      <c r="AY452">
        <v>2.4972797389999999E-2</v>
      </c>
      <c r="AZ452">
        <v>2.3551335369999999E-2</v>
      </c>
      <c r="BA452">
        <v>2.3551335369999999E-2</v>
      </c>
      <c r="BB452">
        <v>4.3632660060000002E-2</v>
      </c>
      <c r="BC452">
        <v>4.3632660060000002E-2</v>
      </c>
      <c r="BD452">
        <v>3.8524929899999998E-2</v>
      </c>
      <c r="BE452">
        <v>3.8524929899999998E-2</v>
      </c>
      <c r="BF452">
        <v>4.5281537140000001E-2</v>
      </c>
      <c r="BG452">
        <v>4.5281537140000001E-2</v>
      </c>
      <c r="BH452">
        <v>3.2908698450000003E-2</v>
      </c>
      <c r="BI452">
        <v>3.2908698450000003E-2</v>
      </c>
    </row>
    <row r="453" spans="1:61" x14ac:dyDescent="0.35">
      <c r="A453">
        <v>4.9108011899999998E-2</v>
      </c>
      <c r="B453">
        <v>7.2794997449999996E-2</v>
      </c>
      <c r="C453">
        <v>-2.6235370179999999E-3</v>
      </c>
      <c r="D453">
        <v>7.023409106E-3</v>
      </c>
      <c r="E453">
        <v>2.5807337280000001E-3</v>
      </c>
      <c r="F453">
        <v>5.094718069E-3</v>
      </c>
      <c r="G453">
        <v>5.094718069E-3</v>
      </c>
      <c r="H453">
        <v>7.5924927E-3</v>
      </c>
      <c r="I453">
        <v>7.5924927E-3</v>
      </c>
      <c r="J453">
        <v>5.8474845359999996E-3</v>
      </c>
      <c r="K453">
        <v>5.8474845359999996E-3</v>
      </c>
      <c r="L453">
        <v>-3.583737779E-3</v>
      </c>
      <c r="M453">
        <v>-3.583737779E-3</v>
      </c>
      <c r="N453">
        <v>-4.1375772219999999E-3</v>
      </c>
      <c r="O453">
        <v>-4.1375772219999999E-3</v>
      </c>
      <c r="P453">
        <v>-7.60452109E-3</v>
      </c>
      <c r="Q453">
        <v>-7.60452109E-3</v>
      </c>
      <c r="R453">
        <v>6.4633810279999997E-3</v>
      </c>
      <c r="S453">
        <v>6.4633810279999997E-3</v>
      </c>
      <c r="T453">
        <v>1.5731138820000001E-2</v>
      </c>
      <c r="U453">
        <v>1.5731138820000001E-2</v>
      </c>
      <c r="V453">
        <v>1.076710283E-2</v>
      </c>
      <c r="W453">
        <v>1.076710283E-2</v>
      </c>
      <c r="X453">
        <v>6.5135482200000001E-3</v>
      </c>
      <c r="Y453">
        <v>6.5135482200000001E-3</v>
      </c>
      <c r="Z453">
        <v>3.5119433840000002E-3</v>
      </c>
      <c r="AA453">
        <v>3.5119433840000002E-3</v>
      </c>
      <c r="AB453">
        <v>9.0212783249999998E-3</v>
      </c>
      <c r="AC453">
        <v>9.0212783249999998E-3</v>
      </c>
      <c r="AD453">
        <v>4.8720103579999998E-3</v>
      </c>
      <c r="AE453">
        <v>4.8720103579999998E-3</v>
      </c>
      <c r="AF453">
        <v>4.9146581000000002E-3</v>
      </c>
      <c r="AG453">
        <v>4.9146581000000002E-3</v>
      </c>
      <c r="AH453">
        <v>4.8922984359999998E-3</v>
      </c>
      <c r="AI453">
        <v>4.8922984359999998E-3</v>
      </c>
      <c r="AJ453">
        <v>3.6049733200000001E-3</v>
      </c>
      <c r="AK453">
        <v>3.6049733200000001E-3</v>
      </c>
      <c r="AL453">
        <v>6.3702990049999998E-3</v>
      </c>
      <c r="AM453">
        <v>6.3702990049999998E-3</v>
      </c>
      <c r="AN453">
        <v>-3.5996379900000001E-3</v>
      </c>
      <c r="AO453">
        <v>-3.5996379900000001E-3</v>
      </c>
      <c r="AP453">
        <v>1.125911634E-2</v>
      </c>
      <c r="AQ453">
        <v>1.125911634E-2</v>
      </c>
      <c r="AR453">
        <v>-1.587300057E-2</v>
      </c>
      <c r="AS453">
        <v>-1.587300057E-2</v>
      </c>
      <c r="AT453">
        <v>3.9055519569999998E-3</v>
      </c>
      <c r="AU453">
        <v>3.9055519569999998E-3</v>
      </c>
      <c r="AV453">
        <v>1.0468838709999999E-2</v>
      </c>
      <c r="AW453">
        <v>1.0468838709999999E-2</v>
      </c>
      <c r="AX453">
        <v>3.8336948769999997E-2</v>
      </c>
      <c r="AY453">
        <v>3.8336948769999997E-2</v>
      </c>
      <c r="AZ453">
        <v>1.9329991670000001E-2</v>
      </c>
      <c r="BA453">
        <v>1.9329991670000001E-2</v>
      </c>
      <c r="BB453">
        <v>1.8964636569999999E-2</v>
      </c>
      <c r="BC453">
        <v>1.8964636569999999E-2</v>
      </c>
      <c r="BD453">
        <v>4.7450636740000003E-2</v>
      </c>
      <c r="BE453">
        <v>4.7450636740000003E-2</v>
      </c>
      <c r="BF453">
        <v>4.5190468570000003E-2</v>
      </c>
      <c r="BG453">
        <v>4.5190468570000003E-2</v>
      </c>
      <c r="BH453">
        <v>3.0208298349999999E-2</v>
      </c>
      <c r="BI453">
        <v>3.0208298349999999E-2</v>
      </c>
    </row>
    <row r="454" spans="1:61" x14ac:dyDescent="0.35">
      <c r="A454">
        <v>4.642263579E-2</v>
      </c>
      <c r="B454">
        <v>7.2807343999999996E-2</v>
      </c>
      <c r="C454">
        <v>-8.1222588550000001E-4</v>
      </c>
      <c r="D454">
        <v>6.1261436610000001E-3</v>
      </c>
      <c r="E454">
        <v>4.3592984289999998E-3</v>
      </c>
      <c r="F454">
        <v>3.0280805E-3</v>
      </c>
      <c r="G454">
        <v>3.0280805E-3</v>
      </c>
      <c r="H454">
        <v>5.2348303330000002E-3</v>
      </c>
      <c r="I454">
        <v>5.2348303330000002E-3</v>
      </c>
      <c r="J454">
        <v>5.6483052189999997E-3</v>
      </c>
      <c r="K454">
        <v>5.6483052189999997E-3</v>
      </c>
      <c r="L454">
        <v>-1.0770486290000001E-2</v>
      </c>
      <c r="M454">
        <v>-1.0770486290000001E-2</v>
      </c>
      <c r="N454">
        <v>-4.1002859380000001E-3</v>
      </c>
      <c r="O454">
        <v>-4.1002859380000001E-3</v>
      </c>
      <c r="P454">
        <v>-4.1620473779999997E-3</v>
      </c>
      <c r="Q454">
        <v>-4.1620473779999997E-3</v>
      </c>
      <c r="R454">
        <v>1.974519252E-2</v>
      </c>
      <c r="S454">
        <v>1.974519252E-2</v>
      </c>
      <c r="T454">
        <v>1.331505516E-2</v>
      </c>
      <c r="U454">
        <v>1.331505516E-2</v>
      </c>
      <c r="V454">
        <v>7.8630586160000002E-3</v>
      </c>
      <c r="W454">
        <v>7.8630586160000002E-3</v>
      </c>
      <c r="X454">
        <v>4.5452210049999999E-3</v>
      </c>
      <c r="Y454">
        <v>4.5452210049999999E-3</v>
      </c>
      <c r="Z454">
        <v>5.6150221720000001E-3</v>
      </c>
      <c r="AA454">
        <v>5.6150221720000001E-3</v>
      </c>
      <c r="AB454">
        <v>3.9853002519999996E-3</v>
      </c>
      <c r="AC454">
        <v>3.9853002519999996E-3</v>
      </c>
      <c r="AD454">
        <v>1.8284471670000001E-4</v>
      </c>
      <c r="AE454">
        <v>1.8284471670000001E-4</v>
      </c>
      <c r="AF454">
        <v>2.6520706960000001E-3</v>
      </c>
      <c r="AG454">
        <v>2.6520706960000001E-3</v>
      </c>
      <c r="AH454">
        <v>8.4802511590000001E-3</v>
      </c>
      <c r="AI454">
        <v>8.4802511590000001E-3</v>
      </c>
      <c r="AJ454">
        <v>7.2395167449999997E-3</v>
      </c>
      <c r="AK454">
        <v>7.2395167449999997E-3</v>
      </c>
      <c r="AL454">
        <v>1.076759292E-3</v>
      </c>
      <c r="AM454">
        <v>1.076759292E-3</v>
      </c>
      <c r="AN454">
        <v>-3.3440244400000001E-3</v>
      </c>
      <c r="AO454">
        <v>-3.3440244400000001E-3</v>
      </c>
      <c r="AP454">
        <v>1.1023552819999999E-2</v>
      </c>
      <c r="AQ454">
        <v>1.1023552819999999E-2</v>
      </c>
      <c r="AR454">
        <v>-4.8416049519999999E-3</v>
      </c>
      <c r="AS454">
        <v>-4.8416049519999999E-3</v>
      </c>
      <c r="AT454">
        <v>-1.6094464110000001E-2</v>
      </c>
      <c r="AU454">
        <v>-1.6094464110000001E-2</v>
      </c>
      <c r="AV454">
        <v>-1.7016678540000001E-3</v>
      </c>
      <c r="AW454">
        <v>-1.7016678540000001E-3</v>
      </c>
      <c r="AX454">
        <v>-4.2131951650000001E-3</v>
      </c>
      <c r="AY454">
        <v>-4.2131951650000001E-3</v>
      </c>
      <c r="AZ454">
        <v>-7.3752535639999995E-4</v>
      </c>
      <c r="BA454">
        <v>-7.3752535639999995E-4</v>
      </c>
      <c r="BB454">
        <v>7.5995211979999998E-3</v>
      </c>
      <c r="BC454">
        <v>7.5995211979999998E-3</v>
      </c>
      <c r="BD454">
        <v>2.2522283309999998E-2</v>
      </c>
      <c r="BE454">
        <v>2.2522283309999998E-2</v>
      </c>
      <c r="BF454">
        <v>3.380464322E-2</v>
      </c>
      <c r="BG454">
        <v>3.380464322E-2</v>
      </c>
      <c r="BH454">
        <v>1.936109624E-2</v>
      </c>
      <c r="BI454">
        <v>1.936109624E-2</v>
      </c>
    </row>
    <row r="455" spans="1:61" x14ac:dyDescent="0.35">
      <c r="A455">
        <v>4.3737259680000001E-2</v>
      </c>
      <c r="B455">
        <v>7.2819690559999997E-2</v>
      </c>
      <c r="C455">
        <v>4.1759920579999998E-4</v>
      </c>
      <c r="D455">
        <v>8.4694723159999992E-3</v>
      </c>
      <c r="E455">
        <v>1.6453445819999999E-2</v>
      </c>
      <c r="F455">
        <v>5.6962798689999998E-3</v>
      </c>
      <c r="G455">
        <v>5.6962798689999998E-3</v>
      </c>
      <c r="H455">
        <v>6.4251518590000001E-3</v>
      </c>
      <c r="I455">
        <v>6.4251518590000001E-3</v>
      </c>
      <c r="J455">
        <v>1.1940145960000001E-2</v>
      </c>
      <c r="K455">
        <v>1.1940145960000001E-2</v>
      </c>
      <c r="L455">
        <v>4.3121346800000003E-3</v>
      </c>
      <c r="M455">
        <v>4.3121346800000003E-3</v>
      </c>
      <c r="N455">
        <v>3.2500746739999998E-3</v>
      </c>
      <c r="O455">
        <v>3.2500746739999998E-3</v>
      </c>
      <c r="P455">
        <v>5.463854155E-4</v>
      </c>
      <c r="Q455">
        <v>5.463854155E-4</v>
      </c>
      <c r="R455">
        <v>1.9091897199999999E-2</v>
      </c>
      <c r="S455">
        <v>1.9091897199999999E-2</v>
      </c>
      <c r="T455">
        <v>8.5463739039999993E-3</v>
      </c>
      <c r="U455">
        <v>8.5463739039999993E-3</v>
      </c>
      <c r="V455">
        <v>1.402266169E-2</v>
      </c>
      <c r="W455">
        <v>1.402266169E-2</v>
      </c>
      <c r="X455">
        <v>1.3619807669999999E-2</v>
      </c>
      <c r="Y455">
        <v>1.3619807669999999E-2</v>
      </c>
      <c r="Z455">
        <v>1.213686533E-2</v>
      </c>
      <c r="AA455">
        <v>1.213686533E-2</v>
      </c>
      <c r="AB455">
        <v>1.362472529E-2</v>
      </c>
      <c r="AC455">
        <v>1.362472529E-2</v>
      </c>
      <c r="AD455">
        <v>1.005014911E-2</v>
      </c>
      <c r="AE455">
        <v>1.005014911E-2</v>
      </c>
      <c r="AF455">
        <v>5.5085067920000001E-3</v>
      </c>
      <c r="AG455">
        <v>5.5085067920000001E-3</v>
      </c>
      <c r="AH455">
        <v>3.5812027369999999E-2</v>
      </c>
      <c r="AI455">
        <v>3.5812027369999999E-2</v>
      </c>
      <c r="AJ455">
        <v>1.8449647980000001E-2</v>
      </c>
      <c r="AK455">
        <v>1.8449647980000001E-2</v>
      </c>
      <c r="AL455">
        <v>2.7682431720000001E-2</v>
      </c>
      <c r="AM455">
        <v>2.7682431720000001E-2</v>
      </c>
      <c r="AN455">
        <v>2.5156891050000001E-2</v>
      </c>
      <c r="AO455">
        <v>2.5156891050000001E-2</v>
      </c>
      <c r="AP455">
        <v>4.2575985839999997E-2</v>
      </c>
      <c r="AQ455">
        <v>4.2575985839999997E-2</v>
      </c>
      <c r="AR455">
        <v>3.1424929040000001E-2</v>
      </c>
      <c r="AS455">
        <v>3.1424929040000001E-2</v>
      </c>
      <c r="AT455">
        <v>3.0392501820000001E-2</v>
      </c>
      <c r="AU455">
        <v>3.0392501820000001E-2</v>
      </c>
      <c r="AV455">
        <v>2.8596773620000002E-2</v>
      </c>
      <c r="AW455">
        <v>2.8596773620000002E-2</v>
      </c>
      <c r="AX455">
        <v>2.1052065389999999E-2</v>
      </c>
      <c r="AY455">
        <v>2.1052065389999999E-2</v>
      </c>
      <c r="AZ455">
        <v>1.0478114530000001E-2</v>
      </c>
      <c r="BA455">
        <v>1.0478114530000001E-2</v>
      </c>
      <c r="BB455">
        <v>2.0379494420000002E-2</v>
      </c>
      <c r="BC455">
        <v>2.0379494420000002E-2</v>
      </c>
      <c r="BD455">
        <v>2.5593749119999998E-2</v>
      </c>
      <c r="BE455">
        <v>2.5593749119999998E-2</v>
      </c>
      <c r="BF455">
        <v>2.53723509E-2</v>
      </c>
      <c r="BG455">
        <v>2.53723509E-2</v>
      </c>
      <c r="BH455">
        <v>1.461988057E-2</v>
      </c>
      <c r="BI455">
        <v>1.461988057E-2</v>
      </c>
    </row>
    <row r="456" spans="1:61" x14ac:dyDescent="0.35">
      <c r="A456">
        <v>4.1529768799999998E-2</v>
      </c>
      <c r="B456">
        <v>7.2358710970000004E-2</v>
      </c>
      <c r="C456">
        <v>3.6247910910000001E-3</v>
      </c>
      <c r="D456">
        <v>1.416293242E-2</v>
      </c>
      <c r="E456">
        <v>1.30143845E-2</v>
      </c>
      <c r="F456">
        <v>8.1405849859999997E-3</v>
      </c>
      <c r="G456">
        <v>8.1405849859999997E-3</v>
      </c>
      <c r="H456">
        <v>7.037609702E-3</v>
      </c>
      <c r="I456">
        <v>7.037609702E-3</v>
      </c>
      <c r="J456">
        <v>1.1976351640000001E-2</v>
      </c>
      <c r="K456">
        <v>1.1976351640000001E-2</v>
      </c>
      <c r="L456">
        <v>1.9055426939999999E-3</v>
      </c>
      <c r="M456">
        <v>1.9055426939999999E-3</v>
      </c>
      <c r="N456">
        <v>9.5298012420000008E-3</v>
      </c>
      <c r="O456">
        <v>9.5298012420000008E-3</v>
      </c>
      <c r="P456">
        <v>-1.757508118E-3</v>
      </c>
      <c r="Q456">
        <v>-1.757508118E-3</v>
      </c>
      <c r="R456">
        <v>1.319518339E-2</v>
      </c>
      <c r="S456">
        <v>1.319518339E-2</v>
      </c>
      <c r="T456">
        <v>1.243077896E-2</v>
      </c>
      <c r="U456">
        <v>1.243077896E-2</v>
      </c>
      <c r="V456">
        <v>1.9948925530000002E-2</v>
      </c>
      <c r="W456">
        <v>1.9948925530000002E-2</v>
      </c>
      <c r="X456">
        <v>1.4769512320000001E-2</v>
      </c>
      <c r="Y456">
        <v>1.4769512320000001E-2</v>
      </c>
      <c r="Z456">
        <v>1.461061891E-2</v>
      </c>
      <c r="AA456">
        <v>1.461061891E-2</v>
      </c>
      <c r="AB456">
        <v>2.3433740960000001E-2</v>
      </c>
      <c r="AC456">
        <v>2.3433740960000001E-2</v>
      </c>
      <c r="AD456">
        <v>2.0238634599999999E-2</v>
      </c>
      <c r="AE456">
        <v>2.0238634599999999E-2</v>
      </c>
      <c r="AF456">
        <v>3.3663004019999998E-2</v>
      </c>
      <c r="AG456">
        <v>3.3663004019999998E-2</v>
      </c>
      <c r="AH456">
        <v>5.4334049330000002E-2</v>
      </c>
      <c r="AI456">
        <v>5.4334049330000002E-2</v>
      </c>
      <c r="AJ456">
        <v>6.1688652359999999E-2</v>
      </c>
      <c r="AK456">
        <v>6.1688652359999999E-2</v>
      </c>
      <c r="AL456">
        <v>3.9621967670000001E-2</v>
      </c>
      <c r="AM456">
        <v>3.9621967670000001E-2</v>
      </c>
      <c r="AN456">
        <v>4.6015789809999999E-2</v>
      </c>
      <c r="AO456">
        <v>4.6015789809999999E-2</v>
      </c>
      <c r="AP456">
        <v>5.7897594390000001E-2</v>
      </c>
      <c r="AQ456">
        <v>5.7897594390000001E-2</v>
      </c>
      <c r="AR456">
        <v>6.7111543169999996E-2</v>
      </c>
      <c r="AS456">
        <v>6.7111543169999996E-2</v>
      </c>
      <c r="AT456">
        <v>5.0163861050000001E-2</v>
      </c>
      <c r="AU456">
        <v>5.0163861050000001E-2</v>
      </c>
      <c r="AV456">
        <v>4.5734698720000001E-2</v>
      </c>
      <c r="AW456">
        <v>4.5734698720000001E-2</v>
      </c>
      <c r="AX456">
        <v>4.4380230389999997E-2</v>
      </c>
      <c r="AY456">
        <v>4.4380230389999997E-2</v>
      </c>
      <c r="AZ456">
        <v>3.905593827E-2</v>
      </c>
      <c r="BA456">
        <v>3.905593827E-2</v>
      </c>
      <c r="BB456">
        <v>3.7742794119999999E-2</v>
      </c>
      <c r="BC456">
        <v>3.7742794119999999E-2</v>
      </c>
      <c r="BD456">
        <v>3.4895961640000001E-2</v>
      </c>
      <c r="BE456">
        <v>3.4895961640000001E-2</v>
      </c>
      <c r="BF456">
        <v>3.5950858959999998E-2</v>
      </c>
      <c r="BG456">
        <v>3.5950858959999998E-2</v>
      </c>
      <c r="BH456">
        <v>2.2610706290000001E-2</v>
      </c>
      <c r="BI456">
        <v>2.2610706290000001E-2</v>
      </c>
    </row>
    <row r="457" spans="1:61" x14ac:dyDescent="0.35">
      <c r="A457">
        <v>4.1567855809999998E-2</v>
      </c>
      <c r="B457">
        <v>6.9673576579999993E-2</v>
      </c>
      <c r="C457">
        <v>-3.6491063960000002E-3</v>
      </c>
      <c r="D457">
        <v>8.7659217959999997E-3</v>
      </c>
      <c r="E457">
        <v>5.7390193480000001E-3</v>
      </c>
      <c r="F457">
        <v>4.3615153600000001E-3</v>
      </c>
      <c r="G457">
        <v>4.3615153600000001E-3</v>
      </c>
      <c r="H457">
        <v>5.2617519770000003E-3</v>
      </c>
      <c r="I457">
        <v>5.2617519770000003E-3</v>
      </c>
      <c r="J457">
        <v>1.6545837859999999E-2</v>
      </c>
      <c r="K457">
        <v>1.6545837859999999E-2</v>
      </c>
      <c r="L457">
        <v>7.6029185140000005E-4</v>
      </c>
      <c r="M457">
        <v>7.6029185140000005E-4</v>
      </c>
      <c r="N457">
        <v>2.9857949989999999E-3</v>
      </c>
      <c r="O457">
        <v>2.9857949989999999E-3</v>
      </c>
      <c r="P457">
        <v>-9.8010830200000003E-3</v>
      </c>
      <c r="Q457">
        <v>-9.8010830200000003E-3</v>
      </c>
      <c r="R457">
        <v>1.281223211E-2</v>
      </c>
      <c r="S457">
        <v>1.281223211E-2</v>
      </c>
      <c r="T457">
        <v>1.7261933310000002E-2</v>
      </c>
      <c r="U457">
        <v>1.7261933310000002E-2</v>
      </c>
      <c r="V457">
        <v>1.8787767550000001E-2</v>
      </c>
      <c r="W457">
        <v>1.8787767550000001E-2</v>
      </c>
      <c r="X457">
        <v>2.9347405260000001E-2</v>
      </c>
      <c r="Y457">
        <v>2.9347405260000001E-2</v>
      </c>
      <c r="Z457">
        <v>2.7432174069999999E-2</v>
      </c>
      <c r="AA457">
        <v>2.7432174069999999E-2</v>
      </c>
      <c r="AB457">
        <v>2.731979294E-2</v>
      </c>
      <c r="AC457">
        <v>2.731979294E-2</v>
      </c>
      <c r="AD457">
        <v>3.6354843790000001E-2</v>
      </c>
      <c r="AE457">
        <v>3.6354843790000001E-2</v>
      </c>
      <c r="AF457">
        <v>4.5327213040000001E-2</v>
      </c>
      <c r="AG457">
        <v>4.5327213040000001E-2</v>
      </c>
      <c r="AH457">
        <v>4.9200635970000003E-2</v>
      </c>
      <c r="AI457">
        <v>4.9200635970000003E-2</v>
      </c>
      <c r="AJ457">
        <v>6.0502089930000003E-2</v>
      </c>
      <c r="AK457">
        <v>6.0502089930000003E-2</v>
      </c>
      <c r="AL457">
        <v>4.5333150959999999E-2</v>
      </c>
      <c r="AM457">
        <v>4.5333150959999999E-2</v>
      </c>
      <c r="AN457">
        <v>4.3701750740000003E-2</v>
      </c>
      <c r="AO457">
        <v>4.3701750740000003E-2</v>
      </c>
      <c r="AP457">
        <v>5.4332251849999999E-2</v>
      </c>
      <c r="AQ457">
        <v>5.4332251849999999E-2</v>
      </c>
      <c r="AR457">
        <v>6.1508153140000001E-2</v>
      </c>
      <c r="AS457">
        <v>6.1508153140000001E-2</v>
      </c>
      <c r="AT457">
        <v>3.6970979670000001E-2</v>
      </c>
      <c r="AU457">
        <v>3.6970979670000001E-2</v>
      </c>
      <c r="AV457">
        <v>4.3284175139999999E-2</v>
      </c>
      <c r="AW457">
        <v>4.3284175139999999E-2</v>
      </c>
      <c r="AX457">
        <v>3.8234354710000001E-2</v>
      </c>
      <c r="AY457">
        <v>3.8234354710000001E-2</v>
      </c>
      <c r="AZ457">
        <v>2.8003900280000001E-2</v>
      </c>
      <c r="BA457">
        <v>2.8003900280000001E-2</v>
      </c>
      <c r="BB457">
        <v>1.7734985670000002E-2</v>
      </c>
      <c r="BC457">
        <v>1.7734985670000002E-2</v>
      </c>
      <c r="BD457">
        <v>2.311845978E-2</v>
      </c>
      <c r="BE457">
        <v>2.311845978E-2</v>
      </c>
      <c r="BF457">
        <v>3.8167777149999998E-2</v>
      </c>
      <c r="BG457">
        <v>3.8167777149999998E-2</v>
      </c>
      <c r="BH457">
        <v>2.8990617109999998E-2</v>
      </c>
      <c r="BI457">
        <v>2.8990617109999998E-2</v>
      </c>
    </row>
    <row r="458" spans="1:61" x14ac:dyDescent="0.35">
      <c r="A458">
        <v>4.1605942819999998E-2</v>
      </c>
      <c r="B458">
        <v>6.6988442189999997E-2</v>
      </c>
      <c r="C458">
        <v>-1.9939740040000001E-2</v>
      </c>
      <c r="D458">
        <v>9.3239449219999996E-3</v>
      </c>
      <c r="E458">
        <v>-9.5549031020000005E-3</v>
      </c>
      <c r="F458">
        <v>4.9039432350000004E-3</v>
      </c>
      <c r="G458">
        <v>4.9039432350000004E-3</v>
      </c>
      <c r="H458">
        <v>1.644500996E-2</v>
      </c>
      <c r="I458">
        <v>1.644500996E-2</v>
      </c>
      <c r="J458">
        <v>2.42727189E-2</v>
      </c>
      <c r="K458">
        <v>2.42727189E-2</v>
      </c>
      <c r="L458">
        <v>9.4960129020000006E-3</v>
      </c>
      <c r="M458">
        <v>9.4960129020000006E-3</v>
      </c>
      <c r="N458">
        <v>-2.0201467250000001E-3</v>
      </c>
      <c r="O458">
        <v>-2.0201467250000001E-3</v>
      </c>
      <c r="P458">
        <v>-3.0587217990000002E-3</v>
      </c>
      <c r="Q458">
        <v>-3.0587217990000002E-3</v>
      </c>
      <c r="R458">
        <v>5.7322932389999998E-3</v>
      </c>
      <c r="S458">
        <v>5.7322932389999998E-3</v>
      </c>
      <c r="T458" s="2">
        <v>2.2076876259999999E-2</v>
      </c>
      <c r="U458" s="2">
        <v>2.2076876259999999E-2</v>
      </c>
      <c r="V458">
        <v>4.4424990919999997E-2</v>
      </c>
      <c r="W458">
        <v>4.4424990919999997E-2</v>
      </c>
      <c r="X458">
        <v>4.2060897899999998E-2</v>
      </c>
      <c r="Y458">
        <v>4.2060897899999998E-2</v>
      </c>
      <c r="Z458">
        <v>2.9070039780000001E-2</v>
      </c>
      <c r="AA458">
        <v>2.9070039780000001E-2</v>
      </c>
      <c r="AB458">
        <v>2.9060551519999998E-2</v>
      </c>
      <c r="AC458">
        <v>2.9060551519999998E-2</v>
      </c>
      <c r="AD458">
        <v>5.423883082E-2</v>
      </c>
      <c r="AE458">
        <v>5.423883082E-2</v>
      </c>
      <c r="AF458">
        <v>4.951123432E-2</v>
      </c>
      <c r="AG458">
        <v>4.951123432E-2</v>
      </c>
      <c r="AH458">
        <v>5.1417798219999998E-2</v>
      </c>
      <c r="AI458">
        <v>5.1417798219999998E-2</v>
      </c>
      <c r="AJ458">
        <v>5.3602619720000001E-2</v>
      </c>
      <c r="AK458">
        <v>5.3602619720000001E-2</v>
      </c>
      <c r="AL458">
        <v>4.3302926579999998E-2</v>
      </c>
      <c r="AM458">
        <v>4.3302926579999998E-2</v>
      </c>
      <c r="AN458">
        <v>3.635519668E-2</v>
      </c>
      <c r="AO458">
        <v>3.635519668E-2</v>
      </c>
      <c r="AP458">
        <v>4.4304600719999997E-2</v>
      </c>
      <c r="AQ458">
        <v>4.4304600719999997E-2</v>
      </c>
      <c r="AR458">
        <v>4.5699512120000001E-2</v>
      </c>
      <c r="AS458">
        <v>4.5699512120000001E-2</v>
      </c>
      <c r="AT458">
        <v>3.6659670980000003E-2</v>
      </c>
      <c r="AU458">
        <v>3.6659670980000003E-2</v>
      </c>
      <c r="AV458">
        <v>3.3328228539999998E-2</v>
      </c>
      <c r="AW458">
        <v>3.3328228539999998E-2</v>
      </c>
      <c r="AX458">
        <v>3.7114761320000002E-2</v>
      </c>
      <c r="AY458">
        <v>3.7114761320000002E-2</v>
      </c>
      <c r="AZ458">
        <v>3.0313685399999998E-2</v>
      </c>
      <c r="BA458">
        <v>3.0313685399999998E-2</v>
      </c>
      <c r="BB458">
        <v>2.9538025990000001E-2</v>
      </c>
      <c r="BC458">
        <v>2.9538025990000001E-2</v>
      </c>
      <c r="BD458">
        <v>3.539597387E-2</v>
      </c>
      <c r="BE458">
        <v>3.539597387E-2</v>
      </c>
      <c r="BF458">
        <v>4.8769898989999998E-2</v>
      </c>
      <c r="BG458">
        <v>4.8769898989999998E-2</v>
      </c>
      <c r="BH458">
        <v>4.309875061E-2</v>
      </c>
      <c r="BI458">
        <v>4.309875061E-2</v>
      </c>
    </row>
    <row r="459" spans="1:61" x14ac:dyDescent="0.35">
      <c r="A459">
        <v>4.1644029839999999E-2</v>
      </c>
      <c r="B459">
        <v>6.4303307810000002E-2</v>
      </c>
      <c r="C459">
        <v>-4.6385639610000001E-3</v>
      </c>
      <c r="D459">
        <v>5.8323816320000003E-3</v>
      </c>
      <c r="E459">
        <v>9.1183815750000001E-4</v>
      </c>
      <c r="F459">
        <v>2.914027884E-3</v>
      </c>
      <c r="G459">
        <v>2.914027884E-3</v>
      </c>
      <c r="H459">
        <v>1.622801414E-2</v>
      </c>
      <c r="I459">
        <v>1.622801414E-2</v>
      </c>
      <c r="J459">
        <v>1.5602029579999999E-2</v>
      </c>
      <c r="K459">
        <v>1.5602029579999999E-2</v>
      </c>
      <c r="L459">
        <v>5.2803566610000003E-3</v>
      </c>
      <c r="M459">
        <v>5.2803566610000003E-3</v>
      </c>
      <c r="N459">
        <v>9.0972590319999998E-3</v>
      </c>
      <c r="O459">
        <v>9.0972590319999998E-3</v>
      </c>
      <c r="P459">
        <v>-2.9175623800000001E-3</v>
      </c>
      <c r="Q459">
        <v>-2.9175623800000001E-3</v>
      </c>
      <c r="R459">
        <v>3.1904320399999998E-2</v>
      </c>
      <c r="S459">
        <v>3.1904320399999998E-2</v>
      </c>
      <c r="T459">
        <v>1.8663772079999998E-2</v>
      </c>
      <c r="U459">
        <v>1.8663772079999998E-2</v>
      </c>
      <c r="V459">
        <v>2.4623125520000001E-2</v>
      </c>
      <c r="W459">
        <v>2.4623125520000001E-2</v>
      </c>
      <c r="X459">
        <v>3.5010461499999999E-2</v>
      </c>
      <c r="Y459">
        <v>3.5010461499999999E-2</v>
      </c>
      <c r="Z459">
        <v>3.010061214E-2</v>
      </c>
      <c r="AA459">
        <v>3.010061214E-2</v>
      </c>
      <c r="AB459">
        <v>3.2756719990000002E-2</v>
      </c>
      <c r="AC459">
        <v>3.2756719990000002E-2</v>
      </c>
      <c r="AD459">
        <v>4.9745517150000002E-2</v>
      </c>
      <c r="AE459">
        <v>4.9745517150000002E-2</v>
      </c>
      <c r="AF459">
        <v>5.1470024230000001E-2</v>
      </c>
      <c r="AG459">
        <v>5.1470024230000001E-2</v>
      </c>
      <c r="AH459">
        <v>5.2939080520000001E-2</v>
      </c>
      <c r="AI459">
        <v>5.2939080520000001E-2</v>
      </c>
      <c r="AJ459">
        <v>5.5380421120000002E-2</v>
      </c>
      <c r="AK459">
        <v>5.5380421120000002E-2</v>
      </c>
      <c r="AL459">
        <v>4.3070646749999997E-2</v>
      </c>
      <c r="AM459">
        <v>4.3070646749999997E-2</v>
      </c>
      <c r="AN459">
        <v>4.0011043490000002E-2</v>
      </c>
      <c r="AO459">
        <v>4.0011043490000002E-2</v>
      </c>
      <c r="AP459">
        <v>4.425629364E-2</v>
      </c>
      <c r="AQ459">
        <v>4.425629364E-2</v>
      </c>
      <c r="AR459">
        <v>4.4674554380000002E-2</v>
      </c>
      <c r="AS459">
        <v>4.4674554380000002E-2</v>
      </c>
      <c r="AT459">
        <v>4.0499578770000003E-2</v>
      </c>
      <c r="AU459">
        <v>4.0499578770000003E-2</v>
      </c>
      <c r="AV459">
        <v>3.5238259100000002E-2</v>
      </c>
      <c r="AW459">
        <v>3.5238259100000002E-2</v>
      </c>
      <c r="AX459">
        <v>4.5327027239999998E-2</v>
      </c>
      <c r="AY459">
        <v>4.5327027239999998E-2</v>
      </c>
      <c r="AZ459">
        <v>4.2889000220000001E-2</v>
      </c>
      <c r="BA459">
        <v>4.2889000220000001E-2</v>
      </c>
      <c r="BB459">
        <v>3.3538281199999999E-2</v>
      </c>
      <c r="BC459">
        <v>3.3538281199999999E-2</v>
      </c>
      <c r="BD459">
        <v>4.647115206E-2</v>
      </c>
      <c r="BE459">
        <v>4.647115206E-2</v>
      </c>
      <c r="BF459">
        <v>5.5458614119999999E-2</v>
      </c>
      <c r="BG459">
        <v>5.5458614119999999E-2</v>
      </c>
      <c r="BH459">
        <v>5.5357657390000002E-2</v>
      </c>
      <c r="BI459">
        <v>5.5357657390000002E-2</v>
      </c>
    </row>
    <row r="460" spans="1:61" x14ac:dyDescent="0.35">
      <c r="A460">
        <v>4.1682116849999999E-2</v>
      </c>
      <c r="B460">
        <v>6.1618173419999998E-2</v>
      </c>
      <c r="C460">
        <v>1.8291802340000001E-3</v>
      </c>
      <c r="D460">
        <v>2.9883104009999998E-3</v>
      </c>
      <c r="E460">
        <v>-3.141995066E-3</v>
      </c>
      <c r="F460">
        <v>6.161406956E-3</v>
      </c>
      <c r="G460">
        <v>6.161406956E-3</v>
      </c>
      <c r="H460">
        <v>1.328673228E-2</v>
      </c>
      <c r="I460">
        <v>1.328673228E-2</v>
      </c>
      <c r="J460">
        <v>1.2899002010000001E-2</v>
      </c>
      <c r="K460">
        <v>1.2899002010000001E-2</v>
      </c>
      <c r="L460">
        <v>8.9235705890000003E-3</v>
      </c>
      <c r="M460">
        <v>8.9235705890000003E-3</v>
      </c>
      <c r="N460">
        <v>1.311215162E-2</v>
      </c>
      <c r="O460">
        <v>1.311215162E-2</v>
      </c>
      <c r="P460">
        <v>1.506261957E-2</v>
      </c>
      <c r="Q460">
        <v>1.506261957E-2</v>
      </c>
      <c r="R460">
        <v>1.8731637530000001E-2</v>
      </c>
      <c r="S460">
        <v>1.8731637530000001E-2</v>
      </c>
      <c r="T460">
        <v>1.643393563E-2</v>
      </c>
      <c r="U460">
        <v>1.643393563E-2</v>
      </c>
      <c r="V460">
        <v>2.1465266810000001E-2</v>
      </c>
      <c r="W460">
        <v>2.1465266810000001E-2</v>
      </c>
      <c r="X460">
        <v>3.2997994400000001E-2</v>
      </c>
      <c r="Y460">
        <v>3.2997994400000001E-2</v>
      </c>
      <c r="Z460">
        <v>2.602405814E-2</v>
      </c>
      <c r="AA460">
        <v>2.602405814E-2</v>
      </c>
      <c r="AB460">
        <v>4.3552525139999999E-2</v>
      </c>
      <c r="AC460">
        <v>4.3552525139999999E-2</v>
      </c>
      <c r="AD460">
        <v>4.6830800640000003E-2</v>
      </c>
      <c r="AE460">
        <v>4.6830800640000003E-2</v>
      </c>
      <c r="AF460">
        <v>5.192541539E-2</v>
      </c>
      <c r="AG460">
        <v>5.192541539E-2</v>
      </c>
      <c r="AH460">
        <v>3.9597277610000002E-2</v>
      </c>
      <c r="AI460">
        <v>3.9597277610000002E-2</v>
      </c>
      <c r="AJ460">
        <v>3.6670689700000002E-2</v>
      </c>
      <c r="AK460">
        <v>3.6670689700000002E-2</v>
      </c>
      <c r="AL460">
        <v>4.4684458810000001E-2</v>
      </c>
      <c r="AM460">
        <v>4.4684458810000001E-2</v>
      </c>
      <c r="AN460">
        <v>4.0214989559999997E-2</v>
      </c>
      <c r="AO460">
        <v>4.0214989559999997E-2</v>
      </c>
      <c r="AP460">
        <v>4.3111051810000002E-2</v>
      </c>
      <c r="AQ460">
        <v>4.3111051810000002E-2</v>
      </c>
      <c r="AR460">
        <v>4.0200346220000002E-2</v>
      </c>
      <c r="AS460">
        <v>4.0200346220000002E-2</v>
      </c>
      <c r="AT460">
        <v>4.4818926439999997E-2</v>
      </c>
      <c r="AU460">
        <v>4.4818926439999997E-2</v>
      </c>
      <c r="AV460">
        <v>4.2542040869999999E-2</v>
      </c>
      <c r="AW460">
        <v>4.2542040869999999E-2</v>
      </c>
      <c r="AX460">
        <v>5.218280535E-2</v>
      </c>
      <c r="AY460">
        <v>5.218280535E-2</v>
      </c>
      <c r="AZ460">
        <v>4.995642535E-2</v>
      </c>
      <c r="BA460">
        <v>4.995642535E-2</v>
      </c>
      <c r="BB460">
        <v>5.6075938040000002E-2</v>
      </c>
      <c r="BC460">
        <v>5.6075938040000002E-2</v>
      </c>
      <c r="BD460">
        <v>6.0541207389999997E-2</v>
      </c>
      <c r="BE460">
        <v>6.0541207389999997E-2</v>
      </c>
      <c r="BF460">
        <v>5.9112470860000002E-2</v>
      </c>
      <c r="BG460">
        <v>5.9112470860000002E-2</v>
      </c>
      <c r="BH460">
        <v>5.9967782829999997E-2</v>
      </c>
      <c r="BI460">
        <v>5.9967782829999997E-2</v>
      </c>
    </row>
    <row r="461" spans="1:61" x14ac:dyDescent="0.35">
      <c r="A461">
        <v>4.1720203859999999E-2</v>
      </c>
      <c r="B461">
        <v>5.8933039030000002E-2</v>
      </c>
      <c r="C461">
        <v>-1.295222824E-2</v>
      </c>
      <c r="D461">
        <v>-1.4524986139999999E-3</v>
      </c>
      <c r="E461">
        <v>-4.8124384800000003E-3</v>
      </c>
      <c r="F461">
        <v>8.3010409010000002E-5</v>
      </c>
      <c r="G461">
        <v>8.3010409010000002E-5</v>
      </c>
      <c r="H461">
        <v>9.9207536660000008E-3</v>
      </c>
      <c r="I461">
        <v>9.9207536660000008E-3</v>
      </c>
      <c r="J461">
        <v>1.1941632989999999E-2</v>
      </c>
      <c r="K461">
        <v>1.1941632989999999E-2</v>
      </c>
      <c r="L461">
        <v>1.6502538109999999E-2</v>
      </c>
      <c r="M461">
        <v>1.6502538109999999E-2</v>
      </c>
      <c r="N461">
        <v>1.7215106599999998E-2</v>
      </c>
      <c r="O461">
        <v>1.7215106599999998E-2</v>
      </c>
      <c r="P461">
        <v>5.1943263339999997E-2</v>
      </c>
      <c r="Q461">
        <v>5.1943263339999997E-2</v>
      </c>
      <c r="R461">
        <v>1.8104888060000001E-2</v>
      </c>
      <c r="S461">
        <v>1.8104888060000001E-2</v>
      </c>
      <c r="T461">
        <v>1.40719431E-2</v>
      </c>
      <c r="U461">
        <v>1.40719431E-2</v>
      </c>
      <c r="V461">
        <v>1.6573963899999999E-2</v>
      </c>
      <c r="W461">
        <v>1.6573963899999999E-2</v>
      </c>
      <c r="X461">
        <v>3.4207744120000001E-2</v>
      </c>
      <c r="Y461">
        <v>3.4207744120000001E-2</v>
      </c>
      <c r="Z461">
        <v>3.1133824189999999E-2</v>
      </c>
      <c r="AA461">
        <v>3.1133824189999999E-2</v>
      </c>
      <c r="AB461">
        <v>4.9110815070000001E-2</v>
      </c>
      <c r="AC461">
        <v>4.9110815070000001E-2</v>
      </c>
      <c r="AD461">
        <v>6.271454571E-2</v>
      </c>
      <c r="AE461">
        <v>6.271454571E-2</v>
      </c>
      <c r="AF461">
        <v>5.3603446620000002E-2</v>
      </c>
      <c r="AG461">
        <v>5.3603446620000002E-2</v>
      </c>
      <c r="AH461">
        <v>3.584664312E-2</v>
      </c>
      <c r="AI461">
        <v>3.584664312E-2</v>
      </c>
      <c r="AJ461">
        <v>4.997970618E-2</v>
      </c>
      <c r="AK461">
        <v>4.997970618E-2</v>
      </c>
      <c r="AL461">
        <v>3.7453735799999999E-2</v>
      </c>
      <c r="AM461">
        <v>3.7453735799999999E-2</v>
      </c>
      <c r="AN461">
        <v>4.1219903109999997E-2</v>
      </c>
      <c r="AO461">
        <v>4.1219903109999997E-2</v>
      </c>
      <c r="AP461">
        <v>4.6078446799999999E-2</v>
      </c>
      <c r="AQ461">
        <v>4.6078446799999999E-2</v>
      </c>
      <c r="AR461">
        <v>4.9342297030000003E-2</v>
      </c>
      <c r="AS461">
        <v>4.9342297030000003E-2</v>
      </c>
      <c r="AT461">
        <v>5.2806238239999997E-2</v>
      </c>
      <c r="AU461">
        <v>5.2806238239999997E-2</v>
      </c>
      <c r="AV461">
        <v>5.4505220909999999E-2</v>
      </c>
      <c r="AW461">
        <v>5.4505220909999999E-2</v>
      </c>
      <c r="AX461">
        <v>5.2978833949999998E-2</v>
      </c>
      <c r="AY461">
        <v>5.2978833949999998E-2</v>
      </c>
      <c r="AZ461">
        <v>5.5215030210000002E-2</v>
      </c>
      <c r="BA461">
        <v>5.5215030210000002E-2</v>
      </c>
      <c r="BB461">
        <v>5.9223826909999999E-2</v>
      </c>
      <c r="BC461">
        <v>5.9223826909999999E-2</v>
      </c>
      <c r="BD461">
        <v>6.7805652810000006E-2</v>
      </c>
      <c r="BE461">
        <v>6.7805652810000006E-2</v>
      </c>
      <c r="BF461">
        <v>6.749566823E-2</v>
      </c>
      <c r="BG461">
        <v>6.749566823E-2</v>
      </c>
      <c r="BH461">
        <v>5.0496302620000003E-2</v>
      </c>
      <c r="BI461">
        <v>5.0496302620000003E-2</v>
      </c>
    </row>
    <row r="462" spans="1:61" x14ac:dyDescent="0.35">
      <c r="A462">
        <v>4.1758290869999999E-2</v>
      </c>
      <c r="B462">
        <v>5.624790465E-2</v>
      </c>
      <c r="C462">
        <v>-1.2878922900000001E-2</v>
      </c>
      <c r="D462">
        <v>-5.5224935829999997E-3</v>
      </c>
      <c r="E462">
        <v>-3.1039607820000001E-3</v>
      </c>
      <c r="F462">
        <v>-2.7410638499999998E-3</v>
      </c>
      <c r="G462">
        <v>-2.7410638499999998E-3</v>
      </c>
      <c r="H462">
        <v>7.4230291880000004E-3</v>
      </c>
      <c r="I462">
        <v>7.4230291880000004E-3</v>
      </c>
      <c r="J462">
        <v>1.284649794E-2</v>
      </c>
      <c r="K462">
        <v>1.284649794E-2</v>
      </c>
      <c r="L462">
        <v>1.6682686320000001E-2</v>
      </c>
      <c r="M462">
        <v>1.6682686320000001E-2</v>
      </c>
      <c r="N462">
        <v>1.92925912E-2</v>
      </c>
      <c r="O462">
        <v>1.92925912E-2</v>
      </c>
      <c r="P462">
        <v>1.1024720300000001E-2</v>
      </c>
      <c r="Q462">
        <v>1.1024720300000001E-2</v>
      </c>
      <c r="R462">
        <v>1.9317730200000001E-2</v>
      </c>
      <c r="S462">
        <v>1.9317730200000001E-2</v>
      </c>
      <c r="T462">
        <v>1.969481239E-2</v>
      </c>
      <c r="U462">
        <v>1.969481239E-2</v>
      </c>
      <c r="V462">
        <v>2.3043994040000002E-2</v>
      </c>
      <c r="W462">
        <v>2.3043994040000002E-2</v>
      </c>
      <c r="X462">
        <v>3.4344973950000003E-2</v>
      </c>
      <c r="Y462">
        <v>3.4344973950000003E-2</v>
      </c>
      <c r="Z462">
        <v>4.2983882869999997E-2</v>
      </c>
      <c r="AA462">
        <v>4.2983882869999997E-2</v>
      </c>
      <c r="AB462">
        <v>5.625130641E-2</v>
      </c>
      <c r="AC462">
        <v>5.625130641E-2</v>
      </c>
      <c r="AD462">
        <v>6.7030669730000006E-2</v>
      </c>
      <c r="AE462">
        <v>6.7030669730000006E-2</v>
      </c>
      <c r="AF462">
        <v>4.672219733E-2</v>
      </c>
      <c r="AG462">
        <v>4.672219733E-2</v>
      </c>
      <c r="AH462">
        <v>3.0013558329999999E-2</v>
      </c>
      <c r="AI462">
        <v>3.0013558329999999E-2</v>
      </c>
      <c r="AJ462">
        <v>4.8891229260000002E-2</v>
      </c>
      <c r="AK462">
        <v>4.8891229260000002E-2</v>
      </c>
      <c r="AL462">
        <v>3.8729654320000001E-2</v>
      </c>
      <c r="AM462">
        <v>3.8729654320000001E-2</v>
      </c>
      <c r="AN462">
        <v>4.919777778E-2</v>
      </c>
      <c r="AO462">
        <v>4.919777778E-2</v>
      </c>
      <c r="AP462">
        <v>5.6564255690000002E-2</v>
      </c>
      <c r="AQ462">
        <v>5.6564255690000002E-2</v>
      </c>
      <c r="AR462">
        <v>4.7553604700000002E-2</v>
      </c>
      <c r="AS462">
        <v>4.7553604700000002E-2</v>
      </c>
      <c r="AT462">
        <v>5.930075521E-2</v>
      </c>
      <c r="AU462">
        <v>5.930075521E-2</v>
      </c>
      <c r="AV462">
        <v>5.6370690510000002E-2</v>
      </c>
      <c r="AW462">
        <v>5.6370690510000002E-2</v>
      </c>
      <c r="AX462">
        <v>5.7733828289999997E-2</v>
      </c>
      <c r="AY462">
        <v>5.7733828289999997E-2</v>
      </c>
      <c r="AZ462">
        <v>5.8410635029999998E-2</v>
      </c>
      <c r="BA462">
        <v>5.8410635029999998E-2</v>
      </c>
      <c r="BB462">
        <v>5.7719991960000001E-2</v>
      </c>
      <c r="BC462">
        <v>5.7719991960000001E-2</v>
      </c>
      <c r="BD462">
        <v>6.9262284990000006E-2</v>
      </c>
      <c r="BE462">
        <v>6.9262284990000006E-2</v>
      </c>
      <c r="BF462">
        <v>6.077074784E-2</v>
      </c>
      <c r="BG462">
        <v>6.077074784E-2</v>
      </c>
      <c r="BH462">
        <v>4.0331462040000002E-2</v>
      </c>
      <c r="BI462">
        <v>4.0331462040000002E-2</v>
      </c>
    </row>
    <row r="463" spans="1:61" x14ac:dyDescent="0.35">
      <c r="A463">
        <v>4.179637789E-2</v>
      </c>
      <c r="B463">
        <v>5.3562770260000003E-2</v>
      </c>
      <c r="C463">
        <v>2.160470828E-3</v>
      </c>
      <c r="D463">
        <v>3.6008925580000001E-4</v>
      </c>
      <c r="E463">
        <v>1.183439142E-3</v>
      </c>
      <c r="F463">
        <v>-1.234463561E-3</v>
      </c>
      <c r="G463">
        <v>-1.234463561E-3</v>
      </c>
      <c r="H463">
        <v>6.819871787E-4</v>
      </c>
      <c r="I463">
        <v>6.819871787E-4</v>
      </c>
      <c r="J463">
        <v>1.6370037769999998E-2</v>
      </c>
      <c r="K463">
        <v>1.6370037769999998E-2</v>
      </c>
      <c r="L463">
        <v>7.8095772239999998E-3</v>
      </c>
      <c r="M463">
        <v>7.8095772239999998E-3</v>
      </c>
      <c r="N463">
        <v>1.444560162E-2</v>
      </c>
      <c r="O463">
        <v>1.444560162E-2</v>
      </c>
      <c r="P463">
        <v>1.2273276799999999E-3</v>
      </c>
      <c r="Q463">
        <v>1.2273276799999999E-3</v>
      </c>
      <c r="R463">
        <v>2.2887687300000001E-2</v>
      </c>
      <c r="S463">
        <v>2.2887687300000001E-2</v>
      </c>
      <c r="T463">
        <v>2.324748502E-2</v>
      </c>
      <c r="U463">
        <v>2.324748502E-2</v>
      </c>
      <c r="V463">
        <v>3.1421853940000001E-2</v>
      </c>
      <c r="W463">
        <v>3.1421853940000001E-2</v>
      </c>
      <c r="X463">
        <v>4.8611092639999999E-2</v>
      </c>
      <c r="Y463">
        <v>4.8611092639999999E-2</v>
      </c>
      <c r="Z463">
        <v>4.7518158249999998E-2</v>
      </c>
      <c r="AA463">
        <v>4.7518158249999998E-2</v>
      </c>
      <c r="AB463">
        <v>3.4638282880000003E-2</v>
      </c>
      <c r="AC463">
        <v>3.4638282880000003E-2</v>
      </c>
      <c r="AD463">
        <v>5.2988238350000001E-2</v>
      </c>
      <c r="AE463">
        <v>5.2988238350000001E-2</v>
      </c>
      <c r="AF463">
        <v>5.0092952949999998E-2</v>
      </c>
      <c r="AG463">
        <v>5.0092952949999998E-2</v>
      </c>
      <c r="AH463">
        <v>4.0241420860000002E-2</v>
      </c>
      <c r="AI463">
        <v>4.0241420860000002E-2</v>
      </c>
      <c r="AJ463">
        <v>3.9966086200000001E-2</v>
      </c>
      <c r="AK463">
        <v>3.9966086200000001E-2</v>
      </c>
      <c r="AL463">
        <v>3.9169122809999998E-2</v>
      </c>
      <c r="AM463">
        <v>3.9169122809999998E-2</v>
      </c>
      <c r="AN463">
        <v>5.4574850580000001E-2</v>
      </c>
      <c r="AO463">
        <v>5.4574850580000001E-2</v>
      </c>
      <c r="AP463">
        <v>5.9135813269999997E-2</v>
      </c>
      <c r="AQ463">
        <v>5.9135813269999997E-2</v>
      </c>
      <c r="AR463">
        <v>5.0111678610000002E-2</v>
      </c>
      <c r="AS463">
        <v>5.0111678610000002E-2</v>
      </c>
      <c r="AT463">
        <v>6.4312591429999996E-2</v>
      </c>
      <c r="AU463">
        <v>6.4312591429999996E-2</v>
      </c>
      <c r="AV463">
        <v>5.3606142330000002E-2</v>
      </c>
      <c r="AW463">
        <v>5.3606142330000002E-2</v>
      </c>
      <c r="AX463">
        <v>5.9265272549999998E-2</v>
      </c>
      <c r="AY463">
        <v>5.9265272549999998E-2</v>
      </c>
      <c r="AZ463">
        <v>5.4650356099999998E-2</v>
      </c>
      <c r="BA463">
        <v>5.4650356099999998E-2</v>
      </c>
      <c r="BB463">
        <v>5.7800889100000002E-2</v>
      </c>
      <c r="BC463">
        <v>5.7800889100000002E-2</v>
      </c>
      <c r="BD463">
        <v>6.6003093439999994E-2</v>
      </c>
      <c r="BE463">
        <v>6.6003093439999994E-2</v>
      </c>
      <c r="BF463">
        <v>5.4364079779999998E-2</v>
      </c>
      <c r="BG463">
        <v>5.4364079779999998E-2</v>
      </c>
      <c r="BH463">
        <v>4.2462327780000003E-2</v>
      </c>
      <c r="BI463">
        <v>4.2462327780000003E-2</v>
      </c>
    </row>
    <row r="464" spans="1:61" x14ac:dyDescent="0.35">
      <c r="A464">
        <v>4.3068969300000003E-2</v>
      </c>
      <c r="B464">
        <v>5.215112165E-2</v>
      </c>
      <c r="C464">
        <v>-2.9003537899999999E-3</v>
      </c>
      <c r="D464">
        <v>4.6945741620000002E-3</v>
      </c>
      <c r="E464">
        <v>7.0094062719999999E-3</v>
      </c>
      <c r="F464">
        <v>5.6524240400000004E-3</v>
      </c>
      <c r="G464">
        <v>5.6524240400000004E-3</v>
      </c>
      <c r="H464">
        <v>4.0997895289999996E-3</v>
      </c>
      <c r="I464">
        <v>4.0997895289999996E-3</v>
      </c>
      <c r="J464">
        <v>2.5387434680000001E-2</v>
      </c>
      <c r="K464">
        <v>2.5387434680000001E-2</v>
      </c>
      <c r="L464">
        <v>2.3656911820000001E-2</v>
      </c>
      <c r="M464">
        <v>2.3656911820000001E-2</v>
      </c>
      <c r="N464">
        <v>1.99410844E-2</v>
      </c>
      <c r="O464">
        <v>1.99410844E-2</v>
      </c>
      <c r="P464">
        <v>7.985180788E-3</v>
      </c>
      <c r="Q464">
        <v>7.985180788E-3</v>
      </c>
      <c r="R464">
        <v>2.5205217639999999E-2</v>
      </c>
      <c r="S464">
        <v>2.5205217639999999E-2</v>
      </c>
      <c r="T464">
        <v>2.5672271930000001E-2</v>
      </c>
      <c r="U464">
        <v>2.5672271930000001E-2</v>
      </c>
      <c r="V464">
        <v>3.5376691619999998E-2</v>
      </c>
      <c r="W464">
        <v>3.5376691619999998E-2</v>
      </c>
      <c r="X464">
        <v>5.2258115690000002E-2</v>
      </c>
      <c r="Y464">
        <v>5.2258115690000002E-2</v>
      </c>
      <c r="Z464">
        <v>4.167012699E-2</v>
      </c>
      <c r="AA464">
        <v>4.167012699E-2</v>
      </c>
      <c r="AB464">
        <v>3.2614029730000001E-2</v>
      </c>
      <c r="AC464">
        <v>3.2614029730000001E-2</v>
      </c>
      <c r="AD464">
        <v>3.3638024760000003E-2</v>
      </c>
      <c r="AE464">
        <v>3.3638024760000003E-2</v>
      </c>
      <c r="AF464">
        <v>4.3525841760000003E-2</v>
      </c>
      <c r="AG464">
        <v>4.3525841760000003E-2</v>
      </c>
      <c r="AH464">
        <v>3.5912192930000003E-2</v>
      </c>
      <c r="AI464">
        <v>3.5912192930000003E-2</v>
      </c>
      <c r="AJ464">
        <v>3.863119139E-2</v>
      </c>
      <c r="AK464">
        <v>3.863119139E-2</v>
      </c>
      <c r="AL464">
        <v>4.1609128990000001E-2</v>
      </c>
      <c r="AM464">
        <v>4.1609128990000001E-2</v>
      </c>
      <c r="AN464">
        <v>4.9804918349999998E-2</v>
      </c>
      <c r="AO464">
        <v>4.9804918349999998E-2</v>
      </c>
      <c r="AP464">
        <v>5.9669524039999998E-2</v>
      </c>
      <c r="AQ464">
        <v>5.9669524039999998E-2</v>
      </c>
      <c r="AR464">
        <v>5.3042451519999999E-2</v>
      </c>
      <c r="AS464">
        <v>5.3042451519999999E-2</v>
      </c>
      <c r="AT464">
        <v>6.1217374989999997E-2</v>
      </c>
      <c r="AU464">
        <v>6.1217374989999997E-2</v>
      </c>
      <c r="AV464">
        <v>5.2859984839999999E-2</v>
      </c>
      <c r="AW464">
        <v>5.2859984839999999E-2</v>
      </c>
      <c r="AX464">
        <v>5.6609723250000001E-2</v>
      </c>
      <c r="AY464">
        <v>5.6609723250000001E-2</v>
      </c>
      <c r="AZ464">
        <v>5.5928932280000003E-2</v>
      </c>
      <c r="BA464">
        <v>5.5928932280000003E-2</v>
      </c>
      <c r="BB464">
        <v>5.9441282060000003E-2</v>
      </c>
      <c r="BC464">
        <v>5.9441282060000003E-2</v>
      </c>
      <c r="BD464">
        <v>5.8942143369999998E-2</v>
      </c>
      <c r="BE464">
        <v>5.8942143369999998E-2</v>
      </c>
      <c r="BF464">
        <v>5.0698787180000003E-2</v>
      </c>
      <c r="BG464">
        <v>5.0698787180000003E-2</v>
      </c>
      <c r="BH464">
        <v>3.8783568999999997E-2</v>
      </c>
      <c r="BI464">
        <v>3.8783568999999997E-2</v>
      </c>
    </row>
    <row r="465" spans="1:61" x14ac:dyDescent="0.35">
      <c r="A465">
        <v>4.575399032E-2</v>
      </c>
      <c r="B465">
        <v>5.2196502290000002E-2</v>
      </c>
      <c r="C465">
        <v>-7.7331750140000001E-3</v>
      </c>
      <c r="D465">
        <v>4.3540296880000004E-3</v>
      </c>
      <c r="E465">
        <v>6.7343060110000002E-3</v>
      </c>
      <c r="F465">
        <v>1.1832107329999999E-2</v>
      </c>
      <c r="G465">
        <v>1.1832107329999999E-2</v>
      </c>
      <c r="H465">
        <v>1.5076216240000001E-2</v>
      </c>
      <c r="I465">
        <v>1.5076216240000001E-2</v>
      </c>
      <c r="J465">
        <v>2.484874015E-2</v>
      </c>
      <c r="K465">
        <v>2.484874015E-2</v>
      </c>
      <c r="L465">
        <v>3.5829662169999998E-2</v>
      </c>
      <c r="M465">
        <v>3.5829662169999998E-2</v>
      </c>
      <c r="N465">
        <v>2.4915581110000001E-2</v>
      </c>
      <c r="O465">
        <v>2.4915581110000001E-2</v>
      </c>
      <c r="P465">
        <v>2.4651598189999999E-2</v>
      </c>
      <c r="Q465">
        <v>2.4651598189999999E-2</v>
      </c>
      <c r="R465">
        <v>2.1995567349999998E-2</v>
      </c>
      <c r="S465">
        <v>2.1995567349999998E-2</v>
      </c>
      <c r="T465">
        <v>2.3137715619999999E-2</v>
      </c>
      <c r="U465">
        <v>2.3137715619999999E-2</v>
      </c>
      <c r="V465">
        <v>2.977587521E-2</v>
      </c>
      <c r="W465">
        <v>2.977587521E-2</v>
      </c>
      <c r="X465">
        <v>2.520468235E-2</v>
      </c>
      <c r="Y465">
        <v>2.520468235E-2</v>
      </c>
      <c r="Z465">
        <v>3.0710428420000001E-2</v>
      </c>
      <c r="AA465">
        <v>3.0710428420000001E-2</v>
      </c>
      <c r="AB465">
        <v>3.3798718849999999E-2</v>
      </c>
      <c r="AC465">
        <v>3.3798718849999999E-2</v>
      </c>
      <c r="AD465">
        <v>3.2401004240000003E-2</v>
      </c>
      <c r="AE465">
        <v>3.2401004240000003E-2</v>
      </c>
      <c r="AF465">
        <v>2.922241888E-2</v>
      </c>
      <c r="AG465">
        <v>2.922241888E-2</v>
      </c>
      <c r="AH465">
        <v>3.864942734E-2</v>
      </c>
      <c r="AI465">
        <v>3.864942734E-2</v>
      </c>
      <c r="AJ465">
        <v>3.8045581859999997E-2</v>
      </c>
      <c r="AK465">
        <v>3.8045581859999997E-2</v>
      </c>
      <c r="AL465">
        <v>3.8884257300000002E-2</v>
      </c>
      <c r="AM465">
        <v>3.8884257300000002E-2</v>
      </c>
      <c r="AN465">
        <v>4.2298472419999997E-2</v>
      </c>
      <c r="AO465">
        <v>4.2298472419999997E-2</v>
      </c>
      <c r="AP465">
        <v>5.8290811570000003E-2</v>
      </c>
      <c r="AQ465">
        <v>5.8290811570000003E-2</v>
      </c>
      <c r="AR465">
        <v>5.3300161929999999E-2</v>
      </c>
      <c r="AS465">
        <v>5.3300161929999999E-2</v>
      </c>
      <c r="AT465">
        <v>5.479220538E-2</v>
      </c>
      <c r="AU465">
        <v>5.479220538E-2</v>
      </c>
      <c r="AV465">
        <v>6.1730366490000001E-2</v>
      </c>
      <c r="AW465">
        <v>6.1730366490000001E-2</v>
      </c>
      <c r="AX465">
        <v>5.8459285079999999E-2</v>
      </c>
      <c r="AY465">
        <v>5.8459285079999999E-2</v>
      </c>
      <c r="AZ465">
        <v>6.617052105E-2</v>
      </c>
      <c r="BA465">
        <v>6.617052105E-2</v>
      </c>
      <c r="BB465">
        <v>5.7143721539999998E-2</v>
      </c>
      <c r="BC465">
        <v>5.7143721539999998E-2</v>
      </c>
      <c r="BD465">
        <v>5.9010385509999999E-2</v>
      </c>
      <c r="BE465">
        <v>5.9010385509999999E-2</v>
      </c>
      <c r="BF465">
        <v>4.837413217E-2</v>
      </c>
      <c r="BG465">
        <v>4.837413217E-2</v>
      </c>
      <c r="BH465">
        <v>3.865679482E-2</v>
      </c>
      <c r="BI465">
        <v>3.865679482E-2</v>
      </c>
    </row>
    <row r="466" spans="1:61" x14ac:dyDescent="0.35">
      <c r="A466">
        <v>4.8439011349999998E-2</v>
      </c>
      <c r="B466">
        <v>5.2241882929999997E-2</v>
      </c>
      <c r="C466">
        <v>1.3909180520000001E-4</v>
      </c>
      <c r="D466">
        <v>9.4994829269999994E-3</v>
      </c>
      <c r="E466">
        <v>7.6539341989999999E-3</v>
      </c>
      <c r="F466">
        <v>1.8353140850000001E-2</v>
      </c>
      <c r="G466">
        <v>1.8353140850000001E-2</v>
      </c>
      <c r="H466">
        <v>1.8487714110000001E-2</v>
      </c>
      <c r="I466">
        <v>1.8487714110000001E-2</v>
      </c>
      <c r="J466">
        <v>1.2988741660000001E-2</v>
      </c>
      <c r="K466">
        <v>1.2988741660000001E-2</v>
      </c>
      <c r="L466">
        <v>3.0179595520000001E-2</v>
      </c>
      <c r="M466">
        <v>3.0179595520000001E-2</v>
      </c>
      <c r="N466">
        <v>2.171793998E-2</v>
      </c>
      <c r="O466">
        <v>2.171793998E-2</v>
      </c>
      <c r="P466">
        <v>1.467846328E-2</v>
      </c>
      <c r="Q466">
        <v>1.467846328E-2</v>
      </c>
      <c r="R466">
        <v>1.1905746409999999E-2</v>
      </c>
      <c r="S466">
        <v>1.1905746409999999E-2</v>
      </c>
      <c r="T466">
        <v>1.072994301E-2</v>
      </c>
      <c r="U466">
        <v>1.072994301E-2</v>
      </c>
      <c r="V466">
        <v>-2.2454551109999999E-3</v>
      </c>
      <c r="W466">
        <v>-2.2454551109999999E-3</v>
      </c>
      <c r="X466">
        <v>2.7551129279999999E-3</v>
      </c>
      <c r="Y466">
        <v>2.7551129279999999E-3</v>
      </c>
      <c r="Z466">
        <v>1.136595718E-2</v>
      </c>
      <c r="AA466">
        <v>1.136595718E-2</v>
      </c>
      <c r="AB466">
        <v>1.7588628200000001E-2</v>
      </c>
      <c r="AC466">
        <v>1.7588628200000001E-2</v>
      </c>
      <c r="AD466" s="2">
        <v>2.378894476E-2</v>
      </c>
      <c r="AE466" s="2">
        <v>2.378894476E-2</v>
      </c>
      <c r="AF466">
        <v>1.8052424290000001E-2</v>
      </c>
      <c r="AG466">
        <v>1.8052424290000001E-2</v>
      </c>
      <c r="AH466">
        <v>2.4655201460000001E-2</v>
      </c>
      <c r="AI466">
        <v>2.4655201460000001E-2</v>
      </c>
      <c r="AJ466">
        <v>4.210284768E-2</v>
      </c>
      <c r="AK466">
        <v>4.210284768E-2</v>
      </c>
      <c r="AL466">
        <v>2.730716972E-2</v>
      </c>
      <c r="AM466">
        <v>2.730716972E-2</v>
      </c>
      <c r="AN466">
        <v>3.1978807659999997E-2</v>
      </c>
      <c r="AO466">
        <v>3.1978807659999997E-2</v>
      </c>
      <c r="AP466">
        <v>4.7084999820000001E-2</v>
      </c>
      <c r="AQ466">
        <v>4.7084999820000001E-2</v>
      </c>
      <c r="AR466">
        <v>5.1199381799999999E-2</v>
      </c>
      <c r="AS466">
        <v>5.1199381799999999E-2</v>
      </c>
      <c r="AT466">
        <v>5.032157173E-2</v>
      </c>
      <c r="AU466">
        <v>5.032157173E-2</v>
      </c>
      <c r="AV466">
        <v>6.3275750569999997E-2</v>
      </c>
      <c r="AW466">
        <v>6.3275750569999997E-2</v>
      </c>
      <c r="AX466">
        <v>6.0553828130000001E-2</v>
      </c>
      <c r="AY466">
        <v>6.0553828130000001E-2</v>
      </c>
      <c r="AZ466">
        <v>5.8680093129999999E-2</v>
      </c>
      <c r="BA466">
        <v>5.8680093129999999E-2</v>
      </c>
      <c r="BB466">
        <v>5.2652173169999997E-2</v>
      </c>
      <c r="BC466">
        <v>5.2652173169999997E-2</v>
      </c>
      <c r="BD466">
        <v>5.6811457500000002E-2</v>
      </c>
      <c r="BE466">
        <v>5.6811457500000002E-2</v>
      </c>
      <c r="BF466">
        <v>4.9979497470000002E-2</v>
      </c>
      <c r="BG466">
        <v>4.9979497470000002E-2</v>
      </c>
      <c r="BH466">
        <v>4.1478557169999999E-2</v>
      </c>
      <c r="BI466">
        <v>4.1478557169999999E-2</v>
      </c>
    </row>
    <row r="467" spans="1:61" x14ac:dyDescent="0.35">
      <c r="A467">
        <v>5.1124032370000003E-2</v>
      </c>
      <c r="B467">
        <v>5.2287263559999998E-2</v>
      </c>
      <c r="C467">
        <v>-2.9024394079999998E-3</v>
      </c>
      <c r="D467">
        <v>1.475921463E-2</v>
      </c>
      <c r="E467">
        <v>1.1814747570000001E-2</v>
      </c>
      <c r="F467">
        <v>1.8447077780000001E-2</v>
      </c>
      <c r="G467">
        <v>1.8447077780000001E-2</v>
      </c>
      <c r="H467">
        <v>1.8110355219999999E-2</v>
      </c>
      <c r="I467">
        <v>1.8110355219999999E-2</v>
      </c>
      <c r="J467">
        <v>1.52207735E-2</v>
      </c>
      <c r="K467">
        <v>1.52207735E-2</v>
      </c>
      <c r="L467">
        <v>1.6325469200000001E-2</v>
      </c>
      <c r="M467">
        <v>1.6325469200000001E-2</v>
      </c>
      <c r="N467">
        <v>1.5727223629999999E-2</v>
      </c>
      <c r="O467">
        <v>1.5727223629999999E-2</v>
      </c>
      <c r="P467">
        <v>6.503710376E-4</v>
      </c>
      <c r="Q467">
        <v>6.503710376E-4</v>
      </c>
      <c r="R467">
        <v>-6.6665846519999997E-3</v>
      </c>
      <c r="S467">
        <v>-6.6665846519999997E-3</v>
      </c>
      <c r="T467">
        <v>3.7201734690000001E-3</v>
      </c>
      <c r="U467">
        <v>3.7201734690000001E-3</v>
      </c>
      <c r="V467">
        <v>1.3963668869999999E-3</v>
      </c>
      <c r="W467">
        <v>1.3963668869999999E-3</v>
      </c>
      <c r="X467">
        <v>-2.3316047809999999E-4</v>
      </c>
      <c r="Y467">
        <v>-2.3316047809999999E-4</v>
      </c>
      <c r="Z467">
        <v>3.767006922E-3</v>
      </c>
      <c r="AA467">
        <v>3.767006922E-3</v>
      </c>
      <c r="AB467">
        <v>1.079251887E-2</v>
      </c>
      <c r="AC467">
        <v>1.079251887E-2</v>
      </c>
      <c r="AD467">
        <v>1.295187637E-2</v>
      </c>
      <c r="AE467">
        <v>1.295187637E-2</v>
      </c>
      <c r="AF467">
        <v>1.389683083E-2</v>
      </c>
      <c r="AG467">
        <v>1.389683083E-2</v>
      </c>
      <c r="AH467">
        <v>1.890673801E-2</v>
      </c>
      <c r="AI467">
        <v>1.890673801E-2</v>
      </c>
      <c r="AJ467">
        <v>2.4434709589999999E-2</v>
      </c>
      <c r="AK467">
        <v>2.4434709589999999E-2</v>
      </c>
      <c r="AL467">
        <v>8.8541870559999993E-3</v>
      </c>
      <c r="AM467">
        <v>8.8541870559999993E-3</v>
      </c>
      <c r="AN467">
        <v>2.226274608E-2</v>
      </c>
      <c r="AO467">
        <v>2.226274608E-2</v>
      </c>
      <c r="AP467">
        <v>3.1538316599999998E-2</v>
      </c>
      <c r="AQ467">
        <v>3.1538316599999998E-2</v>
      </c>
      <c r="AR467">
        <v>4.4602452959999997E-2</v>
      </c>
      <c r="AS467">
        <v>4.4602452959999997E-2</v>
      </c>
      <c r="AT467">
        <v>3.997603232E-2</v>
      </c>
      <c r="AU467">
        <v>3.997603232E-2</v>
      </c>
      <c r="AV467">
        <v>5.739631093E-2</v>
      </c>
      <c r="AW467">
        <v>5.739631093E-2</v>
      </c>
      <c r="AX467">
        <v>5.5217607260000003E-2</v>
      </c>
      <c r="AY467">
        <v>5.5217607260000003E-2</v>
      </c>
      <c r="AZ467">
        <v>5.5755437419999998E-2</v>
      </c>
      <c r="BA467">
        <v>5.5755437419999998E-2</v>
      </c>
      <c r="BB467">
        <v>4.5607210410000001E-2</v>
      </c>
      <c r="BC467">
        <v>4.5607210410000001E-2</v>
      </c>
      <c r="BD467">
        <v>6.0967658700000003E-2</v>
      </c>
      <c r="BE467">
        <v>6.0967658700000003E-2</v>
      </c>
      <c r="BF467">
        <v>3.748101006E-2</v>
      </c>
      <c r="BG467">
        <v>3.748101006E-2</v>
      </c>
      <c r="BH467">
        <v>2.9855249239999999E-2</v>
      </c>
      <c r="BI467">
        <v>2.9855249239999999E-2</v>
      </c>
    </row>
    <row r="468" spans="1:61" x14ac:dyDescent="0.35">
      <c r="A468">
        <v>5.380905339E-2</v>
      </c>
      <c r="B468">
        <v>5.23326442E-2</v>
      </c>
      <c r="C468">
        <v>-9.0361978550000006E-3</v>
      </c>
      <c r="D468">
        <v>6.9905265470000004E-3</v>
      </c>
      <c r="E468">
        <v>1.3231525419999999E-2</v>
      </c>
      <c r="F468">
        <v>1.9700638949999998E-2</v>
      </c>
      <c r="G468">
        <v>1.9700638949999998E-2</v>
      </c>
      <c r="H468">
        <v>1.6363073589999999E-2</v>
      </c>
      <c r="I468">
        <v>1.6363073589999999E-2</v>
      </c>
      <c r="J468">
        <v>2.0711769549999998E-2</v>
      </c>
      <c r="K468">
        <v>2.0711769549999998E-2</v>
      </c>
      <c r="L468">
        <v>1.424695476E-2</v>
      </c>
      <c r="M468">
        <v>1.424695476E-2</v>
      </c>
      <c r="N468">
        <v>7.0734331810000002E-3</v>
      </c>
      <c r="O468">
        <v>7.0734331810000002E-3</v>
      </c>
      <c r="P468">
        <v>2.0890745179999999E-3</v>
      </c>
      <c r="Q468">
        <v>2.0890745179999999E-3</v>
      </c>
      <c r="R468">
        <v>-2.08329679E-3</v>
      </c>
      <c r="S468">
        <v>-2.08329679E-3</v>
      </c>
      <c r="T468">
        <v>1.2190825340000001E-3</v>
      </c>
      <c r="U468">
        <v>1.2190825340000001E-3</v>
      </c>
      <c r="V468">
        <v>4.0012488730000002E-3</v>
      </c>
      <c r="W468">
        <v>4.0012488730000002E-3</v>
      </c>
      <c r="X468">
        <v>3.127965946E-3</v>
      </c>
      <c r="Y468">
        <v>3.127965946E-3</v>
      </c>
      <c r="Z468">
        <v>8.0466565099999998E-3</v>
      </c>
      <c r="AA468">
        <v>8.0466565099999998E-3</v>
      </c>
      <c r="AB468">
        <v>8.3132624620000008E-3</v>
      </c>
      <c r="AC468">
        <v>8.3132624620000008E-3</v>
      </c>
      <c r="AD468">
        <v>8.8628110410000002E-3</v>
      </c>
      <c r="AE468">
        <v>8.8628110410000002E-3</v>
      </c>
      <c r="AF468">
        <v>1.6087667869999999E-2</v>
      </c>
      <c r="AG468">
        <v>1.6087667869999999E-2</v>
      </c>
      <c r="AH468">
        <v>1.9454475990000001E-2</v>
      </c>
      <c r="AI468">
        <v>1.9454475990000001E-2</v>
      </c>
      <c r="AJ468">
        <v>1.789597737E-2</v>
      </c>
      <c r="AK468">
        <v>1.789597737E-2</v>
      </c>
      <c r="AL468">
        <v>1.631460471E-2</v>
      </c>
      <c r="AM468">
        <v>1.631460471E-2</v>
      </c>
      <c r="AN468">
        <v>3.1980558489999998E-2</v>
      </c>
      <c r="AO468">
        <v>3.1980558489999998E-2</v>
      </c>
      <c r="AP468">
        <v>3.3555392619999999E-2</v>
      </c>
      <c r="AQ468">
        <v>3.3555392619999999E-2</v>
      </c>
      <c r="AR468">
        <v>4.3865872899999998E-2</v>
      </c>
      <c r="AS468">
        <v>4.3865872899999998E-2</v>
      </c>
      <c r="AT468">
        <v>4.0307083850000001E-2</v>
      </c>
      <c r="AU468">
        <v>4.0307083850000001E-2</v>
      </c>
      <c r="AV468">
        <v>5.0771709179999999E-2</v>
      </c>
      <c r="AW468">
        <v>5.0771709179999999E-2</v>
      </c>
      <c r="AX468">
        <v>4.8755149390000002E-2</v>
      </c>
      <c r="AY468">
        <v>4.8755149390000002E-2</v>
      </c>
      <c r="AZ468">
        <v>4.978883337E-2</v>
      </c>
      <c r="BA468">
        <v>4.978883337E-2</v>
      </c>
      <c r="BB468">
        <v>5.308601391E-2</v>
      </c>
      <c r="BC468">
        <v>5.308601391E-2</v>
      </c>
      <c r="BD468">
        <v>4.9496872490000003E-2</v>
      </c>
      <c r="BE468">
        <v>4.9496872490000003E-2</v>
      </c>
      <c r="BF468">
        <v>2.6827365289999999E-2</v>
      </c>
      <c r="BG468">
        <v>2.6827365289999999E-2</v>
      </c>
      <c r="BH468">
        <v>2.3579182349999998E-2</v>
      </c>
      <c r="BI468">
        <v>2.3579182349999998E-2</v>
      </c>
    </row>
    <row r="469" spans="1:61" x14ac:dyDescent="0.35">
      <c r="A469">
        <v>5.6494074419999998E-2</v>
      </c>
      <c r="B469">
        <v>5.2378024840000002E-2</v>
      </c>
      <c r="C469">
        <v>-1.0813970819999999E-2</v>
      </c>
      <c r="D469">
        <v>7.2101806799999999E-3</v>
      </c>
      <c r="E469">
        <v>9.7412856159999998E-3</v>
      </c>
      <c r="F469">
        <v>1.220787672E-2</v>
      </c>
      <c r="G469">
        <v>1.220787672E-2</v>
      </c>
      <c r="H469">
        <v>2.6050709589999999E-2</v>
      </c>
      <c r="I469">
        <v>2.6050709589999999E-2</v>
      </c>
      <c r="J469">
        <v>1.5827605809999999E-2</v>
      </c>
      <c r="K469">
        <v>1.5827605809999999E-2</v>
      </c>
      <c r="L469">
        <v>1.275863801E-2</v>
      </c>
      <c r="M469">
        <v>1.275863801E-2</v>
      </c>
      <c r="N469">
        <v>3.8010770770000001E-3</v>
      </c>
      <c r="O469">
        <v>3.8010770770000001E-3</v>
      </c>
      <c r="P469">
        <v>-8.1118820880000005E-3</v>
      </c>
      <c r="Q469">
        <v>-8.1118820880000005E-3</v>
      </c>
      <c r="R469">
        <v>-1.3154869539999999E-3</v>
      </c>
      <c r="S469">
        <v>-1.3154869539999999E-3</v>
      </c>
      <c r="T469">
        <v>3.6003697350000001E-3</v>
      </c>
      <c r="U469">
        <v>3.6003697350000001E-3</v>
      </c>
      <c r="V469">
        <v>3.9833297090000001E-3</v>
      </c>
      <c r="W469">
        <v>3.9833297090000001E-3</v>
      </c>
      <c r="X469">
        <v>5.9537907360000001E-3</v>
      </c>
      <c r="Y469">
        <v>5.9537907360000001E-3</v>
      </c>
      <c r="Z469">
        <v>1.151199114E-2</v>
      </c>
      <c r="AA469">
        <v>1.151199114E-2</v>
      </c>
      <c r="AB469">
        <v>1.4088280660000001E-2</v>
      </c>
      <c r="AC469">
        <v>1.4088280660000001E-2</v>
      </c>
      <c r="AD469">
        <v>1.025444468E-2</v>
      </c>
      <c r="AE469">
        <v>1.025444468E-2</v>
      </c>
      <c r="AF469">
        <v>1.8133638340000001E-2</v>
      </c>
      <c r="AG469">
        <v>1.8133638340000001E-2</v>
      </c>
      <c r="AH469">
        <v>1.7499607189999999E-2</v>
      </c>
      <c r="AI469">
        <v>1.7499607189999999E-2</v>
      </c>
      <c r="AJ469">
        <v>2.9138035610000002E-2</v>
      </c>
      <c r="AK469">
        <v>2.9138035610000002E-2</v>
      </c>
      <c r="AL469">
        <v>2.5080277120000001E-2</v>
      </c>
      <c r="AM469">
        <v>2.5080277120000001E-2</v>
      </c>
      <c r="AN469">
        <v>3.3368307460000003E-2</v>
      </c>
      <c r="AO469">
        <v>3.3368307460000003E-2</v>
      </c>
      <c r="AP469">
        <v>3.659179052E-2</v>
      </c>
      <c r="AQ469">
        <v>3.659179052E-2</v>
      </c>
      <c r="AR469">
        <v>4.6335019960000001E-2</v>
      </c>
      <c r="AS469">
        <v>4.6335019960000001E-2</v>
      </c>
      <c r="AT469">
        <v>3.7795627579999998E-2</v>
      </c>
      <c r="AU469">
        <v>3.7795627579999998E-2</v>
      </c>
      <c r="AV469">
        <v>3.8196710699999997E-2</v>
      </c>
      <c r="AW469">
        <v>3.8196710699999997E-2</v>
      </c>
      <c r="AX469">
        <v>4.4415987249999997E-2</v>
      </c>
      <c r="AY469">
        <v>4.4415987249999997E-2</v>
      </c>
      <c r="AZ469">
        <v>3.8633451470000003E-2</v>
      </c>
      <c r="BA469">
        <v>3.8633451470000003E-2</v>
      </c>
      <c r="BB469">
        <v>5.0084653229999998E-2</v>
      </c>
      <c r="BC469">
        <v>5.0084653229999998E-2</v>
      </c>
      <c r="BD469">
        <v>3.3546917490000001E-2</v>
      </c>
      <c r="BE469">
        <v>3.3546917490000001E-2</v>
      </c>
      <c r="BF469">
        <v>2.6209130090000001E-2</v>
      </c>
      <c r="BG469">
        <v>2.6209130090000001E-2</v>
      </c>
      <c r="BH469">
        <v>2.0133190320000001E-2</v>
      </c>
      <c r="BI469">
        <v>2.0133190320000001E-2</v>
      </c>
    </row>
    <row r="470" spans="1:61" x14ac:dyDescent="0.35">
      <c r="A470">
        <v>5.9179095440000003E-2</v>
      </c>
      <c r="B470">
        <v>5.2423405469999997E-2</v>
      </c>
      <c r="C470">
        <v>-2.5412158729999999E-3</v>
      </c>
      <c r="D470">
        <v>9.1032193210000001E-3</v>
      </c>
      <c r="E470">
        <v>5.8917136519999998E-3</v>
      </c>
      <c r="F470">
        <v>7.3333418660000002E-3</v>
      </c>
      <c r="G470">
        <v>7.3333418660000002E-3</v>
      </c>
      <c r="H470">
        <v>1.3469962909999999E-2</v>
      </c>
      <c r="I470">
        <v>1.3469962909999999E-2</v>
      </c>
      <c r="J470">
        <v>1.65936083E-2</v>
      </c>
      <c r="K470">
        <v>1.65936083E-2</v>
      </c>
      <c r="L470">
        <v>1.0841541290000001E-3</v>
      </c>
      <c r="M470">
        <v>1.0841541290000001E-3</v>
      </c>
      <c r="N470">
        <v>4.3507578989999997E-3</v>
      </c>
      <c r="O470">
        <v>4.3507578989999997E-3</v>
      </c>
      <c r="P470">
        <v>-4.1309941839999999E-3</v>
      </c>
      <c r="Q470">
        <v>-4.1309941839999999E-3</v>
      </c>
      <c r="R470">
        <v>-2.620601286E-4</v>
      </c>
      <c r="S470">
        <v>-2.620601286E-4</v>
      </c>
      <c r="T470">
        <v>3.2673671859999998E-4</v>
      </c>
      <c r="U470">
        <v>3.2673671859999998E-4</v>
      </c>
      <c r="V470">
        <v>3.9142182860000001E-4</v>
      </c>
      <c r="W470">
        <v>3.9142182860000001E-4</v>
      </c>
      <c r="X470">
        <v>4.73605616E-3</v>
      </c>
      <c r="Y470">
        <v>4.73605616E-3</v>
      </c>
      <c r="Z470">
        <v>1.1420447889999999E-2</v>
      </c>
      <c r="AA470">
        <v>1.1420447889999999E-2</v>
      </c>
      <c r="AB470">
        <v>1.8830434900000002E-2</v>
      </c>
      <c r="AC470">
        <v>1.8830434900000002E-2</v>
      </c>
      <c r="AD470">
        <v>1.8036444879999999E-2</v>
      </c>
      <c r="AE470">
        <v>1.8036444879999999E-2</v>
      </c>
      <c r="AF470">
        <v>2.8438898760000001E-2</v>
      </c>
      <c r="AG470">
        <v>2.8438898760000001E-2</v>
      </c>
      <c r="AH470">
        <v>3.1667881689999997E-2</v>
      </c>
      <c r="AI470">
        <v>3.1667881689999997E-2</v>
      </c>
      <c r="AJ470">
        <v>3.626093415E-2</v>
      </c>
      <c r="AK470">
        <v>3.626093415E-2</v>
      </c>
      <c r="AL470">
        <v>3.5260616920000001E-2</v>
      </c>
      <c r="AM470">
        <v>3.5260616920000001E-2</v>
      </c>
      <c r="AN470">
        <v>3.6251548219999999E-2</v>
      </c>
      <c r="AO470">
        <v>3.6251548219999999E-2</v>
      </c>
      <c r="AP470">
        <v>3.3799563439999999E-2</v>
      </c>
      <c r="AQ470">
        <v>3.3799563439999999E-2</v>
      </c>
      <c r="AR470">
        <v>4.9152388390000003E-2</v>
      </c>
      <c r="AS470">
        <v>4.9152388390000003E-2</v>
      </c>
      <c r="AT470">
        <v>4.6150288489999997E-2</v>
      </c>
      <c r="AU470">
        <v>4.6150288489999997E-2</v>
      </c>
      <c r="AV470">
        <v>2.977741028E-2</v>
      </c>
      <c r="AW470">
        <v>2.977741028E-2</v>
      </c>
      <c r="AX470">
        <v>4.7674548939999999E-2</v>
      </c>
      <c r="AY470">
        <v>4.7674548939999999E-2</v>
      </c>
      <c r="AZ470">
        <v>4.3637950010000003E-2</v>
      </c>
      <c r="BA470">
        <v>4.3637950010000003E-2</v>
      </c>
      <c r="BB470">
        <v>3.6108327240000002E-2</v>
      </c>
      <c r="BC470">
        <v>3.6108327240000002E-2</v>
      </c>
      <c r="BD470">
        <v>4.3517521449999999E-2</v>
      </c>
      <c r="BE470">
        <v>4.3517521449999999E-2</v>
      </c>
      <c r="BF470">
        <v>3.0155534590000001E-2</v>
      </c>
      <c r="BG470">
        <v>3.0155534590000001E-2</v>
      </c>
      <c r="BH470">
        <v>1.7137674660000001E-2</v>
      </c>
      <c r="BI470">
        <v>1.7137674660000001E-2</v>
      </c>
    </row>
    <row r="471" spans="1:61" x14ac:dyDescent="0.35">
      <c r="A471">
        <v>6.186411646E-2</v>
      </c>
      <c r="B471">
        <v>5.2468786109999999E-2</v>
      </c>
      <c r="C471">
        <v>-2.7169208910000002E-3</v>
      </c>
      <c r="D471">
        <v>4.6096577649999996E-3</v>
      </c>
      <c r="E471">
        <v>-5.0387683139999995E-4</v>
      </c>
      <c r="F471">
        <v>-1.914694914E-3</v>
      </c>
      <c r="G471">
        <v>-1.914694914E-3</v>
      </c>
      <c r="H471">
        <v>9.1619467369999999E-3</v>
      </c>
      <c r="I471">
        <v>9.1619467369999999E-3</v>
      </c>
      <c r="J471">
        <v>3.693684976E-3</v>
      </c>
      <c r="K471">
        <v>3.693684976E-3</v>
      </c>
      <c r="L471">
        <v>-8.1706576369999992E-3</v>
      </c>
      <c r="M471">
        <v>-8.1706576369999992E-3</v>
      </c>
      <c r="N471">
        <v>-7.9102100880000005E-4</v>
      </c>
      <c r="O471">
        <v>-7.9102100880000005E-4</v>
      </c>
      <c r="P471">
        <v>-3.9332174939999999E-3</v>
      </c>
      <c r="Q471">
        <v>-3.9332174939999999E-3</v>
      </c>
      <c r="R471">
        <v>5.7196345219999999E-5</v>
      </c>
      <c r="S471">
        <v>5.7196345219999999E-5</v>
      </c>
      <c r="T471">
        <v>6.8174469759999998E-5</v>
      </c>
      <c r="U471">
        <v>6.8174469759999998E-5</v>
      </c>
      <c r="V471">
        <v>2.593498338E-3</v>
      </c>
      <c r="W471">
        <v>2.593498338E-3</v>
      </c>
      <c r="X471">
        <v>1.0359657120000001E-2</v>
      </c>
      <c r="Y471">
        <v>1.0359657120000001E-2</v>
      </c>
      <c r="Z471">
        <v>1.217319658E-2</v>
      </c>
      <c r="AA471">
        <v>1.217319658E-2</v>
      </c>
      <c r="AB471">
        <v>1.8556910440000001E-2</v>
      </c>
      <c r="AC471">
        <v>1.8556910440000001E-2</v>
      </c>
      <c r="AD471">
        <v>2.365481224E-2</v>
      </c>
      <c r="AE471">
        <v>2.365481224E-2</v>
      </c>
      <c r="AF471">
        <v>3.4482137779999998E-2</v>
      </c>
      <c r="AG471">
        <v>3.4482137779999998E-2</v>
      </c>
      <c r="AH471">
        <v>3.7306012690000001E-2</v>
      </c>
      <c r="AI471">
        <v>3.7306012690000001E-2</v>
      </c>
      <c r="AJ471">
        <v>3.8613417380000001E-2</v>
      </c>
      <c r="AK471">
        <v>3.8613417380000001E-2</v>
      </c>
      <c r="AL471">
        <v>4.7462558889999999E-2</v>
      </c>
      <c r="AM471">
        <v>4.7462558889999999E-2</v>
      </c>
      <c r="AN471">
        <v>5.2842592389999998E-2</v>
      </c>
      <c r="AO471">
        <v>5.2842592389999998E-2</v>
      </c>
      <c r="AP471">
        <v>4.5724468839999997E-2</v>
      </c>
      <c r="AQ471">
        <v>4.5724468839999997E-2</v>
      </c>
      <c r="AR471">
        <v>5.3845992850000003E-2</v>
      </c>
      <c r="AS471">
        <v>5.3845992850000003E-2</v>
      </c>
      <c r="AT471">
        <v>4.8814253969999999E-2</v>
      </c>
      <c r="AU471">
        <v>4.8814253969999999E-2</v>
      </c>
      <c r="AV471">
        <v>3.1863050169999997E-2</v>
      </c>
      <c r="AW471">
        <v>3.1863050169999997E-2</v>
      </c>
      <c r="AX471">
        <v>5.3837757620000003E-2</v>
      </c>
      <c r="AY471">
        <v>5.3837757620000003E-2</v>
      </c>
      <c r="AZ471">
        <v>4.1953027800000001E-2</v>
      </c>
      <c r="BA471">
        <v>4.1953027800000001E-2</v>
      </c>
      <c r="BB471">
        <v>2.123996467E-2</v>
      </c>
      <c r="BC471">
        <v>2.123996467E-2</v>
      </c>
      <c r="BD471">
        <v>2.956149089E-2</v>
      </c>
      <c r="BE471">
        <v>2.956149089E-2</v>
      </c>
      <c r="BF471">
        <v>2.714189664E-2</v>
      </c>
      <c r="BG471">
        <v>2.714189664E-2</v>
      </c>
      <c r="BH471">
        <v>4.3487173890000001E-2</v>
      </c>
      <c r="BI471">
        <v>4.3487173890000001E-2</v>
      </c>
    </row>
    <row r="472" spans="1:61" x14ac:dyDescent="0.35">
      <c r="A472">
        <v>6.4549137480000005E-2</v>
      </c>
      <c r="B472">
        <v>5.2514166750000001E-2</v>
      </c>
      <c r="C472">
        <v>-7.8748685189999994E-3</v>
      </c>
      <c r="D472">
        <v>1.9874997219999999E-3</v>
      </c>
      <c r="E472">
        <v>1.913103324E-3</v>
      </c>
      <c r="F472">
        <v>6.563311455E-3</v>
      </c>
      <c r="G472">
        <v>6.563311455E-3</v>
      </c>
      <c r="H472">
        <v>2.9647022569999999E-3</v>
      </c>
      <c r="I472">
        <v>2.9647022569999999E-3</v>
      </c>
      <c r="J472">
        <v>1.157429403E-2</v>
      </c>
      <c r="K472">
        <v>1.157429403E-2</v>
      </c>
      <c r="L472">
        <v>1.576479691E-3</v>
      </c>
      <c r="M472">
        <v>1.576479691E-3</v>
      </c>
      <c r="N472">
        <v>2.0512325060000002E-3</v>
      </c>
      <c r="O472">
        <v>2.0512325060000002E-3</v>
      </c>
      <c r="P472">
        <v>6.0061595449999996E-4</v>
      </c>
      <c r="Q472">
        <v>6.0061595449999996E-4</v>
      </c>
      <c r="R472">
        <v>2.7144720420000002E-3</v>
      </c>
      <c r="S472">
        <v>2.7144720420000002E-3</v>
      </c>
      <c r="T472">
        <v>8.1506260680000008E-3</v>
      </c>
      <c r="U472">
        <v>8.1506260680000008E-3</v>
      </c>
      <c r="V472">
        <v>5.1647598030000004E-3</v>
      </c>
      <c r="W472">
        <v>5.1647598030000004E-3</v>
      </c>
      <c r="X472">
        <v>1.023111621E-2</v>
      </c>
      <c r="Y472">
        <v>1.023111621E-2</v>
      </c>
      <c r="Z472">
        <v>1.469151545E-2</v>
      </c>
      <c r="AA472">
        <v>1.469151545E-2</v>
      </c>
      <c r="AB472">
        <v>1.7728195589999999E-2</v>
      </c>
      <c r="AC472">
        <v>1.7728195589999999E-2</v>
      </c>
      <c r="AD472">
        <v>2.7757068709999999E-2</v>
      </c>
      <c r="AE472">
        <v>2.7757068709999999E-2</v>
      </c>
      <c r="AF472">
        <v>3.3146892220000002E-2</v>
      </c>
      <c r="AG472">
        <v>3.3146892220000002E-2</v>
      </c>
      <c r="AH472">
        <v>4.5680704289999999E-2</v>
      </c>
      <c r="AI472">
        <v>4.5680704289999999E-2</v>
      </c>
      <c r="AJ472">
        <v>4.6142547470000003E-2</v>
      </c>
      <c r="AK472">
        <v>4.6142547470000003E-2</v>
      </c>
      <c r="AL472">
        <v>4.6694904590000003E-2</v>
      </c>
      <c r="AM472">
        <v>4.6694904590000003E-2</v>
      </c>
      <c r="AN472">
        <v>5.4405161129999997E-2</v>
      </c>
      <c r="AO472">
        <v>5.4405161129999997E-2</v>
      </c>
      <c r="AP472">
        <v>5.8724895249999999E-2</v>
      </c>
      <c r="AQ472">
        <v>5.8724895249999999E-2</v>
      </c>
      <c r="AR472">
        <v>4.7812015290000003E-2</v>
      </c>
      <c r="AS472">
        <v>4.7812015290000003E-2</v>
      </c>
      <c r="AT472">
        <v>5.0781052520000002E-2</v>
      </c>
      <c r="AU472">
        <v>5.0781052520000002E-2</v>
      </c>
      <c r="AV472">
        <v>3.915693302E-2</v>
      </c>
      <c r="AW472">
        <v>3.915693302E-2</v>
      </c>
      <c r="AX472">
        <v>4.8861705579999998E-2</v>
      </c>
      <c r="AY472">
        <v>4.8861705579999998E-2</v>
      </c>
      <c r="AZ472">
        <v>2.8910209789999999E-2</v>
      </c>
      <c r="BA472">
        <v>2.8910209789999999E-2</v>
      </c>
      <c r="BB472">
        <v>2.4567542160000001E-2</v>
      </c>
      <c r="BC472">
        <v>2.4567542160000001E-2</v>
      </c>
      <c r="BD472">
        <v>2.5864986180000001E-2</v>
      </c>
      <c r="BE472">
        <v>2.5864986180000001E-2</v>
      </c>
      <c r="BF472">
        <v>4.7217836659999998E-2</v>
      </c>
      <c r="BG472">
        <v>4.7217836659999998E-2</v>
      </c>
      <c r="BH472">
        <v>5.1025673530000003E-2</v>
      </c>
      <c r="BI472">
        <v>5.1025673530000003E-2</v>
      </c>
    </row>
    <row r="473" spans="1:61" x14ac:dyDescent="0.35">
      <c r="A473">
        <v>6.7234158510000003E-2</v>
      </c>
      <c r="B473">
        <v>5.2559547390000003E-2</v>
      </c>
      <c r="C473">
        <v>-5.5817390589999998E-3</v>
      </c>
      <c r="D473">
        <v>-4.6099431680000002E-3</v>
      </c>
      <c r="E473">
        <v>-2.2403260069999999E-3</v>
      </c>
      <c r="F473">
        <v>1.2998062479999999E-2</v>
      </c>
      <c r="G473">
        <v>1.2998062479999999E-2</v>
      </c>
      <c r="H473">
        <v>4.5146700020000001E-3</v>
      </c>
      <c r="I473">
        <v>4.5146700020000001E-3</v>
      </c>
      <c r="J473">
        <v>8.0885466079999996E-3</v>
      </c>
      <c r="K473">
        <v>8.0885466079999996E-3</v>
      </c>
      <c r="L473">
        <v>1.065071016E-2</v>
      </c>
      <c r="M473">
        <v>1.065071016E-2</v>
      </c>
      <c r="N473">
        <v>1.4810572920000001E-2</v>
      </c>
      <c r="O473">
        <v>1.4810572920000001E-2</v>
      </c>
      <c r="P473">
        <v>1.2547622459999999E-2</v>
      </c>
      <c r="Q473">
        <v>1.2547622459999999E-2</v>
      </c>
      <c r="R473">
        <v>6.2557094450000003E-3</v>
      </c>
      <c r="S473">
        <v>6.2557094450000003E-3</v>
      </c>
      <c r="T473">
        <v>7.4788796249999996E-3</v>
      </c>
      <c r="U473">
        <v>7.4788796249999996E-3</v>
      </c>
      <c r="V473">
        <v>2.9829041779999999E-3</v>
      </c>
      <c r="W473">
        <v>2.9829041779999999E-3</v>
      </c>
      <c r="X473">
        <v>7.1160049340000002E-3</v>
      </c>
      <c r="Y473">
        <v>7.1160049340000002E-3</v>
      </c>
      <c r="Z473">
        <v>1.484371412E-2</v>
      </c>
      <c r="AA473">
        <v>1.484371412E-2</v>
      </c>
      <c r="AB473">
        <v>2.1267214739999998E-2</v>
      </c>
      <c r="AC473">
        <v>2.1267214739999998E-2</v>
      </c>
      <c r="AD473">
        <v>2.0776648169999998E-2</v>
      </c>
      <c r="AE473">
        <v>2.0776648169999998E-2</v>
      </c>
      <c r="AF473">
        <v>3.9698912709999999E-2</v>
      </c>
      <c r="AG473">
        <v>3.9698912709999999E-2</v>
      </c>
      <c r="AH473">
        <v>3.674898729E-2</v>
      </c>
      <c r="AI473">
        <v>3.674898729E-2</v>
      </c>
      <c r="AJ473">
        <v>4.7794787530000001E-2</v>
      </c>
      <c r="AK473">
        <v>4.7794787530000001E-2</v>
      </c>
      <c r="AL473">
        <v>4.0897341509999997E-2</v>
      </c>
      <c r="AM473">
        <v>4.0897341509999997E-2</v>
      </c>
      <c r="AN473">
        <v>5.2080979979999997E-2</v>
      </c>
      <c r="AO473">
        <v>5.2080979979999997E-2</v>
      </c>
      <c r="AP473">
        <v>5.151524172E-2</v>
      </c>
      <c r="AQ473">
        <v>5.151524172E-2</v>
      </c>
      <c r="AR473">
        <v>4.5624408339999999E-2</v>
      </c>
      <c r="AS473">
        <v>4.5624408339999999E-2</v>
      </c>
      <c r="AT473">
        <v>5.2889123849999997E-2</v>
      </c>
      <c r="AU473">
        <v>5.2889123849999997E-2</v>
      </c>
      <c r="AV473">
        <v>4.4376365190000003E-2</v>
      </c>
      <c r="AW473">
        <v>4.4376365190000003E-2</v>
      </c>
      <c r="AX473">
        <v>3.8778904519999997E-2</v>
      </c>
      <c r="AY473">
        <v>3.8778904519999997E-2</v>
      </c>
      <c r="AZ473">
        <v>2.9477637840000001E-2</v>
      </c>
      <c r="BA473">
        <v>2.9477637840000001E-2</v>
      </c>
      <c r="BB473">
        <v>3.0695724390000002E-2</v>
      </c>
      <c r="BC473">
        <v>3.0695724390000002E-2</v>
      </c>
      <c r="BD473">
        <v>3.617322831E-2</v>
      </c>
      <c r="BE473">
        <v>3.617322831E-2</v>
      </c>
      <c r="BF473">
        <v>4.3115540510000001E-2</v>
      </c>
      <c r="BG473">
        <v>4.3115540510000001E-2</v>
      </c>
      <c r="BH473">
        <v>4.5069794740000002E-2</v>
      </c>
      <c r="BI473">
        <v>4.5069794740000002E-2</v>
      </c>
    </row>
    <row r="474" spans="1:61" x14ac:dyDescent="0.35">
      <c r="A474">
        <v>6.991917953E-2</v>
      </c>
      <c r="B474">
        <v>5.2604928019999997E-2</v>
      </c>
      <c r="C474">
        <v>8.3426235259999992E-3</v>
      </c>
      <c r="D474">
        <v>2.5810545939999999E-2</v>
      </c>
      <c r="E474">
        <v>1.632163574E-2</v>
      </c>
      <c r="F474">
        <v>2.9512297489999999E-2</v>
      </c>
      <c r="G474">
        <v>2.9512297489999999E-2</v>
      </c>
      <c r="H474">
        <v>1.4823575740000001E-2</v>
      </c>
      <c r="I474">
        <v>1.4823575740000001E-2</v>
      </c>
      <c r="J474">
        <v>2.000008659E-2</v>
      </c>
      <c r="K474">
        <v>2.000008659E-2</v>
      </c>
      <c r="L474">
        <v>2.5944192590000002E-2</v>
      </c>
      <c r="M474">
        <v>2.5944192590000002E-2</v>
      </c>
      <c r="N474">
        <v>2.9302308820000001E-2</v>
      </c>
      <c r="O474">
        <v>2.9302308820000001E-2</v>
      </c>
      <c r="P474">
        <v>1.6234469929999999E-2</v>
      </c>
      <c r="Q474">
        <v>1.6234469929999999E-2</v>
      </c>
      <c r="R474">
        <v>1.8791799299999998E-2</v>
      </c>
      <c r="S474">
        <v>1.8791799299999998E-2</v>
      </c>
      <c r="T474">
        <v>4.259208443E-3</v>
      </c>
      <c r="U474">
        <v>4.259208443E-3</v>
      </c>
      <c r="V474">
        <v>6.4427622449999998E-3</v>
      </c>
      <c r="W474">
        <v>6.4427622449999998E-3</v>
      </c>
      <c r="X474">
        <v>1.317829356E-2</v>
      </c>
      <c r="Y474">
        <v>1.317829356E-2</v>
      </c>
      <c r="Z474">
        <v>1.9071984520000002E-2</v>
      </c>
      <c r="AA474">
        <v>1.9071984520000002E-2</v>
      </c>
      <c r="AB474">
        <v>2.6973626979999998E-2</v>
      </c>
      <c r="AC474">
        <v>2.6973626979999998E-2</v>
      </c>
      <c r="AD474">
        <v>3.2633094389999999E-2</v>
      </c>
      <c r="AE474">
        <v>3.2633094389999999E-2</v>
      </c>
      <c r="AF474">
        <v>3.3574105880000003E-2</v>
      </c>
      <c r="AG474">
        <v>3.3574105880000003E-2</v>
      </c>
      <c r="AH474">
        <v>3.350270483E-2</v>
      </c>
      <c r="AI474">
        <v>3.350270483E-2</v>
      </c>
      <c r="AJ474">
        <v>4.7542978350000001E-2</v>
      </c>
      <c r="AK474">
        <v>4.7542978350000001E-2</v>
      </c>
      <c r="AL474">
        <v>4.0596886569999997E-2</v>
      </c>
      <c r="AM474">
        <v>4.0596886569999997E-2</v>
      </c>
      <c r="AN474">
        <v>4.5283940719999999E-2</v>
      </c>
      <c r="AO474">
        <v>4.5283940719999999E-2</v>
      </c>
      <c r="AP474">
        <v>4.4962086499999998E-2</v>
      </c>
      <c r="AQ474">
        <v>4.4962086499999998E-2</v>
      </c>
      <c r="AR474">
        <v>4.5081749269999999E-2</v>
      </c>
      <c r="AS474">
        <v>4.5081749269999999E-2</v>
      </c>
      <c r="AT474">
        <v>4.4355894110000002E-2</v>
      </c>
      <c r="AU474">
        <v>4.4355894110000002E-2</v>
      </c>
      <c r="AV474">
        <v>3.7261548929999999E-2</v>
      </c>
      <c r="AW474">
        <v>3.7261548929999999E-2</v>
      </c>
      <c r="AX474">
        <v>3.20636106E-2</v>
      </c>
      <c r="AY474">
        <v>3.20636106E-2</v>
      </c>
      <c r="AZ474">
        <v>2.6931163550000001E-2</v>
      </c>
      <c r="BA474">
        <v>2.6931163550000001E-2</v>
      </c>
      <c r="BB474">
        <v>3.2771287830000002E-2</v>
      </c>
      <c r="BC474">
        <v>3.2771287830000002E-2</v>
      </c>
      <c r="BD474">
        <v>4.503380194E-2</v>
      </c>
      <c r="BE474">
        <v>4.503380194E-2</v>
      </c>
      <c r="BF474">
        <v>4.3548775130000002E-2</v>
      </c>
      <c r="BG474">
        <v>4.3548775130000002E-2</v>
      </c>
      <c r="BH474">
        <v>5.095880849E-2</v>
      </c>
      <c r="BI474">
        <v>5.095880849E-2</v>
      </c>
    </row>
    <row r="475" spans="1:61" x14ac:dyDescent="0.35">
      <c r="A475">
        <v>7.2604200549999998E-2</v>
      </c>
      <c r="B475">
        <v>5.2650308659999999E-2</v>
      </c>
      <c r="C475">
        <v>-3.85346075E-3</v>
      </c>
      <c r="D475" s="2">
        <v>2.2217259990000002E-2</v>
      </c>
      <c r="E475">
        <v>1.553276453E-2</v>
      </c>
      <c r="F475">
        <v>2.897099455E-2</v>
      </c>
      <c r="G475">
        <v>2.897099455E-2</v>
      </c>
      <c r="H475">
        <v>2.420395916E-2</v>
      </c>
      <c r="I475">
        <v>2.420395916E-2</v>
      </c>
      <c r="J475">
        <v>2.5870906900000001E-2</v>
      </c>
      <c r="K475">
        <v>2.5870906900000001E-2</v>
      </c>
      <c r="L475">
        <v>2.3175530400000002E-2</v>
      </c>
      <c r="M475">
        <v>2.3175530400000002E-2</v>
      </c>
      <c r="N475">
        <v>2.1045202749999999E-2</v>
      </c>
      <c r="O475">
        <v>2.1045202749999999E-2</v>
      </c>
      <c r="P475">
        <v>5.0362621719999999E-3</v>
      </c>
      <c r="Q475">
        <v>5.0362621719999999E-3</v>
      </c>
      <c r="R475">
        <v>7.3191507809999999E-3</v>
      </c>
      <c r="S475">
        <v>7.3191507809999999E-3</v>
      </c>
      <c r="T475">
        <v>1.1721238289999999E-3</v>
      </c>
      <c r="U475">
        <v>1.1721238289999999E-3</v>
      </c>
      <c r="V475">
        <v>1.1729249089999999E-2</v>
      </c>
      <c r="W475">
        <v>1.1729249089999999E-2</v>
      </c>
      <c r="X475">
        <v>1.9840600159999999E-2</v>
      </c>
      <c r="Y475">
        <v>1.9840600159999999E-2</v>
      </c>
      <c r="Z475">
        <v>2.477610655E-2</v>
      </c>
      <c r="AA475">
        <v>2.477610655E-2</v>
      </c>
      <c r="AB475">
        <v>3.8688417750000002E-2</v>
      </c>
      <c r="AC475">
        <v>3.8688417750000002E-2</v>
      </c>
      <c r="AD475">
        <v>3.703717518E-2</v>
      </c>
      <c r="AE475">
        <v>3.703717518E-2</v>
      </c>
      <c r="AF475">
        <v>3.2757630179999997E-2</v>
      </c>
      <c r="AG475">
        <v>3.2757630179999997E-2</v>
      </c>
      <c r="AH475">
        <v>4.1467871810000001E-2</v>
      </c>
      <c r="AI475">
        <v>4.1467871810000001E-2</v>
      </c>
      <c r="AJ475">
        <v>4.0795999380000003E-2</v>
      </c>
      <c r="AK475">
        <v>4.0795999380000003E-2</v>
      </c>
      <c r="AL475">
        <v>3.5230660320000003E-2</v>
      </c>
      <c r="AM475">
        <v>3.5230660320000003E-2</v>
      </c>
      <c r="AN475">
        <v>3.6598762909999999E-2</v>
      </c>
      <c r="AO475">
        <v>3.6598762909999999E-2</v>
      </c>
      <c r="AP475">
        <v>3.925766738E-2</v>
      </c>
      <c r="AQ475">
        <v>3.925766738E-2</v>
      </c>
      <c r="AR475">
        <v>4.1039403889999999E-2</v>
      </c>
      <c r="AS475">
        <v>4.1039403889999999E-2</v>
      </c>
      <c r="AT475">
        <v>3.66523339E-2</v>
      </c>
      <c r="AU475">
        <v>3.66523339E-2</v>
      </c>
      <c r="AV475">
        <v>3.013410184E-2</v>
      </c>
      <c r="AW475">
        <v>3.013410184E-2</v>
      </c>
      <c r="AX475">
        <v>2.8915941010000001E-2</v>
      </c>
      <c r="AY475">
        <v>2.8915941010000001E-2</v>
      </c>
      <c r="AZ475">
        <v>2.948822802E-2</v>
      </c>
      <c r="BA475">
        <v>2.948822802E-2</v>
      </c>
      <c r="BB475">
        <v>2.985435933E-2</v>
      </c>
      <c r="BC475">
        <v>2.985435933E-2</v>
      </c>
      <c r="BD475">
        <v>4.2199901890000002E-2</v>
      </c>
      <c r="BE475">
        <v>4.2199901890000002E-2</v>
      </c>
      <c r="BF475">
        <v>3.9080848850000002E-2</v>
      </c>
      <c r="BG475">
        <v>3.9080848850000002E-2</v>
      </c>
      <c r="BH475">
        <v>4.6360641789999997E-2</v>
      </c>
      <c r="BI475">
        <v>4.6360641789999997E-2</v>
      </c>
    </row>
    <row r="476" spans="1:61" x14ac:dyDescent="0.35">
      <c r="A476">
        <v>7.5289221569999995E-2</v>
      </c>
      <c r="B476">
        <v>5.2695689300000001E-2</v>
      </c>
      <c r="C476">
        <v>9.6931566629999998E-4</v>
      </c>
      <c r="D476">
        <v>1.503254123E-2</v>
      </c>
      <c r="E476">
        <v>9.9209783630000003E-3</v>
      </c>
      <c r="F476">
        <v>1.8765158399999999E-2</v>
      </c>
      <c r="G476">
        <v>1.8765158399999999E-2</v>
      </c>
      <c r="H476">
        <v>2.219256507E-2</v>
      </c>
      <c r="I476">
        <v>2.219256507E-2</v>
      </c>
      <c r="J476">
        <v>1.0696055600000001E-2</v>
      </c>
      <c r="K476">
        <v>1.0696055600000001E-2</v>
      </c>
      <c r="L476">
        <v>2.798283817E-2</v>
      </c>
      <c r="M476">
        <v>2.798283817E-2</v>
      </c>
      <c r="N476">
        <v>2.2675668860000001E-2</v>
      </c>
      <c r="O476">
        <v>2.2675668860000001E-2</v>
      </c>
      <c r="P476">
        <v>2.83763279E-3</v>
      </c>
      <c r="Q476">
        <v>2.83763279E-3</v>
      </c>
      <c r="R476">
        <v>9.5471303849999998E-3</v>
      </c>
      <c r="S476">
        <v>9.5471303849999998E-3</v>
      </c>
      <c r="T476">
        <v>8.0021732560000003E-3</v>
      </c>
      <c r="U476">
        <v>8.0021732560000003E-3</v>
      </c>
      <c r="V476">
        <v>1.1359296620000001E-2</v>
      </c>
      <c r="W476">
        <v>1.1359296620000001E-2</v>
      </c>
      <c r="X476">
        <v>2.7349201090000001E-2</v>
      </c>
      <c r="Y476">
        <v>2.7349201090000001E-2</v>
      </c>
      <c r="Z476">
        <v>3.0990993559999999E-2</v>
      </c>
      <c r="AA476">
        <v>3.0990993559999999E-2</v>
      </c>
      <c r="AB476">
        <v>3.3630357440000001E-2</v>
      </c>
      <c r="AC476">
        <v>3.3630357440000001E-2</v>
      </c>
      <c r="AD476">
        <v>3.3389024109999998E-2</v>
      </c>
      <c r="AE476">
        <v>3.3389024109999998E-2</v>
      </c>
      <c r="AF476">
        <v>2.8922718180000001E-2</v>
      </c>
      <c r="AG476">
        <v>2.8922718180000001E-2</v>
      </c>
      <c r="AH476">
        <v>3.0864012480000001E-2</v>
      </c>
      <c r="AI476">
        <v>3.0864012480000001E-2</v>
      </c>
      <c r="AJ476">
        <v>2.669084524E-2</v>
      </c>
      <c r="AK476">
        <v>2.669084524E-2</v>
      </c>
      <c r="AL476">
        <v>3.1413587770000001E-2</v>
      </c>
      <c r="AM476">
        <v>3.1413587770000001E-2</v>
      </c>
      <c r="AN476">
        <v>3.066672598E-2</v>
      </c>
      <c r="AO476">
        <v>3.066672598E-2</v>
      </c>
      <c r="AP476">
        <v>3.7080390310000003E-2</v>
      </c>
      <c r="AQ476">
        <v>3.7080390310000003E-2</v>
      </c>
      <c r="AR476">
        <v>3.7179146560000001E-2</v>
      </c>
      <c r="AS476">
        <v>3.7179146560000001E-2</v>
      </c>
      <c r="AT476">
        <v>3.1128639529999998E-2</v>
      </c>
      <c r="AU476">
        <v>3.1128639529999998E-2</v>
      </c>
      <c r="AV476">
        <v>2.584146252E-2</v>
      </c>
      <c r="AW476">
        <v>2.584146252E-2</v>
      </c>
      <c r="AX476">
        <v>2.6731238009999998E-2</v>
      </c>
      <c r="AY476">
        <v>2.6731238009999998E-2</v>
      </c>
      <c r="AZ476">
        <v>3.1464149859999999E-2</v>
      </c>
      <c r="BA476">
        <v>3.1464149859999999E-2</v>
      </c>
      <c r="BB476">
        <v>3.3024263399999997E-2</v>
      </c>
      <c r="BC476">
        <v>3.3024263399999997E-2</v>
      </c>
      <c r="BD476">
        <v>3.174840198E-2</v>
      </c>
      <c r="BE476">
        <v>3.174840198E-2</v>
      </c>
      <c r="BF476">
        <v>2.6441768340000001E-2</v>
      </c>
      <c r="BG476">
        <v>2.6441768340000001E-2</v>
      </c>
      <c r="BH476">
        <v>4.1008573809999997E-2</v>
      </c>
      <c r="BI476">
        <v>4.1008573809999997E-2</v>
      </c>
    </row>
    <row r="477" spans="1:61" x14ac:dyDescent="0.35">
      <c r="A477">
        <v>7.7974242599999993E-2</v>
      </c>
      <c r="B477">
        <v>5.2741069930000002E-2</v>
      </c>
      <c r="C477">
        <v>2.5248687379999999E-2</v>
      </c>
      <c r="D477">
        <v>3.1495615990000003E-2</v>
      </c>
      <c r="E477">
        <v>2.901054024E-2</v>
      </c>
      <c r="F477">
        <v>3.2614078370000001E-2</v>
      </c>
      <c r="G477">
        <v>3.2614078370000001E-2</v>
      </c>
      <c r="H477">
        <v>3.0842952869999999E-2</v>
      </c>
      <c r="I477">
        <v>3.0842952869999999E-2</v>
      </c>
      <c r="J477">
        <v>1.7929077089999999E-2</v>
      </c>
      <c r="K477">
        <v>1.7929077089999999E-2</v>
      </c>
      <c r="L477">
        <v>2.7124651989999998E-2</v>
      </c>
      <c r="M477">
        <v>2.7124651989999998E-2</v>
      </c>
      <c r="N477">
        <v>4.1543390989999998E-2</v>
      </c>
      <c r="O477">
        <v>4.1543390989999998E-2</v>
      </c>
      <c r="P477">
        <v>1.074318099E-2</v>
      </c>
      <c r="Q477">
        <v>1.074318099E-2</v>
      </c>
      <c r="R477">
        <v>9.7705222969999995E-3</v>
      </c>
      <c r="S477">
        <v>9.7705222969999995E-3</v>
      </c>
      <c r="T477">
        <v>1.266776107E-2</v>
      </c>
      <c r="U477">
        <v>1.266776107E-2</v>
      </c>
      <c r="V477">
        <v>2.2079808770000001E-2</v>
      </c>
      <c r="W477">
        <v>2.2079808770000001E-2</v>
      </c>
      <c r="X477">
        <v>2.3835943629999998E-2</v>
      </c>
      <c r="Y477">
        <v>2.3835943629999998E-2</v>
      </c>
      <c r="Z477">
        <v>3.0483424320000001E-2</v>
      </c>
      <c r="AA477">
        <v>3.0483424320000001E-2</v>
      </c>
      <c r="AB477">
        <v>2.119129174E-2</v>
      </c>
      <c r="AC477">
        <v>2.119129174E-2</v>
      </c>
      <c r="AD477">
        <v>2.6674738020000002E-2</v>
      </c>
      <c r="AE477">
        <v>2.6674738020000002E-2</v>
      </c>
      <c r="AF477">
        <v>2.1903523859999999E-2</v>
      </c>
      <c r="AG477">
        <v>2.1903523859999999E-2</v>
      </c>
      <c r="AH477">
        <v>2.7349732910000001E-2</v>
      </c>
      <c r="AI477">
        <v>2.7349732910000001E-2</v>
      </c>
      <c r="AJ477">
        <v>2.174151367E-2</v>
      </c>
      <c r="AK477">
        <v>2.174151367E-2</v>
      </c>
      <c r="AL477">
        <v>3.015491356E-2</v>
      </c>
      <c r="AM477">
        <v>3.015491356E-2</v>
      </c>
      <c r="AN477">
        <v>2.7378016630000002E-2</v>
      </c>
      <c r="AO477">
        <v>2.7378016630000002E-2</v>
      </c>
      <c r="AP477">
        <v>2.462617059E-2</v>
      </c>
      <c r="AQ477">
        <v>2.462617059E-2</v>
      </c>
      <c r="AR477">
        <v>2.7559554649999998E-2</v>
      </c>
      <c r="AS477">
        <v>2.7559554649999998E-2</v>
      </c>
      <c r="AT477">
        <v>2.413692169E-2</v>
      </c>
      <c r="AU477">
        <v>2.413692169E-2</v>
      </c>
      <c r="AV477">
        <v>2.121423771E-2</v>
      </c>
      <c r="AW477">
        <v>2.121423771E-2</v>
      </c>
      <c r="AX477">
        <v>3.1201075809999999E-2</v>
      </c>
      <c r="AY477">
        <v>3.1201075809999999E-2</v>
      </c>
      <c r="AZ477">
        <v>2.351134475E-2</v>
      </c>
      <c r="BA477">
        <v>2.351134475E-2</v>
      </c>
      <c r="BB477">
        <v>2.5258228180000002E-2</v>
      </c>
      <c r="BC477">
        <v>2.5258228180000002E-2</v>
      </c>
      <c r="BD477">
        <v>2.2941841609999999E-2</v>
      </c>
      <c r="BE477">
        <v>2.2941841609999999E-2</v>
      </c>
      <c r="BF477">
        <v>3.3691562610000003E-2</v>
      </c>
      <c r="BG477">
        <v>3.3691562610000003E-2</v>
      </c>
      <c r="BH477">
        <v>3.989805087E-2</v>
      </c>
      <c r="BI477">
        <v>3.989805087E-2</v>
      </c>
    </row>
    <row r="478" spans="1:61" x14ac:dyDescent="0.35">
      <c r="A478">
        <v>8.0659263620000005E-2</v>
      </c>
      <c r="B478">
        <v>5.2786450569999997E-2</v>
      </c>
      <c r="C478">
        <v>2.6056957669999999E-2</v>
      </c>
      <c r="D478">
        <v>3.6373250090000003E-2</v>
      </c>
      <c r="E478">
        <v>3.0260108290000001E-2</v>
      </c>
      <c r="F478">
        <v>2.4803568549999998E-2</v>
      </c>
      <c r="G478">
        <v>2.4803568549999998E-2</v>
      </c>
      <c r="H478">
        <v>3.3060211270000001E-2</v>
      </c>
      <c r="I478">
        <v>3.3060211270000001E-2</v>
      </c>
      <c r="J478">
        <v>1.877639452E-2</v>
      </c>
      <c r="K478">
        <v>1.877639452E-2</v>
      </c>
      <c r="L478">
        <v>1.2219173369999999E-2</v>
      </c>
      <c r="M478">
        <v>1.2219173369999999E-2</v>
      </c>
      <c r="N478">
        <v>1.1855872490000001E-2</v>
      </c>
      <c r="O478">
        <v>1.1855872490000001E-2</v>
      </c>
      <c r="P478">
        <v>1.040226545E-2</v>
      </c>
      <c r="Q478">
        <v>1.040226545E-2</v>
      </c>
      <c r="R478">
        <v>1.298083448E-2</v>
      </c>
      <c r="S478">
        <v>1.298083448E-2</v>
      </c>
      <c r="T478">
        <v>2.5545122520000001E-2</v>
      </c>
      <c r="U478">
        <v>2.5545122520000001E-2</v>
      </c>
      <c r="V478">
        <v>1.4408095900000001E-2</v>
      </c>
      <c r="W478">
        <v>1.4408095900000001E-2</v>
      </c>
      <c r="X478">
        <v>1.605522769E-2</v>
      </c>
      <c r="Y478">
        <v>1.605522769E-2</v>
      </c>
      <c r="Z478">
        <v>2.348349076E-2</v>
      </c>
      <c r="AA478">
        <v>2.348349076E-2</v>
      </c>
      <c r="AB478">
        <v>1.518241383E-2</v>
      </c>
      <c r="AC478">
        <v>1.518241383E-2</v>
      </c>
      <c r="AD478">
        <v>1.0318046460000001E-2</v>
      </c>
      <c r="AE478">
        <v>1.0318046460000001E-2</v>
      </c>
      <c r="AF478">
        <v>2.110128205E-2</v>
      </c>
      <c r="AG478">
        <v>2.110128205E-2</v>
      </c>
      <c r="AH478">
        <v>1.7291920030000001E-2</v>
      </c>
      <c r="AI478">
        <v>1.7291920030000001E-2</v>
      </c>
      <c r="AJ478">
        <v>2.075774516E-2</v>
      </c>
      <c r="AK478">
        <v>2.075774516E-2</v>
      </c>
      <c r="AL478">
        <v>1.8333212660000001E-2</v>
      </c>
      <c r="AM478">
        <v>1.8333212660000001E-2</v>
      </c>
      <c r="AN478">
        <v>1.932560958E-2</v>
      </c>
      <c r="AO478">
        <v>1.932560958E-2</v>
      </c>
      <c r="AP478" s="2">
        <v>1.7860438829999999E-2</v>
      </c>
      <c r="AQ478" s="2">
        <v>1.7860438829999999E-2</v>
      </c>
      <c r="AR478">
        <v>2.1057011340000001E-2</v>
      </c>
      <c r="AS478">
        <v>2.1057011340000001E-2</v>
      </c>
      <c r="AT478">
        <v>2.112324417E-2</v>
      </c>
      <c r="AU478">
        <v>2.112324417E-2</v>
      </c>
      <c r="AV478">
        <v>1.6427331390000001E-2</v>
      </c>
      <c r="AW478">
        <v>1.6427331390000001E-2</v>
      </c>
      <c r="AX478">
        <v>1.8519939199999998E-2</v>
      </c>
      <c r="AY478">
        <v>1.8519939199999998E-2</v>
      </c>
      <c r="AZ478">
        <v>1.7533950829999999E-2</v>
      </c>
      <c r="BA478">
        <v>1.7533950829999999E-2</v>
      </c>
      <c r="BB478">
        <v>1.345446657E-2</v>
      </c>
      <c r="BC478">
        <v>1.345446657E-2</v>
      </c>
      <c r="BD478">
        <v>2.8249240710000002E-2</v>
      </c>
      <c r="BE478">
        <v>2.8249240710000002E-2</v>
      </c>
      <c r="BF478">
        <v>3.3411226750000002E-2</v>
      </c>
      <c r="BG478">
        <v>3.3411226750000002E-2</v>
      </c>
      <c r="BH478">
        <v>3.8221634259999998E-2</v>
      </c>
      <c r="BI478">
        <v>3.8221634259999998E-2</v>
      </c>
    </row>
    <row r="479" spans="1:61" x14ac:dyDescent="0.35">
      <c r="A479">
        <v>8.3344284640000002E-2</v>
      </c>
      <c r="B479">
        <v>5.2831831209999999E-2</v>
      </c>
      <c r="C479">
        <v>2.1161815059999999E-2</v>
      </c>
      <c r="D479">
        <v>3.3683903809999999E-2</v>
      </c>
      <c r="E479">
        <v>1.9727765729999999E-2</v>
      </c>
      <c r="F479">
        <v>1.603067926E-2</v>
      </c>
      <c r="G479">
        <v>1.603067926E-2</v>
      </c>
      <c r="H479">
        <v>2.4145853330000001E-2</v>
      </c>
      <c r="I479">
        <v>2.4145853330000001E-2</v>
      </c>
      <c r="J479">
        <v>1.942478177E-3</v>
      </c>
      <c r="K479">
        <v>1.942478177E-3</v>
      </c>
      <c r="L479">
        <v>7.7435388050000001E-3</v>
      </c>
      <c r="M479">
        <v>7.7435388050000001E-3</v>
      </c>
      <c r="N479">
        <v>1.188042972E-2</v>
      </c>
      <c r="O479">
        <v>1.188042972E-2</v>
      </c>
      <c r="P479">
        <v>6.9301915529999996E-3</v>
      </c>
      <c r="Q479">
        <v>6.9301915529999996E-3</v>
      </c>
      <c r="R479">
        <v>1.3287298980000001E-2</v>
      </c>
      <c r="S479">
        <v>1.3287298980000001E-2</v>
      </c>
      <c r="T479">
        <v>1.9572684319999999E-2</v>
      </c>
      <c r="U479">
        <v>1.9572684319999999E-2</v>
      </c>
      <c r="V479">
        <v>1.113944781E-2</v>
      </c>
      <c r="W479">
        <v>1.113944781E-2</v>
      </c>
      <c r="X479">
        <v>2.1857307709999998E-3</v>
      </c>
      <c r="Y479">
        <v>2.1857307709999998E-3</v>
      </c>
      <c r="Z479">
        <v>4.0703088570000004E-3</v>
      </c>
      <c r="AA479">
        <v>4.0703088570000004E-3</v>
      </c>
      <c r="AB479">
        <v>4.9077833529999997E-3</v>
      </c>
      <c r="AC479">
        <v>4.9077833529999997E-3</v>
      </c>
      <c r="AD479">
        <v>3.7236874339999998E-3</v>
      </c>
      <c r="AE479">
        <v>3.7236874339999998E-3</v>
      </c>
      <c r="AF479">
        <v>1.0880859580000001E-2</v>
      </c>
      <c r="AG479">
        <v>1.0880859580000001E-2</v>
      </c>
      <c r="AH479">
        <v>1.127978208E-2</v>
      </c>
      <c r="AI479">
        <v>1.127978208E-2</v>
      </c>
      <c r="AJ479">
        <v>1.1825248050000001E-2</v>
      </c>
      <c r="AK479">
        <v>1.1825248050000001E-2</v>
      </c>
      <c r="AL479">
        <v>1.4626178320000001E-2</v>
      </c>
      <c r="AM479">
        <v>1.4626178320000001E-2</v>
      </c>
      <c r="AN479">
        <v>1.5658708760000001E-2</v>
      </c>
      <c r="AO479">
        <v>1.5658708760000001E-2</v>
      </c>
      <c r="AP479">
        <v>1.7366344509999999E-2</v>
      </c>
      <c r="AQ479">
        <v>1.7366344509999999E-2</v>
      </c>
      <c r="AR479">
        <v>1.2622727530000001E-2</v>
      </c>
      <c r="AS479">
        <v>1.2622727530000001E-2</v>
      </c>
      <c r="AT479">
        <v>1.22714014E-2</v>
      </c>
      <c r="AU479">
        <v>1.22714014E-2</v>
      </c>
      <c r="AV479">
        <v>7.0475517099999998E-3</v>
      </c>
      <c r="AW479">
        <v>7.0475517099999998E-3</v>
      </c>
      <c r="AX479">
        <v>1.020336595E-2</v>
      </c>
      <c r="AY479">
        <v>1.020336595E-2</v>
      </c>
      <c r="AZ479">
        <v>1.0958931099999999E-2</v>
      </c>
      <c r="BA479">
        <v>1.0958931099999999E-2</v>
      </c>
      <c r="BB479">
        <v>1.4264262349999999E-2</v>
      </c>
      <c r="BC479">
        <v>1.4264262349999999E-2</v>
      </c>
      <c r="BD479">
        <v>2.810662513E-2</v>
      </c>
      <c r="BE479">
        <v>2.810662513E-2</v>
      </c>
      <c r="BF479">
        <v>3.7693656530000001E-2</v>
      </c>
      <c r="BG479">
        <v>3.7693656530000001E-2</v>
      </c>
      <c r="BH479">
        <v>3.7024044839999999E-2</v>
      </c>
      <c r="BI479">
        <v>3.7024044839999999E-2</v>
      </c>
    </row>
    <row r="480" spans="1:61" x14ac:dyDescent="0.35">
      <c r="A480">
        <v>8.602930567E-2</v>
      </c>
      <c r="B480">
        <v>5.287721184E-2</v>
      </c>
      <c r="C480">
        <v>5.2075183340000001E-4</v>
      </c>
      <c r="D480">
        <v>1.465388657E-2</v>
      </c>
      <c r="E480">
        <v>5.2425599270000001E-3</v>
      </c>
      <c r="F480">
        <v>9.7433308750000005E-4</v>
      </c>
      <c r="G480">
        <v>9.7433308750000005E-4</v>
      </c>
      <c r="H480">
        <v>2.0953855609999999E-3</v>
      </c>
      <c r="I480">
        <v>2.0953855609999999E-3</v>
      </c>
      <c r="J480">
        <v>1.5482658700000001E-2</v>
      </c>
      <c r="K480">
        <v>1.5482658700000001E-2</v>
      </c>
      <c r="L480">
        <v>9.706665376E-3</v>
      </c>
      <c r="M480">
        <v>9.706665376E-3</v>
      </c>
      <c r="N480">
        <v>1.4861514040000001E-2</v>
      </c>
      <c r="O480">
        <v>1.4861514040000001E-2</v>
      </c>
      <c r="P480">
        <v>7.1251573949999997E-3</v>
      </c>
      <c r="Q480">
        <v>7.1251573949999997E-3</v>
      </c>
      <c r="R480">
        <v>5.8890174739999997E-3</v>
      </c>
      <c r="S480">
        <v>5.8890174739999997E-3</v>
      </c>
      <c r="T480">
        <v>1.8559190770000001E-3</v>
      </c>
      <c r="U480">
        <v>1.8559190770000001E-3</v>
      </c>
      <c r="V480">
        <v>-6.3528848630000001E-3</v>
      </c>
      <c r="W480">
        <v>-6.3528848630000001E-3</v>
      </c>
      <c r="X480">
        <v>-9.8041734230000007E-3</v>
      </c>
      <c r="Y480">
        <v>-9.8041734230000007E-3</v>
      </c>
      <c r="Z480">
        <v>-3.310056862E-3</v>
      </c>
      <c r="AA480">
        <v>-3.310056862E-3</v>
      </c>
      <c r="AB480">
        <v>8.3244477539999993E-5</v>
      </c>
      <c r="AC480">
        <v>8.3244477539999993E-5</v>
      </c>
      <c r="AD480">
        <v>2.413555319E-3</v>
      </c>
      <c r="AE480">
        <v>2.413555319E-3</v>
      </c>
      <c r="AF480">
        <v>5.3792263969999997E-3</v>
      </c>
      <c r="AG480">
        <v>5.3792263969999997E-3</v>
      </c>
      <c r="AH480">
        <v>6.0300977640000003E-3</v>
      </c>
      <c r="AI480">
        <v>6.0300977640000003E-3</v>
      </c>
      <c r="AJ480">
        <v>-4.8443856439999997E-3</v>
      </c>
      <c r="AK480">
        <v>-4.8443856439999997E-3</v>
      </c>
      <c r="AL480">
        <v>7.415700517E-3</v>
      </c>
      <c r="AM480">
        <v>7.415700517E-3</v>
      </c>
      <c r="AN480">
        <v>5.2849369420000002E-3</v>
      </c>
      <c r="AO480">
        <v>5.2849369420000002E-3</v>
      </c>
      <c r="AP480">
        <v>7.6579263870000004E-3</v>
      </c>
      <c r="AQ480">
        <v>7.6579263870000004E-3</v>
      </c>
      <c r="AR480">
        <v>2.6571128199999999E-3</v>
      </c>
      <c r="AS480">
        <v>2.6571128199999999E-3</v>
      </c>
      <c r="AT480">
        <v>4.4949068630000004E-3</v>
      </c>
      <c r="AU480">
        <v>4.4949068630000004E-3</v>
      </c>
      <c r="AV480">
        <v>2.4080356720000001E-3</v>
      </c>
      <c r="AW480">
        <v>2.4080356720000001E-3</v>
      </c>
      <c r="AX480">
        <v>7.7200381490000001E-3</v>
      </c>
      <c r="AY480">
        <v>7.7200381490000001E-3</v>
      </c>
      <c r="AZ480">
        <v>8.9651516170000008E-3</v>
      </c>
      <c r="BA480">
        <v>8.9651516170000008E-3</v>
      </c>
      <c r="BB480">
        <v>1.265597739E-2</v>
      </c>
      <c r="BC480">
        <v>1.265597739E-2</v>
      </c>
      <c r="BD480">
        <v>2.5771559100000001E-2</v>
      </c>
      <c r="BE480">
        <v>2.5771559100000001E-2</v>
      </c>
      <c r="BF480">
        <v>3.412851628E-2</v>
      </c>
      <c r="BG480">
        <v>3.412851628E-2</v>
      </c>
      <c r="BH480">
        <v>4.0290524459999998E-2</v>
      </c>
      <c r="BI480">
        <v>4.0290524459999998E-2</v>
      </c>
    </row>
    <row r="481" spans="1:61" x14ac:dyDescent="0.35">
      <c r="A481">
        <v>8.8714326689999998E-2</v>
      </c>
      <c r="B481">
        <v>5.2922592480000002E-2</v>
      </c>
      <c r="C481">
        <v>2.599306642E-3</v>
      </c>
      <c r="D481">
        <v>4.8578612079999998E-3</v>
      </c>
      <c r="E481">
        <v>-1.997902371E-3</v>
      </c>
      <c r="F481">
        <v>8.1034379879999993E-3</v>
      </c>
      <c r="G481">
        <v>8.1034379879999993E-3</v>
      </c>
      <c r="H481">
        <v>1.109640953E-2</v>
      </c>
      <c r="I481">
        <v>1.109640953E-2</v>
      </c>
      <c r="J481">
        <v>1.503603154E-2</v>
      </c>
      <c r="K481">
        <v>1.503603154E-2</v>
      </c>
      <c r="L481">
        <v>9.5834379980000006E-3</v>
      </c>
      <c r="M481">
        <v>9.5834379980000006E-3</v>
      </c>
      <c r="N481">
        <v>1.373766983E-2</v>
      </c>
      <c r="O481">
        <v>1.373766983E-2</v>
      </c>
      <c r="P481">
        <v>-1.2740204769999999E-2</v>
      </c>
      <c r="Q481">
        <v>-1.2740204769999999E-2</v>
      </c>
      <c r="R481">
        <v>-1.643384753E-2</v>
      </c>
      <c r="S481">
        <v>-1.643384753E-2</v>
      </c>
      <c r="T481">
        <v>-1.6879296849999999E-2</v>
      </c>
      <c r="U481">
        <v>-1.6879296849999999E-2</v>
      </c>
      <c r="V481">
        <v>-1.2929493849999999E-2</v>
      </c>
      <c r="W481">
        <v>-1.2929493849999999E-2</v>
      </c>
      <c r="X481">
        <v>-8.6031833920000005E-3</v>
      </c>
      <c r="Y481">
        <v>-8.6031833920000005E-3</v>
      </c>
      <c r="Z481">
        <v>-4.5847493569999998E-3</v>
      </c>
      <c r="AA481">
        <v>-4.5847493569999998E-3</v>
      </c>
      <c r="AB481">
        <v>-1.723207075E-3</v>
      </c>
      <c r="AC481">
        <v>-1.723207075E-3</v>
      </c>
      <c r="AD481">
        <v>-1.084627365E-2</v>
      </c>
      <c r="AE481">
        <v>-1.084627365E-2</v>
      </c>
      <c r="AF481">
        <v>6.6787336499999999E-4</v>
      </c>
      <c r="AG481">
        <v>6.6787336499999999E-4</v>
      </c>
      <c r="AH481">
        <v>-1.0343533459999999E-3</v>
      </c>
      <c r="AI481">
        <v>-1.0343533459999999E-3</v>
      </c>
      <c r="AJ481">
        <v>-8.7122394080000002E-3</v>
      </c>
      <c r="AK481">
        <v>-8.7122394080000002E-3</v>
      </c>
      <c r="AL481">
        <v>-1.554957271E-3</v>
      </c>
      <c r="AM481">
        <v>-1.554957271E-3</v>
      </c>
      <c r="AN481">
        <v>-9.4811654270000005E-5</v>
      </c>
      <c r="AO481">
        <v>-9.4811654270000005E-5</v>
      </c>
      <c r="AP481">
        <v>1.9921187620000002E-3</v>
      </c>
      <c r="AQ481">
        <v>1.9921187620000002E-3</v>
      </c>
      <c r="AR481">
        <v>1.8838448229999999E-3</v>
      </c>
      <c r="AS481">
        <v>1.8838448229999999E-3</v>
      </c>
      <c r="AT481">
        <v>9.3780330529999994E-3</v>
      </c>
      <c r="AU481">
        <v>9.3780330529999994E-3</v>
      </c>
      <c r="AV481">
        <v>1.027422989E-2</v>
      </c>
      <c r="AW481">
        <v>1.027422989E-2</v>
      </c>
      <c r="AX481">
        <v>7.1503918189999996E-3</v>
      </c>
      <c r="AY481">
        <v>7.1503918189999996E-3</v>
      </c>
      <c r="AZ481">
        <v>1.3606237300000001E-2</v>
      </c>
      <c r="BA481">
        <v>1.3606237300000001E-2</v>
      </c>
      <c r="BB481">
        <v>1.2087418419999999E-2</v>
      </c>
      <c r="BC481">
        <v>1.2087418419999999E-2</v>
      </c>
      <c r="BD481">
        <v>2.5475982090000002E-2</v>
      </c>
      <c r="BE481">
        <v>2.5475982090000002E-2</v>
      </c>
      <c r="BF481">
        <v>3.198721065E-2</v>
      </c>
      <c r="BG481">
        <v>3.198721065E-2</v>
      </c>
      <c r="BH481">
        <v>3.8616634849999998E-2</v>
      </c>
      <c r="BI481">
        <v>3.8616634849999998E-2</v>
      </c>
    </row>
    <row r="482" spans="1:61" x14ac:dyDescent="0.35">
      <c r="A482">
        <v>9.1399347709999995E-2</v>
      </c>
      <c r="B482">
        <v>5.2967973119999998E-2</v>
      </c>
      <c r="C482">
        <v>-5.0323021149999998E-3</v>
      </c>
      <c r="D482">
        <v>-8.6847577340000003E-5</v>
      </c>
      <c r="E482">
        <v>-1.18217358E-4</v>
      </c>
      <c r="F482">
        <v>4.5167007379999999E-3</v>
      </c>
      <c r="G482">
        <v>4.5167007379999999E-3</v>
      </c>
      <c r="H482">
        <v>1.0606372940000001E-2</v>
      </c>
      <c r="I482">
        <v>1.0606372940000001E-2</v>
      </c>
      <c r="J482">
        <v>1.15154994E-2</v>
      </c>
      <c r="K482">
        <v>1.15154994E-2</v>
      </c>
      <c r="L482">
        <v>1.0687651039999999E-2</v>
      </c>
      <c r="M482">
        <v>1.0687651039999999E-2</v>
      </c>
      <c r="N482">
        <v>8.0790333619999998E-5</v>
      </c>
      <c r="O482">
        <v>8.0790333619999998E-5</v>
      </c>
      <c r="P482">
        <v>-1.8648046049999999E-2</v>
      </c>
      <c r="Q482">
        <v>-1.8648046049999999E-2</v>
      </c>
      <c r="R482">
        <v>-2.125511347E-2</v>
      </c>
      <c r="S482">
        <v>-2.125511347E-2</v>
      </c>
      <c r="T482">
        <v>-1.3147643570000001E-2</v>
      </c>
      <c r="U482">
        <v>-1.3147643570000001E-2</v>
      </c>
      <c r="V482">
        <v>-1.1156978349999999E-2</v>
      </c>
      <c r="W482">
        <v>-1.1156978349999999E-2</v>
      </c>
      <c r="X482">
        <v>-9.8090148010000003E-3</v>
      </c>
      <c r="Y482">
        <v>-9.8090148010000003E-3</v>
      </c>
      <c r="Z482">
        <v>-1.246904865E-2</v>
      </c>
      <c r="AA482">
        <v>-1.246904865E-2</v>
      </c>
      <c r="AB482">
        <v>-8.2785058739999993E-3</v>
      </c>
      <c r="AC482">
        <v>-8.2785058739999993E-3</v>
      </c>
      <c r="AD482">
        <v>-1.500763907E-2</v>
      </c>
      <c r="AE482">
        <v>-1.500763907E-2</v>
      </c>
      <c r="AF482">
        <v>-1.193212645E-2</v>
      </c>
      <c r="AG482">
        <v>-1.193212645E-2</v>
      </c>
      <c r="AH482">
        <v>-6.5772132610000004E-3</v>
      </c>
      <c r="AI482">
        <v>-6.5772132610000004E-3</v>
      </c>
      <c r="AJ482">
        <v>3.8988805619999999E-3</v>
      </c>
      <c r="AK482">
        <v>3.8988805619999999E-3</v>
      </c>
      <c r="AL482">
        <v>1.249419762E-2</v>
      </c>
      <c r="AM482">
        <v>1.249419762E-2</v>
      </c>
      <c r="AN482">
        <v>1.409914168E-2</v>
      </c>
      <c r="AO482">
        <v>1.409914168E-2</v>
      </c>
      <c r="AP482">
        <v>2.1803729260000002E-2</v>
      </c>
      <c r="AQ482">
        <v>2.1803729260000002E-2</v>
      </c>
      <c r="AR482">
        <v>2.845100599E-2</v>
      </c>
      <c r="AS482">
        <v>2.845100599E-2</v>
      </c>
      <c r="AT482">
        <v>2.3615170559999999E-2</v>
      </c>
      <c r="AU482">
        <v>2.3615170559999999E-2</v>
      </c>
      <c r="AV482">
        <v>1.6002081790000001E-2</v>
      </c>
      <c r="AW482">
        <v>1.6002081790000001E-2</v>
      </c>
      <c r="AX482">
        <v>1.4759972140000001E-2</v>
      </c>
      <c r="AY482">
        <v>1.4759972140000001E-2</v>
      </c>
      <c r="AZ482">
        <v>1.229373687E-2</v>
      </c>
      <c r="BA482">
        <v>1.229373687E-2</v>
      </c>
      <c r="BB482">
        <v>1.107795414E-2</v>
      </c>
      <c r="BC482">
        <v>1.107795414E-2</v>
      </c>
      <c r="BD482">
        <v>2.764230665E-2</v>
      </c>
      <c r="BE482">
        <v>2.764230665E-2</v>
      </c>
      <c r="BF482">
        <v>2.5138896510000001E-2</v>
      </c>
      <c r="BG482">
        <v>2.5138896510000001E-2</v>
      </c>
      <c r="BH482">
        <v>2.733882135E-2</v>
      </c>
      <c r="BI482">
        <v>2.733882135E-2</v>
      </c>
    </row>
    <row r="483" spans="1:61" x14ac:dyDescent="0.35">
      <c r="A483">
        <v>9.3941436779999998E-2</v>
      </c>
      <c r="B483">
        <v>5.31614792E-2</v>
      </c>
      <c r="C483">
        <v>-1.7830968320000001E-2</v>
      </c>
      <c r="D483">
        <v>-3.747127773E-4</v>
      </c>
      <c r="E483">
        <v>2.7338130260000002E-4</v>
      </c>
      <c r="F483">
        <v>5.0218744850000002E-3</v>
      </c>
      <c r="G483">
        <v>5.0218744850000002E-3</v>
      </c>
      <c r="H483">
        <v>1.119174511E-2</v>
      </c>
      <c r="I483">
        <v>1.119174511E-2</v>
      </c>
      <c r="J483">
        <v>4.4631642309999999E-3</v>
      </c>
      <c r="K483">
        <v>4.4631642309999999E-3</v>
      </c>
      <c r="L483">
        <v>-8.114692479E-4</v>
      </c>
      <c r="M483">
        <v>-8.114692479E-4</v>
      </c>
      <c r="N483">
        <v>-2.027091734E-2</v>
      </c>
      <c r="O483">
        <v>-2.027091734E-2</v>
      </c>
      <c r="P483">
        <v>-1.4127041930000001E-2</v>
      </c>
      <c r="Q483">
        <v>-1.4127041930000001E-2</v>
      </c>
      <c r="R483">
        <v>-2.1969484139999999E-2</v>
      </c>
      <c r="S483">
        <v>-2.1969484139999999E-2</v>
      </c>
      <c r="T483">
        <v>-1.626967855E-2</v>
      </c>
      <c r="U483">
        <v>-1.626967855E-2</v>
      </c>
      <c r="V483">
        <v>-1.6417034760000001E-2</v>
      </c>
      <c r="W483">
        <v>-1.6417034760000001E-2</v>
      </c>
      <c r="X483">
        <v>-1.4359389009999999E-2</v>
      </c>
      <c r="Y483">
        <v>-1.4359389009999999E-2</v>
      </c>
      <c r="Z483">
        <v>-7.2897597260000004E-3</v>
      </c>
      <c r="AA483">
        <v>-7.2897597260000004E-3</v>
      </c>
      <c r="AB483">
        <v>-2.0244242230000001E-2</v>
      </c>
      <c r="AC483">
        <v>-2.0244242230000001E-2</v>
      </c>
      <c r="AD483">
        <v>-5.1204383810000004E-3</v>
      </c>
      <c r="AE483">
        <v>-5.1204383810000004E-3</v>
      </c>
      <c r="AF483">
        <v>-1.0242456809999999E-3</v>
      </c>
      <c r="AG483">
        <v>-1.0242456809999999E-3</v>
      </c>
      <c r="AH483">
        <v>1.073547023E-2</v>
      </c>
      <c r="AI483">
        <v>1.073547023E-2</v>
      </c>
      <c r="AJ483">
        <v>1.5511723389999999E-2</v>
      </c>
      <c r="AK483">
        <v>1.5511723389999999E-2</v>
      </c>
      <c r="AL483">
        <v>1.924095868E-2</v>
      </c>
      <c r="AM483">
        <v>1.924095868E-2</v>
      </c>
      <c r="AN483">
        <v>1.01813166E-2</v>
      </c>
      <c r="AO483">
        <v>1.01813166E-2</v>
      </c>
      <c r="AP483">
        <v>1.289239216E-2</v>
      </c>
      <c r="AQ483">
        <v>1.289239216E-2</v>
      </c>
      <c r="AR483">
        <v>2.225716514E-2</v>
      </c>
      <c r="AS483">
        <v>2.225716514E-2</v>
      </c>
      <c r="AT483">
        <v>1.8388012610000001E-2</v>
      </c>
      <c r="AU483">
        <v>1.8388012610000001E-2</v>
      </c>
      <c r="AV483">
        <v>1.7387874649999999E-2</v>
      </c>
      <c r="AW483">
        <v>1.7387874649999999E-2</v>
      </c>
      <c r="AX483">
        <v>1.359458383E-2</v>
      </c>
      <c r="AY483">
        <v>1.359458383E-2</v>
      </c>
      <c r="AZ483">
        <v>8.6355274920000002E-3</v>
      </c>
      <c r="BA483">
        <v>8.6355274920000002E-3</v>
      </c>
      <c r="BB483">
        <v>1.6498009880000001E-2</v>
      </c>
      <c r="BC483">
        <v>1.6498009880000001E-2</v>
      </c>
      <c r="BD483">
        <v>2.0345670940000001E-2</v>
      </c>
      <c r="BE483">
        <v>2.0345670940000001E-2</v>
      </c>
      <c r="BF483">
        <v>1.8021236570000002E-2</v>
      </c>
      <c r="BG483">
        <v>1.8021236570000002E-2</v>
      </c>
      <c r="BH483">
        <v>2.4086412469999999E-2</v>
      </c>
      <c r="BI483">
        <v>2.4086412469999999E-2</v>
      </c>
    </row>
    <row r="484" spans="1:61" x14ac:dyDescent="0.35">
      <c r="A484">
        <v>9.4082578510000001E-2</v>
      </c>
      <c r="B484">
        <v>5.5843172009999997E-2</v>
      </c>
      <c r="C484">
        <v>-1.7512320830000001E-2</v>
      </c>
      <c r="D484">
        <v>-2.5565295919999999E-3</v>
      </c>
      <c r="E484">
        <v>-4.7708231779999997E-3</v>
      </c>
      <c r="F484">
        <v>4.4237798309999998E-3</v>
      </c>
      <c r="G484">
        <v>4.4237798309999998E-3</v>
      </c>
      <c r="H484">
        <v>2.4906657929999998E-3</v>
      </c>
      <c r="I484">
        <v>2.4906657929999998E-3</v>
      </c>
      <c r="J484">
        <v>-2.6060089879999999E-3</v>
      </c>
      <c r="K484">
        <v>-2.6060089879999999E-3</v>
      </c>
      <c r="L484">
        <v>-6.4827155860000003E-3</v>
      </c>
      <c r="M484">
        <v>-6.4827155860000003E-3</v>
      </c>
      <c r="N484">
        <v>-2.1879978380000002E-2</v>
      </c>
      <c r="O484">
        <v>-2.1879978380000002E-2</v>
      </c>
      <c r="P484">
        <v>-1.194034116E-2</v>
      </c>
      <c r="Q484">
        <v>-1.194034116E-2</v>
      </c>
      <c r="R484">
        <v>-1.52845528E-2</v>
      </c>
      <c r="S484">
        <v>-1.52845528E-2</v>
      </c>
      <c r="T484">
        <v>-1.728550849E-2</v>
      </c>
      <c r="U484">
        <v>-1.728550849E-2</v>
      </c>
      <c r="V484">
        <v>-1.9097019409999999E-2</v>
      </c>
      <c r="W484">
        <v>-1.9097019409999999E-2</v>
      </c>
      <c r="X484">
        <v>-1.1293611070000001E-2</v>
      </c>
      <c r="Y484">
        <v>-1.1293611070000001E-2</v>
      </c>
      <c r="Z484">
        <v>-9.5076250200000004E-3</v>
      </c>
      <c r="AA484">
        <v>-9.5076250200000004E-3</v>
      </c>
      <c r="AB484">
        <v>-1.100300773E-2</v>
      </c>
      <c r="AC484">
        <v>-1.100300773E-2</v>
      </c>
      <c r="AD484">
        <v>-4.3185515699999998E-3</v>
      </c>
      <c r="AE484">
        <v>-4.3185515699999998E-3</v>
      </c>
      <c r="AF484">
        <v>-1.6500775290000001E-3</v>
      </c>
      <c r="AG484">
        <v>-1.6500775290000001E-3</v>
      </c>
      <c r="AH484">
        <v>8.1207233299999994E-3</v>
      </c>
      <c r="AI484">
        <v>8.1207233299999994E-3</v>
      </c>
      <c r="AJ484">
        <v>6.7362623970000004E-3</v>
      </c>
      <c r="AK484">
        <v>6.7362623970000004E-3</v>
      </c>
      <c r="AL484">
        <v>7.6193589469999998E-3</v>
      </c>
      <c r="AM484">
        <v>7.6193589469999998E-3</v>
      </c>
      <c r="AN484">
        <v>3.7789550920000001E-3</v>
      </c>
      <c r="AO484">
        <v>3.7789550920000001E-3</v>
      </c>
      <c r="AP484">
        <v>7.9844608440000006E-3</v>
      </c>
      <c r="AQ484">
        <v>7.9844608440000006E-3</v>
      </c>
      <c r="AR484">
        <v>7.8598911480000002E-3</v>
      </c>
      <c r="AS484">
        <v>7.8598911480000002E-3</v>
      </c>
      <c r="AT484">
        <v>3.5504269619999998E-3</v>
      </c>
      <c r="AU484">
        <v>3.5504269619999998E-3</v>
      </c>
      <c r="AV484">
        <v>-6.6706534059999996E-3</v>
      </c>
      <c r="AW484">
        <v>-6.6706534059999996E-3</v>
      </c>
      <c r="AX484">
        <v>-5.8326005779999997E-3</v>
      </c>
      <c r="AY484">
        <v>-5.8326005779999997E-3</v>
      </c>
      <c r="AZ484">
        <v>-7.0061274639999999E-3</v>
      </c>
      <c r="BA484">
        <v>-7.0061274639999999E-3</v>
      </c>
      <c r="BB484">
        <v>4.3696579310000001E-3</v>
      </c>
      <c r="BC484">
        <v>4.3696579310000001E-3</v>
      </c>
      <c r="BD484">
        <v>7.5052549220000001E-3</v>
      </c>
      <c r="BE484">
        <v>7.5052549220000001E-3</v>
      </c>
      <c r="BF484">
        <v>1.352225326E-2</v>
      </c>
      <c r="BG484">
        <v>1.352225326E-2</v>
      </c>
      <c r="BH484">
        <v>1.123671721E-2</v>
      </c>
      <c r="BI484">
        <v>1.123671721E-2</v>
      </c>
    </row>
    <row r="485" spans="1:61" x14ac:dyDescent="0.35">
      <c r="A485">
        <v>9.4223720230000002E-2</v>
      </c>
      <c r="B485">
        <v>5.852486481E-2</v>
      </c>
      <c r="C485">
        <v>-1.5974954829999999E-2</v>
      </c>
      <c r="D485">
        <v>-5.6493561919999996E-3</v>
      </c>
      <c r="E485">
        <v>-6.6376667080000002E-3</v>
      </c>
      <c r="F485">
        <v>-4.6604563799999997E-3</v>
      </c>
      <c r="G485">
        <v>-4.6604563799999997E-3</v>
      </c>
      <c r="H485">
        <v>-9.0248187449999996E-3</v>
      </c>
      <c r="I485">
        <v>-9.0248187449999996E-3</v>
      </c>
      <c r="J485">
        <v>-1.391833634E-2</v>
      </c>
      <c r="K485">
        <v>-1.391833634E-2</v>
      </c>
      <c r="L485">
        <v>-1.774739274E-2</v>
      </c>
      <c r="M485">
        <v>-1.774739274E-2</v>
      </c>
      <c r="N485">
        <v>-2.42193892E-2</v>
      </c>
      <c r="O485">
        <v>-2.42193892E-2</v>
      </c>
      <c r="P485">
        <v>-1.431304682E-2</v>
      </c>
      <c r="Q485">
        <v>-1.431304682E-2</v>
      </c>
      <c r="R485">
        <v>-1.8419509170000001E-2</v>
      </c>
      <c r="S485">
        <v>-1.8419509170000001E-2</v>
      </c>
      <c r="T485">
        <v>-2.8399250939999999E-2</v>
      </c>
      <c r="U485">
        <v>-2.8399250939999999E-2</v>
      </c>
      <c r="V485">
        <v>-1.8525580020000001E-2</v>
      </c>
      <c r="W485">
        <v>-1.8525580020000001E-2</v>
      </c>
      <c r="X485">
        <v>-1.5932268079999999E-2</v>
      </c>
      <c r="Y485">
        <v>-1.5932268079999999E-2</v>
      </c>
      <c r="Z485">
        <v>-1.357837422E-2</v>
      </c>
      <c r="AA485">
        <v>-1.357837422E-2</v>
      </c>
      <c r="AB485">
        <v>-1.437248419E-2</v>
      </c>
      <c r="AC485">
        <v>-1.437248419E-2</v>
      </c>
      <c r="AD485">
        <v>-3.9453781250000002E-3</v>
      </c>
      <c r="AE485">
        <v>-3.9453781250000002E-3</v>
      </c>
      <c r="AF485">
        <v>-2.7236843150000001E-3</v>
      </c>
      <c r="AG485">
        <v>-2.7236843150000001E-3</v>
      </c>
      <c r="AH485">
        <v>5.8076684890000002E-4</v>
      </c>
      <c r="AI485">
        <v>5.8076684890000002E-4</v>
      </c>
      <c r="AJ485">
        <v>1.327108495E-3</v>
      </c>
      <c r="AK485">
        <v>1.327108495E-3</v>
      </c>
      <c r="AL485">
        <v>2.0025854539999999E-4</v>
      </c>
      <c r="AM485">
        <v>2.0025854539999999E-4</v>
      </c>
      <c r="AN485">
        <v>5.8750435079999996E-3</v>
      </c>
      <c r="AO485">
        <v>5.8750435079999996E-3</v>
      </c>
      <c r="AP485">
        <v>8.8330824590000002E-3</v>
      </c>
      <c r="AQ485">
        <v>8.8330824590000002E-3</v>
      </c>
      <c r="AR485">
        <v>3.2441545100000001E-3</v>
      </c>
      <c r="AS485">
        <v>3.2441545100000001E-3</v>
      </c>
      <c r="AT485">
        <v>4.1915547259999998E-4</v>
      </c>
      <c r="AU485">
        <v>4.1915547259999998E-4</v>
      </c>
      <c r="AV485">
        <v>-3.8679777100000001E-3</v>
      </c>
      <c r="AW485">
        <v>-3.8679777100000001E-3</v>
      </c>
      <c r="AX485">
        <v>3.254859137E-3</v>
      </c>
      <c r="AY485">
        <v>3.254859137E-3</v>
      </c>
      <c r="AZ485">
        <v>4.3898478790000001E-3</v>
      </c>
      <c r="BA485">
        <v>4.3898478790000001E-3</v>
      </c>
      <c r="BB485">
        <v>9.6777489919999996E-4</v>
      </c>
      <c r="BC485">
        <v>9.6777489919999996E-4</v>
      </c>
      <c r="BD485">
        <v>9.9087093379999994E-3</v>
      </c>
      <c r="BE485">
        <v>9.9087093379999994E-3</v>
      </c>
      <c r="BF485">
        <v>1.552436968E-2</v>
      </c>
      <c r="BG485">
        <v>1.552436968E-2</v>
      </c>
      <c r="BH485">
        <v>1.220476278E-2</v>
      </c>
      <c r="BI485">
        <v>1.220476278E-2</v>
      </c>
    </row>
    <row r="486" spans="1:61" x14ac:dyDescent="0.35">
      <c r="A486">
        <v>9.4364861960000004E-2</v>
      </c>
      <c r="B486">
        <v>6.1206557619999997E-2</v>
      </c>
      <c r="C486">
        <v>-2.3209697040000001E-2</v>
      </c>
      <c r="D486">
        <v>-1.6456346270000002E-2</v>
      </c>
      <c r="E486">
        <v>-1.1498823349999999E-2</v>
      </c>
      <c r="F486">
        <v>-1.5882056459999998E-2</v>
      </c>
      <c r="G486">
        <v>-1.5882056459999998E-2</v>
      </c>
      <c r="H486">
        <v>-1.0564077579999999E-2</v>
      </c>
      <c r="I486">
        <v>-1.0564077579999999E-2</v>
      </c>
      <c r="J486">
        <v>-2.5942214540000001E-2</v>
      </c>
      <c r="K486">
        <v>-2.5942214540000001E-2</v>
      </c>
      <c r="L486">
        <v>-1.262392037E-2</v>
      </c>
      <c r="M486">
        <v>-1.262392037E-2</v>
      </c>
      <c r="N486">
        <v>-2.952423907E-2</v>
      </c>
      <c r="O486">
        <v>-2.952423907E-2</v>
      </c>
      <c r="P486">
        <v>-2.6506032929999999E-2</v>
      </c>
      <c r="Q486">
        <v>-2.6506032929999999E-2</v>
      </c>
      <c r="R486">
        <v>-2.0838545440000002E-2</v>
      </c>
      <c r="S486">
        <v>-2.0838545440000002E-2</v>
      </c>
      <c r="T486">
        <v>-2.4128610389999999E-2</v>
      </c>
      <c r="U486">
        <v>-2.4128610389999999E-2</v>
      </c>
      <c r="V486">
        <v>-2.2114725250000002E-2</v>
      </c>
      <c r="W486">
        <v>-2.2114725250000002E-2</v>
      </c>
      <c r="X486">
        <v>-1.9538771949999999E-2</v>
      </c>
      <c r="Y486">
        <v>-1.9538771949999999E-2</v>
      </c>
      <c r="Z486">
        <v>-1.9720768570000002E-2</v>
      </c>
      <c r="AA486">
        <v>-1.9720768570000002E-2</v>
      </c>
      <c r="AB486">
        <v>-1.5536253430000001E-2</v>
      </c>
      <c r="AC486">
        <v>-1.5536253430000001E-2</v>
      </c>
      <c r="AD486">
        <v>-5.9409109460000003E-3</v>
      </c>
      <c r="AE486">
        <v>-5.9409109460000003E-3</v>
      </c>
      <c r="AF486">
        <v>-7.0731587699999999E-3</v>
      </c>
      <c r="AG486">
        <v>-7.0731587699999999E-3</v>
      </c>
      <c r="AH486">
        <v>-9.1293570460000001E-3</v>
      </c>
      <c r="AI486">
        <v>-9.1293570460000001E-3</v>
      </c>
      <c r="AJ486">
        <v>-1.433581469E-2</v>
      </c>
      <c r="AK486">
        <v>-1.433581469E-2</v>
      </c>
      <c r="AL486">
        <v>-7.8058866230000003E-3</v>
      </c>
      <c r="AM486">
        <v>-7.8058866230000003E-3</v>
      </c>
      <c r="AN486">
        <v>-1.120226043E-3</v>
      </c>
      <c r="AO486">
        <v>-1.120226043E-3</v>
      </c>
      <c r="AP486">
        <v>6.373660485E-3</v>
      </c>
      <c r="AQ486">
        <v>6.373660485E-3</v>
      </c>
      <c r="AR486">
        <v>4.8151989849999997E-3</v>
      </c>
      <c r="AS486">
        <v>4.8151989849999997E-3</v>
      </c>
      <c r="AT486">
        <v>2.8567738739999999E-3</v>
      </c>
      <c r="AU486">
        <v>2.8567738739999999E-3</v>
      </c>
      <c r="AV486">
        <v>1.490315132E-3</v>
      </c>
      <c r="AW486">
        <v>1.490315132E-3</v>
      </c>
      <c r="AX486">
        <v>6.6400730010000002E-3</v>
      </c>
      <c r="AY486">
        <v>6.6400730010000002E-3</v>
      </c>
      <c r="AZ486">
        <v>9.6105559479999995E-3</v>
      </c>
      <c r="BA486">
        <v>9.6105559479999995E-3</v>
      </c>
      <c r="BB486">
        <v>7.3676499020000003E-3</v>
      </c>
      <c r="BC486">
        <v>7.3676499020000003E-3</v>
      </c>
      <c r="BD486">
        <v>9.44517026E-3</v>
      </c>
      <c r="BE486">
        <v>9.44517026E-3</v>
      </c>
      <c r="BF486">
        <v>1.66816763E-2</v>
      </c>
      <c r="BG486">
        <v>1.66816763E-2</v>
      </c>
      <c r="BH486">
        <v>1.2143287670000001E-2</v>
      </c>
      <c r="BI486">
        <v>1.2143287670000001E-2</v>
      </c>
    </row>
    <row r="487" spans="1:61" x14ac:dyDescent="0.35">
      <c r="A487">
        <v>9.1865337950000001E-2</v>
      </c>
      <c r="B487">
        <v>6.1525404419999999E-2</v>
      </c>
      <c r="C487">
        <v>-3.0523744750000002E-2</v>
      </c>
      <c r="D487">
        <v>-1.617197439E-2</v>
      </c>
      <c r="E487">
        <v>-1.856324443E-2</v>
      </c>
      <c r="F487">
        <v>-2.3859198660000001E-2</v>
      </c>
      <c r="G487">
        <v>-2.3859198660000001E-2</v>
      </c>
      <c r="H487">
        <v>-1.6026201090000001E-2</v>
      </c>
      <c r="I487">
        <v>-1.6026201090000001E-2</v>
      </c>
      <c r="J487">
        <v>-2.6504398129999999E-2</v>
      </c>
      <c r="K487">
        <v>-2.6504398129999999E-2</v>
      </c>
      <c r="L487">
        <v>-1.303460505E-2</v>
      </c>
      <c r="M487">
        <v>-1.303460505E-2</v>
      </c>
      <c r="N487">
        <v>-1.7816014759999999E-2</v>
      </c>
      <c r="O487">
        <v>-1.7816014759999999E-2</v>
      </c>
      <c r="P487">
        <v>-2.2901928879999998E-2</v>
      </c>
      <c r="Q487">
        <v>-2.2901928879999998E-2</v>
      </c>
      <c r="R487">
        <v>-1.7954663169999999E-2</v>
      </c>
      <c r="S487">
        <v>-1.7954663169999999E-2</v>
      </c>
      <c r="T487">
        <v>-1.7452792839999998E-2</v>
      </c>
      <c r="U487">
        <v>-1.7452792839999998E-2</v>
      </c>
      <c r="V487">
        <v>-2.244144734E-2</v>
      </c>
      <c r="W487">
        <v>-2.244144734E-2</v>
      </c>
      <c r="X487">
        <v>-1.884425596E-2</v>
      </c>
      <c r="Y487">
        <v>-1.884425596E-2</v>
      </c>
      <c r="Z487">
        <v>-7.7357052419999997E-3</v>
      </c>
      <c r="AA487">
        <v>-7.7357052419999997E-3</v>
      </c>
      <c r="AB487">
        <v>-6.1106706889999998E-3</v>
      </c>
      <c r="AC487">
        <v>-6.1106706889999998E-3</v>
      </c>
      <c r="AD487">
        <v>-2.2437775159999999E-3</v>
      </c>
      <c r="AE487">
        <v>-2.2437775159999999E-3</v>
      </c>
      <c r="AF487">
        <v>-2.1167571229999999E-3</v>
      </c>
      <c r="AG487">
        <v>-2.1167571229999999E-3</v>
      </c>
      <c r="AH487">
        <v>-6.0636138049999996E-3</v>
      </c>
      <c r="AI487">
        <v>-6.0636138049999996E-3</v>
      </c>
      <c r="AJ487">
        <v>-1.7697610169999999E-2</v>
      </c>
      <c r="AK487">
        <v>-1.7697610169999999E-2</v>
      </c>
      <c r="AL487">
        <v>-7.0207790840000001E-3</v>
      </c>
      <c r="AM487">
        <v>-7.0207790840000001E-3</v>
      </c>
      <c r="AN487">
        <v>-1.411465264E-3</v>
      </c>
      <c r="AO487">
        <v>-1.411465264E-3</v>
      </c>
      <c r="AP487">
        <v>5.5865682739999999E-3</v>
      </c>
      <c r="AQ487">
        <v>5.5865682739999999E-3</v>
      </c>
      <c r="AR487">
        <v>2.8494852180000001E-3</v>
      </c>
      <c r="AS487">
        <v>2.8494852180000001E-3</v>
      </c>
      <c r="AT487">
        <v>3.458169251E-3</v>
      </c>
      <c r="AU487">
        <v>3.458169251E-3</v>
      </c>
      <c r="AV487">
        <v>7.6368364369999997E-3</v>
      </c>
      <c r="AW487">
        <v>7.6368364369999997E-3</v>
      </c>
      <c r="AX487">
        <v>9.6869966750000001E-3</v>
      </c>
      <c r="AY487">
        <v>9.6869966750000001E-3</v>
      </c>
      <c r="AZ487">
        <v>8.6279539539999995E-3</v>
      </c>
      <c r="BA487">
        <v>8.6279539539999995E-3</v>
      </c>
      <c r="BB487">
        <v>9.4698133630000004E-3</v>
      </c>
      <c r="BC487">
        <v>9.4698133630000004E-3</v>
      </c>
      <c r="BD487">
        <v>1.0876525410000001E-2</v>
      </c>
      <c r="BE487">
        <v>1.0876525410000001E-2</v>
      </c>
      <c r="BF487">
        <v>1.782586517E-2</v>
      </c>
      <c r="BG487">
        <v>1.782586517E-2</v>
      </c>
      <c r="BH487">
        <v>1.535292421E-2</v>
      </c>
      <c r="BI487">
        <v>1.535292421E-2</v>
      </c>
    </row>
    <row r="488" spans="1:61" x14ac:dyDescent="0.35">
      <c r="A488">
        <v>8.9184504149999996E-2</v>
      </c>
      <c r="B488">
        <v>6.1682016700000002E-2</v>
      </c>
      <c r="C488">
        <v>-1.645891025E-2</v>
      </c>
      <c r="D488">
        <v>-7.5407557120000003E-3</v>
      </c>
      <c r="E488">
        <v>-1.1174204470000001E-2</v>
      </c>
      <c r="F488">
        <v>-1.6137825750000001E-2</v>
      </c>
      <c r="G488">
        <v>-1.6137825750000001E-2</v>
      </c>
      <c r="H488">
        <v>-1.4992977629999999E-2</v>
      </c>
      <c r="I488">
        <v>-1.4992977629999999E-2</v>
      </c>
      <c r="J488">
        <v>-1.5940388020000001E-2</v>
      </c>
      <c r="K488">
        <v>-1.5940388020000001E-2</v>
      </c>
      <c r="L488">
        <v>-6.7903754440000004E-3</v>
      </c>
      <c r="M488">
        <v>-6.7903754440000004E-3</v>
      </c>
      <c r="N488">
        <v>-1.0108440390000001E-2</v>
      </c>
      <c r="O488">
        <v>-1.0108440390000001E-2</v>
      </c>
      <c r="P488">
        <v>-1.3122705090000001E-2</v>
      </c>
      <c r="Q488">
        <v>-1.3122705090000001E-2</v>
      </c>
      <c r="R488">
        <v>-1.242640517E-2</v>
      </c>
      <c r="S488">
        <v>-1.242640517E-2</v>
      </c>
      <c r="T488">
        <v>-9.9645818339999994E-3</v>
      </c>
      <c r="U488">
        <v>-9.9645818339999994E-3</v>
      </c>
      <c r="V488">
        <v>-1.490480592E-2</v>
      </c>
      <c r="W488">
        <v>-1.490480592E-2</v>
      </c>
      <c r="X488">
        <v>-1.04553645E-2</v>
      </c>
      <c r="Y488">
        <v>-1.04553645E-2</v>
      </c>
      <c r="Z488">
        <v>-3.0609098550000002E-3</v>
      </c>
      <c r="AA488">
        <v>-3.0609098550000002E-3</v>
      </c>
      <c r="AB488">
        <v>-4.1578424480000001E-3</v>
      </c>
      <c r="AC488">
        <v>-4.1578424480000001E-3</v>
      </c>
      <c r="AD488">
        <v>-1.884961394E-3</v>
      </c>
      <c r="AE488">
        <v>-1.884961394E-3</v>
      </c>
      <c r="AF488">
        <v>-1.362993622E-3</v>
      </c>
      <c r="AG488">
        <v>-1.362993622E-3</v>
      </c>
      <c r="AH488">
        <v>1.7106163639999999E-4</v>
      </c>
      <c r="AI488">
        <v>1.7106163639999999E-4</v>
      </c>
      <c r="AJ488">
        <v>2.3032478400000001E-3</v>
      </c>
      <c r="AK488">
        <v>2.3032478400000001E-3</v>
      </c>
      <c r="AL488">
        <v>3.9315632699999997E-3</v>
      </c>
      <c r="AM488">
        <v>3.9315632699999997E-3</v>
      </c>
      <c r="AN488">
        <v>3.3280095299999999E-3</v>
      </c>
      <c r="AO488">
        <v>3.3280095299999999E-3</v>
      </c>
      <c r="AP488">
        <v>6.809388875E-3</v>
      </c>
      <c r="AQ488">
        <v>6.809388875E-3</v>
      </c>
      <c r="AR488">
        <v>5.0864554369999997E-3</v>
      </c>
      <c r="AS488">
        <v>5.0864554369999997E-3</v>
      </c>
      <c r="AT488">
        <v>8.9380212380000008E-3</v>
      </c>
      <c r="AU488">
        <v>8.9380212380000008E-3</v>
      </c>
      <c r="AV488">
        <v>1.3885956580000001E-2</v>
      </c>
      <c r="AW488">
        <v>1.3885956580000001E-2</v>
      </c>
      <c r="AX488">
        <v>1.288478765E-2</v>
      </c>
      <c r="AY488">
        <v>1.288478765E-2</v>
      </c>
      <c r="AZ488">
        <v>1.136665781E-2</v>
      </c>
      <c r="BA488">
        <v>1.136665781E-2</v>
      </c>
      <c r="BB488">
        <v>1.543114602E-2</v>
      </c>
      <c r="BC488">
        <v>1.543114602E-2</v>
      </c>
      <c r="BD488">
        <v>1.9614685319999998E-2</v>
      </c>
      <c r="BE488">
        <v>1.9614685319999998E-2</v>
      </c>
      <c r="BF488">
        <v>2.460795935E-2</v>
      </c>
      <c r="BG488">
        <v>2.460795935E-2</v>
      </c>
      <c r="BH488">
        <v>2.6787278790000001E-2</v>
      </c>
      <c r="BI488">
        <v>2.6787278790000001E-2</v>
      </c>
    </row>
    <row r="489" spans="1:61" x14ac:dyDescent="0.35">
      <c r="A489">
        <v>8.6503670340000005E-2</v>
      </c>
      <c r="B489">
        <v>6.1838628989999998E-2</v>
      </c>
      <c r="C489">
        <v>3.194606978E-3</v>
      </c>
      <c r="D489">
        <v>2.4630846950000002E-3</v>
      </c>
      <c r="E489">
        <v>3.8997203119999998E-3</v>
      </c>
      <c r="F489">
        <v>5.1371944220000004E-3</v>
      </c>
      <c r="G489">
        <v>5.1371944220000004E-3</v>
      </c>
      <c r="H489">
        <v>-1.353886844E-3</v>
      </c>
      <c r="I489">
        <v>-1.353886844E-3</v>
      </c>
      <c r="J489">
        <v>-8.5659419090000008E-3</v>
      </c>
      <c r="K489">
        <v>-8.5659419090000008E-3</v>
      </c>
      <c r="L489">
        <v>-2.459538706E-3</v>
      </c>
      <c r="M489">
        <v>-2.459538706E-3</v>
      </c>
      <c r="N489">
        <v>-5.6729531650000003E-3</v>
      </c>
      <c r="O489">
        <v>-5.6729531650000003E-3</v>
      </c>
      <c r="P489">
        <v>-5.739345715E-3</v>
      </c>
      <c r="Q489">
        <v>-5.739345715E-3</v>
      </c>
      <c r="R489">
        <v>-7.3885791079999997E-3</v>
      </c>
      <c r="S489">
        <v>-7.3885791079999997E-3</v>
      </c>
      <c r="T489">
        <v>2.2438027009999998E-3</v>
      </c>
      <c r="U489">
        <v>2.2438027009999998E-3</v>
      </c>
      <c r="V489">
        <v>1.29887976E-3</v>
      </c>
      <c r="W489">
        <v>1.29887976E-3</v>
      </c>
      <c r="X489">
        <v>8.7812306610000005E-3</v>
      </c>
      <c r="Y489">
        <v>8.7812306610000005E-3</v>
      </c>
      <c r="Z489">
        <v>3.559046595E-3</v>
      </c>
      <c r="AA489">
        <v>3.559046595E-3</v>
      </c>
      <c r="AB489">
        <v>4.7242790540000003E-3</v>
      </c>
      <c r="AC489">
        <v>4.7242790540000003E-3</v>
      </c>
      <c r="AD489">
        <v>1.777342516E-3</v>
      </c>
      <c r="AE489">
        <v>1.777342516E-3</v>
      </c>
      <c r="AF489">
        <v>5.4857006330000001E-3</v>
      </c>
      <c r="AG489">
        <v>5.4857006330000001E-3</v>
      </c>
      <c r="AH489">
        <v>5.9186595729999996E-3</v>
      </c>
      <c r="AI489">
        <v>5.9186595729999996E-3</v>
      </c>
      <c r="AJ489">
        <v>6.6706869610000004E-3</v>
      </c>
      <c r="AK489">
        <v>6.6706869610000004E-3</v>
      </c>
      <c r="AL489">
        <v>1.1310023170000001E-2</v>
      </c>
      <c r="AM489">
        <v>1.1310023170000001E-2</v>
      </c>
      <c r="AN489">
        <v>8.1528328110000003E-3</v>
      </c>
      <c r="AO489">
        <v>8.1528328110000003E-3</v>
      </c>
      <c r="AP489">
        <v>1.2176391199999999E-2</v>
      </c>
      <c r="AQ489">
        <v>1.2176391199999999E-2</v>
      </c>
      <c r="AR489">
        <v>1.15964594E-2</v>
      </c>
      <c r="AS489">
        <v>1.15964594E-2</v>
      </c>
      <c r="AT489">
        <v>1.3149804039999999E-2</v>
      </c>
      <c r="AU489">
        <v>1.3149804039999999E-2</v>
      </c>
      <c r="AV489">
        <v>1.6675984460000001E-2</v>
      </c>
      <c r="AW489">
        <v>1.6675984460000001E-2</v>
      </c>
      <c r="AX489">
        <v>2.121727172E-2</v>
      </c>
      <c r="AY489">
        <v>2.121727172E-2</v>
      </c>
      <c r="AZ489">
        <v>1.597560864E-2</v>
      </c>
      <c r="BA489">
        <v>1.597560864E-2</v>
      </c>
      <c r="BB489">
        <v>2.0829954000000001E-2</v>
      </c>
      <c r="BC489">
        <v>2.0829954000000001E-2</v>
      </c>
      <c r="BD489">
        <v>2.3043854110000001E-2</v>
      </c>
      <c r="BE489">
        <v>2.3043854110000001E-2</v>
      </c>
      <c r="BF489">
        <v>3.7131547969999998E-2</v>
      </c>
      <c r="BG489">
        <v>3.7131547969999998E-2</v>
      </c>
      <c r="BH489">
        <v>3.2077489569999999E-2</v>
      </c>
      <c r="BI489">
        <v>3.2077489569999999E-2</v>
      </c>
    </row>
    <row r="490" spans="1:61" x14ac:dyDescent="0.35">
      <c r="A490">
        <v>8.3822836540000001E-2</v>
      </c>
      <c r="B490">
        <v>6.1995241270000001E-2</v>
      </c>
      <c r="C490">
        <v>1.2352519669999999E-2</v>
      </c>
      <c r="D490">
        <v>1.2958425060000001E-2</v>
      </c>
      <c r="E490">
        <v>1.246540831E-2</v>
      </c>
      <c r="F490">
        <v>8.2866136140000001E-3</v>
      </c>
      <c r="G490">
        <v>8.2866136140000001E-3</v>
      </c>
      <c r="H490">
        <v>1.3275966679999999E-2</v>
      </c>
      <c r="I490">
        <v>1.3275966679999999E-2</v>
      </c>
      <c r="J490">
        <v>2.354680639E-4</v>
      </c>
      <c r="K490">
        <v>2.354680639E-4</v>
      </c>
      <c r="L490">
        <v>6.5955501599999997E-3</v>
      </c>
      <c r="M490">
        <v>6.5955501599999997E-3</v>
      </c>
      <c r="N490">
        <v>-1.2682886880000001E-2</v>
      </c>
      <c r="O490">
        <v>-1.2682886880000001E-2</v>
      </c>
      <c r="P490">
        <v>-1.093752282E-2</v>
      </c>
      <c r="Q490">
        <v>-1.093752282E-2</v>
      </c>
      <c r="R490">
        <v>-7.0152725970000001E-3</v>
      </c>
      <c r="S490">
        <v>-7.0152725970000001E-3</v>
      </c>
      <c r="T490">
        <v>-2.7689154860000001E-3</v>
      </c>
      <c r="U490">
        <v>-2.7689154860000001E-3</v>
      </c>
      <c r="V490">
        <v>-1.4357924090000001E-3</v>
      </c>
      <c r="W490">
        <v>-1.4357924090000001E-3</v>
      </c>
      <c r="X490">
        <v>3.639087237E-3</v>
      </c>
      <c r="Y490">
        <v>3.639087237E-3</v>
      </c>
      <c r="Z490">
        <v>1.2142704440000001E-2</v>
      </c>
      <c r="AA490">
        <v>1.2142704440000001E-2</v>
      </c>
      <c r="AB490">
        <v>1.2361677079999999E-2</v>
      </c>
      <c r="AC490">
        <v>1.2361677079999999E-2</v>
      </c>
      <c r="AD490">
        <v>1.1108210150000001E-2</v>
      </c>
      <c r="AE490">
        <v>1.1108210150000001E-2</v>
      </c>
      <c r="AF490">
        <v>2.2749907459999998E-3</v>
      </c>
      <c r="AG490">
        <v>2.2749907459999998E-3</v>
      </c>
      <c r="AH490">
        <v>1.123348909E-2</v>
      </c>
      <c r="AI490">
        <v>1.123348909E-2</v>
      </c>
      <c r="AJ490">
        <v>9.4535698589999998E-3</v>
      </c>
      <c r="AK490">
        <v>9.4535698589999998E-3</v>
      </c>
      <c r="AL490">
        <v>1.223285073E-2</v>
      </c>
      <c r="AM490">
        <v>1.223285073E-2</v>
      </c>
      <c r="AN490">
        <v>7.1437412029999999E-3</v>
      </c>
      <c r="AO490">
        <v>7.1437412029999999E-3</v>
      </c>
      <c r="AP490">
        <v>1.113603505E-2</v>
      </c>
      <c r="AQ490">
        <v>1.113603505E-2</v>
      </c>
      <c r="AR490">
        <v>1.2229634539999999E-2</v>
      </c>
      <c r="AS490">
        <v>1.2229634539999999E-2</v>
      </c>
      <c r="AT490">
        <v>1.399375448E-2</v>
      </c>
      <c r="AU490">
        <v>1.399375448E-2</v>
      </c>
      <c r="AV490">
        <v>1.414713318E-2</v>
      </c>
      <c r="AW490">
        <v>1.414713318E-2</v>
      </c>
      <c r="AX490">
        <v>1.8983344079999999E-2</v>
      </c>
      <c r="AY490">
        <v>1.8983344079999999E-2</v>
      </c>
      <c r="AZ490">
        <v>1.6258335209999999E-2</v>
      </c>
      <c r="BA490">
        <v>1.6258335209999999E-2</v>
      </c>
      <c r="BB490">
        <v>2.1696254139999999E-2</v>
      </c>
      <c r="BC490">
        <v>2.1696254139999999E-2</v>
      </c>
      <c r="BD490">
        <v>1.874701581E-2</v>
      </c>
      <c r="BE490">
        <v>1.874701581E-2</v>
      </c>
      <c r="BF490">
        <v>2.8993552160000002E-2</v>
      </c>
      <c r="BG490">
        <v>2.8993552160000002E-2</v>
      </c>
      <c r="BH490">
        <v>2.7922367050000001E-2</v>
      </c>
      <c r="BI490">
        <v>2.7922367050000001E-2</v>
      </c>
    </row>
    <row r="491" spans="1:61" x14ac:dyDescent="0.35">
      <c r="A491">
        <v>8.1142002729999996E-2</v>
      </c>
      <c r="B491">
        <v>6.2151853549999997E-2</v>
      </c>
      <c r="C491">
        <v>1.537167088E-2</v>
      </c>
      <c r="D491">
        <v>2.2672443850000001E-2</v>
      </c>
      <c r="E491">
        <v>2.3876515470000002E-2</v>
      </c>
      <c r="F491">
        <v>9.3568040130000002E-3</v>
      </c>
      <c r="G491">
        <v>9.3568040130000002E-3</v>
      </c>
      <c r="H491">
        <v>2.0433580400000002E-2</v>
      </c>
      <c r="I491">
        <v>2.0433580400000002E-2</v>
      </c>
      <c r="J491">
        <v>1.3215387970000001E-2</v>
      </c>
      <c r="K491">
        <v>1.3215387970000001E-2</v>
      </c>
      <c r="L491">
        <v>1.9573154209999999E-2</v>
      </c>
      <c r="M491">
        <v>1.9573154209999999E-2</v>
      </c>
      <c r="N491">
        <v>3.1135928259999998E-3</v>
      </c>
      <c r="O491">
        <v>3.1135928259999998E-3</v>
      </c>
      <c r="P491">
        <v>-1.1536413719999999E-2</v>
      </c>
      <c r="Q491">
        <v>-1.1536413719999999E-2</v>
      </c>
      <c r="R491">
        <v>-1.077168702E-2</v>
      </c>
      <c r="S491">
        <v>-1.077168702E-2</v>
      </c>
      <c r="T491">
        <v>-1.790547457E-2</v>
      </c>
      <c r="U491">
        <v>-1.790547457E-2</v>
      </c>
      <c r="V491">
        <v>-1.030024113E-2</v>
      </c>
      <c r="W491">
        <v>-1.030024113E-2</v>
      </c>
      <c r="X491">
        <v>-1.4066929160000001E-4</v>
      </c>
      <c r="Y491">
        <v>-1.4066929160000001E-4</v>
      </c>
      <c r="Z491">
        <v>5.8036066700000001E-3</v>
      </c>
      <c r="AA491">
        <v>5.8036066700000001E-3</v>
      </c>
      <c r="AB491">
        <v>8.0081072639999994E-3</v>
      </c>
      <c r="AC491">
        <v>8.0081072639999994E-3</v>
      </c>
      <c r="AD491">
        <v>1.4200194859999999E-2</v>
      </c>
      <c r="AE491">
        <v>1.4200194859999999E-2</v>
      </c>
      <c r="AF491">
        <v>1.54558786E-2</v>
      </c>
      <c r="AG491">
        <v>1.54558786E-2</v>
      </c>
      <c r="AH491">
        <v>1.249979815E-2</v>
      </c>
      <c r="AI491">
        <v>1.249979815E-2</v>
      </c>
      <c r="AJ491" s="2">
        <v>1.217394244E-2</v>
      </c>
      <c r="AK491" s="2">
        <v>1.217394244E-2</v>
      </c>
      <c r="AL491">
        <v>1.0302284910000001E-2</v>
      </c>
      <c r="AM491">
        <v>1.0302284910000001E-2</v>
      </c>
      <c r="AN491">
        <v>6.8817248250000003E-3</v>
      </c>
      <c r="AO491">
        <v>6.8817248250000003E-3</v>
      </c>
      <c r="AP491">
        <v>6.8863481330000004E-3</v>
      </c>
      <c r="AQ491">
        <v>6.8863481330000004E-3</v>
      </c>
      <c r="AR491">
        <v>7.3333771969999999E-3</v>
      </c>
      <c r="AS491">
        <v>7.3333771969999999E-3</v>
      </c>
      <c r="AT491">
        <v>1.055762537E-2</v>
      </c>
      <c r="AU491">
        <v>1.055762537E-2</v>
      </c>
      <c r="AV491">
        <v>8.5729680820000008E-3</v>
      </c>
      <c r="AW491">
        <v>8.5729680820000008E-3</v>
      </c>
      <c r="AX491">
        <v>1.5231237829999999E-2</v>
      </c>
      <c r="AY491">
        <v>1.5231237829999999E-2</v>
      </c>
      <c r="AZ491">
        <v>1.230205365E-2</v>
      </c>
      <c r="BA491">
        <v>1.230205365E-2</v>
      </c>
      <c r="BB491">
        <v>2.493520648E-2</v>
      </c>
      <c r="BC491">
        <v>2.493520648E-2</v>
      </c>
      <c r="BD491">
        <v>1.9565754559999999E-2</v>
      </c>
      <c r="BE491">
        <v>1.9565754559999999E-2</v>
      </c>
      <c r="BF491">
        <v>2.6939820949999999E-2</v>
      </c>
      <c r="BG491">
        <v>2.6939820949999999E-2</v>
      </c>
      <c r="BH491">
        <v>2.2231947700000001E-2</v>
      </c>
      <c r="BI491">
        <v>2.2231947700000001E-2</v>
      </c>
    </row>
    <row r="492" spans="1:61" x14ac:dyDescent="0.35">
      <c r="A492">
        <v>7.8461168930000005E-2</v>
      </c>
      <c r="B492">
        <v>6.230846584E-2</v>
      </c>
      <c r="C492">
        <v>1.2936761870000001E-2</v>
      </c>
      <c r="D492">
        <v>2.5522531689999999E-2</v>
      </c>
      <c r="E492">
        <v>6.9710110610000002E-3</v>
      </c>
      <c r="F492">
        <v>3.1963009069999999E-2</v>
      </c>
      <c r="G492">
        <v>3.1963009069999999E-2</v>
      </c>
      <c r="H492">
        <v>3.9258852330000003E-2</v>
      </c>
      <c r="I492">
        <v>3.9258852330000003E-2</v>
      </c>
      <c r="J492">
        <v>3.870466249E-2</v>
      </c>
      <c r="K492">
        <v>3.870466249E-2</v>
      </c>
      <c r="L492">
        <v>2.2603894619999999E-2</v>
      </c>
      <c r="M492">
        <v>2.2603894619999999E-2</v>
      </c>
      <c r="N492">
        <v>2.7684099390000001E-2</v>
      </c>
      <c r="O492">
        <v>2.7684099390000001E-2</v>
      </c>
      <c r="P492">
        <v>2.3385698900000002E-2</v>
      </c>
      <c r="Q492">
        <v>2.3385698900000002E-2</v>
      </c>
      <c r="R492">
        <v>1.2963580929999999E-2</v>
      </c>
      <c r="S492">
        <v>1.2963580929999999E-2</v>
      </c>
      <c r="T492">
        <v>-4.1265710699999996E-3</v>
      </c>
      <c r="U492">
        <v>-4.1265710699999996E-3</v>
      </c>
      <c r="V492">
        <v>-1.422187967E-2</v>
      </c>
      <c r="W492">
        <v>-1.422187967E-2</v>
      </c>
      <c r="X492">
        <v>-2.2039515949999999E-5</v>
      </c>
      <c r="Y492">
        <v>-2.2039515949999999E-5</v>
      </c>
      <c r="Z492">
        <v>1.216094388E-3</v>
      </c>
      <c r="AA492">
        <v>1.216094388E-3</v>
      </c>
      <c r="AB492">
        <v>8.4499839340000001E-3</v>
      </c>
      <c r="AC492">
        <v>8.4499839340000001E-3</v>
      </c>
      <c r="AD492">
        <v>9.5409842319999997E-3</v>
      </c>
      <c r="AE492">
        <v>9.5409842319999997E-3</v>
      </c>
      <c r="AF492">
        <v>1.8457162860000001E-2</v>
      </c>
      <c r="AG492">
        <v>1.8457162860000001E-2</v>
      </c>
      <c r="AH492">
        <v>1.8450868410000001E-2</v>
      </c>
      <c r="AI492">
        <v>1.8450868410000001E-2</v>
      </c>
      <c r="AJ492">
        <v>2.3375157649999999E-2</v>
      </c>
      <c r="AK492">
        <v>2.3375157649999999E-2</v>
      </c>
      <c r="AL492">
        <v>2.1911205449999999E-2</v>
      </c>
      <c r="AM492">
        <v>2.1911205449999999E-2</v>
      </c>
      <c r="AN492">
        <v>2.1910016569999999E-2</v>
      </c>
      <c r="AO492">
        <v>2.1910016569999999E-2</v>
      </c>
      <c r="AP492">
        <v>1.921386009E-2</v>
      </c>
      <c r="AQ492">
        <v>1.921386009E-2</v>
      </c>
      <c r="AR492">
        <v>1.8565125969999999E-2</v>
      </c>
      <c r="AS492">
        <v>1.8565125969999999E-2</v>
      </c>
      <c r="AT492">
        <v>1.968961038E-2</v>
      </c>
      <c r="AU492">
        <v>1.968961038E-2</v>
      </c>
      <c r="AV492">
        <v>1.9195290069999999E-2</v>
      </c>
      <c r="AW492">
        <v>1.9195290069999999E-2</v>
      </c>
      <c r="AX492">
        <v>2.3183555630000002E-2</v>
      </c>
      <c r="AY492">
        <v>2.3183555630000002E-2</v>
      </c>
      <c r="AZ492">
        <v>1.6467876539999999E-2</v>
      </c>
      <c r="BA492">
        <v>1.6467876539999999E-2</v>
      </c>
      <c r="BB492">
        <v>2.6038259760000002E-2</v>
      </c>
      <c r="BC492">
        <v>2.6038259760000002E-2</v>
      </c>
      <c r="BD492">
        <v>1.5827934620000001E-2</v>
      </c>
      <c r="BE492">
        <v>1.5827934620000001E-2</v>
      </c>
      <c r="BF492">
        <v>2.3775113479999999E-2</v>
      </c>
      <c r="BG492">
        <v>2.3775113479999999E-2</v>
      </c>
      <c r="BH492">
        <v>2.2189701740000001E-2</v>
      </c>
      <c r="BI492">
        <v>2.2189701740000001E-2</v>
      </c>
    </row>
    <row r="493" spans="1:61" x14ac:dyDescent="0.35">
      <c r="A493">
        <v>7.578033512E-2</v>
      </c>
      <c r="B493">
        <v>6.2465078120000003E-2</v>
      </c>
      <c r="C493">
        <v>2.4945388820000001E-2</v>
      </c>
      <c r="D493">
        <v>2.444362081E-2</v>
      </c>
      <c r="E493">
        <v>6.1319703120000001E-3</v>
      </c>
      <c r="F493">
        <v>3.6965316759999998E-2</v>
      </c>
      <c r="G493">
        <v>3.6965316759999998E-2</v>
      </c>
      <c r="H493">
        <v>2.9272943079999999E-2</v>
      </c>
      <c r="I493">
        <v>2.9272943079999999E-2</v>
      </c>
      <c r="J493">
        <v>2.1899434119999998E-2</v>
      </c>
      <c r="K493">
        <v>2.1899434119999998E-2</v>
      </c>
      <c r="L493">
        <v>2.9085383980000001E-2</v>
      </c>
      <c r="M493">
        <v>2.9085383980000001E-2</v>
      </c>
      <c r="N493">
        <v>3.4934714710000002E-2</v>
      </c>
      <c r="O493">
        <v>3.4934714710000002E-2</v>
      </c>
      <c r="P493">
        <v>3.4020396940000003E-2</v>
      </c>
      <c r="Q493">
        <v>3.4020396940000003E-2</v>
      </c>
      <c r="R493">
        <v>3.8448588569999997E-2</v>
      </c>
      <c r="S493">
        <v>3.8448588569999997E-2</v>
      </c>
      <c r="T493">
        <v>3.164280807E-2</v>
      </c>
      <c r="U493">
        <v>3.164280807E-2</v>
      </c>
      <c r="V493" s="2">
        <v>9.6128192800000005E-3</v>
      </c>
      <c r="W493" s="2">
        <v>9.6128192800000005E-3</v>
      </c>
      <c r="X493">
        <v>-5.5343687509999998E-4</v>
      </c>
      <c r="Y493">
        <v>-5.5343687509999998E-4</v>
      </c>
      <c r="Z493">
        <v>5.9537505920000001E-3</v>
      </c>
      <c r="AA493">
        <v>5.9537505920000001E-3</v>
      </c>
      <c r="AB493">
        <v>6.9044678560000001E-3</v>
      </c>
      <c r="AC493">
        <v>6.9044678560000001E-3</v>
      </c>
      <c r="AD493">
        <v>1.1846304070000001E-2</v>
      </c>
      <c r="AE493">
        <v>1.1846304070000001E-2</v>
      </c>
      <c r="AF493">
        <v>1.7117946679999999E-2</v>
      </c>
      <c r="AG493">
        <v>1.7117946679999999E-2</v>
      </c>
      <c r="AH493">
        <v>1.774104265E-2</v>
      </c>
      <c r="AI493">
        <v>1.774104265E-2</v>
      </c>
      <c r="AJ493">
        <v>2.125848977E-2</v>
      </c>
      <c r="AK493">
        <v>2.125848977E-2</v>
      </c>
      <c r="AL493">
        <v>3.1022193520000001E-2</v>
      </c>
      <c r="AM493">
        <v>3.1022193520000001E-2</v>
      </c>
      <c r="AN493">
        <v>3.3178942750000003E-2</v>
      </c>
      <c r="AO493">
        <v>3.3178942750000003E-2</v>
      </c>
      <c r="AP493">
        <v>2.159472586E-2</v>
      </c>
      <c r="AQ493">
        <v>2.159472586E-2</v>
      </c>
      <c r="AR493">
        <v>2.7247638510000002E-2</v>
      </c>
      <c r="AS493">
        <v>2.7247638510000002E-2</v>
      </c>
      <c r="AT493">
        <v>2.892365593E-2</v>
      </c>
      <c r="AU493">
        <v>2.892365593E-2</v>
      </c>
      <c r="AV493">
        <v>2.55645873E-2</v>
      </c>
      <c r="AW493">
        <v>2.55645873E-2</v>
      </c>
      <c r="AX493">
        <v>3.7353593349999999E-2</v>
      </c>
      <c r="AY493">
        <v>3.7353593349999999E-2</v>
      </c>
      <c r="AZ493">
        <v>3.2896343539999998E-2</v>
      </c>
      <c r="BA493">
        <v>3.2896343539999998E-2</v>
      </c>
      <c r="BB493">
        <v>3.466948232E-2</v>
      </c>
      <c r="BC493">
        <v>3.466948232E-2</v>
      </c>
      <c r="BD493">
        <v>2.5331887519999999E-2</v>
      </c>
      <c r="BE493">
        <v>2.5331887519999999E-2</v>
      </c>
      <c r="BF493">
        <v>2.5196819459999999E-2</v>
      </c>
      <c r="BG493">
        <v>2.5196819459999999E-2</v>
      </c>
      <c r="BH493">
        <v>2.3933342190000002E-2</v>
      </c>
      <c r="BI493">
        <v>2.3933342190000002E-2</v>
      </c>
    </row>
    <row r="494" spans="1:61" x14ac:dyDescent="0.35">
      <c r="A494">
        <v>7.3099501319999996E-2</v>
      </c>
      <c r="B494">
        <v>6.262169041E-2</v>
      </c>
      <c r="C494">
        <v>2.968604306E-2</v>
      </c>
      <c r="D494">
        <v>3.9446719489999997E-2</v>
      </c>
      <c r="E494">
        <v>9.9033684670000004E-3</v>
      </c>
      <c r="F494">
        <v>2.521892312E-2</v>
      </c>
      <c r="G494">
        <v>2.521892312E-2</v>
      </c>
      <c r="H494">
        <v>2.054963781E-2</v>
      </c>
      <c r="I494">
        <v>2.054963781E-2</v>
      </c>
      <c r="J494">
        <v>3.5399416109999998E-2</v>
      </c>
      <c r="K494">
        <v>3.5399416109999998E-2</v>
      </c>
      <c r="L494">
        <v>4.9829835939999997E-2</v>
      </c>
      <c r="M494">
        <v>4.9829835939999997E-2</v>
      </c>
      <c r="N494">
        <v>4.0304521070000002E-2</v>
      </c>
      <c r="O494">
        <v>4.0304521070000002E-2</v>
      </c>
      <c r="P494">
        <v>2.1904106739999998E-2</v>
      </c>
      <c r="Q494">
        <v>2.1904106739999998E-2</v>
      </c>
      <c r="R494">
        <v>5.5614395650000002E-2</v>
      </c>
      <c r="S494">
        <v>5.5614395650000002E-2</v>
      </c>
      <c r="T494">
        <v>4.9098666409999998E-2</v>
      </c>
      <c r="U494">
        <v>4.9098666409999998E-2</v>
      </c>
      <c r="V494">
        <v>3.0487777210000001E-2</v>
      </c>
      <c r="W494">
        <v>3.0487777210000001E-2</v>
      </c>
      <c r="X494">
        <v>2.2354609670000001E-2</v>
      </c>
      <c r="Y494">
        <v>2.2354609670000001E-2</v>
      </c>
      <c r="Z494">
        <v>2.2287749150000001E-2</v>
      </c>
      <c r="AA494">
        <v>2.2287749150000001E-2</v>
      </c>
      <c r="AB494">
        <v>7.0342519410000002E-3</v>
      </c>
      <c r="AC494">
        <v>7.0342519410000002E-3</v>
      </c>
      <c r="AD494">
        <v>7.1770246070000003E-3</v>
      </c>
      <c r="AE494">
        <v>7.1770246070000003E-3</v>
      </c>
      <c r="AF494">
        <v>1.6989946719999999E-2</v>
      </c>
      <c r="AG494">
        <v>1.6989946719999999E-2</v>
      </c>
      <c r="AH494">
        <v>2.088540639E-2</v>
      </c>
      <c r="AI494">
        <v>2.088540639E-2</v>
      </c>
      <c r="AJ494">
        <v>1.902834359E-2</v>
      </c>
      <c r="AK494">
        <v>1.902834359E-2</v>
      </c>
      <c r="AL494">
        <v>2.071385647E-2</v>
      </c>
      <c r="AM494">
        <v>2.071385647E-2</v>
      </c>
      <c r="AN494">
        <v>3.7656181800000001E-2</v>
      </c>
      <c r="AO494">
        <v>3.7656181800000001E-2</v>
      </c>
      <c r="AP494">
        <v>3.5313872929999997E-2</v>
      </c>
      <c r="AQ494">
        <v>3.5313872929999997E-2</v>
      </c>
      <c r="AR494">
        <v>3.063532976E-2</v>
      </c>
      <c r="AS494">
        <v>3.063532976E-2</v>
      </c>
      <c r="AT494">
        <v>3.3231429030000002E-2</v>
      </c>
      <c r="AU494">
        <v>3.3231429030000002E-2</v>
      </c>
      <c r="AV494">
        <v>2.713872791E-2</v>
      </c>
      <c r="AW494">
        <v>2.713872791E-2</v>
      </c>
      <c r="AX494">
        <v>3.8646962999999999E-2</v>
      </c>
      <c r="AY494">
        <v>3.8646962999999999E-2</v>
      </c>
      <c r="AZ494">
        <v>4.0246219219999997E-2</v>
      </c>
      <c r="BA494">
        <v>4.0246219219999997E-2</v>
      </c>
      <c r="BB494">
        <v>3.8584330880000003E-2</v>
      </c>
      <c r="BC494">
        <v>3.8584330880000003E-2</v>
      </c>
      <c r="BD494">
        <v>3.8052556110000003E-2</v>
      </c>
      <c r="BE494">
        <v>3.8052556110000003E-2</v>
      </c>
      <c r="BF494">
        <v>4.0449080040000002E-2</v>
      </c>
      <c r="BG494">
        <v>4.0449080040000002E-2</v>
      </c>
      <c r="BH494">
        <v>2.3755690449999999E-2</v>
      </c>
      <c r="BI494">
        <v>2.3755690449999999E-2</v>
      </c>
    </row>
    <row r="495" spans="1:61" x14ac:dyDescent="0.35">
      <c r="A495">
        <v>7.0418667510000005E-2</v>
      </c>
      <c r="B495">
        <v>6.2778302689999996E-2</v>
      </c>
      <c r="C495">
        <v>3.2322582160000002E-2</v>
      </c>
      <c r="D495">
        <v>2.6018334189999999E-2</v>
      </c>
      <c r="E495">
        <v>7.2600447730000002E-3</v>
      </c>
      <c r="F495">
        <v>9.3193569480000005E-3</v>
      </c>
      <c r="G495">
        <v>9.3193569480000005E-3</v>
      </c>
      <c r="H495">
        <v>2.4201837640000001E-2</v>
      </c>
      <c r="I495">
        <v>2.4201837640000001E-2</v>
      </c>
      <c r="J495">
        <v>1.880681599E-2</v>
      </c>
      <c r="K495">
        <v>1.880681599E-2</v>
      </c>
      <c r="L495">
        <v>3.3718319080000003E-2</v>
      </c>
      <c r="M495">
        <v>3.3718319080000003E-2</v>
      </c>
      <c r="N495">
        <v>3.8982186699999997E-2</v>
      </c>
      <c r="O495">
        <v>3.8982186699999997E-2</v>
      </c>
      <c r="P495">
        <v>1.8714305559999998E-2</v>
      </c>
      <c r="Q495">
        <v>1.8714305559999998E-2</v>
      </c>
      <c r="R495">
        <v>4.5581986470000002E-2</v>
      </c>
      <c r="S495">
        <v>4.5581986470000002E-2</v>
      </c>
      <c r="T495">
        <v>4.517952704E-2</v>
      </c>
      <c r="U495">
        <v>4.517952704E-2</v>
      </c>
      <c r="V495">
        <v>3.1630529089999998E-2</v>
      </c>
      <c r="W495">
        <v>3.1630529089999998E-2</v>
      </c>
      <c r="X495">
        <v>4.9695682200000001E-2</v>
      </c>
      <c r="Y495">
        <v>4.9695682200000001E-2</v>
      </c>
      <c r="Z495">
        <v>2.834443239E-2</v>
      </c>
      <c r="AA495">
        <v>2.834443239E-2</v>
      </c>
      <c r="AB495">
        <v>1.118392625E-2</v>
      </c>
      <c r="AC495">
        <v>1.118392625E-2</v>
      </c>
      <c r="AD495">
        <v>1.6677264979999998E-2</v>
      </c>
      <c r="AE495">
        <v>1.6677264979999998E-2</v>
      </c>
      <c r="AF495">
        <v>1.662558703E-2</v>
      </c>
      <c r="AG495">
        <v>1.662558703E-2</v>
      </c>
      <c r="AH495">
        <v>2.6834972110000001E-2</v>
      </c>
      <c r="AI495">
        <v>2.6834972110000001E-2</v>
      </c>
      <c r="AJ495">
        <v>2.6600495910000001E-2</v>
      </c>
      <c r="AK495">
        <v>2.6600495910000001E-2</v>
      </c>
      <c r="AL495">
        <v>2.7747889139999999E-2</v>
      </c>
      <c r="AM495">
        <v>2.7747889139999999E-2</v>
      </c>
      <c r="AN495">
        <v>3.5590166069999998E-2</v>
      </c>
      <c r="AO495">
        <v>3.5590166069999998E-2</v>
      </c>
      <c r="AP495">
        <v>4.3323263709999997E-2</v>
      </c>
      <c r="AQ495">
        <v>4.3323263709999997E-2</v>
      </c>
      <c r="AR495">
        <v>4.0457581290000003E-2</v>
      </c>
      <c r="AS495">
        <v>4.0457581290000003E-2</v>
      </c>
      <c r="AT495">
        <v>4.2880312269999998E-2</v>
      </c>
      <c r="AU495">
        <v>4.2880312269999998E-2</v>
      </c>
      <c r="AV495">
        <v>2.9748672770000002E-2</v>
      </c>
      <c r="AW495">
        <v>2.9748672770000002E-2</v>
      </c>
      <c r="AX495">
        <v>4.0441824930000002E-2</v>
      </c>
      <c r="AY495">
        <v>4.0441824930000002E-2</v>
      </c>
      <c r="AZ495">
        <v>3.7904338680000003E-2</v>
      </c>
      <c r="BA495">
        <v>3.7904338680000003E-2</v>
      </c>
      <c r="BB495">
        <v>3.8244510660000001E-2</v>
      </c>
      <c r="BC495">
        <v>3.8244510660000001E-2</v>
      </c>
      <c r="BD495">
        <v>3.8263271449999997E-2</v>
      </c>
      <c r="BE495">
        <v>3.8263271449999997E-2</v>
      </c>
      <c r="BF495">
        <v>4.3424753920000003E-2</v>
      </c>
      <c r="BG495">
        <v>4.3424753920000003E-2</v>
      </c>
      <c r="BH495">
        <v>2.999322816E-2</v>
      </c>
      <c r="BI495">
        <v>2.999322816E-2</v>
      </c>
    </row>
    <row r="496" spans="1:61" x14ac:dyDescent="0.35">
      <c r="A496">
        <v>6.7737833710000001E-2</v>
      </c>
      <c r="B496">
        <v>6.2934914980000006E-2</v>
      </c>
      <c r="C496">
        <v>-3.3533726619999998E-3</v>
      </c>
      <c r="D496">
        <v>-4.6952500210000001E-3</v>
      </c>
      <c r="E496">
        <v>-1.162770653E-2</v>
      </c>
      <c r="F496">
        <v>-4.8963665390000001E-3</v>
      </c>
      <c r="G496">
        <v>-4.8963665390000001E-3</v>
      </c>
      <c r="H496">
        <v>1.0666894210000001E-3</v>
      </c>
      <c r="I496">
        <v>1.0666894210000001E-3</v>
      </c>
      <c r="J496">
        <v>4.068522711E-3</v>
      </c>
      <c r="K496">
        <v>4.068522711E-3</v>
      </c>
      <c r="L496">
        <v>2.0667214529999998E-2</v>
      </c>
      <c r="M496">
        <v>2.0667214529999998E-2</v>
      </c>
      <c r="N496">
        <v>2.0250076910000001E-2</v>
      </c>
      <c r="O496">
        <v>2.0250076910000001E-2</v>
      </c>
      <c r="P496">
        <v>2.3683328159999999E-2</v>
      </c>
      <c r="Q496">
        <v>2.3683328159999999E-2</v>
      </c>
      <c r="R496">
        <v>2.442170053E-2</v>
      </c>
      <c r="S496">
        <v>2.442170053E-2</v>
      </c>
      <c r="T496">
        <v>2.8856807839999998E-2</v>
      </c>
      <c r="U496">
        <v>2.8856807839999998E-2</v>
      </c>
      <c r="V496">
        <v>2.506395829E-2</v>
      </c>
      <c r="W496">
        <v>2.506395829E-2</v>
      </c>
      <c r="X496">
        <v>3.370056925E-2</v>
      </c>
      <c r="Y496">
        <v>3.370056925E-2</v>
      </c>
      <c r="Z496">
        <v>4.088247431E-2</v>
      </c>
      <c r="AA496">
        <v>4.088247431E-2</v>
      </c>
      <c r="AB496">
        <v>1.7596038809999999E-2</v>
      </c>
      <c r="AC496">
        <v>1.7596038809999999E-2</v>
      </c>
      <c r="AD496">
        <v>2.7412205219999999E-2</v>
      </c>
      <c r="AE496">
        <v>2.7412205219999999E-2</v>
      </c>
      <c r="AF496">
        <v>2.307384337E-2</v>
      </c>
      <c r="AG496">
        <v>2.307384337E-2</v>
      </c>
      <c r="AH496">
        <v>2.8550535339999999E-2</v>
      </c>
      <c r="AI496">
        <v>2.8550535339999999E-2</v>
      </c>
      <c r="AJ496">
        <v>2.9696175500000001E-2</v>
      </c>
      <c r="AK496">
        <v>2.9696175500000001E-2</v>
      </c>
      <c r="AL496">
        <v>3.4422725330000001E-2</v>
      </c>
      <c r="AM496">
        <v>3.4422725330000001E-2</v>
      </c>
      <c r="AN496">
        <v>3.6901925889999999E-2</v>
      </c>
      <c r="AO496">
        <v>3.6901925889999999E-2</v>
      </c>
      <c r="AP496">
        <v>4.678273904E-2</v>
      </c>
      <c r="AQ496">
        <v>4.678273904E-2</v>
      </c>
      <c r="AR496">
        <v>4.2090830709999999E-2</v>
      </c>
      <c r="AS496">
        <v>4.2090830709999999E-2</v>
      </c>
      <c r="AT496">
        <v>4.6320375730000002E-2</v>
      </c>
      <c r="AU496">
        <v>4.6320375730000002E-2</v>
      </c>
      <c r="AV496">
        <v>3.9818915250000003E-2</v>
      </c>
      <c r="AW496">
        <v>3.9818915250000003E-2</v>
      </c>
      <c r="AX496">
        <v>4.750381469E-2</v>
      </c>
      <c r="AY496">
        <v>4.750381469E-2</v>
      </c>
      <c r="AZ496">
        <v>3.9607746020000001E-2</v>
      </c>
      <c r="BA496">
        <v>3.9607746020000001E-2</v>
      </c>
      <c r="BB496">
        <v>3.9184115300000003E-2</v>
      </c>
      <c r="BC496">
        <v>3.9184115300000003E-2</v>
      </c>
      <c r="BD496">
        <v>3.8447633019999997E-2</v>
      </c>
      <c r="BE496">
        <v>3.8447633019999997E-2</v>
      </c>
      <c r="BF496">
        <v>4.3877489720000003E-2</v>
      </c>
      <c r="BG496">
        <v>4.3877489720000003E-2</v>
      </c>
      <c r="BH496">
        <v>3.59480498E-2</v>
      </c>
      <c r="BI496">
        <v>3.59480498E-2</v>
      </c>
    </row>
    <row r="497" spans="1:63" x14ac:dyDescent="0.35">
      <c r="A497">
        <v>6.5056999909999996E-2</v>
      </c>
      <c r="B497">
        <v>6.3091527260000002E-2</v>
      </c>
      <c r="C497">
        <v>-1.24072377E-2</v>
      </c>
      <c r="D497">
        <v>-2.1047904820000001E-2</v>
      </c>
      <c r="E497">
        <v>-2.4604527800000001E-2</v>
      </c>
      <c r="F497">
        <v>-1.4920780369999999E-2</v>
      </c>
      <c r="G497">
        <v>-1.4920780369999999E-2</v>
      </c>
      <c r="H497">
        <v>-1.234245499E-2</v>
      </c>
      <c r="I497">
        <v>-1.234245499E-2</v>
      </c>
      <c r="J497">
        <v>-5.0485628860000003E-3</v>
      </c>
      <c r="K497">
        <v>-5.0485628860000003E-3</v>
      </c>
      <c r="L497">
        <v>-4.5015259490000003E-3</v>
      </c>
      <c r="M497">
        <v>-4.5015259490000003E-3</v>
      </c>
      <c r="N497">
        <v>-2.6780231300000002E-3</v>
      </c>
      <c r="O497">
        <v>-2.6780231300000002E-3</v>
      </c>
      <c r="P497">
        <v>1.4994143640000001E-2</v>
      </c>
      <c r="Q497">
        <v>1.4994143640000001E-2</v>
      </c>
      <c r="R497">
        <v>2.0697635400000001E-2</v>
      </c>
      <c r="S497">
        <v>2.0697635400000001E-2</v>
      </c>
      <c r="T497">
        <v>2.82169434E-2</v>
      </c>
      <c r="U497">
        <v>2.82169434E-2</v>
      </c>
      <c r="V497">
        <v>2.7123506790000002E-2</v>
      </c>
      <c r="W497">
        <v>2.7123506790000002E-2</v>
      </c>
      <c r="X497">
        <v>2.8781715280000002E-2</v>
      </c>
      <c r="Y497">
        <v>2.8781715280000002E-2</v>
      </c>
      <c r="Z497">
        <v>3.197765566E-2</v>
      </c>
      <c r="AA497">
        <v>3.197765566E-2</v>
      </c>
      <c r="AB497">
        <v>3.1089845130000002E-2</v>
      </c>
      <c r="AC497">
        <v>3.1089845130000002E-2</v>
      </c>
      <c r="AD497">
        <v>3.8374570169999997E-2</v>
      </c>
      <c r="AE497">
        <v>3.8374570169999997E-2</v>
      </c>
      <c r="AF497">
        <v>3.5231076530000002E-2</v>
      </c>
      <c r="AG497">
        <v>3.5231076530000002E-2</v>
      </c>
      <c r="AH497">
        <v>3.0736771709999999E-2</v>
      </c>
      <c r="AI497">
        <v>3.0736771709999999E-2</v>
      </c>
      <c r="AJ497">
        <v>3.076610447E-2</v>
      </c>
      <c r="AK497">
        <v>3.076610447E-2</v>
      </c>
      <c r="AL497">
        <v>4.3268695289999999E-2</v>
      </c>
      <c r="AM497">
        <v>4.3268695289999999E-2</v>
      </c>
      <c r="AN497">
        <v>4.1142592460000002E-2</v>
      </c>
      <c r="AO497">
        <v>4.1142592460000002E-2</v>
      </c>
      <c r="AP497">
        <v>5.1265403750000001E-2</v>
      </c>
      <c r="AQ497">
        <v>5.1265403750000001E-2</v>
      </c>
      <c r="AR497">
        <v>4.8590692900000003E-2</v>
      </c>
      <c r="AS497">
        <v>4.8590692900000003E-2</v>
      </c>
      <c r="AT497">
        <v>5.5671792409999997E-2</v>
      </c>
      <c r="AU497">
        <v>5.5671792409999997E-2</v>
      </c>
      <c r="AV497">
        <v>5.7984091420000002E-2</v>
      </c>
      <c r="AW497">
        <v>5.7984091420000002E-2</v>
      </c>
      <c r="AX497">
        <v>4.9478427849999999E-2</v>
      </c>
      <c r="AY497">
        <v>4.9478427849999999E-2</v>
      </c>
      <c r="AZ497">
        <v>4.5744363670000003E-2</v>
      </c>
      <c r="BA497">
        <v>4.5744363670000003E-2</v>
      </c>
      <c r="BB497">
        <v>4.8336053349999998E-2</v>
      </c>
      <c r="BC497">
        <v>4.8336053349999998E-2</v>
      </c>
      <c r="BD497">
        <v>4.031198062E-2</v>
      </c>
      <c r="BE497">
        <v>4.031198062E-2</v>
      </c>
      <c r="BF497">
        <v>4.1733425130000001E-2</v>
      </c>
      <c r="BG497">
        <v>4.1733425130000001E-2</v>
      </c>
      <c r="BH497">
        <v>4.6097795720000001E-2</v>
      </c>
      <c r="BI497">
        <v>4.6097795720000001E-2</v>
      </c>
    </row>
    <row r="498" spans="1:63" x14ac:dyDescent="0.35">
      <c r="A498">
        <v>6.2376166099999998E-2</v>
      </c>
      <c r="B498">
        <v>6.3248139539999998E-2</v>
      </c>
      <c r="C498">
        <v>-2.9540035860000001E-2</v>
      </c>
      <c r="D498">
        <v>-2.806908676E-2</v>
      </c>
      <c r="E498">
        <v>-3.2112465059999998E-2</v>
      </c>
      <c r="F498">
        <v>-1.6565577309999999E-2</v>
      </c>
      <c r="G498">
        <v>-1.6565577309999999E-2</v>
      </c>
      <c r="H498">
        <v>-2.0009656380000001E-2</v>
      </c>
      <c r="I498">
        <v>-2.0009656380000001E-2</v>
      </c>
      <c r="J498">
        <v>-1.0979446110000001E-2</v>
      </c>
      <c r="K498">
        <v>-1.0979446110000001E-2</v>
      </c>
      <c r="L498">
        <v>-2.4566217309999999E-2</v>
      </c>
      <c r="M498">
        <v>-2.4566217309999999E-2</v>
      </c>
      <c r="N498">
        <v>-1.6954189089999998E-2</v>
      </c>
      <c r="O498">
        <v>-1.6954189089999998E-2</v>
      </c>
      <c r="P498">
        <v>4.5426617540000004E-3</v>
      </c>
      <c r="Q498">
        <v>4.5426617540000004E-3</v>
      </c>
      <c r="R498">
        <v>1.8421380349999999E-2</v>
      </c>
      <c r="S498">
        <v>1.8421380349999999E-2</v>
      </c>
      <c r="T498">
        <v>1.8515795349999999E-2</v>
      </c>
      <c r="U498">
        <v>1.8515795349999999E-2</v>
      </c>
      <c r="V498">
        <v>2.9260313619999999E-2</v>
      </c>
      <c r="W498">
        <v>2.9260313619999999E-2</v>
      </c>
      <c r="X498">
        <v>2.4604097740000001E-2</v>
      </c>
      <c r="Y498">
        <v>2.4604097740000001E-2</v>
      </c>
      <c r="Z498">
        <v>2.802575673E-2</v>
      </c>
      <c r="AA498">
        <v>2.802575673E-2</v>
      </c>
      <c r="AB498">
        <v>4.0439494999999999E-2</v>
      </c>
      <c r="AC498">
        <v>4.0439494999999999E-2</v>
      </c>
      <c r="AD498">
        <v>4.3868259350000001E-2</v>
      </c>
      <c r="AE498">
        <v>4.3868259350000001E-2</v>
      </c>
      <c r="AF498">
        <v>4.125641721E-2</v>
      </c>
      <c r="AG498">
        <v>4.125641721E-2</v>
      </c>
      <c r="AH498">
        <v>3.8357305690000003E-2</v>
      </c>
      <c r="AI498">
        <v>3.8357305690000003E-2</v>
      </c>
      <c r="AJ498">
        <v>3.6931053310000003E-2</v>
      </c>
      <c r="AK498">
        <v>3.6931053310000003E-2</v>
      </c>
      <c r="AL498">
        <v>3.7444639449999997E-2</v>
      </c>
      <c r="AM498">
        <v>3.7444639449999997E-2</v>
      </c>
      <c r="AN498">
        <v>4.1791529680000002E-2</v>
      </c>
      <c r="AO498">
        <v>4.1791529680000002E-2</v>
      </c>
      <c r="AP498">
        <v>4.8820502469999999E-2</v>
      </c>
      <c r="AQ498">
        <v>4.8820502469999999E-2</v>
      </c>
      <c r="AR498">
        <v>5.1411852170000001E-2</v>
      </c>
      <c r="AS498">
        <v>5.1411852170000001E-2</v>
      </c>
      <c r="AT498">
        <v>5.7892214990000003E-2</v>
      </c>
      <c r="AU498">
        <v>5.7892214990000003E-2</v>
      </c>
      <c r="AV498">
        <v>5.5976015849999998E-2</v>
      </c>
      <c r="AW498">
        <v>5.5976015849999998E-2</v>
      </c>
      <c r="AX498">
        <v>5.1873045350000001E-2</v>
      </c>
      <c r="AY498">
        <v>5.1873045350000001E-2</v>
      </c>
      <c r="AZ498">
        <v>5.1674682399999998E-2</v>
      </c>
      <c r="BA498">
        <v>5.1674682399999998E-2</v>
      </c>
      <c r="BB498">
        <v>4.7222955939999998E-2</v>
      </c>
      <c r="BC498">
        <v>4.7222955939999998E-2</v>
      </c>
      <c r="BD498">
        <v>5.9405849949999999E-2</v>
      </c>
      <c r="BE498">
        <v>5.9405849949999999E-2</v>
      </c>
      <c r="BF498">
        <v>4.4760618879999998E-2</v>
      </c>
      <c r="BG498">
        <v>4.4760618879999998E-2</v>
      </c>
      <c r="BH498">
        <v>4.4649218490000003E-2</v>
      </c>
      <c r="BI498">
        <v>4.4649218490000003E-2</v>
      </c>
    </row>
    <row r="499" spans="1:63" x14ac:dyDescent="0.35">
      <c r="A499">
        <v>5.9695332300000001E-2</v>
      </c>
      <c r="B499">
        <v>6.3404751829999995E-2</v>
      </c>
      <c r="C499">
        <v>-1.714886706E-2</v>
      </c>
      <c r="D499">
        <v>-3.0233378920000002E-2</v>
      </c>
      <c r="E499">
        <v>-1.9901862659999998E-2</v>
      </c>
      <c r="F499">
        <v>-8.5302625229999995E-3</v>
      </c>
      <c r="G499">
        <v>-8.5302625229999995E-3</v>
      </c>
      <c r="H499">
        <v>-1.1593230039999999E-2</v>
      </c>
      <c r="I499">
        <v>-1.1593230039999999E-2</v>
      </c>
      <c r="J499">
        <v>-1.7452852549999998E-2</v>
      </c>
      <c r="K499">
        <v>-1.7452852549999998E-2</v>
      </c>
      <c r="L499">
        <v>-2.254180842E-2</v>
      </c>
      <c r="M499">
        <v>-2.254180842E-2</v>
      </c>
      <c r="N499">
        <v>-2.4672749050000001E-2</v>
      </c>
      <c r="O499">
        <v>-2.4672749050000001E-2</v>
      </c>
      <c r="P499">
        <v>2.680510129E-3</v>
      </c>
      <c r="Q499">
        <v>2.680510129E-3</v>
      </c>
      <c r="R499">
        <v>1.254071864E-2</v>
      </c>
      <c r="S499">
        <v>1.254071864E-2</v>
      </c>
      <c r="T499">
        <v>7.3649831619999996E-3</v>
      </c>
      <c r="U499">
        <v>7.3649831619999996E-3</v>
      </c>
      <c r="V499">
        <v>2.6525571719999998E-2</v>
      </c>
      <c r="W499">
        <v>2.6525571719999998E-2</v>
      </c>
      <c r="X499">
        <v>2.229804694E-2</v>
      </c>
      <c r="Y499">
        <v>2.229804694E-2</v>
      </c>
      <c r="Z499">
        <v>2.8673206199999999E-2</v>
      </c>
      <c r="AA499">
        <v>2.8673206199999999E-2</v>
      </c>
      <c r="AB499">
        <v>4.1992712119999998E-2</v>
      </c>
      <c r="AC499">
        <v>4.1992712119999998E-2</v>
      </c>
      <c r="AD499">
        <v>2.908769458E-2</v>
      </c>
      <c r="AE499">
        <v>2.908769458E-2</v>
      </c>
      <c r="AF499">
        <v>4.3626024919999999E-2</v>
      </c>
      <c r="AG499">
        <v>4.3626024919999999E-2</v>
      </c>
      <c r="AH499">
        <v>4.1797088349999997E-2</v>
      </c>
      <c r="AI499">
        <v>4.1797088349999997E-2</v>
      </c>
      <c r="AJ499">
        <v>4.4517550570000002E-2</v>
      </c>
      <c r="AK499">
        <v>4.4517550570000002E-2</v>
      </c>
      <c r="AL499">
        <v>3.8553699830000003E-2</v>
      </c>
      <c r="AM499">
        <v>3.8553699830000003E-2</v>
      </c>
      <c r="AN499">
        <v>4.8619142970000001E-2</v>
      </c>
      <c r="AO499">
        <v>4.8619142970000001E-2</v>
      </c>
      <c r="AP499">
        <v>5.1211046929999997E-2</v>
      </c>
      <c r="AQ499">
        <v>5.1211046929999997E-2</v>
      </c>
      <c r="AR499">
        <v>5.2180824840000001E-2</v>
      </c>
      <c r="AS499">
        <v>5.2180824840000001E-2</v>
      </c>
      <c r="AT499">
        <v>4.7993110339999999E-2</v>
      </c>
      <c r="AU499">
        <v>4.7993110339999999E-2</v>
      </c>
      <c r="AV499">
        <v>5.5295802550000002E-2</v>
      </c>
      <c r="AW499">
        <v>5.5295802550000002E-2</v>
      </c>
      <c r="AX499">
        <v>5.1346903479999997E-2</v>
      </c>
      <c r="AY499">
        <v>5.1346903479999997E-2</v>
      </c>
      <c r="AZ499">
        <v>5.4474141580000003E-2</v>
      </c>
      <c r="BA499">
        <v>5.4474141580000003E-2</v>
      </c>
      <c r="BB499">
        <v>4.4257029179999997E-2</v>
      </c>
      <c r="BC499">
        <v>4.4257029179999997E-2</v>
      </c>
      <c r="BD499">
        <v>4.3662817020000001E-2</v>
      </c>
      <c r="BE499">
        <v>4.3662817020000001E-2</v>
      </c>
      <c r="BF499">
        <v>5.3328341440000003E-2</v>
      </c>
      <c r="BG499">
        <v>5.3328341440000003E-2</v>
      </c>
      <c r="BH499">
        <v>5.0423635879999998E-2</v>
      </c>
      <c r="BI499">
        <v>5.0423635879999998E-2</v>
      </c>
    </row>
    <row r="500" spans="1:63" x14ac:dyDescent="0.35">
      <c r="A500">
        <v>5.7014498490000003E-2</v>
      </c>
      <c r="B500">
        <v>6.3561364110000004E-2</v>
      </c>
      <c r="C500">
        <v>-6.3042728199999998E-3</v>
      </c>
      <c r="D500">
        <v>-8.1316026190000005E-3</v>
      </c>
      <c r="E500">
        <v>-1.0250844279999999E-2</v>
      </c>
      <c r="F500">
        <v>5.6646455719999997E-3</v>
      </c>
      <c r="G500">
        <v>5.6646455719999997E-3</v>
      </c>
      <c r="H500">
        <v>-7.8479227630000002E-3</v>
      </c>
      <c r="I500">
        <v>-7.8479227630000002E-3</v>
      </c>
      <c r="J500">
        <v>-1.48476111E-2</v>
      </c>
      <c r="K500">
        <v>-1.48476111E-2</v>
      </c>
      <c r="L500">
        <v>-2.8047586749999999E-2</v>
      </c>
      <c r="M500">
        <v>-2.8047586749999999E-2</v>
      </c>
      <c r="N500">
        <v>-2.8503338990000002E-2</v>
      </c>
      <c r="O500">
        <v>-2.8503338990000002E-2</v>
      </c>
      <c r="P500">
        <v>-9.1588422620000002E-3</v>
      </c>
      <c r="Q500">
        <v>-9.1588422620000002E-3</v>
      </c>
      <c r="R500">
        <v>6.1674721800000004E-3</v>
      </c>
      <c r="S500">
        <v>6.1674721800000004E-3</v>
      </c>
      <c r="T500">
        <v>5.8182536270000003E-3</v>
      </c>
      <c r="U500">
        <v>5.8182536270000003E-3</v>
      </c>
      <c r="V500">
        <v>9.0469352669999992E-3</v>
      </c>
      <c r="W500">
        <v>9.0469352669999992E-3</v>
      </c>
      <c r="X500">
        <v>1.447698237E-2</v>
      </c>
      <c r="Y500">
        <v>1.447698237E-2</v>
      </c>
      <c r="Z500">
        <v>1.447591029E-2</v>
      </c>
      <c r="AA500">
        <v>1.447591029E-2</v>
      </c>
      <c r="AB500">
        <v>1.8404118640000001E-2</v>
      </c>
      <c r="AC500">
        <v>1.8404118640000001E-2</v>
      </c>
      <c r="AD500">
        <v>2.8216669270000001E-2</v>
      </c>
      <c r="AE500">
        <v>2.8216669270000001E-2</v>
      </c>
      <c r="AF500">
        <v>3.774157668E-2</v>
      </c>
      <c r="AG500">
        <v>3.774157668E-2</v>
      </c>
      <c r="AH500">
        <v>4.1467417880000003E-2</v>
      </c>
      <c r="AI500">
        <v>4.1467417880000003E-2</v>
      </c>
      <c r="AJ500">
        <v>4.6234894499999998E-2</v>
      </c>
      <c r="AK500">
        <v>4.6234894499999998E-2</v>
      </c>
      <c r="AL500">
        <v>4.3608754350000001E-2</v>
      </c>
      <c r="AM500">
        <v>4.3608754350000001E-2</v>
      </c>
      <c r="AN500">
        <v>5.42910817E-2</v>
      </c>
      <c r="AO500">
        <v>5.42910817E-2</v>
      </c>
      <c r="AP500">
        <v>5.1215514740000002E-2</v>
      </c>
      <c r="AQ500">
        <v>5.1215514740000002E-2</v>
      </c>
      <c r="AR500">
        <v>5.9403754449999999E-2</v>
      </c>
      <c r="AS500">
        <v>5.9403754449999999E-2</v>
      </c>
      <c r="AT500">
        <v>4.5436638350000003E-2</v>
      </c>
      <c r="AU500">
        <v>4.5436638350000003E-2</v>
      </c>
      <c r="AV500">
        <v>4.7603322359999999E-2</v>
      </c>
      <c r="AW500">
        <v>4.7603322359999999E-2</v>
      </c>
      <c r="AX500">
        <v>6.1940637680000001E-2</v>
      </c>
      <c r="AY500">
        <v>6.1940637680000001E-2</v>
      </c>
      <c r="AZ500">
        <v>4.596981939E-2</v>
      </c>
      <c r="BA500">
        <v>4.596981939E-2</v>
      </c>
      <c r="BB500">
        <v>3.7216465499999997E-2</v>
      </c>
      <c r="BC500">
        <v>3.7216465499999997E-2</v>
      </c>
      <c r="BD500">
        <v>3.604622197E-2</v>
      </c>
      <c r="BE500">
        <v>3.604622197E-2</v>
      </c>
      <c r="BF500">
        <v>5.224286517E-2</v>
      </c>
      <c r="BG500">
        <v>5.224286517E-2</v>
      </c>
      <c r="BH500">
        <v>4.226534211E-2</v>
      </c>
      <c r="BI500">
        <v>4.226534211E-2</v>
      </c>
    </row>
    <row r="501" spans="1:63" x14ac:dyDescent="0.35">
      <c r="A501">
        <v>5.4333664689999998E-2</v>
      </c>
      <c r="B501">
        <v>6.3717976400000001E-2</v>
      </c>
      <c r="C501">
        <v>-1.9593764360000001E-3</v>
      </c>
      <c r="D501">
        <v>3.38396274E-3</v>
      </c>
      <c r="E501">
        <v>-5.8966290160000004E-3</v>
      </c>
      <c r="F501">
        <v>1.268571733E-2</v>
      </c>
      <c r="G501">
        <v>1.268571733E-2</v>
      </c>
      <c r="H501">
        <v>9.5281109390000004E-3</v>
      </c>
      <c r="I501">
        <v>9.5281109390000004E-3</v>
      </c>
      <c r="J501">
        <v>-2.763402662E-4</v>
      </c>
      <c r="K501">
        <v>-2.763402662E-4</v>
      </c>
      <c r="L501">
        <v>-1.2884847160000001E-2</v>
      </c>
      <c r="M501">
        <v>-1.2884847160000001E-2</v>
      </c>
      <c r="N501">
        <v>-2.2142283870000001E-2</v>
      </c>
      <c r="O501">
        <v>-2.2142283870000001E-2</v>
      </c>
      <c r="P501" s="2">
        <v>-5.8074114569999996E-3</v>
      </c>
      <c r="Q501" s="2">
        <v>-5.8074114569999996E-3</v>
      </c>
      <c r="R501">
        <v>-9.2558652169999998E-4</v>
      </c>
      <c r="S501">
        <v>-9.2558652169999998E-4</v>
      </c>
      <c r="T501">
        <v>-9.9028723319999996E-4</v>
      </c>
      <c r="U501">
        <v>-9.9028723319999996E-4</v>
      </c>
      <c r="V501">
        <v>1.7518604550000001E-4</v>
      </c>
      <c r="W501">
        <v>1.7518604550000001E-4</v>
      </c>
      <c r="X501">
        <v>4.9411131930000001E-3</v>
      </c>
      <c r="Y501">
        <v>4.9411131930000001E-3</v>
      </c>
      <c r="Z501">
        <v>1.2640813569999999E-2</v>
      </c>
      <c r="AA501">
        <v>1.2640813569999999E-2</v>
      </c>
      <c r="AB501">
        <v>2.2564801799999999E-2</v>
      </c>
      <c r="AC501">
        <v>2.2564801799999999E-2</v>
      </c>
      <c r="AD501">
        <v>1.8464412709999999E-2</v>
      </c>
      <c r="AE501">
        <v>1.8464412709999999E-2</v>
      </c>
      <c r="AF501">
        <v>2.9081493020000002E-2</v>
      </c>
      <c r="AG501">
        <v>2.9081493020000002E-2</v>
      </c>
      <c r="AH501">
        <v>2.651364812E-2</v>
      </c>
      <c r="AI501">
        <v>2.651364812E-2</v>
      </c>
      <c r="AJ501">
        <v>3.5803074070000003E-2</v>
      </c>
      <c r="AK501">
        <v>3.5803074070000003E-2</v>
      </c>
      <c r="AL501">
        <v>3.549342598E-2</v>
      </c>
      <c r="AM501">
        <v>3.549342598E-2</v>
      </c>
      <c r="AN501">
        <v>5.175534952E-2</v>
      </c>
      <c r="AO501">
        <v>5.175534952E-2</v>
      </c>
      <c r="AP501">
        <v>4.5162826429999997E-2</v>
      </c>
      <c r="AQ501">
        <v>4.5162826429999997E-2</v>
      </c>
      <c r="AR501">
        <v>5.776720649E-2</v>
      </c>
      <c r="AS501">
        <v>5.776720649E-2</v>
      </c>
      <c r="AT501">
        <v>5.1178963520000002E-2</v>
      </c>
      <c r="AU501">
        <v>5.1178963520000002E-2</v>
      </c>
      <c r="AV501">
        <v>4.7601693110000003E-2</v>
      </c>
      <c r="AW501">
        <v>4.7601693110000003E-2</v>
      </c>
      <c r="AX501">
        <v>4.042394991E-2</v>
      </c>
      <c r="AY501">
        <v>4.042394991E-2</v>
      </c>
      <c r="AZ501">
        <v>2.9137931400000001E-2</v>
      </c>
      <c r="BA501">
        <v>2.9137931400000001E-2</v>
      </c>
      <c r="BB501">
        <v>2.7804506480000001E-2</v>
      </c>
      <c r="BC501">
        <v>2.7804506480000001E-2</v>
      </c>
      <c r="BD501">
        <v>3.1467937580000001E-2</v>
      </c>
      <c r="BE501">
        <v>3.1467937580000001E-2</v>
      </c>
      <c r="BF501">
        <v>5.2721173779999998E-2</v>
      </c>
      <c r="BG501">
        <v>5.2721173779999998E-2</v>
      </c>
      <c r="BH501">
        <v>3.5179509630000001E-2</v>
      </c>
      <c r="BI501">
        <v>3.5179509630000001E-2</v>
      </c>
    </row>
    <row r="502" spans="1:63" x14ac:dyDescent="0.35">
      <c r="A502">
        <v>5.165283088E-2</v>
      </c>
      <c r="B502">
        <v>6.3874588679999997E-2</v>
      </c>
      <c r="C502">
        <v>-3.0496662E-3</v>
      </c>
      <c r="D502">
        <v>5.4190649040000002E-3</v>
      </c>
      <c r="E502">
        <v>7.3893140000000001E-3</v>
      </c>
      <c r="F502">
        <v>2.9011281520000001E-2</v>
      </c>
      <c r="G502">
        <v>2.9011281520000001E-2</v>
      </c>
      <c r="H502">
        <v>3.3674160609999997E-2</v>
      </c>
      <c r="I502">
        <v>3.3674160609999997E-2</v>
      </c>
      <c r="J502">
        <v>1.135240238E-2</v>
      </c>
      <c r="K502">
        <v>1.135240238E-2</v>
      </c>
      <c r="L502">
        <v>-3.9210017590000004E-3</v>
      </c>
      <c r="M502">
        <v>-3.9210017590000004E-3</v>
      </c>
      <c r="N502">
        <v>-3.0691021780000001E-2</v>
      </c>
      <c r="O502">
        <v>-3.0691021780000001E-2</v>
      </c>
      <c r="P502">
        <v>-1.396549925E-3</v>
      </c>
      <c r="Q502">
        <v>-1.396549925E-3</v>
      </c>
      <c r="R502">
        <v>-5.619412277E-3</v>
      </c>
      <c r="S502">
        <v>-5.619412277E-3</v>
      </c>
      <c r="T502">
        <v>-3.4787470490000002E-3</v>
      </c>
      <c r="U502">
        <v>-3.4787470490000002E-3</v>
      </c>
      <c r="V502">
        <v>-4.2139209269999997E-3</v>
      </c>
      <c r="W502">
        <v>-4.2139209269999997E-3</v>
      </c>
      <c r="X502">
        <v>-1.47833345E-2</v>
      </c>
      <c r="Y502">
        <v>-1.47833345E-2</v>
      </c>
      <c r="Z502">
        <v>1.109645087E-2</v>
      </c>
      <c r="AA502">
        <v>1.109645087E-2</v>
      </c>
      <c r="AB502">
        <v>5.1617346059999996E-3</v>
      </c>
      <c r="AC502">
        <v>5.1617346059999996E-3</v>
      </c>
      <c r="AD502">
        <v>1.0376681909999999E-2</v>
      </c>
      <c r="AE502">
        <v>1.0376681909999999E-2</v>
      </c>
      <c r="AF502">
        <v>1.863907926E-2</v>
      </c>
      <c r="AG502">
        <v>1.863907926E-2</v>
      </c>
      <c r="AH502">
        <v>6.637670765E-3</v>
      </c>
      <c r="AI502">
        <v>6.637670765E-3</v>
      </c>
      <c r="AJ502">
        <v>8.1313707609999997E-3</v>
      </c>
      <c r="AK502">
        <v>8.1313707609999997E-3</v>
      </c>
      <c r="AL502">
        <v>4.2419209300000003E-2</v>
      </c>
      <c r="AM502">
        <v>4.2419209300000003E-2</v>
      </c>
      <c r="AN502">
        <v>3.8556493140000002E-2</v>
      </c>
      <c r="AO502">
        <v>3.8556493140000002E-2</v>
      </c>
      <c r="AP502">
        <v>3.1450096220000001E-2</v>
      </c>
      <c r="AQ502">
        <v>3.1450096220000001E-2</v>
      </c>
      <c r="AR502">
        <v>4.72118157E-2</v>
      </c>
      <c r="AS502">
        <v>4.72118157E-2</v>
      </c>
      <c r="AT502">
        <v>4.7831799459999998E-2</v>
      </c>
      <c r="AU502">
        <v>4.7831799459999998E-2</v>
      </c>
      <c r="AV502">
        <v>2.4028254339999999E-2</v>
      </c>
      <c r="AW502">
        <v>2.4028254339999999E-2</v>
      </c>
      <c r="AX502">
        <v>2.7892474850000001E-2</v>
      </c>
      <c r="AY502">
        <v>2.7892474850000001E-2</v>
      </c>
      <c r="AZ502">
        <v>2.626436842E-2</v>
      </c>
      <c r="BA502">
        <v>2.626436842E-2</v>
      </c>
      <c r="BB502">
        <v>2.2913845830000001E-2</v>
      </c>
      <c r="BC502">
        <v>2.2913845830000001E-2</v>
      </c>
      <c r="BD502">
        <v>3.1112978980000001E-2</v>
      </c>
      <c r="BE502">
        <v>3.1112978980000001E-2</v>
      </c>
      <c r="BF502">
        <v>4.0961756299999999E-2</v>
      </c>
      <c r="BG502">
        <v>4.0961756299999999E-2</v>
      </c>
      <c r="BH502">
        <v>3.977227145E-2</v>
      </c>
      <c r="BI502">
        <v>3.977227145E-2</v>
      </c>
    </row>
    <row r="504" spans="1:63" x14ac:dyDescent="0.35">
      <c r="BK504" s="1"/>
    </row>
  </sheetData>
  <mergeCells count="1">
    <mergeCell ref="C1:BI1"/>
  </mergeCell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v velocities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2022-01-03T18:54:03Z</dcterms:created>
  <dcterms:modified xsi:type="dcterms:W3CDTF">2023-05-17T14:26:49Z</dcterms:modified>
</cp:coreProperties>
</file>