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241BA574-7731-4A8D-AAB7-84AF634D8A7D}" xr6:coauthVersionLast="47" xr6:coauthVersionMax="47" xr10:uidLastSave="{00000000-0000-0000-0000-000000000000}"/>
  <bookViews>
    <workbookView xWindow="-110" yWindow="-110" windowWidth="19420" windowHeight="10420" xr2:uid="{A7D336AE-09DC-48DF-84D7-E3C26C475155}"/>
  </bookViews>
  <sheets>
    <sheet name="velocity magnitud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4" uniqueCount="4">
  <si>
    <t>x coord</t>
  </si>
  <si>
    <t>y coord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Velocity magnitude (m/s)</t>
    </r>
  </si>
  <si>
    <t>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1" fillId="0" borderId="0" xfId="0" applyFon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64332B8-E74F-4651-A227-EBA8AD964017}">
  <dimension ref="A1:BJ502"/>
  <sheetViews>
    <sheetView tabSelected="1" topLeftCell="AZ1" workbookViewId="0">
      <selection activeCell="BJ2" sqref="BJ2"/>
    </sheetView>
  </sheetViews>
  <sheetFormatPr defaultRowHeight="14.5" x14ac:dyDescent="0.35"/>
  <sheetData>
    <row r="1" spans="1:62" x14ac:dyDescent="0.35">
      <c r="A1" s="2" t="s">
        <v>3</v>
      </c>
      <c r="B1" s="2"/>
      <c r="C1" s="2" t="s">
        <v>2</v>
      </c>
      <c r="D1" s="2"/>
      <c r="E1" s="2"/>
      <c r="F1" s="2"/>
      <c r="G1" s="2"/>
      <c r="H1" s="2"/>
      <c r="I1" s="2"/>
      <c r="J1" s="2"/>
      <c r="K1" s="2"/>
      <c r="L1" s="2"/>
      <c r="M1" s="2"/>
      <c r="N1" s="2"/>
      <c r="O1" s="2"/>
      <c r="P1" s="2"/>
      <c r="Q1" s="2"/>
      <c r="R1" s="2"/>
      <c r="S1" s="2"/>
      <c r="T1" s="2"/>
      <c r="U1" s="2"/>
      <c r="V1" s="2"/>
      <c r="W1" s="2"/>
      <c r="X1" s="2"/>
      <c r="Y1" s="2"/>
      <c r="Z1" s="2"/>
      <c r="AA1" s="2"/>
      <c r="AB1" s="2"/>
      <c r="AC1" s="2"/>
      <c r="AD1" s="2"/>
      <c r="AE1" s="2"/>
      <c r="AF1" s="2"/>
      <c r="AG1" s="2"/>
      <c r="AH1" s="2"/>
      <c r="AI1" s="2"/>
      <c r="AJ1" s="2"/>
      <c r="AK1" s="2"/>
      <c r="AL1" s="2"/>
      <c r="AM1" s="2"/>
      <c r="AN1" s="2"/>
      <c r="AO1" s="2"/>
      <c r="AP1" s="2"/>
      <c r="AQ1" s="2"/>
      <c r="AR1" s="2"/>
      <c r="AS1" s="2"/>
      <c r="AT1" s="2"/>
      <c r="AU1" s="2"/>
      <c r="AV1" s="2"/>
      <c r="AW1" s="2"/>
      <c r="AX1" s="2"/>
      <c r="AY1" s="2"/>
      <c r="AZ1" s="2"/>
      <c r="BA1" s="2"/>
      <c r="BB1" s="2"/>
      <c r="BC1" s="2"/>
      <c r="BD1" s="2"/>
      <c r="BE1" s="2"/>
      <c r="BF1" s="2"/>
      <c r="BG1" s="2"/>
      <c r="BH1" s="2"/>
      <c r="BI1" s="2"/>
      <c r="BJ1" s="2"/>
    </row>
    <row r="2" spans="1:62" s="1" customFormat="1" x14ac:dyDescent="0.35">
      <c r="A2" t="s">
        <v>0</v>
      </c>
      <c r="B2" t="s">
        <v>1</v>
      </c>
      <c r="C2" s="3">
        <f>1000/60</f>
        <v>16.666666666666668</v>
      </c>
      <c r="D2" s="3">
        <f>C2+1000/60</f>
        <v>33.333333333333336</v>
      </c>
      <c r="E2" s="3">
        <f t="shared" ref="E2:BI2" si="0">D2+1000/60</f>
        <v>50</v>
      </c>
      <c r="F2" s="3">
        <f t="shared" si="0"/>
        <v>66.666666666666671</v>
      </c>
      <c r="G2" s="3">
        <f t="shared" si="0"/>
        <v>83.333333333333343</v>
      </c>
      <c r="H2" s="3">
        <f t="shared" si="0"/>
        <v>100.00000000000001</v>
      </c>
      <c r="I2" s="3">
        <f t="shared" si="0"/>
        <v>116.66666666666669</v>
      </c>
      <c r="J2" s="3">
        <f t="shared" si="0"/>
        <v>133.33333333333334</v>
      </c>
      <c r="K2" s="3">
        <f t="shared" si="0"/>
        <v>150</v>
      </c>
      <c r="L2" s="3">
        <f t="shared" si="0"/>
        <v>166.66666666666666</v>
      </c>
      <c r="M2" s="3">
        <f t="shared" si="0"/>
        <v>183.33333333333331</v>
      </c>
      <c r="N2" s="3">
        <f t="shared" si="0"/>
        <v>199.99999999999997</v>
      </c>
      <c r="O2" s="3">
        <f t="shared" si="0"/>
        <v>216.66666666666663</v>
      </c>
      <c r="P2" s="3">
        <f t="shared" si="0"/>
        <v>233.33333333333329</v>
      </c>
      <c r="Q2" s="3">
        <f t="shared" si="0"/>
        <v>249.99999999999994</v>
      </c>
      <c r="R2" s="3">
        <f t="shared" si="0"/>
        <v>266.66666666666663</v>
      </c>
      <c r="S2" s="3">
        <f t="shared" si="0"/>
        <v>283.33333333333331</v>
      </c>
      <c r="T2" s="3">
        <f t="shared" si="0"/>
        <v>300</v>
      </c>
      <c r="U2" s="3">
        <f t="shared" si="0"/>
        <v>316.66666666666669</v>
      </c>
      <c r="V2" s="3">
        <f t="shared" si="0"/>
        <v>333.33333333333337</v>
      </c>
      <c r="W2" s="3">
        <f t="shared" si="0"/>
        <v>350.00000000000006</v>
      </c>
      <c r="X2" s="3">
        <f t="shared" si="0"/>
        <v>366.66666666666674</v>
      </c>
      <c r="Y2" s="3">
        <f t="shared" si="0"/>
        <v>383.33333333333343</v>
      </c>
      <c r="Z2" s="3">
        <f t="shared" si="0"/>
        <v>400.00000000000011</v>
      </c>
      <c r="AA2" s="3">
        <f t="shared" si="0"/>
        <v>416.6666666666668</v>
      </c>
      <c r="AB2" s="3">
        <f t="shared" si="0"/>
        <v>433.33333333333348</v>
      </c>
      <c r="AC2" s="3">
        <f t="shared" si="0"/>
        <v>450.00000000000017</v>
      </c>
      <c r="AD2" s="3">
        <f t="shared" si="0"/>
        <v>466.66666666666686</v>
      </c>
      <c r="AE2" s="3">
        <f t="shared" si="0"/>
        <v>483.33333333333354</v>
      </c>
      <c r="AF2" s="3">
        <f t="shared" si="0"/>
        <v>500.00000000000023</v>
      </c>
      <c r="AG2" s="3">
        <f t="shared" si="0"/>
        <v>516.66666666666686</v>
      </c>
      <c r="AH2" s="3">
        <f t="shared" si="0"/>
        <v>533.33333333333348</v>
      </c>
      <c r="AI2" s="3">
        <f t="shared" si="0"/>
        <v>550.00000000000011</v>
      </c>
      <c r="AJ2" s="3">
        <f t="shared" si="0"/>
        <v>566.66666666666674</v>
      </c>
      <c r="AK2" s="3">
        <f t="shared" si="0"/>
        <v>583.33333333333337</v>
      </c>
      <c r="AL2" s="3">
        <f t="shared" si="0"/>
        <v>600</v>
      </c>
      <c r="AM2" s="3">
        <f t="shared" si="0"/>
        <v>616.66666666666663</v>
      </c>
      <c r="AN2" s="3">
        <f t="shared" si="0"/>
        <v>633.33333333333326</v>
      </c>
      <c r="AO2" s="3">
        <f t="shared" si="0"/>
        <v>649.99999999999989</v>
      </c>
      <c r="AP2" s="3">
        <f t="shared" si="0"/>
        <v>666.66666666666652</v>
      </c>
      <c r="AQ2" s="3">
        <f t="shared" si="0"/>
        <v>683.33333333333314</v>
      </c>
      <c r="AR2" s="3">
        <f t="shared" si="0"/>
        <v>699.99999999999977</v>
      </c>
      <c r="AS2" s="3">
        <f t="shared" si="0"/>
        <v>716.6666666666664</v>
      </c>
      <c r="AT2" s="3">
        <f t="shared" si="0"/>
        <v>733.33333333333303</v>
      </c>
      <c r="AU2" s="3">
        <f t="shared" si="0"/>
        <v>749.99999999999966</v>
      </c>
      <c r="AV2" s="3">
        <f t="shared" si="0"/>
        <v>766.66666666666629</v>
      </c>
      <c r="AW2" s="3">
        <f t="shared" si="0"/>
        <v>783.33333333333292</v>
      </c>
      <c r="AX2" s="3">
        <f t="shared" si="0"/>
        <v>799.99999999999955</v>
      </c>
      <c r="AY2" s="3">
        <f t="shared" si="0"/>
        <v>816.66666666666617</v>
      </c>
      <c r="AZ2" s="3">
        <f t="shared" si="0"/>
        <v>833.3333333333328</v>
      </c>
      <c r="BA2" s="3">
        <f t="shared" si="0"/>
        <v>849.99999999999943</v>
      </c>
      <c r="BB2" s="3">
        <f t="shared" si="0"/>
        <v>866.66666666666606</v>
      </c>
      <c r="BC2" s="3">
        <f t="shared" si="0"/>
        <v>883.33333333333269</v>
      </c>
      <c r="BD2" s="3">
        <f t="shared" si="0"/>
        <v>899.99999999999932</v>
      </c>
      <c r="BE2" s="3">
        <f t="shared" si="0"/>
        <v>916.66666666666595</v>
      </c>
      <c r="BF2" s="3">
        <f t="shared" si="0"/>
        <v>933.33333333333258</v>
      </c>
      <c r="BG2" s="3">
        <f t="shared" si="0"/>
        <v>949.9999999999992</v>
      </c>
      <c r="BH2" s="3">
        <f t="shared" si="0"/>
        <v>966.66666666666583</v>
      </c>
      <c r="BI2" s="3">
        <f t="shared" si="0"/>
        <v>983.33333333333246</v>
      </c>
    </row>
    <row r="3" spans="1:62" x14ac:dyDescent="0.35">
      <c r="A3">
        <v>1.0149778769999999E-2</v>
      </c>
      <c r="B3">
        <v>1.1113273890000001E-2</v>
      </c>
      <c r="C3">
        <v>9.6530950530000006E-2</v>
      </c>
      <c r="D3">
        <v>9.116970479E-2</v>
      </c>
      <c r="E3">
        <v>0.10891638789999999</v>
      </c>
      <c r="F3">
        <v>0.10891638789999999</v>
      </c>
      <c r="G3">
        <v>0.10891638789999999</v>
      </c>
      <c r="H3">
        <v>0.10891638789999999</v>
      </c>
      <c r="I3">
        <v>0.10891638789999999</v>
      </c>
      <c r="J3">
        <v>0.10891638789999999</v>
      </c>
      <c r="K3">
        <v>0.10891638789999999</v>
      </c>
      <c r="L3">
        <v>0.10891638789999999</v>
      </c>
      <c r="M3">
        <v>0.10891638789999999</v>
      </c>
      <c r="N3">
        <v>0.13642053370000001</v>
      </c>
      <c r="O3">
        <v>0.13642053370000001</v>
      </c>
      <c r="P3">
        <v>0.1038082375</v>
      </c>
      <c r="Q3">
        <v>0.1038082375</v>
      </c>
      <c r="R3">
        <v>5.0481803370000002E-2</v>
      </c>
      <c r="S3">
        <v>5.0481803370000002E-2</v>
      </c>
      <c r="T3">
        <v>8.8335285469999997E-2</v>
      </c>
      <c r="U3">
        <v>8.8335285469999997E-2</v>
      </c>
      <c r="V3">
        <v>0.1010678242</v>
      </c>
      <c r="W3">
        <v>0.1010678242</v>
      </c>
      <c r="X3">
        <v>5.3022787439999997E-2</v>
      </c>
      <c r="Y3">
        <v>5.3022787439999997E-2</v>
      </c>
      <c r="Z3">
        <v>0.1283893358</v>
      </c>
      <c r="AA3">
        <v>0.1283893358</v>
      </c>
      <c r="AB3">
        <v>7.4007476160000002E-2</v>
      </c>
      <c r="AC3">
        <v>7.4007476160000002E-2</v>
      </c>
      <c r="AD3">
        <v>8.1909764699999998E-2</v>
      </c>
      <c r="AE3">
        <v>8.1909764699999998E-2</v>
      </c>
      <c r="AF3">
        <v>6.9429788620000002E-2</v>
      </c>
      <c r="AG3">
        <v>6.9429788620000002E-2</v>
      </c>
      <c r="AH3">
        <v>4.7357387569999999E-2</v>
      </c>
      <c r="AI3">
        <v>4.7357387569999999E-2</v>
      </c>
      <c r="AJ3">
        <v>6.3451466590000005E-2</v>
      </c>
      <c r="AK3">
        <v>6.3451466590000005E-2</v>
      </c>
      <c r="AL3">
        <v>5.0811570889999998E-2</v>
      </c>
      <c r="AM3">
        <v>5.0811570889999998E-2</v>
      </c>
      <c r="AN3">
        <v>9.8329410440000001E-2</v>
      </c>
      <c r="AO3">
        <v>9.8329410440000001E-2</v>
      </c>
      <c r="AP3">
        <v>0.10372667839999999</v>
      </c>
      <c r="AQ3">
        <v>0.10372667839999999</v>
      </c>
      <c r="AR3">
        <v>7.4823118039999997E-2</v>
      </c>
      <c r="AS3">
        <v>7.4823118039999997E-2</v>
      </c>
      <c r="AT3">
        <v>4.6347413099999998E-2</v>
      </c>
      <c r="AU3">
        <v>4.6347413099999998E-2</v>
      </c>
      <c r="AV3">
        <v>7.8016874390000004E-2</v>
      </c>
      <c r="AW3">
        <v>7.8016874390000004E-2</v>
      </c>
      <c r="AX3">
        <v>6.0883751020000001E-2</v>
      </c>
      <c r="AY3">
        <v>6.0883751020000001E-2</v>
      </c>
      <c r="AZ3">
        <v>3.4162404899999999E-2</v>
      </c>
      <c r="BA3">
        <v>3.4162404899999999E-2</v>
      </c>
      <c r="BB3">
        <v>5.2037826019999997E-2</v>
      </c>
      <c r="BC3">
        <v>5.2037826019999997E-2</v>
      </c>
      <c r="BD3">
        <v>5.4361581229999997E-2</v>
      </c>
      <c r="BE3">
        <v>5.4361581229999997E-2</v>
      </c>
      <c r="BF3">
        <v>9.7663586499999996E-2</v>
      </c>
      <c r="BG3">
        <v>9.7663586499999996E-2</v>
      </c>
      <c r="BH3">
        <v>1.0638258209999999E-2</v>
      </c>
      <c r="BI3">
        <v>1.0638258209999999E-2</v>
      </c>
    </row>
    <row r="4" spans="1:62" x14ac:dyDescent="0.35">
      <c r="A4">
        <v>1.296965141E-2</v>
      </c>
      <c r="B4">
        <v>1.111652634E-2</v>
      </c>
      <c r="C4">
        <v>8.6488655880000001E-2</v>
      </c>
      <c r="D4">
        <v>9.6375793570000007E-2</v>
      </c>
      <c r="E4">
        <v>0.112336083</v>
      </c>
      <c r="F4">
        <v>0.112336083</v>
      </c>
      <c r="G4">
        <v>0.112336083</v>
      </c>
      <c r="H4">
        <v>0.112336083</v>
      </c>
      <c r="I4">
        <v>0.112336083</v>
      </c>
      <c r="J4">
        <v>0.112336083</v>
      </c>
      <c r="K4">
        <v>0.112336083</v>
      </c>
      <c r="L4">
        <v>0.112336083</v>
      </c>
      <c r="M4">
        <v>0.112336083</v>
      </c>
      <c r="N4">
        <v>0.13016283789999999</v>
      </c>
      <c r="O4">
        <v>0.13016283789999999</v>
      </c>
      <c r="P4">
        <v>0.11141476090000001</v>
      </c>
      <c r="Q4">
        <v>0.11141476090000001</v>
      </c>
      <c r="R4">
        <v>7.5683802029999997E-2</v>
      </c>
      <c r="S4">
        <v>7.5683802029999997E-2</v>
      </c>
      <c r="T4">
        <v>8.9936677480000005E-2</v>
      </c>
      <c r="U4">
        <v>8.9936677480000005E-2</v>
      </c>
      <c r="V4">
        <v>0.1066939655</v>
      </c>
      <c r="W4">
        <v>0.1066939655</v>
      </c>
      <c r="X4">
        <v>5.9453849410000002E-2</v>
      </c>
      <c r="Y4">
        <v>5.9453849410000002E-2</v>
      </c>
      <c r="Z4">
        <v>0.1101366869</v>
      </c>
      <c r="AA4">
        <v>0.1101366869</v>
      </c>
      <c r="AB4">
        <v>8.3747795070000006E-2</v>
      </c>
      <c r="AC4">
        <v>8.3747795070000006E-2</v>
      </c>
      <c r="AD4">
        <v>7.418339031E-2</v>
      </c>
      <c r="AE4">
        <v>7.418339031E-2</v>
      </c>
      <c r="AF4">
        <v>7.9980422750000002E-2</v>
      </c>
      <c r="AG4">
        <v>7.9980422750000002E-2</v>
      </c>
      <c r="AH4">
        <v>5.7977701440000001E-2</v>
      </c>
      <c r="AI4">
        <v>5.7977701440000001E-2</v>
      </c>
      <c r="AJ4">
        <v>8.295392301E-2</v>
      </c>
      <c r="AK4">
        <v>8.295392301E-2</v>
      </c>
      <c r="AL4">
        <v>6.3464123309999995E-2</v>
      </c>
      <c r="AM4">
        <v>6.3464123309999995E-2</v>
      </c>
      <c r="AN4">
        <v>9.2694196990000005E-2</v>
      </c>
      <c r="AO4">
        <v>9.2694196990000005E-2</v>
      </c>
      <c r="AP4">
        <v>9.7976508039999993E-2</v>
      </c>
      <c r="AQ4">
        <v>9.7976508039999993E-2</v>
      </c>
      <c r="AR4">
        <v>3.2339683690000003E-2</v>
      </c>
      <c r="AS4">
        <v>3.2339683690000003E-2</v>
      </c>
      <c r="AT4">
        <v>5.066510003E-2</v>
      </c>
      <c r="AU4">
        <v>5.066510003E-2</v>
      </c>
      <c r="AV4">
        <v>7.9814524600000006E-2</v>
      </c>
      <c r="AW4">
        <v>7.9814524600000006E-2</v>
      </c>
      <c r="AX4">
        <v>5.8905245959999998E-2</v>
      </c>
      <c r="AY4">
        <v>5.8905245959999998E-2</v>
      </c>
      <c r="AZ4">
        <v>3.2959647580000001E-2</v>
      </c>
      <c r="BA4">
        <v>3.2959647580000001E-2</v>
      </c>
      <c r="BB4">
        <v>4.3673782260000002E-2</v>
      </c>
      <c r="BC4">
        <v>4.3673782260000002E-2</v>
      </c>
      <c r="BD4">
        <v>5.2663938090000001E-2</v>
      </c>
      <c r="BE4">
        <v>5.2663938090000001E-2</v>
      </c>
      <c r="BF4">
        <v>8.6214053269999993E-2</v>
      </c>
      <c r="BG4">
        <v>8.6214053269999993E-2</v>
      </c>
      <c r="BH4">
        <v>5.0725976830000002E-3</v>
      </c>
      <c r="BI4">
        <v>5.0725976830000002E-3</v>
      </c>
    </row>
    <row r="5" spans="1:62" x14ac:dyDescent="0.35">
      <c r="A5">
        <v>1.578952405E-2</v>
      </c>
      <c r="B5">
        <v>1.111977879E-2</v>
      </c>
      <c r="C5">
        <v>8.5812667519999997E-2</v>
      </c>
      <c r="D5">
        <v>9.6728947970000007E-2</v>
      </c>
      <c r="E5">
        <v>0.1121764482</v>
      </c>
      <c r="F5">
        <v>0.1121764482</v>
      </c>
      <c r="G5">
        <v>0.1121764482</v>
      </c>
      <c r="H5">
        <v>0.1121764482</v>
      </c>
      <c r="I5">
        <v>0.1121764482</v>
      </c>
      <c r="J5">
        <v>0.1121764482</v>
      </c>
      <c r="K5">
        <v>0.1121764482</v>
      </c>
      <c r="L5">
        <v>0.1121764482</v>
      </c>
      <c r="M5">
        <v>0.1121764482</v>
      </c>
      <c r="N5">
        <v>0.12552717299999999</v>
      </c>
      <c r="O5">
        <v>0.12552717299999999</v>
      </c>
      <c r="P5">
        <v>0.12121327160000001</v>
      </c>
      <c r="Q5">
        <v>0.12121327160000001</v>
      </c>
      <c r="R5">
        <v>8.8661610540000005E-2</v>
      </c>
      <c r="S5">
        <v>8.8661610540000005E-2</v>
      </c>
      <c r="T5">
        <v>9.0027813979999996E-2</v>
      </c>
      <c r="U5">
        <v>9.0027813979999996E-2</v>
      </c>
      <c r="V5">
        <v>0.1062612018</v>
      </c>
      <c r="W5">
        <v>0.1062612018</v>
      </c>
      <c r="X5">
        <v>6.4132702309999998E-2</v>
      </c>
      <c r="Y5">
        <v>6.4132702309999998E-2</v>
      </c>
      <c r="Z5">
        <v>9.7517381040000004E-2</v>
      </c>
      <c r="AA5">
        <v>9.7517381040000004E-2</v>
      </c>
      <c r="AB5">
        <v>8.2952638450000005E-2</v>
      </c>
      <c r="AC5">
        <v>8.2952638450000005E-2</v>
      </c>
      <c r="AD5">
        <v>7.1939241230000006E-2</v>
      </c>
      <c r="AE5">
        <v>7.1939241230000006E-2</v>
      </c>
      <c r="AF5">
        <v>7.7532214299999999E-2</v>
      </c>
      <c r="AG5">
        <v>7.7532214299999999E-2</v>
      </c>
      <c r="AH5">
        <v>7.0393103139999996E-2</v>
      </c>
      <c r="AI5">
        <v>7.0393103139999996E-2</v>
      </c>
      <c r="AJ5">
        <v>6.4586249299999995E-2</v>
      </c>
      <c r="AK5">
        <v>6.4586249299999995E-2</v>
      </c>
      <c r="AL5">
        <v>6.8296610810000005E-2</v>
      </c>
      <c r="AM5">
        <v>6.8296610810000005E-2</v>
      </c>
      <c r="AN5">
        <v>9.4764619379999998E-2</v>
      </c>
      <c r="AO5">
        <v>9.4764619379999998E-2</v>
      </c>
      <c r="AP5">
        <v>9.6937082199999997E-2</v>
      </c>
      <c r="AQ5">
        <v>9.6937082199999997E-2</v>
      </c>
      <c r="AR5">
        <v>1.5767344039999999E-2</v>
      </c>
      <c r="AS5">
        <v>1.5767344039999999E-2</v>
      </c>
      <c r="AT5">
        <v>3.3256201110000001E-2</v>
      </c>
      <c r="AU5">
        <v>3.3256201110000001E-2</v>
      </c>
      <c r="AV5">
        <v>8.088509914E-2</v>
      </c>
      <c r="AW5">
        <v>8.088509914E-2</v>
      </c>
      <c r="AX5">
        <v>5.3824807099999997E-2</v>
      </c>
      <c r="AY5">
        <v>5.3824807099999997E-2</v>
      </c>
      <c r="AZ5">
        <v>4.2426946010000001E-2</v>
      </c>
      <c r="BA5">
        <v>4.2426946010000001E-2</v>
      </c>
      <c r="BB5">
        <v>3.9867066370000002E-2</v>
      </c>
      <c r="BC5">
        <v>3.9867066370000002E-2</v>
      </c>
      <c r="BD5">
        <v>3.5126018490000001E-2</v>
      </c>
      <c r="BE5">
        <v>3.5126018490000001E-2</v>
      </c>
      <c r="BF5">
        <v>8.3770263210000001E-2</v>
      </c>
      <c r="BG5">
        <v>8.3770263210000001E-2</v>
      </c>
      <c r="BH5">
        <v>5.93713513E-3</v>
      </c>
      <c r="BI5">
        <v>5.93713513E-3</v>
      </c>
    </row>
    <row r="6" spans="1:62" x14ac:dyDescent="0.35">
      <c r="A6">
        <v>1.8609396699999999E-2</v>
      </c>
      <c r="B6">
        <v>1.1123031239999999E-2</v>
      </c>
      <c r="C6">
        <v>8.7724583100000003E-2</v>
      </c>
      <c r="D6">
        <v>0.1083269581</v>
      </c>
      <c r="E6">
        <v>0.1089553061</v>
      </c>
      <c r="F6">
        <v>0.1089553061</v>
      </c>
      <c r="G6">
        <v>0.1089553061</v>
      </c>
      <c r="H6">
        <v>0.1089553061</v>
      </c>
      <c r="I6">
        <v>0.1089553061</v>
      </c>
      <c r="J6">
        <v>0.1089553061</v>
      </c>
      <c r="K6">
        <v>0.1089553061</v>
      </c>
      <c r="L6">
        <v>0.1089553061</v>
      </c>
      <c r="M6">
        <v>0.1089553061</v>
      </c>
      <c r="N6">
        <v>0.1207972824</v>
      </c>
      <c r="O6">
        <v>0.1207972824</v>
      </c>
      <c r="P6">
        <v>0.1101193837</v>
      </c>
      <c r="Q6">
        <v>0.1101193837</v>
      </c>
      <c r="R6">
        <v>7.6268776369999999E-2</v>
      </c>
      <c r="S6">
        <v>7.6268776369999999E-2</v>
      </c>
      <c r="T6">
        <v>8.9920514280000002E-2</v>
      </c>
      <c r="U6">
        <v>8.9920514280000002E-2</v>
      </c>
      <c r="V6">
        <v>9.8199865100000006E-2</v>
      </c>
      <c r="W6">
        <v>9.8199865100000006E-2</v>
      </c>
      <c r="X6">
        <v>7.464040727E-2</v>
      </c>
      <c r="Y6">
        <v>7.464040727E-2</v>
      </c>
      <c r="Z6">
        <v>8.7123346609999999E-2</v>
      </c>
      <c r="AA6">
        <v>8.7123346609999999E-2</v>
      </c>
      <c r="AB6">
        <v>7.5124452549999998E-2</v>
      </c>
      <c r="AC6">
        <v>7.5124452549999998E-2</v>
      </c>
      <c r="AD6">
        <v>7.0525345670000003E-2</v>
      </c>
      <c r="AE6">
        <v>7.0525345670000003E-2</v>
      </c>
      <c r="AF6">
        <v>8.3009804869999995E-2</v>
      </c>
      <c r="AG6">
        <v>8.3009804869999995E-2</v>
      </c>
      <c r="AH6">
        <v>7.6046800720000002E-2</v>
      </c>
      <c r="AI6">
        <v>7.6046800720000002E-2</v>
      </c>
      <c r="AJ6">
        <v>4.9675327130000002E-2</v>
      </c>
      <c r="AK6">
        <v>4.9675327130000002E-2</v>
      </c>
      <c r="AL6">
        <v>5.3574382859999999E-2</v>
      </c>
      <c r="AM6">
        <v>5.3574382859999999E-2</v>
      </c>
      <c r="AN6">
        <v>8.9820793659999995E-2</v>
      </c>
      <c r="AO6">
        <v>8.9820793659999995E-2</v>
      </c>
      <c r="AP6">
        <v>0.10048822289999999</v>
      </c>
      <c r="AQ6">
        <v>0.10048822289999999</v>
      </c>
      <c r="AR6">
        <v>3.6758322000000003E-2</v>
      </c>
      <c r="AS6">
        <v>3.6758322000000003E-2</v>
      </c>
      <c r="AT6">
        <v>2.6287854150000001E-2</v>
      </c>
      <c r="AU6">
        <v>2.6287854150000001E-2</v>
      </c>
      <c r="AV6">
        <v>8.1148306619999999E-2</v>
      </c>
      <c r="AW6">
        <v>8.1148306619999999E-2</v>
      </c>
      <c r="AX6">
        <v>5.1108357799999997E-2</v>
      </c>
      <c r="AY6">
        <v>5.1108357799999997E-2</v>
      </c>
      <c r="AZ6">
        <v>5.9471823040000003E-2</v>
      </c>
      <c r="BA6">
        <v>5.9471823040000003E-2</v>
      </c>
      <c r="BB6">
        <v>5.1662731279999999E-2</v>
      </c>
      <c r="BC6">
        <v>5.1662731279999999E-2</v>
      </c>
      <c r="BD6">
        <v>2.206484836E-2</v>
      </c>
      <c r="BE6">
        <v>2.206484836E-2</v>
      </c>
      <c r="BF6">
        <v>8.1876178839999994E-2</v>
      </c>
      <c r="BG6">
        <v>8.1876178839999994E-2</v>
      </c>
      <c r="BH6">
        <v>1.628341921E-2</v>
      </c>
      <c r="BI6">
        <v>1.628341921E-2</v>
      </c>
    </row>
    <row r="7" spans="1:62" x14ac:dyDescent="0.35">
      <c r="A7">
        <v>2.1429269340000001E-2</v>
      </c>
      <c r="B7">
        <v>1.112628368E-2</v>
      </c>
      <c r="C7">
        <v>8.69839008E-2</v>
      </c>
      <c r="D7">
        <v>0.1123749657</v>
      </c>
      <c r="E7">
        <v>0.1042602302</v>
      </c>
      <c r="F7">
        <v>0.1042602302</v>
      </c>
      <c r="G7">
        <v>0.1042602302</v>
      </c>
      <c r="H7">
        <v>0.1042602302</v>
      </c>
      <c r="I7">
        <v>0.1042602302</v>
      </c>
      <c r="J7">
        <v>0.1042602302</v>
      </c>
      <c r="K7">
        <v>0.1042602302</v>
      </c>
      <c r="L7">
        <v>0.1042602302</v>
      </c>
      <c r="M7">
        <v>0.1042602302</v>
      </c>
      <c r="N7">
        <v>0.1135548452</v>
      </c>
      <c r="O7">
        <v>0.1135548452</v>
      </c>
      <c r="P7">
        <v>0.1128197936</v>
      </c>
      <c r="Q7">
        <v>0.1128197936</v>
      </c>
      <c r="R7">
        <v>6.8522296699999999E-2</v>
      </c>
      <c r="S7">
        <v>6.8522296699999999E-2</v>
      </c>
      <c r="T7">
        <v>8.9976328869999997E-2</v>
      </c>
      <c r="U7">
        <v>8.9976328869999997E-2</v>
      </c>
      <c r="V7">
        <v>9.3821192619999993E-2</v>
      </c>
      <c r="W7">
        <v>9.3821192619999993E-2</v>
      </c>
      <c r="X7">
        <v>7.0979168580000002E-2</v>
      </c>
      <c r="Y7">
        <v>7.0979168580000002E-2</v>
      </c>
      <c r="Z7">
        <v>7.9051076390000002E-2</v>
      </c>
      <c r="AA7">
        <v>7.9051076390000002E-2</v>
      </c>
      <c r="AB7">
        <v>7.4363648419999998E-2</v>
      </c>
      <c r="AC7">
        <v>7.4363648419999998E-2</v>
      </c>
      <c r="AD7">
        <v>7.0120439650000005E-2</v>
      </c>
      <c r="AE7">
        <v>7.0120439650000005E-2</v>
      </c>
      <c r="AF7">
        <v>9.0409767429999996E-2</v>
      </c>
      <c r="AG7">
        <v>9.0409767429999996E-2</v>
      </c>
      <c r="AH7">
        <v>7.8316714679999996E-2</v>
      </c>
      <c r="AI7">
        <v>7.8316714679999996E-2</v>
      </c>
      <c r="AJ7">
        <v>3.6682247029999997E-2</v>
      </c>
      <c r="AK7">
        <v>3.6682247029999997E-2</v>
      </c>
      <c r="AL7">
        <v>5.7725095720000001E-2</v>
      </c>
      <c r="AM7">
        <v>5.7725095720000001E-2</v>
      </c>
      <c r="AN7">
        <v>8.1462714929999999E-2</v>
      </c>
      <c r="AO7">
        <v>8.1462714929999999E-2</v>
      </c>
      <c r="AP7">
        <v>0.10564180569999999</v>
      </c>
      <c r="AQ7">
        <v>0.10564180569999999</v>
      </c>
      <c r="AR7">
        <v>5.318006208E-2</v>
      </c>
      <c r="AS7">
        <v>5.318006208E-2</v>
      </c>
      <c r="AT7">
        <v>2.691650303E-2</v>
      </c>
      <c r="AU7">
        <v>2.691650303E-2</v>
      </c>
      <c r="AV7">
        <v>7.8798915410000003E-2</v>
      </c>
      <c r="AW7">
        <v>7.8798915410000003E-2</v>
      </c>
      <c r="AX7">
        <v>4.6320770359999999E-2</v>
      </c>
      <c r="AY7">
        <v>4.6320770359999999E-2</v>
      </c>
      <c r="AZ7">
        <v>6.2221336549999999E-2</v>
      </c>
      <c r="BA7">
        <v>6.2221336549999999E-2</v>
      </c>
      <c r="BB7">
        <v>5.121967711E-2</v>
      </c>
      <c r="BC7">
        <v>5.121967711E-2</v>
      </c>
      <c r="BD7">
        <v>2.933447401E-2</v>
      </c>
      <c r="BE7">
        <v>2.933447401E-2</v>
      </c>
      <c r="BF7">
        <v>7.9792234259999997E-2</v>
      </c>
      <c r="BG7">
        <v>7.9792234259999997E-2</v>
      </c>
      <c r="BH7">
        <v>8.7844379689999991E-3</v>
      </c>
      <c r="BI7">
        <v>8.7844379689999991E-3</v>
      </c>
    </row>
    <row r="8" spans="1:62" x14ac:dyDescent="0.35">
      <c r="A8">
        <v>2.424914198E-2</v>
      </c>
      <c r="B8">
        <v>1.1129536129999999E-2</v>
      </c>
      <c r="C8">
        <v>9.0250992530000004E-2</v>
      </c>
      <c r="D8">
        <v>0.1087079413</v>
      </c>
      <c r="E8">
        <v>0.1015263877</v>
      </c>
      <c r="F8">
        <v>0.1015263877</v>
      </c>
      <c r="G8">
        <v>0.1015263877</v>
      </c>
      <c r="H8">
        <v>0.1015263877</v>
      </c>
      <c r="I8">
        <v>0.1015263877</v>
      </c>
      <c r="J8">
        <v>0.1015263877</v>
      </c>
      <c r="K8">
        <v>0.1015263877</v>
      </c>
      <c r="L8">
        <v>0.1015263877</v>
      </c>
      <c r="M8">
        <v>0.1015263877</v>
      </c>
      <c r="N8">
        <v>0.1007567075</v>
      </c>
      <c r="O8">
        <v>0.1007567075</v>
      </c>
      <c r="P8">
        <v>0.1097275576</v>
      </c>
      <c r="Q8">
        <v>0.1097275576</v>
      </c>
      <c r="R8">
        <v>6.9545454919999999E-2</v>
      </c>
      <c r="S8">
        <v>6.9545454919999999E-2</v>
      </c>
      <c r="T8">
        <v>8.9068926650000005E-2</v>
      </c>
      <c r="U8">
        <v>8.9068926650000005E-2</v>
      </c>
      <c r="V8">
        <v>9.1628888919999998E-2</v>
      </c>
      <c r="W8">
        <v>9.1628888919999998E-2</v>
      </c>
      <c r="X8">
        <v>6.8719818449999998E-2</v>
      </c>
      <c r="Y8">
        <v>6.8719818449999998E-2</v>
      </c>
      <c r="Z8">
        <v>7.6276051689999999E-2</v>
      </c>
      <c r="AA8">
        <v>7.6276051689999999E-2</v>
      </c>
      <c r="AB8">
        <v>7.2760749959999996E-2</v>
      </c>
      <c r="AC8">
        <v>7.2760749959999996E-2</v>
      </c>
      <c r="AD8">
        <v>7.4514318410000002E-2</v>
      </c>
      <c r="AE8">
        <v>7.4514318410000002E-2</v>
      </c>
      <c r="AF8">
        <v>8.2489978830000005E-2</v>
      </c>
      <c r="AG8">
        <v>8.2489978830000005E-2</v>
      </c>
      <c r="AH8">
        <v>7.8184047810000004E-2</v>
      </c>
      <c r="AI8">
        <v>7.8184047810000004E-2</v>
      </c>
      <c r="AJ8">
        <v>4.1781004580000003E-2</v>
      </c>
      <c r="AK8">
        <v>4.1781004580000003E-2</v>
      </c>
      <c r="AL8">
        <v>7.5481145799999996E-2</v>
      </c>
      <c r="AM8">
        <v>7.5481145799999996E-2</v>
      </c>
      <c r="AN8">
        <v>7.4185525830000001E-2</v>
      </c>
      <c r="AO8">
        <v>7.4185525830000001E-2</v>
      </c>
      <c r="AP8">
        <v>0.1035235531</v>
      </c>
      <c r="AQ8">
        <v>0.1035235531</v>
      </c>
      <c r="AR8">
        <v>6.9862598390000002E-2</v>
      </c>
      <c r="AS8">
        <v>6.9862598390000002E-2</v>
      </c>
      <c r="AT8">
        <v>1.7498127660000001E-2</v>
      </c>
      <c r="AU8">
        <v>1.7498127660000001E-2</v>
      </c>
      <c r="AV8">
        <v>7.5864242220000003E-2</v>
      </c>
      <c r="AW8">
        <v>7.5864242220000003E-2</v>
      </c>
      <c r="AX8">
        <v>4.153678559E-2</v>
      </c>
      <c r="AY8">
        <v>4.153678559E-2</v>
      </c>
      <c r="AZ8">
        <v>5.8980611580000002E-2</v>
      </c>
      <c r="BA8">
        <v>5.8980611580000002E-2</v>
      </c>
      <c r="BB8">
        <v>4.6910021590000003E-2</v>
      </c>
      <c r="BC8">
        <v>4.6910021590000003E-2</v>
      </c>
      <c r="BD8">
        <v>3.3043982880000003E-2</v>
      </c>
      <c r="BE8">
        <v>3.3043982880000003E-2</v>
      </c>
      <c r="BF8">
        <v>7.6830403559999996E-2</v>
      </c>
      <c r="BG8">
        <v>7.6830403559999996E-2</v>
      </c>
      <c r="BH8">
        <v>1.9860514329999999E-2</v>
      </c>
      <c r="BI8">
        <v>1.9860514329999999E-2</v>
      </c>
    </row>
    <row r="9" spans="1:62" x14ac:dyDescent="0.35">
      <c r="A9">
        <v>2.7069014629999999E-2</v>
      </c>
      <c r="B9">
        <v>1.1132788580000001E-2</v>
      </c>
      <c r="C9">
        <v>8.1807712099999999E-2</v>
      </c>
      <c r="D9">
        <v>9.7794422559999997E-2</v>
      </c>
      <c r="E9">
        <v>0.10059817510000001</v>
      </c>
      <c r="F9">
        <v>0.10059817510000001</v>
      </c>
      <c r="G9">
        <v>0.10059817510000001</v>
      </c>
      <c r="H9">
        <v>0.10059817510000001</v>
      </c>
      <c r="I9">
        <v>0.10059817510000001</v>
      </c>
      <c r="J9">
        <v>0.10059817510000001</v>
      </c>
      <c r="K9">
        <v>0.10059817510000001</v>
      </c>
      <c r="L9">
        <v>0.10059817510000001</v>
      </c>
      <c r="M9">
        <v>0.10059817510000001</v>
      </c>
      <c r="N9">
        <v>8.9286498480000004E-2</v>
      </c>
      <c r="O9">
        <v>8.9286498480000004E-2</v>
      </c>
      <c r="P9">
        <v>0.1080234719</v>
      </c>
      <c r="Q9">
        <v>0.1080234719</v>
      </c>
      <c r="R9">
        <v>9.2525257309999998E-2</v>
      </c>
      <c r="S9">
        <v>9.2525257309999998E-2</v>
      </c>
      <c r="T9">
        <v>8.9657530880000003E-2</v>
      </c>
      <c r="U9">
        <v>8.9657530880000003E-2</v>
      </c>
      <c r="V9">
        <v>9.6316314740000006E-2</v>
      </c>
      <c r="W9">
        <v>9.6316314740000006E-2</v>
      </c>
      <c r="X9">
        <v>6.8046093560000007E-2</v>
      </c>
      <c r="Y9">
        <v>6.8046093560000007E-2</v>
      </c>
      <c r="Z9">
        <v>7.6906827819999996E-2</v>
      </c>
      <c r="AA9">
        <v>7.6906827819999996E-2</v>
      </c>
      <c r="AB9">
        <v>7.1291966600000006E-2</v>
      </c>
      <c r="AC9">
        <v>7.1291966600000006E-2</v>
      </c>
      <c r="AD9">
        <v>7.8958396520000002E-2</v>
      </c>
      <c r="AE9">
        <v>7.8958396520000002E-2</v>
      </c>
      <c r="AF9">
        <v>8.0245420659999997E-2</v>
      </c>
      <c r="AG9">
        <v>8.0245420659999997E-2</v>
      </c>
      <c r="AH9">
        <v>7.5758228129999994E-2</v>
      </c>
      <c r="AI9">
        <v>7.5758228129999994E-2</v>
      </c>
      <c r="AJ9">
        <v>4.9154313300000002E-2</v>
      </c>
      <c r="AK9">
        <v>4.9154313300000002E-2</v>
      </c>
      <c r="AL9">
        <v>6.573955444E-2</v>
      </c>
      <c r="AM9">
        <v>6.573955444E-2</v>
      </c>
      <c r="AN9">
        <v>6.9109072189999995E-2</v>
      </c>
      <c r="AO9">
        <v>6.9109072189999995E-2</v>
      </c>
      <c r="AP9">
        <v>0.10548119290000001</v>
      </c>
      <c r="AQ9">
        <v>0.10548119290000001</v>
      </c>
      <c r="AR9">
        <v>0.1116537554</v>
      </c>
      <c r="AS9">
        <v>0.1116537554</v>
      </c>
      <c r="AT9">
        <v>2.4189549170000001E-2</v>
      </c>
      <c r="AU9">
        <v>2.4189549170000001E-2</v>
      </c>
      <c r="AV9">
        <v>7.6411384659999998E-2</v>
      </c>
      <c r="AW9">
        <v>7.6411384659999998E-2</v>
      </c>
      <c r="AX9">
        <v>4.37833522E-2</v>
      </c>
      <c r="AY9">
        <v>4.37833522E-2</v>
      </c>
      <c r="AZ9">
        <v>5.0543134189999998E-2</v>
      </c>
      <c r="BA9">
        <v>5.0543134189999998E-2</v>
      </c>
      <c r="BB9">
        <v>3.5553973650000001E-2</v>
      </c>
      <c r="BC9">
        <v>3.5553973650000001E-2</v>
      </c>
      <c r="BD9">
        <v>4.0808392749999998E-2</v>
      </c>
      <c r="BE9">
        <v>4.0808392749999998E-2</v>
      </c>
      <c r="BF9">
        <v>7.490564659E-2</v>
      </c>
      <c r="BG9">
        <v>7.490564659E-2</v>
      </c>
      <c r="BH9">
        <v>2.2935635909999998E-2</v>
      </c>
      <c r="BI9">
        <v>2.2935635909999998E-2</v>
      </c>
    </row>
    <row r="10" spans="1:62" x14ac:dyDescent="0.35">
      <c r="A10">
        <v>2.9888887270000001E-2</v>
      </c>
      <c r="B10">
        <v>1.113604103E-2</v>
      </c>
      <c r="C10">
        <v>7.2290500219999998E-2</v>
      </c>
      <c r="D10">
        <v>8.2706922710000005E-2</v>
      </c>
      <c r="E10">
        <v>0.1043415255</v>
      </c>
      <c r="F10">
        <v>0.1043415255</v>
      </c>
      <c r="G10">
        <v>0.1043415255</v>
      </c>
      <c r="H10">
        <v>0.1043415255</v>
      </c>
      <c r="I10">
        <v>0.1043415255</v>
      </c>
      <c r="J10">
        <v>0.1043415255</v>
      </c>
      <c r="K10">
        <v>0.1043415255</v>
      </c>
      <c r="L10">
        <v>0.1043415255</v>
      </c>
      <c r="M10">
        <v>0.1043415255</v>
      </c>
      <c r="N10">
        <v>9.7060039289999997E-2</v>
      </c>
      <c r="O10">
        <v>9.7060039289999997E-2</v>
      </c>
      <c r="P10">
        <v>0.10617724470000001</v>
      </c>
      <c r="Q10">
        <v>0.10617724470000001</v>
      </c>
      <c r="R10">
        <v>0.1085449188</v>
      </c>
      <c r="S10">
        <v>0.1085449188</v>
      </c>
      <c r="T10">
        <v>8.9454727070000004E-2</v>
      </c>
      <c r="U10">
        <v>8.9454727070000004E-2</v>
      </c>
      <c r="V10">
        <v>9.0157447449999997E-2</v>
      </c>
      <c r="W10">
        <v>9.0157447449999997E-2</v>
      </c>
      <c r="X10">
        <v>6.6316733310000001E-2</v>
      </c>
      <c r="Y10">
        <v>6.6316733310000001E-2</v>
      </c>
      <c r="Z10">
        <v>7.7286007949999999E-2</v>
      </c>
      <c r="AA10">
        <v>7.7286007949999999E-2</v>
      </c>
      <c r="AB10">
        <v>7.4001581430000005E-2</v>
      </c>
      <c r="AC10">
        <v>7.4001581430000005E-2</v>
      </c>
      <c r="AD10">
        <v>8.3601257149999997E-2</v>
      </c>
      <c r="AE10">
        <v>8.3601257149999997E-2</v>
      </c>
      <c r="AF10">
        <v>7.7719585569999999E-2</v>
      </c>
      <c r="AG10">
        <v>7.7719585569999999E-2</v>
      </c>
      <c r="AH10">
        <v>6.9668783779999993E-2</v>
      </c>
      <c r="AI10">
        <v>6.9668783779999993E-2</v>
      </c>
      <c r="AJ10">
        <v>5.4029936270000002E-2</v>
      </c>
      <c r="AK10">
        <v>5.4029936270000002E-2</v>
      </c>
      <c r="AL10">
        <v>5.8709215070000001E-2</v>
      </c>
      <c r="AM10">
        <v>5.8709215070000001E-2</v>
      </c>
      <c r="AN10">
        <v>7.1977929139999994E-2</v>
      </c>
      <c r="AO10">
        <v>7.1977929139999994E-2</v>
      </c>
      <c r="AP10">
        <v>0.1097122557</v>
      </c>
      <c r="AQ10">
        <v>0.1097122557</v>
      </c>
      <c r="AR10">
        <v>0.1406078717</v>
      </c>
      <c r="AS10">
        <v>0.1406078717</v>
      </c>
      <c r="AT10">
        <v>3.6333219489999999E-2</v>
      </c>
      <c r="AU10">
        <v>3.6333219489999999E-2</v>
      </c>
      <c r="AV10">
        <v>7.8871433500000004E-2</v>
      </c>
      <c r="AW10">
        <v>7.8871433500000004E-2</v>
      </c>
      <c r="AX10">
        <v>4.7417437200000002E-2</v>
      </c>
      <c r="AY10">
        <v>4.7417437200000002E-2</v>
      </c>
      <c r="AZ10">
        <v>4.5540750640000002E-2</v>
      </c>
      <c r="BA10">
        <v>4.5540750640000002E-2</v>
      </c>
      <c r="BB10">
        <v>3.284525672E-2</v>
      </c>
      <c r="BC10">
        <v>3.284525672E-2</v>
      </c>
      <c r="BD10">
        <v>3.8487097839999998E-2</v>
      </c>
      <c r="BE10">
        <v>3.8487097839999998E-2</v>
      </c>
      <c r="BF10">
        <v>7.2137443290000006E-2</v>
      </c>
      <c r="BG10">
        <v>7.2137443290000006E-2</v>
      </c>
      <c r="BH10">
        <v>2.9526588909999998E-2</v>
      </c>
      <c r="BI10">
        <v>2.9526588909999998E-2</v>
      </c>
    </row>
    <row r="11" spans="1:62" x14ac:dyDescent="0.35">
      <c r="A11">
        <v>3.2708759910000003E-2</v>
      </c>
      <c r="B11">
        <v>1.113929348E-2</v>
      </c>
      <c r="C11">
        <v>6.7193490679999995E-2</v>
      </c>
      <c r="D11">
        <v>7.6122453780000002E-2</v>
      </c>
      <c r="E11">
        <v>0.10958641869999999</v>
      </c>
      <c r="F11">
        <v>0.10958641869999999</v>
      </c>
      <c r="G11">
        <v>0.10958641869999999</v>
      </c>
      <c r="H11">
        <v>0.10958641869999999</v>
      </c>
      <c r="I11">
        <v>0.10958641869999999</v>
      </c>
      <c r="J11">
        <v>0.10958641869999999</v>
      </c>
      <c r="K11">
        <v>0.10958641869999999</v>
      </c>
      <c r="L11">
        <v>0.10958641869999999</v>
      </c>
      <c r="M11">
        <v>0.10958641869999999</v>
      </c>
      <c r="N11">
        <v>9.3288687920000002E-2</v>
      </c>
      <c r="O11">
        <v>9.3288687920000002E-2</v>
      </c>
      <c r="P11">
        <v>0.1032645707</v>
      </c>
      <c r="Q11">
        <v>0.1032645707</v>
      </c>
      <c r="R11">
        <v>0.13303810499999999</v>
      </c>
      <c r="S11">
        <v>0.13303810499999999</v>
      </c>
      <c r="T11">
        <v>8.9082166039999994E-2</v>
      </c>
      <c r="U11">
        <v>8.9082166039999994E-2</v>
      </c>
      <c r="V11">
        <v>9.0891081530000001E-2</v>
      </c>
      <c r="W11">
        <v>9.0891081530000001E-2</v>
      </c>
      <c r="X11">
        <v>6.6803965260000001E-2</v>
      </c>
      <c r="Y11">
        <v>6.6803965260000001E-2</v>
      </c>
      <c r="Z11">
        <v>5.0113496299999997E-2</v>
      </c>
      <c r="AA11">
        <v>5.0113496299999997E-2</v>
      </c>
      <c r="AB11">
        <v>7.7570695719999999E-2</v>
      </c>
      <c r="AC11">
        <v>7.7570695719999999E-2</v>
      </c>
      <c r="AD11">
        <v>8.407082313E-2</v>
      </c>
      <c r="AE11">
        <v>8.407082313E-2</v>
      </c>
      <c r="AF11">
        <v>7.2958764460000006E-2</v>
      </c>
      <c r="AG11">
        <v>7.2958764460000006E-2</v>
      </c>
      <c r="AH11">
        <v>8.7203907240000003E-2</v>
      </c>
      <c r="AI11">
        <v>8.7203907240000003E-2</v>
      </c>
      <c r="AJ11">
        <v>5.6128894929999999E-2</v>
      </c>
      <c r="AK11">
        <v>5.6128894929999999E-2</v>
      </c>
      <c r="AL11">
        <v>5.2284168139999997E-2</v>
      </c>
      <c r="AM11">
        <v>5.2284168139999997E-2</v>
      </c>
      <c r="AN11">
        <v>7.2910155589999998E-2</v>
      </c>
      <c r="AO11">
        <v>7.2910155589999998E-2</v>
      </c>
      <c r="AP11">
        <v>0.1169908157</v>
      </c>
      <c r="AQ11">
        <v>0.1169908157</v>
      </c>
      <c r="AR11">
        <v>0.14747597300000001</v>
      </c>
      <c r="AS11">
        <v>0.14747597300000001</v>
      </c>
      <c r="AT11">
        <v>3.3109553909999999E-2</v>
      </c>
      <c r="AU11">
        <v>3.3109553909999999E-2</v>
      </c>
      <c r="AV11">
        <v>7.4346567599999996E-2</v>
      </c>
      <c r="AW11">
        <v>7.4346567599999996E-2</v>
      </c>
      <c r="AX11">
        <v>5.1904469789999998E-2</v>
      </c>
      <c r="AY11">
        <v>5.1904469789999998E-2</v>
      </c>
      <c r="AZ11">
        <v>4.3393675239999999E-2</v>
      </c>
      <c r="BA11">
        <v>4.3393675239999999E-2</v>
      </c>
      <c r="BB11">
        <v>4.0458313170000003E-2</v>
      </c>
      <c r="BC11">
        <v>4.0458313170000003E-2</v>
      </c>
      <c r="BD11">
        <v>3.4452804449999999E-2</v>
      </c>
      <c r="BE11">
        <v>3.4452804449999999E-2</v>
      </c>
      <c r="BF11">
        <v>7.1507145349999995E-2</v>
      </c>
      <c r="BG11">
        <v>7.1507145349999995E-2</v>
      </c>
      <c r="BH11">
        <v>3.4235625720000003E-2</v>
      </c>
      <c r="BI11">
        <v>3.4235625720000003E-2</v>
      </c>
    </row>
    <row r="12" spans="1:62" x14ac:dyDescent="0.35">
      <c r="A12">
        <v>3.5528632550000001E-2</v>
      </c>
      <c r="B12">
        <v>1.1142545930000001E-2</v>
      </c>
      <c r="C12">
        <v>7.9740550499999993E-2</v>
      </c>
      <c r="D12">
        <v>7.7421043080000002E-2</v>
      </c>
      <c r="E12">
        <v>0.11082081219999999</v>
      </c>
      <c r="F12">
        <v>0.11082081219999999</v>
      </c>
      <c r="G12">
        <v>0.11082081219999999</v>
      </c>
      <c r="H12">
        <v>0.11082081219999999</v>
      </c>
      <c r="I12">
        <v>0.11082081219999999</v>
      </c>
      <c r="J12">
        <v>0.11082081219999999</v>
      </c>
      <c r="K12">
        <v>0.11082081219999999</v>
      </c>
      <c r="L12">
        <v>0.11082081219999999</v>
      </c>
      <c r="M12">
        <v>0.11082081219999999</v>
      </c>
      <c r="N12">
        <v>9.0930576550000003E-2</v>
      </c>
      <c r="O12">
        <v>9.0930576550000003E-2</v>
      </c>
      <c r="P12">
        <v>9.5240454909999994E-2</v>
      </c>
      <c r="Q12">
        <v>9.5240454909999994E-2</v>
      </c>
      <c r="R12">
        <v>0.14515416580000001</v>
      </c>
      <c r="S12">
        <v>0.14515416580000001</v>
      </c>
      <c r="T12">
        <v>8.4184591820000002E-2</v>
      </c>
      <c r="U12">
        <v>8.4184591820000002E-2</v>
      </c>
      <c r="V12">
        <v>8.7797343479999998E-2</v>
      </c>
      <c r="W12">
        <v>8.7797343479999998E-2</v>
      </c>
      <c r="X12">
        <v>6.5706094869999995E-2</v>
      </c>
      <c r="Y12">
        <v>6.5706094869999995E-2</v>
      </c>
      <c r="Z12">
        <v>5.6768015970000002E-2</v>
      </c>
      <c r="AA12">
        <v>5.6768015970000002E-2</v>
      </c>
      <c r="AB12">
        <v>7.6455783099999994E-2</v>
      </c>
      <c r="AC12">
        <v>7.6455783099999994E-2</v>
      </c>
      <c r="AD12">
        <v>8.0616466740000003E-2</v>
      </c>
      <c r="AE12">
        <v>8.0616466740000003E-2</v>
      </c>
      <c r="AF12">
        <v>7.2411339790000001E-2</v>
      </c>
      <c r="AG12">
        <v>7.2411339790000001E-2</v>
      </c>
      <c r="AH12">
        <v>8.8504595010000006E-2</v>
      </c>
      <c r="AI12">
        <v>8.8504595010000006E-2</v>
      </c>
      <c r="AJ12">
        <v>5.8298731630000003E-2</v>
      </c>
      <c r="AK12">
        <v>5.8298731630000003E-2</v>
      </c>
      <c r="AL12">
        <v>4.6544922799999999E-2</v>
      </c>
      <c r="AM12">
        <v>4.6544922799999999E-2</v>
      </c>
      <c r="AN12">
        <v>7.2107130970000002E-2</v>
      </c>
      <c r="AO12">
        <v>7.2107130970000002E-2</v>
      </c>
      <c r="AP12">
        <v>0.12535193140000001</v>
      </c>
      <c r="AQ12">
        <v>0.12535193140000001</v>
      </c>
      <c r="AR12">
        <v>0.1338323626</v>
      </c>
      <c r="AS12">
        <v>0.1338323626</v>
      </c>
      <c r="AT12">
        <v>4.0626375800000003E-2</v>
      </c>
      <c r="AU12">
        <v>4.0626375800000003E-2</v>
      </c>
      <c r="AV12">
        <v>7.802764894E-2</v>
      </c>
      <c r="AW12">
        <v>7.802764894E-2</v>
      </c>
      <c r="AX12">
        <v>5.543378308E-2</v>
      </c>
      <c r="AY12">
        <v>5.543378308E-2</v>
      </c>
      <c r="AZ12">
        <v>4.5293384220000003E-2</v>
      </c>
      <c r="BA12">
        <v>4.5293384220000003E-2</v>
      </c>
      <c r="BB12">
        <v>4.9455490839999998E-2</v>
      </c>
      <c r="BC12">
        <v>4.9455490839999998E-2</v>
      </c>
      <c r="BD12">
        <v>4.1847342539999999E-2</v>
      </c>
      <c r="BE12">
        <v>4.1847342539999999E-2</v>
      </c>
      <c r="BF12">
        <v>7.3694802520000005E-2</v>
      </c>
      <c r="BG12">
        <v>7.3694802520000005E-2</v>
      </c>
      <c r="BH12">
        <v>2.8491759629999999E-2</v>
      </c>
      <c r="BI12">
        <v>2.8491759629999999E-2</v>
      </c>
    </row>
    <row r="13" spans="1:62" x14ac:dyDescent="0.35">
      <c r="A13">
        <v>3.8348505200000001E-2</v>
      </c>
      <c r="B13">
        <v>1.114579837E-2</v>
      </c>
      <c r="C13">
        <v>7.7203916730000002E-2</v>
      </c>
      <c r="D13">
        <v>9.0499082650000007E-2</v>
      </c>
      <c r="E13">
        <v>0.1115856693</v>
      </c>
      <c r="F13">
        <v>0.1115856693</v>
      </c>
      <c r="G13">
        <v>0.1115856693</v>
      </c>
      <c r="H13">
        <v>0.1115856693</v>
      </c>
      <c r="I13">
        <v>0.1115856693</v>
      </c>
      <c r="J13">
        <v>0.1115856693</v>
      </c>
      <c r="K13">
        <v>0.1115856693</v>
      </c>
      <c r="L13">
        <v>0.1115856693</v>
      </c>
      <c r="M13">
        <v>0.1115856693</v>
      </c>
      <c r="N13">
        <v>8.5361293790000001E-2</v>
      </c>
      <c r="O13">
        <v>8.5361293790000001E-2</v>
      </c>
      <c r="P13">
        <v>8.7389565289999999E-2</v>
      </c>
      <c r="Q13">
        <v>8.7389565289999999E-2</v>
      </c>
      <c r="R13">
        <v>0.1146039365</v>
      </c>
      <c r="S13">
        <v>0.1146039365</v>
      </c>
      <c r="T13">
        <v>8.192697551E-2</v>
      </c>
      <c r="U13">
        <v>8.192697551E-2</v>
      </c>
      <c r="V13">
        <v>8.0793651790000004E-2</v>
      </c>
      <c r="W13">
        <v>8.0793651790000004E-2</v>
      </c>
      <c r="X13">
        <v>6.1148300599999997E-2</v>
      </c>
      <c r="Y13">
        <v>6.1148300599999997E-2</v>
      </c>
      <c r="Z13">
        <v>6.2651541769999999E-2</v>
      </c>
      <c r="AA13">
        <v>6.2651541769999999E-2</v>
      </c>
      <c r="AB13">
        <v>7.2086305820000002E-2</v>
      </c>
      <c r="AC13">
        <v>7.2086305820000002E-2</v>
      </c>
      <c r="AD13">
        <v>7.4531542229999997E-2</v>
      </c>
      <c r="AE13">
        <v>7.4531542229999997E-2</v>
      </c>
      <c r="AF13">
        <v>6.8977871570000002E-2</v>
      </c>
      <c r="AG13">
        <v>6.8977871570000002E-2</v>
      </c>
      <c r="AH13">
        <v>8.0288162120000006E-2</v>
      </c>
      <c r="AI13">
        <v>8.0288162120000006E-2</v>
      </c>
      <c r="AJ13">
        <v>6.1001684899999999E-2</v>
      </c>
      <c r="AK13">
        <v>6.1001684899999999E-2</v>
      </c>
      <c r="AL13">
        <v>4.3153474529999999E-2</v>
      </c>
      <c r="AM13">
        <v>4.3153474529999999E-2</v>
      </c>
      <c r="AN13">
        <v>7.1672632589999993E-2</v>
      </c>
      <c r="AO13">
        <v>7.1672632589999993E-2</v>
      </c>
      <c r="AP13">
        <v>0.12878443170000001</v>
      </c>
      <c r="AQ13">
        <v>0.12878443170000001</v>
      </c>
      <c r="AR13">
        <v>0.1188625564</v>
      </c>
      <c r="AS13">
        <v>0.1188625564</v>
      </c>
      <c r="AT13">
        <v>3.8821621709999997E-2</v>
      </c>
      <c r="AU13">
        <v>3.8821621709999997E-2</v>
      </c>
      <c r="AV13">
        <v>7.7843272559999996E-2</v>
      </c>
      <c r="AW13">
        <v>7.7843272559999996E-2</v>
      </c>
      <c r="AX13">
        <v>6.2032939029999998E-2</v>
      </c>
      <c r="AY13">
        <v>6.2032939029999998E-2</v>
      </c>
      <c r="AZ13">
        <v>4.9828848080000002E-2</v>
      </c>
      <c r="BA13">
        <v>4.9828848080000002E-2</v>
      </c>
      <c r="BB13">
        <v>2.2795903909999998E-2</v>
      </c>
      <c r="BC13">
        <v>2.2795903909999998E-2</v>
      </c>
      <c r="BD13">
        <v>3.8567943049999998E-2</v>
      </c>
      <c r="BE13">
        <v>3.8567943049999998E-2</v>
      </c>
      <c r="BF13">
        <v>7.5848284860000004E-2</v>
      </c>
      <c r="BG13">
        <v>7.5848284860000004E-2</v>
      </c>
      <c r="BH13">
        <v>2.0968174690000001E-2</v>
      </c>
      <c r="BI13">
        <v>2.0968174690000001E-2</v>
      </c>
    </row>
    <row r="14" spans="1:62" x14ac:dyDescent="0.35">
      <c r="A14">
        <v>4.1168377839999999E-2</v>
      </c>
      <c r="B14">
        <v>1.1149050820000001E-2</v>
      </c>
      <c r="C14">
        <v>7.7617933010000001E-2</v>
      </c>
      <c r="D14">
        <v>9.2576118590000006E-2</v>
      </c>
      <c r="E14">
        <v>0.1088763828</v>
      </c>
      <c r="F14">
        <v>0.1088763828</v>
      </c>
      <c r="G14">
        <v>0.1088763828</v>
      </c>
      <c r="H14">
        <v>0.1088763828</v>
      </c>
      <c r="I14">
        <v>0.1088763828</v>
      </c>
      <c r="J14">
        <v>0.1088763828</v>
      </c>
      <c r="K14">
        <v>0.1088763828</v>
      </c>
      <c r="L14">
        <v>0.1088763828</v>
      </c>
      <c r="M14">
        <v>0.1088763828</v>
      </c>
      <c r="N14">
        <v>7.6982866499999997E-2</v>
      </c>
      <c r="O14">
        <v>7.6982866499999997E-2</v>
      </c>
      <c r="P14">
        <v>9.8001722939999994E-2</v>
      </c>
      <c r="Q14">
        <v>9.8001722939999994E-2</v>
      </c>
      <c r="R14">
        <v>0.102170226</v>
      </c>
      <c r="S14">
        <v>0.102170226</v>
      </c>
      <c r="T14">
        <v>7.9935481099999997E-2</v>
      </c>
      <c r="U14">
        <v>7.9935481099999997E-2</v>
      </c>
      <c r="V14">
        <v>7.79798201E-2</v>
      </c>
      <c r="W14">
        <v>7.79798201E-2</v>
      </c>
      <c r="X14">
        <v>6.0034593800000001E-2</v>
      </c>
      <c r="Y14">
        <v>6.0034593800000001E-2</v>
      </c>
      <c r="Z14">
        <v>6.7374893239999997E-2</v>
      </c>
      <c r="AA14">
        <v>6.7374893239999997E-2</v>
      </c>
      <c r="AB14">
        <v>7.223997268E-2</v>
      </c>
      <c r="AC14">
        <v>7.223997268E-2</v>
      </c>
      <c r="AD14">
        <v>7.8518520650000007E-2</v>
      </c>
      <c r="AE14">
        <v>7.8518520650000007E-2</v>
      </c>
      <c r="AF14">
        <v>7.1928799220000006E-2</v>
      </c>
      <c r="AG14">
        <v>7.1928799220000006E-2</v>
      </c>
      <c r="AH14">
        <v>7.0500541329999999E-2</v>
      </c>
      <c r="AI14">
        <v>7.0500541329999999E-2</v>
      </c>
      <c r="AJ14">
        <v>5.3200169999999998E-2</v>
      </c>
      <c r="AK14">
        <v>5.3200169999999998E-2</v>
      </c>
      <c r="AL14">
        <v>4.6666081030000001E-2</v>
      </c>
      <c r="AM14">
        <v>4.6666081030000001E-2</v>
      </c>
      <c r="AN14">
        <v>7.1043232370000001E-2</v>
      </c>
      <c r="AO14">
        <v>7.1043232370000001E-2</v>
      </c>
      <c r="AP14">
        <v>0.1192314689</v>
      </c>
      <c r="AQ14">
        <v>0.1192314689</v>
      </c>
      <c r="AR14">
        <v>9.1730871739999997E-2</v>
      </c>
      <c r="AS14">
        <v>9.1730871739999997E-2</v>
      </c>
      <c r="AT14">
        <v>3.773420341E-2</v>
      </c>
      <c r="AU14">
        <v>3.773420341E-2</v>
      </c>
      <c r="AV14">
        <v>7.6575081409999995E-2</v>
      </c>
      <c r="AW14">
        <v>7.6575081409999995E-2</v>
      </c>
      <c r="AX14">
        <v>6.8426990460000003E-2</v>
      </c>
      <c r="AY14">
        <v>6.8426990460000003E-2</v>
      </c>
      <c r="AZ14">
        <v>5.2587059829999998E-2</v>
      </c>
      <c r="BA14">
        <v>5.2587059829999998E-2</v>
      </c>
      <c r="BB14">
        <v>3.3114830929999998E-2</v>
      </c>
      <c r="BC14">
        <v>3.3114830929999998E-2</v>
      </c>
      <c r="BD14">
        <v>2.8786129210000001E-2</v>
      </c>
      <c r="BE14">
        <v>2.8786129210000001E-2</v>
      </c>
      <c r="BF14">
        <v>7.5517446390000006E-2</v>
      </c>
      <c r="BG14">
        <v>7.5517446390000006E-2</v>
      </c>
      <c r="BH14">
        <v>1.618605553E-2</v>
      </c>
      <c r="BI14">
        <v>1.618605553E-2</v>
      </c>
    </row>
    <row r="15" spans="1:62" x14ac:dyDescent="0.35">
      <c r="A15">
        <v>4.3988250479999998E-2</v>
      </c>
      <c r="B15">
        <v>1.115230327E-2</v>
      </c>
      <c r="C15">
        <v>7.6609180540000002E-2</v>
      </c>
      <c r="D15">
        <v>9.5057137459999996E-2</v>
      </c>
      <c r="E15">
        <v>0.10452798789999999</v>
      </c>
      <c r="F15">
        <v>0.10452798789999999</v>
      </c>
      <c r="G15">
        <v>0.10452798789999999</v>
      </c>
      <c r="H15">
        <v>0.10452798789999999</v>
      </c>
      <c r="I15">
        <v>0.10452798789999999</v>
      </c>
      <c r="J15">
        <v>0.10452798789999999</v>
      </c>
      <c r="K15">
        <v>0.10452798789999999</v>
      </c>
      <c r="L15">
        <v>0.10452798789999999</v>
      </c>
      <c r="M15">
        <v>0.10452798789999999</v>
      </c>
      <c r="N15">
        <v>7.7044268720000003E-2</v>
      </c>
      <c r="O15">
        <v>7.7044268720000003E-2</v>
      </c>
      <c r="P15">
        <v>0.1023644438</v>
      </c>
      <c r="Q15">
        <v>0.1023644438</v>
      </c>
      <c r="R15">
        <v>9.9785245889999999E-2</v>
      </c>
      <c r="S15">
        <v>9.9785245889999999E-2</v>
      </c>
      <c r="T15">
        <v>7.7898426559999998E-2</v>
      </c>
      <c r="U15">
        <v>7.7898426559999998E-2</v>
      </c>
      <c r="V15">
        <v>7.5750862609999997E-2</v>
      </c>
      <c r="W15">
        <v>7.5750862609999997E-2</v>
      </c>
      <c r="X15">
        <v>6.0701563370000003E-2</v>
      </c>
      <c r="Y15">
        <v>6.0701563370000003E-2</v>
      </c>
      <c r="Z15">
        <v>7.236071375E-2</v>
      </c>
      <c r="AA15">
        <v>7.236071375E-2</v>
      </c>
      <c r="AB15">
        <v>7.2744050059999996E-2</v>
      </c>
      <c r="AC15">
        <v>7.2744050059999996E-2</v>
      </c>
      <c r="AD15">
        <v>7.4881111570000006E-2</v>
      </c>
      <c r="AE15">
        <v>7.4881111570000006E-2</v>
      </c>
      <c r="AF15">
        <v>7.2172995130000001E-2</v>
      </c>
      <c r="AG15">
        <v>7.2172995130000001E-2</v>
      </c>
      <c r="AH15">
        <v>7.2948312609999996E-2</v>
      </c>
      <c r="AI15">
        <v>7.2948312609999996E-2</v>
      </c>
      <c r="AJ15">
        <v>4.0226182130000003E-2</v>
      </c>
      <c r="AK15">
        <v>4.0226182130000003E-2</v>
      </c>
      <c r="AL15">
        <v>4.6778816819999999E-2</v>
      </c>
      <c r="AM15">
        <v>4.6778816819999999E-2</v>
      </c>
      <c r="AN15">
        <v>7.2184834419999996E-2</v>
      </c>
      <c r="AO15">
        <v>7.2184834419999996E-2</v>
      </c>
      <c r="AP15">
        <v>0.1129605955</v>
      </c>
      <c r="AQ15">
        <v>0.1129605955</v>
      </c>
      <c r="AR15">
        <v>7.5843621850000001E-2</v>
      </c>
      <c r="AS15">
        <v>7.5843621850000001E-2</v>
      </c>
      <c r="AT15">
        <v>3.781788665E-2</v>
      </c>
      <c r="AU15">
        <v>3.781788665E-2</v>
      </c>
      <c r="AV15">
        <v>7.565572827E-2</v>
      </c>
      <c r="AW15">
        <v>7.565572827E-2</v>
      </c>
      <c r="AX15">
        <v>7.048840009E-2</v>
      </c>
      <c r="AY15">
        <v>7.048840009E-2</v>
      </c>
      <c r="AZ15">
        <v>4.7726251519999999E-2</v>
      </c>
      <c r="BA15">
        <v>4.7726251519999999E-2</v>
      </c>
      <c r="BB15">
        <v>5.2366045469999997E-2</v>
      </c>
      <c r="BC15">
        <v>5.2366045469999997E-2</v>
      </c>
      <c r="BD15">
        <v>3.1267772190000001E-2</v>
      </c>
      <c r="BE15">
        <v>3.1267772190000001E-2</v>
      </c>
      <c r="BF15">
        <v>4.327376275E-2</v>
      </c>
      <c r="BG15">
        <v>4.327376275E-2</v>
      </c>
      <c r="BH15">
        <v>1.1540373899999999E-2</v>
      </c>
      <c r="BI15">
        <v>1.1540373899999999E-2</v>
      </c>
    </row>
    <row r="16" spans="1:62" x14ac:dyDescent="0.35">
      <c r="A16">
        <v>4.6808123120000003E-2</v>
      </c>
      <c r="B16">
        <v>1.115555572E-2</v>
      </c>
      <c r="C16">
        <v>7.2319600770000006E-2</v>
      </c>
      <c r="D16">
        <v>9.8281221510000003E-2</v>
      </c>
      <c r="E16">
        <v>0.1002427836</v>
      </c>
      <c r="F16">
        <v>0.1002427836</v>
      </c>
      <c r="G16">
        <v>0.1002427836</v>
      </c>
      <c r="H16">
        <v>0.1002427836</v>
      </c>
      <c r="I16">
        <v>0.1002427836</v>
      </c>
      <c r="J16">
        <v>0.1002427836</v>
      </c>
      <c r="K16">
        <v>0.1002427836</v>
      </c>
      <c r="L16">
        <v>0.1002427836</v>
      </c>
      <c r="M16">
        <v>0.1002427836</v>
      </c>
      <c r="N16">
        <v>6.9224703060000004E-2</v>
      </c>
      <c r="O16">
        <v>6.9224703060000004E-2</v>
      </c>
      <c r="P16">
        <v>9.8962288849999996E-2</v>
      </c>
      <c r="Q16">
        <v>9.8962288849999996E-2</v>
      </c>
      <c r="R16">
        <v>8.8930618370000006E-2</v>
      </c>
      <c r="S16">
        <v>8.8930618370000006E-2</v>
      </c>
      <c r="T16">
        <v>7.5858844999999994E-2</v>
      </c>
      <c r="U16">
        <v>7.5858844999999994E-2</v>
      </c>
      <c r="V16">
        <v>7.2263306870000002E-2</v>
      </c>
      <c r="W16">
        <v>7.2263306870000002E-2</v>
      </c>
      <c r="X16">
        <v>5.995585254E-2</v>
      </c>
      <c r="Y16">
        <v>5.995585254E-2</v>
      </c>
      <c r="Z16">
        <v>7.3238274490000005E-2</v>
      </c>
      <c r="AA16">
        <v>7.3238274490000005E-2</v>
      </c>
      <c r="AB16">
        <v>7.5778675109999999E-2</v>
      </c>
      <c r="AC16">
        <v>7.5778675109999999E-2</v>
      </c>
      <c r="AD16">
        <v>7.9049861169999999E-2</v>
      </c>
      <c r="AE16">
        <v>7.9049861169999999E-2</v>
      </c>
      <c r="AF16">
        <v>5.9800736860000002E-2</v>
      </c>
      <c r="AG16">
        <v>5.9800736860000002E-2</v>
      </c>
      <c r="AH16">
        <v>7.1572941779999996E-2</v>
      </c>
      <c r="AI16">
        <v>7.1572941779999996E-2</v>
      </c>
      <c r="AJ16">
        <v>3.8685325350000001E-2</v>
      </c>
      <c r="AK16">
        <v>3.8685325350000001E-2</v>
      </c>
      <c r="AL16">
        <v>5.1558819069999998E-2</v>
      </c>
      <c r="AM16">
        <v>5.1558819069999998E-2</v>
      </c>
      <c r="AN16">
        <v>7.3719610300000002E-2</v>
      </c>
      <c r="AO16">
        <v>7.3719610300000002E-2</v>
      </c>
      <c r="AP16">
        <v>0.1143186358</v>
      </c>
      <c r="AQ16">
        <v>0.1143186358</v>
      </c>
      <c r="AR16">
        <v>6.8076046769999995E-2</v>
      </c>
      <c r="AS16">
        <v>6.8076046769999995E-2</v>
      </c>
      <c r="AT16">
        <v>4.1502353489999998E-2</v>
      </c>
      <c r="AU16">
        <v>4.1502353489999998E-2</v>
      </c>
      <c r="AV16">
        <v>7.4242439140000005E-2</v>
      </c>
      <c r="AW16">
        <v>7.4242439140000005E-2</v>
      </c>
      <c r="AX16">
        <v>6.8683993870000001E-2</v>
      </c>
      <c r="AY16">
        <v>6.8683993870000001E-2</v>
      </c>
      <c r="AZ16">
        <v>4.27086614E-2</v>
      </c>
      <c r="BA16">
        <v>4.27086614E-2</v>
      </c>
      <c r="BB16">
        <v>5.865519928E-2</v>
      </c>
      <c r="BC16">
        <v>5.865519928E-2</v>
      </c>
      <c r="BD16">
        <v>2.7893339699999999E-2</v>
      </c>
      <c r="BE16">
        <v>2.7893339699999999E-2</v>
      </c>
      <c r="BF16">
        <v>3.5857189150000003E-2</v>
      </c>
      <c r="BG16">
        <v>3.5857189150000003E-2</v>
      </c>
      <c r="BH16">
        <v>2.168348807E-2</v>
      </c>
      <c r="BI16">
        <v>2.168348807E-2</v>
      </c>
    </row>
    <row r="17" spans="1:61" x14ac:dyDescent="0.35">
      <c r="A17">
        <v>4.9627995770000002E-2</v>
      </c>
      <c r="B17">
        <v>1.1158808169999999E-2</v>
      </c>
      <c r="C17">
        <v>6.9735397249999997E-2</v>
      </c>
      <c r="D17">
        <v>9.8267578499999994E-2</v>
      </c>
      <c r="E17">
        <v>9.5814935749999997E-2</v>
      </c>
      <c r="F17">
        <v>9.5814935749999997E-2</v>
      </c>
      <c r="G17">
        <v>9.5814935749999997E-2</v>
      </c>
      <c r="H17">
        <v>9.5814935749999997E-2</v>
      </c>
      <c r="I17">
        <v>9.5814935749999997E-2</v>
      </c>
      <c r="J17">
        <v>9.5814935749999997E-2</v>
      </c>
      <c r="K17">
        <v>9.5814935749999997E-2</v>
      </c>
      <c r="L17">
        <v>9.5814935749999997E-2</v>
      </c>
      <c r="M17">
        <v>9.5814935749999997E-2</v>
      </c>
      <c r="N17">
        <v>7.7434944000000006E-2</v>
      </c>
      <c r="O17">
        <v>7.7434944000000006E-2</v>
      </c>
      <c r="P17">
        <v>9.5036825310000003E-2</v>
      </c>
      <c r="Q17">
        <v>9.5036825310000003E-2</v>
      </c>
      <c r="R17">
        <v>8.4880716719999999E-2</v>
      </c>
      <c r="S17">
        <v>8.4880716719999999E-2</v>
      </c>
      <c r="T17">
        <v>7.1654489020000003E-2</v>
      </c>
      <c r="U17">
        <v>7.1654489020000003E-2</v>
      </c>
      <c r="V17">
        <v>6.8226802119999999E-2</v>
      </c>
      <c r="W17">
        <v>6.8226802119999999E-2</v>
      </c>
      <c r="X17">
        <v>6.1909404180000002E-2</v>
      </c>
      <c r="Y17">
        <v>6.1909404180000002E-2</v>
      </c>
      <c r="Z17">
        <v>6.944492545E-2</v>
      </c>
      <c r="AA17">
        <v>6.944492545E-2</v>
      </c>
      <c r="AB17">
        <v>7.6022218990000001E-2</v>
      </c>
      <c r="AC17">
        <v>7.6022218990000001E-2</v>
      </c>
      <c r="AD17">
        <v>8.1024817870000002E-2</v>
      </c>
      <c r="AE17">
        <v>8.1024817870000002E-2</v>
      </c>
      <c r="AF17">
        <v>5.2651552320000003E-2</v>
      </c>
      <c r="AG17">
        <v>5.2651552320000003E-2</v>
      </c>
      <c r="AH17">
        <v>8.0702450100000003E-2</v>
      </c>
      <c r="AI17">
        <v>8.0702450100000003E-2</v>
      </c>
      <c r="AJ17">
        <v>4.5203754220000003E-2</v>
      </c>
      <c r="AK17">
        <v>4.5203754220000003E-2</v>
      </c>
      <c r="AL17">
        <v>5.2348226099999999E-2</v>
      </c>
      <c r="AM17">
        <v>5.2348226099999999E-2</v>
      </c>
      <c r="AN17">
        <v>7.3874516409999993E-2</v>
      </c>
      <c r="AO17">
        <v>7.3874516409999993E-2</v>
      </c>
      <c r="AP17">
        <v>0.1092951315</v>
      </c>
      <c r="AQ17">
        <v>0.1092951315</v>
      </c>
      <c r="AR17">
        <v>6.5789490130000003E-2</v>
      </c>
      <c r="AS17">
        <v>6.5789490130000003E-2</v>
      </c>
      <c r="AT17">
        <v>4.5893219460000002E-2</v>
      </c>
      <c r="AU17">
        <v>4.5893219460000002E-2</v>
      </c>
      <c r="AV17">
        <v>6.3944177869999994E-2</v>
      </c>
      <c r="AW17">
        <v>6.3944177869999994E-2</v>
      </c>
      <c r="AX17">
        <v>6.7441653670000004E-2</v>
      </c>
      <c r="AY17">
        <v>6.7441653670000004E-2</v>
      </c>
      <c r="AZ17">
        <v>4.0561740579999998E-2</v>
      </c>
      <c r="BA17">
        <v>4.0561740579999998E-2</v>
      </c>
      <c r="BB17">
        <v>6.4733367190000002E-2</v>
      </c>
      <c r="BC17">
        <v>6.4733367190000002E-2</v>
      </c>
      <c r="BD17">
        <v>2.6883965440000001E-2</v>
      </c>
      <c r="BE17">
        <v>2.6883965440000001E-2</v>
      </c>
      <c r="BF17">
        <v>5.364235362E-2</v>
      </c>
      <c r="BG17">
        <v>5.364235362E-2</v>
      </c>
      <c r="BH17">
        <v>3.6101527529999997E-2</v>
      </c>
      <c r="BI17">
        <v>3.6101527529999997E-2</v>
      </c>
    </row>
    <row r="18" spans="1:61" x14ac:dyDescent="0.35">
      <c r="A18">
        <v>5.2447868410000001E-2</v>
      </c>
      <c r="B18">
        <v>1.116206061E-2</v>
      </c>
      <c r="C18">
        <v>6.4771249589999996E-2</v>
      </c>
      <c r="D18">
        <v>9.8003833380000002E-2</v>
      </c>
      <c r="E18">
        <v>9.7464198220000006E-2</v>
      </c>
      <c r="F18">
        <v>9.7464198220000006E-2</v>
      </c>
      <c r="G18">
        <v>9.7464198220000006E-2</v>
      </c>
      <c r="H18">
        <v>9.7464198220000006E-2</v>
      </c>
      <c r="I18">
        <v>9.7464198220000006E-2</v>
      </c>
      <c r="J18">
        <v>9.7464198220000006E-2</v>
      </c>
      <c r="K18">
        <v>9.7464198220000006E-2</v>
      </c>
      <c r="L18">
        <v>9.7464198220000006E-2</v>
      </c>
      <c r="M18">
        <v>9.7464198220000006E-2</v>
      </c>
      <c r="N18">
        <v>8.4392850680000006E-2</v>
      </c>
      <c r="O18">
        <v>8.4392850680000006E-2</v>
      </c>
      <c r="P18">
        <v>8.8435148399999997E-2</v>
      </c>
      <c r="Q18">
        <v>8.8435148399999997E-2</v>
      </c>
      <c r="R18">
        <v>8.1604152740000005E-2</v>
      </c>
      <c r="S18">
        <v>8.1604152740000005E-2</v>
      </c>
      <c r="T18">
        <v>7.0841482999999997E-2</v>
      </c>
      <c r="U18">
        <v>7.0841482999999997E-2</v>
      </c>
      <c r="V18">
        <v>6.234204359E-2</v>
      </c>
      <c r="W18">
        <v>6.234204359E-2</v>
      </c>
      <c r="X18">
        <v>6.0519757219999998E-2</v>
      </c>
      <c r="Y18">
        <v>6.0519757219999998E-2</v>
      </c>
      <c r="Z18">
        <v>6.6255154199999999E-2</v>
      </c>
      <c r="AA18">
        <v>6.6255154199999999E-2</v>
      </c>
      <c r="AB18">
        <v>7.6149112290000001E-2</v>
      </c>
      <c r="AC18">
        <v>7.6149112290000001E-2</v>
      </c>
      <c r="AD18">
        <v>7.6109410000000002E-2</v>
      </c>
      <c r="AE18">
        <v>7.6109410000000002E-2</v>
      </c>
      <c r="AF18">
        <v>6.1299955099999998E-2</v>
      </c>
      <c r="AG18">
        <v>6.1299955099999998E-2</v>
      </c>
      <c r="AH18">
        <v>7.9393649920000003E-2</v>
      </c>
      <c r="AI18">
        <v>7.9393649920000003E-2</v>
      </c>
      <c r="AJ18">
        <v>5.5023772040000002E-2</v>
      </c>
      <c r="AK18">
        <v>5.5023772040000002E-2</v>
      </c>
      <c r="AL18">
        <v>5.0691782390000002E-2</v>
      </c>
      <c r="AM18">
        <v>5.0691782390000002E-2</v>
      </c>
      <c r="AN18">
        <v>7.4250051619999993E-2</v>
      </c>
      <c r="AO18">
        <v>7.4250051619999993E-2</v>
      </c>
      <c r="AP18">
        <v>0.11180313140000001</v>
      </c>
      <c r="AQ18">
        <v>0.11180313140000001</v>
      </c>
      <c r="AR18">
        <v>5.9173572219999998E-2</v>
      </c>
      <c r="AS18">
        <v>5.9173572219999998E-2</v>
      </c>
      <c r="AT18">
        <v>5.0710682180000001E-2</v>
      </c>
      <c r="AU18">
        <v>5.0710682180000001E-2</v>
      </c>
      <c r="AV18">
        <v>6.5867216000000006E-2</v>
      </c>
      <c r="AW18">
        <v>6.5867216000000006E-2</v>
      </c>
      <c r="AX18">
        <v>6.3386670460000002E-2</v>
      </c>
      <c r="AY18">
        <v>6.3386670460000002E-2</v>
      </c>
      <c r="AZ18">
        <v>3.8300935129999998E-2</v>
      </c>
      <c r="BA18">
        <v>3.8300935129999998E-2</v>
      </c>
      <c r="BB18">
        <v>3.8980487080000001E-2</v>
      </c>
      <c r="BC18">
        <v>3.8980487080000001E-2</v>
      </c>
      <c r="BD18">
        <v>3.4826121590000002E-2</v>
      </c>
      <c r="BE18">
        <v>3.4826121590000002E-2</v>
      </c>
      <c r="BF18">
        <v>5.7828868970000002E-2</v>
      </c>
      <c r="BG18">
        <v>5.7828868970000002E-2</v>
      </c>
      <c r="BH18">
        <v>3.9699322820000001E-2</v>
      </c>
      <c r="BI18">
        <v>3.9699322820000001E-2</v>
      </c>
    </row>
    <row r="19" spans="1:61" x14ac:dyDescent="0.35">
      <c r="A19">
        <v>5.5267741049999999E-2</v>
      </c>
      <c r="B19">
        <v>1.1165313059999999E-2</v>
      </c>
      <c r="C19">
        <v>7.67527125E-2</v>
      </c>
      <c r="D19">
        <v>9.3002247969999993E-2</v>
      </c>
      <c r="E19">
        <v>9.5322838909999999E-2</v>
      </c>
      <c r="F19">
        <v>9.5322838909999999E-2</v>
      </c>
      <c r="G19">
        <v>9.5322838909999999E-2</v>
      </c>
      <c r="H19">
        <v>9.5322838909999999E-2</v>
      </c>
      <c r="I19">
        <v>9.5322838909999999E-2</v>
      </c>
      <c r="J19">
        <v>9.5322838909999999E-2</v>
      </c>
      <c r="K19">
        <v>9.5322838909999999E-2</v>
      </c>
      <c r="L19">
        <v>9.5322838909999999E-2</v>
      </c>
      <c r="M19">
        <v>9.5322838909999999E-2</v>
      </c>
      <c r="N19">
        <v>8.3825957249999999E-2</v>
      </c>
      <c r="O19">
        <v>8.3825957249999999E-2</v>
      </c>
      <c r="P19">
        <v>7.9402565219999999E-2</v>
      </c>
      <c r="Q19">
        <v>7.9402565219999999E-2</v>
      </c>
      <c r="R19">
        <v>8.3281986380000006E-2</v>
      </c>
      <c r="S19">
        <v>8.3281986380000006E-2</v>
      </c>
      <c r="T19">
        <v>7.3301220910000006E-2</v>
      </c>
      <c r="U19">
        <v>7.3301220910000006E-2</v>
      </c>
      <c r="V19">
        <v>6.7227282809999997E-2</v>
      </c>
      <c r="W19">
        <v>6.7227282809999997E-2</v>
      </c>
      <c r="X19">
        <v>5.5776060859999997E-2</v>
      </c>
      <c r="Y19">
        <v>5.5776060859999997E-2</v>
      </c>
      <c r="Z19">
        <v>6.6334939920000002E-2</v>
      </c>
      <c r="AA19">
        <v>6.6334939920000002E-2</v>
      </c>
      <c r="AB19">
        <v>7.2616273770000003E-2</v>
      </c>
      <c r="AC19">
        <v>7.2616273770000003E-2</v>
      </c>
      <c r="AD19">
        <v>8.2193871619999997E-2</v>
      </c>
      <c r="AE19">
        <v>8.2193871619999997E-2</v>
      </c>
      <c r="AF19">
        <v>7.5806348970000006E-2</v>
      </c>
      <c r="AG19">
        <v>7.5806348970000006E-2</v>
      </c>
      <c r="AH19">
        <v>9.5096256640000001E-2</v>
      </c>
      <c r="AI19">
        <v>9.5096256640000001E-2</v>
      </c>
      <c r="AJ19">
        <v>5.6286931030000001E-2</v>
      </c>
      <c r="AK19">
        <v>5.6286931030000001E-2</v>
      </c>
      <c r="AL19">
        <v>5.8225861839999997E-2</v>
      </c>
      <c r="AM19">
        <v>5.8225861839999997E-2</v>
      </c>
      <c r="AN19">
        <v>7.1690394170000005E-2</v>
      </c>
      <c r="AO19">
        <v>7.1690394170000005E-2</v>
      </c>
      <c r="AP19">
        <v>0.1222156883</v>
      </c>
      <c r="AQ19">
        <v>0.1222156883</v>
      </c>
      <c r="AR19">
        <v>6.173797768E-2</v>
      </c>
      <c r="AS19">
        <v>6.173797768E-2</v>
      </c>
      <c r="AT19">
        <v>5.8156028110000001E-2</v>
      </c>
      <c r="AU19">
        <v>5.8156028110000001E-2</v>
      </c>
      <c r="AV19">
        <v>5.5243808669999998E-2</v>
      </c>
      <c r="AW19">
        <v>5.5243808669999998E-2</v>
      </c>
      <c r="AX19">
        <v>6.6110566240000002E-2</v>
      </c>
      <c r="AY19">
        <v>6.6110566240000002E-2</v>
      </c>
      <c r="AZ19">
        <v>4.0243380820000001E-2</v>
      </c>
      <c r="BA19">
        <v>4.0243380820000001E-2</v>
      </c>
      <c r="BB19">
        <v>2.1759714770000001E-2</v>
      </c>
      <c r="BC19">
        <v>2.1759714770000001E-2</v>
      </c>
      <c r="BD19">
        <v>3.1976620769999999E-2</v>
      </c>
      <c r="BE19">
        <v>3.1976620769999999E-2</v>
      </c>
      <c r="BF19">
        <v>8.3263342320000003E-2</v>
      </c>
      <c r="BG19">
        <v>8.3263342320000003E-2</v>
      </c>
      <c r="BH19">
        <v>2.5697153939999998E-2</v>
      </c>
      <c r="BI19">
        <v>2.5697153939999998E-2</v>
      </c>
    </row>
    <row r="20" spans="1:61" x14ac:dyDescent="0.35">
      <c r="A20">
        <v>5.8087613689999998E-2</v>
      </c>
      <c r="B20">
        <v>1.1168565510000001E-2</v>
      </c>
      <c r="C20">
        <v>8.6391313649999996E-2</v>
      </c>
      <c r="D20">
        <v>9.0006496830000005E-2</v>
      </c>
      <c r="E20">
        <v>9.7132998469999995E-2</v>
      </c>
      <c r="F20">
        <v>9.7132998469999995E-2</v>
      </c>
      <c r="G20">
        <v>9.7132998469999995E-2</v>
      </c>
      <c r="H20">
        <v>9.7132998469999995E-2</v>
      </c>
      <c r="I20">
        <v>9.7132998469999995E-2</v>
      </c>
      <c r="J20">
        <v>9.7132998469999995E-2</v>
      </c>
      <c r="K20">
        <v>9.7132998469999995E-2</v>
      </c>
      <c r="L20">
        <v>9.7132998469999995E-2</v>
      </c>
      <c r="M20">
        <v>9.7132998469999995E-2</v>
      </c>
      <c r="N20">
        <v>8.6629401989999993E-2</v>
      </c>
      <c r="O20">
        <v>8.6629401989999993E-2</v>
      </c>
      <c r="P20">
        <v>7.5931947159999999E-2</v>
      </c>
      <c r="Q20">
        <v>7.5931947159999999E-2</v>
      </c>
      <c r="R20">
        <v>8.6404438750000007E-2</v>
      </c>
      <c r="S20">
        <v>8.6404438750000007E-2</v>
      </c>
      <c r="T20">
        <v>7.5216819439999999E-2</v>
      </c>
      <c r="U20">
        <v>7.5216819439999999E-2</v>
      </c>
      <c r="V20">
        <v>6.7405322939999998E-2</v>
      </c>
      <c r="W20">
        <v>6.7405322939999998E-2</v>
      </c>
      <c r="X20">
        <v>5.560681931E-2</v>
      </c>
      <c r="Y20">
        <v>5.560681931E-2</v>
      </c>
      <c r="Z20">
        <v>6.8039866970000001E-2</v>
      </c>
      <c r="AA20">
        <v>6.8039866970000001E-2</v>
      </c>
      <c r="AB20">
        <v>6.8869336049999993E-2</v>
      </c>
      <c r="AC20">
        <v>6.8869336049999993E-2</v>
      </c>
      <c r="AD20">
        <v>8.1099353999999998E-2</v>
      </c>
      <c r="AE20">
        <v>8.1099353999999998E-2</v>
      </c>
      <c r="AF20">
        <v>8.5706512770000007E-2</v>
      </c>
      <c r="AG20">
        <v>8.5706512770000007E-2</v>
      </c>
      <c r="AH20">
        <v>9.4606595510000002E-2</v>
      </c>
      <c r="AI20">
        <v>9.4606595510000002E-2</v>
      </c>
      <c r="AJ20">
        <v>5.5261475829999997E-2</v>
      </c>
      <c r="AK20">
        <v>5.5261475829999997E-2</v>
      </c>
      <c r="AL20">
        <v>8.611784619E-2</v>
      </c>
      <c r="AM20">
        <v>8.611784619E-2</v>
      </c>
      <c r="AN20">
        <v>6.5724037410000005E-2</v>
      </c>
      <c r="AO20">
        <v>6.5724037410000005E-2</v>
      </c>
      <c r="AP20">
        <v>0.1129077434</v>
      </c>
      <c r="AQ20">
        <v>0.1129077434</v>
      </c>
      <c r="AR20">
        <v>6.5809644380000004E-2</v>
      </c>
      <c r="AS20">
        <v>6.5809644380000004E-2</v>
      </c>
      <c r="AT20">
        <v>5.4516234839999997E-2</v>
      </c>
      <c r="AU20">
        <v>5.4516234839999997E-2</v>
      </c>
      <c r="AV20">
        <v>6.3053272679999994E-2</v>
      </c>
      <c r="AW20">
        <v>6.3053272679999994E-2</v>
      </c>
      <c r="AX20">
        <v>6.8016777979999998E-2</v>
      </c>
      <c r="AY20">
        <v>6.8016777979999998E-2</v>
      </c>
      <c r="AZ20">
        <v>5.0192742069999997E-2</v>
      </c>
      <c r="BA20">
        <v>5.0192742069999997E-2</v>
      </c>
      <c r="BB20">
        <v>1.026316488E-2</v>
      </c>
      <c r="BC20">
        <v>1.026316488E-2</v>
      </c>
      <c r="BD20">
        <v>2.941621644E-2</v>
      </c>
      <c r="BE20">
        <v>2.941621644E-2</v>
      </c>
      <c r="BF20">
        <v>9.5617807619999995E-2</v>
      </c>
      <c r="BG20">
        <v>9.5617807619999995E-2</v>
      </c>
      <c r="BH20">
        <v>1.7744310230000001E-2</v>
      </c>
      <c r="BI20">
        <v>1.7744310230000001E-2</v>
      </c>
    </row>
    <row r="21" spans="1:61" x14ac:dyDescent="0.35">
      <c r="A21">
        <v>6.0907486339999997E-2</v>
      </c>
      <c r="B21">
        <v>1.117181796E-2</v>
      </c>
      <c r="C21">
        <v>9.1998864469999997E-2</v>
      </c>
      <c r="D21">
        <v>8.6101431800000003E-2</v>
      </c>
      <c r="E21">
        <v>8.8619850429999994E-2</v>
      </c>
      <c r="F21">
        <v>8.8619850429999994E-2</v>
      </c>
      <c r="G21">
        <v>8.8619850429999994E-2</v>
      </c>
      <c r="H21">
        <v>8.8619850429999994E-2</v>
      </c>
      <c r="I21">
        <v>8.8619850429999994E-2</v>
      </c>
      <c r="J21">
        <v>8.8619850429999994E-2</v>
      </c>
      <c r="K21">
        <v>8.8619850429999994E-2</v>
      </c>
      <c r="L21">
        <v>8.8619850429999994E-2</v>
      </c>
      <c r="M21">
        <v>8.8619850429999994E-2</v>
      </c>
      <c r="N21">
        <v>9.2423307349999997E-2</v>
      </c>
      <c r="O21">
        <v>9.2423307349999997E-2</v>
      </c>
      <c r="P21">
        <v>8.0055337180000005E-2</v>
      </c>
      <c r="Q21">
        <v>8.0055337180000005E-2</v>
      </c>
      <c r="R21">
        <v>8.1640911240000003E-2</v>
      </c>
      <c r="S21">
        <v>8.1640911240000003E-2</v>
      </c>
      <c r="T21">
        <v>7.8290212580000004E-2</v>
      </c>
      <c r="U21">
        <v>7.8290212580000004E-2</v>
      </c>
      <c r="V21">
        <v>6.8956736830000004E-2</v>
      </c>
      <c r="W21">
        <v>6.8956736830000004E-2</v>
      </c>
      <c r="X21">
        <v>5.8002889260000003E-2</v>
      </c>
      <c r="Y21">
        <v>5.8002889260000003E-2</v>
      </c>
      <c r="Z21">
        <v>6.3110529809999996E-2</v>
      </c>
      <c r="AA21">
        <v>6.3110529809999996E-2</v>
      </c>
      <c r="AB21">
        <v>6.9936325509999994E-2</v>
      </c>
      <c r="AC21">
        <v>6.9936325509999994E-2</v>
      </c>
      <c r="AD21">
        <v>7.9200831789999995E-2</v>
      </c>
      <c r="AE21">
        <v>7.9200831789999995E-2</v>
      </c>
      <c r="AF21">
        <v>8.6256204540000006E-2</v>
      </c>
      <c r="AG21">
        <v>8.6256204540000006E-2</v>
      </c>
      <c r="AH21">
        <v>8.7708614200000007E-2</v>
      </c>
      <c r="AI21">
        <v>8.7708614200000007E-2</v>
      </c>
      <c r="AJ21">
        <v>5.78829046E-2</v>
      </c>
      <c r="AK21">
        <v>5.78829046E-2</v>
      </c>
      <c r="AL21">
        <v>0.11823407430000001</v>
      </c>
      <c r="AM21">
        <v>0.11823407430000001</v>
      </c>
      <c r="AN21">
        <v>5.4272360999999998E-2</v>
      </c>
      <c r="AO21">
        <v>5.4272360999999998E-2</v>
      </c>
      <c r="AP21">
        <v>9.7845723809999993E-2</v>
      </c>
      <c r="AQ21">
        <v>9.7845723809999993E-2</v>
      </c>
      <c r="AR21">
        <v>5.4940526279999999E-2</v>
      </c>
      <c r="AS21">
        <v>5.4940526279999999E-2</v>
      </c>
      <c r="AT21">
        <v>3.8152590809999998E-2</v>
      </c>
      <c r="AU21">
        <v>3.8152590809999998E-2</v>
      </c>
      <c r="AV21">
        <v>6.1249952140000001E-2</v>
      </c>
      <c r="AW21">
        <v>6.1249952140000001E-2</v>
      </c>
      <c r="AX21">
        <v>6.1441516190000003E-2</v>
      </c>
      <c r="AY21">
        <v>6.1441516190000003E-2</v>
      </c>
      <c r="AZ21">
        <v>4.6206430380000003E-2</v>
      </c>
      <c r="BA21">
        <v>4.6206430380000003E-2</v>
      </c>
      <c r="BB21">
        <v>1.7284902139999999E-2</v>
      </c>
      <c r="BC21">
        <v>1.7284902139999999E-2</v>
      </c>
      <c r="BD21">
        <v>3.5121773750000002E-2</v>
      </c>
      <c r="BE21">
        <v>3.5121773750000002E-2</v>
      </c>
      <c r="BF21">
        <v>8.8404299010000006E-2</v>
      </c>
      <c r="BG21">
        <v>8.8404299010000006E-2</v>
      </c>
      <c r="BH21">
        <v>1.424004263E-2</v>
      </c>
      <c r="BI21">
        <v>1.424004263E-2</v>
      </c>
    </row>
    <row r="22" spans="1:61" x14ac:dyDescent="0.35">
      <c r="A22">
        <v>6.3727358979999996E-2</v>
      </c>
      <c r="B22">
        <v>1.117507041E-2</v>
      </c>
      <c r="C22">
        <v>9.1528737469999996E-2</v>
      </c>
      <c r="D22">
        <v>8.1712737389999998E-2</v>
      </c>
      <c r="E22">
        <v>8.4481423890000004E-2</v>
      </c>
      <c r="F22">
        <v>8.4481423890000004E-2</v>
      </c>
      <c r="G22">
        <v>8.4481423890000004E-2</v>
      </c>
      <c r="H22">
        <v>8.4481423890000004E-2</v>
      </c>
      <c r="I22">
        <v>8.4481423890000004E-2</v>
      </c>
      <c r="J22">
        <v>8.4481423890000004E-2</v>
      </c>
      <c r="K22">
        <v>8.4481423890000004E-2</v>
      </c>
      <c r="L22">
        <v>8.4481423890000004E-2</v>
      </c>
      <c r="M22">
        <v>8.4481423890000004E-2</v>
      </c>
      <c r="N22">
        <v>9.8245501570000004E-2</v>
      </c>
      <c r="O22">
        <v>9.8245501570000004E-2</v>
      </c>
      <c r="P22">
        <v>8.6422851460000005E-2</v>
      </c>
      <c r="Q22">
        <v>8.6422851460000005E-2</v>
      </c>
      <c r="R22">
        <v>6.4434977350000006E-2</v>
      </c>
      <c r="S22">
        <v>6.4434977350000006E-2</v>
      </c>
      <c r="T22">
        <v>7.8746948760000005E-2</v>
      </c>
      <c r="U22">
        <v>7.8746948760000005E-2</v>
      </c>
      <c r="V22">
        <v>6.5251790500000004E-2</v>
      </c>
      <c r="W22">
        <v>6.5251790500000004E-2</v>
      </c>
      <c r="X22">
        <v>5.0254290059999998E-2</v>
      </c>
      <c r="Y22">
        <v>5.0254290059999998E-2</v>
      </c>
      <c r="Z22">
        <v>6.3338593329999998E-2</v>
      </c>
      <c r="AA22">
        <v>6.3338593329999998E-2</v>
      </c>
      <c r="AB22">
        <v>7.6482958449999999E-2</v>
      </c>
      <c r="AC22">
        <v>7.6482958449999999E-2</v>
      </c>
      <c r="AD22">
        <v>8.0691155459999997E-2</v>
      </c>
      <c r="AE22">
        <v>8.0691155459999997E-2</v>
      </c>
      <c r="AF22">
        <v>8.2197355259999993E-2</v>
      </c>
      <c r="AG22">
        <v>8.2197355259999993E-2</v>
      </c>
      <c r="AH22">
        <v>8.5263061789999997E-2</v>
      </c>
      <c r="AI22">
        <v>8.5263061789999997E-2</v>
      </c>
      <c r="AJ22">
        <v>5.9777527480000002E-2</v>
      </c>
      <c r="AK22">
        <v>5.9777527480000002E-2</v>
      </c>
      <c r="AL22">
        <v>0.1488895932</v>
      </c>
      <c r="AM22">
        <v>0.1488895932</v>
      </c>
      <c r="AN22">
        <v>3.6548016240000002E-2</v>
      </c>
      <c r="AO22">
        <v>3.6548016240000002E-2</v>
      </c>
      <c r="AP22">
        <v>8.5353795669999996E-2</v>
      </c>
      <c r="AQ22">
        <v>8.5353795669999996E-2</v>
      </c>
      <c r="AR22">
        <v>5.6250407109999997E-2</v>
      </c>
      <c r="AS22">
        <v>5.6250407109999997E-2</v>
      </c>
      <c r="AT22">
        <v>3.4352460309999999E-2</v>
      </c>
      <c r="AU22">
        <v>3.4352460309999999E-2</v>
      </c>
      <c r="AV22">
        <v>6.4208334950000001E-2</v>
      </c>
      <c r="AW22">
        <v>6.4208334950000001E-2</v>
      </c>
      <c r="AX22">
        <v>5.5420691940000003E-2</v>
      </c>
      <c r="AY22">
        <v>5.5420691940000003E-2</v>
      </c>
      <c r="AZ22">
        <v>3.4368805949999998E-2</v>
      </c>
      <c r="BA22">
        <v>3.4368805949999998E-2</v>
      </c>
      <c r="BB22">
        <v>3.234086899E-2</v>
      </c>
      <c r="BC22">
        <v>3.234086899E-2</v>
      </c>
      <c r="BD22">
        <v>3.8855672289999997E-2</v>
      </c>
      <c r="BE22">
        <v>3.8855672289999997E-2</v>
      </c>
      <c r="BF22">
        <v>9.3139166630000006E-2</v>
      </c>
      <c r="BG22">
        <v>9.3139166630000006E-2</v>
      </c>
      <c r="BH22">
        <v>2.424612047E-2</v>
      </c>
      <c r="BI22">
        <v>2.424612047E-2</v>
      </c>
    </row>
    <row r="23" spans="1:61" x14ac:dyDescent="0.35">
      <c r="A23">
        <v>6.6547231619999994E-2</v>
      </c>
      <c r="B23">
        <v>1.1178322859999999E-2</v>
      </c>
      <c r="C23">
        <v>9.0083027070000002E-2</v>
      </c>
      <c r="D23">
        <v>8.5105673509999993E-2</v>
      </c>
      <c r="E23">
        <v>8.2104035480000004E-2</v>
      </c>
      <c r="F23">
        <v>8.2104035480000004E-2</v>
      </c>
      <c r="G23">
        <v>8.2104035480000004E-2</v>
      </c>
      <c r="H23">
        <v>8.2104035480000004E-2</v>
      </c>
      <c r="I23">
        <v>8.2104035480000004E-2</v>
      </c>
      <c r="J23">
        <v>8.2104035480000004E-2</v>
      </c>
      <c r="K23">
        <v>8.2104035480000004E-2</v>
      </c>
      <c r="L23">
        <v>8.2104035480000004E-2</v>
      </c>
      <c r="M23">
        <v>8.2104035480000004E-2</v>
      </c>
      <c r="N23">
        <v>9.665788367E-2</v>
      </c>
      <c r="O23">
        <v>9.665788367E-2</v>
      </c>
      <c r="P23">
        <v>8.9394373520000001E-2</v>
      </c>
      <c r="Q23">
        <v>8.9394373520000001E-2</v>
      </c>
      <c r="R23">
        <v>6.1529606770000002E-2</v>
      </c>
      <c r="S23">
        <v>6.1529606770000002E-2</v>
      </c>
      <c r="T23">
        <v>7.4337695009999996E-2</v>
      </c>
      <c r="U23">
        <v>7.4337695009999996E-2</v>
      </c>
      <c r="V23">
        <v>6.2961947259999998E-2</v>
      </c>
      <c r="W23">
        <v>6.2961947259999998E-2</v>
      </c>
      <c r="X23">
        <v>5.3498746950000002E-2</v>
      </c>
      <c r="Y23">
        <v>5.3498746950000002E-2</v>
      </c>
      <c r="Z23">
        <v>6.0777701949999999E-2</v>
      </c>
      <c r="AA23">
        <v>6.0777701949999999E-2</v>
      </c>
      <c r="AB23">
        <v>7.4082480709999995E-2</v>
      </c>
      <c r="AC23">
        <v>7.4082480709999995E-2</v>
      </c>
      <c r="AD23">
        <v>8.1105234080000005E-2</v>
      </c>
      <c r="AE23">
        <v>8.1105234080000005E-2</v>
      </c>
      <c r="AF23">
        <v>7.3715563720000002E-2</v>
      </c>
      <c r="AG23">
        <v>7.3715563720000002E-2</v>
      </c>
      <c r="AH23">
        <v>8.9351159520000001E-2</v>
      </c>
      <c r="AI23">
        <v>8.9351159520000001E-2</v>
      </c>
      <c r="AJ23">
        <v>6.0462680999999997E-2</v>
      </c>
      <c r="AK23">
        <v>6.0462680999999997E-2</v>
      </c>
      <c r="AL23">
        <v>0.1413823515</v>
      </c>
      <c r="AM23">
        <v>0.1413823515</v>
      </c>
      <c r="AN23">
        <v>2.7862712380000001E-2</v>
      </c>
      <c r="AO23">
        <v>2.7862712380000001E-2</v>
      </c>
      <c r="AP23">
        <v>7.6311542740000002E-2</v>
      </c>
      <c r="AQ23">
        <v>7.6311542740000002E-2</v>
      </c>
      <c r="AR23">
        <v>5.6328841810000002E-2</v>
      </c>
      <c r="AS23">
        <v>5.6328841810000002E-2</v>
      </c>
      <c r="AT23">
        <v>3.1467515010000002E-2</v>
      </c>
      <c r="AU23">
        <v>3.1467515010000002E-2</v>
      </c>
      <c r="AV23">
        <v>5.9776508190000001E-2</v>
      </c>
      <c r="AW23">
        <v>5.9776508190000001E-2</v>
      </c>
      <c r="AX23">
        <v>5.1141747690000003E-2</v>
      </c>
      <c r="AY23">
        <v>5.1141747690000003E-2</v>
      </c>
      <c r="AZ23">
        <v>2.9999689539999999E-2</v>
      </c>
      <c r="BA23">
        <v>2.9999689539999999E-2</v>
      </c>
      <c r="BB23">
        <v>4.5100019669999998E-2</v>
      </c>
      <c r="BC23">
        <v>4.5100019669999998E-2</v>
      </c>
      <c r="BD23">
        <v>4.0867688950000002E-2</v>
      </c>
      <c r="BE23">
        <v>4.0867688950000002E-2</v>
      </c>
      <c r="BF23">
        <v>0.10469815089999999</v>
      </c>
      <c r="BG23">
        <v>0.10469815089999999</v>
      </c>
      <c r="BH23">
        <v>3.646204032E-2</v>
      </c>
      <c r="BI23">
        <v>3.646204032E-2</v>
      </c>
    </row>
    <row r="24" spans="1:61" x14ac:dyDescent="0.35">
      <c r="A24">
        <v>6.9367104260000007E-2</v>
      </c>
      <c r="B24">
        <v>1.11815753E-2</v>
      </c>
      <c r="C24">
        <v>8.9915425349999994E-2</v>
      </c>
      <c r="D24">
        <v>8.6203073340000005E-2</v>
      </c>
      <c r="E24">
        <v>8.6775476599999998E-2</v>
      </c>
      <c r="F24">
        <v>8.6775476599999998E-2</v>
      </c>
      <c r="G24">
        <v>8.6775476599999998E-2</v>
      </c>
      <c r="H24">
        <v>8.6775476599999998E-2</v>
      </c>
      <c r="I24">
        <v>8.6775476599999998E-2</v>
      </c>
      <c r="J24">
        <v>8.6775476599999998E-2</v>
      </c>
      <c r="K24">
        <v>8.6775476599999998E-2</v>
      </c>
      <c r="L24">
        <v>8.6775476599999998E-2</v>
      </c>
      <c r="M24">
        <v>8.6775476599999998E-2</v>
      </c>
      <c r="N24">
        <v>9.0082686120000005E-2</v>
      </c>
      <c r="O24">
        <v>9.0082686120000005E-2</v>
      </c>
      <c r="P24">
        <v>8.5587997499999999E-2</v>
      </c>
      <c r="Q24">
        <v>8.5587997499999999E-2</v>
      </c>
      <c r="R24">
        <v>5.992542134E-2</v>
      </c>
      <c r="S24">
        <v>5.992542134E-2</v>
      </c>
      <c r="T24">
        <v>6.5507678710000003E-2</v>
      </c>
      <c r="U24">
        <v>6.5507678710000003E-2</v>
      </c>
      <c r="V24">
        <v>5.7561505620000002E-2</v>
      </c>
      <c r="W24">
        <v>5.7561505620000002E-2</v>
      </c>
      <c r="X24">
        <v>5.0701561139999997E-2</v>
      </c>
      <c r="Y24">
        <v>5.0701561139999997E-2</v>
      </c>
      <c r="Z24">
        <v>6.0883874810000002E-2</v>
      </c>
      <c r="AA24">
        <v>6.0883874810000002E-2</v>
      </c>
      <c r="AB24">
        <v>6.8955399230000006E-2</v>
      </c>
      <c r="AC24">
        <v>6.8955399230000006E-2</v>
      </c>
      <c r="AD24">
        <v>7.7410208300000005E-2</v>
      </c>
      <c r="AE24">
        <v>7.7410208300000005E-2</v>
      </c>
      <c r="AF24">
        <v>7.1667689689999994E-2</v>
      </c>
      <c r="AG24">
        <v>7.1667689689999994E-2</v>
      </c>
      <c r="AH24">
        <v>9.1541472720000003E-2</v>
      </c>
      <c r="AI24">
        <v>9.1541472720000003E-2</v>
      </c>
      <c r="AJ24">
        <v>5.6973962070000002E-2</v>
      </c>
      <c r="AK24">
        <v>5.6973962070000002E-2</v>
      </c>
      <c r="AL24">
        <v>0.11147867910000001</v>
      </c>
      <c r="AM24">
        <v>0.11147867910000001</v>
      </c>
      <c r="AN24">
        <v>2.377418295E-2</v>
      </c>
      <c r="AO24">
        <v>2.377418295E-2</v>
      </c>
      <c r="AP24">
        <v>7.4504255310000003E-2</v>
      </c>
      <c r="AQ24">
        <v>7.4504255310000003E-2</v>
      </c>
      <c r="AR24">
        <v>7.5319923740000003E-2</v>
      </c>
      <c r="AS24">
        <v>7.5319923740000003E-2</v>
      </c>
      <c r="AT24">
        <v>1.473348757E-2</v>
      </c>
      <c r="AU24">
        <v>1.473348757E-2</v>
      </c>
      <c r="AV24">
        <v>5.9374274079999997E-2</v>
      </c>
      <c r="AW24">
        <v>5.9374274079999997E-2</v>
      </c>
      <c r="AX24">
        <v>5.3742237370000001E-2</v>
      </c>
      <c r="AY24">
        <v>5.3742237370000001E-2</v>
      </c>
      <c r="AZ24">
        <v>2.9543021070000001E-2</v>
      </c>
      <c r="BA24">
        <v>2.9543021070000001E-2</v>
      </c>
      <c r="BB24">
        <v>4.9884882200000001E-2</v>
      </c>
      <c r="BC24">
        <v>4.9884882200000001E-2</v>
      </c>
      <c r="BD24">
        <v>3.942873006E-2</v>
      </c>
      <c r="BE24">
        <v>3.942873006E-2</v>
      </c>
      <c r="BF24">
        <v>0.1090757442</v>
      </c>
      <c r="BG24">
        <v>0.1090757442</v>
      </c>
      <c r="BH24">
        <v>3.5460267830000003E-2</v>
      </c>
      <c r="BI24">
        <v>3.5460267830000003E-2</v>
      </c>
    </row>
    <row r="25" spans="1:61" x14ac:dyDescent="0.35">
      <c r="A25">
        <v>7.2186976910000006E-2</v>
      </c>
      <c r="B25">
        <v>1.1184827749999999E-2</v>
      </c>
      <c r="C25">
        <v>9.7843449959999995E-2</v>
      </c>
      <c r="D25">
        <v>7.9619419100000005E-2</v>
      </c>
      <c r="E25">
        <v>9.4901120520000007E-2</v>
      </c>
      <c r="F25">
        <v>9.4901120520000007E-2</v>
      </c>
      <c r="G25">
        <v>9.4901120520000007E-2</v>
      </c>
      <c r="H25">
        <v>9.4901120520000007E-2</v>
      </c>
      <c r="I25">
        <v>9.4901120520000007E-2</v>
      </c>
      <c r="J25">
        <v>9.4901120520000007E-2</v>
      </c>
      <c r="K25">
        <v>9.4901120520000007E-2</v>
      </c>
      <c r="L25">
        <v>9.4901120520000007E-2</v>
      </c>
      <c r="M25">
        <v>9.4901120520000007E-2</v>
      </c>
      <c r="N25">
        <v>8.6758395299999999E-2</v>
      </c>
      <c r="O25">
        <v>8.6758395299999999E-2</v>
      </c>
      <c r="P25">
        <v>8.1310870100000002E-2</v>
      </c>
      <c r="Q25">
        <v>8.1310870100000002E-2</v>
      </c>
      <c r="R25">
        <v>5.598337238E-2</v>
      </c>
      <c r="S25">
        <v>5.598337238E-2</v>
      </c>
      <c r="T25">
        <v>5.76022125E-2</v>
      </c>
      <c r="U25">
        <v>5.76022125E-2</v>
      </c>
      <c r="V25">
        <v>5.5267995479999998E-2</v>
      </c>
      <c r="W25">
        <v>5.5267995479999998E-2</v>
      </c>
      <c r="X25">
        <v>5.5141942630000003E-2</v>
      </c>
      <c r="Y25">
        <v>5.5141942630000003E-2</v>
      </c>
      <c r="Z25">
        <v>5.8949879689999998E-2</v>
      </c>
      <c r="AA25">
        <v>5.8949879689999998E-2</v>
      </c>
      <c r="AB25">
        <v>6.4167426540000003E-2</v>
      </c>
      <c r="AC25">
        <v>6.4167426540000003E-2</v>
      </c>
      <c r="AD25">
        <v>7.7137905500000006E-2</v>
      </c>
      <c r="AE25">
        <v>7.7137905500000006E-2</v>
      </c>
      <c r="AF25">
        <v>6.2492480109999998E-2</v>
      </c>
      <c r="AG25">
        <v>6.2492480109999998E-2</v>
      </c>
      <c r="AH25">
        <v>8.65087789E-2</v>
      </c>
      <c r="AI25">
        <v>8.65087789E-2</v>
      </c>
      <c r="AJ25">
        <v>5.5735333519999999E-2</v>
      </c>
      <c r="AK25">
        <v>5.5735333519999999E-2</v>
      </c>
      <c r="AL25">
        <v>6.4913309409999995E-2</v>
      </c>
      <c r="AM25">
        <v>6.4913309409999995E-2</v>
      </c>
      <c r="AN25">
        <v>2.085731377E-2</v>
      </c>
      <c r="AO25">
        <v>2.085731377E-2</v>
      </c>
      <c r="AP25">
        <v>7.5548067179999998E-2</v>
      </c>
      <c r="AQ25">
        <v>7.5548067179999998E-2</v>
      </c>
      <c r="AR25">
        <v>8.321545289E-2</v>
      </c>
      <c r="AS25">
        <v>8.321545289E-2</v>
      </c>
      <c r="AT25">
        <v>3.0962624729999999E-2</v>
      </c>
      <c r="AU25">
        <v>3.0962624729999999E-2</v>
      </c>
      <c r="AV25">
        <v>6.0102232679999999E-2</v>
      </c>
      <c r="AW25">
        <v>6.0102232679999999E-2</v>
      </c>
      <c r="AX25">
        <v>6.7049577819999998E-2</v>
      </c>
      <c r="AY25">
        <v>6.7049577819999998E-2</v>
      </c>
      <c r="AZ25">
        <v>2.6247287840000001E-2</v>
      </c>
      <c r="BA25">
        <v>2.6247287840000001E-2</v>
      </c>
      <c r="BB25">
        <v>4.7389753020000001E-2</v>
      </c>
      <c r="BC25">
        <v>4.7389753020000001E-2</v>
      </c>
      <c r="BD25">
        <v>4.3781194209999999E-2</v>
      </c>
      <c r="BE25">
        <v>4.3781194209999999E-2</v>
      </c>
      <c r="BF25">
        <v>0.1088371108</v>
      </c>
      <c r="BG25">
        <v>0.1088371108</v>
      </c>
      <c r="BH25">
        <v>4.3688536299999997E-2</v>
      </c>
      <c r="BI25">
        <v>4.3688536299999997E-2</v>
      </c>
    </row>
    <row r="26" spans="1:61" x14ac:dyDescent="0.35">
      <c r="A26">
        <v>7.5006849550000004E-2</v>
      </c>
      <c r="B26">
        <v>1.11880802E-2</v>
      </c>
      <c r="C26">
        <v>0.1044344759</v>
      </c>
      <c r="D26">
        <v>8.0617037670000002E-2</v>
      </c>
      <c r="E26">
        <v>8.5864534130000003E-2</v>
      </c>
      <c r="F26">
        <v>8.5864534130000003E-2</v>
      </c>
      <c r="G26">
        <v>8.5864534130000003E-2</v>
      </c>
      <c r="H26">
        <v>8.5864534130000003E-2</v>
      </c>
      <c r="I26">
        <v>8.5864534130000003E-2</v>
      </c>
      <c r="J26">
        <v>8.5864534130000003E-2</v>
      </c>
      <c r="K26">
        <v>8.5864534130000003E-2</v>
      </c>
      <c r="L26">
        <v>8.5864534130000003E-2</v>
      </c>
      <c r="M26">
        <v>8.5864534130000003E-2</v>
      </c>
      <c r="N26">
        <v>8.1033754289999996E-2</v>
      </c>
      <c r="O26">
        <v>8.1033754289999996E-2</v>
      </c>
      <c r="P26">
        <v>7.8160730159999997E-2</v>
      </c>
      <c r="Q26">
        <v>7.8160730159999997E-2</v>
      </c>
      <c r="R26">
        <v>6.3596122249999998E-2</v>
      </c>
      <c r="S26">
        <v>6.3596122249999998E-2</v>
      </c>
      <c r="T26">
        <v>5.7340427870000002E-2</v>
      </c>
      <c r="U26">
        <v>5.7340427870000002E-2</v>
      </c>
      <c r="V26">
        <v>5.4728477970000002E-2</v>
      </c>
      <c r="W26">
        <v>5.4728477970000002E-2</v>
      </c>
      <c r="X26">
        <v>5.6341667030000001E-2</v>
      </c>
      <c r="Y26">
        <v>5.6341667030000001E-2</v>
      </c>
      <c r="Z26">
        <v>5.6414546230000001E-2</v>
      </c>
      <c r="AA26">
        <v>5.6414546230000001E-2</v>
      </c>
      <c r="AB26">
        <v>6.7218151259999998E-2</v>
      </c>
      <c r="AC26">
        <v>6.7218151259999998E-2</v>
      </c>
      <c r="AD26">
        <v>8.0821122349999996E-2</v>
      </c>
      <c r="AE26">
        <v>8.0821122349999996E-2</v>
      </c>
      <c r="AF26">
        <v>5.6430381760000002E-2</v>
      </c>
      <c r="AG26">
        <v>5.6430381760000002E-2</v>
      </c>
      <c r="AH26">
        <v>7.8051194079999997E-2</v>
      </c>
      <c r="AI26">
        <v>7.8051194079999997E-2</v>
      </c>
      <c r="AJ26">
        <v>5.4867207930000002E-2</v>
      </c>
      <c r="AK26">
        <v>5.4867207930000002E-2</v>
      </c>
      <c r="AL26">
        <v>3.3725915969999999E-2</v>
      </c>
      <c r="AM26">
        <v>3.3725915969999999E-2</v>
      </c>
      <c r="AN26">
        <v>3.0734603789999999E-2</v>
      </c>
      <c r="AO26">
        <v>3.0734603789999999E-2</v>
      </c>
      <c r="AP26">
        <v>6.8271122209999993E-2</v>
      </c>
      <c r="AQ26">
        <v>6.8271122209999993E-2</v>
      </c>
      <c r="AR26">
        <v>6.9263257080000001E-2</v>
      </c>
      <c r="AS26">
        <v>6.9263257080000001E-2</v>
      </c>
      <c r="AT26">
        <v>2.47935671E-2</v>
      </c>
      <c r="AU26">
        <v>2.47935671E-2</v>
      </c>
      <c r="AV26">
        <v>6.8494648739999997E-2</v>
      </c>
      <c r="AW26">
        <v>6.8494648739999997E-2</v>
      </c>
      <c r="AX26">
        <v>6.9626252929999993E-2</v>
      </c>
      <c r="AY26">
        <v>6.9626252929999993E-2</v>
      </c>
      <c r="AZ26">
        <v>2.4038536570000001E-2</v>
      </c>
      <c r="BA26">
        <v>2.4038536570000001E-2</v>
      </c>
      <c r="BB26">
        <v>7.5788613350000006E-2</v>
      </c>
      <c r="BC26">
        <v>7.5788613350000006E-2</v>
      </c>
      <c r="BD26">
        <v>2.8738230020000002E-2</v>
      </c>
      <c r="BE26">
        <v>2.8738230020000002E-2</v>
      </c>
      <c r="BF26">
        <v>0.1036749891</v>
      </c>
      <c r="BG26">
        <v>0.1036749891</v>
      </c>
      <c r="BH26">
        <v>4.268651541E-2</v>
      </c>
      <c r="BI26">
        <v>4.268651541E-2</v>
      </c>
    </row>
    <row r="27" spans="1:61" x14ac:dyDescent="0.35">
      <c r="A27">
        <v>7.7826722190000003E-2</v>
      </c>
      <c r="B27">
        <v>1.119133265E-2</v>
      </c>
      <c r="C27">
        <v>9.7185080610000002E-2</v>
      </c>
      <c r="D27">
        <v>8.4773141679999997E-2</v>
      </c>
      <c r="E27">
        <v>8.2044897510000006E-2</v>
      </c>
      <c r="F27">
        <v>8.2044897510000006E-2</v>
      </c>
      <c r="G27">
        <v>8.2044897510000006E-2</v>
      </c>
      <c r="H27">
        <v>8.2044897510000006E-2</v>
      </c>
      <c r="I27">
        <v>8.2044897510000006E-2</v>
      </c>
      <c r="J27">
        <v>8.2044897510000006E-2</v>
      </c>
      <c r="K27">
        <v>8.2044897510000006E-2</v>
      </c>
      <c r="L27">
        <v>8.2044897510000006E-2</v>
      </c>
      <c r="M27">
        <v>8.2044897510000006E-2</v>
      </c>
      <c r="N27">
        <v>7.9460068480000007E-2</v>
      </c>
      <c r="O27">
        <v>7.9460068480000007E-2</v>
      </c>
      <c r="P27">
        <v>7.6756788470000004E-2</v>
      </c>
      <c r="Q27">
        <v>7.6756788470000004E-2</v>
      </c>
      <c r="R27">
        <v>7.1227060600000003E-2</v>
      </c>
      <c r="S27">
        <v>7.1227060600000003E-2</v>
      </c>
      <c r="T27">
        <v>6.1851992969999998E-2</v>
      </c>
      <c r="U27">
        <v>6.1851992969999998E-2</v>
      </c>
      <c r="V27">
        <v>5.6872030189999999E-2</v>
      </c>
      <c r="W27">
        <v>5.6872030189999999E-2</v>
      </c>
      <c r="X27">
        <v>5.6023624289999997E-2</v>
      </c>
      <c r="Y27">
        <v>5.6023624289999997E-2</v>
      </c>
      <c r="Z27">
        <v>5.4717621969999998E-2</v>
      </c>
      <c r="AA27">
        <v>5.4717621969999998E-2</v>
      </c>
      <c r="AB27">
        <v>6.9047432089999999E-2</v>
      </c>
      <c r="AC27">
        <v>6.9047432089999999E-2</v>
      </c>
      <c r="AD27">
        <v>8.0901636250000006E-2</v>
      </c>
      <c r="AE27">
        <v>8.0901636250000006E-2</v>
      </c>
      <c r="AF27">
        <v>6.2932811049999995E-2</v>
      </c>
      <c r="AG27">
        <v>6.2932811049999995E-2</v>
      </c>
      <c r="AH27">
        <v>7.3199118899999999E-2</v>
      </c>
      <c r="AI27">
        <v>7.3199118899999999E-2</v>
      </c>
      <c r="AJ27">
        <v>5.5226091400000003E-2</v>
      </c>
      <c r="AK27">
        <v>5.5226091400000003E-2</v>
      </c>
      <c r="AL27">
        <v>2.1508615849999999E-2</v>
      </c>
      <c r="AM27">
        <v>2.1508615849999999E-2</v>
      </c>
      <c r="AN27">
        <v>3.3456793929999999E-2</v>
      </c>
      <c r="AO27">
        <v>3.3456793929999999E-2</v>
      </c>
      <c r="AP27">
        <v>7.5137757599999994E-2</v>
      </c>
      <c r="AQ27">
        <v>7.5137757599999994E-2</v>
      </c>
      <c r="AR27">
        <v>6.7989879939999998E-2</v>
      </c>
      <c r="AS27">
        <v>6.7989879939999998E-2</v>
      </c>
      <c r="AT27">
        <v>3.547607379E-2</v>
      </c>
      <c r="AU27">
        <v>3.547607379E-2</v>
      </c>
      <c r="AV27">
        <v>6.6259833929999998E-2</v>
      </c>
      <c r="AW27">
        <v>6.6259833929999998E-2</v>
      </c>
      <c r="AX27">
        <v>6.6333930099999994E-2</v>
      </c>
      <c r="AY27">
        <v>6.6333930099999994E-2</v>
      </c>
      <c r="AZ27">
        <v>1.9223195639999999E-2</v>
      </c>
      <c r="BA27">
        <v>1.9223195639999999E-2</v>
      </c>
      <c r="BB27">
        <v>0.11550844070000001</v>
      </c>
      <c r="BC27">
        <v>0.11550844070000001</v>
      </c>
      <c r="BD27">
        <v>2.3567370149999999E-2</v>
      </c>
      <c r="BE27">
        <v>2.3567370149999999E-2</v>
      </c>
      <c r="BF27">
        <v>9.1839302169999998E-2</v>
      </c>
      <c r="BG27">
        <v>9.1839302169999998E-2</v>
      </c>
      <c r="BH27">
        <v>2.5410218809999999E-2</v>
      </c>
      <c r="BI27">
        <v>2.5410218809999999E-2</v>
      </c>
    </row>
    <row r="28" spans="1:61" x14ac:dyDescent="0.35">
      <c r="A28">
        <v>8.0646594830000001E-2</v>
      </c>
      <c r="B28">
        <v>1.11945851E-2</v>
      </c>
      <c r="C28">
        <v>9.2024009269999998E-2</v>
      </c>
      <c r="D28">
        <v>8.581232221E-2</v>
      </c>
      <c r="E28">
        <v>8.0478740889999997E-2</v>
      </c>
      <c r="F28">
        <v>8.0478740889999997E-2</v>
      </c>
      <c r="G28">
        <v>8.0478740889999997E-2</v>
      </c>
      <c r="H28">
        <v>8.0478740889999997E-2</v>
      </c>
      <c r="I28">
        <v>8.0478740889999997E-2</v>
      </c>
      <c r="J28">
        <v>8.0478740889999997E-2</v>
      </c>
      <c r="K28">
        <v>8.0478740889999997E-2</v>
      </c>
      <c r="L28">
        <v>8.0478740889999997E-2</v>
      </c>
      <c r="M28">
        <v>8.0478740889999997E-2</v>
      </c>
      <c r="N28">
        <v>7.9093173360000005E-2</v>
      </c>
      <c r="O28">
        <v>7.9093173360000005E-2</v>
      </c>
      <c r="P28">
        <v>7.6786838740000002E-2</v>
      </c>
      <c r="Q28">
        <v>7.6786838740000002E-2</v>
      </c>
      <c r="R28">
        <v>7.4844113190000006E-2</v>
      </c>
      <c r="S28">
        <v>7.4844113190000006E-2</v>
      </c>
      <c r="T28">
        <v>6.8345388800000004E-2</v>
      </c>
      <c r="U28">
        <v>6.8345388800000004E-2</v>
      </c>
      <c r="V28">
        <v>5.8637186819999999E-2</v>
      </c>
      <c r="W28">
        <v>5.8637186819999999E-2</v>
      </c>
      <c r="X28">
        <v>5.6447121590000003E-2</v>
      </c>
      <c r="Y28">
        <v>5.6447121590000003E-2</v>
      </c>
      <c r="Z28">
        <v>5.6360693699999999E-2</v>
      </c>
      <c r="AA28">
        <v>5.6360693699999999E-2</v>
      </c>
      <c r="AB28">
        <v>6.9387186419999997E-2</v>
      </c>
      <c r="AC28">
        <v>6.9387186419999997E-2</v>
      </c>
      <c r="AD28">
        <v>7.9299736120000006E-2</v>
      </c>
      <c r="AE28">
        <v>7.9299736120000006E-2</v>
      </c>
      <c r="AF28">
        <v>6.4157930880000005E-2</v>
      </c>
      <c r="AG28">
        <v>6.4157930880000005E-2</v>
      </c>
      <c r="AH28">
        <v>6.7594368160000001E-2</v>
      </c>
      <c r="AI28">
        <v>6.7594368160000001E-2</v>
      </c>
      <c r="AJ28">
        <v>5.5604674850000001E-2</v>
      </c>
      <c r="AK28">
        <v>5.5604674850000001E-2</v>
      </c>
      <c r="AL28">
        <v>1.7998153709999999E-2</v>
      </c>
      <c r="AM28">
        <v>1.7998153709999999E-2</v>
      </c>
      <c r="AN28">
        <v>2.9390183600000001E-2</v>
      </c>
      <c r="AO28">
        <v>2.9390183600000001E-2</v>
      </c>
      <c r="AP28">
        <v>7.4543729500000003E-2</v>
      </c>
      <c r="AQ28">
        <v>7.4543729500000003E-2</v>
      </c>
      <c r="AR28">
        <v>7.5525987269999997E-2</v>
      </c>
      <c r="AS28">
        <v>7.5525987269999997E-2</v>
      </c>
      <c r="AT28">
        <v>5.3423250370000001E-2</v>
      </c>
      <c r="AU28">
        <v>5.3423250370000001E-2</v>
      </c>
      <c r="AV28">
        <v>7.0058847679999994E-2</v>
      </c>
      <c r="AW28">
        <v>7.0058847679999994E-2</v>
      </c>
      <c r="AX28">
        <v>6.0738175659999998E-2</v>
      </c>
      <c r="AY28">
        <v>6.0738175659999998E-2</v>
      </c>
      <c r="AZ28">
        <v>2.2731508930000002E-2</v>
      </c>
      <c r="BA28">
        <v>2.2731508930000002E-2</v>
      </c>
      <c r="BB28">
        <v>0.1413582652</v>
      </c>
      <c r="BC28">
        <v>0.1413582652</v>
      </c>
      <c r="BD28">
        <v>5.1522018080000002E-2</v>
      </c>
      <c r="BE28">
        <v>5.1522018080000002E-2</v>
      </c>
      <c r="BF28">
        <v>8.1167615560000003E-2</v>
      </c>
      <c r="BG28">
        <v>8.1167615560000003E-2</v>
      </c>
      <c r="BH28">
        <v>4.1860085679999999E-2</v>
      </c>
      <c r="BI28">
        <v>4.1860085679999999E-2</v>
      </c>
    </row>
    <row r="29" spans="1:61" x14ac:dyDescent="0.35">
      <c r="A29">
        <v>8.3466467480000001E-2</v>
      </c>
      <c r="B29">
        <v>1.1197837550000001E-2</v>
      </c>
      <c r="C29">
        <v>8.3599015149999997E-2</v>
      </c>
      <c r="D29">
        <v>8.7141128959999994E-2</v>
      </c>
      <c r="E29">
        <v>7.3387862979999996E-2</v>
      </c>
      <c r="F29">
        <v>7.3387862979999996E-2</v>
      </c>
      <c r="G29">
        <v>7.3387862979999996E-2</v>
      </c>
      <c r="H29">
        <v>7.3387862979999996E-2</v>
      </c>
      <c r="I29">
        <v>7.3387862979999996E-2</v>
      </c>
      <c r="J29">
        <v>7.3387862979999996E-2</v>
      </c>
      <c r="K29">
        <v>7.3387862979999996E-2</v>
      </c>
      <c r="L29">
        <v>7.3387862979999996E-2</v>
      </c>
      <c r="M29">
        <v>7.3387862979999996E-2</v>
      </c>
      <c r="N29">
        <v>7.7879265589999996E-2</v>
      </c>
      <c r="O29">
        <v>7.7879265589999996E-2</v>
      </c>
      <c r="P29">
        <v>7.4108819749999999E-2</v>
      </c>
      <c r="Q29">
        <v>7.4108819749999999E-2</v>
      </c>
      <c r="R29">
        <v>7.562973446E-2</v>
      </c>
      <c r="S29">
        <v>7.562973446E-2</v>
      </c>
      <c r="T29">
        <v>6.7318592230000002E-2</v>
      </c>
      <c r="U29">
        <v>6.7318592230000002E-2</v>
      </c>
      <c r="V29">
        <v>6.2460891189999999E-2</v>
      </c>
      <c r="W29">
        <v>6.2460891189999999E-2</v>
      </c>
      <c r="X29">
        <v>5.5707391580000001E-2</v>
      </c>
      <c r="Y29">
        <v>5.5707391580000001E-2</v>
      </c>
      <c r="Z29">
        <v>6.4238525249999998E-2</v>
      </c>
      <c r="AA29">
        <v>6.4238525249999998E-2</v>
      </c>
      <c r="AB29">
        <v>6.502411357E-2</v>
      </c>
      <c r="AC29">
        <v>6.502411357E-2</v>
      </c>
      <c r="AD29">
        <v>7.0581358790000007E-2</v>
      </c>
      <c r="AE29">
        <v>7.0581358790000007E-2</v>
      </c>
      <c r="AF29">
        <v>6.5652925740000007E-2</v>
      </c>
      <c r="AG29">
        <v>6.5652925740000007E-2</v>
      </c>
      <c r="AH29">
        <v>6.7721404099999993E-2</v>
      </c>
      <c r="AI29">
        <v>6.7721404099999993E-2</v>
      </c>
      <c r="AJ29">
        <v>5.1631522079999999E-2</v>
      </c>
      <c r="AK29">
        <v>5.1631522079999999E-2</v>
      </c>
      <c r="AL29">
        <v>1.486794262E-2</v>
      </c>
      <c r="AM29">
        <v>1.486794262E-2</v>
      </c>
      <c r="AN29">
        <v>2.3443252979999999E-2</v>
      </c>
      <c r="AO29">
        <v>2.3443252979999999E-2</v>
      </c>
      <c r="AP29">
        <v>7.9134260570000003E-2</v>
      </c>
      <c r="AQ29">
        <v>7.9134260570000003E-2</v>
      </c>
      <c r="AR29">
        <v>7.5187640809999998E-2</v>
      </c>
      <c r="AS29">
        <v>7.5187640809999998E-2</v>
      </c>
      <c r="AT29">
        <v>3.7437249960000002E-2</v>
      </c>
      <c r="AU29">
        <v>3.7437249960000002E-2</v>
      </c>
      <c r="AV29">
        <v>6.725165122E-2</v>
      </c>
      <c r="AW29">
        <v>6.725165122E-2</v>
      </c>
      <c r="AX29">
        <v>3.8982401729999998E-2</v>
      </c>
      <c r="AY29">
        <v>3.8982401729999998E-2</v>
      </c>
      <c r="AZ29">
        <v>2.5092493109999999E-2</v>
      </c>
      <c r="BA29">
        <v>2.5092493109999999E-2</v>
      </c>
      <c r="BB29">
        <v>0.1687325968</v>
      </c>
      <c r="BC29">
        <v>0.1687325968</v>
      </c>
      <c r="BD29">
        <v>6.0947986199999998E-2</v>
      </c>
      <c r="BE29">
        <v>6.0947986199999998E-2</v>
      </c>
      <c r="BF29">
        <v>7.6126812439999997E-2</v>
      </c>
      <c r="BG29">
        <v>7.6126812439999997E-2</v>
      </c>
      <c r="BH29">
        <v>4.1190629139999997E-2</v>
      </c>
      <c r="BI29">
        <v>4.1190629139999997E-2</v>
      </c>
    </row>
    <row r="30" spans="1:61" x14ac:dyDescent="0.35">
      <c r="A30">
        <v>8.6286340119999999E-2</v>
      </c>
      <c r="B30">
        <v>1.120108999E-2</v>
      </c>
      <c r="C30">
        <v>8.444855708E-2</v>
      </c>
      <c r="D30">
        <v>8.7782659750000006E-2</v>
      </c>
      <c r="E30">
        <v>7.1384414660000006E-2</v>
      </c>
      <c r="F30">
        <v>7.1384414660000006E-2</v>
      </c>
      <c r="G30">
        <v>7.1384414660000006E-2</v>
      </c>
      <c r="H30">
        <v>7.1384414660000006E-2</v>
      </c>
      <c r="I30">
        <v>7.1384414660000006E-2</v>
      </c>
      <c r="J30">
        <v>7.1384414660000006E-2</v>
      </c>
      <c r="K30">
        <v>7.1384414660000006E-2</v>
      </c>
      <c r="L30">
        <v>7.1384414660000006E-2</v>
      </c>
      <c r="M30">
        <v>7.1384414660000006E-2</v>
      </c>
      <c r="N30">
        <v>7.5482382200000003E-2</v>
      </c>
      <c r="O30">
        <v>7.5482382200000003E-2</v>
      </c>
      <c r="P30">
        <v>7.3929644720000007E-2</v>
      </c>
      <c r="Q30">
        <v>7.3929644720000007E-2</v>
      </c>
      <c r="R30">
        <v>7.6632664219999994E-2</v>
      </c>
      <c r="S30">
        <v>7.6632664219999994E-2</v>
      </c>
      <c r="T30">
        <v>6.9191085609999994E-2</v>
      </c>
      <c r="U30">
        <v>6.9191085609999994E-2</v>
      </c>
      <c r="V30">
        <v>6.2843328759999997E-2</v>
      </c>
      <c r="W30">
        <v>6.2843328759999997E-2</v>
      </c>
      <c r="X30">
        <v>5.4869875800000002E-2</v>
      </c>
      <c r="Y30">
        <v>5.4869875800000002E-2</v>
      </c>
      <c r="Z30">
        <v>6.9284433209999996E-2</v>
      </c>
      <c r="AA30">
        <v>6.9284433209999996E-2</v>
      </c>
      <c r="AB30">
        <v>5.9116628220000002E-2</v>
      </c>
      <c r="AC30">
        <v>5.9116628220000002E-2</v>
      </c>
      <c r="AD30">
        <v>6.8295525280000005E-2</v>
      </c>
      <c r="AE30">
        <v>6.8295525280000005E-2</v>
      </c>
      <c r="AF30">
        <v>5.6723391400000003E-2</v>
      </c>
      <c r="AG30">
        <v>5.6723391400000003E-2</v>
      </c>
      <c r="AH30">
        <v>6.5551892190000002E-2</v>
      </c>
      <c r="AI30">
        <v>6.5551892190000002E-2</v>
      </c>
      <c r="AJ30">
        <v>4.8412814620000001E-2</v>
      </c>
      <c r="AK30">
        <v>4.8412814620000001E-2</v>
      </c>
      <c r="AL30">
        <v>9.938470663E-3</v>
      </c>
      <c r="AM30">
        <v>9.938470663E-3</v>
      </c>
      <c r="AN30">
        <v>3.7569157110000001E-2</v>
      </c>
      <c r="AO30">
        <v>3.7569157110000001E-2</v>
      </c>
      <c r="AP30">
        <v>8.0622612799999993E-2</v>
      </c>
      <c r="AQ30">
        <v>8.0622612799999993E-2</v>
      </c>
      <c r="AR30">
        <v>9.3837269390000005E-2</v>
      </c>
      <c r="AS30">
        <v>9.3837269390000005E-2</v>
      </c>
      <c r="AT30">
        <v>2.7812448909999999E-2</v>
      </c>
      <c r="AU30">
        <v>2.7812448909999999E-2</v>
      </c>
      <c r="AV30">
        <v>6.229098047E-2</v>
      </c>
      <c r="AW30">
        <v>6.229098047E-2</v>
      </c>
      <c r="AX30">
        <v>4.928644469E-2</v>
      </c>
      <c r="AY30">
        <v>4.928644469E-2</v>
      </c>
      <c r="AZ30">
        <v>2.3177863579999999E-2</v>
      </c>
      <c r="BA30">
        <v>2.3177863579999999E-2</v>
      </c>
      <c r="BB30">
        <v>0.17106795869999999</v>
      </c>
      <c r="BC30">
        <v>0.17106795869999999</v>
      </c>
      <c r="BD30">
        <v>7.5093557340000006E-2</v>
      </c>
      <c r="BE30">
        <v>7.5093557340000006E-2</v>
      </c>
      <c r="BF30">
        <v>8.0282917329999995E-2</v>
      </c>
      <c r="BG30">
        <v>8.0282917329999995E-2</v>
      </c>
      <c r="BH30">
        <v>4.8549539529999998E-2</v>
      </c>
      <c r="BI30">
        <v>4.8549539529999998E-2</v>
      </c>
    </row>
    <row r="31" spans="1:61" x14ac:dyDescent="0.35">
      <c r="A31">
        <v>8.9106212759999998E-2</v>
      </c>
      <c r="B31">
        <v>1.1204342440000001E-2</v>
      </c>
      <c r="C31">
        <v>8.8825529609999995E-2</v>
      </c>
      <c r="D31">
        <v>8.2222758430000001E-2</v>
      </c>
      <c r="E31">
        <v>6.8013364079999999E-2</v>
      </c>
      <c r="F31">
        <v>6.8013364079999999E-2</v>
      </c>
      <c r="G31">
        <v>6.8013364079999999E-2</v>
      </c>
      <c r="H31">
        <v>6.8013364079999999E-2</v>
      </c>
      <c r="I31">
        <v>6.8013364079999999E-2</v>
      </c>
      <c r="J31">
        <v>6.8013364079999999E-2</v>
      </c>
      <c r="K31">
        <v>6.8013364079999999E-2</v>
      </c>
      <c r="L31">
        <v>6.8013364079999999E-2</v>
      </c>
      <c r="M31">
        <v>6.8013364079999999E-2</v>
      </c>
      <c r="N31">
        <v>7.3714426159999999E-2</v>
      </c>
      <c r="O31">
        <v>7.3714426159999999E-2</v>
      </c>
      <c r="P31">
        <v>6.6344022939999997E-2</v>
      </c>
      <c r="Q31">
        <v>6.6344022939999997E-2</v>
      </c>
      <c r="R31">
        <v>7.4206269290000001E-2</v>
      </c>
      <c r="S31">
        <v>7.4206269290000001E-2</v>
      </c>
      <c r="T31">
        <v>6.9161148850000007E-2</v>
      </c>
      <c r="U31">
        <v>6.9161148850000007E-2</v>
      </c>
      <c r="V31">
        <v>6.1659406860000002E-2</v>
      </c>
      <c r="W31">
        <v>6.1659406860000002E-2</v>
      </c>
      <c r="X31">
        <v>5.5228231340000003E-2</v>
      </c>
      <c r="Y31">
        <v>5.5228231340000003E-2</v>
      </c>
      <c r="Z31">
        <v>7.6381539230000003E-2</v>
      </c>
      <c r="AA31">
        <v>7.6381539230000003E-2</v>
      </c>
      <c r="AB31">
        <v>5.5409341030000003E-2</v>
      </c>
      <c r="AC31">
        <v>5.5409341030000003E-2</v>
      </c>
      <c r="AD31">
        <v>6.4838935870000003E-2</v>
      </c>
      <c r="AE31">
        <v>6.4838935870000003E-2</v>
      </c>
      <c r="AF31">
        <v>4.9008616560000003E-2</v>
      </c>
      <c r="AG31">
        <v>4.9008616560000003E-2</v>
      </c>
      <c r="AH31">
        <v>6.4526129160000001E-2</v>
      </c>
      <c r="AI31">
        <v>6.4526129160000001E-2</v>
      </c>
      <c r="AJ31">
        <v>5.0833509419999999E-2</v>
      </c>
      <c r="AK31">
        <v>5.0833509419999999E-2</v>
      </c>
      <c r="AL31">
        <v>1.627251306E-2</v>
      </c>
      <c r="AM31">
        <v>1.627251306E-2</v>
      </c>
      <c r="AN31">
        <v>4.8973603990000003E-2</v>
      </c>
      <c r="AO31">
        <v>4.8973603990000003E-2</v>
      </c>
      <c r="AP31">
        <v>8.7065694169999999E-2</v>
      </c>
      <c r="AQ31">
        <v>8.7065694169999999E-2</v>
      </c>
      <c r="AR31">
        <v>0.1000904743</v>
      </c>
      <c r="AS31">
        <v>0.1000904743</v>
      </c>
      <c r="AT31">
        <v>3.3138099939999999E-2</v>
      </c>
      <c r="AU31">
        <v>3.3138099939999999E-2</v>
      </c>
      <c r="AV31">
        <v>5.8569323399999998E-2</v>
      </c>
      <c r="AW31">
        <v>5.8569323399999998E-2</v>
      </c>
      <c r="AX31">
        <v>5.5055356829999999E-2</v>
      </c>
      <c r="AY31">
        <v>5.5055356829999999E-2</v>
      </c>
      <c r="AZ31">
        <v>2.8462780980000001E-2</v>
      </c>
      <c r="BA31">
        <v>2.8462780980000001E-2</v>
      </c>
      <c r="BB31">
        <v>0.16046896769999999</v>
      </c>
      <c r="BC31">
        <v>0.16046896769999999</v>
      </c>
      <c r="BD31">
        <v>9.2575409359999999E-2</v>
      </c>
      <c r="BE31">
        <v>9.2575409359999999E-2</v>
      </c>
      <c r="BF31">
        <v>9.6153484220000002E-2</v>
      </c>
      <c r="BG31">
        <v>9.6153484220000002E-2</v>
      </c>
      <c r="BH31">
        <v>4.5462419109999999E-2</v>
      </c>
      <c r="BI31">
        <v>4.5462419109999999E-2</v>
      </c>
    </row>
    <row r="32" spans="1:61" x14ac:dyDescent="0.35">
      <c r="A32">
        <v>9.1926085399999996E-2</v>
      </c>
      <c r="B32">
        <v>1.120759489E-2</v>
      </c>
      <c r="C32">
        <v>9.0031089650000007E-2</v>
      </c>
      <c r="D32">
        <v>7.5588530700000003E-2</v>
      </c>
      <c r="E32">
        <v>6.8516853710000006E-2</v>
      </c>
      <c r="F32">
        <v>6.8516853710000006E-2</v>
      </c>
      <c r="G32">
        <v>6.8516853710000006E-2</v>
      </c>
      <c r="H32">
        <v>6.8516853710000006E-2</v>
      </c>
      <c r="I32">
        <v>6.8516853710000006E-2</v>
      </c>
      <c r="J32">
        <v>6.8516853710000006E-2</v>
      </c>
      <c r="K32">
        <v>6.8516853710000006E-2</v>
      </c>
      <c r="L32">
        <v>6.8516853710000006E-2</v>
      </c>
      <c r="M32">
        <v>6.8516853710000006E-2</v>
      </c>
      <c r="N32">
        <v>7.6411894130000005E-2</v>
      </c>
      <c r="O32">
        <v>7.6411894130000005E-2</v>
      </c>
      <c r="P32">
        <v>6.0483749060000001E-2</v>
      </c>
      <c r="Q32">
        <v>6.0483749060000001E-2</v>
      </c>
      <c r="R32">
        <v>7.6757359829999997E-2</v>
      </c>
      <c r="S32">
        <v>7.6757359829999997E-2</v>
      </c>
      <c r="T32">
        <v>6.7911780589999998E-2</v>
      </c>
      <c r="U32">
        <v>6.7911780589999998E-2</v>
      </c>
      <c r="V32">
        <v>6.0541017680000003E-2</v>
      </c>
      <c r="W32">
        <v>6.0541017680000003E-2</v>
      </c>
      <c r="X32">
        <v>5.8082731239999998E-2</v>
      </c>
      <c r="Y32">
        <v>5.8082731239999998E-2</v>
      </c>
      <c r="Z32">
        <v>6.0563836750000002E-2</v>
      </c>
      <c r="AA32">
        <v>6.0563836750000002E-2</v>
      </c>
      <c r="AB32">
        <v>5.5214448569999998E-2</v>
      </c>
      <c r="AC32">
        <v>5.5214448569999998E-2</v>
      </c>
      <c r="AD32">
        <v>6.2283416110000003E-2</v>
      </c>
      <c r="AE32">
        <v>6.2283416110000003E-2</v>
      </c>
      <c r="AF32">
        <v>4.2298692669999999E-2</v>
      </c>
      <c r="AG32">
        <v>4.2298692669999999E-2</v>
      </c>
      <c r="AH32">
        <v>6.5047570979999997E-2</v>
      </c>
      <c r="AI32">
        <v>6.5047570979999997E-2</v>
      </c>
      <c r="AJ32">
        <v>5.0265479170000002E-2</v>
      </c>
      <c r="AK32">
        <v>5.0265479170000002E-2</v>
      </c>
      <c r="AL32">
        <v>1.8009357060000002E-2</v>
      </c>
      <c r="AM32">
        <v>1.8009357060000002E-2</v>
      </c>
      <c r="AN32">
        <v>5.4057852570000002E-2</v>
      </c>
      <c r="AO32">
        <v>5.4057852570000002E-2</v>
      </c>
      <c r="AP32">
        <v>8.5897456689999999E-2</v>
      </c>
      <c r="AQ32">
        <v>8.5897456689999999E-2</v>
      </c>
      <c r="AR32">
        <v>0.1069681415</v>
      </c>
      <c r="AS32">
        <v>0.1069681415</v>
      </c>
      <c r="AT32">
        <v>3.8697242700000002E-2</v>
      </c>
      <c r="AU32">
        <v>3.8697242700000002E-2</v>
      </c>
      <c r="AV32">
        <v>6.5832067600000002E-2</v>
      </c>
      <c r="AW32">
        <v>6.5832067600000002E-2</v>
      </c>
      <c r="AX32">
        <v>5.4256733049999999E-2</v>
      </c>
      <c r="AY32">
        <v>5.4256733049999999E-2</v>
      </c>
      <c r="AZ32">
        <v>2.9081787089999998E-2</v>
      </c>
      <c r="BA32">
        <v>2.9081787089999998E-2</v>
      </c>
      <c r="BB32">
        <v>0.12507268160000001</v>
      </c>
      <c r="BC32">
        <v>0.12507268160000001</v>
      </c>
      <c r="BD32">
        <v>0.1015558917</v>
      </c>
      <c r="BE32">
        <v>0.1015558917</v>
      </c>
      <c r="BF32">
        <v>9.2631542639999995E-2</v>
      </c>
      <c r="BG32">
        <v>9.2631542639999995E-2</v>
      </c>
      <c r="BH32">
        <v>3.6660255080000002E-2</v>
      </c>
      <c r="BI32">
        <v>3.6660255080000002E-2</v>
      </c>
    </row>
    <row r="33" spans="1:61" x14ac:dyDescent="0.35">
      <c r="A33">
        <v>9.4745958049999995E-2</v>
      </c>
      <c r="B33">
        <v>1.121084734E-2</v>
      </c>
      <c r="C33">
        <v>8.1902771659999998E-2</v>
      </c>
      <c r="D33">
        <v>7.3021136139999998E-2</v>
      </c>
      <c r="E33">
        <v>6.2682354649999994E-2</v>
      </c>
      <c r="F33">
        <v>6.2682354649999994E-2</v>
      </c>
      <c r="G33">
        <v>6.2682354649999994E-2</v>
      </c>
      <c r="H33">
        <v>6.2682354649999994E-2</v>
      </c>
      <c r="I33">
        <v>6.2682354649999994E-2</v>
      </c>
      <c r="J33">
        <v>6.2682354649999994E-2</v>
      </c>
      <c r="K33">
        <v>6.2682354649999994E-2</v>
      </c>
      <c r="L33">
        <v>6.2682354649999994E-2</v>
      </c>
      <c r="M33">
        <v>6.2682354649999994E-2</v>
      </c>
      <c r="N33">
        <v>7.3110795500000006E-2</v>
      </c>
      <c r="O33">
        <v>7.3110795500000006E-2</v>
      </c>
      <c r="P33">
        <v>6.1657694470000003E-2</v>
      </c>
      <c r="Q33">
        <v>6.1657694470000003E-2</v>
      </c>
      <c r="R33">
        <v>7.4421471089999996E-2</v>
      </c>
      <c r="S33">
        <v>7.4421471089999996E-2</v>
      </c>
      <c r="T33">
        <v>6.9020187869999999E-2</v>
      </c>
      <c r="U33">
        <v>6.9020187869999999E-2</v>
      </c>
      <c r="V33">
        <v>5.5745890819999998E-2</v>
      </c>
      <c r="W33">
        <v>5.5745890819999998E-2</v>
      </c>
      <c r="X33">
        <v>5.6006450800000003E-2</v>
      </c>
      <c r="Y33">
        <v>5.6006450800000003E-2</v>
      </c>
      <c r="Z33">
        <v>6.9023543529999995E-2</v>
      </c>
      <c r="AA33">
        <v>6.9023543529999995E-2</v>
      </c>
      <c r="AB33">
        <v>5.9709643180000001E-2</v>
      </c>
      <c r="AC33">
        <v>5.9709643180000001E-2</v>
      </c>
      <c r="AD33">
        <v>5.7243631560000001E-2</v>
      </c>
      <c r="AE33">
        <v>5.7243631560000001E-2</v>
      </c>
      <c r="AF33">
        <v>5.8901081709999997E-2</v>
      </c>
      <c r="AG33">
        <v>5.8901081709999997E-2</v>
      </c>
      <c r="AH33">
        <v>6.4432692020000001E-2</v>
      </c>
      <c r="AI33">
        <v>6.4432692020000001E-2</v>
      </c>
      <c r="AJ33">
        <v>5.0695058580000001E-2</v>
      </c>
      <c r="AK33">
        <v>5.0695058580000001E-2</v>
      </c>
      <c r="AL33">
        <v>2.7561799590000002E-2</v>
      </c>
      <c r="AM33">
        <v>2.7561799590000002E-2</v>
      </c>
      <c r="AN33">
        <v>5.5774687199999999E-2</v>
      </c>
      <c r="AO33">
        <v>5.5774687199999999E-2</v>
      </c>
      <c r="AP33">
        <v>7.9669668420000006E-2</v>
      </c>
      <c r="AQ33">
        <v>7.9669668420000006E-2</v>
      </c>
      <c r="AR33">
        <v>0.12171070389999999</v>
      </c>
      <c r="AS33">
        <v>0.12171070389999999</v>
      </c>
      <c r="AT33">
        <v>3.6806999710000003E-2</v>
      </c>
      <c r="AU33">
        <v>3.6806999710000003E-2</v>
      </c>
      <c r="AV33">
        <v>6.8521693999999994E-2</v>
      </c>
      <c r="AW33">
        <v>6.8521693999999994E-2</v>
      </c>
      <c r="AX33">
        <v>4.0210680620000001E-2</v>
      </c>
      <c r="AY33">
        <v>4.0210680620000001E-2</v>
      </c>
      <c r="AZ33">
        <v>3.593417686E-2</v>
      </c>
      <c r="BA33">
        <v>3.593417686E-2</v>
      </c>
      <c r="BB33">
        <v>8.8941012309999998E-2</v>
      </c>
      <c r="BC33">
        <v>8.8941012309999998E-2</v>
      </c>
      <c r="BD33">
        <v>9.7420943110000005E-2</v>
      </c>
      <c r="BE33">
        <v>9.7420943110000005E-2</v>
      </c>
      <c r="BF33">
        <v>6.9417329370000003E-2</v>
      </c>
      <c r="BG33">
        <v>6.9417329370000003E-2</v>
      </c>
      <c r="BH33">
        <v>3.8300591699999997E-2</v>
      </c>
      <c r="BI33">
        <v>3.8300591699999997E-2</v>
      </c>
    </row>
    <row r="34" spans="1:61" x14ac:dyDescent="0.35">
      <c r="A34">
        <v>9.7565830689999994E-2</v>
      </c>
      <c r="B34">
        <v>1.1214099789999999E-2</v>
      </c>
      <c r="C34">
        <v>8.9336353389999998E-2</v>
      </c>
      <c r="D34">
        <v>6.909339145E-2</v>
      </c>
      <c r="E34">
        <v>6.2007433969999998E-2</v>
      </c>
      <c r="F34">
        <v>6.2007433969999998E-2</v>
      </c>
      <c r="G34">
        <v>6.2007433969999998E-2</v>
      </c>
      <c r="H34">
        <v>6.2007433969999998E-2</v>
      </c>
      <c r="I34">
        <v>6.2007433969999998E-2</v>
      </c>
      <c r="J34">
        <v>6.2007433969999998E-2</v>
      </c>
      <c r="K34">
        <v>6.2007433969999998E-2</v>
      </c>
      <c r="L34">
        <v>6.2007433969999998E-2</v>
      </c>
      <c r="M34">
        <v>6.2007433969999998E-2</v>
      </c>
      <c r="N34">
        <v>7.101736266E-2</v>
      </c>
      <c r="O34">
        <v>7.101736266E-2</v>
      </c>
      <c r="P34">
        <v>6.4833122940000001E-2</v>
      </c>
      <c r="Q34">
        <v>6.4833122940000001E-2</v>
      </c>
      <c r="R34">
        <v>7.3574422210000004E-2</v>
      </c>
      <c r="S34">
        <v>7.3574422210000004E-2</v>
      </c>
      <c r="T34">
        <v>6.8028283420000002E-2</v>
      </c>
      <c r="U34">
        <v>6.8028283420000002E-2</v>
      </c>
      <c r="V34">
        <v>5.5666194150000001E-2</v>
      </c>
      <c r="W34">
        <v>5.5666194150000001E-2</v>
      </c>
      <c r="X34">
        <v>5.5218627860000001E-2</v>
      </c>
      <c r="Y34">
        <v>5.5218627860000001E-2</v>
      </c>
      <c r="Z34">
        <v>6.5158919349999997E-2</v>
      </c>
      <c r="AA34">
        <v>6.5158919349999997E-2</v>
      </c>
      <c r="AB34">
        <v>6.5493779929999996E-2</v>
      </c>
      <c r="AC34">
        <v>6.5493779929999996E-2</v>
      </c>
      <c r="AD34">
        <v>4.6451469439999997E-2</v>
      </c>
      <c r="AE34">
        <v>4.6451469439999997E-2</v>
      </c>
      <c r="AF34">
        <v>6.1318500249999998E-2</v>
      </c>
      <c r="AG34">
        <v>6.1318500249999998E-2</v>
      </c>
      <c r="AH34">
        <v>6.6707685500000002E-2</v>
      </c>
      <c r="AI34">
        <v>6.6707685500000002E-2</v>
      </c>
      <c r="AJ34">
        <v>4.5446350099999998E-2</v>
      </c>
      <c r="AK34">
        <v>4.5446350099999998E-2</v>
      </c>
      <c r="AL34">
        <v>3.3007700219999998E-2</v>
      </c>
      <c r="AM34">
        <v>3.3007700219999998E-2</v>
      </c>
      <c r="AN34">
        <v>5.5626509249999997E-2</v>
      </c>
      <c r="AO34">
        <v>5.5626509249999997E-2</v>
      </c>
      <c r="AP34">
        <v>7.5125179210000004E-2</v>
      </c>
      <c r="AQ34">
        <v>7.5125179210000004E-2</v>
      </c>
      <c r="AR34">
        <v>0.1198410557</v>
      </c>
      <c r="AS34">
        <v>0.1198410557</v>
      </c>
      <c r="AT34">
        <v>4.1432744180000002E-2</v>
      </c>
      <c r="AU34">
        <v>4.1432744180000002E-2</v>
      </c>
      <c r="AV34">
        <v>6.5892686300000003E-2</v>
      </c>
      <c r="AW34">
        <v>6.5892686300000003E-2</v>
      </c>
      <c r="AX34">
        <v>4.3265212259999998E-2</v>
      </c>
      <c r="AY34">
        <v>4.3265212259999998E-2</v>
      </c>
      <c r="AZ34">
        <v>3.5700854640000002E-2</v>
      </c>
      <c r="BA34">
        <v>3.5700854640000002E-2</v>
      </c>
      <c r="BB34">
        <v>7.1739805619999999E-2</v>
      </c>
      <c r="BC34">
        <v>7.1739805619999999E-2</v>
      </c>
      <c r="BD34">
        <v>8.5935738740000003E-2</v>
      </c>
      <c r="BE34">
        <v>8.5935738740000003E-2</v>
      </c>
      <c r="BF34">
        <v>6.221941089E-2</v>
      </c>
      <c r="BG34">
        <v>6.221941089E-2</v>
      </c>
      <c r="BH34">
        <v>4.8143060420000001E-2</v>
      </c>
      <c r="BI34">
        <v>4.8143060420000001E-2</v>
      </c>
    </row>
    <row r="35" spans="1:61" x14ac:dyDescent="0.35">
      <c r="A35">
        <v>0.1003857033</v>
      </c>
      <c r="B35">
        <v>1.1217352240000001E-2</v>
      </c>
      <c r="C35">
        <v>8.2878964590000007E-2</v>
      </c>
      <c r="D35">
        <v>6.8807822860000006E-2</v>
      </c>
      <c r="E35">
        <v>5.4764761910000001E-2</v>
      </c>
      <c r="F35">
        <v>5.4764761910000001E-2</v>
      </c>
      <c r="G35">
        <v>5.4764761910000001E-2</v>
      </c>
      <c r="H35">
        <v>5.4764761910000001E-2</v>
      </c>
      <c r="I35">
        <v>5.4764761910000001E-2</v>
      </c>
      <c r="J35">
        <v>5.4764761910000001E-2</v>
      </c>
      <c r="K35">
        <v>5.4764761910000001E-2</v>
      </c>
      <c r="L35">
        <v>5.4764761910000001E-2</v>
      </c>
      <c r="M35">
        <v>5.4764761910000001E-2</v>
      </c>
      <c r="N35">
        <v>6.5927051070000006E-2</v>
      </c>
      <c r="O35">
        <v>6.5927051070000006E-2</v>
      </c>
      <c r="P35">
        <v>6.9695689929999999E-2</v>
      </c>
      <c r="Q35">
        <v>6.9695689929999999E-2</v>
      </c>
      <c r="R35">
        <v>8.0546209699999996E-2</v>
      </c>
      <c r="S35">
        <v>8.0546209699999996E-2</v>
      </c>
      <c r="T35">
        <v>6.2718326529999993E-2</v>
      </c>
      <c r="U35">
        <v>6.2718326529999993E-2</v>
      </c>
      <c r="V35">
        <v>5.634338052E-2</v>
      </c>
      <c r="W35">
        <v>5.634338052E-2</v>
      </c>
      <c r="X35">
        <v>5.9870791030000002E-2</v>
      </c>
      <c r="Y35">
        <v>5.9870791030000002E-2</v>
      </c>
      <c r="Z35">
        <v>5.9716496520000002E-2</v>
      </c>
      <c r="AA35">
        <v>5.9716496520000002E-2</v>
      </c>
      <c r="AB35">
        <v>6.4073377409999993E-2</v>
      </c>
      <c r="AC35">
        <v>6.4073377409999993E-2</v>
      </c>
      <c r="AD35">
        <v>4.5404213159999998E-2</v>
      </c>
      <c r="AE35">
        <v>4.5404213159999998E-2</v>
      </c>
      <c r="AF35">
        <v>5.4558721380000001E-2</v>
      </c>
      <c r="AG35">
        <v>5.4558721380000001E-2</v>
      </c>
      <c r="AH35">
        <v>7.4395224659999995E-2</v>
      </c>
      <c r="AI35">
        <v>7.4395224659999995E-2</v>
      </c>
      <c r="AJ35">
        <v>4.122309742E-2</v>
      </c>
      <c r="AK35">
        <v>4.122309742E-2</v>
      </c>
      <c r="AL35">
        <v>3.7355494340000003E-2</v>
      </c>
      <c r="AM35">
        <v>3.7355494340000003E-2</v>
      </c>
      <c r="AN35">
        <v>7.8907618659999998E-2</v>
      </c>
      <c r="AO35">
        <v>7.8907618659999998E-2</v>
      </c>
      <c r="AP35">
        <v>7.0249088700000004E-2</v>
      </c>
      <c r="AQ35">
        <v>7.0249088700000004E-2</v>
      </c>
      <c r="AR35">
        <v>0.105779501</v>
      </c>
      <c r="AS35">
        <v>0.105779501</v>
      </c>
      <c r="AT35">
        <v>3.4203141100000001E-2</v>
      </c>
      <c r="AU35">
        <v>3.4203141100000001E-2</v>
      </c>
      <c r="AV35">
        <v>6.5267862029999998E-2</v>
      </c>
      <c r="AW35">
        <v>6.5267862029999998E-2</v>
      </c>
      <c r="AX35">
        <v>4.8667384209999998E-2</v>
      </c>
      <c r="AY35">
        <v>4.8667384209999998E-2</v>
      </c>
      <c r="AZ35">
        <v>3.1346594780000001E-2</v>
      </c>
      <c r="BA35">
        <v>3.1346594780000001E-2</v>
      </c>
      <c r="BB35">
        <v>8.1286093599999998E-2</v>
      </c>
      <c r="BC35">
        <v>8.1286093599999998E-2</v>
      </c>
      <c r="BD35">
        <v>7.0168739379999998E-2</v>
      </c>
      <c r="BE35">
        <v>7.0168739379999998E-2</v>
      </c>
      <c r="BF35">
        <v>5.513164072E-2</v>
      </c>
      <c r="BG35">
        <v>5.513164072E-2</v>
      </c>
      <c r="BH35">
        <v>5.2703611990000003E-2</v>
      </c>
      <c r="BI35">
        <v>5.2703611990000003E-2</v>
      </c>
    </row>
    <row r="36" spans="1:61" x14ac:dyDescent="0.35">
      <c r="A36">
        <v>0.10320557599999999</v>
      </c>
      <c r="B36">
        <v>1.1220604679999999E-2</v>
      </c>
      <c r="C36">
        <v>7.7911471299999993E-2</v>
      </c>
      <c r="D36">
        <v>6.0463891640000003E-2</v>
      </c>
      <c r="E36">
        <v>6.9617957669999994E-2</v>
      </c>
      <c r="F36">
        <v>6.9617957669999994E-2</v>
      </c>
      <c r="G36">
        <v>6.9617957669999994E-2</v>
      </c>
      <c r="H36">
        <v>6.9617957669999994E-2</v>
      </c>
      <c r="I36">
        <v>6.9617957669999994E-2</v>
      </c>
      <c r="J36">
        <v>6.9617957669999994E-2</v>
      </c>
      <c r="K36">
        <v>6.9617957669999994E-2</v>
      </c>
      <c r="L36">
        <v>6.9617957669999994E-2</v>
      </c>
      <c r="M36">
        <v>6.9617957669999994E-2</v>
      </c>
      <c r="N36">
        <v>6.638759675E-2</v>
      </c>
      <c r="O36">
        <v>6.638759675E-2</v>
      </c>
      <c r="P36">
        <v>7.3029668160000005E-2</v>
      </c>
      <c r="Q36">
        <v>7.3029668160000005E-2</v>
      </c>
      <c r="R36">
        <v>9.1791346760000003E-2</v>
      </c>
      <c r="S36">
        <v>9.1791346760000003E-2</v>
      </c>
      <c r="T36">
        <v>5.4126122729999997E-2</v>
      </c>
      <c r="U36">
        <v>5.4126122729999997E-2</v>
      </c>
      <c r="V36">
        <v>5.703514413E-2</v>
      </c>
      <c r="W36">
        <v>5.703514413E-2</v>
      </c>
      <c r="X36">
        <v>5.9107755259999999E-2</v>
      </c>
      <c r="Y36">
        <v>5.9107755259999999E-2</v>
      </c>
      <c r="Z36">
        <v>5.3820138849999997E-2</v>
      </c>
      <c r="AA36">
        <v>5.3820138849999997E-2</v>
      </c>
      <c r="AB36">
        <v>6.0317386270000002E-2</v>
      </c>
      <c r="AC36">
        <v>6.0317386270000002E-2</v>
      </c>
      <c r="AD36">
        <v>5.6039850359999997E-2</v>
      </c>
      <c r="AE36">
        <v>5.6039850359999997E-2</v>
      </c>
      <c r="AF36">
        <v>5.4898136010000001E-2</v>
      </c>
      <c r="AG36">
        <v>5.4898136010000001E-2</v>
      </c>
      <c r="AH36">
        <v>4.1871163189999998E-2</v>
      </c>
      <c r="AI36">
        <v>4.1871163189999998E-2</v>
      </c>
      <c r="AJ36">
        <v>4.1809340030000003E-2</v>
      </c>
      <c r="AK36">
        <v>4.1809340030000003E-2</v>
      </c>
      <c r="AL36">
        <v>4.0955212970000002E-2</v>
      </c>
      <c r="AM36">
        <v>4.0955212970000002E-2</v>
      </c>
      <c r="AN36">
        <v>7.8654807209999997E-2</v>
      </c>
      <c r="AO36">
        <v>7.8654807209999997E-2</v>
      </c>
      <c r="AP36">
        <v>6.7505832939999996E-2</v>
      </c>
      <c r="AQ36">
        <v>6.7505832939999996E-2</v>
      </c>
      <c r="AR36">
        <v>9.3111049040000005E-2</v>
      </c>
      <c r="AS36">
        <v>9.3111049040000005E-2</v>
      </c>
      <c r="AT36">
        <v>3.5053523420000003E-2</v>
      </c>
      <c r="AU36">
        <v>3.5053523420000003E-2</v>
      </c>
      <c r="AV36">
        <v>6.451759503E-2</v>
      </c>
      <c r="AW36">
        <v>6.451759503E-2</v>
      </c>
      <c r="AX36">
        <v>4.7790698600000001E-2</v>
      </c>
      <c r="AY36">
        <v>4.7790698600000001E-2</v>
      </c>
      <c r="AZ36">
        <v>2.4715326919999999E-2</v>
      </c>
      <c r="BA36">
        <v>2.4715326919999999E-2</v>
      </c>
      <c r="BB36">
        <v>6.8501352239999994E-2</v>
      </c>
      <c r="BC36">
        <v>6.8501352239999994E-2</v>
      </c>
      <c r="BD36">
        <v>5.7032750159999999E-2</v>
      </c>
      <c r="BE36">
        <v>5.7032750159999999E-2</v>
      </c>
      <c r="BF36">
        <v>4.9826148719999998E-2</v>
      </c>
      <c r="BG36">
        <v>4.9826148719999998E-2</v>
      </c>
      <c r="BH36">
        <v>4.5700402549999998E-2</v>
      </c>
      <c r="BI36">
        <v>4.5700402549999998E-2</v>
      </c>
    </row>
    <row r="37" spans="1:61" x14ac:dyDescent="0.35">
      <c r="A37">
        <v>0.1060254486</v>
      </c>
      <c r="B37">
        <v>1.1223857130000001E-2</v>
      </c>
      <c r="C37">
        <v>7.2984803870000003E-2</v>
      </c>
      <c r="D37">
        <v>6.1255909980000002E-2</v>
      </c>
      <c r="E37">
        <v>7.4184836300000001E-2</v>
      </c>
      <c r="F37">
        <v>7.4184836300000001E-2</v>
      </c>
      <c r="G37">
        <v>7.4184836300000001E-2</v>
      </c>
      <c r="H37">
        <v>7.4184836300000001E-2</v>
      </c>
      <c r="I37">
        <v>7.4184836300000001E-2</v>
      </c>
      <c r="J37">
        <v>7.4184836300000001E-2</v>
      </c>
      <c r="K37">
        <v>7.4184836300000001E-2</v>
      </c>
      <c r="L37">
        <v>7.4184836300000001E-2</v>
      </c>
      <c r="M37">
        <v>7.4184836300000001E-2</v>
      </c>
      <c r="N37">
        <v>6.8952464500000005E-2</v>
      </c>
      <c r="O37">
        <v>6.8952464500000005E-2</v>
      </c>
      <c r="P37">
        <v>7.3393291350000001E-2</v>
      </c>
      <c r="Q37">
        <v>7.3393291350000001E-2</v>
      </c>
      <c r="R37">
        <v>9.3507207669999995E-2</v>
      </c>
      <c r="S37">
        <v>9.3507207669999995E-2</v>
      </c>
      <c r="T37">
        <v>5.2259127010000003E-2</v>
      </c>
      <c r="U37">
        <v>5.2259127010000003E-2</v>
      </c>
      <c r="V37">
        <v>5.982655966E-2</v>
      </c>
      <c r="W37">
        <v>5.982655966E-2</v>
      </c>
      <c r="X37">
        <v>5.782713204E-2</v>
      </c>
      <c r="Y37">
        <v>5.782713204E-2</v>
      </c>
      <c r="Z37">
        <v>4.9869711749999997E-2</v>
      </c>
      <c r="AA37">
        <v>4.9869711749999997E-2</v>
      </c>
      <c r="AB37">
        <v>5.6353372440000001E-2</v>
      </c>
      <c r="AC37">
        <v>5.6353372440000001E-2</v>
      </c>
      <c r="AD37">
        <v>5.499696967E-2</v>
      </c>
      <c r="AE37">
        <v>5.499696967E-2</v>
      </c>
      <c r="AF37">
        <v>5.2832497239999998E-2</v>
      </c>
      <c r="AG37">
        <v>5.2832497239999998E-2</v>
      </c>
      <c r="AH37">
        <v>3.6058716189999999E-2</v>
      </c>
      <c r="AI37">
        <v>3.6058716189999999E-2</v>
      </c>
      <c r="AJ37">
        <v>3.9531770809999998E-2</v>
      </c>
      <c r="AK37">
        <v>3.9531770809999998E-2</v>
      </c>
      <c r="AL37">
        <v>4.3865019319999997E-2</v>
      </c>
      <c r="AM37">
        <v>4.3865019319999997E-2</v>
      </c>
      <c r="AN37">
        <v>7.2237436099999996E-2</v>
      </c>
      <c r="AO37">
        <v>7.2237436099999996E-2</v>
      </c>
      <c r="AP37">
        <v>6.4479038559999993E-2</v>
      </c>
      <c r="AQ37">
        <v>6.4479038559999993E-2</v>
      </c>
      <c r="AR37">
        <v>8.3367494279999996E-2</v>
      </c>
      <c r="AS37">
        <v>8.3367494279999996E-2</v>
      </c>
      <c r="AT37">
        <v>4.0005962989999998E-2</v>
      </c>
      <c r="AU37">
        <v>4.0005962989999998E-2</v>
      </c>
      <c r="AV37">
        <v>5.6506907100000003E-2</v>
      </c>
      <c r="AW37">
        <v>5.6506907100000003E-2</v>
      </c>
      <c r="AX37">
        <v>4.6182719679999998E-2</v>
      </c>
      <c r="AY37">
        <v>4.6182719679999998E-2</v>
      </c>
      <c r="AZ37">
        <v>2.1258241099999999E-2</v>
      </c>
      <c r="BA37">
        <v>2.1258241099999999E-2</v>
      </c>
      <c r="BB37">
        <v>7.0674316540000004E-2</v>
      </c>
      <c r="BC37">
        <v>7.0674316540000004E-2</v>
      </c>
      <c r="BD37">
        <v>4.7091759220000001E-2</v>
      </c>
      <c r="BE37">
        <v>4.7091759220000001E-2</v>
      </c>
      <c r="BF37">
        <v>5.1652931950000001E-2</v>
      </c>
      <c r="BG37">
        <v>5.1652931950000001E-2</v>
      </c>
      <c r="BH37">
        <v>4.7139341279999997E-2</v>
      </c>
      <c r="BI37">
        <v>4.7139341279999997E-2</v>
      </c>
    </row>
    <row r="38" spans="1:61" x14ac:dyDescent="0.35">
      <c r="A38">
        <v>0.10884532130000001</v>
      </c>
      <c r="B38">
        <v>1.122710958E-2</v>
      </c>
      <c r="C38">
        <v>7.3528094099999997E-2</v>
      </c>
      <c r="D38">
        <v>6.5593134289999994E-2</v>
      </c>
      <c r="E38">
        <v>7.8778333919999999E-2</v>
      </c>
      <c r="F38">
        <v>7.8778333919999999E-2</v>
      </c>
      <c r="G38">
        <v>7.8778333919999999E-2</v>
      </c>
      <c r="H38">
        <v>7.8778333919999999E-2</v>
      </c>
      <c r="I38">
        <v>7.8778333919999999E-2</v>
      </c>
      <c r="J38">
        <v>7.8778333919999999E-2</v>
      </c>
      <c r="K38">
        <v>7.8778333919999999E-2</v>
      </c>
      <c r="L38">
        <v>7.8778333919999999E-2</v>
      </c>
      <c r="M38">
        <v>7.8778333919999999E-2</v>
      </c>
      <c r="N38">
        <v>6.2187206869999997E-2</v>
      </c>
      <c r="O38">
        <v>6.2187206869999997E-2</v>
      </c>
      <c r="P38">
        <v>6.7084608350000005E-2</v>
      </c>
      <c r="Q38">
        <v>6.7084608350000005E-2</v>
      </c>
      <c r="R38">
        <v>8.3742390230000005E-2</v>
      </c>
      <c r="S38">
        <v>8.3742390230000005E-2</v>
      </c>
      <c r="T38">
        <v>5.4310464670000003E-2</v>
      </c>
      <c r="U38">
        <v>5.4310464670000003E-2</v>
      </c>
      <c r="V38">
        <v>5.8376438779999998E-2</v>
      </c>
      <c r="W38">
        <v>5.8376438779999998E-2</v>
      </c>
      <c r="X38">
        <v>5.629757883E-2</v>
      </c>
      <c r="Y38">
        <v>5.629757883E-2</v>
      </c>
      <c r="Z38">
        <v>4.6464052390000003E-2</v>
      </c>
      <c r="AA38">
        <v>4.6464052390000003E-2</v>
      </c>
      <c r="AB38">
        <v>5.7703274309999997E-2</v>
      </c>
      <c r="AC38">
        <v>5.7703274309999997E-2</v>
      </c>
      <c r="AD38">
        <v>5.5325496389999999E-2</v>
      </c>
      <c r="AE38">
        <v>5.5325496389999999E-2</v>
      </c>
      <c r="AF38">
        <v>5.4456532770000003E-2</v>
      </c>
      <c r="AG38">
        <v>5.4456532770000003E-2</v>
      </c>
      <c r="AH38">
        <v>5.031670169E-2</v>
      </c>
      <c r="AI38">
        <v>5.031670169E-2</v>
      </c>
      <c r="AJ38">
        <v>2.5671439609999999E-2</v>
      </c>
      <c r="AK38">
        <v>2.5671439609999999E-2</v>
      </c>
      <c r="AL38">
        <v>3.7742466959999998E-2</v>
      </c>
      <c r="AM38">
        <v>3.7742466959999998E-2</v>
      </c>
      <c r="AN38">
        <v>6.0933820469999997E-2</v>
      </c>
      <c r="AO38">
        <v>6.0933820469999997E-2</v>
      </c>
      <c r="AP38">
        <v>6.2200070080000003E-2</v>
      </c>
      <c r="AQ38">
        <v>6.2200070080000003E-2</v>
      </c>
      <c r="AR38">
        <v>7.8987299359999999E-2</v>
      </c>
      <c r="AS38">
        <v>7.8987299359999999E-2</v>
      </c>
      <c r="AT38">
        <v>3.3239757949999997E-2</v>
      </c>
      <c r="AU38">
        <v>3.3239757949999997E-2</v>
      </c>
      <c r="AV38">
        <v>4.949599306E-2</v>
      </c>
      <c r="AW38">
        <v>4.949599306E-2</v>
      </c>
      <c r="AX38">
        <v>4.9636414580000003E-2</v>
      </c>
      <c r="AY38">
        <v>4.9636414580000003E-2</v>
      </c>
      <c r="AZ38">
        <v>3.9687195289999998E-2</v>
      </c>
      <c r="BA38">
        <v>3.9687195289999998E-2</v>
      </c>
      <c r="BB38">
        <v>7.3178822089999998E-2</v>
      </c>
      <c r="BC38">
        <v>7.3178822089999998E-2</v>
      </c>
      <c r="BD38">
        <v>4.7012417809999998E-2</v>
      </c>
      <c r="BE38">
        <v>4.7012417809999998E-2</v>
      </c>
      <c r="BF38">
        <v>5.8378085189999998E-2</v>
      </c>
      <c r="BG38">
        <v>5.8378085189999998E-2</v>
      </c>
      <c r="BH38">
        <v>4.6237699770000001E-2</v>
      </c>
      <c r="BI38">
        <v>4.6237699770000001E-2</v>
      </c>
    </row>
    <row r="39" spans="1:61" x14ac:dyDescent="0.35">
      <c r="A39">
        <v>0.1116651939</v>
      </c>
      <c r="B39">
        <v>1.123036203E-2</v>
      </c>
      <c r="C39">
        <v>7.6450942950000003E-2</v>
      </c>
      <c r="D39">
        <v>7.0380019360000004E-2</v>
      </c>
      <c r="E39">
        <v>7.62810233E-2</v>
      </c>
      <c r="F39">
        <v>7.62810233E-2</v>
      </c>
      <c r="G39">
        <v>7.62810233E-2</v>
      </c>
      <c r="H39">
        <v>7.62810233E-2</v>
      </c>
      <c r="I39">
        <v>7.62810233E-2</v>
      </c>
      <c r="J39">
        <v>7.62810233E-2</v>
      </c>
      <c r="K39">
        <v>7.62810233E-2</v>
      </c>
      <c r="L39">
        <v>7.62810233E-2</v>
      </c>
      <c r="M39">
        <v>7.62810233E-2</v>
      </c>
      <c r="N39">
        <v>6.3706347339999997E-2</v>
      </c>
      <c r="O39">
        <v>6.3706347339999997E-2</v>
      </c>
      <c r="P39">
        <v>6.5173635039999997E-2</v>
      </c>
      <c r="Q39">
        <v>6.5173635039999997E-2</v>
      </c>
      <c r="R39">
        <v>7.7625279919999998E-2</v>
      </c>
      <c r="S39">
        <v>7.7625279919999998E-2</v>
      </c>
      <c r="T39">
        <v>4.792131719E-2</v>
      </c>
      <c r="U39">
        <v>4.792131719E-2</v>
      </c>
      <c r="V39">
        <v>5.4300670549999999E-2</v>
      </c>
      <c r="W39">
        <v>5.4300670549999999E-2</v>
      </c>
      <c r="X39">
        <v>5.1497476989999999E-2</v>
      </c>
      <c r="Y39">
        <v>5.1497476989999999E-2</v>
      </c>
      <c r="Z39">
        <v>4.5332372500000002E-2</v>
      </c>
      <c r="AA39">
        <v>4.5332372500000002E-2</v>
      </c>
      <c r="AB39">
        <v>6.097375184E-2</v>
      </c>
      <c r="AC39">
        <v>6.097375184E-2</v>
      </c>
      <c r="AD39">
        <v>5.1582810889999997E-2</v>
      </c>
      <c r="AE39">
        <v>5.1582810889999997E-2</v>
      </c>
      <c r="AF39">
        <v>5.5461971550000003E-2</v>
      </c>
      <c r="AG39">
        <v>5.5461971550000003E-2</v>
      </c>
      <c r="AH39">
        <v>5.4192062440000001E-2</v>
      </c>
      <c r="AI39">
        <v>5.4192062440000001E-2</v>
      </c>
      <c r="AJ39">
        <v>4.0807646939999997E-2</v>
      </c>
      <c r="AK39">
        <v>4.0807646939999997E-2</v>
      </c>
      <c r="AL39">
        <v>4.4773654910000002E-2</v>
      </c>
      <c r="AM39">
        <v>4.4773654910000002E-2</v>
      </c>
      <c r="AN39">
        <v>5.5853260549999999E-2</v>
      </c>
      <c r="AO39">
        <v>5.5853260549999999E-2</v>
      </c>
      <c r="AP39">
        <v>6.3292769329999998E-2</v>
      </c>
      <c r="AQ39">
        <v>6.3292769329999998E-2</v>
      </c>
      <c r="AR39">
        <v>6.532574629E-2</v>
      </c>
      <c r="AS39">
        <v>6.532574629E-2</v>
      </c>
      <c r="AT39">
        <v>2.6751535699999999E-2</v>
      </c>
      <c r="AU39">
        <v>2.6751535699999999E-2</v>
      </c>
      <c r="AV39">
        <v>5.6166040770000002E-2</v>
      </c>
      <c r="AW39">
        <v>5.6166040770000002E-2</v>
      </c>
      <c r="AX39">
        <v>5.2423032209999998E-2</v>
      </c>
      <c r="AY39">
        <v>5.2423032209999998E-2</v>
      </c>
      <c r="AZ39">
        <v>7.0600318699999998E-2</v>
      </c>
      <c r="BA39">
        <v>7.0600318699999998E-2</v>
      </c>
      <c r="BB39">
        <v>6.5042696339999997E-2</v>
      </c>
      <c r="BC39">
        <v>6.5042696339999997E-2</v>
      </c>
      <c r="BD39">
        <v>5.2475749240000001E-2</v>
      </c>
      <c r="BE39">
        <v>5.2475749240000001E-2</v>
      </c>
      <c r="BF39">
        <v>5.6654239740000001E-2</v>
      </c>
      <c r="BG39">
        <v>5.6654239740000001E-2</v>
      </c>
      <c r="BH39">
        <v>4.4405090449999997E-2</v>
      </c>
      <c r="BI39">
        <v>4.4405090449999997E-2</v>
      </c>
    </row>
    <row r="40" spans="1:61" x14ac:dyDescent="0.35">
      <c r="A40">
        <v>0.1144850665</v>
      </c>
      <c r="B40">
        <v>1.1233614479999999E-2</v>
      </c>
      <c r="C40">
        <v>7.2875207070000003E-2</v>
      </c>
      <c r="D40">
        <v>7.5650807070000006E-2</v>
      </c>
      <c r="E40">
        <v>6.3713348719999993E-2</v>
      </c>
      <c r="F40">
        <v>6.3713348719999993E-2</v>
      </c>
      <c r="G40">
        <v>6.3713348719999993E-2</v>
      </c>
      <c r="H40">
        <v>6.3713348719999993E-2</v>
      </c>
      <c r="I40">
        <v>6.3713348719999993E-2</v>
      </c>
      <c r="J40">
        <v>6.3713348719999993E-2</v>
      </c>
      <c r="K40">
        <v>6.3713348719999993E-2</v>
      </c>
      <c r="L40">
        <v>6.3713348719999993E-2</v>
      </c>
      <c r="M40">
        <v>6.3713348719999993E-2</v>
      </c>
      <c r="N40">
        <v>6.7278255920000002E-2</v>
      </c>
      <c r="O40">
        <v>6.7278255920000002E-2</v>
      </c>
      <c r="P40">
        <v>6.2450099889999999E-2</v>
      </c>
      <c r="Q40">
        <v>6.2450099889999999E-2</v>
      </c>
      <c r="R40">
        <v>6.8916351550000005E-2</v>
      </c>
      <c r="S40">
        <v>6.8916351550000005E-2</v>
      </c>
      <c r="T40">
        <v>4.2736054199999998E-2</v>
      </c>
      <c r="U40">
        <v>4.2736054199999998E-2</v>
      </c>
      <c r="V40">
        <v>5.2103400440000003E-2</v>
      </c>
      <c r="W40">
        <v>5.2103400440000003E-2</v>
      </c>
      <c r="X40">
        <v>5.3842445480000001E-2</v>
      </c>
      <c r="Y40">
        <v>5.3842445480000001E-2</v>
      </c>
      <c r="Z40">
        <v>4.2717220889999998E-2</v>
      </c>
      <c r="AA40">
        <v>4.2717220889999998E-2</v>
      </c>
      <c r="AB40">
        <v>6.0954913290000003E-2</v>
      </c>
      <c r="AC40">
        <v>6.0954913290000003E-2</v>
      </c>
      <c r="AD40">
        <v>5.3629811700000002E-2</v>
      </c>
      <c r="AE40">
        <v>5.3629811700000002E-2</v>
      </c>
      <c r="AF40">
        <v>5.778133337E-2</v>
      </c>
      <c r="AG40">
        <v>5.778133337E-2</v>
      </c>
      <c r="AH40">
        <v>6.0129838749999998E-2</v>
      </c>
      <c r="AI40">
        <v>6.0129838749999998E-2</v>
      </c>
      <c r="AJ40">
        <v>4.2560227860000001E-2</v>
      </c>
      <c r="AK40">
        <v>4.2560227860000001E-2</v>
      </c>
      <c r="AL40">
        <v>5.9887069500000001E-2</v>
      </c>
      <c r="AM40">
        <v>5.9887069500000001E-2</v>
      </c>
      <c r="AN40">
        <v>6.1310841929999998E-2</v>
      </c>
      <c r="AO40">
        <v>6.1310841929999998E-2</v>
      </c>
      <c r="AP40">
        <v>6.5032320219999995E-2</v>
      </c>
      <c r="AQ40">
        <v>6.5032320219999995E-2</v>
      </c>
      <c r="AR40">
        <v>6.2473725629999997E-2</v>
      </c>
      <c r="AS40">
        <v>6.2473725629999997E-2</v>
      </c>
      <c r="AT40">
        <v>3.4937295219999998E-2</v>
      </c>
      <c r="AU40">
        <v>3.4937295219999998E-2</v>
      </c>
      <c r="AV40">
        <v>5.8165402550000002E-2</v>
      </c>
      <c r="AW40">
        <v>5.8165402550000002E-2</v>
      </c>
      <c r="AX40">
        <v>5.7517087410000001E-2</v>
      </c>
      <c r="AY40">
        <v>5.7517087410000001E-2</v>
      </c>
      <c r="AZ40">
        <v>8.6969883619999994E-2</v>
      </c>
      <c r="BA40">
        <v>8.6969883619999994E-2</v>
      </c>
      <c r="BB40">
        <v>5.304149784E-2</v>
      </c>
      <c r="BC40">
        <v>5.304149784E-2</v>
      </c>
      <c r="BD40">
        <v>4.619303441E-2</v>
      </c>
      <c r="BE40">
        <v>4.619303441E-2</v>
      </c>
      <c r="BF40">
        <v>6.9295040409999994E-2</v>
      </c>
      <c r="BG40">
        <v>6.9295040409999994E-2</v>
      </c>
      <c r="BH40">
        <v>4.287795917E-2</v>
      </c>
      <c r="BI40">
        <v>4.287795917E-2</v>
      </c>
    </row>
    <row r="41" spans="1:61" x14ac:dyDescent="0.35">
      <c r="A41">
        <v>0.1173049392</v>
      </c>
      <c r="B41">
        <v>1.123686692E-2</v>
      </c>
      <c r="C41">
        <v>7.7530848949999995E-2</v>
      </c>
      <c r="D41">
        <v>7.8161510640000001E-2</v>
      </c>
      <c r="E41">
        <v>5.3641719660000003E-2</v>
      </c>
      <c r="F41">
        <v>5.3641719660000003E-2</v>
      </c>
      <c r="G41">
        <v>5.3641719660000003E-2</v>
      </c>
      <c r="H41">
        <v>5.3641719660000003E-2</v>
      </c>
      <c r="I41">
        <v>5.3641719660000003E-2</v>
      </c>
      <c r="J41">
        <v>5.3641719660000003E-2</v>
      </c>
      <c r="K41">
        <v>5.3641719660000003E-2</v>
      </c>
      <c r="L41">
        <v>5.3641719660000003E-2</v>
      </c>
      <c r="M41">
        <v>5.3641719660000003E-2</v>
      </c>
      <c r="N41">
        <v>6.9247219420000006E-2</v>
      </c>
      <c r="O41">
        <v>6.9247219420000006E-2</v>
      </c>
      <c r="P41">
        <v>6.6145580900000001E-2</v>
      </c>
      <c r="Q41">
        <v>6.6145580900000001E-2</v>
      </c>
      <c r="R41">
        <v>5.7558098869999998E-2</v>
      </c>
      <c r="S41">
        <v>5.7558098869999998E-2</v>
      </c>
      <c r="T41">
        <v>3.7968732870000001E-2</v>
      </c>
      <c r="U41">
        <v>3.7968732870000001E-2</v>
      </c>
      <c r="V41">
        <v>5.3555225710000001E-2</v>
      </c>
      <c r="W41">
        <v>5.3555225710000001E-2</v>
      </c>
      <c r="X41">
        <v>5.6058643300000002E-2</v>
      </c>
      <c r="Y41">
        <v>5.6058643300000002E-2</v>
      </c>
      <c r="Z41">
        <v>4.472149986E-2</v>
      </c>
      <c r="AA41">
        <v>4.472149986E-2</v>
      </c>
      <c r="AB41">
        <v>5.1979567159999997E-2</v>
      </c>
      <c r="AC41">
        <v>5.1979567159999997E-2</v>
      </c>
      <c r="AD41">
        <v>5.6916381019999997E-2</v>
      </c>
      <c r="AE41">
        <v>5.6916381019999997E-2</v>
      </c>
      <c r="AF41">
        <v>4.671146021E-2</v>
      </c>
      <c r="AG41">
        <v>4.671146021E-2</v>
      </c>
      <c r="AH41">
        <v>6.6943830970000007E-2</v>
      </c>
      <c r="AI41">
        <v>6.6943830970000007E-2</v>
      </c>
      <c r="AJ41">
        <v>3.8607783280000002E-2</v>
      </c>
      <c r="AK41">
        <v>3.8607783280000002E-2</v>
      </c>
      <c r="AL41">
        <v>4.7362439190000001E-2</v>
      </c>
      <c r="AM41">
        <v>4.7362439190000001E-2</v>
      </c>
      <c r="AN41">
        <v>7.1466704549999996E-2</v>
      </c>
      <c r="AO41">
        <v>7.1466704549999996E-2</v>
      </c>
      <c r="AP41">
        <v>6.3466612970000003E-2</v>
      </c>
      <c r="AQ41">
        <v>6.3466612970000003E-2</v>
      </c>
      <c r="AR41">
        <v>7.4592629719999998E-2</v>
      </c>
      <c r="AS41">
        <v>7.4592629719999998E-2</v>
      </c>
      <c r="AT41">
        <v>2.2048839689999999E-2</v>
      </c>
      <c r="AU41">
        <v>2.2048839689999999E-2</v>
      </c>
      <c r="AV41">
        <v>5.5018959610000001E-2</v>
      </c>
      <c r="AW41">
        <v>5.5018959610000001E-2</v>
      </c>
      <c r="AX41">
        <v>6.5500797479999998E-2</v>
      </c>
      <c r="AY41">
        <v>6.5500797479999998E-2</v>
      </c>
      <c r="AZ41">
        <v>9.0343062350000003E-2</v>
      </c>
      <c r="BA41">
        <v>9.0343062350000003E-2</v>
      </c>
      <c r="BB41">
        <v>6.9884596630000004E-2</v>
      </c>
      <c r="BC41">
        <v>6.9884596630000004E-2</v>
      </c>
      <c r="BD41">
        <v>4.5193370080000003E-2</v>
      </c>
      <c r="BE41">
        <v>4.5193370080000003E-2</v>
      </c>
      <c r="BF41">
        <v>6.2150166229999998E-2</v>
      </c>
      <c r="BG41">
        <v>6.2150166229999998E-2</v>
      </c>
      <c r="BH41">
        <v>4.2316335099999998E-2</v>
      </c>
      <c r="BI41">
        <v>4.2316335099999998E-2</v>
      </c>
    </row>
    <row r="42" spans="1:61" x14ac:dyDescent="0.35">
      <c r="A42">
        <v>0.12012481179999999</v>
      </c>
      <c r="B42">
        <v>1.1240119369999999E-2</v>
      </c>
      <c r="C42">
        <v>8.6521033410000003E-2</v>
      </c>
      <c r="D42">
        <v>7.8520813090000002E-2</v>
      </c>
      <c r="E42">
        <v>6.7316166580000003E-2</v>
      </c>
      <c r="F42">
        <v>6.7316166580000003E-2</v>
      </c>
      <c r="G42">
        <v>6.7316166580000003E-2</v>
      </c>
      <c r="H42">
        <v>6.7316166580000003E-2</v>
      </c>
      <c r="I42">
        <v>6.7316166580000003E-2</v>
      </c>
      <c r="J42">
        <v>6.7316166580000003E-2</v>
      </c>
      <c r="K42">
        <v>6.7316166580000003E-2</v>
      </c>
      <c r="L42">
        <v>6.7316166580000003E-2</v>
      </c>
      <c r="M42">
        <v>6.7316166580000003E-2</v>
      </c>
      <c r="N42">
        <v>6.6323150050000002E-2</v>
      </c>
      <c r="O42">
        <v>6.6323150050000002E-2</v>
      </c>
      <c r="P42">
        <v>7.1661728450000003E-2</v>
      </c>
      <c r="Q42">
        <v>7.1661728450000003E-2</v>
      </c>
      <c r="R42">
        <v>5.3905123520000001E-2</v>
      </c>
      <c r="S42">
        <v>5.3905123520000001E-2</v>
      </c>
      <c r="T42">
        <v>5.2074561759999999E-2</v>
      </c>
      <c r="U42">
        <v>5.2074561759999999E-2</v>
      </c>
      <c r="V42">
        <v>5.0932077030000002E-2</v>
      </c>
      <c r="W42">
        <v>5.0932077030000002E-2</v>
      </c>
      <c r="X42">
        <v>5.479013747E-2</v>
      </c>
      <c r="Y42">
        <v>5.479013747E-2</v>
      </c>
      <c r="Z42">
        <v>5.5738759059999997E-2</v>
      </c>
      <c r="AA42">
        <v>5.5738759059999997E-2</v>
      </c>
      <c r="AB42">
        <v>4.3150485959999998E-2</v>
      </c>
      <c r="AC42">
        <v>4.3150485959999998E-2</v>
      </c>
      <c r="AD42">
        <v>5.2528648390000002E-2</v>
      </c>
      <c r="AE42">
        <v>5.2528648390000002E-2</v>
      </c>
      <c r="AF42">
        <v>4.44767436E-2</v>
      </c>
      <c r="AG42">
        <v>4.44767436E-2</v>
      </c>
      <c r="AH42">
        <v>6.9713122350000004E-2</v>
      </c>
      <c r="AI42">
        <v>6.9713122350000004E-2</v>
      </c>
      <c r="AJ42">
        <v>3.9515012420000002E-2</v>
      </c>
      <c r="AK42">
        <v>3.9515012420000002E-2</v>
      </c>
      <c r="AL42">
        <v>3.4596902720000003E-2</v>
      </c>
      <c r="AM42">
        <v>3.4596902720000003E-2</v>
      </c>
      <c r="AN42">
        <v>8.5221418219999998E-2</v>
      </c>
      <c r="AO42">
        <v>8.5221418219999998E-2</v>
      </c>
      <c r="AP42">
        <v>6.095576833E-2</v>
      </c>
      <c r="AQ42">
        <v>6.095576833E-2</v>
      </c>
      <c r="AR42">
        <v>7.5471354820000003E-2</v>
      </c>
      <c r="AS42">
        <v>7.5471354820000003E-2</v>
      </c>
      <c r="AT42">
        <v>2.661468862E-2</v>
      </c>
      <c r="AU42">
        <v>2.661468862E-2</v>
      </c>
      <c r="AV42">
        <v>6.1597831829999998E-2</v>
      </c>
      <c r="AW42">
        <v>6.1597831829999998E-2</v>
      </c>
      <c r="AX42">
        <v>5.5637930820000001E-2</v>
      </c>
      <c r="AY42">
        <v>5.5637930820000001E-2</v>
      </c>
      <c r="AZ42">
        <v>9.3840374490000003E-2</v>
      </c>
      <c r="BA42">
        <v>9.3840374490000003E-2</v>
      </c>
      <c r="BB42">
        <v>5.4632921649999999E-2</v>
      </c>
      <c r="BC42">
        <v>5.4632921649999999E-2</v>
      </c>
      <c r="BD42">
        <v>5.3832167229999998E-2</v>
      </c>
      <c r="BE42">
        <v>5.3832167229999998E-2</v>
      </c>
      <c r="BF42">
        <v>6.1731152169999998E-2</v>
      </c>
      <c r="BG42">
        <v>6.1731152169999998E-2</v>
      </c>
      <c r="BH42">
        <v>4.3701823010000002E-2</v>
      </c>
      <c r="BI42">
        <v>4.3701823010000002E-2</v>
      </c>
    </row>
    <row r="43" spans="1:61" x14ac:dyDescent="0.35">
      <c r="A43">
        <v>0.1229446845</v>
      </c>
      <c r="B43">
        <v>1.124337182E-2</v>
      </c>
      <c r="C43">
        <v>9.1018293319999999E-2</v>
      </c>
      <c r="D43">
        <v>7.7705706479999997E-2</v>
      </c>
      <c r="E43">
        <v>6.9568538789999995E-2</v>
      </c>
      <c r="F43">
        <v>6.9568538789999995E-2</v>
      </c>
      <c r="G43">
        <v>6.9568538789999995E-2</v>
      </c>
      <c r="H43">
        <v>6.9568538789999995E-2</v>
      </c>
      <c r="I43">
        <v>6.9568538789999995E-2</v>
      </c>
      <c r="J43">
        <v>6.9568538789999995E-2</v>
      </c>
      <c r="K43">
        <v>6.9568538789999995E-2</v>
      </c>
      <c r="L43">
        <v>6.9568538789999995E-2</v>
      </c>
      <c r="M43">
        <v>6.9568538789999995E-2</v>
      </c>
      <c r="N43">
        <v>6.3250116039999998E-2</v>
      </c>
      <c r="O43">
        <v>6.3250116039999998E-2</v>
      </c>
      <c r="P43">
        <v>7.4805186110000005E-2</v>
      </c>
      <c r="Q43">
        <v>7.4805186110000005E-2</v>
      </c>
      <c r="R43">
        <v>6.42630488E-2</v>
      </c>
      <c r="S43">
        <v>6.42630488E-2</v>
      </c>
      <c r="T43">
        <v>4.3481325110000003E-2</v>
      </c>
      <c r="U43">
        <v>4.3481325110000003E-2</v>
      </c>
      <c r="V43">
        <v>5.2058978569999997E-2</v>
      </c>
      <c r="W43">
        <v>5.2058978569999997E-2</v>
      </c>
      <c r="X43">
        <v>4.7720254699999999E-2</v>
      </c>
      <c r="Y43">
        <v>4.7720254699999999E-2</v>
      </c>
      <c r="Z43">
        <v>5.7920557990000003E-2</v>
      </c>
      <c r="AA43">
        <v>5.7920557990000003E-2</v>
      </c>
      <c r="AB43">
        <v>4.448694089E-2</v>
      </c>
      <c r="AC43">
        <v>4.448694089E-2</v>
      </c>
      <c r="AD43">
        <v>5.1400947240000001E-2</v>
      </c>
      <c r="AE43">
        <v>5.1400947240000001E-2</v>
      </c>
      <c r="AF43">
        <v>4.0846189370000001E-2</v>
      </c>
      <c r="AG43">
        <v>4.0846189370000001E-2</v>
      </c>
      <c r="AH43">
        <v>7.5721237750000003E-2</v>
      </c>
      <c r="AI43">
        <v>7.5721237750000003E-2</v>
      </c>
      <c r="AJ43">
        <v>3.4610529899999999E-2</v>
      </c>
      <c r="AK43">
        <v>3.4610529899999999E-2</v>
      </c>
      <c r="AL43">
        <v>2.8013582910000001E-2</v>
      </c>
      <c r="AM43">
        <v>2.8013582910000001E-2</v>
      </c>
      <c r="AN43">
        <v>9.2577747220000006E-2</v>
      </c>
      <c r="AO43">
        <v>9.2577747220000006E-2</v>
      </c>
      <c r="AP43">
        <v>5.9635064600000003E-2</v>
      </c>
      <c r="AQ43">
        <v>5.9635064600000003E-2</v>
      </c>
      <c r="AR43">
        <v>7.0968742799999998E-2</v>
      </c>
      <c r="AS43">
        <v>7.0968742799999998E-2</v>
      </c>
      <c r="AT43">
        <v>3.1247148610000001E-2</v>
      </c>
      <c r="AU43">
        <v>3.1247148610000001E-2</v>
      </c>
      <c r="AV43">
        <v>4.9412569660000003E-2</v>
      </c>
      <c r="AW43">
        <v>4.9412569660000003E-2</v>
      </c>
      <c r="AX43">
        <v>5.4821589349999998E-2</v>
      </c>
      <c r="AY43">
        <v>5.4821589349999998E-2</v>
      </c>
      <c r="AZ43">
        <v>7.6572129599999997E-2</v>
      </c>
      <c r="BA43">
        <v>7.6572129599999997E-2</v>
      </c>
      <c r="BB43">
        <v>4.6388543400000003E-2</v>
      </c>
      <c r="BC43">
        <v>4.6388543400000003E-2</v>
      </c>
      <c r="BD43">
        <v>5.2912880349999997E-2</v>
      </c>
      <c r="BE43">
        <v>5.2912880349999997E-2</v>
      </c>
      <c r="BF43">
        <v>6.3932208759999998E-2</v>
      </c>
      <c r="BG43">
        <v>6.3932208759999998E-2</v>
      </c>
      <c r="BH43">
        <v>4.6932582600000002E-2</v>
      </c>
      <c r="BI43">
        <v>4.6932582600000002E-2</v>
      </c>
    </row>
    <row r="44" spans="1:61" x14ac:dyDescent="0.35">
      <c r="A44">
        <v>0.12576455710000001</v>
      </c>
      <c r="B44">
        <v>1.124662427E-2</v>
      </c>
      <c r="C44">
        <v>9.1072945360000004E-2</v>
      </c>
      <c r="D44">
        <v>7.7512074979999998E-2</v>
      </c>
      <c r="E44">
        <v>6.5584962230000002E-2</v>
      </c>
      <c r="F44">
        <v>6.5584962230000002E-2</v>
      </c>
      <c r="G44">
        <v>6.5584962230000002E-2</v>
      </c>
      <c r="H44">
        <v>6.5584962230000002E-2</v>
      </c>
      <c r="I44">
        <v>6.5584962230000002E-2</v>
      </c>
      <c r="J44">
        <v>6.5584962230000002E-2</v>
      </c>
      <c r="K44">
        <v>6.5584962230000002E-2</v>
      </c>
      <c r="L44">
        <v>6.5584962230000002E-2</v>
      </c>
      <c r="M44">
        <v>6.5584962230000002E-2</v>
      </c>
      <c r="N44">
        <v>6.6080500419999993E-2</v>
      </c>
      <c r="O44">
        <v>6.6080500419999993E-2</v>
      </c>
      <c r="P44">
        <v>8.1442470680000004E-2</v>
      </c>
      <c r="Q44">
        <v>8.1442470680000004E-2</v>
      </c>
      <c r="R44">
        <v>6.8027510060000004E-2</v>
      </c>
      <c r="S44">
        <v>6.8027510060000004E-2</v>
      </c>
      <c r="T44">
        <v>3.980372074E-2</v>
      </c>
      <c r="U44">
        <v>3.980372074E-2</v>
      </c>
      <c r="V44">
        <v>5.0728236590000003E-2</v>
      </c>
      <c r="W44">
        <v>5.0728236590000003E-2</v>
      </c>
      <c r="X44">
        <v>4.5106447559999999E-2</v>
      </c>
      <c r="Y44">
        <v>4.5106447559999999E-2</v>
      </c>
      <c r="Z44">
        <v>5.0057793359999998E-2</v>
      </c>
      <c r="AA44">
        <v>5.0057793359999998E-2</v>
      </c>
      <c r="AB44">
        <v>4.44715044E-2</v>
      </c>
      <c r="AC44">
        <v>4.44715044E-2</v>
      </c>
      <c r="AD44">
        <v>4.9088758230000001E-2</v>
      </c>
      <c r="AE44">
        <v>4.9088758230000001E-2</v>
      </c>
      <c r="AF44">
        <v>4.4731765079999999E-2</v>
      </c>
      <c r="AG44">
        <v>4.4731765079999999E-2</v>
      </c>
      <c r="AH44">
        <v>7.4356003279999999E-2</v>
      </c>
      <c r="AI44">
        <v>7.4356003279999999E-2</v>
      </c>
      <c r="AJ44">
        <v>2.8255254699999999E-2</v>
      </c>
      <c r="AK44">
        <v>2.8255254699999999E-2</v>
      </c>
      <c r="AL44">
        <v>2.604707367E-2</v>
      </c>
      <c r="AM44">
        <v>2.604707367E-2</v>
      </c>
      <c r="AN44">
        <v>8.0026169250000001E-2</v>
      </c>
      <c r="AO44">
        <v>8.0026169250000001E-2</v>
      </c>
      <c r="AP44">
        <v>5.7822279779999999E-2</v>
      </c>
      <c r="AQ44">
        <v>5.7822279779999999E-2</v>
      </c>
      <c r="AR44">
        <v>6.7676467389999995E-2</v>
      </c>
      <c r="AS44">
        <v>6.7676467389999995E-2</v>
      </c>
      <c r="AT44">
        <v>3.8739323409999998E-2</v>
      </c>
      <c r="AU44">
        <v>3.8739323409999998E-2</v>
      </c>
      <c r="AV44">
        <v>4.2894883240000001E-2</v>
      </c>
      <c r="AW44">
        <v>4.2894883240000001E-2</v>
      </c>
      <c r="AX44">
        <v>5.0977005120000002E-2</v>
      </c>
      <c r="AY44">
        <v>5.0977005120000002E-2</v>
      </c>
      <c r="AZ44">
        <v>6.1576909710000002E-2</v>
      </c>
      <c r="BA44">
        <v>6.1576909710000002E-2</v>
      </c>
      <c r="BB44">
        <v>4.17585652E-2</v>
      </c>
      <c r="BC44">
        <v>4.17585652E-2</v>
      </c>
      <c r="BD44">
        <v>5.6826239670000001E-2</v>
      </c>
      <c r="BE44">
        <v>5.6826239670000001E-2</v>
      </c>
      <c r="BF44">
        <v>7.3175982550000004E-2</v>
      </c>
      <c r="BG44">
        <v>7.3175982550000004E-2</v>
      </c>
      <c r="BH44">
        <v>4.4268791690000003E-2</v>
      </c>
      <c r="BI44">
        <v>4.4268791690000003E-2</v>
      </c>
    </row>
    <row r="45" spans="1:61" x14ac:dyDescent="0.35">
      <c r="A45">
        <v>0.12858442980000001</v>
      </c>
      <c r="B45">
        <v>1.124987672E-2</v>
      </c>
      <c r="C45">
        <v>7.8493447610000003E-2</v>
      </c>
      <c r="D45">
        <v>7.7057124490000004E-2</v>
      </c>
      <c r="E45">
        <v>7.1900687460000001E-2</v>
      </c>
      <c r="F45">
        <v>7.1900687460000001E-2</v>
      </c>
      <c r="G45">
        <v>7.1900687460000001E-2</v>
      </c>
      <c r="H45">
        <v>7.1900687460000001E-2</v>
      </c>
      <c r="I45">
        <v>7.1900687460000001E-2</v>
      </c>
      <c r="J45">
        <v>7.1900687460000001E-2</v>
      </c>
      <c r="K45">
        <v>7.1900687460000001E-2</v>
      </c>
      <c r="L45">
        <v>7.1900687460000001E-2</v>
      </c>
      <c r="M45">
        <v>7.1900687460000001E-2</v>
      </c>
      <c r="N45">
        <v>5.9417919219999997E-2</v>
      </c>
      <c r="O45">
        <v>5.9417919219999997E-2</v>
      </c>
      <c r="P45">
        <v>7.1456669720000004E-2</v>
      </c>
      <c r="Q45">
        <v>7.1456669720000004E-2</v>
      </c>
      <c r="R45">
        <v>5.772163734E-2</v>
      </c>
      <c r="S45">
        <v>5.772163734E-2</v>
      </c>
      <c r="T45">
        <v>3.9969288259999999E-2</v>
      </c>
      <c r="U45">
        <v>3.9969288259999999E-2</v>
      </c>
      <c r="V45">
        <v>5.2203999170000001E-2</v>
      </c>
      <c r="W45">
        <v>5.2203999170000001E-2</v>
      </c>
      <c r="X45">
        <v>4.5501860130000002E-2</v>
      </c>
      <c r="Y45">
        <v>4.5501860130000002E-2</v>
      </c>
      <c r="Z45">
        <v>3.9057366150000002E-2</v>
      </c>
      <c r="AA45">
        <v>3.9057366150000002E-2</v>
      </c>
      <c r="AB45">
        <v>3.35259527E-2</v>
      </c>
      <c r="AC45">
        <v>3.35259527E-2</v>
      </c>
      <c r="AD45">
        <v>5.0210667459999997E-2</v>
      </c>
      <c r="AE45">
        <v>5.0210667459999997E-2</v>
      </c>
      <c r="AF45">
        <v>5.2161845649999997E-2</v>
      </c>
      <c r="AG45">
        <v>5.2161845649999997E-2</v>
      </c>
      <c r="AH45">
        <v>6.8502741919999999E-2</v>
      </c>
      <c r="AI45">
        <v>6.8502741919999999E-2</v>
      </c>
      <c r="AJ45">
        <v>3.2900472239999999E-2</v>
      </c>
      <c r="AK45">
        <v>3.2900472239999999E-2</v>
      </c>
      <c r="AL45">
        <v>3.425206988E-2</v>
      </c>
      <c r="AM45">
        <v>3.425206988E-2</v>
      </c>
      <c r="AN45">
        <v>7.1257017039999995E-2</v>
      </c>
      <c r="AO45">
        <v>7.1257017039999995E-2</v>
      </c>
      <c r="AP45">
        <v>5.0974653930000002E-2</v>
      </c>
      <c r="AQ45">
        <v>5.0974653930000002E-2</v>
      </c>
      <c r="AR45">
        <v>6.6312673239999995E-2</v>
      </c>
      <c r="AS45">
        <v>6.6312673239999995E-2</v>
      </c>
      <c r="AT45">
        <v>5.2203653019999997E-2</v>
      </c>
      <c r="AU45">
        <v>5.2203653019999997E-2</v>
      </c>
      <c r="AV45">
        <v>3.8978017339999997E-2</v>
      </c>
      <c r="AW45">
        <v>3.8978017339999997E-2</v>
      </c>
      <c r="AX45">
        <v>4.0219024960000002E-2</v>
      </c>
      <c r="AY45">
        <v>4.0219024960000002E-2</v>
      </c>
      <c r="AZ45">
        <v>4.7782560539999998E-2</v>
      </c>
      <c r="BA45">
        <v>4.7782560539999998E-2</v>
      </c>
      <c r="BB45">
        <v>4.4475675440000001E-2</v>
      </c>
      <c r="BC45">
        <v>4.4475675440000001E-2</v>
      </c>
      <c r="BD45">
        <v>6.7867990419999996E-2</v>
      </c>
      <c r="BE45">
        <v>6.7867990419999996E-2</v>
      </c>
      <c r="BF45">
        <v>6.2746197810000001E-2</v>
      </c>
      <c r="BG45">
        <v>6.2746197810000001E-2</v>
      </c>
      <c r="BH45">
        <v>3.959609452E-2</v>
      </c>
      <c r="BI45">
        <v>3.959609452E-2</v>
      </c>
    </row>
    <row r="46" spans="1:61" x14ac:dyDescent="0.35">
      <c r="A46">
        <v>0.13140430240000001</v>
      </c>
      <c r="B46">
        <v>1.1253129170000001E-2</v>
      </c>
      <c r="C46">
        <v>7.8199063690000001E-2</v>
      </c>
      <c r="D46">
        <v>7.7741798609999996E-2</v>
      </c>
      <c r="E46">
        <v>6.5835222109999994E-2</v>
      </c>
      <c r="F46">
        <v>6.5835222109999994E-2</v>
      </c>
      <c r="G46">
        <v>6.5835222109999994E-2</v>
      </c>
      <c r="H46">
        <v>6.5835222109999994E-2</v>
      </c>
      <c r="I46">
        <v>6.5835222109999994E-2</v>
      </c>
      <c r="J46">
        <v>6.5835222109999994E-2</v>
      </c>
      <c r="K46">
        <v>6.5835222109999994E-2</v>
      </c>
      <c r="L46">
        <v>6.5835222109999994E-2</v>
      </c>
      <c r="M46">
        <v>6.5835222109999994E-2</v>
      </c>
      <c r="N46">
        <v>5.839883513E-2</v>
      </c>
      <c r="O46">
        <v>5.839883513E-2</v>
      </c>
      <c r="P46">
        <v>6.4060845170000005E-2</v>
      </c>
      <c r="Q46">
        <v>6.4060845170000005E-2</v>
      </c>
      <c r="R46">
        <v>5.9387463840000002E-2</v>
      </c>
      <c r="S46">
        <v>5.9387463840000002E-2</v>
      </c>
      <c r="T46">
        <v>4.1579437779999999E-2</v>
      </c>
      <c r="U46">
        <v>4.1579437779999999E-2</v>
      </c>
      <c r="V46">
        <v>5.0440821759999997E-2</v>
      </c>
      <c r="W46">
        <v>5.0440821759999997E-2</v>
      </c>
      <c r="X46">
        <v>4.2648214900000002E-2</v>
      </c>
      <c r="Y46">
        <v>4.2648214900000002E-2</v>
      </c>
      <c r="Z46">
        <v>3.6173257860000002E-2</v>
      </c>
      <c r="AA46">
        <v>3.6173257860000002E-2</v>
      </c>
      <c r="AB46">
        <v>3.5980838539999997E-2</v>
      </c>
      <c r="AC46">
        <v>3.5980838539999997E-2</v>
      </c>
      <c r="AD46">
        <v>4.7709718429999999E-2</v>
      </c>
      <c r="AE46">
        <v>4.7709718429999999E-2</v>
      </c>
      <c r="AF46">
        <v>5.7258490590000002E-2</v>
      </c>
      <c r="AG46">
        <v>5.7258490590000002E-2</v>
      </c>
      <c r="AH46">
        <v>5.6679263799999997E-2</v>
      </c>
      <c r="AI46">
        <v>5.6679263799999997E-2</v>
      </c>
      <c r="AJ46">
        <v>2.5501037460000001E-2</v>
      </c>
      <c r="AK46">
        <v>2.5501037460000001E-2</v>
      </c>
      <c r="AL46">
        <v>3.9627628519999999E-2</v>
      </c>
      <c r="AM46">
        <v>3.9627628519999999E-2</v>
      </c>
      <c r="AN46">
        <v>7.4506324570000004E-2</v>
      </c>
      <c r="AO46">
        <v>7.4506324570000004E-2</v>
      </c>
      <c r="AP46">
        <v>5.4755599520000003E-2</v>
      </c>
      <c r="AQ46">
        <v>5.4755599520000003E-2</v>
      </c>
      <c r="AR46">
        <v>7.0700382379999996E-2</v>
      </c>
      <c r="AS46">
        <v>7.0700382379999996E-2</v>
      </c>
      <c r="AT46">
        <v>5.9193522890000003E-2</v>
      </c>
      <c r="AU46">
        <v>5.9193522890000003E-2</v>
      </c>
      <c r="AV46">
        <v>3.7807243439999999E-2</v>
      </c>
      <c r="AW46">
        <v>3.7807243439999999E-2</v>
      </c>
      <c r="AX46">
        <v>4.8467729850000002E-2</v>
      </c>
      <c r="AY46">
        <v>4.8467729850000002E-2</v>
      </c>
      <c r="AZ46">
        <v>3.2428252290000001E-2</v>
      </c>
      <c r="BA46">
        <v>3.2428252290000001E-2</v>
      </c>
      <c r="BB46">
        <v>4.4846250189999999E-2</v>
      </c>
      <c r="BC46">
        <v>4.4846250189999999E-2</v>
      </c>
      <c r="BD46">
        <v>8.2723419840000006E-2</v>
      </c>
      <c r="BE46">
        <v>8.2723419840000006E-2</v>
      </c>
      <c r="BF46">
        <v>6.2370765389999999E-2</v>
      </c>
      <c r="BG46">
        <v>6.2370765389999999E-2</v>
      </c>
      <c r="BH46">
        <v>3.996109799E-2</v>
      </c>
      <c r="BI46">
        <v>3.996109799E-2</v>
      </c>
    </row>
    <row r="47" spans="1:61" x14ac:dyDescent="0.35">
      <c r="A47">
        <v>0.134224175</v>
      </c>
      <c r="B47">
        <v>1.1256381609999999E-2</v>
      </c>
      <c r="C47">
        <v>7.8425292310000005E-2</v>
      </c>
      <c r="D47">
        <v>7.1651101290000005E-2</v>
      </c>
      <c r="E47">
        <v>6.4168558870000003E-2</v>
      </c>
      <c r="F47">
        <v>6.4168558870000003E-2</v>
      </c>
      <c r="G47">
        <v>6.4168558870000003E-2</v>
      </c>
      <c r="H47">
        <v>6.4168558870000003E-2</v>
      </c>
      <c r="I47">
        <v>6.4168558870000003E-2</v>
      </c>
      <c r="J47">
        <v>6.4168558870000003E-2</v>
      </c>
      <c r="K47">
        <v>6.4168558870000003E-2</v>
      </c>
      <c r="L47">
        <v>6.4168558870000003E-2</v>
      </c>
      <c r="M47">
        <v>6.4168558870000003E-2</v>
      </c>
      <c r="N47">
        <v>6.0032931249999998E-2</v>
      </c>
      <c r="O47">
        <v>6.0032931249999998E-2</v>
      </c>
      <c r="P47">
        <v>6.3129858110000006E-2</v>
      </c>
      <c r="Q47">
        <v>6.3129858110000006E-2</v>
      </c>
      <c r="R47">
        <v>5.9512418290000001E-2</v>
      </c>
      <c r="S47">
        <v>5.9512418290000001E-2</v>
      </c>
      <c r="T47">
        <v>4.6180689529999999E-2</v>
      </c>
      <c r="U47">
        <v>4.6180689529999999E-2</v>
      </c>
      <c r="V47">
        <v>5.1528489669999997E-2</v>
      </c>
      <c r="W47">
        <v>5.1528489669999997E-2</v>
      </c>
      <c r="X47">
        <v>4.4081785149999997E-2</v>
      </c>
      <c r="Y47">
        <v>4.4081785149999997E-2</v>
      </c>
      <c r="Z47">
        <v>3.9990269199999998E-2</v>
      </c>
      <c r="AA47">
        <v>3.9990269199999998E-2</v>
      </c>
      <c r="AB47">
        <v>5.1437587389999997E-2</v>
      </c>
      <c r="AC47">
        <v>5.1437587389999997E-2</v>
      </c>
      <c r="AD47">
        <v>4.299199183E-2</v>
      </c>
      <c r="AE47">
        <v>4.299199183E-2</v>
      </c>
      <c r="AF47">
        <v>6.3465153120000006E-2</v>
      </c>
      <c r="AG47">
        <v>6.3465153120000006E-2</v>
      </c>
      <c r="AH47">
        <v>4.9994074069999998E-2</v>
      </c>
      <c r="AI47">
        <v>4.9994074069999998E-2</v>
      </c>
      <c r="AJ47">
        <v>4.093253182E-2</v>
      </c>
      <c r="AK47">
        <v>4.093253182E-2</v>
      </c>
      <c r="AL47">
        <v>4.3186582580000001E-2</v>
      </c>
      <c r="AM47">
        <v>4.3186582580000001E-2</v>
      </c>
      <c r="AN47">
        <v>6.7442658880000006E-2</v>
      </c>
      <c r="AO47">
        <v>6.7442658880000006E-2</v>
      </c>
      <c r="AP47">
        <v>5.4483006860000002E-2</v>
      </c>
      <c r="AQ47">
        <v>5.4483006860000002E-2</v>
      </c>
      <c r="AR47">
        <v>6.8679865519999994E-2</v>
      </c>
      <c r="AS47">
        <v>6.8679865519999994E-2</v>
      </c>
      <c r="AT47">
        <v>4.2057559680000002E-2</v>
      </c>
      <c r="AU47">
        <v>4.2057559680000002E-2</v>
      </c>
      <c r="AV47">
        <v>4.4503912850000001E-2</v>
      </c>
      <c r="AW47">
        <v>4.4503912850000001E-2</v>
      </c>
      <c r="AX47">
        <v>5.877645376E-2</v>
      </c>
      <c r="AY47">
        <v>5.877645376E-2</v>
      </c>
      <c r="AZ47">
        <v>4.4861290259999999E-2</v>
      </c>
      <c r="BA47">
        <v>4.4861290259999999E-2</v>
      </c>
      <c r="BB47">
        <v>4.4761540699999998E-2</v>
      </c>
      <c r="BC47">
        <v>4.4761540699999998E-2</v>
      </c>
      <c r="BD47">
        <v>7.4456230600000006E-2</v>
      </c>
      <c r="BE47">
        <v>7.4456230600000006E-2</v>
      </c>
      <c r="BF47">
        <v>6.081575258E-2</v>
      </c>
      <c r="BG47">
        <v>6.081575258E-2</v>
      </c>
      <c r="BH47">
        <v>4.6076545619999999E-2</v>
      </c>
      <c r="BI47">
        <v>4.6076545619999999E-2</v>
      </c>
    </row>
    <row r="48" spans="1:61" x14ac:dyDescent="0.35">
      <c r="A48">
        <v>0.1370440477</v>
      </c>
      <c r="B48">
        <v>1.1259634060000001E-2</v>
      </c>
      <c r="C48">
        <v>7.1394464020000006E-2</v>
      </c>
      <c r="D48">
        <v>6.1567240109999997E-2</v>
      </c>
      <c r="E48">
        <v>6.6045527820000005E-2</v>
      </c>
      <c r="F48">
        <v>6.6045527820000005E-2</v>
      </c>
      <c r="G48">
        <v>6.6045527820000005E-2</v>
      </c>
      <c r="H48">
        <v>6.6045527820000005E-2</v>
      </c>
      <c r="I48">
        <v>6.6045527820000005E-2</v>
      </c>
      <c r="J48">
        <v>6.6045527820000005E-2</v>
      </c>
      <c r="K48">
        <v>6.6045527820000005E-2</v>
      </c>
      <c r="L48">
        <v>6.6045527820000005E-2</v>
      </c>
      <c r="M48">
        <v>6.6045527820000005E-2</v>
      </c>
      <c r="N48">
        <v>5.845900222E-2</v>
      </c>
      <c r="O48">
        <v>5.845900222E-2</v>
      </c>
      <c r="P48">
        <v>5.7538439919999997E-2</v>
      </c>
      <c r="Q48">
        <v>5.7538439919999997E-2</v>
      </c>
      <c r="R48">
        <v>5.9690786269999997E-2</v>
      </c>
      <c r="S48">
        <v>5.9690786269999997E-2</v>
      </c>
      <c r="T48">
        <v>4.6351327679999998E-2</v>
      </c>
      <c r="U48">
        <v>4.6351327679999998E-2</v>
      </c>
      <c r="V48">
        <v>4.6334749619999997E-2</v>
      </c>
      <c r="W48">
        <v>4.6334749619999997E-2</v>
      </c>
      <c r="X48">
        <v>4.2146358199999998E-2</v>
      </c>
      <c r="Y48">
        <v>4.2146358199999998E-2</v>
      </c>
      <c r="Z48">
        <v>4.4030355850000001E-2</v>
      </c>
      <c r="AA48">
        <v>4.4030355850000001E-2</v>
      </c>
      <c r="AB48">
        <v>4.8922354680000002E-2</v>
      </c>
      <c r="AC48">
        <v>4.8922354680000002E-2</v>
      </c>
      <c r="AD48">
        <v>4.4831855109999999E-2</v>
      </c>
      <c r="AE48">
        <v>4.4831855109999999E-2</v>
      </c>
      <c r="AF48">
        <v>4.6925857279999997E-2</v>
      </c>
      <c r="AG48">
        <v>4.6925857279999997E-2</v>
      </c>
      <c r="AH48">
        <v>6.4314454689999995E-2</v>
      </c>
      <c r="AI48">
        <v>6.4314454689999995E-2</v>
      </c>
      <c r="AJ48">
        <v>4.6941560540000003E-2</v>
      </c>
      <c r="AK48">
        <v>4.6941560540000003E-2</v>
      </c>
      <c r="AL48">
        <v>3.8009305219999998E-2</v>
      </c>
      <c r="AM48">
        <v>3.8009305219999998E-2</v>
      </c>
      <c r="AN48">
        <v>7.2908551360000004E-2</v>
      </c>
      <c r="AO48">
        <v>7.2908551360000004E-2</v>
      </c>
      <c r="AP48">
        <v>5.3721825059999999E-2</v>
      </c>
      <c r="AQ48">
        <v>5.3721825059999999E-2</v>
      </c>
      <c r="AR48">
        <v>6.0904647940000001E-2</v>
      </c>
      <c r="AS48">
        <v>6.0904647940000001E-2</v>
      </c>
      <c r="AT48">
        <v>4.1109833659999998E-2</v>
      </c>
      <c r="AU48">
        <v>4.1109833659999998E-2</v>
      </c>
      <c r="AV48">
        <v>4.8709895490000002E-2</v>
      </c>
      <c r="AW48">
        <v>4.8709895490000002E-2</v>
      </c>
      <c r="AX48">
        <v>6.650796933E-2</v>
      </c>
      <c r="AY48">
        <v>6.650796933E-2</v>
      </c>
      <c r="AZ48">
        <v>2.8898872369999998E-2</v>
      </c>
      <c r="BA48">
        <v>2.8898872369999998E-2</v>
      </c>
      <c r="BB48">
        <v>4.0597215200000002E-2</v>
      </c>
      <c r="BC48">
        <v>4.0597215200000002E-2</v>
      </c>
      <c r="BD48">
        <v>5.414518536E-2</v>
      </c>
      <c r="BE48">
        <v>5.414518536E-2</v>
      </c>
      <c r="BF48">
        <v>6.0821414550000001E-2</v>
      </c>
      <c r="BG48">
        <v>6.0821414550000001E-2</v>
      </c>
      <c r="BH48">
        <v>5.444407582E-2</v>
      </c>
      <c r="BI48">
        <v>5.444407582E-2</v>
      </c>
    </row>
    <row r="49" spans="1:61" x14ac:dyDescent="0.35">
      <c r="A49">
        <v>0.1398639203</v>
      </c>
      <c r="B49">
        <v>1.126288651E-2</v>
      </c>
      <c r="C49">
        <v>6.9201010059999998E-2</v>
      </c>
      <c r="D49">
        <v>5.5184840220000003E-2</v>
      </c>
      <c r="E49">
        <v>6.7807899759999998E-2</v>
      </c>
      <c r="F49">
        <v>6.7807899759999998E-2</v>
      </c>
      <c r="G49">
        <v>6.7807899759999998E-2</v>
      </c>
      <c r="H49">
        <v>6.7807899759999998E-2</v>
      </c>
      <c r="I49">
        <v>6.7807899759999998E-2</v>
      </c>
      <c r="J49">
        <v>6.7807899759999998E-2</v>
      </c>
      <c r="K49">
        <v>6.7807899759999998E-2</v>
      </c>
      <c r="L49">
        <v>6.7807899759999998E-2</v>
      </c>
      <c r="M49">
        <v>6.7807899759999998E-2</v>
      </c>
      <c r="N49">
        <v>5.5603802190000003E-2</v>
      </c>
      <c r="O49">
        <v>5.5603802190000003E-2</v>
      </c>
      <c r="P49">
        <v>5.3585330930000001E-2</v>
      </c>
      <c r="Q49">
        <v>5.3585330930000001E-2</v>
      </c>
      <c r="R49">
        <v>5.8993932339999999E-2</v>
      </c>
      <c r="S49">
        <v>5.8993932339999999E-2</v>
      </c>
      <c r="T49">
        <v>4.4896874640000001E-2</v>
      </c>
      <c r="U49">
        <v>4.4896874640000001E-2</v>
      </c>
      <c r="V49">
        <v>4.0188211289999998E-2</v>
      </c>
      <c r="W49">
        <v>4.0188211289999998E-2</v>
      </c>
      <c r="X49">
        <v>3.9692812510000001E-2</v>
      </c>
      <c r="Y49">
        <v>3.9692812510000001E-2</v>
      </c>
      <c r="Z49">
        <v>3.880621569E-2</v>
      </c>
      <c r="AA49">
        <v>3.880621569E-2</v>
      </c>
      <c r="AB49">
        <v>4.3940988090000001E-2</v>
      </c>
      <c r="AC49">
        <v>4.3940988090000001E-2</v>
      </c>
      <c r="AD49">
        <v>5.5739803759999998E-2</v>
      </c>
      <c r="AE49">
        <v>5.5739803759999998E-2</v>
      </c>
      <c r="AF49">
        <v>4.3712704849999999E-2</v>
      </c>
      <c r="AG49">
        <v>4.3712704849999999E-2</v>
      </c>
      <c r="AH49">
        <v>6.5761161940000007E-2</v>
      </c>
      <c r="AI49">
        <v>6.5761161940000007E-2</v>
      </c>
      <c r="AJ49">
        <v>4.6933332000000001E-2</v>
      </c>
      <c r="AK49">
        <v>4.6933332000000001E-2</v>
      </c>
      <c r="AL49">
        <v>3.4757199080000002E-2</v>
      </c>
      <c r="AM49">
        <v>3.4757199080000002E-2</v>
      </c>
      <c r="AN49">
        <v>5.8818208390000001E-2</v>
      </c>
      <c r="AO49">
        <v>5.8818208390000001E-2</v>
      </c>
      <c r="AP49">
        <v>7.0824035189999995E-2</v>
      </c>
      <c r="AQ49">
        <v>7.0824035189999995E-2</v>
      </c>
      <c r="AR49">
        <v>6.4398719770000001E-2</v>
      </c>
      <c r="AS49">
        <v>6.4398719770000001E-2</v>
      </c>
      <c r="AT49">
        <v>3.6526007489999998E-2</v>
      </c>
      <c r="AU49">
        <v>3.6526007489999998E-2</v>
      </c>
      <c r="AV49">
        <v>4.5569899109999999E-2</v>
      </c>
      <c r="AW49">
        <v>4.5569899109999999E-2</v>
      </c>
      <c r="AX49">
        <v>7.2168564500000004E-2</v>
      </c>
      <c r="AY49">
        <v>7.2168564500000004E-2</v>
      </c>
      <c r="AZ49">
        <v>2.7319458939999999E-2</v>
      </c>
      <c r="BA49">
        <v>2.7319458939999999E-2</v>
      </c>
      <c r="BB49">
        <v>4.7985019720000001E-2</v>
      </c>
      <c r="BC49">
        <v>4.7985019720000001E-2</v>
      </c>
      <c r="BD49">
        <v>5.612642549E-2</v>
      </c>
      <c r="BE49">
        <v>5.612642549E-2</v>
      </c>
      <c r="BF49">
        <v>5.4065103830000003E-2</v>
      </c>
      <c r="BG49">
        <v>5.4065103830000003E-2</v>
      </c>
      <c r="BH49">
        <v>6.3361861850000006E-2</v>
      </c>
      <c r="BI49">
        <v>6.3361861850000006E-2</v>
      </c>
    </row>
    <row r="50" spans="1:61" x14ac:dyDescent="0.35">
      <c r="A50">
        <v>0.142683793</v>
      </c>
      <c r="B50">
        <v>1.126613896E-2</v>
      </c>
      <c r="C50">
        <v>7.0964493739999995E-2</v>
      </c>
      <c r="D50">
        <v>5.9847728230000001E-2</v>
      </c>
      <c r="E50">
        <v>6.4397082549999998E-2</v>
      </c>
      <c r="F50">
        <v>6.4397082549999998E-2</v>
      </c>
      <c r="G50">
        <v>6.4397082549999998E-2</v>
      </c>
      <c r="H50">
        <v>6.4397082549999998E-2</v>
      </c>
      <c r="I50">
        <v>6.4397082549999998E-2</v>
      </c>
      <c r="J50">
        <v>6.4397082549999998E-2</v>
      </c>
      <c r="K50">
        <v>6.4397082549999998E-2</v>
      </c>
      <c r="L50">
        <v>6.4397082549999998E-2</v>
      </c>
      <c r="M50">
        <v>6.4397082549999998E-2</v>
      </c>
      <c r="N50">
        <v>5.9210639570000001E-2</v>
      </c>
      <c r="O50">
        <v>5.9210639570000001E-2</v>
      </c>
      <c r="P50">
        <v>4.725874738E-2</v>
      </c>
      <c r="Q50">
        <v>4.725874738E-2</v>
      </c>
      <c r="R50">
        <v>6.1450823670000002E-2</v>
      </c>
      <c r="S50">
        <v>6.1450823670000002E-2</v>
      </c>
      <c r="T50">
        <v>4.3634770609999998E-2</v>
      </c>
      <c r="U50">
        <v>4.3634770609999998E-2</v>
      </c>
      <c r="V50">
        <v>3.8164605329999997E-2</v>
      </c>
      <c r="W50">
        <v>3.8164605329999997E-2</v>
      </c>
      <c r="X50">
        <v>4.625542581E-2</v>
      </c>
      <c r="Y50">
        <v>4.625542581E-2</v>
      </c>
      <c r="Z50">
        <v>3.8133329069999999E-2</v>
      </c>
      <c r="AA50">
        <v>3.8133329069999999E-2</v>
      </c>
      <c r="AB50">
        <v>4.058136817E-2</v>
      </c>
      <c r="AC50">
        <v>4.058136817E-2</v>
      </c>
      <c r="AD50">
        <v>7.7207481790000004E-2</v>
      </c>
      <c r="AE50">
        <v>7.7207481790000004E-2</v>
      </c>
      <c r="AF50">
        <v>4.9256289250000002E-2</v>
      </c>
      <c r="AG50">
        <v>4.9256289250000002E-2</v>
      </c>
      <c r="AH50">
        <v>6.2236596030000001E-2</v>
      </c>
      <c r="AI50">
        <v>6.2236596030000001E-2</v>
      </c>
      <c r="AJ50">
        <v>5.4187606899999997E-2</v>
      </c>
      <c r="AK50">
        <v>5.4187606899999997E-2</v>
      </c>
      <c r="AL50">
        <v>4.1493770190000001E-2</v>
      </c>
      <c r="AM50">
        <v>4.1493770190000001E-2</v>
      </c>
      <c r="AN50">
        <v>6.0887080910000002E-2</v>
      </c>
      <c r="AO50">
        <v>6.0887080910000002E-2</v>
      </c>
      <c r="AP50">
        <v>6.1336320700000002E-2</v>
      </c>
      <c r="AQ50">
        <v>6.1336320700000002E-2</v>
      </c>
      <c r="AR50">
        <v>6.7473151070000001E-2</v>
      </c>
      <c r="AS50">
        <v>6.7473151070000001E-2</v>
      </c>
      <c r="AT50">
        <v>3.642075836E-2</v>
      </c>
      <c r="AU50">
        <v>3.642075836E-2</v>
      </c>
      <c r="AV50">
        <v>5.0754406719999999E-2</v>
      </c>
      <c r="AW50">
        <v>5.0754406719999999E-2</v>
      </c>
      <c r="AX50">
        <v>7.6654834559999996E-2</v>
      </c>
      <c r="AY50">
        <v>7.6654834559999996E-2</v>
      </c>
      <c r="AZ50">
        <v>3.488136989E-2</v>
      </c>
      <c r="BA50">
        <v>3.488136989E-2</v>
      </c>
      <c r="BB50">
        <v>5.4310250019999999E-2</v>
      </c>
      <c r="BC50">
        <v>5.4310250019999999E-2</v>
      </c>
      <c r="BD50">
        <v>6.0767975449999997E-2</v>
      </c>
      <c r="BE50">
        <v>6.0767975449999997E-2</v>
      </c>
      <c r="BF50">
        <v>5.03603959E-2</v>
      </c>
      <c r="BG50">
        <v>5.03603959E-2</v>
      </c>
      <c r="BH50">
        <v>7.5262332439999996E-2</v>
      </c>
      <c r="BI50">
        <v>7.5262332439999996E-2</v>
      </c>
    </row>
    <row r="51" spans="1:61" x14ac:dyDescent="0.35">
      <c r="A51">
        <v>0.14380304320000001</v>
      </c>
      <c r="B51">
        <v>1.2965275619999999E-2</v>
      </c>
      <c r="C51">
        <v>6.838622925E-2</v>
      </c>
      <c r="D51">
        <v>6.9511180739999998E-2</v>
      </c>
      <c r="E51">
        <v>6.3359692790000005E-2</v>
      </c>
      <c r="F51">
        <v>6.3359692790000005E-2</v>
      </c>
      <c r="G51">
        <v>6.3359692790000005E-2</v>
      </c>
      <c r="H51">
        <v>6.3359692790000005E-2</v>
      </c>
      <c r="I51">
        <v>6.3359692790000005E-2</v>
      </c>
      <c r="J51">
        <v>6.3359692790000005E-2</v>
      </c>
      <c r="K51">
        <v>6.3359692790000005E-2</v>
      </c>
      <c r="L51">
        <v>6.3359692790000005E-2</v>
      </c>
      <c r="M51">
        <v>6.3359692790000005E-2</v>
      </c>
      <c r="N51">
        <v>6.6378296069999995E-2</v>
      </c>
      <c r="O51">
        <v>6.6378296069999995E-2</v>
      </c>
      <c r="P51">
        <v>4.7085907060000001E-2</v>
      </c>
      <c r="Q51">
        <v>4.7085907060000001E-2</v>
      </c>
      <c r="R51">
        <v>6.3733740829999996E-2</v>
      </c>
      <c r="S51">
        <v>6.3733740829999996E-2</v>
      </c>
      <c r="T51">
        <v>4.3902064380000001E-2</v>
      </c>
      <c r="U51">
        <v>4.3902064380000001E-2</v>
      </c>
      <c r="V51">
        <v>3.934699161E-2</v>
      </c>
      <c r="W51">
        <v>3.934699161E-2</v>
      </c>
      <c r="X51">
        <v>4.4236766470000001E-2</v>
      </c>
      <c r="Y51">
        <v>4.4236766470000001E-2</v>
      </c>
      <c r="Z51">
        <v>3.7364336419999998E-2</v>
      </c>
      <c r="AA51">
        <v>3.7364336419999998E-2</v>
      </c>
      <c r="AB51">
        <v>4.5306251919999999E-2</v>
      </c>
      <c r="AC51">
        <v>4.5306251919999999E-2</v>
      </c>
      <c r="AD51">
        <v>6.060880708E-2</v>
      </c>
      <c r="AE51">
        <v>6.060880708E-2</v>
      </c>
      <c r="AF51">
        <v>4.4082777689999998E-2</v>
      </c>
      <c r="AG51">
        <v>4.4082777689999998E-2</v>
      </c>
      <c r="AH51">
        <v>5.714779289E-2</v>
      </c>
      <c r="AI51">
        <v>5.714779289E-2</v>
      </c>
      <c r="AJ51">
        <v>4.6737753520000001E-2</v>
      </c>
      <c r="AK51">
        <v>4.6737753520000001E-2</v>
      </c>
      <c r="AL51">
        <v>3.9886172320000003E-2</v>
      </c>
      <c r="AM51">
        <v>3.9886172320000003E-2</v>
      </c>
      <c r="AN51">
        <v>6.0209003419999997E-2</v>
      </c>
      <c r="AO51">
        <v>6.0209003419999997E-2</v>
      </c>
      <c r="AP51">
        <v>5.2437078790000001E-2</v>
      </c>
      <c r="AQ51">
        <v>5.2437078790000001E-2</v>
      </c>
      <c r="AR51">
        <v>6.6382656779999993E-2</v>
      </c>
      <c r="AS51">
        <v>6.6382656779999993E-2</v>
      </c>
      <c r="AT51">
        <v>3.3838111189999999E-2</v>
      </c>
      <c r="AU51">
        <v>3.3838111189999999E-2</v>
      </c>
      <c r="AV51">
        <v>5.3821293290000002E-2</v>
      </c>
      <c r="AW51">
        <v>5.3821293290000002E-2</v>
      </c>
      <c r="AX51">
        <v>8.7366391000000002E-2</v>
      </c>
      <c r="AY51">
        <v>8.7366391000000002E-2</v>
      </c>
      <c r="AZ51">
        <v>4.603852932E-2</v>
      </c>
      <c r="BA51">
        <v>4.603852932E-2</v>
      </c>
      <c r="BB51">
        <v>5.5873107249999998E-2</v>
      </c>
      <c r="BC51">
        <v>5.5873107249999998E-2</v>
      </c>
      <c r="BD51">
        <v>6.1780057050000003E-2</v>
      </c>
      <c r="BE51">
        <v>6.1780057050000003E-2</v>
      </c>
      <c r="BF51">
        <v>6.0603830589999998E-2</v>
      </c>
      <c r="BG51">
        <v>6.0603830589999998E-2</v>
      </c>
      <c r="BH51">
        <v>7.4280034450000004E-2</v>
      </c>
      <c r="BI51">
        <v>7.4280034450000004E-2</v>
      </c>
    </row>
    <row r="52" spans="1:61" x14ac:dyDescent="0.35">
      <c r="A52">
        <v>0.14379842800000001</v>
      </c>
      <c r="B52">
        <v>1.5785146369999999E-2</v>
      </c>
      <c r="C52">
        <v>6.5372185410000005E-2</v>
      </c>
      <c r="D52">
        <v>7.6917865700000004E-2</v>
      </c>
      <c r="E52">
        <v>7.0275687880000007E-2</v>
      </c>
      <c r="F52">
        <v>7.0275687880000007E-2</v>
      </c>
      <c r="G52">
        <v>7.0275687880000007E-2</v>
      </c>
      <c r="H52">
        <v>7.0275687880000007E-2</v>
      </c>
      <c r="I52">
        <v>7.0275687880000007E-2</v>
      </c>
      <c r="J52">
        <v>7.0275687880000007E-2</v>
      </c>
      <c r="K52">
        <v>7.0275687880000007E-2</v>
      </c>
      <c r="L52">
        <v>7.0275687880000007E-2</v>
      </c>
      <c r="M52">
        <v>7.0275687880000007E-2</v>
      </c>
      <c r="N52">
        <v>5.900107659E-2</v>
      </c>
      <c r="O52">
        <v>5.900107659E-2</v>
      </c>
      <c r="P52">
        <v>4.5684460959999999E-2</v>
      </c>
      <c r="Q52">
        <v>4.5684460959999999E-2</v>
      </c>
      <c r="R52">
        <v>6.1427563169999998E-2</v>
      </c>
      <c r="S52">
        <v>6.1427563169999998E-2</v>
      </c>
      <c r="T52">
        <v>4.4614421809999999E-2</v>
      </c>
      <c r="U52">
        <v>4.4614421809999999E-2</v>
      </c>
      <c r="V52">
        <v>4.0721707869999998E-2</v>
      </c>
      <c r="W52">
        <v>4.0721707869999998E-2</v>
      </c>
      <c r="X52">
        <v>3.4103753129999997E-2</v>
      </c>
      <c r="Y52">
        <v>3.4103753129999997E-2</v>
      </c>
      <c r="Z52">
        <v>3.8247325059999997E-2</v>
      </c>
      <c r="AA52">
        <v>3.8247325059999997E-2</v>
      </c>
      <c r="AB52">
        <v>4.391293148E-2</v>
      </c>
      <c r="AC52">
        <v>4.391293148E-2</v>
      </c>
      <c r="AD52">
        <v>5.1317519149999997E-2</v>
      </c>
      <c r="AE52">
        <v>5.1317519149999997E-2</v>
      </c>
      <c r="AF52">
        <v>5.052124928E-2</v>
      </c>
      <c r="AG52">
        <v>5.052124928E-2</v>
      </c>
      <c r="AH52">
        <v>5.4544666229999997E-2</v>
      </c>
      <c r="AI52">
        <v>5.4544666229999997E-2</v>
      </c>
      <c r="AJ52">
        <v>4.021122261E-2</v>
      </c>
      <c r="AK52">
        <v>4.021122261E-2</v>
      </c>
      <c r="AL52">
        <v>4.121491847E-2</v>
      </c>
      <c r="AM52">
        <v>4.121491847E-2</v>
      </c>
      <c r="AN52">
        <v>5.9435053010000002E-2</v>
      </c>
      <c r="AO52">
        <v>5.9435053010000002E-2</v>
      </c>
      <c r="AP52">
        <v>5.6614601289999997E-2</v>
      </c>
      <c r="AQ52">
        <v>5.6614601289999997E-2</v>
      </c>
      <c r="AR52">
        <v>7.5097244940000002E-2</v>
      </c>
      <c r="AS52">
        <v>7.5097244940000002E-2</v>
      </c>
      <c r="AT52">
        <v>3.1283454320000001E-2</v>
      </c>
      <c r="AU52">
        <v>3.1283454320000001E-2</v>
      </c>
      <c r="AV52">
        <v>4.9683127639999998E-2</v>
      </c>
      <c r="AW52">
        <v>4.9683127639999998E-2</v>
      </c>
      <c r="AX52">
        <v>9.5022066660000001E-2</v>
      </c>
      <c r="AY52">
        <v>9.5022066660000001E-2</v>
      </c>
      <c r="AZ52">
        <v>5.1541676840000002E-2</v>
      </c>
      <c r="BA52">
        <v>5.1541676840000002E-2</v>
      </c>
      <c r="BB52">
        <v>5.4845824010000002E-2</v>
      </c>
      <c r="BC52">
        <v>5.4845824010000002E-2</v>
      </c>
      <c r="BD52">
        <v>5.5153713889999997E-2</v>
      </c>
      <c r="BE52">
        <v>5.5153713889999997E-2</v>
      </c>
      <c r="BF52">
        <v>7.0043174129999997E-2</v>
      </c>
      <c r="BG52">
        <v>7.0043174129999997E-2</v>
      </c>
      <c r="BH52">
        <v>6.1366358480000001E-2</v>
      </c>
      <c r="BI52">
        <v>6.1366358480000001E-2</v>
      </c>
    </row>
    <row r="53" spans="1:61" x14ac:dyDescent="0.35">
      <c r="A53">
        <v>0.1437938128</v>
      </c>
      <c r="B53">
        <v>1.860501711E-2</v>
      </c>
      <c r="C53">
        <v>6.4638407480000007E-2</v>
      </c>
      <c r="D53">
        <v>7.667648077E-2</v>
      </c>
      <c r="E53">
        <v>6.2838334260000003E-2</v>
      </c>
      <c r="F53">
        <v>6.2838334260000003E-2</v>
      </c>
      <c r="G53">
        <v>6.2838334260000003E-2</v>
      </c>
      <c r="H53">
        <v>6.2838334260000003E-2</v>
      </c>
      <c r="I53">
        <v>6.2838334260000003E-2</v>
      </c>
      <c r="J53">
        <v>6.2838334260000003E-2</v>
      </c>
      <c r="K53">
        <v>6.2838334260000003E-2</v>
      </c>
      <c r="L53">
        <v>6.2838334260000003E-2</v>
      </c>
      <c r="M53">
        <v>6.2838334260000003E-2</v>
      </c>
      <c r="N53">
        <v>5.9787020810000001E-2</v>
      </c>
      <c r="O53">
        <v>5.9787020810000001E-2</v>
      </c>
      <c r="P53">
        <v>4.4994390439999997E-2</v>
      </c>
      <c r="Q53">
        <v>4.4994390439999997E-2</v>
      </c>
      <c r="R53">
        <v>5.9269083909999999E-2</v>
      </c>
      <c r="S53">
        <v>5.9269083909999999E-2</v>
      </c>
      <c r="T53">
        <v>4.4190866769999997E-2</v>
      </c>
      <c r="U53">
        <v>4.4190866769999997E-2</v>
      </c>
      <c r="V53">
        <v>4.3538579700000003E-2</v>
      </c>
      <c r="W53">
        <v>4.3538579700000003E-2</v>
      </c>
      <c r="X53">
        <v>3.6079698940000002E-2</v>
      </c>
      <c r="Y53">
        <v>3.6079698940000002E-2</v>
      </c>
      <c r="Z53">
        <v>3.996456852E-2</v>
      </c>
      <c r="AA53">
        <v>3.996456852E-2</v>
      </c>
      <c r="AB53">
        <v>4.3348092320000003E-2</v>
      </c>
      <c r="AC53">
        <v>4.3348092320000003E-2</v>
      </c>
      <c r="AD53">
        <v>4.9925874869999998E-2</v>
      </c>
      <c r="AE53">
        <v>4.9925874869999998E-2</v>
      </c>
      <c r="AF53">
        <v>4.8169530789999998E-2</v>
      </c>
      <c r="AG53">
        <v>4.8169530789999998E-2</v>
      </c>
      <c r="AH53">
        <v>5.269665749E-2</v>
      </c>
      <c r="AI53">
        <v>5.269665749E-2</v>
      </c>
      <c r="AJ53">
        <v>3.7323447099999997E-2</v>
      </c>
      <c r="AK53">
        <v>3.7323447099999997E-2</v>
      </c>
      <c r="AL53">
        <v>4.2534591330000003E-2</v>
      </c>
      <c r="AM53">
        <v>4.2534591330000003E-2</v>
      </c>
      <c r="AN53">
        <v>5.640827726E-2</v>
      </c>
      <c r="AO53">
        <v>5.640827726E-2</v>
      </c>
      <c r="AP53">
        <v>6.4248574949999998E-2</v>
      </c>
      <c r="AQ53">
        <v>6.4248574949999998E-2</v>
      </c>
      <c r="AR53">
        <v>7.8259693369999994E-2</v>
      </c>
      <c r="AS53">
        <v>7.8259693369999994E-2</v>
      </c>
      <c r="AT53">
        <v>3.440927782E-2</v>
      </c>
      <c r="AU53">
        <v>3.440927782E-2</v>
      </c>
      <c r="AV53">
        <v>4.4952571169999997E-2</v>
      </c>
      <c r="AW53">
        <v>4.4952571169999997E-2</v>
      </c>
      <c r="AX53">
        <v>0.1045303172</v>
      </c>
      <c r="AY53">
        <v>0.1045303172</v>
      </c>
      <c r="AZ53">
        <v>5.4405254239999999E-2</v>
      </c>
      <c r="BA53">
        <v>5.4405254239999999E-2</v>
      </c>
      <c r="BB53">
        <v>5.3859363309999998E-2</v>
      </c>
      <c r="BC53">
        <v>5.3859363309999998E-2</v>
      </c>
      <c r="BD53">
        <v>5.7847324730000003E-2</v>
      </c>
      <c r="BE53">
        <v>5.7847324730000003E-2</v>
      </c>
      <c r="BF53">
        <v>6.5963376300000001E-2</v>
      </c>
      <c r="BG53">
        <v>6.5963376300000001E-2</v>
      </c>
      <c r="BH53">
        <v>6.1728198400000003E-2</v>
      </c>
      <c r="BI53">
        <v>6.1728198400000003E-2</v>
      </c>
    </row>
    <row r="54" spans="1:61" x14ac:dyDescent="0.35">
      <c r="A54">
        <v>0.1437891976</v>
      </c>
      <c r="B54">
        <v>2.1424887850000001E-2</v>
      </c>
      <c r="C54">
        <v>6.755714854E-2</v>
      </c>
      <c r="D54">
        <v>7.2918019170000001E-2</v>
      </c>
      <c r="E54">
        <v>6.2022369709999997E-2</v>
      </c>
      <c r="F54">
        <v>6.2022369709999997E-2</v>
      </c>
      <c r="G54">
        <v>6.2022369709999997E-2</v>
      </c>
      <c r="H54">
        <v>6.2022369709999997E-2</v>
      </c>
      <c r="I54">
        <v>6.2022369709999997E-2</v>
      </c>
      <c r="J54">
        <v>6.2022369709999997E-2</v>
      </c>
      <c r="K54">
        <v>6.2022369709999997E-2</v>
      </c>
      <c r="L54">
        <v>6.2022369709999997E-2</v>
      </c>
      <c r="M54">
        <v>6.2022369709999997E-2</v>
      </c>
      <c r="N54">
        <v>5.9110260669999998E-2</v>
      </c>
      <c r="O54">
        <v>5.9110260669999998E-2</v>
      </c>
      <c r="P54">
        <v>4.7107000859999998E-2</v>
      </c>
      <c r="Q54">
        <v>4.7107000859999998E-2</v>
      </c>
      <c r="R54">
        <v>5.4627160379999998E-2</v>
      </c>
      <c r="S54">
        <v>5.4627160379999998E-2</v>
      </c>
      <c r="T54">
        <v>4.211242061E-2</v>
      </c>
      <c r="U54">
        <v>4.211242061E-2</v>
      </c>
      <c r="V54">
        <v>4.237484499E-2</v>
      </c>
      <c r="W54">
        <v>4.237484499E-2</v>
      </c>
      <c r="X54">
        <v>3.3873400929999999E-2</v>
      </c>
      <c r="Y54">
        <v>3.3873400929999999E-2</v>
      </c>
      <c r="Z54">
        <v>3.6947009699999998E-2</v>
      </c>
      <c r="AA54">
        <v>3.6947009699999998E-2</v>
      </c>
      <c r="AB54">
        <v>3.8945481130000001E-2</v>
      </c>
      <c r="AC54">
        <v>3.8945481130000001E-2</v>
      </c>
      <c r="AD54">
        <v>4.7996479090000002E-2</v>
      </c>
      <c r="AE54">
        <v>4.7996479090000002E-2</v>
      </c>
      <c r="AF54">
        <v>4.7213293339999997E-2</v>
      </c>
      <c r="AG54">
        <v>4.7213293339999997E-2</v>
      </c>
      <c r="AH54">
        <v>5.1438773120000003E-2</v>
      </c>
      <c r="AI54">
        <v>5.1438773120000003E-2</v>
      </c>
      <c r="AJ54">
        <v>3.9619190040000002E-2</v>
      </c>
      <c r="AK54">
        <v>3.9619190040000002E-2</v>
      </c>
      <c r="AL54">
        <v>4.3315977450000001E-2</v>
      </c>
      <c r="AM54">
        <v>4.3315977450000001E-2</v>
      </c>
      <c r="AN54">
        <v>5.3779578100000003E-2</v>
      </c>
      <c r="AO54">
        <v>5.3779578100000003E-2</v>
      </c>
      <c r="AP54">
        <v>5.8598596590000003E-2</v>
      </c>
      <c r="AQ54">
        <v>5.8598596590000003E-2</v>
      </c>
      <c r="AR54">
        <v>8.2079982539999999E-2</v>
      </c>
      <c r="AS54">
        <v>8.2079982539999999E-2</v>
      </c>
      <c r="AT54">
        <v>3.0101189600000001E-2</v>
      </c>
      <c r="AU54">
        <v>3.0101189600000001E-2</v>
      </c>
      <c r="AV54">
        <v>4.5951498950000003E-2</v>
      </c>
      <c r="AW54">
        <v>4.5951498950000003E-2</v>
      </c>
      <c r="AX54">
        <v>9.9344447959999999E-2</v>
      </c>
      <c r="AY54">
        <v>9.9344447959999999E-2</v>
      </c>
      <c r="AZ54">
        <v>5.555848226E-2</v>
      </c>
      <c r="BA54">
        <v>5.555848226E-2</v>
      </c>
      <c r="BB54">
        <v>5.4896857129999997E-2</v>
      </c>
      <c r="BC54">
        <v>5.4896857129999997E-2</v>
      </c>
      <c r="BD54">
        <v>6.0274194230000001E-2</v>
      </c>
      <c r="BE54">
        <v>6.0274194230000001E-2</v>
      </c>
      <c r="BF54">
        <v>6.9819123440000005E-2</v>
      </c>
      <c r="BG54">
        <v>6.9819123440000005E-2</v>
      </c>
      <c r="BH54">
        <v>6.5880046570000003E-2</v>
      </c>
      <c r="BI54">
        <v>6.5880046570000003E-2</v>
      </c>
    </row>
    <row r="55" spans="1:61" x14ac:dyDescent="0.35">
      <c r="A55">
        <v>0.14378458250000001</v>
      </c>
      <c r="B55">
        <v>2.4244758589999998E-2</v>
      </c>
      <c r="C55">
        <v>7.1666960249999995E-2</v>
      </c>
      <c r="D55">
        <v>7.1798205949999999E-2</v>
      </c>
      <c r="E55">
        <v>5.989158193E-2</v>
      </c>
      <c r="F55">
        <v>5.989158193E-2</v>
      </c>
      <c r="G55">
        <v>5.989158193E-2</v>
      </c>
      <c r="H55">
        <v>5.989158193E-2</v>
      </c>
      <c r="I55">
        <v>5.989158193E-2</v>
      </c>
      <c r="J55">
        <v>5.989158193E-2</v>
      </c>
      <c r="K55">
        <v>5.989158193E-2</v>
      </c>
      <c r="L55">
        <v>5.989158193E-2</v>
      </c>
      <c r="M55">
        <v>5.989158193E-2</v>
      </c>
      <c r="N55">
        <v>6.0060684439999998E-2</v>
      </c>
      <c r="O55">
        <v>6.0060684439999998E-2</v>
      </c>
      <c r="P55">
        <v>5.0577486560000003E-2</v>
      </c>
      <c r="Q55">
        <v>5.0577486560000003E-2</v>
      </c>
      <c r="R55">
        <v>5.1561360649999999E-2</v>
      </c>
      <c r="S55">
        <v>5.1561360649999999E-2</v>
      </c>
      <c r="T55">
        <v>4.0684172400000003E-2</v>
      </c>
      <c r="U55">
        <v>4.0684172400000003E-2</v>
      </c>
      <c r="V55">
        <v>4.5636743840000001E-2</v>
      </c>
      <c r="W55">
        <v>4.5636743840000001E-2</v>
      </c>
      <c r="X55">
        <v>3.1076472840000001E-2</v>
      </c>
      <c r="Y55">
        <v>3.1076472840000001E-2</v>
      </c>
      <c r="Z55">
        <v>3.2276980390000001E-2</v>
      </c>
      <c r="AA55">
        <v>3.2276980390000001E-2</v>
      </c>
      <c r="AB55">
        <v>2.2181084350000001E-2</v>
      </c>
      <c r="AC55">
        <v>2.2181084350000001E-2</v>
      </c>
      <c r="AD55">
        <v>4.633032133E-2</v>
      </c>
      <c r="AE55">
        <v>4.633032133E-2</v>
      </c>
      <c r="AF55">
        <v>4.8287939240000001E-2</v>
      </c>
      <c r="AG55">
        <v>4.8287939240000001E-2</v>
      </c>
      <c r="AH55">
        <v>4.9365396569999997E-2</v>
      </c>
      <c r="AI55">
        <v>4.9365396569999997E-2</v>
      </c>
      <c r="AJ55">
        <v>4.2834940850000003E-2</v>
      </c>
      <c r="AK55">
        <v>4.2834940850000003E-2</v>
      </c>
      <c r="AL55">
        <v>4.5359402479999998E-2</v>
      </c>
      <c r="AM55">
        <v>4.5359402479999998E-2</v>
      </c>
      <c r="AN55">
        <v>5.465689302E-2</v>
      </c>
      <c r="AO55">
        <v>5.465689302E-2</v>
      </c>
      <c r="AP55">
        <v>5.4426663389999998E-2</v>
      </c>
      <c r="AQ55">
        <v>5.4426663389999998E-2</v>
      </c>
      <c r="AR55">
        <v>6.5639879949999994E-2</v>
      </c>
      <c r="AS55">
        <v>6.5639879949999994E-2</v>
      </c>
      <c r="AT55">
        <v>3.391556741E-2</v>
      </c>
      <c r="AU55">
        <v>3.391556741E-2</v>
      </c>
      <c r="AV55">
        <v>4.3526616859999999E-2</v>
      </c>
      <c r="AW55">
        <v>4.3526616859999999E-2</v>
      </c>
      <c r="AX55">
        <v>9.4679183730000005E-2</v>
      </c>
      <c r="AY55">
        <v>9.4679183730000005E-2</v>
      </c>
      <c r="AZ55">
        <v>5.8409477160000001E-2</v>
      </c>
      <c r="BA55">
        <v>5.8409477160000001E-2</v>
      </c>
      <c r="BB55">
        <v>6.2998466980000001E-2</v>
      </c>
      <c r="BC55">
        <v>6.2998466980000001E-2</v>
      </c>
      <c r="BD55">
        <v>6.0560176629999997E-2</v>
      </c>
      <c r="BE55">
        <v>6.0560176629999997E-2</v>
      </c>
      <c r="BF55">
        <v>7.4530110479999995E-2</v>
      </c>
      <c r="BG55">
        <v>7.4530110479999995E-2</v>
      </c>
      <c r="BH55">
        <v>6.6545605709999997E-2</v>
      </c>
      <c r="BI55">
        <v>6.6545605709999997E-2</v>
      </c>
    </row>
    <row r="56" spans="1:61" x14ac:dyDescent="0.35">
      <c r="A56">
        <v>0.14377996730000001</v>
      </c>
      <c r="B56">
        <v>2.7064629329999999E-2</v>
      </c>
      <c r="C56">
        <v>7.3075185380000005E-2</v>
      </c>
      <c r="D56">
        <v>6.6748043980000005E-2</v>
      </c>
      <c r="E56">
        <v>6.2751845489999999E-2</v>
      </c>
      <c r="F56">
        <v>6.2751845489999999E-2</v>
      </c>
      <c r="G56">
        <v>6.2751845489999999E-2</v>
      </c>
      <c r="H56">
        <v>6.2751845489999999E-2</v>
      </c>
      <c r="I56">
        <v>6.2751845489999999E-2</v>
      </c>
      <c r="J56">
        <v>6.2751845489999999E-2</v>
      </c>
      <c r="K56">
        <v>6.2751845489999999E-2</v>
      </c>
      <c r="L56">
        <v>6.2751845489999999E-2</v>
      </c>
      <c r="M56">
        <v>6.2751845489999999E-2</v>
      </c>
      <c r="N56">
        <v>6.0458437580000003E-2</v>
      </c>
      <c r="O56">
        <v>6.0458437580000003E-2</v>
      </c>
      <c r="P56">
        <v>4.9619434820000002E-2</v>
      </c>
      <c r="Q56">
        <v>4.9619434820000002E-2</v>
      </c>
      <c r="R56">
        <v>4.9277827320000002E-2</v>
      </c>
      <c r="S56">
        <v>4.9277827320000002E-2</v>
      </c>
      <c r="T56">
        <v>3.665761017E-2</v>
      </c>
      <c r="U56">
        <v>3.665761017E-2</v>
      </c>
      <c r="V56">
        <v>3.1537505479999998E-2</v>
      </c>
      <c r="W56">
        <v>3.1537505479999998E-2</v>
      </c>
      <c r="X56">
        <v>3.1501168060000001E-2</v>
      </c>
      <c r="Y56">
        <v>3.1501168060000001E-2</v>
      </c>
      <c r="Z56">
        <v>2.9443604599999999E-2</v>
      </c>
      <c r="AA56">
        <v>2.9443604599999999E-2</v>
      </c>
      <c r="AB56">
        <v>2.7834541389999998E-2</v>
      </c>
      <c r="AC56">
        <v>2.7834541389999998E-2</v>
      </c>
      <c r="AD56">
        <v>4.5376615129999999E-2</v>
      </c>
      <c r="AE56">
        <v>4.5376615129999999E-2</v>
      </c>
      <c r="AF56">
        <v>4.8534996429999998E-2</v>
      </c>
      <c r="AG56">
        <v>4.8534996429999998E-2</v>
      </c>
      <c r="AH56">
        <v>5.4751189899999997E-2</v>
      </c>
      <c r="AI56">
        <v>5.4751189899999997E-2</v>
      </c>
      <c r="AJ56">
        <v>3.7706064970000001E-2</v>
      </c>
      <c r="AK56">
        <v>3.7706064970000001E-2</v>
      </c>
      <c r="AL56">
        <v>4.4039335720000003E-2</v>
      </c>
      <c r="AM56">
        <v>4.4039335720000003E-2</v>
      </c>
      <c r="AN56">
        <v>5.4400556199999998E-2</v>
      </c>
      <c r="AO56">
        <v>5.4400556199999998E-2</v>
      </c>
      <c r="AP56">
        <v>5.0009670120000002E-2</v>
      </c>
      <c r="AQ56">
        <v>5.0009670120000002E-2</v>
      </c>
      <c r="AR56">
        <v>6.187494289E-2</v>
      </c>
      <c r="AS56">
        <v>6.187494289E-2</v>
      </c>
      <c r="AT56">
        <v>2.9025968419999999E-2</v>
      </c>
      <c r="AU56">
        <v>2.9025968419999999E-2</v>
      </c>
      <c r="AV56">
        <v>4.5998379540000002E-2</v>
      </c>
      <c r="AW56">
        <v>4.5998379540000002E-2</v>
      </c>
      <c r="AX56">
        <v>8.3540393670000004E-2</v>
      </c>
      <c r="AY56">
        <v>8.3540393670000004E-2</v>
      </c>
      <c r="AZ56">
        <v>5.7610850120000001E-2</v>
      </c>
      <c r="BA56">
        <v>5.7610850120000001E-2</v>
      </c>
      <c r="BB56">
        <v>6.5850032530000005E-2</v>
      </c>
      <c r="BC56">
        <v>6.5850032530000005E-2</v>
      </c>
      <c r="BD56">
        <v>6.0653003939999998E-2</v>
      </c>
      <c r="BE56">
        <v>6.0653003939999998E-2</v>
      </c>
      <c r="BF56">
        <v>7.1590824920000004E-2</v>
      </c>
      <c r="BG56">
        <v>7.1590824920000004E-2</v>
      </c>
      <c r="BH56">
        <v>5.0970605869999998E-2</v>
      </c>
      <c r="BI56">
        <v>5.0970605869999998E-2</v>
      </c>
    </row>
    <row r="57" spans="1:61" x14ac:dyDescent="0.35">
      <c r="A57">
        <v>0.1437753521</v>
      </c>
      <c r="B57">
        <v>2.988450007E-2</v>
      </c>
      <c r="C57">
        <v>6.667202723E-2</v>
      </c>
      <c r="D57">
        <v>6.4504237010000007E-2</v>
      </c>
      <c r="E57">
        <v>6.3351552470000003E-2</v>
      </c>
      <c r="F57">
        <v>6.3351552470000003E-2</v>
      </c>
      <c r="G57">
        <v>6.3351552470000003E-2</v>
      </c>
      <c r="H57">
        <v>6.3351552470000003E-2</v>
      </c>
      <c r="I57">
        <v>6.3351552470000003E-2</v>
      </c>
      <c r="J57">
        <v>6.3351552470000003E-2</v>
      </c>
      <c r="K57">
        <v>6.3351552470000003E-2</v>
      </c>
      <c r="L57">
        <v>6.3351552470000003E-2</v>
      </c>
      <c r="M57">
        <v>6.3351552470000003E-2</v>
      </c>
      <c r="N57">
        <v>6.1603353270000001E-2</v>
      </c>
      <c r="O57">
        <v>6.1603353270000001E-2</v>
      </c>
      <c r="P57">
        <v>4.5006054240000003E-2</v>
      </c>
      <c r="Q57">
        <v>4.5006054240000003E-2</v>
      </c>
      <c r="R57">
        <v>4.6618454650000002E-2</v>
      </c>
      <c r="S57">
        <v>4.6618454650000002E-2</v>
      </c>
      <c r="T57">
        <v>3.3052072969999999E-2</v>
      </c>
      <c r="U57">
        <v>3.3052072969999999E-2</v>
      </c>
      <c r="V57">
        <v>2.969666784E-2</v>
      </c>
      <c r="W57">
        <v>2.969666784E-2</v>
      </c>
      <c r="X57">
        <v>3.5588132010000002E-2</v>
      </c>
      <c r="Y57">
        <v>3.5588132010000002E-2</v>
      </c>
      <c r="Z57">
        <v>3.3231744819999999E-2</v>
      </c>
      <c r="AA57">
        <v>3.3231744819999999E-2</v>
      </c>
      <c r="AB57">
        <v>3.0637785640000002E-2</v>
      </c>
      <c r="AC57">
        <v>3.0637785640000002E-2</v>
      </c>
      <c r="AD57">
        <v>4.3260185559999997E-2</v>
      </c>
      <c r="AE57">
        <v>4.3260185559999997E-2</v>
      </c>
      <c r="AF57">
        <v>5.0696751999999998E-2</v>
      </c>
      <c r="AG57">
        <v>5.0696751999999998E-2</v>
      </c>
      <c r="AH57">
        <v>4.9911642030000002E-2</v>
      </c>
      <c r="AI57">
        <v>4.9911642030000002E-2</v>
      </c>
      <c r="AJ57">
        <v>3.4162261319999998E-2</v>
      </c>
      <c r="AK57">
        <v>3.4162261319999998E-2</v>
      </c>
      <c r="AL57">
        <v>3.903627875E-2</v>
      </c>
      <c r="AM57">
        <v>3.903627875E-2</v>
      </c>
      <c r="AN57">
        <v>5.626312571E-2</v>
      </c>
      <c r="AO57">
        <v>5.626312571E-2</v>
      </c>
      <c r="AP57">
        <v>3.8841839500000003E-2</v>
      </c>
      <c r="AQ57">
        <v>3.8841839500000003E-2</v>
      </c>
      <c r="AR57">
        <v>6.1736643360000003E-2</v>
      </c>
      <c r="AS57">
        <v>6.1736643360000003E-2</v>
      </c>
      <c r="AT57">
        <v>3.1084420099999999E-2</v>
      </c>
      <c r="AU57">
        <v>3.1084420099999999E-2</v>
      </c>
      <c r="AV57">
        <v>4.5169100490000003E-2</v>
      </c>
      <c r="AW57">
        <v>4.5169100490000003E-2</v>
      </c>
      <c r="AX57">
        <v>8.5413908270000005E-2</v>
      </c>
      <c r="AY57">
        <v>8.5413908270000005E-2</v>
      </c>
      <c r="AZ57">
        <v>6.1408118560000002E-2</v>
      </c>
      <c r="BA57">
        <v>6.1408118560000002E-2</v>
      </c>
      <c r="BB57">
        <v>4.820395316E-2</v>
      </c>
      <c r="BC57">
        <v>4.820395316E-2</v>
      </c>
      <c r="BD57">
        <v>5.8903311030000002E-2</v>
      </c>
      <c r="BE57">
        <v>5.8903311030000002E-2</v>
      </c>
      <c r="BF57">
        <v>6.6538925030000001E-2</v>
      </c>
      <c r="BG57">
        <v>6.6538925030000001E-2</v>
      </c>
      <c r="BH57">
        <v>5.1245451599999998E-2</v>
      </c>
      <c r="BI57">
        <v>5.1245451599999998E-2</v>
      </c>
    </row>
    <row r="58" spans="1:61" x14ac:dyDescent="0.35">
      <c r="A58">
        <v>0.14377073700000001</v>
      </c>
      <c r="B58">
        <v>3.2704370810000001E-2</v>
      </c>
      <c r="C58">
        <v>6.2940788619999993E-2</v>
      </c>
      <c r="D58">
        <v>5.8790485179999998E-2</v>
      </c>
      <c r="E58">
        <v>5.9021326499999999E-2</v>
      </c>
      <c r="F58">
        <v>5.9021326499999999E-2</v>
      </c>
      <c r="G58">
        <v>5.9021326499999999E-2</v>
      </c>
      <c r="H58">
        <v>5.9021326499999999E-2</v>
      </c>
      <c r="I58">
        <v>5.9021326499999999E-2</v>
      </c>
      <c r="J58">
        <v>5.9021326499999999E-2</v>
      </c>
      <c r="K58">
        <v>5.9021326499999999E-2</v>
      </c>
      <c r="L58">
        <v>5.9021326499999999E-2</v>
      </c>
      <c r="M58">
        <v>5.9021326499999999E-2</v>
      </c>
      <c r="N58">
        <v>5.4538606910000002E-2</v>
      </c>
      <c r="O58">
        <v>5.4538606910000002E-2</v>
      </c>
      <c r="P58">
        <v>3.834121435E-2</v>
      </c>
      <c r="Q58">
        <v>3.834121435E-2</v>
      </c>
      <c r="R58">
        <v>4.7106224490000001E-2</v>
      </c>
      <c r="S58">
        <v>4.7106224490000001E-2</v>
      </c>
      <c r="T58">
        <v>2.80417076E-2</v>
      </c>
      <c r="U58">
        <v>2.80417076E-2</v>
      </c>
      <c r="V58">
        <v>3.2691590069999998E-2</v>
      </c>
      <c r="W58">
        <v>3.2691590069999998E-2</v>
      </c>
      <c r="X58">
        <v>2.7335974030000001E-2</v>
      </c>
      <c r="Y58">
        <v>2.7335974030000001E-2</v>
      </c>
      <c r="Z58">
        <v>4.0644250950000002E-2</v>
      </c>
      <c r="AA58">
        <v>4.0644250950000002E-2</v>
      </c>
      <c r="AB58">
        <v>2.8430516879999999E-2</v>
      </c>
      <c r="AC58">
        <v>2.8430516879999999E-2</v>
      </c>
      <c r="AD58">
        <v>4.2454776020000001E-2</v>
      </c>
      <c r="AE58">
        <v>4.2454776020000001E-2</v>
      </c>
      <c r="AF58">
        <v>5.2248681589999998E-2</v>
      </c>
      <c r="AG58">
        <v>5.2248681589999998E-2</v>
      </c>
      <c r="AH58">
        <v>4.6370348810000003E-2</v>
      </c>
      <c r="AI58">
        <v>4.6370348810000003E-2</v>
      </c>
      <c r="AJ58">
        <v>4.0968034729999998E-2</v>
      </c>
      <c r="AK58">
        <v>4.0968034729999998E-2</v>
      </c>
      <c r="AL58">
        <v>3.115528159E-2</v>
      </c>
      <c r="AM58">
        <v>3.115528159E-2</v>
      </c>
      <c r="AN58">
        <v>5.4675367500000002E-2</v>
      </c>
      <c r="AO58">
        <v>5.4675367500000002E-2</v>
      </c>
      <c r="AP58">
        <v>4.4285660439999999E-2</v>
      </c>
      <c r="AQ58">
        <v>4.4285660439999999E-2</v>
      </c>
      <c r="AR58">
        <v>5.8328111490000001E-2</v>
      </c>
      <c r="AS58">
        <v>5.8328111490000001E-2</v>
      </c>
      <c r="AT58">
        <v>4.1533119280000003E-2</v>
      </c>
      <c r="AU58">
        <v>4.1533119280000003E-2</v>
      </c>
      <c r="AV58">
        <v>4.6445150079999997E-2</v>
      </c>
      <c r="AW58">
        <v>4.6445150079999997E-2</v>
      </c>
      <c r="AX58">
        <v>9.0979174349999997E-2</v>
      </c>
      <c r="AY58">
        <v>9.0979174349999997E-2</v>
      </c>
      <c r="AZ58">
        <v>6.5835556160000003E-2</v>
      </c>
      <c r="BA58">
        <v>6.5835556160000003E-2</v>
      </c>
      <c r="BB58">
        <v>4.7712040470000001E-2</v>
      </c>
      <c r="BC58">
        <v>4.7712040470000001E-2</v>
      </c>
      <c r="BD58">
        <v>5.8661425570000002E-2</v>
      </c>
      <c r="BE58">
        <v>5.8661425570000002E-2</v>
      </c>
      <c r="BF58">
        <v>6.6429479939999994E-2</v>
      </c>
      <c r="BG58">
        <v>6.6429479939999994E-2</v>
      </c>
      <c r="BH58">
        <v>5.2024878150000002E-2</v>
      </c>
      <c r="BI58">
        <v>5.2024878150000002E-2</v>
      </c>
    </row>
    <row r="59" spans="1:61" x14ac:dyDescent="0.35">
      <c r="A59">
        <v>0.14376612180000001</v>
      </c>
      <c r="B59">
        <v>3.5524241560000003E-2</v>
      </c>
      <c r="C59">
        <v>6.079600634E-2</v>
      </c>
      <c r="D59">
        <v>5.9384544060000002E-2</v>
      </c>
      <c r="E59">
        <v>5.5928371589999998E-2</v>
      </c>
      <c r="F59">
        <v>5.5928371589999998E-2</v>
      </c>
      <c r="G59">
        <v>5.5928371589999998E-2</v>
      </c>
      <c r="H59">
        <v>5.5928371589999998E-2</v>
      </c>
      <c r="I59">
        <v>5.5928371589999998E-2</v>
      </c>
      <c r="J59">
        <v>5.5928371589999998E-2</v>
      </c>
      <c r="K59">
        <v>5.5928371589999998E-2</v>
      </c>
      <c r="L59">
        <v>5.5928371589999998E-2</v>
      </c>
      <c r="M59">
        <v>5.5928371589999998E-2</v>
      </c>
      <c r="N59">
        <v>4.971745768E-2</v>
      </c>
      <c r="O59">
        <v>4.971745768E-2</v>
      </c>
      <c r="P59">
        <v>3.7632240970000001E-2</v>
      </c>
      <c r="Q59">
        <v>3.7632240970000001E-2</v>
      </c>
      <c r="R59">
        <v>4.3224708899999999E-2</v>
      </c>
      <c r="S59">
        <v>4.3224708899999999E-2</v>
      </c>
      <c r="T59">
        <v>2.1160053290000001E-2</v>
      </c>
      <c r="U59">
        <v>2.1160053290000001E-2</v>
      </c>
      <c r="V59">
        <v>2.7641517090000001E-2</v>
      </c>
      <c r="W59">
        <v>2.7641517090000001E-2</v>
      </c>
      <c r="X59">
        <v>2.2002070379999999E-2</v>
      </c>
      <c r="Y59">
        <v>2.2002070379999999E-2</v>
      </c>
      <c r="Z59">
        <v>3.0187148760000001E-2</v>
      </c>
      <c r="AA59">
        <v>3.0187148760000001E-2</v>
      </c>
      <c r="AB59">
        <v>2.6204468589999998E-2</v>
      </c>
      <c r="AC59">
        <v>2.6204468589999998E-2</v>
      </c>
      <c r="AD59">
        <v>4.124414974E-2</v>
      </c>
      <c r="AE59">
        <v>4.124414974E-2</v>
      </c>
      <c r="AF59">
        <v>4.2207026520000003E-2</v>
      </c>
      <c r="AG59">
        <v>4.2207026520000003E-2</v>
      </c>
      <c r="AH59">
        <v>3.9669625350000001E-2</v>
      </c>
      <c r="AI59">
        <v>3.9669625350000001E-2</v>
      </c>
      <c r="AJ59">
        <v>5.3848673499999999E-2</v>
      </c>
      <c r="AK59">
        <v>5.3848673499999999E-2</v>
      </c>
      <c r="AL59">
        <v>3.4610910930000002E-2</v>
      </c>
      <c r="AM59">
        <v>3.4610910930000002E-2</v>
      </c>
      <c r="AN59">
        <v>5.2759797929999998E-2</v>
      </c>
      <c r="AO59">
        <v>5.2759797929999998E-2</v>
      </c>
      <c r="AP59">
        <v>4.6569840750000001E-2</v>
      </c>
      <c r="AQ59">
        <v>4.6569840750000001E-2</v>
      </c>
      <c r="AR59">
        <v>5.8567557899999997E-2</v>
      </c>
      <c r="AS59">
        <v>5.8567557899999997E-2</v>
      </c>
      <c r="AT59">
        <v>3.6332767910000001E-2</v>
      </c>
      <c r="AU59">
        <v>3.6332767910000001E-2</v>
      </c>
      <c r="AV59">
        <v>5.291769659E-2</v>
      </c>
      <c r="AW59">
        <v>5.291769659E-2</v>
      </c>
      <c r="AX59">
        <v>9.105943038E-2</v>
      </c>
      <c r="AY59">
        <v>9.105943038E-2</v>
      </c>
      <c r="AZ59">
        <v>6.7809186889999998E-2</v>
      </c>
      <c r="BA59">
        <v>6.7809186889999998E-2</v>
      </c>
      <c r="BB59">
        <v>4.9286162660000001E-2</v>
      </c>
      <c r="BC59">
        <v>4.9286162660000001E-2</v>
      </c>
      <c r="BD59">
        <v>5.7780110689999997E-2</v>
      </c>
      <c r="BE59">
        <v>5.7780110689999997E-2</v>
      </c>
      <c r="BF59">
        <v>6.3100604879999994E-2</v>
      </c>
      <c r="BG59">
        <v>6.3100604879999994E-2</v>
      </c>
      <c r="BH59">
        <v>4.9062632580000001E-2</v>
      </c>
      <c r="BI59">
        <v>4.9062632580000001E-2</v>
      </c>
    </row>
    <row r="60" spans="1:61" x14ac:dyDescent="0.35">
      <c r="A60">
        <v>0.14376150660000001</v>
      </c>
      <c r="B60">
        <v>3.8344112299999997E-2</v>
      </c>
      <c r="C60">
        <v>6.1567518189999997E-2</v>
      </c>
      <c r="D60">
        <v>5.6204643239999998E-2</v>
      </c>
      <c r="E60">
        <v>5.0529546359999997E-2</v>
      </c>
      <c r="F60">
        <v>5.0529546359999997E-2</v>
      </c>
      <c r="G60">
        <v>5.0529546359999997E-2</v>
      </c>
      <c r="H60">
        <v>5.0529546359999997E-2</v>
      </c>
      <c r="I60">
        <v>5.0529546359999997E-2</v>
      </c>
      <c r="J60">
        <v>5.0529546359999997E-2</v>
      </c>
      <c r="K60">
        <v>5.0529546359999997E-2</v>
      </c>
      <c r="L60">
        <v>5.0529546359999997E-2</v>
      </c>
      <c r="M60">
        <v>5.0529546359999997E-2</v>
      </c>
      <c r="N60">
        <v>4.8965897770000003E-2</v>
      </c>
      <c r="O60">
        <v>4.8965897770000003E-2</v>
      </c>
      <c r="P60">
        <v>3.5607450040000002E-2</v>
      </c>
      <c r="Q60">
        <v>3.5607450040000002E-2</v>
      </c>
      <c r="R60">
        <v>3.823438396E-2</v>
      </c>
      <c r="S60">
        <v>3.823438396E-2</v>
      </c>
      <c r="T60">
        <v>2.00113489E-2</v>
      </c>
      <c r="U60">
        <v>2.00113489E-2</v>
      </c>
      <c r="V60">
        <v>2.5405898529999998E-2</v>
      </c>
      <c r="W60">
        <v>2.5405898529999998E-2</v>
      </c>
      <c r="X60">
        <v>2.2132208550000001E-2</v>
      </c>
      <c r="Y60">
        <v>2.2132208550000001E-2</v>
      </c>
      <c r="Z60">
        <v>2.5028460900000001E-2</v>
      </c>
      <c r="AA60">
        <v>2.5028460900000001E-2</v>
      </c>
      <c r="AB60">
        <v>4.7185045459999998E-2</v>
      </c>
      <c r="AC60">
        <v>4.7185045459999998E-2</v>
      </c>
      <c r="AD60">
        <v>4.269363919E-2</v>
      </c>
      <c r="AE60">
        <v>4.269363919E-2</v>
      </c>
      <c r="AF60">
        <v>4.146480357E-2</v>
      </c>
      <c r="AG60">
        <v>4.146480357E-2</v>
      </c>
      <c r="AH60">
        <v>4.4905176519999999E-2</v>
      </c>
      <c r="AI60">
        <v>4.4905176519999999E-2</v>
      </c>
      <c r="AJ60">
        <v>3.2042644779999997E-2</v>
      </c>
      <c r="AK60">
        <v>3.2042644779999997E-2</v>
      </c>
      <c r="AL60">
        <v>2.9545919269999998E-2</v>
      </c>
      <c r="AM60">
        <v>2.9545919269999998E-2</v>
      </c>
      <c r="AN60">
        <v>5.1004984390000001E-2</v>
      </c>
      <c r="AO60">
        <v>5.1004984390000001E-2</v>
      </c>
      <c r="AP60">
        <v>4.7184574780000002E-2</v>
      </c>
      <c r="AQ60">
        <v>4.7184574780000002E-2</v>
      </c>
      <c r="AR60">
        <v>5.6086254910000001E-2</v>
      </c>
      <c r="AS60">
        <v>5.6086254910000001E-2</v>
      </c>
      <c r="AT60">
        <v>2.7562383900000001E-2</v>
      </c>
      <c r="AU60">
        <v>2.7562383900000001E-2</v>
      </c>
      <c r="AV60">
        <v>5.3742163949999998E-2</v>
      </c>
      <c r="AW60">
        <v>5.3742163949999998E-2</v>
      </c>
      <c r="AX60">
        <v>6.4100443739999999E-2</v>
      </c>
      <c r="AY60">
        <v>6.4100443739999999E-2</v>
      </c>
      <c r="AZ60">
        <v>5.3881333519999998E-2</v>
      </c>
      <c r="BA60">
        <v>5.3881333519999998E-2</v>
      </c>
      <c r="BB60">
        <v>4.6671426549999999E-2</v>
      </c>
      <c r="BC60">
        <v>4.6671426549999999E-2</v>
      </c>
      <c r="BD60">
        <v>5.7341513109999999E-2</v>
      </c>
      <c r="BE60">
        <v>5.7341513109999999E-2</v>
      </c>
      <c r="BF60">
        <v>6.1282925500000002E-2</v>
      </c>
      <c r="BG60">
        <v>6.1282925500000002E-2</v>
      </c>
      <c r="BH60">
        <v>4.8263797800000001E-2</v>
      </c>
      <c r="BI60">
        <v>4.8263797800000001E-2</v>
      </c>
    </row>
    <row r="61" spans="1:61" x14ac:dyDescent="0.35">
      <c r="A61">
        <v>0.1437568914</v>
      </c>
      <c r="B61">
        <v>4.1163983039999998E-2</v>
      </c>
      <c r="C61">
        <v>5.4181444449999998E-2</v>
      </c>
      <c r="D61">
        <v>5.2948774490000003E-2</v>
      </c>
      <c r="E61">
        <v>4.8698747989999999E-2</v>
      </c>
      <c r="F61">
        <v>4.8698747989999999E-2</v>
      </c>
      <c r="G61">
        <v>4.8698747989999999E-2</v>
      </c>
      <c r="H61">
        <v>4.8698747989999999E-2</v>
      </c>
      <c r="I61">
        <v>4.8698747989999999E-2</v>
      </c>
      <c r="J61">
        <v>4.8698747989999999E-2</v>
      </c>
      <c r="K61">
        <v>4.8698747989999999E-2</v>
      </c>
      <c r="L61">
        <v>4.8698747989999999E-2</v>
      </c>
      <c r="M61">
        <v>4.8698747989999999E-2</v>
      </c>
      <c r="N61">
        <v>4.6373581779999999E-2</v>
      </c>
      <c r="O61">
        <v>4.6373581779999999E-2</v>
      </c>
      <c r="P61">
        <v>3.0722834590000001E-2</v>
      </c>
      <c r="Q61">
        <v>3.0722834590000001E-2</v>
      </c>
      <c r="R61">
        <v>3.6023697590000001E-2</v>
      </c>
      <c r="S61">
        <v>3.6023697590000001E-2</v>
      </c>
      <c r="T61">
        <v>2.2974294669999999E-2</v>
      </c>
      <c r="U61">
        <v>2.2974294669999999E-2</v>
      </c>
      <c r="V61">
        <v>1.597299366E-2</v>
      </c>
      <c r="W61">
        <v>1.597299366E-2</v>
      </c>
      <c r="X61">
        <v>2.4122289490000001E-2</v>
      </c>
      <c r="Y61">
        <v>2.4122289490000001E-2</v>
      </c>
      <c r="Z61">
        <v>3.0056560900000001E-2</v>
      </c>
      <c r="AA61">
        <v>3.0056560900000001E-2</v>
      </c>
      <c r="AB61">
        <v>4.4950183810000002E-2</v>
      </c>
      <c r="AC61">
        <v>4.4950183810000002E-2</v>
      </c>
      <c r="AD61">
        <v>4.0895670750000002E-2</v>
      </c>
      <c r="AE61">
        <v>4.0895670750000002E-2</v>
      </c>
      <c r="AF61">
        <v>4.3979503949999998E-2</v>
      </c>
      <c r="AG61">
        <v>4.3979503949999998E-2</v>
      </c>
      <c r="AH61">
        <v>3.8229928599999997E-2</v>
      </c>
      <c r="AI61">
        <v>3.8229928599999997E-2</v>
      </c>
      <c r="AJ61">
        <v>2.9585143330000001E-2</v>
      </c>
      <c r="AK61">
        <v>2.9585143330000001E-2</v>
      </c>
      <c r="AL61">
        <v>3.1734813350000002E-2</v>
      </c>
      <c r="AM61">
        <v>3.1734813350000002E-2</v>
      </c>
      <c r="AN61">
        <v>5.1503575179999997E-2</v>
      </c>
      <c r="AO61">
        <v>5.1503575179999997E-2</v>
      </c>
      <c r="AP61">
        <v>4.7165390449999997E-2</v>
      </c>
      <c r="AQ61">
        <v>4.7165390449999997E-2</v>
      </c>
      <c r="AR61">
        <v>5.1099677119999999E-2</v>
      </c>
      <c r="AS61">
        <v>5.1099677119999999E-2</v>
      </c>
      <c r="AT61">
        <v>2.5587375839999999E-2</v>
      </c>
      <c r="AU61">
        <v>2.5587375839999999E-2</v>
      </c>
      <c r="AV61">
        <v>4.8488413360000003E-2</v>
      </c>
      <c r="AW61">
        <v>4.8488413360000003E-2</v>
      </c>
      <c r="AX61">
        <v>6.0519949099999998E-2</v>
      </c>
      <c r="AY61">
        <v>6.0519949099999998E-2</v>
      </c>
      <c r="AZ61">
        <v>4.5953586800000001E-2</v>
      </c>
      <c r="BA61">
        <v>4.5953586800000001E-2</v>
      </c>
      <c r="BB61">
        <v>5.048687021E-2</v>
      </c>
      <c r="BC61">
        <v>5.048687021E-2</v>
      </c>
      <c r="BD61">
        <v>6.1080976939999997E-2</v>
      </c>
      <c r="BE61">
        <v>6.1080976939999997E-2</v>
      </c>
      <c r="BF61">
        <v>5.8367815750000003E-2</v>
      </c>
      <c r="BG61">
        <v>5.8367815750000003E-2</v>
      </c>
      <c r="BH61">
        <v>4.521586012E-2</v>
      </c>
      <c r="BI61">
        <v>4.521586012E-2</v>
      </c>
    </row>
    <row r="62" spans="1:61" x14ac:dyDescent="0.35">
      <c r="A62">
        <v>0.14375227630000001</v>
      </c>
      <c r="B62">
        <v>4.3983853779999998E-2</v>
      </c>
      <c r="C62">
        <v>5.1649745390000001E-2</v>
      </c>
      <c r="D62">
        <v>4.8469337729999999E-2</v>
      </c>
      <c r="E62">
        <v>5.0688694780000002E-2</v>
      </c>
      <c r="F62">
        <v>5.0688694780000002E-2</v>
      </c>
      <c r="G62">
        <v>5.0688694780000002E-2</v>
      </c>
      <c r="H62">
        <v>5.0688694780000002E-2</v>
      </c>
      <c r="I62">
        <v>5.0688694780000002E-2</v>
      </c>
      <c r="J62">
        <v>5.0688694780000002E-2</v>
      </c>
      <c r="K62">
        <v>5.0688694780000002E-2</v>
      </c>
      <c r="L62">
        <v>5.0688694780000002E-2</v>
      </c>
      <c r="M62">
        <v>5.0688694780000002E-2</v>
      </c>
      <c r="N62">
        <v>4.4909509430000001E-2</v>
      </c>
      <c r="O62">
        <v>4.4909509430000001E-2</v>
      </c>
      <c r="P62">
        <v>3.2290870489999998E-2</v>
      </c>
      <c r="Q62">
        <v>3.2290870489999998E-2</v>
      </c>
      <c r="R62">
        <v>3.3263928319999997E-2</v>
      </c>
      <c r="S62">
        <v>3.3263928319999997E-2</v>
      </c>
      <c r="T62">
        <v>2.13086395E-2</v>
      </c>
      <c r="U62">
        <v>2.13086395E-2</v>
      </c>
      <c r="V62">
        <v>1.486462526E-2</v>
      </c>
      <c r="W62">
        <v>1.486462526E-2</v>
      </c>
      <c r="X62">
        <v>2.7497216250000001E-2</v>
      </c>
      <c r="Y62">
        <v>2.7497216250000001E-2</v>
      </c>
      <c r="Z62">
        <v>2.7314204719999999E-2</v>
      </c>
      <c r="AA62">
        <v>2.7314204719999999E-2</v>
      </c>
      <c r="AB62">
        <v>1.406120984E-2</v>
      </c>
      <c r="AC62">
        <v>1.406120984E-2</v>
      </c>
      <c r="AD62">
        <v>4.2948921819999999E-2</v>
      </c>
      <c r="AE62">
        <v>4.2948921819999999E-2</v>
      </c>
      <c r="AF62">
        <v>5.3440483499999997E-2</v>
      </c>
      <c r="AG62">
        <v>5.3440483499999997E-2</v>
      </c>
      <c r="AH62">
        <v>4.0958773339999997E-2</v>
      </c>
      <c r="AI62">
        <v>4.0958773339999997E-2</v>
      </c>
      <c r="AJ62">
        <v>2.7025892379999999E-2</v>
      </c>
      <c r="AK62">
        <v>2.7025892379999999E-2</v>
      </c>
      <c r="AL62">
        <v>2.79174006E-2</v>
      </c>
      <c r="AM62">
        <v>2.79174006E-2</v>
      </c>
      <c r="AN62">
        <v>5.6793081010000003E-2</v>
      </c>
      <c r="AO62">
        <v>5.6793081010000003E-2</v>
      </c>
      <c r="AP62">
        <v>4.7091709869999998E-2</v>
      </c>
      <c r="AQ62">
        <v>4.7091709869999998E-2</v>
      </c>
      <c r="AR62">
        <v>4.9814026349999999E-2</v>
      </c>
      <c r="AS62">
        <v>4.9814026349999999E-2</v>
      </c>
      <c r="AT62">
        <v>3.2829548120000003E-2</v>
      </c>
      <c r="AU62">
        <v>3.2829548120000003E-2</v>
      </c>
      <c r="AV62">
        <v>4.5542458039999997E-2</v>
      </c>
      <c r="AW62">
        <v>4.5542458039999997E-2</v>
      </c>
      <c r="AX62">
        <v>5.9324654320000003E-2</v>
      </c>
      <c r="AY62">
        <v>5.9324654320000003E-2</v>
      </c>
      <c r="AZ62">
        <v>3.8340057980000002E-2</v>
      </c>
      <c r="BA62">
        <v>3.8340057980000002E-2</v>
      </c>
      <c r="BB62">
        <v>5.1856635880000002E-2</v>
      </c>
      <c r="BC62">
        <v>5.1856635880000002E-2</v>
      </c>
      <c r="BD62">
        <v>6.0832625020000003E-2</v>
      </c>
      <c r="BE62">
        <v>6.0832625020000003E-2</v>
      </c>
      <c r="BF62">
        <v>6.9123857770000005E-2</v>
      </c>
      <c r="BG62">
        <v>6.9123857770000005E-2</v>
      </c>
      <c r="BH62">
        <v>4.3484847479999998E-2</v>
      </c>
      <c r="BI62">
        <v>4.3484847479999998E-2</v>
      </c>
    </row>
    <row r="63" spans="1:61" x14ac:dyDescent="0.35">
      <c r="A63">
        <v>0.14374766110000001</v>
      </c>
      <c r="B63">
        <v>4.6803724519999999E-2</v>
      </c>
      <c r="C63">
        <v>4.9913310119999998E-2</v>
      </c>
      <c r="D63">
        <v>3.7727284210000003E-2</v>
      </c>
      <c r="E63">
        <v>5.267654779E-2</v>
      </c>
      <c r="F63">
        <v>5.267654779E-2</v>
      </c>
      <c r="G63">
        <v>5.267654779E-2</v>
      </c>
      <c r="H63">
        <v>5.267654779E-2</v>
      </c>
      <c r="I63">
        <v>5.267654779E-2</v>
      </c>
      <c r="J63">
        <v>5.267654779E-2</v>
      </c>
      <c r="K63">
        <v>5.267654779E-2</v>
      </c>
      <c r="L63">
        <v>5.267654779E-2</v>
      </c>
      <c r="M63">
        <v>5.267654779E-2</v>
      </c>
      <c r="N63">
        <v>4.4247671150000001E-2</v>
      </c>
      <c r="O63">
        <v>4.4247671150000001E-2</v>
      </c>
      <c r="P63">
        <v>3.4878951130000002E-2</v>
      </c>
      <c r="Q63">
        <v>3.4878951130000002E-2</v>
      </c>
      <c r="R63">
        <v>3.3459499269999998E-2</v>
      </c>
      <c r="S63">
        <v>3.3459499269999998E-2</v>
      </c>
      <c r="T63">
        <v>2.5128446499999998E-2</v>
      </c>
      <c r="U63">
        <v>2.5128446499999998E-2</v>
      </c>
      <c r="V63">
        <v>2.558910323E-2</v>
      </c>
      <c r="W63">
        <v>2.558910323E-2</v>
      </c>
      <c r="X63">
        <v>2.811704445E-2</v>
      </c>
      <c r="Y63">
        <v>2.811704445E-2</v>
      </c>
      <c r="Z63">
        <v>1.6380102309999998E-2</v>
      </c>
      <c r="AA63">
        <v>1.6380102309999998E-2</v>
      </c>
      <c r="AB63">
        <v>2.2696631089999999E-2</v>
      </c>
      <c r="AC63">
        <v>2.2696631089999999E-2</v>
      </c>
      <c r="AD63">
        <v>4.2337690890000002E-2</v>
      </c>
      <c r="AE63">
        <v>4.2337690890000002E-2</v>
      </c>
      <c r="AF63">
        <v>5.0103785550000002E-2</v>
      </c>
      <c r="AG63">
        <v>5.0103785550000002E-2</v>
      </c>
      <c r="AH63">
        <v>4.4649299730000001E-2</v>
      </c>
      <c r="AI63">
        <v>4.4649299730000001E-2</v>
      </c>
      <c r="AJ63">
        <v>2.6069443639999999E-2</v>
      </c>
      <c r="AK63">
        <v>2.6069443639999999E-2</v>
      </c>
      <c r="AL63">
        <v>2.5932589799999999E-2</v>
      </c>
      <c r="AM63">
        <v>2.5932589799999999E-2</v>
      </c>
      <c r="AN63">
        <v>5.2202807720000001E-2</v>
      </c>
      <c r="AO63">
        <v>5.2202807720000001E-2</v>
      </c>
      <c r="AP63">
        <v>4.8363543170000002E-2</v>
      </c>
      <c r="AQ63">
        <v>4.8363543170000002E-2</v>
      </c>
      <c r="AR63">
        <v>4.6715419190000003E-2</v>
      </c>
      <c r="AS63">
        <v>4.6715419190000003E-2</v>
      </c>
      <c r="AT63">
        <v>4.1643145370000002E-2</v>
      </c>
      <c r="AU63">
        <v>4.1643145370000002E-2</v>
      </c>
      <c r="AV63">
        <v>4.6258099970000001E-2</v>
      </c>
      <c r="AW63">
        <v>4.6258099970000001E-2</v>
      </c>
      <c r="AX63">
        <v>5.6342881099999999E-2</v>
      </c>
      <c r="AY63">
        <v>5.6342881099999999E-2</v>
      </c>
      <c r="AZ63">
        <v>4.6775155079999998E-2</v>
      </c>
      <c r="BA63">
        <v>4.6775155079999998E-2</v>
      </c>
      <c r="BB63">
        <v>5.0875798819999998E-2</v>
      </c>
      <c r="BC63">
        <v>5.0875798819999998E-2</v>
      </c>
      <c r="BD63">
        <v>5.6089949559999998E-2</v>
      </c>
      <c r="BE63">
        <v>5.6089949559999998E-2</v>
      </c>
      <c r="BF63">
        <v>6.0428180769999999E-2</v>
      </c>
      <c r="BG63">
        <v>6.0428180769999999E-2</v>
      </c>
      <c r="BH63">
        <v>4.7118227929999999E-2</v>
      </c>
      <c r="BI63">
        <v>4.7118227929999999E-2</v>
      </c>
    </row>
    <row r="64" spans="1:61" x14ac:dyDescent="0.35">
      <c r="A64">
        <v>0.1437430459</v>
      </c>
      <c r="B64">
        <v>4.962359526E-2</v>
      </c>
      <c r="C64">
        <v>4.4125087989999999E-2</v>
      </c>
      <c r="D64">
        <v>4.2602371860000002E-2</v>
      </c>
      <c r="E64">
        <v>5.2006075720000003E-2</v>
      </c>
      <c r="F64">
        <v>5.2006075720000003E-2</v>
      </c>
      <c r="G64">
        <v>5.2006075720000003E-2</v>
      </c>
      <c r="H64">
        <v>5.2006075720000003E-2</v>
      </c>
      <c r="I64">
        <v>5.2006075720000003E-2</v>
      </c>
      <c r="J64">
        <v>5.2006075720000003E-2</v>
      </c>
      <c r="K64">
        <v>5.2006075720000003E-2</v>
      </c>
      <c r="L64">
        <v>5.2006075720000003E-2</v>
      </c>
      <c r="M64">
        <v>5.2006075720000003E-2</v>
      </c>
      <c r="N64">
        <v>3.8060286579999998E-2</v>
      </c>
      <c r="O64">
        <v>3.8060286579999998E-2</v>
      </c>
      <c r="P64">
        <v>3.7621292629999997E-2</v>
      </c>
      <c r="Q64">
        <v>3.7621292629999997E-2</v>
      </c>
      <c r="R64">
        <v>3.3969358130000002E-2</v>
      </c>
      <c r="S64">
        <v>3.3969358130000002E-2</v>
      </c>
      <c r="T64">
        <v>2.8416656879999998E-2</v>
      </c>
      <c r="U64">
        <v>2.8416656879999998E-2</v>
      </c>
      <c r="V64">
        <v>1.8909978179999998E-2</v>
      </c>
      <c r="W64">
        <v>1.8909978179999998E-2</v>
      </c>
      <c r="X64">
        <v>2.7683362999999999E-2</v>
      </c>
      <c r="Y64">
        <v>2.7683362999999999E-2</v>
      </c>
      <c r="Z64">
        <v>2.355847719E-2</v>
      </c>
      <c r="AA64">
        <v>2.355847719E-2</v>
      </c>
      <c r="AB64">
        <v>3.0846352550000001E-2</v>
      </c>
      <c r="AC64">
        <v>3.0846352550000001E-2</v>
      </c>
      <c r="AD64">
        <v>4.3043901740000001E-2</v>
      </c>
      <c r="AE64">
        <v>4.3043901740000001E-2</v>
      </c>
      <c r="AF64">
        <v>4.2593362660000002E-2</v>
      </c>
      <c r="AG64">
        <v>4.2593362660000002E-2</v>
      </c>
      <c r="AH64">
        <v>4.4564074930000003E-2</v>
      </c>
      <c r="AI64">
        <v>4.4564074930000003E-2</v>
      </c>
      <c r="AJ64">
        <v>3.0423731799999999E-2</v>
      </c>
      <c r="AK64">
        <v>3.0423731799999999E-2</v>
      </c>
      <c r="AL64">
        <v>2.6186454049999999E-2</v>
      </c>
      <c r="AM64">
        <v>2.6186454049999999E-2</v>
      </c>
      <c r="AN64">
        <v>5.4653719189999998E-2</v>
      </c>
      <c r="AO64">
        <v>5.4653719189999998E-2</v>
      </c>
      <c r="AP64">
        <v>4.9168500130000001E-2</v>
      </c>
      <c r="AQ64">
        <v>4.9168500130000001E-2</v>
      </c>
      <c r="AR64">
        <v>4.752253427E-2</v>
      </c>
      <c r="AS64">
        <v>4.752253427E-2</v>
      </c>
      <c r="AT64">
        <v>3.8613126290000001E-2</v>
      </c>
      <c r="AU64">
        <v>3.8613126290000001E-2</v>
      </c>
      <c r="AV64">
        <v>4.7485262219999998E-2</v>
      </c>
      <c r="AW64">
        <v>4.7485262219999998E-2</v>
      </c>
      <c r="AX64">
        <v>4.6350219929999999E-2</v>
      </c>
      <c r="AY64">
        <v>4.6350219929999999E-2</v>
      </c>
      <c r="AZ64">
        <v>4.5859947259999999E-2</v>
      </c>
      <c r="BA64">
        <v>4.5859947259999999E-2</v>
      </c>
      <c r="BB64">
        <v>4.699137556E-2</v>
      </c>
      <c r="BC64">
        <v>4.699137556E-2</v>
      </c>
      <c r="BD64">
        <v>5.5699468859999997E-2</v>
      </c>
      <c r="BE64">
        <v>5.5699468859999997E-2</v>
      </c>
      <c r="BF64">
        <v>5.7834830359999999E-2</v>
      </c>
      <c r="BG64">
        <v>5.7834830359999999E-2</v>
      </c>
      <c r="BH64">
        <v>5.428759826E-2</v>
      </c>
      <c r="BI64">
        <v>5.428759826E-2</v>
      </c>
    </row>
    <row r="65" spans="1:61" x14ac:dyDescent="0.35">
      <c r="A65">
        <v>0.1437384307</v>
      </c>
      <c r="B65">
        <v>5.2443466010000002E-2</v>
      </c>
      <c r="C65">
        <v>4.5309620439999997E-2</v>
      </c>
      <c r="D65">
        <v>3.0312253710000001E-2</v>
      </c>
      <c r="E65">
        <v>4.2281689740000003E-2</v>
      </c>
      <c r="F65">
        <v>4.2281689740000003E-2</v>
      </c>
      <c r="G65">
        <v>4.2281689740000003E-2</v>
      </c>
      <c r="H65">
        <v>4.2281689740000003E-2</v>
      </c>
      <c r="I65">
        <v>4.2281689740000003E-2</v>
      </c>
      <c r="J65">
        <v>4.2281689740000003E-2</v>
      </c>
      <c r="K65">
        <v>4.2281689740000003E-2</v>
      </c>
      <c r="L65">
        <v>4.2281689740000003E-2</v>
      </c>
      <c r="M65">
        <v>4.2281689740000003E-2</v>
      </c>
      <c r="N65">
        <v>3.5473337389999998E-2</v>
      </c>
      <c r="O65">
        <v>3.5473337389999998E-2</v>
      </c>
      <c r="P65">
        <v>3.6472457639999997E-2</v>
      </c>
      <c r="Q65">
        <v>3.6472457639999997E-2</v>
      </c>
      <c r="R65">
        <v>4.0315849629999997E-2</v>
      </c>
      <c r="S65">
        <v>4.0315849629999997E-2</v>
      </c>
      <c r="T65">
        <v>2.4398860349999999E-2</v>
      </c>
      <c r="U65">
        <v>2.4398860349999999E-2</v>
      </c>
      <c r="V65">
        <v>1.8780221480000001E-2</v>
      </c>
      <c r="W65">
        <v>1.8780221480000001E-2</v>
      </c>
      <c r="X65">
        <v>2.4751090869999999E-2</v>
      </c>
      <c r="Y65">
        <v>2.4751090869999999E-2</v>
      </c>
      <c r="Z65">
        <v>2.338677011E-2</v>
      </c>
      <c r="AA65">
        <v>2.338677011E-2</v>
      </c>
      <c r="AB65">
        <v>3.0186220690000001E-2</v>
      </c>
      <c r="AC65">
        <v>3.0186220690000001E-2</v>
      </c>
      <c r="AD65">
        <v>4.0415764159999999E-2</v>
      </c>
      <c r="AE65">
        <v>4.0415764159999999E-2</v>
      </c>
      <c r="AF65">
        <v>3.8431265520000001E-2</v>
      </c>
      <c r="AG65">
        <v>3.8431265520000001E-2</v>
      </c>
      <c r="AH65">
        <v>4.5692761870000001E-2</v>
      </c>
      <c r="AI65">
        <v>4.5692761870000001E-2</v>
      </c>
      <c r="AJ65">
        <v>3.1778994060000003E-2</v>
      </c>
      <c r="AK65">
        <v>3.1778994060000003E-2</v>
      </c>
      <c r="AL65">
        <v>2.6437854779999999E-2</v>
      </c>
      <c r="AM65">
        <v>2.6437854779999999E-2</v>
      </c>
      <c r="AN65">
        <v>5.0052726710000002E-2</v>
      </c>
      <c r="AO65">
        <v>5.0052726710000002E-2</v>
      </c>
      <c r="AP65">
        <v>5.0939554499999998E-2</v>
      </c>
      <c r="AQ65">
        <v>5.0939554499999998E-2</v>
      </c>
      <c r="AR65">
        <v>5.4111363689999997E-2</v>
      </c>
      <c r="AS65">
        <v>5.4111363689999997E-2</v>
      </c>
      <c r="AT65">
        <v>3.2309103729999997E-2</v>
      </c>
      <c r="AU65">
        <v>3.2309103729999997E-2</v>
      </c>
      <c r="AV65">
        <v>4.9303493070000003E-2</v>
      </c>
      <c r="AW65">
        <v>4.9303493070000003E-2</v>
      </c>
      <c r="AX65">
        <v>4.6208939220000002E-2</v>
      </c>
      <c r="AY65">
        <v>4.6208939220000002E-2</v>
      </c>
      <c r="AZ65">
        <v>4.5184329119999998E-2</v>
      </c>
      <c r="BA65">
        <v>4.5184329119999998E-2</v>
      </c>
      <c r="BB65">
        <v>4.9490739790000002E-2</v>
      </c>
      <c r="BC65">
        <v>4.9490739790000002E-2</v>
      </c>
      <c r="BD65">
        <v>5.5015413589999999E-2</v>
      </c>
      <c r="BE65">
        <v>5.5015413589999999E-2</v>
      </c>
      <c r="BF65">
        <v>6.0612481160000002E-2</v>
      </c>
      <c r="BG65">
        <v>6.0612481160000002E-2</v>
      </c>
      <c r="BH65">
        <v>6.1118039890000003E-2</v>
      </c>
      <c r="BI65">
        <v>6.1118039890000003E-2</v>
      </c>
    </row>
    <row r="66" spans="1:61" x14ac:dyDescent="0.35">
      <c r="A66">
        <v>0.14373381560000001</v>
      </c>
      <c r="B66">
        <v>5.5263336750000003E-2</v>
      </c>
      <c r="C66">
        <v>4.4123152489999998E-2</v>
      </c>
      <c r="D66">
        <v>3.440864649E-2</v>
      </c>
      <c r="E66">
        <v>4.048187659E-2</v>
      </c>
      <c r="F66">
        <v>4.048187659E-2</v>
      </c>
      <c r="G66">
        <v>4.048187659E-2</v>
      </c>
      <c r="H66">
        <v>4.048187659E-2</v>
      </c>
      <c r="I66">
        <v>4.048187659E-2</v>
      </c>
      <c r="J66">
        <v>4.048187659E-2</v>
      </c>
      <c r="K66">
        <v>4.048187659E-2</v>
      </c>
      <c r="L66">
        <v>4.048187659E-2</v>
      </c>
      <c r="M66">
        <v>4.048187659E-2</v>
      </c>
      <c r="N66">
        <v>3.3795476230000003E-2</v>
      </c>
      <c r="O66">
        <v>3.3795476230000003E-2</v>
      </c>
      <c r="P66">
        <v>3.3159455820000003E-2</v>
      </c>
      <c r="Q66">
        <v>3.3159455820000003E-2</v>
      </c>
      <c r="R66">
        <v>4.4050167199999997E-2</v>
      </c>
      <c r="S66">
        <v>4.4050167199999997E-2</v>
      </c>
      <c r="T66">
        <v>2.626937159E-2</v>
      </c>
      <c r="U66">
        <v>2.626937159E-2</v>
      </c>
      <c r="V66">
        <v>2.3853656309999999E-2</v>
      </c>
      <c r="W66">
        <v>2.3853656309999999E-2</v>
      </c>
      <c r="X66">
        <v>1.476231159E-2</v>
      </c>
      <c r="Y66">
        <v>1.476231159E-2</v>
      </c>
      <c r="Z66">
        <v>1.3320684189999999E-2</v>
      </c>
      <c r="AA66">
        <v>1.3320684189999999E-2</v>
      </c>
      <c r="AB66">
        <v>3.2861156109999998E-2</v>
      </c>
      <c r="AC66">
        <v>3.2861156109999998E-2</v>
      </c>
      <c r="AD66">
        <v>4.1287936380000001E-2</v>
      </c>
      <c r="AE66">
        <v>4.1287936380000001E-2</v>
      </c>
      <c r="AF66">
        <v>4.1243105539999998E-2</v>
      </c>
      <c r="AG66">
        <v>4.1243105539999998E-2</v>
      </c>
      <c r="AH66">
        <v>4.749452958E-2</v>
      </c>
      <c r="AI66">
        <v>4.749452958E-2</v>
      </c>
      <c r="AJ66">
        <v>3.7184923799999998E-2</v>
      </c>
      <c r="AK66">
        <v>3.7184923799999998E-2</v>
      </c>
      <c r="AL66">
        <v>3.005653514E-2</v>
      </c>
      <c r="AM66">
        <v>3.005653514E-2</v>
      </c>
      <c r="AN66">
        <v>5.0895109700000003E-2</v>
      </c>
      <c r="AO66">
        <v>5.0895109700000003E-2</v>
      </c>
      <c r="AP66">
        <v>5.4703557739999999E-2</v>
      </c>
      <c r="AQ66">
        <v>5.4703557739999999E-2</v>
      </c>
      <c r="AR66">
        <v>6.0332256479999999E-2</v>
      </c>
      <c r="AS66">
        <v>6.0332256479999999E-2</v>
      </c>
      <c r="AT66">
        <v>3.6454123989999997E-2</v>
      </c>
      <c r="AU66">
        <v>3.6454123989999997E-2</v>
      </c>
      <c r="AV66">
        <v>4.8102409790000002E-2</v>
      </c>
      <c r="AW66">
        <v>4.8102409790000002E-2</v>
      </c>
      <c r="AX66">
        <v>4.3414578459999999E-2</v>
      </c>
      <c r="AY66">
        <v>4.3414578459999999E-2</v>
      </c>
      <c r="AZ66">
        <v>4.6572468220000003E-2</v>
      </c>
      <c r="BA66">
        <v>4.6572468220000003E-2</v>
      </c>
      <c r="BB66">
        <v>4.9889498599999998E-2</v>
      </c>
      <c r="BC66">
        <v>4.9889498599999998E-2</v>
      </c>
      <c r="BD66">
        <v>5.3921582910000002E-2</v>
      </c>
      <c r="BE66">
        <v>5.3921582910000002E-2</v>
      </c>
      <c r="BF66">
        <v>6.5272326899999997E-2</v>
      </c>
      <c r="BG66">
        <v>6.5272326899999997E-2</v>
      </c>
      <c r="BH66">
        <v>6.4844700059999996E-2</v>
      </c>
      <c r="BI66">
        <v>6.4844700059999996E-2</v>
      </c>
    </row>
    <row r="67" spans="1:61" x14ac:dyDescent="0.35">
      <c r="A67">
        <v>0.14372920040000001</v>
      </c>
      <c r="B67">
        <v>5.8083207489999997E-2</v>
      </c>
      <c r="C67">
        <v>3.8850431349999999E-2</v>
      </c>
      <c r="D67">
        <v>4.04288446E-2</v>
      </c>
      <c r="E67">
        <v>4.0739568769999998E-2</v>
      </c>
      <c r="F67">
        <v>4.0739568769999998E-2</v>
      </c>
      <c r="G67">
        <v>4.0739568769999998E-2</v>
      </c>
      <c r="H67">
        <v>4.0739568769999998E-2</v>
      </c>
      <c r="I67">
        <v>4.0739568769999998E-2</v>
      </c>
      <c r="J67">
        <v>4.0739568769999998E-2</v>
      </c>
      <c r="K67">
        <v>4.0739568769999998E-2</v>
      </c>
      <c r="L67">
        <v>4.0739568769999998E-2</v>
      </c>
      <c r="M67">
        <v>4.0739568769999998E-2</v>
      </c>
      <c r="N67">
        <v>3.5532287150000001E-2</v>
      </c>
      <c r="O67">
        <v>3.5532287150000001E-2</v>
      </c>
      <c r="P67">
        <v>3.0381269119999998E-2</v>
      </c>
      <c r="Q67">
        <v>3.0381269119999998E-2</v>
      </c>
      <c r="R67">
        <v>3.1604811900000002E-2</v>
      </c>
      <c r="S67">
        <v>3.1604811900000002E-2</v>
      </c>
      <c r="T67">
        <v>2.2347139009999999E-2</v>
      </c>
      <c r="U67">
        <v>2.2347139009999999E-2</v>
      </c>
      <c r="V67">
        <v>2.0559345150000002E-2</v>
      </c>
      <c r="W67">
        <v>2.0559345150000002E-2</v>
      </c>
      <c r="X67">
        <v>9.2201379220000004E-3</v>
      </c>
      <c r="Y67">
        <v>9.2201379220000004E-3</v>
      </c>
      <c r="Z67">
        <v>1.715830896E-2</v>
      </c>
      <c r="AA67">
        <v>1.715830896E-2</v>
      </c>
      <c r="AB67">
        <v>2.5078045109999999E-2</v>
      </c>
      <c r="AC67">
        <v>2.5078045109999999E-2</v>
      </c>
      <c r="AD67">
        <v>3.861186816E-2</v>
      </c>
      <c r="AE67">
        <v>3.861186816E-2</v>
      </c>
      <c r="AF67">
        <v>4.120160548E-2</v>
      </c>
      <c r="AG67">
        <v>4.120160548E-2</v>
      </c>
      <c r="AH67">
        <v>4.7293237170000002E-2</v>
      </c>
      <c r="AI67">
        <v>4.7293237170000002E-2</v>
      </c>
      <c r="AJ67">
        <v>3.9380253689999999E-2</v>
      </c>
      <c r="AK67">
        <v>3.9380253689999999E-2</v>
      </c>
      <c r="AL67">
        <v>3.6822751680000002E-2</v>
      </c>
      <c r="AM67">
        <v>3.6822751680000002E-2</v>
      </c>
      <c r="AN67">
        <v>4.8819787599999998E-2</v>
      </c>
      <c r="AO67">
        <v>4.8819787599999998E-2</v>
      </c>
      <c r="AP67">
        <v>5.0319638049999997E-2</v>
      </c>
      <c r="AQ67">
        <v>5.0319638049999997E-2</v>
      </c>
      <c r="AR67">
        <v>5.4288773800000002E-2</v>
      </c>
      <c r="AS67">
        <v>5.4288773800000002E-2</v>
      </c>
      <c r="AT67">
        <v>4.9674468200000002E-2</v>
      </c>
      <c r="AU67">
        <v>4.9674468200000002E-2</v>
      </c>
      <c r="AV67">
        <v>4.714302192E-2</v>
      </c>
      <c r="AW67">
        <v>4.714302192E-2</v>
      </c>
      <c r="AX67">
        <v>3.9689048079999997E-2</v>
      </c>
      <c r="AY67">
        <v>3.9689048079999997E-2</v>
      </c>
      <c r="AZ67">
        <v>4.3694350540000003E-2</v>
      </c>
      <c r="BA67">
        <v>4.3694350540000003E-2</v>
      </c>
      <c r="BB67">
        <v>4.6803954889999999E-2</v>
      </c>
      <c r="BC67">
        <v>4.6803954889999999E-2</v>
      </c>
      <c r="BD67">
        <v>5.2665596340000002E-2</v>
      </c>
      <c r="BE67">
        <v>5.2665596340000002E-2</v>
      </c>
      <c r="BF67">
        <v>6.522467908E-2</v>
      </c>
      <c r="BG67">
        <v>6.522467908E-2</v>
      </c>
      <c r="BH67">
        <v>6.6081416510000004E-2</v>
      </c>
      <c r="BI67">
        <v>6.6081416510000004E-2</v>
      </c>
    </row>
    <row r="68" spans="1:61" x14ac:dyDescent="0.35">
      <c r="A68">
        <v>0.1437245852</v>
      </c>
      <c r="B68">
        <v>6.0903078229999998E-2</v>
      </c>
      <c r="C68">
        <v>3.9330473740000003E-2</v>
      </c>
      <c r="D68">
        <v>4.3213559679999999E-2</v>
      </c>
      <c r="E68">
        <v>3.7537660559999998E-2</v>
      </c>
      <c r="F68">
        <v>3.7537660559999998E-2</v>
      </c>
      <c r="G68">
        <v>3.7537660559999998E-2</v>
      </c>
      <c r="H68">
        <v>3.7537660559999998E-2</v>
      </c>
      <c r="I68">
        <v>3.7537660559999998E-2</v>
      </c>
      <c r="J68">
        <v>3.7537660559999998E-2</v>
      </c>
      <c r="K68">
        <v>3.7537660559999998E-2</v>
      </c>
      <c r="L68">
        <v>3.7537660559999998E-2</v>
      </c>
      <c r="M68">
        <v>3.7537660559999998E-2</v>
      </c>
      <c r="N68">
        <v>3.5315604549999997E-2</v>
      </c>
      <c r="O68">
        <v>3.5315604549999997E-2</v>
      </c>
      <c r="P68">
        <v>2.902041164E-2</v>
      </c>
      <c r="Q68">
        <v>2.902041164E-2</v>
      </c>
      <c r="R68">
        <v>2.5789601110000001E-2</v>
      </c>
      <c r="S68">
        <v>2.5789601110000001E-2</v>
      </c>
      <c r="T68">
        <v>1.7350336819999999E-2</v>
      </c>
      <c r="U68">
        <v>1.7350336819999999E-2</v>
      </c>
      <c r="V68">
        <v>2.1105123579999999E-2</v>
      </c>
      <c r="W68">
        <v>2.1105123579999999E-2</v>
      </c>
      <c r="X68">
        <v>1.400825941E-2</v>
      </c>
      <c r="Y68">
        <v>1.400825941E-2</v>
      </c>
      <c r="Z68">
        <v>2.608198753E-2</v>
      </c>
      <c r="AA68">
        <v>2.608198753E-2</v>
      </c>
      <c r="AB68">
        <v>2.4178357500000001E-2</v>
      </c>
      <c r="AC68">
        <v>2.4178357500000001E-2</v>
      </c>
      <c r="AD68">
        <v>3.2301705930000001E-2</v>
      </c>
      <c r="AE68">
        <v>3.2301705930000001E-2</v>
      </c>
      <c r="AF68">
        <v>4.4758050260000001E-2</v>
      </c>
      <c r="AG68">
        <v>4.4758050260000001E-2</v>
      </c>
      <c r="AH68">
        <v>5.3720619689999999E-2</v>
      </c>
      <c r="AI68">
        <v>5.3720619689999999E-2</v>
      </c>
      <c r="AJ68">
        <v>4.1295723020000001E-2</v>
      </c>
      <c r="AK68">
        <v>4.1295723020000001E-2</v>
      </c>
      <c r="AL68">
        <v>2.878637974E-2</v>
      </c>
      <c r="AM68">
        <v>2.878637974E-2</v>
      </c>
      <c r="AN68">
        <v>4.7400333490000002E-2</v>
      </c>
      <c r="AO68">
        <v>4.7400333490000002E-2</v>
      </c>
      <c r="AP68">
        <v>4.5310973490000003E-2</v>
      </c>
      <c r="AQ68">
        <v>4.5310973490000003E-2</v>
      </c>
      <c r="AR68">
        <v>5.1938175340000003E-2</v>
      </c>
      <c r="AS68">
        <v>5.1938175340000003E-2</v>
      </c>
      <c r="AT68">
        <v>4.087104045E-2</v>
      </c>
      <c r="AU68">
        <v>4.087104045E-2</v>
      </c>
      <c r="AV68">
        <v>4.457979292E-2</v>
      </c>
      <c r="AW68">
        <v>4.457979292E-2</v>
      </c>
      <c r="AX68">
        <v>4.0044892310000003E-2</v>
      </c>
      <c r="AY68">
        <v>4.0044892310000003E-2</v>
      </c>
      <c r="AZ68">
        <v>4.1914428240000003E-2</v>
      </c>
      <c r="BA68">
        <v>4.1914428240000003E-2</v>
      </c>
      <c r="BB68">
        <v>4.5650320510000002E-2</v>
      </c>
      <c r="BC68">
        <v>4.5650320510000002E-2</v>
      </c>
      <c r="BD68">
        <v>5.4959701079999999E-2</v>
      </c>
      <c r="BE68">
        <v>5.4959701079999999E-2</v>
      </c>
      <c r="BF68">
        <v>6.1322105090000002E-2</v>
      </c>
      <c r="BG68">
        <v>6.1322105090000002E-2</v>
      </c>
      <c r="BH68">
        <v>6.4532328159999999E-2</v>
      </c>
      <c r="BI68">
        <v>6.4532328159999999E-2</v>
      </c>
    </row>
    <row r="69" spans="1:61" x14ac:dyDescent="0.35">
      <c r="A69">
        <v>0.14371997</v>
      </c>
      <c r="B69">
        <v>6.3722948969999998E-2</v>
      </c>
      <c r="C69">
        <v>4.1777354240000002E-2</v>
      </c>
      <c r="D69">
        <v>4.2740603410000001E-2</v>
      </c>
      <c r="E69">
        <v>3.8706473739999997E-2</v>
      </c>
      <c r="F69">
        <v>3.8706473739999997E-2</v>
      </c>
      <c r="G69">
        <v>3.8706473739999997E-2</v>
      </c>
      <c r="H69">
        <v>3.8706473739999997E-2</v>
      </c>
      <c r="I69">
        <v>3.8706473739999997E-2</v>
      </c>
      <c r="J69">
        <v>3.8706473739999997E-2</v>
      </c>
      <c r="K69">
        <v>3.8706473739999997E-2</v>
      </c>
      <c r="L69">
        <v>3.8706473739999997E-2</v>
      </c>
      <c r="M69">
        <v>3.8706473739999997E-2</v>
      </c>
      <c r="N69">
        <v>3.9819768210000002E-2</v>
      </c>
      <c r="O69">
        <v>3.9819768210000002E-2</v>
      </c>
      <c r="P69">
        <v>3.3077025289999999E-2</v>
      </c>
      <c r="Q69">
        <v>3.3077025289999999E-2</v>
      </c>
      <c r="R69">
        <v>2.8376296469999999E-2</v>
      </c>
      <c r="S69">
        <v>2.8376296469999999E-2</v>
      </c>
      <c r="T69">
        <v>2.1377364730000001E-2</v>
      </c>
      <c r="U69">
        <v>2.1377364730000001E-2</v>
      </c>
      <c r="V69">
        <v>1.905794743E-2</v>
      </c>
      <c r="W69">
        <v>1.905794743E-2</v>
      </c>
      <c r="X69">
        <v>1.0815907200000001E-2</v>
      </c>
      <c r="Y69">
        <v>1.0815907200000001E-2</v>
      </c>
      <c r="Z69">
        <v>2.8787809120000001E-2</v>
      </c>
      <c r="AA69">
        <v>2.8787809120000001E-2</v>
      </c>
      <c r="AB69">
        <v>1.590010889E-2</v>
      </c>
      <c r="AC69">
        <v>1.590010889E-2</v>
      </c>
      <c r="AD69">
        <v>3.023875073E-2</v>
      </c>
      <c r="AE69">
        <v>3.023875073E-2</v>
      </c>
      <c r="AF69">
        <v>4.6950200859999999E-2</v>
      </c>
      <c r="AG69">
        <v>4.6950200859999999E-2</v>
      </c>
      <c r="AH69">
        <v>4.6431367170000001E-2</v>
      </c>
      <c r="AI69">
        <v>4.6431367170000001E-2</v>
      </c>
      <c r="AJ69">
        <v>3.9041738499999999E-2</v>
      </c>
      <c r="AK69">
        <v>3.9041738499999999E-2</v>
      </c>
      <c r="AL69">
        <v>3.8340494769999997E-2</v>
      </c>
      <c r="AM69">
        <v>3.8340494769999997E-2</v>
      </c>
      <c r="AN69">
        <v>4.4663853470000001E-2</v>
      </c>
      <c r="AO69">
        <v>4.4663853470000001E-2</v>
      </c>
      <c r="AP69">
        <v>4.5940606379999999E-2</v>
      </c>
      <c r="AQ69">
        <v>4.5940606379999999E-2</v>
      </c>
      <c r="AR69">
        <v>5.1241600089999999E-2</v>
      </c>
      <c r="AS69">
        <v>5.1241600089999999E-2</v>
      </c>
      <c r="AT69">
        <v>3.5339891950000001E-2</v>
      </c>
      <c r="AU69">
        <v>3.5339891950000001E-2</v>
      </c>
      <c r="AV69">
        <v>4.4871099919999997E-2</v>
      </c>
      <c r="AW69">
        <v>4.4871099919999997E-2</v>
      </c>
      <c r="AX69">
        <v>4.2577531049999999E-2</v>
      </c>
      <c r="AY69">
        <v>4.2577531049999999E-2</v>
      </c>
      <c r="AZ69">
        <v>4.1433168950000002E-2</v>
      </c>
      <c r="BA69">
        <v>4.1433168950000002E-2</v>
      </c>
      <c r="BB69">
        <v>4.2967512409999999E-2</v>
      </c>
      <c r="BC69">
        <v>4.2967512409999999E-2</v>
      </c>
      <c r="BD69">
        <v>5.3390815449999997E-2</v>
      </c>
      <c r="BE69">
        <v>5.3390815449999997E-2</v>
      </c>
      <c r="BF69">
        <v>6.3685022669999994E-2</v>
      </c>
      <c r="BG69">
        <v>6.3685022669999994E-2</v>
      </c>
      <c r="BH69">
        <v>6.1873467799999998E-2</v>
      </c>
      <c r="BI69">
        <v>6.1873467799999998E-2</v>
      </c>
    </row>
    <row r="70" spans="1:61" x14ac:dyDescent="0.35">
      <c r="A70">
        <v>0.14371535490000001</v>
      </c>
      <c r="B70">
        <v>6.6542819710000006E-2</v>
      </c>
      <c r="C70">
        <v>4.375896168E-2</v>
      </c>
      <c r="D70">
        <v>5.1705628789999999E-2</v>
      </c>
      <c r="E70">
        <v>4.3736866079999999E-2</v>
      </c>
      <c r="F70">
        <v>4.3736866079999999E-2</v>
      </c>
      <c r="G70">
        <v>4.3736866079999999E-2</v>
      </c>
      <c r="H70">
        <v>4.3736866079999999E-2</v>
      </c>
      <c r="I70">
        <v>4.3736866079999999E-2</v>
      </c>
      <c r="J70">
        <v>4.3736866079999999E-2</v>
      </c>
      <c r="K70">
        <v>4.3736866079999999E-2</v>
      </c>
      <c r="L70">
        <v>4.3736866079999999E-2</v>
      </c>
      <c r="M70">
        <v>4.3736866079999999E-2</v>
      </c>
      <c r="N70">
        <v>4.0364901559999999E-2</v>
      </c>
      <c r="O70">
        <v>4.0364901559999999E-2</v>
      </c>
      <c r="P70">
        <v>3.7681097449999999E-2</v>
      </c>
      <c r="Q70">
        <v>3.7681097449999999E-2</v>
      </c>
      <c r="R70">
        <v>4.223630749E-2</v>
      </c>
      <c r="S70">
        <v>4.223630749E-2</v>
      </c>
      <c r="T70">
        <v>2.556240865E-2</v>
      </c>
      <c r="U70">
        <v>2.556240865E-2</v>
      </c>
      <c r="V70">
        <v>2.025541845E-2</v>
      </c>
      <c r="W70">
        <v>2.025541845E-2</v>
      </c>
      <c r="X70">
        <v>1.478263763E-2</v>
      </c>
      <c r="Y70">
        <v>1.478263763E-2</v>
      </c>
      <c r="Z70">
        <v>2.86955864E-2</v>
      </c>
      <c r="AA70">
        <v>2.86955864E-2</v>
      </c>
      <c r="AB70">
        <v>2.7238527450000001E-2</v>
      </c>
      <c r="AC70">
        <v>2.7238527450000001E-2</v>
      </c>
      <c r="AD70">
        <v>3.0519925319999999E-2</v>
      </c>
      <c r="AE70">
        <v>3.0519925319999999E-2</v>
      </c>
      <c r="AF70">
        <v>4.8491535410000002E-2</v>
      </c>
      <c r="AG70">
        <v>4.8491535410000002E-2</v>
      </c>
      <c r="AH70">
        <v>4.4200602540000002E-2</v>
      </c>
      <c r="AI70">
        <v>4.4200602540000002E-2</v>
      </c>
      <c r="AJ70">
        <v>3.783606447E-2</v>
      </c>
      <c r="AK70">
        <v>3.783606447E-2</v>
      </c>
      <c r="AL70">
        <v>4.5216775289999997E-2</v>
      </c>
      <c r="AM70">
        <v>4.5216775289999997E-2</v>
      </c>
      <c r="AN70">
        <v>4.0384921140000002E-2</v>
      </c>
      <c r="AO70">
        <v>4.0384921140000002E-2</v>
      </c>
      <c r="AP70">
        <v>4.5189355219999998E-2</v>
      </c>
      <c r="AQ70">
        <v>4.5189355219999998E-2</v>
      </c>
      <c r="AR70">
        <v>5.1987529839999998E-2</v>
      </c>
      <c r="AS70">
        <v>5.1987529839999998E-2</v>
      </c>
      <c r="AT70">
        <v>3.4271880050000002E-2</v>
      </c>
      <c r="AU70">
        <v>3.4271880050000002E-2</v>
      </c>
      <c r="AV70">
        <v>4.3134322039999999E-2</v>
      </c>
      <c r="AW70">
        <v>4.3134322039999999E-2</v>
      </c>
      <c r="AX70">
        <v>4.3602274369999999E-2</v>
      </c>
      <c r="AY70">
        <v>4.3602274369999999E-2</v>
      </c>
      <c r="AZ70">
        <v>4.1525179359999997E-2</v>
      </c>
      <c r="BA70">
        <v>4.1525179359999997E-2</v>
      </c>
      <c r="BB70">
        <v>4.4137740789999998E-2</v>
      </c>
      <c r="BC70">
        <v>4.4137740789999998E-2</v>
      </c>
      <c r="BD70">
        <v>4.962644393E-2</v>
      </c>
      <c r="BE70">
        <v>4.962644393E-2</v>
      </c>
      <c r="BF70">
        <v>6.3026819019999999E-2</v>
      </c>
      <c r="BG70">
        <v>6.3026819019999999E-2</v>
      </c>
      <c r="BH70">
        <v>6.9022307399999996E-2</v>
      </c>
      <c r="BI70">
        <v>6.9022307399999996E-2</v>
      </c>
    </row>
    <row r="71" spans="1:61" x14ac:dyDescent="0.35">
      <c r="A71">
        <v>0.14371073970000001</v>
      </c>
      <c r="B71">
        <v>6.936269045E-2</v>
      </c>
      <c r="C71">
        <v>4.7994908779999998E-2</v>
      </c>
      <c r="D71">
        <v>5.2680336549999998E-2</v>
      </c>
      <c r="E71">
        <v>4.9653571100000002E-2</v>
      </c>
      <c r="F71">
        <v>4.9653571100000002E-2</v>
      </c>
      <c r="G71">
        <v>4.9653571100000002E-2</v>
      </c>
      <c r="H71">
        <v>4.9653571100000002E-2</v>
      </c>
      <c r="I71">
        <v>4.9653571100000002E-2</v>
      </c>
      <c r="J71">
        <v>4.9653571100000002E-2</v>
      </c>
      <c r="K71">
        <v>4.9653571100000002E-2</v>
      </c>
      <c r="L71">
        <v>4.9653571100000002E-2</v>
      </c>
      <c r="M71">
        <v>4.9653571100000002E-2</v>
      </c>
      <c r="N71">
        <v>4.0338175410000003E-2</v>
      </c>
      <c r="O71">
        <v>4.0338175410000003E-2</v>
      </c>
      <c r="P71">
        <v>3.6568905749999998E-2</v>
      </c>
      <c r="Q71">
        <v>3.6568905749999998E-2</v>
      </c>
      <c r="R71">
        <v>3.035076087E-2</v>
      </c>
      <c r="S71">
        <v>3.035076087E-2</v>
      </c>
      <c r="T71">
        <v>2.597265616E-2</v>
      </c>
      <c r="U71">
        <v>2.597265616E-2</v>
      </c>
      <c r="V71">
        <v>2.250590991E-2</v>
      </c>
      <c r="W71">
        <v>2.250590991E-2</v>
      </c>
      <c r="X71">
        <v>2.134644716E-2</v>
      </c>
      <c r="Y71">
        <v>2.134644716E-2</v>
      </c>
      <c r="Z71">
        <v>2.3210688090000001E-2</v>
      </c>
      <c r="AA71">
        <v>2.3210688090000001E-2</v>
      </c>
      <c r="AB71">
        <v>2.8760505669999999E-2</v>
      </c>
      <c r="AC71">
        <v>2.8760505669999999E-2</v>
      </c>
      <c r="AD71">
        <v>3.9659436399999998E-2</v>
      </c>
      <c r="AE71">
        <v>3.9659436399999998E-2</v>
      </c>
      <c r="AF71">
        <v>5.039088513E-2</v>
      </c>
      <c r="AG71">
        <v>5.039088513E-2</v>
      </c>
      <c r="AH71">
        <v>5.0985660199999998E-2</v>
      </c>
      <c r="AI71">
        <v>5.0985660199999998E-2</v>
      </c>
      <c r="AJ71">
        <v>3.8925802289999999E-2</v>
      </c>
      <c r="AK71">
        <v>3.8925802289999999E-2</v>
      </c>
      <c r="AL71">
        <v>3.8432402050000002E-2</v>
      </c>
      <c r="AM71">
        <v>3.8432402050000002E-2</v>
      </c>
      <c r="AN71">
        <v>4.3624308450000003E-2</v>
      </c>
      <c r="AO71">
        <v>4.3624308450000003E-2</v>
      </c>
      <c r="AP71">
        <v>4.3639119050000001E-2</v>
      </c>
      <c r="AQ71">
        <v>4.3639119050000001E-2</v>
      </c>
      <c r="AR71">
        <v>4.907427373E-2</v>
      </c>
      <c r="AS71">
        <v>4.907427373E-2</v>
      </c>
      <c r="AT71">
        <v>3.5310303920000001E-2</v>
      </c>
      <c r="AU71">
        <v>3.5310303920000001E-2</v>
      </c>
      <c r="AV71">
        <v>4.0541944420000003E-2</v>
      </c>
      <c r="AW71">
        <v>4.0541944420000003E-2</v>
      </c>
      <c r="AX71">
        <v>4.2031180869999997E-2</v>
      </c>
      <c r="AY71">
        <v>4.2031180869999997E-2</v>
      </c>
      <c r="AZ71">
        <v>4.7245762109999999E-2</v>
      </c>
      <c r="BA71">
        <v>4.7245762109999999E-2</v>
      </c>
      <c r="BB71">
        <v>4.433089615E-2</v>
      </c>
      <c r="BC71">
        <v>4.433089615E-2</v>
      </c>
      <c r="BD71">
        <v>4.5942875590000001E-2</v>
      </c>
      <c r="BE71">
        <v>4.5942875590000001E-2</v>
      </c>
      <c r="BF71">
        <v>6.3726822959999999E-2</v>
      </c>
      <c r="BG71">
        <v>6.3726822959999999E-2</v>
      </c>
      <c r="BH71">
        <v>6.3972570810000004E-2</v>
      </c>
      <c r="BI71">
        <v>6.3972570810000004E-2</v>
      </c>
    </row>
    <row r="72" spans="1:61" x14ac:dyDescent="0.35">
      <c r="A72">
        <v>0.1437061245</v>
      </c>
      <c r="B72">
        <v>7.2182561199999995E-2</v>
      </c>
      <c r="C72">
        <v>5.1143338949999999E-2</v>
      </c>
      <c r="D72">
        <v>5.2066940079999999E-2</v>
      </c>
      <c r="E72">
        <v>3.9021843200000003E-2</v>
      </c>
      <c r="F72">
        <v>3.9021843200000003E-2</v>
      </c>
      <c r="G72">
        <v>3.9021843200000003E-2</v>
      </c>
      <c r="H72">
        <v>3.9021843200000003E-2</v>
      </c>
      <c r="I72">
        <v>3.9021843200000003E-2</v>
      </c>
      <c r="J72">
        <v>3.9021843200000003E-2</v>
      </c>
      <c r="K72">
        <v>3.9021843200000003E-2</v>
      </c>
      <c r="L72">
        <v>3.9021843200000003E-2</v>
      </c>
      <c r="M72">
        <v>3.9021843200000003E-2</v>
      </c>
      <c r="N72">
        <v>3.9167253649999997E-2</v>
      </c>
      <c r="O72">
        <v>3.9167253649999997E-2</v>
      </c>
      <c r="P72">
        <v>3.558120964E-2</v>
      </c>
      <c r="Q72">
        <v>3.558120964E-2</v>
      </c>
      <c r="R72">
        <v>2.5572746029999999E-2</v>
      </c>
      <c r="S72">
        <v>2.5572746029999999E-2</v>
      </c>
      <c r="T72">
        <v>2.0593604120000001E-2</v>
      </c>
      <c r="U72">
        <v>2.0593604120000001E-2</v>
      </c>
      <c r="V72">
        <v>2.1605966349999998E-2</v>
      </c>
      <c r="W72">
        <v>2.1605966349999998E-2</v>
      </c>
      <c r="X72">
        <v>2.3211426130000001E-2</v>
      </c>
      <c r="Y72">
        <v>2.3211426130000001E-2</v>
      </c>
      <c r="Z72">
        <v>3.5781693589999997E-2</v>
      </c>
      <c r="AA72">
        <v>3.5781693589999997E-2</v>
      </c>
      <c r="AB72">
        <v>3.8534137439999998E-2</v>
      </c>
      <c r="AC72">
        <v>3.8534137439999998E-2</v>
      </c>
      <c r="AD72">
        <v>3.6529230209999999E-2</v>
      </c>
      <c r="AE72">
        <v>3.6529230209999999E-2</v>
      </c>
      <c r="AF72">
        <v>4.8543920679999998E-2</v>
      </c>
      <c r="AG72">
        <v>4.8543920679999998E-2</v>
      </c>
      <c r="AH72">
        <v>5.6328053789999999E-2</v>
      </c>
      <c r="AI72">
        <v>5.6328053789999999E-2</v>
      </c>
      <c r="AJ72">
        <v>5.0688570160000002E-2</v>
      </c>
      <c r="AK72">
        <v>5.0688570160000002E-2</v>
      </c>
      <c r="AL72">
        <v>3.0448496290000002E-2</v>
      </c>
      <c r="AM72">
        <v>3.0448496290000002E-2</v>
      </c>
      <c r="AN72">
        <v>4.2387163999999998E-2</v>
      </c>
      <c r="AO72">
        <v>4.2387163999999998E-2</v>
      </c>
      <c r="AP72">
        <v>4.348226987E-2</v>
      </c>
      <c r="AQ72">
        <v>4.348226987E-2</v>
      </c>
      <c r="AR72">
        <v>4.8167452319999998E-2</v>
      </c>
      <c r="AS72">
        <v>4.8167452319999998E-2</v>
      </c>
      <c r="AT72">
        <v>2.8700917709999999E-2</v>
      </c>
      <c r="AU72">
        <v>2.8700917709999999E-2</v>
      </c>
      <c r="AV72">
        <v>3.7000702789999999E-2</v>
      </c>
      <c r="AW72">
        <v>3.7000702789999999E-2</v>
      </c>
      <c r="AX72">
        <v>4.2042887600000002E-2</v>
      </c>
      <c r="AY72">
        <v>4.2042887600000002E-2</v>
      </c>
      <c r="AZ72">
        <v>4.952995919E-2</v>
      </c>
      <c r="BA72">
        <v>4.952995919E-2</v>
      </c>
      <c r="BB72">
        <v>4.4547016100000003E-2</v>
      </c>
      <c r="BC72">
        <v>4.4547016100000003E-2</v>
      </c>
      <c r="BD72">
        <v>4.2207572739999998E-2</v>
      </c>
      <c r="BE72">
        <v>4.2207572739999998E-2</v>
      </c>
      <c r="BF72">
        <v>4.8210239859999997E-2</v>
      </c>
      <c r="BG72">
        <v>4.8210239859999997E-2</v>
      </c>
      <c r="BH72">
        <v>6.3649605009999999E-2</v>
      </c>
      <c r="BI72">
        <v>6.3649605009999999E-2</v>
      </c>
    </row>
    <row r="73" spans="1:61" x14ac:dyDescent="0.35">
      <c r="A73">
        <v>0.14370150940000001</v>
      </c>
      <c r="B73">
        <v>7.5002431940000003E-2</v>
      </c>
      <c r="C73">
        <v>4.3819848109999997E-2</v>
      </c>
      <c r="D73">
        <v>4.6021393350000002E-2</v>
      </c>
      <c r="E73">
        <v>3.7155466759999999E-2</v>
      </c>
      <c r="F73">
        <v>3.7155466759999999E-2</v>
      </c>
      <c r="G73">
        <v>3.7155466759999999E-2</v>
      </c>
      <c r="H73">
        <v>3.7155466759999999E-2</v>
      </c>
      <c r="I73">
        <v>3.7155466759999999E-2</v>
      </c>
      <c r="J73">
        <v>3.7155466759999999E-2</v>
      </c>
      <c r="K73">
        <v>3.7155466759999999E-2</v>
      </c>
      <c r="L73">
        <v>3.7155466759999999E-2</v>
      </c>
      <c r="M73">
        <v>3.7155466759999999E-2</v>
      </c>
      <c r="N73">
        <v>4.1687478649999998E-2</v>
      </c>
      <c r="O73">
        <v>4.1687478649999998E-2</v>
      </c>
      <c r="P73">
        <v>3.5441147210000003E-2</v>
      </c>
      <c r="Q73">
        <v>3.5441147210000003E-2</v>
      </c>
      <c r="R73">
        <v>2.9972130570000002E-2</v>
      </c>
      <c r="S73">
        <v>2.9972130570000002E-2</v>
      </c>
      <c r="T73">
        <v>2.5061319280000001E-2</v>
      </c>
      <c r="U73">
        <v>2.5061319280000001E-2</v>
      </c>
      <c r="V73">
        <v>2.3385569969999999E-2</v>
      </c>
      <c r="W73">
        <v>2.3385569969999999E-2</v>
      </c>
      <c r="X73">
        <v>2.41407527E-2</v>
      </c>
      <c r="Y73">
        <v>2.41407527E-2</v>
      </c>
      <c r="Z73">
        <v>2.8567184539999999E-2</v>
      </c>
      <c r="AA73">
        <v>2.8567184539999999E-2</v>
      </c>
      <c r="AB73">
        <v>3.6806323109999997E-2</v>
      </c>
      <c r="AC73">
        <v>3.6806323109999997E-2</v>
      </c>
      <c r="AD73">
        <v>3.9215154340000002E-2</v>
      </c>
      <c r="AE73">
        <v>3.9215154340000002E-2</v>
      </c>
      <c r="AF73">
        <v>5.1373026010000003E-2</v>
      </c>
      <c r="AG73">
        <v>5.1373026010000003E-2</v>
      </c>
      <c r="AH73">
        <v>5.6068893860000003E-2</v>
      </c>
      <c r="AI73">
        <v>5.6068893860000003E-2</v>
      </c>
      <c r="AJ73">
        <v>4.3817854269999998E-2</v>
      </c>
      <c r="AK73">
        <v>4.3817854269999998E-2</v>
      </c>
      <c r="AL73">
        <v>1.6391922890000001E-2</v>
      </c>
      <c r="AM73">
        <v>1.6391922890000001E-2</v>
      </c>
      <c r="AN73">
        <v>3.6044615939999997E-2</v>
      </c>
      <c r="AO73">
        <v>3.6044615939999997E-2</v>
      </c>
      <c r="AP73">
        <v>4.7342488090000003E-2</v>
      </c>
      <c r="AQ73">
        <v>4.7342488090000003E-2</v>
      </c>
      <c r="AR73">
        <v>4.7147884209999998E-2</v>
      </c>
      <c r="AS73">
        <v>4.7147884209999998E-2</v>
      </c>
      <c r="AT73">
        <v>3.3525367559999998E-2</v>
      </c>
      <c r="AU73">
        <v>3.3525367559999998E-2</v>
      </c>
      <c r="AV73">
        <v>3.4565370749999998E-2</v>
      </c>
      <c r="AW73">
        <v>3.4565370749999998E-2</v>
      </c>
      <c r="AX73">
        <v>3.9160511180000003E-2</v>
      </c>
      <c r="AY73">
        <v>3.9160511180000003E-2</v>
      </c>
      <c r="AZ73">
        <v>4.5593142390000001E-2</v>
      </c>
      <c r="BA73">
        <v>4.5593142390000001E-2</v>
      </c>
      <c r="BB73">
        <v>5.0785397480000001E-2</v>
      </c>
      <c r="BC73">
        <v>5.0785397480000001E-2</v>
      </c>
      <c r="BD73">
        <v>4.1259867890000003E-2</v>
      </c>
      <c r="BE73">
        <v>4.1259867890000003E-2</v>
      </c>
      <c r="BF73">
        <v>5.0633094199999999E-2</v>
      </c>
      <c r="BG73">
        <v>5.0633094199999999E-2</v>
      </c>
      <c r="BH73">
        <v>6.2557831049999998E-2</v>
      </c>
      <c r="BI73">
        <v>6.2557831049999998E-2</v>
      </c>
    </row>
    <row r="74" spans="1:61" x14ac:dyDescent="0.35">
      <c r="A74">
        <v>0.14369689420000001</v>
      </c>
      <c r="B74">
        <v>7.7822302679999997E-2</v>
      </c>
      <c r="C74">
        <v>4.2815816219999997E-2</v>
      </c>
      <c r="D74">
        <v>3.928322175E-2</v>
      </c>
      <c r="E74">
        <v>3.904660519E-2</v>
      </c>
      <c r="F74">
        <v>3.904660519E-2</v>
      </c>
      <c r="G74">
        <v>3.904660519E-2</v>
      </c>
      <c r="H74">
        <v>3.904660519E-2</v>
      </c>
      <c r="I74">
        <v>3.904660519E-2</v>
      </c>
      <c r="J74">
        <v>3.904660519E-2</v>
      </c>
      <c r="K74">
        <v>3.904660519E-2</v>
      </c>
      <c r="L74">
        <v>3.904660519E-2</v>
      </c>
      <c r="M74">
        <v>3.904660519E-2</v>
      </c>
      <c r="N74">
        <v>4.2496091120000003E-2</v>
      </c>
      <c r="O74">
        <v>4.2496091120000003E-2</v>
      </c>
      <c r="P74">
        <v>3.6104895589999998E-2</v>
      </c>
      <c r="Q74">
        <v>3.6104895589999998E-2</v>
      </c>
      <c r="R74">
        <v>3.614481822E-2</v>
      </c>
      <c r="S74">
        <v>3.614481822E-2</v>
      </c>
      <c r="T74">
        <v>2.5474292499999999E-2</v>
      </c>
      <c r="U74">
        <v>2.5474292499999999E-2</v>
      </c>
      <c r="V74">
        <v>2.106924403E-2</v>
      </c>
      <c r="W74">
        <v>2.106924403E-2</v>
      </c>
      <c r="X74">
        <v>2.676594761E-2</v>
      </c>
      <c r="Y74">
        <v>2.676594761E-2</v>
      </c>
      <c r="Z74">
        <v>2.7919230310000001E-2</v>
      </c>
      <c r="AA74">
        <v>2.7919230310000001E-2</v>
      </c>
      <c r="AB74">
        <v>3.7730080139999997E-2</v>
      </c>
      <c r="AC74">
        <v>3.7730080139999997E-2</v>
      </c>
      <c r="AD74">
        <v>4.2644604629999999E-2</v>
      </c>
      <c r="AE74">
        <v>4.2644604629999999E-2</v>
      </c>
      <c r="AF74">
        <v>5.7120979260000003E-2</v>
      </c>
      <c r="AG74">
        <v>5.7120979260000003E-2</v>
      </c>
      <c r="AH74">
        <v>5.5875142269999997E-2</v>
      </c>
      <c r="AI74">
        <v>5.5875142269999997E-2</v>
      </c>
      <c r="AJ74">
        <v>4.2515723009999999E-2</v>
      </c>
      <c r="AK74">
        <v>4.2515723009999999E-2</v>
      </c>
      <c r="AL74">
        <v>3.6980994689999998E-2</v>
      </c>
      <c r="AM74">
        <v>3.6980994689999998E-2</v>
      </c>
      <c r="AN74">
        <v>3.2128628970000003E-2</v>
      </c>
      <c r="AO74">
        <v>3.2128628970000003E-2</v>
      </c>
      <c r="AP74">
        <v>5.0771991359999998E-2</v>
      </c>
      <c r="AQ74">
        <v>5.0771991359999998E-2</v>
      </c>
      <c r="AR74">
        <v>4.6350932400000003E-2</v>
      </c>
      <c r="AS74">
        <v>4.6350932400000003E-2</v>
      </c>
      <c r="AT74">
        <v>2.9171113740000001E-2</v>
      </c>
      <c r="AU74">
        <v>2.9171113740000001E-2</v>
      </c>
      <c r="AV74">
        <v>3.6977305520000003E-2</v>
      </c>
      <c r="AW74">
        <v>3.6977305520000003E-2</v>
      </c>
      <c r="AX74">
        <v>4.2527353240000003E-2</v>
      </c>
      <c r="AY74">
        <v>4.2527353240000003E-2</v>
      </c>
      <c r="AZ74">
        <v>4.3813148900000001E-2</v>
      </c>
      <c r="BA74">
        <v>4.3813148900000001E-2</v>
      </c>
      <c r="BB74">
        <v>4.4243277640000002E-2</v>
      </c>
      <c r="BC74">
        <v>4.4243277640000002E-2</v>
      </c>
      <c r="BD74">
        <v>3.6980249049999997E-2</v>
      </c>
      <c r="BE74">
        <v>3.6980249049999997E-2</v>
      </c>
      <c r="BF74">
        <v>4.7211565589999997E-2</v>
      </c>
      <c r="BG74">
        <v>4.7211565589999997E-2</v>
      </c>
      <c r="BH74">
        <v>6.1100190880000002E-2</v>
      </c>
      <c r="BI74">
        <v>6.1100190880000002E-2</v>
      </c>
    </row>
    <row r="75" spans="1:61" x14ac:dyDescent="0.35">
      <c r="A75">
        <v>0.14369227900000001</v>
      </c>
      <c r="B75">
        <v>8.0642173420000005E-2</v>
      </c>
      <c r="C75">
        <v>4.0363010650000003E-2</v>
      </c>
      <c r="D75">
        <v>4.2395061880000001E-2</v>
      </c>
      <c r="E75">
        <v>3.646070102E-2</v>
      </c>
      <c r="F75">
        <v>3.646070102E-2</v>
      </c>
      <c r="G75">
        <v>3.646070102E-2</v>
      </c>
      <c r="H75">
        <v>3.646070102E-2</v>
      </c>
      <c r="I75">
        <v>3.646070102E-2</v>
      </c>
      <c r="J75">
        <v>3.646070102E-2</v>
      </c>
      <c r="K75">
        <v>3.646070102E-2</v>
      </c>
      <c r="L75">
        <v>3.646070102E-2</v>
      </c>
      <c r="M75">
        <v>3.646070102E-2</v>
      </c>
      <c r="N75">
        <v>4.0892459890000003E-2</v>
      </c>
      <c r="O75">
        <v>4.0892459890000003E-2</v>
      </c>
      <c r="P75">
        <v>3.6167752720000002E-2</v>
      </c>
      <c r="Q75">
        <v>3.6167752720000002E-2</v>
      </c>
      <c r="R75">
        <v>3.256126786E-2</v>
      </c>
      <c r="S75">
        <v>3.256126786E-2</v>
      </c>
      <c r="T75">
        <v>2.6938435050000001E-2</v>
      </c>
      <c r="U75">
        <v>2.6938435050000001E-2</v>
      </c>
      <c r="V75">
        <v>2.0213596430000001E-2</v>
      </c>
      <c r="W75">
        <v>2.0213596430000001E-2</v>
      </c>
      <c r="X75">
        <v>2.6475068840000001E-2</v>
      </c>
      <c r="Y75">
        <v>2.6475068840000001E-2</v>
      </c>
      <c r="Z75">
        <v>2.7613310209999999E-2</v>
      </c>
      <c r="AA75">
        <v>2.7613310209999999E-2</v>
      </c>
      <c r="AB75">
        <v>3.6880519200000003E-2</v>
      </c>
      <c r="AC75">
        <v>3.6880519200000003E-2</v>
      </c>
      <c r="AD75">
        <v>4.6040367399999997E-2</v>
      </c>
      <c r="AE75">
        <v>4.6040367399999997E-2</v>
      </c>
      <c r="AF75">
        <v>4.8162086489999999E-2</v>
      </c>
      <c r="AG75">
        <v>4.8162086489999999E-2</v>
      </c>
      <c r="AH75">
        <v>4.9605341849999998E-2</v>
      </c>
      <c r="AI75">
        <v>4.9605341849999998E-2</v>
      </c>
      <c r="AJ75">
        <v>3.9705554669999997E-2</v>
      </c>
      <c r="AK75">
        <v>3.9705554669999997E-2</v>
      </c>
      <c r="AL75">
        <v>3.6933537879999999E-2</v>
      </c>
      <c r="AM75">
        <v>3.6933537879999999E-2</v>
      </c>
      <c r="AN75">
        <v>3.2490800860000002E-2</v>
      </c>
      <c r="AO75">
        <v>3.2490800860000002E-2</v>
      </c>
      <c r="AP75">
        <v>4.3879747660000003E-2</v>
      </c>
      <c r="AQ75">
        <v>4.3879747660000003E-2</v>
      </c>
      <c r="AR75">
        <v>4.9507972329999997E-2</v>
      </c>
      <c r="AS75">
        <v>4.9507972329999997E-2</v>
      </c>
      <c r="AT75">
        <v>2.9051716719999999E-2</v>
      </c>
      <c r="AU75">
        <v>2.9051716719999999E-2</v>
      </c>
      <c r="AV75">
        <v>3.9040248389999997E-2</v>
      </c>
      <c r="AW75">
        <v>3.9040248389999997E-2</v>
      </c>
      <c r="AX75">
        <v>4.3001056760000003E-2</v>
      </c>
      <c r="AY75">
        <v>4.3001056760000003E-2</v>
      </c>
      <c r="AZ75">
        <v>4.125330562E-2</v>
      </c>
      <c r="BA75">
        <v>4.125330562E-2</v>
      </c>
      <c r="BB75">
        <v>4.5305375369999998E-2</v>
      </c>
      <c r="BC75">
        <v>4.5305375369999998E-2</v>
      </c>
      <c r="BD75">
        <v>4.7331813790000003E-2</v>
      </c>
      <c r="BE75">
        <v>4.7331813790000003E-2</v>
      </c>
      <c r="BF75">
        <v>4.819726438E-2</v>
      </c>
      <c r="BG75">
        <v>4.819726438E-2</v>
      </c>
      <c r="BH75">
        <v>5.991686199E-2</v>
      </c>
      <c r="BI75">
        <v>5.991686199E-2</v>
      </c>
    </row>
    <row r="76" spans="1:61" x14ac:dyDescent="0.35">
      <c r="A76">
        <v>0.1436876638</v>
      </c>
      <c r="B76">
        <v>8.3462044159999998E-2</v>
      </c>
      <c r="C76">
        <v>4.2085147400000002E-2</v>
      </c>
      <c r="D76">
        <v>4.8629052220000003E-2</v>
      </c>
      <c r="E76">
        <v>4.0453236689999998E-2</v>
      </c>
      <c r="F76">
        <v>4.0453236689999998E-2</v>
      </c>
      <c r="G76">
        <v>4.0453236689999998E-2</v>
      </c>
      <c r="H76">
        <v>4.0453236689999998E-2</v>
      </c>
      <c r="I76">
        <v>4.0453236689999998E-2</v>
      </c>
      <c r="J76">
        <v>4.0453236689999998E-2</v>
      </c>
      <c r="K76">
        <v>4.0453236689999998E-2</v>
      </c>
      <c r="L76">
        <v>4.0453236689999998E-2</v>
      </c>
      <c r="M76">
        <v>4.0453236689999998E-2</v>
      </c>
      <c r="N76">
        <v>3.6746184330000001E-2</v>
      </c>
      <c r="O76">
        <v>3.6746184330000001E-2</v>
      </c>
      <c r="P76">
        <v>3.3133116150000003E-2</v>
      </c>
      <c r="Q76">
        <v>3.3133116150000003E-2</v>
      </c>
      <c r="R76">
        <v>3.1130695069999999E-2</v>
      </c>
      <c r="S76">
        <v>3.1130695069999999E-2</v>
      </c>
      <c r="T76">
        <v>2.1623940250000001E-2</v>
      </c>
      <c r="U76">
        <v>2.1623940250000001E-2</v>
      </c>
      <c r="V76">
        <v>2.008455348E-2</v>
      </c>
      <c r="W76">
        <v>2.008455348E-2</v>
      </c>
      <c r="X76">
        <v>2.3439332560000001E-2</v>
      </c>
      <c r="Y76">
        <v>2.3439332560000001E-2</v>
      </c>
      <c r="Z76">
        <v>2.6543975269999999E-2</v>
      </c>
      <c r="AA76">
        <v>2.6543975269999999E-2</v>
      </c>
      <c r="AB76">
        <v>3.673788075E-2</v>
      </c>
      <c r="AC76">
        <v>3.673788075E-2</v>
      </c>
      <c r="AD76">
        <v>4.8322003420000002E-2</v>
      </c>
      <c r="AE76">
        <v>4.8322003420000002E-2</v>
      </c>
      <c r="AF76">
        <v>4.66172636E-2</v>
      </c>
      <c r="AG76">
        <v>4.66172636E-2</v>
      </c>
      <c r="AH76">
        <v>4.0994880490000003E-2</v>
      </c>
      <c r="AI76">
        <v>4.0994880490000003E-2</v>
      </c>
      <c r="AJ76">
        <v>3.765396654E-2</v>
      </c>
      <c r="AK76">
        <v>3.765396654E-2</v>
      </c>
      <c r="AL76">
        <v>3.284094798E-2</v>
      </c>
      <c r="AM76">
        <v>3.284094798E-2</v>
      </c>
      <c r="AN76">
        <v>3.5176184249999999E-2</v>
      </c>
      <c r="AO76">
        <v>3.5176184249999999E-2</v>
      </c>
      <c r="AP76">
        <v>3.7686472140000003E-2</v>
      </c>
      <c r="AQ76">
        <v>3.7686472140000003E-2</v>
      </c>
      <c r="AR76">
        <v>5.8690346579999997E-2</v>
      </c>
      <c r="AS76">
        <v>5.8690346579999997E-2</v>
      </c>
      <c r="AT76">
        <v>3.5834547190000003E-2</v>
      </c>
      <c r="AU76">
        <v>3.5834547190000003E-2</v>
      </c>
      <c r="AV76">
        <v>3.707141328E-2</v>
      </c>
      <c r="AW76">
        <v>3.707141328E-2</v>
      </c>
      <c r="AX76">
        <v>4.185801988E-2</v>
      </c>
      <c r="AY76">
        <v>4.185801988E-2</v>
      </c>
      <c r="AZ76">
        <v>3.3426787970000003E-2</v>
      </c>
      <c r="BA76">
        <v>3.3426787970000003E-2</v>
      </c>
      <c r="BB76">
        <v>4.3151011170000003E-2</v>
      </c>
      <c r="BC76">
        <v>4.3151011170000003E-2</v>
      </c>
      <c r="BD76">
        <v>4.3923940709999998E-2</v>
      </c>
      <c r="BE76">
        <v>4.3923940709999998E-2</v>
      </c>
      <c r="BF76">
        <v>5.1916214240000001E-2</v>
      </c>
      <c r="BG76">
        <v>5.1916214240000001E-2</v>
      </c>
      <c r="BH76">
        <v>5.4900711749999997E-2</v>
      </c>
      <c r="BI76">
        <v>5.4900711749999997E-2</v>
      </c>
    </row>
    <row r="77" spans="1:61" x14ac:dyDescent="0.35">
      <c r="A77">
        <v>0.14368304870000001</v>
      </c>
      <c r="B77">
        <v>8.6281914900000006E-2</v>
      </c>
      <c r="C77">
        <v>4.6244469500000003E-2</v>
      </c>
      <c r="D77">
        <v>5.4567421239999997E-2</v>
      </c>
      <c r="E77">
        <v>3.9745178630000003E-2</v>
      </c>
      <c r="F77">
        <v>3.9745178630000003E-2</v>
      </c>
      <c r="G77">
        <v>3.9745178630000003E-2</v>
      </c>
      <c r="H77">
        <v>3.9745178630000003E-2</v>
      </c>
      <c r="I77">
        <v>3.9745178630000003E-2</v>
      </c>
      <c r="J77">
        <v>3.9745178630000003E-2</v>
      </c>
      <c r="K77">
        <v>3.9745178630000003E-2</v>
      </c>
      <c r="L77">
        <v>3.9745178630000003E-2</v>
      </c>
      <c r="M77">
        <v>3.9745178630000003E-2</v>
      </c>
      <c r="N77">
        <v>3.7308536150000002E-2</v>
      </c>
      <c r="O77">
        <v>3.7308536150000002E-2</v>
      </c>
      <c r="P77">
        <v>3.3008072739999998E-2</v>
      </c>
      <c r="Q77">
        <v>3.3008072739999998E-2</v>
      </c>
      <c r="R77">
        <v>3.1967345690000003E-2</v>
      </c>
      <c r="S77">
        <v>3.1967345690000003E-2</v>
      </c>
      <c r="T77">
        <v>2.1784748749999999E-2</v>
      </c>
      <c r="U77">
        <v>2.1784748749999999E-2</v>
      </c>
      <c r="V77">
        <v>1.998036534E-2</v>
      </c>
      <c r="W77">
        <v>1.998036534E-2</v>
      </c>
      <c r="X77">
        <v>2.54837046E-2</v>
      </c>
      <c r="Y77">
        <v>2.54837046E-2</v>
      </c>
      <c r="Z77">
        <v>2.7140296370000001E-2</v>
      </c>
      <c r="AA77">
        <v>2.7140296370000001E-2</v>
      </c>
      <c r="AB77">
        <v>3.6545505749999999E-2</v>
      </c>
      <c r="AC77">
        <v>3.6545505749999999E-2</v>
      </c>
      <c r="AD77">
        <v>5.0218579389999997E-2</v>
      </c>
      <c r="AE77">
        <v>5.0218579389999997E-2</v>
      </c>
      <c r="AF77">
        <v>4.6919815859999998E-2</v>
      </c>
      <c r="AG77">
        <v>4.6919815859999998E-2</v>
      </c>
      <c r="AH77">
        <v>4.5470227170000002E-2</v>
      </c>
      <c r="AI77">
        <v>4.5470227170000002E-2</v>
      </c>
      <c r="AJ77">
        <v>4.1737897580000002E-2</v>
      </c>
      <c r="AK77">
        <v>4.1737897580000002E-2</v>
      </c>
      <c r="AL77">
        <v>3.3725362199999998E-2</v>
      </c>
      <c r="AM77">
        <v>3.3725362199999998E-2</v>
      </c>
      <c r="AN77">
        <v>4.8043058069999998E-2</v>
      </c>
      <c r="AO77">
        <v>4.8043058069999998E-2</v>
      </c>
      <c r="AP77">
        <v>3.9251583149999998E-2</v>
      </c>
      <c r="AQ77">
        <v>3.9251583149999998E-2</v>
      </c>
      <c r="AR77">
        <v>5.5188666679999998E-2</v>
      </c>
      <c r="AS77">
        <v>5.5188666679999998E-2</v>
      </c>
      <c r="AT77">
        <v>3.5502718869999998E-2</v>
      </c>
      <c r="AU77">
        <v>3.5502718869999998E-2</v>
      </c>
      <c r="AV77">
        <v>4.3483477749999999E-2</v>
      </c>
      <c r="AW77">
        <v>4.3483477749999999E-2</v>
      </c>
      <c r="AX77">
        <v>3.9570892250000003E-2</v>
      </c>
      <c r="AY77">
        <v>3.9570892250000003E-2</v>
      </c>
      <c r="AZ77">
        <v>3.4765574819999999E-2</v>
      </c>
      <c r="BA77">
        <v>3.4765574819999999E-2</v>
      </c>
      <c r="BB77">
        <v>3.9074243969999999E-2</v>
      </c>
      <c r="BC77">
        <v>3.9074243969999999E-2</v>
      </c>
      <c r="BD77">
        <v>4.3575539029999999E-2</v>
      </c>
      <c r="BE77">
        <v>4.3575539029999999E-2</v>
      </c>
      <c r="BF77">
        <v>5.1641322019999998E-2</v>
      </c>
      <c r="BG77">
        <v>5.1641322019999998E-2</v>
      </c>
      <c r="BH77">
        <v>5.1883971680000002E-2</v>
      </c>
      <c r="BI77">
        <v>5.1883971680000002E-2</v>
      </c>
    </row>
    <row r="78" spans="1:61" x14ac:dyDescent="0.35">
      <c r="A78">
        <v>0.14367843350000001</v>
      </c>
      <c r="B78">
        <v>8.9101785650000001E-2</v>
      </c>
      <c r="C78">
        <v>4.4258593739999998E-2</v>
      </c>
      <c r="D78">
        <v>5.4841107260000001E-2</v>
      </c>
      <c r="E78">
        <v>4.3395360760000001E-2</v>
      </c>
      <c r="F78">
        <v>4.3395360760000001E-2</v>
      </c>
      <c r="G78">
        <v>4.3395360760000001E-2</v>
      </c>
      <c r="H78">
        <v>4.3395360760000001E-2</v>
      </c>
      <c r="I78">
        <v>4.3395360760000001E-2</v>
      </c>
      <c r="J78">
        <v>4.3395360760000001E-2</v>
      </c>
      <c r="K78">
        <v>4.3395360760000001E-2</v>
      </c>
      <c r="L78">
        <v>4.3395360760000001E-2</v>
      </c>
      <c r="M78">
        <v>4.3395360760000001E-2</v>
      </c>
      <c r="N78">
        <v>3.9465175589999998E-2</v>
      </c>
      <c r="O78">
        <v>3.9465175589999998E-2</v>
      </c>
      <c r="P78">
        <v>3.5860236599999998E-2</v>
      </c>
      <c r="Q78">
        <v>3.5860236599999998E-2</v>
      </c>
      <c r="R78">
        <v>3.5529773010000001E-2</v>
      </c>
      <c r="S78">
        <v>3.5529773010000001E-2</v>
      </c>
      <c r="T78">
        <v>2.0220415410000001E-2</v>
      </c>
      <c r="U78">
        <v>2.0220415410000001E-2</v>
      </c>
      <c r="V78">
        <v>1.9751502680000001E-2</v>
      </c>
      <c r="W78">
        <v>1.9751502680000001E-2</v>
      </c>
      <c r="X78">
        <v>2.5712586690000001E-2</v>
      </c>
      <c r="Y78">
        <v>2.5712586690000001E-2</v>
      </c>
      <c r="Z78">
        <v>3.118381898E-2</v>
      </c>
      <c r="AA78">
        <v>3.118381898E-2</v>
      </c>
      <c r="AB78">
        <v>4.3740695080000003E-2</v>
      </c>
      <c r="AC78">
        <v>4.3740695080000003E-2</v>
      </c>
      <c r="AD78">
        <v>4.951350819E-2</v>
      </c>
      <c r="AE78">
        <v>4.951350819E-2</v>
      </c>
      <c r="AF78">
        <v>4.4607355000000001E-2</v>
      </c>
      <c r="AG78">
        <v>4.4607355000000001E-2</v>
      </c>
      <c r="AH78">
        <v>4.247966853E-2</v>
      </c>
      <c r="AI78">
        <v>4.247966853E-2</v>
      </c>
      <c r="AJ78">
        <v>4.2575244790000001E-2</v>
      </c>
      <c r="AK78">
        <v>4.2575244790000001E-2</v>
      </c>
      <c r="AL78">
        <v>3.4218497760000001E-2</v>
      </c>
      <c r="AM78">
        <v>3.4218497760000001E-2</v>
      </c>
      <c r="AN78">
        <v>5.8631922990000002E-2</v>
      </c>
      <c r="AO78">
        <v>5.8631922990000002E-2</v>
      </c>
      <c r="AP78">
        <v>3.7932168949999998E-2</v>
      </c>
      <c r="AQ78">
        <v>3.7932168949999998E-2</v>
      </c>
      <c r="AR78">
        <v>5.730843352E-2</v>
      </c>
      <c r="AS78">
        <v>5.730843352E-2</v>
      </c>
      <c r="AT78">
        <v>3.5554705040000002E-2</v>
      </c>
      <c r="AU78">
        <v>3.5554705040000002E-2</v>
      </c>
      <c r="AV78">
        <v>6.3119301850000004E-2</v>
      </c>
      <c r="AW78">
        <v>6.3119301850000004E-2</v>
      </c>
      <c r="AX78">
        <v>4.2317101750000002E-2</v>
      </c>
      <c r="AY78">
        <v>4.2317101750000002E-2</v>
      </c>
      <c r="AZ78">
        <v>3.1300808399999998E-2</v>
      </c>
      <c r="BA78">
        <v>3.1300808399999998E-2</v>
      </c>
      <c r="BB78">
        <v>3.123746531E-2</v>
      </c>
      <c r="BC78">
        <v>3.123746531E-2</v>
      </c>
      <c r="BD78">
        <v>4.3813082449999999E-2</v>
      </c>
      <c r="BE78">
        <v>4.3813082449999999E-2</v>
      </c>
      <c r="BF78">
        <v>5.2223917279999997E-2</v>
      </c>
      <c r="BG78">
        <v>5.2223917279999997E-2</v>
      </c>
      <c r="BH78">
        <v>5.2364287660000002E-2</v>
      </c>
      <c r="BI78">
        <v>5.2364287660000002E-2</v>
      </c>
    </row>
    <row r="79" spans="1:61" x14ac:dyDescent="0.35">
      <c r="A79">
        <v>0.14367381830000001</v>
      </c>
      <c r="B79">
        <v>9.1921656389999995E-2</v>
      </c>
      <c r="C79">
        <v>4.6533998880000003E-2</v>
      </c>
      <c r="D79">
        <v>5.4361084470000001E-2</v>
      </c>
      <c r="E79">
        <v>4.5873405649999997E-2</v>
      </c>
      <c r="F79">
        <v>4.5873405649999997E-2</v>
      </c>
      <c r="G79">
        <v>4.5873405649999997E-2</v>
      </c>
      <c r="H79">
        <v>4.5873405649999997E-2</v>
      </c>
      <c r="I79">
        <v>4.5873405649999997E-2</v>
      </c>
      <c r="J79">
        <v>4.5873405649999997E-2</v>
      </c>
      <c r="K79">
        <v>4.5873405649999997E-2</v>
      </c>
      <c r="L79">
        <v>4.5873405649999997E-2</v>
      </c>
      <c r="M79">
        <v>4.5873405649999997E-2</v>
      </c>
      <c r="N79">
        <v>4.2339750650000001E-2</v>
      </c>
      <c r="O79">
        <v>4.2339750650000001E-2</v>
      </c>
      <c r="P79">
        <v>3.9466941290000002E-2</v>
      </c>
      <c r="Q79">
        <v>3.9466941290000002E-2</v>
      </c>
      <c r="R79">
        <v>2.9626048540000002E-2</v>
      </c>
      <c r="S79">
        <v>2.9626048540000002E-2</v>
      </c>
      <c r="T79">
        <v>2.1307125430000001E-2</v>
      </c>
      <c r="U79">
        <v>2.1307125430000001E-2</v>
      </c>
      <c r="V79">
        <v>2.1308472889999999E-2</v>
      </c>
      <c r="W79">
        <v>2.1308472889999999E-2</v>
      </c>
      <c r="X79">
        <v>2.010525694E-2</v>
      </c>
      <c r="Y79">
        <v>2.010525694E-2</v>
      </c>
      <c r="Z79">
        <v>3.3713770580000003E-2</v>
      </c>
      <c r="AA79">
        <v>3.3713770580000003E-2</v>
      </c>
      <c r="AB79">
        <v>3.652357212E-2</v>
      </c>
      <c r="AC79">
        <v>3.652357212E-2</v>
      </c>
      <c r="AD79">
        <v>4.7321936340000002E-2</v>
      </c>
      <c r="AE79">
        <v>4.7321936340000002E-2</v>
      </c>
      <c r="AF79">
        <v>4.2549881560000002E-2</v>
      </c>
      <c r="AG79">
        <v>4.2549881560000002E-2</v>
      </c>
      <c r="AH79">
        <v>3.9493863630000001E-2</v>
      </c>
      <c r="AI79">
        <v>3.9493863630000001E-2</v>
      </c>
      <c r="AJ79">
        <v>3.6699037419999997E-2</v>
      </c>
      <c r="AK79">
        <v>3.6699037419999997E-2</v>
      </c>
      <c r="AL79">
        <v>3.4554715120000003E-2</v>
      </c>
      <c r="AM79">
        <v>3.4554715120000003E-2</v>
      </c>
      <c r="AN79">
        <v>4.4070248130000003E-2</v>
      </c>
      <c r="AO79">
        <v>4.4070248130000003E-2</v>
      </c>
      <c r="AP79">
        <v>3.7774285769999999E-2</v>
      </c>
      <c r="AQ79">
        <v>3.7774285769999999E-2</v>
      </c>
      <c r="AR79">
        <v>5.5333727700000002E-2</v>
      </c>
      <c r="AS79">
        <v>5.5333727700000002E-2</v>
      </c>
      <c r="AT79">
        <v>4.4449834260000001E-2</v>
      </c>
      <c r="AU79">
        <v>4.4449834260000001E-2</v>
      </c>
      <c r="AV79">
        <v>5.2455898590000001E-2</v>
      </c>
      <c r="AW79">
        <v>5.2455898590000001E-2</v>
      </c>
      <c r="AX79">
        <v>4.1009435640000001E-2</v>
      </c>
      <c r="AY79">
        <v>4.1009435640000001E-2</v>
      </c>
      <c r="AZ79">
        <v>3.4301511659999999E-2</v>
      </c>
      <c r="BA79">
        <v>3.4301511659999999E-2</v>
      </c>
      <c r="BB79">
        <v>5.3143648080000001E-2</v>
      </c>
      <c r="BC79">
        <v>5.3143648080000001E-2</v>
      </c>
      <c r="BD79">
        <v>4.6965568940000001E-2</v>
      </c>
      <c r="BE79">
        <v>4.6965568940000001E-2</v>
      </c>
      <c r="BF79">
        <v>5.0437257030000002E-2</v>
      </c>
      <c r="BG79">
        <v>5.0437257030000002E-2</v>
      </c>
      <c r="BH79">
        <v>5.1981184350000001E-2</v>
      </c>
      <c r="BI79">
        <v>5.1981184350000001E-2</v>
      </c>
    </row>
    <row r="80" spans="1:61" x14ac:dyDescent="0.35">
      <c r="A80">
        <v>0.1436692031</v>
      </c>
      <c r="B80">
        <v>9.4741527130000003E-2</v>
      </c>
      <c r="C80">
        <v>5.4126443509999997E-2</v>
      </c>
      <c r="D80">
        <v>4.8014818270000002E-2</v>
      </c>
      <c r="E80">
        <v>4.6381005959999999E-2</v>
      </c>
      <c r="F80">
        <v>4.6381005959999999E-2</v>
      </c>
      <c r="G80">
        <v>4.6381005959999999E-2</v>
      </c>
      <c r="H80">
        <v>4.6381005959999999E-2</v>
      </c>
      <c r="I80">
        <v>4.6381005959999999E-2</v>
      </c>
      <c r="J80">
        <v>4.6381005959999999E-2</v>
      </c>
      <c r="K80">
        <v>4.6381005959999999E-2</v>
      </c>
      <c r="L80">
        <v>4.6381005959999999E-2</v>
      </c>
      <c r="M80">
        <v>4.6381005959999999E-2</v>
      </c>
      <c r="N80">
        <v>4.5102144609999999E-2</v>
      </c>
      <c r="O80">
        <v>4.5102144609999999E-2</v>
      </c>
      <c r="P80">
        <v>4.3763434839999997E-2</v>
      </c>
      <c r="Q80">
        <v>4.3763434839999997E-2</v>
      </c>
      <c r="R80">
        <v>3.5928518649999998E-2</v>
      </c>
      <c r="S80">
        <v>3.5928518649999998E-2</v>
      </c>
      <c r="T80">
        <v>2.588974212E-2</v>
      </c>
      <c r="U80">
        <v>2.588974212E-2</v>
      </c>
      <c r="V80">
        <v>2.2724722940000001E-2</v>
      </c>
      <c r="W80">
        <v>2.2724722940000001E-2</v>
      </c>
      <c r="X80">
        <v>1.8520780800000001E-2</v>
      </c>
      <c r="Y80">
        <v>1.8520780800000001E-2</v>
      </c>
      <c r="Z80">
        <v>2.8274186869999999E-2</v>
      </c>
      <c r="AA80">
        <v>2.8274186869999999E-2</v>
      </c>
      <c r="AB80">
        <v>3.4175920669999998E-2</v>
      </c>
      <c r="AC80">
        <v>3.4175920669999998E-2</v>
      </c>
      <c r="AD80">
        <v>4.6213374869999997E-2</v>
      </c>
      <c r="AE80">
        <v>4.6213374869999997E-2</v>
      </c>
      <c r="AF80">
        <v>4.0582006189999999E-2</v>
      </c>
      <c r="AG80">
        <v>4.0582006189999999E-2</v>
      </c>
      <c r="AH80">
        <v>4.0199435460000002E-2</v>
      </c>
      <c r="AI80">
        <v>4.0199435460000002E-2</v>
      </c>
      <c r="AJ80">
        <v>3.6047648000000002E-2</v>
      </c>
      <c r="AK80">
        <v>3.6047648000000002E-2</v>
      </c>
      <c r="AL80">
        <v>3.7650715549999998E-2</v>
      </c>
      <c r="AM80">
        <v>3.7650715549999998E-2</v>
      </c>
      <c r="AN80">
        <v>3.7842151009999998E-2</v>
      </c>
      <c r="AO80">
        <v>3.7842151009999998E-2</v>
      </c>
      <c r="AP80">
        <v>4.2617070030000002E-2</v>
      </c>
      <c r="AQ80">
        <v>4.2617070030000002E-2</v>
      </c>
      <c r="AR80">
        <v>5.5521630600000003E-2</v>
      </c>
      <c r="AS80">
        <v>5.5521630600000003E-2</v>
      </c>
      <c r="AT80">
        <v>4.3517532839999998E-2</v>
      </c>
      <c r="AU80">
        <v>4.3517532839999998E-2</v>
      </c>
      <c r="AV80">
        <v>5.1251867809999997E-2</v>
      </c>
      <c r="AW80">
        <v>5.1251867809999997E-2</v>
      </c>
      <c r="AX80">
        <v>4.0651252620000002E-2</v>
      </c>
      <c r="AY80">
        <v>4.0651252620000002E-2</v>
      </c>
      <c r="AZ80">
        <v>3.6184643029999998E-2</v>
      </c>
      <c r="BA80">
        <v>3.6184643029999998E-2</v>
      </c>
      <c r="BB80">
        <v>5.5191439299999999E-2</v>
      </c>
      <c r="BC80">
        <v>5.5191439299999999E-2</v>
      </c>
      <c r="BD80">
        <v>5.7819957839999998E-2</v>
      </c>
      <c r="BE80">
        <v>5.7819957839999998E-2</v>
      </c>
      <c r="BF80">
        <v>6.0973179869999998E-2</v>
      </c>
      <c r="BG80">
        <v>6.0973179869999998E-2</v>
      </c>
      <c r="BH80">
        <v>4.6684788259999999E-2</v>
      </c>
      <c r="BI80">
        <v>4.6684788259999999E-2</v>
      </c>
    </row>
    <row r="81" spans="1:61" x14ac:dyDescent="0.35">
      <c r="A81">
        <v>0.14366458800000001</v>
      </c>
      <c r="B81">
        <v>9.7561397869999997E-2</v>
      </c>
      <c r="C81">
        <v>5.2251015890000002E-2</v>
      </c>
      <c r="D81">
        <v>5.1914310829999998E-2</v>
      </c>
      <c r="E81">
        <v>4.8626719640000003E-2</v>
      </c>
      <c r="F81">
        <v>4.8626719640000003E-2</v>
      </c>
      <c r="G81">
        <v>4.8626719640000003E-2</v>
      </c>
      <c r="H81">
        <v>4.8626719640000003E-2</v>
      </c>
      <c r="I81">
        <v>4.8626719640000003E-2</v>
      </c>
      <c r="J81">
        <v>4.8626719640000003E-2</v>
      </c>
      <c r="K81">
        <v>4.8626719640000003E-2</v>
      </c>
      <c r="L81">
        <v>4.8626719640000003E-2</v>
      </c>
      <c r="M81">
        <v>4.8626719640000003E-2</v>
      </c>
      <c r="N81">
        <v>4.2969976850000001E-2</v>
      </c>
      <c r="O81">
        <v>4.2969976850000001E-2</v>
      </c>
      <c r="P81">
        <v>3.9140751600000002E-2</v>
      </c>
      <c r="Q81">
        <v>3.9140751600000002E-2</v>
      </c>
      <c r="R81">
        <v>5.0374702360000002E-2</v>
      </c>
      <c r="S81">
        <v>5.0374702360000002E-2</v>
      </c>
      <c r="T81">
        <v>2.617082749E-2</v>
      </c>
      <c r="U81">
        <v>2.617082749E-2</v>
      </c>
      <c r="V81">
        <v>2.5760755029999999E-2</v>
      </c>
      <c r="W81">
        <v>2.5760755029999999E-2</v>
      </c>
      <c r="X81">
        <v>2.2303070689999999E-2</v>
      </c>
      <c r="Y81">
        <v>2.2303070689999999E-2</v>
      </c>
      <c r="Z81">
        <v>2.4085065579999999E-2</v>
      </c>
      <c r="AA81">
        <v>2.4085065579999999E-2</v>
      </c>
      <c r="AB81">
        <v>3.5219792739999999E-2</v>
      </c>
      <c r="AC81">
        <v>3.5219792739999999E-2</v>
      </c>
      <c r="AD81">
        <v>4.4471384609999998E-2</v>
      </c>
      <c r="AE81">
        <v>4.4471384609999998E-2</v>
      </c>
      <c r="AF81">
        <v>3.834803204E-2</v>
      </c>
      <c r="AG81">
        <v>3.834803204E-2</v>
      </c>
      <c r="AH81">
        <v>3.9650871019999999E-2</v>
      </c>
      <c r="AI81">
        <v>3.9650871019999999E-2</v>
      </c>
      <c r="AJ81">
        <v>3.4006166550000001E-2</v>
      </c>
      <c r="AK81">
        <v>3.4006166550000001E-2</v>
      </c>
      <c r="AL81">
        <v>3.7782196329999997E-2</v>
      </c>
      <c r="AM81">
        <v>3.7782196329999997E-2</v>
      </c>
      <c r="AN81">
        <v>3.4605566419999997E-2</v>
      </c>
      <c r="AO81">
        <v>3.4605566419999997E-2</v>
      </c>
      <c r="AP81">
        <v>4.6625711110000002E-2</v>
      </c>
      <c r="AQ81">
        <v>4.6625711110000002E-2</v>
      </c>
      <c r="AR81">
        <v>5.4901010690000002E-2</v>
      </c>
      <c r="AS81">
        <v>5.4901010690000002E-2</v>
      </c>
      <c r="AT81">
        <v>4.135977767E-2</v>
      </c>
      <c r="AU81">
        <v>4.135977767E-2</v>
      </c>
      <c r="AV81">
        <v>5.4775401449999997E-2</v>
      </c>
      <c r="AW81">
        <v>5.4775401449999997E-2</v>
      </c>
      <c r="AX81">
        <v>4.387829905E-2</v>
      </c>
      <c r="AY81">
        <v>4.387829905E-2</v>
      </c>
      <c r="AZ81">
        <v>4.2662284240000001E-2</v>
      </c>
      <c r="BA81">
        <v>4.2662284240000001E-2</v>
      </c>
      <c r="BB81">
        <v>6.5385923939999993E-2</v>
      </c>
      <c r="BC81">
        <v>6.5385923939999993E-2</v>
      </c>
      <c r="BD81">
        <v>4.692692197E-2</v>
      </c>
      <c r="BE81">
        <v>4.692692197E-2</v>
      </c>
      <c r="BF81">
        <v>5.4374119360000001E-2</v>
      </c>
      <c r="BG81">
        <v>5.4374119360000001E-2</v>
      </c>
      <c r="BH81">
        <v>5.1344820360000001E-2</v>
      </c>
      <c r="BI81">
        <v>5.1344820360000001E-2</v>
      </c>
    </row>
    <row r="82" spans="1:61" x14ac:dyDescent="0.35">
      <c r="A82">
        <v>0.14365997280000001</v>
      </c>
      <c r="B82">
        <v>0.1003812686</v>
      </c>
      <c r="C82">
        <v>5.0614008180000003E-2</v>
      </c>
      <c r="D82">
        <v>5.6503613090000002E-2</v>
      </c>
      <c r="E82">
        <v>5.1349852199999997E-2</v>
      </c>
      <c r="F82">
        <v>5.1349852199999997E-2</v>
      </c>
      <c r="G82">
        <v>5.1349852199999997E-2</v>
      </c>
      <c r="H82">
        <v>5.1349852199999997E-2</v>
      </c>
      <c r="I82">
        <v>5.1349852199999997E-2</v>
      </c>
      <c r="J82">
        <v>5.1349852199999997E-2</v>
      </c>
      <c r="K82">
        <v>5.1349852199999997E-2</v>
      </c>
      <c r="L82">
        <v>5.1349852199999997E-2</v>
      </c>
      <c r="M82">
        <v>5.1349852199999997E-2</v>
      </c>
      <c r="N82">
        <v>4.5107113550000001E-2</v>
      </c>
      <c r="O82">
        <v>4.5107113550000001E-2</v>
      </c>
      <c r="P82">
        <v>3.9791781620000001E-2</v>
      </c>
      <c r="Q82">
        <v>3.9791781620000001E-2</v>
      </c>
      <c r="R82">
        <v>4.815355667E-2</v>
      </c>
      <c r="S82">
        <v>4.815355667E-2</v>
      </c>
      <c r="T82">
        <v>3.422383817E-2</v>
      </c>
      <c r="U82">
        <v>3.422383817E-2</v>
      </c>
      <c r="V82">
        <v>2.7344147270000001E-2</v>
      </c>
      <c r="W82">
        <v>2.7344147270000001E-2</v>
      </c>
      <c r="X82">
        <v>2.284648735E-2</v>
      </c>
      <c r="Y82">
        <v>2.284648735E-2</v>
      </c>
      <c r="Z82">
        <v>1.9508413499999998E-2</v>
      </c>
      <c r="AA82">
        <v>1.9508413499999998E-2</v>
      </c>
      <c r="AB82">
        <v>3.2177432499999999E-2</v>
      </c>
      <c r="AC82">
        <v>3.2177432499999999E-2</v>
      </c>
      <c r="AD82">
        <v>4.2520613169999999E-2</v>
      </c>
      <c r="AE82">
        <v>4.2520613169999999E-2</v>
      </c>
      <c r="AF82">
        <v>4.5525822719999998E-2</v>
      </c>
      <c r="AG82">
        <v>4.5525822719999998E-2</v>
      </c>
      <c r="AH82">
        <v>4.0895541889999998E-2</v>
      </c>
      <c r="AI82">
        <v>4.0895541889999998E-2</v>
      </c>
      <c r="AJ82">
        <v>3.370871433E-2</v>
      </c>
      <c r="AK82">
        <v>3.370871433E-2</v>
      </c>
      <c r="AL82">
        <v>3.869829885E-2</v>
      </c>
      <c r="AM82">
        <v>3.869829885E-2</v>
      </c>
      <c r="AN82">
        <v>2.7861676290000002E-2</v>
      </c>
      <c r="AO82">
        <v>2.7861676290000002E-2</v>
      </c>
      <c r="AP82">
        <v>5.1151982679999999E-2</v>
      </c>
      <c r="AQ82">
        <v>5.1151982679999999E-2</v>
      </c>
      <c r="AR82">
        <v>5.405139606E-2</v>
      </c>
      <c r="AS82">
        <v>5.405139606E-2</v>
      </c>
      <c r="AT82">
        <v>4.1231068250000003E-2</v>
      </c>
      <c r="AU82">
        <v>4.1231068250000003E-2</v>
      </c>
      <c r="AV82">
        <v>5.7978790160000002E-2</v>
      </c>
      <c r="AW82">
        <v>5.7978790160000002E-2</v>
      </c>
      <c r="AX82">
        <v>5.2032879730000002E-2</v>
      </c>
      <c r="AY82">
        <v>5.2032879730000002E-2</v>
      </c>
      <c r="AZ82">
        <v>4.78363734E-2</v>
      </c>
      <c r="BA82">
        <v>4.78363734E-2</v>
      </c>
      <c r="BB82">
        <v>5.6087699730000003E-2</v>
      </c>
      <c r="BC82">
        <v>5.6087699730000003E-2</v>
      </c>
      <c r="BD82">
        <v>4.6282832750000003E-2</v>
      </c>
      <c r="BE82">
        <v>4.6282832750000003E-2</v>
      </c>
      <c r="BF82">
        <v>5.1955893480000001E-2</v>
      </c>
      <c r="BG82">
        <v>5.1955893480000001E-2</v>
      </c>
      <c r="BH82">
        <v>5.3830908980000002E-2</v>
      </c>
      <c r="BI82">
        <v>5.3830908980000002E-2</v>
      </c>
    </row>
    <row r="83" spans="1:61" x14ac:dyDescent="0.35">
      <c r="A83">
        <v>0.14365535760000001</v>
      </c>
      <c r="B83">
        <v>0.1032011394</v>
      </c>
      <c r="C83">
        <v>4.8690434249999998E-2</v>
      </c>
      <c r="D83">
        <v>5.527058654E-2</v>
      </c>
      <c r="E83">
        <v>4.9492200809999998E-2</v>
      </c>
      <c r="F83">
        <v>4.9492200809999998E-2</v>
      </c>
      <c r="G83">
        <v>4.9492200809999998E-2</v>
      </c>
      <c r="H83">
        <v>4.9492200809999998E-2</v>
      </c>
      <c r="I83">
        <v>4.9492200809999998E-2</v>
      </c>
      <c r="J83">
        <v>4.9492200809999998E-2</v>
      </c>
      <c r="K83">
        <v>4.9492200809999998E-2</v>
      </c>
      <c r="L83">
        <v>4.9492200809999998E-2</v>
      </c>
      <c r="M83">
        <v>4.9492200809999998E-2</v>
      </c>
      <c r="N83">
        <v>4.318118906E-2</v>
      </c>
      <c r="O83">
        <v>4.318118906E-2</v>
      </c>
      <c r="P83">
        <v>4.5212430099999999E-2</v>
      </c>
      <c r="Q83">
        <v>4.5212430099999999E-2</v>
      </c>
      <c r="R83">
        <v>4.507702106E-2</v>
      </c>
      <c r="S83">
        <v>4.507702106E-2</v>
      </c>
      <c r="T83">
        <v>3.295041277E-2</v>
      </c>
      <c r="U83">
        <v>3.295041277E-2</v>
      </c>
      <c r="V83">
        <v>2.7260940630000001E-2</v>
      </c>
      <c r="W83">
        <v>2.7260940630000001E-2</v>
      </c>
      <c r="X83">
        <v>2.287868664E-2</v>
      </c>
      <c r="Y83">
        <v>2.287868664E-2</v>
      </c>
      <c r="Z83">
        <v>2.6192354189999999E-2</v>
      </c>
      <c r="AA83">
        <v>2.6192354189999999E-2</v>
      </c>
      <c r="AB83">
        <v>3.3906608239999997E-2</v>
      </c>
      <c r="AC83">
        <v>3.3906608239999997E-2</v>
      </c>
      <c r="AD83">
        <v>4.3446908940000001E-2</v>
      </c>
      <c r="AE83">
        <v>4.3446908940000001E-2</v>
      </c>
      <c r="AF83">
        <v>3.9195763709999998E-2</v>
      </c>
      <c r="AG83">
        <v>3.9195763709999998E-2</v>
      </c>
      <c r="AH83">
        <v>4.4959114379999998E-2</v>
      </c>
      <c r="AI83">
        <v>4.4959114379999998E-2</v>
      </c>
      <c r="AJ83">
        <v>4.5722908659999999E-2</v>
      </c>
      <c r="AK83">
        <v>4.5722908659999999E-2</v>
      </c>
      <c r="AL83">
        <v>3.6868727470000001E-2</v>
      </c>
      <c r="AM83">
        <v>3.6868727470000001E-2</v>
      </c>
      <c r="AN83">
        <v>2.2958670090000001E-2</v>
      </c>
      <c r="AO83">
        <v>2.2958670090000001E-2</v>
      </c>
      <c r="AP83">
        <v>5.3013071219999999E-2</v>
      </c>
      <c r="AQ83">
        <v>5.3013071219999999E-2</v>
      </c>
      <c r="AR83">
        <v>4.8198317400000003E-2</v>
      </c>
      <c r="AS83">
        <v>4.8198317400000003E-2</v>
      </c>
      <c r="AT83">
        <v>5.0038211169999999E-2</v>
      </c>
      <c r="AU83">
        <v>5.0038211169999999E-2</v>
      </c>
      <c r="AV83">
        <v>5.0732843979999998E-2</v>
      </c>
      <c r="AW83">
        <v>5.0732843979999998E-2</v>
      </c>
      <c r="AX83">
        <v>6.2663356870000006E-2</v>
      </c>
      <c r="AY83">
        <v>6.2663356870000006E-2</v>
      </c>
      <c r="AZ83">
        <v>5.2265903070000001E-2</v>
      </c>
      <c r="BA83">
        <v>5.2265903070000001E-2</v>
      </c>
      <c r="BB83">
        <v>5.0724955299999999E-2</v>
      </c>
      <c r="BC83">
        <v>5.0724955299999999E-2</v>
      </c>
      <c r="BD83">
        <v>4.6605229319999997E-2</v>
      </c>
      <c r="BE83">
        <v>4.6605229319999997E-2</v>
      </c>
      <c r="BF83">
        <v>5.0294883040000002E-2</v>
      </c>
      <c r="BG83">
        <v>5.0294883040000002E-2</v>
      </c>
      <c r="BH83">
        <v>6.447981471E-2</v>
      </c>
      <c r="BI83">
        <v>6.447981471E-2</v>
      </c>
    </row>
    <row r="84" spans="1:61" x14ac:dyDescent="0.35">
      <c r="A84">
        <v>0.1430893684</v>
      </c>
      <c r="B84">
        <v>0.1054593654</v>
      </c>
      <c r="C84">
        <v>4.5940399979999998E-2</v>
      </c>
      <c r="D84">
        <v>5.1347624660000001E-2</v>
      </c>
      <c r="E84">
        <v>4.3316469699999999E-2</v>
      </c>
      <c r="F84">
        <v>4.3316469699999999E-2</v>
      </c>
      <c r="G84">
        <v>4.3316469699999999E-2</v>
      </c>
      <c r="H84">
        <v>4.3316469699999999E-2</v>
      </c>
      <c r="I84">
        <v>4.3316469699999999E-2</v>
      </c>
      <c r="J84">
        <v>4.3316469699999999E-2</v>
      </c>
      <c r="K84">
        <v>4.3316469699999999E-2</v>
      </c>
      <c r="L84">
        <v>4.3316469699999999E-2</v>
      </c>
      <c r="M84">
        <v>4.3316469699999999E-2</v>
      </c>
      <c r="N84">
        <v>4.2240857790000003E-2</v>
      </c>
      <c r="O84">
        <v>4.2240857790000003E-2</v>
      </c>
      <c r="P84">
        <v>4.4276185429999997E-2</v>
      </c>
      <c r="Q84">
        <v>4.4276185429999997E-2</v>
      </c>
      <c r="R84">
        <v>4.967997021E-2</v>
      </c>
      <c r="S84">
        <v>4.967997021E-2</v>
      </c>
      <c r="T84">
        <v>3.1281566310000002E-2</v>
      </c>
      <c r="U84">
        <v>3.1281566310000002E-2</v>
      </c>
      <c r="V84">
        <v>2.6761026140000001E-2</v>
      </c>
      <c r="W84">
        <v>2.6761026140000001E-2</v>
      </c>
      <c r="X84">
        <v>2.496773561E-2</v>
      </c>
      <c r="Y84">
        <v>2.496773561E-2</v>
      </c>
      <c r="Z84">
        <v>2.2326335110000001E-2</v>
      </c>
      <c r="AA84">
        <v>2.2326335110000001E-2</v>
      </c>
      <c r="AB84">
        <v>3.4825525240000002E-2</v>
      </c>
      <c r="AC84">
        <v>3.4825525240000002E-2</v>
      </c>
      <c r="AD84">
        <v>4.6348818069999999E-2</v>
      </c>
      <c r="AE84">
        <v>4.6348818069999999E-2</v>
      </c>
      <c r="AF84">
        <v>3.8370555319999999E-2</v>
      </c>
      <c r="AG84">
        <v>3.8370555319999999E-2</v>
      </c>
      <c r="AH84">
        <v>3.9988378989999997E-2</v>
      </c>
      <c r="AI84">
        <v>3.9988378989999997E-2</v>
      </c>
      <c r="AJ84">
        <v>3.8438464360000001E-2</v>
      </c>
      <c r="AK84">
        <v>3.8438464360000001E-2</v>
      </c>
      <c r="AL84">
        <v>4.8806941729999997E-2</v>
      </c>
      <c r="AM84">
        <v>4.8806941729999997E-2</v>
      </c>
      <c r="AN84">
        <v>2.8323362080000001E-2</v>
      </c>
      <c r="AO84">
        <v>2.8323362080000001E-2</v>
      </c>
      <c r="AP84">
        <v>4.9541155140000001E-2</v>
      </c>
      <c r="AQ84">
        <v>4.9541155140000001E-2</v>
      </c>
      <c r="AR84">
        <v>5.4490944329999999E-2</v>
      </c>
      <c r="AS84">
        <v>5.4490944329999999E-2</v>
      </c>
      <c r="AT84">
        <v>4.6487894330000001E-2</v>
      </c>
      <c r="AU84">
        <v>4.6487894330000001E-2</v>
      </c>
      <c r="AV84">
        <v>4.9648785399999999E-2</v>
      </c>
      <c r="AW84">
        <v>4.9648785399999999E-2</v>
      </c>
      <c r="AX84">
        <v>5.8035723159999997E-2</v>
      </c>
      <c r="AY84">
        <v>5.8035723159999997E-2</v>
      </c>
      <c r="AZ84">
        <v>4.8017222169999998E-2</v>
      </c>
      <c r="BA84">
        <v>4.8017222169999998E-2</v>
      </c>
      <c r="BB84">
        <v>5.4393946470000003E-2</v>
      </c>
      <c r="BC84">
        <v>5.4393946470000003E-2</v>
      </c>
      <c r="BD84">
        <v>5.012308695E-2</v>
      </c>
      <c r="BE84">
        <v>5.012308695E-2</v>
      </c>
      <c r="BF84">
        <v>4.600480069E-2</v>
      </c>
      <c r="BG84">
        <v>4.600480069E-2</v>
      </c>
      <c r="BH84">
        <v>6.5734970810000001E-2</v>
      </c>
      <c r="BI84">
        <v>6.5734970810000001E-2</v>
      </c>
    </row>
    <row r="85" spans="1:61" x14ac:dyDescent="0.35">
      <c r="A85">
        <v>0.1402694958</v>
      </c>
      <c r="B85">
        <v>0.1054626216</v>
      </c>
      <c r="C85">
        <v>4.4859721599999999E-2</v>
      </c>
      <c r="D85">
        <v>4.8662180739999998E-2</v>
      </c>
      <c r="E85">
        <v>4.3396994250000001E-2</v>
      </c>
      <c r="F85">
        <v>4.3396994250000001E-2</v>
      </c>
      <c r="G85">
        <v>4.3396994250000001E-2</v>
      </c>
      <c r="H85">
        <v>4.3396994250000001E-2</v>
      </c>
      <c r="I85">
        <v>4.3396994250000001E-2</v>
      </c>
      <c r="J85">
        <v>4.3396994250000001E-2</v>
      </c>
      <c r="K85">
        <v>4.3396994250000001E-2</v>
      </c>
      <c r="L85">
        <v>4.3396994250000001E-2</v>
      </c>
      <c r="M85">
        <v>4.3396994250000001E-2</v>
      </c>
      <c r="N85">
        <v>4.3357773209999999E-2</v>
      </c>
      <c r="O85">
        <v>4.3357773209999999E-2</v>
      </c>
      <c r="P85">
        <v>4.563798963E-2</v>
      </c>
      <c r="Q85">
        <v>4.563798963E-2</v>
      </c>
      <c r="R85">
        <v>5.7178337660000002E-2</v>
      </c>
      <c r="S85">
        <v>5.7178337660000002E-2</v>
      </c>
      <c r="T85">
        <v>3.0355490820000001E-2</v>
      </c>
      <c r="U85">
        <v>3.0355490820000001E-2</v>
      </c>
      <c r="V85">
        <v>2.7930813499999999E-2</v>
      </c>
      <c r="W85">
        <v>2.7930813499999999E-2</v>
      </c>
      <c r="X85">
        <v>2.9925828129999998E-2</v>
      </c>
      <c r="Y85">
        <v>2.9925828129999998E-2</v>
      </c>
      <c r="Z85">
        <v>2.7367484800000001E-2</v>
      </c>
      <c r="AA85">
        <v>2.7367484800000001E-2</v>
      </c>
      <c r="AB85">
        <v>3.2025850750000001E-2</v>
      </c>
      <c r="AC85">
        <v>3.2025850750000001E-2</v>
      </c>
      <c r="AD85">
        <v>4.5916881989999998E-2</v>
      </c>
      <c r="AE85">
        <v>4.5916881989999998E-2</v>
      </c>
      <c r="AF85">
        <v>4.1286812899999997E-2</v>
      </c>
      <c r="AG85">
        <v>4.1286812899999997E-2</v>
      </c>
      <c r="AH85">
        <v>4.514578306E-2</v>
      </c>
      <c r="AI85">
        <v>4.514578306E-2</v>
      </c>
      <c r="AJ85">
        <v>3.5231780669999997E-2</v>
      </c>
      <c r="AK85">
        <v>3.5231780669999997E-2</v>
      </c>
      <c r="AL85">
        <v>3.6320173769999999E-2</v>
      </c>
      <c r="AM85">
        <v>3.6320173769999999E-2</v>
      </c>
      <c r="AN85">
        <v>3.3650765450000002E-2</v>
      </c>
      <c r="AO85">
        <v>3.3650765450000002E-2</v>
      </c>
      <c r="AP85">
        <v>5.7765846779999998E-2</v>
      </c>
      <c r="AQ85">
        <v>5.7765846779999998E-2</v>
      </c>
      <c r="AR85">
        <v>5.9856761379999998E-2</v>
      </c>
      <c r="AS85">
        <v>5.9856761379999998E-2</v>
      </c>
      <c r="AT85">
        <v>3.9382548480000001E-2</v>
      </c>
      <c r="AU85">
        <v>3.9382548480000001E-2</v>
      </c>
      <c r="AV85">
        <v>5.4244292889999997E-2</v>
      </c>
      <c r="AW85">
        <v>5.4244292889999997E-2</v>
      </c>
      <c r="AX85">
        <v>6.1610205969999998E-2</v>
      </c>
      <c r="AY85">
        <v>6.1610205969999998E-2</v>
      </c>
      <c r="AZ85">
        <v>6.4275827729999999E-2</v>
      </c>
      <c r="BA85">
        <v>6.4275827729999999E-2</v>
      </c>
      <c r="BB85">
        <v>5.5826483099999998E-2</v>
      </c>
      <c r="BC85">
        <v>5.5826483099999998E-2</v>
      </c>
      <c r="BD85">
        <v>4.3098102620000002E-2</v>
      </c>
      <c r="BE85">
        <v>4.3098102620000002E-2</v>
      </c>
      <c r="BF85">
        <v>4.6324769119999998E-2</v>
      </c>
      <c r="BG85">
        <v>4.6324769119999998E-2</v>
      </c>
      <c r="BH85">
        <v>7.1084479709999995E-2</v>
      </c>
      <c r="BI85">
        <v>7.1084479709999995E-2</v>
      </c>
    </row>
    <row r="86" spans="1:61" x14ac:dyDescent="0.35">
      <c r="A86">
        <v>0.1374496231</v>
      </c>
      <c r="B86">
        <v>0.1054658778</v>
      </c>
      <c r="C86">
        <v>4.96668901E-2</v>
      </c>
      <c r="D86">
        <v>5.2337418449999999E-2</v>
      </c>
      <c r="E86">
        <v>3.9120762730000001E-2</v>
      </c>
      <c r="F86">
        <v>3.9120762730000001E-2</v>
      </c>
      <c r="G86">
        <v>3.9120762730000001E-2</v>
      </c>
      <c r="H86">
        <v>3.9120762730000001E-2</v>
      </c>
      <c r="I86">
        <v>3.9120762730000001E-2</v>
      </c>
      <c r="J86">
        <v>3.9120762730000001E-2</v>
      </c>
      <c r="K86">
        <v>3.9120762730000001E-2</v>
      </c>
      <c r="L86">
        <v>3.9120762730000001E-2</v>
      </c>
      <c r="M86">
        <v>3.9120762730000001E-2</v>
      </c>
      <c r="N86">
        <v>4.9959535479999997E-2</v>
      </c>
      <c r="O86">
        <v>4.9959535479999997E-2</v>
      </c>
      <c r="P86">
        <v>4.3899246990000002E-2</v>
      </c>
      <c r="Q86">
        <v>4.3899246990000002E-2</v>
      </c>
      <c r="R86">
        <v>6.7018282469999996E-2</v>
      </c>
      <c r="S86">
        <v>6.7018282469999996E-2</v>
      </c>
      <c r="T86">
        <v>3.1602629930000001E-2</v>
      </c>
      <c r="U86">
        <v>3.1602629930000001E-2</v>
      </c>
      <c r="V86">
        <v>3.2433985739999997E-2</v>
      </c>
      <c r="W86">
        <v>3.2433985739999997E-2</v>
      </c>
      <c r="X86">
        <v>3.0358066999999999E-2</v>
      </c>
      <c r="Y86">
        <v>3.0358066999999999E-2</v>
      </c>
      <c r="Z86">
        <v>3.5488721340000001E-2</v>
      </c>
      <c r="AA86">
        <v>3.5488721340000001E-2</v>
      </c>
      <c r="AB86">
        <v>3.5917962509999998E-2</v>
      </c>
      <c r="AC86">
        <v>3.5917962509999998E-2</v>
      </c>
      <c r="AD86">
        <v>4.4457059149999999E-2</v>
      </c>
      <c r="AE86">
        <v>4.4457059149999999E-2</v>
      </c>
      <c r="AF86">
        <v>4.4969380240000002E-2</v>
      </c>
      <c r="AG86">
        <v>4.4969380240000002E-2</v>
      </c>
      <c r="AH86">
        <v>4.5027898339999997E-2</v>
      </c>
      <c r="AI86">
        <v>4.5027898339999997E-2</v>
      </c>
      <c r="AJ86">
        <v>3.4881586690000001E-2</v>
      </c>
      <c r="AK86">
        <v>3.4881586690000001E-2</v>
      </c>
      <c r="AL86">
        <v>2.5480076290000001E-2</v>
      </c>
      <c r="AM86">
        <v>2.5480076290000001E-2</v>
      </c>
      <c r="AN86">
        <v>3.0173172120000001E-2</v>
      </c>
      <c r="AO86">
        <v>3.0173172120000001E-2</v>
      </c>
      <c r="AP86">
        <v>5.9724734309999999E-2</v>
      </c>
      <c r="AQ86">
        <v>5.9724734309999999E-2</v>
      </c>
      <c r="AR86">
        <v>6.5014701559999999E-2</v>
      </c>
      <c r="AS86">
        <v>6.5014701559999999E-2</v>
      </c>
      <c r="AT86">
        <v>4.6451516679999999E-2</v>
      </c>
      <c r="AU86">
        <v>4.6451516679999999E-2</v>
      </c>
      <c r="AV86">
        <v>4.5988457160000003E-2</v>
      </c>
      <c r="AW86">
        <v>4.5988457160000003E-2</v>
      </c>
      <c r="AX86">
        <v>5.3795563630000001E-2</v>
      </c>
      <c r="AY86">
        <v>5.3795563630000001E-2</v>
      </c>
      <c r="AZ86">
        <v>6.9338757799999998E-2</v>
      </c>
      <c r="BA86">
        <v>6.9338757799999998E-2</v>
      </c>
      <c r="BB86">
        <v>5.793141785E-2</v>
      </c>
      <c r="BC86">
        <v>5.793141785E-2</v>
      </c>
      <c r="BD86">
        <v>4.0325777450000003E-2</v>
      </c>
      <c r="BE86">
        <v>4.0325777450000003E-2</v>
      </c>
      <c r="BF86">
        <v>5.6575955970000001E-2</v>
      </c>
      <c r="BG86">
        <v>5.6575955970000001E-2</v>
      </c>
      <c r="BH86">
        <v>5.1996149530000001E-2</v>
      </c>
      <c r="BI86">
        <v>5.1996149530000001E-2</v>
      </c>
    </row>
    <row r="87" spans="1:61" x14ac:dyDescent="0.35">
      <c r="A87">
        <v>0.13462975050000001</v>
      </c>
      <c r="B87">
        <v>0.1054691341</v>
      </c>
      <c r="C87">
        <v>3.907829971E-2</v>
      </c>
      <c r="D87">
        <v>5.45644978E-2</v>
      </c>
      <c r="E87">
        <v>3.5963301660000002E-2</v>
      </c>
      <c r="F87">
        <v>3.5963301660000002E-2</v>
      </c>
      <c r="G87">
        <v>3.5963301660000002E-2</v>
      </c>
      <c r="H87">
        <v>3.5963301660000002E-2</v>
      </c>
      <c r="I87">
        <v>3.5963301660000002E-2</v>
      </c>
      <c r="J87">
        <v>3.5963301660000002E-2</v>
      </c>
      <c r="K87">
        <v>3.5963301660000002E-2</v>
      </c>
      <c r="L87">
        <v>3.5963301660000002E-2</v>
      </c>
      <c r="M87">
        <v>3.5963301660000002E-2</v>
      </c>
      <c r="N87">
        <v>4.6457895829999998E-2</v>
      </c>
      <c r="O87">
        <v>4.6457895829999998E-2</v>
      </c>
      <c r="P87">
        <v>4.3904283500000002E-2</v>
      </c>
      <c r="Q87">
        <v>4.3904283500000002E-2</v>
      </c>
      <c r="R87">
        <v>5.3132555519999999E-2</v>
      </c>
      <c r="S87">
        <v>5.3132555519999999E-2</v>
      </c>
      <c r="T87">
        <v>3.2271921039999998E-2</v>
      </c>
      <c r="U87">
        <v>3.2271921039999998E-2</v>
      </c>
      <c r="V87">
        <v>2.9293638109999999E-2</v>
      </c>
      <c r="W87">
        <v>2.9293638109999999E-2</v>
      </c>
      <c r="X87">
        <v>2.8936860040000002E-2</v>
      </c>
      <c r="Y87">
        <v>2.8936860040000002E-2</v>
      </c>
      <c r="Z87">
        <v>3.3326037429999997E-2</v>
      </c>
      <c r="AA87">
        <v>3.3326037429999997E-2</v>
      </c>
      <c r="AB87">
        <v>3.712754603E-2</v>
      </c>
      <c r="AC87">
        <v>3.712754603E-2</v>
      </c>
      <c r="AD87">
        <v>5.163540547E-2</v>
      </c>
      <c r="AE87">
        <v>5.163540547E-2</v>
      </c>
      <c r="AF87">
        <v>1.6139140640000001E-2</v>
      </c>
      <c r="AG87">
        <v>1.6139140640000001E-2</v>
      </c>
      <c r="AH87">
        <v>4.6970461400000003E-2</v>
      </c>
      <c r="AI87">
        <v>4.6970461400000003E-2</v>
      </c>
      <c r="AJ87">
        <v>4.1974541849999998E-2</v>
      </c>
      <c r="AK87">
        <v>4.1974541849999998E-2</v>
      </c>
      <c r="AL87">
        <v>2.7136431669999999E-2</v>
      </c>
      <c r="AM87">
        <v>2.7136431669999999E-2</v>
      </c>
      <c r="AN87">
        <v>2.4284787910000001E-2</v>
      </c>
      <c r="AO87">
        <v>2.4284787910000001E-2</v>
      </c>
      <c r="AP87">
        <v>5.9706165069999997E-2</v>
      </c>
      <c r="AQ87">
        <v>5.9706165069999997E-2</v>
      </c>
      <c r="AR87">
        <v>6.3294322200000003E-2</v>
      </c>
      <c r="AS87">
        <v>6.3294322200000003E-2</v>
      </c>
      <c r="AT87">
        <v>5.4698679010000001E-2</v>
      </c>
      <c r="AU87">
        <v>5.4698679010000001E-2</v>
      </c>
      <c r="AV87">
        <v>5.2361697780000001E-2</v>
      </c>
      <c r="AW87">
        <v>5.2361697780000001E-2</v>
      </c>
      <c r="AX87">
        <v>4.6993903050000001E-2</v>
      </c>
      <c r="AY87">
        <v>4.6993903050000001E-2</v>
      </c>
      <c r="AZ87">
        <v>7.2432904620000002E-2</v>
      </c>
      <c r="BA87">
        <v>7.2432904620000002E-2</v>
      </c>
      <c r="BB87">
        <v>6.9048923619999994E-2</v>
      </c>
      <c r="BC87">
        <v>6.9048923619999994E-2</v>
      </c>
      <c r="BD87">
        <v>4.8337877059999999E-2</v>
      </c>
      <c r="BE87">
        <v>4.8337877059999999E-2</v>
      </c>
      <c r="BF87">
        <v>3.8738761390000001E-2</v>
      </c>
      <c r="BG87">
        <v>3.8738761390000001E-2</v>
      </c>
      <c r="BH87">
        <v>4.3477807700000003E-2</v>
      </c>
      <c r="BI87">
        <v>4.3477807700000003E-2</v>
      </c>
    </row>
    <row r="88" spans="1:61" x14ac:dyDescent="0.35">
      <c r="A88">
        <v>0.13180987790000001</v>
      </c>
      <c r="B88">
        <v>0.1054723903</v>
      </c>
      <c r="C88">
        <v>3.9558458099999999E-2</v>
      </c>
      <c r="D88">
        <v>5.060599474E-2</v>
      </c>
      <c r="E88">
        <v>4.2281388490000002E-2</v>
      </c>
      <c r="F88">
        <v>4.2281388490000002E-2</v>
      </c>
      <c r="G88">
        <v>4.2281388490000002E-2</v>
      </c>
      <c r="H88">
        <v>4.2281388490000002E-2</v>
      </c>
      <c r="I88">
        <v>4.2281388490000002E-2</v>
      </c>
      <c r="J88">
        <v>4.2281388490000002E-2</v>
      </c>
      <c r="K88">
        <v>4.2281388490000002E-2</v>
      </c>
      <c r="L88">
        <v>4.2281388490000002E-2</v>
      </c>
      <c r="M88">
        <v>4.2281388490000002E-2</v>
      </c>
      <c r="N88">
        <v>4.5377881740000001E-2</v>
      </c>
      <c r="O88">
        <v>4.5377881740000001E-2</v>
      </c>
      <c r="P88">
        <v>4.0077585809999997E-2</v>
      </c>
      <c r="Q88">
        <v>4.0077585809999997E-2</v>
      </c>
      <c r="R88">
        <v>4.666193289E-2</v>
      </c>
      <c r="S88">
        <v>4.666193289E-2</v>
      </c>
      <c r="T88">
        <v>3.2522135139999998E-2</v>
      </c>
      <c r="U88">
        <v>3.2522135139999998E-2</v>
      </c>
      <c r="V88">
        <v>2.8944505240000001E-2</v>
      </c>
      <c r="W88">
        <v>2.8944505240000001E-2</v>
      </c>
      <c r="X88">
        <v>2.8437741610000001E-2</v>
      </c>
      <c r="Y88">
        <v>2.8437741610000001E-2</v>
      </c>
      <c r="Z88">
        <v>3.4368034380000002E-2</v>
      </c>
      <c r="AA88">
        <v>3.4368034380000002E-2</v>
      </c>
      <c r="AB88">
        <v>3.7894349729999999E-2</v>
      </c>
      <c r="AC88">
        <v>3.7894349729999999E-2</v>
      </c>
      <c r="AD88">
        <v>6.1876987789999997E-2</v>
      </c>
      <c r="AE88">
        <v>6.1876987789999997E-2</v>
      </c>
      <c r="AF88">
        <v>3.0634796419999999E-2</v>
      </c>
      <c r="AG88">
        <v>3.0634796419999999E-2</v>
      </c>
      <c r="AH88">
        <v>4.8631986240000001E-2</v>
      </c>
      <c r="AI88">
        <v>4.8631986240000001E-2</v>
      </c>
      <c r="AJ88">
        <v>2.842803675E-2</v>
      </c>
      <c r="AK88">
        <v>2.842803675E-2</v>
      </c>
      <c r="AL88">
        <v>2.8519824230000001E-2</v>
      </c>
      <c r="AM88">
        <v>2.8519824230000001E-2</v>
      </c>
      <c r="AN88">
        <v>2.726605705E-2</v>
      </c>
      <c r="AO88">
        <v>2.726605705E-2</v>
      </c>
      <c r="AP88">
        <v>6.2302913920000001E-2</v>
      </c>
      <c r="AQ88">
        <v>6.2302913920000001E-2</v>
      </c>
      <c r="AR88">
        <v>5.5956628629999998E-2</v>
      </c>
      <c r="AS88">
        <v>5.5956628629999998E-2</v>
      </c>
      <c r="AT88">
        <v>5.2366086059999997E-2</v>
      </c>
      <c r="AU88">
        <v>5.2366086059999997E-2</v>
      </c>
      <c r="AV88">
        <v>5.817849957E-2</v>
      </c>
      <c r="AW88">
        <v>5.817849957E-2</v>
      </c>
      <c r="AX88">
        <v>4.4915823170000001E-2</v>
      </c>
      <c r="AY88">
        <v>4.4915823170000001E-2</v>
      </c>
      <c r="AZ88">
        <v>6.0827340209999997E-2</v>
      </c>
      <c r="BA88">
        <v>6.0827340209999997E-2</v>
      </c>
      <c r="BB88">
        <v>6.7475911080000006E-2</v>
      </c>
      <c r="BC88">
        <v>6.7475911080000006E-2</v>
      </c>
      <c r="BD88">
        <v>4.6504425289999998E-2</v>
      </c>
      <c r="BE88">
        <v>4.6504425289999998E-2</v>
      </c>
      <c r="BF88">
        <v>4.4292362109999997E-2</v>
      </c>
      <c r="BG88">
        <v>4.4292362109999997E-2</v>
      </c>
      <c r="BH88">
        <v>4.4168486950000002E-2</v>
      </c>
      <c r="BI88">
        <v>4.4168486950000002E-2</v>
      </c>
    </row>
    <row r="89" spans="1:61" x14ac:dyDescent="0.35">
      <c r="A89">
        <v>0.12899000520000001</v>
      </c>
      <c r="B89">
        <v>0.10547564650000001</v>
      </c>
      <c r="C89">
        <v>4.7965217300000001E-2</v>
      </c>
      <c r="D89">
        <v>4.8655085190000003E-2</v>
      </c>
      <c r="E89">
        <v>4.2900418680000003E-2</v>
      </c>
      <c r="F89">
        <v>4.2900418680000003E-2</v>
      </c>
      <c r="G89">
        <v>4.2900418680000003E-2</v>
      </c>
      <c r="H89">
        <v>4.2900418680000003E-2</v>
      </c>
      <c r="I89">
        <v>4.2900418680000003E-2</v>
      </c>
      <c r="J89">
        <v>4.2900418680000003E-2</v>
      </c>
      <c r="K89">
        <v>4.2900418680000003E-2</v>
      </c>
      <c r="L89">
        <v>4.2900418680000003E-2</v>
      </c>
      <c r="M89">
        <v>4.2900418680000003E-2</v>
      </c>
      <c r="N89">
        <v>4.8147579900000001E-2</v>
      </c>
      <c r="O89">
        <v>4.8147579900000001E-2</v>
      </c>
      <c r="P89">
        <v>4.4427593969999998E-2</v>
      </c>
      <c r="Q89">
        <v>4.4427593969999998E-2</v>
      </c>
      <c r="R89">
        <v>4.8928313180000002E-2</v>
      </c>
      <c r="S89">
        <v>4.8928313180000002E-2</v>
      </c>
      <c r="T89">
        <v>3.3526827150000001E-2</v>
      </c>
      <c r="U89">
        <v>3.3526827150000001E-2</v>
      </c>
      <c r="V89">
        <v>2.5150268399999998E-2</v>
      </c>
      <c r="W89">
        <v>2.5150268399999998E-2</v>
      </c>
      <c r="X89">
        <v>3.3113121779999997E-2</v>
      </c>
      <c r="Y89">
        <v>3.3113121779999997E-2</v>
      </c>
      <c r="Z89">
        <v>3.2497344970000001E-2</v>
      </c>
      <c r="AA89">
        <v>3.2497344970000001E-2</v>
      </c>
      <c r="AB89">
        <v>4.1291201719999997E-2</v>
      </c>
      <c r="AC89">
        <v>4.1291201719999997E-2</v>
      </c>
      <c r="AD89">
        <v>4.6483382349999998E-2</v>
      </c>
      <c r="AE89">
        <v>4.6483382349999998E-2</v>
      </c>
      <c r="AF89">
        <v>3.8185698990000003E-2</v>
      </c>
      <c r="AG89">
        <v>3.8185698990000003E-2</v>
      </c>
      <c r="AH89">
        <v>5.3420729149999999E-2</v>
      </c>
      <c r="AI89">
        <v>5.3420729149999999E-2</v>
      </c>
      <c r="AJ89">
        <v>2.599515271E-2</v>
      </c>
      <c r="AK89">
        <v>2.599515271E-2</v>
      </c>
      <c r="AL89">
        <v>2.9344145669999998E-2</v>
      </c>
      <c r="AM89">
        <v>2.9344145669999998E-2</v>
      </c>
      <c r="AN89">
        <v>3.7997102710000001E-2</v>
      </c>
      <c r="AO89">
        <v>3.7997102710000001E-2</v>
      </c>
      <c r="AP89">
        <v>6.0956554990000002E-2</v>
      </c>
      <c r="AQ89">
        <v>6.0956554990000002E-2</v>
      </c>
      <c r="AR89">
        <v>5.1376574260000002E-2</v>
      </c>
      <c r="AS89">
        <v>5.1376574260000002E-2</v>
      </c>
      <c r="AT89">
        <v>5.8200411299999998E-2</v>
      </c>
      <c r="AU89">
        <v>5.8200411299999998E-2</v>
      </c>
      <c r="AV89">
        <v>4.7091966200000002E-2</v>
      </c>
      <c r="AW89">
        <v>4.7091966200000002E-2</v>
      </c>
      <c r="AX89">
        <v>3.438760926E-2</v>
      </c>
      <c r="AY89">
        <v>3.438760926E-2</v>
      </c>
      <c r="AZ89">
        <v>7.0603647780000001E-2</v>
      </c>
      <c r="BA89">
        <v>7.0603647780000001E-2</v>
      </c>
      <c r="BB89">
        <v>6.9286038669999994E-2</v>
      </c>
      <c r="BC89">
        <v>6.9286038669999994E-2</v>
      </c>
      <c r="BD89">
        <v>5.0748433279999998E-2</v>
      </c>
      <c r="BE89">
        <v>5.0748433279999998E-2</v>
      </c>
      <c r="BF89">
        <v>4.5799855299999997E-2</v>
      </c>
      <c r="BG89">
        <v>4.5799855299999997E-2</v>
      </c>
      <c r="BH89">
        <v>5.8645888629999997E-2</v>
      </c>
      <c r="BI89">
        <v>5.8645888629999997E-2</v>
      </c>
    </row>
    <row r="90" spans="1:61" x14ac:dyDescent="0.35">
      <c r="A90">
        <v>0.12617013260000001</v>
      </c>
      <c r="B90">
        <v>0.1054789027</v>
      </c>
      <c r="C90">
        <v>5.2469898030000003E-2</v>
      </c>
      <c r="D90">
        <v>5.0013250180000003E-2</v>
      </c>
      <c r="E90">
        <v>3.9869989160000001E-2</v>
      </c>
      <c r="F90">
        <v>3.9869989160000001E-2</v>
      </c>
      <c r="G90">
        <v>3.9869989160000001E-2</v>
      </c>
      <c r="H90">
        <v>3.9869989160000001E-2</v>
      </c>
      <c r="I90">
        <v>3.9869989160000001E-2</v>
      </c>
      <c r="J90">
        <v>3.9869989160000001E-2</v>
      </c>
      <c r="K90">
        <v>3.9869989160000001E-2</v>
      </c>
      <c r="L90">
        <v>3.9869989160000001E-2</v>
      </c>
      <c r="M90">
        <v>3.9869989160000001E-2</v>
      </c>
      <c r="N90">
        <v>4.5619095890000003E-2</v>
      </c>
      <c r="O90">
        <v>4.5619095890000003E-2</v>
      </c>
      <c r="P90">
        <v>4.6996201160000001E-2</v>
      </c>
      <c r="Q90">
        <v>4.6996201160000001E-2</v>
      </c>
      <c r="R90">
        <v>5.4040893809999997E-2</v>
      </c>
      <c r="S90">
        <v>5.4040893809999997E-2</v>
      </c>
      <c r="T90">
        <v>3.3977855340000002E-2</v>
      </c>
      <c r="U90">
        <v>3.3977855340000002E-2</v>
      </c>
      <c r="V90">
        <v>3.4574010760000003E-2</v>
      </c>
      <c r="W90">
        <v>3.4574010760000003E-2</v>
      </c>
      <c r="X90">
        <v>2.8123375020000001E-2</v>
      </c>
      <c r="Y90">
        <v>2.8123375020000001E-2</v>
      </c>
      <c r="Z90">
        <v>3.5751033209999998E-2</v>
      </c>
      <c r="AA90">
        <v>3.5751033209999998E-2</v>
      </c>
      <c r="AB90">
        <v>4.0849320719999999E-2</v>
      </c>
      <c r="AC90">
        <v>4.0849320719999999E-2</v>
      </c>
      <c r="AD90">
        <v>4.4597171200000001E-2</v>
      </c>
      <c r="AE90">
        <v>4.4597171200000001E-2</v>
      </c>
      <c r="AF90">
        <v>4.2688430350000001E-2</v>
      </c>
      <c r="AG90">
        <v>4.2688430350000001E-2</v>
      </c>
      <c r="AH90">
        <v>4.9433261389999997E-2</v>
      </c>
      <c r="AI90">
        <v>4.9433261389999997E-2</v>
      </c>
      <c r="AJ90">
        <v>4.0265576390000002E-2</v>
      </c>
      <c r="AK90">
        <v>4.0265576390000002E-2</v>
      </c>
      <c r="AL90">
        <v>2.9198615819999999E-2</v>
      </c>
      <c r="AM90">
        <v>2.9198615819999999E-2</v>
      </c>
      <c r="AN90">
        <v>4.336686578E-2</v>
      </c>
      <c r="AO90">
        <v>4.336686578E-2</v>
      </c>
      <c r="AP90">
        <v>5.9232341920000001E-2</v>
      </c>
      <c r="AQ90">
        <v>5.9232341920000001E-2</v>
      </c>
      <c r="AR90">
        <v>5.416755811E-2</v>
      </c>
      <c r="AS90">
        <v>5.416755811E-2</v>
      </c>
      <c r="AT90">
        <v>6.4546864570000001E-2</v>
      </c>
      <c r="AU90">
        <v>6.4546864570000001E-2</v>
      </c>
      <c r="AV90">
        <v>4.7130460290000002E-2</v>
      </c>
      <c r="AW90">
        <v>4.7130460290000002E-2</v>
      </c>
      <c r="AX90">
        <v>2.1779773950000001E-2</v>
      </c>
      <c r="AY90">
        <v>2.1779773950000001E-2</v>
      </c>
      <c r="AZ90">
        <v>6.6014139599999994E-2</v>
      </c>
      <c r="BA90">
        <v>6.6014139599999994E-2</v>
      </c>
      <c r="BB90">
        <v>6.9781812799999995E-2</v>
      </c>
      <c r="BC90">
        <v>6.9781812799999995E-2</v>
      </c>
      <c r="BD90">
        <v>5.6414452269999998E-2</v>
      </c>
      <c r="BE90">
        <v>5.6414452269999998E-2</v>
      </c>
      <c r="BF90">
        <v>4.6816555750000002E-2</v>
      </c>
      <c r="BG90">
        <v>4.6816555750000002E-2</v>
      </c>
      <c r="BH90">
        <v>5.5499790850000001E-2</v>
      </c>
      <c r="BI90">
        <v>5.5499790850000001E-2</v>
      </c>
    </row>
    <row r="91" spans="1:61" x14ac:dyDescent="0.35">
      <c r="A91">
        <v>0.12335025989999999</v>
      </c>
      <c r="B91">
        <v>0.1054821589</v>
      </c>
      <c r="C91">
        <v>5.79305455E-2</v>
      </c>
      <c r="D91">
        <v>4.8788448009999999E-2</v>
      </c>
      <c r="E91">
        <v>4.5363641509999997E-2</v>
      </c>
      <c r="F91">
        <v>4.5363641509999997E-2</v>
      </c>
      <c r="G91">
        <v>4.5363641509999997E-2</v>
      </c>
      <c r="H91">
        <v>4.5363641509999997E-2</v>
      </c>
      <c r="I91">
        <v>4.5363641509999997E-2</v>
      </c>
      <c r="J91">
        <v>4.5363641509999997E-2</v>
      </c>
      <c r="K91">
        <v>4.5363641509999997E-2</v>
      </c>
      <c r="L91">
        <v>4.5363641509999997E-2</v>
      </c>
      <c r="M91">
        <v>4.5363641509999997E-2</v>
      </c>
      <c r="N91">
        <v>3.7919022189999999E-2</v>
      </c>
      <c r="O91">
        <v>3.7919022189999999E-2</v>
      </c>
      <c r="P91">
        <v>4.3006182730000002E-2</v>
      </c>
      <c r="Q91">
        <v>4.3006182730000002E-2</v>
      </c>
      <c r="R91">
        <v>6.2583285320000001E-2</v>
      </c>
      <c r="S91">
        <v>6.2583285320000001E-2</v>
      </c>
      <c r="T91">
        <v>3.0400545399999999E-2</v>
      </c>
      <c r="U91">
        <v>3.0400545399999999E-2</v>
      </c>
      <c r="V91">
        <v>3.3297494580000003E-2</v>
      </c>
      <c r="W91">
        <v>3.3297494580000003E-2</v>
      </c>
      <c r="X91">
        <v>3.2008473320000001E-2</v>
      </c>
      <c r="Y91">
        <v>3.2008473320000001E-2</v>
      </c>
      <c r="Z91">
        <v>2.638709371E-2</v>
      </c>
      <c r="AA91">
        <v>2.638709371E-2</v>
      </c>
      <c r="AB91">
        <v>3.562255139E-2</v>
      </c>
      <c r="AC91">
        <v>3.562255139E-2</v>
      </c>
      <c r="AD91">
        <v>4.53706787E-2</v>
      </c>
      <c r="AE91">
        <v>4.53706787E-2</v>
      </c>
      <c r="AF91">
        <v>4.4347606919999998E-2</v>
      </c>
      <c r="AG91">
        <v>4.4347606919999998E-2</v>
      </c>
      <c r="AH91">
        <v>4.9139265949999997E-2</v>
      </c>
      <c r="AI91">
        <v>4.9139265949999997E-2</v>
      </c>
      <c r="AJ91">
        <v>4.7626237969999999E-2</v>
      </c>
      <c r="AK91">
        <v>4.7626237969999999E-2</v>
      </c>
      <c r="AL91">
        <v>3.3349860160000001E-2</v>
      </c>
      <c r="AM91">
        <v>3.3349860160000001E-2</v>
      </c>
      <c r="AN91">
        <v>4.1258736560000002E-2</v>
      </c>
      <c r="AO91">
        <v>4.1258736560000002E-2</v>
      </c>
      <c r="AP91">
        <v>5.8258401590000002E-2</v>
      </c>
      <c r="AQ91">
        <v>5.8258401590000002E-2</v>
      </c>
      <c r="AR91">
        <v>5.0048351739999997E-2</v>
      </c>
      <c r="AS91">
        <v>5.0048351739999997E-2</v>
      </c>
      <c r="AT91">
        <v>5.0235982589999999E-2</v>
      </c>
      <c r="AU91">
        <v>5.0235982589999999E-2</v>
      </c>
      <c r="AV91">
        <v>4.8545861349999997E-2</v>
      </c>
      <c r="AW91">
        <v>4.8545861349999997E-2</v>
      </c>
      <c r="AX91">
        <v>2.936659975E-2</v>
      </c>
      <c r="AY91">
        <v>2.936659975E-2</v>
      </c>
      <c r="AZ91">
        <v>5.5951538570000001E-2</v>
      </c>
      <c r="BA91">
        <v>5.5951538570000001E-2</v>
      </c>
      <c r="BB91">
        <v>6.8334904129999999E-2</v>
      </c>
      <c r="BC91">
        <v>6.8334904129999999E-2</v>
      </c>
      <c r="BD91">
        <v>6.0857456240000003E-2</v>
      </c>
      <c r="BE91">
        <v>6.0857456240000003E-2</v>
      </c>
      <c r="BF91">
        <v>4.5940323409999997E-2</v>
      </c>
      <c r="BG91">
        <v>4.5940323409999997E-2</v>
      </c>
      <c r="BH91">
        <v>5.8677446850000002E-2</v>
      </c>
      <c r="BI91">
        <v>5.8677446850000002E-2</v>
      </c>
    </row>
    <row r="92" spans="1:61" x14ac:dyDescent="0.35">
      <c r="A92">
        <v>0.1205303873</v>
      </c>
      <c r="B92">
        <v>0.10548541509999999</v>
      </c>
      <c r="C92">
        <v>5.83826374E-2</v>
      </c>
      <c r="D92">
        <v>6.202556679E-2</v>
      </c>
      <c r="E92">
        <v>4.9983225610000001E-2</v>
      </c>
      <c r="F92">
        <v>4.9983225610000001E-2</v>
      </c>
      <c r="G92">
        <v>4.9983225610000001E-2</v>
      </c>
      <c r="H92">
        <v>4.9983225610000001E-2</v>
      </c>
      <c r="I92">
        <v>4.9983225610000001E-2</v>
      </c>
      <c r="J92">
        <v>4.9983225610000001E-2</v>
      </c>
      <c r="K92">
        <v>4.9983225610000001E-2</v>
      </c>
      <c r="L92">
        <v>4.9983225610000001E-2</v>
      </c>
      <c r="M92">
        <v>4.9983225610000001E-2</v>
      </c>
      <c r="N92">
        <v>4.9865926980000003E-2</v>
      </c>
      <c r="O92">
        <v>4.9865926980000003E-2</v>
      </c>
      <c r="P92">
        <v>4.1382996130000002E-2</v>
      </c>
      <c r="Q92">
        <v>4.1382996130000002E-2</v>
      </c>
      <c r="R92">
        <v>4.8458127220000001E-2</v>
      </c>
      <c r="S92">
        <v>4.8458127220000001E-2</v>
      </c>
      <c r="T92">
        <v>2.8902023799999999E-2</v>
      </c>
      <c r="U92">
        <v>2.8902023799999999E-2</v>
      </c>
      <c r="V92">
        <v>2.9114791750000001E-2</v>
      </c>
      <c r="W92">
        <v>2.9114791750000001E-2</v>
      </c>
      <c r="X92">
        <v>2.9121910460000001E-2</v>
      </c>
      <c r="Y92">
        <v>2.9121910460000001E-2</v>
      </c>
      <c r="Z92">
        <v>1.8738850620000001E-2</v>
      </c>
      <c r="AA92">
        <v>1.8738850620000001E-2</v>
      </c>
      <c r="AB92">
        <v>3.3420228539999999E-2</v>
      </c>
      <c r="AC92">
        <v>3.3420228539999999E-2</v>
      </c>
      <c r="AD92">
        <v>4.7744994759999999E-2</v>
      </c>
      <c r="AE92">
        <v>4.7744994759999999E-2</v>
      </c>
      <c r="AF92">
        <v>4.5926201850000001E-2</v>
      </c>
      <c r="AG92">
        <v>4.5926201850000001E-2</v>
      </c>
      <c r="AH92">
        <v>4.9637285640000001E-2</v>
      </c>
      <c r="AI92">
        <v>4.9637285640000001E-2</v>
      </c>
      <c r="AJ92">
        <v>4.6052290519999997E-2</v>
      </c>
      <c r="AK92">
        <v>4.6052290519999997E-2</v>
      </c>
      <c r="AL92">
        <v>3.0351342949999999E-2</v>
      </c>
      <c r="AM92">
        <v>3.0351342949999999E-2</v>
      </c>
      <c r="AN92">
        <v>2.356809332E-2</v>
      </c>
      <c r="AO92">
        <v>2.356809332E-2</v>
      </c>
      <c r="AP92">
        <v>5.4990804550000001E-2</v>
      </c>
      <c r="AQ92">
        <v>5.4990804550000001E-2</v>
      </c>
      <c r="AR92">
        <v>4.6994464040000003E-2</v>
      </c>
      <c r="AS92">
        <v>4.6994464040000003E-2</v>
      </c>
      <c r="AT92">
        <v>5.0011700380000003E-2</v>
      </c>
      <c r="AU92">
        <v>5.0011700380000003E-2</v>
      </c>
      <c r="AV92">
        <v>4.856901064E-2</v>
      </c>
      <c r="AW92">
        <v>4.856901064E-2</v>
      </c>
      <c r="AX92">
        <v>4.1093949349999999E-2</v>
      </c>
      <c r="AY92">
        <v>4.1093949349999999E-2</v>
      </c>
      <c r="AZ92">
        <v>4.5428525849999998E-2</v>
      </c>
      <c r="BA92">
        <v>4.5428525849999998E-2</v>
      </c>
      <c r="BB92">
        <v>6.2762548269999996E-2</v>
      </c>
      <c r="BC92">
        <v>6.2762548269999996E-2</v>
      </c>
      <c r="BD92">
        <v>5.7743020110000001E-2</v>
      </c>
      <c r="BE92">
        <v>5.7743020110000001E-2</v>
      </c>
      <c r="BF92">
        <v>4.8419198769999998E-2</v>
      </c>
      <c r="BG92">
        <v>4.8419198769999998E-2</v>
      </c>
      <c r="BH92">
        <v>5.4137865469999998E-2</v>
      </c>
      <c r="BI92">
        <v>5.4137865469999998E-2</v>
      </c>
    </row>
    <row r="93" spans="1:61" x14ac:dyDescent="0.35">
      <c r="A93">
        <v>0.1177105147</v>
      </c>
      <c r="B93">
        <v>0.1054886713</v>
      </c>
      <c r="C93">
        <v>5.4652860230000003E-2</v>
      </c>
      <c r="D93">
        <v>5.4447353259999998E-2</v>
      </c>
      <c r="E93">
        <v>5.1341684009999999E-2</v>
      </c>
      <c r="F93">
        <v>5.1341684009999999E-2</v>
      </c>
      <c r="G93">
        <v>5.1341684009999999E-2</v>
      </c>
      <c r="H93">
        <v>5.1341684009999999E-2</v>
      </c>
      <c r="I93">
        <v>5.1341684009999999E-2</v>
      </c>
      <c r="J93">
        <v>5.1341684009999999E-2</v>
      </c>
      <c r="K93">
        <v>5.1341684009999999E-2</v>
      </c>
      <c r="L93">
        <v>5.1341684009999999E-2</v>
      </c>
      <c r="M93">
        <v>5.1341684009999999E-2</v>
      </c>
      <c r="N93">
        <v>5.2579145170000001E-2</v>
      </c>
      <c r="O93">
        <v>5.2579145170000001E-2</v>
      </c>
      <c r="P93">
        <v>3.9699867350000001E-2</v>
      </c>
      <c r="Q93">
        <v>3.9699867350000001E-2</v>
      </c>
      <c r="R93">
        <v>3.8806440490000003E-2</v>
      </c>
      <c r="S93">
        <v>3.8806440490000003E-2</v>
      </c>
      <c r="T93">
        <v>2.9333930599999999E-2</v>
      </c>
      <c r="U93">
        <v>2.9333930599999999E-2</v>
      </c>
      <c r="V93">
        <v>2.8191250009999998E-2</v>
      </c>
      <c r="W93">
        <v>2.8191250009999998E-2</v>
      </c>
      <c r="X93">
        <v>2.138453337E-2</v>
      </c>
      <c r="Y93">
        <v>2.138453337E-2</v>
      </c>
      <c r="Z93">
        <v>2.824348845E-2</v>
      </c>
      <c r="AA93">
        <v>2.824348845E-2</v>
      </c>
      <c r="AB93">
        <v>3.0434818400000001E-2</v>
      </c>
      <c r="AC93">
        <v>3.0434818400000001E-2</v>
      </c>
      <c r="AD93">
        <v>4.2832904159999997E-2</v>
      </c>
      <c r="AE93">
        <v>4.2832904159999997E-2</v>
      </c>
      <c r="AF93">
        <v>4.5284856630000002E-2</v>
      </c>
      <c r="AG93">
        <v>4.5284856630000002E-2</v>
      </c>
      <c r="AH93">
        <v>5.2030013299999997E-2</v>
      </c>
      <c r="AI93">
        <v>5.2030013299999997E-2</v>
      </c>
      <c r="AJ93">
        <v>5.2800954070000003E-2</v>
      </c>
      <c r="AK93">
        <v>5.2800954070000003E-2</v>
      </c>
      <c r="AL93">
        <v>4.3855919809999998E-2</v>
      </c>
      <c r="AM93">
        <v>4.3855919809999998E-2</v>
      </c>
      <c r="AN93">
        <v>2.0308956610000001E-2</v>
      </c>
      <c r="AO93">
        <v>2.0308956610000001E-2</v>
      </c>
      <c r="AP93">
        <v>5.0759169850000001E-2</v>
      </c>
      <c r="AQ93">
        <v>5.0759169850000001E-2</v>
      </c>
      <c r="AR93">
        <v>3.7245616990000001E-2</v>
      </c>
      <c r="AS93">
        <v>3.7245616990000001E-2</v>
      </c>
      <c r="AT93">
        <v>2.3268993670000002E-2</v>
      </c>
      <c r="AU93">
        <v>2.3268993670000002E-2</v>
      </c>
      <c r="AV93">
        <v>4.9070082299999998E-2</v>
      </c>
      <c r="AW93">
        <v>4.9070082299999998E-2</v>
      </c>
      <c r="AX93">
        <v>4.6038500679999997E-2</v>
      </c>
      <c r="AY93">
        <v>4.6038500679999997E-2</v>
      </c>
      <c r="AZ93">
        <v>4.64773349E-2</v>
      </c>
      <c r="BA93">
        <v>4.64773349E-2</v>
      </c>
      <c r="BB93">
        <v>5.7805125559999997E-2</v>
      </c>
      <c r="BC93">
        <v>5.7805125559999997E-2</v>
      </c>
      <c r="BD93">
        <v>4.7561666000000002E-2</v>
      </c>
      <c r="BE93">
        <v>4.7561666000000002E-2</v>
      </c>
      <c r="BF93">
        <v>4.5986799119999998E-2</v>
      </c>
      <c r="BG93">
        <v>4.5986799119999998E-2</v>
      </c>
      <c r="BH93">
        <v>5.5993859239999999E-2</v>
      </c>
      <c r="BI93">
        <v>5.5993859239999999E-2</v>
      </c>
    </row>
    <row r="94" spans="1:61" x14ac:dyDescent="0.35">
      <c r="A94">
        <v>0.114890642</v>
      </c>
      <c r="B94">
        <v>0.1054919275</v>
      </c>
      <c r="C94">
        <v>5.073806174E-2</v>
      </c>
      <c r="D94">
        <v>5.2682889220000001E-2</v>
      </c>
      <c r="E94">
        <v>6.0933214229999998E-2</v>
      </c>
      <c r="F94">
        <v>6.0933214229999998E-2</v>
      </c>
      <c r="G94">
        <v>6.0933214229999998E-2</v>
      </c>
      <c r="H94">
        <v>6.0933214229999998E-2</v>
      </c>
      <c r="I94">
        <v>6.0933214229999998E-2</v>
      </c>
      <c r="J94">
        <v>6.0933214229999998E-2</v>
      </c>
      <c r="K94">
        <v>6.0933214229999998E-2</v>
      </c>
      <c r="L94">
        <v>6.0933214229999998E-2</v>
      </c>
      <c r="M94">
        <v>6.0933214229999998E-2</v>
      </c>
      <c r="N94">
        <v>5.3962147279999997E-2</v>
      </c>
      <c r="O94">
        <v>5.3962147279999997E-2</v>
      </c>
      <c r="P94">
        <v>4.4581329289999999E-2</v>
      </c>
      <c r="Q94">
        <v>4.4581329289999999E-2</v>
      </c>
      <c r="R94">
        <v>4.004485218E-2</v>
      </c>
      <c r="S94">
        <v>4.004485218E-2</v>
      </c>
      <c r="T94">
        <v>2.8600422319999999E-2</v>
      </c>
      <c r="U94">
        <v>2.8600422319999999E-2</v>
      </c>
      <c r="V94">
        <v>2.925408836E-2</v>
      </c>
      <c r="W94">
        <v>2.925408836E-2</v>
      </c>
      <c r="X94">
        <v>2.1530372400000001E-2</v>
      </c>
      <c r="Y94">
        <v>2.1530372400000001E-2</v>
      </c>
      <c r="Z94">
        <v>2.320745888E-2</v>
      </c>
      <c r="AA94">
        <v>2.320745888E-2</v>
      </c>
      <c r="AB94">
        <v>3.0171072949999999E-2</v>
      </c>
      <c r="AC94">
        <v>3.0171072949999999E-2</v>
      </c>
      <c r="AD94">
        <v>4.4168433899999998E-2</v>
      </c>
      <c r="AE94">
        <v>4.4168433899999998E-2</v>
      </c>
      <c r="AF94">
        <v>4.443969507E-2</v>
      </c>
      <c r="AG94">
        <v>4.443969507E-2</v>
      </c>
      <c r="AH94">
        <v>5.7832674440000002E-2</v>
      </c>
      <c r="AI94">
        <v>5.7832674440000002E-2</v>
      </c>
      <c r="AJ94">
        <v>4.8721350439999998E-2</v>
      </c>
      <c r="AK94">
        <v>4.8721350439999998E-2</v>
      </c>
      <c r="AL94">
        <v>3.4637527289999998E-2</v>
      </c>
      <c r="AM94">
        <v>3.4637527289999998E-2</v>
      </c>
      <c r="AN94">
        <v>2.9799927689999998E-2</v>
      </c>
      <c r="AO94">
        <v>2.9799927689999998E-2</v>
      </c>
      <c r="AP94">
        <v>5.7129771920000003E-2</v>
      </c>
      <c r="AQ94">
        <v>5.7129771920000003E-2</v>
      </c>
      <c r="AR94">
        <v>3.4476579629999997E-2</v>
      </c>
      <c r="AS94">
        <v>3.4476579629999997E-2</v>
      </c>
      <c r="AT94">
        <v>2.0958167610000002E-2</v>
      </c>
      <c r="AU94">
        <v>2.0958167610000002E-2</v>
      </c>
      <c r="AV94">
        <v>4.713693209E-2</v>
      </c>
      <c r="AW94">
        <v>4.713693209E-2</v>
      </c>
      <c r="AX94">
        <v>3.3301708409999999E-2</v>
      </c>
      <c r="AY94">
        <v>3.3301708409999999E-2</v>
      </c>
      <c r="AZ94">
        <v>5.1180045700000003E-2</v>
      </c>
      <c r="BA94">
        <v>5.1180045700000003E-2</v>
      </c>
      <c r="BB94">
        <v>5.6554832940000001E-2</v>
      </c>
      <c r="BC94">
        <v>5.6554832940000001E-2</v>
      </c>
      <c r="BD94">
        <v>4.2928911129999997E-2</v>
      </c>
      <c r="BE94">
        <v>4.2928911129999997E-2</v>
      </c>
      <c r="BF94">
        <v>4.0848010630000001E-2</v>
      </c>
      <c r="BG94">
        <v>4.0848010630000001E-2</v>
      </c>
      <c r="BH94">
        <v>5.6629948729999997E-2</v>
      </c>
      <c r="BI94">
        <v>5.6629948729999997E-2</v>
      </c>
    </row>
    <row r="95" spans="1:61" x14ac:dyDescent="0.35">
      <c r="A95">
        <v>0.11207076940000001</v>
      </c>
      <c r="B95">
        <v>0.10549518369999999</v>
      </c>
      <c r="C95">
        <v>5.4360556429999998E-2</v>
      </c>
      <c r="D95">
        <v>5.586381612E-2</v>
      </c>
      <c r="E95">
        <v>5.8086176580000003E-2</v>
      </c>
      <c r="F95">
        <v>5.8086176580000003E-2</v>
      </c>
      <c r="G95">
        <v>5.8086176580000003E-2</v>
      </c>
      <c r="H95">
        <v>5.8086176580000003E-2</v>
      </c>
      <c r="I95">
        <v>5.8086176580000003E-2</v>
      </c>
      <c r="J95">
        <v>5.8086176580000003E-2</v>
      </c>
      <c r="K95">
        <v>5.8086176580000003E-2</v>
      </c>
      <c r="L95">
        <v>5.8086176580000003E-2</v>
      </c>
      <c r="M95">
        <v>5.8086176580000003E-2</v>
      </c>
      <c r="N95">
        <v>5.5539632739999997E-2</v>
      </c>
      <c r="O95">
        <v>5.5539632739999997E-2</v>
      </c>
      <c r="P95">
        <v>3.7665732610000002E-2</v>
      </c>
      <c r="Q95">
        <v>3.7665732610000002E-2</v>
      </c>
      <c r="R95">
        <v>4.2386901489999997E-2</v>
      </c>
      <c r="S95">
        <v>4.2386901489999997E-2</v>
      </c>
      <c r="T95">
        <v>3.0781845870000001E-2</v>
      </c>
      <c r="U95">
        <v>3.0781845870000001E-2</v>
      </c>
      <c r="V95">
        <v>2.6016132500000001E-2</v>
      </c>
      <c r="W95">
        <v>2.6016132500000001E-2</v>
      </c>
      <c r="X95">
        <v>2.8896836289999998E-2</v>
      </c>
      <c r="Y95">
        <v>2.8896836289999998E-2</v>
      </c>
      <c r="Z95">
        <v>2.1448198620000001E-2</v>
      </c>
      <c r="AA95">
        <v>2.1448198620000001E-2</v>
      </c>
      <c r="AB95">
        <v>1.9622118680000002E-2</v>
      </c>
      <c r="AC95">
        <v>1.9622118680000002E-2</v>
      </c>
      <c r="AD95">
        <v>4.4144505620000003E-2</v>
      </c>
      <c r="AE95">
        <v>4.4144505620000003E-2</v>
      </c>
      <c r="AF95">
        <v>4.5515330559999997E-2</v>
      </c>
      <c r="AG95">
        <v>4.5515330559999997E-2</v>
      </c>
      <c r="AH95">
        <v>6.1432735500000002E-2</v>
      </c>
      <c r="AI95">
        <v>6.1432735500000002E-2</v>
      </c>
      <c r="AJ95">
        <v>5.0525371139999997E-2</v>
      </c>
      <c r="AK95">
        <v>5.0525371139999997E-2</v>
      </c>
      <c r="AL95">
        <v>2.8278476229999999E-2</v>
      </c>
      <c r="AM95">
        <v>2.8278476229999999E-2</v>
      </c>
      <c r="AN95">
        <v>3.7274379820000002E-2</v>
      </c>
      <c r="AO95">
        <v>3.7274379820000002E-2</v>
      </c>
      <c r="AP95">
        <v>4.9277859360000002E-2</v>
      </c>
      <c r="AQ95">
        <v>4.9277859360000002E-2</v>
      </c>
      <c r="AR95">
        <v>3.883125674E-2</v>
      </c>
      <c r="AS95">
        <v>3.883125674E-2</v>
      </c>
      <c r="AT95">
        <v>2.4546803759999999E-2</v>
      </c>
      <c r="AU95">
        <v>2.4546803759999999E-2</v>
      </c>
      <c r="AV95">
        <v>4.634586273E-2</v>
      </c>
      <c r="AW95">
        <v>4.634586273E-2</v>
      </c>
      <c r="AX95">
        <v>3.4921522240000002E-2</v>
      </c>
      <c r="AY95">
        <v>3.4921522240000002E-2</v>
      </c>
      <c r="AZ95">
        <v>5.080628031E-2</v>
      </c>
      <c r="BA95">
        <v>5.080628031E-2</v>
      </c>
      <c r="BB95">
        <v>5.61231544E-2</v>
      </c>
      <c r="BC95">
        <v>5.61231544E-2</v>
      </c>
      <c r="BD95">
        <v>3.5868960179999999E-2</v>
      </c>
      <c r="BE95">
        <v>3.5868960179999999E-2</v>
      </c>
      <c r="BF95">
        <v>3.996059808E-2</v>
      </c>
      <c r="BG95">
        <v>3.996059808E-2</v>
      </c>
      <c r="BH95">
        <v>6.5561595890000005E-2</v>
      </c>
      <c r="BI95">
        <v>6.5561595890000005E-2</v>
      </c>
    </row>
    <row r="96" spans="1:61" x14ac:dyDescent="0.35">
      <c r="A96">
        <v>0.1092508967</v>
      </c>
      <c r="B96">
        <v>0.1054984399</v>
      </c>
      <c r="C96">
        <v>6.4725717409999994E-2</v>
      </c>
      <c r="D96">
        <v>5.7212723819999999E-2</v>
      </c>
      <c r="E96">
        <v>5.5185087479999999E-2</v>
      </c>
      <c r="F96">
        <v>5.5185087479999999E-2</v>
      </c>
      <c r="G96">
        <v>5.5185087479999999E-2</v>
      </c>
      <c r="H96">
        <v>5.5185087479999999E-2</v>
      </c>
      <c r="I96">
        <v>5.5185087479999999E-2</v>
      </c>
      <c r="J96">
        <v>5.5185087479999999E-2</v>
      </c>
      <c r="K96">
        <v>5.5185087479999999E-2</v>
      </c>
      <c r="L96">
        <v>5.5185087479999999E-2</v>
      </c>
      <c r="M96">
        <v>5.5185087479999999E-2</v>
      </c>
      <c r="N96">
        <v>5.4529568459999997E-2</v>
      </c>
      <c r="O96">
        <v>5.4529568459999997E-2</v>
      </c>
      <c r="P96">
        <v>4.4355411339999998E-2</v>
      </c>
      <c r="Q96">
        <v>4.4355411339999998E-2</v>
      </c>
      <c r="R96">
        <v>4.6636022809999997E-2</v>
      </c>
      <c r="S96">
        <v>4.6636022809999997E-2</v>
      </c>
      <c r="T96">
        <v>2.661625036E-2</v>
      </c>
      <c r="U96">
        <v>2.661625036E-2</v>
      </c>
      <c r="V96">
        <v>4.0835776230000002E-2</v>
      </c>
      <c r="W96">
        <v>4.0835776230000002E-2</v>
      </c>
      <c r="X96">
        <v>3.1842474519999997E-2</v>
      </c>
      <c r="Y96">
        <v>3.1842474519999997E-2</v>
      </c>
      <c r="Z96">
        <v>2.1749573889999999E-2</v>
      </c>
      <c r="AA96">
        <v>2.1749573889999999E-2</v>
      </c>
      <c r="AB96">
        <v>2.3766479300000001E-2</v>
      </c>
      <c r="AC96">
        <v>2.3766479300000001E-2</v>
      </c>
      <c r="AD96">
        <v>4.3350530319999997E-2</v>
      </c>
      <c r="AE96">
        <v>4.3350530319999997E-2</v>
      </c>
      <c r="AF96">
        <v>4.8021883770000003E-2</v>
      </c>
      <c r="AG96">
        <v>4.8021883770000003E-2</v>
      </c>
      <c r="AH96">
        <v>6.6305422030000005E-2</v>
      </c>
      <c r="AI96">
        <v>6.6305422030000005E-2</v>
      </c>
      <c r="AJ96">
        <v>5.8613843089999999E-2</v>
      </c>
      <c r="AK96">
        <v>5.8613843089999999E-2</v>
      </c>
      <c r="AL96">
        <v>2.2511772140000001E-2</v>
      </c>
      <c r="AM96">
        <v>2.2511772140000001E-2</v>
      </c>
      <c r="AN96">
        <v>4.0908613869999999E-2</v>
      </c>
      <c r="AO96">
        <v>4.0908613869999999E-2</v>
      </c>
      <c r="AP96">
        <v>5.1719730050000003E-2</v>
      </c>
      <c r="AQ96">
        <v>5.1719730050000003E-2</v>
      </c>
      <c r="AR96">
        <v>3.7425007920000003E-2</v>
      </c>
      <c r="AS96">
        <v>3.7425007920000003E-2</v>
      </c>
      <c r="AT96">
        <v>2.7377598409999999E-2</v>
      </c>
      <c r="AU96">
        <v>2.7377598409999999E-2</v>
      </c>
      <c r="AV96">
        <v>3.0760960449999999E-2</v>
      </c>
      <c r="AW96">
        <v>3.0760960449999999E-2</v>
      </c>
      <c r="AX96">
        <v>3.7552333039999997E-2</v>
      </c>
      <c r="AY96">
        <v>3.7552333039999997E-2</v>
      </c>
      <c r="AZ96">
        <v>5.2861736360000001E-2</v>
      </c>
      <c r="BA96">
        <v>5.2861736360000001E-2</v>
      </c>
      <c r="BB96">
        <v>5.6963659780000002E-2</v>
      </c>
      <c r="BC96">
        <v>5.6963659780000002E-2</v>
      </c>
      <c r="BD96">
        <v>3.2151817610000001E-2</v>
      </c>
      <c r="BE96">
        <v>3.2151817610000001E-2</v>
      </c>
      <c r="BF96">
        <v>4.5087783489999998E-2</v>
      </c>
      <c r="BG96">
        <v>4.5087783489999998E-2</v>
      </c>
      <c r="BH96">
        <v>5.9088135159999999E-2</v>
      </c>
      <c r="BI96">
        <v>5.9088135159999999E-2</v>
      </c>
    </row>
    <row r="97" spans="1:61" x14ac:dyDescent="0.35">
      <c r="A97">
        <v>0.10643102409999999</v>
      </c>
      <c r="B97">
        <v>0.1055016961</v>
      </c>
      <c r="C97">
        <v>6.6574092279999997E-2</v>
      </c>
      <c r="D97">
        <v>6.7339444959999994E-2</v>
      </c>
      <c r="E97">
        <v>5.531440655E-2</v>
      </c>
      <c r="F97">
        <v>5.531440655E-2</v>
      </c>
      <c r="G97">
        <v>5.531440655E-2</v>
      </c>
      <c r="H97">
        <v>5.531440655E-2</v>
      </c>
      <c r="I97">
        <v>5.531440655E-2</v>
      </c>
      <c r="J97">
        <v>5.531440655E-2</v>
      </c>
      <c r="K97">
        <v>5.531440655E-2</v>
      </c>
      <c r="L97">
        <v>5.531440655E-2</v>
      </c>
      <c r="M97">
        <v>5.531440655E-2</v>
      </c>
      <c r="N97">
        <v>5.4339166229999999E-2</v>
      </c>
      <c r="O97">
        <v>5.4339166229999999E-2</v>
      </c>
      <c r="P97">
        <v>5.0534591669999997E-2</v>
      </c>
      <c r="Q97">
        <v>5.0534591669999997E-2</v>
      </c>
      <c r="R97">
        <v>5.2085080440000001E-2</v>
      </c>
      <c r="S97">
        <v>5.2085080440000001E-2</v>
      </c>
      <c r="T97">
        <v>3.9130196460000002E-2</v>
      </c>
      <c r="U97">
        <v>3.9130196460000002E-2</v>
      </c>
      <c r="V97">
        <v>3.8221902080000002E-2</v>
      </c>
      <c r="W97">
        <v>3.8221902080000002E-2</v>
      </c>
      <c r="X97">
        <v>3.1134528250000001E-2</v>
      </c>
      <c r="Y97">
        <v>3.1134528250000001E-2</v>
      </c>
      <c r="Z97">
        <v>3.2837397259999998E-2</v>
      </c>
      <c r="AA97">
        <v>3.2837397259999998E-2</v>
      </c>
      <c r="AB97">
        <v>2.8826266069999999E-2</v>
      </c>
      <c r="AC97">
        <v>2.8826266069999999E-2</v>
      </c>
      <c r="AD97">
        <v>4.1930446590000003E-2</v>
      </c>
      <c r="AE97">
        <v>4.1930446590000003E-2</v>
      </c>
      <c r="AF97">
        <v>5.1496373999999998E-2</v>
      </c>
      <c r="AG97">
        <v>5.1496373999999998E-2</v>
      </c>
      <c r="AH97">
        <v>6.300136362E-2</v>
      </c>
      <c r="AI97">
        <v>6.300136362E-2</v>
      </c>
      <c r="AJ97">
        <v>5.2914005850000001E-2</v>
      </c>
      <c r="AK97">
        <v>5.2914005850000001E-2</v>
      </c>
      <c r="AL97">
        <v>2.5373342E-2</v>
      </c>
      <c r="AM97">
        <v>2.5373342E-2</v>
      </c>
      <c r="AN97">
        <v>3.6225196770000002E-2</v>
      </c>
      <c r="AO97">
        <v>3.6225196770000002E-2</v>
      </c>
      <c r="AP97">
        <v>5.5968513990000003E-2</v>
      </c>
      <c r="AQ97">
        <v>5.5968513990000003E-2</v>
      </c>
      <c r="AR97">
        <v>3.566709698E-2</v>
      </c>
      <c r="AS97">
        <v>3.566709698E-2</v>
      </c>
      <c r="AT97">
        <v>2.8262146620000001E-2</v>
      </c>
      <c r="AU97">
        <v>2.8262146620000001E-2</v>
      </c>
      <c r="AV97">
        <v>4.8199736850000001E-2</v>
      </c>
      <c r="AW97">
        <v>4.8199736850000001E-2</v>
      </c>
      <c r="AX97">
        <v>3.3591583979999999E-2</v>
      </c>
      <c r="AY97">
        <v>3.3591583979999999E-2</v>
      </c>
      <c r="AZ97">
        <v>6.6873553370000005E-2</v>
      </c>
      <c r="BA97">
        <v>6.6873553370000005E-2</v>
      </c>
      <c r="BB97">
        <v>6.2637432199999996E-2</v>
      </c>
      <c r="BC97">
        <v>6.2637432199999996E-2</v>
      </c>
      <c r="BD97">
        <v>3.3219477579999997E-2</v>
      </c>
      <c r="BE97">
        <v>3.3219477579999997E-2</v>
      </c>
      <c r="BF97">
        <v>3.6884556610000001E-2</v>
      </c>
      <c r="BG97">
        <v>3.6884556610000001E-2</v>
      </c>
      <c r="BH97">
        <v>5.2930008030000003E-2</v>
      </c>
      <c r="BI97">
        <v>5.2930008030000003E-2</v>
      </c>
    </row>
    <row r="98" spans="1:61" x14ac:dyDescent="0.35">
      <c r="A98">
        <v>0.1036111515</v>
      </c>
      <c r="B98">
        <v>0.1055049523</v>
      </c>
      <c r="C98">
        <v>5.4975632449999999E-2</v>
      </c>
      <c r="D98">
        <v>6.2239893720000002E-2</v>
      </c>
      <c r="E98">
        <v>5.3836413850000001E-2</v>
      </c>
      <c r="F98">
        <v>5.3836413850000001E-2</v>
      </c>
      <c r="G98">
        <v>5.3836413850000001E-2</v>
      </c>
      <c r="H98">
        <v>5.3836413850000001E-2</v>
      </c>
      <c r="I98">
        <v>5.3836413850000001E-2</v>
      </c>
      <c r="J98">
        <v>5.3836413850000001E-2</v>
      </c>
      <c r="K98">
        <v>5.3836413850000001E-2</v>
      </c>
      <c r="L98">
        <v>5.3836413850000001E-2</v>
      </c>
      <c r="M98">
        <v>5.3836413850000001E-2</v>
      </c>
      <c r="N98">
        <v>5.7914572939999999E-2</v>
      </c>
      <c r="O98">
        <v>5.7914572939999999E-2</v>
      </c>
      <c r="P98">
        <v>5.3364566820000001E-2</v>
      </c>
      <c r="Q98">
        <v>5.3364566820000001E-2</v>
      </c>
      <c r="R98">
        <v>5.1552339529999998E-2</v>
      </c>
      <c r="S98">
        <v>5.1552339529999998E-2</v>
      </c>
      <c r="T98">
        <v>4.1196917889999997E-2</v>
      </c>
      <c r="U98">
        <v>4.1196917889999997E-2</v>
      </c>
      <c r="V98">
        <v>3.6248682230000003E-2</v>
      </c>
      <c r="W98">
        <v>3.6248682230000003E-2</v>
      </c>
      <c r="X98">
        <v>3.1957372669999998E-2</v>
      </c>
      <c r="Y98">
        <v>3.1957372669999998E-2</v>
      </c>
      <c r="Z98">
        <v>3.5159211209999999E-2</v>
      </c>
      <c r="AA98">
        <v>3.5159211209999999E-2</v>
      </c>
      <c r="AB98">
        <v>2.4398130819999999E-2</v>
      </c>
      <c r="AC98">
        <v>2.4398130819999999E-2</v>
      </c>
      <c r="AD98">
        <v>4.831659856E-2</v>
      </c>
      <c r="AE98">
        <v>4.831659856E-2</v>
      </c>
      <c r="AF98">
        <v>5.8715936009999997E-2</v>
      </c>
      <c r="AG98">
        <v>5.8715936009999997E-2</v>
      </c>
      <c r="AH98">
        <v>5.7356613129999998E-2</v>
      </c>
      <c r="AI98">
        <v>5.7356613129999998E-2</v>
      </c>
      <c r="AJ98">
        <v>4.6284347769999998E-2</v>
      </c>
      <c r="AK98">
        <v>4.6284347769999998E-2</v>
      </c>
      <c r="AL98">
        <v>2.8624715070000001E-2</v>
      </c>
      <c r="AM98">
        <v>2.8624715070000001E-2</v>
      </c>
      <c r="AN98">
        <v>4.1684509889999999E-2</v>
      </c>
      <c r="AO98">
        <v>4.1684509889999999E-2</v>
      </c>
      <c r="AP98">
        <v>6.3447210549999994E-2</v>
      </c>
      <c r="AQ98">
        <v>6.3447210549999994E-2</v>
      </c>
      <c r="AR98">
        <v>4.2468449210000002E-2</v>
      </c>
      <c r="AS98">
        <v>4.2468449210000002E-2</v>
      </c>
      <c r="AT98">
        <v>3.1101595459999999E-2</v>
      </c>
      <c r="AU98">
        <v>3.1101595459999999E-2</v>
      </c>
      <c r="AV98">
        <v>3.8531715389999999E-2</v>
      </c>
      <c r="AW98">
        <v>3.8531715389999999E-2</v>
      </c>
      <c r="AX98">
        <v>2.911304038E-2</v>
      </c>
      <c r="AY98">
        <v>2.911304038E-2</v>
      </c>
      <c r="AZ98">
        <v>5.6999072349999999E-2</v>
      </c>
      <c r="BA98">
        <v>5.6999072349999999E-2</v>
      </c>
      <c r="BB98">
        <v>5.0681862020000003E-2</v>
      </c>
      <c r="BC98">
        <v>5.0681862020000003E-2</v>
      </c>
      <c r="BD98">
        <v>2.9811129089999999E-2</v>
      </c>
      <c r="BE98">
        <v>2.9811129089999999E-2</v>
      </c>
      <c r="BF98">
        <v>3.646152423E-2</v>
      </c>
      <c r="BG98">
        <v>3.646152423E-2</v>
      </c>
      <c r="BH98">
        <v>5.1855663080000003E-2</v>
      </c>
      <c r="BI98">
        <v>5.1855663080000003E-2</v>
      </c>
    </row>
    <row r="99" spans="1:61" x14ac:dyDescent="0.35">
      <c r="A99">
        <v>0.10079127879999999</v>
      </c>
      <c r="B99">
        <v>0.10550820850000001</v>
      </c>
      <c r="C99">
        <v>5.4859154E-2</v>
      </c>
      <c r="D99">
        <v>5.5688694910000003E-2</v>
      </c>
      <c r="E99">
        <v>5.8658860389999998E-2</v>
      </c>
      <c r="F99">
        <v>5.8658860389999998E-2</v>
      </c>
      <c r="G99">
        <v>5.8658860389999998E-2</v>
      </c>
      <c r="H99">
        <v>5.8658860389999998E-2</v>
      </c>
      <c r="I99">
        <v>5.8658860389999998E-2</v>
      </c>
      <c r="J99">
        <v>5.8658860389999998E-2</v>
      </c>
      <c r="K99">
        <v>5.8658860389999998E-2</v>
      </c>
      <c r="L99">
        <v>5.8658860389999998E-2</v>
      </c>
      <c r="M99">
        <v>5.8658860389999998E-2</v>
      </c>
      <c r="N99">
        <v>5.9854153850000001E-2</v>
      </c>
      <c r="O99">
        <v>5.9854153850000001E-2</v>
      </c>
      <c r="P99">
        <v>5.4443896079999998E-2</v>
      </c>
      <c r="Q99">
        <v>5.4443896079999998E-2</v>
      </c>
      <c r="R99">
        <v>5.4445347220000002E-2</v>
      </c>
      <c r="S99">
        <v>5.4445347220000002E-2</v>
      </c>
      <c r="T99">
        <v>3.443961056E-2</v>
      </c>
      <c r="U99">
        <v>3.443961056E-2</v>
      </c>
      <c r="V99">
        <v>4.1389087909999997E-2</v>
      </c>
      <c r="W99">
        <v>4.1389087909999997E-2</v>
      </c>
      <c r="X99">
        <v>3.1586204729999998E-2</v>
      </c>
      <c r="Y99">
        <v>3.1586204729999998E-2</v>
      </c>
      <c r="Z99">
        <v>3.7247605070000002E-2</v>
      </c>
      <c r="AA99">
        <v>3.7247605070000002E-2</v>
      </c>
      <c r="AB99">
        <v>2.7400260910000002E-2</v>
      </c>
      <c r="AC99">
        <v>2.7400260910000002E-2</v>
      </c>
      <c r="AD99">
        <v>5.1115938700000002E-2</v>
      </c>
      <c r="AE99">
        <v>5.1115938700000002E-2</v>
      </c>
      <c r="AF99">
        <v>5.5083109089999999E-2</v>
      </c>
      <c r="AG99">
        <v>5.5083109089999999E-2</v>
      </c>
      <c r="AH99">
        <v>5.4387549319999999E-2</v>
      </c>
      <c r="AI99">
        <v>5.4387549319999999E-2</v>
      </c>
      <c r="AJ99">
        <v>4.1049835049999997E-2</v>
      </c>
      <c r="AK99">
        <v>4.1049835049999997E-2</v>
      </c>
      <c r="AL99">
        <v>2.9931170409999999E-2</v>
      </c>
      <c r="AM99">
        <v>2.9931170409999999E-2</v>
      </c>
      <c r="AN99">
        <v>5.0446756430000003E-2</v>
      </c>
      <c r="AO99">
        <v>5.0446756430000003E-2</v>
      </c>
      <c r="AP99">
        <v>6.7598854309999998E-2</v>
      </c>
      <c r="AQ99">
        <v>6.7598854309999998E-2</v>
      </c>
      <c r="AR99">
        <v>5.5851674570000003E-2</v>
      </c>
      <c r="AS99">
        <v>5.5851674570000003E-2</v>
      </c>
      <c r="AT99">
        <v>3.0486551989999999E-2</v>
      </c>
      <c r="AU99">
        <v>3.0486551989999999E-2</v>
      </c>
      <c r="AV99">
        <v>3.7651852309999997E-2</v>
      </c>
      <c r="AW99">
        <v>3.7651852309999997E-2</v>
      </c>
      <c r="AX99">
        <v>3.3199804550000003E-2</v>
      </c>
      <c r="AY99">
        <v>3.3199804550000003E-2</v>
      </c>
      <c r="AZ99">
        <v>5.7644801490000001E-2</v>
      </c>
      <c r="BA99">
        <v>5.7644801490000001E-2</v>
      </c>
      <c r="BB99">
        <v>4.2365379719999999E-2</v>
      </c>
      <c r="BC99">
        <v>4.2365379719999999E-2</v>
      </c>
      <c r="BD99">
        <v>2.9524090369999999E-2</v>
      </c>
      <c r="BE99">
        <v>2.9524090369999999E-2</v>
      </c>
      <c r="BF99">
        <v>3.8247662000000002E-2</v>
      </c>
      <c r="BG99">
        <v>3.8247662000000002E-2</v>
      </c>
      <c r="BH99">
        <v>4.9819053379999999E-2</v>
      </c>
      <c r="BI99">
        <v>4.9819053379999999E-2</v>
      </c>
    </row>
    <row r="100" spans="1:61" x14ac:dyDescent="0.35">
      <c r="A100">
        <v>9.7971406189999999E-2</v>
      </c>
      <c r="B100">
        <v>0.1055114647</v>
      </c>
      <c r="C100">
        <v>4.8953439559999999E-2</v>
      </c>
      <c r="D100">
        <v>5.5582859759999999E-2</v>
      </c>
      <c r="E100">
        <v>6.9094834539999997E-2</v>
      </c>
      <c r="F100">
        <v>6.9094834539999997E-2</v>
      </c>
      <c r="G100">
        <v>6.9094834539999997E-2</v>
      </c>
      <c r="H100">
        <v>6.9094834539999997E-2</v>
      </c>
      <c r="I100">
        <v>6.9094834539999997E-2</v>
      </c>
      <c r="J100">
        <v>6.9094834539999997E-2</v>
      </c>
      <c r="K100">
        <v>6.9094834539999997E-2</v>
      </c>
      <c r="L100">
        <v>6.9094834539999997E-2</v>
      </c>
      <c r="M100">
        <v>6.9094834539999997E-2</v>
      </c>
      <c r="N100">
        <v>6.1596246E-2</v>
      </c>
      <c r="O100">
        <v>6.1596246E-2</v>
      </c>
      <c r="P100">
        <v>5.802804131E-2</v>
      </c>
      <c r="Q100">
        <v>5.802804131E-2</v>
      </c>
      <c r="R100">
        <v>5.4628373930000002E-2</v>
      </c>
      <c r="S100">
        <v>5.4628373930000002E-2</v>
      </c>
      <c r="T100">
        <v>4.3235833729999999E-2</v>
      </c>
      <c r="U100">
        <v>4.3235833729999999E-2</v>
      </c>
      <c r="V100">
        <v>4.9427634179999999E-2</v>
      </c>
      <c r="W100">
        <v>4.9427634179999999E-2</v>
      </c>
      <c r="X100">
        <v>3.7769376950000003E-2</v>
      </c>
      <c r="Y100">
        <v>3.7769376950000003E-2</v>
      </c>
      <c r="Z100">
        <v>3.7083237509999999E-2</v>
      </c>
      <c r="AA100">
        <v>3.7083237509999999E-2</v>
      </c>
      <c r="AB100">
        <v>2.5549658669999999E-2</v>
      </c>
      <c r="AC100">
        <v>2.5549658669999999E-2</v>
      </c>
      <c r="AD100">
        <v>4.2801696760000001E-2</v>
      </c>
      <c r="AE100">
        <v>4.2801696760000001E-2</v>
      </c>
      <c r="AF100">
        <v>6.397479331E-2</v>
      </c>
      <c r="AG100">
        <v>6.397479331E-2</v>
      </c>
      <c r="AH100">
        <v>6.1576466910000002E-2</v>
      </c>
      <c r="AI100">
        <v>6.1576466910000002E-2</v>
      </c>
      <c r="AJ100">
        <v>4.9723660429999997E-2</v>
      </c>
      <c r="AK100">
        <v>4.9723660429999997E-2</v>
      </c>
      <c r="AL100">
        <v>3.4382198119999999E-2</v>
      </c>
      <c r="AM100">
        <v>3.4382198119999999E-2</v>
      </c>
      <c r="AN100">
        <v>4.4776933230000003E-2</v>
      </c>
      <c r="AO100">
        <v>4.4776933230000003E-2</v>
      </c>
      <c r="AP100">
        <v>6.7246793870000002E-2</v>
      </c>
      <c r="AQ100">
        <v>6.7246793870000002E-2</v>
      </c>
      <c r="AR100">
        <v>4.801025431E-2</v>
      </c>
      <c r="AS100">
        <v>4.801025431E-2</v>
      </c>
      <c r="AT100">
        <v>2.4111402850000001E-2</v>
      </c>
      <c r="AU100">
        <v>2.4111402850000001E-2</v>
      </c>
      <c r="AV100">
        <v>3.6098939869999999E-2</v>
      </c>
      <c r="AW100">
        <v>3.6098939869999999E-2</v>
      </c>
      <c r="AX100">
        <v>3.2636076629999997E-2</v>
      </c>
      <c r="AY100">
        <v>3.2636076629999997E-2</v>
      </c>
      <c r="AZ100">
        <v>5.8045131139999998E-2</v>
      </c>
      <c r="BA100">
        <v>5.8045131139999998E-2</v>
      </c>
      <c r="BB100">
        <v>4.9815480619999998E-2</v>
      </c>
      <c r="BC100">
        <v>4.9815480619999998E-2</v>
      </c>
      <c r="BD100">
        <v>2.9654113419999999E-2</v>
      </c>
      <c r="BE100">
        <v>2.9654113419999999E-2</v>
      </c>
      <c r="BF100">
        <v>4.2409558290000003E-2</v>
      </c>
      <c r="BG100">
        <v>4.2409558290000003E-2</v>
      </c>
      <c r="BH100">
        <v>4.0944820219999997E-2</v>
      </c>
      <c r="BI100">
        <v>4.0944820219999997E-2</v>
      </c>
    </row>
    <row r="101" spans="1:61" x14ac:dyDescent="0.35">
      <c r="A101">
        <v>9.515153355E-2</v>
      </c>
      <c r="B101">
        <v>0.1055147209</v>
      </c>
      <c r="C101">
        <v>5.2650828519999998E-2</v>
      </c>
      <c r="D101">
        <v>5.664251101E-2</v>
      </c>
      <c r="E101">
        <v>7.0716328829999994E-2</v>
      </c>
      <c r="F101">
        <v>7.0716328829999994E-2</v>
      </c>
      <c r="G101">
        <v>7.0716328829999994E-2</v>
      </c>
      <c r="H101">
        <v>7.0716328829999994E-2</v>
      </c>
      <c r="I101">
        <v>7.0716328829999994E-2</v>
      </c>
      <c r="J101">
        <v>7.0716328829999994E-2</v>
      </c>
      <c r="K101">
        <v>7.0716328829999994E-2</v>
      </c>
      <c r="L101">
        <v>7.0716328829999994E-2</v>
      </c>
      <c r="M101">
        <v>7.0716328829999994E-2</v>
      </c>
      <c r="N101">
        <v>6.1049785990000001E-2</v>
      </c>
      <c r="O101">
        <v>6.1049785990000001E-2</v>
      </c>
      <c r="P101">
        <v>5.5927607079999997E-2</v>
      </c>
      <c r="Q101">
        <v>5.5927607079999997E-2</v>
      </c>
      <c r="R101">
        <v>5.6451205839999997E-2</v>
      </c>
      <c r="S101">
        <v>5.6451205839999997E-2</v>
      </c>
      <c r="T101">
        <v>4.4397980070000002E-2</v>
      </c>
      <c r="U101">
        <v>4.4397980070000002E-2</v>
      </c>
      <c r="V101">
        <v>4.5978367329999999E-2</v>
      </c>
      <c r="W101">
        <v>4.5978367329999999E-2</v>
      </c>
      <c r="X101">
        <v>4.3585458389999998E-2</v>
      </c>
      <c r="Y101">
        <v>4.3585458389999998E-2</v>
      </c>
      <c r="Z101">
        <v>4.0306243310000003E-2</v>
      </c>
      <c r="AA101">
        <v>4.0306243310000003E-2</v>
      </c>
      <c r="AB101">
        <v>3.2470335939999997E-2</v>
      </c>
      <c r="AC101">
        <v>3.2470335939999997E-2</v>
      </c>
      <c r="AD101">
        <v>4.8851969609999997E-2</v>
      </c>
      <c r="AE101">
        <v>4.8851969609999997E-2</v>
      </c>
      <c r="AF101">
        <v>6.3807444130000002E-2</v>
      </c>
      <c r="AG101">
        <v>6.3807444130000002E-2</v>
      </c>
      <c r="AH101">
        <v>5.6327809700000002E-2</v>
      </c>
      <c r="AI101">
        <v>5.6327809700000002E-2</v>
      </c>
      <c r="AJ101">
        <v>5.7253798209999998E-2</v>
      </c>
      <c r="AK101">
        <v>5.7253798209999998E-2</v>
      </c>
      <c r="AL101">
        <v>2.6109763429999999E-2</v>
      </c>
      <c r="AM101">
        <v>2.6109763429999999E-2</v>
      </c>
      <c r="AN101">
        <v>3.6556519330000002E-2</v>
      </c>
      <c r="AO101">
        <v>3.6556519330000002E-2</v>
      </c>
      <c r="AP101">
        <v>7.2049576860000006E-2</v>
      </c>
      <c r="AQ101">
        <v>7.2049576860000006E-2</v>
      </c>
      <c r="AR101">
        <v>4.5166584959999999E-2</v>
      </c>
      <c r="AS101">
        <v>4.5166584959999999E-2</v>
      </c>
      <c r="AT101">
        <v>1.7794642449999998E-2</v>
      </c>
      <c r="AU101">
        <v>1.7794642449999998E-2</v>
      </c>
      <c r="AV101">
        <v>4.4368218920000001E-2</v>
      </c>
      <c r="AW101">
        <v>4.4368218920000001E-2</v>
      </c>
      <c r="AX101">
        <v>3.111433026E-2</v>
      </c>
      <c r="AY101">
        <v>3.111433026E-2</v>
      </c>
      <c r="AZ101">
        <v>6.0118691690000003E-2</v>
      </c>
      <c r="BA101">
        <v>6.0118691690000003E-2</v>
      </c>
      <c r="BB101">
        <v>4.8727307509999998E-2</v>
      </c>
      <c r="BC101">
        <v>4.8727307509999998E-2</v>
      </c>
      <c r="BD101">
        <v>3.5085515419999998E-2</v>
      </c>
      <c r="BE101">
        <v>3.5085515419999998E-2</v>
      </c>
      <c r="BF101">
        <v>4.3457118359999998E-2</v>
      </c>
      <c r="BG101">
        <v>4.3457118359999998E-2</v>
      </c>
      <c r="BH101">
        <v>3.7057156149999999E-2</v>
      </c>
      <c r="BI101">
        <v>3.7057156149999999E-2</v>
      </c>
    </row>
    <row r="102" spans="1:61" x14ac:dyDescent="0.35">
      <c r="A102">
        <v>9.2331660920000003E-2</v>
      </c>
      <c r="B102">
        <v>0.10551797709999999</v>
      </c>
      <c r="C102">
        <v>5.3291147230000002E-2</v>
      </c>
      <c r="D102">
        <v>5.8516806249999997E-2</v>
      </c>
      <c r="E102">
        <v>6.2247892319999998E-2</v>
      </c>
      <c r="F102">
        <v>6.2247892319999998E-2</v>
      </c>
      <c r="G102">
        <v>6.2247892319999998E-2</v>
      </c>
      <c r="H102">
        <v>6.2247892319999998E-2</v>
      </c>
      <c r="I102">
        <v>6.2247892319999998E-2</v>
      </c>
      <c r="J102">
        <v>6.2247892319999998E-2</v>
      </c>
      <c r="K102">
        <v>6.2247892319999998E-2</v>
      </c>
      <c r="L102">
        <v>6.2247892319999998E-2</v>
      </c>
      <c r="M102">
        <v>6.2247892319999998E-2</v>
      </c>
      <c r="N102">
        <v>5.7891230660000001E-2</v>
      </c>
      <c r="O102">
        <v>5.7891230660000001E-2</v>
      </c>
      <c r="P102">
        <v>5.7441169409999999E-2</v>
      </c>
      <c r="Q102">
        <v>5.7441169409999999E-2</v>
      </c>
      <c r="R102">
        <v>5.6127990429999997E-2</v>
      </c>
      <c r="S102">
        <v>5.6127990429999997E-2</v>
      </c>
      <c r="T102">
        <v>4.9535155490000003E-2</v>
      </c>
      <c r="U102">
        <v>4.9535155490000003E-2</v>
      </c>
      <c r="V102">
        <v>3.7284255430000003E-2</v>
      </c>
      <c r="W102">
        <v>3.7284255430000003E-2</v>
      </c>
      <c r="X102">
        <v>4.7682731559999997E-2</v>
      </c>
      <c r="Y102">
        <v>4.7682731559999997E-2</v>
      </c>
      <c r="Z102">
        <v>3.705602819E-2</v>
      </c>
      <c r="AA102">
        <v>3.705602819E-2</v>
      </c>
      <c r="AB102">
        <v>3.7705379579999997E-2</v>
      </c>
      <c r="AC102">
        <v>3.7705379579999997E-2</v>
      </c>
      <c r="AD102">
        <v>4.9621242959999999E-2</v>
      </c>
      <c r="AE102">
        <v>4.9621242959999999E-2</v>
      </c>
      <c r="AF102">
        <v>6.7054284419999999E-2</v>
      </c>
      <c r="AG102">
        <v>6.7054284419999999E-2</v>
      </c>
      <c r="AH102">
        <v>4.8883344830000001E-2</v>
      </c>
      <c r="AI102">
        <v>4.8883344830000001E-2</v>
      </c>
      <c r="AJ102">
        <v>2.6268439500000001E-2</v>
      </c>
      <c r="AK102">
        <v>2.6268439500000001E-2</v>
      </c>
      <c r="AL102">
        <v>2.961316017E-2</v>
      </c>
      <c r="AM102">
        <v>2.961316017E-2</v>
      </c>
      <c r="AN102">
        <v>2.8860176689999999E-2</v>
      </c>
      <c r="AO102">
        <v>2.8860176689999999E-2</v>
      </c>
      <c r="AP102">
        <v>7.7383759639999994E-2</v>
      </c>
      <c r="AQ102">
        <v>7.7383759639999994E-2</v>
      </c>
      <c r="AR102">
        <v>5.4625077879999998E-2</v>
      </c>
      <c r="AS102">
        <v>5.4625077879999998E-2</v>
      </c>
      <c r="AT102">
        <v>2.0840973339999999E-2</v>
      </c>
      <c r="AU102">
        <v>2.0840973339999999E-2</v>
      </c>
      <c r="AV102">
        <v>4.2942409030000003E-2</v>
      </c>
      <c r="AW102">
        <v>4.2942409030000003E-2</v>
      </c>
      <c r="AX102">
        <v>3.1702569319999999E-2</v>
      </c>
      <c r="AY102">
        <v>3.1702569319999999E-2</v>
      </c>
      <c r="AZ102">
        <v>7.0771740619999995E-2</v>
      </c>
      <c r="BA102">
        <v>7.0771740619999995E-2</v>
      </c>
      <c r="BB102">
        <v>4.088249461E-2</v>
      </c>
      <c r="BC102">
        <v>4.088249461E-2</v>
      </c>
      <c r="BD102">
        <v>3.7037050129999999E-2</v>
      </c>
      <c r="BE102">
        <v>3.7037050129999999E-2</v>
      </c>
      <c r="BF102">
        <v>4.4465858890000001E-2</v>
      </c>
      <c r="BG102">
        <v>4.4465858890000001E-2</v>
      </c>
      <c r="BH102">
        <v>2.9777778960000001E-2</v>
      </c>
      <c r="BI102">
        <v>2.9777778960000001E-2</v>
      </c>
    </row>
    <row r="103" spans="1:61" x14ac:dyDescent="0.35">
      <c r="A103">
        <v>8.9511788280000004E-2</v>
      </c>
      <c r="B103">
        <v>0.1055212333</v>
      </c>
      <c r="C103">
        <v>5.0896796459999998E-2</v>
      </c>
      <c r="D103">
        <v>5.5502123620000003E-2</v>
      </c>
      <c r="E103">
        <v>5.3268442110000001E-2</v>
      </c>
      <c r="F103">
        <v>5.3268442110000001E-2</v>
      </c>
      <c r="G103">
        <v>5.3268442110000001E-2</v>
      </c>
      <c r="H103">
        <v>5.3268442110000001E-2</v>
      </c>
      <c r="I103">
        <v>5.3268442110000001E-2</v>
      </c>
      <c r="J103">
        <v>5.3268442110000001E-2</v>
      </c>
      <c r="K103">
        <v>5.3268442110000001E-2</v>
      </c>
      <c r="L103">
        <v>5.3268442110000001E-2</v>
      </c>
      <c r="M103">
        <v>5.3268442110000001E-2</v>
      </c>
      <c r="N103">
        <v>5.2290403300000003E-2</v>
      </c>
      <c r="O103">
        <v>5.2290403300000003E-2</v>
      </c>
      <c r="P103">
        <v>5.8506860930000001E-2</v>
      </c>
      <c r="Q103">
        <v>5.8506860930000001E-2</v>
      </c>
      <c r="R103">
        <v>5.1951517930000003E-2</v>
      </c>
      <c r="S103">
        <v>5.1951517930000003E-2</v>
      </c>
      <c r="T103">
        <v>4.7635401039999997E-2</v>
      </c>
      <c r="U103">
        <v>4.7635401039999997E-2</v>
      </c>
      <c r="V103">
        <v>4.1990429930000003E-2</v>
      </c>
      <c r="W103">
        <v>4.1990429930000003E-2</v>
      </c>
      <c r="X103">
        <v>5.1696516599999999E-2</v>
      </c>
      <c r="Y103">
        <v>5.1696516599999999E-2</v>
      </c>
      <c r="Z103">
        <v>4.0584901729999998E-2</v>
      </c>
      <c r="AA103">
        <v>4.0584901729999998E-2</v>
      </c>
      <c r="AB103">
        <v>4.1675895650000003E-2</v>
      </c>
      <c r="AC103">
        <v>4.1675895650000003E-2</v>
      </c>
      <c r="AD103">
        <v>4.5270624189999997E-2</v>
      </c>
      <c r="AE103">
        <v>4.5270624189999997E-2</v>
      </c>
      <c r="AF103">
        <v>7.3461919400000006E-2</v>
      </c>
      <c r="AG103">
        <v>7.3461919400000006E-2</v>
      </c>
      <c r="AH103">
        <v>4.078220691E-2</v>
      </c>
      <c r="AI103">
        <v>4.078220691E-2</v>
      </c>
      <c r="AJ103">
        <v>2.3735613530000001E-2</v>
      </c>
      <c r="AK103">
        <v>2.3735613530000001E-2</v>
      </c>
      <c r="AL103">
        <v>3.425960091E-2</v>
      </c>
      <c r="AM103">
        <v>3.425960091E-2</v>
      </c>
      <c r="AN103">
        <v>2.1182060950000001E-2</v>
      </c>
      <c r="AO103">
        <v>2.1182060950000001E-2</v>
      </c>
      <c r="AP103">
        <v>6.4889596029999996E-2</v>
      </c>
      <c r="AQ103">
        <v>6.4889596029999996E-2</v>
      </c>
      <c r="AR103">
        <v>4.4919876269999999E-2</v>
      </c>
      <c r="AS103">
        <v>4.4919876269999999E-2</v>
      </c>
      <c r="AT103">
        <v>2.342675097E-2</v>
      </c>
      <c r="AU103">
        <v>2.342675097E-2</v>
      </c>
      <c r="AV103">
        <v>3.8832344749999997E-2</v>
      </c>
      <c r="AW103">
        <v>3.8832344749999997E-2</v>
      </c>
      <c r="AX103">
        <v>2.961041687E-2</v>
      </c>
      <c r="AY103">
        <v>2.961041687E-2</v>
      </c>
      <c r="AZ103">
        <v>9.700280637E-2</v>
      </c>
      <c r="BA103">
        <v>9.700280637E-2</v>
      </c>
      <c r="BB103">
        <v>3.5177373400000003E-2</v>
      </c>
      <c r="BC103">
        <v>3.5177373400000003E-2</v>
      </c>
      <c r="BD103">
        <v>4.1690893450000002E-2</v>
      </c>
      <c r="BE103">
        <v>4.1690893450000002E-2</v>
      </c>
      <c r="BF103">
        <v>4.4334066749999998E-2</v>
      </c>
      <c r="BG103">
        <v>4.4334066749999998E-2</v>
      </c>
      <c r="BH103">
        <v>3.16338122E-2</v>
      </c>
      <c r="BI103">
        <v>3.16338122E-2</v>
      </c>
    </row>
    <row r="104" spans="1:61" x14ac:dyDescent="0.35">
      <c r="A104">
        <v>8.6691915640000006E-2</v>
      </c>
      <c r="B104">
        <v>0.1055244895</v>
      </c>
      <c r="C104">
        <v>5.8616155019999998E-2</v>
      </c>
      <c r="D104">
        <v>5.5777614810000001E-2</v>
      </c>
      <c r="E104">
        <v>5.102259043E-2</v>
      </c>
      <c r="F104">
        <v>5.102259043E-2</v>
      </c>
      <c r="G104">
        <v>5.102259043E-2</v>
      </c>
      <c r="H104">
        <v>5.102259043E-2</v>
      </c>
      <c r="I104">
        <v>5.102259043E-2</v>
      </c>
      <c r="J104">
        <v>5.102259043E-2</v>
      </c>
      <c r="K104">
        <v>5.102259043E-2</v>
      </c>
      <c r="L104">
        <v>5.102259043E-2</v>
      </c>
      <c r="M104">
        <v>5.102259043E-2</v>
      </c>
      <c r="N104">
        <v>5.2489043110000001E-2</v>
      </c>
      <c r="O104">
        <v>5.2489043110000001E-2</v>
      </c>
      <c r="P104">
        <v>6.3276263410000005E-2</v>
      </c>
      <c r="Q104">
        <v>6.3276263410000005E-2</v>
      </c>
      <c r="R104">
        <v>4.682102044E-2</v>
      </c>
      <c r="S104">
        <v>4.682102044E-2</v>
      </c>
      <c r="T104">
        <v>4.21674914E-2</v>
      </c>
      <c r="U104">
        <v>4.21674914E-2</v>
      </c>
      <c r="V104">
        <v>4.3544819659999998E-2</v>
      </c>
      <c r="W104">
        <v>4.3544819659999998E-2</v>
      </c>
      <c r="X104">
        <v>5.233402409E-2</v>
      </c>
      <c r="Y104">
        <v>5.233402409E-2</v>
      </c>
      <c r="Z104">
        <v>4.82591957E-2</v>
      </c>
      <c r="AA104">
        <v>4.82591957E-2</v>
      </c>
      <c r="AB104">
        <v>5.6790495009999997E-2</v>
      </c>
      <c r="AC104">
        <v>5.6790495009999997E-2</v>
      </c>
      <c r="AD104">
        <v>4.2527444970000002E-2</v>
      </c>
      <c r="AE104">
        <v>4.2527444970000002E-2</v>
      </c>
      <c r="AF104">
        <v>6.6182499569999997E-2</v>
      </c>
      <c r="AG104">
        <v>6.6182499569999997E-2</v>
      </c>
      <c r="AH104">
        <v>3.5043788319999998E-2</v>
      </c>
      <c r="AI104">
        <v>3.5043788319999998E-2</v>
      </c>
      <c r="AJ104">
        <v>3.1325458219999998E-2</v>
      </c>
      <c r="AK104">
        <v>3.1325458219999998E-2</v>
      </c>
      <c r="AL104">
        <v>3.2285885469999998E-2</v>
      </c>
      <c r="AM104">
        <v>3.2285885469999998E-2</v>
      </c>
      <c r="AN104">
        <v>1.6683676339999998E-2</v>
      </c>
      <c r="AO104">
        <v>1.6683676339999998E-2</v>
      </c>
      <c r="AP104">
        <v>6.218436561E-2</v>
      </c>
      <c r="AQ104">
        <v>6.218436561E-2</v>
      </c>
      <c r="AR104">
        <v>4.1282721299999998E-2</v>
      </c>
      <c r="AS104">
        <v>4.1282721299999998E-2</v>
      </c>
      <c r="AT104">
        <v>2.428996001E-2</v>
      </c>
      <c r="AU104">
        <v>2.428996001E-2</v>
      </c>
      <c r="AV104">
        <v>4.0301131410000003E-2</v>
      </c>
      <c r="AW104">
        <v>4.0301131410000003E-2</v>
      </c>
      <c r="AX104">
        <v>2.424624555E-2</v>
      </c>
      <c r="AY104">
        <v>2.424624555E-2</v>
      </c>
      <c r="AZ104">
        <v>8.8921075390000007E-2</v>
      </c>
      <c r="BA104">
        <v>8.8921075390000007E-2</v>
      </c>
      <c r="BB104">
        <v>3.9890293059999998E-2</v>
      </c>
      <c r="BC104">
        <v>3.9890293059999998E-2</v>
      </c>
      <c r="BD104">
        <v>4.8534927730000003E-2</v>
      </c>
      <c r="BE104">
        <v>4.8534927730000003E-2</v>
      </c>
      <c r="BF104">
        <v>4.9379304780000001E-2</v>
      </c>
      <c r="BG104">
        <v>4.9379304780000001E-2</v>
      </c>
      <c r="BH104">
        <v>3.0054801079999999E-2</v>
      </c>
      <c r="BI104">
        <v>3.0054801079999999E-2</v>
      </c>
    </row>
    <row r="105" spans="1:61" x14ac:dyDescent="0.35">
      <c r="A105">
        <v>8.3872042999999993E-2</v>
      </c>
      <c r="B105">
        <v>0.10552774569999999</v>
      </c>
      <c r="C105">
        <v>6.1637352309999997E-2</v>
      </c>
      <c r="D105">
        <v>5.6041037119999998E-2</v>
      </c>
      <c r="E105">
        <v>5.1545736680000002E-2</v>
      </c>
      <c r="F105">
        <v>5.1545736680000002E-2</v>
      </c>
      <c r="G105">
        <v>5.1545736680000002E-2</v>
      </c>
      <c r="H105">
        <v>5.1545736680000002E-2</v>
      </c>
      <c r="I105">
        <v>5.1545736680000002E-2</v>
      </c>
      <c r="J105">
        <v>5.1545736680000002E-2</v>
      </c>
      <c r="K105">
        <v>5.1545736680000002E-2</v>
      </c>
      <c r="L105">
        <v>5.1545736680000002E-2</v>
      </c>
      <c r="M105">
        <v>5.1545736680000002E-2</v>
      </c>
      <c r="N105">
        <v>5.2725202190000001E-2</v>
      </c>
      <c r="O105">
        <v>5.2725202190000001E-2</v>
      </c>
      <c r="P105">
        <v>6.0430743209999999E-2</v>
      </c>
      <c r="Q105">
        <v>6.0430743209999999E-2</v>
      </c>
      <c r="R105">
        <v>6.7402416110000002E-2</v>
      </c>
      <c r="S105">
        <v>6.7402416110000002E-2</v>
      </c>
      <c r="T105">
        <v>4.0936561240000002E-2</v>
      </c>
      <c r="U105">
        <v>4.0936561240000002E-2</v>
      </c>
      <c r="V105">
        <v>4.4342266890000002E-2</v>
      </c>
      <c r="W105">
        <v>4.4342266890000002E-2</v>
      </c>
      <c r="X105">
        <v>5.5325266040000001E-2</v>
      </c>
      <c r="Y105">
        <v>5.5325266040000001E-2</v>
      </c>
      <c r="Z105">
        <v>3.4726993159999997E-2</v>
      </c>
      <c r="AA105">
        <v>3.4726993159999997E-2</v>
      </c>
      <c r="AB105">
        <v>5.0900187989999998E-2</v>
      </c>
      <c r="AC105">
        <v>5.0900187989999998E-2</v>
      </c>
      <c r="AD105">
        <v>5.1200536669999998E-2</v>
      </c>
      <c r="AE105">
        <v>5.1200536669999998E-2</v>
      </c>
      <c r="AF105">
        <v>5.8145314320000002E-2</v>
      </c>
      <c r="AG105">
        <v>5.8145314320000002E-2</v>
      </c>
      <c r="AH105">
        <v>3.4195576079999998E-2</v>
      </c>
      <c r="AI105">
        <v>3.4195576079999998E-2</v>
      </c>
      <c r="AJ105">
        <v>3.8227405030000002E-2</v>
      </c>
      <c r="AK105">
        <v>3.8227405030000002E-2</v>
      </c>
      <c r="AL105">
        <v>2.5590885850000002E-2</v>
      </c>
      <c r="AM105">
        <v>2.5590885850000002E-2</v>
      </c>
      <c r="AN105">
        <v>2.0666115259999999E-2</v>
      </c>
      <c r="AO105">
        <v>2.0666115259999999E-2</v>
      </c>
      <c r="AP105">
        <v>6.1557673010000001E-2</v>
      </c>
      <c r="AQ105">
        <v>6.1557673010000001E-2</v>
      </c>
      <c r="AR105">
        <v>3.9588331050000002E-2</v>
      </c>
      <c r="AS105">
        <v>3.9588331050000002E-2</v>
      </c>
      <c r="AT105">
        <v>2.283283971E-2</v>
      </c>
      <c r="AU105">
        <v>2.283283971E-2</v>
      </c>
      <c r="AV105">
        <v>3.4979056750000001E-2</v>
      </c>
      <c r="AW105">
        <v>3.4979056750000001E-2</v>
      </c>
      <c r="AX105">
        <v>2.5575444669999999E-2</v>
      </c>
      <c r="AY105">
        <v>2.5575444669999999E-2</v>
      </c>
      <c r="AZ105">
        <v>7.0403890730000002E-2</v>
      </c>
      <c r="BA105">
        <v>7.0403890730000002E-2</v>
      </c>
      <c r="BB105">
        <v>4.479819996E-2</v>
      </c>
      <c r="BC105">
        <v>4.479819996E-2</v>
      </c>
      <c r="BD105">
        <v>5.2303682859999999E-2</v>
      </c>
      <c r="BE105">
        <v>5.2303682859999999E-2</v>
      </c>
      <c r="BF105">
        <v>4.1214700629999997E-2</v>
      </c>
      <c r="BG105">
        <v>4.1214700629999997E-2</v>
      </c>
      <c r="BH105">
        <v>3.4730788040000002E-2</v>
      </c>
      <c r="BI105">
        <v>3.4730788040000002E-2</v>
      </c>
    </row>
    <row r="106" spans="1:61" x14ac:dyDescent="0.35">
      <c r="A106">
        <v>8.1052170359999995E-2</v>
      </c>
      <c r="B106">
        <v>0.1055310019</v>
      </c>
      <c r="C106">
        <v>6.0338777160000003E-2</v>
      </c>
      <c r="D106">
        <v>5.9553373479999998E-2</v>
      </c>
      <c r="E106">
        <v>5.6168121580000001E-2</v>
      </c>
      <c r="F106">
        <v>5.6168121580000001E-2</v>
      </c>
      <c r="G106">
        <v>5.6168121580000001E-2</v>
      </c>
      <c r="H106">
        <v>5.6168121580000001E-2</v>
      </c>
      <c r="I106">
        <v>5.6168121580000001E-2</v>
      </c>
      <c r="J106">
        <v>5.6168121580000001E-2</v>
      </c>
      <c r="K106">
        <v>5.6168121580000001E-2</v>
      </c>
      <c r="L106">
        <v>5.6168121580000001E-2</v>
      </c>
      <c r="M106">
        <v>5.6168121580000001E-2</v>
      </c>
      <c r="N106">
        <v>5.701288534E-2</v>
      </c>
      <c r="O106">
        <v>5.701288534E-2</v>
      </c>
      <c r="P106">
        <v>5.5004401209999998E-2</v>
      </c>
      <c r="Q106">
        <v>5.5004401209999998E-2</v>
      </c>
      <c r="R106">
        <v>6.9493983110000004E-2</v>
      </c>
      <c r="S106">
        <v>6.9493983110000004E-2</v>
      </c>
      <c r="T106">
        <v>4.3442097960000002E-2</v>
      </c>
      <c r="U106">
        <v>4.3442097960000002E-2</v>
      </c>
      <c r="V106">
        <v>4.6616587170000001E-2</v>
      </c>
      <c r="W106">
        <v>4.6616587170000001E-2</v>
      </c>
      <c r="X106">
        <v>5.2466019689999997E-2</v>
      </c>
      <c r="Y106">
        <v>5.2466019689999997E-2</v>
      </c>
      <c r="Z106">
        <v>3.2175129730000002E-2</v>
      </c>
      <c r="AA106">
        <v>3.2175129730000002E-2</v>
      </c>
      <c r="AB106">
        <v>5.5091226149999999E-2</v>
      </c>
      <c r="AC106">
        <v>5.5091226149999999E-2</v>
      </c>
      <c r="AD106">
        <v>5.2230473229999998E-2</v>
      </c>
      <c r="AE106">
        <v>5.2230473229999998E-2</v>
      </c>
      <c r="AF106">
        <v>6.4301805670000003E-2</v>
      </c>
      <c r="AG106">
        <v>6.4301805670000003E-2</v>
      </c>
      <c r="AH106">
        <v>3.6741104609999999E-2</v>
      </c>
      <c r="AI106">
        <v>3.6741104609999999E-2</v>
      </c>
      <c r="AJ106">
        <v>5.019306473E-2</v>
      </c>
      <c r="AK106">
        <v>5.019306473E-2</v>
      </c>
      <c r="AL106">
        <v>2.1523304940000001E-2</v>
      </c>
      <c r="AM106">
        <v>2.1523304940000001E-2</v>
      </c>
      <c r="AN106">
        <v>1.378868208E-2</v>
      </c>
      <c r="AO106">
        <v>1.378868208E-2</v>
      </c>
      <c r="AP106">
        <v>5.67298714E-2</v>
      </c>
      <c r="AQ106">
        <v>5.67298714E-2</v>
      </c>
      <c r="AR106">
        <v>4.5161761660000001E-2</v>
      </c>
      <c r="AS106">
        <v>4.5161761660000001E-2</v>
      </c>
      <c r="AT106">
        <v>1.795405777E-2</v>
      </c>
      <c r="AU106">
        <v>1.795405777E-2</v>
      </c>
      <c r="AV106">
        <v>4.2070204809999998E-2</v>
      </c>
      <c r="AW106">
        <v>4.2070204809999998E-2</v>
      </c>
      <c r="AX106">
        <v>1.789542404E-2</v>
      </c>
      <c r="AY106">
        <v>1.789542404E-2</v>
      </c>
      <c r="AZ106">
        <v>5.0785087710000003E-2</v>
      </c>
      <c r="BA106">
        <v>5.0785087710000003E-2</v>
      </c>
      <c r="BB106">
        <v>3.2677222659999998E-2</v>
      </c>
      <c r="BC106">
        <v>3.2677222659999998E-2</v>
      </c>
      <c r="BD106">
        <v>5.3013527370000001E-2</v>
      </c>
      <c r="BE106">
        <v>5.3013527370000001E-2</v>
      </c>
      <c r="BF106">
        <v>3.574057471E-2</v>
      </c>
      <c r="BG106">
        <v>3.574057471E-2</v>
      </c>
      <c r="BH106">
        <v>3.4599345279999999E-2</v>
      </c>
      <c r="BI106">
        <v>3.4599345279999999E-2</v>
      </c>
    </row>
    <row r="107" spans="1:61" x14ac:dyDescent="0.35">
      <c r="A107">
        <v>7.8232297719999996E-2</v>
      </c>
      <c r="B107">
        <v>0.1055342581</v>
      </c>
      <c r="C107">
        <v>6.5112846289999998E-2</v>
      </c>
      <c r="D107">
        <v>5.7060282580000003E-2</v>
      </c>
      <c r="E107">
        <v>5.5861089830000002E-2</v>
      </c>
      <c r="F107">
        <v>5.5861089830000002E-2</v>
      </c>
      <c r="G107">
        <v>5.5861089830000002E-2</v>
      </c>
      <c r="H107">
        <v>5.5861089830000002E-2</v>
      </c>
      <c r="I107">
        <v>5.5861089830000002E-2</v>
      </c>
      <c r="J107">
        <v>5.5861089830000002E-2</v>
      </c>
      <c r="K107">
        <v>5.5861089830000002E-2</v>
      </c>
      <c r="L107">
        <v>5.5861089830000002E-2</v>
      </c>
      <c r="M107">
        <v>5.5861089830000002E-2</v>
      </c>
      <c r="N107">
        <v>5.915215737E-2</v>
      </c>
      <c r="O107">
        <v>5.915215737E-2</v>
      </c>
      <c r="P107">
        <v>5.6350914410000001E-2</v>
      </c>
      <c r="Q107">
        <v>5.6350914410000001E-2</v>
      </c>
      <c r="R107">
        <v>6.8741933529999993E-2</v>
      </c>
      <c r="S107">
        <v>6.8741933529999993E-2</v>
      </c>
      <c r="T107">
        <v>4.3414176589999999E-2</v>
      </c>
      <c r="U107">
        <v>4.3414176589999999E-2</v>
      </c>
      <c r="V107">
        <v>4.4693285139999997E-2</v>
      </c>
      <c r="W107">
        <v>4.4693285139999997E-2</v>
      </c>
      <c r="X107">
        <v>5.1971309059999998E-2</v>
      </c>
      <c r="Y107">
        <v>5.1971309059999998E-2</v>
      </c>
      <c r="Z107">
        <v>3.5640472639999997E-2</v>
      </c>
      <c r="AA107">
        <v>3.5640472639999997E-2</v>
      </c>
      <c r="AB107">
        <v>5.9209957639999998E-2</v>
      </c>
      <c r="AC107">
        <v>5.9209957639999998E-2</v>
      </c>
      <c r="AD107">
        <v>5.2382044859999997E-2</v>
      </c>
      <c r="AE107">
        <v>5.2382044859999997E-2</v>
      </c>
      <c r="AF107">
        <v>6.6400521239999996E-2</v>
      </c>
      <c r="AG107">
        <v>6.6400521239999996E-2</v>
      </c>
      <c r="AH107">
        <v>3.9358569509999997E-2</v>
      </c>
      <c r="AI107">
        <v>3.9358569509999997E-2</v>
      </c>
      <c r="AJ107">
        <v>5.9540309180000001E-2</v>
      </c>
      <c r="AK107">
        <v>5.9540309180000001E-2</v>
      </c>
      <c r="AL107">
        <v>2.067968291E-2</v>
      </c>
      <c r="AM107">
        <v>2.067968291E-2</v>
      </c>
      <c r="AN107">
        <v>9.5021189170000006E-3</v>
      </c>
      <c r="AO107">
        <v>9.5021189170000006E-3</v>
      </c>
      <c r="AP107">
        <v>5.4286606170000001E-2</v>
      </c>
      <c r="AQ107">
        <v>5.4286606170000001E-2</v>
      </c>
      <c r="AR107">
        <v>3.2693532470000002E-2</v>
      </c>
      <c r="AS107">
        <v>3.2693532470000002E-2</v>
      </c>
      <c r="AT107">
        <v>2.6038386810000001E-2</v>
      </c>
      <c r="AU107">
        <v>2.6038386810000001E-2</v>
      </c>
      <c r="AV107">
        <v>3.5767208000000002E-2</v>
      </c>
      <c r="AW107">
        <v>3.5767208000000002E-2</v>
      </c>
      <c r="AX107">
        <v>2.2596797179999999E-2</v>
      </c>
      <c r="AY107">
        <v>2.2596797179999999E-2</v>
      </c>
      <c r="AZ107">
        <v>2.8220613919999998E-2</v>
      </c>
      <c r="BA107">
        <v>2.8220613919999998E-2</v>
      </c>
      <c r="BB107">
        <v>1.324374249E-2</v>
      </c>
      <c r="BC107">
        <v>1.324374249E-2</v>
      </c>
      <c r="BD107">
        <v>5.2040326659999997E-2</v>
      </c>
      <c r="BE107">
        <v>5.2040326659999997E-2</v>
      </c>
      <c r="BF107">
        <v>4.2342838090000001E-2</v>
      </c>
      <c r="BG107">
        <v>4.2342838090000001E-2</v>
      </c>
      <c r="BH107">
        <v>3.1388523809999999E-2</v>
      </c>
      <c r="BI107">
        <v>3.1388523809999999E-2</v>
      </c>
    </row>
    <row r="108" spans="1:61" x14ac:dyDescent="0.35">
      <c r="A108">
        <v>7.5412425089999999E-2</v>
      </c>
      <c r="B108">
        <v>0.1055375143</v>
      </c>
      <c r="C108">
        <v>5.7989203849999997E-2</v>
      </c>
      <c r="D108">
        <v>5.8105227879999999E-2</v>
      </c>
      <c r="E108">
        <v>5.350080535E-2</v>
      </c>
      <c r="F108">
        <v>5.350080535E-2</v>
      </c>
      <c r="G108">
        <v>5.350080535E-2</v>
      </c>
      <c r="H108">
        <v>5.350080535E-2</v>
      </c>
      <c r="I108">
        <v>5.350080535E-2</v>
      </c>
      <c r="J108">
        <v>5.350080535E-2</v>
      </c>
      <c r="K108">
        <v>5.350080535E-2</v>
      </c>
      <c r="L108">
        <v>5.350080535E-2</v>
      </c>
      <c r="M108">
        <v>5.350080535E-2</v>
      </c>
      <c r="N108">
        <v>6.4373035070000001E-2</v>
      </c>
      <c r="O108">
        <v>6.4373035070000001E-2</v>
      </c>
      <c r="P108">
        <v>6.0161949780000001E-2</v>
      </c>
      <c r="Q108">
        <v>6.0161949780000001E-2</v>
      </c>
      <c r="R108">
        <v>7.1075380189999995E-2</v>
      </c>
      <c r="S108">
        <v>7.1075380189999995E-2</v>
      </c>
      <c r="T108">
        <v>4.4352438199999997E-2</v>
      </c>
      <c r="U108">
        <v>4.4352438199999997E-2</v>
      </c>
      <c r="V108">
        <v>4.4190792079999999E-2</v>
      </c>
      <c r="W108">
        <v>4.4190792079999999E-2</v>
      </c>
      <c r="X108">
        <v>5.2907407099999998E-2</v>
      </c>
      <c r="Y108">
        <v>5.2907407099999998E-2</v>
      </c>
      <c r="Z108">
        <v>2.6206224600000001E-2</v>
      </c>
      <c r="AA108">
        <v>2.6206224600000001E-2</v>
      </c>
      <c r="AB108">
        <v>4.0052928119999998E-2</v>
      </c>
      <c r="AC108">
        <v>4.0052928119999998E-2</v>
      </c>
      <c r="AD108">
        <v>5.7907883370000003E-2</v>
      </c>
      <c r="AE108">
        <v>5.7907883370000003E-2</v>
      </c>
      <c r="AF108">
        <v>6.5385100390000006E-2</v>
      </c>
      <c r="AG108">
        <v>6.5385100390000006E-2</v>
      </c>
      <c r="AH108">
        <v>3.495549916E-2</v>
      </c>
      <c r="AI108">
        <v>3.495549916E-2</v>
      </c>
      <c r="AJ108">
        <v>4.9280527839999998E-2</v>
      </c>
      <c r="AK108">
        <v>4.9280527839999998E-2</v>
      </c>
      <c r="AL108">
        <v>1.7387683439999999E-2</v>
      </c>
      <c r="AM108">
        <v>1.7387683439999999E-2</v>
      </c>
      <c r="AN108">
        <v>1.389757166E-2</v>
      </c>
      <c r="AO108">
        <v>1.389757166E-2</v>
      </c>
      <c r="AP108">
        <v>4.6998955609999997E-2</v>
      </c>
      <c r="AQ108">
        <v>4.6998955609999997E-2</v>
      </c>
      <c r="AR108">
        <v>1.5734720670000001E-2</v>
      </c>
      <c r="AS108">
        <v>1.5734720670000001E-2</v>
      </c>
      <c r="AT108">
        <v>4.709930482E-2</v>
      </c>
      <c r="AU108">
        <v>4.709930482E-2</v>
      </c>
      <c r="AV108">
        <v>3.2764013359999997E-2</v>
      </c>
      <c r="AW108">
        <v>3.2764013359999997E-2</v>
      </c>
      <c r="AX108">
        <v>3.4649971219999999E-2</v>
      </c>
      <c r="AY108">
        <v>3.4649971219999999E-2</v>
      </c>
      <c r="AZ108">
        <v>2.2290049780000001E-2</v>
      </c>
      <c r="BA108">
        <v>2.2290049780000001E-2</v>
      </c>
      <c r="BB108">
        <v>2.5487122219999998E-2</v>
      </c>
      <c r="BC108">
        <v>2.5487122219999998E-2</v>
      </c>
      <c r="BD108">
        <v>4.6996709769999999E-2</v>
      </c>
      <c r="BE108">
        <v>4.6996709769999999E-2</v>
      </c>
      <c r="BF108">
        <v>5.0328141620000003E-2</v>
      </c>
      <c r="BG108">
        <v>5.0328141620000003E-2</v>
      </c>
      <c r="BH108">
        <v>2.8277748040000002E-2</v>
      </c>
      <c r="BI108">
        <v>2.8277748040000002E-2</v>
      </c>
    </row>
    <row r="109" spans="1:61" x14ac:dyDescent="0.35">
      <c r="A109">
        <v>7.259255245E-2</v>
      </c>
      <c r="B109">
        <v>0.10554077050000001</v>
      </c>
      <c r="C109">
        <v>6.416426687E-2</v>
      </c>
      <c r="D109">
        <v>5.797414058E-2</v>
      </c>
      <c r="E109">
        <v>6.3322426599999995E-2</v>
      </c>
      <c r="F109">
        <v>6.3322426599999995E-2</v>
      </c>
      <c r="G109">
        <v>6.3322426599999995E-2</v>
      </c>
      <c r="H109">
        <v>6.3322426599999995E-2</v>
      </c>
      <c r="I109">
        <v>6.3322426599999995E-2</v>
      </c>
      <c r="J109">
        <v>6.3322426599999995E-2</v>
      </c>
      <c r="K109">
        <v>6.3322426599999995E-2</v>
      </c>
      <c r="L109">
        <v>6.3322426599999995E-2</v>
      </c>
      <c r="M109">
        <v>6.3322426599999995E-2</v>
      </c>
      <c r="N109">
        <v>6.5107970740000007E-2</v>
      </c>
      <c r="O109">
        <v>6.5107970740000007E-2</v>
      </c>
      <c r="P109">
        <v>5.7218627350000002E-2</v>
      </c>
      <c r="Q109">
        <v>5.7218627350000002E-2</v>
      </c>
      <c r="R109">
        <v>7.6035595110000007E-2</v>
      </c>
      <c r="S109">
        <v>7.6035595110000007E-2</v>
      </c>
      <c r="T109">
        <v>4.6269759090000001E-2</v>
      </c>
      <c r="U109">
        <v>4.6269759090000001E-2</v>
      </c>
      <c r="V109">
        <v>4.7285458019999997E-2</v>
      </c>
      <c r="W109">
        <v>4.7285458019999997E-2</v>
      </c>
      <c r="X109">
        <v>5.8384829690000001E-2</v>
      </c>
      <c r="Y109">
        <v>5.8384829690000001E-2</v>
      </c>
      <c r="Z109">
        <v>2.42175793E-2</v>
      </c>
      <c r="AA109">
        <v>2.42175793E-2</v>
      </c>
      <c r="AB109">
        <v>1.6037679159999998E-2</v>
      </c>
      <c r="AC109">
        <v>1.6037679159999998E-2</v>
      </c>
      <c r="AD109">
        <v>5.9840568740000002E-2</v>
      </c>
      <c r="AE109">
        <v>5.9840568740000002E-2</v>
      </c>
      <c r="AF109">
        <v>7.6100330310000006E-2</v>
      </c>
      <c r="AG109">
        <v>7.6100330310000006E-2</v>
      </c>
      <c r="AH109">
        <v>3.2601331159999997E-2</v>
      </c>
      <c r="AI109">
        <v>3.2601331159999997E-2</v>
      </c>
      <c r="AJ109">
        <v>3.6658766340000003E-2</v>
      </c>
      <c r="AK109">
        <v>3.6658766340000003E-2</v>
      </c>
      <c r="AL109">
        <v>2.2907675969999999E-2</v>
      </c>
      <c r="AM109">
        <v>2.2907675969999999E-2</v>
      </c>
      <c r="AN109">
        <v>2.2446083209999999E-2</v>
      </c>
      <c r="AO109">
        <v>2.2446083209999999E-2</v>
      </c>
      <c r="AP109">
        <v>4.8215491899999997E-2</v>
      </c>
      <c r="AQ109">
        <v>4.8215491899999997E-2</v>
      </c>
      <c r="AR109">
        <v>9.5785929860000008E-3</v>
      </c>
      <c r="AS109">
        <v>9.5785929860000008E-3</v>
      </c>
      <c r="AT109">
        <v>4.176202758E-2</v>
      </c>
      <c r="AU109">
        <v>4.176202758E-2</v>
      </c>
      <c r="AV109">
        <v>5.7836138910000001E-2</v>
      </c>
      <c r="AW109">
        <v>5.7836138910000001E-2</v>
      </c>
      <c r="AX109">
        <v>1.776727505E-2</v>
      </c>
      <c r="AY109">
        <v>1.776727505E-2</v>
      </c>
      <c r="AZ109">
        <v>2.0608687979999998E-2</v>
      </c>
      <c r="BA109">
        <v>2.0608687979999998E-2</v>
      </c>
      <c r="BB109">
        <v>2.129580235E-2</v>
      </c>
      <c r="BC109">
        <v>2.129580235E-2</v>
      </c>
      <c r="BD109">
        <v>4.400346074E-2</v>
      </c>
      <c r="BE109">
        <v>4.400346074E-2</v>
      </c>
      <c r="BF109">
        <v>5.3297062700000002E-2</v>
      </c>
      <c r="BG109">
        <v>5.3297062700000002E-2</v>
      </c>
      <c r="BH109">
        <v>1.9718250060000001E-2</v>
      </c>
      <c r="BI109">
        <v>1.9718250060000001E-2</v>
      </c>
    </row>
    <row r="110" spans="1:61" x14ac:dyDescent="0.35">
      <c r="A110">
        <v>6.9772679810000002E-2</v>
      </c>
      <c r="B110">
        <v>0.1055440267</v>
      </c>
      <c r="C110">
        <v>6.548435138E-2</v>
      </c>
      <c r="D110">
        <v>5.7166077400000001E-2</v>
      </c>
      <c r="E110">
        <v>6.1872050079999998E-2</v>
      </c>
      <c r="F110">
        <v>6.1872050079999998E-2</v>
      </c>
      <c r="G110">
        <v>6.1872050079999998E-2</v>
      </c>
      <c r="H110">
        <v>6.1872050079999998E-2</v>
      </c>
      <c r="I110">
        <v>6.1872050079999998E-2</v>
      </c>
      <c r="J110">
        <v>6.1872050079999998E-2</v>
      </c>
      <c r="K110">
        <v>6.1872050079999998E-2</v>
      </c>
      <c r="L110">
        <v>6.1872050079999998E-2</v>
      </c>
      <c r="M110">
        <v>6.1872050079999998E-2</v>
      </c>
      <c r="N110">
        <v>6.5423644180000004E-2</v>
      </c>
      <c r="O110">
        <v>6.5423644180000004E-2</v>
      </c>
      <c r="P110">
        <v>6.3189031039999996E-2</v>
      </c>
      <c r="Q110">
        <v>6.3189031039999996E-2</v>
      </c>
      <c r="R110">
        <v>7.8140635900000005E-2</v>
      </c>
      <c r="S110">
        <v>7.8140635900000005E-2</v>
      </c>
      <c r="T110">
        <v>4.368843796E-2</v>
      </c>
      <c r="U110">
        <v>4.368843796E-2</v>
      </c>
      <c r="V110">
        <v>4.9851979589999998E-2</v>
      </c>
      <c r="W110">
        <v>4.9851979589999998E-2</v>
      </c>
      <c r="X110">
        <v>6.3032581259999998E-2</v>
      </c>
      <c r="Y110">
        <v>6.3032581259999998E-2</v>
      </c>
      <c r="Z110">
        <v>3.3405619829999997E-2</v>
      </c>
      <c r="AA110">
        <v>3.3405619829999997E-2</v>
      </c>
      <c r="AB110">
        <v>3.4420779479999997E-2</v>
      </c>
      <c r="AC110">
        <v>3.4420779479999997E-2</v>
      </c>
      <c r="AD110">
        <v>5.4448828489999997E-2</v>
      </c>
      <c r="AE110">
        <v>5.4448828489999997E-2</v>
      </c>
      <c r="AF110">
        <v>9.1028271090000001E-2</v>
      </c>
      <c r="AG110">
        <v>9.1028271090000001E-2</v>
      </c>
      <c r="AH110">
        <v>4.2630806520000002E-2</v>
      </c>
      <c r="AI110">
        <v>4.2630806520000002E-2</v>
      </c>
      <c r="AJ110">
        <v>3.3562610350000001E-2</v>
      </c>
      <c r="AK110">
        <v>3.3562610350000001E-2</v>
      </c>
      <c r="AL110">
        <v>2.1452967539999999E-2</v>
      </c>
      <c r="AM110">
        <v>2.1452967539999999E-2</v>
      </c>
      <c r="AN110">
        <v>1.153459993E-2</v>
      </c>
      <c r="AO110">
        <v>1.153459993E-2</v>
      </c>
      <c r="AP110">
        <v>4.4992278169999997E-2</v>
      </c>
      <c r="AQ110">
        <v>4.4992278169999997E-2</v>
      </c>
      <c r="AR110">
        <v>1.5579008530000001E-2</v>
      </c>
      <c r="AS110">
        <v>1.5579008530000001E-2</v>
      </c>
      <c r="AT110">
        <v>3.9099596870000003E-2</v>
      </c>
      <c r="AU110">
        <v>3.9099596870000003E-2</v>
      </c>
      <c r="AV110">
        <v>6.1174909950000002E-2</v>
      </c>
      <c r="AW110">
        <v>6.1174909950000002E-2</v>
      </c>
      <c r="AX110">
        <v>2.4802781749999999E-2</v>
      </c>
      <c r="AY110">
        <v>2.4802781749999999E-2</v>
      </c>
      <c r="AZ110">
        <v>1.7786473479999999E-2</v>
      </c>
      <c r="BA110">
        <v>1.7786473479999999E-2</v>
      </c>
      <c r="BB110">
        <v>2.666099907E-2</v>
      </c>
      <c r="BC110">
        <v>2.666099907E-2</v>
      </c>
      <c r="BD110">
        <v>4.4609314599999998E-2</v>
      </c>
      <c r="BE110">
        <v>4.4609314599999998E-2</v>
      </c>
      <c r="BF110">
        <v>4.6957660159999998E-2</v>
      </c>
      <c r="BG110">
        <v>4.6957660159999998E-2</v>
      </c>
      <c r="BH110">
        <v>1.691074674E-2</v>
      </c>
      <c r="BI110">
        <v>1.691074674E-2</v>
      </c>
    </row>
    <row r="111" spans="1:61" x14ac:dyDescent="0.35">
      <c r="A111">
        <v>6.6952807170000003E-2</v>
      </c>
      <c r="B111">
        <v>0.1055472829</v>
      </c>
      <c r="C111">
        <v>6.3745479509999994E-2</v>
      </c>
      <c r="D111">
        <v>5.784900472E-2</v>
      </c>
      <c r="E111">
        <v>5.9093203060000002E-2</v>
      </c>
      <c r="F111">
        <v>5.9093203060000002E-2</v>
      </c>
      <c r="G111">
        <v>5.9093203060000002E-2</v>
      </c>
      <c r="H111">
        <v>5.9093203060000002E-2</v>
      </c>
      <c r="I111">
        <v>5.9093203060000002E-2</v>
      </c>
      <c r="J111">
        <v>5.9093203060000002E-2</v>
      </c>
      <c r="K111">
        <v>5.9093203060000002E-2</v>
      </c>
      <c r="L111">
        <v>5.9093203060000002E-2</v>
      </c>
      <c r="M111">
        <v>5.9093203060000002E-2</v>
      </c>
      <c r="N111">
        <v>6.2545080609999998E-2</v>
      </c>
      <c r="O111">
        <v>6.2545080609999998E-2</v>
      </c>
      <c r="P111">
        <v>6.4891723109999994E-2</v>
      </c>
      <c r="Q111">
        <v>6.4891723109999994E-2</v>
      </c>
      <c r="R111">
        <v>7.8526498769999994E-2</v>
      </c>
      <c r="S111">
        <v>7.8526498769999994E-2</v>
      </c>
      <c r="T111">
        <v>4.7442196319999998E-2</v>
      </c>
      <c r="U111">
        <v>4.7442196319999998E-2</v>
      </c>
      <c r="V111">
        <v>5.4610370919999998E-2</v>
      </c>
      <c r="W111">
        <v>5.4610370919999998E-2</v>
      </c>
      <c r="X111">
        <v>5.7561145869999997E-2</v>
      </c>
      <c r="Y111">
        <v>5.7561145869999997E-2</v>
      </c>
      <c r="Z111">
        <v>3.4794413189999998E-2</v>
      </c>
      <c r="AA111">
        <v>3.4794413189999998E-2</v>
      </c>
      <c r="AB111">
        <v>4.4352042979999999E-2</v>
      </c>
      <c r="AC111">
        <v>4.4352042979999999E-2</v>
      </c>
      <c r="AD111">
        <v>4.8795744910000001E-2</v>
      </c>
      <c r="AE111">
        <v>4.8795744910000001E-2</v>
      </c>
      <c r="AF111">
        <v>8.834582446E-2</v>
      </c>
      <c r="AG111">
        <v>8.834582446E-2</v>
      </c>
      <c r="AH111">
        <v>3.6417553919999998E-2</v>
      </c>
      <c r="AI111">
        <v>3.6417553919999998E-2</v>
      </c>
      <c r="AJ111">
        <v>3.372763351E-2</v>
      </c>
      <c r="AK111">
        <v>3.372763351E-2</v>
      </c>
      <c r="AL111">
        <v>1.697093912E-2</v>
      </c>
      <c r="AM111">
        <v>1.697093912E-2</v>
      </c>
      <c r="AN111">
        <v>8.3034782579999994E-3</v>
      </c>
      <c r="AO111">
        <v>8.3034782579999994E-3</v>
      </c>
      <c r="AP111">
        <v>4.9513263189999997E-2</v>
      </c>
      <c r="AQ111">
        <v>4.9513263189999997E-2</v>
      </c>
      <c r="AR111">
        <v>1.5956248039999999E-2</v>
      </c>
      <c r="AS111">
        <v>1.5956248039999999E-2</v>
      </c>
      <c r="AT111">
        <v>4.9926527130000002E-2</v>
      </c>
      <c r="AU111">
        <v>4.9926527130000002E-2</v>
      </c>
      <c r="AV111">
        <v>5.6080357060000002E-2</v>
      </c>
      <c r="AW111">
        <v>5.6080357060000002E-2</v>
      </c>
      <c r="AX111">
        <v>2.3409830190000001E-2</v>
      </c>
      <c r="AY111">
        <v>2.3409830190000001E-2</v>
      </c>
      <c r="AZ111">
        <v>2.0893274119999999E-2</v>
      </c>
      <c r="BA111">
        <v>2.0893274119999999E-2</v>
      </c>
      <c r="BB111">
        <v>3.0943370920000001E-2</v>
      </c>
      <c r="BC111">
        <v>3.0943370920000001E-2</v>
      </c>
      <c r="BD111">
        <v>4.2639106039999999E-2</v>
      </c>
      <c r="BE111">
        <v>4.2639106039999999E-2</v>
      </c>
      <c r="BF111">
        <v>4.9781363090000003E-2</v>
      </c>
      <c r="BG111">
        <v>4.9781363090000003E-2</v>
      </c>
      <c r="BH111">
        <v>3.1395301440000002E-2</v>
      </c>
      <c r="BI111">
        <v>3.1395301440000002E-2</v>
      </c>
    </row>
    <row r="112" spans="1:61" x14ac:dyDescent="0.35">
      <c r="A112">
        <v>6.4132934530000005E-2</v>
      </c>
      <c r="B112">
        <v>0.1055505392</v>
      </c>
      <c r="C112">
        <v>6.6385739400000005E-2</v>
      </c>
      <c r="D112">
        <v>5.9693883779999998E-2</v>
      </c>
      <c r="E112">
        <v>6.2066749079999997E-2</v>
      </c>
      <c r="F112">
        <v>6.2066749079999997E-2</v>
      </c>
      <c r="G112">
        <v>6.2066749079999997E-2</v>
      </c>
      <c r="H112">
        <v>6.2066749079999997E-2</v>
      </c>
      <c r="I112">
        <v>6.2066749079999997E-2</v>
      </c>
      <c r="J112">
        <v>6.2066749079999997E-2</v>
      </c>
      <c r="K112">
        <v>6.2066749079999997E-2</v>
      </c>
      <c r="L112">
        <v>6.2066749079999997E-2</v>
      </c>
      <c r="M112">
        <v>6.2066749079999997E-2</v>
      </c>
      <c r="N112">
        <v>6.3387866510000002E-2</v>
      </c>
      <c r="O112">
        <v>6.3387866510000002E-2</v>
      </c>
      <c r="P112">
        <v>6.6011819730000004E-2</v>
      </c>
      <c r="Q112">
        <v>6.6011819730000004E-2</v>
      </c>
      <c r="R112">
        <v>7.8047590080000007E-2</v>
      </c>
      <c r="S112">
        <v>7.8047590080000007E-2</v>
      </c>
      <c r="T112">
        <v>4.7707623570000003E-2</v>
      </c>
      <c r="U112">
        <v>4.7707623570000003E-2</v>
      </c>
      <c r="V112">
        <v>5.506110426E-2</v>
      </c>
      <c r="W112">
        <v>5.506110426E-2</v>
      </c>
      <c r="X112">
        <v>4.4567761829999997E-2</v>
      </c>
      <c r="Y112">
        <v>4.4567761829999997E-2</v>
      </c>
      <c r="Z112">
        <v>4.3824459949999998E-2</v>
      </c>
      <c r="AA112">
        <v>4.3824459949999998E-2</v>
      </c>
      <c r="AB112">
        <v>5.5953012519999998E-2</v>
      </c>
      <c r="AC112">
        <v>5.5953012519999998E-2</v>
      </c>
      <c r="AD112">
        <v>4.861264505E-2</v>
      </c>
      <c r="AE112">
        <v>4.861264505E-2</v>
      </c>
      <c r="AF112">
        <v>8.3707638929999995E-2</v>
      </c>
      <c r="AG112">
        <v>8.3707638929999995E-2</v>
      </c>
      <c r="AH112">
        <v>2.164843323E-2</v>
      </c>
      <c r="AI112">
        <v>2.164843323E-2</v>
      </c>
      <c r="AJ112">
        <v>3.5258946440000001E-2</v>
      </c>
      <c r="AK112">
        <v>3.5258946440000001E-2</v>
      </c>
      <c r="AL112">
        <v>1.6601053979999999E-2</v>
      </c>
      <c r="AM112">
        <v>1.6601053979999999E-2</v>
      </c>
      <c r="AN112">
        <v>2.1726532869999999E-2</v>
      </c>
      <c r="AO112">
        <v>2.1726532869999999E-2</v>
      </c>
      <c r="AP112">
        <v>6.7001809280000005E-2</v>
      </c>
      <c r="AQ112">
        <v>6.7001809280000005E-2</v>
      </c>
      <c r="AR112">
        <v>2.963195096E-2</v>
      </c>
      <c r="AS112">
        <v>2.963195096E-2</v>
      </c>
      <c r="AT112">
        <v>5.0451112389999997E-2</v>
      </c>
      <c r="AU112">
        <v>5.0451112389999997E-2</v>
      </c>
      <c r="AV112">
        <v>4.897401505E-2</v>
      </c>
      <c r="AW112">
        <v>4.897401505E-2</v>
      </c>
      <c r="AX112">
        <v>2.034529715E-2</v>
      </c>
      <c r="AY112">
        <v>2.034529715E-2</v>
      </c>
      <c r="AZ112">
        <v>1.402630448E-2</v>
      </c>
      <c r="BA112">
        <v>1.402630448E-2</v>
      </c>
      <c r="BB112">
        <v>2.8454145600000001E-2</v>
      </c>
      <c r="BC112">
        <v>2.8454145600000001E-2</v>
      </c>
      <c r="BD112">
        <v>4.4403102700000002E-2</v>
      </c>
      <c r="BE112">
        <v>4.4403102700000002E-2</v>
      </c>
      <c r="BF112">
        <v>5.7228967620000001E-2</v>
      </c>
      <c r="BG112">
        <v>5.7228967620000001E-2</v>
      </c>
      <c r="BH112">
        <v>2.160821269E-2</v>
      </c>
      <c r="BI112">
        <v>2.160821269E-2</v>
      </c>
    </row>
    <row r="113" spans="1:61" x14ac:dyDescent="0.35">
      <c r="A113">
        <v>6.1313061889999999E-2</v>
      </c>
      <c r="B113">
        <v>0.1055537954</v>
      </c>
      <c r="C113">
        <v>6.4399102429999994E-2</v>
      </c>
      <c r="D113">
        <v>5.8194986310000002E-2</v>
      </c>
      <c r="E113">
        <v>6.5905899370000007E-2</v>
      </c>
      <c r="F113">
        <v>6.5905899370000007E-2</v>
      </c>
      <c r="G113">
        <v>6.5905899370000007E-2</v>
      </c>
      <c r="H113">
        <v>6.5905899370000007E-2</v>
      </c>
      <c r="I113">
        <v>6.5905899370000007E-2</v>
      </c>
      <c r="J113">
        <v>6.5905899370000007E-2</v>
      </c>
      <c r="K113">
        <v>6.5905899370000007E-2</v>
      </c>
      <c r="L113">
        <v>6.5905899370000007E-2</v>
      </c>
      <c r="M113">
        <v>6.5905899370000007E-2</v>
      </c>
      <c r="N113">
        <v>6.6079589039999997E-2</v>
      </c>
      <c r="O113">
        <v>6.6079589039999997E-2</v>
      </c>
      <c r="P113">
        <v>6.6349560370000005E-2</v>
      </c>
      <c r="Q113">
        <v>6.6349560370000005E-2</v>
      </c>
      <c r="R113">
        <v>7.9540691590000004E-2</v>
      </c>
      <c r="S113">
        <v>7.9540691590000004E-2</v>
      </c>
      <c r="T113">
        <v>4.3799578790000002E-2</v>
      </c>
      <c r="U113">
        <v>4.3799578790000002E-2</v>
      </c>
      <c r="V113">
        <v>5.3287320880000003E-2</v>
      </c>
      <c r="W113">
        <v>5.3287320880000003E-2</v>
      </c>
      <c r="X113">
        <v>4.1733553280000002E-2</v>
      </c>
      <c r="Y113">
        <v>4.1733553280000002E-2</v>
      </c>
      <c r="Z113">
        <v>5.1061071889999997E-2</v>
      </c>
      <c r="AA113">
        <v>5.1061071889999997E-2</v>
      </c>
      <c r="AB113">
        <v>5.5623745099999997E-2</v>
      </c>
      <c r="AC113">
        <v>5.5623745099999997E-2</v>
      </c>
      <c r="AD113">
        <v>4.7198488949999999E-2</v>
      </c>
      <c r="AE113">
        <v>4.7198488949999999E-2</v>
      </c>
      <c r="AF113">
        <v>8.3721791729999995E-2</v>
      </c>
      <c r="AG113">
        <v>8.3721791729999995E-2</v>
      </c>
      <c r="AH113">
        <v>2.2352871350000001E-2</v>
      </c>
      <c r="AI113">
        <v>2.2352871350000001E-2</v>
      </c>
      <c r="AJ113">
        <v>4.0175224080000002E-2</v>
      </c>
      <c r="AK113">
        <v>4.0175224080000002E-2</v>
      </c>
      <c r="AL113">
        <v>2.5927021620000001E-2</v>
      </c>
      <c r="AM113">
        <v>2.5927021620000001E-2</v>
      </c>
      <c r="AN113">
        <v>2.080634361E-2</v>
      </c>
      <c r="AO113">
        <v>2.080634361E-2</v>
      </c>
      <c r="AP113">
        <v>7.2336039229999996E-2</v>
      </c>
      <c r="AQ113">
        <v>7.2336039229999996E-2</v>
      </c>
      <c r="AR113">
        <v>5.1964873539999998E-2</v>
      </c>
      <c r="AS113">
        <v>5.1964873539999998E-2</v>
      </c>
      <c r="AT113">
        <v>3.4350070949999999E-2</v>
      </c>
      <c r="AU113">
        <v>3.4350070949999999E-2</v>
      </c>
      <c r="AV113">
        <v>4.1637889630000001E-2</v>
      </c>
      <c r="AW113">
        <v>4.1637889630000001E-2</v>
      </c>
      <c r="AX113">
        <v>2.6599452459999999E-2</v>
      </c>
      <c r="AY113">
        <v>2.6599452459999999E-2</v>
      </c>
      <c r="AZ113">
        <v>1.7563079289999999E-2</v>
      </c>
      <c r="BA113">
        <v>1.7563079289999999E-2</v>
      </c>
      <c r="BB113">
        <v>3.6254765340000002E-2</v>
      </c>
      <c r="BC113">
        <v>3.6254765340000002E-2</v>
      </c>
      <c r="BD113">
        <v>4.4910135689999998E-2</v>
      </c>
      <c r="BE113">
        <v>4.4910135689999998E-2</v>
      </c>
      <c r="BF113">
        <v>6.1186459360000001E-2</v>
      </c>
      <c r="BG113">
        <v>6.1186459360000001E-2</v>
      </c>
      <c r="BH113">
        <v>1.711283249E-2</v>
      </c>
      <c r="BI113">
        <v>1.711283249E-2</v>
      </c>
    </row>
    <row r="114" spans="1:61" x14ac:dyDescent="0.35">
      <c r="A114">
        <v>5.8493189260000002E-2</v>
      </c>
      <c r="B114">
        <v>0.10555705159999999</v>
      </c>
      <c r="C114">
        <v>6.7260084600000006E-2</v>
      </c>
      <c r="D114">
        <v>5.5647321850000001E-2</v>
      </c>
      <c r="E114">
        <v>6.4684760049999998E-2</v>
      </c>
      <c r="F114">
        <v>6.4684760049999998E-2</v>
      </c>
      <c r="G114">
        <v>6.4684760049999998E-2</v>
      </c>
      <c r="H114">
        <v>6.4684760049999998E-2</v>
      </c>
      <c r="I114">
        <v>6.4684760049999998E-2</v>
      </c>
      <c r="J114">
        <v>6.4684760049999998E-2</v>
      </c>
      <c r="K114">
        <v>6.4684760049999998E-2</v>
      </c>
      <c r="L114">
        <v>6.4684760049999998E-2</v>
      </c>
      <c r="M114">
        <v>6.4684760049999998E-2</v>
      </c>
      <c r="N114">
        <v>7.2745333800000006E-2</v>
      </c>
      <c r="O114">
        <v>7.2745333800000006E-2</v>
      </c>
      <c r="P114">
        <v>6.7964008519999994E-2</v>
      </c>
      <c r="Q114">
        <v>6.7964008519999994E-2</v>
      </c>
      <c r="R114">
        <v>7.6826301570000005E-2</v>
      </c>
      <c r="S114">
        <v>7.6826301570000005E-2</v>
      </c>
      <c r="T114">
        <v>5.2308571839999998E-2</v>
      </c>
      <c r="U114">
        <v>5.2308571839999998E-2</v>
      </c>
      <c r="V114">
        <v>6.4705162369999999E-2</v>
      </c>
      <c r="W114">
        <v>6.4705162369999999E-2</v>
      </c>
      <c r="X114">
        <v>4.1946859429999997E-2</v>
      </c>
      <c r="Y114">
        <v>4.1946859429999997E-2</v>
      </c>
      <c r="Z114">
        <v>4.3961407330000001E-2</v>
      </c>
      <c r="AA114">
        <v>4.3961407330000001E-2</v>
      </c>
      <c r="AB114">
        <v>5.3810682329999998E-2</v>
      </c>
      <c r="AC114">
        <v>5.3810682329999998E-2</v>
      </c>
      <c r="AD114">
        <v>4.4171712609999997E-2</v>
      </c>
      <c r="AE114">
        <v>4.4171712609999997E-2</v>
      </c>
      <c r="AF114">
        <v>8.2492662559999999E-2</v>
      </c>
      <c r="AG114">
        <v>8.2492662559999999E-2</v>
      </c>
      <c r="AH114">
        <v>2.4827922110000001E-2</v>
      </c>
      <c r="AI114">
        <v>2.4827922110000001E-2</v>
      </c>
      <c r="AJ114">
        <v>3.96096659E-2</v>
      </c>
      <c r="AK114">
        <v>3.96096659E-2</v>
      </c>
      <c r="AL114">
        <v>3.4201797829999998E-2</v>
      </c>
      <c r="AM114">
        <v>3.4201797829999998E-2</v>
      </c>
      <c r="AN114">
        <v>1.4312723290000001E-2</v>
      </c>
      <c r="AO114">
        <v>1.4312723290000001E-2</v>
      </c>
      <c r="AP114">
        <v>7.5521047760000001E-2</v>
      </c>
      <c r="AQ114">
        <v>7.5521047760000001E-2</v>
      </c>
      <c r="AR114">
        <v>4.599025457E-2</v>
      </c>
      <c r="AS114">
        <v>4.599025457E-2</v>
      </c>
      <c r="AT114">
        <v>4.2915254379999997E-2</v>
      </c>
      <c r="AU114">
        <v>4.2915254379999997E-2</v>
      </c>
      <c r="AV114">
        <v>4.5228813239999999E-2</v>
      </c>
      <c r="AW114">
        <v>4.5228813239999999E-2</v>
      </c>
      <c r="AX114">
        <v>1.583686338E-2</v>
      </c>
      <c r="AY114">
        <v>1.583686338E-2</v>
      </c>
      <c r="AZ114">
        <v>1.403326039E-2</v>
      </c>
      <c r="BA114">
        <v>1.403326039E-2</v>
      </c>
      <c r="BB114">
        <v>4.2788690910000003E-2</v>
      </c>
      <c r="BC114">
        <v>4.2788690910000003E-2</v>
      </c>
      <c r="BD114">
        <v>4.0029959220000001E-2</v>
      </c>
      <c r="BE114">
        <v>4.0029959220000001E-2</v>
      </c>
      <c r="BF114">
        <v>5.88457987E-2</v>
      </c>
      <c r="BG114">
        <v>5.88457987E-2</v>
      </c>
      <c r="BH114">
        <v>1.7955461110000001E-2</v>
      </c>
      <c r="BI114">
        <v>1.7955461110000001E-2</v>
      </c>
    </row>
    <row r="115" spans="1:61" x14ac:dyDescent="0.35">
      <c r="A115">
        <v>5.5673316620000003E-2</v>
      </c>
      <c r="B115">
        <v>0.1055603078</v>
      </c>
      <c r="C115">
        <v>6.091337082E-2</v>
      </c>
      <c r="D115">
        <v>6.5171622410000005E-2</v>
      </c>
      <c r="E115">
        <v>5.9983828009999997E-2</v>
      </c>
      <c r="F115">
        <v>5.9983828009999997E-2</v>
      </c>
      <c r="G115">
        <v>5.9983828009999997E-2</v>
      </c>
      <c r="H115">
        <v>5.9983828009999997E-2</v>
      </c>
      <c r="I115">
        <v>5.9983828009999997E-2</v>
      </c>
      <c r="J115">
        <v>5.9983828009999997E-2</v>
      </c>
      <c r="K115">
        <v>5.9983828009999997E-2</v>
      </c>
      <c r="L115">
        <v>5.9983828009999997E-2</v>
      </c>
      <c r="M115">
        <v>5.9983828009999997E-2</v>
      </c>
      <c r="N115">
        <v>7.5627183139999998E-2</v>
      </c>
      <c r="O115">
        <v>7.5627183139999998E-2</v>
      </c>
      <c r="P115">
        <v>6.7759208390000006E-2</v>
      </c>
      <c r="Q115">
        <v>6.7759208390000006E-2</v>
      </c>
      <c r="R115">
        <v>7.8301914929999994E-2</v>
      </c>
      <c r="S115">
        <v>7.8301914929999994E-2</v>
      </c>
      <c r="T115">
        <v>5.7834595090000003E-2</v>
      </c>
      <c r="U115">
        <v>5.7834595090000003E-2</v>
      </c>
      <c r="V115">
        <v>6.5703113640000005E-2</v>
      </c>
      <c r="W115">
        <v>6.5703113640000005E-2</v>
      </c>
      <c r="X115">
        <v>5.7822828180000001E-2</v>
      </c>
      <c r="Y115">
        <v>5.7822828180000001E-2</v>
      </c>
      <c r="Z115">
        <v>3.9961849459999997E-2</v>
      </c>
      <c r="AA115">
        <v>3.9961849459999997E-2</v>
      </c>
      <c r="AB115">
        <v>5.3209043339999998E-2</v>
      </c>
      <c r="AC115">
        <v>5.3209043339999998E-2</v>
      </c>
      <c r="AD115">
        <v>4.7526333890000001E-2</v>
      </c>
      <c r="AE115">
        <v>4.7526333890000001E-2</v>
      </c>
      <c r="AF115">
        <v>7.5336829300000005E-2</v>
      </c>
      <c r="AG115">
        <v>7.5336829300000005E-2</v>
      </c>
      <c r="AH115">
        <v>2.3289240940000001E-2</v>
      </c>
      <c r="AI115">
        <v>2.3289240940000001E-2</v>
      </c>
      <c r="AJ115">
        <v>3.4341019190000002E-2</v>
      </c>
      <c r="AK115">
        <v>3.4341019190000002E-2</v>
      </c>
      <c r="AL115">
        <v>4.101955232E-2</v>
      </c>
      <c r="AM115">
        <v>4.101955232E-2</v>
      </c>
      <c r="AN115">
        <v>1.265611459E-2</v>
      </c>
      <c r="AO115">
        <v>1.265611459E-2</v>
      </c>
      <c r="AP115">
        <v>7.793887947E-2</v>
      </c>
      <c r="AQ115">
        <v>7.793887947E-2</v>
      </c>
      <c r="AR115">
        <v>4.4494799119999998E-2</v>
      </c>
      <c r="AS115">
        <v>4.4494799119999998E-2</v>
      </c>
      <c r="AT115">
        <v>4.8946406400000003E-2</v>
      </c>
      <c r="AU115">
        <v>4.8946406400000003E-2</v>
      </c>
      <c r="AV115">
        <v>4.9641889129999998E-2</v>
      </c>
      <c r="AW115">
        <v>4.9641889129999998E-2</v>
      </c>
      <c r="AX115">
        <v>7.7116148219999996E-3</v>
      </c>
      <c r="AY115">
        <v>7.7116148219999996E-3</v>
      </c>
      <c r="AZ115">
        <v>1.960790569E-2</v>
      </c>
      <c r="BA115">
        <v>1.960790569E-2</v>
      </c>
      <c r="BB115">
        <v>3.4383616909999998E-2</v>
      </c>
      <c r="BC115">
        <v>3.4383616909999998E-2</v>
      </c>
      <c r="BD115">
        <v>3.3230436500000002E-2</v>
      </c>
      <c r="BE115">
        <v>3.3230436500000002E-2</v>
      </c>
      <c r="BF115">
        <v>6.0713850749999999E-2</v>
      </c>
      <c r="BG115">
        <v>6.0713850749999999E-2</v>
      </c>
      <c r="BH115">
        <v>2.7550010470000001E-2</v>
      </c>
      <c r="BI115">
        <v>2.7550010470000001E-2</v>
      </c>
    </row>
    <row r="116" spans="1:61" x14ac:dyDescent="0.35">
      <c r="A116">
        <v>5.2853443979999998E-2</v>
      </c>
      <c r="B116">
        <v>0.105563564</v>
      </c>
      <c r="C116">
        <v>6.3745326340000005E-2</v>
      </c>
      <c r="D116">
        <v>5.510826965E-2</v>
      </c>
      <c r="E116">
        <v>5.3485458909999999E-2</v>
      </c>
      <c r="F116">
        <v>5.3485458909999999E-2</v>
      </c>
      <c r="G116">
        <v>5.3485458909999999E-2</v>
      </c>
      <c r="H116">
        <v>5.3485458909999999E-2</v>
      </c>
      <c r="I116">
        <v>5.3485458909999999E-2</v>
      </c>
      <c r="J116">
        <v>5.3485458909999999E-2</v>
      </c>
      <c r="K116">
        <v>5.3485458909999999E-2</v>
      </c>
      <c r="L116">
        <v>5.3485458909999999E-2</v>
      </c>
      <c r="M116">
        <v>5.3485458909999999E-2</v>
      </c>
      <c r="N116">
        <v>7.5840163530000004E-2</v>
      </c>
      <c r="O116">
        <v>7.5840163530000004E-2</v>
      </c>
      <c r="P116">
        <v>7.1812311480000002E-2</v>
      </c>
      <c r="Q116">
        <v>7.1812311480000002E-2</v>
      </c>
      <c r="R116">
        <v>8.3107089529999997E-2</v>
      </c>
      <c r="S116">
        <v>8.3107089529999997E-2</v>
      </c>
      <c r="T116">
        <v>5.5959748810000001E-2</v>
      </c>
      <c r="U116">
        <v>5.5959748810000001E-2</v>
      </c>
      <c r="V116">
        <v>7.2122421810000004E-2</v>
      </c>
      <c r="W116">
        <v>7.2122421810000004E-2</v>
      </c>
      <c r="X116">
        <v>5.3189379320000001E-2</v>
      </c>
      <c r="Y116">
        <v>5.3189379320000001E-2</v>
      </c>
      <c r="Z116">
        <v>4.0031746069999999E-2</v>
      </c>
      <c r="AA116">
        <v>4.0031746069999999E-2</v>
      </c>
      <c r="AB116">
        <v>5.6604808350000001E-2</v>
      </c>
      <c r="AC116">
        <v>5.6604808350000001E-2</v>
      </c>
      <c r="AD116">
        <v>4.8874744470000002E-2</v>
      </c>
      <c r="AE116">
        <v>4.8874744470000002E-2</v>
      </c>
      <c r="AF116">
        <v>6.6606352110000003E-2</v>
      </c>
      <c r="AG116">
        <v>6.6606352110000003E-2</v>
      </c>
      <c r="AH116">
        <v>1.6748987050000001E-2</v>
      </c>
      <c r="AI116">
        <v>1.6748987050000001E-2</v>
      </c>
      <c r="AJ116">
        <v>3.2494511529999999E-2</v>
      </c>
      <c r="AK116">
        <v>3.2494511529999999E-2</v>
      </c>
      <c r="AL116">
        <v>4.661697091E-2</v>
      </c>
      <c r="AM116">
        <v>4.661697091E-2</v>
      </c>
      <c r="AN116">
        <v>6.4117417599999999E-3</v>
      </c>
      <c r="AO116">
        <v>6.4117417599999999E-3</v>
      </c>
      <c r="AP116">
        <v>8.1041182540000006E-2</v>
      </c>
      <c r="AQ116">
        <v>8.1041182540000006E-2</v>
      </c>
      <c r="AR116">
        <v>5.4557847559999997E-2</v>
      </c>
      <c r="AS116">
        <v>5.4557847559999997E-2</v>
      </c>
      <c r="AT116">
        <v>5.800581908E-2</v>
      </c>
      <c r="AU116">
        <v>5.800581908E-2</v>
      </c>
      <c r="AV116">
        <v>4.8600159240000003E-2</v>
      </c>
      <c r="AW116">
        <v>4.8600159240000003E-2</v>
      </c>
      <c r="AX116">
        <v>1.494548526E-2</v>
      </c>
      <c r="AY116">
        <v>1.494548526E-2</v>
      </c>
      <c r="AZ116">
        <v>2.4384844490000002E-2</v>
      </c>
      <c r="BA116">
        <v>2.4384844490000002E-2</v>
      </c>
      <c r="BB116">
        <v>2.5119576090000002E-2</v>
      </c>
      <c r="BC116">
        <v>2.5119576090000002E-2</v>
      </c>
      <c r="BD116">
        <v>3.4349820980000001E-2</v>
      </c>
      <c r="BE116">
        <v>3.4349820980000001E-2</v>
      </c>
      <c r="BF116">
        <v>7.8567305130000001E-2</v>
      </c>
      <c r="BG116">
        <v>7.8567305130000001E-2</v>
      </c>
      <c r="BH116">
        <v>4.4035344939999999E-2</v>
      </c>
      <c r="BI116">
        <v>4.4035344939999999E-2</v>
      </c>
    </row>
    <row r="117" spans="1:61" x14ac:dyDescent="0.35">
      <c r="A117">
        <v>5.0033571339999999E-2</v>
      </c>
      <c r="B117">
        <v>0.10556682019999999</v>
      </c>
      <c r="C117">
        <v>6.4379104019999994E-2</v>
      </c>
      <c r="D117">
        <v>4.7726505769999997E-2</v>
      </c>
      <c r="E117">
        <v>4.8661079959999999E-2</v>
      </c>
      <c r="F117">
        <v>4.8661079959999999E-2</v>
      </c>
      <c r="G117">
        <v>4.8661079959999999E-2</v>
      </c>
      <c r="H117">
        <v>4.8661079959999999E-2</v>
      </c>
      <c r="I117">
        <v>4.8661079959999999E-2</v>
      </c>
      <c r="J117">
        <v>4.8661079959999999E-2</v>
      </c>
      <c r="K117">
        <v>4.8661079959999999E-2</v>
      </c>
      <c r="L117">
        <v>4.8661079959999999E-2</v>
      </c>
      <c r="M117">
        <v>4.8661079959999999E-2</v>
      </c>
      <c r="N117">
        <v>7.7065528790000004E-2</v>
      </c>
      <c r="O117">
        <v>7.7065528790000004E-2</v>
      </c>
      <c r="P117">
        <v>7.5005499810000001E-2</v>
      </c>
      <c r="Q117">
        <v>7.5005499810000001E-2</v>
      </c>
      <c r="R117">
        <v>9.4297758659999995E-2</v>
      </c>
      <c r="S117">
        <v>9.4297758659999995E-2</v>
      </c>
      <c r="T117">
        <v>5.7454502400000003E-2</v>
      </c>
      <c r="U117">
        <v>5.7454502400000003E-2</v>
      </c>
      <c r="V117">
        <v>6.9924703000000005E-2</v>
      </c>
      <c r="W117">
        <v>6.9924703000000005E-2</v>
      </c>
      <c r="X117">
        <v>5.1016518019999998E-2</v>
      </c>
      <c r="Y117">
        <v>5.1016518019999998E-2</v>
      </c>
      <c r="Z117">
        <v>4.348425299E-2</v>
      </c>
      <c r="AA117">
        <v>4.348425299E-2</v>
      </c>
      <c r="AB117">
        <v>5.7298778469999999E-2</v>
      </c>
      <c r="AC117">
        <v>5.7298778469999999E-2</v>
      </c>
      <c r="AD117">
        <v>4.7960065709999999E-2</v>
      </c>
      <c r="AE117">
        <v>4.7960065709999999E-2</v>
      </c>
      <c r="AF117">
        <v>7.3495679229999999E-2</v>
      </c>
      <c r="AG117">
        <v>7.3495679229999999E-2</v>
      </c>
      <c r="AH117">
        <v>1.206717314E-2</v>
      </c>
      <c r="AI117">
        <v>1.206717314E-2</v>
      </c>
      <c r="AJ117">
        <v>3.8382156030000003E-2</v>
      </c>
      <c r="AK117">
        <v>3.8382156030000003E-2</v>
      </c>
      <c r="AL117">
        <v>4.2850671E-2</v>
      </c>
      <c r="AM117">
        <v>4.2850671E-2</v>
      </c>
      <c r="AN117">
        <v>2.3609840359999999E-2</v>
      </c>
      <c r="AO117">
        <v>2.3609840359999999E-2</v>
      </c>
      <c r="AP117">
        <v>8.6234064210000003E-2</v>
      </c>
      <c r="AQ117">
        <v>8.6234064210000003E-2</v>
      </c>
      <c r="AR117">
        <v>6.3235702360000007E-2</v>
      </c>
      <c r="AS117">
        <v>6.3235702360000007E-2</v>
      </c>
      <c r="AT117">
        <v>5.3319291900000003E-2</v>
      </c>
      <c r="AU117">
        <v>5.3319291900000003E-2</v>
      </c>
      <c r="AV117">
        <v>6.4947091669999998E-2</v>
      </c>
      <c r="AW117">
        <v>6.4947091669999998E-2</v>
      </c>
      <c r="AX117">
        <v>3.2148565419999997E-2</v>
      </c>
      <c r="AY117">
        <v>3.2148565419999997E-2</v>
      </c>
      <c r="AZ117">
        <v>2.2577391329999998E-2</v>
      </c>
      <c r="BA117">
        <v>2.2577391329999998E-2</v>
      </c>
      <c r="BB117">
        <v>2.2020647149999999E-2</v>
      </c>
      <c r="BC117">
        <v>2.2020647149999999E-2</v>
      </c>
      <c r="BD117">
        <v>4.1124858290000003E-2</v>
      </c>
      <c r="BE117">
        <v>4.1124858290000003E-2</v>
      </c>
      <c r="BF117">
        <v>8.2307623679999997E-2</v>
      </c>
      <c r="BG117">
        <v>8.2307623679999997E-2</v>
      </c>
      <c r="BH117">
        <v>3.3822524559999997E-2</v>
      </c>
      <c r="BI117">
        <v>3.3822524559999997E-2</v>
      </c>
    </row>
    <row r="118" spans="1:61" x14ac:dyDescent="0.35">
      <c r="A118">
        <v>4.7213698700000001E-2</v>
      </c>
      <c r="B118">
        <v>0.1055700764</v>
      </c>
      <c r="C118">
        <v>6.364955471E-2</v>
      </c>
      <c r="D118">
        <v>4.4550427169999997E-2</v>
      </c>
      <c r="E118">
        <v>5.0236272419999999E-2</v>
      </c>
      <c r="F118">
        <v>5.0236272419999999E-2</v>
      </c>
      <c r="G118">
        <v>5.0236272419999999E-2</v>
      </c>
      <c r="H118">
        <v>5.0236272419999999E-2</v>
      </c>
      <c r="I118">
        <v>5.0236272419999999E-2</v>
      </c>
      <c r="J118">
        <v>5.0236272419999999E-2</v>
      </c>
      <c r="K118">
        <v>5.0236272419999999E-2</v>
      </c>
      <c r="L118">
        <v>5.0236272419999999E-2</v>
      </c>
      <c r="M118">
        <v>5.0236272419999999E-2</v>
      </c>
      <c r="N118">
        <v>7.7665089049999997E-2</v>
      </c>
      <c r="O118">
        <v>7.7665089049999997E-2</v>
      </c>
      <c r="P118">
        <v>7.2888989860000003E-2</v>
      </c>
      <c r="Q118">
        <v>7.2888989860000003E-2</v>
      </c>
      <c r="R118">
        <v>8.1960695819999999E-2</v>
      </c>
      <c r="S118">
        <v>8.1960695819999999E-2</v>
      </c>
      <c r="T118">
        <v>5.8103499510000003E-2</v>
      </c>
      <c r="U118">
        <v>5.8103499510000003E-2</v>
      </c>
      <c r="V118">
        <v>6.6108059590000004E-2</v>
      </c>
      <c r="W118">
        <v>6.6108059590000004E-2</v>
      </c>
      <c r="X118">
        <v>4.7362119600000002E-2</v>
      </c>
      <c r="Y118">
        <v>4.7362119600000002E-2</v>
      </c>
      <c r="Z118">
        <v>5.0365210770000002E-2</v>
      </c>
      <c r="AA118">
        <v>5.0365210770000002E-2</v>
      </c>
      <c r="AB118">
        <v>5.0451133600000003E-2</v>
      </c>
      <c r="AC118">
        <v>5.0451133600000003E-2</v>
      </c>
      <c r="AD118">
        <v>4.8408063549999998E-2</v>
      </c>
      <c r="AE118">
        <v>4.8408063549999998E-2</v>
      </c>
      <c r="AF118">
        <v>8.8422625000000005E-2</v>
      </c>
      <c r="AG118">
        <v>8.8422625000000005E-2</v>
      </c>
      <c r="AH118">
        <v>3.8205117089999997E-2</v>
      </c>
      <c r="AI118">
        <v>3.8205117089999997E-2</v>
      </c>
      <c r="AJ118">
        <v>4.1015963199999998E-2</v>
      </c>
      <c r="AK118">
        <v>4.1015963199999998E-2</v>
      </c>
      <c r="AL118">
        <v>3.5699048970000001E-2</v>
      </c>
      <c r="AM118">
        <v>3.5699048970000001E-2</v>
      </c>
      <c r="AN118">
        <v>1.413887013E-2</v>
      </c>
      <c r="AO118">
        <v>1.413887013E-2</v>
      </c>
      <c r="AP118">
        <v>8.9827879250000006E-2</v>
      </c>
      <c r="AQ118">
        <v>8.9827879250000006E-2</v>
      </c>
      <c r="AR118">
        <v>5.3735861830000002E-2</v>
      </c>
      <c r="AS118">
        <v>5.3735861830000002E-2</v>
      </c>
      <c r="AT118">
        <v>4.4443165450000002E-2</v>
      </c>
      <c r="AU118">
        <v>4.4443165450000002E-2</v>
      </c>
      <c r="AV118">
        <v>6.4620989069999996E-2</v>
      </c>
      <c r="AW118">
        <v>6.4620989069999996E-2</v>
      </c>
      <c r="AX118">
        <v>4.8769330100000001E-2</v>
      </c>
      <c r="AY118">
        <v>4.8769330100000001E-2</v>
      </c>
      <c r="AZ118">
        <v>2.1041727640000001E-2</v>
      </c>
      <c r="BA118">
        <v>2.1041727640000001E-2</v>
      </c>
      <c r="BB118">
        <v>1.8882578180000002E-2</v>
      </c>
      <c r="BC118">
        <v>1.8882578180000002E-2</v>
      </c>
      <c r="BD118">
        <v>4.2159367310000001E-2</v>
      </c>
      <c r="BE118">
        <v>4.2159367310000001E-2</v>
      </c>
      <c r="BF118">
        <v>8.5271991650000004E-2</v>
      </c>
      <c r="BG118">
        <v>8.5271991650000004E-2</v>
      </c>
      <c r="BH118">
        <v>2.8073746720000001E-2</v>
      </c>
      <c r="BI118">
        <v>2.8073746720000001E-2</v>
      </c>
    </row>
    <row r="119" spans="1:61" x14ac:dyDescent="0.35">
      <c r="A119">
        <v>4.4393826060000002E-2</v>
      </c>
      <c r="B119">
        <v>0.1055733326</v>
      </c>
      <c r="C119">
        <v>6.7066394860000003E-2</v>
      </c>
      <c r="D119">
        <v>4.7622190539999998E-2</v>
      </c>
      <c r="E119">
        <v>4.5082766869999999E-2</v>
      </c>
      <c r="F119">
        <v>4.5082766869999999E-2</v>
      </c>
      <c r="G119">
        <v>4.5082766869999999E-2</v>
      </c>
      <c r="H119">
        <v>4.5082766869999999E-2</v>
      </c>
      <c r="I119">
        <v>4.5082766869999999E-2</v>
      </c>
      <c r="J119">
        <v>4.5082766869999999E-2</v>
      </c>
      <c r="K119">
        <v>4.5082766869999999E-2</v>
      </c>
      <c r="L119">
        <v>4.5082766869999999E-2</v>
      </c>
      <c r="M119">
        <v>4.5082766869999999E-2</v>
      </c>
      <c r="N119">
        <v>7.8656171189999999E-2</v>
      </c>
      <c r="O119">
        <v>7.8656171189999999E-2</v>
      </c>
      <c r="P119">
        <v>7.302129517E-2</v>
      </c>
      <c r="Q119">
        <v>7.302129517E-2</v>
      </c>
      <c r="R119">
        <v>7.6641594569999999E-2</v>
      </c>
      <c r="S119">
        <v>7.6641594569999999E-2</v>
      </c>
      <c r="T119">
        <v>6.5923365289999994E-2</v>
      </c>
      <c r="U119">
        <v>6.5923365289999994E-2</v>
      </c>
      <c r="V119">
        <v>6.817089942E-2</v>
      </c>
      <c r="W119">
        <v>6.817089942E-2</v>
      </c>
      <c r="X119">
        <v>4.7432763340000003E-2</v>
      </c>
      <c r="Y119">
        <v>4.7432763340000003E-2</v>
      </c>
      <c r="Z119">
        <v>5.4183520440000001E-2</v>
      </c>
      <c r="AA119">
        <v>5.4183520440000001E-2</v>
      </c>
      <c r="AB119">
        <v>5.2289400780000002E-2</v>
      </c>
      <c r="AC119">
        <v>5.2289400780000002E-2</v>
      </c>
      <c r="AD119">
        <v>4.664991441E-2</v>
      </c>
      <c r="AE119">
        <v>4.664991441E-2</v>
      </c>
      <c r="AF119">
        <v>7.3684873730000003E-2</v>
      </c>
      <c r="AG119">
        <v>7.3684873730000003E-2</v>
      </c>
      <c r="AH119">
        <v>2.7807546589999999E-2</v>
      </c>
      <c r="AI119">
        <v>2.7807546589999999E-2</v>
      </c>
      <c r="AJ119">
        <v>4.7651780259999998E-2</v>
      </c>
      <c r="AK119">
        <v>4.7651780259999998E-2</v>
      </c>
      <c r="AL119">
        <v>2.824692941E-2</v>
      </c>
      <c r="AM119">
        <v>2.824692941E-2</v>
      </c>
      <c r="AN119">
        <v>8.4861960279999996E-3</v>
      </c>
      <c r="AO119">
        <v>8.4861960279999996E-3</v>
      </c>
      <c r="AP119">
        <v>7.5769954939999995E-2</v>
      </c>
      <c r="AQ119">
        <v>7.5769954939999995E-2</v>
      </c>
      <c r="AR119">
        <v>4.8139328199999998E-2</v>
      </c>
      <c r="AS119">
        <v>4.8139328199999998E-2</v>
      </c>
      <c r="AT119">
        <v>5.0805205909999998E-2</v>
      </c>
      <c r="AU119">
        <v>5.0805205909999998E-2</v>
      </c>
      <c r="AV119">
        <v>5.9958686359999999E-2</v>
      </c>
      <c r="AW119">
        <v>5.9958686359999999E-2</v>
      </c>
      <c r="AX119">
        <v>5.3193299960000003E-2</v>
      </c>
      <c r="AY119">
        <v>5.3193299960000003E-2</v>
      </c>
      <c r="AZ119">
        <v>1.5879226409999999E-2</v>
      </c>
      <c r="BA119">
        <v>1.5879226409999999E-2</v>
      </c>
      <c r="BB119">
        <v>1.3797035149999999E-2</v>
      </c>
      <c r="BC119">
        <v>1.3797035149999999E-2</v>
      </c>
      <c r="BD119">
        <v>3.525398163E-2</v>
      </c>
      <c r="BE119">
        <v>3.525398163E-2</v>
      </c>
      <c r="BF119">
        <v>7.4632842429999999E-2</v>
      </c>
      <c r="BG119">
        <v>7.4632842429999999E-2</v>
      </c>
      <c r="BH119">
        <v>2.357234402E-2</v>
      </c>
      <c r="BI119">
        <v>2.357234402E-2</v>
      </c>
    </row>
    <row r="120" spans="1:61" x14ac:dyDescent="0.35">
      <c r="A120">
        <v>4.1573953429999998E-2</v>
      </c>
      <c r="B120">
        <v>0.1055765888</v>
      </c>
      <c r="C120">
        <v>6.7513195679999999E-2</v>
      </c>
      <c r="D120">
        <v>5.0819985210000002E-2</v>
      </c>
      <c r="E120">
        <v>5.3673520609999997E-2</v>
      </c>
      <c r="F120">
        <v>5.3673520609999997E-2</v>
      </c>
      <c r="G120">
        <v>5.3673520609999997E-2</v>
      </c>
      <c r="H120">
        <v>5.3673520609999997E-2</v>
      </c>
      <c r="I120">
        <v>5.3673520609999997E-2</v>
      </c>
      <c r="J120">
        <v>5.3673520609999997E-2</v>
      </c>
      <c r="K120">
        <v>5.3673520609999997E-2</v>
      </c>
      <c r="L120">
        <v>5.3673520609999997E-2</v>
      </c>
      <c r="M120">
        <v>5.3673520609999997E-2</v>
      </c>
      <c r="N120">
        <v>5.8788335669999997E-2</v>
      </c>
      <c r="O120">
        <v>5.8788335669999997E-2</v>
      </c>
      <c r="P120">
        <v>7.50889379E-2</v>
      </c>
      <c r="Q120">
        <v>7.50889379E-2</v>
      </c>
      <c r="R120">
        <v>7.6594782599999994E-2</v>
      </c>
      <c r="S120">
        <v>7.6594782599999994E-2</v>
      </c>
      <c r="T120">
        <v>6.5812129469999994E-2</v>
      </c>
      <c r="U120">
        <v>6.5812129469999994E-2</v>
      </c>
      <c r="V120">
        <v>6.8416740680000004E-2</v>
      </c>
      <c r="W120">
        <v>6.8416740680000004E-2</v>
      </c>
      <c r="X120">
        <v>4.3775985570000002E-2</v>
      </c>
      <c r="Y120">
        <v>4.3775985570000002E-2</v>
      </c>
      <c r="Z120">
        <v>5.1471126440000001E-2</v>
      </c>
      <c r="AA120">
        <v>5.1471126440000001E-2</v>
      </c>
      <c r="AB120">
        <v>6.3859820989999996E-2</v>
      </c>
      <c r="AC120">
        <v>6.3859820989999996E-2</v>
      </c>
      <c r="AD120">
        <v>4.129255313E-2</v>
      </c>
      <c r="AE120">
        <v>4.129255313E-2</v>
      </c>
      <c r="AF120">
        <v>6.6358733769999997E-2</v>
      </c>
      <c r="AG120">
        <v>6.6358733769999997E-2</v>
      </c>
      <c r="AH120">
        <v>2.863338625E-2</v>
      </c>
      <c r="AI120">
        <v>2.863338625E-2</v>
      </c>
      <c r="AJ120">
        <v>5.2621239370000003E-2</v>
      </c>
      <c r="AK120">
        <v>5.2621239370000003E-2</v>
      </c>
      <c r="AL120">
        <v>3.6881930059999998E-2</v>
      </c>
      <c r="AM120">
        <v>3.6881930059999998E-2</v>
      </c>
      <c r="AN120">
        <v>1.059646973E-2</v>
      </c>
      <c r="AO120">
        <v>1.059646973E-2</v>
      </c>
      <c r="AP120">
        <v>6.1497517410000001E-2</v>
      </c>
      <c r="AQ120">
        <v>6.1497517410000001E-2</v>
      </c>
      <c r="AR120">
        <v>4.0778232310000002E-2</v>
      </c>
      <c r="AS120">
        <v>4.0778232310000002E-2</v>
      </c>
      <c r="AT120">
        <v>3.8627329209999998E-2</v>
      </c>
      <c r="AU120">
        <v>3.8627329209999998E-2</v>
      </c>
      <c r="AV120">
        <v>8.0805629719999994E-2</v>
      </c>
      <c r="AW120">
        <v>8.0805629719999994E-2</v>
      </c>
      <c r="AX120">
        <v>5.917186134E-2</v>
      </c>
      <c r="AY120">
        <v>5.917186134E-2</v>
      </c>
      <c r="AZ120">
        <v>2.6315161699999999E-2</v>
      </c>
      <c r="BA120">
        <v>2.6315161699999999E-2</v>
      </c>
      <c r="BB120">
        <v>1.272656363E-2</v>
      </c>
      <c r="BC120">
        <v>1.272656363E-2</v>
      </c>
      <c r="BD120">
        <v>3.7705096129999997E-2</v>
      </c>
      <c r="BE120">
        <v>3.7705096129999997E-2</v>
      </c>
      <c r="BF120">
        <v>5.0251687160000003E-2</v>
      </c>
      <c r="BG120">
        <v>5.0251687160000003E-2</v>
      </c>
      <c r="BH120">
        <v>2.1588921350000002E-2</v>
      </c>
      <c r="BI120">
        <v>2.1588921350000002E-2</v>
      </c>
    </row>
    <row r="121" spans="1:61" x14ac:dyDescent="0.35">
      <c r="A121">
        <v>3.8754080789999999E-2</v>
      </c>
      <c r="B121">
        <v>0.10557984500000001</v>
      </c>
      <c r="C121">
        <v>6.7531977780000002E-2</v>
      </c>
      <c r="D121">
        <v>5.3996038500000003E-2</v>
      </c>
      <c r="E121">
        <v>6.0931215820000002E-2</v>
      </c>
      <c r="F121">
        <v>6.0931215820000002E-2</v>
      </c>
      <c r="G121">
        <v>6.0931215820000002E-2</v>
      </c>
      <c r="H121">
        <v>6.0931215820000002E-2</v>
      </c>
      <c r="I121">
        <v>6.0931215820000002E-2</v>
      </c>
      <c r="J121">
        <v>6.0931215820000002E-2</v>
      </c>
      <c r="K121">
        <v>6.0931215820000002E-2</v>
      </c>
      <c r="L121">
        <v>6.0931215820000002E-2</v>
      </c>
      <c r="M121">
        <v>6.0931215820000002E-2</v>
      </c>
      <c r="N121">
        <v>6.2574419739999998E-2</v>
      </c>
      <c r="O121">
        <v>6.2574419739999998E-2</v>
      </c>
      <c r="P121">
        <v>7.8008402460000001E-2</v>
      </c>
      <c r="Q121">
        <v>7.8008402460000001E-2</v>
      </c>
      <c r="R121">
        <v>7.3789340800000006E-2</v>
      </c>
      <c r="S121">
        <v>7.3789340800000006E-2</v>
      </c>
      <c r="T121">
        <v>6.8764679989999994E-2</v>
      </c>
      <c r="U121">
        <v>6.8764679989999994E-2</v>
      </c>
      <c r="V121">
        <v>7.0596829410000006E-2</v>
      </c>
      <c r="W121">
        <v>7.0596829410000006E-2</v>
      </c>
      <c r="X121">
        <v>4.6494524240000001E-2</v>
      </c>
      <c r="Y121">
        <v>4.6494524240000001E-2</v>
      </c>
      <c r="Z121">
        <v>5.0302507500000003E-2</v>
      </c>
      <c r="AA121">
        <v>5.0302507500000003E-2</v>
      </c>
      <c r="AB121">
        <v>7.0125233539999998E-2</v>
      </c>
      <c r="AC121">
        <v>7.0125233539999998E-2</v>
      </c>
      <c r="AD121">
        <v>4.5926986340000003E-2</v>
      </c>
      <c r="AE121">
        <v>4.5926986340000003E-2</v>
      </c>
      <c r="AF121">
        <v>6.2684952419999995E-2</v>
      </c>
      <c r="AG121">
        <v>6.2684952419999995E-2</v>
      </c>
      <c r="AH121">
        <v>3.156750388E-2</v>
      </c>
      <c r="AI121">
        <v>3.156750388E-2</v>
      </c>
      <c r="AJ121">
        <v>4.9708122569999999E-2</v>
      </c>
      <c r="AK121">
        <v>4.9708122569999999E-2</v>
      </c>
      <c r="AL121">
        <v>3.8644058189999997E-2</v>
      </c>
      <c r="AM121">
        <v>3.8644058189999997E-2</v>
      </c>
      <c r="AN121">
        <v>1.547357131E-2</v>
      </c>
      <c r="AO121">
        <v>1.547357131E-2</v>
      </c>
      <c r="AP121">
        <v>6.9114551669999996E-2</v>
      </c>
      <c r="AQ121">
        <v>6.9114551669999996E-2</v>
      </c>
      <c r="AR121">
        <v>4.5408113120000003E-2</v>
      </c>
      <c r="AS121">
        <v>4.5408113120000003E-2</v>
      </c>
      <c r="AT121">
        <v>4.8374316959999997E-2</v>
      </c>
      <c r="AU121">
        <v>4.8374316959999997E-2</v>
      </c>
      <c r="AV121">
        <v>8.2040701130000004E-2</v>
      </c>
      <c r="AW121">
        <v>8.2040701130000004E-2</v>
      </c>
      <c r="AX121">
        <v>6.3798746880000007E-2</v>
      </c>
      <c r="AY121">
        <v>6.3798746880000007E-2</v>
      </c>
      <c r="AZ121">
        <v>3.8622022190000001E-2</v>
      </c>
      <c r="BA121">
        <v>3.8622022190000001E-2</v>
      </c>
      <c r="BB121">
        <v>1.333211474E-2</v>
      </c>
      <c r="BC121">
        <v>1.333211474E-2</v>
      </c>
      <c r="BD121">
        <v>4.2816493529999999E-2</v>
      </c>
      <c r="BE121">
        <v>4.2816493529999999E-2</v>
      </c>
      <c r="BF121">
        <v>6.2722556890000003E-2</v>
      </c>
      <c r="BG121">
        <v>6.2722556890000003E-2</v>
      </c>
      <c r="BH121">
        <v>2.6886654329999999E-2</v>
      </c>
      <c r="BI121">
        <v>2.6886654329999999E-2</v>
      </c>
    </row>
    <row r="122" spans="1:61" x14ac:dyDescent="0.35">
      <c r="A122">
        <v>3.5934208150000001E-2</v>
      </c>
      <c r="B122">
        <v>0.1055831012</v>
      </c>
      <c r="C122">
        <v>6.7815956790000007E-2</v>
      </c>
      <c r="D122">
        <v>5.8184782740000003E-2</v>
      </c>
      <c r="E122">
        <v>6.6116666419999998E-2</v>
      </c>
      <c r="F122">
        <v>6.6116666419999998E-2</v>
      </c>
      <c r="G122">
        <v>6.6116666419999998E-2</v>
      </c>
      <c r="H122">
        <v>6.6116666419999998E-2</v>
      </c>
      <c r="I122">
        <v>6.6116666419999998E-2</v>
      </c>
      <c r="J122">
        <v>6.6116666419999998E-2</v>
      </c>
      <c r="K122">
        <v>6.6116666419999998E-2</v>
      </c>
      <c r="L122">
        <v>6.6116666419999998E-2</v>
      </c>
      <c r="M122">
        <v>6.6116666419999998E-2</v>
      </c>
      <c r="N122">
        <v>8.1921315470000006E-2</v>
      </c>
      <c r="O122">
        <v>8.1921315470000006E-2</v>
      </c>
      <c r="P122">
        <v>7.2867397089999994E-2</v>
      </c>
      <c r="Q122">
        <v>7.2867397089999994E-2</v>
      </c>
      <c r="R122">
        <v>7.3362318639999993E-2</v>
      </c>
      <c r="S122">
        <v>7.3362318639999993E-2</v>
      </c>
      <c r="T122">
        <v>8.1154863990000006E-2</v>
      </c>
      <c r="U122">
        <v>8.1154863990000006E-2</v>
      </c>
      <c r="V122">
        <v>7.2406746869999997E-2</v>
      </c>
      <c r="W122">
        <v>7.2406746869999997E-2</v>
      </c>
      <c r="X122">
        <v>4.5240704979999997E-2</v>
      </c>
      <c r="Y122">
        <v>4.5240704979999997E-2</v>
      </c>
      <c r="Z122">
        <v>5.5115922570000003E-2</v>
      </c>
      <c r="AA122">
        <v>5.5115922570000003E-2</v>
      </c>
      <c r="AB122">
        <v>6.7143168289999999E-2</v>
      </c>
      <c r="AC122">
        <v>6.7143168289999999E-2</v>
      </c>
      <c r="AD122">
        <v>5.0416508929999999E-2</v>
      </c>
      <c r="AE122">
        <v>5.0416508929999999E-2</v>
      </c>
      <c r="AF122">
        <v>6.1487548029999999E-2</v>
      </c>
      <c r="AG122">
        <v>6.1487548029999999E-2</v>
      </c>
      <c r="AH122">
        <v>3.3967872429999997E-2</v>
      </c>
      <c r="AI122">
        <v>3.3967872429999997E-2</v>
      </c>
      <c r="AJ122">
        <v>4.7598678130000002E-2</v>
      </c>
      <c r="AK122">
        <v>4.7598678130000002E-2</v>
      </c>
      <c r="AL122">
        <v>3.7064926730000003E-2</v>
      </c>
      <c r="AM122">
        <v>3.7064926730000003E-2</v>
      </c>
      <c r="AN122">
        <v>1.9113615470000001E-2</v>
      </c>
      <c r="AO122">
        <v>1.9113615470000001E-2</v>
      </c>
      <c r="AP122">
        <v>5.8019379990000002E-2</v>
      </c>
      <c r="AQ122">
        <v>5.8019379990000002E-2</v>
      </c>
      <c r="AR122">
        <v>5.6086167169999999E-2</v>
      </c>
      <c r="AS122">
        <v>5.6086167169999999E-2</v>
      </c>
      <c r="AT122">
        <v>4.4720328429999998E-2</v>
      </c>
      <c r="AU122">
        <v>4.4720328429999998E-2</v>
      </c>
      <c r="AV122">
        <v>7.7298832910000004E-2</v>
      </c>
      <c r="AW122">
        <v>7.7298832910000004E-2</v>
      </c>
      <c r="AX122">
        <v>8.4932499790000004E-2</v>
      </c>
      <c r="AY122">
        <v>8.4932499790000004E-2</v>
      </c>
      <c r="AZ122">
        <v>3.8609604640000003E-2</v>
      </c>
      <c r="BA122">
        <v>3.8609604640000003E-2</v>
      </c>
      <c r="BB122">
        <v>1.459477965E-2</v>
      </c>
      <c r="BC122">
        <v>1.459477965E-2</v>
      </c>
      <c r="BD122">
        <v>4.7422891500000001E-2</v>
      </c>
      <c r="BE122">
        <v>4.7422891500000001E-2</v>
      </c>
      <c r="BF122">
        <v>7.1264877200000007E-2</v>
      </c>
      <c r="BG122">
        <v>7.1264877200000007E-2</v>
      </c>
      <c r="BH122">
        <v>3.5433842200000003E-2</v>
      </c>
      <c r="BI122">
        <v>3.5433842200000003E-2</v>
      </c>
    </row>
    <row r="123" spans="1:61" x14ac:dyDescent="0.35">
      <c r="A123">
        <v>3.3114335510000002E-2</v>
      </c>
      <c r="B123">
        <v>0.1055863574</v>
      </c>
      <c r="C123">
        <v>6.7117785779999994E-2</v>
      </c>
      <c r="D123">
        <v>6.4959813719999995E-2</v>
      </c>
      <c r="E123">
        <v>6.7817936649999994E-2</v>
      </c>
      <c r="F123">
        <v>6.7817936649999994E-2</v>
      </c>
      <c r="G123">
        <v>6.7817936649999994E-2</v>
      </c>
      <c r="H123">
        <v>6.7817936649999994E-2</v>
      </c>
      <c r="I123">
        <v>6.7817936649999994E-2</v>
      </c>
      <c r="J123">
        <v>6.7817936649999994E-2</v>
      </c>
      <c r="K123">
        <v>6.7817936649999994E-2</v>
      </c>
      <c r="L123">
        <v>6.7817936649999994E-2</v>
      </c>
      <c r="M123">
        <v>6.7817936649999994E-2</v>
      </c>
      <c r="N123">
        <v>7.7839589949999996E-2</v>
      </c>
      <c r="O123">
        <v>7.7839589949999996E-2</v>
      </c>
      <c r="P123">
        <v>7.5660105869999994E-2</v>
      </c>
      <c r="Q123">
        <v>7.5660105869999994E-2</v>
      </c>
      <c r="R123">
        <v>8.2999213789999998E-2</v>
      </c>
      <c r="S123">
        <v>8.2999213789999998E-2</v>
      </c>
      <c r="T123">
        <v>8.9417657900000003E-2</v>
      </c>
      <c r="U123">
        <v>8.9417657900000003E-2</v>
      </c>
      <c r="V123">
        <v>7.6628009900000002E-2</v>
      </c>
      <c r="W123">
        <v>7.6628009900000002E-2</v>
      </c>
      <c r="X123">
        <v>4.9312687260000002E-2</v>
      </c>
      <c r="Y123">
        <v>4.9312687260000002E-2</v>
      </c>
      <c r="Z123">
        <v>5.4905228020000002E-2</v>
      </c>
      <c r="AA123">
        <v>5.4905228020000002E-2</v>
      </c>
      <c r="AB123">
        <v>5.3718387479999997E-2</v>
      </c>
      <c r="AC123">
        <v>5.3718387479999997E-2</v>
      </c>
      <c r="AD123">
        <v>5.7741778020000002E-2</v>
      </c>
      <c r="AE123">
        <v>5.7741778020000002E-2</v>
      </c>
      <c r="AF123">
        <v>7.3082038619999998E-2</v>
      </c>
      <c r="AG123">
        <v>7.3082038619999998E-2</v>
      </c>
      <c r="AH123">
        <v>3.7967780290000003E-2</v>
      </c>
      <c r="AI123">
        <v>3.7967780290000003E-2</v>
      </c>
      <c r="AJ123">
        <v>4.5901708520000001E-2</v>
      </c>
      <c r="AK123">
        <v>4.5901708520000001E-2</v>
      </c>
      <c r="AL123">
        <v>4.9899822070000002E-2</v>
      </c>
      <c r="AM123">
        <v>4.9899822070000002E-2</v>
      </c>
      <c r="AN123">
        <v>9.2091493579999992E-3</v>
      </c>
      <c r="AO123">
        <v>9.2091493579999992E-3</v>
      </c>
      <c r="AP123">
        <v>4.8087256080000002E-2</v>
      </c>
      <c r="AQ123">
        <v>4.8087256080000002E-2</v>
      </c>
      <c r="AR123">
        <v>6.1395032180000003E-2</v>
      </c>
      <c r="AS123">
        <v>6.1395032180000003E-2</v>
      </c>
      <c r="AT123">
        <v>4.3860027650000001E-2</v>
      </c>
      <c r="AU123">
        <v>4.3860027650000001E-2</v>
      </c>
      <c r="AV123">
        <v>7.2544455980000006E-2</v>
      </c>
      <c r="AW123">
        <v>7.2544455980000006E-2</v>
      </c>
      <c r="AX123">
        <v>0.1067439182</v>
      </c>
      <c r="AY123">
        <v>0.1067439182</v>
      </c>
      <c r="AZ123">
        <v>4.0664185589999999E-2</v>
      </c>
      <c r="BA123">
        <v>4.0664185589999999E-2</v>
      </c>
      <c r="BB123">
        <v>1.452702161E-2</v>
      </c>
      <c r="BC123">
        <v>1.452702161E-2</v>
      </c>
      <c r="BD123">
        <v>4.8293454729999997E-2</v>
      </c>
      <c r="BE123">
        <v>4.8293454729999997E-2</v>
      </c>
      <c r="BF123">
        <v>8.3290238490000001E-2</v>
      </c>
      <c r="BG123">
        <v>8.3290238490000001E-2</v>
      </c>
      <c r="BH123">
        <v>3.5589294870000003E-2</v>
      </c>
      <c r="BI123">
        <v>3.5589294870000003E-2</v>
      </c>
    </row>
    <row r="124" spans="1:61" x14ac:dyDescent="0.35">
      <c r="A124">
        <v>3.029446287E-2</v>
      </c>
      <c r="B124">
        <v>0.10558961360000001</v>
      </c>
      <c r="C124">
        <v>7.3353707800000001E-2</v>
      </c>
      <c r="D124">
        <v>6.6593055060000003E-2</v>
      </c>
      <c r="E124">
        <v>7.0013027209999995E-2</v>
      </c>
      <c r="F124">
        <v>7.0013027209999995E-2</v>
      </c>
      <c r="G124">
        <v>7.0013027209999995E-2</v>
      </c>
      <c r="H124">
        <v>7.0013027209999995E-2</v>
      </c>
      <c r="I124">
        <v>7.0013027209999995E-2</v>
      </c>
      <c r="J124">
        <v>7.0013027209999995E-2</v>
      </c>
      <c r="K124">
        <v>7.0013027209999995E-2</v>
      </c>
      <c r="L124">
        <v>7.0013027209999995E-2</v>
      </c>
      <c r="M124">
        <v>7.0013027209999995E-2</v>
      </c>
      <c r="N124">
        <v>8.0874040600000002E-2</v>
      </c>
      <c r="O124">
        <v>8.0874040600000002E-2</v>
      </c>
      <c r="P124">
        <v>8.0271086850000006E-2</v>
      </c>
      <c r="Q124">
        <v>8.0271086850000006E-2</v>
      </c>
      <c r="R124">
        <v>7.8852295409999995E-2</v>
      </c>
      <c r="S124">
        <v>7.8852295409999995E-2</v>
      </c>
      <c r="T124">
        <v>9.032959401E-2</v>
      </c>
      <c r="U124">
        <v>9.032959401E-2</v>
      </c>
      <c r="V124">
        <v>7.6501352770000003E-2</v>
      </c>
      <c r="W124">
        <v>7.6501352770000003E-2</v>
      </c>
      <c r="X124">
        <v>5.1047108030000003E-2</v>
      </c>
      <c r="Y124">
        <v>5.1047108030000003E-2</v>
      </c>
      <c r="Z124">
        <v>5.7460832920000003E-2</v>
      </c>
      <c r="AA124">
        <v>5.7460832920000003E-2</v>
      </c>
      <c r="AB124">
        <v>5.6787389670000001E-2</v>
      </c>
      <c r="AC124">
        <v>5.6787389670000001E-2</v>
      </c>
      <c r="AD124">
        <v>5.8464363030000001E-2</v>
      </c>
      <c r="AE124">
        <v>5.8464363030000001E-2</v>
      </c>
      <c r="AF124">
        <v>6.4963643119999998E-2</v>
      </c>
      <c r="AG124">
        <v>6.4963643119999998E-2</v>
      </c>
      <c r="AH124">
        <v>4.1573826770000002E-2</v>
      </c>
      <c r="AI124">
        <v>4.1573826770000002E-2</v>
      </c>
      <c r="AJ124">
        <v>4.9754602359999997E-2</v>
      </c>
      <c r="AK124">
        <v>4.9754602359999997E-2</v>
      </c>
      <c r="AL124">
        <v>4.8958551320000002E-2</v>
      </c>
      <c r="AM124">
        <v>4.8958551320000002E-2</v>
      </c>
      <c r="AN124">
        <v>1.492038065E-2</v>
      </c>
      <c r="AO124">
        <v>1.492038065E-2</v>
      </c>
      <c r="AP124">
        <v>4.5885309880000003E-2</v>
      </c>
      <c r="AQ124">
        <v>4.5885309880000003E-2</v>
      </c>
      <c r="AR124">
        <v>6.8710744089999998E-2</v>
      </c>
      <c r="AS124">
        <v>6.8710744089999998E-2</v>
      </c>
      <c r="AT124">
        <v>5.3915093609999999E-2</v>
      </c>
      <c r="AU124">
        <v>5.3915093609999999E-2</v>
      </c>
      <c r="AV124">
        <v>6.4118982869999994E-2</v>
      </c>
      <c r="AW124">
        <v>6.4118982869999994E-2</v>
      </c>
      <c r="AX124">
        <v>8.951856742E-2</v>
      </c>
      <c r="AY124">
        <v>8.951856742E-2</v>
      </c>
      <c r="AZ124">
        <v>3.030796719E-2</v>
      </c>
      <c r="BA124">
        <v>3.030796719E-2</v>
      </c>
      <c r="BB124">
        <v>3.1780458220000002E-2</v>
      </c>
      <c r="BC124">
        <v>3.1780458220000002E-2</v>
      </c>
      <c r="BD124">
        <v>4.6873392319999999E-2</v>
      </c>
      <c r="BE124">
        <v>4.6873392319999999E-2</v>
      </c>
      <c r="BF124">
        <v>0.1045787495</v>
      </c>
      <c r="BG124">
        <v>0.1045787495</v>
      </c>
      <c r="BH124">
        <v>3.6984022149999997E-2</v>
      </c>
      <c r="BI124">
        <v>3.6984022149999997E-2</v>
      </c>
    </row>
    <row r="125" spans="1:61" x14ac:dyDescent="0.35">
      <c r="A125">
        <v>2.7474590239999999E-2</v>
      </c>
      <c r="B125">
        <v>0.1055928698</v>
      </c>
      <c r="C125">
        <v>7.1357256450000003E-2</v>
      </c>
      <c r="D125">
        <v>6.4422538919999994E-2</v>
      </c>
      <c r="E125">
        <v>7.3636104509999994E-2</v>
      </c>
      <c r="F125">
        <v>7.3636104509999994E-2</v>
      </c>
      <c r="G125">
        <v>7.3636104509999994E-2</v>
      </c>
      <c r="H125">
        <v>7.3636104509999994E-2</v>
      </c>
      <c r="I125">
        <v>7.3636104509999994E-2</v>
      </c>
      <c r="J125">
        <v>7.3636104509999994E-2</v>
      </c>
      <c r="K125">
        <v>7.3636104509999994E-2</v>
      </c>
      <c r="L125">
        <v>7.3636104509999994E-2</v>
      </c>
      <c r="M125">
        <v>7.3636104509999994E-2</v>
      </c>
      <c r="N125">
        <v>8.7145503829999998E-2</v>
      </c>
      <c r="O125">
        <v>8.7145503829999998E-2</v>
      </c>
      <c r="P125">
        <v>7.9697858750000003E-2</v>
      </c>
      <c r="Q125">
        <v>7.9697858750000003E-2</v>
      </c>
      <c r="R125">
        <v>7.1320824099999999E-2</v>
      </c>
      <c r="S125">
        <v>7.1320824099999999E-2</v>
      </c>
      <c r="T125">
        <v>9.4760529070000002E-2</v>
      </c>
      <c r="U125">
        <v>9.4760529070000002E-2</v>
      </c>
      <c r="V125">
        <v>7.5290442260000007E-2</v>
      </c>
      <c r="W125">
        <v>7.5290442260000007E-2</v>
      </c>
      <c r="X125">
        <v>5.3156487070000001E-2</v>
      </c>
      <c r="Y125">
        <v>5.3156487070000001E-2</v>
      </c>
      <c r="Z125">
        <v>5.6777682009999997E-2</v>
      </c>
      <c r="AA125">
        <v>5.6777682009999997E-2</v>
      </c>
      <c r="AB125">
        <v>5.8737009329999999E-2</v>
      </c>
      <c r="AC125">
        <v>5.8737009329999999E-2</v>
      </c>
      <c r="AD125">
        <v>6.0409080300000001E-2</v>
      </c>
      <c r="AE125">
        <v>6.0409080300000001E-2</v>
      </c>
      <c r="AF125">
        <v>6.3862057860000002E-2</v>
      </c>
      <c r="AG125">
        <v>6.3862057860000002E-2</v>
      </c>
      <c r="AH125">
        <v>4.5612690439999999E-2</v>
      </c>
      <c r="AI125">
        <v>4.5612690439999999E-2</v>
      </c>
      <c r="AJ125">
        <v>5.6502868210000001E-2</v>
      </c>
      <c r="AK125">
        <v>5.6502868210000001E-2</v>
      </c>
      <c r="AL125">
        <v>5.1215814880000002E-2</v>
      </c>
      <c r="AM125">
        <v>5.1215814880000002E-2</v>
      </c>
      <c r="AN125">
        <v>2.3455885990000001E-2</v>
      </c>
      <c r="AO125">
        <v>2.3455885990000001E-2</v>
      </c>
      <c r="AP125">
        <v>5.202107441E-2</v>
      </c>
      <c r="AQ125">
        <v>5.202107441E-2</v>
      </c>
      <c r="AR125">
        <v>7.4785996539999997E-2</v>
      </c>
      <c r="AS125">
        <v>7.4785996539999997E-2</v>
      </c>
      <c r="AT125">
        <v>5.2059415929999998E-2</v>
      </c>
      <c r="AU125">
        <v>5.2059415929999998E-2</v>
      </c>
      <c r="AV125">
        <v>8.2474629169999994E-2</v>
      </c>
      <c r="AW125">
        <v>8.2474629169999994E-2</v>
      </c>
      <c r="AX125">
        <v>6.1809800829999997E-2</v>
      </c>
      <c r="AY125">
        <v>6.1809800829999997E-2</v>
      </c>
      <c r="AZ125">
        <v>3.095367215E-2</v>
      </c>
      <c r="BA125">
        <v>3.095367215E-2</v>
      </c>
      <c r="BB125">
        <v>3.2102721299999998E-2</v>
      </c>
      <c r="BC125">
        <v>3.2102721299999998E-2</v>
      </c>
      <c r="BD125">
        <v>4.869619536E-2</v>
      </c>
      <c r="BE125">
        <v>4.869619536E-2</v>
      </c>
      <c r="BF125">
        <v>9.6516653300000005E-2</v>
      </c>
      <c r="BG125">
        <v>9.6516653300000005E-2</v>
      </c>
      <c r="BH125">
        <v>4.9039733430000003E-2</v>
      </c>
      <c r="BI125">
        <v>4.9039733430000003E-2</v>
      </c>
    </row>
    <row r="126" spans="1:61" x14ac:dyDescent="0.35">
      <c r="A126">
        <v>2.4654717600000001E-2</v>
      </c>
      <c r="B126">
        <v>0.105596126</v>
      </c>
      <c r="C126">
        <v>7.0194068969999995E-2</v>
      </c>
      <c r="D126">
        <v>6.9865635349999997E-2</v>
      </c>
      <c r="E126">
        <v>7.9386830280000001E-2</v>
      </c>
      <c r="F126">
        <v>7.9386830280000001E-2</v>
      </c>
      <c r="G126">
        <v>7.9386830280000001E-2</v>
      </c>
      <c r="H126">
        <v>7.9386830280000001E-2</v>
      </c>
      <c r="I126">
        <v>7.9386830280000001E-2</v>
      </c>
      <c r="J126">
        <v>7.9386830280000001E-2</v>
      </c>
      <c r="K126">
        <v>7.9386830280000001E-2</v>
      </c>
      <c r="L126">
        <v>7.9386830280000001E-2</v>
      </c>
      <c r="M126">
        <v>7.9386830280000001E-2</v>
      </c>
      <c r="N126">
        <v>9.1711291099999995E-2</v>
      </c>
      <c r="O126">
        <v>9.1711291099999995E-2</v>
      </c>
      <c r="P126">
        <v>8.1598314529999993E-2</v>
      </c>
      <c r="Q126">
        <v>8.1598314529999993E-2</v>
      </c>
      <c r="R126">
        <v>6.6979708269999993E-2</v>
      </c>
      <c r="S126">
        <v>6.6979708269999993E-2</v>
      </c>
      <c r="T126">
        <v>9.6134924410000003E-2</v>
      </c>
      <c r="U126">
        <v>9.6134924410000003E-2</v>
      </c>
      <c r="V126">
        <v>7.4242822900000005E-2</v>
      </c>
      <c r="W126">
        <v>7.4242822900000005E-2</v>
      </c>
      <c r="X126">
        <v>5.7881040199999997E-2</v>
      </c>
      <c r="Y126">
        <v>5.7881040199999997E-2</v>
      </c>
      <c r="Z126">
        <v>5.8034401800000003E-2</v>
      </c>
      <c r="AA126">
        <v>5.8034401800000003E-2</v>
      </c>
      <c r="AB126">
        <v>5.7982814459999997E-2</v>
      </c>
      <c r="AC126">
        <v>5.7982814459999997E-2</v>
      </c>
      <c r="AD126">
        <v>4.6205773810000003E-2</v>
      </c>
      <c r="AE126">
        <v>4.6205773810000003E-2</v>
      </c>
      <c r="AF126">
        <v>8.2268916309999995E-2</v>
      </c>
      <c r="AG126">
        <v>8.2268916309999995E-2</v>
      </c>
      <c r="AH126">
        <v>5.2643810720000003E-2</v>
      </c>
      <c r="AI126">
        <v>5.2643810720000003E-2</v>
      </c>
      <c r="AJ126">
        <v>7.698672711E-2</v>
      </c>
      <c r="AK126">
        <v>7.698672711E-2</v>
      </c>
      <c r="AL126">
        <v>5.7611626239999998E-2</v>
      </c>
      <c r="AM126">
        <v>5.7611626239999998E-2</v>
      </c>
      <c r="AN126">
        <v>2.0016083010000001E-2</v>
      </c>
      <c r="AO126">
        <v>2.0016083010000001E-2</v>
      </c>
      <c r="AP126">
        <v>6.5361690969999997E-2</v>
      </c>
      <c r="AQ126">
        <v>6.5361690969999997E-2</v>
      </c>
      <c r="AR126">
        <v>7.7822803699999998E-2</v>
      </c>
      <c r="AS126">
        <v>7.7822803699999998E-2</v>
      </c>
      <c r="AT126">
        <v>5.2970861360000003E-2</v>
      </c>
      <c r="AU126">
        <v>5.2970861360000003E-2</v>
      </c>
      <c r="AV126">
        <v>9.5471166869999999E-2</v>
      </c>
      <c r="AW126">
        <v>9.5471166869999999E-2</v>
      </c>
      <c r="AX126">
        <v>5.1984765830000002E-2</v>
      </c>
      <c r="AY126">
        <v>5.1984765830000002E-2</v>
      </c>
      <c r="AZ126">
        <v>2.74145415E-2</v>
      </c>
      <c r="BA126">
        <v>2.74145415E-2</v>
      </c>
      <c r="BB126">
        <v>2.5536122750000001E-2</v>
      </c>
      <c r="BC126">
        <v>2.5536122750000001E-2</v>
      </c>
      <c r="BD126">
        <v>4.6235869870000001E-2</v>
      </c>
      <c r="BE126">
        <v>4.6235869870000001E-2</v>
      </c>
      <c r="BF126">
        <v>8.2558764800000004E-2</v>
      </c>
      <c r="BG126">
        <v>8.2558764800000004E-2</v>
      </c>
      <c r="BH126">
        <v>4.6093948060000001E-2</v>
      </c>
      <c r="BI126">
        <v>4.6093948060000001E-2</v>
      </c>
    </row>
    <row r="127" spans="1:61" x14ac:dyDescent="0.35">
      <c r="A127">
        <v>2.1834844959999999E-2</v>
      </c>
      <c r="B127">
        <v>0.10559938219999999</v>
      </c>
      <c r="C127">
        <v>7.3056966119999997E-2</v>
      </c>
      <c r="D127">
        <v>7.2959266509999995E-2</v>
      </c>
      <c r="E127">
        <v>8.3724214660000004E-2</v>
      </c>
      <c r="F127">
        <v>8.3724214660000004E-2</v>
      </c>
      <c r="G127">
        <v>8.3724214660000004E-2</v>
      </c>
      <c r="H127">
        <v>8.3724214660000004E-2</v>
      </c>
      <c r="I127">
        <v>8.3724214660000004E-2</v>
      </c>
      <c r="J127">
        <v>8.3724214660000004E-2</v>
      </c>
      <c r="K127">
        <v>8.3724214660000004E-2</v>
      </c>
      <c r="L127">
        <v>8.3724214660000004E-2</v>
      </c>
      <c r="M127">
        <v>8.3724214660000004E-2</v>
      </c>
      <c r="N127">
        <v>8.7812912960000003E-2</v>
      </c>
      <c r="O127">
        <v>8.7812912960000003E-2</v>
      </c>
      <c r="P127">
        <v>8.0117473780000004E-2</v>
      </c>
      <c r="Q127">
        <v>8.0117473780000004E-2</v>
      </c>
      <c r="R127">
        <v>6.5303324420000003E-2</v>
      </c>
      <c r="S127">
        <v>6.5303324420000003E-2</v>
      </c>
      <c r="T127">
        <v>9.2107212460000004E-2</v>
      </c>
      <c r="U127">
        <v>9.2107212460000004E-2</v>
      </c>
      <c r="V127">
        <v>7.4398740990000004E-2</v>
      </c>
      <c r="W127">
        <v>7.4398740990000004E-2</v>
      </c>
      <c r="X127">
        <v>6.5364108109999999E-2</v>
      </c>
      <c r="Y127">
        <v>6.5364108109999999E-2</v>
      </c>
      <c r="Z127">
        <v>5.8733861880000002E-2</v>
      </c>
      <c r="AA127">
        <v>5.8733861880000002E-2</v>
      </c>
      <c r="AB127">
        <v>5.683308611E-2</v>
      </c>
      <c r="AC127">
        <v>5.683308611E-2</v>
      </c>
      <c r="AD127">
        <v>4.586349981E-2</v>
      </c>
      <c r="AE127">
        <v>4.586349981E-2</v>
      </c>
      <c r="AF127">
        <v>6.4680293269999994E-2</v>
      </c>
      <c r="AG127">
        <v>6.4680293269999994E-2</v>
      </c>
      <c r="AH127">
        <v>6.3771484350000004E-2</v>
      </c>
      <c r="AI127">
        <v>6.3771484350000004E-2</v>
      </c>
      <c r="AJ127">
        <v>8.7561610979999996E-2</v>
      </c>
      <c r="AK127">
        <v>8.7561610979999996E-2</v>
      </c>
      <c r="AL127">
        <v>6.3289130099999993E-2</v>
      </c>
      <c r="AM127">
        <v>6.3289130099999993E-2</v>
      </c>
      <c r="AN127">
        <v>2.4406609070000002E-2</v>
      </c>
      <c r="AO127">
        <v>2.4406609070000002E-2</v>
      </c>
      <c r="AP127">
        <v>9.007114443E-2</v>
      </c>
      <c r="AQ127">
        <v>9.007114443E-2</v>
      </c>
      <c r="AR127">
        <v>9.1528979460000007E-2</v>
      </c>
      <c r="AS127">
        <v>9.1528979460000007E-2</v>
      </c>
      <c r="AT127">
        <v>5.7034348239999998E-2</v>
      </c>
      <c r="AU127">
        <v>5.7034348239999998E-2</v>
      </c>
      <c r="AV127">
        <v>0.1009483653</v>
      </c>
      <c r="AW127">
        <v>0.1009483653</v>
      </c>
      <c r="AX127">
        <v>4.5551717790000001E-2</v>
      </c>
      <c r="AY127">
        <v>4.5551717790000001E-2</v>
      </c>
      <c r="AZ127">
        <v>2.87933259E-2</v>
      </c>
      <c r="BA127">
        <v>2.87933259E-2</v>
      </c>
      <c r="BB127">
        <v>2.9375571109999998E-2</v>
      </c>
      <c r="BC127">
        <v>2.9375571109999998E-2</v>
      </c>
      <c r="BD127">
        <v>5.1521457870000002E-2</v>
      </c>
      <c r="BE127">
        <v>5.1521457870000002E-2</v>
      </c>
      <c r="BF127">
        <v>7.4899225740000006E-2</v>
      </c>
      <c r="BG127">
        <v>7.4899225740000006E-2</v>
      </c>
      <c r="BH127">
        <v>3.1094613090000001E-2</v>
      </c>
      <c r="BI127">
        <v>3.1094613090000001E-2</v>
      </c>
    </row>
    <row r="128" spans="1:61" x14ac:dyDescent="0.35">
      <c r="A128">
        <v>1.901497232E-2</v>
      </c>
      <c r="B128">
        <v>0.1056026384</v>
      </c>
      <c r="C128">
        <v>6.83507852E-2</v>
      </c>
      <c r="D128">
        <v>7.3105817569999995E-2</v>
      </c>
      <c r="E128">
        <v>8.1531907109999996E-2</v>
      </c>
      <c r="F128">
        <v>8.1531907109999996E-2</v>
      </c>
      <c r="G128">
        <v>8.1531907109999996E-2</v>
      </c>
      <c r="H128">
        <v>8.1531907109999996E-2</v>
      </c>
      <c r="I128">
        <v>8.1531907109999996E-2</v>
      </c>
      <c r="J128">
        <v>8.1531907109999996E-2</v>
      </c>
      <c r="K128">
        <v>8.1531907109999996E-2</v>
      </c>
      <c r="L128">
        <v>8.1531907109999996E-2</v>
      </c>
      <c r="M128">
        <v>8.1531907109999996E-2</v>
      </c>
      <c r="N128">
        <v>8.8164786659999994E-2</v>
      </c>
      <c r="O128">
        <v>8.8164786659999994E-2</v>
      </c>
      <c r="P128">
        <v>7.4565327390000005E-2</v>
      </c>
      <c r="Q128">
        <v>7.4565327390000005E-2</v>
      </c>
      <c r="R128">
        <v>6.3098317279999996E-2</v>
      </c>
      <c r="S128">
        <v>6.3098317279999996E-2</v>
      </c>
      <c r="T128">
        <v>8.7627798509999993E-2</v>
      </c>
      <c r="U128">
        <v>8.7627798509999993E-2</v>
      </c>
      <c r="V128">
        <v>7.7272699759999994E-2</v>
      </c>
      <c r="W128">
        <v>7.7272699759999994E-2</v>
      </c>
      <c r="X128">
        <v>6.2067424070000002E-2</v>
      </c>
      <c r="Y128">
        <v>6.2067424070000002E-2</v>
      </c>
      <c r="Z128">
        <v>6.0279541620000002E-2</v>
      </c>
      <c r="AA128">
        <v>6.0279541620000002E-2</v>
      </c>
      <c r="AB128">
        <v>5.4008251860000002E-2</v>
      </c>
      <c r="AC128">
        <v>5.4008251860000002E-2</v>
      </c>
      <c r="AD128">
        <v>4.2343040849999999E-2</v>
      </c>
      <c r="AE128">
        <v>4.2343040849999999E-2</v>
      </c>
      <c r="AF128">
        <v>4.6400046299999997E-2</v>
      </c>
      <c r="AG128">
        <v>4.6400046299999997E-2</v>
      </c>
      <c r="AH128">
        <v>5.577321817E-2</v>
      </c>
      <c r="AI128">
        <v>5.577321817E-2</v>
      </c>
      <c r="AJ128">
        <v>7.7733081940000004E-2</v>
      </c>
      <c r="AK128">
        <v>7.7733081940000004E-2</v>
      </c>
      <c r="AL128">
        <v>5.4377144600000003E-2</v>
      </c>
      <c r="AM128">
        <v>5.4377144600000003E-2</v>
      </c>
      <c r="AN128">
        <v>2.7051519940000001E-2</v>
      </c>
      <c r="AO128">
        <v>2.7051519940000001E-2</v>
      </c>
      <c r="AP128">
        <v>0.11177925549999999</v>
      </c>
      <c r="AQ128">
        <v>0.11177925549999999</v>
      </c>
      <c r="AR128">
        <v>0.1044649892</v>
      </c>
      <c r="AS128">
        <v>0.1044649892</v>
      </c>
      <c r="AT128">
        <v>5.41265592E-2</v>
      </c>
      <c r="AU128">
        <v>5.41265592E-2</v>
      </c>
      <c r="AV128">
        <v>0.1125391897</v>
      </c>
      <c r="AW128">
        <v>0.1125391897</v>
      </c>
      <c r="AX128">
        <v>4.4433833130000003E-2</v>
      </c>
      <c r="AY128">
        <v>4.4433833130000003E-2</v>
      </c>
      <c r="AZ128">
        <v>2.9113848710000001E-2</v>
      </c>
      <c r="BA128">
        <v>2.9113848710000001E-2</v>
      </c>
      <c r="BB128">
        <v>2.4045376189999999E-2</v>
      </c>
      <c r="BC128">
        <v>2.4045376189999999E-2</v>
      </c>
      <c r="BD128">
        <v>5.0766607079999998E-2</v>
      </c>
      <c r="BE128">
        <v>5.0766607079999998E-2</v>
      </c>
      <c r="BF128">
        <v>6.6667415329999993E-2</v>
      </c>
      <c r="BG128">
        <v>6.6667415329999993E-2</v>
      </c>
      <c r="BH128">
        <v>2.449807998E-2</v>
      </c>
      <c r="BI128">
        <v>2.449807998E-2</v>
      </c>
    </row>
    <row r="129" spans="1:61" x14ac:dyDescent="0.35">
      <c r="A129">
        <v>1.6195099679999998E-2</v>
      </c>
      <c r="B129">
        <v>0.1056058946</v>
      </c>
      <c r="C129">
        <v>6.9137230780000003E-2</v>
      </c>
      <c r="D129">
        <v>7.4021449769999997E-2</v>
      </c>
      <c r="E129">
        <v>8.9551241840000004E-2</v>
      </c>
      <c r="F129">
        <v>8.9551241840000004E-2</v>
      </c>
      <c r="G129">
        <v>8.9551241840000004E-2</v>
      </c>
      <c r="H129">
        <v>8.9551241840000004E-2</v>
      </c>
      <c r="I129">
        <v>8.9551241840000004E-2</v>
      </c>
      <c r="J129">
        <v>8.9551241840000004E-2</v>
      </c>
      <c r="K129">
        <v>8.9551241840000004E-2</v>
      </c>
      <c r="L129">
        <v>8.9551241840000004E-2</v>
      </c>
      <c r="M129">
        <v>8.9551241840000004E-2</v>
      </c>
      <c r="N129">
        <v>8.8084568419999995E-2</v>
      </c>
      <c r="O129">
        <v>8.8084568419999995E-2</v>
      </c>
      <c r="P129">
        <v>7.4522161229999995E-2</v>
      </c>
      <c r="Q129">
        <v>7.4522161229999995E-2</v>
      </c>
      <c r="R129">
        <v>6.5671992710000002E-2</v>
      </c>
      <c r="S129">
        <v>6.5671992710000002E-2</v>
      </c>
      <c r="T129">
        <v>8.5357656870000007E-2</v>
      </c>
      <c r="U129">
        <v>8.5357656870000007E-2</v>
      </c>
      <c r="V129">
        <v>7.8883402980000003E-2</v>
      </c>
      <c r="W129">
        <v>7.8883402980000003E-2</v>
      </c>
      <c r="X129">
        <v>6.1598004589999998E-2</v>
      </c>
      <c r="Y129">
        <v>6.1598004589999998E-2</v>
      </c>
      <c r="Z129">
        <v>7.0135232379999995E-2</v>
      </c>
      <c r="AA129">
        <v>7.0135232379999995E-2</v>
      </c>
      <c r="AB129">
        <v>5.2642253909999999E-2</v>
      </c>
      <c r="AC129">
        <v>5.2642253909999999E-2</v>
      </c>
      <c r="AD129">
        <v>3.3814641669999999E-2</v>
      </c>
      <c r="AE129">
        <v>3.3814641669999999E-2</v>
      </c>
      <c r="AF129">
        <v>4.9078747710000002E-2</v>
      </c>
      <c r="AG129">
        <v>4.9078747710000002E-2</v>
      </c>
      <c r="AH129">
        <v>5.3472199880000001E-2</v>
      </c>
      <c r="AI129">
        <v>5.3472199880000001E-2</v>
      </c>
      <c r="AJ129">
        <v>6.4768547839999996E-2</v>
      </c>
      <c r="AK129">
        <v>6.4768547839999996E-2</v>
      </c>
      <c r="AL129">
        <v>6.4821790379999994E-2</v>
      </c>
      <c r="AM129">
        <v>6.4821790379999994E-2</v>
      </c>
      <c r="AN129">
        <v>3.5436303500000002E-2</v>
      </c>
      <c r="AO129">
        <v>3.5436303500000002E-2</v>
      </c>
      <c r="AP129">
        <v>0.14026668370000001</v>
      </c>
      <c r="AQ129">
        <v>0.14026668370000001</v>
      </c>
      <c r="AR129">
        <v>0.114933938</v>
      </c>
      <c r="AS129">
        <v>0.114933938</v>
      </c>
      <c r="AT129">
        <v>4.6478622429999998E-2</v>
      </c>
      <c r="AU129">
        <v>4.6478622429999998E-2</v>
      </c>
      <c r="AV129">
        <v>0.1072464742</v>
      </c>
      <c r="AW129">
        <v>0.1072464742</v>
      </c>
      <c r="AX129">
        <v>4.5413328900000001E-2</v>
      </c>
      <c r="AY129">
        <v>4.5413328900000001E-2</v>
      </c>
      <c r="AZ129">
        <v>3.4288969400000001E-2</v>
      </c>
      <c r="BA129">
        <v>3.4288969400000001E-2</v>
      </c>
      <c r="BB129">
        <v>1.6652950480000001E-2</v>
      </c>
      <c r="BC129">
        <v>1.6652950480000001E-2</v>
      </c>
      <c r="BD129">
        <v>9.1355189850000004E-2</v>
      </c>
      <c r="BE129">
        <v>9.1355189850000004E-2</v>
      </c>
      <c r="BF129">
        <v>6.0866743399999999E-2</v>
      </c>
      <c r="BG129">
        <v>6.0866743399999999E-2</v>
      </c>
      <c r="BH129">
        <v>2.328511556E-2</v>
      </c>
      <c r="BI129">
        <v>2.328511556E-2</v>
      </c>
    </row>
    <row r="130" spans="1:61" x14ac:dyDescent="0.35">
      <c r="A130">
        <v>1.337522704E-2</v>
      </c>
      <c r="B130">
        <v>0.1056091508</v>
      </c>
      <c r="C130">
        <v>6.704914193E-2</v>
      </c>
      <c r="D130">
        <v>7.8118746980000001E-2</v>
      </c>
      <c r="E130">
        <v>8.7430811299999994E-2</v>
      </c>
      <c r="F130">
        <v>8.7430811299999994E-2</v>
      </c>
      <c r="G130">
        <v>8.7430811299999994E-2</v>
      </c>
      <c r="H130">
        <v>8.7430811299999994E-2</v>
      </c>
      <c r="I130">
        <v>8.7430811299999994E-2</v>
      </c>
      <c r="J130">
        <v>8.7430811299999994E-2</v>
      </c>
      <c r="K130">
        <v>8.7430811299999994E-2</v>
      </c>
      <c r="L130">
        <v>8.7430811299999994E-2</v>
      </c>
      <c r="M130">
        <v>8.7430811299999994E-2</v>
      </c>
      <c r="N130">
        <v>8.1307351870000003E-2</v>
      </c>
      <c r="O130">
        <v>8.1307351870000003E-2</v>
      </c>
      <c r="P130">
        <v>7.0729939310000003E-2</v>
      </c>
      <c r="Q130">
        <v>7.0729939310000003E-2</v>
      </c>
      <c r="R130">
        <v>6.0423652389999999E-2</v>
      </c>
      <c r="S130">
        <v>6.0423652389999999E-2</v>
      </c>
      <c r="T130">
        <v>7.7786687620000003E-2</v>
      </c>
      <c r="U130">
        <v>7.7786687620000003E-2</v>
      </c>
      <c r="V130">
        <v>7.8678473629999995E-2</v>
      </c>
      <c r="W130">
        <v>7.8678473629999995E-2</v>
      </c>
      <c r="X130">
        <v>6.239138071E-2</v>
      </c>
      <c r="Y130">
        <v>6.239138071E-2</v>
      </c>
      <c r="Z130">
        <v>6.7749036420000006E-2</v>
      </c>
      <c r="AA130">
        <v>6.7749036420000006E-2</v>
      </c>
      <c r="AB130">
        <v>4.6228418639999998E-2</v>
      </c>
      <c r="AC130">
        <v>4.6228418639999998E-2</v>
      </c>
      <c r="AD130">
        <v>2.4451409279999999E-2</v>
      </c>
      <c r="AE130">
        <v>2.4451409279999999E-2</v>
      </c>
      <c r="AF130">
        <v>5.1030118030000002E-2</v>
      </c>
      <c r="AG130">
        <v>5.1030118030000002E-2</v>
      </c>
      <c r="AH130">
        <v>4.7456604329999999E-2</v>
      </c>
      <c r="AI130">
        <v>4.7456604329999999E-2</v>
      </c>
      <c r="AJ130">
        <v>6.6731776990000005E-2</v>
      </c>
      <c r="AK130">
        <v>6.6731776990000005E-2</v>
      </c>
      <c r="AL130">
        <v>8.0964198979999999E-2</v>
      </c>
      <c r="AM130">
        <v>8.0964198979999999E-2</v>
      </c>
      <c r="AN130">
        <v>4.266928063E-2</v>
      </c>
      <c r="AO130">
        <v>4.266928063E-2</v>
      </c>
      <c r="AP130">
        <v>0.12717518650000001</v>
      </c>
      <c r="AQ130">
        <v>0.12717518650000001</v>
      </c>
      <c r="AR130">
        <v>0.1147071576</v>
      </c>
      <c r="AS130">
        <v>0.1147071576</v>
      </c>
      <c r="AT130">
        <v>3.088204751E-2</v>
      </c>
      <c r="AU130">
        <v>3.088204751E-2</v>
      </c>
      <c r="AV130">
        <v>8.3693243109999996E-2</v>
      </c>
      <c r="AW130">
        <v>8.3693243109999996E-2</v>
      </c>
      <c r="AX130">
        <v>4.1015358389999999E-2</v>
      </c>
      <c r="AY130">
        <v>4.1015358389999999E-2</v>
      </c>
      <c r="AZ130">
        <v>4.0820015190000003E-2</v>
      </c>
      <c r="BA130">
        <v>4.0820015190000003E-2</v>
      </c>
      <c r="BB130">
        <v>1.299401436E-2</v>
      </c>
      <c r="BC130">
        <v>1.299401436E-2</v>
      </c>
      <c r="BD130">
        <v>0.13299517180000001</v>
      </c>
      <c r="BE130">
        <v>0.13299517180000001</v>
      </c>
      <c r="BF130">
        <v>5.857627394E-2</v>
      </c>
      <c r="BG130">
        <v>5.857627394E-2</v>
      </c>
      <c r="BH130">
        <v>3.8075848330000002E-2</v>
      </c>
      <c r="BI130">
        <v>3.8075848330000002E-2</v>
      </c>
    </row>
    <row r="131" spans="1:61" x14ac:dyDescent="0.35">
      <c r="A131">
        <v>1.055535441E-2</v>
      </c>
      <c r="B131">
        <v>0.10561240700000001</v>
      </c>
      <c r="C131">
        <v>6.2806526390000006E-2</v>
      </c>
      <c r="D131">
        <v>7.6027461010000005E-2</v>
      </c>
      <c r="E131">
        <v>8.0352153179999997E-2</v>
      </c>
      <c r="F131">
        <v>8.0352153179999997E-2</v>
      </c>
      <c r="G131">
        <v>8.0352153179999997E-2</v>
      </c>
      <c r="H131">
        <v>8.0352153179999997E-2</v>
      </c>
      <c r="I131">
        <v>8.0352153179999997E-2</v>
      </c>
      <c r="J131">
        <v>8.0352153179999997E-2</v>
      </c>
      <c r="K131">
        <v>8.0352153179999997E-2</v>
      </c>
      <c r="L131">
        <v>8.0352153179999997E-2</v>
      </c>
      <c r="M131">
        <v>8.0352153179999997E-2</v>
      </c>
      <c r="N131">
        <v>8.8487125469999997E-2</v>
      </c>
      <c r="O131">
        <v>8.8487125469999997E-2</v>
      </c>
      <c r="P131">
        <v>6.4780963910000003E-2</v>
      </c>
      <c r="Q131">
        <v>6.4780963910000003E-2</v>
      </c>
      <c r="R131">
        <v>5.7553717640000002E-2</v>
      </c>
      <c r="S131">
        <v>5.7553717640000002E-2</v>
      </c>
      <c r="T131">
        <v>6.4233542269999999E-2</v>
      </c>
      <c r="U131">
        <v>6.4233542269999999E-2</v>
      </c>
      <c r="V131">
        <v>7.9905800050000003E-2</v>
      </c>
      <c r="W131">
        <v>7.9905800050000003E-2</v>
      </c>
      <c r="X131">
        <v>6.1748056699999998E-2</v>
      </c>
      <c r="Y131">
        <v>6.1748056699999998E-2</v>
      </c>
      <c r="Z131">
        <v>6.9145363409999994E-2</v>
      </c>
      <c r="AA131">
        <v>6.9145363409999994E-2</v>
      </c>
      <c r="AB131">
        <v>5.2014883980000003E-2</v>
      </c>
      <c r="AC131">
        <v>5.2014883980000003E-2</v>
      </c>
      <c r="AD131">
        <v>1.7164806049999998E-2</v>
      </c>
      <c r="AE131">
        <v>1.7164806049999998E-2</v>
      </c>
      <c r="AF131">
        <v>4.7271819450000002E-2</v>
      </c>
      <c r="AG131">
        <v>4.7271819450000002E-2</v>
      </c>
      <c r="AH131">
        <v>4.4771917629999998E-2</v>
      </c>
      <c r="AI131">
        <v>4.4771917629999998E-2</v>
      </c>
      <c r="AJ131">
        <v>5.5070154939999998E-2</v>
      </c>
      <c r="AK131">
        <v>5.5070154939999998E-2</v>
      </c>
      <c r="AL131">
        <v>8.2346433730000002E-2</v>
      </c>
      <c r="AM131">
        <v>8.2346433730000002E-2</v>
      </c>
      <c r="AN131">
        <v>3.5724723260000001E-2</v>
      </c>
      <c r="AO131">
        <v>3.5724723260000001E-2</v>
      </c>
      <c r="AP131">
        <v>0.12615978589999999</v>
      </c>
      <c r="AQ131">
        <v>0.12615978589999999</v>
      </c>
      <c r="AR131">
        <v>0.121665114</v>
      </c>
      <c r="AS131">
        <v>0.121665114</v>
      </c>
      <c r="AT131">
        <v>4.0290520429999997E-2</v>
      </c>
      <c r="AU131">
        <v>4.0290520429999997E-2</v>
      </c>
      <c r="AV131">
        <v>8.5759483859999999E-2</v>
      </c>
      <c r="AW131">
        <v>8.5759483859999999E-2</v>
      </c>
      <c r="AX131">
        <v>3.7290333889999999E-2</v>
      </c>
      <c r="AY131">
        <v>3.7290333889999999E-2</v>
      </c>
      <c r="AZ131">
        <v>4.2870754740000003E-2</v>
      </c>
      <c r="BA131">
        <v>4.2870754740000003E-2</v>
      </c>
      <c r="BB131">
        <v>2.0867623379999999E-2</v>
      </c>
      <c r="BC131">
        <v>2.0867623379999999E-2</v>
      </c>
      <c r="BD131">
        <v>0.12627232099999999</v>
      </c>
      <c r="BE131">
        <v>0.12627232099999999</v>
      </c>
      <c r="BF131">
        <v>6.2725571260000001E-2</v>
      </c>
      <c r="BG131">
        <v>6.2725571260000001E-2</v>
      </c>
      <c r="BH131">
        <v>4.7295243469999998E-2</v>
      </c>
      <c r="BI131">
        <v>4.7295243469999998E-2</v>
      </c>
    </row>
    <row r="132" spans="1:61" x14ac:dyDescent="0.35">
      <c r="A132">
        <v>1.014540505E-2</v>
      </c>
      <c r="B132">
        <v>0.1031985807</v>
      </c>
      <c r="C132">
        <v>5.8214986070000002E-2</v>
      </c>
      <c r="D132">
        <v>7.3862583879999999E-2</v>
      </c>
      <c r="E132">
        <v>8.9813324479999998E-2</v>
      </c>
      <c r="F132">
        <v>8.9813324479999998E-2</v>
      </c>
      <c r="G132">
        <v>8.9813324479999998E-2</v>
      </c>
      <c r="H132">
        <v>8.9813324479999998E-2</v>
      </c>
      <c r="I132">
        <v>8.9813324479999998E-2</v>
      </c>
      <c r="J132">
        <v>8.9813324479999998E-2</v>
      </c>
      <c r="K132">
        <v>8.9813324479999998E-2</v>
      </c>
      <c r="L132">
        <v>8.9813324479999998E-2</v>
      </c>
      <c r="M132">
        <v>8.9813324479999998E-2</v>
      </c>
      <c r="N132">
        <v>9.1355132209999995E-2</v>
      </c>
      <c r="O132">
        <v>9.1355132209999995E-2</v>
      </c>
      <c r="P132">
        <v>7.0765429579999997E-2</v>
      </c>
      <c r="Q132">
        <v>7.0765429579999997E-2</v>
      </c>
      <c r="R132">
        <v>6.8097064269999993E-2</v>
      </c>
      <c r="S132">
        <v>6.8097064269999993E-2</v>
      </c>
      <c r="T132">
        <v>8.1469472230000006E-2</v>
      </c>
      <c r="U132">
        <v>8.1469472230000006E-2</v>
      </c>
      <c r="V132">
        <v>8.1792679640000004E-2</v>
      </c>
      <c r="W132">
        <v>8.1792679640000004E-2</v>
      </c>
      <c r="X132">
        <v>6.6228674690000003E-2</v>
      </c>
      <c r="Y132">
        <v>6.6228674690000003E-2</v>
      </c>
      <c r="Z132">
        <v>7.2850832889999995E-2</v>
      </c>
      <c r="AA132">
        <v>7.2850832889999995E-2</v>
      </c>
      <c r="AB132">
        <v>5.357289741E-2</v>
      </c>
      <c r="AC132">
        <v>5.357289741E-2</v>
      </c>
      <c r="AD132">
        <v>3.2753545029999998E-2</v>
      </c>
      <c r="AE132">
        <v>3.2753545029999998E-2</v>
      </c>
      <c r="AF132">
        <v>5.2034400510000002E-2</v>
      </c>
      <c r="AG132">
        <v>5.2034400510000002E-2</v>
      </c>
      <c r="AH132">
        <v>6.3035739849999994E-2</v>
      </c>
      <c r="AI132">
        <v>6.3035739849999994E-2</v>
      </c>
      <c r="AJ132">
        <v>5.8873617080000003E-2</v>
      </c>
      <c r="AK132">
        <v>5.8873617080000003E-2</v>
      </c>
      <c r="AL132">
        <v>7.8737396129999998E-2</v>
      </c>
      <c r="AM132">
        <v>7.8737396129999998E-2</v>
      </c>
      <c r="AN132">
        <v>3.643246881E-2</v>
      </c>
      <c r="AO132">
        <v>3.643246881E-2</v>
      </c>
      <c r="AP132">
        <v>0.1211648904</v>
      </c>
      <c r="AQ132">
        <v>0.1211648904</v>
      </c>
      <c r="AR132">
        <v>0.12278368420000001</v>
      </c>
      <c r="AS132">
        <v>0.12278368420000001</v>
      </c>
      <c r="AT132">
        <v>4.1373750899999999E-2</v>
      </c>
      <c r="AU132">
        <v>4.1373750899999999E-2</v>
      </c>
      <c r="AV132">
        <v>8.6467435839999995E-2</v>
      </c>
      <c r="AW132">
        <v>8.6467435839999995E-2</v>
      </c>
      <c r="AX132">
        <v>3.2604017530000001E-2</v>
      </c>
      <c r="AY132">
        <v>3.2604017530000001E-2</v>
      </c>
      <c r="AZ132">
        <v>4.4811233399999997E-2</v>
      </c>
      <c r="BA132">
        <v>4.4811233399999997E-2</v>
      </c>
      <c r="BB132">
        <v>2.6463040069999999E-2</v>
      </c>
      <c r="BC132">
        <v>2.6463040069999999E-2</v>
      </c>
      <c r="BD132">
        <v>0.1048874834</v>
      </c>
      <c r="BE132">
        <v>0.1048874834</v>
      </c>
      <c r="BF132">
        <v>7.6766586090000005E-2</v>
      </c>
      <c r="BG132">
        <v>7.6766586090000005E-2</v>
      </c>
      <c r="BH132">
        <v>4.2057647429999998E-2</v>
      </c>
      <c r="BI132">
        <v>4.2057647429999998E-2</v>
      </c>
    </row>
    <row r="133" spans="1:61" x14ac:dyDescent="0.35">
      <c r="A133">
        <v>1.014029659E-2</v>
      </c>
      <c r="B133">
        <v>0.10037871080000001</v>
      </c>
      <c r="C133">
        <v>6.1324817230000002E-2</v>
      </c>
      <c r="D133">
        <v>6.7230176880000006E-2</v>
      </c>
      <c r="E133">
        <v>8.5663485540000001E-2</v>
      </c>
      <c r="F133">
        <v>8.5663485540000001E-2</v>
      </c>
      <c r="G133">
        <v>8.5663485540000001E-2</v>
      </c>
      <c r="H133">
        <v>8.5663485540000001E-2</v>
      </c>
      <c r="I133">
        <v>8.5663485540000001E-2</v>
      </c>
      <c r="J133">
        <v>8.5663485540000001E-2</v>
      </c>
      <c r="K133">
        <v>8.5663485540000001E-2</v>
      </c>
      <c r="L133">
        <v>8.5663485540000001E-2</v>
      </c>
      <c r="M133">
        <v>8.5663485540000001E-2</v>
      </c>
      <c r="N133">
        <v>9.0083421139999995E-2</v>
      </c>
      <c r="O133">
        <v>9.0083421139999995E-2</v>
      </c>
      <c r="P133">
        <v>7.5883064109999995E-2</v>
      </c>
      <c r="Q133">
        <v>7.5883064109999995E-2</v>
      </c>
      <c r="R133">
        <v>7.1046081669999997E-2</v>
      </c>
      <c r="S133">
        <v>7.1046081669999997E-2</v>
      </c>
      <c r="T133">
        <v>8.2164849390000003E-2</v>
      </c>
      <c r="U133">
        <v>8.2164849390000003E-2</v>
      </c>
      <c r="V133">
        <v>8.0015148310000006E-2</v>
      </c>
      <c r="W133">
        <v>8.0015148310000006E-2</v>
      </c>
      <c r="X133">
        <v>7.1193695510000002E-2</v>
      </c>
      <c r="Y133">
        <v>7.1193695510000002E-2</v>
      </c>
      <c r="Z133">
        <v>7.6705690610000002E-2</v>
      </c>
      <c r="AA133">
        <v>7.6705690610000002E-2</v>
      </c>
      <c r="AB133">
        <v>5.2841288559999998E-2</v>
      </c>
      <c r="AC133">
        <v>5.2841288559999998E-2</v>
      </c>
      <c r="AD133">
        <v>6.6683692200000005E-2</v>
      </c>
      <c r="AE133">
        <v>6.6683692200000005E-2</v>
      </c>
      <c r="AF133">
        <v>5.7113571830000001E-2</v>
      </c>
      <c r="AG133">
        <v>5.7113571830000001E-2</v>
      </c>
      <c r="AH133">
        <v>5.8758023110000002E-2</v>
      </c>
      <c r="AI133">
        <v>5.8758023110000002E-2</v>
      </c>
      <c r="AJ133">
        <v>6.1663911539999998E-2</v>
      </c>
      <c r="AK133">
        <v>6.1663911539999998E-2</v>
      </c>
      <c r="AL133">
        <v>6.8309231329999998E-2</v>
      </c>
      <c r="AM133">
        <v>6.8309231329999998E-2</v>
      </c>
      <c r="AN133">
        <v>3.0666886890000002E-2</v>
      </c>
      <c r="AO133">
        <v>3.0666886890000002E-2</v>
      </c>
      <c r="AP133">
        <v>0.1189767914</v>
      </c>
      <c r="AQ133">
        <v>0.1189767914</v>
      </c>
      <c r="AR133">
        <v>0.12326725350000001</v>
      </c>
      <c r="AS133">
        <v>0.12326725350000001</v>
      </c>
      <c r="AT133">
        <v>4.3569845750000002E-2</v>
      </c>
      <c r="AU133">
        <v>4.3569845750000002E-2</v>
      </c>
      <c r="AV133">
        <v>9.4127031969999997E-2</v>
      </c>
      <c r="AW133">
        <v>9.4127031969999997E-2</v>
      </c>
      <c r="AX133">
        <v>3.2354351109999999E-2</v>
      </c>
      <c r="AY133">
        <v>3.2354351109999999E-2</v>
      </c>
      <c r="AZ133">
        <v>3.6884600240000003E-2</v>
      </c>
      <c r="BA133">
        <v>3.6884600240000003E-2</v>
      </c>
      <c r="BB133">
        <v>3.174286346E-2</v>
      </c>
      <c r="BC133">
        <v>3.174286346E-2</v>
      </c>
      <c r="BD133">
        <v>8.6315473919999997E-2</v>
      </c>
      <c r="BE133">
        <v>8.6315473919999997E-2</v>
      </c>
      <c r="BF133">
        <v>6.9627203070000004E-2</v>
      </c>
      <c r="BG133">
        <v>6.9627203070000004E-2</v>
      </c>
      <c r="BH133">
        <v>3.4105253539999998E-2</v>
      </c>
      <c r="BI133">
        <v>3.4105253539999998E-2</v>
      </c>
    </row>
    <row r="134" spans="1:61" x14ac:dyDescent="0.35">
      <c r="A134">
        <v>1.013518813E-2</v>
      </c>
      <c r="B134">
        <v>9.7558840930000001E-2</v>
      </c>
      <c r="C134">
        <v>6.3933956819999999E-2</v>
      </c>
      <c r="D134">
        <v>7.4319408850000004E-2</v>
      </c>
      <c r="E134">
        <v>7.8780261510000005E-2</v>
      </c>
      <c r="F134">
        <v>7.8780261510000005E-2</v>
      </c>
      <c r="G134">
        <v>7.8780261510000005E-2</v>
      </c>
      <c r="H134">
        <v>7.8780261510000005E-2</v>
      </c>
      <c r="I134">
        <v>7.8780261510000005E-2</v>
      </c>
      <c r="J134">
        <v>7.8780261510000005E-2</v>
      </c>
      <c r="K134">
        <v>7.8780261510000005E-2</v>
      </c>
      <c r="L134">
        <v>7.8780261510000005E-2</v>
      </c>
      <c r="M134">
        <v>7.8780261510000005E-2</v>
      </c>
      <c r="N134">
        <v>9.4455420220000003E-2</v>
      </c>
      <c r="O134">
        <v>9.4455420220000003E-2</v>
      </c>
      <c r="P134">
        <v>7.6395800619999996E-2</v>
      </c>
      <c r="Q134">
        <v>7.6395800619999996E-2</v>
      </c>
      <c r="R134">
        <v>7.597452012E-2</v>
      </c>
      <c r="S134">
        <v>7.597452012E-2</v>
      </c>
      <c r="T134">
        <v>9.4206101959999997E-2</v>
      </c>
      <c r="U134">
        <v>9.4206101959999997E-2</v>
      </c>
      <c r="V134">
        <v>8.3396452469999993E-2</v>
      </c>
      <c r="W134">
        <v>8.3396452469999993E-2</v>
      </c>
      <c r="X134">
        <v>6.837154476E-2</v>
      </c>
      <c r="Y134">
        <v>6.837154476E-2</v>
      </c>
      <c r="Z134">
        <v>8.5168080490000006E-2</v>
      </c>
      <c r="AA134">
        <v>8.5168080490000006E-2</v>
      </c>
      <c r="AB134">
        <v>5.1692675200000003E-2</v>
      </c>
      <c r="AC134">
        <v>5.1692675200000003E-2</v>
      </c>
      <c r="AD134">
        <v>9.3555154060000006E-2</v>
      </c>
      <c r="AE134">
        <v>9.3555154060000006E-2</v>
      </c>
      <c r="AF134">
        <v>5.0272556699999998E-2</v>
      </c>
      <c r="AG134">
        <v>5.0272556699999998E-2</v>
      </c>
      <c r="AH134">
        <v>6.5803423070000006E-2</v>
      </c>
      <c r="AI134">
        <v>6.5803423070000006E-2</v>
      </c>
      <c r="AJ134">
        <v>5.8301266859999999E-2</v>
      </c>
      <c r="AK134">
        <v>5.8301266859999999E-2</v>
      </c>
      <c r="AL134">
        <v>6.3704089620000001E-2</v>
      </c>
      <c r="AM134">
        <v>6.3704089620000001E-2</v>
      </c>
      <c r="AN134">
        <v>3.6179005680000001E-2</v>
      </c>
      <c r="AO134">
        <v>3.6179005680000001E-2</v>
      </c>
      <c r="AP134">
        <v>0.12422393800000001</v>
      </c>
      <c r="AQ134">
        <v>0.12422393800000001</v>
      </c>
      <c r="AR134">
        <v>0.1279338267</v>
      </c>
      <c r="AS134">
        <v>0.1279338267</v>
      </c>
      <c r="AT134">
        <v>4.1747434120000003E-2</v>
      </c>
      <c r="AU134">
        <v>4.1747434120000003E-2</v>
      </c>
      <c r="AV134">
        <v>0.10090592499999999</v>
      </c>
      <c r="AW134">
        <v>0.10090592499999999</v>
      </c>
      <c r="AX134">
        <v>4.1517906459999997E-2</v>
      </c>
      <c r="AY134">
        <v>4.1517906459999997E-2</v>
      </c>
      <c r="AZ134">
        <v>3.6318948050000001E-2</v>
      </c>
      <c r="BA134">
        <v>3.6318948050000001E-2</v>
      </c>
      <c r="BB134">
        <v>4.295384101E-2</v>
      </c>
      <c r="BC134">
        <v>4.295384101E-2</v>
      </c>
      <c r="BD134">
        <v>7.1627804190000005E-2</v>
      </c>
      <c r="BE134">
        <v>7.1627804190000005E-2</v>
      </c>
      <c r="BF134">
        <v>6.5925198749999997E-2</v>
      </c>
      <c r="BG134">
        <v>6.5925198749999997E-2</v>
      </c>
      <c r="BH134">
        <v>2.5282639690000001E-2</v>
      </c>
      <c r="BI134">
        <v>2.5282639690000001E-2</v>
      </c>
    </row>
    <row r="135" spans="1:61" x14ac:dyDescent="0.35">
      <c r="A135">
        <v>1.013007967E-2</v>
      </c>
      <c r="B135">
        <v>9.4738971039999995E-2</v>
      </c>
      <c r="C135">
        <v>6.7173423960000006E-2</v>
      </c>
      <c r="D135">
        <v>6.9466102860000004E-2</v>
      </c>
      <c r="E135">
        <v>6.4002534149999998E-2</v>
      </c>
      <c r="F135">
        <v>6.4002534149999998E-2</v>
      </c>
      <c r="G135">
        <v>6.4002534149999998E-2</v>
      </c>
      <c r="H135">
        <v>6.4002534149999998E-2</v>
      </c>
      <c r="I135">
        <v>6.4002534149999998E-2</v>
      </c>
      <c r="J135">
        <v>6.4002534149999998E-2</v>
      </c>
      <c r="K135">
        <v>6.4002534149999998E-2</v>
      </c>
      <c r="L135">
        <v>6.4002534149999998E-2</v>
      </c>
      <c r="M135">
        <v>6.4002534149999998E-2</v>
      </c>
      <c r="N135">
        <v>9.5155951360000005E-2</v>
      </c>
      <c r="O135">
        <v>9.5155951360000005E-2</v>
      </c>
      <c r="P135">
        <v>8.3243439269999997E-2</v>
      </c>
      <c r="Q135">
        <v>8.3243439269999997E-2</v>
      </c>
      <c r="R135">
        <v>8.8658162030000001E-2</v>
      </c>
      <c r="S135">
        <v>8.8658162030000001E-2</v>
      </c>
      <c r="T135">
        <v>9.1088072790000002E-2</v>
      </c>
      <c r="U135">
        <v>9.1088072790000002E-2</v>
      </c>
      <c r="V135">
        <v>8.2822625580000003E-2</v>
      </c>
      <c r="W135">
        <v>8.2822625580000003E-2</v>
      </c>
      <c r="X135">
        <v>7.1389277629999998E-2</v>
      </c>
      <c r="Y135">
        <v>7.1389277629999998E-2</v>
      </c>
      <c r="Z135">
        <v>7.6956720379999996E-2</v>
      </c>
      <c r="AA135">
        <v>7.6956720379999996E-2</v>
      </c>
      <c r="AB135">
        <v>5.2042469500000001E-2</v>
      </c>
      <c r="AC135">
        <v>5.2042469500000001E-2</v>
      </c>
      <c r="AD135">
        <v>0.1131656929</v>
      </c>
      <c r="AE135">
        <v>0.1131656929</v>
      </c>
      <c r="AF135">
        <v>4.9515252410000002E-2</v>
      </c>
      <c r="AG135">
        <v>4.9515252410000002E-2</v>
      </c>
      <c r="AH135">
        <v>7.0362431660000002E-2</v>
      </c>
      <c r="AI135">
        <v>7.0362431660000002E-2</v>
      </c>
      <c r="AJ135">
        <v>6.8946736970000005E-2</v>
      </c>
      <c r="AK135">
        <v>6.8946736970000005E-2</v>
      </c>
      <c r="AL135">
        <v>6.4400200219999995E-2</v>
      </c>
      <c r="AM135">
        <v>6.4400200219999995E-2</v>
      </c>
      <c r="AN135">
        <v>3.7906741520000002E-2</v>
      </c>
      <c r="AO135">
        <v>3.7906741520000002E-2</v>
      </c>
      <c r="AP135">
        <v>0.1268959271</v>
      </c>
      <c r="AQ135">
        <v>0.1268959271</v>
      </c>
      <c r="AR135">
        <v>0.1313279527</v>
      </c>
      <c r="AS135">
        <v>0.1313279527</v>
      </c>
      <c r="AT135">
        <v>4.9030510300000003E-2</v>
      </c>
      <c r="AU135">
        <v>4.9030510300000003E-2</v>
      </c>
      <c r="AV135">
        <v>0.1024133592</v>
      </c>
      <c r="AW135">
        <v>0.1024133592</v>
      </c>
      <c r="AX135">
        <v>4.7242712249999999E-2</v>
      </c>
      <c r="AY135">
        <v>4.7242712249999999E-2</v>
      </c>
      <c r="AZ135">
        <v>4.379779709E-2</v>
      </c>
      <c r="BA135">
        <v>4.379779709E-2</v>
      </c>
      <c r="BB135">
        <v>5.313946151E-2</v>
      </c>
      <c r="BC135">
        <v>5.313946151E-2</v>
      </c>
      <c r="BD135">
        <v>6.6506584770000002E-2</v>
      </c>
      <c r="BE135">
        <v>6.6506584770000002E-2</v>
      </c>
      <c r="BF135">
        <v>6.7227207420000004E-2</v>
      </c>
      <c r="BG135">
        <v>6.7227207420000004E-2</v>
      </c>
      <c r="BH135">
        <v>1.5369598999999999E-2</v>
      </c>
      <c r="BI135">
        <v>1.5369598999999999E-2</v>
      </c>
    </row>
    <row r="136" spans="1:61" x14ac:dyDescent="0.35">
      <c r="A136">
        <v>1.012497121E-2</v>
      </c>
      <c r="B136">
        <v>9.1919101140000001E-2</v>
      </c>
      <c r="C136">
        <v>6.2218029129999998E-2</v>
      </c>
      <c r="D136">
        <v>6.4756790169999995E-2</v>
      </c>
      <c r="E136">
        <v>7.1131357940000001E-2</v>
      </c>
      <c r="F136">
        <v>7.1131357940000001E-2</v>
      </c>
      <c r="G136">
        <v>7.1131357940000001E-2</v>
      </c>
      <c r="H136">
        <v>7.1131357940000001E-2</v>
      </c>
      <c r="I136">
        <v>7.1131357940000001E-2</v>
      </c>
      <c r="J136">
        <v>7.1131357940000001E-2</v>
      </c>
      <c r="K136">
        <v>7.1131357940000001E-2</v>
      </c>
      <c r="L136">
        <v>7.1131357940000001E-2</v>
      </c>
      <c r="M136">
        <v>7.1131357940000001E-2</v>
      </c>
      <c r="N136">
        <v>8.9332400100000001E-2</v>
      </c>
      <c r="O136">
        <v>8.9332400100000001E-2</v>
      </c>
      <c r="P136">
        <v>8.5943172799999995E-2</v>
      </c>
      <c r="Q136">
        <v>8.5943172799999995E-2</v>
      </c>
      <c r="R136">
        <v>0.1035467368</v>
      </c>
      <c r="S136">
        <v>0.1035467368</v>
      </c>
      <c r="T136">
        <v>8.8871072189999997E-2</v>
      </c>
      <c r="U136">
        <v>8.8871072189999997E-2</v>
      </c>
      <c r="V136">
        <v>8.8291614340000005E-2</v>
      </c>
      <c r="W136">
        <v>8.8291614340000005E-2</v>
      </c>
      <c r="X136">
        <v>7.4513305830000001E-2</v>
      </c>
      <c r="Y136">
        <v>7.4513305830000001E-2</v>
      </c>
      <c r="Z136">
        <v>7.4076096470000005E-2</v>
      </c>
      <c r="AA136">
        <v>7.4076096470000005E-2</v>
      </c>
      <c r="AB136">
        <v>4.9849784940000003E-2</v>
      </c>
      <c r="AC136">
        <v>4.9849784940000003E-2</v>
      </c>
      <c r="AD136">
        <v>0.1129227032</v>
      </c>
      <c r="AE136">
        <v>0.1129227032</v>
      </c>
      <c r="AF136">
        <v>5.0773270590000003E-2</v>
      </c>
      <c r="AG136">
        <v>5.0773270590000003E-2</v>
      </c>
      <c r="AH136">
        <v>7.8260141510000006E-2</v>
      </c>
      <c r="AI136">
        <v>7.8260141510000006E-2</v>
      </c>
      <c r="AJ136">
        <v>7.1268776749999999E-2</v>
      </c>
      <c r="AK136">
        <v>7.1268776749999999E-2</v>
      </c>
      <c r="AL136">
        <v>6.4307781319999993E-2</v>
      </c>
      <c r="AM136">
        <v>6.4307781319999993E-2</v>
      </c>
      <c r="AN136">
        <v>3.9851750300000002E-2</v>
      </c>
      <c r="AO136">
        <v>3.9851750300000002E-2</v>
      </c>
      <c r="AP136">
        <v>0.1245500672</v>
      </c>
      <c r="AQ136">
        <v>0.1245500672</v>
      </c>
      <c r="AR136">
        <v>0.1113361153</v>
      </c>
      <c r="AS136">
        <v>0.1113361153</v>
      </c>
      <c r="AT136">
        <v>5.3174297260000003E-2</v>
      </c>
      <c r="AU136">
        <v>5.3174297260000003E-2</v>
      </c>
      <c r="AV136">
        <v>9.0979863549999998E-2</v>
      </c>
      <c r="AW136">
        <v>9.0979863549999998E-2</v>
      </c>
      <c r="AX136">
        <v>5.318356917E-2</v>
      </c>
      <c r="AY136">
        <v>5.318356917E-2</v>
      </c>
      <c r="AZ136">
        <v>5.9300567120000001E-2</v>
      </c>
      <c r="BA136">
        <v>5.9300567120000001E-2</v>
      </c>
      <c r="BB136">
        <v>3.721797776E-2</v>
      </c>
      <c r="BC136">
        <v>3.721797776E-2</v>
      </c>
      <c r="BD136">
        <v>6.0656523679999998E-2</v>
      </c>
      <c r="BE136">
        <v>6.0656523679999998E-2</v>
      </c>
      <c r="BF136">
        <v>4.1397314550000001E-2</v>
      </c>
      <c r="BG136">
        <v>4.1397314550000001E-2</v>
      </c>
      <c r="BH136">
        <v>9.1595743310000002E-3</v>
      </c>
      <c r="BI136">
        <v>9.1595743310000002E-3</v>
      </c>
    </row>
    <row r="137" spans="1:61" x14ac:dyDescent="0.35">
      <c r="A137">
        <v>1.011986275E-2</v>
      </c>
      <c r="B137">
        <v>8.9099231249999994E-2</v>
      </c>
      <c r="C137">
        <v>5.8076183900000002E-2</v>
      </c>
      <c r="D137">
        <v>6.4795732539999998E-2</v>
      </c>
      <c r="E137">
        <v>6.9599742529999994E-2</v>
      </c>
      <c r="F137">
        <v>6.9599742529999994E-2</v>
      </c>
      <c r="G137">
        <v>6.9599742529999994E-2</v>
      </c>
      <c r="H137">
        <v>6.9599742529999994E-2</v>
      </c>
      <c r="I137">
        <v>6.9599742529999994E-2</v>
      </c>
      <c r="J137">
        <v>6.9599742529999994E-2</v>
      </c>
      <c r="K137">
        <v>6.9599742529999994E-2</v>
      </c>
      <c r="L137">
        <v>6.9599742529999994E-2</v>
      </c>
      <c r="M137">
        <v>6.9599742529999994E-2</v>
      </c>
      <c r="N137">
        <v>9.2499447550000002E-2</v>
      </c>
      <c r="O137">
        <v>9.2499447550000002E-2</v>
      </c>
      <c r="P137">
        <v>8.8247627179999996E-2</v>
      </c>
      <c r="Q137">
        <v>8.8247627179999996E-2</v>
      </c>
      <c r="R137">
        <v>0.1189655151</v>
      </c>
      <c r="S137">
        <v>0.1189655151</v>
      </c>
      <c r="T137">
        <v>8.9300568629999993E-2</v>
      </c>
      <c r="U137">
        <v>8.9300568629999993E-2</v>
      </c>
      <c r="V137">
        <v>0.1016061497</v>
      </c>
      <c r="W137">
        <v>0.1016061497</v>
      </c>
      <c r="X137">
        <v>7.86007975E-2</v>
      </c>
      <c r="Y137">
        <v>7.86007975E-2</v>
      </c>
      <c r="Z137">
        <v>6.761075104E-2</v>
      </c>
      <c r="AA137">
        <v>6.761075104E-2</v>
      </c>
      <c r="AB137">
        <v>5.6067598519999998E-2</v>
      </c>
      <c r="AC137">
        <v>5.6067598519999998E-2</v>
      </c>
      <c r="AD137">
        <v>9.3057765599999995E-2</v>
      </c>
      <c r="AE137">
        <v>9.3057765599999995E-2</v>
      </c>
      <c r="AF137">
        <v>5.3506528679999998E-2</v>
      </c>
      <c r="AG137">
        <v>5.3506528679999998E-2</v>
      </c>
      <c r="AH137">
        <v>9.0391031620000006E-2</v>
      </c>
      <c r="AI137">
        <v>9.0391031620000006E-2</v>
      </c>
      <c r="AJ137">
        <v>7.1314441130000003E-2</v>
      </c>
      <c r="AK137">
        <v>7.1314441130000003E-2</v>
      </c>
      <c r="AL137">
        <v>6.6454003550000001E-2</v>
      </c>
      <c r="AM137">
        <v>6.6454003550000001E-2</v>
      </c>
      <c r="AN137">
        <v>4.2693434459999999E-2</v>
      </c>
      <c r="AO137">
        <v>4.2693434459999999E-2</v>
      </c>
      <c r="AP137">
        <v>0.1220344815</v>
      </c>
      <c r="AQ137">
        <v>0.1220344815</v>
      </c>
      <c r="AR137">
        <v>0.1094832183</v>
      </c>
      <c r="AS137">
        <v>0.1094832183</v>
      </c>
      <c r="AT137">
        <v>6.1402707119999997E-2</v>
      </c>
      <c r="AU137">
        <v>6.1402707119999997E-2</v>
      </c>
      <c r="AV137">
        <v>9.1176315460000004E-2</v>
      </c>
      <c r="AW137">
        <v>9.1176315460000004E-2</v>
      </c>
      <c r="AX137">
        <v>5.7138265370000003E-2</v>
      </c>
      <c r="AY137">
        <v>5.7138265370000003E-2</v>
      </c>
      <c r="AZ137">
        <v>5.8688953119999998E-2</v>
      </c>
      <c r="BA137">
        <v>5.8688953119999998E-2</v>
      </c>
      <c r="BB137">
        <v>2.586885509E-2</v>
      </c>
      <c r="BC137">
        <v>2.586885509E-2</v>
      </c>
      <c r="BD137">
        <v>6.9214607019999999E-2</v>
      </c>
      <c r="BE137">
        <v>6.9214607019999999E-2</v>
      </c>
      <c r="BF137">
        <v>3.0518831850000001E-2</v>
      </c>
      <c r="BG137">
        <v>3.0518831850000001E-2</v>
      </c>
      <c r="BH137">
        <v>8.5946253869999996E-3</v>
      </c>
      <c r="BI137">
        <v>8.5946253869999996E-3</v>
      </c>
    </row>
    <row r="138" spans="1:61" x14ac:dyDescent="0.35">
      <c r="A138">
        <v>1.011475429E-2</v>
      </c>
      <c r="B138">
        <v>8.6279361360000001E-2</v>
      </c>
      <c r="C138">
        <v>6.2819288759999994E-2</v>
      </c>
      <c r="D138">
        <v>5.6339116250000001E-2</v>
      </c>
      <c r="E138">
        <v>7.7507872970000002E-2</v>
      </c>
      <c r="F138">
        <v>7.7507872970000002E-2</v>
      </c>
      <c r="G138">
        <v>7.7507872970000002E-2</v>
      </c>
      <c r="H138">
        <v>7.7507872970000002E-2</v>
      </c>
      <c r="I138">
        <v>7.7507872970000002E-2</v>
      </c>
      <c r="J138">
        <v>7.7507872970000002E-2</v>
      </c>
      <c r="K138">
        <v>7.7507872970000002E-2</v>
      </c>
      <c r="L138">
        <v>7.7507872970000002E-2</v>
      </c>
      <c r="M138">
        <v>7.7507872970000002E-2</v>
      </c>
      <c r="N138">
        <v>8.9589619999999995E-2</v>
      </c>
      <c r="O138">
        <v>8.9589619999999995E-2</v>
      </c>
      <c r="P138">
        <v>9.0054087470000002E-2</v>
      </c>
      <c r="Q138">
        <v>9.0054087470000002E-2</v>
      </c>
      <c r="R138">
        <v>0.1131985953</v>
      </c>
      <c r="S138">
        <v>0.1131985953</v>
      </c>
      <c r="T138">
        <v>9.0632240769999997E-2</v>
      </c>
      <c r="U138">
        <v>9.0632240769999997E-2</v>
      </c>
      <c r="V138">
        <v>9.5705088869999996E-2</v>
      </c>
      <c r="W138">
        <v>9.5705088869999996E-2</v>
      </c>
      <c r="X138">
        <v>7.6609221660000004E-2</v>
      </c>
      <c r="Y138">
        <v>7.6609221660000004E-2</v>
      </c>
      <c r="Z138">
        <v>7.0534621919999999E-2</v>
      </c>
      <c r="AA138">
        <v>7.0534621919999999E-2</v>
      </c>
      <c r="AB138">
        <v>5.5309894149999997E-2</v>
      </c>
      <c r="AC138">
        <v>5.5309894149999997E-2</v>
      </c>
      <c r="AD138">
        <v>7.7787599609999994E-2</v>
      </c>
      <c r="AE138">
        <v>7.7787599609999994E-2</v>
      </c>
      <c r="AF138">
        <v>5.4266680689999999E-2</v>
      </c>
      <c r="AG138">
        <v>5.4266680689999999E-2</v>
      </c>
      <c r="AH138">
        <v>9.6703699749999997E-2</v>
      </c>
      <c r="AI138">
        <v>9.6703699749999997E-2</v>
      </c>
      <c r="AJ138">
        <v>6.6498274270000005E-2</v>
      </c>
      <c r="AK138">
        <v>6.6498274270000005E-2</v>
      </c>
      <c r="AL138">
        <v>6.4097826230000002E-2</v>
      </c>
      <c r="AM138">
        <v>6.4097826230000002E-2</v>
      </c>
      <c r="AN138">
        <v>4.3941896559999999E-2</v>
      </c>
      <c r="AO138">
        <v>4.3941896559999999E-2</v>
      </c>
      <c r="AP138">
        <v>0.11985730159999999</v>
      </c>
      <c r="AQ138">
        <v>0.11985730159999999</v>
      </c>
      <c r="AR138">
        <v>0.11947803310000001</v>
      </c>
      <c r="AS138">
        <v>0.11947803310000001</v>
      </c>
      <c r="AT138">
        <v>6.9799839569999994E-2</v>
      </c>
      <c r="AU138">
        <v>6.9799839569999994E-2</v>
      </c>
      <c r="AV138">
        <v>8.1723889080000001E-2</v>
      </c>
      <c r="AW138">
        <v>8.1723889080000001E-2</v>
      </c>
      <c r="AX138">
        <v>5.3895921079999999E-2</v>
      </c>
      <c r="AY138">
        <v>5.3895921079999999E-2</v>
      </c>
      <c r="AZ138">
        <v>5.9881060739999999E-2</v>
      </c>
      <c r="BA138">
        <v>5.9881060739999999E-2</v>
      </c>
      <c r="BB138">
        <v>2.4633408919999999E-2</v>
      </c>
      <c r="BC138">
        <v>2.4633408919999999E-2</v>
      </c>
      <c r="BD138">
        <v>7.215323304E-2</v>
      </c>
      <c r="BE138">
        <v>7.215323304E-2</v>
      </c>
      <c r="BF138">
        <v>3.2854287000000003E-2</v>
      </c>
      <c r="BG138">
        <v>3.2854287000000003E-2</v>
      </c>
      <c r="BH138">
        <v>3.1423093210000003E-2</v>
      </c>
      <c r="BI138">
        <v>3.1423093210000003E-2</v>
      </c>
    </row>
    <row r="139" spans="1:61" x14ac:dyDescent="0.35">
      <c r="A139">
        <v>1.010964583E-2</v>
      </c>
      <c r="B139">
        <v>8.3459491469999994E-2</v>
      </c>
      <c r="C139">
        <v>6.6047835109999994E-2</v>
      </c>
      <c r="D139">
        <v>5.9464413450000003E-2</v>
      </c>
      <c r="E139">
        <v>8.2031450830000005E-2</v>
      </c>
      <c r="F139">
        <v>8.2031450830000005E-2</v>
      </c>
      <c r="G139">
        <v>8.2031450830000005E-2</v>
      </c>
      <c r="H139">
        <v>8.2031450830000005E-2</v>
      </c>
      <c r="I139">
        <v>8.2031450830000005E-2</v>
      </c>
      <c r="J139">
        <v>8.2031450830000005E-2</v>
      </c>
      <c r="K139">
        <v>8.2031450830000005E-2</v>
      </c>
      <c r="L139">
        <v>8.2031450830000005E-2</v>
      </c>
      <c r="M139">
        <v>8.2031450830000005E-2</v>
      </c>
      <c r="N139">
        <v>9.2657189560000006E-2</v>
      </c>
      <c r="O139">
        <v>9.2657189560000006E-2</v>
      </c>
      <c r="P139">
        <v>9.2719069890000005E-2</v>
      </c>
      <c r="Q139">
        <v>9.2719069890000005E-2</v>
      </c>
      <c r="R139">
        <v>0.1066975039</v>
      </c>
      <c r="S139">
        <v>0.1066975039</v>
      </c>
      <c r="T139">
        <v>8.4822259450000007E-2</v>
      </c>
      <c r="U139">
        <v>8.4822259450000007E-2</v>
      </c>
      <c r="V139">
        <v>9.5551761939999993E-2</v>
      </c>
      <c r="W139">
        <v>9.5551761939999993E-2</v>
      </c>
      <c r="X139">
        <v>9.200735484E-2</v>
      </c>
      <c r="Y139">
        <v>9.200735484E-2</v>
      </c>
      <c r="Z139">
        <v>7.0064056910000005E-2</v>
      </c>
      <c r="AA139">
        <v>7.0064056910000005E-2</v>
      </c>
      <c r="AB139">
        <v>6.0489064719999999E-2</v>
      </c>
      <c r="AC139">
        <v>6.0489064719999999E-2</v>
      </c>
      <c r="AD139">
        <v>6.9139400559999994E-2</v>
      </c>
      <c r="AE139">
        <v>6.9139400559999994E-2</v>
      </c>
      <c r="AF139">
        <v>5.3634261750000002E-2</v>
      </c>
      <c r="AG139">
        <v>5.3634261750000002E-2</v>
      </c>
      <c r="AH139">
        <v>9.5846825780000006E-2</v>
      </c>
      <c r="AI139">
        <v>9.5846825780000006E-2</v>
      </c>
      <c r="AJ139">
        <v>6.6938801919999999E-2</v>
      </c>
      <c r="AK139">
        <v>6.6938801919999999E-2</v>
      </c>
      <c r="AL139">
        <v>7.3905639009999996E-2</v>
      </c>
      <c r="AM139">
        <v>7.3905639009999996E-2</v>
      </c>
      <c r="AN139">
        <v>4.7562804139999998E-2</v>
      </c>
      <c r="AO139">
        <v>4.7562804139999998E-2</v>
      </c>
      <c r="AP139">
        <v>0.1206451805</v>
      </c>
      <c r="AQ139">
        <v>0.1206451805</v>
      </c>
      <c r="AR139">
        <v>0.1195328477</v>
      </c>
      <c r="AS139">
        <v>0.1195328477</v>
      </c>
      <c r="AT139">
        <v>6.0675908340000001E-2</v>
      </c>
      <c r="AU139">
        <v>6.0675908340000001E-2</v>
      </c>
      <c r="AV139">
        <v>6.9418823140000002E-2</v>
      </c>
      <c r="AW139">
        <v>6.9418823140000002E-2</v>
      </c>
      <c r="AX139">
        <v>4.0199510700000003E-2</v>
      </c>
      <c r="AY139">
        <v>4.0199510700000003E-2</v>
      </c>
      <c r="AZ139">
        <v>6.9603271719999998E-2</v>
      </c>
      <c r="BA139">
        <v>6.9603271719999998E-2</v>
      </c>
      <c r="BB139">
        <v>3.2752637330000001E-2</v>
      </c>
      <c r="BC139">
        <v>3.2752637330000001E-2</v>
      </c>
      <c r="BD139">
        <v>6.1505036389999997E-2</v>
      </c>
      <c r="BE139">
        <v>6.1505036389999997E-2</v>
      </c>
      <c r="BF139">
        <v>3.4295600850000003E-2</v>
      </c>
      <c r="BG139">
        <v>3.4295600850000003E-2</v>
      </c>
      <c r="BH139">
        <v>3.3324720269999997E-2</v>
      </c>
      <c r="BI139">
        <v>3.3324720269999997E-2</v>
      </c>
    </row>
    <row r="140" spans="1:61" x14ac:dyDescent="0.35">
      <c r="A140">
        <v>1.010453737E-2</v>
      </c>
      <c r="B140">
        <v>8.0639621580000001E-2</v>
      </c>
      <c r="C140">
        <v>6.4768686689999994E-2</v>
      </c>
      <c r="D140">
        <v>6.5690345799999994E-2</v>
      </c>
      <c r="E140">
        <v>8.6114427830000007E-2</v>
      </c>
      <c r="F140">
        <v>8.6114427830000007E-2</v>
      </c>
      <c r="G140">
        <v>8.6114427830000007E-2</v>
      </c>
      <c r="H140">
        <v>8.6114427830000007E-2</v>
      </c>
      <c r="I140">
        <v>8.6114427830000007E-2</v>
      </c>
      <c r="J140">
        <v>8.6114427830000007E-2</v>
      </c>
      <c r="K140">
        <v>8.6114427830000007E-2</v>
      </c>
      <c r="L140">
        <v>8.6114427830000007E-2</v>
      </c>
      <c r="M140">
        <v>8.6114427830000007E-2</v>
      </c>
      <c r="N140">
        <v>9.8658353490000003E-2</v>
      </c>
      <c r="O140">
        <v>9.8658353490000003E-2</v>
      </c>
      <c r="P140">
        <v>9.4739175470000006E-2</v>
      </c>
      <c r="Q140">
        <v>9.4739175470000006E-2</v>
      </c>
      <c r="R140">
        <v>9.6147533199999996E-2</v>
      </c>
      <c r="S140">
        <v>9.6147533199999996E-2</v>
      </c>
      <c r="T140">
        <v>8.8674797580000006E-2</v>
      </c>
      <c r="U140">
        <v>8.8674797580000006E-2</v>
      </c>
      <c r="V140">
        <v>9.4015257810000002E-2</v>
      </c>
      <c r="W140">
        <v>9.4015257810000002E-2</v>
      </c>
      <c r="X140">
        <v>9.3434282859999995E-2</v>
      </c>
      <c r="Y140">
        <v>9.3434282859999995E-2</v>
      </c>
      <c r="Z140">
        <v>7.0717458910000003E-2</v>
      </c>
      <c r="AA140">
        <v>7.0717458910000003E-2</v>
      </c>
      <c r="AB140">
        <v>6.8786012600000002E-2</v>
      </c>
      <c r="AC140">
        <v>6.8786012600000002E-2</v>
      </c>
      <c r="AD140">
        <v>6.8015538249999993E-2</v>
      </c>
      <c r="AE140">
        <v>6.8015538249999993E-2</v>
      </c>
      <c r="AF140">
        <v>5.3683414710000002E-2</v>
      </c>
      <c r="AG140">
        <v>5.3683414710000002E-2</v>
      </c>
      <c r="AH140">
        <v>8.9511099120000007E-2</v>
      </c>
      <c r="AI140">
        <v>8.9511099120000007E-2</v>
      </c>
      <c r="AJ140">
        <v>7.847892025E-2</v>
      </c>
      <c r="AK140">
        <v>7.847892025E-2</v>
      </c>
      <c r="AL140">
        <v>6.9358809169999994E-2</v>
      </c>
      <c r="AM140">
        <v>6.9358809169999994E-2</v>
      </c>
      <c r="AN140">
        <v>5.0585135320000002E-2</v>
      </c>
      <c r="AO140">
        <v>5.0585135320000002E-2</v>
      </c>
      <c r="AP140">
        <v>0.12723688650000001</v>
      </c>
      <c r="AQ140">
        <v>0.12723688650000001</v>
      </c>
      <c r="AR140">
        <v>0.1192455473</v>
      </c>
      <c r="AS140">
        <v>0.1192455473</v>
      </c>
      <c r="AT140">
        <v>6.3694215289999995E-2</v>
      </c>
      <c r="AU140">
        <v>6.3694215289999995E-2</v>
      </c>
      <c r="AV140">
        <v>8.8256363219999995E-2</v>
      </c>
      <c r="AW140">
        <v>8.8256363219999995E-2</v>
      </c>
      <c r="AX140">
        <v>3.3343443270000002E-2</v>
      </c>
      <c r="AY140">
        <v>3.3343443270000002E-2</v>
      </c>
      <c r="AZ140">
        <v>8.3311187600000003E-2</v>
      </c>
      <c r="BA140">
        <v>8.3311187600000003E-2</v>
      </c>
      <c r="BB140">
        <v>3.1443885470000002E-2</v>
      </c>
      <c r="BC140">
        <v>3.1443885470000002E-2</v>
      </c>
      <c r="BD140">
        <v>6.0009456199999998E-2</v>
      </c>
      <c r="BE140">
        <v>6.0009456199999998E-2</v>
      </c>
      <c r="BF140">
        <v>2.593369282E-2</v>
      </c>
      <c r="BG140">
        <v>2.593369282E-2</v>
      </c>
      <c r="BH140">
        <v>2.1074999720000001E-2</v>
      </c>
      <c r="BI140">
        <v>2.1074999720000001E-2</v>
      </c>
    </row>
    <row r="141" spans="1:61" x14ac:dyDescent="0.35">
      <c r="A141">
        <v>1.009942891E-2</v>
      </c>
      <c r="B141">
        <v>7.7819751689999994E-2</v>
      </c>
      <c r="C141">
        <v>6.5779036370000002E-2</v>
      </c>
      <c r="D141">
        <v>6.9025348580000007E-2</v>
      </c>
      <c r="E141">
        <v>8.1469536570000001E-2</v>
      </c>
      <c r="F141">
        <v>8.1469536570000001E-2</v>
      </c>
      <c r="G141">
        <v>8.1469536570000001E-2</v>
      </c>
      <c r="H141">
        <v>8.1469536570000001E-2</v>
      </c>
      <c r="I141">
        <v>8.1469536570000001E-2</v>
      </c>
      <c r="J141">
        <v>8.1469536570000001E-2</v>
      </c>
      <c r="K141">
        <v>8.1469536570000001E-2</v>
      </c>
      <c r="L141">
        <v>8.1469536570000001E-2</v>
      </c>
      <c r="M141">
        <v>8.1469536570000001E-2</v>
      </c>
      <c r="N141">
        <v>0.1027965325</v>
      </c>
      <c r="O141">
        <v>0.1027965325</v>
      </c>
      <c r="P141">
        <v>9.6657801919999994E-2</v>
      </c>
      <c r="Q141">
        <v>9.6657801919999994E-2</v>
      </c>
      <c r="R141">
        <v>8.9291766529999997E-2</v>
      </c>
      <c r="S141">
        <v>8.9291766529999997E-2</v>
      </c>
      <c r="T141">
        <v>9.1684236350000003E-2</v>
      </c>
      <c r="U141">
        <v>9.1684236350000003E-2</v>
      </c>
      <c r="V141">
        <v>9.6956050749999995E-2</v>
      </c>
      <c r="W141">
        <v>9.6956050749999995E-2</v>
      </c>
      <c r="X141">
        <v>9.0211648409999998E-2</v>
      </c>
      <c r="Y141">
        <v>9.0211648409999998E-2</v>
      </c>
      <c r="Z141">
        <v>7.2225366289999995E-2</v>
      </c>
      <c r="AA141">
        <v>7.2225366289999995E-2</v>
      </c>
      <c r="AB141">
        <v>7.6290653109999995E-2</v>
      </c>
      <c r="AC141">
        <v>7.6290653109999995E-2</v>
      </c>
      <c r="AD141">
        <v>6.7632104550000002E-2</v>
      </c>
      <c r="AE141">
        <v>6.7632104550000002E-2</v>
      </c>
      <c r="AF141">
        <v>5.702025694E-2</v>
      </c>
      <c r="AG141">
        <v>5.702025694E-2</v>
      </c>
      <c r="AH141">
        <v>9.154816096E-2</v>
      </c>
      <c r="AI141">
        <v>9.154816096E-2</v>
      </c>
      <c r="AJ141">
        <v>7.2705529140000003E-2</v>
      </c>
      <c r="AK141">
        <v>7.2705529140000003E-2</v>
      </c>
      <c r="AL141">
        <v>7.2644122330000005E-2</v>
      </c>
      <c r="AM141">
        <v>7.2644122330000005E-2</v>
      </c>
      <c r="AN141">
        <v>4.8391285989999998E-2</v>
      </c>
      <c r="AO141">
        <v>4.8391285989999998E-2</v>
      </c>
      <c r="AP141">
        <v>0.13117239759999999</v>
      </c>
      <c r="AQ141">
        <v>0.13117239759999999</v>
      </c>
      <c r="AR141">
        <v>0.12166123030000001</v>
      </c>
      <c r="AS141">
        <v>0.12166123030000001</v>
      </c>
      <c r="AT141">
        <v>7.5467934050000005E-2</v>
      </c>
      <c r="AU141">
        <v>7.5467934050000005E-2</v>
      </c>
      <c r="AV141">
        <v>8.0289630579999993E-2</v>
      </c>
      <c r="AW141">
        <v>8.0289630579999993E-2</v>
      </c>
      <c r="AX141">
        <v>2.9411164180000001E-2</v>
      </c>
      <c r="AY141">
        <v>2.9411164180000001E-2</v>
      </c>
      <c r="AZ141">
        <v>9.8235542960000005E-2</v>
      </c>
      <c r="BA141">
        <v>9.8235542960000005E-2</v>
      </c>
      <c r="BB141">
        <v>2.973458587E-2</v>
      </c>
      <c r="BC141">
        <v>2.973458587E-2</v>
      </c>
      <c r="BD141">
        <v>5.5369522720000001E-2</v>
      </c>
      <c r="BE141">
        <v>5.5369522720000001E-2</v>
      </c>
      <c r="BF141">
        <v>3.0931869139999998E-2</v>
      </c>
      <c r="BG141">
        <v>3.0931869139999998E-2</v>
      </c>
      <c r="BH141">
        <v>1.6814576670000001E-2</v>
      </c>
      <c r="BI141">
        <v>1.6814576670000001E-2</v>
      </c>
    </row>
    <row r="142" spans="1:61" x14ac:dyDescent="0.35">
      <c r="A142">
        <v>1.0094320449999999E-2</v>
      </c>
      <c r="B142">
        <v>7.4999881800000001E-2</v>
      </c>
      <c r="C142">
        <v>6.7716384830000004E-2</v>
      </c>
      <c r="D142">
        <v>6.53990619E-2</v>
      </c>
      <c r="E142">
        <v>8.1495584179999997E-2</v>
      </c>
      <c r="F142">
        <v>8.1495584179999997E-2</v>
      </c>
      <c r="G142">
        <v>8.1495584179999997E-2</v>
      </c>
      <c r="H142">
        <v>8.1495584179999997E-2</v>
      </c>
      <c r="I142">
        <v>8.1495584179999997E-2</v>
      </c>
      <c r="J142">
        <v>8.1495584179999997E-2</v>
      </c>
      <c r="K142">
        <v>8.1495584179999997E-2</v>
      </c>
      <c r="L142">
        <v>8.1495584179999997E-2</v>
      </c>
      <c r="M142">
        <v>8.1495584179999997E-2</v>
      </c>
      <c r="N142">
        <v>9.7551580839999999E-2</v>
      </c>
      <c r="O142">
        <v>9.7551580839999999E-2</v>
      </c>
      <c r="P142">
        <v>9.9072351190000005E-2</v>
      </c>
      <c r="Q142">
        <v>9.9072351190000005E-2</v>
      </c>
      <c r="R142">
        <v>8.9962870269999995E-2</v>
      </c>
      <c r="S142">
        <v>8.9962870269999995E-2</v>
      </c>
      <c r="T142">
        <v>9.1086014229999998E-2</v>
      </c>
      <c r="U142">
        <v>9.1086014229999998E-2</v>
      </c>
      <c r="V142">
        <v>9.6479147779999996E-2</v>
      </c>
      <c r="W142">
        <v>9.6479147779999996E-2</v>
      </c>
      <c r="X142">
        <v>8.3690208079999995E-2</v>
      </c>
      <c r="Y142">
        <v>8.3690208079999995E-2</v>
      </c>
      <c r="Z142">
        <v>8.4525387019999995E-2</v>
      </c>
      <c r="AA142">
        <v>8.4525387019999995E-2</v>
      </c>
      <c r="AB142">
        <v>7.0018107039999999E-2</v>
      </c>
      <c r="AC142">
        <v>7.0018107039999999E-2</v>
      </c>
      <c r="AD142">
        <v>7.6355468169999996E-2</v>
      </c>
      <c r="AE142">
        <v>7.6355468169999996E-2</v>
      </c>
      <c r="AF142">
        <v>5.728140717E-2</v>
      </c>
      <c r="AG142">
        <v>5.728140717E-2</v>
      </c>
      <c r="AH142">
        <v>0.107340396</v>
      </c>
      <c r="AI142">
        <v>0.107340396</v>
      </c>
      <c r="AJ142">
        <v>8.1186479330000005E-2</v>
      </c>
      <c r="AK142">
        <v>8.1186479330000005E-2</v>
      </c>
      <c r="AL142">
        <v>7.9418390950000001E-2</v>
      </c>
      <c r="AM142">
        <v>7.9418390950000001E-2</v>
      </c>
      <c r="AN142">
        <v>5.3257404850000002E-2</v>
      </c>
      <c r="AO142">
        <v>5.3257404850000002E-2</v>
      </c>
      <c r="AP142">
        <v>0.13327755459999999</v>
      </c>
      <c r="AQ142">
        <v>0.13327755459999999</v>
      </c>
      <c r="AR142">
        <v>0.1163002933</v>
      </c>
      <c r="AS142">
        <v>0.1163002933</v>
      </c>
      <c r="AT142">
        <v>6.4031940610000004E-2</v>
      </c>
      <c r="AU142">
        <v>6.4031940610000004E-2</v>
      </c>
      <c r="AV142">
        <v>9.6447489230000003E-2</v>
      </c>
      <c r="AW142">
        <v>9.6447489230000003E-2</v>
      </c>
      <c r="AX142">
        <v>3.0300080239999999E-2</v>
      </c>
      <c r="AY142">
        <v>3.0300080239999999E-2</v>
      </c>
      <c r="AZ142">
        <v>0.1095604345</v>
      </c>
      <c r="BA142">
        <v>0.1095604345</v>
      </c>
      <c r="BB142">
        <v>3.006321054E-2</v>
      </c>
      <c r="BC142">
        <v>3.006321054E-2</v>
      </c>
      <c r="BD142">
        <v>5.0133805089999997E-2</v>
      </c>
      <c r="BE142">
        <v>5.0133805089999997E-2</v>
      </c>
      <c r="BF142">
        <v>1.7634870949999999E-2</v>
      </c>
      <c r="BG142">
        <v>1.7634870949999999E-2</v>
      </c>
      <c r="BH142">
        <v>2.0327586979999999E-2</v>
      </c>
      <c r="BI142">
        <v>2.0327586979999999E-2</v>
      </c>
    </row>
    <row r="143" spans="1:61" x14ac:dyDescent="0.35">
      <c r="A143">
        <v>1.0089211989999999E-2</v>
      </c>
      <c r="B143">
        <v>7.2180011909999994E-2</v>
      </c>
      <c r="C143">
        <v>6.6299357939999998E-2</v>
      </c>
      <c r="D143">
        <v>6.8605843390000004E-2</v>
      </c>
      <c r="E143">
        <v>8.2934902539999994E-2</v>
      </c>
      <c r="F143">
        <v>8.2934902539999994E-2</v>
      </c>
      <c r="G143">
        <v>8.2934902539999994E-2</v>
      </c>
      <c r="H143">
        <v>8.2934902539999994E-2</v>
      </c>
      <c r="I143">
        <v>8.2934902539999994E-2</v>
      </c>
      <c r="J143">
        <v>8.2934902539999994E-2</v>
      </c>
      <c r="K143">
        <v>8.2934902539999994E-2</v>
      </c>
      <c r="L143">
        <v>8.2934902539999994E-2</v>
      </c>
      <c r="M143">
        <v>8.2934902539999994E-2</v>
      </c>
      <c r="N143">
        <v>9.9957569679999997E-2</v>
      </c>
      <c r="O143">
        <v>9.9957569679999997E-2</v>
      </c>
      <c r="P143">
        <v>9.4509000869999998E-2</v>
      </c>
      <c r="Q143">
        <v>9.4509000869999998E-2</v>
      </c>
      <c r="R143">
        <v>9.2681618869999996E-2</v>
      </c>
      <c r="S143">
        <v>9.2681618869999996E-2</v>
      </c>
      <c r="T143">
        <v>9.794003641E-2</v>
      </c>
      <c r="U143">
        <v>9.794003641E-2</v>
      </c>
      <c r="V143">
        <v>0.1024103463</v>
      </c>
      <c r="W143">
        <v>0.1024103463</v>
      </c>
      <c r="X143">
        <v>8.0058472899999997E-2</v>
      </c>
      <c r="Y143">
        <v>8.0058472899999997E-2</v>
      </c>
      <c r="Z143">
        <v>8.8537340849999993E-2</v>
      </c>
      <c r="AA143">
        <v>8.8537340849999993E-2</v>
      </c>
      <c r="AB143">
        <v>7.8268293510000003E-2</v>
      </c>
      <c r="AC143">
        <v>7.8268293510000003E-2</v>
      </c>
      <c r="AD143">
        <v>7.8297613299999999E-2</v>
      </c>
      <c r="AE143">
        <v>7.8297613299999999E-2</v>
      </c>
      <c r="AF143">
        <v>5.6443135339999999E-2</v>
      </c>
      <c r="AG143">
        <v>5.6443135339999999E-2</v>
      </c>
      <c r="AH143">
        <v>0.11885426020000001</v>
      </c>
      <c r="AI143">
        <v>0.11885426020000001</v>
      </c>
      <c r="AJ143">
        <v>9.1422567090000004E-2</v>
      </c>
      <c r="AK143">
        <v>9.1422567090000004E-2</v>
      </c>
      <c r="AL143">
        <v>8.0996478519999998E-2</v>
      </c>
      <c r="AM143">
        <v>8.0996478519999998E-2</v>
      </c>
      <c r="AN143">
        <v>7.1155453330000007E-2</v>
      </c>
      <c r="AO143">
        <v>7.1155453330000007E-2</v>
      </c>
      <c r="AP143">
        <v>0.1295394674</v>
      </c>
      <c r="AQ143">
        <v>0.1295394674</v>
      </c>
      <c r="AR143">
        <v>0.1201882931</v>
      </c>
      <c r="AS143">
        <v>0.1201882931</v>
      </c>
      <c r="AT143">
        <v>6.0840641369999997E-2</v>
      </c>
      <c r="AU143">
        <v>6.0840641369999997E-2</v>
      </c>
      <c r="AV143">
        <v>9.6491854239999994E-2</v>
      </c>
      <c r="AW143">
        <v>9.6491854239999994E-2</v>
      </c>
      <c r="AX143">
        <v>4.2353810419999999E-2</v>
      </c>
      <c r="AY143">
        <v>4.2353810419999999E-2</v>
      </c>
      <c r="AZ143">
        <v>0.1102798669</v>
      </c>
      <c r="BA143">
        <v>0.1102798669</v>
      </c>
      <c r="BB143">
        <v>3.1023225299999999E-2</v>
      </c>
      <c r="BC143">
        <v>3.1023225299999999E-2</v>
      </c>
      <c r="BD143">
        <v>4.6762563270000002E-2</v>
      </c>
      <c r="BE143">
        <v>4.6762563270000002E-2</v>
      </c>
      <c r="BF143">
        <v>3.9769269360000001E-3</v>
      </c>
      <c r="BG143">
        <v>3.9769269360000001E-3</v>
      </c>
      <c r="BH143">
        <v>2.2399024930000001E-2</v>
      </c>
      <c r="BI143">
        <v>2.2399024930000001E-2</v>
      </c>
    </row>
    <row r="144" spans="1:61" x14ac:dyDescent="0.35">
      <c r="A144">
        <v>1.0084103529999999E-2</v>
      </c>
      <c r="B144">
        <v>6.9360142020000001E-2</v>
      </c>
      <c r="C144">
        <v>6.2298163230000002E-2</v>
      </c>
      <c r="D144">
        <v>6.9443242040000006E-2</v>
      </c>
      <c r="E144">
        <v>7.9984350410000002E-2</v>
      </c>
      <c r="F144">
        <v>7.9984350410000002E-2</v>
      </c>
      <c r="G144">
        <v>7.9984350410000002E-2</v>
      </c>
      <c r="H144">
        <v>7.9984350410000002E-2</v>
      </c>
      <c r="I144">
        <v>7.9984350410000002E-2</v>
      </c>
      <c r="J144">
        <v>7.9984350410000002E-2</v>
      </c>
      <c r="K144">
        <v>7.9984350410000002E-2</v>
      </c>
      <c r="L144">
        <v>7.9984350410000002E-2</v>
      </c>
      <c r="M144">
        <v>7.9984350410000002E-2</v>
      </c>
      <c r="N144">
        <v>0.1086128863</v>
      </c>
      <c r="O144">
        <v>0.1086128863</v>
      </c>
      <c r="P144">
        <v>9.8670335040000001E-2</v>
      </c>
      <c r="Q144">
        <v>9.8670335040000001E-2</v>
      </c>
      <c r="R144">
        <v>9.6442103469999998E-2</v>
      </c>
      <c r="S144">
        <v>9.6442103469999998E-2</v>
      </c>
      <c r="T144">
        <v>9.2362621209999995E-2</v>
      </c>
      <c r="U144">
        <v>9.2362621209999995E-2</v>
      </c>
      <c r="V144">
        <v>9.1664178580000005E-2</v>
      </c>
      <c r="W144">
        <v>9.1664178580000005E-2</v>
      </c>
      <c r="X144">
        <v>8.1536424469999993E-2</v>
      </c>
      <c r="Y144">
        <v>8.1536424469999993E-2</v>
      </c>
      <c r="Z144">
        <v>6.5003450569999996E-2</v>
      </c>
      <c r="AA144">
        <v>6.5003450569999996E-2</v>
      </c>
      <c r="AB144">
        <v>7.8530166240000004E-2</v>
      </c>
      <c r="AC144">
        <v>7.8530166240000004E-2</v>
      </c>
      <c r="AD144">
        <v>8.2999791379999993E-2</v>
      </c>
      <c r="AE144">
        <v>8.2999791379999993E-2</v>
      </c>
      <c r="AF144">
        <v>4.6143094840000003E-2</v>
      </c>
      <c r="AG144">
        <v>4.6143094840000003E-2</v>
      </c>
      <c r="AH144">
        <v>9.5405994829999993E-2</v>
      </c>
      <c r="AI144">
        <v>9.5405994829999993E-2</v>
      </c>
      <c r="AJ144">
        <v>8.1175072759999994E-2</v>
      </c>
      <c r="AK144">
        <v>8.1175072759999994E-2</v>
      </c>
      <c r="AL144">
        <v>7.5793495079999995E-2</v>
      </c>
      <c r="AM144">
        <v>7.5793495079999995E-2</v>
      </c>
      <c r="AN144">
        <v>2.8860351860000001E-2</v>
      </c>
      <c r="AO144">
        <v>2.8860351860000001E-2</v>
      </c>
      <c r="AP144">
        <v>0.1201004309</v>
      </c>
      <c r="AQ144">
        <v>0.1201004309</v>
      </c>
      <c r="AR144">
        <v>0.11843520220000001</v>
      </c>
      <c r="AS144">
        <v>0.11843520220000001</v>
      </c>
      <c r="AT144">
        <v>5.7671300889999999E-2</v>
      </c>
      <c r="AU144">
        <v>5.7671300889999999E-2</v>
      </c>
      <c r="AV144">
        <v>9.0835429159999995E-2</v>
      </c>
      <c r="AW144">
        <v>9.0835429159999995E-2</v>
      </c>
      <c r="AX144">
        <v>5.9494507660000001E-2</v>
      </c>
      <c r="AY144">
        <v>5.9494507660000001E-2</v>
      </c>
      <c r="AZ144">
        <v>9.1448013630000005E-2</v>
      </c>
      <c r="BA144">
        <v>9.1448013630000005E-2</v>
      </c>
      <c r="BB144">
        <v>3.2999155189999997E-2</v>
      </c>
      <c r="BC144">
        <v>3.2999155189999997E-2</v>
      </c>
      <c r="BD144">
        <v>4.6879194999999999E-2</v>
      </c>
      <c r="BE144">
        <v>4.6879194999999999E-2</v>
      </c>
      <c r="BF144">
        <v>1.0608687760000001E-2</v>
      </c>
      <c r="BG144">
        <v>1.0608687760000001E-2</v>
      </c>
      <c r="BH144">
        <v>2.9838422680000001E-2</v>
      </c>
      <c r="BI144">
        <v>2.9838422680000001E-2</v>
      </c>
    </row>
    <row r="145" spans="1:61" x14ac:dyDescent="0.35">
      <c r="A145">
        <v>1.0078995069999999E-2</v>
      </c>
      <c r="B145">
        <v>6.6540272129999994E-2</v>
      </c>
      <c r="C145">
        <v>7.1589303889999997E-2</v>
      </c>
      <c r="D145">
        <v>7.1046467229999993E-2</v>
      </c>
      <c r="E145">
        <v>8.4208932819999999E-2</v>
      </c>
      <c r="F145">
        <v>8.4208932819999999E-2</v>
      </c>
      <c r="G145">
        <v>8.4208932819999999E-2</v>
      </c>
      <c r="H145">
        <v>8.4208932819999999E-2</v>
      </c>
      <c r="I145">
        <v>8.4208932819999999E-2</v>
      </c>
      <c r="J145">
        <v>8.4208932819999999E-2</v>
      </c>
      <c r="K145">
        <v>8.4208932819999999E-2</v>
      </c>
      <c r="L145">
        <v>8.4208932819999999E-2</v>
      </c>
      <c r="M145">
        <v>8.4208932819999999E-2</v>
      </c>
      <c r="N145">
        <v>0.10993508790000001</v>
      </c>
      <c r="O145">
        <v>0.10993508790000001</v>
      </c>
      <c r="P145">
        <v>0.1090429411</v>
      </c>
      <c r="Q145">
        <v>0.1090429411</v>
      </c>
      <c r="R145">
        <v>9.5639587639999996E-2</v>
      </c>
      <c r="S145">
        <v>9.5639587639999996E-2</v>
      </c>
      <c r="T145">
        <v>9.346640397E-2</v>
      </c>
      <c r="U145">
        <v>9.346640397E-2</v>
      </c>
      <c r="V145">
        <v>8.9694907569999996E-2</v>
      </c>
      <c r="W145">
        <v>8.9694907569999996E-2</v>
      </c>
      <c r="X145">
        <v>7.9464283080000003E-2</v>
      </c>
      <c r="Y145">
        <v>7.9464283080000003E-2</v>
      </c>
      <c r="Z145">
        <v>6.4132112529999993E-2</v>
      </c>
      <c r="AA145">
        <v>6.4132112529999993E-2</v>
      </c>
      <c r="AB145">
        <v>7.9412345620000005E-2</v>
      </c>
      <c r="AC145">
        <v>7.9412345620000005E-2</v>
      </c>
      <c r="AD145">
        <v>8.166664723E-2</v>
      </c>
      <c r="AE145">
        <v>8.166664723E-2</v>
      </c>
      <c r="AF145">
        <v>4.5157078539999999E-2</v>
      </c>
      <c r="AG145">
        <v>4.5157078539999999E-2</v>
      </c>
      <c r="AH145">
        <v>8.6547938460000001E-2</v>
      </c>
      <c r="AI145">
        <v>8.6547938460000001E-2</v>
      </c>
      <c r="AJ145">
        <v>8.3512546290000003E-2</v>
      </c>
      <c r="AK145">
        <v>8.3512546290000003E-2</v>
      </c>
      <c r="AL145">
        <v>7.4027819300000006E-2</v>
      </c>
      <c r="AM145">
        <v>7.4027819300000006E-2</v>
      </c>
      <c r="AN145">
        <v>5.1757898089999997E-2</v>
      </c>
      <c r="AO145">
        <v>5.1757898089999997E-2</v>
      </c>
      <c r="AP145">
        <v>0.1228883739</v>
      </c>
      <c r="AQ145">
        <v>0.1228883739</v>
      </c>
      <c r="AR145">
        <v>0.13687159909999999</v>
      </c>
      <c r="AS145">
        <v>0.13687159909999999</v>
      </c>
      <c r="AT145">
        <v>5.4087325950000001E-2</v>
      </c>
      <c r="AU145">
        <v>5.4087325950000001E-2</v>
      </c>
      <c r="AV145">
        <v>9.201771752E-2</v>
      </c>
      <c r="AW145">
        <v>9.201771752E-2</v>
      </c>
      <c r="AX145">
        <v>4.6369191939999999E-2</v>
      </c>
      <c r="AY145">
        <v>4.6369191939999999E-2</v>
      </c>
      <c r="AZ145">
        <v>9.2842384910000006E-2</v>
      </c>
      <c r="BA145">
        <v>9.2842384910000006E-2</v>
      </c>
      <c r="BB145">
        <v>3.9549760349999998E-2</v>
      </c>
      <c r="BC145">
        <v>3.9549760349999998E-2</v>
      </c>
      <c r="BD145">
        <v>4.32381285E-2</v>
      </c>
      <c r="BE145">
        <v>4.32381285E-2</v>
      </c>
      <c r="BF145">
        <v>1.6444855639999999E-2</v>
      </c>
      <c r="BG145">
        <v>1.6444855639999999E-2</v>
      </c>
      <c r="BH145">
        <v>2.8944551650000001E-2</v>
      </c>
      <c r="BI145">
        <v>2.8944551650000001E-2</v>
      </c>
    </row>
    <row r="146" spans="1:61" x14ac:dyDescent="0.35">
      <c r="A146">
        <v>1.0073886610000001E-2</v>
      </c>
      <c r="B146">
        <v>6.3720402230000001E-2</v>
      </c>
      <c r="C146">
        <v>6.669359775E-2</v>
      </c>
      <c r="D146">
        <v>7.8304926270000005E-2</v>
      </c>
      <c r="E146">
        <v>8.7037987659999996E-2</v>
      </c>
      <c r="F146">
        <v>8.7037987659999996E-2</v>
      </c>
      <c r="G146">
        <v>8.7037987659999996E-2</v>
      </c>
      <c r="H146">
        <v>8.7037987659999996E-2</v>
      </c>
      <c r="I146">
        <v>8.7037987659999996E-2</v>
      </c>
      <c r="J146">
        <v>8.7037987659999996E-2</v>
      </c>
      <c r="K146">
        <v>8.7037987659999996E-2</v>
      </c>
      <c r="L146">
        <v>8.7037987659999996E-2</v>
      </c>
      <c r="M146">
        <v>8.7037987659999996E-2</v>
      </c>
      <c r="N146">
        <v>0.1127834442</v>
      </c>
      <c r="O146">
        <v>0.1127834442</v>
      </c>
      <c r="P146">
        <v>0.1210255675</v>
      </c>
      <c r="Q146">
        <v>0.1210255675</v>
      </c>
      <c r="R146">
        <v>9.3205950930000003E-2</v>
      </c>
      <c r="S146">
        <v>9.3205950930000003E-2</v>
      </c>
      <c r="T146">
        <v>9.4358546299999999E-2</v>
      </c>
      <c r="U146">
        <v>9.4358546299999999E-2</v>
      </c>
      <c r="V146">
        <v>9.0466001830000004E-2</v>
      </c>
      <c r="W146">
        <v>9.0466001830000004E-2</v>
      </c>
      <c r="X146">
        <v>7.9968431290000003E-2</v>
      </c>
      <c r="Y146">
        <v>7.9968431290000003E-2</v>
      </c>
      <c r="Z146">
        <v>6.4988917270000002E-2</v>
      </c>
      <c r="AA146">
        <v>6.4988917270000002E-2</v>
      </c>
      <c r="AB146">
        <v>8.288048093E-2</v>
      </c>
      <c r="AC146">
        <v>8.288048093E-2</v>
      </c>
      <c r="AD146">
        <v>7.6372073430000006E-2</v>
      </c>
      <c r="AE146">
        <v>7.6372073430000006E-2</v>
      </c>
      <c r="AF146">
        <v>4.9578721270000001E-2</v>
      </c>
      <c r="AG146">
        <v>4.9578721270000001E-2</v>
      </c>
      <c r="AH146">
        <v>8.4625427739999995E-2</v>
      </c>
      <c r="AI146">
        <v>8.4625427739999995E-2</v>
      </c>
      <c r="AJ146">
        <v>7.6154630139999999E-2</v>
      </c>
      <c r="AK146">
        <v>7.6154630139999999E-2</v>
      </c>
      <c r="AL146">
        <v>8.5841451240000005E-2</v>
      </c>
      <c r="AM146">
        <v>8.5841451240000005E-2</v>
      </c>
      <c r="AN146">
        <v>5.8237713599999998E-2</v>
      </c>
      <c r="AO146">
        <v>5.8237713599999998E-2</v>
      </c>
      <c r="AP146">
        <v>0.12484298269999999</v>
      </c>
      <c r="AQ146">
        <v>0.12484298269999999</v>
      </c>
      <c r="AR146">
        <v>0.13546907420000001</v>
      </c>
      <c r="AS146">
        <v>0.13546907420000001</v>
      </c>
      <c r="AT146">
        <v>6.6731999560000005E-2</v>
      </c>
      <c r="AU146">
        <v>6.6731999560000005E-2</v>
      </c>
      <c r="AV146">
        <v>9.4588837219999999E-2</v>
      </c>
      <c r="AW146">
        <v>9.4588837219999999E-2</v>
      </c>
      <c r="AX146">
        <v>5.4080413780000003E-2</v>
      </c>
      <c r="AY146">
        <v>5.4080413780000003E-2</v>
      </c>
      <c r="AZ146">
        <v>0.1023697975</v>
      </c>
      <c r="BA146">
        <v>0.1023697975</v>
      </c>
      <c r="BB146">
        <v>6.1028758029999998E-2</v>
      </c>
      <c r="BC146">
        <v>6.1028758029999998E-2</v>
      </c>
      <c r="BD146">
        <v>3.4926647679999999E-2</v>
      </c>
      <c r="BE146">
        <v>3.4926647679999999E-2</v>
      </c>
      <c r="BF146">
        <v>2.2215077079999999E-2</v>
      </c>
      <c r="BG146">
        <v>2.2215077079999999E-2</v>
      </c>
      <c r="BH146">
        <v>1.535735792E-2</v>
      </c>
      <c r="BI146">
        <v>1.535735792E-2</v>
      </c>
    </row>
    <row r="147" spans="1:61" x14ac:dyDescent="0.35">
      <c r="A147">
        <v>1.0068778150000001E-2</v>
      </c>
      <c r="B147">
        <v>6.0900532340000001E-2</v>
      </c>
      <c r="C147">
        <v>5.712439783E-2</v>
      </c>
      <c r="D147">
        <v>8.9991125209999995E-2</v>
      </c>
      <c r="E147">
        <v>9.0563686150000003E-2</v>
      </c>
      <c r="F147">
        <v>9.0563686150000003E-2</v>
      </c>
      <c r="G147">
        <v>9.0563686150000003E-2</v>
      </c>
      <c r="H147">
        <v>9.0563686150000003E-2</v>
      </c>
      <c r="I147">
        <v>9.0563686150000003E-2</v>
      </c>
      <c r="J147">
        <v>9.0563686150000003E-2</v>
      </c>
      <c r="K147">
        <v>9.0563686150000003E-2</v>
      </c>
      <c r="L147">
        <v>9.0563686150000003E-2</v>
      </c>
      <c r="M147">
        <v>9.0563686150000003E-2</v>
      </c>
      <c r="N147">
        <v>0.1125029178</v>
      </c>
      <c r="O147">
        <v>0.1125029178</v>
      </c>
      <c r="P147">
        <v>0.13058327119999999</v>
      </c>
      <c r="Q147">
        <v>0.13058327119999999</v>
      </c>
      <c r="R147">
        <v>9.8835703270000005E-2</v>
      </c>
      <c r="S147">
        <v>9.8835703270000005E-2</v>
      </c>
      <c r="T147">
        <v>9.4761003359999998E-2</v>
      </c>
      <c r="U147">
        <v>9.4761003359999998E-2</v>
      </c>
      <c r="V147">
        <v>9.0832453290000004E-2</v>
      </c>
      <c r="W147">
        <v>9.0832453290000004E-2</v>
      </c>
      <c r="X147">
        <v>7.939748713E-2</v>
      </c>
      <c r="Y147">
        <v>7.939748713E-2</v>
      </c>
      <c r="Z147">
        <v>5.7854506020000002E-2</v>
      </c>
      <c r="AA147">
        <v>5.7854506020000002E-2</v>
      </c>
      <c r="AB147">
        <v>8.5874986659999999E-2</v>
      </c>
      <c r="AC147">
        <v>8.5874986659999999E-2</v>
      </c>
      <c r="AD147">
        <v>7.8385378170000006E-2</v>
      </c>
      <c r="AE147">
        <v>7.8385378170000006E-2</v>
      </c>
      <c r="AF147">
        <v>5.236304042E-2</v>
      </c>
      <c r="AG147">
        <v>5.236304042E-2</v>
      </c>
      <c r="AH147">
        <v>8.5119231190000005E-2</v>
      </c>
      <c r="AI147">
        <v>8.5119231190000005E-2</v>
      </c>
      <c r="AJ147">
        <v>7.4181752739999995E-2</v>
      </c>
      <c r="AK147">
        <v>7.4181752739999995E-2</v>
      </c>
      <c r="AL147">
        <v>8.3623440889999998E-2</v>
      </c>
      <c r="AM147">
        <v>8.3623440889999998E-2</v>
      </c>
      <c r="AN147">
        <v>5.8863024239999999E-2</v>
      </c>
      <c r="AO147">
        <v>5.8863024239999999E-2</v>
      </c>
      <c r="AP147">
        <v>0.1295771429</v>
      </c>
      <c r="AQ147">
        <v>0.1295771429</v>
      </c>
      <c r="AR147">
        <v>0.1420403522</v>
      </c>
      <c r="AS147">
        <v>0.1420403522</v>
      </c>
      <c r="AT147">
        <v>6.5117504660000006E-2</v>
      </c>
      <c r="AU147">
        <v>6.5117504660000006E-2</v>
      </c>
      <c r="AV147">
        <v>0.1023363622</v>
      </c>
      <c r="AW147">
        <v>0.1023363622</v>
      </c>
      <c r="AX147">
        <v>4.5591988450000002E-2</v>
      </c>
      <c r="AY147">
        <v>4.5591988450000002E-2</v>
      </c>
      <c r="AZ147">
        <v>0.1114998863</v>
      </c>
      <c r="BA147">
        <v>0.1114998863</v>
      </c>
      <c r="BB147">
        <v>5.7008080160000002E-2</v>
      </c>
      <c r="BC147">
        <v>5.7008080160000002E-2</v>
      </c>
      <c r="BD147">
        <v>3.5079844390000003E-2</v>
      </c>
      <c r="BE147">
        <v>3.5079844390000003E-2</v>
      </c>
      <c r="BF147">
        <v>2.670310759E-2</v>
      </c>
      <c r="BG147">
        <v>2.670310759E-2</v>
      </c>
      <c r="BH147">
        <v>1.524981316E-2</v>
      </c>
      <c r="BI147">
        <v>1.524981316E-2</v>
      </c>
    </row>
    <row r="148" spans="1:61" x14ac:dyDescent="0.35">
      <c r="A148">
        <v>1.0063669690000001E-2</v>
      </c>
      <c r="B148">
        <v>5.8080662450000001E-2</v>
      </c>
      <c r="C148">
        <v>6.1710386419999999E-2</v>
      </c>
      <c r="D148">
        <v>0.115418664</v>
      </c>
      <c r="E148">
        <v>9.393404776E-2</v>
      </c>
      <c r="F148">
        <v>9.393404776E-2</v>
      </c>
      <c r="G148">
        <v>9.393404776E-2</v>
      </c>
      <c r="H148">
        <v>9.393404776E-2</v>
      </c>
      <c r="I148">
        <v>9.393404776E-2</v>
      </c>
      <c r="J148">
        <v>9.393404776E-2</v>
      </c>
      <c r="K148">
        <v>9.393404776E-2</v>
      </c>
      <c r="L148">
        <v>9.393404776E-2</v>
      </c>
      <c r="M148">
        <v>9.393404776E-2</v>
      </c>
      <c r="N148">
        <v>0.11187300040000001</v>
      </c>
      <c r="O148">
        <v>0.11187300040000001</v>
      </c>
      <c r="P148">
        <v>0.1203435167</v>
      </c>
      <c r="Q148">
        <v>0.1203435167</v>
      </c>
      <c r="R148">
        <v>0.1013319716</v>
      </c>
      <c r="S148">
        <v>0.1013319716</v>
      </c>
      <c r="T148">
        <v>9.1848278419999999E-2</v>
      </c>
      <c r="U148">
        <v>9.1848278419999999E-2</v>
      </c>
      <c r="V148">
        <v>8.9510136170000004E-2</v>
      </c>
      <c r="W148">
        <v>8.9510136170000004E-2</v>
      </c>
      <c r="X148">
        <v>7.7783195309999997E-2</v>
      </c>
      <c r="Y148">
        <v>7.7783195309999997E-2</v>
      </c>
      <c r="Z148">
        <v>6.3172686290000002E-2</v>
      </c>
      <c r="AA148">
        <v>6.3172686290000002E-2</v>
      </c>
      <c r="AB148">
        <v>9.1500217440000003E-2</v>
      </c>
      <c r="AC148">
        <v>9.1500217440000003E-2</v>
      </c>
      <c r="AD148">
        <v>8.3564760340000002E-2</v>
      </c>
      <c r="AE148">
        <v>8.3564760340000002E-2</v>
      </c>
      <c r="AF148">
        <v>5.6405297270000002E-2</v>
      </c>
      <c r="AG148">
        <v>5.6405297270000002E-2</v>
      </c>
      <c r="AH148">
        <v>8.5064423469999997E-2</v>
      </c>
      <c r="AI148">
        <v>8.5064423469999997E-2</v>
      </c>
      <c r="AJ148">
        <v>8.2929057079999993E-2</v>
      </c>
      <c r="AK148">
        <v>8.2929057079999993E-2</v>
      </c>
      <c r="AL148">
        <v>8.3366798369999995E-2</v>
      </c>
      <c r="AM148">
        <v>8.3366798369999995E-2</v>
      </c>
      <c r="AN148">
        <v>6.862922866E-2</v>
      </c>
      <c r="AO148">
        <v>6.862922866E-2</v>
      </c>
      <c r="AP148">
        <v>0.1264045027</v>
      </c>
      <c r="AQ148">
        <v>0.1264045027</v>
      </c>
      <c r="AR148">
        <v>0.14454526679999999</v>
      </c>
      <c r="AS148">
        <v>0.14454526679999999</v>
      </c>
      <c r="AT148">
        <v>5.388498706E-2</v>
      </c>
      <c r="AU148">
        <v>5.388498706E-2</v>
      </c>
      <c r="AV148">
        <v>0.1010804767</v>
      </c>
      <c r="AW148">
        <v>0.1010804767</v>
      </c>
      <c r="AX148">
        <v>4.5676254979999997E-2</v>
      </c>
      <c r="AY148">
        <v>4.5676254979999997E-2</v>
      </c>
      <c r="AZ148">
        <v>0.1108537193</v>
      </c>
      <c r="BA148">
        <v>0.1108537193</v>
      </c>
      <c r="BB148">
        <v>7.3696802340000006E-2</v>
      </c>
      <c r="BC148">
        <v>7.3696802340000006E-2</v>
      </c>
      <c r="BD148">
        <v>4.6300354430000003E-2</v>
      </c>
      <c r="BE148">
        <v>4.6300354430000003E-2</v>
      </c>
      <c r="BF148">
        <v>3.2188190280000001E-2</v>
      </c>
      <c r="BG148">
        <v>3.2188190280000001E-2</v>
      </c>
      <c r="BH148">
        <v>2.1507182010000001E-2</v>
      </c>
      <c r="BI148">
        <v>2.1507182010000001E-2</v>
      </c>
    </row>
    <row r="149" spans="1:61" x14ac:dyDescent="0.35">
      <c r="A149">
        <v>1.0058561230000001E-2</v>
      </c>
      <c r="B149">
        <v>5.5260792560000001E-2</v>
      </c>
      <c r="C149">
        <v>6.5170768599999998E-2</v>
      </c>
      <c r="D149">
        <v>0.118522578</v>
      </c>
      <c r="E149">
        <v>9.6885262659999999E-2</v>
      </c>
      <c r="F149">
        <v>9.6885262659999999E-2</v>
      </c>
      <c r="G149">
        <v>9.6885262659999999E-2</v>
      </c>
      <c r="H149">
        <v>9.6885262659999999E-2</v>
      </c>
      <c r="I149">
        <v>9.6885262659999999E-2</v>
      </c>
      <c r="J149">
        <v>9.6885262659999999E-2</v>
      </c>
      <c r="K149">
        <v>9.6885262659999999E-2</v>
      </c>
      <c r="L149">
        <v>9.6885262659999999E-2</v>
      </c>
      <c r="M149">
        <v>9.6885262659999999E-2</v>
      </c>
      <c r="N149">
        <v>0.10764454</v>
      </c>
      <c r="O149">
        <v>0.10764454</v>
      </c>
      <c r="P149">
        <v>0.1093623024</v>
      </c>
      <c r="Q149">
        <v>0.1093623024</v>
      </c>
      <c r="R149">
        <v>0.10237737249999999</v>
      </c>
      <c r="S149">
        <v>0.10237737249999999</v>
      </c>
      <c r="T149">
        <v>8.8424375070000005E-2</v>
      </c>
      <c r="U149">
        <v>8.8424375070000005E-2</v>
      </c>
      <c r="V149">
        <v>8.8770925759999994E-2</v>
      </c>
      <c r="W149">
        <v>8.8770925759999994E-2</v>
      </c>
      <c r="X149">
        <v>7.9651638299999994E-2</v>
      </c>
      <c r="Y149">
        <v>7.9651638299999994E-2</v>
      </c>
      <c r="Z149">
        <v>6.8232291749999993E-2</v>
      </c>
      <c r="AA149">
        <v>6.8232291749999993E-2</v>
      </c>
      <c r="AB149">
        <v>9.8812806109999998E-2</v>
      </c>
      <c r="AC149">
        <v>9.8812806109999998E-2</v>
      </c>
      <c r="AD149">
        <v>7.7239386339999994E-2</v>
      </c>
      <c r="AE149">
        <v>7.7239386339999994E-2</v>
      </c>
      <c r="AF149">
        <v>5.9928251930000002E-2</v>
      </c>
      <c r="AG149">
        <v>5.9928251930000002E-2</v>
      </c>
      <c r="AH149">
        <v>7.6746754979999998E-2</v>
      </c>
      <c r="AI149">
        <v>7.6746754979999998E-2</v>
      </c>
      <c r="AJ149">
        <v>8.6849890560000004E-2</v>
      </c>
      <c r="AK149">
        <v>8.6849890560000004E-2</v>
      </c>
      <c r="AL149">
        <v>8.5224854949999998E-2</v>
      </c>
      <c r="AM149">
        <v>8.5224854949999998E-2</v>
      </c>
      <c r="AN149">
        <v>6.7062031859999996E-2</v>
      </c>
      <c r="AO149">
        <v>6.7062031859999996E-2</v>
      </c>
      <c r="AP149">
        <v>0.1144676441</v>
      </c>
      <c r="AQ149">
        <v>0.1144676441</v>
      </c>
      <c r="AR149">
        <v>0.1144217436</v>
      </c>
      <c r="AS149">
        <v>0.1144217436</v>
      </c>
      <c r="AT149">
        <v>5.2792266880000001E-2</v>
      </c>
      <c r="AU149">
        <v>5.2792266880000001E-2</v>
      </c>
      <c r="AV149">
        <v>0.10651079030000001</v>
      </c>
      <c r="AW149">
        <v>0.10651079030000001</v>
      </c>
      <c r="AX149">
        <v>4.9582732829999997E-2</v>
      </c>
      <c r="AY149">
        <v>4.9582732829999997E-2</v>
      </c>
      <c r="AZ149">
        <v>0.10052137429999999</v>
      </c>
      <c r="BA149">
        <v>0.10052137429999999</v>
      </c>
      <c r="BB149">
        <v>7.117705781E-2</v>
      </c>
      <c r="BC149">
        <v>7.117705781E-2</v>
      </c>
      <c r="BD149">
        <v>4.0014048400000002E-2</v>
      </c>
      <c r="BE149">
        <v>4.0014048400000002E-2</v>
      </c>
      <c r="BF149">
        <v>4.0137052049999997E-2</v>
      </c>
      <c r="BG149">
        <v>4.0137052049999997E-2</v>
      </c>
      <c r="BH149">
        <v>2.194199682E-2</v>
      </c>
      <c r="BI149">
        <v>2.194199682E-2</v>
      </c>
    </row>
    <row r="150" spans="1:61" x14ac:dyDescent="0.35">
      <c r="A150">
        <v>1.005345277E-2</v>
      </c>
      <c r="B150">
        <v>5.2440922670000001E-2</v>
      </c>
      <c r="C150">
        <v>7.7028426169999997E-2</v>
      </c>
      <c r="D150">
        <v>9.6323484170000001E-2</v>
      </c>
      <c r="E150">
        <v>9.7922312240000003E-2</v>
      </c>
      <c r="F150">
        <v>9.7922312240000003E-2</v>
      </c>
      <c r="G150">
        <v>9.7922312240000003E-2</v>
      </c>
      <c r="H150">
        <v>9.7922312240000003E-2</v>
      </c>
      <c r="I150">
        <v>9.7922312240000003E-2</v>
      </c>
      <c r="J150">
        <v>9.7922312240000003E-2</v>
      </c>
      <c r="K150">
        <v>9.7922312240000003E-2</v>
      </c>
      <c r="L150">
        <v>9.7922312240000003E-2</v>
      </c>
      <c r="M150">
        <v>9.7922312240000003E-2</v>
      </c>
      <c r="N150">
        <v>0.1048731443</v>
      </c>
      <c r="O150">
        <v>0.1048731443</v>
      </c>
      <c r="P150">
        <v>0.1281184007</v>
      </c>
      <c r="Q150">
        <v>0.1281184007</v>
      </c>
      <c r="R150">
        <v>9.9419494649999995E-2</v>
      </c>
      <c r="S150">
        <v>9.9419494649999995E-2</v>
      </c>
      <c r="T150">
        <v>8.1714278419999994E-2</v>
      </c>
      <c r="U150">
        <v>8.1714278419999994E-2</v>
      </c>
      <c r="V150">
        <v>8.9083518230000006E-2</v>
      </c>
      <c r="W150">
        <v>8.9083518230000006E-2</v>
      </c>
      <c r="X150">
        <v>8.5573685730000001E-2</v>
      </c>
      <c r="Y150">
        <v>8.5573685730000001E-2</v>
      </c>
      <c r="Z150">
        <v>6.8277832699999999E-2</v>
      </c>
      <c r="AA150">
        <v>6.8277832699999999E-2</v>
      </c>
      <c r="AB150">
        <v>0.10013570300000001</v>
      </c>
      <c r="AC150">
        <v>0.10013570300000001</v>
      </c>
      <c r="AD150">
        <v>7.7261388109999996E-2</v>
      </c>
      <c r="AE150">
        <v>7.7261388109999996E-2</v>
      </c>
      <c r="AF150">
        <v>6.1726651959999997E-2</v>
      </c>
      <c r="AG150">
        <v>6.1726651959999997E-2</v>
      </c>
      <c r="AH150">
        <v>8.3893716480000005E-2</v>
      </c>
      <c r="AI150">
        <v>8.3893716480000005E-2</v>
      </c>
      <c r="AJ150">
        <v>9.0171952989999998E-2</v>
      </c>
      <c r="AK150">
        <v>9.0171952989999998E-2</v>
      </c>
      <c r="AL150">
        <v>9.9450946550000002E-2</v>
      </c>
      <c r="AM150">
        <v>9.9450946550000002E-2</v>
      </c>
      <c r="AN150">
        <v>6.6313523449999995E-2</v>
      </c>
      <c r="AO150">
        <v>6.6313523449999995E-2</v>
      </c>
      <c r="AP150">
        <v>0.1117812603</v>
      </c>
      <c r="AQ150">
        <v>0.1117812603</v>
      </c>
      <c r="AR150">
        <v>0.1031797444</v>
      </c>
      <c r="AS150">
        <v>0.1031797444</v>
      </c>
      <c r="AT150">
        <v>5.5116559500000002E-2</v>
      </c>
      <c r="AU150">
        <v>5.5116559500000002E-2</v>
      </c>
      <c r="AV150">
        <v>0.122929048</v>
      </c>
      <c r="AW150">
        <v>0.122929048</v>
      </c>
      <c r="AX150">
        <v>5.6759533459999997E-2</v>
      </c>
      <c r="AY150">
        <v>5.6759533459999997E-2</v>
      </c>
      <c r="AZ150">
        <v>9.4677939820000001E-2</v>
      </c>
      <c r="BA150">
        <v>9.4677939820000001E-2</v>
      </c>
      <c r="BB150">
        <v>5.9776482309999997E-2</v>
      </c>
      <c r="BC150">
        <v>5.9776482309999997E-2</v>
      </c>
      <c r="BD150">
        <v>5.5662308389999998E-2</v>
      </c>
      <c r="BE150">
        <v>5.5662308389999998E-2</v>
      </c>
      <c r="BF150">
        <v>5.7387645559999999E-2</v>
      </c>
      <c r="BG150">
        <v>5.7387645559999999E-2</v>
      </c>
      <c r="BH150">
        <v>2.4177173109999998E-2</v>
      </c>
      <c r="BI150">
        <v>2.4177173109999998E-2</v>
      </c>
    </row>
    <row r="151" spans="1:61" x14ac:dyDescent="0.35">
      <c r="A151">
        <v>1.004834431E-2</v>
      </c>
      <c r="B151">
        <v>4.9621052780000001E-2</v>
      </c>
      <c r="C151">
        <v>8.0326126590000005E-2</v>
      </c>
      <c r="D151">
        <v>9.3094826650000004E-2</v>
      </c>
      <c r="E151">
        <v>0.10494162429999999</v>
      </c>
      <c r="F151">
        <v>0.10494162429999999</v>
      </c>
      <c r="G151">
        <v>0.10494162429999999</v>
      </c>
      <c r="H151">
        <v>0.10494162429999999</v>
      </c>
      <c r="I151">
        <v>0.10494162429999999</v>
      </c>
      <c r="J151">
        <v>0.10494162429999999</v>
      </c>
      <c r="K151">
        <v>0.10494162429999999</v>
      </c>
      <c r="L151">
        <v>0.10494162429999999</v>
      </c>
      <c r="M151">
        <v>0.10494162429999999</v>
      </c>
      <c r="N151">
        <v>0.1053283463</v>
      </c>
      <c r="O151">
        <v>0.1053283463</v>
      </c>
      <c r="P151">
        <v>0.1142527012</v>
      </c>
      <c r="Q151">
        <v>0.1142527012</v>
      </c>
      <c r="R151">
        <v>0.10609278680000001</v>
      </c>
      <c r="S151">
        <v>0.10609278680000001</v>
      </c>
      <c r="T151">
        <v>7.4913502790000003E-2</v>
      </c>
      <c r="U151">
        <v>7.4913502790000003E-2</v>
      </c>
      <c r="V151">
        <v>8.6961177730000006E-2</v>
      </c>
      <c r="W151">
        <v>8.6961177730000006E-2</v>
      </c>
      <c r="X151">
        <v>0.1022521255</v>
      </c>
      <c r="Y151">
        <v>0.1022521255</v>
      </c>
      <c r="Z151">
        <v>6.6238521140000006E-2</v>
      </c>
      <c r="AA151">
        <v>6.6238521140000006E-2</v>
      </c>
      <c r="AB151">
        <v>9.9033041949999998E-2</v>
      </c>
      <c r="AC151">
        <v>9.9033041949999998E-2</v>
      </c>
      <c r="AD151">
        <v>8.3535423580000004E-2</v>
      </c>
      <c r="AE151">
        <v>8.3535423580000004E-2</v>
      </c>
      <c r="AF151">
        <v>6.4756659389999999E-2</v>
      </c>
      <c r="AG151">
        <v>6.4756659389999999E-2</v>
      </c>
      <c r="AH151">
        <v>8.2830852329999996E-2</v>
      </c>
      <c r="AI151">
        <v>8.2830852329999996E-2</v>
      </c>
      <c r="AJ151">
        <v>8.9544354369999996E-2</v>
      </c>
      <c r="AK151">
        <v>8.9544354369999996E-2</v>
      </c>
      <c r="AL151">
        <v>7.9789775169999994E-2</v>
      </c>
      <c r="AM151">
        <v>7.9789775169999994E-2</v>
      </c>
      <c r="AN151">
        <v>7.100076491E-2</v>
      </c>
      <c r="AO151">
        <v>7.100076491E-2</v>
      </c>
      <c r="AP151">
        <v>0.1001352126</v>
      </c>
      <c r="AQ151">
        <v>0.1001352126</v>
      </c>
      <c r="AR151">
        <v>9.7274386960000001E-2</v>
      </c>
      <c r="AS151">
        <v>9.7274386960000001E-2</v>
      </c>
      <c r="AT151">
        <v>5.6267333369999999E-2</v>
      </c>
      <c r="AU151">
        <v>5.6267333369999999E-2</v>
      </c>
      <c r="AV151">
        <v>0.12719858119999999</v>
      </c>
      <c r="AW151">
        <v>0.12719858119999999</v>
      </c>
      <c r="AX151">
        <v>6.0512005639999998E-2</v>
      </c>
      <c r="AY151">
        <v>6.0512005639999998E-2</v>
      </c>
      <c r="AZ151">
        <v>9.670009014E-2</v>
      </c>
      <c r="BA151">
        <v>9.670009014E-2</v>
      </c>
      <c r="BB151">
        <v>5.1409247790000001E-2</v>
      </c>
      <c r="BC151">
        <v>5.1409247790000001E-2</v>
      </c>
      <c r="BD151">
        <v>4.1332767770000001E-2</v>
      </c>
      <c r="BE151">
        <v>4.1332767770000001E-2</v>
      </c>
      <c r="BF151">
        <v>7.4102946409999995E-2</v>
      </c>
      <c r="BG151">
        <v>7.4102946409999995E-2</v>
      </c>
      <c r="BH151">
        <v>2.2959685300000001E-2</v>
      </c>
      <c r="BI151">
        <v>2.2959685300000001E-2</v>
      </c>
    </row>
    <row r="152" spans="1:61" x14ac:dyDescent="0.35">
      <c r="A152">
        <v>1.004323585E-2</v>
      </c>
      <c r="B152">
        <v>4.6801182890000001E-2</v>
      </c>
      <c r="C152">
        <v>7.3916954219999997E-2</v>
      </c>
      <c r="D152">
        <v>0.108154495</v>
      </c>
      <c r="E152">
        <v>0.1025697175</v>
      </c>
      <c r="F152">
        <v>0.1025697175</v>
      </c>
      <c r="G152">
        <v>0.1025697175</v>
      </c>
      <c r="H152">
        <v>0.1025697175</v>
      </c>
      <c r="I152">
        <v>0.1025697175</v>
      </c>
      <c r="J152">
        <v>0.1025697175</v>
      </c>
      <c r="K152">
        <v>0.1025697175</v>
      </c>
      <c r="L152">
        <v>0.1025697175</v>
      </c>
      <c r="M152">
        <v>0.1025697175</v>
      </c>
      <c r="N152">
        <v>0.10363133250000001</v>
      </c>
      <c r="O152">
        <v>0.10363133250000001</v>
      </c>
      <c r="P152">
        <v>0.10103604989999999</v>
      </c>
      <c r="Q152">
        <v>0.10103604989999999</v>
      </c>
      <c r="R152">
        <v>0.1007576733</v>
      </c>
      <c r="S152">
        <v>0.1007576733</v>
      </c>
      <c r="T152">
        <v>8.1635169059999999E-2</v>
      </c>
      <c r="U152">
        <v>8.1635169059999999E-2</v>
      </c>
      <c r="V152">
        <v>9.3852733440000002E-2</v>
      </c>
      <c r="W152">
        <v>9.3852733440000002E-2</v>
      </c>
      <c r="X152">
        <v>8.1712978379999995E-2</v>
      </c>
      <c r="Y152">
        <v>8.1712978379999995E-2</v>
      </c>
      <c r="Z152">
        <v>6.5468547710000005E-2</v>
      </c>
      <c r="AA152">
        <v>6.5468547710000005E-2</v>
      </c>
      <c r="AB152">
        <v>9.9835300959999998E-2</v>
      </c>
      <c r="AC152">
        <v>9.9835300959999998E-2</v>
      </c>
      <c r="AD152">
        <v>8.9800273129999997E-2</v>
      </c>
      <c r="AE152">
        <v>8.9800273129999997E-2</v>
      </c>
      <c r="AF152">
        <v>6.7735200529999998E-2</v>
      </c>
      <c r="AG152">
        <v>6.7735200529999998E-2</v>
      </c>
      <c r="AH152">
        <v>8.0757339280000007E-2</v>
      </c>
      <c r="AI152">
        <v>8.0757339280000007E-2</v>
      </c>
      <c r="AJ152">
        <v>7.8761962409999997E-2</v>
      </c>
      <c r="AK152">
        <v>7.8761962409999997E-2</v>
      </c>
      <c r="AL152">
        <v>6.8544552499999994E-2</v>
      </c>
      <c r="AM152">
        <v>6.8544552499999994E-2</v>
      </c>
      <c r="AN152">
        <v>7.0553522780000003E-2</v>
      </c>
      <c r="AO152">
        <v>7.0553522780000003E-2</v>
      </c>
      <c r="AP152">
        <v>0.10042906410000001</v>
      </c>
      <c r="AQ152">
        <v>0.10042906410000001</v>
      </c>
      <c r="AR152">
        <v>9.2335280480000004E-2</v>
      </c>
      <c r="AS152">
        <v>9.2335280480000004E-2</v>
      </c>
      <c r="AT152">
        <v>5.1379042059999998E-2</v>
      </c>
      <c r="AU152">
        <v>5.1379042059999998E-2</v>
      </c>
      <c r="AV152">
        <v>0.1282649116</v>
      </c>
      <c r="AW152">
        <v>0.1282649116</v>
      </c>
      <c r="AX152">
        <v>7.0417792069999999E-2</v>
      </c>
      <c r="AY152">
        <v>7.0417792069999999E-2</v>
      </c>
      <c r="AZ152">
        <v>0.10227480260000001</v>
      </c>
      <c r="BA152">
        <v>0.10227480260000001</v>
      </c>
      <c r="BB152">
        <v>4.6503205089999999E-2</v>
      </c>
      <c r="BC152">
        <v>4.6503205089999999E-2</v>
      </c>
      <c r="BD152">
        <v>3.7549550049999998E-2</v>
      </c>
      <c r="BE152">
        <v>3.7549550049999998E-2</v>
      </c>
      <c r="BF152">
        <v>9.544931576E-2</v>
      </c>
      <c r="BG152">
        <v>9.544931576E-2</v>
      </c>
      <c r="BH152">
        <v>2.8077097110000001E-2</v>
      </c>
      <c r="BI152">
        <v>2.8077097110000001E-2</v>
      </c>
    </row>
    <row r="153" spans="1:61" x14ac:dyDescent="0.35">
      <c r="A153">
        <v>1.003812739E-2</v>
      </c>
      <c r="B153">
        <v>4.3981313000000001E-2</v>
      </c>
      <c r="C153">
        <v>6.0355924380000002E-2</v>
      </c>
      <c r="D153">
        <v>9.3152338459999998E-2</v>
      </c>
      <c r="E153">
        <v>9.5907241599999998E-2</v>
      </c>
      <c r="F153">
        <v>9.5907241599999998E-2</v>
      </c>
      <c r="G153">
        <v>9.5907241599999998E-2</v>
      </c>
      <c r="H153">
        <v>9.5907241599999998E-2</v>
      </c>
      <c r="I153">
        <v>9.5907241599999998E-2</v>
      </c>
      <c r="J153">
        <v>9.5907241599999998E-2</v>
      </c>
      <c r="K153">
        <v>9.5907241599999998E-2</v>
      </c>
      <c r="L153">
        <v>9.5907241599999998E-2</v>
      </c>
      <c r="M153">
        <v>9.5907241599999998E-2</v>
      </c>
      <c r="N153">
        <v>0.1016374199</v>
      </c>
      <c r="O153">
        <v>0.1016374199</v>
      </c>
      <c r="P153">
        <v>0.1040786301</v>
      </c>
      <c r="Q153">
        <v>0.1040786301</v>
      </c>
      <c r="R153">
        <v>9.9552568499999994E-2</v>
      </c>
      <c r="S153">
        <v>9.9552568499999994E-2</v>
      </c>
      <c r="T153">
        <v>9.8820972409999999E-2</v>
      </c>
      <c r="U153">
        <v>9.8820972409999999E-2</v>
      </c>
      <c r="V153">
        <v>9.842279072E-2</v>
      </c>
      <c r="W153">
        <v>9.842279072E-2</v>
      </c>
      <c r="X153">
        <v>7.3996205450000005E-2</v>
      </c>
      <c r="Y153">
        <v>7.3996205450000005E-2</v>
      </c>
      <c r="Z153">
        <v>6.8300274839999994E-2</v>
      </c>
      <c r="AA153">
        <v>6.8300274839999994E-2</v>
      </c>
      <c r="AB153">
        <v>0.10908209620000001</v>
      </c>
      <c r="AC153">
        <v>0.10908209620000001</v>
      </c>
      <c r="AD153">
        <v>8.1733310279999999E-2</v>
      </c>
      <c r="AE153">
        <v>8.1733310279999999E-2</v>
      </c>
      <c r="AF153">
        <v>7.8189962840000002E-2</v>
      </c>
      <c r="AG153">
        <v>7.8189962840000002E-2</v>
      </c>
      <c r="AH153">
        <v>7.8455833510000003E-2</v>
      </c>
      <c r="AI153">
        <v>7.8455833510000003E-2</v>
      </c>
      <c r="AJ153">
        <v>7.5486353589999999E-2</v>
      </c>
      <c r="AK153">
        <v>7.5486353589999999E-2</v>
      </c>
      <c r="AL153">
        <v>4.8954863780000003E-2</v>
      </c>
      <c r="AM153">
        <v>4.8954863780000003E-2</v>
      </c>
      <c r="AN153">
        <v>7.4782817180000002E-2</v>
      </c>
      <c r="AO153">
        <v>7.4782817180000002E-2</v>
      </c>
      <c r="AP153">
        <v>9.8863381979999998E-2</v>
      </c>
      <c r="AQ153">
        <v>9.8863381979999998E-2</v>
      </c>
      <c r="AR153">
        <v>9.4165855519999994E-2</v>
      </c>
      <c r="AS153">
        <v>9.4165855519999994E-2</v>
      </c>
      <c r="AT153">
        <v>4.7894136279999999E-2</v>
      </c>
      <c r="AU153">
        <v>4.7894136279999999E-2</v>
      </c>
      <c r="AV153">
        <v>0.11935535110000001</v>
      </c>
      <c r="AW153">
        <v>0.11935535110000001</v>
      </c>
      <c r="AX153">
        <v>7.4633725940000006E-2</v>
      </c>
      <c r="AY153">
        <v>7.4633725940000006E-2</v>
      </c>
      <c r="AZ153">
        <v>0.10473017480000001</v>
      </c>
      <c r="BA153">
        <v>0.10473017480000001</v>
      </c>
      <c r="BB153">
        <v>4.4416971229999998E-2</v>
      </c>
      <c r="BC153">
        <v>4.4416971229999998E-2</v>
      </c>
      <c r="BD153">
        <v>4.2016705029999997E-2</v>
      </c>
      <c r="BE153">
        <v>4.2016705029999997E-2</v>
      </c>
      <c r="BF153">
        <v>0.162667373</v>
      </c>
      <c r="BG153">
        <v>0.162667373</v>
      </c>
      <c r="BH153">
        <v>1.8766672389999999E-2</v>
      </c>
      <c r="BI153">
        <v>1.8766672389999999E-2</v>
      </c>
    </row>
    <row r="154" spans="1:61" x14ac:dyDescent="0.35">
      <c r="A154">
        <v>1.003301893E-2</v>
      </c>
      <c r="B154">
        <v>4.1161443110000001E-2</v>
      </c>
      <c r="C154">
        <v>5.1570574369999997E-2</v>
      </c>
      <c r="D154">
        <v>9.2758581840000007E-2</v>
      </c>
      <c r="E154">
        <v>9.0016972000000001E-2</v>
      </c>
      <c r="F154">
        <v>9.0016972000000001E-2</v>
      </c>
      <c r="G154">
        <v>9.0016972000000001E-2</v>
      </c>
      <c r="H154">
        <v>9.0016972000000001E-2</v>
      </c>
      <c r="I154">
        <v>9.0016972000000001E-2</v>
      </c>
      <c r="J154">
        <v>9.0016972000000001E-2</v>
      </c>
      <c r="K154">
        <v>9.0016972000000001E-2</v>
      </c>
      <c r="L154">
        <v>9.0016972000000001E-2</v>
      </c>
      <c r="M154">
        <v>9.0016972000000001E-2</v>
      </c>
      <c r="N154">
        <v>0.1002750239</v>
      </c>
      <c r="O154">
        <v>0.1002750239</v>
      </c>
      <c r="P154">
        <v>0.1086113106</v>
      </c>
      <c r="Q154">
        <v>0.1086113106</v>
      </c>
      <c r="R154">
        <v>9.6350212160000004E-2</v>
      </c>
      <c r="S154">
        <v>9.6350212160000004E-2</v>
      </c>
      <c r="T154">
        <v>0.1130317599</v>
      </c>
      <c r="U154">
        <v>0.1130317599</v>
      </c>
      <c r="V154">
        <v>0.1033792434</v>
      </c>
      <c r="W154">
        <v>0.1033792434</v>
      </c>
      <c r="X154">
        <v>7.1939779339999996E-2</v>
      </c>
      <c r="Y154">
        <v>7.1939779339999996E-2</v>
      </c>
      <c r="Z154">
        <v>7.552324547E-2</v>
      </c>
      <c r="AA154">
        <v>7.552324547E-2</v>
      </c>
      <c r="AB154">
        <v>9.275446356E-2</v>
      </c>
      <c r="AC154">
        <v>9.275446356E-2</v>
      </c>
      <c r="AD154">
        <v>8.1718015359999993E-2</v>
      </c>
      <c r="AE154">
        <v>8.1718015359999993E-2</v>
      </c>
      <c r="AF154">
        <v>9.0962908620000005E-2</v>
      </c>
      <c r="AG154">
        <v>9.0962908620000005E-2</v>
      </c>
      <c r="AH154">
        <v>7.6928927029999997E-2</v>
      </c>
      <c r="AI154">
        <v>7.6928927029999997E-2</v>
      </c>
      <c r="AJ154">
        <v>7.0373484269999995E-2</v>
      </c>
      <c r="AK154">
        <v>7.0373484269999995E-2</v>
      </c>
      <c r="AL154">
        <v>6.3894231809999993E-2</v>
      </c>
      <c r="AM154">
        <v>6.3894231809999993E-2</v>
      </c>
      <c r="AN154">
        <v>7.7053947400000003E-2</v>
      </c>
      <c r="AO154">
        <v>7.7053947400000003E-2</v>
      </c>
      <c r="AP154">
        <v>9.3888018840000004E-2</v>
      </c>
      <c r="AQ154">
        <v>9.3888018840000004E-2</v>
      </c>
      <c r="AR154">
        <v>9.3252973010000004E-2</v>
      </c>
      <c r="AS154">
        <v>9.3252973010000004E-2</v>
      </c>
      <c r="AT154">
        <v>4.4185172010000003E-2</v>
      </c>
      <c r="AU154">
        <v>4.4185172010000003E-2</v>
      </c>
      <c r="AV154">
        <v>0.112630902</v>
      </c>
      <c r="AW154">
        <v>0.112630902</v>
      </c>
      <c r="AX154">
        <v>7.8521808410000005E-2</v>
      </c>
      <c r="AY154">
        <v>7.8521808410000005E-2</v>
      </c>
      <c r="AZ154">
        <v>0.1234070743</v>
      </c>
      <c r="BA154">
        <v>0.1234070743</v>
      </c>
      <c r="BB154">
        <v>4.4176222850000002E-2</v>
      </c>
      <c r="BC154">
        <v>4.4176222850000002E-2</v>
      </c>
      <c r="BD154">
        <v>4.3673874479999999E-2</v>
      </c>
      <c r="BE154">
        <v>4.3673874479999999E-2</v>
      </c>
      <c r="BF154">
        <v>0.18850186259999999</v>
      </c>
      <c r="BG154">
        <v>0.18850186259999999</v>
      </c>
      <c r="BH154">
        <v>2.4161266680000001E-2</v>
      </c>
      <c r="BI154">
        <v>2.4161266680000001E-2</v>
      </c>
    </row>
    <row r="155" spans="1:61" x14ac:dyDescent="0.35">
      <c r="A155">
        <v>1.002791047E-2</v>
      </c>
      <c r="B155">
        <v>3.834157321E-2</v>
      </c>
      <c r="C155">
        <v>4.15231213E-2</v>
      </c>
      <c r="D155">
        <v>9.3334236690000003E-2</v>
      </c>
      <c r="E155">
        <v>8.1744371610000005E-2</v>
      </c>
      <c r="F155">
        <v>8.1744371610000005E-2</v>
      </c>
      <c r="G155">
        <v>8.1744371610000005E-2</v>
      </c>
      <c r="H155">
        <v>8.1744371610000005E-2</v>
      </c>
      <c r="I155">
        <v>8.1744371610000005E-2</v>
      </c>
      <c r="J155">
        <v>8.1744371610000005E-2</v>
      </c>
      <c r="K155">
        <v>8.1744371610000005E-2</v>
      </c>
      <c r="L155">
        <v>8.1744371610000005E-2</v>
      </c>
      <c r="M155">
        <v>8.1744371610000005E-2</v>
      </c>
      <c r="N155">
        <v>0.1003097377</v>
      </c>
      <c r="O155">
        <v>0.1003097377</v>
      </c>
      <c r="P155">
        <v>0.1140844357</v>
      </c>
      <c r="Q155">
        <v>0.1140844357</v>
      </c>
      <c r="R155">
        <v>9.2953157260000002E-2</v>
      </c>
      <c r="S155">
        <v>9.2953157260000002E-2</v>
      </c>
      <c r="T155">
        <v>0.1196616855</v>
      </c>
      <c r="U155">
        <v>0.1196616855</v>
      </c>
      <c r="V155">
        <v>0.1078708916</v>
      </c>
      <c r="W155">
        <v>0.1078708916</v>
      </c>
      <c r="X155">
        <v>7.0385265749999995E-2</v>
      </c>
      <c r="Y155">
        <v>7.0385265749999995E-2</v>
      </c>
      <c r="Z155">
        <v>8.1245359439999998E-2</v>
      </c>
      <c r="AA155">
        <v>8.1245359439999998E-2</v>
      </c>
      <c r="AB155">
        <v>8.8694566589999996E-2</v>
      </c>
      <c r="AC155">
        <v>8.8694566589999996E-2</v>
      </c>
      <c r="AD155">
        <v>8.2842089420000001E-2</v>
      </c>
      <c r="AE155">
        <v>8.2842089420000001E-2</v>
      </c>
      <c r="AF155">
        <v>7.5716505880000007E-2</v>
      </c>
      <c r="AG155">
        <v>7.5716505880000007E-2</v>
      </c>
      <c r="AH155">
        <v>7.867049928E-2</v>
      </c>
      <c r="AI155">
        <v>7.867049928E-2</v>
      </c>
      <c r="AJ155">
        <v>7.0093062009999998E-2</v>
      </c>
      <c r="AK155">
        <v>7.0093062009999998E-2</v>
      </c>
      <c r="AL155">
        <v>6.6741291689999996E-2</v>
      </c>
      <c r="AM155">
        <v>6.6741291689999996E-2</v>
      </c>
      <c r="AN155">
        <v>7.1519897870000002E-2</v>
      </c>
      <c r="AO155">
        <v>7.1519897870000002E-2</v>
      </c>
      <c r="AP155">
        <v>8.9291425480000006E-2</v>
      </c>
      <c r="AQ155">
        <v>8.9291425480000006E-2</v>
      </c>
      <c r="AR155">
        <v>9.0930880160000005E-2</v>
      </c>
      <c r="AS155">
        <v>9.0930880160000005E-2</v>
      </c>
      <c r="AT155">
        <v>4.4692957509999999E-2</v>
      </c>
      <c r="AU155">
        <v>4.4692957509999999E-2</v>
      </c>
      <c r="AV155">
        <v>0.1004889706</v>
      </c>
      <c r="AW155">
        <v>0.1004889706</v>
      </c>
      <c r="AX155">
        <v>8.6612514830000001E-2</v>
      </c>
      <c r="AY155">
        <v>8.6612514830000001E-2</v>
      </c>
      <c r="AZ155">
        <v>0.13716122880000001</v>
      </c>
      <c r="BA155">
        <v>0.13716122880000001</v>
      </c>
      <c r="BB155">
        <v>4.1611596440000002E-2</v>
      </c>
      <c r="BC155">
        <v>4.1611596440000002E-2</v>
      </c>
      <c r="BD155">
        <v>4.5192078269999998E-2</v>
      </c>
      <c r="BE155">
        <v>4.5192078269999998E-2</v>
      </c>
      <c r="BF155">
        <v>0.1709057074</v>
      </c>
      <c r="BG155">
        <v>0.1709057074</v>
      </c>
      <c r="BH155">
        <v>2.006332965E-2</v>
      </c>
      <c r="BI155">
        <v>2.006332965E-2</v>
      </c>
    </row>
    <row r="156" spans="1:61" x14ac:dyDescent="0.35">
      <c r="A156">
        <v>1.002280201E-2</v>
      </c>
      <c r="B156">
        <v>3.552170332E-2</v>
      </c>
      <c r="C156">
        <v>4.5322402069999997E-2</v>
      </c>
      <c r="D156">
        <v>9.0243033269999995E-2</v>
      </c>
      <c r="E156">
        <v>6.6322761039999997E-2</v>
      </c>
      <c r="F156">
        <v>6.6322761039999997E-2</v>
      </c>
      <c r="G156">
        <v>6.6322761039999997E-2</v>
      </c>
      <c r="H156">
        <v>6.6322761039999997E-2</v>
      </c>
      <c r="I156">
        <v>6.6322761039999997E-2</v>
      </c>
      <c r="J156">
        <v>6.6322761039999997E-2</v>
      </c>
      <c r="K156">
        <v>6.6322761039999997E-2</v>
      </c>
      <c r="L156">
        <v>6.6322761039999997E-2</v>
      </c>
      <c r="M156">
        <v>6.6322761039999997E-2</v>
      </c>
      <c r="N156">
        <v>0.1023254193</v>
      </c>
      <c r="O156">
        <v>0.1023254193</v>
      </c>
      <c r="P156">
        <v>0.1160014414</v>
      </c>
      <c r="Q156">
        <v>0.1160014414</v>
      </c>
      <c r="R156">
        <v>8.8720805819999998E-2</v>
      </c>
      <c r="S156">
        <v>8.8720805819999998E-2</v>
      </c>
      <c r="T156">
        <v>0.1194666408</v>
      </c>
      <c r="U156">
        <v>0.1194666408</v>
      </c>
      <c r="V156">
        <v>0.1092023602</v>
      </c>
      <c r="W156">
        <v>0.1092023602</v>
      </c>
      <c r="X156">
        <v>7.5946039059999998E-2</v>
      </c>
      <c r="Y156">
        <v>7.5946039059999998E-2</v>
      </c>
      <c r="Z156">
        <v>8.5520503119999994E-2</v>
      </c>
      <c r="AA156">
        <v>8.5520503119999994E-2</v>
      </c>
      <c r="AB156">
        <v>8.7423579730000006E-2</v>
      </c>
      <c r="AC156">
        <v>8.7423579730000006E-2</v>
      </c>
      <c r="AD156">
        <v>8.3481620519999994E-2</v>
      </c>
      <c r="AE156">
        <v>8.3481620519999994E-2</v>
      </c>
      <c r="AF156">
        <v>7.8990100899999999E-2</v>
      </c>
      <c r="AG156">
        <v>7.8990100899999999E-2</v>
      </c>
      <c r="AH156">
        <v>8.3202263100000007E-2</v>
      </c>
      <c r="AI156">
        <v>8.3202263100000007E-2</v>
      </c>
      <c r="AJ156">
        <v>6.8184533549999995E-2</v>
      </c>
      <c r="AK156">
        <v>6.8184533549999995E-2</v>
      </c>
      <c r="AL156">
        <v>5.250064468E-2</v>
      </c>
      <c r="AM156">
        <v>5.250064468E-2</v>
      </c>
      <c r="AN156">
        <v>6.6249827900000002E-2</v>
      </c>
      <c r="AO156">
        <v>6.6249827900000002E-2</v>
      </c>
      <c r="AP156">
        <v>9.3339221030000002E-2</v>
      </c>
      <c r="AQ156">
        <v>9.3339221030000002E-2</v>
      </c>
      <c r="AR156">
        <v>8.5521179239999995E-2</v>
      </c>
      <c r="AS156">
        <v>8.5521179239999995E-2</v>
      </c>
      <c r="AT156">
        <v>4.9682936980000002E-2</v>
      </c>
      <c r="AU156">
        <v>4.9682936980000002E-2</v>
      </c>
      <c r="AV156">
        <v>9.55950307E-2</v>
      </c>
      <c r="AW156">
        <v>9.55950307E-2</v>
      </c>
      <c r="AX156">
        <v>7.131270294E-2</v>
      </c>
      <c r="AY156">
        <v>7.131270294E-2</v>
      </c>
      <c r="AZ156">
        <v>0.14259324170000001</v>
      </c>
      <c r="BA156">
        <v>0.14259324170000001</v>
      </c>
      <c r="BB156">
        <v>4.1697098889999999E-2</v>
      </c>
      <c r="BC156">
        <v>4.1697098889999999E-2</v>
      </c>
      <c r="BD156">
        <v>4.0063458099999998E-2</v>
      </c>
      <c r="BE156">
        <v>4.0063458099999998E-2</v>
      </c>
      <c r="BF156">
        <v>0.1395603879</v>
      </c>
      <c r="BG156">
        <v>0.1395603879</v>
      </c>
      <c r="BH156">
        <v>2.655020961E-2</v>
      </c>
      <c r="BI156">
        <v>2.655020961E-2</v>
      </c>
    </row>
    <row r="157" spans="1:61" x14ac:dyDescent="0.35">
      <c r="A157">
        <v>1.001769355E-2</v>
      </c>
      <c r="B157">
        <v>3.270183343E-2</v>
      </c>
      <c r="C157">
        <v>5.6371003230000001E-2</v>
      </c>
      <c r="D157">
        <v>8.7669971030000002E-2</v>
      </c>
      <c r="E157">
        <v>8.2485370170000002E-2</v>
      </c>
      <c r="F157">
        <v>8.2485370170000002E-2</v>
      </c>
      <c r="G157">
        <v>8.2485370170000002E-2</v>
      </c>
      <c r="H157">
        <v>8.2485370170000002E-2</v>
      </c>
      <c r="I157">
        <v>8.2485370170000002E-2</v>
      </c>
      <c r="J157">
        <v>8.2485370170000002E-2</v>
      </c>
      <c r="K157">
        <v>8.2485370170000002E-2</v>
      </c>
      <c r="L157">
        <v>8.2485370170000002E-2</v>
      </c>
      <c r="M157">
        <v>8.2485370170000002E-2</v>
      </c>
      <c r="N157">
        <v>0.1027810326</v>
      </c>
      <c r="O157">
        <v>0.1027810326</v>
      </c>
      <c r="P157">
        <v>0.11368478260000001</v>
      </c>
      <c r="Q157">
        <v>0.11368478260000001</v>
      </c>
      <c r="R157">
        <v>8.5559796179999995E-2</v>
      </c>
      <c r="S157">
        <v>8.5559796179999995E-2</v>
      </c>
      <c r="T157">
        <v>0.11068347589999999</v>
      </c>
      <c r="U157">
        <v>0.11068347589999999</v>
      </c>
      <c r="V157">
        <v>0.1138813685</v>
      </c>
      <c r="W157">
        <v>0.1138813685</v>
      </c>
      <c r="X157">
        <v>7.0559559970000005E-2</v>
      </c>
      <c r="Y157">
        <v>7.0559559970000005E-2</v>
      </c>
      <c r="Z157">
        <v>8.8371990679999998E-2</v>
      </c>
      <c r="AA157">
        <v>8.8371990679999998E-2</v>
      </c>
      <c r="AB157">
        <v>8.7049516669999993E-2</v>
      </c>
      <c r="AC157">
        <v>8.7049516669999993E-2</v>
      </c>
      <c r="AD157">
        <v>8.2590310629999997E-2</v>
      </c>
      <c r="AE157">
        <v>8.2590310629999997E-2</v>
      </c>
      <c r="AF157">
        <v>8.1825929970000003E-2</v>
      </c>
      <c r="AG157">
        <v>8.1825929970000003E-2</v>
      </c>
      <c r="AH157">
        <v>8.5453137910000004E-2</v>
      </c>
      <c r="AI157">
        <v>8.5453137910000004E-2</v>
      </c>
      <c r="AJ157">
        <v>6.2798328469999998E-2</v>
      </c>
      <c r="AK157">
        <v>6.2798328469999998E-2</v>
      </c>
      <c r="AL157">
        <v>6.0555087180000002E-2</v>
      </c>
      <c r="AM157">
        <v>6.0555087180000002E-2</v>
      </c>
      <c r="AN157">
        <v>6.645642954E-2</v>
      </c>
      <c r="AO157">
        <v>6.645642954E-2</v>
      </c>
      <c r="AP157">
        <v>0.1143477081</v>
      </c>
      <c r="AQ157">
        <v>0.1143477081</v>
      </c>
      <c r="AR157">
        <v>7.8853726809999997E-2</v>
      </c>
      <c r="AS157">
        <v>7.8853726809999997E-2</v>
      </c>
      <c r="AT157">
        <v>4.3730586609999997E-2</v>
      </c>
      <c r="AU157">
        <v>4.3730586609999997E-2</v>
      </c>
      <c r="AV157">
        <v>9.4446407529999998E-2</v>
      </c>
      <c r="AW157">
        <v>9.4446407529999998E-2</v>
      </c>
      <c r="AX157">
        <v>5.6427265650000002E-2</v>
      </c>
      <c r="AY157">
        <v>5.6427265650000002E-2</v>
      </c>
      <c r="AZ157">
        <v>0.15104755459999999</v>
      </c>
      <c r="BA157">
        <v>0.15104755459999999</v>
      </c>
      <c r="BB157">
        <v>4.285095035E-2</v>
      </c>
      <c r="BC157">
        <v>4.285095035E-2</v>
      </c>
      <c r="BD157">
        <v>4.30340076E-2</v>
      </c>
      <c r="BE157">
        <v>4.30340076E-2</v>
      </c>
      <c r="BF157">
        <v>0.1165324521</v>
      </c>
      <c r="BG157">
        <v>0.1165324521</v>
      </c>
      <c r="BH157">
        <v>2.5548728119999999E-2</v>
      </c>
      <c r="BI157">
        <v>2.5548728119999999E-2</v>
      </c>
    </row>
    <row r="158" spans="1:61" x14ac:dyDescent="0.35">
      <c r="A158">
        <v>1.001258509E-2</v>
      </c>
      <c r="B158">
        <v>2.9881963540000001E-2</v>
      </c>
      <c r="C158">
        <v>5.4642502369999998E-2</v>
      </c>
      <c r="D158">
        <v>8.3443689589999995E-2</v>
      </c>
      <c r="E158">
        <v>8.9228827120000007E-2</v>
      </c>
      <c r="F158">
        <v>8.9228827120000007E-2</v>
      </c>
      <c r="G158">
        <v>8.9228827120000007E-2</v>
      </c>
      <c r="H158">
        <v>8.9228827120000007E-2</v>
      </c>
      <c r="I158">
        <v>8.9228827120000007E-2</v>
      </c>
      <c r="J158">
        <v>8.9228827120000007E-2</v>
      </c>
      <c r="K158">
        <v>8.9228827120000007E-2</v>
      </c>
      <c r="L158">
        <v>8.9228827120000007E-2</v>
      </c>
      <c r="M158">
        <v>8.9228827120000007E-2</v>
      </c>
      <c r="N158">
        <v>0.10490448080000001</v>
      </c>
      <c r="O158">
        <v>0.10490448080000001</v>
      </c>
      <c r="P158">
        <v>0.1052440837</v>
      </c>
      <c r="Q158">
        <v>0.1052440837</v>
      </c>
      <c r="R158">
        <v>8.1846191710000002E-2</v>
      </c>
      <c r="S158">
        <v>8.1846191710000002E-2</v>
      </c>
      <c r="T158">
        <v>0.10760334620000001</v>
      </c>
      <c r="U158">
        <v>0.10760334620000001</v>
      </c>
      <c r="V158">
        <v>0.11458278099999999</v>
      </c>
      <c r="W158">
        <v>0.11458278099999999</v>
      </c>
      <c r="X158">
        <v>6.7642923339999994E-2</v>
      </c>
      <c r="Y158">
        <v>6.7642923339999994E-2</v>
      </c>
      <c r="Z158">
        <v>9.1870157569999999E-2</v>
      </c>
      <c r="AA158">
        <v>9.1870157569999999E-2</v>
      </c>
      <c r="AB158">
        <v>8.3704359889999996E-2</v>
      </c>
      <c r="AC158">
        <v>8.3704359889999996E-2</v>
      </c>
      <c r="AD158">
        <v>8.3982052769999996E-2</v>
      </c>
      <c r="AE158">
        <v>8.3982052769999996E-2</v>
      </c>
      <c r="AF158">
        <v>8.5232927269999995E-2</v>
      </c>
      <c r="AG158">
        <v>8.5232927269999995E-2</v>
      </c>
      <c r="AH158">
        <v>8.1896930239999999E-2</v>
      </c>
      <c r="AI158">
        <v>8.1896930239999999E-2</v>
      </c>
      <c r="AJ158">
        <v>6.0039418730000002E-2</v>
      </c>
      <c r="AK158">
        <v>6.0039418730000002E-2</v>
      </c>
      <c r="AL158">
        <v>5.282412585E-2</v>
      </c>
      <c r="AM158">
        <v>5.282412585E-2</v>
      </c>
      <c r="AN158">
        <v>7.4540640630000002E-2</v>
      </c>
      <c r="AO158">
        <v>7.4540640630000002E-2</v>
      </c>
      <c r="AP158">
        <v>0.10444417239999999</v>
      </c>
      <c r="AQ158">
        <v>0.10444417239999999</v>
      </c>
      <c r="AR158">
        <v>7.8811262150000005E-2</v>
      </c>
      <c r="AS158">
        <v>7.8811262150000005E-2</v>
      </c>
      <c r="AT158">
        <v>5.1736234159999998E-2</v>
      </c>
      <c r="AU158">
        <v>5.1736234159999998E-2</v>
      </c>
      <c r="AV158">
        <v>9.5196252009999996E-2</v>
      </c>
      <c r="AW158">
        <v>9.5196252009999996E-2</v>
      </c>
      <c r="AX158">
        <v>6.5189000750000003E-2</v>
      </c>
      <c r="AY158">
        <v>6.5189000750000003E-2</v>
      </c>
      <c r="AZ158">
        <v>0.1445107779</v>
      </c>
      <c r="BA158">
        <v>0.1445107779</v>
      </c>
      <c r="BB158">
        <v>4.2798472550000001E-2</v>
      </c>
      <c r="BC158">
        <v>4.2798472550000001E-2</v>
      </c>
      <c r="BD158">
        <v>4.1253954619999998E-2</v>
      </c>
      <c r="BE158">
        <v>4.1253954619999998E-2</v>
      </c>
      <c r="BF158">
        <v>0.113133053</v>
      </c>
      <c r="BG158">
        <v>0.113133053</v>
      </c>
      <c r="BH158">
        <v>1.409971904E-2</v>
      </c>
      <c r="BI158">
        <v>1.409971904E-2</v>
      </c>
    </row>
    <row r="159" spans="1:61" x14ac:dyDescent="0.35">
      <c r="A159">
        <v>1.000747663E-2</v>
      </c>
      <c r="B159">
        <v>2.7062093650000001E-2</v>
      </c>
      <c r="C159">
        <v>6.5320374949999996E-2</v>
      </c>
      <c r="D159">
        <v>8.9320119530000006E-2</v>
      </c>
      <c r="E159">
        <v>9.5992277249999994E-2</v>
      </c>
      <c r="F159">
        <v>9.5992277249999994E-2</v>
      </c>
      <c r="G159">
        <v>9.5992277249999994E-2</v>
      </c>
      <c r="H159">
        <v>9.5992277249999994E-2</v>
      </c>
      <c r="I159">
        <v>9.5992277249999994E-2</v>
      </c>
      <c r="J159">
        <v>9.5992277249999994E-2</v>
      </c>
      <c r="K159">
        <v>9.5992277249999994E-2</v>
      </c>
      <c r="L159">
        <v>9.5992277249999994E-2</v>
      </c>
      <c r="M159">
        <v>9.5992277249999994E-2</v>
      </c>
      <c r="N159">
        <v>0.1124013975</v>
      </c>
      <c r="O159">
        <v>0.1124013975</v>
      </c>
      <c r="P159">
        <v>9.6885637989999995E-2</v>
      </c>
      <c r="Q159">
        <v>9.6885637989999995E-2</v>
      </c>
      <c r="R159">
        <v>8.3541189880000005E-2</v>
      </c>
      <c r="S159">
        <v>8.3541189880000005E-2</v>
      </c>
      <c r="T159">
        <v>0.1082105096</v>
      </c>
      <c r="U159">
        <v>0.1082105096</v>
      </c>
      <c r="V159">
        <v>0.1110022395</v>
      </c>
      <c r="W159">
        <v>0.1110022395</v>
      </c>
      <c r="X159">
        <v>6.4493249680000003E-2</v>
      </c>
      <c r="Y159">
        <v>6.4493249680000003E-2</v>
      </c>
      <c r="Z159">
        <v>9.0277491020000003E-2</v>
      </c>
      <c r="AA159">
        <v>9.0277491020000003E-2</v>
      </c>
      <c r="AB159">
        <v>8.4275785089999999E-2</v>
      </c>
      <c r="AC159">
        <v>8.4275785089999999E-2</v>
      </c>
      <c r="AD159">
        <v>8.0995849600000003E-2</v>
      </c>
      <c r="AE159">
        <v>8.0995849600000003E-2</v>
      </c>
      <c r="AF159">
        <v>9.2133168050000006E-2</v>
      </c>
      <c r="AG159">
        <v>9.2133168050000006E-2</v>
      </c>
      <c r="AH159">
        <v>8.3211144129999998E-2</v>
      </c>
      <c r="AI159">
        <v>8.3211144129999998E-2</v>
      </c>
      <c r="AJ159">
        <v>5.6177111750000001E-2</v>
      </c>
      <c r="AK159">
        <v>5.6177111750000001E-2</v>
      </c>
      <c r="AL159">
        <v>4.700974787E-2</v>
      </c>
      <c r="AM159">
        <v>4.700974787E-2</v>
      </c>
      <c r="AN159">
        <v>7.6659511469999997E-2</v>
      </c>
      <c r="AO159">
        <v>7.6659511469999997E-2</v>
      </c>
      <c r="AP159">
        <v>0.1007763549</v>
      </c>
      <c r="AQ159">
        <v>0.1007763549</v>
      </c>
      <c r="AR159">
        <v>6.8847023689999995E-2</v>
      </c>
      <c r="AS159">
        <v>6.8847023689999995E-2</v>
      </c>
      <c r="AT159">
        <v>5.1573704200000001E-2</v>
      </c>
      <c r="AU159">
        <v>5.1573704200000001E-2</v>
      </c>
      <c r="AV159">
        <v>9.0731608749999998E-2</v>
      </c>
      <c r="AW159">
        <v>9.0731608749999998E-2</v>
      </c>
      <c r="AX159">
        <v>5.9822486500000001E-2</v>
      </c>
      <c r="AY159">
        <v>5.9822486500000001E-2</v>
      </c>
      <c r="AZ159">
        <v>0.11400278950000001</v>
      </c>
      <c r="BA159">
        <v>0.11400278950000001</v>
      </c>
      <c r="BB159">
        <v>4.0558444880000002E-2</v>
      </c>
      <c r="BC159">
        <v>4.0558444880000002E-2</v>
      </c>
      <c r="BD159">
        <v>4.9773065839999998E-2</v>
      </c>
      <c r="BE159">
        <v>4.9773065839999998E-2</v>
      </c>
      <c r="BF159">
        <v>0.11476983170000001</v>
      </c>
      <c r="BG159">
        <v>0.11476983170000001</v>
      </c>
      <c r="BH159">
        <v>1.2915093920000001E-2</v>
      </c>
      <c r="BI159">
        <v>1.2915093920000001E-2</v>
      </c>
    </row>
    <row r="160" spans="1:61" x14ac:dyDescent="0.35">
      <c r="A160">
        <v>1.000236817E-2</v>
      </c>
      <c r="B160">
        <v>2.4242223760000001E-2</v>
      </c>
      <c r="C160">
        <v>7.3749706459999995E-2</v>
      </c>
      <c r="D160">
        <v>0.11304988169999999</v>
      </c>
      <c r="E160">
        <v>0.10546891429999999</v>
      </c>
      <c r="F160">
        <v>0.10546891429999999</v>
      </c>
      <c r="G160">
        <v>0.10546891429999999</v>
      </c>
      <c r="H160">
        <v>0.10546891429999999</v>
      </c>
      <c r="I160">
        <v>0.10546891429999999</v>
      </c>
      <c r="J160">
        <v>0.10546891429999999</v>
      </c>
      <c r="K160">
        <v>0.10546891429999999</v>
      </c>
      <c r="L160">
        <v>0.10546891429999999</v>
      </c>
      <c r="M160">
        <v>0.10546891429999999</v>
      </c>
      <c r="N160">
        <v>0.1169870605</v>
      </c>
      <c r="O160">
        <v>0.1169870605</v>
      </c>
      <c r="P160">
        <v>9.2897989259999994E-2</v>
      </c>
      <c r="Q160">
        <v>9.2897989259999994E-2</v>
      </c>
      <c r="R160">
        <v>7.8679266449999993E-2</v>
      </c>
      <c r="S160">
        <v>7.8679266449999993E-2</v>
      </c>
      <c r="T160">
        <v>0.1004664301</v>
      </c>
      <c r="U160">
        <v>0.1004664301</v>
      </c>
      <c r="V160">
        <v>0.1035404482</v>
      </c>
      <c r="W160">
        <v>0.1035404482</v>
      </c>
      <c r="X160">
        <v>6.1951493449999999E-2</v>
      </c>
      <c r="Y160">
        <v>6.1951493449999999E-2</v>
      </c>
      <c r="Z160">
        <v>9.1056560379999998E-2</v>
      </c>
      <c r="AA160">
        <v>9.1056560379999998E-2</v>
      </c>
      <c r="AB160">
        <v>9.1856708240000001E-2</v>
      </c>
      <c r="AC160">
        <v>9.1856708240000001E-2</v>
      </c>
      <c r="AD160">
        <v>7.8181553220000005E-2</v>
      </c>
      <c r="AE160">
        <v>7.8181553220000005E-2</v>
      </c>
      <c r="AF160">
        <v>9.9201129740000005E-2</v>
      </c>
      <c r="AG160">
        <v>9.9201129740000005E-2</v>
      </c>
      <c r="AH160">
        <v>8.7048268009999999E-2</v>
      </c>
      <c r="AI160">
        <v>8.7048268009999999E-2</v>
      </c>
      <c r="AJ160">
        <v>5.2010738590000001E-2</v>
      </c>
      <c r="AK160">
        <v>5.2010738590000001E-2</v>
      </c>
      <c r="AL160">
        <v>4.6156496079999998E-2</v>
      </c>
      <c r="AM160">
        <v>4.6156496079999998E-2</v>
      </c>
      <c r="AN160">
        <v>7.719091636E-2</v>
      </c>
      <c r="AO160">
        <v>7.719091636E-2</v>
      </c>
      <c r="AP160">
        <v>9.9762816709999994E-2</v>
      </c>
      <c r="AQ160">
        <v>9.9762816709999994E-2</v>
      </c>
      <c r="AR160">
        <v>5.8995200659999997E-2</v>
      </c>
      <c r="AS160">
        <v>5.8995200659999997E-2</v>
      </c>
      <c r="AT160">
        <v>4.304163598E-2</v>
      </c>
      <c r="AU160">
        <v>4.304163598E-2</v>
      </c>
      <c r="AV160">
        <v>8.6640260489999996E-2</v>
      </c>
      <c r="AW160">
        <v>8.6640260489999996E-2</v>
      </c>
      <c r="AX160">
        <v>5.5384527750000002E-2</v>
      </c>
      <c r="AY160">
        <v>5.5384527750000002E-2</v>
      </c>
      <c r="AZ160">
        <v>9.3586010649999996E-2</v>
      </c>
      <c r="BA160">
        <v>9.3586010649999996E-2</v>
      </c>
      <c r="BB160">
        <v>3.9487504540000003E-2</v>
      </c>
      <c r="BC160">
        <v>3.9487504540000003E-2</v>
      </c>
      <c r="BD160">
        <v>4.5561587280000003E-2</v>
      </c>
      <c r="BE160">
        <v>4.5561587280000003E-2</v>
      </c>
      <c r="BF160">
        <v>9.6074812669999995E-2</v>
      </c>
      <c r="BG160">
        <v>9.6074812669999995E-2</v>
      </c>
      <c r="BH160">
        <v>1.7429571049999999E-2</v>
      </c>
      <c r="BI160">
        <v>1.7429571049999999E-2</v>
      </c>
    </row>
    <row r="161" spans="1:61" x14ac:dyDescent="0.35">
      <c r="A161">
        <v>9.9972597090000007E-3</v>
      </c>
      <c r="B161">
        <v>2.1422353870000001E-2</v>
      </c>
      <c r="C161">
        <v>8.0011425329999997E-2</v>
      </c>
      <c r="D161">
        <v>0.12661211180000001</v>
      </c>
      <c r="E161">
        <v>0.1166811319</v>
      </c>
      <c r="F161">
        <v>0.1166811319</v>
      </c>
      <c r="G161">
        <v>0.1166811319</v>
      </c>
      <c r="H161">
        <v>0.1166811319</v>
      </c>
      <c r="I161">
        <v>0.1166811319</v>
      </c>
      <c r="J161">
        <v>0.1166811319</v>
      </c>
      <c r="K161">
        <v>0.1166811319</v>
      </c>
      <c r="L161">
        <v>0.1166811319</v>
      </c>
      <c r="M161">
        <v>0.1166811319</v>
      </c>
      <c r="N161">
        <v>0.1139352522</v>
      </c>
      <c r="O161">
        <v>0.1139352522</v>
      </c>
      <c r="P161">
        <v>9.3445313299999999E-2</v>
      </c>
      <c r="Q161">
        <v>9.3445313299999999E-2</v>
      </c>
      <c r="R161">
        <v>8.3550281769999998E-2</v>
      </c>
      <c r="S161">
        <v>8.3550281769999998E-2</v>
      </c>
      <c r="T161">
        <v>9.1302830840000002E-2</v>
      </c>
      <c r="U161">
        <v>9.1302830840000002E-2</v>
      </c>
      <c r="V161">
        <v>9.7856524910000006E-2</v>
      </c>
      <c r="W161">
        <v>9.7856524910000006E-2</v>
      </c>
      <c r="X161">
        <v>6.357014087E-2</v>
      </c>
      <c r="Y161">
        <v>6.357014087E-2</v>
      </c>
      <c r="Z161">
        <v>0.1019747621</v>
      </c>
      <c r="AA161">
        <v>0.1019747621</v>
      </c>
      <c r="AB161">
        <v>9.4090534259999997E-2</v>
      </c>
      <c r="AC161">
        <v>9.4090534259999997E-2</v>
      </c>
      <c r="AD161">
        <v>8.0716645269999998E-2</v>
      </c>
      <c r="AE161">
        <v>8.0716645269999998E-2</v>
      </c>
      <c r="AF161">
        <v>0.1047613678</v>
      </c>
      <c r="AG161">
        <v>0.1047613678</v>
      </c>
      <c r="AH161">
        <v>8.6611233179999997E-2</v>
      </c>
      <c r="AI161">
        <v>8.6611233179999997E-2</v>
      </c>
      <c r="AJ161">
        <v>5.0688776749999997E-2</v>
      </c>
      <c r="AK161">
        <v>5.0688776749999997E-2</v>
      </c>
      <c r="AL161">
        <v>5.2870401660000003E-2</v>
      </c>
      <c r="AM161">
        <v>5.2870401660000003E-2</v>
      </c>
      <c r="AN161">
        <v>7.838788679E-2</v>
      </c>
      <c r="AO161">
        <v>7.838788679E-2</v>
      </c>
      <c r="AP161">
        <v>9.8606831010000007E-2</v>
      </c>
      <c r="AQ161">
        <v>9.8606831010000007E-2</v>
      </c>
      <c r="AR161">
        <v>4.5003047230000003E-2</v>
      </c>
      <c r="AS161">
        <v>4.5003047230000003E-2</v>
      </c>
      <c r="AT161">
        <v>4.051444479E-2</v>
      </c>
      <c r="AU161">
        <v>4.051444479E-2</v>
      </c>
      <c r="AV161">
        <v>8.2798493629999997E-2</v>
      </c>
      <c r="AW161">
        <v>8.2798493629999997E-2</v>
      </c>
      <c r="AX161">
        <v>5.2392400669999999E-2</v>
      </c>
      <c r="AY161">
        <v>5.2392400669999999E-2</v>
      </c>
      <c r="AZ161">
        <v>8.2630713849999995E-2</v>
      </c>
      <c r="BA161">
        <v>8.2630713849999995E-2</v>
      </c>
      <c r="BB161">
        <v>3.953891574E-2</v>
      </c>
      <c r="BC161">
        <v>3.953891574E-2</v>
      </c>
      <c r="BD161">
        <v>4.8251243139999997E-2</v>
      </c>
      <c r="BE161">
        <v>4.8251243139999997E-2</v>
      </c>
      <c r="BF161">
        <v>8.6323051080000004E-2</v>
      </c>
      <c r="BG161">
        <v>8.6323051080000004E-2</v>
      </c>
      <c r="BH161">
        <v>1.360109837E-2</v>
      </c>
      <c r="BI161">
        <v>1.360109837E-2</v>
      </c>
    </row>
    <row r="162" spans="1:61" x14ac:dyDescent="0.35">
      <c r="A162">
        <v>1.1910111419999999E-2</v>
      </c>
      <c r="B162">
        <v>2.0524192640000001E-2</v>
      </c>
      <c r="C162">
        <v>9.0141562849999995E-2</v>
      </c>
      <c r="D162">
        <v>0.1327537107</v>
      </c>
      <c r="E162">
        <v>0.1139968999</v>
      </c>
      <c r="F162">
        <v>0.1139968999</v>
      </c>
      <c r="G162">
        <v>0.1139968999</v>
      </c>
      <c r="H162">
        <v>0.1139968999</v>
      </c>
      <c r="I162">
        <v>0.1139968999</v>
      </c>
      <c r="J162">
        <v>0.1139968999</v>
      </c>
      <c r="K162">
        <v>0.1139968999</v>
      </c>
      <c r="L162">
        <v>0.1139968999</v>
      </c>
      <c r="M162">
        <v>0.1139968999</v>
      </c>
      <c r="N162">
        <v>0.11657455930000001</v>
      </c>
      <c r="O162">
        <v>0.11657455930000001</v>
      </c>
      <c r="P162">
        <v>0.10150893950000001</v>
      </c>
      <c r="Q162">
        <v>0.10150893950000001</v>
      </c>
      <c r="R162">
        <v>8.4754428280000002E-2</v>
      </c>
      <c r="S162">
        <v>8.4754428280000002E-2</v>
      </c>
      <c r="T162">
        <v>8.6522099569999997E-2</v>
      </c>
      <c r="U162">
        <v>8.6522099569999997E-2</v>
      </c>
      <c r="V162">
        <v>9.0527275160000004E-2</v>
      </c>
      <c r="W162">
        <v>9.0527275160000004E-2</v>
      </c>
      <c r="X162">
        <v>7.042024761E-2</v>
      </c>
      <c r="Y162">
        <v>7.042024761E-2</v>
      </c>
      <c r="Z162">
        <v>9.4018235810000003E-2</v>
      </c>
      <c r="AA162">
        <v>9.4018235810000003E-2</v>
      </c>
      <c r="AB162">
        <v>8.5858452759999995E-2</v>
      </c>
      <c r="AC162">
        <v>8.5858452759999995E-2</v>
      </c>
      <c r="AD162">
        <v>7.8383551970000007E-2</v>
      </c>
      <c r="AE162">
        <v>7.8383551970000007E-2</v>
      </c>
      <c r="AF162">
        <v>9.9733622529999996E-2</v>
      </c>
      <c r="AG162">
        <v>9.9733622529999996E-2</v>
      </c>
      <c r="AH162">
        <v>8.4320501909999998E-2</v>
      </c>
      <c r="AI162">
        <v>8.4320501909999998E-2</v>
      </c>
      <c r="AJ162">
        <v>5.2911989739999998E-2</v>
      </c>
      <c r="AK162">
        <v>5.2911989739999998E-2</v>
      </c>
      <c r="AL162">
        <v>5.3532353470000002E-2</v>
      </c>
      <c r="AM162">
        <v>5.3532353470000002E-2</v>
      </c>
      <c r="AN162">
        <v>8.2995519830000003E-2</v>
      </c>
      <c r="AO162">
        <v>8.2995519830000003E-2</v>
      </c>
      <c r="AP162">
        <v>0.10303153299999999</v>
      </c>
      <c r="AQ162">
        <v>0.10303153299999999</v>
      </c>
      <c r="AR162">
        <v>3.541143888E-2</v>
      </c>
      <c r="AS162">
        <v>3.541143888E-2</v>
      </c>
      <c r="AT162">
        <v>4.6608542949999998E-2</v>
      </c>
      <c r="AU162">
        <v>4.6608542949999998E-2</v>
      </c>
      <c r="AV162">
        <v>8.5256233979999999E-2</v>
      </c>
      <c r="AW162">
        <v>8.5256233979999999E-2</v>
      </c>
      <c r="AX162">
        <v>5.0691104709999997E-2</v>
      </c>
      <c r="AY162">
        <v>5.0691104709999997E-2</v>
      </c>
      <c r="AZ162">
        <v>7.9356413929999994E-2</v>
      </c>
      <c r="BA162">
        <v>7.9356413929999994E-2</v>
      </c>
      <c r="BB162">
        <v>3.9571999869999999E-2</v>
      </c>
      <c r="BC162">
        <v>3.9571999869999999E-2</v>
      </c>
      <c r="BD162">
        <v>6.8834480040000007E-2</v>
      </c>
      <c r="BE162">
        <v>6.8834480040000007E-2</v>
      </c>
      <c r="BF162">
        <v>8.3090248559999996E-2</v>
      </c>
      <c r="BG162">
        <v>8.3090248559999996E-2</v>
      </c>
      <c r="BH162">
        <v>2.4218984969999999E-2</v>
      </c>
      <c r="BI162">
        <v>2.4218984969999999E-2</v>
      </c>
    </row>
    <row r="163" spans="1:61" x14ac:dyDescent="0.35">
      <c r="A163">
        <v>1.472996597E-2</v>
      </c>
      <c r="B163">
        <v>2.0534806900000001E-2</v>
      </c>
      <c r="C163">
        <v>7.8445727980000005E-2</v>
      </c>
      <c r="D163">
        <v>0.1284066593</v>
      </c>
      <c r="E163">
        <v>0.1103197601</v>
      </c>
      <c r="F163">
        <v>0.1103197601</v>
      </c>
      <c r="G163">
        <v>0.1103197601</v>
      </c>
      <c r="H163">
        <v>0.1103197601</v>
      </c>
      <c r="I163">
        <v>0.1103197601</v>
      </c>
      <c r="J163">
        <v>0.1103197601</v>
      </c>
      <c r="K163">
        <v>0.1103197601</v>
      </c>
      <c r="L163">
        <v>0.1103197601</v>
      </c>
      <c r="M163">
        <v>0.1103197601</v>
      </c>
      <c r="N163">
        <v>0.1171125619</v>
      </c>
      <c r="O163">
        <v>0.1171125619</v>
      </c>
      <c r="P163">
        <v>9.4700156100000002E-2</v>
      </c>
      <c r="Q163">
        <v>9.4700156100000002E-2</v>
      </c>
      <c r="R163">
        <v>7.5905197640000005E-2</v>
      </c>
      <c r="S163">
        <v>7.5905197640000005E-2</v>
      </c>
      <c r="T163">
        <v>8.5150960920000004E-2</v>
      </c>
      <c r="U163">
        <v>8.5150960920000004E-2</v>
      </c>
      <c r="V163">
        <v>8.4974614150000002E-2</v>
      </c>
      <c r="W163">
        <v>8.4974614150000002E-2</v>
      </c>
      <c r="X163">
        <v>6.6665001230000007E-2</v>
      </c>
      <c r="Y163">
        <v>6.6665001230000007E-2</v>
      </c>
      <c r="Z163">
        <v>8.9274673969999996E-2</v>
      </c>
      <c r="AA163">
        <v>8.9274673969999996E-2</v>
      </c>
      <c r="AB163">
        <v>7.6862836480000002E-2</v>
      </c>
      <c r="AC163">
        <v>7.6862836480000002E-2</v>
      </c>
      <c r="AD163">
        <v>7.5338609560000006E-2</v>
      </c>
      <c r="AE163">
        <v>7.5338609560000006E-2</v>
      </c>
      <c r="AF163">
        <v>9.5793854139999995E-2</v>
      </c>
      <c r="AG163">
        <v>9.5793854139999995E-2</v>
      </c>
      <c r="AH163">
        <v>8.2500312029999995E-2</v>
      </c>
      <c r="AI163">
        <v>8.2500312029999995E-2</v>
      </c>
      <c r="AJ163">
        <v>5.4549221500000002E-2</v>
      </c>
      <c r="AK163">
        <v>5.4549221500000002E-2</v>
      </c>
      <c r="AL163">
        <v>5.7537895120000002E-2</v>
      </c>
      <c r="AM163">
        <v>5.7537895120000002E-2</v>
      </c>
      <c r="AN163">
        <v>8.5242552489999998E-2</v>
      </c>
      <c r="AO163">
        <v>8.5242552489999998E-2</v>
      </c>
      <c r="AP163">
        <v>9.922122253E-2</v>
      </c>
      <c r="AQ163">
        <v>9.922122253E-2</v>
      </c>
      <c r="AR163">
        <v>4.9603688969999997E-2</v>
      </c>
      <c r="AS163">
        <v>4.9603688969999997E-2</v>
      </c>
      <c r="AT163">
        <v>3.5603332729999999E-2</v>
      </c>
      <c r="AU163">
        <v>3.5603332729999999E-2</v>
      </c>
      <c r="AV163">
        <v>8.6384159380000006E-2</v>
      </c>
      <c r="AW163">
        <v>8.6384159380000006E-2</v>
      </c>
      <c r="AX163">
        <v>4.9030456690000002E-2</v>
      </c>
      <c r="AY163">
        <v>4.9030456690000002E-2</v>
      </c>
      <c r="AZ163">
        <v>7.9000473040000005E-2</v>
      </c>
      <c r="BA163">
        <v>7.9000473040000005E-2</v>
      </c>
      <c r="BB163">
        <v>3.7307790510000001E-2</v>
      </c>
      <c r="BC163">
        <v>3.7307790510000001E-2</v>
      </c>
      <c r="BD163">
        <v>4.6018832879999999E-2</v>
      </c>
      <c r="BE163">
        <v>4.6018832879999999E-2</v>
      </c>
      <c r="BF163">
        <v>8.337565441E-2</v>
      </c>
      <c r="BG163">
        <v>8.337565441E-2</v>
      </c>
      <c r="BH163">
        <v>2.8132114890000001E-2</v>
      </c>
      <c r="BI163">
        <v>2.8132114890000001E-2</v>
      </c>
    </row>
    <row r="164" spans="1:61" x14ac:dyDescent="0.35">
      <c r="A164">
        <v>1.7549820510000001E-2</v>
      </c>
      <c r="B164">
        <v>2.0545421160000001E-2</v>
      </c>
      <c r="C164">
        <v>8.0133155720000002E-2</v>
      </c>
      <c r="D164">
        <v>0.1189167907</v>
      </c>
      <c r="E164">
        <v>0.1103465388</v>
      </c>
      <c r="F164">
        <v>0.1103465388</v>
      </c>
      <c r="G164">
        <v>0.1103465388</v>
      </c>
      <c r="H164">
        <v>0.1103465388</v>
      </c>
      <c r="I164">
        <v>0.1103465388</v>
      </c>
      <c r="J164">
        <v>0.1103465388</v>
      </c>
      <c r="K164">
        <v>0.1103465388</v>
      </c>
      <c r="L164">
        <v>0.1103465388</v>
      </c>
      <c r="M164">
        <v>0.1103465388</v>
      </c>
      <c r="N164">
        <v>0.1126097766</v>
      </c>
      <c r="O164">
        <v>0.1126097766</v>
      </c>
      <c r="P164">
        <v>9.5581293110000007E-2</v>
      </c>
      <c r="Q164">
        <v>9.5581293110000007E-2</v>
      </c>
      <c r="R164">
        <v>6.6725507419999996E-2</v>
      </c>
      <c r="S164">
        <v>6.6725507419999996E-2</v>
      </c>
      <c r="T164">
        <v>8.3923672079999997E-2</v>
      </c>
      <c r="U164">
        <v>8.3923672079999997E-2</v>
      </c>
      <c r="V164">
        <v>8.340992169E-2</v>
      </c>
      <c r="W164">
        <v>8.340992169E-2</v>
      </c>
      <c r="X164">
        <v>6.1163212840000002E-2</v>
      </c>
      <c r="Y164">
        <v>6.1163212840000002E-2</v>
      </c>
      <c r="Z164">
        <v>8.6795404699999995E-2</v>
      </c>
      <c r="AA164">
        <v>8.6795404699999995E-2</v>
      </c>
      <c r="AB164">
        <v>7.4759068550000002E-2</v>
      </c>
      <c r="AC164">
        <v>7.4759068550000002E-2</v>
      </c>
      <c r="AD164">
        <v>6.1582617870000002E-2</v>
      </c>
      <c r="AE164">
        <v>6.1582617870000002E-2</v>
      </c>
      <c r="AF164">
        <v>8.8950993620000002E-2</v>
      </c>
      <c r="AG164">
        <v>8.8950993620000002E-2</v>
      </c>
      <c r="AH164">
        <v>8.0419059350000002E-2</v>
      </c>
      <c r="AI164">
        <v>8.0419059350000002E-2</v>
      </c>
      <c r="AJ164">
        <v>6.113017959E-2</v>
      </c>
      <c r="AK164">
        <v>6.113017959E-2</v>
      </c>
      <c r="AL164">
        <v>6.8378511510000003E-2</v>
      </c>
      <c r="AM164">
        <v>6.8378511510000003E-2</v>
      </c>
      <c r="AN164">
        <v>8.1380917469999994E-2</v>
      </c>
      <c r="AO164">
        <v>8.1380917469999994E-2</v>
      </c>
      <c r="AP164">
        <v>0.1017607861</v>
      </c>
      <c r="AQ164">
        <v>0.1017607861</v>
      </c>
      <c r="AR164">
        <v>5.7856840239999999E-2</v>
      </c>
      <c r="AS164">
        <v>5.7856840239999999E-2</v>
      </c>
      <c r="AT164">
        <v>1.264530868E-2</v>
      </c>
      <c r="AU164">
        <v>1.264530868E-2</v>
      </c>
      <c r="AV164">
        <v>8.5278430040000006E-2</v>
      </c>
      <c r="AW164">
        <v>8.5278430040000006E-2</v>
      </c>
      <c r="AX164">
        <v>4.6807843160000001E-2</v>
      </c>
      <c r="AY164">
        <v>4.6807843160000001E-2</v>
      </c>
      <c r="AZ164">
        <v>7.8314676240000006E-2</v>
      </c>
      <c r="BA164">
        <v>7.8314676240000006E-2</v>
      </c>
      <c r="BB164">
        <v>3.6666288489999997E-2</v>
      </c>
      <c r="BC164">
        <v>3.6666288489999997E-2</v>
      </c>
      <c r="BD164">
        <v>3.939182762E-2</v>
      </c>
      <c r="BE164">
        <v>3.939182762E-2</v>
      </c>
      <c r="BF164">
        <v>8.1384925720000001E-2</v>
      </c>
      <c r="BG164">
        <v>8.1384925720000001E-2</v>
      </c>
      <c r="BH164">
        <v>2.0804384929999999E-2</v>
      </c>
      <c r="BI164">
        <v>2.0804384929999999E-2</v>
      </c>
    </row>
    <row r="165" spans="1:61" x14ac:dyDescent="0.35">
      <c r="A165">
        <v>2.0369675050000001E-2</v>
      </c>
      <c r="B165">
        <v>2.055603541E-2</v>
      </c>
      <c r="C165">
        <v>8.3292394259999999E-2</v>
      </c>
      <c r="D165">
        <v>0.11776831140000001</v>
      </c>
      <c r="E165">
        <v>0.11168408940000001</v>
      </c>
      <c r="F165">
        <v>0.11168408940000001</v>
      </c>
      <c r="G165">
        <v>0.11168408940000001</v>
      </c>
      <c r="H165">
        <v>0.11168408940000001</v>
      </c>
      <c r="I165">
        <v>0.11168408940000001</v>
      </c>
      <c r="J165">
        <v>0.11168408940000001</v>
      </c>
      <c r="K165">
        <v>0.11168408940000001</v>
      </c>
      <c r="L165">
        <v>0.11168408940000001</v>
      </c>
      <c r="M165">
        <v>0.11168408940000001</v>
      </c>
      <c r="N165">
        <v>0.109808974</v>
      </c>
      <c r="O165">
        <v>0.109808974</v>
      </c>
      <c r="P165">
        <v>9.4488781669999994E-2</v>
      </c>
      <c r="Q165">
        <v>9.4488781669999994E-2</v>
      </c>
      <c r="R165">
        <v>7.5890938889999995E-2</v>
      </c>
      <c r="S165">
        <v>7.5890938889999995E-2</v>
      </c>
      <c r="T165">
        <v>8.4131689819999994E-2</v>
      </c>
      <c r="U165">
        <v>8.4131689819999994E-2</v>
      </c>
      <c r="V165">
        <v>8.0319238279999997E-2</v>
      </c>
      <c r="W165">
        <v>8.0319238279999997E-2</v>
      </c>
      <c r="X165">
        <v>6.3840689510000007E-2</v>
      </c>
      <c r="Y165">
        <v>6.3840689510000007E-2</v>
      </c>
      <c r="Z165">
        <v>8.3346058380000004E-2</v>
      </c>
      <c r="AA165">
        <v>8.3346058380000004E-2</v>
      </c>
      <c r="AB165">
        <v>7.9003276489999996E-2</v>
      </c>
      <c r="AC165">
        <v>7.9003276489999996E-2</v>
      </c>
      <c r="AD165">
        <v>5.3470903270000002E-2</v>
      </c>
      <c r="AE165">
        <v>5.3470903270000002E-2</v>
      </c>
      <c r="AF165">
        <v>8.7000120639999998E-2</v>
      </c>
      <c r="AG165">
        <v>8.7000120639999998E-2</v>
      </c>
      <c r="AH165">
        <v>8.0745812789999996E-2</v>
      </c>
      <c r="AI165">
        <v>8.0745812789999996E-2</v>
      </c>
      <c r="AJ165">
        <v>5.6167702989999999E-2</v>
      </c>
      <c r="AK165">
        <v>5.6167702989999999E-2</v>
      </c>
      <c r="AL165">
        <v>6.7652668900000004E-2</v>
      </c>
      <c r="AM165">
        <v>6.7652668900000004E-2</v>
      </c>
      <c r="AN165">
        <v>8.3405525179999995E-2</v>
      </c>
      <c r="AO165">
        <v>8.3405525179999995E-2</v>
      </c>
      <c r="AP165">
        <v>0.10451614250000001</v>
      </c>
      <c r="AQ165">
        <v>0.10451614250000001</v>
      </c>
      <c r="AR165">
        <v>6.5635474439999994E-2</v>
      </c>
      <c r="AS165">
        <v>6.5635474439999994E-2</v>
      </c>
      <c r="AT165">
        <v>3.3443043540000002E-2</v>
      </c>
      <c r="AU165">
        <v>3.3443043540000002E-2</v>
      </c>
      <c r="AV165">
        <v>8.5456110629999998E-2</v>
      </c>
      <c r="AW165">
        <v>8.5456110629999998E-2</v>
      </c>
      <c r="AX165">
        <v>4.1199334060000002E-2</v>
      </c>
      <c r="AY165">
        <v>4.1199334060000002E-2</v>
      </c>
      <c r="AZ165">
        <v>7.6017797779999993E-2</v>
      </c>
      <c r="BA165">
        <v>7.6017797779999993E-2</v>
      </c>
      <c r="BB165">
        <v>3.613334503E-2</v>
      </c>
      <c r="BC165">
        <v>3.613334503E-2</v>
      </c>
      <c r="BD165">
        <v>4.4257139170000001E-2</v>
      </c>
      <c r="BE165">
        <v>4.4257139170000001E-2</v>
      </c>
      <c r="BF165">
        <v>8.3284479039999998E-2</v>
      </c>
      <c r="BG165">
        <v>8.3284479039999998E-2</v>
      </c>
      <c r="BH165">
        <v>1.6919051000000001E-2</v>
      </c>
      <c r="BI165">
        <v>1.6919051000000001E-2</v>
      </c>
    </row>
    <row r="166" spans="1:61" x14ac:dyDescent="0.35">
      <c r="A166">
        <v>2.3189529590000001E-2</v>
      </c>
      <c r="B166">
        <v>2.0566649669999999E-2</v>
      </c>
      <c r="C166">
        <v>8.616530838E-2</v>
      </c>
      <c r="D166">
        <v>0.116270441</v>
      </c>
      <c r="E166">
        <v>0.11363777</v>
      </c>
      <c r="F166">
        <v>0.11363777</v>
      </c>
      <c r="G166">
        <v>0.11363777</v>
      </c>
      <c r="H166">
        <v>0.11363777</v>
      </c>
      <c r="I166">
        <v>0.11363777</v>
      </c>
      <c r="J166">
        <v>0.11363777</v>
      </c>
      <c r="K166">
        <v>0.11363777</v>
      </c>
      <c r="L166">
        <v>0.11363777</v>
      </c>
      <c r="M166">
        <v>0.11363777</v>
      </c>
      <c r="N166">
        <v>0.1053419271</v>
      </c>
      <c r="O166">
        <v>0.1053419271</v>
      </c>
      <c r="P166">
        <v>9.3024014909999994E-2</v>
      </c>
      <c r="Q166">
        <v>9.3024014909999994E-2</v>
      </c>
      <c r="R166">
        <v>0.1017091804</v>
      </c>
      <c r="S166">
        <v>0.1017091804</v>
      </c>
      <c r="T166">
        <v>8.5994842099999996E-2</v>
      </c>
      <c r="U166">
        <v>8.5994842099999996E-2</v>
      </c>
      <c r="V166">
        <v>7.6129213740000007E-2</v>
      </c>
      <c r="W166">
        <v>7.6129213740000007E-2</v>
      </c>
      <c r="X166">
        <v>6.5301548589999994E-2</v>
      </c>
      <c r="Y166">
        <v>6.5301548589999994E-2</v>
      </c>
      <c r="Z166">
        <v>8.1258147010000004E-2</v>
      </c>
      <c r="AA166">
        <v>8.1258147010000004E-2</v>
      </c>
      <c r="AB166">
        <v>7.6673865369999997E-2</v>
      </c>
      <c r="AC166">
        <v>7.6673865369999997E-2</v>
      </c>
      <c r="AD166">
        <v>7.4524095090000006E-2</v>
      </c>
      <c r="AE166">
        <v>7.4524095090000006E-2</v>
      </c>
      <c r="AF166">
        <v>8.7159623120000002E-2</v>
      </c>
      <c r="AG166">
        <v>8.7159623120000002E-2</v>
      </c>
      <c r="AH166">
        <v>7.9476389159999994E-2</v>
      </c>
      <c r="AI166">
        <v>7.9476389159999994E-2</v>
      </c>
      <c r="AJ166">
        <v>4.7190063050000002E-2</v>
      </c>
      <c r="AK166">
        <v>4.7190063050000002E-2</v>
      </c>
      <c r="AL166">
        <v>6.4329417659999999E-2</v>
      </c>
      <c r="AM166">
        <v>6.4329417659999999E-2</v>
      </c>
      <c r="AN166">
        <v>9.1155720960000006E-2</v>
      </c>
      <c r="AO166">
        <v>9.1155720960000006E-2</v>
      </c>
      <c r="AP166">
        <v>0.10331907279999999</v>
      </c>
      <c r="AQ166">
        <v>0.10331907279999999</v>
      </c>
      <c r="AR166">
        <v>7.5857085140000002E-2</v>
      </c>
      <c r="AS166">
        <v>7.5857085140000002E-2</v>
      </c>
      <c r="AT166">
        <v>6.1793320800000003E-2</v>
      </c>
      <c r="AU166">
        <v>6.1793320800000003E-2</v>
      </c>
      <c r="AV166">
        <v>8.6981010890000002E-2</v>
      </c>
      <c r="AW166">
        <v>8.6981010890000002E-2</v>
      </c>
      <c r="AX166">
        <v>4.0760011120000002E-2</v>
      </c>
      <c r="AY166">
        <v>4.0760011120000002E-2</v>
      </c>
      <c r="AZ166">
        <v>7.5418553890000004E-2</v>
      </c>
      <c r="BA166">
        <v>7.5418553890000004E-2</v>
      </c>
      <c r="BB166">
        <v>4.9684154539999997E-2</v>
      </c>
      <c r="BC166">
        <v>4.9684154539999997E-2</v>
      </c>
      <c r="BD166">
        <v>4.6104200179999999E-2</v>
      </c>
      <c r="BE166">
        <v>4.6104200179999999E-2</v>
      </c>
      <c r="BF166">
        <v>8.3973560599999997E-2</v>
      </c>
      <c r="BG166">
        <v>8.3973560599999997E-2</v>
      </c>
      <c r="BH166">
        <v>1.8796260540000002E-2</v>
      </c>
      <c r="BI166">
        <v>1.8796260540000002E-2</v>
      </c>
    </row>
    <row r="167" spans="1:61" x14ac:dyDescent="0.35">
      <c r="A167">
        <v>2.600938413E-2</v>
      </c>
      <c r="B167">
        <v>2.0577263929999999E-2</v>
      </c>
      <c r="C167">
        <v>9.3598189270000007E-2</v>
      </c>
      <c r="D167">
        <v>0.11669247369999999</v>
      </c>
      <c r="E167">
        <v>0.11450896100000001</v>
      </c>
      <c r="F167">
        <v>0.11450896100000001</v>
      </c>
      <c r="G167">
        <v>0.11450896100000001</v>
      </c>
      <c r="H167">
        <v>0.11450896100000001</v>
      </c>
      <c r="I167">
        <v>0.11450896100000001</v>
      </c>
      <c r="J167">
        <v>0.11450896100000001</v>
      </c>
      <c r="K167">
        <v>0.11450896100000001</v>
      </c>
      <c r="L167">
        <v>0.11450896100000001</v>
      </c>
      <c r="M167">
        <v>0.11450896100000001</v>
      </c>
      <c r="N167">
        <v>0.10392684419999999</v>
      </c>
      <c r="O167">
        <v>0.10392684419999999</v>
      </c>
      <c r="P167">
        <v>9.4576061249999996E-2</v>
      </c>
      <c r="Q167">
        <v>9.4576061249999996E-2</v>
      </c>
      <c r="R167">
        <v>0.1061821047</v>
      </c>
      <c r="S167">
        <v>0.1061821047</v>
      </c>
      <c r="T167">
        <v>8.4742874659999995E-2</v>
      </c>
      <c r="U167">
        <v>8.4742874659999995E-2</v>
      </c>
      <c r="V167">
        <v>7.1548328460000005E-2</v>
      </c>
      <c r="W167">
        <v>7.1548328460000005E-2</v>
      </c>
      <c r="X167">
        <v>6.6346628379999995E-2</v>
      </c>
      <c r="Y167">
        <v>6.6346628379999995E-2</v>
      </c>
      <c r="Z167">
        <v>7.8761390680000001E-2</v>
      </c>
      <c r="AA167">
        <v>7.8761390680000001E-2</v>
      </c>
      <c r="AB167">
        <v>8.0188997230000003E-2</v>
      </c>
      <c r="AC167">
        <v>8.0188997230000003E-2</v>
      </c>
      <c r="AD167">
        <v>7.9345907239999999E-2</v>
      </c>
      <c r="AE167">
        <v>7.9345907239999999E-2</v>
      </c>
      <c r="AF167">
        <v>8.5732608190000004E-2</v>
      </c>
      <c r="AG167">
        <v>8.5732608190000004E-2</v>
      </c>
      <c r="AH167">
        <v>7.6632471359999996E-2</v>
      </c>
      <c r="AI167">
        <v>7.6632471359999996E-2</v>
      </c>
      <c r="AJ167">
        <v>4.4326964000000003E-2</v>
      </c>
      <c r="AK167">
        <v>4.4326964000000003E-2</v>
      </c>
      <c r="AL167">
        <v>7.2830814339999994E-2</v>
      </c>
      <c r="AM167">
        <v>7.2830814339999994E-2</v>
      </c>
      <c r="AN167">
        <v>9.0588634200000004E-2</v>
      </c>
      <c r="AO167">
        <v>9.0588634200000004E-2</v>
      </c>
      <c r="AP167">
        <v>0.10498442719999999</v>
      </c>
      <c r="AQ167">
        <v>0.10498442719999999</v>
      </c>
      <c r="AR167">
        <v>8.7218677260000002E-2</v>
      </c>
      <c r="AS167">
        <v>8.7218677260000002E-2</v>
      </c>
      <c r="AT167">
        <v>6.1290063620000002E-2</v>
      </c>
      <c r="AU167">
        <v>6.1290063620000002E-2</v>
      </c>
      <c r="AV167">
        <v>8.463775187E-2</v>
      </c>
      <c r="AW167">
        <v>8.463775187E-2</v>
      </c>
      <c r="AX167">
        <v>5.1209089030000002E-2</v>
      </c>
      <c r="AY167">
        <v>5.1209089030000002E-2</v>
      </c>
      <c r="AZ167">
        <v>7.4294302980000004E-2</v>
      </c>
      <c r="BA167">
        <v>7.4294302980000004E-2</v>
      </c>
      <c r="BB167">
        <v>3.608333297E-2</v>
      </c>
      <c r="BC167">
        <v>3.608333297E-2</v>
      </c>
      <c r="BD167">
        <v>4.0040248149999999E-2</v>
      </c>
      <c r="BE167">
        <v>4.0040248149999999E-2</v>
      </c>
      <c r="BF167">
        <v>7.5434557619999995E-2</v>
      </c>
      <c r="BG167">
        <v>7.5434557619999995E-2</v>
      </c>
      <c r="BH167">
        <v>2.4106433739999999E-2</v>
      </c>
      <c r="BI167">
        <v>2.4106433739999999E-2</v>
      </c>
    </row>
    <row r="168" spans="1:61" x14ac:dyDescent="0.35">
      <c r="A168">
        <v>2.882923867E-2</v>
      </c>
      <c r="B168">
        <v>2.0587878189999999E-2</v>
      </c>
      <c r="C168">
        <v>0.1013296284</v>
      </c>
      <c r="D168">
        <v>0.1200399248</v>
      </c>
      <c r="E168">
        <v>0.10866902019999999</v>
      </c>
      <c r="F168">
        <v>0.10866902019999999</v>
      </c>
      <c r="G168">
        <v>0.10866902019999999</v>
      </c>
      <c r="H168">
        <v>0.10866902019999999</v>
      </c>
      <c r="I168">
        <v>0.10866902019999999</v>
      </c>
      <c r="J168">
        <v>0.10866902019999999</v>
      </c>
      <c r="K168">
        <v>0.10866902019999999</v>
      </c>
      <c r="L168">
        <v>0.10866902019999999</v>
      </c>
      <c r="M168">
        <v>0.10866902019999999</v>
      </c>
      <c r="N168">
        <v>9.9276764470000001E-2</v>
      </c>
      <c r="O168">
        <v>9.9276764470000001E-2</v>
      </c>
      <c r="P168">
        <v>9.6794690729999994E-2</v>
      </c>
      <c r="Q168">
        <v>9.6794690729999994E-2</v>
      </c>
      <c r="R168">
        <v>0.1243410494</v>
      </c>
      <c r="S168">
        <v>0.1243410494</v>
      </c>
      <c r="T168">
        <v>8.7004401369999998E-2</v>
      </c>
      <c r="U168">
        <v>8.7004401369999998E-2</v>
      </c>
      <c r="V168">
        <v>7.0272614240000003E-2</v>
      </c>
      <c r="W168">
        <v>7.0272614240000003E-2</v>
      </c>
      <c r="X168">
        <v>6.5078196099999999E-2</v>
      </c>
      <c r="Y168">
        <v>6.5078196099999999E-2</v>
      </c>
      <c r="Z168">
        <v>7.5599899489999997E-2</v>
      </c>
      <c r="AA168">
        <v>7.5599899489999997E-2</v>
      </c>
      <c r="AB168">
        <v>8.1155921529999994E-2</v>
      </c>
      <c r="AC168">
        <v>8.1155921529999994E-2</v>
      </c>
      <c r="AD168">
        <v>7.975423626E-2</v>
      </c>
      <c r="AE168">
        <v>7.975423626E-2</v>
      </c>
      <c r="AF168">
        <v>7.8244467779999993E-2</v>
      </c>
      <c r="AG168">
        <v>7.8244467779999993E-2</v>
      </c>
      <c r="AH168">
        <v>7.2222293709999996E-2</v>
      </c>
      <c r="AI168">
        <v>7.2222293709999996E-2</v>
      </c>
      <c r="AJ168">
        <v>6.3137344179999999E-2</v>
      </c>
      <c r="AK168">
        <v>6.3137344179999999E-2</v>
      </c>
      <c r="AL168">
        <v>6.9976265100000004E-2</v>
      </c>
      <c r="AM168">
        <v>6.9976265100000004E-2</v>
      </c>
      <c r="AN168">
        <v>7.5803264049999999E-2</v>
      </c>
      <c r="AO168">
        <v>7.5803264049999999E-2</v>
      </c>
      <c r="AP168">
        <v>0.1075076898</v>
      </c>
      <c r="AQ168">
        <v>0.1075076898</v>
      </c>
      <c r="AR168">
        <v>9.6889879900000003E-2</v>
      </c>
      <c r="AS168">
        <v>9.6889879900000003E-2</v>
      </c>
      <c r="AT168">
        <v>4.4951521209999998E-2</v>
      </c>
      <c r="AU168">
        <v>4.4951521209999998E-2</v>
      </c>
      <c r="AV168">
        <v>8.4831671740000003E-2</v>
      </c>
      <c r="AW168">
        <v>8.4831671740000003E-2</v>
      </c>
      <c r="AX168">
        <v>5.3354301600000001E-2</v>
      </c>
      <c r="AY168">
        <v>5.3354301600000001E-2</v>
      </c>
      <c r="AZ168">
        <v>6.9055801050000004E-2</v>
      </c>
      <c r="BA168">
        <v>6.9055801050000004E-2</v>
      </c>
      <c r="BB168">
        <v>3.4624829480000001E-2</v>
      </c>
      <c r="BC168">
        <v>3.4624829480000001E-2</v>
      </c>
      <c r="BD168">
        <v>3.6812363969999998E-2</v>
      </c>
      <c r="BE168">
        <v>3.6812363969999998E-2</v>
      </c>
      <c r="BF168">
        <v>6.5941145569999998E-2</v>
      </c>
      <c r="BG168">
        <v>6.5941145569999998E-2</v>
      </c>
      <c r="BH168">
        <v>2.2814782879999999E-2</v>
      </c>
      <c r="BI168">
        <v>2.2814782879999999E-2</v>
      </c>
    </row>
    <row r="169" spans="1:61" x14ac:dyDescent="0.35">
      <c r="A169">
        <v>3.1649093220000001E-2</v>
      </c>
      <c r="B169">
        <v>2.0598492449999999E-2</v>
      </c>
      <c r="C169">
        <v>0.1049462199</v>
      </c>
      <c r="D169">
        <v>0.12123416300000001</v>
      </c>
      <c r="E169">
        <v>0.1015922817</v>
      </c>
      <c r="F169">
        <v>0.1015922817</v>
      </c>
      <c r="G169">
        <v>0.1015922817</v>
      </c>
      <c r="H169">
        <v>0.1015922817</v>
      </c>
      <c r="I169">
        <v>0.1015922817</v>
      </c>
      <c r="J169">
        <v>0.1015922817</v>
      </c>
      <c r="K169">
        <v>0.1015922817</v>
      </c>
      <c r="L169">
        <v>0.1015922817</v>
      </c>
      <c r="M169">
        <v>0.1015922817</v>
      </c>
      <c r="N169">
        <v>9.6850445709999997E-2</v>
      </c>
      <c r="O169">
        <v>9.6850445709999997E-2</v>
      </c>
      <c r="P169">
        <v>9.8970489199999997E-2</v>
      </c>
      <c r="Q169">
        <v>9.8970489199999997E-2</v>
      </c>
      <c r="R169">
        <v>0.1303036189</v>
      </c>
      <c r="S169">
        <v>0.1303036189</v>
      </c>
      <c r="T169">
        <v>9.6100948640000003E-2</v>
      </c>
      <c r="U169">
        <v>9.6100948640000003E-2</v>
      </c>
      <c r="V169">
        <v>6.9075766790000007E-2</v>
      </c>
      <c r="W169">
        <v>6.9075766790000007E-2</v>
      </c>
      <c r="X169">
        <v>6.3829384119999999E-2</v>
      </c>
      <c r="Y169">
        <v>6.3829384119999999E-2</v>
      </c>
      <c r="Z169">
        <v>7.0491108519999998E-2</v>
      </c>
      <c r="AA169">
        <v>7.0491108519999998E-2</v>
      </c>
      <c r="AB169">
        <v>8.1646885500000002E-2</v>
      </c>
      <c r="AC169">
        <v>8.1646885500000002E-2</v>
      </c>
      <c r="AD169">
        <v>7.9347850440000006E-2</v>
      </c>
      <c r="AE169">
        <v>7.9347850440000006E-2</v>
      </c>
      <c r="AF169">
        <v>5.1519777500000002E-2</v>
      </c>
      <c r="AG169">
        <v>5.1519777500000002E-2</v>
      </c>
      <c r="AH169">
        <v>6.8626789379999997E-2</v>
      </c>
      <c r="AI169">
        <v>6.8626789379999997E-2</v>
      </c>
      <c r="AJ169">
        <v>6.4835195390000003E-2</v>
      </c>
      <c r="AK169">
        <v>6.4835195390000003E-2</v>
      </c>
      <c r="AL169">
        <v>6.0470854320000003E-2</v>
      </c>
      <c r="AM169">
        <v>6.0470854320000003E-2</v>
      </c>
      <c r="AN169">
        <v>7.4052948270000002E-2</v>
      </c>
      <c r="AO169">
        <v>7.4052948270000002E-2</v>
      </c>
      <c r="AP169">
        <v>0.1052957263</v>
      </c>
      <c r="AQ169">
        <v>0.1052957263</v>
      </c>
      <c r="AR169">
        <v>0.1024188899</v>
      </c>
      <c r="AS169">
        <v>0.1024188899</v>
      </c>
      <c r="AT169">
        <v>3.5378187470000003E-2</v>
      </c>
      <c r="AU169">
        <v>3.5378187470000003E-2</v>
      </c>
      <c r="AV169">
        <v>7.6898128080000003E-2</v>
      </c>
      <c r="AW169">
        <v>7.6898128080000003E-2</v>
      </c>
      <c r="AX169">
        <v>4.9344232949999997E-2</v>
      </c>
      <c r="AY169">
        <v>4.9344232949999997E-2</v>
      </c>
      <c r="AZ169">
        <v>5.9090421390000002E-2</v>
      </c>
      <c r="BA169">
        <v>5.9090421390000002E-2</v>
      </c>
      <c r="BB169">
        <v>3.0566023939999999E-2</v>
      </c>
      <c r="BC169">
        <v>3.0566023939999999E-2</v>
      </c>
      <c r="BD169">
        <v>3.883607067E-2</v>
      </c>
      <c r="BE169">
        <v>3.883607067E-2</v>
      </c>
      <c r="BF169">
        <v>6.372467742E-2</v>
      </c>
      <c r="BG169">
        <v>6.372467742E-2</v>
      </c>
      <c r="BH169">
        <v>2.548834791E-2</v>
      </c>
      <c r="BI169">
        <v>2.548834791E-2</v>
      </c>
    </row>
    <row r="170" spans="1:61" x14ac:dyDescent="0.35">
      <c r="A170">
        <v>3.446894776E-2</v>
      </c>
      <c r="B170">
        <v>2.0609106700000001E-2</v>
      </c>
      <c r="C170">
        <v>0.10188547589999999</v>
      </c>
      <c r="D170">
        <v>0.1193258411</v>
      </c>
      <c r="E170">
        <v>9.9813900509999998E-2</v>
      </c>
      <c r="F170">
        <v>9.9813900509999998E-2</v>
      </c>
      <c r="G170">
        <v>9.9813900509999998E-2</v>
      </c>
      <c r="H170">
        <v>9.9813900509999998E-2</v>
      </c>
      <c r="I170">
        <v>9.9813900509999998E-2</v>
      </c>
      <c r="J170">
        <v>9.9813900509999998E-2</v>
      </c>
      <c r="K170">
        <v>9.9813900509999998E-2</v>
      </c>
      <c r="L170">
        <v>9.9813900509999998E-2</v>
      </c>
      <c r="M170">
        <v>9.9813900509999998E-2</v>
      </c>
      <c r="N170">
        <v>8.3906254870000002E-2</v>
      </c>
      <c r="O170">
        <v>8.3906254870000002E-2</v>
      </c>
      <c r="P170">
        <v>9.7451988769999998E-2</v>
      </c>
      <c r="Q170">
        <v>9.7451988769999998E-2</v>
      </c>
      <c r="R170">
        <v>0.1193196409</v>
      </c>
      <c r="S170">
        <v>0.1193196409</v>
      </c>
      <c r="T170">
        <v>8.5739027460000006E-2</v>
      </c>
      <c r="U170">
        <v>8.5739027460000006E-2</v>
      </c>
      <c r="V170">
        <v>6.8432830860000002E-2</v>
      </c>
      <c r="W170">
        <v>6.8432830860000002E-2</v>
      </c>
      <c r="X170">
        <v>6.3457958090000002E-2</v>
      </c>
      <c r="Y170">
        <v>6.3457958090000002E-2</v>
      </c>
      <c r="Z170">
        <v>6.5798050809999994E-2</v>
      </c>
      <c r="AA170">
        <v>6.5798050809999994E-2</v>
      </c>
      <c r="AB170">
        <v>8.3956516440000004E-2</v>
      </c>
      <c r="AC170">
        <v>8.3956516440000004E-2</v>
      </c>
      <c r="AD170">
        <v>7.6686449480000002E-2</v>
      </c>
      <c r="AE170">
        <v>7.6686449480000002E-2</v>
      </c>
      <c r="AF170">
        <v>6.4867299700000006E-2</v>
      </c>
      <c r="AG170">
        <v>6.4867299700000006E-2</v>
      </c>
      <c r="AH170">
        <v>7.1835621170000002E-2</v>
      </c>
      <c r="AI170">
        <v>7.1835621170000002E-2</v>
      </c>
      <c r="AJ170">
        <v>6.0865452370000003E-2</v>
      </c>
      <c r="AK170">
        <v>6.0865452370000003E-2</v>
      </c>
      <c r="AL170">
        <v>6.5837012269999995E-2</v>
      </c>
      <c r="AM170">
        <v>6.5837012269999995E-2</v>
      </c>
      <c r="AN170">
        <v>7.6343228269999994E-2</v>
      </c>
      <c r="AO170">
        <v>7.6343228269999994E-2</v>
      </c>
      <c r="AP170">
        <v>0.1095168465</v>
      </c>
      <c r="AQ170">
        <v>0.1095168465</v>
      </c>
      <c r="AR170">
        <v>0.1043994058</v>
      </c>
      <c r="AS170">
        <v>0.1043994058</v>
      </c>
      <c r="AT170">
        <v>4.6503192110000001E-2</v>
      </c>
      <c r="AU170">
        <v>4.6503192110000001E-2</v>
      </c>
      <c r="AV170">
        <v>7.1221954370000007E-2</v>
      </c>
      <c r="AW170">
        <v>7.1221954370000007E-2</v>
      </c>
      <c r="AX170">
        <v>5.2770440719999999E-2</v>
      </c>
      <c r="AY170">
        <v>5.2770440719999999E-2</v>
      </c>
      <c r="AZ170">
        <v>5.2320320830000003E-2</v>
      </c>
      <c r="BA170">
        <v>5.2320320830000003E-2</v>
      </c>
      <c r="BB170">
        <v>2.481136971E-2</v>
      </c>
      <c r="BC170">
        <v>2.481136971E-2</v>
      </c>
      <c r="BD170">
        <v>3.7755174359999998E-2</v>
      </c>
      <c r="BE170">
        <v>3.7755174359999998E-2</v>
      </c>
      <c r="BF170">
        <v>6.3237514879999998E-2</v>
      </c>
      <c r="BG170">
        <v>6.3237514879999998E-2</v>
      </c>
      <c r="BH170">
        <v>2.477893322E-2</v>
      </c>
      <c r="BI170">
        <v>2.477893322E-2</v>
      </c>
    </row>
    <row r="171" spans="1:61" x14ac:dyDescent="0.35">
      <c r="A171">
        <v>3.72888023E-2</v>
      </c>
      <c r="B171">
        <v>2.0619720960000001E-2</v>
      </c>
      <c r="C171">
        <v>9.5614603699999995E-2</v>
      </c>
      <c r="D171">
        <v>0.1074733138</v>
      </c>
      <c r="E171">
        <v>0.1039382033</v>
      </c>
      <c r="F171">
        <v>0.1039382033</v>
      </c>
      <c r="G171">
        <v>0.1039382033</v>
      </c>
      <c r="H171">
        <v>0.1039382033</v>
      </c>
      <c r="I171">
        <v>0.1039382033</v>
      </c>
      <c r="J171">
        <v>0.1039382033</v>
      </c>
      <c r="K171">
        <v>0.1039382033</v>
      </c>
      <c r="L171">
        <v>0.1039382033</v>
      </c>
      <c r="M171">
        <v>0.1039382033</v>
      </c>
      <c r="N171">
        <v>8.4460390539999999E-2</v>
      </c>
      <c r="O171">
        <v>8.4460390539999999E-2</v>
      </c>
      <c r="P171">
        <v>9.3236066199999995E-2</v>
      </c>
      <c r="Q171">
        <v>9.3236066199999995E-2</v>
      </c>
      <c r="R171">
        <v>0.1011150393</v>
      </c>
      <c r="S171">
        <v>0.1011150393</v>
      </c>
      <c r="T171">
        <v>8.5080277800000007E-2</v>
      </c>
      <c r="U171">
        <v>8.5080277800000007E-2</v>
      </c>
      <c r="V171">
        <v>6.9506943040000005E-2</v>
      </c>
      <c r="W171">
        <v>6.9506943040000005E-2</v>
      </c>
      <c r="X171">
        <v>6.6302974109999996E-2</v>
      </c>
      <c r="Y171">
        <v>6.6302974109999996E-2</v>
      </c>
      <c r="Z171">
        <v>6.1026956979999998E-2</v>
      </c>
      <c r="AA171">
        <v>6.1026956979999998E-2</v>
      </c>
      <c r="AB171">
        <v>7.5903180350000002E-2</v>
      </c>
      <c r="AC171">
        <v>7.5903180350000002E-2</v>
      </c>
      <c r="AD171">
        <v>7.8060604189999994E-2</v>
      </c>
      <c r="AE171">
        <v>7.8060604189999994E-2</v>
      </c>
      <c r="AF171">
        <v>6.8873403020000001E-2</v>
      </c>
      <c r="AG171">
        <v>6.8873403020000001E-2</v>
      </c>
      <c r="AH171">
        <v>7.4167305959999999E-2</v>
      </c>
      <c r="AI171">
        <v>7.4167305959999999E-2</v>
      </c>
      <c r="AJ171">
        <v>6.2124396370000001E-2</v>
      </c>
      <c r="AK171">
        <v>6.2124396370000001E-2</v>
      </c>
      <c r="AL171">
        <v>7.8377324159999998E-2</v>
      </c>
      <c r="AM171">
        <v>7.8377324159999998E-2</v>
      </c>
      <c r="AN171">
        <v>7.767909948E-2</v>
      </c>
      <c r="AO171">
        <v>7.767909948E-2</v>
      </c>
      <c r="AP171">
        <v>0.11282112399999999</v>
      </c>
      <c r="AQ171">
        <v>0.11282112399999999</v>
      </c>
      <c r="AR171">
        <v>0.1027560517</v>
      </c>
      <c r="AS171">
        <v>0.1027560517</v>
      </c>
      <c r="AT171">
        <v>6.784211004E-2</v>
      </c>
      <c r="AU171">
        <v>6.784211004E-2</v>
      </c>
      <c r="AV171">
        <v>7.6079533369999994E-2</v>
      </c>
      <c r="AW171">
        <v>7.6079533369999994E-2</v>
      </c>
      <c r="AX171">
        <v>5.8918995029999997E-2</v>
      </c>
      <c r="AY171">
        <v>5.8918995029999997E-2</v>
      </c>
      <c r="AZ171">
        <v>5.9578116889999998E-2</v>
      </c>
      <c r="BA171">
        <v>5.9578116889999998E-2</v>
      </c>
      <c r="BB171">
        <v>2.2936431350000001E-2</v>
      </c>
      <c r="BC171">
        <v>2.2936431350000001E-2</v>
      </c>
      <c r="BD171">
        <v>3.659024659E-2</v>
      </c>
      <c r="BE171">
        <v>3.659024659E-2</v>
      </c>
      <c r="BF171">
        <v>7.453337686E-2</v>
      </c>
      <c r="BG171">
        <v>7.453337686E-2</v>
      </c>
      <c r="BH171">
        <v>8.8495395389999992E-3</v>
      </c>
      <c r="BI171">
        <v>8.8495395389999992E-3</v>
      </c>
    </row>
    <row r="172" spans="1:61" x14ac:dyDescent="0.35">
      <c r="A172">
        <v>4.010865684E-2</v>
      </c>
      <c r="B172">
        <v>2.0630335220000001E-2</v>
      </c>
      <c r="C172">
        <v>8.9792255429999995E-2</v>
      </c>
      <c r="D172">
        <v>9.7404460100000007E-2</v>
      </c>
      <c r="E172">
        <v>0.1040968922</v>
      </c>
      <c r="F172">
        <v>0.1040968922</v>
      </c>
      <c r="G172">
        <v>0.1040968922</v>
      </c>
      <c r="H172">
        <v>0.1040968922</v>
      </c>
      <c r="I172">
        <v>0.1040968922</v>
      </c>
      <c r="J172">
        <v>0.1040968922</v>
      </c>
      <c r="K172">
        <v>0.1040968922</v>
      </c>
      <c r="L172">
        <v>0.1040968922</v>
      </c>
      <c r="M172">
        <v>0.1040968922</v>
      </c>
      <c r="N172">
        <v>9.5443412249999998E-2</v>
      </c>
      <c r="O172">
        <v>9.5443412249999998E-2</v>
      </c>
      <c r="P172">
        <v>8.8487737450000006E-2</v>
      </c>
      <c r="Q172">
        <v>8.8487737450000006E-2</v>
      </c>
      <c r="R172">
        <v>9.7443661579999993E-2</v>
      </c>
      <c r="S172">
        <v>9.7443661579999993E-2</v>
      </c>
      <c r="T172">
        <v>8.0405705199999997E-2</v>
      </c>
      <c r="U172">
        <v>8.0405705199999997E-2</v>
      </c>
      <c r="V172">
        <v>6.5627955720000006E-2</v>
      </c>
      <c r="W172">
        <v>6.5627955720000006E-2</v>
      </c>
      <c r="X172">
        <v>6.3976637720000007E-2</v>
      </c>
      <c r="Y172">
        <v>6.3976637720000007E-2</v>
      </c>
      <c r="Z172">
        <v>5.7834539519999999E-2</v>
      </c>
      <c r="AA172">
        <v>5.7834539519999999E-2</v>
      </c>
      <c r="AB172">
        <v>7.5015896100000007E-2</v>
      </c>
      <c r="AC172">
        <v>7.5015896100000007E-2</v>
      </c>
      <c r="AD172">
        <v>7.7910661500000006E-2</v>
      </c>
      <c r="AE172">
        <v>7.7910661500000006E-2</v>
      </c>
      <c r="AF172">
        <v>6.5895968329999999E-2</v>
      </c>
      <c r="AG172">
        <v>6.5895968329999999E-2</v>
      </c>
      <c r="AH172">
        <v>8.3699686270000004E-2</v>
      </c>
      <c r="AI172">
        <v>8.3699686270000004E-2</v>
      </c>
      <c r="AJ172">
        <v>6.107613277E-2</v>
      </c>
      <c r="AK172">
        <v>6.107613277E-2</v>
      </c>
      <c r="AL172">
        <v>8.6794685410000003E-2</v>
      </c>
      <c r="AM172">
        <v>8.6794685410000003E-2</v>
      </c>
      <c r="AN172">
        <v>7.8180943980000001E-2</v>
      </c>
      <c r="AO172">
        <v>7.8180943980000001E-2</v>
      </c>
      <c r="AP172">
        <v>0.11215510889999999</v>
      </c>
      <c r="AQ172">
        <v>0.11215510889999999</v>
      </c>
      <c r="AR172">
        <v>9.2818030139999994E-2</v>
      </c>
      <c r="AS172">
        <v>9.2818030139999994E-2</v>
      </c>
      <c r="AT172">
        <v>5.3070593300000003E-2</v>
      </c>
      <c r="AU172">
        <v>5.3070593300000003E-2</v>
      </c>
      <c r="AV172">
        <v>8.5346659620000001E-2</v>
      </c>
      <c r="AW172">
        <v>8.5346659620000001E-2</v>
      </c>
      <c r="AX172">
        <v>6.8352881439999999E-2</v>
      </c>
      <c r="AY172">
        <v>6.8352881439999999E-2</v>
      </c>
      <c r="AZ172">
        <v>5.6731038220000002E-2</v>
      </c>
      <c r="BA172">
        <v>5.6731038220000002E-2</v>
      </c>
      <c r="BB172">
        <v>1.849953579E-2</v>
      </c>
      <c r="BC172">
        <v>1.849953579E-2</v>
      </c>
      <c r="BD172">
        <v>3.202467044E-2</v>
      </c>
      <c r="BE172">
        <v>3.202467044E-2</v>
      </c>
      <c r="BF172">
        <v>6.2330793990000001E-2</v>
      </c>
      <c r="BG172">
        <v>6.2330793990000001E-2</v>
      </c>
      <c r="BH172">
        <v>9.9602390129999996E-3</v>
      </c>
      <c r="BI172">
        <v>9.9602390129999996E-3</v>
      </c>
    </row>
    <row r="173" spans="1:61" x14ac:dyDescent="0.35">
      <c r="A173">
        <v>4.2928511379999999E-2</v>
      </c>
      <c r="B173">
        <v>2.064094948E-2</v>
      </c>
      <c r="C173">
        <v>8.7242979730000003E-2</v>
      </c>
      <c r="D173">
        <v>0.1004060121</v>
      </c>
      <c r="E173">
        <v>9.9081849999999999E-2</v>
      </c>
      <c r="F173">
        <v>9.9081849999999999E-2</v>
      </c>
      <c r="G173">
        <v>9.9081849999999999E-2</v>
      </c>
      <c r="H173">
        <v>9.9081849999999999E-2</v>
      </c>
      <c r="I173">
        <v>9.9081849999999999E-2</v>
      </c>
      <c r="J173">
        <v>9.9081849999999999E-2</v>
      </c>
      <c r="K173">
        <v>9.9081849999999999E-2</v>
      </c>
      <c r="L173">
        <v>9.9081849999999999E-2</v>
      </c>
      <c r="M173">
        <v>9.9081849999999999E-2</v>
      </c>
      <c r="N173">
        <v>0.1019759514</v>
      </c>
      <c r="O173">
        <v>0.1019759514</v>
      </c>
      <c r="P173">
        <v>8.7091730470000003E-2</v>
      </c>
      <c r="Q173">
        <v>8.7091730470000003E-2</v>
      </c>
      <c r="R173">
        <v>9.7191664380000001E-2</v>
      </c>
      <c r="S173">
        <v>9.7191664380000001E-2</v>
      </c>
      <c r="T173">
        <v>7.9617418549999999E-2</v>
      </c>
      <c r="U173">
        <v>7.9617418549999999E-2</v>
      </c>
      <c r="V173">
        <v>6.2340294859999999E-2</v>
      </c>
      <c r="W173">
        <v>6.2340294859999999E-2</v>
      </c>
      <c r="X173">
        <v>6.3316135189999997E-2</v>
      </c>
      <c r="Y173">
        <v>6.3316135189999997E-2</v>
      </c>
      <c r="Z173">
        <v>5.7428464659999998E-2</v>
      </c>
      <c r="AA173">
        <v>5.7428464659999998E-2</v>
      </c>
      <c r="AB173">
        <v>7.300194351E-2</v>
      </c>
      <c r="AC173">
        <v>7.300194351E-2</v>
      </c>
      <c r="AD173">
        <v>7.9116990730000003E-2</v>
      </c>
      <c r="AE173">
        <v>7.9116990730000003E-2</v>
      </c>
      <c r="AF173">
        <v>6.9058961010000003E-2</v>
      </c>
      <c r="AG173">
        <v>6.9058961010000003E-2</v>
      </c>
      <c r="AH173">
        <v>8.015027374E-2</v>
      </c>
      <c r="AI173">
        <v>8.015027374E-2</v>
      </c>
      <c r="AJ173">
        <v>5.7841899109999997E-2</v>
      </c>
      <c r="AK173">
        <v>5.7841899109999997E-2</v>
      </c>
      <c r="AL173">
        <v>5.606399829E-2</v>
      </c>
      <c r="AM173">
        <v>5.606399829E-2</v>
      </c>
      <c r="AN173">
        <v>8.0639015489999993E-2</v>
      </c>
      <c r="AO173">
        <v>8.0639015489999993E-2</v>
      </c>
      <c r="AP173">
        <v>0.1105940478</v>
      </c>
      <c r="AQ173">
        <v>0.1105940478</v>
      </c>
      <c r="AR173">
        <v>8.7252937419999996E-2</v>
      </c>
      <c r="AS173">
        <v>8.7252937419999996E-2</v>
      </c>
      <c r="AT173">
        <v>3.6257689500000002E-2</v>
      </c>
      <c r="AU173">
        <v>3.6257689500000002E-2</v>
      </c>
      <c r="AV173">
        <v>7.8772425100000001E-2</v>
      </c>
      <c r="AW173">
        <v>7.8772425100000001E-2</v>
      </c>
      <c r="AX173">
        <v>7.0059821499999994E-2</v>
      </c>
      <c r="AY173">
        <v>7.0059821499999994E-2</v>
      </c>
      <c r="AZ173">
        <v>5.0711638029999999E-2</v>
      </c>
      <c r="BA173">
        <v>5.0711638029999999E-2</v>
      </c>
      <c r="BB173">
        <v>1.411939108E-2</v>
      </c>
      <c r="BC173">
        <v>1.411939108E-2</v>
      </c>
      <c r="BD173">
        <v>2.870419925E-2</v>
      </c>
      <c r="BE173">
        <v>2.870419925E-2</v>
      </c>
      <c r="BF173">
        <v>5.5821748429999998E-2</v>
      </c>
      <c r="BG173">
        <v>5.5821748429999998E-2</v>
      </c>
      <c r="BH173">
        <v>3.4971333509999998E-3</v>
      </c>
      <c r="BI173">
        <v>3.4971333509999998E-3</v>
      </c>
    </row>
    <row r="174" spans="1:61" x14ac:dyDescent="0.35">
      <c r="A174">
        <v>4.5748365919999999E-2</v>
      </c>
      <c r="B174">
        <v>2.065156374E-2</v>
      </c>
      <c r="C174">
        <v>8.3508196889999997E-2</v>
      </c>
      <c r="D174">
        <v>0.10059596780000001</v>
      </c>
      <c r="E174">
        <v>9.8507076299999996E-2</v>
      </c>
      <c r="F174">
        <v>9.8507076299999996E-2</v>
      </c>
      <c r="G174">
        <v>9.8507076299999996E-2</v>
      </c>
      <c r="H174">
        <v>9.8507076299999996E-2</v>
      </c>
      <c r="I174">
        <v>9.8507076299999996E-2</v>
      </c>
      <c r="J174">
        <v>9.8507076299999996E-2</v>
      </c>
      <c r="K174">
        <v>9.8507076299999996E-2</v>
      </c>
      <c r="L174">
        <v>9.8507076299999996E-2</v>
      </c>
      <c r="M174">
        <v>9.8507076299999996E-2</v>
      </c>
      <c r="N174">
        <v>8.8469536830000001E-2</v>
      </c>
      <c r="O174">
        <v>8.8469536830000001E-2</v>
      </c>
      <c r="P174">
        <v>8.5775721030000002E-2</v>
      </c>
      <c r="Q174">
        <v>8.5775721030000002E-2</v>
      </c>
      <c r="R174">
        <v>8.8967022290000003E-2</v>
      </c>
      <c r="S174">
        <v>8.8967022290000003E-2</v>
      </c>
      <c r="T174">
        <v>7.8105223550000005E-2</v>
      </c>
      <c r="U174">
        <v>7.8105223550000005E-2</v>
      </c>
      <c r="V174">
        <v>5.9362156479999997E-2</v>
      </c>
      <c r="W174">
        <v>5.9362156479999997E-2</v>
      </c>
      <c r="X174">
        <v>6.4099073249999999E-2</v>
      </c>
      <c r="Y174">
        <v>6.4099073249999999E-2</v>
      </c>
      <c r="Z174">
        <v>5.7122346499999997E-2</v>
      </c>
      <c r="AA174">
        <v>5.7122346499999997E-2</v>
      </c>
      <c r="AB174">
        <v>6.6581336029999993E-2</v>
      </c>
      <c r="AC174">
        <v>6.6581336029999993E-2</v>
      </c>
      <c r="AD174">
        <v>7.7321157330000001E-2</v>
      </c>
      <c r="AE174">
        <v>7.7321157330000001E-2</v>
      </c>
      <c r="AF174">
        <v>6.9052593640000007E-2</v>
      </c>
      <c r="AG174">
        <v>6.9052593640000007E-2</v>
      </c>
      <c r="AH174">
        <v>8.1011517510000006E-2</v>
      </c>
      <c r="AI174">
        <v>8.1011517510000006E-2</v>
      </c>
      <c r="AJ174">
        <v>5.904107309E-2</v>
      </c>
      <c r="AK174">
        <v>5.904107309E-2</v>
      </c>
      <c r="AL174">
        <v>4.3553928649999997E-2</v>
      </c>
      <c r="AM174">
        <v>4.3553928649999997E-2</v>
      </c>
      <c r="AN174">
        <v>7.978006721E-2</v>
      </c>
      <c r="AO174">
        <v>7.978006721E-2</v>
      </c>
      <c r="AP174">
        <v>0.1074946559</v>
      </c>
      <c r="AQ174">
        <v>0.1074946559</v>
      </c>
      <c r="AR174">
        <v>8.4275682429999998E-2</v>
      </c>
      <c r="AS174">
        <v>8.4275682429999998E-2</v>
      </c>
      <c r="AT174">
        <v>3.9632411469999997E-2</v>
      </c>
      <c r="AU174">
        <v>3.9632411469999997E-2</v>
      </c>
      <c r="AV174">
        <v>7.3258577810000003E-2</v>
      </c>
      <c r="AW174">
        <v>7.3258577810000003E-2</v>
      </c>
      <c r="AX174">
        <v>5.7105386860000003E-2</v>
      </c>
      <c r="AY174">
        <v>5.7105386860000003E-2</v>
      </c>
      <c r="AZ174">
        <v>4.571559964E-2</v>
      </c>
      <c r="BA174">
        <v>4.571559964E-2</v>
      </c>
      <c r="BB174">
        <v>1.8637187039999999E-2</v>
      </c>
      <c r="BC174">
        <v>1.8637187039999999E-2</v>
      </c>
      <c r="BD174">
        <v>2.8365038469999999E-2</v>
      </c>
      <c r="BE174">
        <v>2.8365038469999999E-2</v>
      </c>
      <c r="BF174">
        <v>5.2603727400000001E-2</v>
      </c>
      <c r="BG174">
        <v>5.2603727400000001E-2</v>
      </c>
      <c r="BH174">
        <v>1.09576988E-2</v>
      </c>
      <c r="BI174">
        <v>1.09576988E-2</v>
      </c>
    </row>
    <row r="175" spans="1:61" x14ac:dyDescent="0.35">
      <c r="A175">
        <v>4.8568220469999999E-2</v>
      </c>
      <c r="B175">
        <v>2.0662177989999999E-2</v>
      </c>
      <c r="C175">
        <v>8.1457737269999997E-2</v>
      </c>
      <c r="D175">
        <v>9.8757207590000007E-2</v>
      </c>
      <c r="E175">
        <v>9.4782826429999995E-2</v>
      </c>
      <c r="F175">
        <v>9.4782826429999995E-2</v>
      </c>
      <c r="G175">
        <v>9.4782826429999995E-2</v>
      </c>
      <c r="H175">
        <v>9.4782826429999995E-2</v>
      </c>
      <c r="I175">
        <v>9.4782826429999995E-2</v>
      </c>
      <c r="J175">
        <v>9.4782826429999995E-2</v>
      </c>
      <c r="K175">
        <v>9.4782826429999995E-2</v>
      </c>
      <c r="L175">
        <v>9.4782826429999995E-2</v>
      </c>
      <c r="M175">
        <v>9.4782826429999995E-2</v>
      </c>
      <c r="N175">
        <v>8.8288390529999997E-2</v>
      </c>
      <c r="O175">
        <v>8.8288390529999997E-2</v>
      </c>
      <c r="P175">
        <v>8.5795535970000003E-2</v>
      </c>
      <c r="Q175">
        <v>8.5795535970000003E-2</v>
      </c>
      <c r="R175">
        <v>8.7838386330000004E-2</v>
      </c>
      <c r="S175">
        <v>8.7838386330000004E-2</v>
      </c>
      <c r="T175">
        <v>7.5357227099999993E-2</v>
      </c>
      <c r="U175">
        <v>7.5357227099999993E-2</v>
      </c>
      <c r="V175">
        <v>5.8987230129999998E-2</v>
      </c>
      <c r="W175">
        <v>5.8987230129999998E-2</v>
      </c>
      <c r="X175">
        <v>6.7974071240000003E-2</v>
      </c>
      <c r="Y175">
        <v>6.7974071240000003E-2</v>
      </c>
      <c r="Z175">
        <v>5.8732745500000003E-2</v>
      </c>
      <c r="AA175">
        <v>5.8732745500000003E-2</v>
      </c>
      <c r="AB175">
        <v>7.0415573760000003E-2</v>
      </c>
      <c r="AC175">
        <v>7.0415573760000003E-2</v>
      </c>
      <c r="AD175">
        <v>7.4972067020000005E-2</v>
      </c>
      <c r="AE175">
        <v>7.4972067020000005E-2</v>
      </c>
      <c r="AF175">
        <v>6.8481281259999999E-2</v>
      </c>
      <c r="AG175">
        <v>6.8481281259999999E-2</v>
      </c>
      <c r="AH175">
        <v>8.0330996789999998E-2</v>
      </c>
      <c r="AI175">
        <v>8.0330996789999998E-2</v>
      </c>
      <c r="AJ175">
        <v>5.9951686779999999E-2</v>
      </c>
      <c r="AK175">
        <v>5.9951686779999999E-2</v>
      </c>
      <c r="AL175">
        <v>4.3037726470000003E-2</v>
      </c>
      <c r="AM175">
        <v>4.3037726470000003E-2</v>
      </c>
      <c r="AN175">
        <v>7.8559342140000002E-2</v>
      </c>
      <c r="AO175">
        <v>7.8559342140000002E-2</v>
      </c>
      <c r="AP175">
        <v>0.10172660980000001</v>
      </c>
      <c r="AQ175">
        <v>0.10172660980000001</v>
      </c>
      <c r="AR175">
        <v>7.7880445549999996E-2</v>
      </c>
      <c r="AS175">
        <v>7.7880445549999996E-2</v>
      </c>
      <c r="AT175">
        <v>5.4504224230000002E-2</v>
      </c>
      <c r="AU175">
        <v>5.4504224230000002E-2</v>
      </c>
      <c r="AV175">
        <v>7.1416398150000004E-2</v>
      </c>
      <c r="AW175">
        <v>7.1416398150000004E-2</v>
      </c>
      <c r="AX175">
        <v>6.5330442020000004E-2</v>
      </c>
      <c r="AY175">
        <v>6.5330442020000004E-2</v>
      </c>
      <c r="AZ175">
        <v>4.009140722E-2</v>
      </c>
      <c r="BA175">
        <v>4.009140722E-2</v>
      </c>
      <c r="BB175">
        <v>2.316236898E-2</v>
      </c>
      <c r="BC175">
        <v>2.316236898E-2</v>
      </c>
      <c r="BD175">
        <v>2.6202039279999999E-2</v>
      </c>
      <c r="BE175">
        <v>2.6202039279999999E-2</v>
      </c>
      <c r="BF175">
        <v>5.1806152639999999E-2</v>
      </c>
      <c r="BG175">
        <v>5.1806152639999999E-2</v>
      </c>
      <c r="BH175">
        <v>1.8012130750000001E-2</v>
      </c>
      <c r="BI175">
        <v>1.8012130750000001E-2</v>
      </c>
    </row>
    <row r="176" spans="1:61" x14ac:dyDescent="0.35">
      <c r="A176">
        <v>5.1388075009999999E-2</v>
      </c>
      <c r="B176">
        <v>2.0672792249999999E-2</v>
      </c>
      <c r="C176">
        <v>8.0536439690000003E-2</v>
      </c>
      <c r="D176">
        <v>9.6720470759999996E-2</v>
      </c>
      <c r="E176">
        <v>9.5276450619999994E-2</v>
      </c>
      <c r="F176">
        <v>9.5276450619999994E-2</v>
      </c>
      <c r="G176">
        <v>9.5276450619999994E-2</v>
      </c>
      <c r="H176">
        <v>9.5276450619999994E-2</v>
      </c>
      <c r="I176">
        <v>9.5276450619999994E-2</v>
      </c>
      <c r="J176">
        <v>9.5276450619999994E-2</v>
      </c>
      <c r="K176">
        <v>9.5276450619999994E-2</v>
      </c>
      <c r="L176">
        <v>9.5276450619999994E-2</v>
      </c>
      <c r="M176">
        <v>9.5276450619999994E-2</v>
      </c>
      <c r="N176">
        <v>8.8004008110000004E-2</v>
      </c>
      <c r="O176">
        <v>8.8004008110000004E-2</v>
      </c>
      <c r="P176">
        <v>8.7282372969999994E-2</v>
      </c>
      <c r="Q176">
        <v>8.7282372969999994E-2</v>
      </c>
      <c r="R176">
        <v>8.3512696770000006E-2</v>
      </c>
      <c r="S176">
        <v>8.3512696770000006E-2</v>
      </c>
      <c r="T176">
        <v>7.2862162250000001E-2</v>
      </c>
      <c r="U176">
        <v>7.2862162250000001E-2</v>
      </c>
      <c r="V176">
        <v>5.7892703060000002E-2</v>
      </c>
      <c r="W176">
        <v>5.7892703060000002E-2</v>
      </c>
      <c r="X176">
        <v>7.3251726239999995E-2</v>
      </c>
      <c r="Y176">
        <v>7.3251726239999995E-2</v>
      </c>
      <c r="Z176">
        <v>6.0160392850000001E-2</v>
      </c>
      <c r="AA176">
        <v>6.0160392850000001E-2</v>
      </c>
      <c r="AB176">
        <v>6.3752437479999993E-2</v>
      </c>
      <c r="AC176">
        <v>6.3752437479999993E-2</v>
      </c>
      <c r="AD176">
        <v>8.8859321170000005E-2</v>
      </c>
      <c r="AE176">
        <v>8.8859321170000005E-2</v>
      </c>
      <c r="AF176">
        <v>7.0794391959999994E-2</v>
      </c>
      <c r="AG176">
        <v>7.0794391959999994E-2</v>
      </c>
      <c r="AH176">
        <v>8.1518312600000004E-2</v>
      </c>
      <c r="AI176">
        <v>8.1518312600000004E-2</v>
      </c>
      <c r="AJ176">
        <v>6.9622378030000001E-2</v>
      </c>
      <c r="AK176">
        <v>6.9622378030000001E-2</v>
      </c>
      <c r="AL176">
        <v>4.3790223599999997E-2</v>
      </c>
      <c r="AM176">
        <v>4.3790223599999997E-2</v>
      </c>
      <c r="AN176">
        <v>7.8034682859999996E-2</v>
      </c>
      <c r="AO176">
        <v>7.8034682859999996E-2</v>
      </c>
      <c r="AP176">
        <v>0.10103154070000001</v>
      </c>
      <c r="AQ176">
        <v>0.10103154070000001</v>
      </c>
      <c r="AR176">
        <v>7.4110159950000004E-2</v>
      </c>
      <c r="AS176">
        <v>7.4110159950000004E-2</v>
      </c>
      <c r="AT176">
        <v>4.9200558499999998E-2</v>
      </c>
      <c r="AU176">
        <v>4.9200558499999998E-2</v>
      </c>
      <c r="AV176">
        <v>7.2857068580000003E-2</v>
      </c>
      <c r="AW176">
        <v>7.2857068580000003E-2</v>
      </c>
      <c r="AX176">
        <v>7.6374819999999996E-2</v>
      </c>
      <c r="AY176">
        <v>7.6374819999999996E-2</v>
      </c>
      <c r="AZ176">
        <v>3.9794325120000001E-2</v>
      </c>
      <c r="BA176">
        <v>3.9794325120000001E-2</v>
      </c>
      <c r="BB176">
        <v>2.1978458780000001E-2</v>
      </c>
      <c r="BC176">
        <v>2.1978458780000001E-2</v>
      </c>
      <c r="BD176">
        <v>1.859837739E-2</v>
      </c>
      <c r="BE176">
        <v>1.859837739E-2</v>
      </c>
      <c r="BF176">
        <v>5.0144458109999998E-2</v>
      </c>
      <c r="BG176">
        <v>5.0144458109999998E-2</v>
      </c>
      <c r="BH176">
        <v>2.0677317340000001E-2</v>
      </c>
      <c r="BI176">
        <v>2.0677317340000001E-2</v>
      </c>
    </row>
    <row r="177" spans="1:61" x14ac:dyDescent="0.35">
      <c r="A177">
        <v>5.4207929549999999E-2</v>
      </c>
      <c r="B177">
        <v>2.0683406509999998E-2</v>
      </c>
      <c r="C177">
        <v>8.2583860940000003E-2</v>
      </c>
      <c r="D177">
        <v>9.5937056889999997E-2</v>
      </c>
      <c r="E177">
        <v>9.3226819500000002E-2</v>
      </c>
      <c r="F177">
        <v>9.3226819500000002E-2</v>
      </c>
      <c r="G177">
        <v>9.3226819500000002E-2</v>
      </c>
      <c r="H177">
        <v>9.3226819500000002E-2</v>
      </c>
      <c r="I177">
        <v>9.3226819500000002E-2</v>
      </c>
      <c r="J177">
        <v>9.3226819500000002E-2</v>
      </c>
      <c r="K177">
        <v>9.3226819500000002E-2</v>
      </c>
      <c r="L177">
        <v>9.3226819500000002E-2</v>
      </c>
      <c r="M177">
        <v>9.3226819500000002E-2</v>
      </c>
      <c r="N177">
        <v>8.6670187940000004E-2</v>
      </c>
      <c r="O177">
        <v>8.6670187940000004E-2</v>
      </c>
      <c r="P177">
        <v>8.8814729159999994E-2</v>
      </c>
      <c r="Q177">
        <v>8.8814729159999994E-2</v>
      </c>
      <c r="R177">
        <v>8.1687004630000004E-2</v>
      </c>
      <c r="S177">
        <v>8.1687004630000004E-2</v>
      </c>
      <c r="T177">
        <v>7.0787040460000006E-2</v>
      </c>
      <c r="U177">
        <v>7.0787040460000006E-2</v>
      </c>
      <c r="V177">
        <v>5.9744682309999998E-2</v>
      </c>
      <c r="W177">
        <v>5.9744682309999998E-2</v>
      </c>
      <c r="X177">
        <v>6.5338975320000006E-2</v>
      </c>
      <c r="Y177">
        <v>6.5338975320000006E-2</v>
      </c>
      <c r="Z177">
        <v>5.95411104E-2</v>
      </c>
      <c r="AA177">
        <v>5.95411104E-2</v>
      </c>
      <c r="AB177">
        <v>6.9918721020000005E-2</v>
      </c>
      <c r="AC177">
        <v>6.9918721020000005E-2</v>
      </c>
      <c r="AD177">
        <v>9.5937214699999995E-2</v>
      </c>
      <c r="AE177">
        <v>9.5937214699999995E-2</v>
      </c>
      <c r="AF177">
        <v>7.1912044859999996E-2</v>
      </c>
      <c r="AG177">
        <v>7.1912044859999996E-2</v>
      </c>
      <c r="AH177">
        <v>8.4682494900000002E-2</v>
      </c>
      <c r="AI177">
        <v>8.4682494900000002E-2</v>
      </c>
      <c r="AJ177">
        <v>7.6788800599999998E-2</v>
      </c>
      <c r="AK177">
        <v>7.6788800599999998E-2</v>
      </c>
      <c r="AL177">
        <v>4.1614512620000002E-2</v>
      </c>
      <c r="AM177">
        <v>4.1614512620000002E-2</v>
      </c>
      <c r="AN177">
        <v>8.2605356660000004E-2</v>
      </c>
      <c r="AO177">
        <v>8.2605356660000004E-2</v>
      </c>
      <c r="AP177">
        <v>0.1028600299</v>
      </c>
      <c r="AQ177">
        <v>0.1028600299</v>
      </c>
      <c r="AR177">
        <v>6.7179039940000004E-2</v>
      </c>
      <c r="AS177">
        <v>6.7179039940000004E-2</v>
      </c>
      <c r="AT177">
        <v>4.122995887E-2</v>
      </c>
      <c r="AU177">
        <v>4.122995887E-2</v>
      </c>
      <c r="AV177">
        <v>7.783909772E-2</v>
      </c>
      <c r="AW177">
        <v>7.783909772E-2</v>
      </c>
      <c r="AX177">
        <v>7.8887021299999999E-2</v>
      </c>
      <c r="AY177">
        <v>7.8887021299999999E-2</v>
      </c>
      <c r="AZ177">
        <v>4.3307844169999998E-2</v>
      </c>
      <c r="BA177">
        <v>4.3307844169999998E-2</v>
      </c>
      <c r="BB177">
        <v>2.541997772E-2</v>
      </c>
      <c r="BC177">
        <v>2.541997772E-2</v>
      </c>
      <c r="BD177">
        <v>1.2579350830000001E-2</v>
      </c>
      <c r="BE177">
        <v>1.2579350830000001E-2</v>
      </c>
      <c r="BF177">
        <v>5.4115859709999999E-2</v>
      </c>
      <c r="BG177">
        <v>5.4115859709999999E-2</v>
      </c>
      <c r="BH177">
        <v>2.154935275E-2</v>
      </c>
      <c r="BI177">
        <v>2.154935275E-2</v>
      </c>
    </row>
    <row r="178" spans="1:61" x14ac:dyDescent="0.35">
      <c r="A178">
        <v>5.7027784089999999E-2</v>
      </c>
      <c r="B178">
        <v>2.0694020770000002E-2</v>
      </c>
      <c r="C178">
        <v>8.2588882040000006E-2</v>
      </c>
      <c r="D178">
        <v>9.3942140009999994E-2</v>
      </c>
      <c r="E178">
        <v>9.100646422E-2</v>
      </c>
      <c r="F178">
        <v>9.100646422E-2</v>
      </c>
      <c r="G178">
        <v>9.100646422E-2</v>
      </c>
      <c r="H178">
        <v>9.100646422E-2</v>
      </c>
      <c r="I178">
        <v>9.100646422E-2</v>
      </c>
      <c r="J178">
        <v>9.100646422E-2</v>
      </c>
      <c r="K178">
        <v>9.100646422E-2</v>
      </c>
      <c r="L178">
        <v>9.100646422E-2</v>
      </c>
      <c r="M178">
        <v>9.100646422E-2</v>
      </c>
      <c r="N178">
        <v>8.843409361E-2</v>
      </c>
      <c r="O178">
        <v>8.843409361E-2</v>
      </c>
      <c r="P178">
        <v>8.7101306180000004E-2</v>
      </c>
      <c r="Q178">
        <v>8.7101306180000004E-2</v>
      </c>
      <c r="R178">
        <v>8.6161211170000002E-2</v>
      </c>
      <c r="S178">
        <v>8.6161211170000002E-2</v>
      </c>
      <c r="T178">
        <v>7.4563289850000006E-2</v>
      </c>
      <c r="U178">
        <v>7.4563289850000006E-2</v>
      </c>
      <c r="V178">
        <v>6.3913874760000003E-2</v>
      </c>
      <c r="W178">
        <v>6.3913874760000003E-2</v>
      </c>
      <c r="X178">
        <v>6.8876118E-2</v>
      </c>
      <c r="Y178">
        <v>6.8876118E-2</v>
      </c>
      <c r="Z178">
        <v>6.2446359139999998E-2</v>
      </c>
      <c r="AA178">
        <v>6.2446359139999998E-2</v>
      </c>
      <c r="AB178">
        <v>7.2399307149999995E-2</v>
      </c>
      <c r="AC178">
        <v>7.2399307149999995E-2</v>
      </c>
      <c r="AD178">
        <v>8.3753918819999995E-2</v>
      </c>
      <c r="AE178">
        <v>8.3753918819999995E-2</v>
      </c>
      <c r="AF178">
        <v>7.3823152170000003E-2</v>
      </c>
      <c r="AG178">
        <v>7.3823152170000003E-2</v>
      </c>
      <c r="AH178">
        <v>8.4558232489999996E-2</v>
      </c>
      <c r="AI178">
        <v>8.4558232489999996E-2</v>
      </c>
      <c r="AJ178">
        <v>6.2977509279999996E-2</v>
      </c>
      <c r="AK178">
        <v>6.2977509279999996E-2</v>
      </c>
      <c r="AL178">
        <v>5.5261814409999999E-2</v>
      </c>
      <c r="AM178">
        <v>5.5261814409999999E-2</v>
      </c>
      <c r="AN178">
        <v>5.774617521E-2</v>
      </c>
      <c r="AO178">
        <v>5.774617521E-2</v>
      </c>
      <c r="AP178">
        <v>9.5172254060000003E-2</v>
      </c>
      <c r="AQ178">
        <v>9.5172254060000003E-2</v>
      </c>
      <c r="AR178">
        <v>4.7012834490000002E-2</v>
      </c>
      <c r="AS178">
        <v>4.7012834490000002E-2</v>
      </c>
      <c r="AT178">
        <v>4.2109169279999997E-2</v>
      </c>
      <c r="AU178">
        <v>4.2109169279999997E-2</v>
      </c>
      <c r="AV178">
        <v>7.8657926680000004E-2</v>
      </c>
      <c r="AW178">
        <v>7.8657926680000004E-2</v>
      </c>
      <c r="AX178">
        <v>7.296486412E-2</v>
      </c>
      <c r="AY178">
        <v>7.296486412E-2</v>
      </c>
      <c r="AZ178">
        <v>4.7890145789999998E-2</v>
      </c>
      <c r="BA178">
        <v>4.7890145789999998E-2</v>
      </c>
      <c r="BB178">
        <v>1.551076794E-2</v>
      </c>
      <c r="BC178">
        <v>1.551076794E-2</v>
      </c>
      <c r="BD178">
        <v>3.9448510800000003E-2</v>
      </c>
      <c r="BE178">
        <v>3.9448510800000003E-2</v>
      </c>
      <c r="BF178">
        <v>5.2867371740000002E-2</v>
      </c>
      <c r="BG178">
        <v>5.2867371740000002E-2</v>
      </c>
      <c r="BH178">
        <v>2.2276005599999999E-2</v>
      </c>
      <c r="BI178">
        <v>2.2276005599999999E-2</v>
      </c>
    </row>
    <row r="179" spans="1:61" x14ac:dyDescent="0.35">
      <c r="A179">
        <v>5.9847638629999998E-2</v>
      </c>
      <c r="B179">
        <v>2.0704635030000001E-2</v>
      </c>
      <c r="C179">
        <v>8.291211423E-2</v>
      </c>
      <c r="D179">
        <v>9.3568792240000004E-2</v>
      </c>
      <c r="E179">
        <v>8.8745094930000004E-2</v>
      </c>
      <c r="F179">
        <v>8.8745094930000004E-2</v>
      </c>
      <c r="G179">
        <v>8.8745094930000004E-2</v>
      </c>
      <c r="H179">
        <v>8.8745094930000004E-2</v>
      </c>
      <c r="I179">
        <v>8.8745094930000004E-2</v>
      </c>
      <c r="J179">
        <v>8.8745094930000004E-2</v>
      </c>
      <c r="K179">
        <v>8.8745094930000004E-2</v>
      </c>
      <c r="L179">
        <v>8.8745094930000004E-2</v>
      </c>
      <c r="M179">
        <v>8.8745094930000004E-2</v>
      </c>
      <c r="N179">
        <v>8.5898166050000002E-2</v>
      </c>
      <c r="O179">
        <v>8.5898166050000002E-2</v>
      </c>
      <c r="P179">
        <v>8.9411397619999999E-2</v>
      </c>
      <c r="Q179">
        <v>8.9411397619999999E-2</v>
      </c>
      <c r="R179">
        <v>7.7670501789999999E-2</v>
      </c>
      <c r="S179">
        <v>7.7670501789999999E-2</v>
      </c>
      <c r="T179">
        <v>6.874157199E-2</v>
      </c>
      <c r="U179">
        <v>6.874157199E-2</v>
      </c>
      <c r="V179">
        <v>5.8999340050000001E-2</v>
      </c>
      <c r="W179">
        <v>5.8999340050000001E-2</v>
      </c>
      <c r="X179">
        <v>6.4928487090000001E-2</v>
      </c>
      <c r="Y179">
        <v>6.4928487090000001E-2</v>
      </c>
      <c r="Z179">
        <v>6.3712980000000002E-2</v>
      </c>
      <c r="AA179">
        <v>6.3712980000000002E-2</v>
      </c>
      <c r="AB179">
        <v>6.8086047459999993E-2</v>
      </c>
      <c r="AC179">
        <v>6.8086047459999993E-2</v>
      </c>
      <c r="AD179">
        <v>7.9381583189999994E-2</v>
      </c>
      <c r="AE179">
        <v>7.9381583189999994E-2</v>
      </c>
      <c r="AF179">
        <v>7.3425852030000002E-2</v>
      </c>
      <c r="AG179">
        <v>7.3425852030000002E-2</v>
      </c>
      <c r="AH179">
        <v>8.4694583800000001E-2</v>
      </c>
      <c r="AI179">
        <v>8.4694583800000001E-2</v>
      </c>
      <c r="AJ179">
        <v>6.291082781E-2</v>
      </c>
      <c r="AK179">
        <v>6.291082781E-2</v>
      </c>
      <c r="AL179">
        <v>6.626346307E-2</v>
      </c>
      <c r="AM179">
        <v>6.626346307E-2</v>
      </c>
      <c r="AN179">
        <v>8.2918030429999998E-2</v>
      </c>
      <c r="AO179">
        <v>8.2918030429999998E-2</v>
      </c>
      <c r="AP179">
        <v>7.9260960189999993E-2</v>
      </c>
      <c r="AQ179">
        <v>7.9260960189999993E-2</v>
      </c>
      <c r="AR179">
        <v>6.0427205169999998E-2</v>
      </c>
      <c r="AS179">
        <v>6.0427205169999998E-2</v>
      </c>
      <c r="AT179">
        <v>5.0123120209999997E-2</v>
      </c>
      <c r="AU179">
        <v>5.0123120209999997E-2</v>
      </c>
      <c r="AV179">
        <v>7.5376538239999999E-2</v>
      </c>
      <c r="AW179">
        <v>7.5376538239999999E-2</v>
      </c>
      <c r="AX179">
        <v>7.2057804579999996E-2</v>
      </c>
      <c r="AY179">
        <v>7.2057804579999996E-2</v>
      </c>
      <c r="AZ179">
        <v>3.8683251379999999E-2</v>
      </c>
      <c r="BA179">
        <v>3.8683251379999999E-2</v>
      </c>
      <c r="BB179">
        <v>2.2284795350000001E-2</v>
      </c>
      <c r="BC179">
        <v>2.2284795350000001E-2</v>
      </c>
      <c r="BD179">
        <v>2.7967393010000001E-2</v>
      </c>
      <c r="BE179">
        <v>2.7967393010000001E-2</v>
      </c>
      <c r="BF179">
        <v>5.5343454690000002E-2</v>
      </c>
      <c r="BG179">
        <v>5.5343454690000002E-2</v>
      </c>
      <c r="BH179">
        <v>2.376604924E-2</v>
      </c>
      <c r="BI179">
        <v>2.376604924E-2</v>
      </c>
    </row>
    <row r="180" spans="1:61" x14ac:dyDescent="0.35">
      <c r="A180">
        <v>6.2667493170000005E-2</v>
      </c>
      <c r="B180">
        <v>2.071524928E-2</v>
      </c>
      <c r="C180">
        <v>8.6447557859999996E-2</v>
      </c>
      <c r="D180">
        <v>9.3307199049999998E-2</v>
      </c>
      <c r="E180">
        <v>9.0077744299999998E-2</v>
      </c>
      <c r="F180">
        <v>9.0077744299999998E-2</v>
      </c>
      <c r="G180">
        <v>9.0077744299999998E-2</v>
      </c>
      <c r="H180">
        <v>9.0077744299999998E-2</v>
      </c>
      <c r="I180">
        <v>9.0077744299999998E-2</v>
      </c>
      <c r="J180">
        <v>9.0077744299999998E-2</v>
      </c>
      <c r="K180">
        <v>9.0077744299999998E-2</v>
      </c>
      <c r="L180">
        <v>9.0077744299999998E-2</v>
      </c>
      <c r="M180">
        <v>9.0077744299999998E-2</v>
      </c>
      <c r="N180">
        <v>8.6721564129999998E-2</v>
      </c>
      <c r="O180">
        <v>8.6721564129999998E-2</v>
      </c>
      <c r="P180">
        <v>8.7522865209999995E-2</v>
      </c>
      <c r="Q180">
        <v>8.7522865209999995E-2</v>
      </c>
      <c r="R180">
        <v>6.5952475720000001E-2</v>
      </c>
      <c r="S180">
        <v>6.5952475720000001E-2</v>
      </c>
      <c r="T180">
        <v>6.5435630349999996E-2</v>
      </c>
      <c r="U180">
        <v>6.5435630349999996E-2</v>
      </c>
      <c r="V180">
        <v>5.9379316520000003E-2</v>
      </c>
      <c r="W180">
        <v>5.9379316520000003E-2</v>
      </c>
      <c r="X180">
        <v>6.319183297E-2</v>
      </c>
      <c r="Y180">
        <v>6.319183297E-2</v>
      </c>
      <c r="Z180">
        <v>6.198541003E-2</v>
      </c>
      <c r="AA180">
        <v>6.198541003E-2</v>
      </c>
      <c r="AB180">
        <v>6.8904542769999994E-2</v>
      </c>
      <c r="AC180">
        <v>6.8904542769999994E-2</v>
      </c>
      <c r="AD180">
        <v>7.5769167930000006E-2</v>
      </c>
      <c r="AE180">
        <v>7.5769167930000006E-2</v>
      </c>
      <c r="AF180">
        <v>7.1120029170000001E-2</v>
      </c>
      <c r="AG180">
        <v>7.1120029170000001E-2</v>
      </c>
      <c r="AH180">
        <v>8.8497779600000007E-2</v>
      </c>
      <c r="AI180">
        <v>8.8497779600000007E-2</v>
      </c>
      <c r="AJ180">
        <v>6.3828680779999994E-2</v>
      </c>
      <c r="AK180">
        <v>6.3828680779999994E-2</v>
      </c>
      <c r="AL180">
        <v>7.0329283529999995E-2</v>
      </c>
      <c r="AM180">
        <v>7.0329283529999995E-2</v>
      </c>
      <c r="AN180">
        <v>8.8793313949999994E-2</v>
      </c>
      <c r="AO180">
        <v>8.8793313949999994E-2</v>
      </c>
      <c r="AP180">
        <v>8.5132038980000005E-2</v>
      </c>
      <c r="AQ180">
        <v>8.5132038980000005E-2</v>
      </c>
      <c r="AR180">
        <v>6.194567434E-2</v>
      </c>
      <c r="AS180">
        <v>6.194567434E-2</v>
      </c>
      <c r="AT180">
        <v>5.0203592669999998E-2</v>
      </c>
      <c r="AU180">
        <v>5.0203592669999998E-2</v>
      </c>
      <c r="AV180">
        <v>6.8943637690000004E-2</v>
      </c>
      <c r="AW180">
        <v>6.8943637690000004E-2</v>
      </c>
      <c r="AX180">
        <v>7.3538570570000003E-2</v>
      </c>
      <c r="AY180">
        <v>7.3538570570000003E-2</v>
      </c>
      <c r="AZ180">
        <v>3.0353834220000001E-2</v>
      </c>
      <c r="BA180">
        <v>3.0353834220000001E-2</v>
      </c>
      <c r="BB180">
        <v>3.8826919180000002E-2</v>
      </c>
      <c r="BC180">
        <v>3.8826919180000002E-2</v>
      </c>
      <c r="BD180">
        <v>1.202015752E-2</v>
      </c>
      <c r="BE180">
        <v>1.202015752E-2</v>
      </c>
      <c r="BF180">
        <v>5.6605810100000001E-2</v>
      </c>
      <c r="BG180">
        <v>5.6605810100000001E-2</v>
      </c>
      <c r="BH180">
        <v>2.4999283050000001E-2</v>
      </c>
      <c r="BI180">
        <v>2.4999283050000001E-2</v>
      </c>
    </row>
    <row r="181" spans="1:61" x14ac:dyDescent="0.35">
      <c r="A181">
        <v>6.5487347720000005E-2</v>
      </c>
      <c r="B181">
        <v>2.072586354E-2</v>
      </c>
      <c r="C181">
        <v>8.8937879040000001E-2</v>
      </c>
      <c r="D181">
        <v>9.1719661940000002E-2</v>
      </c>
      <c r="E181">
        <v>8.3369288999999999E-2</v>
      </c>
      <c r="F181">
        <v>8.3369288999999999E-2</v>
      </c>
      <c r="G181">
        <v>8.3369288999999999E-2</v>
      </c>
      <c r="H181">
        <v>8.3369288999999999E-2</v>
      </c>
      <c r="I181">
        <v>8.3369288999999999E-2</v>
      </c>
      <c r="J181">
        <v>8.3369288999999999E-2</v>
      </c>
      <c r="K181">
        <v>8.3369288999999999E-2</v>
      </c>
      <c r="L181">
        <v>8.3369288999999999E-2</v>
      </c>
      <c r="M181">
        <v>8.3369288999999999E-2</v>
      </c>
      <c r="N181">
        <v>8.8662203209999998E-2</v>
      </c>
      <c r="O181">
        <v>8.8662203209999998E-2</v>
      </c>
      <c r="P181">
        <v>8.5663343660000002E-2</v>
      </c>
      <c r="Q181">
        <v>8.5663343660000002E-2</v>
      </c>
      <c r="R181">
        <v>6.0204361060000003E-2</v>
      </c>
      <c r="S181">
        <v>6.0204361060000003E-2</v>
      </c>
      <c r="T181">
        <v>6.4274564709999996E-2</v>
      </c>
      <c r="U181">
        <v>6.4274564709999996E-2</v>
      </c>
      <c r="V181">
        <v>5.8351958519999997E-2</v>
      </c>
      <c r="W181">
        <v>5.8351958519999997E-2</v>
      </c>
      <c r="X181">
        <v>5.9423810770000002E-2</v>
      </c>
      <c r="Y181">
        <v>5.9423810770000002E-2</v>
      </c>
      <c r="Z181">
        <v>6.3197990400000001E-2</v>
      </c>
      <c r="AA181">
        <v>6.3197990400000001E-2</v>
      </c>
      <c r="AB181">
        <v>6.6803485900000001E-2</v>
      </c>
      <c r="AC181">
        <v>6.6803485900000001E-2</v>
      </c>
      <c r="AD181">
        <v>7.4791169709999994E-2</v>
      </c>
      <c r="AE181">
        <v>7.4791169709999994E-2</v>
      </c>
      <c r="AF181">
        <v>7.2078969579999999E-2</v>
      </c>
      <c r="AG181">
        <v>7.2078969579999999E-2</v>
      </c>
      <c r="AH181">
        <v>9.0411655950000003E-2</v>
      </c>
      <c r="AI181">
        <v>9.0411655950000003E-2</v>
      </c>
      <c r="AJ181">
        <v>6.5128370079999998E-2</v>
      </c>
      <c r="AK181">
        <v>6.5128370079999998E-2</v>
      </c>
      <c r="AL181">
        <v>7.6070786809999999E-2</v>
      </c>
      <c r="AM181">
        <v>7.6070786809999999E-2</v>
      </c>
      <c r="AN181">
        <v>8.5309037810000002E-2</v>
      </c>
      <c r="AO181">
        <v>8.5309037810000002E-2</v>
      </c>
      <c r="AP181">
        <v>9.0373311669999998E-2</v>
      </c>
      <c r="AQ181">
        <v>9.0373311669999998E-2</v>
      </c>
      <c r="AR181">
        <v>6.1814259730000001E-2</v>
      </c>
      <c r="AS181">
        <v>6.1814259730000001E-2</v>
      </c>
      <c r="AT181">
        <v>3.9458019650000002E-2</v>
      </c>
      <c r="AU181">
        <v>3.9458019650000002E-2</v>
      </c>
      <c r="AV181">
        <v>5.734810789E-2</v>
      </c>
      <c r="AW181">
        <v>5.734810789E-2</v>
      </c>
      <c r="AX181">
        <v>7.510731423E-2</v>
      </c>
      <c r="AY181">
        <v>7.510731423E-2</v>
      </c>
      <c r="AZ181">
        <v>1.976440183E-2</v>
      </c>
      <c r="BA181">
        <v>1.976440183E-2</v>
      </c>
      <c r="BB181">
        <v>5.1375109709999998E-2</v>
      </c>
      <c r="BC181">
        <v>5.1375109709999998E-2</v>
      </c>
      <c r="BD181">
        <v>2.378887465E-2</v>
      </c>
      <c r="BE181">
        <v>2.378887465E-2</v>
      </c>
      <c r="BF181">
        <v>5.976236813E-2</v>
      </c>
      <c r="BG181">
        <v>5.976236813E-2</v>
      </c>
      <c r="BH181">
        <v>1.8947849520000001E-2</v>
      </c>
      <c r="BI181">
        <v>1.8947849520000001E-2</v>
      </c>
    </row>
    <row r="182" spans="1:61" x14ac:dyDescent="0.35">
      <c r="A182">
        <v>6.8307202260000005E-2</v>
      </c>
      <c r="B182">
        <v>2.07364778E-2</v>
      </c>
      <c r="C182">
        <v>8.7186107449999994E-2</v>
      </c>
      <c r="D182">
        <v>9.0285608350000005E-2</v>
      </c>
      <c r="E182">
        <v>7.9893016169999997E-2</v>
      </c>
      <c r="F182">
        <v>7.9893016169999997E-2</v>
      </c>
      <c r="G182">
        <v>7.9893016169999997E-2</v>
      </c>
      <c r="H182">
        <v>7.9893016169999997E-2</v>
      </c>
      <c r="I182">
        <v>7.9893016169999997E-2</v>
      </c>
      <c r="J182">
        <v>7.9893016169999997E-2</v>
      </c>
      <c r="K182">
        <v>7.9893016169999997E-2</v>
      </c>
      <c r="L182">
        <v>7.9893016169999997E-2</v>
      </c>
      <c r="M182">
        <v>7.9893016169999997E-2</v>
      </c>
      <c r="N182">
        <v>7.7206570759999996E-2</v>
      </c>
      <c r="O182">
        <v>7.7206570759999996E-2</v>
      </c>
      <c r="P182">
        <v>8.2511544840000006E-2</v>
      </c>
      <c r="Q182">
        <v>8.2511544840000006E-2</v>
      </c>
      <c r="R182">
        <v>6.1631288720000003E-2</v>
      </c>
      <c r="S182">
        <v>6.1631288720000003E-2</v>
      </c>
      <c r="T182">
        <v>6.7231506430000004E-2</v>
      </c>
      <c r="U182">
        <v>6.7231506430000004E-2</v>
      </c>
      <c r="V182">
        <v>5.8686942559999997E-2</v>
      </c>
      <c r="W182">
        <v>5.8686942559999997E-2</v>
      </c>
      <c r="X182">
        <v>5.9782674940000002E-2</v>
      </c>
      <c r="Y182">
        <v>5.9782674940000002E-2</v>
      </c>
      <c r="Z182">
        <v>6.1765648950000002E-2</v>
      </c>
      <c r="AA182">
        <v>6.1765648950000002E-2</v>
      </c>
      <c r="AB182">
        <v>6.8374518879999999E-2</v>
      </c>
      <c r="AC182">
        <v>6.8374518879999999E-2</v>
      </c>
      <c r="AD182">
        <v>7.5328321719999994E-2</v>
      </c>
      <c r="AE182">
        <v>7.5328321719999994E-2</v>
      </c>
      <c r="AF182">
        <v>7.0078581190000003E-2</v>
      </c>
      <c r="AG182">
        <v>7.0078581190000003E-2</v>
      </c>
      <c r="AH182">
        <v>9.0867010770000006E-2</v>
      </c>
      <c r="AI182">
        <v>9.0867010770000006E-2</v>
      </c>
      <c r="AJ182">
        <v>6.1069471899999998E-2</v>
      </c>
      <c r="AK182">
        <v>6.1069471899999998E-2</v>
      </c>
      <c r="AL182">
        <v>7.6498640170000007E-2</v>
      </c>
      <c r="AM182">
        <v>7.6498640170000007E-2</v>
      </c>
      <c r="AN182">
        <v>8.9571636339999997E-2</v>
      </c>
      <c r="AO182">
        <v>8.9571636339999997E-2</v>
      </c>
      <c r="AP182">
        <v>8.6155410089999995E-2</v>
      </c>
      <c r="AQ182">
        <v>8.6155410089999995E-2</v>
      </c>
      <c r="AR182">
        <v>5.0970361720000003E-2</v>
      </c>
      <c r="AS182">
        <v>5.0970361720000003E-2</v>
      </c>
      <c r="AT182">
        <v>3.7095471349999999E-2</v>
      </c>
      <c r="AU182">
        <v>3.7095471349999999E-2</v>
      </c>
      <c r="AV182">
        <v>3.8819687839999999E-2</v>
      </c>
      <c r="AW182">
        <v>3.8819687839999999E-2</v>
      </c>
      <c r="AX182">
        <v>7.1621045980000006E-2</v>
      </c>
      <c r="AY182">
        <v>7.1621045980000006E-2</v>
      </c>
      <c r="AZ182">
        <v>1.048058103E-2</v>
      </c>
      <c r="BA182">
        <v>1.048058103E-2</v>
      </c>
      <c r="BB182">
        <v>5.1988282160000003E-2</v>
      </c>
      <c r="BC182">
        <v>5.1988282160000003E-2</v>
      </c>
      <c r="BD182">
        <v>2.013591277E-2</v>
      </c>
      <c r="BE182">
        <v>2.013591277E-2</v>
      </c>
      <c r="BF182">
        <v>6.710142694E-2</v>
      </c>
      <c r="BG182">
        <v>6.710142694E-2</v>
      </c>
      <c r="BH182">
        <v>6.3172962930000002E-3</v>
      </c>
      <c r="BI182">
        <v>6.3172962930000002E-3</v>
      </c>
    </row>
    <row r="183" spans="1:61" x14ac:dyDescent="0.35">
      <c r="A183">
        <v>7.1127056800000005E-2</v>
      </c>
      <c r="B183">
        <v>2.074709206E-2</v>
      </c>
      <c r="C183">
        <v>9.1842429059999994E-2</v>
      </c>
      <c r="D183">
        <v>8.8480941600000002E-2</v>
      </c>
      <c r="E183">
        <v>7.718131634E-2</v>
      </c>
      <c r="F183">
        <v>7.718131634E-2</v>
      </c>
      <c r="G183">
        <v>7.718131634E-2</v>
      </c>
      <c r="H183">
        <v>7.718131634E-2</v>
      </c>
      <c r="I183">
        <v>7.718131634E-2</v>
      </c>
      <c r="J183">
        <v>7.718131634E-2</v>
      </c>
      <c r="K183">
        <v>7.718131634E-2</v>
      </c>
      <c r="L183">
        <v>7.718131634E-2</v>
      </c>
      <c r="M183">
        <v>7.718131634E-2</v>
      </c>
      <c r="N183">
        <v>7.1108180539999996E-2</v>
      </c>
      <c r="O183">
        <v>7.1108180539999996E-2</v>
      </c>
      <c r="P183">
        <v>7.7119485579999994E-2</v>
      </c>
      <c r="Q183">
        <v>7.7119485579999994E-2</v>
      </c>
      <c r="R183">
        <v>6.1606061720000001E-2</v>
      </c>
      <c r="S183">
        <v>6.1606061720000001E-2</v>
      </c>
      <c r="T183">
        <v>6.1852618870000001E-2</v>
      </c>
      <c r="U183">
        <v>6.1852618870000001E-2</v>
      </c>
      <c r="V183">
        <v>5.8690143389999998E-2</v>
      </c>
      <c r="W183">
        <v>5.8690143389999998E-2</v>
      </c>
      <c r="X183">
        <v>5.4453580059999999E-2</v>
      </c>
      <c r="Y183">
        <v>5.4453580059999999E-2</v>
      </c>
      <c r="Z183">
        <v>6.0289088589999998E-2</v>
      </c>
      <c r="AA183">
        <v>6.0289088589999998E-2</v>
      </c>
      <c r="AB183">
        <v>6.7785549149999999E-2</v>
      </c>
      <c r="AC183">
        <v>6.7785549149999999E-2</v>
      </c>
      <c r="AD183">
        <v>7.4882589530000002E-2</v>
      </c>
      <c r="AE183">
        <v>7.4882589530000002E-2</v>
      </c>
      <c r="AF183">
        <v>7.1211164539999997E-2</v>
      </c>
      <c r="AG183">
        <v>7.1211164539999997E-2</v>
      </c>
      <c r="AH183">
        <v>9.1989503119999996E-2</v>
      </c>
      <c r="AI183">
        <v>9.1989503119999996E-2</v>
      </c>
      <c r="AJ183">
        <v>5.6874678849999999E-2</v>
      </c>
      <c r="AK183">
        <v>5.6874678849999999E-2</v>
      </c>
      <c r="AL183">
        <v>7.1999523760000003E-2</v>
      </c>
      <c r="AM183">
        <v>7.1999523760000003E-2</v>
      </c>
      <c r="AN183">
        <v>7.8746353010000006E-2</v>
      </c>
      <c r="AO183">
        <v>7.8746353010000006E-2</v>
      </c>
      <c r="AP183">
        <v>8.6223741509999993E-2</v>
      </c>
      <c r="AQ183">
        <v>8.6223741509999993E-2</v>
      </c>
      <c r="AR183">
        <v>4.7980501959999998E-2</v>
      </c>
      <c r="AS183">
        <v>4.7980501959999998E-2</v>
      </c>
      <c r="AT183">
        <v>3.829742631E-2</v>
      </c>
      <c r="AU183">
        <v>3.829742631E-2</v>
      </c>
      <c r="AV183">
        <v>5.3618707190000003E-2</v>
      </c>
      <c r="AW183">
        <v>5.3618707190000003E-2</v>
      </c>
      <c r="AX183">
        <v>7.4039468940000006E-2</v>
      </c>
      <c r="AY183">
        <v>7.4039468940000006E-2</v>
      </c>
      <c r="AZ183">
        <v>1.1923537119999999E-2</v>
      </c>
      <c r="BA183">
        <v>1.1923537119999999E-2</v>
      </c>
      <c r="BB183">
        <v>3.8593189999999999E-2</v>
      </c>
      <c r="BC183">
        <v>3.8593189999999999E-2</v>
      </c>
      <c r="BD183">
        <v>2.8228542280000001E-2</v>
      </c>
      <c r="BE183">
        <v>2.8228542280000001E-2</v>
      </c>
      <c r="BF183">
        <v>7.8345339880000003E-2</v>
      </c>
      <c r="BG183">
        <v>7.8345339880000003E-2</v>
      </c>
      <c r="BH183">
        <v>2.397363794E-2</v>
      </c>
      <c r="BI183">
        <v>2.397363794E-2</v>
      </c>
    </row>
    <row r="184" spans="1:61" x14ac:dyDescent="0.35">
      <c r="A184">
        <v>7.3946911340000004E-2</v>
      </c>
      <c r="B184">
        <v>2.0757706319999999E-2</v>
      </c>
      <c r="C184">
        <v>9.0768784340000006E-2</v>
      </c>
      <c r="D184">
        <v>8.6321945989999996E-2</v>
      </c>
      <c r="E184">
        <v>7.6750309259999996E-2</v>
      </c>
      <c r="F184">
        <v>7.6750309259999996E-2</v>
      </c>
      <c r="G184">
        <v>7.6750309259999996E-2</v>
      </c>
      <c r="H184">
        <v>7.6750309259999996E-2</v>
      </c>
      <c r="I184">
        <v>7.6750309259999996E-2</v>
      </c>
      <c r="J184">
        <v>7.6750309259999996E-2</v>
      </c>
      <c r="K184">
        <v>7.6750309259999996E-2</v>
      </c>
      <c r="L184">
        <v>7.6750309259999996E-2</v>
      </c>
      <c r="M184">
        <v>7.6750309259999996E-2</v>
      </c>
      <c r="N184">
        <v>6.9806713320000005E-2</v>
      </c>
      <c r="O184">
        <v>6.9806713320000005E-2</v>
      </c>
      <c r="P184">
        <v>8.6933279419999995E-2</v>
      </c>
      <c r="Q184">
        <v>8.6933279419999995E-2</v>
      </c>
      <c r="R184">
        <v>7.1174808830000005E-2</v>
      </c>
      <c r="S184">
        <v>7.1174808830000005E-2</v>
      </c>
      <c r="T184">
        <v>5.544491839E-2</v>
      </c>
      <c r="U184">
        <v>5.544491839E-2</v>
      </c>
      <c r="V184">
        <v>5.7490229689999998E-2</v>
      </c>
      <c r="W184">
        <v>5.7490229689999998E-2</v>
      </c>
      <c r="X184">
        <v>5.5648418880000002E-2</v>
      </c>
      <c r="Y184">
        <v>5.5648418880000002E-2</v>
      </c>
      <c r="Z184">
        <v>5.7887610790000002E-2</v>
      </c>
      <c r="AA184">
        <v>5.7887610790000002E-2</v>
      </c>
      <c r="AB184">
        <v>6.6751713170000004E-2</v>
      </c>
      <c r="AC184">
        <v>6.6751713170000004E-2</v>
      </c>
      <c r="AD184">
        <v>7.6056901080000003E-2</v>
      </c>
      <c r="AE184">
        <v>7.6056901080000003E-2</v>
      </c>
      <c r="AF184">
        <v>6.7887509339999999E-2</v>
      </c>
      <c r="AG184">
        <v>6.7887509339999999E-2</v>
      </c>
      <c r="AH184">
        <v>8.1852341049999999E-2</v>
      </c>
      <c r="AI184">
        <v>8.1852341049999999E-2</v>
      </c>
      <c r="AJ184">
        <v>6.3722706559999995E-2</v>
      </c>
      <c r="AK184">
        <v>6.3722706559999995E-2</v>
      </c>
      <c r="AL184">
        <v>7.2279568259999996E-2</v>
      </c>
      <c r="AM184">
        <v>7.2279568259999996E-2</v>
      </c>
      <c r="AN184">
        <v>6.9726746660000005E-2</v>
      </c>
      <c r="AO184">
        <v>6.9726746660000005E-2</v>
      </c>
      <c r="AP184">
        <v>9.3797562350000002E-2</v>
      </c>
      <c r="AQ184">
        <v>9.3797562350000002E-2</v>
      </c>
      <c r="AR184">
        <v>5.1054710009999997E-2</v>
      </c>
      <c r="AS184">
        <v>5.1054710009999997E-2</v>
      </c>
      <c r="AT184">
        <v>3.6693365360000001E-2</v>
      </c>
      <c r="AU184">
        <v>3.6693365360000001E-2</v>
      </c>
      <c r="AV184">
        <v>5.838735364E-2</v>
      </c>
      <c r="AW184">
        <v>5.838735364E-2</v>
      </c>
      <c r="AX184">
        <v>9.1433168379999999E-2</v>
      </c>
      <c r="AY184">
        <v>9.1433168379999999E-2</v>
      </c>
      <c r="AZ184">
        <v>1.8939162629999999E-2</v>
      </c>
      <c r="BA184">
        <v>1.8939162629999999E-2</v>
      </c>
      <c r="BB184">
        <v>4.5891968710000001E-2</v>
      </c>
      <c r="BC184">
        <v>4.5891968710000001E-2</v>
      </c>
      <c r="BD184">
        <v>4.7510510479999997E-2</v>
      </c>
      <c r="BE184">
        <v>4.7510510479999997E-2</v>
      </c>
      <c r="BF184">
        <v>7.5842238749999999E-2</v>
      </c>
      <c r="BG184">
        <v>7.5842238749999999E-2</v>
      </c>
      <c r="BH184">
        <v>3.1872390049999998E-2</v>
      </c>
      <c r="BI184">
        <v>3.1872390049999998E-2</v>
      </c>
    </row>
    <row r="185" spans="1:61" x14ac:dyDescent="0.35">
      <c r="A185">
        <v>7.6766765880000004E-2</v>
      </c>
      <c r="B185">
        <v>2.0768320569999998E-2</v>
      </c>
      <c r="C185">
        <v>8.5809247709999995E-2</v>
      </c>
      <c r="D185">
        <v>8.2573439479999997E-2</v>
      </c>
      <c r="E185">
        <v>7.7834144879999997E-2</v>
      </c>
      <c r="F185">
        <v>7.7834144879999997E-2</v>
      </c>
      <c r="G185">
        <v>7.7834144879999997E-2</v>
      </c>
      <c r="H185">
        <v>7.7834144879999997E-2</v>
      </c>
      <c r="I185">
        <v>7.7834144879999997E-2</v>
      </c>
      <c r="J185">
        <v>7.7834144879999997E-2</v>
      </c>
      <c r="K185">
        <v>7.7834144879999997E-2</v>
      </c>
      <c r="L185">
        <v>7.7834144879999997E-2</v>
      </c>
      <c r="M185">
        <v>7.7834144879999997E-2</v>
      </c>
      <c r="N185">
        <v>7.8514308680000006E-2</v>
      </c>
      <c r="O185">
        <v>7.8514308680000006E-2</v>
      </c>
      <c r="P185">
        <v>7.5194535379999997E-2</v>
      </c>
      <c r="Q185">
        <v>7.5194535379999997E-2</v>
      </c>
      <c r="R185">
        <v>7.5666130420000005E-2</v>
      </c>
      <c r="S185">
        <v>7.5666130420000005E-2</v>
      </c>
      <c r="T185">
        <v>5.3918071159999997E-2</v>
      </c>
      <c r="U185">
        <v>5.3918071159999997E-2</v>
      </c>
      <c r="V185">
        <v>5.5713593360000001E-2</v>
      </c>
      <c r="W185">
        <v>5.5713593360000001E-2</v>
      </c>
      <c r="X185">
        <v>5.124172372E-2</v>
      </c>
      <c r="Y185">
        <v>5.124172372E-2</v>
      </c>
      <c r="Z185">
        <v>5.687328874E-2</v>
      </c>
      <c r="AA185">
        <v>5.687328874E-2</v>
      </c>
      <c r="AB185">
        <v>6.5530150829999995E-2</v>
      </c>
      <c r="AC185">
        <v>6.5530150829999995E-2</v>
      </c>
      <c r="AD185">
        <v>7.6780044980000003E-2</v>
      </c>
      <c r="AE185">
        <v>7.6780044980000003E-2</v>
      </c>
      <c r="AF185">
        <v>6.4050050930000005E-2</v>
      </c>
      <c r="AG185">
        <v>6.4050050930000005E-2</v>
      </c>
      <c r="AH185">
        <v>7.3804687509999994E-2</v>
      </c>
      <c r="AI185">
        <v>7.3804687509999994E-2</v>
      </c>
      <c r="AJ185">
        <v>7.0015697749999994E-2</v>
      </c>
      <c r="AK185">
        <v>7.0015697749999994E-2</v>
      </c>
      <c r="AL185">
        <v>6.8505723190000006E-2</v>
      </c>
      <c r="AM185">
        <v>6.8505723190000006E-2</v>
      </c>
      <c r="AN185">
        <v>5.3967939979999997E-2</v>
      </c>
      <c r="AO185">
        <v>5.3967939979999997E-2</v>
      </c>
      <c r="AP185">
        <v>9.3133363750000003E-2</v>
      </c>
      <c r="AQ185">
        <v>9.3133363750000003E-2</v>
      </c>
      <c r="AR185">
        <v>5.904008946E-2</v>
      </c>
      <c r="AS185">
        <v>5.904008946E-2</v>
      </c>
      <c r="AT185">
        <v>3.5001249130000002E-2</v>
      </c>
      <c r="AU185">
        <v>3.5001249130000002E-2</v>
      </c>
      <c r="AV185">
        <v>5.944928511E-2</v>
      </c>
      <c r="AW185">
        <v>5.944928511E-2</v>
      </c>
      <c r="AX185">
        <v>6.8979668080000001E-2</v>
      </c>
      <c r="AY185">
        <v>6.8979668080000001E-2</v>
      </c>
      <c r="AZ185">
        <v>1.7864068590000001E-2</v>
      </c>
      <c r="BA185">
        <v>1.7864068590000001E-2</v>
      </c>
      <c r="BB185">
        <v>5.4699531279999998E-2</v>
      </c>
      <c r="BC185">
        <v>5.4699531279999998E-2</v>
      </c>
      <c r="BD185">
        <v>4.3251182979999997E-2</v>
      </c>
      <c r="BE185">
        <v>4.3251182979999997E-2</v>
      </c>
      <c r="BF185">
        <v>7.5771335659999994E-2</v>
      </c>
      <c r="BG185">
        <v>7.5771335659999994E-2</v>
      </c>
      <c r="BH185">
        <v>3.6727086729999997E-2</v>
      </c>
      <c r="BI185">
        <v>3.6727086729999997E-2</v>
      </c>
    </row>
    <row r="186" spans="1:61" x14ac:dyDescent="0.35">
      <c r="A186">
        <v>7.9586620420000004E-2</v>
      </c>
      <c r="B186">
        <v>2.0778934830000002E-2</v>
      </c>
      <c r="C186">
        <v>8.3528810940000003E-2</v>
      </c>
      <c r="D186">
        <v>8.0457039519999995E-2</v>
      </c>
      <c r="E186">
        <v>7.6906201290000004E-2</v>
      </c>
      <c r="F186">
        <v>7.6906201290000004E-2</v>
      </c>
      <c r="G186">
        <v>7.6906201290000004E-2</v>
      </c>
      <c r="H186">
        <v>7.6906201290000004E-2</v>
      </c>
      <c r="I186">
        <v>7.6906201290000004E-2</v>
      </c>
      <c r="J186">
        <v>7.6906201290000004E-2</v>
      </c>
      <c r="K186">
        <v>7.6906201290000004E-2</v>
      </c>
      <c r="L186">
        <v>7.6906201290000004E-2</v>
      </c>
      <c r="M186">
        <v>7.6906201290000004E-2</v>
      </c>
      <c r="N186">
        <v>7.9534757009999998E-2</v>
      </c>
      <c r="O186">
        <v>7.9534757009999998E-2</v>
      </c>
      <c r="P186">
        <v>7.4149591730000006E-2</v>
      </c>
      <c r="Q186">
        <v>7.4149591730000006E-2</v>
      </c>
      <c r="R186">
        <v>5.352754144E-2</v>
      </c>
      <c r="S186">
        <v>5.352754144E-2</v>
      </c>
      <c r="T186">
        <v>5.8893289629999998E-2</v>
      </c>
      <c r="U186">
        <v>5.8893289629999998E-2</v>
      </c>
      <c r="V186">
        <v>5.6019484250000001E-2</v>
      </c>
      <c r="W186">
        <v>5.6019484250000001E-2</v>
      </c>
      <c r="X186">
        <v>5.3721053320000003E-2</v>
      </c>
      <c r="Y186">
        <v>5.3721053320000003E-2</v>
      </c>
      <c r="Z186">
        <v>5.8317583149999998E-2</v>
      </c>
      <c r="AA186">
        <v>5.8317583149999998E-2</v>
      </c>
      <c r="AB186">
        <v>6.5130177639999995E-2</v>
      </c>
      <c r="AC186">
        <v>6.5130177639999995E-2</v>
      </c>
      <c r="AD186">
        <v>6.7446333550000001E-2</v>
      </c>
      <c r="AE186">
        <v>6.7446333550000001E-2</v>
      </c>
      <c r="AF186">
        <v>6.1370191540000001E-2</v>
      </c>
      <c r="AG186">
        <v>6.1370191540000001E-2</v>
      </c>
      <c r="AH186">
        <v>7.1612005620000002E-2</v>
      </c>
      <c r="AI186">
        <v>7.1612005620000002E-2</v>
      </c>
      <c r="AJ186">
        <v>6.1310774290000002E-2</v>
      </c>
      <c r="AK186">
        <v>6.1310774290000002E-2</v>
      </c>
      <c r="AL186">
        <v>5.5740346640000001E-2</v>
      </c>
      <c r="AM186">
        <v>5.5740346640000001E-2</v>
      </c>
      <c r="AN186">
        <v>5.187001443E-2</v>
      </c>
      <c r="AO186">
        <v>5.187001443E-2</v>
      </c>
      <c r="AP186">
        <v>8.6482559020000002E-2</v>
      </c>
      <c r="AQ186">
        <v>8.6482559020000002E-2</v>
      </c>
      <c r="AR186">
        <v>6.5900423060000005E-2</v>
      </c>
      <c r="AS186">
        <v>6.5900423060000005E-2</v>
      </c>
      <c r="AT186">
        <v>3.4331047699999999E-2</v>
      </c>
      <c r="AU186">
        <v>3.4331047699999999E-2</v>
      </c>
      <c r="AV186">
        <v>5.4562767630000002E-2</v>
      </c>
      <c r="AW186">
        <v>5.4562767630000002E-2</v>
      </c>
      <c r="AX186">
        <v>4.8721827180000003E-2</v>
      </c>
      <c r="AY186">
        <v>4.8721827180000003E-2</v>
      </c>
      <c r="AZ186">
        <v>2.13291816E-2</v>
      </c>
      <c r="BA186">
        <v>2.13291816E-2</v>
      </c>
      <c r="BB186">
        <v>6.9262958479999998E-2</v>
      </c>
      <c r="BC186">
        <v>6.9262958479999998E-2</v>
      </c>
      <c r="BD186">
        <v>4.4952290640000003E-2</v>
      </c>
      <c r="BE186">
        <v>4.4952290640000003E-2</v>
      </c>
      <c r="BF186">
        <v>7.8247327259999999E-2</v>
      </c>
      <c r="BG186">
        <v>7.8247327259999999E-2</v>
      </c>
      <c r="BH186">
        <v>4.024581814E-2</v>
      </c>
      <c r="BI186">
        <v>4.024581814E-2</v>
      </c>
    </row>
    <row r="187" spans="1:61" x14ac:dyDescent="0.35">
      <c r="A187">
        <v>8.2406474970000004E-2</v>
      </c>
      <c r="B187">
        <v>2.0789549090000001E-2</v>
      </c>
      <c r="C187">
        <v>7.3024332420000004E-2</v>
      </c>
      <c r="D187">
        <v>7.7689965969999997E-2</v>
      </c>
      <c r="E187">
        <v>7.8343356459999999E-2</v>
      </c>
      <c r="F187">
        <v>7.8343356459999999E-2</v>
      </c>
      <c r="G187">
        <v>7.8343356459999999E-2</v>
      </c>
      <c r="H187">
        <v>7.8343356459999999E-2</v>
      </c>
      <c r="I187">
        <v>7.8343356459999999E-2</v>
      </c>
      <c r="J187">
        <v>7.8343356459999999E-2</v>
      </c>
      <c r="K187">
        <v>7.8343356459999999E-2</v>
      </c>
      <c r="L187">
        <v>7.8343356459999999E-2</v>
      </c>
      <c r="M187">
        <v>7.8343356459999999E-2</v>
      </c>
      <c r="N187">
        <v>7.4388740379999999E-2</v>
      </c>
      <c r="O187">
        <v>7.4388740379999999E-2</v>
      </c>
      <c r="P187">
        <v>7.5815689929999999E-2</v>
      </c>
      <c r="Q187">
        <v>7.5815689929999999E-2</v>
      </c>
      <c r="R187">
        <v>5.7567421209999997E-2</v>
      </c>
      <c r="S187">
        <v>5.7567421209999997E-2</v>
      </c>
      <c r="T187">
        <v>6.1293631889999999E-2</v>
      </c>
      <c r="U187">
        <v>6.1293631889999999E-2</v>
      </c>
      <c r="V187">
        <v>5.1426036949999997E-2</v>
      </c>
      <c r="W187">
        <v>5.1426036949999997E-2</v>
      </c>
      <c r="X187">
        <v>5.5880756839999997E-2</v>
      </c>
      <c r="Y187">
        <v>5.5880756839999997E-2</v>
      </c>
      <c r="Z187">
        <v>5.8862116190000001E-2</v>
      </c>
      <c r="AA187">
        <v>5.8862116190000001E-2</v>
      </c>
      <c r="AB187">
        <v>4.9569890120000001E-2</v>
      </c>
      <c r="AC187">
        <v>4.9569890120000001E-2</v>
      </c>
      <c r="AD187">
        <v>6.6797117259999997E-2</v>
      </c>
      <c r="AE187">
        <v>6.6797117259999997E-2</v>
      </c>
      <c r="AF187">
        <v>5.391122022E-2</v>
      </c>
      <c r="AG187">
        <v>5.391122022E-2</v>
      </c>
      <c r="AH187">
        <v>6.4525047609999997E-2</v>
      </c>
      <c r="AI187">
        <v>6.4525047609999997E-2</v>
      </c>
      <c r="AJ187">
        <v>5.6372246870000003E-2</v>
      </c>
      <c r="AK187">
        <v>5.6372246870000003E-2</v>
      </c>
      <c r="AL187">
        <v>4.981783578E-2</v>
      </c>
      <c r="AM187">
        <v>4.981783578E-2</v>
      </c>
      <c r="AN187">
        <v>4.9294714310000001E-2</v>
      </c>
      <c r="AO187">
        <v>4.9294714310000001E-2</v>
      </c>
      <c r="AP187">
        <v>8.0612915199999996E-2</v>
      </c>
      <c r="AQ187">
        <v>8.0612915199999996E-2</v>
      </c>
      <c r="AR187">
        <v>7.0546439599999997E-2</v>
      </c>
      <c r="AS187">
        <v>7.0546439599999997E-2</v>
      </c>
      <c r="AT187">
        <v>3.775634211E-2</v>
      </c>
      <c r="AU187">
        <v>3.775634211E-2</v>
      </c>
      <c r="AV187">
        <v>4.0197473579999997E-2</v>
      </c>
      <c r="AW187">
        <v>4.0197473579999997E-2</v>
      </c>
      <c r="AX187">
        <v>4.1883944700000002E-2</v>
      </c>
      <c r="AY187">
        <v>4.1883944700000002E-2</v>
      </c>
      <c r="AZ187">
        <v>2.5570450769999999E-2</v>
      </c>
      <c r="BA187">
        <v>2.5570450769999999E-2</v>
      </c>
      <c r="BB187">
        <v>8.4409620850000006E-2</v>
      </c>
      <c r="BC187">
        <v>8.4409620850000006E-2</v>
      </c>
      <c r="BD187">
        <v>4.4532925530000003E-2</v>
      </c>
      <c r="BE187">
        <v>4.4532925530000003E-2</v>
      </c>
      <c r="BF187">
        <v>7.8548684760000001E-2</v>
      </c>
      <c r="BG187">
        <v>7.8548684760000001E-2</v>
      </c>
      <c r="BH187">
        <v>4.2753560500000003E-2</v>
      </c>
      <c r="BI187">
        <v>4.2753560500000003E-2</v>
      </c>
    </row>
    <row r="188" spans="1:61" x14ac:dyDescent="0.35">
      <c r="A188">
        <v>8.5226329510000004E-2</v>
      </c>
      <c r="B188">
        <v>2.0800163350000001E-2</v>
      </c>
      <c r="C188">
        <v>8.0682675479999993E-2</v>
      </c>
      <c r="D188">
        <v>7.5024056199999994E-2</v>
      </c>
      <c r="E188">
        <v>7.2180500450000004E-2</v>
      </c>
      <c r="F188">
        <v>7.2180500450000004E-2</v>
      </c>
      <c r="G188">
        <v>7.2180500450000004E-2</v>
      </c>
      <c r="H188">
        <v>7.2180500450000004E-2</v>
      </c>
      <c r="I188">
        <v>7.2180500450000004E-2</v>
      </c>
      <c r="J188">
        <v>7.2180500450000004E-2</v>
      </c>
      <c r="K188">
        <v>7.2180500450000004E-2</v>
      </c>
      <c r="L188">
        <v>7.2180500450000004E-2</v>
      </c>
      <c r="M188">
        <v>7.2180500450000004E-2</v>
      </c>
      <c r="N188">
        <v>7.6100406600000003E-2</v>
      </c>
      <c r="O188">
        <v>7.6100406600000003E-2</v>
      </c>
      <c r="P188">
        <v>6.7264591129999995E-2</v>
      </c>
      <c r="Q188">
        <v>6.7264591129999995E-2</v>
      </c>
      <c r="R188">
        <v>6.2627961610000005E-2</v>
      </c>
      <c r="S188">
        <v>6.2627961610000005E-2</v>
      </c>
      <c r="T188">
        <v>6.0471619609999999E-2</v>
      </c>
      <c r="U188">
        <v>6.0471619609999999E-2</v>
      </c>
      <c r="V188">
        <v>5.3850759140000003E-2</v>
      </c>
      <c r="W188">
        <v>5.3850759140000003E-2</v>
      </c>
      <c r="X188">
        <v>5.5980143170000003E-2</v>
      </c>
      <c r="Y188">
        <v>5.5980143170000003E-2</v>
      </c>
      <c r="Z188">
        <v>5.8528139E-2</v>
      </c>
      <c r="AA188">
        <v>5.8528139E-2</v>
      </c>
      <c r="AB188">
        <v>4.0150874179999997E-2</v>
      </c>
      <c r="AC188">
        <v>4.0150874179999997E-2</v>
      </c>
      <c r="AD188">
        <v>6.213264928E-2</v>
      </c>
      <c r="AE188">
        <v>6.213264928E-2</v>
      </c>
      <c r="AF188">
        <v>5.8011476940000001E-2</v>
      </c>
      <c r="AG188">
        <v>5.8011476940000001E-2</v>
      </c>
      <c r="AH188">
        <v>7.0291948140000005E-2</v>
      </c>
      <c r="AI188">
        <v>7.0291948140000005E-2</v>
      </c>
      <c r="AJ188">
        <v>5.4923087449999998E-2</v>
      </c>
      <c r="AK188">
        <v>5.4923087449999998E-2</v>
      </c>
      <c r="AL188">
        <v>4.375463005E-2</v>
      </c>
      <c r="AM188">
        <v>4.375463005E-2</v>
      </c>
      <c r="AN188">
        <v>4.9187100320000003E-2</v>
      </c>
      <c r="AO188">
        <v>4.9187100320000003E-2</v>
      </c>
      <c r="AP188">
        <v>7.3302690710000007E-2</v>
      </c>
      <c r="AQ188">
        <v>7.3302690710000007E-2</v>
      </c>
      <c r="AR188">
        <v>7.3312894020000005E-2</v>
      </c>
      <c r="AS188">
        <v>7.3312894020000005E-2</v>
      </c>
      <c r="AT188">
        <v>4.373070238E-2</v>
      </c>
      <c r="AU188">
        <v>4.373070238E-2</v>
      </c>
      <c r="AV188">
        <v>6.2099952190000002E-2</v>
      </c>
      <c r="AW188">
        <v>6.2099952190000002E-2</v>
      </c>
      <c r="AX188">
        <v>4.4708130470000003E-2</v>
      </c>
      <c r="AY188">
        <v>4.4708130470000003E-2</v>
      </c>
      <c r="AZ188">
        <v>3.1959364050000001E-2</v>
      </c>
      <c r="BA188">
        <v>3.1959364050000001E-2</v>
      </c>
      <c r="BB188">
        <v>9.7418923830000004E-2</v>
      </c>
      <c r="BC188">
        <v>9.7418923830000004E-2</v>
      </c>
      <c r="BD188">
        <v>5.3422674279999999E-2</v>
      </c>
      <c r="BE188">
        <v>5.3422674279999999E-2</v>
      </c>
      <c r="BF188">
        <v>8.636585175E-2</v>
      </c>
      <c r="BG188">
        <v>8.636585175E-2</v>
      </c>
      <c r="BH188">
        <v>4.4330697269999997E-2</v>
      </c>
      <c r="BI188">
        <v>4.4330697269999997E-2</v>
      </c>
    </row>
    <row r="189" spans="1:61" x14ac:dyDescent="0.35">
      <c r="A189">
        <v>8.8046184050000004E-2</v>
      </c>
      <c r="B189">
        <v>2.0810777610000001E-2</v>
      </c>
      <c r="C189">
        <v>7.5184765249999994E-2</v>
      </c>
      <c r="D189">
        <v>7.1578098209999996E-2</v>
      </c>
      <c r="E189">
        <v>6.9688390820000001E-2</v>
      </c>
      <c r="F189">
        <v>6.9688390820000001E-2</v>
      </c>
      <c r="G189">
        <v>6.9688390820000001E-2</v>
      </c>
      <c r="H189">
        <v>6.9688390820000001E-2</v>
      </c>
      <c r="I189">
        <v>6.9688390820000001E-2</v>
      </c>
      <c r="J189">
        <v>6.9688390820000001E-2</v>
      </c>
      <c r="K189">
        <v>6.9688390820000001E-2</v>
      </c>
      <c r="L189">
        <v>6.9688390820000001E-2</v>
      </c>
      <c r="M189">
        <v>6.9688390820000001E-2</v>
      </c>
      <c r="N189">
        <v>7.6208898250000004E-2</v>
      </c>
      <c r="O189">
        <v>7.6208898250000004E-2</v>
      </c>
      <c r="P189">
        <v>6.4231767989999994E-2</v>
      </c>
      <c r="Q189">
        <v>6.4231767989999994E-2</v>
      </c>
      <c r="R189">
        <v>6.5391133330000004E-2</v>
      </c>
      <c r="S189">
        <v>6.5391133330000004E-2</v>
      </c>
      <c r="T189">
        <v>5.9680265279999999E-2</v>
      </c>
      <c r="U189">
        <v>5.9680265279999999E-2</v>
      </c>
      <c r="V189">
        <v>5.5402211260000001E-2</v>
      </c>
      <c r="W189">
        <v>5.5402211260000001E-2</v>
      </c>
      <c r="X189">
        <v>5.4579422269999997E-2</v>
      </c>
      <c r="Y189">
        <v>5.4579422269999997E-2</v>
      </c>
      <c r="Z189">
        <v>5.676252524E-2</v>
      </c>
      <c r="AA189">
        <v>5.676252524E-2</v>
      </c>
      <c r="AB189">
        <v>5.3480881340000001E-2</v>
      </c>
      <c r="AC189">
        <v>5.3480881340000001E-2</v>
      </c>
      <c r="AD189">
        <v>5.0818056569999999E-2</v>
      </c>
      <c r="AE189">
        <v>5.0818056569999999E-2</v>
      </c>
      <c r="AF189">
        <v>6.5447455289999998E-2</v>
      </c>
      <c r="AG189">
        <v>6.5447455289999998E-2</v>
      </c>
      <c r="AH189">
        <v>6.8676534459999994E-2</v>
      </c>
      <c r="AI189">
        <v>6.8676534459999994E-2</v>
      </c>
      <c r="AJ189">
        <v>5.4417607329999999E-2</v>
      </c>
      <c r="AK189">
        <v>5.4417607329999999E-2</v>
      </c>
      <c r="AL189">
        <v>3.9797066780000001E-2</v>
      </c>
      <c r="AM189">
        <v>3.9797066780000001E-2</v>
      </c>
      <c r="AN189">
        <v>5.3775252129999999E-2</v>
      </c>
      <c r="AO189">
        <v>5.3775252129999999E-2</v>
      </c>
      <c r="AP189">
        <v>6.937826742E-2</v>
      </c>
      <c r="AQ189">
        <v>6.937826742E-2</v>
      </c>
      <c r="AR189">
        <v>7.8129184099999999E-2</v>
      </c>
      <c r="AS189">
        <v>7.8129184099999999E-2</v>
      </c>
      <c r="AT189">
        <v>3.9839226370000001E-2</v>
      </c>
      <c r="AU189">
        <v>3.9839226370000001E-2</v>
      </c>
      <c r="AV189">
        <v>6.7252294840000004E-2</v>
      </c>
      <c r="AW189">
        <v>6.7252294840000004E-2</v>
      </c>
      <c r="AX189">
        <v>5.6508276080000003E-2</v>
      </c>
      <c r="AY189">
        <v>5.6508276080000003E-2</v>
      </c>
      <c r="AZ189">
        <v>4.5246043710000003E-2</v>
      </c>
      <c r="BA189">
        <v>4.5246043710000003E-2</v>
      </c>
      <c r="BB189">
        <v>0.109115429</v>
      </c>
      <c r="BC189">
        <v>0.109115429</v>
      </c>
      <c r="BD189">
        <v>4.9959368580000003E-2</v>
      </c>
      <c r="BE189">
        <v>4.9959368580000003E-2</v>
      </c>
      <c r="BF189">
        <v>8.5601200540000005E-2</v>
      </c>
      <c r="BG189">
        <v>8.5601200540000005E-2</v>
      </c>
      <c r="BH189">
        <v>4.2790010910000002E-2</v>
      </c>
      <c r="BI189">
        <v>4.2790010910000002E-2</v>
      </c>
    </row>
    <row r="190" spans="1:61" x14ac:dyDescent="0.35">
      <c r="A190">
        <v>9.0866038590000003E-2</v>
      </c>
      <c r="B190">
        <v>2.082139186E-2</v>
      </c>
      <c r="C190">
        <v>7.4095192109999999E-2</v>
      </c>
      <c r="D190">
        <v>6.8496142790000006E-2</v>
      </c>
      <c r="E190">
        <v>6.8908994050000005E-2</v>
      </c>
      <c r="F190">
        <v>6.8908994050000005E-2</v>
      </c>
      <c r="G190">
        <v>6.8908994050000005E-2</v>
      </c>
      <c r="H190">
        <v>6.8908994050000005E-2</v>
      </c>
      <c r="I190">
        <v>6.8908994050000005E-2</v>
      </c>
      <c r="J190">
        <v>6.8908994050000005E-2</v>
      </c>
      <c r="K190">
        <v>6.8908994050000005E-2</v>
      </c>
      <c r="L190">
        <v>6.8908994050000005E-2</v>
      </c>
      <c r="M190">
        <v>6.8908994050000005E-2</v>
      </c>
      <c r="N190">
        <v>7.4879911940000002E-2</v>
      </c>
      <c r="O190">
        <v>7.4879911940000002E-2</v>
      </c>
      <c r="P190">
        <v>6.2105512639999999E-2</v>
      </c>
      <c r="Q190">
        <v>6.2105512639999999E-2</v>
      </c>
      <c r="R190">
        <v>6.7620452319999996E-2</v>
      </c>
      <c r="S190">
        <v>6.7620452319999996E-2</v>
      </c>
      <c r="T190">
        <v>5.7927371409999998E-2</v>
      </c>
      <c r="U190">
        <v>5.7927371409999998E-2</v>
      </c>
      <c r="V190">
        <v>5.782057258E-2</v>
      </c>
      <c r="W190">
        <v>5.782057258E-2</v>
      </c>
      <c r="X190">
        <v>5.2930775970000003E-2</v>
      </c>
      <c r="Y190">
        <v>5.2930775970000003E-2</v>
      </c>
      <c r="Z190">
        <v>5.2884762369999998E-2</v>
      </c>
      <c r="AA190">
        <v>5.2884762369999998E-2</v>
      </c>
      <c r="AB190">
        <v>6.1087041420000002E-2</v>
      </c>
      <c r="AC190">
        <v>6.1087041420000002E-2</v>
      </c>
      <c r="AD190">
        <v>5.9962473660000001E-2</v>
      </c>
      <c r="AE190">
        <v>5.9962473660000001E-2</v>
      </c>
      <c r="AF190">
        <v>6.8557727360000001E-2</v>
      </c>
      <c r="AG190">
        <v>6.8557727360000001E-2</v>
      </c>
      <c r="AH190">
        <v>7.2679912740000005E-2</v>
      </c>
      <c r="AI190">
        <v>7.2679912740000005E-2</v>
      </c>
      <c r="AJ190">
        <v>5.3474445529999998E-2</v>
      </c>
      <c r="AK190">
        <v>5.3474445529999998E-2</v>
      </c>
      <c r="AL190">
        <v>3.187992202E-2</v>
      </c>
      <c r="AM190">
        <v>3.187992202E-2</v>
      </c>
      <c r="AN190">
        <v>6.2179782660000002E-2</v>
      </c>
      <c r="AO190">
        <v>6.2179782660000002E-2</v>
      </c>
      <c r="AP190">
        <v>7.2150384050000002E-2</v>
      </c>
      <c r="AQ190">
        <v>7.2150384050000002E-2</v>
      </c>
      <c r="AR190">
        <v>8.6791486299999998E-2</v>
      </c>
      <c r="AS190">
        <v>8.6791486299999998E-2</v>
      </c>
      <c r="AT190">
        <v>3.3028493399999997E-2</v>
      </c>
      <c r="AU190">
        <v>3.3028493399999997E-2</v>
      </c>
      <c r="AV190">
        <v>6.5932850170000001E-2</v>
      </c>
      <c r="AW190">
        <v>6.5932850170000001E-2</v>
      </c>
      <c r="AX190">
        <v>6.175970016E-2</v>
      </c>
      <c r="AY190">
        <v>6.175970016E-2</v>
      </c>
      <c r="AZ190">
        <v>5.6558534420000001E-2</v>
      </c>
      <c r="BA190">
        <v>5.6558534420000001E-2</v>
      </c>
      <c r="BB190">
        <v>9.9504556329999994E-2</v>
      </c>
      <c r="BC190">
        <v>9.9504556329999994E-2</v>
      </c>
      <c r="BD190">
        <v>5.7620260550000003E-2</v>
      </c>
      <c r="BE190">
        <v>5.7620260550000003E-2</v>
      </c>
      <c r="BF190">
        <v>8.5662474599999996E-2</v>
      </c>
      <c r="BG190">
        <v>8.5662474599999996E-2</v>
      </c>
      <c r="BH190">
        <v>5.6912999030000001E-2</v>
      </c>
      <c r="BI190">
        <v>5.6912999030000001E-2</v>
      </c>
    </row>
    <row r="191" spans="1:61" x14ac:dyDescent="0.35">
      <c r="A191">
        <v>9.3685893130000003E-2</v>
      </c>
      <c r="B191">
        <v>2.083200612E-2</v>
      </c>
      <c r="C191">
        <v>7.489969548E-2</v>
      </c>
      <c r="D191">
        <v>6.9706114499999999E-2</v>
      </c>
      <c r="E191">
        <v>6.6797102499999997E-2</v>
      </c>
      <c r="F191">
        <v>6.6797102499999997E-2</v>
      </c>
      <c r="G191">
        <v>6.6797102499999997E-2</v>
      </c>
      <c r="H191">
        <v>6.6797102499999997E-2</v>
      </c>
      <c r="I191">
        <v>6.6797102499999997E-2</v>
      </c>
      <c r="J191">
        <v>6.6797102499999997E-2</v>
      </c>
      <c r="K191">
        <v>6.6797102499999997E-2</v>
      </c>
      <c r="L191">
        <v>6.6797102499999997E-2</v>
      </c>
      <c r="M191">
        <v>6.6797102499999997E-2</v>
      </c>
      <c r="N191">
        <v>7.4536160609999999E-2</v>
      </c>
      <c r="O191">
        <v>7.4536160609999999E-2</v>
      </c>
      <c r="P191">
        <v>6.1628585700000002E-2</v>
      </c>
      <c r="Q191">
        <v>6.1628585700000002E-2</v>
      </c>
      <c r="R191">
        <v>6.8311187699999998E-2</v>
      </c>
      <c r="S191">
        <v>6.8311187699999998E-2</v>
      </c>
      <c r="T191">
        <v>5.7377868110000001E-2</v>
      </c>
      <c r="U191">
        <v>5.7377868110000001E-2</v>
      </c>
      <c r="V191">
        <v>5.9125480100000002E-2</v>
      </c>
      <c r="W191">
        <v>5.9125480100000002E-2</v>
      </c>
      <c r="X191">
        <v>5.281698319E-2</v>
      </c>
      <c r="Y191">
        <v>5.281698319E-2</v>
      </c>
      <c r="Z191">
        <v>5.0277902720000003E-2</v>
      </c>
      <c r="AA191">
        <v>5.0277902720000003E-2</v>
      </c>
      <c r="AB191">
        <v>5.8016128100000001E-2</v>
      </c>
      <c r="AC191">
        <v>5.8016128100000001E-2</v>
      </c>
      <c r="AD191">
        <v>6.1648138470000002E-2</v>
      </c>
      <c r="AE191">
        <v>6.1648138470000002E-2</v>
      </c>
      <c r="AF191">
        <v>4.5144102829999998E-2</v>
      </c>
      <c r="AG191">
        <v>4.5144102829999998E-2</v>
      </c>
      <c r="AH191">
        <v>7.8720846280000006E-2</v>
      </c>
      <c r="AI191">
        <v>7.8720846280000006E-2</v>
      </c>
      <c r="AJ191">
        <v>5.7265095080000002E-2</v>
      </c>
      <c r="AK191">
        <v>5.7265095080000002E-2</v>
      </c>
      <c r="AL191">
        <v>3.1564536550000001E-2</v>
      </c>
      <c r="AM191">
        <v>3.1564536550000001E-2</v>
      </c>
      <c r="AN191">
        <v>6.8176230429999998E-2</v>
      </c>
      <c r="AO191">
        <v>6.8176230429999998E-2</v>
      </c>
      <c r="AP191">
        <v>7.3723627250000007E-2</v>
      </c>
      <c r="AQ191">
        <v>7.3723627250000007E-2</v>
      </c>
      <c r="AR191">
        <v>9.7297304309999999E-2</v>
      </c>
      <c r="AS191">
        <v>9.7297304309999999E-2</v>
      </c>
      <c r="AT191">
        <v>2.699477464E-2</v>
      </c>
      <c r="AU191">
        <v>2.699477464E-2</v>
      </c>
      <c r="AV191">
        <v>7.2927497810000005E-2</v>
      </c>
      <c r="AW191">
        <v>7.2927497810000005E-2</v>
      </c>
      <c r="AX191">
        <v>5.3839704539999998E-2</v>
      </c>
      <c r="AY191">
        <v>5.3839704539999998E-2</v>
      </c>
      <c r="AZ191">
        <v>6.0812280670000003E-2</v>
      </c>
      <c r="BA191">
        <v>6.0812280670000003E-2</v>
      </c>
      <c r="BB191">
        <v>8.7965282089999999E-2</v>
      </c>
      <c r="BC191">
        <v>8.7965282089999999E-2</v>
      </c>
      <c r="BD191">
        <v>6.3399598119999998E-2</v>
      </c>
      <c r="BE191">
        <v>6.3399598119999998E-2</v>
      </c>
      <c r="BF191">
        <v>6.7713922130000007E-2</v>
      </c>
      <c r="BG191">
        <v>6.7713922130000007E-2</v>
      </c>
      <c r="BH191">
        <v>6.3942013460000002E-2</v>
      </c>
      <c r="BI191">
        <v>6.3942013460000002E-2</v>
      </c>
    </row>
    <row r="192" spans="1:61" x14ac:dyDescent="0.35">
      <c r="A192">
        <v>9.6505747670000003E-2</v>
      </c>
      <c r="B192">
        <v>2.0842620379999999E-2</v>
      </c>
      <c r="C192">
        <v>7.4267888239999996E-2</v>
      </c>
      <c r="D192">
        <v>6.9867451930000005E-2</v>
      </c>
      <c r="E192">
        <v>6.3534030290000001E-2</v>
      </c>
      <c r="F192">
        <v>6.3534030290000001E-2</v>
      </c>
      <c r="G192">
        <v>6.3534030290000001E-2</v>
      </c>
      <c r="H192">
        <v>6.3534030290000001E-2</v>
      </c>
      <c r="I192">
        <v>6.3534030290000001E-2</v>
      </c>
      <c r="J192">
        <v>6.3534030290000001E-2</v>
      </c>
      <c r="K192">
        <v>6.3534030290000001E-2</v>
      </c>
      <c r="L192">
        <v>6.3534030290000001E-2</v>
      </c>
      <c r="M192">
        <v>6.3534030290000001E-2</v>
      </c>
      <c r="N192">
        <v>7.215531822E-2</v>
      </c>
      <c r="O192">
        <v>7.215531822E-2</v>
      </c>
      <c r="P192">
        <v>6.1996504180000002E-2</v>
      </c>
      <c r="Q192">
        <v>6.1996504180000002E-2</v>
      </c>
      <c r="R192">
        <v>6.5133606199999999E-2</v>
      </c>
      <c r="S192">
        <v>6.5133606199999999E-2</v>
      </c>
      <c r="T192">
        <v>5.591380478E-2</v>
      </c>
      <c r="U192">
        <v>5.591380478E-2</v>
      </c>
      <c r="V192">
        <v>5.8406756349999998E-2</v>
      </c>
      <c r="W192">
        <v>5.8406756349999998E-2</v>
      </c>
      <c r="X192">
        <v>4.8293384240000001E-2</v>
      </c>
      <c r="Y192">
        <v>4.8293384240000001E-2</v>
      </c>
      <c r="Z192">
        <v>5.1319144470000001E-2</v>
      </c>
      <c r="AA192">
        <v>5.1319144470000001E-2</v>
      </c>
      <c r="AB192">
        <v>6.4061215300000002E-2</v>
      </c>
      <c r="AC192">
        <v>6.4061215300000002E-2</v>
      </c>
      <c r="AD192">
        <v>6.2512992210000007E-2</v>
      </c>
      <c r="AE192">
        <v>6.2512992210000007E-2</v>
      </c>
      <c r="AF192">
        <v>4.3357762809999999E-2</v>
      </c>
      <c r="AG192">
        <v>4.3357762809999999E-2</v>
      </c>
      <c r="AH192">
        <v>6.5943977989999999E-2</v>
      </c>
      <c r="AI192">
        <v>6.5943977989999999E-2</v>
      </c>
      <c r="AJ192">
        <v>6.3838030719999994E-2</v>
      </c>
      <c r="AK192">
        <v>6.3838030719999994E-2</v>
      </c>
      <c r="AL192">
        <v>3.908537561E-2</v>
      </c>
      <c r="AM192">
        <v>3.908537561E-2</v>
      </c>
      <c r="AN192">
        <v>6.6702883609999999E-2</v>
      </c>
      <c r="AO192">
        <v>6.6702883609999999E-2</v>
      </c>
      <c r="AP192">
        <v>7.3846426300000004E-2</v>
      </c>
      <c r="AQ192">
        <v>7.3846426300000004E-2</v>
      </c>
      <c r="AR192">
        <v>9.5255402150000001E-2</v>
      </c>
      <c r="AS192">
        <v>9.5255402150000001E-2</v>
      </c>
      <c r="AT192">
        <v>2.5750726250000001E-2</v>
      </c>
      <c r="AU192">
        <v>2.5750726250000001E-2</v>
      </c>
      <c r="AV192">
        <v>7.5559808150000005E-2</v>
      </c>
      <c r="AW192">
        <v>7.5559808150000005E-2</v>
      </c>
      <c r="AX192">
        <v>4.5297864540000003E-2</v>
      </c>
      <c r="AY192">
        <v>4.5297864540000003E-2</v>
      </c>
      <c r="AZ192">
        <v>6.3634598139999998E-2</v>
      </c>
      <c r="BA192">
        <v>6.3634598139999998E-2</v>
      </c>
      <c r="BB192">
        <v>7.5688784869999998E-2</v>
      </c>
      <c r="BC192">
        <v>7.5688784869999998E-2</v>
      </c>
      <c r="BD192">
        <v>5.7176514939999999E-2</v>
      </c>
      <c r="BE192">
        <v>5.7176514939999999E-2</v>
      </c>
      <c r="BF192">
        <v>6.4552438310000002E-2</v>
      </c>
      <c r="BG192">
        <v>6.4552438310000002E-2</v>
      </c>
      <c r="BH192">
        <v>7.1400684739999998E-2</v>
      </c>
      <c r="BI192">
        <v>7.1400684739999998E-2</v>
      </c>
    </row>
    <row r="193" spans="1:61" x14ac:dyDescent="0.35">
      <c r="A193">
        <v>9.9325602220000003E-2</v>
      </c>
      <c r="B193">
        <v>2.0853234639999999E-2</v>
      </c>
      <c r="C193">
        <v>7.2823155589999994E-2</v>
      </c>
      <c r="D193">
        <v>6.9219971310000003E-2</v>
      </c>
      <c r="E193">
        <v>6.1988998029999999E-2</v>
      </c>
      <c r="F193">
        <v>6.1988998029999999E-2</v>
      </c>
      <c r="G193">
        <v>6.1988998029999999E-2</v>
      </c>
      <c r="H193">
        <v>6.1988998029999999E-2</v>
      </c>
      <c r="I193">
        <v>6.1988998029999999E-2</v>
      </c>
      <c r="J193">
        <v>6.1988998029999999E-2</v>
      </c>
      <c r="K193">
        <v>6.1988998029999999E-2</v>
      </c>
      <c r="L193">
        <v>6.1988998029999999E-2</v>
      </c>
      <c r="M193">
        <v>6.1988998029999999E-2</v>
      </c>
      <c r="N193">
        <v>7.345500864E-2</v>
      </c>
      <c r="O193">
        <v>7.345500864E-2</v>
      </c>
      <c r="P193">
        <v>6.0381147529999998E-2</v>
      </c>
      <c r="Q193">
        <v>6.0381147529999998E-2</v>
      </c>
      <c r="R193">
        <v>7.4931857160000004E-2</v>
      </c>
      <c r="S193">
        <v>7.4931857160000004E-2</v>
      </c>
      <c r="T193">
        <v>5.455893647E-2</v>
      </c>
      <c r="U193">
        <v>5.455893647E-2</v>
      </c>
      <c r="V193">
        <v>5.7345683559999999E-2</v>
      </c>
      <c r="W193">
        <v>5.7345683559999999E-2</v>
      </c>
      <c r="X193">
        <v>4.5627926489999998E-2</v>
      </c>
      <c r="Y193">
        <v>4.5627926489999998E-2</v>
      </c>
      <c r="Z193">
        <v>5.0657575529999999E-2</v>
      </c>
      <c r="AA193">
        <v>5.0657575529999999E-2</v>
      </c>
      <c r="AB193">
        <v>6.5813558630000005E-2</v>
      </c>
      <c r="AC193">
        <v>6.5813558630000005E-2</v>
      </c>
      <c r="AD193">
        <v>6.5299358569999993E-2</v>
      </c>
      <c r="AE193">
        <v>6.5299358569999993E-2</v>
      </c>
      <c r="AF193">
        <v>4.6564034660000003E-2</v>
      </c>
      <c r="AG193">
        <v>4.6564034660000003E-2</v>
      </c>
      <c r="AH193">
        <v>6.1151167639999997E-2</v>
      </c>
      <c r="AI193">
        <v>6.1151167639999997E-2</v>
      </c>
      <c r="AJ193">
        <v>5.0959670110000001E-2</v>
      </c>
      <c r="AK193">
        <v>5.0959670110000001E-2</v>
      </c>
      <c r="AL193">
        <v>4.0434517029999999E-2</v>
      </c>
      <c r="AM193">
        <v>4.0434517029999999E-2</v>
      </c>
      <c r="AN193">
        <v>6.6684449869999995E-2</v>
      </c>
      <c r="AO193">
        <v>6.6684449869999995E-2</v>
      </c>
      <c r="AP193">
        <v>7.8063376480000002E-2</v>
      </c>
      <c r="AQ193">
        <v>7.8063376480000002E-2</v>
      </c>
      <c r="AR193">
        <v>9.1897448500000006E-2</v>
      </c>
      <c r="AS193">
        <v>9.1897448500000006E-2</v>
      </c>
      <c r="AT193">
        <v>2.5676438780000001E-2</v>
      </c>
      <c r="AU193">
        <v>2.5676438780000001E-2</v>
      </c>
      <c r="AV193">
        <v>6.5303914039999994E-2</v>
      </c>
      <c r="AW193">
        <v>6.5303914039999994E-2</v>
      </c>
      <c r="AX193">
        <v>5.3078052180000002E-2</v>
      </c>
      <c r="AY193">
        <v>5.3078052180000002E-2</v>
      </c>
      <c r="AZ193">
        <v>6.9943644109999994E-2</v>
      </c>
      <c r="BA193">
        <v>6.9943644109999994E-2</v>
      </c>
      <c r="BB193">
        <v>7.4810371439999995E-2</v>
      </c>
      <c r="BC193">
        <v>7.4810371439999995E-2</v>
      </c>
      <c r="BD193">
        <v>5.0670141109999997E-2</v>
      </c>
      <c r="BE193">
        <v>5.0670141109999997E-2</v>
      </c>
      <c r="BF193">
        <v>5.418452495E-2</v>
      </c>
      <c r="BG193">
        <v>5.418452495E-2</v>
      </c>
      <c r="BH193">
        <v>6.8056594210000002E-2</v>
      </c>
      <c r="BI193">
        <v>6.8056594210000002E-2</v>
      </c>
    </row>
    <row r="194" spans="1:61" x14ac:dyDescent="0.35">
      <c r="A194">
        <v>0.10214545680000001</v>
      </c>
      <c r="B194">
        <v>2.0863848899999999E-2</v>
      </c>
      <c r="C194">
        <v>7.1341613560000003E-2</v>
      </c>
      <c r="D194">
        <v>6.9489820829999993E-2</v>
      </c>
      <c r="E194">
        <v>6.2902298839999995E-2</v>
      </c>
      <c r="F194">
        <v>6.2902298839999995E-2</v>
      </c>
      <c r="G194">
        <v>6.2902298839999995E-2</v>
      </c>
      <c r="H194">
        <v>6.2902298839999995E-2</v>
      </c>
      <c r="I194">
        <v>6.2902298839999995E-2</v>
      </c>
      <c r="J194">
        <v>6.2902298839999995E-2</v>
      </c>
      <c r="K194">
        <v>6.2902298839999995E-2</v>
      </c>
      <c r="L194">
        <v>6.2902298839999995E-2</v>
      </c>
      <c r="M194">
        <v>6.2902298839999995E-2</v>
      </c>
      <c r="N194">
        <v>7.1649370759999997E-2</v>
      </c>
      <c r="O194">
        <v>7.1649370759999997E-2</v>
      </c>
      <c r="P194">
        <v>6.1714083369999999E-2</v>
      </c>
      <c r="Q194">
        <v>6.1714083369999999E-2</v>
      </c>
      <c r="R194">
        <v>6.9328951759999993E-2</v>
      </c>
      <c r="S194">
        <v>6.9328951759999993E-2</v>
      </c>
      <c r="T194">
        <v>5.1404353460000003E-2</v>
      </c>
      <c r="U194">
        <v>5.1404353460000003E-2</v>
      </c>
      <c r="V194">
        <v>5.6170881399999997E-2</v>
      </c>
      <c r="W194">
        <v>5.6170881399999997E-2</v>
      </c>
      <c r="X194">
        <v>4.8919476519999998E-2</v>
      </c>
      <c r="Y194">
        <v>4.8919476519999998E-2</v>
      </c>
      <c r="Z194">
        <v>5.1637635199999997E-2</v>
      </c>
      <c r="AA194">
        <v>5.1637635199999997E-2</v>
      </c>
      <c r="AB194">
        <v>6.1297603620000002E-2</v>
      </c>
      <c r="AC194">
        <v>6.1297603620000002E-2</v>
      </c>
      <c r="AD194">
        <v>5.9485271290000002E-2</v>
      </c>
      <c r="AE194">
        <v>5.9485271290000002E-2</v>
      </c>
      <c r="AF194">
        <v>4.0987683759999997E-2</v>
      </c>
      <c r="AG194">
        <v>4.0987683759999997E-2</v>
      </c>
      <c r="AH194">
        <v>5.6440829220000002E-2</v>
      </c>
      <c r="AI194">
        <v>5.6440829220000002E-2</v>
      </c>
      <c r="AJ194">
        <v>4.6716241159999998E-2</v>
      </c>
      <c r="AK194">
        <v>4.6716241159999998E-2</v>
      </c>
      <c r="AL194">
        <v>4.0381046900000002E-2</v>
      </c>
      <c r="AM194">
        <v>4.0381046900000002E-2</v>
      </c>
      <c r="AN194">
        <v>6.4430386209999996E-2</v>
      </c>
      <c r="AO194">
        <v>6.4430386209999996E-2</v>
      </c>
      <c r="AP194">
        <v>8.5106807019999994E-2</v>
      </c>
      <c r="AQ194">
        <v>8.5106807019999994E-2</v>
      </c>
      <c r="AR194">
        <v>0.1039170266</v>
      </c>
      <c r="AS194">
        <v>0.1039170266</v>
      </c>
      <c r="AT194">
        <v>2.7997826480000002E-2</v>
      </c>
      <c r="AU194">
        <v>2.7997826480000002E-2</v>
      </c>
      <c r="AV194">
        <v>7.1886305410000004E-2</v>
      </c>
      <c r="AW194">
        <v>7.1886305410000004E-2</v>
      </c>
      <c r="AX194">
        <v>5.3989202739999999E-2</v>
      </c>
      <c r="AY194">
        <v>5.3989202739999999E-2</v>
      </c>
      <c r="AZ194">
        <v>7.8213564040000003E-2</v>
      </c>
      <c r="BA194">
        <v>7.8213564040000003E-2</v>
      </c>
      <c r="BB194">
        <v>8.2248792030000004E-2</v>
      </c>
      <c r="BC194">
        <v>8.2248792030000004E-2</v>
      </c>
      <c r="BD194">
        <v>5.4205734899999997E-2</v>
      </c>
      <c r="BE194">
        <v>5.4205734899999997E-2</v>
      </c>
      <c r="BF194">
        <v>5.6482146859999999E-2</v>
      </c>
      <c r="BG194">
        <v>5.6482146859999999E-2</v>
      </c>
      <c r="BH194">
        <v>6.9631615440000003E-2</v>
      </c>
      <c r="BI194">
        <v>6.9631615440000003E-2</v>
      </c>
    </row>
    <row r="195" spans="1:61" x14ac:dyDescent="0.35">
      <c r="A195">
        <v>0.1049653113</v>
      </c>
      <c r="B195">
        <v>2.0874463150000001E-2</v>
      </c>
      <c r="C195">
        <v>6.9983212069999995E-2</v>
      </c>
      <c r="D195">
        <v>7.1271229470000003E-2</v>
      </c>
      <c r="E195">
        <v>6.2453245179999999E-2</v>
      </c>
      <c r="F195">
        <v>6.2453245179999999E-2</v>
      </c>
      <c r="G195">
        <v>6.2453245179999999E-2</v>
      </c>
      <c r="H195">
        <v>6.2453245179999999E-2</v>
      </c>
      <c r="I195">
        <v>6.2453245179999999E-2</v>
      </c>
      <c r="J195">
        <v>6.2453245179999999E-2</v>
      </c>
      <c r="K195">
        <v>6.2453245179999999E-2</v>
      </c>
      <c r="L195">
        <v>6.2453245179999999E-2</v>
      </c>
      <c r="M195">
        <v>6.2453245179999999E-2</v>
      </c>
      <c r="N195">
        <v>7.1002811390000004E-2</v>
      </c>
      <c r="O195">
        <v>7.1002811390000004E-2</v>
      </c>
      <c r="P195">
        <v>6.1470885160000002E-2</v>
      </c>
      <c r="Q195">
        <v>6.1470885160000002E-2</v>
      </c>
      <c r="R195">
        <v>6.2013235729999998E-2</v>
      </c>
      <c r="S195">
        <v>6.2013235729999998E-2</v>
      </c>
      <c r="T195">
        <v>5.2865735759999997E-2</v>
      </c>
      <c r="U195">
        <v>5.2865735759999997E-2</v>
      </c>
      <c r="V195">
        <v>5.9168261159999999E-2</v>
      </c>
      <c r="W195">
        <v>5.9168261159999999E-2</v>
      </c>
      <c r="X195">
        <v>5.2463727670000002E-2</v>
      </c>
      <c r="Y195">
        <v>5.2463727670000002E-2</v>
      </c>
      <c r="Z195">
        <v>5.7769406379999999E-2</v>
      </c>
      <c r="AA195">
        <v>5.7769406379999999E-2</v>
      </c>
      <c r="AB195">
        <v>6.131255218E-2</v>
      </c>
      <c r="AC195">
        <v>6.131255218E-2</v>
      </c>
      <c r="AD195">
        <v>5.5770839869999998E-2</v>
      </c>
      <c r="AE195">
        <v>5.5770839869999998E-2</v>
      </c>
      <c r="AF195">
        <v>5.4510071659999999E-2</v>
      </c>
      <c r="AG195">
        <v>5.4510071659999999E-2</v>
      </c>
      <c r="AH195">
        <v>5.3859789819999997E-2</v>
      </c>
      <c r="AI195">
        <v>5.3859789819999997E-2</v>
      </c>
      <c r="AJ195">
        <v>4.756176099E-2</v>
      </c>
      <c r="AK195">
        <v>4.756176099E-2</v>
      </c>
      <c r="AL195">
        <v>3.6304477270000003E-2</v>
      </c>
      <c r="AM195">
        <v>3.6304477270000003E-2</v>
      </c>
      <c r="AN195">
        <v>5.7429024539999998E-2</v>
      </c>
      <c r="AO195">
        <v>5.7429024539999998E-2</v>
      </c>
      <c r="AP195">
        <v>8.4953717849999999E-2</v>
      </c>
      <c r="AQ195">
        <v>8.4953717849999999E-2</v>
      </c>
      <c r="AR195">
        <v>0.1035769799</v>
      </c>
      <c r="AS195">
        <v>0.1035769799</v>
      </c>
      <c r="AT195">
        <v>3.51059596E-2</v>
      </c>
      <c r="AU195">
        <v>3.51059596E-2</v>
      </c>
      <c r="AV195">
        <v>6.4310302910000006E-2</v>
      </c>
      <c r="AW195">
        <v>6.4310302910000006E-2</v>
      </c>
      <c r="AX195">
        <v>5.6017163529999997E-2</v>
      </c>
      <c r="AY195">
        <v>5.6017163529999997E-2</v>
      </c>
      <c r="AZ195">
        <v>7.9599071529999996E-2</v>
      </c>
      <c r="BA195">
        <v>7.9599071529999996E-2</v>
      </c>
      <c r="BB195">
        <v>5.6256675470000003E-2</v>
      </c>
      <c r="BC195">
        <v>5.6256675470000003E-2</v>
      </c>
      <c r="BD195">
        <v>5.8483064610000003E-2</v>
      </c>
      <c r="BE195">
        <v>5.8483064610000003E-2</v>
      </c>
      <c r="BF195">
        <v>6.1011909699999999E-2</v>
      </c>
      <c r="BG195">
        <v>6.1011909699999999E-2</v>
      </c>
      <c r="BH195">
        <v>4.2367939510000001E-2</v>
      </c>
      <c r="BI195">
        <v>4.2367939510000001E-2</v>
      </c>
    </row>
    <row r="196" spans="1:61" x14ac:dyDescent="0.35">
      <c r="A196">
        <v>0.1077851658</v>
      </c>
      <c r="B196">
        <v>2.0885077410000001E-2</v>
      </c>
      <c r="C196">
        <v>7.1727520889999993E-2</v>
      </c>
      <c r="D196">
        <v>7.3214132239999993E-2</v>
      </c>
      <c r="E196">
        <v>6.4376262370000006E-2</v>
      </c>
      <c r="F196">
        <v>6.4376262370000006E-2</v>
      </c>
      <c r="G196">
        <v>6.4376262370000006E-2</v>
      </c>
      <c r="H196">
        <v>6.4376262370000006E-2</v>
      </c>
      <c r="I196">
        <v>6.4376262370000006E-2</v>
      </c>
      <c r="J196">
        <v>6.4376262370000006E-2</v>
      </c>
      <c r="K196">
        <v>6.4376262370000006E-2</v>
      </c>
      <c r="L196">
        <v>6.4376262370000006E-2</v>
      </c>
      <c r="M196">
        <v>6.4376262370000006E-2</v>
      </c>
      <c r="N196">
        <v>7.0036422959999997E-2</v>
      </c>
      <c r="O196">
        <v>7.0036422959999997E-2</v>
      </c>
      <c r="P196">
        <v>6.5178734700000004E-2</v>
      </c>
      <c r="Q196">
        <v>6.5178734700000004E-2</v>
      </c>
      <c r="R196">
        <v>6.2619378030000006E-2</v>
      </c>
      <c r="S196">
        <v>6.2619378030000006E-2</v>
      </c>
      <c r="T196">
        <v>5.1936824130000003E-2</v>
      </c>
      <c r="U196">
        <v>5.1936824130000003E-2</v>
      </c>
      <c r="V196">
        <v>5.91783803E-2</v>
      </c>
      <c r="W196">
        <v>5.91783803E-2</v>
      </c>
      <c r="X196">
        <v>5.3515885749999999E-2</v>
      </c>
      <c r="Y196">
        <v>5.3515885749999999E-2</v>
      </c>
      <c r="Z196">
        <v>5.5532585850000003E-2</v>
      </c>
      <c r="AA196">
        <v>5.5532585850000003E-2</v>
      </c>
      <c r="AB196">
        <v>6.1683779979999999E-2</v>
      </c>
      <c r="AC196">
        <v>6.1683779979999999E-2</v>
      </c>
      <c r="AD196">
        <v>5.9869393489999999E-2</v>
      </c>
      <c r="AE196">
        <v>5.9869393489999999E-2</v>
      </c>
      <c r="AF196">
        <v>4.9140598369999997E-2</v>
      </c>
      <c r="AG196">
        <v>4.9140598369999997E-2</v>
      </c>
      <c r="AH196">
        <v>5.5379353130000003E-2</v>
      </c>
      <c r="AI196">
        <v>5.5379353130000003E-2</v>
      </c>
      <c r="AJ196">
        <v>4.0140437180000002E-2</v>
      </c>
      <c r="AK196">
        <v>4.0140437180000002E-2</v>
      </c>
      <c r="AL196">
        <v>2.986529664E-2</v>
      </c>
      <c r="AM196">
        <v>2.986529664E-2</v>
      </c>
      <c r="AN196">
        <v>5.7167336819999998E-2</v>
      </c>
      <c r="AO196">
        <v>5.7167336819999998E-2</v>
      </c>
      <c r="AP196">
        <v>6.9025725999999996E-2</v>
      </c>
      <c r="AQ196">
        <v>6.9025725999999996E-2</v>
      </c>
      <c r="AR196">
        <v>0.1050291941</v>
      </c>
      <c r="AS196">
        <v>0.1050291941</v>
      </c>
      <c r="AT196">
        <v>4.8181749189999998E-2</v>
      </c>
      <c r="AU196">
        <v>4.8181749189999998E-2</v>
      </c>
      <c r="AV196">
        <v>5.5241604940000001E-2</v>
      </c>
      <c r="AW196">
        <v>5.5241604940000001E-2</v>
      </c>
      <c r="AX196">
        <v>5.561657548E-2</v>
      </c>
      <c r="AY196">
        <v>5.561657548E-2</v>
      </c>
      <c r="AZ196">
        <v>7.4599492259999997E-2</v>
      </c>
      <c r="BA196">
        <v>7.4599492259999997E-2</v>
      </c>
      <c r="BB196">
        <v>7.0672104570000005E-2</v>
      </c>
      <c r="BC196">
        <v>7.0672104570000005E-2</v>
      </c>
      <c r="BD196">
        <v>5.3085793829999998E-2</v>
      </c>
      <c r="BE196">
        <v>5.3085793829999998E-2</v>
      </c>
      <c r="BF196">
        <v>5.9219035699999999E-2</v>
      </c>
      <c r="BG196">
        <v>5.9219035699999999E-2</v>
      </c>
      <c r="BH196">
        <v>4.8127543580000001E-2</v>
      </c>
      <c r="BI196">
        <v>4.8127543580000001E-2</v>
      </c>
    </row>
    <row r="197" spans="1:61" x14ac:dyDescent="0.35">
      <c r="A197">
        <v>0.1106050204</v>
      </c>
      <c r="B197">
        <v>2.0895691670000001E-2</v>
      </c>
      <c r="C197">
        <v>7.4564234899999998E-2</v>
      </c>
      <c r="D197">
        <v>6.4749461090000002E-2</v>
      </c>
      <c r="E197">
        <v>6.5089186800000004E-2</v>
      </c>
      <c r="F197">
        <v>6.5089186800000004E-2</v>
      </c>
      <c r="G197">
        <v>6.5089186800000004E-2</v>
      </c>
      <c r="H197">
        <v>6.5089186800000004E-2</v>
      </c>
      <c r="I197">
        <v>6.5089186800000004E-2</v>
      </c>
      <c r="J197">
        <v>6.5089186800000004E-2</v>
      </c>
      <c r="K197">
        <v>6.5089186800000004E-2</v>
      </c>
      <c r="L197">
        <v>6.5089186800000004E-2</v>
      </c>
      <c r="M197">
        <v>6.5089186800000004E-2</v>
      </c>
      <c r="N197">
        <v>6.8453239550000003E-2</v>
      </c>
      <c r="O197">
        <v>6.8453239550000003E-2</v>
      </c>
      <c r="P197">
        <v>6.6149230749999996E-2</v>
      </c>
      <c r="Q197">
        <v>6.6149230749999996E-2</v>
      </c>
      <c r="R197">
        <v>5.6775721590000001E-2</v>
      </c>
      <c r="S197">
        <v>5.6775721590000001E-2</v>
      </c>
      <c r="T197">
        <v>5.1256901209999997E-2</v>
      </c>
      <c r="U197">
        <v>5.1256901209999997E-2</v>
      </c>
      <c r="V197">
        <v>5.105006208E-2</v>
      </c>
      <c r="W197">
        <v>5.105006208E-2</v>
      </c>
      <c r="X197">
        <v>5.4205640309999997E-2</v>
      </c>
      <c r="Y197">
        <v>5.4205640309999997E-2</v>
      </c>
      <c r="Z197">
        <v>5.6029969319999998E-2</v>
      </c>
      <c r="AA197">
        <v>5.6029969319999998E-2</v>
      </c>
      <c r="AB197">
        <v>5.8339439210000003E-2</v>
      </c>
      <c r="AC197">
        <v>5.8339439210000003E-2</v>
      </c>
      <c r="AD197">
        <v>6.578041791E-2</v>
      </c>
      <c r="AE197">
        <v>6.578041791E-2</v>
      </c>
      <c r="AF197">
        <v>4.70396218E-2</v>
      </c>
      <c r="AG197">
        <v>4.70396218E-2</v>
      </c>
      <c r="AH197">
        <v>5.9384688319999997E-2</v>
      </c>
      <c r="AI197">
        <v>5.9384688319999997E-2</v>
      </c>
      <c r="AJ197">
        <v>4.6107442999999998E-2</v>
      </c>
      <c r="AK197">
        <v>4.6107442999999998E-2</v>
      </c>
      <c r="AL197">
        <v>3.7665966459999999E-2</v>
      </c>
      <c r="AM197">
        <v>3.7665966459999999E-2</v>
      </c>
      <c r="AN197">
        <v>5.7940189089999997E-2</v>
      </c>
      <c r="AO197">
        <v>5.7940189089999997E-2</v>
      </c>
      <c r="AP197">
        <v>6.7430555380000007E-2</v>
      </c>
      <c r="AQ197">
        <v>6.7430555380000007E-2</v>
      </c>
      <c r="AR197">
        <v>8.7655905199999995E-2</v>
      </c>
      <c r="AS197">
        <v>8.7655905199999995E-2</v>
      </c>
      <c r="AT197">
        <v>5.467255444E-2</v>
      </c>
      <c r="AU197">
        <v>5.467255444E-2</v>
      </c>
      <c r="AV197">
        <v>6.2152670229999998E-2</v>
      </c>
      <c r="AW197">
        <v>6.2152670229999998E-2</v>
      </c>
      <c r="AX197">
        <v>5.9062001029999998E-2</v>
      </c>
      <c r="AY197">
        <v>5.9062001029999998E-2</v>
      </c>
      <c r="AZ197">
        <v>6.0214878460000003E-2</v>
      </c>
      <c r="BA197">
        <v>6.0214878460000003E-2</v>
      </c>
      <c r="BB197">
        <v>7.397759793E-2</v>
      </c>
      <c r="BC197">
        <v>7.397759793E-2</v>
      </c>
      <c r="BD197">
        <v>4.5758385489999998E-2</v>
      </c>
      <c r="BE197">
        <v>4.5758385489999998E-2</v>
      </c>
      <c r="BF197">
        <v>5.8567470859999998E-2</v>
      </c>
      <c r="BG197">
        <v>5.8567470859999998E-2</v>
      </c>
      <c r="BH197">
        <v>5.2481195389999999E-2</v>
      </c>
      <c r="BI197">
        <v>5.2481195389999999E-2</v>
      </c>
    </row>
    <row r="198" spans="1:61" x14ac:dyDescent="0.35">
      <c r="A198">
        <v>0.1134248749</v>
      </c>
      <c r="B198">
        <v>2.0906305930000001E-2</v>
      </c>
      <c r="C198">
        <v>7.1178071100000004E-2</v>
      </c>
      <c r="D198">
        <v>6.6235577190000006E-2</v>
      </c>
      <c r="E198">
        <v>6.3946279800000005E-2</v>
      </c>
      <c r="F198">
        <v>6.3946279800000005E-2</v>
      </c>
      <c r="G198">
        <v>6.3946279800000005E-2</v>
      </c>
      <c r="H198">
        <v>6.3946279800000005E-2</v>
      </c>
      <c r="I198">
        <v>6.3946279800000005E-2</v>
      </c>
      <c r="J198">
        <v>6.3946279800000005E-2</v>
      </c>
      <c r="K198">
        <v>6.3946279800000005E-2</v>
      </c>
      <c r="L198">
        <v>6.3946279800000005E-2</v>
      </c>
      <c r="M198">
        <v>6.3946279800000005E-2</v>
      </c>
      <c r="N198">
        <v>6.9038805810000006E-2</v>
      </c>
      <c r="O198">
        <v>6.9038805810000006E-2</v>
      </c>
      <c r="P198">
        <v>6.728162436E-2</v>
      </c>
      <c r="Q198">
        <v>6.728162436E-2</v>
      </c>
      <c r="R198">
        <v>5.2136536210000001E-2</v>
      </c>
      <c r="S198">
        <v>5.2136536210000001E-2</v>
      </c>
      <c r="T198">
        <v>5.1940684809999998E-2</v>
      </c>
      <c r="U198">
        <v>5.1940684809999998E-2</v>
      </c>
      <c r="V198">
        <v>5.2808323689999999E-2</v>
      </c>
      <c r="W198">
        <v>5.2808323689999999E-2</v>
      </c>
      <c r="X198">
        <v>5.4499213009999999E-2</v>
      </c>
      <c r="Y198">
        <v>5.4499213009999999E-2</v>
      </c>
      <c r="Z198">
        <v>5.5421815889999997E-2</v>
      </c>
      <c r="AA198">
        <v>5.5421815889999997E-2</v>
      </c>
      <c r="AB198">
        <v>4.8326002600000001E-2</v>
      </c>
      <c r="AC198">
        <v>4.8326002600000001E-2</v>
      </c>
      <c r="AD198">
        <v>4.9388656570000002E-2</v>
      </c>
      <c r="AE198">
        <v>4.9388656570000002E-2</v>
      </c>
      <c r="AF198">
        <v>4.4157493880000002E-2</v>
      </c>
      <c r="AG198">
        <v>4.4157493880000002E-2</v>
      </c>
      <c r="AH198">
        <v>5.8041166829999997E-2</v>
      </c>
      <c r="AI198">
        <v>5.8041166829999997E-2</v>
      </c>
      <c r="AJ198">
        <v>4.7293642310000002E-2</v>
      </c>
      <c r="AK198">
        <v>4.7293642310000002E-2</v>
      </c>
      <c r="AL198">
        <v>4.1547303170000001E-2</v>
      </c>
      <c r="AM198">
        <v>4.1547303170000001E-2</v>
      </c>
      <c r="AN198">
        <v>6.7356319900000003E-2</v>
      </c>
      <c r="AO198">
        <v>6.7356319900000003E-2</v>
      </c>
      <c r="AP198">
        <v>6.5990583010000006E-2</v>
      </c>
      <c r="AQ198">
        <v>6.5990583010000006E-2</v>
      </c>
      <c r="AR198">
        <v>8.2535096220000007E-2</v>
      </c>
      <c r="AS198">
        <v>8.2535096220000007E-2</v>
      </c>
      <c r="AT198">
        <v>3.4818200030000003E-2</v>
      </c>
      <c r="AU198">
        <v>3.4818200030000003E-2</v>
      </c>
      <c r="AV198">
        <v>6.1040362989999999E-2</v>
      </c>
      <c r="AW198">
        <v>6.1040362989999999E-2</v>
      </c>
      <c r="AX198">
        <v>5.5838583189999999E-2</v>
      </c>
      <c r="AY198">
        <v>5.5838583189999999E-2</v>
      </c>
      <c r="AZ198">
        <v>3.1867932910000001E-2</v>
      </c>
      <c r="BA198">
        <v>3.1867932910000001E-2</v>
      </c>
      <c r="BB198">
        <v>7.0268356919999997E-2</v>
      </c>
      <c r="BC198">
        <v>7.0268356919999997E-2</v>
      </c>
      <c r="BD198">
        <v>5.0351811240000002E-2</v>
      </c>
      <c r="BE198">
        <v>5.0351811240000002E-2</v>
      </c>
      <c r="BF198">
        <v>6.3287611709999997E-2</v>
      </c>
      <c r="BG198">
        <v>6.3287611709999997E-2</v>
      </c>
      <c r="BH198">
        <v>5.3253837290000001E-2</v>
      </c>
      <c r="BI198">
        <v>5.3253837290000001E-2</v>
      </c>
    </row>
    <row r="199" spans="1:61" x14ac:dyDescent="0.35">
      <c r="A199">
        <v>0.1162447295</v>
      </c>
      <c r="B199">
        <v>2.091692019E-2</v>
      </c>
      <c r="C199">
        <v>6.9447482719999995E-2</v>
      </c>
      <c r="D199">
        <v>6.8935940959999997E-2</v>
      </c>
      <c r="E199">
        <v>6.4557808559999999E-2</v>
      </c>
      <c r="F199">
        <v>6.4557808559999999E-2</v>
      </c>
      <c r="G199">
        <v>6.4557808559999999E-2</v>
      </c>
      <c r="H199">
        <v>6.4557808559999999E-2</v>
      </c>
      <c r="I199">
        <v>6.4557808559999999E-2</v>
      </c>
      <c r="J199">
        <v>6.4557808559999999E-2</v>
      </c>
      <c r="K199">
        <v>6.4557808559999999E-2</v>
      </c>
      <c r="L199">
        <v>6.4557808559999999E-2</v>
      </c>
      <c r="M199">
        <v>6.4557808559999999E-2</v>
      </c>
      <c r="N199">
        <v>6.3635890779999996E-2</v>
      </c>
      <c r="O199">
        <v>6.3635890779999996E-2</v>
      </c>
      <c r="P199">
        <v>6.6132557940000003E-2</v>
      </c>
      <c r="Q199">
        <v>6.6132557940000003E-2</v>
      </c>
      <c r="R199">
        <v>5.6170767500000003E-2</v>
      </c>
      <c r="S199">
        <v>5.6170767500000003E-2</v>
      </c>
      <c r="T199">
        <v>5.7819614210000002E-2</v>
      </c>
      <c r="U199">
        <v>5.7819614210000002E-2</v>
      </c>
      <c r="V199">
        <v>5.0563633150000002E-2</v>
      </c>
      <c r="W199">
        <v>5.0563633150000002E-2</v>
      </c>
      <c r="X199">
        <v>5.44484961E-2</v>
      </c>
      <c r="Y199">
        <v>5.44484961E-2</v>
      </c>
      <c r="Z199">
        <v>5.5074880190000002E-2</v>
      </c>
      <c r="AA199">
        <v>5.5074880190000002E-2</v>
      </c>
      <c r="AB199">
        <v>3.8766253260000001E-2</v>
      </c>
      <c r="AC199">
        <v>3.8766253260000001E-2</v>
      </c>
      <c r="AD199">
        <v>5.1733061669999997E-2</v>
      </c>
      <c r="AE199">
        <v>5.1733061669999997E-2</v>
      </c>
      <c r="AF199">
        <v>4.4444878960000003E-2</v>
      </c>
      <c r="AG199">
        <v>4.4444878960000003E-2</v>
      </c>
      <c r="AH199">
        <v>5.1310707919999997E-2</v>
      </c>
      <c r="AI199">
        <v>5.1310707919999997E-2</v>
      </c>
      <c r="AJ199">
        <v>4.2869647419999997E-2</v>
      </c>
      <c r="AK199">
        <v>4.2869647419999997E-2</v>
      </c>
      <c r="AL199">
        <v>4.4965021729999999E-2</v>
      </c>
      <c r="AM199">
        <v>4.4965021729999999E-2</v>
      </c>
      <c r="AN199">
        <v>2.946832097E-2</v>
      </c>
      <c r="AO199">
        <v>2.946832097E-2</v>
      </c>
      <c r="AP199">
        <v>6.3002736579999996E-2</v>
      </c>
      <c r="AQ199">
        <v>6.3002736579999996E-2</v>
      </c>
      <c r="AR199">
        <v>7.9381076430000003E-2</v>
      </c>
      <c r="AS199">
        <v>7.9381076430000003E-2</v>
      </c>
      <c r="AT199">
        <v>3.0510258639999999E-2</v>
      </c>
      <c r="AU199">
        <v>3.0510258639999999E-2</v>
      </c>
      <c r="AV199">
        <v>5.590071613E-2</v>
      </c>
      <c r="AW199">
        <v>5.590071613E-2</v>
      </c>
      <c r="AX199">
        <v>5.6012412599999999E-2</v>
      </c>
      <c r="AY199">
        <v>5.6012412599999999E-2</v>
      </c>
      <c r="AZ199">
        <v>2.1700532960000001E-2</v>
      </c>
      <c r="BA199">
        <v>2.1700532960000001E-2</v>
      </c>
      <c r="BB199">
        <v>6.2566285220000004E-2</v>
      </c>
      <c r="BC199">
        <v>6.2566285220000004E-2</v>
      </c>
      <c r="BD199">
        <v>5.8869543199999999E-2</v>
      </c>
      <c r="BE199">
        <v>5.8869543199999999E-2</v>
      </c>
      <c r="BF199">
        <v>7.1691331210000001E-2</v>
      </c>
      <c r="BG199">
        <v>7.1691331210000001E-2</v>
      </c>
      <c r="BH199">
        <v>6.1110055050000001E-2</v>
      </c>
      <c r="BI199">
        <v>6.1110055050000001E-2</v>
      </c>
    </row>
    <row r="200" spans="1:61" x14ac:dyDescent="0.35">
      <c r="A200">
        <v>0.119064584</v>
      </c>
      <c r="B200">
        <v>2.0927534439999999E-2</v>
      </c>
      <c r="C200">
        <v>6.9312284670000002E-2</v>
      </c>
      <c r="D200">
        <v>7.0413249930000005E-2</v>
      </c>
      <c r="E200">
        <v>6.0080843809999999E-2</v>
      </c>
      <c r="F200">
        <v>6.0080843809999999E-2</v>
      </c>
      <c r="G200">
        <v>6.0080843809999999E-2</v>
      </c>
      <c r="H200">
        <v>6.0080843809999999E-2</v>
      </c>
      <c r="I200">
        <v>6.0080843809999999E-2</v>
      </c>
      <c r="J200">
        <v>6.0080843809999999E-2</v>
      </c>
      <c r="K200">
        <v>6.0080843809999999E-2</v>
      </c>
      <c r="L200">
        <v>6.0080843809999999E-2</v>
      </c>
      <c r="M200">
        <v>6.0080843809999999E-2</v>
      </c>
      <c r="N200">
        <v>6.3774128530000002E-2</v>
      </c>
      <c r="O200">
        <v>6.3774128530000002E-2</v>
      </c>
      <c r="P200">
        <v>6.5182671289999994E-2</v>
      </c>
      <c r="Q200">
        <v>6.5182671289999994E-2</v>
      </c>
      <c r="R200">
        <v>6.036993006E-2</v>
      </c>
      <c r="S200">
        <v>6.036993006E-2</v>
      </c>
      <c r="T200">
        <v>5.3259292180000001E-2</v>
      </c>
      <c r="U200">
        <v>5.3259292180000001E-2</v>
      </c>
      <c r="V200">
        <v>5.1225432680000002E-2</v>
      </c>
      <c r="W200">
        <v>5.1225432680000002E-2</v>
      </c>
      <c r="X200">
        <v>5.3221746659999999E-2</v>
      </c>
      <c r="Y200">
        <v>5.3221746659999999E-2</v>
      </c>
      <c r="Z200">
        <v>5.7903582760000002E-2</v>
      </c>
      <c r="AA200">
        <v>5.7903582760000002E-2</v>
      </c>
      <c r="AB200">
        <v>4.4864770060000003E-2</v>
      </c>
      <c r="AC200">
        <v>4.4864770060000003E-2</v>
      </c>
      <c r="AD200">
        <v>4.2284173080000001E-2</v>
      </c>
      <c r="AE200">
        <v>4.2284173080000001E-2</v>
      </c>
      <c r="AF200">
        <v>5.4534634429999999E-2</v>
      </c>
      <c r="AG200">
        <v>5.4534634429999999E-2</v>
      </c>
      <c r="AH200">
        <v>5.0462402869999999E-2</v>
      </c>
      <c r="AI200">
        <v>5.0462402869999999E-2</v>
      </c>
      <c r="AJ200">
        <v>4.3782128140000001E-2</v>
      </c>
      <c r="AK200">
        <v>4.3782128140000001E-2</v>
      </c>
      <c r="AL200">
        <v>4.6802189879999997E-2</v>
      </c>
      <c r="AM200">
        <v>4.6802189879999997E-2</v>
      </c>
      <c r="AN200">
        <v>3.2733482090000002E-2</v>
      </c>
      <c r="AO200">
        <v>3.2733482090000002E-2</v>
      </c>
      <c r="AP200">
        <v>5.9139220940000001E-2</v>
      </c>
      <c r="AQ200">
        <v>5.9139220940000001E-2</v>
      </c>
      <c r="AR200">
        <v>7.4659926710000005E-2</v>
      </c>
      <c r="AS200">
        <v>7.4659926710000005E-2</v>
      </c>
      <c r="AT200">
        <v>4.0547583730000003E-2</v>
      </c>
      <c r="AU200">
        <v>4.0547583730000003E-2</v>
      </c>
      <c r="AV200">
        <v>4.9182923339999997E-2</v>
      </c>
      <c r="AW200">
        <v>4.9182923339999997E-2</v>
      </c>
      <c r="AX200">
        <v>5.8512258150000003E-2</v>
      </c>
      <c r="AY200">
        <v>5.8512258150000003E-2</v>
      </c>
      <c r="AZ200">
        <v>1.8553761830000001E-2</v>
      </c>
      <c r="BA200">
        <v>1.8553761830000001E-2</v>
      </c>
      <c r="BB200">
        <v>5.5783202779999999E-2</v>
      </c>
      <c r="BC200">
        <v>5.5783202779999999E-2</v>
      </c>
      <c r="BD200">
        <v>4.8481246190000001E-2</v>
      </c>
      <c r="BE200">
        <v>4.8481246190000001E-2</v>
      </c>
      <c r="BF200">
        <v>6.174068722E-2</v>
      </c>
      <c r="BG200">
        <v>6.174068722E-2</v>
      </c>
      <c r="BH200">
        <v>4.8947866249999999E-2</v>
      </c>
      <c r="BI200">
        <v>4.8947866249999999E-2</v>
      </c>
    </row>
    <row r="201" spans="1:61" x14ac:dyDescent="0.35">
      <c r="A201">
        <v>0.12188443860000001</v>
      </c>
      <c r="B201">
        <v>2.0938148699999999E-2</v>
      </c>
      <c r="C201">
        <v>7.1442202070000002E-2</v>
      </c>
      <c r="D201">
        <v>6.9316613309999997E-2</v>
      </c>
      <c r="E201">
        <v>6.6075507490000004E-2</v>
      </c>
      <c r="F201">
        <v>6.6075507490000004E-2</v>
      </c>
      <c r="G201">
        <v>6.6075507490000004E-2</v>
      </c>
      <c r="H201">
        <v>6.6075507490000004E-2</v>
      </c>
      <c r="I201">
        <v>6.6075507490000004E-2</v>
      </c>
      <c r="J201">
        <v>6.6075507490000004E-2</v>
      </c>
      <c r="K201">
        <v>6.6075507490000004E-2</v>
      </c>
      <c r="L201">
        <v>6.6075507490000004E-2</v>
      </c>
      <c r="M201">
        <v>6.6075507490000004E-2</v>
      </c>
      <c r="N201">
        <v>7.0865325169999993E-2</v>
      </c>
      <c r="O201">
        <v>7.0865325169999993E-2</v>
      </c>
      <c r="P201">
        <v>6.1280781460000003E-2</v>
      </c>
      <c r="Q201">
        <v>6.1280781460000003E-2</v>
      </c>
      <c r="R201">
        <v>6.3199411920000004E-2</v>
      </c>
      <c r="S201">
        <v>6.3199411920000004E-2</v>
      </c>
      <c r="T201">
        <v>5.5336370160000002E-2</v>
      </c>
      <c r="U201">
        <v>5.5336370160000002E-2</v>
      </c>
      <c r="V201">
        <v>5.114307177E-2</v>
      </c>
      <c r="W201">
        <v>5.114307177E-2</v>
      </c>
      <c r="X201">
        <v>5.045527491E-2</v>
      </c>
      <c r="Y201">
        <v>5.045527491E-2</v>
      </c>
      <c r="Z201">
        <v>5.3801818080000001E-2</v>
      </c>
      <c r="AA201">
        <v>5.3801818080000001E-2</v>
      </c>
      <c r="AB201">
        <v>4.8568672780000002E-2</v>
      </c>
      <c r="AC201">
        <v>4.8568672780000002E-2</v>
      </c>
      <c r="AD201">
        <v>4.5360779070000003E-2</v>
      </c>
      <c r="AE201">
        <v>4.5360779070000003E-2</v>
      </c>
      <c r="AF201">
        <v>4.106855459E-2</v>
      </c>
      <c r="AG201">
        <v>4.106855459E-2</v>
      </c>
      <c r="AH201">
        <v>5.1697643670000001E-2</v>
      </c>
      <c r="AI201">
        <v>5.1697643670000001E-2</v>
      </c>
      <c r="AJ201">
        <v>3.8454442710000002E-2</v>
      </c>
      <c r="AK201">
        <v>3.8454442710000002E-2</v>
      </c>
      <c r="AL201">
        <v>4.7186069669999997E-2</v>
      </c>
      <c r="AM201">
        <v>4.7186069669999997E-2</v>
      </c>
      <c r="AN201">
        <v>3.8659077180000001E-2</v>
      </c>
      <c r="AO201">
        <v>3.8659077180000001E-2</v>
      </c>
      <c r="AP201">
        <v>5.1603533260000001E-2</v>
      </c>
      <c r="AQ201">
        <v>5.1603533260000001E-2</v>
      </c>
      <c r="AR201">
        <v>7.9414174589999997E-2</v>
      </c>
      <c r="AS201">
        <v>7.9414174589999997E-2</v>
      </c>
      <c r="AT201">
        <v>5.506797553E-2</v>
      </c>
      <c r="AU201">
        <v>5.506797553E-2</v>
      </c>
      <c r="AV201">
        <v>5.253514435E-2</v>
      </c>
      <c r="AW201">
        <v>5.253514435E-2</v>
      </c>
      <c r="AX201">
        <v>5.4744674659999999E-2</v>
      </c>
      <c r="AY201">
        <v>5.4744674659999999E-2</v>
      </c>
      <c r="AZ201">
        <v>1.9944732890000001E-2</v>
      </c>
      <c r="BA201">
        <v>1.9944732890000001E-2</v>
      </c>
      <c r="BB201">
        <v>5.3001289989999999E-2</v>
      </c>
      <c r="BC201">
        <v>5.3001289989999999E-2</v>
      </c>
      <c r="BD201">
        <v>4.3912261780000003E-2</v>
      </c>
      <c r="BE201">
        <v>4.3912261780000003E-2</v>
      </c>
      <c r="BF201">
        <v>5.6105594850000003E-2</v>
      </c>
      <c r="BG201">
        <v>5.6105594850000003E-2</v>
      </c>
      <c r="BH201">
        <v>4.3413630420000002E-2</v>
      </c>
      <c r="BI201">
        <v>4.3413630420000002E-2</v>
      </c>
    </row>
    <row r="202" spans="1:61" x14ac:dyDescent="0.35">
      <c r="A202">
        <v>0.1247042931</v>
      </c>
      <c r="B202">
        <v>2.0948762959999999E-2</v>
      </c>
      <c r="C202">
        <v>7.1052458269999993E-2</v>
      </c>
      <c r="D202">
        <v>7.0695591249999995E-2</v>
      </c>
      <c r="E202">
        <v>6.6505188320000005E-2</v>
      </c>
      <c r="F202">
        <v>6.6505188320000005E-2</v>
      </c>
      <c r="G202">
        <v>6.6505188320000005E-2</v>
      </c>
      <c r="H202">
        <v>6.6505188320000005E-2</v>
      </c>
      <c r="I202">
        <v>6.6505188320000005E-2</v>
      </c>
      <c r="J202">
        <v>6.6505188320000005E-2</v>
      </c>
      <c r="K202">
        <v>6.6505188320000005E-2</v>
      </c>
      <c r="L202">
        <v>6.6505188320000005E-2</v>
      </c>
      <c r="M202">
        <v>6.6505188320000005E-2</v>
      </c>
      <c r="N202">
        <v>7.3386528859999994E-2</v>
      </c>
      <c r="O202">
        <v>7.3386528859999994E-2</v>
      </c>
      <c r="P202">
        <v>6.5214948339999995E-2</v>
      </c>
      <c r="Q202">
        <v>6.5214948339999995E-2</v>
      </c>
      <c r="R202">
        <v>6.4024577949999995E-2</v>
      </c>
      <c r="S202">
        <v>6.4024577949999995E-2</v>
      </c>
      <c r="T202">
        <v>5.6527594520000002E-2</v>
      </c>
      <c r="U202">
        <v>5.6527594520000002E-2</v>
      </c>
      <c r="V202">
        <v>5.2575850899999999E-2</v>
      </c>
      <c r="W202">
        <v>5.2575850899999999E-2</v>
      </c>
      <c r="X202">
        <v>4.8167945980000001E-2</v>
      </c>
      <c r="Y202">
        <v>4.8167945980000001E-2</v>
      </c>
      <c r="Z202">
        <v>5.3937133140000003E-2</v>
      </c>
      <c r="AA202">
        <v>5.3937133140000003E-2</v>
      </c>
      <c r="AB202">
        <v>4.0639445449999999E-2</v>
      </c>
      <c r="AC202">
        <v>4.0639445449999999E-2</v>
      </c>
      <c r="AD202">
        <v>4.9143502130000002E-2</v>
      </c>
      <c r="AE202">
        <v>4.9143502130000002E-2</v>
      </c>
      <c r="AF202">
        <v>4.0645211719999998E-2</v>
      </c>
      <c r="AG202">
        <v>4.0645211719999998E-2</v>
      </c>
      <c r="AH202">
        <v>5.4025674099999997E-2</v>
      </c>
      <c r="AI202">
        <v>5.4025674099999997E-2</v>
      </c>
      <c r="AJ202">
        <v>3.6944778380000001E-2</v>
      </c>
      <c r="AK202">
        <v>3.6944778380000001E-2</v>
      </c>
      <c r="AL202">
        <v>4.664146852E-2</v>
      </c>
      <c r="AM202">
        <v>4.664146852E-2</v>
      </c>
      <c r="AN202">
        <v>4.1982444110000003E-2</v>
      </c>
      <c r="AO202">
        <v>4.1982444110000003E-2</v>
      </c>
      <c r="AP202">
        <v>4.3465691209999997E-2</v>
      </c>
      <c r="AQ202">
        <v>4.3465691209999997E-2</v>
      </c>
      <c r="AR202">
        <v>7.6487721650000007E-2</v>
      </c>
      <c r="AS202">
        <v>7.6487721650000007E-2</v>
      </c>
      <c r="AT202">
        <v>4.1059227140000001E-2</v>
      </c>
      <c r="AU202">
        <v>4.1059227140000001E-2</v>
      </c>
      <c r="AV202">
        <v>6.3881617099999996E-2</v>
      </c>
      <c r="AW202">
        <v>6.3881617099999996E-2</v>
      </c>
      <c r="AX202">
        <v>4.9763927860000001E-2</v>
      </c>
      <c r="AY202">
        <v>4.9763927860000001E-2</v>
      </c>
      <c r="AZ202">
        <v>2.8409933799999999E-2</v>
      </c>
      <c r="BA202">
        <v>2.8409933799999999E-2</v>
      </c>
      <c r="BB202">
        <v>5.2284332869999998E-2</v>
      </c>
      <c r="BC202">
        <v>5.2284332869999998E-2</v>
      </c>
      <c r="BD202">
        <v>3.973387775E-2</v>
      </c>
      <c r="BE202">
        <v>3.973387775E-2</v>
      </c>
      <c r="BF202">
        <v>5.3577257840000003E-2</v>
      </c>
      <c r="BG202">
        <v>5.3577257840000003E-2</v>
      </c>
      <c r="BH202">
        <v>5.5628413529999997E-2</v>
      </c>
      <c r="BI202">
        <v>5.5628413529999997E-2</v>
      </c>
    </row>
    <row r="203" spans="1:61" x14ac:dyDescent="0.35">
      <c r="A203">
        <v>0.1275241476</v>
      </c>
      <c r="B203">
        <v>2.0959377219999999E-2</v>
      </c>
      <c r="C203">
        <v>7.2341758869999995E-2</v>
      </c>
      <c r="D203">
        <v>7.1137385940000006E-2</v>
      </c>
      <c r="E203">
        <v>8.3377918669999995E-2</v>
      </c>
      <c r="F203">
        <v>8.3377918669999995E-2</v>
      </c>
      <c r="G203">
        <v>8.3377918669999995E-2</v>
      </c>
      <c r="H203">
        <v>8.3377918669999995E-2</v>
      </c>
      <c r="I203">
        <v>8.3377918669999995E-2</v>
      </c>
      <c r="J203">
        <v>8.3377918669999995E-2</v>
      </c>
      <c r="K203">
        <v>8.3377918669999995E-2</v>
      </c>
      <c r="L203">
        <v>8.3377918669999995E-2</v>
      </c>
      <c r="M203">
        <v>8.3377918669999995E-2</v>
      </c>
      <c r="N203">
        <v>6.2812134229999997E-2</v>
      </c>
      <c r="O203">
        <v>6.2812134229999997E-2</v>
      </c>
      <c r="P203">
        <v>6.1644040880000001E-2</v>
      </c>
      <c r="Q203">
        <v>6.1644040880000001E-2</v>
      </c>
      <c r="R203">
        <v>7.0265649410000006E-2</v>
      </c>
      <c r="S203">
        <v>7.0265649410000006E-2</v>
      </c>
      <c r="T203">
        <v>5.6634504180000003E-2</v>
      </c>
      <c r="U203">
        <v>5.6634504180000003E-2</v>
      </c>
      <c r="V203">
        <v>5.8292136449999997E-2</v>
      </c>
      <c r="W203">
        <v>5.8292136449999997E-2</v>
      </c>
      <c r="X203">
        <v>4.3086428330000003E-2</v>
      </c>
      <c r="Y203">
        <v>4.3086428330000003E-2</v>
      </c>
      <c r="Z203">
        <v>5.405816401E-2</v>
      </c>
      <c r="AA203">
        <v>5.405816401E-2</v>
      </c>
      <c r="AB203">
        <v>3.9070542280000002E-2</v>
      </c>
      <c r="AC203">
        <v>3.9070542280000002E-2</v>
      </c>
      <c r="AD203">
        <v>4.6331293449999998E-2</v>
      </c>
      <c r="AE203">
        <v>4.6331293449999998E-2</v>
      </c>
      <c r="AF203">
        <v>3.988341359E-2</v>
      </c>
      <c r="AG203">
        <v>3.988341359E-2</v>
      </c>
      <c r="AH203">
        <v>5.2928857019999997E-2</v>
      </c>
      <c r="AI203">
        <v>5.2928857019999997E-2</v>
      </c>
      <c r="AJ203">
        <v>3.3215602109999999E-2</v>
      </c>
      <c r="AK203">
        <v>3.3215602109999999E-2</v>
      </c>
      <c r="AL203">
        <v>4.6304292439999999E-2</v>
      </c>
      <c r="AM203">
        <v>4.6304292439999999E-2</v>
      </c>
      <c r="AN203">
        <v>5.3407146760000003E-2</v>
      </c>
      <c r="AO203">
        <v>5.3407146760000003E-2</v>
      </c>
      <c r="AP203">
        <v>4.9915688549999997E-2</v>
      </c>
      <c r="AQ203">
        <v>4.9915688549999997E-2</v>
      </c>
      <c r="AR203">
        <v>6.4933884900000002E-2</v>
      </c>
      <c r="AS203">
        <v>6.4933884900000002E-2</v>
      </c>
      <c r="AT203">
        <v>3.029654838E-2</v>
      </c>
      <c r="AU203">
        <v>3.029654838E-2</v>
      </c>
      <c r="AV203">
        <v>4.1024678080000002E-2</v>
      </c>
      <c r="AW203">
        <v>4.1024678080000002E-2</v>
      </c>
      <c r="AX203">
        <v>4.9896125270000001E-2</v>
      </c>
      <c r="AY203">
        <v>4.9896125270000001E-2</v>
      </c>
      <c r="AZ203">
        <v>4.1644637169999998E-2</v>
      </c>
      <c r="BA203">
        <v>4.1644637169999998E-2</v>
      </c>
      <c r="BB203">
        <v>4.8343657800000002E-2</v>
      </c>
      <c r="BC203">
        <v>4.8343657800000002E-2</v>
      </c>
      <c r="BD203">
        <v>3.5715340929999999E-2</v>
      </c>
      <c r="BE203">
        <v>3.5715340929999999E-2</v>
      </c>
      <c r="BF203">
        <v>5.9424101180000001E-2</v>
      </c>
      <c r="BG203">
        <v>5.9424101180000001E-2</v>
      </c>
      <c r="BH203">
        <v>5.4524084780000003E-2</v>
      </c>
      <c r="BI203">
        <v>5.4524084780000003E-2</v>
      </c>
    </row>
    <row r="204" spans="1:61" x14ac:dyDescent="0.35">
      <c r="A204">
        <v>0.1303440022</v>
      </c>
      <c r="B204">
        <v>2.0969991479999998E-2</v>
      </c>
      <c r="C204">
        <v>7.2523513849999999E-2</v>
      </c>
      <c r="D204">
        <v>6.0354329050000002E-2</v>
      </c>
      <c r="E204">
        <v>7.1685534499999995E-2</v>
      </c>
      <c r="F204">
        <v>7.1685534499999995E-2</v>
      </c>
      <c r="G204">
        <v>7.1685534499999995E-2</v>
      </c>
      <c r="H204">
        <v>7.1685534499999995E-2</v>
      </c>
      <c r="I204">
        <v>7.1685534499999995E-2</v>
      </c>
      <c r="J204">
        <v>7.1685534499999995E-2</v>
      </c>
      <c r="K204">
        <v>7.1685534499999995E-2</v>
      </c>
      <c r="L204">
        <v>7.1685534499999995E-2</v>
      </c>
      <c r="M204">
        <v>7.1685534499999995E-2</v>
      </c>
      <c r="N204">
        <v>6.132601142E-2</v>
      </c>
      <c r="O204">
        <v>6.132601142E-2</v>
      </c>
      <c r="P204">
        <v>5.5085973980000001E-2</v>
      </c>
      <c r="Q204">
        <v>5.5085973980000001E-2</v>
      </c>
      <c r="R204">
        <v>6.8458464029999999E-2</v>
      </c>
      <c r="S204">
        <v>6.8458464029999999E-2</v>
      </c>
      <c r="T204">
        <v>5.3105753249999998E-2</v>
      </c>
      <c r="U204">
        <v>5.3105753249999998E-2</v>
      </c>
      <c r="V204">
        <v>5.4236363179999997E-2</v>
      </c>
      <c r="W204">
        <v>5.4236363179999997E-2</v>
      </c>
      <c r="X204">
        <v>4.1515851499999999E-2</v>
      </c>
      <c r="Y204">
        <v>4.1515851499999999E-2</v>
      </c>
      <c r="Z204">
        <v>5.2718022529999999E-2</v>
      </c>
      <c r="AA204">
        <v>5.2718022529999999E-2</v>
      </c>
      <c r="AB204">
        <v>4.4843889960000001E-2</v>
      </c>
      <c r="AC204">
        <v>4.4843889960000001E-2</v>
      </c>
      <c r="AD204">
        <v>4.6450083779999998E-2</v>
      </c>
      <c r="AE204">
        <v>4.6450083779999998E-2</v>
      </c>
      <c r="AF204">
        <v>4.09345219E-2</v>
      </c>
      <c r="AG204">
        <v>4.09345219E-2</v>
      </c>
      <c r="AH204">
        <v>5.2835228339999998E-2</v>
      </c>
      <c r="AI204">
        <v>5.2835228339999998E-2</v>
      </c>
      <c r="AJ204">
        <v>3.6108998089999997E-2</v>
      </c>
      <c r="AK204">
        <v>3.6108998089999997E-2</v>
      </c>
      <c r="AL204">
        <v>4.6081556699999998E-2</v>
      </c>
      <c r="AM204">
        <v>4.6081556699999998E-2</v>
      </c>
      <c r="AN204">
        <v>4.5698897090000003E-2</v>
      </c>
      <c r="AO204">
        <v>4.5698897090000003E-2</v>
      </c>
      <c r="AP204">
        <v>5.3815851720000002E-2</v>
      </c>
      <c r="AQ204">
        <v>5.3815851720000002E-2</v>
      </c>
      <c r="AR204">
        <v>5.7051487679999999E-2</v>
      </c>
      <c r="AS204">
        <v>5.7051487679999999E-2</v>
      </c>
      <c r="AT204">
        <v>3.0763779429999999E-2</v>
      </c>
      <c r="AU204">
        <v>3.0763779429999999E-2</v>
      </c>
      <c r="AV204">
        <v>5.056256554E-2</v>
      </c>
      <c r="AW204">
        <v>5.056256554E-2</v>
      </c>
      <c r="AX204">
        <v>4.8829685429999999E-2</v>
      </c>
      <c r="AY204">
        <v>4.8829685429999999E-2</v>
      </c>
      <c r="AZ204">
        <v>4.7069883430000001E-2</v>
      </c>
      <c r="BA204">
        <v>4.7069883430000001E-2</v>
      </c>
      <c r="BB204">
        <v>4.1313453460000003E-2</v>
      </c>
      <c r="BC204">
        <v>4.1313453460000003E-2</v>
      </c>
      <c r="BD204">
        <v>4.2844698440000002E-2</v>
      </c>
      <c r="BE204">
        <v>4.2844698440000002E-2</v>
      </c>
      <c r="BF204">
        <v>5.9274589240000002E-2</v>
      </c>
      <c r="BG204">
        <v>5.9274589240000002E-2</v>
      </c>
      <c r="BH204">
        <v>4.9244069969999998E-2</v>
      </c>
      <c r="BI204">
        <v>4.9244069969999998E-2</v>
      </c>
    </row>
    <row r="205" spans="1:61" x14ac:dyDescent="0.35">
      <c r="A205">
        <v>0.13285988539999999</v>
      </c>
      <c r="B205">
        <v>2.1282804759999999E-2</v>
      </c>
      <c r="C205">
        <v>7.0197751890000007E-2</v>
      </c>
      <c r="D205">
        <v>6.1951880819999999E-2</v>
      </c>
      <c r="E205">
        <v>6.4818239819999998E-2</v>
      </c>
      <c r="F205">
        <v>6.4818239819999998E-2</v>
      </c>
      <c r="G205">
        <v>6.4818239819999998E-2</v>
      </c>
      <c r="H205">
        <v>6.4818239819999998E-2</v>
      </c>
      <c r="I205">
        <v>6.4818239819999998E-2</v>
      </c>
      <c r="J205">
        <v>6.4818239819999998E-2</v>
      </c>
      <c r="K205">
        <v>6.4818239819999998E-2</v>
      </c>
      <c r="L205">
        <v>6.4818239819999998E-2</v>
      </c>
      <c r="M205">
        <v>6.4818239819999998E-2</v>
      </c>
      <c r="N205">
        <v>5.9712758150000003E-2</v>
      </c>
      <c r="O205">
        <v>5.9712758150000003E-2</v>
      </c>
      <c r="P205">
        <v>5.6076894019999997E-2</v>
      </c>
      <c r="Q205">
        <v>5.6076894019999997E-2</v>
      </c>
      <c r="R205">
        <v>6.3758918979999996E-2</v>
      </c>
      <c r="S205">
        <v>6.3758918979999996E-2</v>
      </c>
      <c r="T205">
        <v>5.3085603889999999E-2</v>
      </c>
      <c r="U205">
        <v>5.3085603889999999E-2</v>
      </c>
      <c r="V205">
        <v>5.4562668410000001E-2</v>
      </c>
      <c r="W205">
        <v>5.4562668410000001E-2</v>
      </c>
      <c r="X205">
        <v>3.916146803E-2</v>
      </c>
      <c r="Y205">
        <v>3.916146803E-2</v>
      </c>
      <c r="Z205">
        <v>4.3372527010000002E-2</v>
      </c>
      <c r="AA205">
        <v>4.3372527010000002E-2</v>
      </c>
      <c r="AB205">
        <v>3.9946189860000002E-2</v>
      </c>
      <c r="AC205">
        <v>3.9946189860000002E-2</v>
      </c>
      <c r="AD205">
        <v>4.4745865359999998E-2</v>
      </c>
      <c r="AE205">
        <v>4.4745865359999998E-2</v>
      </c>
      <c r="AF205">
        <v>3.5370234569999999E-2</v>
      </c>
      <c r="AG205">
        <v>3.5370234569999999E-2</v>
      </c>
      <c r="AH205">
        <v>5.5754899669999997E-2</v>
      </c>
      <c r="AI205">
        <v>5.5754899669999997E-2</v>
      </c>
      <c r="AJ205">
        <v>4.4425756529999999E-2</v>
      </c>
      <c r="AK205">
        <v>4.4425756529999999E-2</v>
      </c>
      <c r="AL205">
        <v>4.1884076440000001E-2</v>
      </c>
      <c r="AM205">
        <v>4.1884076440000001E-2</v>
      </c>
      <c r="AN205">
        <v>5.1651017289999997E-2</v>
      </c>
      <c r="AO205">
        <v>5.1651017289999997E-2</v>
      </c>
      <c r="AP205">
        <v>5.3042400300000001E-2</v>
      </c>
      <c r="AQ205">
        <v>5.3042400300000001E-2</v>
      </c>
      <c r="AR205">
        <v>5.7766908759999999E-2</v>
      </c>
      <c r="AS205">
        <v>5.7766908759999999E-2</v>
      </c>
      <c r="AT205">
        <v>3.119445601E-2</v>
      </c>
      <c r="AU205">
        <v>3.119445601E-2</v>
      </c>
      <c r="AV205">
        <v>6.6798838469999997E-2</v>
      </c>
      <c r="AW205">
        <v>6.6798838469999997E-2</v>
      </c>
      <c r="AX205">
        <v>7.2615459899999998E-2</v>
      </c>
      <c r="AY205">
        <v>7.2615459899999998E-2</v>
      </c>
      <c r="AZ205">
        <v>5.063443191E-2</v>
      </c>
      <c r="BA205">
        <v>5.063443191E-2</v>
      </c>
      <c r="BB205">
        <v>4.8714405010000003E-2</v>
      </c>
      <c r="BC205">
        <v>4.8714405010000003E-2</v>
      </c>
      <c r="BD205">
        <v>4.7137542919999997E-2</v>
      </c>
      <c r="BE205">
        <v>4.7137542919999997E-2</v>
      </c>
      <c r="BF205">
        <v>5.8362399340000003E-2</v>
      </c>
      <c r="BG205">
        <v>5.8362399340000003E-2</v>
      </c>
      <c r="BH205">
        <v>5.0172022759999997E-2</v>
      </c>
      <c r="BI205">
        <v>5.0172022759999997E-2</v>
      </c>
    </row>
    <row r="206" spans="1:61" x14ac:dyDescent="0.35">
      <c r="A206">
        <v>0.1328540107</v>
      </c>
      <c r="B206">
        <v>2.410267315E-2</v>
      </c>
      <c r="C206">
        <v>6.4982820989999995E-2</v>
      </c>
      <c r="D206">
        <v>4.9794117989999997E-2</v>
      </c>
      <c r="E206">
        <v>6.6478838910000004E-2</v>
      </c>
      <c r="F206">
        <v>6.6478838910000004E-2</v>
      </c>
      <c r="G206">
        <v>6.6478838910000004E-2</v>
      </c>
      <c r="H206">
        <v>6.6478838910000004E-2</v>
      </c>
      <c r="I206">
        <v>6.6478838910000004E-2</v>
      </c>
      <c r="J206">
        <v>6.6478838910000004E-2</v>
      </c>
      <c r="K206">
        <v>6.6478838910000004E-2</v>
      </c>
      <c r="L206">
        <v>6.6478838910000004E-2</v>
      </c>
      <c r="M206">
        <v>6.6478838910000004E-2</v>
      </c>
      <c r="N206">
        <v>6.2068452480000001E-2</v>
      </c>
      <c r="O206">
        <v>6.2068452480000001E-2</v>
      </c>
      <c r="P206">
        <v>5.435798629E-2</v>
      </c>
      <c r="Q206">
        <v>5.435798629E-2</v>
      </c>
      <c r="R206">
        <v>6.1484614520000001E-2</v>
      </c>
      <c r="S206">
        <v>6.1484614520000001E-2</v>
      </c>
      <c r="T206">
        <v>4.8314090099999998E-2</v>
      </c>
      <c r="U206">
        <v>4.8314090099999998E-2</v>
      </c>
      <c r="V206">
        <v>4.6522570360000001E-2</v>
      </c>
      <c r="W206">
        <v>4.6522570360000001E-2</v>
      </c>
      <c r="X206">
        <v>2.429159153E-2</v>
      </c>
      <c r="Y206">
        <v>2.429159153E-2</v>
      </c>
      <c r="Z206">
        <v>3.7624002140000001E-2</v>
      </c>
      <c r="AA206">
        <v>3.7624002140000001E-2</v>
      </c>
      <c r="AB206">
        <v>3.296448095E-2</v>
      </c>
      <c r="AC206">
        <v>3.296448095E-2</v>
      </c>
      <c r="AD206">
        <v>3.714812939E-2</v>
      </c>
      <c r="AE206">
        <v>3.714812939E-2</v>
      </c>
      <c r="AF206">
        <v>4.2364846249999998E-2</v>
      </c>
      <c r="AG206">
        <v>4.2364846249999998E-2</v>
      </c>
      <c r="AH206">
        <v>5.692277968E-2</v>
      </c>
      <c r="AI206">
        <v>5.692277968E-2</v>
      </c>
      <c r="AJ206">
        <v>4.3397425349999998E-2</v>
      </c>
      <c r="AK206">
        <v>4.3397425349999998E-2</v>
      </c>
      <c r="AL206">
        <v>3.964078654E-2</v>
      </c>
      <c r="AM206">
        <v>3.964078654E-2</v>
      </c>
      <c r="AN206">
        <v>5.5650054019999999E-2</v>
      </c>
      <c r="AO206">
        <v>5.5650054019999999E-2</v>
      </c>
      <c r="AP206">
        <v>5.6876068459999998E-2</v>
      </c>
      <c r="AQ206">
        <v>5.6876068459999998E-2</v>
      </c>
      <c r="AR206">
        <v>5.7306091670000003E-2</v>
      </c>
      <c r="AS206">
        <v>5.7306091670000003E-2</v>
      </c>
      <c r="AT206">
        <v>4.6315981999999999E-2</v>
      </c>
      <c r="AU206">
        <v>4.6315981999999999E-2</v>
      </c>
      <c r="AV206">
        <v>6.4729431670000004E-2</v>
      </c>
      <c r="AW206">
        <v>6.4729431670000004E-2</v>
      </c>
      <c r="AX206">
        <v>6.369295757E-2</v>
      </c>
      <c r="AY206">
        <v>6.369295757E-2</v>
      </c>
      <c r="AZ206">
        <v>5.0462643459999998E-2</v>
      </c>
      <c r="BA206">
        <v>5.0462643459999998E-2</v>
      </c>
      <c r="BB206">
        <v>7.0659677209999994E-2</v>
      </c>
      <c r="BC206">
        <v>7.0659677209999994E-2</v>
      </c>
      <c r="BD206">
        <v>5.3420528439999997E-2</v>
      </c>
      <c r="BE206">
        <v>5.3420528439999997E-2</v>
      </c>
      <c r="BF206">
        <v>5.7292666050000003E-2</v>
      </c>
      <c r="BG206">
        <v>5.7292666050000003E-2</v>
      </c>
      <c r="BH206">
        <v>6.0601893910000003E-2</v>
      </c>
      <c r="BI206">
        <v>6.0601893910000003E-2</v>
      </c>
    </row>
    <row r="207" spans="1:61" x14ac:dyDescent="0.35">
      <c r="A207">
        <v>0.13284813600000001</v>
      </c>
      <c r="B207">
        <v>2.6922541550000002E-2</v>
      </c>
      <c r="C207">
        <v>5.9982198840000001E-2</v>
      </c>
      <c r="D207">
        <v>4.964584901E-2</v>
      </c>
      <c r="E207">
        <v>6.0112977329999998E-2</v>
      </c>
      <c r="F207">
        <v>6.0112977329999998E-2</v>
      </c>
      <c r="G207">
        <v>6.0112977329999998E-2</v>
      </c>
      <c r="H207">
        <v>6.0112977329999998E-2</v>
      </c>
      <c r="I207">
        <v>6.0112977329999998E-2</v>
      </c>
      <c r="J207">
        <v>6.0112977329999998E-2</v>
      </c>
      <c r="K207">
        <v>6.0112977329999998E-2</v>
      </c>
      <c r="L207">
        <v>6.0112977329999998E-2</v>
      </c>
      <c r="M207">
        <v>6.0112977329999998E-2</v>
      </c>
      <c r="N207">
        <v>6.3581818609999993E-2</v>
      </c>
      <c r="O207">
        <v>6.3581818609999993E-2</v>
      </c>
      <c r="P207">
        <v>5.1269574999999998E-2</v>
      </c>
      <c r="Q207">
        <v>5.1269574999999998E-2</v>
      </c>
      <c r="R207">
        <v>4.8926363799999997E-2</v>
      </c>
      <c r="S207">
        <v>4.8926363799999997E-2</v>
      </c>
      <c r="T207">
        <v>3.9528944500000003E-2</v>
      </c>
      <c r="U207">
        <v>3.9528944500000003E-2</v>
      </c>
      <c r="V207">
        <v>4.0822252429999997E-2</v>
      </c>
      <c r="W207">
        <v>4.0822252429999997E-2</v>
      </c>
      <c r="X207">
        <v>2.0756609329999998E-2</v>
      </c>
      <c r="Y207">
        <v>2.0756609329999998E-2</v>
      </c>
      <c r="Z207">
        <v>3.4065700519999999E-2</v>
      </c>
      <c r="AA207">
        <v>3.4065700519999999E-2</v>
      </c>
      <c r="AB207">
        <v>2.8264182820000001E-2</v>
      </c>
      <c r="AC207">
        <v>2.8264182820000001E-2</v>
      </c>
      <c r="AD207">
        <v>3.9304916180000003E-2</v>
      </c>
      <c r="AE207">
        <v>3.9304916180000003E-2</v>
      </c>
      <c r="AF207">
        <v>4.6699066230000003E-2</v>
      </c>
      <c r="AG207">
        <v>4.6699066230000003E-2</v>
      </c>
      <c r="AH207">
        <v>5.3970514410000003E-2</v>
      </c>
      <c r="AI207">
        <v>5.3970514410000003E-2</v>
      </c>
      <c r="AJ207">
        <v>3.8719310860000002E-2</v>
      </c>
      <c r="AK207">
        <v>3.8719310860000002E-2</v>
      </c>
      <c r="AL207">
        <v>4.7961839059999997E-2</v>
      </c>
      <c r="AM207">
        <v>4.7961839059999997E-2</v>
      </c>
      <c r="AN207">
        <v>6.0502857229999998E-2</v>
      </c>
      <c r="AO207">
        <v>6.0502857229999998E-2</v>
      </c>
      <c r="AP207">
        <v>5.2410675009999998E-2</v>
      </c>
      <c r="AQ207">
        <v>5.2410675009999998E-2</v>
      </c>
      <c r="AR207">
        <v>5.9209820560000001E-2</v>
      </c>
      <c r="AS207">
        <v>5.9209820560000001E-2</v>
      </c>
      <c r="AT207">
        <v>5.7385642289999997E-2</v>
      </c>
      <c r="AU207">
        <v>5.7385642289999997E-2</v>
      </c>
      <c r="AV207">
        <v>5.9817844629999999E-2</v>
      </c>
      <c r="AW207">
        <v>5.9817844629999999E-2</v>
      </c>
      <c r="AX207">
        <v>6.471116281E-2</v>
      </c>
      <c r="AY207">
        <v>6.471116281E-2</v>
      </c>
      <c r="AZ207">
        <v>4.2916562929999999E-2</v>
      </c>
      <c r="BA207">
        <v>4.2916562929999999E-2</v>
      </c>
      <c r="BB207">
        <v>6.2011038859999999E-2</v>
      </c>
      <c r="BC207">
        <v>6.2011038859999999E-2</v>
      </c>
      <c r="BD207">
        <v>4.9956871899999998E-2</v>
      </c>
      <c r="BE207">
        <v>4.9956871899999998E-2</v>
      </c>
      <c r="BF207">
        <v>6.9034072229999993E-2</v>
      </c>
      <c r="BG207">
        <v>6.9034072229999993E-2</v>
      </c>
      <c r="BH207">
        <v>5.8169962810000003E-2</v>
      </c>
      <c r="BI207">
        <v>5.8169962810000003E-2</v>
      </c>
    </row>
    <row r="208" spans="1:61" x14ac:dyDescent="0.35">
      <c r="A208">
        <v>0.13284226120000001</v>
      </c>
      <c r="B208">
        <v>2.974240995E-2</v>
      </c>
      <c r="C208">
        <v>6.1835626540000001E-2</v>
      </c>
      <c r="D208">
        <v>5.5338245590000001E-2</v>
      </c>
      <c r="E208">
        <v>5.8378995250000003E-2</v>
      </c>
      <c r="F208">
        <v>5.8378995250000003E-2</v>
      </c>
      <c r="G208">
        <v>5.8378995250000003E-2</v>
      </c>
      <c r="H208">
        <v>5.8378995250000003E-2</v>
      </c>
      <c r="I208">
        <v>5.8378995250000003E-2</v>
      </c>
      <c r="J208">
        <v>5.8378995250000003E-2</v>
      </c>
      <c r="K208">
        <v>5.8378995250000003E-2</v>
      </c>
      <c r="L208">
        <v>5.8378995250000003E-2</v>
      </c>
      <c r="M208">
        <v>5.8378995250000003E-2</v>
      </c>
      <c r="N208">
        <v>6.2769026549999996E-2</v>
      </c>
      <c r="O208">
        <v>6.2769026549999996E-2</v>
      </c>
      <c r="P208">
        <v>5.4585006759999999E-2</v>
      </c>
      <c r="Q208">
        <v>5.4585006759999999E-2</v>
      </c>
      <c r="R208">
        <v>5.4171547010000001E-2</v>
      </c>
      <c r="S208">
        <v>5.4171547010000001E-2</v>
      </c>
      <c r="T208">
        <v>4.0107612889999998E-2</v>
      </c>
      <c r="U208">
        <v>4.0107612889999998E-2</v>
      </c>
      <c r="V208">
        <v>3.3485729929999999E-2</v>
      </c>
      <c r="W208">
        <v>3.3485729929999999E-2</v>
      </c>
      <c r="X208">
        <v>2.6600197129999999E-2</v>
      </c>
      <c r="Y208">
        <v>2.6600197129999999E-2</v>
      </c>
      <c r="Z208">
        <v>3.2433875379999998E-2</v>
      </c>
      <c r="AA208">
        <v>3.2433875379999998E-2</v>
      </c>
      <c r="AB208">
        <v>3.3935956369999999E-2</v>
      </c>
      <c r="AC208">
        <v>3.3935956369999999E-2</v>
      </c>
      <c r="AD208">
        <v>4.0975362350000002E-2</v>
      </c>
      <c r="AE208">
        <v>4.0975362350000002E-2</v>
      </c>
      <c r="AF208">
        <v>5.4726744639999998E-2</v>
      </c>
      <c r="AG208">
        <v>5.4726744639999998E-2</v>
      </c>
      <c r="AH208">
        <v>5.2202220539999997E-2</v>
      </c>
      <c r="AI208">
        <v>5.2202220539999997E-2</v>
      </c>
      <c r="AJ208">
        <v>3.698252195E-2</v>
      </c>
      <c r="AK208">
        <v>3.698252195E-2</v>
      </c>
      <c r="AL208">
        <v>4.924728892E-2</v>
      </c>
      <c r="AM208">
        <v>4.924728892E-2</v>
      </c>
      <c r="AN208">
        <v>6.0561428360000003E-2</v>
      </c>
      <c r="AO208">
        <v>6.0561428360000003E-2</v>
      </c>
      <c r="AP208">
        <v>5.7541000760000002E-2</v>
      </c>
      <c r="AQ208">
        <v>5.7541000760000002E-2</v>
      </c>
      <c r="AR208">
        <v>5.9875938060000002E-2</v>
      </c>
      <c r="AS208">
        <v>5.9875938060000002E-2</v>
      </c>
      <c r="AT208">
        <v>3.8045711980000001E-2</v>
      </c>
      <c r="AU208">
        <v>3.8045711980000001E-2</v>
      </c>
      <c r="AV208">
        <v>5.6022010300000001E-2</v>
      </c>
      <c r="AW208">
        <v>5.6022010300000001E-2</v>
      </c>
      <c r="AX208">
        <v>6.4744959690000006E-2</v>
      </c>
      <c r="AY208">
        <v>6.4744959690000006E-2</v>
      </c>
      <c r="AZ208">
        <v>4.2527136799999997E-2</v>
      </c>
      <c r="BA208">
        <v>4.2527136799999997E-2</v>
      </c>
      <c r="BB208">
        <v>4.1304034949999999E-2</v>
      </c>
      <c r="BC208">
        <v>4.1304034949999999E-2</v>
      </c>
      <c r="BD208">
        <v>5.2422903700000002E-2</v>
      </c>
      <c r="BE208">
        <v>5.2422903700000002E-2</v>
      </c>
      <c r="BF208">
        <v>7.4842174639999995E-2</v>
      </c>
      <c r="BG208">
        <v>7.4842174639999995E-2</v>
      </c>
      <c r="BH208">
        <v>5.7909128759999998E-2</v>
      </c>
      <c r="BI208">
        <v>5.7909128759999998E-2</v>
      </c>
    </row>
    <row r="209" spans="1:61" x14ac:dyDescent="0.35">
      <c r="A209">
        <v>0.13283638649999999</v>
      </c>
      <c r="B209">
        <v>3.2562278350000001E-2</v>
      </c>
      <c r="C209">
        <v>6.4828883500000004E-2</v>
      </c>
      <c r="D209">
        <v>6.0682787629999999E-2</v>
      </c>
      <c r="E209">
        <v>5.7794204549999999E-2</v>
      </c>
      <c r="F209">
        <v>5.7794204549999999E-2</v>
      </c>
      <c r="G209">
        <v>5.7794204549999999E-2</v>
      </c>
      <c r="H209">
        <v>5.7794204549999999E-2</v>
      </c>
      <c r="I209">
        <v>5.7794204549999999E-2</v>
      </c>
      <c r="J209">
        <v>5.7794204549999999E-2</v>
      </c>
      <c r="K209">
        <v>5.7794204549999999E-2</v>
      </c>
      <c r="L209">
        <v>5.7794204549999999E-2</v>
      </c>
      <c r="M209">
        <v>5.7794204549999999E-2</v>
      </c>
      <c r="N209">
        <v>6.6591593379999994E-2</v>
      </c>
      <c r="O209">
        <v>6.6591593379999994E-2</v>
      </c>
      <c r="P209">
        <v>5.2623714279999997E-2</v>
      </c>
      <c r="Q209">
        <v>5.2623714279999997E-2</v>
      </c>
      <c r="R209">
        <v>4.6047318609999999E-2</v>
      </c>
      <c r="S209">
        <v>4.6047318609999999E-2</v>
      </c>
      <c r="T209">
        <v>3.9418168099999998E-2</v>
      </c>
      <c r="U209">
        <v>3.9418168099999998E-2</v>
      </c>
      <c r="V209">
        <v>3.0938041730000001E-2</v>
      </c>
      <c r="W209">
        <v>3.0938041730000001E-2</v>
      </c>
      <c r="X209">
        <v>2.803607114E-2</v>
      </c>
      <c r="Y209">
        <v>2.803607114E-2</v>
      </c>
      <c r="Z209">
        <v>3.6820924710000001E-2</v>
      </c>
      <c r="AA209">
        <v>3.6820924710000001E-2</v>
      </c>
      <c r="AB209">
        <v>2.920512581E-2</v>
      </c>
      <c r="AC209">
        <v>2.920512581E-2</v>
      </c>
      <c r="AD209">
        <v>3.8513152289999998E-2</v>
      </c>
      <c r="AE209">
        <v>3.8513152289999998E-2</v>
      </c>
      <c r="AF209">
        <v>5.2774829039999999E-2</v>
      </c>
      <c r="AG209">
        <v>5.2774829039999999E-2</v>
      </c>
      <c r="AH209">
        <v>5.2019521050000003E-2</v>
      </c>
      <c r="AI209">
        <v>5.2019521050000003E-2</v>
      </c>
      <c r="AJ209">
        <v>3.4993368410000003E-2</v>
      </c>
      <c r="AK209">
        <v>3.4993368410000003E-2</v>
      </c>
      <c r="AL209">
        <v>3.9777364369999998E-2</v>
      </c>
      <c r="AM209">
        <v>3.9777364369999998E-2</v>
      </c>
      <c r="AN209">
        <v>6.0537267780000001E-2</v>
      </c>
      <c r="AO209">
        <v>6.0537267780000001E-2</v>
      </c>
      <c r="AP209">
        <v>5.4743466320000003E-2</v>
      </c>
      <c r="AQ209">
        <v>5.4743466320000003E-2</v>
      </c>
      <c r="AR209">
        <v>5.920199366E-2</v>
      </c>
      <c r="AS209">
        <v>5.920199366E-2</v>
      </c>
      <c r="AT209">
        <v>2.7400821110000001E-2</v>
      </c>
      <c r="AU209">
        <v>2.7400821110000001E-2</v>
      </c>
      <c r="AV209">
        <v>5.4003831779999997E-2</v>
      </c>
      <c r="AW209">
        <v>5.4003831779999997E-2</v>
      </c>
      <c r="AX209">
        <v>7.1674272920000004E-2</v>
      </c>
      <c r="AY209">
        <v>7.1674272920000004E-2</v>
      </c>
      <c r="AZ209">
        <v>5.1529169540000003E-2</v>
      </c>
      <c r="BA209">
        <v>5.1529169540000003E-2</v>
      </c>
      <c r="BB209">
        <v>3.7828459660000001E-2</v>
      </c>
      <c r="BC209">
        <v>3.7828459660000001E-2</v>
      </c>
      <c r="BD209">
        <v>5.0686655800000001E-2</v>
      </c>
      <c r="BE209">
        <v>5.0686655800000001E-2</v>
      </c>
      <c r="BF209">
        <v>6.9410727000000005E-2</v>
      </c>
      <c r="BG209">
        <v>6.9410727000000005E-2</v>
      </c>
      <c r="BH209">
        <v>6.3787636760000002E-2</v>
      </c>
      <c r="BI209">
        <v>6.3787636760000002E-2</v>
      </c>
    </row>
    <row r="210" spans="1:61" x14ac:dyDescent="0.35">
      <c r="A210">
        <v>0.1328305118</v>
      </c>
      <c r="B210">
        <v>3.5382146750000003E-2</v>
      </c>
      <c r="C210">
        <v>6.5941828140000006E-2</v>
      </c>
      <c r="D210">
        <v>5.9650716540000003E-2</v>
      </c>
      <c r="E210">
        <v>5.7880817330000001E-2</v>
      </c>
      <c r="F210">
        <v>5.7880817330000001E-2</v>
      </c>
      <c r="G210">
        <v>5.7880817330000001E-2</v>
      </c>
      <c r="H210">
        <v>5.7880817330000001E-2</v>
      </c>
      <c r="I210">
        <v>5.7880817330000001E-2</v>
      </c>
      <c r="J210">
        <v>5.7880817330000001E-2</v>
      </c>
      <c r="K210">
        <v>5.7880817330000001E-2</v>
      </c>
      <c r="L210">
        <v>5.7880817330000001E-2</v>
      </c>
      <c r="M210">
        <v>5.7880817330000001E-2</v>
      </c>
      <c r="N210">
        <v>6.3351642250000006E-2</v>
      </c>
      <c r="O210">
        <v>6.3351642250000006E-2</v>
      </c>
      <c r="P210">
        <v>5.3086080950000003E-2</v>
      </c>
      <c r="Q210">
        <v>5.3086080950000003E-2</v>
      </c>
      <c r="R210">
        <v>4.229532347E-2</v>
      </c>
      <c r="S210">
        <v>4.229532347E-2</v>
      </c>
      <c r="T210">
        <v>3.1496276519999998E-2</v>
      </c>
      <c r="U210">
        <v>3.1496276519999998E-2</v>
      </c>
      <c r="V210">
        <v>3.3238813069999998E-2</v>
      </c>
      <c r="W210">
        <v>3.3238813069999998E-2</v>
      </c>
      <c r="X210">
        <v>2.9528123060000001E-2</v>
      </c>
      <c r="Y210">
        <v>2.9528123060000001E-2</v>
      </c>
      <c r="Z210">
        <v>3.6290512839999997E-2</v>
      </c>
      <c r="AA210">
        <v>3.6290512839999997E-2</v>
      </c>
      <c r="AB210">
        <v>3.0007309480000001E-2</v>
      </c>
      <c r="AC210">
        <v>3.0007309480000001E-2</v>
      </c>
      <c r="AD210">
        <v>3.953827151E-2</v>
      </c>
      <c r="AE210">
        <v>3.953827151E-2</v>
      </c>
      <c r="AF210">
        <v>3.2371839870000002E-2</v>
      </c>
      <c r="AG210">
        <v>3.2371839870000002E-2</v>
      </c>
      <c r="AH210">
        <v>5.1665396449999998E-2</v>
      </c>
      <c r="AI210">
        <v>5.1665396449999998E-2</v>
      </c>
      <c r="AJ210">
        <v>3.6479039339999998E-2</v>
      </c>
      <c r="AK210">
        <v>3.6479039339999998E-2</v>
      </c>
      <c r="AL210">
        <v>3.710645966E-2</v>
      </c>
      <c r="AM210">
        <v>3.710645966E-2</v>
      </c>
      <c r="AN210">
        <v>5.7449883739999999E-2</v>
      </c>
      <c r="AO210">
        <v>5.7449883739999999E-2</v>
      </c>
      <c r="AP210">
        <v>5.037672369E-2</v>
      </c>
      <c r="AQ210">
        <v>5.037672369E-2</v>
      </c>
      <c r="AR210">
        <v>5.9374684970000001E-2</v>
      </c>
      <c r="AS210">
        <v>5.9374684970000001E-2</v>
      </c>
      <c r="AT210">
        <v>2.6153497719999998E-2</v>
      </c>
      <c r="AU210">
        <v>2.6153497719999998E-2</v>
      </c>
      <c r="AV210">
        <v>5.4243911640000003E-2</v>
      </c>
      <c r="AW210">
        <v>5.4243911640000003E-2</v>
      </c>
      <c r="AX210">
        <v>6.710200677E-2</v>
      </c>
      <c r="AY210">
        <v>6.710200677E-2</v>
      </c>
      <c r="AZ210">
        <v>5.1445343570000003E-2</v>
      </c>
      <c r="BA210">
        <v>5.1445343570000003E-2</v>
      </c>
      <c r="BB210">
        <v>4.5424595810000003E-2</v>
      </c>
      <c r="BC210">
        <v>4.5424595810000003E-2</v>
      </c>
      <c r="BD210">
        <v>4.9034936049999998E-2</v>
      </c>
      <c r="BE210">
        <v>4.9034936049999998E-2</v>
      </c>
      <c r="BF210">
        <v>5.671313503E-2</v>
      </c>
      <c r="BG210">
        <v>5.671313503E-2</v>
      </c>
      <c r="BH210">
        <v>6.4518523960000004E-2</v>
      </c>
      <c r="BI210">
        <v>6.4518523960000004E-2</v>
      </c>
    </row>
    <row r="211" spans="1:61" x14ac:dyDescent="0.35">
      <c r="A211">
        <v>0.1328246371</v>
      </c>
      <c r="B211">
        <v>3.8202015149999997E-2</v>
      </c>
      <c r="C211">
        <v>6.7341476639999995E-2</v>
      </c>
      <c r="D211">
        <v>5.7600460530000001E-2</v>
      </c>
      <c r="E211">
        <v>5.5998172460000002E-2</v>
      </c>
      <c r="F211">
        <v>5.5998172460000002E-2</v>
      </c>
      <c r="G211">
        <v>5.5998172460000002E-2</v>
      </c>
      <c r="H211">
        <v>5.5998172460000002E-2</v>
      </c>
      <c r="I211">
        <v>5.5998172460000002E-2</v>
      </c>
      <c r="J211">
        <v>5.5998172460000002E-2</v>
      </c>
      <c r="K211">
        <v>5.5998172460000002E-2</v>
      </c>
      <c r="L211">
        <v>5.5998172460000002E-2</v>
      </c>
      <c r="M211">
        <v>5.5998172460000002E-2</v>
      </c>
      <c r="N211">
        <v>4.1884664260000003E-2</v>
      </c>
      <c r="O211">
        <v>4.1884664260000003E-2</v>
      </c>
      <c r="P211">
        <v>4.7753044109999997E-2</v>
      </c>
      <c r="Q211">
        <v>4.7753044109999997E-2</v>
      </c>
      <c r="R211">
        <v>4.3522081890000001E-2</v>
      </c>
      <c r="S211">
        <v>4.3522081890000001E-2</v>
      </c>
      <c r="T211">
        <v>2.9885413249999999E-2</v>
      </c>
      <c r="U211">
        <v>2.9885413249999999E-2</v>
      </c>
      <c r="V211">
        <v>2.7299087140000001E-2</v>
      </c>
      <c r="W211">
        <v>2.7299087140000001E-2</v>
      </c>
      <c r="X211">
        <v>2.579854555E-2</v>
      </c>
      <c r="Y211">
        <v>2.579854555E-2</v>
      </c>
      <c r="Z211">
        <v>2.5659492129999999E-2</v>
      </c>
      <c r="AA211">
        <v>2.5659492129999999E-2</v>
      </c>
      <c r="AB211">
        <v>3.8105689769999999E-2</v>
      </c>
      <c r="AC211">
        <v>3.8105689769999999E-2</v>
      </c>
      <c r="AD211">
        <v>4.3260182809999999E-2</v>
      </c>
      <c r="AE211">
        <v>4.3260182809999999E-2</v>
      </c>
      <c r="AF211">
        <v>3.3371117550000003E-2</v>
      </c>
      <c r="AG211">
        <v>3.3371117550000003E-2</v>
      </c>
      <c r="AH211">
        <v>4.7330508090000001E-2</v>
      </c>
      <c r="AI211">
        <v>4.7330508090000001E-2</v>
      </c>
      <c r="AJ211">
        <v>3.7285664340000003E-2</v>
      </c>
      <c r="AK211">
        <v>3.7285664340000003E-2</v>
      </c>
      <c r="AL211">
        <v>4.304874861E-2</v>
      </c>
      <c r="AM211">
        <v>4.304874861E-2</v>
      </c>
      <c r="AN211">
        <v>5.6000393119999999E-2</v>
      </c>
      <c r="AO211">
        <v>5.6000393119999999E-2</v>
      </c>
      <c r="AP211">
        <v>4.3193357709999998E-2</v>
      </c>
      <c r="AQ211">
        <v>4.3193357709999998E-2</v>
      </c>
      <c r="AR211">
        <v>6.1653595259999999E-2</v>
      </c>
      <c r="AS211">
        <v>6.1653595259999999E-2</v>
      </c>
      <c r="AT211">
        <v>2.7048940350000002E-2</v>
      </c>
      <c r="AU211">
        <v>2.7048940350000002E-2</v>
      </c>
      <c r="AV211">
        <v>5.0865856629999998E-2</v>
      </c>
      <c r="AW211">
        <v>5.0865856629999998E-2</v>
      </c>
      <c r="AX211">
        <v>7.1866983300000006E-2</v>
      </c>
      <c r="AY211">
        <v>7.1866983300000006E-2</v>
      </c>
      <c r="AZ211">
        <v>5.8949707220000001E-2</v>
      </c>
      <c r="BA211">
        <v>5.8949707220000001E-2</v>
      </c>
      <c r="BB211">
        <v>4.6037284370000001E-2</v>
      </c>
      <c r="BC211">
        <v>4.6037284370000001E-2</v>
      </c>
      <c r="BD211">
        <v>4.9280408300000002E-2</v>
      </c>
      <c r="BE211">
        <v>4.9280408300000002E-2</v>
      </c>
      <c r="BF211">
        <v>4.9123263760000001E-2</v>
      </c>
      <c r="BG211">
        <v>4.9123263760000001E-2</v>
      </c>
      <c r="BH211">
        <v>6.3637349979999994E-2</v>
      </c>
      <c r="BI211">
        <v>6.3637349979999994E-2</v>
      </c>
    </row>
    <row r="212" spans="1:61" x14ac:dyDescent="0.35">
      <c r="A212">
        <v>0.1328187623</v>
      </c>
      <c r="B212">
        <v>4.1021883549999999E-2</v>
      </c>
      <c r="C212">
        <v>6.7622208660000002E-2</v>
      </c>
      <c r="D212">
        <v>5.7458800230000003E-2</v>
      </c>
      <c r="E212">
        <v>5.9916499829999997E-2</v>
      </c>
      <c r="F212">
        <v>5.9916499829999997E-2</v>
      </c>
      <c r="G212">
        <v>5.9916499829999997E-2</v>
      </c>
      <c r="H212">
        <v>5.9916499829999997E-2</v>
      </c>
      <c r="I212">
        <v>5.9916499829999997E-2</v>
      </c>
      <c r="J212">
        <v>5.9916499829999997E-2</v>
      </c>
      <c r="K212">
        <v>5.9916499829999997E-2</v>
      </c>
      <c r="L212">
        <v>5.9916499829999997E-2</v>
      </c>
      <c r="M212">
        <v>5.9916499829999997E-2</v>
      </c>
      <c r="N212">
        <v>4.4161650249999997E-2</v>
      </c>
      <c r="O212">
        <v>4.4161650249999997E-2</v>
      </c>
      <c r="P212">
        <v>4.1755382340000001E-2</v>
      </c>
      <c r="Q212">
        <v>4.1755382340000001E-2</v>
      </c>
      <c r="R212">
        <v>4.3020461650000001E-2</v>
      </c>
      <c r="S212">
        <v>4.3020461650000001E-2</v>
      </c>
      <c r="T212">
        <v>3.4309570380000001E-2</v>
      </c>
      <c r="U212">
        <v>3.4309570380000001E-2</v>
      </c>
      <c r="V212">
        <v>2.6044477449999999E-2</v>
      </c>
      <c r="W212">
        <v>2.6044477449999999E-2</v>
      </c>
      <c r="X212">
        <v>2.1168734719999999E-2</v>
      </c>
      <c r="Y212">
        <v>2.1168734719999999E-2</v>
      </c>
      <c r="Z212">
        <v>2.435531862E-2</v>
      </c>
      <c r="AA212">
        <v>2.435531862E-2</v>
      </c>
      <c r="AB212">
        <v>4.646812962E-2</v>
      </c>
      <c r="AC212">
        <v>4.646812962E-2</v>
      </c>
      <c r="AD212">
        <v>4.4158435660000002E-2</v>
      </c>
      <c r="AE212">
        <v>4.4158435660000002E-2</v>
      </c>
      <c r="AF212">
        <v>3.6252504679999999E-2</v>
      </c>
      <c r="AG212">
        <v>3.6252504679999999E-2</v>
      </c>
      <c r="AH212">
        <v>3.2021626939999999E-2</v>
      </c>
      <c r="AI212">
        <v>3.2021626939999999E-2</v>
      </c>
      <c r="AJ212">
        <v>4.2202338530000001E-2</v>
      </c>
      <c r="AK212">
        <v>4.2202338530000001E-2</v>
      </c>
      <c r="AL212">
        <v>4.1244471339999998E-2</v>
      </c>
      <c r="AM212">
        <v>4.1244471339999998E-2</v>
      </c>
      <c r="AN212">
        <v>5.4481676010000001E-2</v>
      </c>
      <c r="AO212">
        <v>5.4481676010000001E-2</v>
      </c>
      <c r="AP212">
        <v>3.9506590520000003E-2</v>
      </c>
      <c r="AQ212">
        <v>3.9506590520000003E-2</v>
      </c>
      <c r="AR212">
        <v>5.9519530680000002E-2</v>
      </c>
      <c r="AS212">
        <v>5.9519530680000002E-2</v>
      </c>
      <c r="AT212">
        <v>1.9747400040000002E-2</v>
      </c>
      <c r="AU212">
        <v>1.9747400040000002E-2</v>
      </c>
      <c r="AV212">
        <v>4.9016550409999998E-2</v>
      </c>
      <c r="AW212">
        <v>4.9016550409999998E-2</v>
      </c>
      <c r="AX212">
        <v>6.8891157590000002E-2</v>
      </c>
      <c r="AY212">
        <v>6.8891157590000002E-2</v>
      </c>
      <c r="AZ212">
        <v>5.0424370689999998E-2</v>
      </c>
      <c r="BA212">
        <v>5.0424370689999998E-2</v>
      </c>
      <c r="BB212">
        <v>4.5710129160000001E-2</v>
      </c>
      <c r="BC212">
        <v>4.5710129160000001E-2</v>
      </c>
      <c r="BD212">
        <v>4.6580434820000002E-2</v>
      </c>
      <c r="BE212">
        <v>4.6580434820000002E-2</v>
      </c>
      <c r="BF212">
        <v>4.7037488049999999E-2</v>
      </c>
      <c r="BG212">
        <v>4.7037488049999999E-2</v>
      </c>
      <c r="BH212">
        <v>5.4667822380000002E-2</v>
      </c>
      <c r="BI212">
        <v>5.4667822380000002E-2</v>
      </c>
    </row>
    <row r="213" spans="1:61" x14ac:dyDescent="0.35">
      <c r="A213">
        <v>0.13281288760000001</v>
      </c>
      <c r="B213">
        <v>4.3841751950000001E-2</v>
      </c>
      <c r="C213">
        <v>6.2017668300000002E-2</v>
      </c>
      <c r="D213">
        <v>6.2619837299999995E-2</v>
      </c>
      <c r="E213">
        <v>6.0286394639999998E-2</v>
      </c>
      <c r="F213">
        <v>6.0286394639999998E-2</v>
      </c>
      <c r="G213">
        <v>6.0286394639999998E-2</v>
      </c>
      <c r="H213">
        <v>6.0286394639999998E-2</v>
      </c>
      <c r="I213">
        <v>6.0286394639999998E-2</v>
      </c>
      <c r="J213">
        <v>6.0286394639999998E-2</v>
      </c>
      <c r="K213">
        <v>6.0286394639999998E-2</v>
      </c>
      <c r="L213">
        <v>6.0286394639999998E-2</v>
      </c>
      <c r="M213">
        <v>6.0286394639999998E-2</v>
      </c>
      <c r="N213">
        <v>4.966362262E-2</v>
      </c>
      <c r="O213">
        <v>4.966362262E-2</v>
      </c>
      <c r="P213">
        <v>4.4558470939999997E-2</v>
      </c>
      <c r="Q213">
        <v>4.4558470939999997E-2</v>
      </c>
      <c r="R213">
        <v>3.7410883319999998E-2</v>
      </c>
      <c r="S213">
        <v>3.7410883319999998E-2</v>
      </c>
      <c r="T213">
        <v>3.342674885E-2</v>
      </c>
      <c r="U213">
        <v>3.342674885E-2</v>
      </c>
      <c r="V213">
        <v>2.4779681590000002E-2</v>
      </c>
      <c r="W213">
        <v>2.4779681590000002E-2</v>
      </c>
      <c r="X213">
        <v>2.3917697700000001E-2</v>
      </c>
      <c r="Y213">
        <v>2.3917697700000001E-2</v>
      </c>
      <c r="Z213">
        <v>3.0480159949999999E-2</v>
      </c>
      <c r="AA213">
        <v>3.0480159949999999E-2</v>
      </c>
      <c r="AB213">
        <v>3.8259323720000002E-2</v>
      </c>
      <c r="AC213">
        <v>3.8259323720000002E-2</v>
      </c>
      <c r="AD213">
        <v>4.4982042860000002E-2</v>
      </c>
      <c r="AE213">
        <v>4.4982042860000002E-2</v>
      </c>
      <c r="AF213">
        <v>3.781256786E-2</v>
      </c>
      <c r="AG213">
        <v>3.781256786E-2</v>
      </c>
      <c r="AH213">
        <v>3.7072246949999998E-2</v>
      </c>
      <c r="AI213">
        <v>3.7072246949999998E-2</v>
      </c>
      <c r="AJ213">
        <v>3.332968368E-2</v>
      </c>
      <c r="AK213">
        <v>3.332968368E-2</v>
      </c>
      <c r="AL213">
        <v>3.043838942E-2</v>
      </c>
      <c r="AM213">
        <v>3.043838942E-2</v>
      </c>
      <c r="AN213">
        <v>4.4716091219999997E-2</v>
      </c>
      <c r="AO213">
        <v>4.4716091219999997E-2</v>
      </c>
      <c r="AP213">
        <v>3.1849050080000003E-2</v>
      </c>
      <c r="AQ213">
        <v>3.1849050080000003E-2</v>
      </c>
      <c r="AR213">
        <v>6.0276940020000003E-2</v>
      </c>
      <c r="AS213">
        <v>6.0276940020000003E-2</v>
      </c>
      <c r="AT213">
        <v>1.6591023430000001E-2</v>
      </c>
      <c r="AU213">
        <v>1.6591023430000001E-2</v>
      </c>
      <c r="AV213">
        <v>4.8569592660000001E-2</v>
      </c>
      <c r="AW213">
        <v>4.8569592660000001E-2</v>
      </c>
      <c r="AX213">
        <v>6.3044250689999998E-2</v>
      </c>
      <c r="AY213">
        <v>6.3044250689999998E-2</v>
      </c>
      <c r="AZ213">
        <v>4.6124053120000001E-2</v>
      </c>
      <c r="BA213">
        <v>4.6124053120000001E-2</v>
      </c>
      <c r="BB213">
        <v>4.663848743E-2</v>
      </c>
      <c r="BC213">
        <v>4.663848743E-2</v>
      </c>
      <c r="BD213">
        <v>4.8021332059999998E-2</v>
      </c>
      <c r="BE213">
        <v>4.8021332059999998E-2</v>
      </c>
      <c r="BF213">
        <v>4.5752876999999997E-2</v>
      </c>
      <c r="BG213">
        <v>4.5752876999999997E-2</v>
      </c>
      <c r="BH213">
        <v>5.3813363529999998E-2</v>
      </c>
      <c r="BI213">
        <v>5.3813363529999998E-2</v>
      </c>
    </row>
    <row r="214" spans="1:61" x14ac:dyDescent="0.35">
      <c r="A214">
        <v>0.13280701289999999</v>
      </c>
      <c r="B214">
        <v>4.6661620350000002E-2</v>
      </c>
      <c r="C214">
        <v>5.570919102E-2</v>
      </c>
      <c r="D214">
        <v>6.6417605579999997E-2</v>
      </c>
      <c r="E214">
        <v>5.0286003379999999E-2</v>
      </c>
      <c r="F214">
        <v>5.0286003379999999E-2</v>
      </c>
      <c r="G214">
        <v>5.0286003379999999E-2</v>
      </c>
      <c r="H214">
        <v>5.0286003379999999E-2</v>
      </c>
      <c r="I214">
        <v>5.0286003379999999E-2</v>
      </c>
      <c r="J214">
        <v>5.0286003379999999E-2</v>
      </c>
      <c r="K214">
        <v>5.0286003379999999E-2</v>
      </c>
      <c r="L214">
        <v>5.0286003379999999E-2</v>
      </c>
      <c r="M214">
        <v>5.0286003379999999E-2</v>
      </c>
      <c r="N214">
        <v>4.6353377129999998E-2</v>
      </c>
      <c r="O214">
        <v>4.6353377129999998E-2</v>
      </c>
      <c r="P214">
        <v>5.1006545039999997E-2</v>
      </c>
      <c r="Q214">
        <v>5.1006545039999997E-2</v>
      </c>
      <c r="R214">
        <v>4.2326479299999997E-2</v>
      </c>
      <c r="S214">
        <v>4.2326479299999997E-2</v>
      </c>
      <c r="T214">
        <v>3.5308493699999999E-2</v>
      </c>
      <c r="U214">
        <v>3.5308493699999999E-2</v>
      </c>
      <c r="V214">
        <v>2.582513572E-2</v>
      </c>
      <c r="W214">
        <v>2.582513572E-2</v>
      </c>
      <c r="X214">
        <v>2.1278426199999999E-2</v>
      </c>
      <c r="Y214">
        <v>2.1278426199999999E-2</v>
      </c>
      <c r="Z214">
        <v>2.2678123410000001E-2</v>
      </c>
      <c r="AA214">
        <v>2.2678123410000001E-2</v>
      </c>
      <c r="AB214">
        <v>3.5415863540000002E-2</v>
      </c>
      <c r="AC214">
        <v>3.5415863540000002E-2</v>
      </c>
      <c r="AD214">
        <v>4.2359257460000001E-2</v>
      </c>
      <c r="AE214">
        <v>4.2359257460000001E-2</v>
      </c>
      <c r="AF214">
        <v>3.5299184730000002E-2</v>
      </c>
      <c r="AG214">
        <v>3.5299184730000002E-2</v>
      </c>
      <c r="AH214">
        <v>3.5463704380000002E-2</v>
      </c>
      <c r="AI214">
        <v>3.5463704380000002E-2</v>
      </c>
      <c r="AJ214">
        <v>3.2612142490000003E-2</v>
      </c>
      <c r="AK214">
        <v>3.2612142490000003E-2</v>
      </c>
      <c r="AL214">
        <v>2.797228916E-2</v>
      </c>
      <c r="AM214">
        <v>2.797228916E-2</v>
      </c>
      <c r="AN214">
        <v>3.9680213190000001E-2</v>
      </c>
      <c r="AO214">
        <v>3.9680213190000001E-2</v>
      </c>
      <c r="AP214">
        <v>3.283529969E-2</v>
      </c>
      <c r="AQ214">
        <v>3.283529969E-2</v>
      </c>
      <c r="AR214">
        <v>6.0561727359999998E-2</v>
      </c>
      <c r="AS214">
        <v>6.0561727359999998E-2</v>
      </c>
      <c r="AT214">
        <v>1.9748225639999999E-2</v>
      </c>
      <c r="AU214">
        <v>1.9748225639999999E-2</v>
      </c>
      <c r="AV214">
        <v>4.5619417400000001E-2</v>
      </c>
      <c r="AW214">
        <v>4.5619417400000001E-2</v>
      </c>
      <c r="AX214">
        <v>5.796512979E-2</v>
      </c>
      <c r="AY214">
        <v>5.796512979E-2</v>
      </c>
      <c r="AZ214">
        <v>6.9817652199999997E-2</v>
      </c>
      <c r="BA214">
        <v>6.9817652199999997E-2</v>
      </c>
      <c r="BB214">
        <v>6.1056180410000001E-2</v>
      </c>
      <c r="BC214">
        <v>6.1056180410000001E-2</v>
      </c>
      <c r="BD214">
        <v>5.3807369639999998E-2</v>
      </c>
      <c r="BE214">
        <v>5.3807369639999998E-2</v>
      </c>
      <c r="BF214">
        <v>3.295418881E-2</v>
      </c>
      <c r="BG214">
        <v>3.295418881E-2</v>
      </c>
      <c r="BH214">
        <v>7.3838937499999993E-2</v>
      </c>
      <c r="BI214">
        <v>7.3838937499999993E-2</v>
      </c>
    </row>
    <row r="215" spans="1:61" x14ac:dyDescent="0.35">
      <c r="A215">
        <v>0.1328011382</v>
      </c>
      <c r="B215">
        <v>4.9481488740000003E-2</v>
      </c>
      <c r="C215">
        <v>5.0845045530000001E-2</v>
      </c>
      <c r="D215">
        <v>5.7501147340000003E-2</v>
      </c>
      <c r="E215">
        <v>3.7070232379999998E-2</v>
      </c>
      <c r="F215">
        <v>3.7070232379999998E-2</v>
      </c>
      <c r="G215">
        <v>3.7070232379999998E-2</v>
      </c>
      <c r="H215">
        <v>3.7070232379999998E-2</v>
      </c>
      <c r="I215">
        <v>3.7070232379999998E-2</v>
      </c>
      <c r="J215">
        <v>3.7070232379999998E-2</v>
      </c>
      <c r="K215">
        <v>3.7070232379999998E-2</v>
      </c>
      <c r="L215">
        <v>3.7070232379999998E-2</v>
      </c>
      <c r="M215">
        <v>3.7070232379999998E-2</v>
      </c>
      <c r="N215">
        <v>2.3263991340000002E-2</v>
      </c>
      <c r="O215">
        <v>2.3263991340000002E-2</v>
      </c>
      <c r="P215">
        <v>3.4890796490000001E-2</v>
      </c>
      <c r="Q215">
        <v>3.4890796490000001E-2</v>
      </c>
      <c r="R215">
        <v>3.9231897330000001E-2</v>
      </c>
      <c r="S215">
        <v>3.9231897330000001E-2</v>
      </c>
      <c r="T215">
        <v>3.4500875469999998E-2</v>
      </c>
      <c r="U215">
        <v>3.4500875469999998E-2</v>
      </c>
      <c r="V215">
        <v>2.2315238019999999E-2</v>
      </c>
      <c r="W215">
        <v>2.2315238019999999E-2</v>
      </c>
      <c r="X215">
        <v>1.8382127969999999E-2</v>
      </c>
      <c r="Y215">
        <v>1.8382127969999999E-2</v>
      </c>
      <c r="Z215">
        <v>7.2470857129999997E-3</v>
      </c>
      <c r="AA215">
        <v>7.2470857129999997E-3</v>
      </c>
      <c r="AB215">
        <v>3.2723140120000001E-2</v>
      </c>
      <c r="AC215">
        <v>3.2723140120000001E-2</v>
      </c>
      <c r="AD215">
        <v>5.3255039050000001E-2</v>
      </c>
      <c r="AE215">
        <v>5.3255039050000001E-2</v>
      </c>
      <c r="AF215">
        <v>3.455016197E-2</v>
      </c>
      <c r="AG215">
        <v>3.455016197E-2</v>
      </c>
      <c r="AH215">
        <v>3.3127988839999997E-2</v>
      </c>
      <c r="AI215">
        <v>3.3127988839999997E-2</v>
      </c>
      <c r="AJ215">
        <v>2.9489250040000001E-2</v>
      </c>
      <c r="AK215">
        <v>2.9489250040000001E-2</v>
      </c>
      <c r="AL215">
        <v>3.2138405000000002E-2</v>
      </c>
      <c r="AM215">
        <v>3.2138405000000002E-2</v>
      </c>
      <c r="AN215">
        <v>3.5937083279999997E-2</v>
      </c>
      <c r="AO215">
        <v>3.5937083279999997E-2</v>
      </c>
      <c r="AP215">
        <v>3.9829209169999998E-2</v>
      </c>
      <c r="AQ215">
        <v>3.9829209169999998E-2</v>
      </c>
      <c r="AR215">
        <v>5.468503156E-2</v>
      </c>
      <c r="AS215">
        <v>5.468503156E-2</v>
      </c>
      <c r="AT215">
        <v>2.889730062E-2</v>
      </c>
      <c r="AU215">
        <v>2.889730062E-2</v>
      </c>
      <c r="AV215">
        <v>4.5814824310000002E-2</v>
      </c>
      <c r="AW215">
        <v>4.5814824310000002E-2</v>
      </c>
      <c r="AX215">
        <v>4.3273364100000003E-2</v>
      </c>
      <c r="AY215">
        <v>4.3273364100000003E-2</v>
      </c>
      <c r="AZ215">
        <v>5.8905532269999998E-2</v>
      </c>
      <c r="BA215">
        <v>5.8905532269999998E-2</v>
      </c>
      <c r="BB215">
        <v>5.7487950849999997E-2</v>
      </c>
      <c r="BC215">
        <v>5.7487950849999997E-2</v>
      </c>
      <c r="BD215">
        <v>6.0843450700000003E-2</v>
      </c>
      <c r="BE215">
        <v>6.0843450700000003E-2</v>
      </c>
      <c r="BF215">
        <v>3.4064634060000001E-2</v>
      </c>
      <c r="BG215">
        <v>3.4064634060000001E-2</v>
      </c>
      <c r="BH215">
        <v>7.7107742509999994E-2</v>
      </c>
      <c r="BI215">
        <v>7.7107742509999994E-2</v>
      </c>
    </row>
    <row r="216" spans="1:61" x14ac:dyDescent="0.35">
      <c r="A216">
        <v>0.1327952634</v>
      </c>
      <c r="B216">
        <v>5.2301357139999997E-2</v>
      </c>
      <c r="C216">
        <v>4.8929156789999997E-2</v>
      </c>
      <c r="D216">
        <v>5.0768151240000003E-2</v>
      </c>
      <c r="E216">
        <v>4.3280526329999999E-2</v>
      </c>
      <c r="F216">
        <v>4.3280526329999999E-2</v>
      </c>
      <c r="G216">
        <v>4.3280526329999999E-2</v>
      </c>
      <c r="H216">
        <v>4.3280526329999999E-2</v>
      </c>
      <c r="I216">
        <v>4.3280526329999999E-2</v>
      </c>
      <c r="J216">
        <v>4.3280526329999999E-2</v>
      </c>
      <c r="K216">
        <v>4.3280526329999999E-2</v>
      </c>
      <c r="L216">
        <v>4.3280526329999999E-2</v>
      </c>
      <c r="M216">
        <v>4.3280526329999999E-2</v>
      </c>
      <c r="N216">
        <v>3.2929007189999998E-2</v>
      </c>
      <c r="O216">
        <v>3.2929007189999998E-2</v>
      </c>
      <c r="P216">
        <v>2.931022699E-2</v>
      </c>
      <c r="Q216">
        <v>2.931022699E-2</v>
      </c>
      <c r="R216">
        <v>3.6683219609999998E-2</v>
      </c>
      <c r="S216">
        <v>3.6683219609999998E-2</v>
      </c>
      <c r="T216">
        <v>3.244462561E-2</v>
      </c>
      <c r="U216">
        <v>3.244462561E-2</v>
      </c>
      <c r="V216">
        <v>2.0101627519999998E-2</v>
      </c>
      <c r="W216">
        <v>2.0101627519999998E-2</v>
      </c>
      <c r="X216">
        <v>1.327472272E-2</v>
      </c>
      <c r="Y216">
        <v>1.327472272E-2</v>
      </c>
      <c r="Z216">
        <v>1.0185362470000001E-2</v>
      </c>
      <c r="AA216">
        <v>1.0185362470000001E-2</v>
      </c>
      <c r="AB216">
        <v>3.3708576910000003E-2</v>
      </c>
      <c r="AC216">
        <v>3.3708576910000003E-2</v>
      </c>
      <c r="AD216">
        <v>6.0527271219999998E-2</v>
      </c>
      <c r="AE216">
        <v>6.0527271219999998E-2</v>
      </c>
      <c r="AF216">
        <v>5.2132753570000002E-2</v>
      </c>
      <c r="AG216">
        <v>5.2132753570000002E-2</v>
      </c>
      <c r="AH216">
        <v>3.7317705790000003E-2</v>
      </c>
      <c r="AI216">
        <v>3.7317705790000003E-2</v>
      </c>
      <c r="AJ216">
        <v>3.0047476199999999E-2</v>
      </c>
      <c r="AK216">
        <v>3.0047476199999999E-2</v>
      </c>
      <c r="AL216">
        <v>3.4228274140000001E-2</v>
      </c>
      <c r="AM216">
        <v>3.4228274140000001E-2</v>
      </c>
      <c r="AN216">
        <v>3.8088402530000003E-2</v>
      </c>
      <c r="AO216">
        <v>3.8088402530000003E-2</v>
      </c>
      <c r="AP216">
        <v>4.3920131389999999E-2</v>
      </c>
      <c r="AQ216">
        <v>4.3920131389999999E-2</v>
      </c>
      <c r="AR216">
        <v>5.3127214919999999E-2</v>
      </c>
      <c r="AS216">
        <v>5.3127214919999999E-2</v>
      </c>
      <c r="AT216">
        <v>2.9135556810000001E-2</v>
      </c>
      <c r="AU216">
        <v>2.9135556810000001E-2</v>
      </c>
      <c r="AV216">
        <v>3.9931883420000001E-2</v>
      </c>
      <c r="AW216">
        <v>3.9931883420000001E-2</v>
      </c>
      <c r="AX216">
        <v>3.5693424789999997E-2</v>
      </c>
      <c r="AY216">
        <v>3.5693424789999997E-2</v>
      </c>
      <c r="AZ216">
        <v>5.1888081869999998E-2</v>
      </c>
      <c r="BA216">
        <v>5.1888081869999998E-2</v>
      </c>
      <c r="BB216">
        <v>4.7695436629999997E-2</v>
      </c>
      <c r="BC216">
        <v>4.7695436629999997E-2</v>
      </c>
      <c r="BD216">
        <v>4.7860005009999998E-2</v>
      </c>
      <c r="BE216">
        <v>4.7860005009999998E-2</v>
      </c>
      <c r="BF216">
        <v>3.8426249730000001E-2</v>
      </c>
      <c r="BG216">
        <v>3.8426249730000001E-2</v>
      </c>
      <c r="BH216">
        <v>7.2773755149999994E-2</v>
      </c>
      <c r="BI216">
        <v>7.2773755149999994E-2</v>
      </c>
    </row>
    <row r="217" spans="1:61" x14ac:dyDescent="0.35">
      <c r="A217">
        <v>0.13278938870000001</v>
      </c>
      <c r="B217">
        <v>5.5121225539999999E-2</v>
      </c>
      <c r="C217">
        <v>4.6731064439999997E-2</v>
      </c>
      <c r="D217">
        <v>4.7909711350000002E-2</v>
      </c>
      <c r="E217">
        <v>4.4441209619999998E-2</v>
      </c>
      <c r="F217">
        <v>4.4441209619999998E-2</v>
      </c>
      <c r="G217">
        <v>4.4441209619999998E-2</v>
      </c>
      <c r="H217">
        <v>4.4441209619999998E-2</v>
      </c>
      <c r="I217">
        <v>4.4441209619999998E-2</v>
      </c>
      <c r="J217">
        <v>4.4441209619999998E-2</v>
      </c>
      <c r="K217">
        <v>4.4441209619999998E-2</v>
      </c>
      <c r="L217">
        <v>4.4441209619999998E-2</v>
      </c>
      <c r="M217">
        <v>4.4441209619999998E-2</v>
      </c>
      <c r="N217">
        <v>3.8387616419999999E-2</v>
      </c>
      <c r="O217">
        <v>3.8387616419999999E-2</v>
      </c>
      <c r="P217">
        <v>4.094671146E-2</v>
      </c>
      <c r="Q217">
        <v>4.094671146E-2</v>
      </c>
      <c r="R217">
        <v>3.2000159979999998E-2</v>
      </c>
      <c r="S217">
        <v>3.2000159979999998E-2</v>
      </c>
      <c r="T217">
        <v>2.8320637020000001E-2</v>
      </c>
      <c r="U217">
        <v>2.8320637020000001E-2</v>
      </c>
      <c r="V217">
        <v>1.980634249E-2</v>
      </c>
      <c r="W217">
        <v>1.980634249E-2</v>
      </c>
      <c r="X217">
        <v>2.0447746270000001E-2</v>
      </c>
      <c r="Y217">
        <v>2.0447746270000001E-2</v>
      </c>
      <c r="Z217">
        <v>2.5144714639999999E-2</v>
      </c>
      <c r="AA217">
        <v>2.5144714639999999E-2</v>
      </c>
      <c r="AB217">
        <v>3.6162440849999998E-2</v>
      </c>
      <c r="AC217">
        <v>3.6162440849999998E-2</v>
      </c>
      <c r="AD217">
        <v>4.540784313E-2</v>
      </c>
      <c r="AE217">
        <v>4.540784313E-2</v>
      </c>
      <c r="AF217">
        <v>5.339464948E-2</v>
      </c>
      <c r="AG217">
        <v>5.339464948E-2</v>
      </c>
      <c r="AH217">
        <v>4.067620936E-2</v>
      </c>
      <c r="AI217">
        <v>4.067620936E-2</v>
      </c>
      <c r="AJ217">
        <v>3.3206754669999998E-2</v>
      </c>
      <c r="AK217">
        <v>3.3206754669999998E-2</v>
      </c>
      <c r="AL217">
        <v>2.8613813500000002E-2</v>
      </c>
      <c r="AM217">
        <v>2.8613813500000002E-2</v>
      </c>
      <c r="AN217">
        <v>3.9960364550000002E-2</v>
      </c>
      <c r="AO217">
        <v>3.9960364550000002E-2</v>
      </c>
      <c r="AP217">
        <v>4.7755779800000002E-2</v>
      </c>
      <c r="AQ217">
        <v>4.7755779800000002E-2</v>
      </c>
      <c r="AR217">
        <v>5.096999067E-2</v>
      </c>
      <c r="AS217">
        <v>5.096999067E-2</v>
      </c>
      <c r="AT217">
        <v>2.0190843489999999E-2</v>
      </c>
      <c r="AU217">
        <v>2.0190843489999999E-2</v>
      </c>
      <c r="AV217">
        <v>4.260221996E-2</v>
      </c>
      <c r="AW217">
        <v>4.260221996E-2</v>
      </c>
      <c r="AX217">
        <v>6.1907076659999997E-2</v>
      </c>
      <c r="AY217">
        <v>6.1907076659999997E-2</v>
      </c>
      <c r="AZ217">
        <v>5.2152907790000001E-2</v>
      </c>
      <c r="BA217">
        <v>5.2152907790000001E-2</v>
      </c>
      <c r="BB217">
        <v>4.715144835E-2</v>
      </c>
      <c r="BC217">
        <v>4.715144835E-2</v>
      </c>
      <c r="BD217">
        <v>3.5818802130000001E-2</v>
      </c>
      <c r="BE217">
        <v>3.5818802130000001E-2</v>
      </c>
      <c r="BF217">
        <v>4.3005304029999997E-2</v>
      </c>
      <c r="BG217">
        <v>4.3005304029999997E-2</v>
      </c>
      <c r="BH217">
        <v>6.9160161920000005E-2</v>
      </c>
      <c r="BI217">
        <v>6.9160161920000005E-2</v>
      </c>
    </row>
    <row r="218" spans="1:61" x14ac:dyDescent="0.35">
      <c r="A218">
        <v>0.13278351399999999</v>
      </c>
      <c r="B218">
        <v>5.7941093940000001E-2</v>
      </c>
      <c r="C218">
        <v>4.4986144360000001E-2</v>
      </c>
      <c r="D218">
        <v>4.9532054069999998E-2</v>
      </c>
      <c r="E218">
        <v>4.5570631340000001E-2</v>
      </c>
      <c r="F218">
        <v>4.5570631340000001E-2</v>
      </c>
      <c r="G218">
        <v>4.5570631340000001E-2</v>
      </c>
      <c r="H218">
        <v>4.5570631340000001E-2</v>
      </c>
      <c r="I218">
        <v>4.5570631340000001E-2</v>
      </c>
      <c r="J218">
        <v>4.5570631340000001E-2</v>
      </c>
      <c r="K218">
        <v>4.5570631340000001E-2</v>
      </c>
      <c r="L218">
        <v>4.5570631340000001E-2</v>
      </c>
      <c r="M218">
        <v>4.5570631340000001E-2</v>
      </c>
      <c r="N218">
        <v>3.9580575540000003E-2</v>
      </c>
      <c r="O218">
        <v>3.9580575540000003E-2</v>
      </c>
      <c r="P218">
        <v>3.479482456E-2</v>
      </c>
      <c r="Q218">
        <v>3.479482456E-2</v>
      </c>
      <c r="R218">
        <v>2.487734519E-2</v>
      </c>
      <c r="S218">
        <v>2.487734519E-2</v>
      </c>
      <c r="T218">
        <v>2.6444095640000002E-2</v>
      </c>
      <c r="U218">
        <v>2.6444095640000002E-2</v>
      </c>
      <c r="V218">
        <v>2.0853284289999999E-2</v>
      </c>
      <c r="W218">
        <v>2.0853284289999999E-2</v>
      </c>
      <c r="X218">
        <v>2.213307128E-2</v>
      </c>
      <c r="Y218">
        <v>2.213307128E-2</v>
      </c>
      <c r="Z218">
        <v>2.4162883459999999E-2</v>
      </c>
      <c r="AA218">
        <v>2.4162883459999999E-2</v>
      </c>
      <c r="AB218">
        <v>3.3865636179999999E-2</v>
      </c>
      <c r="AC218">
        <v>3.3865636179999999E-2</v>
      </c>
      <c r="AD218">
        <v>4.1021707599999999E-2</v>
      </c>
      <c r="AE218">
        <v>4.1021707599999999E-2</v>
      </c>
      <c r="AF218">
        <v>5.681841814E-2</v>
      </c>
      <c r="AG218">
        <v>5.681841814E-2</v>
      </c>
      <c r="AH218">
        <v>4.0553989290000002E-2</v>
      </c>
      <c r="AI218">
        <v>4.0553989290000002E-2</v>
      </c>
      <c r="AJ218">
        <v>2.6583765110000001E-2</v>
      </c>
      <c r="AK218">
        <v>2.6583765110000001E-2</v>
      </c>
      <c r="AL218">
        <v>3.3166954030000001E-2</v>
      </c>
      <c r="AM218">
        <v>3.3166954030000001E-2</v>
      </c>
      <c r="AN218">
        <v>4.4466775829999999E-2</v>
      </c>
      <c r="AO218">
        <v>4.4466775829999999E-2</v>
      </c>
      <c r="AP218">
        <v>4.9655969479999999E-2</v>
      </c>
      <c r="AQ218">
        <v>4.9655969479999999E-2</v>
      </c>
      <c r="AR218">
        <v>4.8816525079999999E-2</v>
      </c>
      <c r="AS218">
        <v>4.8816525079999999E-2</v>
      </c>
      <c r="AT218">
        <v>2.252936346E-2</v>
      </c>
      <c r="AU218">
        <v>2.252936346E-2</v>
      </c>
      <c r="AV218">
        <v>3.809576454E-2</v>
      </c>
      <c r="AW218">
        <v>3.809576454E-2</v>
      </c>
      <c r="AX218">
        <v>5.4140267919999999E-2</v>
      </c>
      <c r="AY218">
        <v>5.4140267919999999E-2</v>
      </c>
      <c r="AZ218">
        <v>5.5638961799999997E-2</v>
      </c>
      <c r="BA218">
        <v>5.5638961799999997E-2</v>
      </c>
      <c r="BB218">
        <v>4.5810437769999997E-2</v>
      </c>
      <c r="BC218">
        <v>4.5810437769999997E-2</v>
      </c>
      <c r="BD218">
        <v>3.73575191E-2</v>
      </c>
      <c r="BE218">
        <v>3.73575191E-2</v>
      </c>
      <c r="BF218">
        <v>4.9706610179999999E-2</v>
      </c>
      <c r="BG218">
        <v>4.9706610179999999E-2</v>
      </c>
      <c r="BH218">
        <v>6.951668959E-2</v>
      </c>
      <c r="BI218">
        <v>6.951668959E-2</v>
      </c>
    </row>
    <row r="219" spans="1:61" x14ac:dyDescent="0.35">
      <c r="A219">
        <v>0.1327776393</v>
      </c>
      <c r="B219">
        <v>6.0760962340000002E-2</v>
      </c>
      <c r="C219">
        <v>4.1953325469999997E-2</v>
      </c>
      <c r="D219">
        <v>4.3499649449999997E-2</v>
      </c>
      <c r="E219">
        <v>4.94809649E-2</v>
      </c>
      <c r="F219">
        <v>4.94809649E-2</v>
      </c>
      <c r="G219">
        <v>4.94809649E-2</v>
      </c>
      <c r="H219">
        <v>4.94809649E-2</v>
      </c>
      <c r="I219">
        <v>4.94809649E-2</v>
      </c>
      <c r="J219">
        <v>4.94809649E-2</v>
      </c>
      <c r="K219">
        <v>4.94809649E-2</v>
      </c>
      <c r="L219">
        <v>4.94809649E-2</v>
      </c>
      <c r="M219">
        <v>4.94809649E-2</v>
      </c>
      <c r="N219">
        <v>3.9943905189999997E-2</v>
      </c>
      <c r="O219">
        <v>3.9943905189999997E-2</v>
      </c>
      <c r="P219">
        <v>3.2448126000000001E-2</v>
      </c>
      <c r="Q219">
        <v>3.2448126000000001E-2</v>
      </c>
      <c r="R219">
        <v>3.6695614180000002E-2</v>
      </c>
      <c r="S219">
        <v>3.6695614180000002E-2</v>
      </c>
      <c r="T219">
        <v>2.5468170250000002E-2</v>
      </c>
      <c r="U219">
        <v>2.5468170250000002E-2</v>
      </c>
      <c r="V219">
        <v>2.80624269E-2</v>
      </c>
      <c r="W219">
        <v>2.80624269E-2</v>
      </c>
      <c r="X219">
        <v>2.1261611109999998E-2</v>
      </c>
      <c r="Y219">
        <v>2.1261611109999998E-2</v>
      </c>
      <c r="Z219">
        <v>2.4789999480000002E-2</v>
      </c>
      <c r="AA219">
        <v>2.4789999480000002E-2</v>
      </c>
      <c r="AB219">
        <v>3.2577725750000001E-2</v>
      </c>
      <c r="AC219">
        <v>3.2577725750000001E-2</v>
      </c>
      <c r="AD219">
        <v>4.4712380090000003E-2</v>
      </c>
      <c r="AE219">
        <v>4.4712380090000003E-2</v>
      </c>
      <c r="AF219">
        <v>4.925156176E-2</v>
      </c>
      <c r="AG219">
        <v>4.925156176E-2</v>
      </c>
      <c r="AH219">
        <v>4.1144425069999997E-2</v>
      </c>
      <c r="AI219">
        <v>4.1144425069999997E-2</v>
      </c>
      <c r="AJ219">
        <v>3.436908801E-2</v>
      </c>
      <c r="AK219">
        <v>3.436908801E-2</v>
      </c>
      <c r="AL219">
        <v>3.717443594E-2</v>
      </c>
      <c r="AM219">
        <v>3.717443594E-2</v>
      </c>
      <c r="AN219">
        <v>4.6936370079999998E-2</v>
      </c>
      <c r="AO219">
        <v>4.6936370079999998E-2</v>
      </c>
      <c r="AP219">
        <v>4.9644719970000001E-2</v>
      </c>
      <c r="AQ219">
        <v>4.9644719970000001E-2</v>
      </c>
      <c r="AR219">
        <v>4.8221173300000003E-2</v>
      </c>
      <c r="AS219">
        <v>4.8221173300000003E-2</v>
      </c>
      <c r="AT219">
        <v>2.090933637E-2</v>
      </c>
      <c r="AU219">
        <v>2.090933637E-2</v>
      </c>
      <c r="AV219">
        <v>3.060283842E-2</v>
      </c>
      <c r="AW219">
        <v>3.060283842E-2</v>
      </c>
      <c r="AX219">
        <v>4.4533464930000002E-2</v>
      </c>
      <c r="AY219">
        <v>4.4533464930000002E-2</v>
      </c>
      <c r="AZ219">
        <v>5.1825300939999999E-2</v>
      </c>
      <c r="BA219">
        <v>5.1825300939999999E-2</v>
      </c>
      <c r="BB219">
        <v>4.5725899440000002E-2</v>
      </c>
      <c r="BC219">
        <v>4.5725899440000002E-2</v>
      </c>
      <c r="BD219">
        <v>4.2721988750000002E-2</v>
      </c>
      <c r="BE219">
        <v>4.2721988750000002E-2</v>
      </c>
      <c r="BF219">
        <v>6.1444614619999997E-2</v>
      </c>
      <c r="BG219">
        <v>6.1444614619999997E-2</v>
      </c>
      <c r="BH219">
        <v>7.2366334609999999E-2</v>
      </c>
      <c r="BI219">
        <v>7.2366334609999999E-2</v>
      </c>
    </row>
    <row r="220" spans="1:61" x14ac:dyDescent="0.35">
      <c r="A220">
        <v>0.1327717645</v>
      </c>
      <c r="B220">
        <v>6.3580830739999997E-2</v>
      </c>
      <c r="C220">
        <v>3.989328508E-2</v>
      </c>
      <c r="D220">
        <v>4.829973051E-2</v>
      </c>
      <c r="E220">
        <v>5.6695059300000003E-2</v>
      </c>
      <c r="F220">
        <v>5.6695059300000003E-2</v>
      </c>
      <c r="G220">
        <v>5.6695059300000003E-2</v>
      </c>
      <c r="H220">
        <v>5.6695059300000003E-2</v>
      </c>
      <c r="I220">
        <v>5.6695059300000003E-2</v>
      </c>
      <c r="J220">
        <v>5.6695059300000003E-2</v>
      </c>
      <c r="K220">
        <v>5.6695059300000003E-2</v>
      </c>
      <c r="L220">
        <v>5.6695059300000003E-2</v>
      </c>
      <c r="M220">
        <v>5.6695059300000003E-2</v>
      </c>
      <c r="N220">
        <v>3.9959735750000003E-2</v>
      </c>
      <c r="O220">
        <v>3.9959735750000003E-2</v>
      </c>
      <c r="P220">
        <v>3.5977716700000002E-2</v>
      </c>
      <c r="Q220">
        <v>3.5977716700000002E-2</v>
      </c>
      <c r="R220">
        <v>3.3741515719999997E-2</v>
      </c>
      <c r="S220">
        <v>3.3741515719999997E-2</v>
      </c>
      <c r="T220">
        <v>2.9995540049999998E-2</v>
      </c>
      <c r="U220">
        <v>2.9995540049999998E-2</v>
      </c>
      <c r="V220">
        <v>2.6789347179999999E-2</v>
      </c>
      <c r="W220">
        <v>2.6789347179999999E-2</v>
      </c>
      <c r="X220">
        <v>1.9862698549999998E-2</v>
      </c>
      <c r="Y220">
        <v>1.9862698549999998E-2</v>
      </c>
      <c r="Z220">
        <v>3.3312172389999999E-2</v>
      </c>
      <c r="AA220">
        <v>3.3312172389999999E-2</v>
      </c>
      <c r="AB220">
        <v>3.2406020350000002E-2</v>
      </c>
      <c r="AC220">
        <v>3.2406020350000002E-2</v>
      </c>
      <c r="AD220">
        <v>3.780622736E-2</v>
      </c>
      <c r="AE220">
        <v>3.780622736E-2</v>
      </c>
      <c r="AF220">
        <v>4.237901141E-2</v>
      </c>
      <c r="AG220">
        <v>4.237901141E-2</v>
      </c>
      <c r="AH220">
        <v>4.7780508989999998E-2</v>
      </c>
      <c r="AI220">
        <v>4.7780508989999998E-2</v>
      </c>
      <c r="AJ220">
        <v>4.498175443E-2</v>
      </c>
      <c r="AK220">
        <v>4.498175443E-2</v>
      </c>
      <c r="AL220">
        <v>3.9095365579999999E-2</v>
      </c>
      <c r="AM220">
        <v>3.9095365579999999E-2</v>
      </c>
      <c r="AN220">
        <v>4.789389258E-2</v>
      </c>
      <c r="AO220">
        <v>4.789389258E-2</v>
      </c>
      <c r="AP220">
        <v>4.8611093549999998E-2</v>
      </c>
      <c r="AQ220">
        <v>4.8611093549999998E-2</v>
      </c>
      <c r="AR220">
        <v>4.9149959040000003E-2</v>
      </c>
      <c r="AS220">
        <v>4.9149959040000003E-2</v>
      </c>
      <c r="AT220">
        <v>2.172339618E-2</v>
      </c>
      <c r="AU220">
        <v>2.172339618E-2</v>
      </c>
      <c r="AV220">
        <v>3.6124601169999999E-2</v>
      </c>
      <c r="AW220">
        <v>3.6124601169999999E-2</v>
      </c>
      <c r="AX220">
        <v>4.1172282210000001E-2</v>
      </c>
      <c r="AY220">
        <v>4.1172282210000001E-2</v>
      </c>
      <c r="AZ220">
        <v>4.9469427099999998E-2</v>
      </c>
      <c r="BA220">
        <v>4.9469427099999998E-2</v>
      </c>
      <c r="BB220">
        <v>4.6445126330000003E-2</v>
      </c>
      <c r="BC220">
        <v>4.6445126330000003E-2</v>
      </c>
      <c r="BD220">
        <v>4.0767450599999998E-2</v>
      </c>
      <c r="BE220">
        <v>4.0767450599999998E-2</v>
      </c>
      <c r="BF220">
        <v>5.3840150619999999E-2</v>
      </c>
      <c r="BG220">
        <v>5.3840150619999999E-2</v>
      </c>
      <c r="BH220">
        <v>7.0045734339999999E-2</v>
      </c>
      <c r="BI220">
        <v>7.0045734339999999E-2</v>
      </c>
    </row>
    <row r="221" spans="1:61" x14ac:dyDescent="0.35">
      <c r="A221">
        <v>0.13276588980000001</v>
      </c>
      <c r="B221">
        <v>6.6400699140000005E-2</v>
      </c>
      <c r="C221">
        <v>4.1371369429999999E-2</v>
      </c>
      <c r="D221">
        <v>5.0609236930000003E-2</v>
      </c>
      <c r="E221">
        <v>5.0349644890000003E-2</v>
      </c>
      <c r="F221">
        <v>5.0349644890000003E-2</v>
      </c>
      <c r="G221">
        <v>5.0349644890000003E-2</v>
      </c>
      <c r="H221">
        <v>5.0349644890000003E-2</v>
      </c>
      <c r="I221">
        <v>5.0349644890000003E-2</v>
      </c>
      <c r="J221">
        <v>5.0349644890000003E-2</v>
      </c>
      <c r="K221">
        <v>5.0349644890000003E-2</v>
      </c>
      <c r="L221">
        <v>5.0349644890000003E-2</v>
      </c>
      <c r="M221">
        <v>5.0349644890000003E-2</v>
      </c>
      <c r="N221">
        <v>4.2070991969999999E-2</v>
      </c>
      <c r="O221">
        <v>4.2070991969999999E-2</v>
      </c>
      <c r="P221">
        <v>3.3763387280000001E-2</v>
      </c>
      <c r="Q221">
        <v>3.3763387280000001E-2</v>
      </c>
      <c r="R221">
        <v>3.6242559479999999E-2</v>
      </c>
      <c r="S221">
        <v>3.6242559479999999E-2</v>
      </c>
      <c r="T221">
        <v>3.293777506E-2</v>
      </c>
      <c r="U221">
        <v>3.293777506E-2</v>
      </c>
      <c r="V221">
        <v>2.9505171859999998E-2</v>
      </c>
      <c r="W221">
        <v>2.9505171859999998E-2</v>
      </c>
      <c r="X221">
        <v>2.1156112509999998E-2</v>
      </c>
      <c r="Y221">
        <v>2.1156112509999998E-2</v>
      </c>
      <c r="Z221">
        <v>2.5778628830000001E-2</v>
      </c>
      <c r="AA221">
        <v>2.5778628830000001E-2</v>
      </c>
      <c r="AB221">
        <v>3.2254452670000003E-2</v>
      </c>
      <c r="AC221">
        <v>3.2254452670000003E-2</v>
      </c>
      <c r="AD221">
        <v>3.69274536E-2</v>
      </c>
      <c r="AE221">
        <v>3.69274536E-2</v>
      </c>
      <c r="AF221">
        <v>3.8849313480000001E-2</v>
      </c>
      <c r="AG221">
        <v>3.8849313480000001E-2</v>
      </c>
      <c r="AH221">
        <v>4.616922104E-2</v>
      </c>
      <c r="AI221">
        <v>4.616922104E-2</v>
      </c>
      <c r="AJ221">
        <v>5.8679330969999999E-2</v>
      </c>
      <c r="AK221">
        <v>5.8679330969999999E-2</v>
      </c>
      <c r="AL221">
        <v>4.3679820600000002E-2</v>
      </c>
      <c r="AM221">
        <v>4.3679820600000002E-2</v>
      </c>
      <c r="AN221">
        <v>4.6438012430000002E-2</v>
      </c>
      <c r="AO221">
        <v>4.6438012430000002E-2</v>
      </c>
      <c r="AP221">
        <v>4.8057364419999998E-2</v>
      </c>
      <c r="AQ221">
        <v>4.8057364419999998E-2</v>
      </c>
      <c r="AR221">
        <v>4.7964156700000003E-2</v>
      </c>
      <c r="AS221">
        <v>4.7964156700000003E-2</v>
      </c>
      <c r="AT221">
        <v>2.6936767019999999E-2</v>
      </c>
      <c r="AU221">
        <v>2.6936767019999999E-2</v>
      </c>
      <c r="AV221">
        <v>3.5173821340000001E-2</v>
      </c>
      <c r="AW221">
        <v>3.5173821340000001E-2</v>
      </c>
      <c r="AX221">
        <v>3.7988791340000001E-2</v>
      </c>
      <c r="AY221">
        <v>3.7988791340000001E-2</v>
      </c>
      <c r="AZ221">
        <v>5.0702786940000001E-2</v>
      </c>
      <c r="BA221">
        <v>5.0702786940000001E-2</v>
      </c>
      <c r="BB221">
        <v>4.7526574150000001E-2</v>
      </c>
      <c r="BC221">
        <v>4.7526574150000001E-2</v>
      </c>
      <c r="BD221">
        <v>4.066900524E-2</v>
      </c>
      <c r="BE221">
        <v>4.066900524E-2</v>
      </c>
      <c r="BF221">
        <v>5.6934095519999998E-2</v>
      </c>
      <c r="BG221">
        <v>5.6934095519999998E-2</v>
      </c>
      <c r="BH221">
        <v>6.6128438169999998E-2</v>
      </c>
      <c r="BI221">
        <v>6.6128438169999998E-2</v>
      </c>
    </row>
    <row r="222" spans="1:61" x14ac:dyDescent="0.35">
      <c r="A222">
        <v>0.13276001509999999</v>
      </c>
      <c r="B222">
        <v>6.922056754E-2</v>
      </c>
      <c r="C222">
        <v>4.2943471849999998E-2</v>
      </c>
      <c r="D222">
        <v>4.3246548570000001E-2</v>
      </c>
      <c r="E222">
        <v>4.4311520129999997E-2</v>
      </c>
      <c r="F222">
        <v>4.4311520129999997E-2</v>
      </c>
      <c r="G222">
        <v>4.4311520129999997E-2</v>
      </c>
      <c r="H222">
        <v>4.4311520129999997E-2</v>
      </c>
      <c r="I222">
        <v>4.4311520129999997E-2</v>
      </c>
      <c r="J222">
        <v>4.4311520129999997E-2</v>
      </c>
      <c r="K222">
        <v>4.4311520129999997E-2</v>
      </c>
      <c r="L222">
        <v>4.4311520129999997E-2</v>
      </c>
      <c r="M222">
        <v>4.4311520129999997E-2</v>
      </c>
      <c r="N222">
        <v>3.7392993020000001E-2</v>
      </c>
      <c r="O222">
        <v>3.7392993020000001E-2</v>
      </c>
      <c r="P222">
        <v>3.2425478780000003E-2</v>
      </c>
      <c r="Q222">
        <v>3.2425478780000003E-2</v>
      </c>
      <c r="R222">
        <v>3.6716390629999998E-2</v>
      </c>
      <c r="S222">
        <v>3.6716390629999998E-2</v>
      </c>
      <c r="T222">
        <v>3.7666013230000003E-2</v>
      </c>
      <c r="U222">
        <v>3.7666013230000003E-2</v>
      </c>
      <c r="V222">
        <v>2.9041049619999999E-2</v>
      </c>
      <c r="W222">
        <v>2.9041049619999999E-2</v>
      </c>
      <c r="X222">
        <v>2.1886427319999999E-2</v>
      </c>
      <c r="Y222">
        <v>2.1886427319999999E-2</v>
      </c>
      <c r="Z222">
        <v>2.993471369E-2</v>
      </c>
      <c r="AA222">
        <v>2.993471369E-2</v>
      </c>
      <c r="AB222">
        <v>2.9608181019999999E-2</v>
      </c>
      <c r="AC222">
        <v>2.9608181019999999E-2</v>
      </c>
      <c r="AD222">
        <v>3.367387334E-2</v>
      </c>
      <c r="AE222">
        <v>3.367387334E-2</v>
      </c>
      <c r="AF222">
        <v>4.6114202930000001E-2</v>
      </c>
      <c r="AG222">
        <v>4.6114202930000001E-2</v>
      </c>
      <c r="AH222">
        <v>4.9415536410000002E-2</v>
      </c>
      <c r="AI222">
        <v>4.9415536410000002E-2</v>
      </c>
      <c r="AJ222">
        <v>5.1827592169999999E-2</v>
      </c>
      <c r="AK222">
        <v>5.1827592169999999E-2</v>
      </c>
      <c r="AL222">
        <v>5.05480767E-2</v>
      </c>
      <c r="AM222">
        <v>5.05480767E-2</v>
      </c>
      <c r="AN222">
        <v>4.5943184210000002E-2</v>
      </c>
      <c r="AO222">
        <v>4.5943184210000002E-2</v>
      </c>
      <c r="AP222">
        <v>4.9125609690000002E-2</v>
      </c>
      <c r="AQ222">
        <v>4.9125609690000002E-2</v>
      </c>
      <c r="AR222">
        <v>3.5730282519999997E-2</v>
      </c>
      <c r="AS222">
        <v>3.5730282519999997E-2</v>
      </c>
      <c r="AT222">
        <v>2.7149815260000001E-2</v>
      </c>
      <c r="AU222">
        <v>2.7149815260000001E-2</v>
      </c>
      <c r="AV222">
        <v>3.6893509579999997E-2</v>
      </c>
      <c r="AW222">
        <v>3.6893509579999997E-2</v>
      </c>
      <c r="AX222">
        <v>4.2536595570000002E-2</v>
      </c>
      <c r="AY222">
        <v>4.2536595570000002E-2</v>
      </c>
      <c r="AZ222">
        <v>5.1378515020000001E-2</v>
      </c>
      <c r="BA222">
        <v>5.1378515020000001E-2</v>
      </c>
      <c r="BB222">
        <v>4.8574157979999998E-2</v>
      </c>
      <c r="BC222">
        <v>4.8574157979999998E-2</v>
      </c>
      <c r="BD222">
        <v>4.1805112399999997E-2</v>
      </c>
      <c r="BE222">
        <v>4.1805112399999997E-2</v>
      </c>
      <c r="BF222">
        <v>6.121697794E-2</v>
      </c>
      <c r="BG222">
        <v>6.121697794E-2</v>
      </c>
      <c r="BH222">
        <v>6.9071053650000006E-2</v>
      </c>
      <c r="BI222">
        <v>6.9071053650000006E-2</v>
      </c>
    </row>
    <row r="223" spans="1:61" x14ac:dyDescent="0.35">
      <c r="A223">
        <v>0.1327541404</v>
      </c>
      <c r="B223">
        <v>7.2040435929999994E-2</v>
      </c>
      <c r="C223">
        <v>3.9846384899999997E-2</v>
      </c>
      <c r="D223">
        <v>4.100700392E-2</v>
      </c>
      <c r="E223">
        <v>4.0205371650000002E-2</v>
      </c>
      <c r="F223">
        <v>4.0205371650000002E-2</v>
      </c>
      <c r="G223">
        <v>4.0205371650000002E-2</v>
      </c>
      <c r="H223">
        <v>4.0205371650000002E-2</v>
      </c>
      <c r="I223">
        <v>4.0205371650000002E-2</v>
      </c>
      <c r="J223">
        <v>4.0205371650000002E-2</v>
      </c>
      <c r="K223">
        <v>4.0205371650000002E-2</v>
      </c>
      <c r="L223">
        <v>4.0205371650000002E-2</v>
      </c>
      <c r="M223">
        <v>4.0205371650000002E-2</v>
      </c>
      <c r="N223">
        <v>4.7293535890000002E-2</v>
      </c>
      <c r="O223">
        <v>4.7293535890000002E-2</v>
      </c>
      <c r="P223">
        <v>3.3542222369999999E-2</v>
      </c>
      <c r="Q223">
        <v>3.3542222369999999E-2</v>
      </c>
      <c r="R223">
        <v>3.146447435E-2</v>
      </c>
      <c r="S223">
        <v>3.146447435E-2</v>
      </c>
      <c r="T223">
        <v>2.572026967E-2</v>
      </c>
      <c r="U223">
        <v>2.572026967E-2</v>
      </c>
      <c r="V223">
        <v>2.9551822389999999E-2</v>
      </c>
      <c r="W223">
        <v>2.9551822389999999E-2</v>
      </c>
      <c r="X223">
        <v>2.27522605E-2</v>
      </c>
      <c r="Y223">
        <v>2.27522605E-2</v>
      </c>
      <c r="Z223">
        <v>2.9080013750000001E-2</v>
      </c>
      <c r="AA223">
        <v>2.9080013750000001E-2</v>
      </c>
      <c r="AB223">
        <v>3.0371897259999999E-2</v>
      </c>
      <c r="AC223">
        <v>3.0371897259999999E-2</v>
      </c>
      <c r="AD223">
        <v>4.0271720269999998E-2</v>
      </c>
      <c r="AE223">
        <v>4.0271720269999998E-2</v>
      </c>
      <c r="AF223">
        <v>4.9558624150000001E-2</v>
      </c>
      <c r="AG223">
        <v>4.9558624150000001E-2</v>
      </c>
      <c r="AH223">
        <v>5.32679821E-2</v>
      </c>
      <c r="AI223">
        <v>5.32679821E-2</v>
      </c>
      <c r="AJ223">
        <v>4.3265314630000003E-2</v>
      </c>
      <c r="AK223">
        <v>4.3265314630000003E-2</v>
      </c>
      <c r="AL223">
        <v>5.6945975029999998E-2</v>
      </c>
      <c r="AM223">
        <v>5.6945975029999998E-2</v>
      </c>
      <c r="AN223">
        <v>4.484130519E-2</v>
      </c>
      <c r="AO223">
        <v>4.484130519E-2</v>
      </c>
      <c r="AP223">
        <v>6.0332212080000003E-2</v>
      </c>
      <c r="AQ223">
        <v>6.0332212080000003E-2</v>
      </c>
      <c r="AR223">
        <v>4.279476317E-2</v>
      </c>
      <c r="AS223">
        <v>4.279476317E-2</v>
      </c>
      <c r="AT223">
        <v>2.2497488539999999E-2</v>
      </c>
      <c r="AU223">
        <v>2.2497488539999999E-2</v>
      </c>
      <c r="AV223">
        <v>3.7142434779999997E-2</v>
      </c>
      <c r="AW223">
        <v>3.7142434779999997E-2</v>
      </c>
      <c r="AX223">
        <v>4.9505094690000001E-2</v>
      </c>
      <c r="AY223">
        <v>4.9505094690000001E-2</v>
      </c>
      <c r="AZ223">
        <v>4.771740922E-2</v>
      </c>
      <c r="BA223">
        <v>4.771740922E-2</v>
      </c>
      <c r="BB223">
        <v>4.765235064E-2</v>
      </c>
      <c r="BC223">
        <v>4.765235064E-2</v>
      </c>
      <c r="BD223">
        <v>4.1393992429999998E-2</v>
      </c>
      <c r="BE223">
        <v>4.1393992429999998E-2</v>
      </c>
      <c r="BF223">
        <v>5.7688132429999997E-2</v>
      </c>
      <c r="BG223">
        <v>5.7688132429999997E-2</v>
      </c>
      <c r="BH223">
        <v>6.5299274919999997E-2</v>
      </c>
      <c r="BI223">
        <v>6.5299274919999997E-2</v>
      </c>
    </row>
    <row r="224" spans="1:61" x14ac:dyDescent="0.35">
      <c r="A224">
        <v>0.1327482656</v>
      </c>
      <c r="B224">
        <v>7.4860304330000002E-2</v>
      </c>
      <c r="C224">
        <v>3.6204769730000003E-2</v>
      </c>
      <c r="D224">
        <v>4.0884712169999997E-2</v>
      </c>
      <c r="E224">
        <v>4.00465843E-2</v>
      </c>
      <c r="F224">
        <v>4.00465843E-2</v>
      </c>
      <c r="G224">
        <v>4.00465843E-2</v>
      </c>
      <c r="H224">
        <v>4.00465843E-2</v>
      </c>
      <c r="I224">
        <v>4.00465843E-2</v>
      </c>
      <c r="J224">
        <v>4.00465843E-2</v>
      </c>
      <c r="K224">
        <v>4.00465843E-2</v>
      </c>
      <c r="L224">
        <v>4.00465843E-2</v>
      </c>
      <c r="M224">
        <v>4.00465843E-2</v>
      </c>
      <c r="N224">
        <v>5.0475784590000003E-2</v>
      </c>
      <c r="O224">
        <v>5.0475784590000003E-2</v>
      </c>
      <c r="P224">
        <v>3.638514826E-2</v>
      </c>
      <c r="Q224">
        <v>3.638514826E-2</v>
      </c>
      <c r="R224">
        <v>3.5614135380000002E-2</v>
      </c>
      <c r="S224">
        <v>3.5614135380000002E-2</v>
      </c>
      <c r="T224">
        <v>2.5383143050000001E-2</v>
      </c>
      <c r="U224">
        <v>2.5383143050000001E-2</v>
      </c>
      <c r="V224">
        <v>2.664518833E-2</v>
      </c>
      <c r="W224">
        <v>2.664518833E-2</v>
      </c>
      <c r="X224">
        <v>2.251297029E-2</v>
      </c>
      <c r="Y224">
        <v>2.251297029E-2</v>
      </c>
      <c r="Z224">
        <v>1.9211642899999999E-2</v>
      </c>
      <c r="AA224">
        <v>1.9211642899999999E-2</v>
      </c>
      <c r="AB224">
        <v>3.2508598770000001E-2</v>
      </c>
      <c r="AC224">
        <v>3.2508598770000001E-2</v>
      </c>
      <c r="AD224">
        <v>5.0207507390000003E-2</v>
      </c>
      <c r="AE224">
        <v>5.0207507390000003E-2</v>
      </c>
      <c r="AF224">
        <v>5.0683789469999997E-2</v>
      </c>
      <c r="AG224">
        <v>5.0683789469999997E-2</v>
      </c>
      <c r="AH224">
        <v>5.6075912450000001E-2</v>
      </c>
      <c r="AI224">
        <v>5.6075912450000001E-2</v>
      </c>
      <c r="AJ224">
        <v>4.4336214280000001E-2</v>
      </c>
      <c r="AK224">
        <v>4.4336214280000001E-2</v>
      </c>
      <c r="AL224">
        <v>5.4923177169999997E-2</v>
      </c>
      <c r="AM224">
        <v>5.4923177169999997E-2</v>
      </c>
      <c r="AN224">
        <v>3.4947996760000002E-2</v>
      </c>
      <c r="AO224">
        <v>3.4947996760000002E-2</v>
      </c>
      <c r="AP224">
        <v>5.4079011619999999E-2</v>
      </c>
      <c r="AQ224">
        <v>5.4079011619999999E-2</v>
      </c>
      <c r="AR224">
        <v>4.9669553089999999E-2</v>
      </c>
      <c r="AS224">
        <v>4.9669553089999999E-2</v>
      </c>
      <c r="AT224">
        <v>1.5316840199999999E-2</v>
      </c>
      <c r="AU224">
        <v>1.5316840199999999E-2</v>
      </c>
      <c r="AV224">
        <v>3.6757425490000002E-2</v>
      </c>
      <c r="AW224">
        <v>3.6757425490000002E-2</v>
      </c>
      <c r="AX224">
        <v>5.7627754179999997E-2</v>
      </c>
      <c r="AY224">
        <v>5.7627754179999997E-2</v>
      </c>
      <c r="AZ224">
        <v>4.6679880799999997E-2</v>
      </c>
      <c r="BA224">
        <v>4.6679880799999997E-2</v>
      </c>
      <c r="BB224">
        <v>4.8725458389999997E-2</v>
      </c>
      <c r="BC224">
        <v>4.8725458389999997E-2</v>
      </c>
      <c r="BD224">
        <v>4.4099680260000003E-2</v>
      </c>
      <c r="BE224">
        <v>4.4099680260000003E-2</v>
      </c>
      <c r="BF224">
        <v>5.473887702E-2</v>
      </c>
      <c r="BG224">
        <v>5.473887702E-2</v>
      </c>
      <c r="BH224">
        <v>5.8731068609999999E-2</v>
      </c>
      <c r="BI224">
        <v>5.8731068609999999E-2</v>
      </c>
    </row>
    <row r="225" spans="1:61" x14ac:dyDescent="0.35">
      <c r="A225">
        <v>0.13274239090000001</v>
      </c>
      <c r="B225">
        <v>7.7680172729999997E-2</v>
      </c>
      <c r="C225">
        <v>3.7417806999999997E-2</v>
      </c>
      <c r="D225">
        <v>3.9961059479999998E-2</v>
      </c>
      <c r="E225">
        <v>3.5582836780000002E-2</v>
      </c>
      <c r="F225">
        <v>3.5582836780000002E-2</v>
      </c>
      <c r="G225">
        <v>3.5582836780000002E-2</v>
      </c>
      <c r="H225">
        <v>3.5582836780000002E-2</v>
      </c>
      <c r="I225">
        <v>3.5582836780000002E-2</v>
      </c>
      <c r="J225">
        <v>3.5582836780000002E-2</v>
      </c>
      <c r="K225">
        <v>3.5582836780000002E-2</v>
      </c>
      <c r="L225">
        <v>3.5582836780000002E-2</v>
      </c>
      <c r="M225">
        <v>3.5582836780000002E-2</v>
      </c>
      <c r="N225">
        <v>3.735313555E-2</v>
      </c>
      <c r="O225">
        <v>3.735313555E-2</v>
      </c>
      <c r="P225">
        <v>3.5675238120000001E-2</v>
      </c>
      <c r="Q225">
        <v>3.5675238120000001E-2</v>
      </c>
      <c r="R225">
        <v>3.9329197349999998E-2</v>
      </c>
      <c r="S225">
        <v>3.9329197349999998E-2</v>
      </c>
      <c r="T225">
        <v>2.558556352E-2</v>
      </c>
      <c r="U225">
        <v>2.558556352E-2</v>
      </c>
      <c r="V225">
        <v>2.6681108540000002E-2</v>
      </c>
      <c r="W225">
        <v>2.6681108540000002E-2</v>
      </c>
      <c r="X225">
        <v>2.1570281940000002E-2</v>
      </c>
      <c r="Y225">
        <v>2.1570281940000002E-2</v>
      </c>
      <c r="Z225">
        <v>2.470641715E-2</v>
      </c>
      <c r="AA225">
        <v>2.470641715E-2</v>
      </c>
      <c r="AB225">
        <v>3.2373880819999999E-2</v>
      </c>
      <c r="AC225">
        <v>3.2373880819999999E-2</v>
      </c>
      <c r="AD225">
        <v>4.4567695659999997E-2</v>
      </c>
      <c r="AE225">
        <v>4.4567695659999997E-2</v>
      </c>
      <c r="AF225">
        <v>5.2253339060000001E-2</v>
      </c>
      <c r="AG225">
        <v>5.2253339060000001E-2</v>
      </c>
      <c r="AH225">
        <v>5.3282326249999998E-2</v>
      </c>
      <c r="AI225">
        <v>5.3282326249999998E-2</v>
      </c>
      <c r="AJ225">
        <v>4.9984852609999998E-2</v>
      </c>
      <c r="AK225">
        <v>4.9984852609999998E-2</v>
      </c>
      <c r="AL225">
        <v>4.4563458569999999E-2</v>
      </c>
      <c r="AM225">
        <v>4.4563458569999999E-2</v>
      </c>
      <c r="AN225">
        <v>4.4252406879999998E-2</v>
      </c>
      <c r="AO225">
        <v>4.4252406879999998E-2</v>
      </c>
      <c r="AP225">
        <v>5.2125148859999998E-2</v>
      </c>
      <c r="AQ225">
        <v>5.2125148859999998E-2</v>
      </c>
      <c r="AR225">
        <v>5.1829752579999999E-2</v>
      </c>
      <c r="AS225">
        <v>5.1829752579999999E-2</v>
      </c>
      <c r="AT225">
        <v>1.8187809320000001E-2</v>
      </c>
      <c r="AU225">
        <v>1.8187809320000001E-2</v>
      </c>
      <c r="AV225">
        <v>3.8121907670000003E-2</v>
      </c>
      <c r="AW225">
        <v>3.8121907670000003E-2</v>
      </c>
      <c r="AX225">
        <v>6.1502527479999999E-2</v>
      </c>
      <c r="AY225">
        <v>6.1502527479999999E-2</v>
      </c>
      <c r="AZ225">
        <v>4.6126571200000001E-2</v>
      </c>
      <c r="BA225">
        <v>4.6126571200000001E-2</v>
      </c>
      <c r="BB225">
        <v>4.7803939509999997E-2</v>
      </c>
      <c r="BC225">
        <v>4.7803939509999997E-2</v>
      </c>
      <c r="BD225">
        <v>4.6613696199999999E-2</v>
      </c>
      <c r="BE225">
        <v>4.6613696199999999E-2</v>
      </c>
      <c r="BF225">
        <v>5.6994083680000002E-2</v>
      </c>
      <c r="BG225">
        <v>5.6994083680000002E-2</v>
      </c>
      <c r="BH225">
        <v>5.825905428E-2</v>
      </c>
      <c r="BI225">
        <v>5.825905428E-2</v>
      </c>
    </row>
    <row r="226" spans="1:61" x14ac:dyDescent="0.35">
      <c r="A226">
        <v>0.13273651619999999</v>
      </c>
      <c r="B226">
        <v>8.0500041130000005E-2</v>
      </c>
      <c r="C226">
        <v>4.0351692170000002E-2</v>
      </c>
      <c r="D226">
        <v>3.8942908749999998E-2</v>
      </c>
      <c r="E226">
        <v>3.1642082379999999E-2</v>
      </c>
      <c r="F226">
        <v>3.1642082379999999E-2</v>
      </c>
      <c r="G226">
        <v>3.1642082379999999E-2</v>
      </c>
      <c r="H226">
        <v>3.1642082379999999E-2</v>
      </c>
      <c r="I226">
        <v>3.1642082379999999E-2</v>
      </c>
      <c r="J226">
        <v>3.1642082379999999E-2</v>
      </c>
      <c r="K226">
        <v>3.1642082379999999E-2</v>
      </c>
      <c r="L226">
        <v>3.1642082379999999E-2</v>
      </c>
      <c r="M226">
        <v>3.1642082379999999E-2</v>
      </c>
      <c r="N226">
        <v>3.826005876E-2</v>
      </c>
      <c r="O226">
        <v>3.826005876E-2</v>
      </c>
      <c r="P226">
        <v>3.3351585650000001E-2</v>
      </c>
      <c r="Q226">
        <v>3.3351585650000001E-2</v>
      </c>
      <c r="R226">
        <v>2.7863743279999999E-2</v>
      </c>
      <c r="S226">
        <v>2.7863743279999999E-2</v>
      </c>
      <c r="T226">
        <v>2.763182782E-2</v>
      </c>
      <c r="U226">
        <v>2.763182782E-2</v>
      </c>
      <c r="V226">
        <v>2.9584063989999999E-2</v>
      </c>
      <c r="W226">
        <v>2.9584063989999999E-2</v>
      </c>
      <c r="X226">
        <v>2.2871659900000001E-2</v>
      </c>
      <c r="Y226">
        <v>2.2871659900000001E-2</v>
      </c>
      <c r="Z226">
        <v>2.5073971319999999E-2</v>
      </c>
      <c r="AA226">
        <v>2.5073971319999999E-2</v>
      </c>
      <c r="AB226">
        <v>3.5391139430000003E-2</v>
      </c>
      <c r="AC226">
        <v>3.5391139430000003E-2</v>
      </c>
      <c r="AD226">
        <v>4.8378827880000003E-2</v>
      </c>
      <c r="AE226">
        <v>4.8378827880000003E-2</v>
      </c>
      <c r="AF226">
        <v>4.9621528140000003E-2</v>
      </c>
      <c r="AG226">
        <v>4.9621528140000003E-2</v>
      </c>
      <c r="AH226">
        <v>5.1225579540000003E-2</v>
      </c>
      <c r="AI226">
        <v>5.1225579540000003E-2</v>
      </c>
      <c r="AJ226">
        <v>4.5896548420000002E-2</v>
      </c>
      <c r="AK226">
        <v>4.5896548420000002E-2</v>
      </c>
      <c r="AL226">
        <v>3.5731589440000003E-2</v>
      </c>
      <c r="AM226">
        <v>3.5731589440000003E-2</v>
      </c>
      <c r="AN226">
        <v>5.3310341900000002E-2</v>
      </c>
      <c r="AO226">
        <v>5.3310341900000002E-2</v>
      </c>
      <c r="AP226">
        <v>5.3051045159999997E-2</v>
      </c>
      <c r="AQ226">
        <v>5.3051045159999997E-2</v>
      </c>
      <c r="AR226">
        <v>5.2154460460000003E-2</v>
      </c>
      <c r="AS226">
        <v>5.2154460460000003E-2</v>
      </c>
      <c r="AT226">
        <v>2.6523568269999999E-2</v>
      </c>
      <c r="AU226">
        <v>2.6523568269999999E-2</v>
      </c>
      <c r="AV226">
        <v>4.396747728E-2</v>
      </c>
      <c r="AW226">
        <v>4.396747728E-2</v>
      </c>
      <c r="AX226">
        <v>4.5481619149999999E-2</v>
      </c>
      <c r="AY226">
        <v>4.5481619149999999E-2</v>
      </c>
      <c r="AZ226">
        <v>4.1953282549999998E-2</v>
      </c>
      <c r="BA226">
        <v>4.1953282549999998E-2</v>
      </c>
      <c r="BB226">
        <v>4.9214921100000003E-2</v>
      </c>
      <c r="BC226">
        <v>4.9214921100000003E-2</v>
      </c>
      <c r="BD226">
        <v>4.9488383970000001E-2</v>
      </c>
      <c r="BE226">
        <v>4.9488383970000001E-2</v>
      </c>
      <c r="BF226">
        <v>5.7243545969999997E-2</v>
      </c>
      <c r="BG226">
        <v>5.7243545969999997E-2</v>
      </c>
      <c r="BH226">
        <v>5.6687126359999999E-2</v>
      </c>
      <c r="BI226">
        <v>5.6687126359999999E-2</v>
      </c>
    </row>
    <row r="227" spans="1:61" x14ac:dyDescent="0.35">
      <c r="A227">
        <v>0.1327306415</v>
      </c>
      <c r="B227">
        <v>8.331990953E-2</v>
      </c>
      <c r="C227">
        <v>4.1223009499999998E-2</v>
      </c>
      <c r="D227">
        <v>4.539510159E-2</v>
      </c>
      <c r="E227">
        <v>4.0090773000000003E-2</v>
      </c>
      <c r="F227">
        <v>4.0090773000000003E-2</v>
      </c>
      <c r="G227">
        <v>4.0090773000000003E-2</v>
      </c>
      <c r="H227">
        <v>4.0090773000000003E-2</v>
      </c>
      <c r="I227">
        <v>4.0090773000000003E-2</v>
      </c>
      <c r="J227">
        <v>4.0090773000000003E-2</v>
      </c>
      <c r="K227">
        <v>4.0090773000000003E-2</v>
      </c>
      <c r="L227">
        <v>4.0090773000000003E-2</v>
      </c>
      <c r="M227">
        <v>4.0090773000000003E-2</v>
      </c>
      <c r="N227">
        <v>3.7953612310000003E-2</v>
      </c>
      <c r="O227">
        <v>3.7953612310000003E-2</v>
      </c>
      <c r="P227">
        <v>3.7420987830000002E-2</v>
      </c>
      <c r="Q227">
        <v>3.7420987830000002E-2</v>
      </c>
      <c r="R227">
        <v>3.3588610759999998E-2</v>
      </c>
      <c r="S227">
        <v>3.3588610759999998E-2</v>
      </c>
      <c r="T227">
        <v>2.9062328719999999E-2</v>
      </c>
      <c r="U227">
        <v>2.9062328719999999E-2</v>
      </c>
      <c r="V227">
        <v>2.9552960440000001E-2</v>
      </c>
      <c r="W227">
        <v>2.9552960440000001E-2</v>
      </c>
      <c r="X227">
        <v>2.4802537350000001E-2</v>
      </c>
      <c r="Y227">
        <v>2.4802537350000001E-2</v>
      </c>
      <c r="Z227">
        <v>2.5329415330000001E-2</v>
      </c>
      <c r="AA227">
        <v>2.5329415330000001E-2</v>
      </c>
      <c r="AB227">
        <v>2.9731509989999998E-2</v>
      </c>
      <c r="AC227">
        <v>2.9731509989999998E-2</v>
      </c>
      <c r="AD227">
        <v>4.3607545400000003E-2</v>
      </c>
      <c r="AE227">
        <v>4.3607545400000003E-2</v>
      </c>
      <c r="AF227">
        <v>4.6313919789999998E-2</v>
      </c>
      <c r="AG227">
        <v>4.6313919789999998E-2</v>
      </c>
      <c r="AH227">
        <v>4.8006401689999999E-2</v>
      </c>
      <c r="AI227">
        <v>4.8006401689999999E-2</v>
      </c>
      <c r="AJ227">
        <v>4.319741203E-2</v>
      </c>
      <c r="AK227">
        <v>4.319741203E-2</v>
      </c>
      <c r="AL227">
        <v>2.4158402839999999E-2</v>
      </c>
      <c r="AM227">
        <v>2.4158402839999999E-2</v>
      </c>
      <c r="AN227">
        <v>5.1018895869999997E-2</v>
      </c>
      <c r="AO227">
        <v>5.1018895869999997E-2</v>
      </c>
      <c r="AP227">
        <v>5.9278624520000003E-2</v>
      </c>
      <c r="AQ227">
        <v>5.9278624520000003E-2</v>
      </c>
      <c r="AR227">
        <v>5.2101307130000003E-2</v>
      </c>
      <c r="AS227">
        <v>5.2101307130000003E-2</v>
      </c>
      <c r="AT227">
        <v>2.5540191770000002E-2</v>
      </c>
      <c r="AU227">
        <v>2.5540191770000002E-2</v>
      </c>
      <c r="AV227">
        <v>5.1480961509999999E-2</v>
      </c>
      <c r="AW227">
        <v>5.1480961509999999E-2</v>
      </c>
      <c r="AX227">
        <v>4.601916423E-2</v>
      </c>
      <c r="AY227">
        <v>4.601916423E-2</v>
      </c>
      <c r="AZ227">
        <v>4.0707093940000001E-2</v>
      </c>
      <c r="BA227">
        <v>4.0707093940000001E-2</v>
      </c>
      <c r="BB227">
        <v>5.0091990420000003E-2</v>
      </c>
      <c r="BC227">
        <v>5.0091990420000003E-2</v>
      </c>
      <c r="BD227">
        <v>4.6965638660000003E-2</v>
      </c>
      <c r="BE227">
        <v>4.6965638660000003E-2</v>
      </c>
      <c r="BF227">
        <v>5.8131480499999999E-2</v>
      </c>
      <c r="BG227">
        <v>5.8131480499999999E-2</v>
      </c>
      <c r="BH227">
        <v>5.2607879509999997E-2</v>
      </c>
      <c r="BI227">
        <v>5.2607879509999997E-2</v>
      </c>
    </row>
    <row r="228" spans="1:61" x14ac:dyDescent="0.35">
      <c r="A228">
        <v>0.1327247667</v>
      </c>
      <c r="B228">
        <v>8.6139777929999994E-2</v>
      </c>
      <c r="C228">
        <v>4.0935654889999999E-2</v>
      </c>
      <c r="D228">
        <v>4.3581972490000002E-2</v>
      </c>
      <c r="E228">
        <v>4.1179167449999998E-2</v>
      </c>
      <c r="F228">
        <v>4.1179167449999998E-2</v>
      </c>
      <c r="G228">
        <v>4.1179167449999998E-2</v>
      </c>
      <c r="H228">
        <v>4.1179167449999998E-2</v>
      </c>
      <c r="I228">
        <v>4.1179167449999998E-2</v>
      </c>
      <c r="J228">
        <v>4.1179167449999998E-2</v>
      </c>
      <c r="K228">
        <v>4.1179167449999998E-2</v>
      </c>
      <c r="L228">
        <v>4.1179167449999998E-2</v>
      </c>
      <c r="M228">
        <v>4.1179167449999998E-2</v>
      </c>
      <c r="N228">
        <v>3.927955608E-2</v>
      </c>
      <c r="O228">
        <v>3.927955608E-2</v>
      </c>
      <c r="P228">
        <v>4.5964961749999998E-2</v>
      </c>
      <c r="Q228">
        <v>4.5964961749999998E-2</v>
      </c>
      <c r="R228">
        <v>3.548706175E-2</v>
      </c>
      <c r="S228">
        <v>3.548706175E-2</v>
      </c>
      <c r="T228">
        <v>2.495427251E-2</v>
      </c>
      <c r="U228">
        <v>2.495427251E-2</v>
      </c>
      <c r="V228">
        <v>2.3087334439999999E-2</v>
      </c>
      <c r="W228">
        <v>2.3087334439999999E-2</v>
      </c>
      <c r="X228">
        <v>2.914108076E-2</v>
      </c>
      <c r="Y228">
        <v>2.914108076E-2</v>
      </c>
      <c r="Z228">
        <v>2.7554138929999999E-2</v>
      </c>
      <c r="AA228">
        <v>2.7554138929999999E-2</v>
      </c>
      <c r="AB228">
        <v>3.2434575540000003E-2</v>
      </c>
      <c r="AC228">
        <v>3.2434575540000003E-2</v>
      </c>
      <c r="AD228">
        <v>4.3006718139999997E-2</v>
      </c>
      <c r="AE228">
        <v>4.3006718139999997E-2</v>
      </c>
      <c r="AF228">
        <v>4.4475273789999999E-2</v>
      </c>
      <c r="AG228">
        <v>4.4475273789999999E-2</v>
      </c>
      <c r="AH228">
        <v>4.6640897149999999E-2</v>
      </c>
      <c r="AI228">
        <v>4.6640897149999999E-2</v>
      </c>
      <c r="AJ228">
        <v>4.327886182E-2</v>
      </c>
      <c r="AK228">
        <v>4.327886182E-2</v>
      </c>
      <c r="AL228">
        <v>2.5762786940000001E-2</v>
      </c>
      <c r="AM228">
        <v>2.5762786940000001E-2</v>
      </c>
      <c r="AN228">
        <v>3.7186522180000001E-2</v>
      </c>
      <c r="AO228">
        <v>3.7186522180000001E-2</v>
      </c>
      <c r="AP228">
        <v>5.5384688590000002E-2</v>
      </c>
      <c r="AQ228">
        <v>5.5384688590000002E-2</v>
      </c>
      <c r="AR228">
        <v>5.6896382070000001E-2</v>
      </c>
      <c r="AS228">
        <v>5.6896382070000001E-2</v>
      </c>
      <c r="AT228">
        <v>2.598394645E-2</v>
      </c>
      <c r="AU228">
        <v>2.598394645E-2</v>
      </c>
      <c r="AV228">
        <v>5.020225079E-2</v>
      </c>
      <c r="AW228">
        <v>5.020225079E-2</v>
      </c>
      <c r="AX228">
        <v>4.4035286719999997E-2</v>
      </c>
      <c r="AY228">
        <v>4.4035286719999997E-2</v>
      </c>
      <c r="AZ228">
        <v>3.933942352E-2</v>
      </c>
      <c r="BA228">
        <v>3.933942352E-2</v>
      </c>
      <c r="BB228">
        <v>4.305433476E-2</v>
      </c>
      <c r="BC228">
        <v>4.305433476E-2</v>
      </c>
      <c r="BD228">
        <v>4.7852821160000003E-2</v>
      </c>
      <c r="BE228">
        <v>4.7852821160000003E-2</v>
      </c>
      <c r="BF228">
        <v>5.2445042859999999E-2</v>
      </c>
      <c r="BG228">
        <v>5.2445042859999999E-2</v>
      </c>
      <c r="BH228">
        <v>5.1993433460000002E-2</v>
      </c>
      <c r="BI228">
        <v>5.1993433460000002E-2</v>
      </c>
    </row>
    <row r="229" spans="1:61" x14ac:dyDescent="0.35">
      <c r="A229">
        <v>0.132718892</v>
      </c>
      <c r="B229">
        <v>8.8959646330000003E-2</v>
      </c>
      <c r="C229">
        <v>4.2071674509999997E-2</v>
      </c>
      <c r="D229">
        <v>4.5644348209999998E-2</v>
      </c>
      <c r="E229">
        <v>4.8021094719999997E-2</v>
      </c>
      <c r="F229">
        <v>4.8021094719999997E-2</v>
      </c>
      <c r="G229">
        <v>4.8021094719999997E-2</v>
      </c>
      <c r="H229">
        <v>4.8021094719999997E-2</v>
      </c>
      <c r="I229">
        <v>4.8021094719999997E-2</v>
      </c>
      <c r="J229">
        <v>4.8021094719999997E-2</v>
      </c>
      <c r="K229">
        <v>4.8021094719999997E-2</v>
      </c>
      <c r="L229">
        <v>4.8021094719999997E-2</v>
      </c>
      <c r="M229">
        <v>4.8021094719999997E-2</v>
      </c>
      <c r="N229">
        <v>4.0783536410000001E-2</v>
      </c>
      <c r="O229">
        <v>4.0783536410000001E-2</v>
      </c>
      <c r="P229">
        <v>4.6847677329999997E-2</v>
      </c>
      <c r="Q229">
        <v>4.6847677329999997E-2</v>
      </c>
      <c r="R229">
        <v>3.9022048759999997E-2</v>
      </c>
      <c r="S229">
        <v>3.9022048759999997E-2</v>
      </c>
      <c r="T229">
        <v>3.0933561460000002E-2</v>
      </c>
      <c r="U229">
        <v>3.0933561460000002E-2</v>
      </c>
      <c r="V229">
        <v>2.3819926639999999E-2</v>
      </c>
      <c r="W229">
        <v>2.3819926639999999E-2</v>
      </c>
      <c r="X229">
        <v>2.4268746769999999E-2</v>
      </c>
      <c r="Y229">
        <v>2.4268746769999999E-2</v>
      </c>
      <c r="Z229">
        <v>2.7495001009999999E-2</v>
      </c>
      <c r="AA229">
        <v>2.7495001009999999E-2</v>
      </c>
      <c r="AB229">
        <v>3.2415427970000001E-2</v>
      </c>
      <c r="AC229">
        <v>3.2415427970000001E-2</v>
      </c>
      <c r="AD229">
        <v>4.2956056880000003E-2</v>
      </c>
      <c r="AE229">
        <v>4.2956056880000003E-2</v>
      </c>
      <c r="AF229">
        <v>4.4572340129999999E-2</v>
      </c>
      <c r="AG229">
        <v>4.4572340129999999E-2</v>
      </c>
      <c r="AH229">
        <v>4.798262013E-2</v>
      </c>
      <c r="AI229">
        <v>4.798262013E-2</v>
      </c>
      <c r="AJ229">
        <v>3.8578176640000003E-2</v>
      </c>
      <c r="AK229">
        <v>3.8578176640000003E-2</v>
      </c>
      <c r="AL229">
        <v>3.2578419710000001E-2</v>
      </c>
      <c r="AM229">
        <v>3.2578419710000001E-2</v>
      </c>
      <c r="AN229">
        <v>3.9417565180000003E-2</v>
      </c>
      <c r="AO229">
        <v>3.9417565180000003E-2</v>
      </c>
      <c r="AP229">
        <v>5.5079538679999998E-2</v>
      </c>
      <c r="AQ229">
        <v>5.5079538679999998E-2</v>
      </c>
      <c r="AR229">
        <v>6.2682113289999994E-2</v>
      </c>
      <c r="AS229">
        <v>6.2682113289999994E-2</v>
      </c>
      <c r="AT229">
        <v>3.3016056000000002E-2</v>
      </c>
      <c r="AU229">
        <v>3.3016056000000002E-2</v>
      </c>
      <c r="AV229">
        <v>5.535093755E-2</v>
      </c>
      <c r="AW229">
        <v>5.535093755E-2</v>
      </c>
      <c r="AX229">
        <v>5.1044568479999997E-2</v>
      </c>
      <c r="AY229">
        <v>5.1044568479999997E-2</v>
      </c>
      <c r="AZ229">
        <v>3.7152942170000001E-2</v>
      </c>
      <c r="BA229">
        <v>3.7152942170000001E-2</v>
      </c>
      <c r="BB229">
        <v>2.9097656959999999E-2</v>
      </c>
      <c r="BC229">
        <v>2.9097656959999999E-2</v>
      </c>
      <c r="BD229">
        <v>4.713394102E-2</v>
      </c>
      <c r="BE229">
        <v>4.713394102E-2</v>
      </c>
      <c r="BF229">
        <v>4.971379049E-2</v>
      </c>
      <c r="BG229">
        <v>4.971379049E-2</v>
      </c>
      <c r="BH229">
        <v>5.1658098989999998E-2</v>
      </c>
      <c r="BI229">
        <v>5.1658098989999998E-2</v>
      </c>
    </row>
    <row r="230" spans="1:61" x14ac:dyDescent="0.35">
      <c r="A230">
        <v>0.13271301730000001</v>
      </c>
      <c r="B230">
        <v>9.1779514729999997E-2</v>
      </c>
      <c r="C230">
        <v>4.5755547469999998E-2</v>
      </c>
      <c r="D230">
        <v>4.6658692879999998E-2</v>
      </c>
      <c r="E230">
        <v>5.651369346E-2</v>
      </c>
      <c r="F230">
        <v>5.651369346E-2</v>
      </c>
      <c r="G230">
        <v>5.651369346E-2</v>
      </c>
      <c r="H230">
        <v>5.651369346E-2</v>
      </c>
      <c r="I230">
        <v>5.651369346E-2</v>
      </c>
      <c r="J230">
        <v>5.651369346E-2</v>
      </c>
      <c r="K230">
        <v>5.651369346E-2</v>
      </c>
      <c r="L230">
        <v>5.651369346E-2</v>
      </c>
      <c r="M230">
        <v>5.651369346E-2</v>
      </c>
      <c r="N230">
        <v>4.8070226620000003E-2</v>
      </c>
      <c r="O230">
        <v>4.8070226620000003E-2</v>
      </c>
      <c r="P230">
        <v>4.8415859839999999E-2</v>
      </c>
      <c r="Q230">
        <v>4.8415859839999999E-2</v>
      </c>
      <c r="R230">
        <v>4.0756856170000001E-2</v>
      </c>
      <c r="S230">
        <v>4.0756856170000001E-2</v>
      </c>
      <c r="T230">
        <v>2.968825244E-2</v>
      </c>
      <c r="U230">
        <v>2.968825244E-2</v>
      </c>
      <c r="V230">
        <v>2.396652224E-2</v>
      </c>
      <c r="W230">
        <v>2.396652224E-2</v>
      </c>
      <c r="X230">
        <v>2.7351775719999999E-2</v>
      </c>
      <c r="Y230">
        <v>2.7351775719999999E-2</v>
      </c>
      <c r="Z230">
        <v>2.9505555249999999E-2</v>
      </c>
      <c r="AA230">
        <v>2.9505555249999999E-2</v>
      </c>
      <c r="AB230">
        <v>3.2507420049999999E-2</v>
      </c>
      <c r="AC230">
        <v>3.2507420049999999E-2</v>
      </c>
      <c r="AD230">
        <v>4.4380647910000001E-2</v>
      </c>
      <c r="AE230">
        <v>4.4380647910000001E-2</v>
      </c>
      <c r="AF230">
        <v>4.4323119520000002E-2</v>
      </c>
      <c r="AG230">
        <v>4.4323119520000002E-2</v>
      </c>
      <c r="AH230">
        <v>4.9076666569999997E-2</v>
      </c>
      <c r="AI230">
        <v>4.9076666569999997E-2</v>
      </c>
      <c r="AJ230">
        <v>4.2192932080000002E-2</v>
      </c>
      <c r="AK230">
        <v>4.2192932080000002E-2</v>
      </c>
      <c r="AL230">
        <v>3.9701956980000001E-2</v>
      </c>
      <c r="AM230">
        <v>3.9701956980000001E-2</v>
      </c>
      <c r="AN230">
        <v>4.6576008420000002E-2</v>
      </c>
      <c r="AO230">
        <v>4.6576008420000002E-2</v>
      </c>
      <c r="AP230">
        <v>5.7153182900000002E-2</v>
      </c>
      <c r="AQ230">
        <v>5.7153182900000002E-2</v>
      </c>
      <c r="AR230">
        <v>6.0076536780000002E-2</v>
      </c>
      <c r="AS230">
        <v>6.0076536780000002E-2</v>
      </c>
      <c r="AT230">
        <v>4.0371065499999997E-2</v>
      </c>
      <c r="AU230">
        <v>4.0371065499999997E-2</v>
      </c>
      <c r="AV230">
        <v>5.2686441899999999E-2</v>
      </c>
      <c r="AW230">
        <v>5.2686441899999999E-2</v>
      </c>
      <c r="AX230">
        <v>4.9900088539999998E-2</v>
      </c>
      <c r="AY230">
        <v>4.9900088539999998E-2</v>
      </c>
      <c r="AZ230">
        <v>5.3537796360000001E-2</v>
      </c>
      <c r="BA230">
        <v>5.3537796360000001E-2</v>
      </c>
      <c r="BB230">
        <v>3.996690864E-2</v>
      </c>
      <c r="BC230">
        <v>3.996690864E-2</v>
      </c>
      <c r="BD230">
        <v>4.5597807730000002E-2</v>
      </c>
      <c r="BE230">
        <v>4.5597807730000002E-2</v>
      </c>
      <c r="BF230">
        <v>4.5266564500000002E-2</v>
      </c>
      <c r="BG230">
        <v>4.5266564500000002E-2</v>
      </c>
      <c r="BH230">
        <v>4.999211428E-2</v>
      </c>
      <c r="BI230">
        <v>4.999211428E-2</v>
      </c>
    </row>
    <row r="231" spans="1:61" x14ac:dyDescent="0.35">
      <c r="A231">
        <v>0.13270714250000001</v>
      </c>
      <c r="B231">
        <v>9.4599383120000005E-2</v>
      </c>
      <c r="C231">
        <v>4.0835502090000003E-2</v>
      </c>
      <c r="D231">
        <v>5.0144825900000002E-2</v>
      </c>
      <c r="E231">
        <v>5.0725190220000001E-2</v>
      </c>
      <c r="F231">
        <v>5.0725190220000001E-2</v>
      </c>
      <c r="G231">
        <v>5.0725190220000001E-2</v>
      </c>
      <c r="H231">
        <v>5.0725190220000001E-2</v>
      </c>
      <c r="I231">
        <v>5.0725190220000001E-2</v>
      </c>
      <c r="J231">
        <v>5.0725190220000001E-2</v>
      </c>
      <c r="K231">
        <v>5.0725190220000001E-2</v>
      </c>
      <c r="L231">
        <v>5.0725190220000001E-2</v>
      </c>
      <c r="M231">
        <v>5.0725190220000001E-2</v>
      </c>
      <c r="N231">
        <v>5.1881757039999997E-2</v>
      </c>
      <c r="O231">
        <v>5.1881757039999997E-2</v>
      </c>
      <c r="P231">
        <v>4.4704721789999999E-2</v>
      </c>
      <c r="Q231">
        <v>4.4704721789999999E-2</v>
      </c>
      <c r="R231">
        <v>4.3230596619999999E-2</v>
      </c>
      <c r="S231">
        <v>4.3230596619999999E-2</v>
      </c>
      <c r="T231">
        <v>2.9427302400000001E-2</v>
      </c>
      <c r="U231">
        <v>2.9427302400000001E-2</v>
      </c>
      <c r="V231">
        <v>2.868693152E-2</v>
      </c>
      <c r="W231">
        <v>2.868693152E-2</v>
      </c>
      <c r="X231">
        <v>2.733889103E-2</v>
      </c>
      <c r="Y231">
        <v>2.733889103E-2</v>
      </c>
      <c r="Z231">
        <v>2.9102425679999998E-2</v>
      </c>
      <c r="AA231">
        <v>2.9102425679999998E-2</v>
      </c>
      <c r="AB231">
        <v>2.8080632330000001E-2</v>
      </c>
      <c r="AC231">
        <v>2.8080632330000001E-2</v>
      </c>
      <c r="AD231">
        <v>4.5538182980000001E-2</v>
      </c>
      <c r="AE231">
        <v>4.5538182980000001E-2</v>
      </c>
      <c r="AF231">
        <v>4.5513438089999997E-2</v>
      </c>
      <c r="AG231">
        <v>4.5513438089999997E-2</v>
      </c>
      <c r="AH231">
        <v>5.1462275789999998E-2</v>
      </c>
      <c r="AI231">
        <v>5.1462275789999998E-2</v>
      </c>
      <c r="AJ231">
        <v>3.760609778E-2</v>
      </c>
      <c r="AK231">
        <v>3.760609778E-2</v>
      </c>
      <c r="AL231">
        <v>4.3703095499999997E-2</v>
      </c>
      <c r="AM231">
        <v>4.3703095499999997E-2</v>
      </c>
      <c r="AN231">
        <v>4.9298870449999997E-2</v>
      </c>
      <c r="AO231">
        <v>4.9298870449999997E-2</v>
      </c>
      <c r="AP231">
        <v>6.3201717029999993E-2</v>
      </c>
      <c r="AQ231">
        <v>6.3201717029999993E-2</v>
      </c>
      <c r="AR231">
        <v>5.944917257E-2</v>
      </c>
      <c r="AS231">
        <v>5.944917257E-2</v>
      </c>
      <c r="AT231">
        <v>3.667374642E-2</v>
      </c>
      <c r="AU231">
        <v>3.667374642E-2</v>
      </c>
      <c r="AV231">
        <v>4.8238651059999998E-2</v>
      </c>
      <c r="AW231">
        <v>4.8238651059999998E-2</v>
      </c>
      <c r="AX231">
        <v>4.3864908260000002E-2</v>
      </c>
      <c r="AY231">
        <v>4.3864908260000002E-2</v>
      </c>
      <c r="AZ231">
        <v>5.0044554989999997E-2</v>
      </c>
      <c r="BA231">
        <v>5.0044554989999997E-2</v>
      </c>
      <c r="BB231">
        <v>4.0688116480000001E-2</v>
      </c>
      <c r="BC231">
        <v>4.0688116480000001E-2</v>
      </c>
      <c r="BD231">
        <v>4.5097794400000002E-2</v>
      </c>
      <c r="BE231">
        <v>4.5097794400000002E-2</v>
      </c>
      <c r="BF231">
        <v>4.6804174759999997E-2</v>
      </c>
      <c r="BG231">
        <v>4.6804174759999997E-2</v>
      </c>
      <c r="BH231">
        <v>6.080046687E-2</v>
      </c>
      <c r="BI231">
        <v>6.080046687E-2</v>
      </c>
    </row>
    <row r="232" spans="1:61" x14ac:dyDescent="0.35">
      <c r="A232">
        <v>0.1302630001</v>
      </c>
      <c r="B232">
        <v>9.4982704730000006E-2</v>
      </c>
      <c r="C232">
        <v>4.1717047549999997E-2</v>
      </c>
      <c r="D232">
        <v>5.5681885639999998E-2</v>
      </c>
      <c r="E232">
        <v>5.0629525940000003E-2</v>
      </c>
      <c r="F232">
        <v>5.0629525940000003E-2</v>
      </c>
      <c r="G232">
        <v>5.0629525940000003E-2</v>
      </c>
      <c r="H232">
        <v>5.0629525940000003E-2</v>
      </c>
      <c r="I232">
        <v>5.0629525940000003E-2</v>
      </c>
      <c r="J232">
        <v>5.0629525940000003E-2</v>
      </c>
      <c r="K232">
        <v>5.0629525940000003E-2</v>
      </c>
      <c r="L232">
        <v>5.0629525940000003E-2</v>
      </c>
      <c r="M232">
        <v>5.0629525940000003E-2</v>
      </c>
      <c r="N232">
        <v>4.7939959429999998E-2</v>
      </c>
      <c r="O232">
        <v>4.7939959429999998E-2</v>
      </c>
      <c r="P232">
        <v>4.3192969489999997E-2</v>
      </c>
      <c r="Q232">
        <v>4.3192969489999997E-2</v>
      </c>
      <c r="R232">
        <v>4.1354184549999999E-2</v>
      </c>
      <c r="S232">
        <v>4.1354184549999999E-2</v>
      </c>
      <c r="T232">
        <v>3.2963650599999998E-2</v>
      </c>
      <c r="U232">
        <v>3.2963650599999998E-2</v>
      </c>
      <c r="V232">
        <v>2.8863188840000002E-2</v>
      </c>
      <c r="W232">
        <v>2.8863188840000002E-2</v>
      </c>
      <c r="X232">
        <v>2.6900556030000002E-2</v>
      </c>
      <c r="Y232">
        <v>2.6900556030000002E-2</v>
      </c>
      <c r="Z232">
        <v>3.1741267109999999E-2</v>
      </c>
      <c r="AA232">
        <v>3.1741267109999999E-2</v>
      </c>
      <c r="AB232">
        <v>3.1088858E-2</v>
      </c>
      <c r="AC232">
        <v>3.1088858E-2</v>
      </c>
      <c r="AD232">
        <v>4.6426620750000001E-2</v>
      </c>
      <c r="AE232">
        <v>4.6426620750000001E-2</v>
      </c>
      <c r="AF232">
        <v>4.6517002420000002E-2</v>
      </c>
      <c r="AG232">
        <v>4.6517002420000002E-2</v>
      </c>
      <c r="AH232">
        <v>5.0611135289999998E-2</v>
      </c>
      <c r="AI232">
        <v>5.0611135289999998E-2</v>
      </c>
      <c r="AJ232">
        <v>5.1885816529999997E-2</v>
      </c>
      <c r="AK232">
        <v>5.1885816529999997E-2</v>
      </c>
      <c r="AL232">
        <v>5.1921379769999998E-2</v>
      </c>
      <c r="AM232">
        <v>5.1921379769999998E-2</v>
      </c>
      <c r="AN232">
        <v>5.7101266429999999E-2</v>
      </c>
      <c r="AO232">
        <v>5.7101266429999999E-2</v>
      </c>
      <c r="AP232">
        <v>6.1356715659999998E-2</v>
      </c>
      <c r="AQ232">
        <v>6.1356715659999998E-2</v>
      </c>
      <c r="AR232">
        <v>5.8683798109999998E-2</v>
      </c>
      <c r="AS232">
        <v>5.8683798109999998E-2</v>
      </c>
      <c r="AT232">
        <v>3.7270914410000001E-2</v>
      </c>
      <c r="AU232">
        <v>3.7270914410000001E-2</v>
      </c>
      <c r="AV232">
        <v>4.891133047E-2</v>
      </c>
      <c r="AW232">
        <v>4.891133047E-2</v>
      </c>
      <c r="AX232">
        <v>4.4742850389999998E-2</v>
      </c>
      <c r="AY232">
        <v>4.4742850389999998E-2</v>
      </c>
      <c r="AZ232">
        <v>4.610467846E-2</v>
      </c>
      <c r="BA232">
        <v>4.610467846E-2</v>
      </c>
      <c r="BB232">
        <v>4.5871716690000001E-2</v>
      </c>
      <c r="BC232">
        <v>4.5871716690000001E-2</v>
      </c>
      <c r="BD232">
        <v>4.4115009570000002E-2</v>
      </c>
      <c r="BE232">
        <v>4.4115009570000002E-2</v>
      </c>
      <c r="BF232">
        <v>4.5504654999999998E-2</v>
      </c>
      <c r="BG232">
        <v>4.5504654999999998E-2</v>
      </c>
      <c r="BH232">
        <v>5.6443544419999998E-2</v>
      </c>
      <c r="BI232">
        <v>5.6443544419999998E-2</v>
      </c>
    </row>
    <row r="233" spans="1:61" x14ac:dyDescent="0.35">
      <c r="A233">
        <v>0.1274431365</v>
      </c>
      <c r="B233">
        <v>9.4990570460000007E-2</v>
      </c>
      <c r="C233">
        <v>4.3487070379999999E-2</v>
      </c>
      <c r="D233">
        <v>5.7931563110000001E-2</v>
      </c>
      <c r="E233">
        <v>5.1296296130000002E-2</v>
      </c>
      <c r="F233">
        <v>5.1296296130000002E-2</v>
      </c>
      <c r="G233">
        <v>5.1296296130000002E-2</v>
      </c>
      <c r="H233">
        <v>5.1296296130000002E-2</v>
      </c>
      <c r="I233">
        <v>5.1296296130000002E-2</v>
      </c>
      <c r="J233">
        <v>5.1296296130000002E-2</v>
      </c>
      <c r="K233">
        <v>5.1296296130000002E-2</v>
      </c>
      <c r="L233">
        <v>5.1296296130000002E-2</v>
      </c>
      <c r="M233">
        <v>5.1296296130000002E-2</v>
      </c>
      <c r="N233">
        <v>4.187134898E-2</v>
      </c>
      <c r="O233">
        <v>4.187134898E-2</v>
      </c>
      <c r="P233">
        <v>4.5149243239999998E-2</v>
      </c>
      <c r="Q233">
        <v>4.5149243239999998E-2</v>
      </c>
      <c r="R233">
        <v>4.50599712E-2</v>
      </c>
      <c r="S233">
        <v>4.50599712E-2</v>
      </c>
      <c r="T233">
        <v>3.055678748E-2</v>
      </c>
      <c r="U233">
        <v>3.055678748E-2</v>
      </c>
      <c r="V233">
        <v>3.2916721849999997E-2</v>
      </c>
      <c r="W233">
        <v>3.2916721849999997E-2</v>
      </c>
      <c r="X233">
        <v>2.5077247109999999E-2</v>
      </c>
      <c r="Y233">
        <v>2.5077247109999999E-2</v>
      </c>
      <c r="Z233">
        <v>2.7440806080000001E-2</v>
      </c>
      <c r="AA233">
        <v>2.7440806080000001E-2</v>
      </c>
      <c r="AB233">
        <v>3.811398765E-2</v>
      </c>
      <c r="AC233">
        <v>3.811398765E-2</v>
      </c>
      <c r="AD233">
        <v>4.5966329729999998E-2</v>
      </c>
      <c r="AE233">
        <v>4.5966329729999998E-2</v>
      </c>
      <c r="AF233">
        <v>5.1285399539999998E-2</v>
      </c>
      <c r="AG233">
        <v>5.1285399539999998E-2</v>
      </c>
      <c r="AH233">
        <v>4.817834621E-2</v>
      </c>
      <c r="AI233">
        <v>4.817834621E-2</v>
      </c>
      <c r="AJ233">
        <v>4.438546988E-2</v>
      </c>
      <c r="AK233">
        <v>4.438546988E-2</v>
      </c>
      <c r="AL233">
        <v>3.711219701E-2</v>
      </c>
      <c r="AM233">
        <v>3.711219701E-2</v>
      </c>
      <c r="AN233">
        <v>4.6184993989999999E-2</v>
      </c>
      <c r="AO233">
        <v>4.6184993989999999E-2</v>
      </c>
      <c r="AP233">
        <v>5.9856556349999999E-2</v>
      </c>
      <c r="AQ233">
        <v>5.9856556349999999E-2</v>
      </c>
      <c r="AR233">
        <v>6.0065410159999999E-2</v>
      </c>
      <c r="AS233">
        <v>6.0065410159999999E-2</v>
      </c>
      <c r="AT233">
        <v>5.2618665019999997E-2</v>
      </c>
      <c r="AU233">
        <v>5.2618665019999997E-2</v>
      </c>
      <c r="AV233">
        <v>4.6365256110000003E-2</v>
      </c>
      <c r="AW233">
        <v>4.6365256110000003E-2</v>
      </c>
      <c r="AX233">
        <v>4.141400194E-2</v>
      </c>
      <c r="AY233">
        <v>4.141400194E-2</v>
      </c>
      <c r="AZ233">
        <v>4.4073068280000002E-2</v>
      </c>
      <c r="BA233">
        <v>4.4073068280000002E-2</v>
      </c>
      <c r="BB233">
        <v>4.8568755679999999E-2</v>
      </c>
      <c r="BC233">
        <v>4.8568755679999999E-2</v>
      </c>
      <c r="BD233">
        <v>4.6200312809999998E-2</v>
      </c>
      <c r="BE233">
        <v>4.6200312809999998E-2</v>
      </c>
      <c r="BF233">
        <v>4.3975777840000001E-2</v>
      </c>
      <c r="BG233">
        <v>4.3975777840000001E-2</v>
      </c>
      <c r="BH233">
        <v>5.0553942140000002E-2</v>
      </c>
      <c r="BI233">
        <v>5.0553942140000002E-2</v>
      </c>
    </row>
    <row r="234" spans="1:61" x14ac:dyDescent="0.35">
      <c r="A234">
        <v>0.12462327300000001</v>
      </c>
      <c r="B234">
        <v>9.4998436180000007E-2</v>
      </c>
      <c r="C234">
        <v>4.549449807E-2</v>
      </c>
      <c r="D234">
        <v>5.6367908520000003E-2</v>
      </c>
      <c r="E234">
        <v>5.9221781729999999E-2</v>
      </c>
      <c r="F234">
        <v>5.9221781729999999E-2</v>
      </c>
      <c r="G234">
        <v>5.9221781729999999E-2</v>
      </c>
      <c r="H234">
        <v>5.9221781729999999E-2</v>
      </c>
      <c r="I234">
        <v>5.9221781729999999E-2</v>
      </c>
      <c r="J234">
        <v>5.9221781729999999E-2</v>
      </c>
      <c r="K234">
        <v>5.9221781729999999E-2</v>
      </c>
      <c r="L234">
        <v>5.9221781729999999E-2</v>
      </c>
      <c r="M234">
        <v>5.9221781729999999E-2</v>
      </c>
      <c r="N234">
        <v>4.6206712740000003E-2</v>
      </c>
      <c r="O234">
        <v>4.6206712740000003E-2</v>
      </c>
      <c r="P234">
        <v>4.628529218E-2</v>
      </c>
      <c r="Q234">
        <v>4.628529218E-2</v>
      </c>
      <c r="R234">
        <v>4.9885185009999999E-2</v>
      </c>
      <c r="S234">
        <v>4.9885185009999999E-2</v>
      </c>
      <c r="T234">
        <v>2.9836129860000001E-2</v>
      </c>
      <c r="U234">
        <v>2.9836129860000001E-2</v>
      </c>
      <c r="V234">
        <v>3.1399783049999998E-2</v>
      </c>
      <c r="W234">
        <v>3.1399783049999998E-2</v>
      </c>
      <c r="X234">
        <v>2.34984375E-2</v>
      </c>
      <c r="Y234">
        <v>2.34984375E-2</v>
      </c>
      <c r="Z234">
        <v>2.7179877979999999E-2</v>
      </c>
      <c r="AA234">
        <v>2.7179877979999999E-2</v>
      </c>
      <c r="AB234">
        <v>3.5010028290000002E-2</v>
      </c>
      <c r="AC234">
        <v>3.5010028290000002E-2</v>
      </c>
      <c r="AD234">
        <v>5.319352653E-2</v>
      </c>
      <c r="AE234">
        <v>5.319352653E-2</v>
      </c>
      <c r="AF234">
        <v>5.1157648409999999E-2</v>
      </c>
      <c r="AG234">
        <v>5.1157648409999999E-2</v>
      </c>
      <c r="AH234">
        <v>4.8129378780000003E-2</v>
      </c>
      <c r="AI234">
        <v>4.8129378780000003E-2</v>
      </c>
      <c r="AJ234">
        <v>4.4012143570000002E-2</v>
      </c>
      <c r="AK234">
        <v>4.4012143570000002E-2</v>
      </c>
      <c r="AL234">
        <v>2.8215143549999998E-2</v>
      </c>
      <c r="AM234">
        <v>2.8215143549999998E-2</v>
      </c>
      <c r="AN234">
        <v>4.0370166860000001E-2</v>
      </c>
      <c r="AO234">
        <v>4.0370166860000001E-2</v>
      </c>
      <c r="AP234">
        <v>6.2602469810000005E-2</v>
      </c>
      <c r="AQ234">
        <v>6.2602469810000005E-2</v>
      </c>
      <c r="AR234">
        <v>6.2871119030000006E-2</v>
      </c>
      <c r="AS234">
        <v>6.2871119030000006E-2</v>
      </c>
      <c r="AT234">
        <v>4.8288710509999999E-2</v>
      </c>
      <c r="AU234">
        <v>4.8288710509999999E-2</v>
      </c>
      <c r="AV234">
        <v>4.6288594330000002E-2</v>
      </c>
      <c r="AW234">
        <v>4.6288594330000002E-2</v>
      </c>
      <c r="AX234">
        <v>4.0753160920000003E-2</v>
      </c>
      <c r="AY234">
        <v>4.0753160920000003E-2</v>
      </c>
      <c r="AZ234">
        <v>4.5392698570000001E-2</v>
      </c>
      <c r="BA234">
        <v>4.5392698570000001E-2</v>
      </c>
      <c r="BB234">
        <v>5.5512443510000002E-2</v>
      </c>
      <c r="BC234">
        <v>5.5512443510000002E-2</v>
      </c>
      <c r="BD234">
        <v>4.5679058080000001E-2</v>
      </c>
      <c r="BE234">
        <v>4.5679058080000001E-2</v>
      </c>
      <c r="BF234">
        <v>4.4341342440000001E-2</v>
      </c>
      <c r="BG234">
        <v>4.4341342440000001E-2</v>
      </c>
      <c r="BH234">
        <v>4.8423067360000002E-2</v>
      </c>
      <c r="BI234">
        <v>4.8423067360000002E-2</v>
      </c>
    </row>
    <row r="235" spans="1:61" x14ac:dyDescent="0.35">
      <c r="A235">
        <v>0.12180340940000001</v>
      </c>
      <c r="B235">
        <v>9.5006301909999993E-2</v>
      </c>
      <c r="C235">
        <v>5.661418906E-2</v>
      </c>
      <c r="D235">
        <v>5.5381945080000002E-2</v>
      </c>
      <c r="E235">
        <v>4.9514219280000001E-2</v>
      </c>
      <c r="F235">
        <v>4.9514219280000001E-2</v>
      </c>
      <c r="G235">
        <v>4.9514219280000001E-2</v>
      </c>
      <c r="H235">
        <v>4.9514219280000001E-2</v>
      </c>
      <c r="I235">
        <v>4.9514219280000001E-2</v>
      </c>
      <c r="J235">
        <v>4.9514219280000001E-2</v>
      </c>
      <c r="K235">
        <v>4.9514219280000001E-2</v>
      </c>
      <c r="L235">
        <v>4.9514219280000001E-2</v>
      </c>
      <c r="M235">
        <v>4.9514219280000001E-2</v>
      </c>
      <c r="N235">
        <v>4.6049503630000002E-2</v>
      </c>
      <c r="O235">
        <v>4.6049503630000002E-2</v>
      </c>
      <c r="P235">
        <v>4.4527818990000002E-2</v>
      </c>
      <c r="Q235">
        <v>4.4527818990000002E-2</v>
      </c>
      <c r="R235">
        <v>5.2761314679999997E-2</v>
      </c>
      <c r="S235">
        <v>5.2761314679999997E-2</v>
      </c>
      <c r="T235">
        <v>3.117957222E-2</v>
      </c>
      <c r="U235">
        <v>3.117957222E-2</v>
      </c>
      <c r="V235">
        <v>2.9587778750000002E-2</v>
      </c>
      <c r="W235">
        <v>2.9587778750000002E-2</v>
      </c>
      <c r="X235">
        <v>2.6545899469999999E-2</v>
      </c>
      <c r="Y235">
        <v>2.6545899469999999E-2</v>
      </c>
      <c r="Z235">
        <v>2.5477380779999999E-2</v>
      </c>
      <c r="AA235">
        <v>2.5477380779999999E-2</v>
      </c>
      <c r="AB235">
        <v>3.6249087749999999E-2</v>
      </c>
      <c r="AC235">
        <v>3.6249087749999999E-2</v>
      </c>
      <c r="AD235">
        <v>5.4129481989999999E-2</v>
      </c>
      <c r="AE235">
        <v>5.4129481989999999E-2</v>
      </c>
      <c r="AF235">
        <v>5.0699893279999998E-2</v>
      </c>
      <c r="AG235">
        <v>5.0699893279999998E-2</v>
      </c>
      <c r="AH235">
        <v>5.0210030019999997E-2</v>
      </c>
      <c r="AI235">
        <v>5.0210030019999997E-2</v>
      </c>
      <c r="AJ235">
        <v>4.2285123850000002E-2</v>
      </c>
      <c r="AK235">
        <v>4.2285123850000002E-2</v>
      </c>
      <c r="AL235">
        <v>2.5039909369999998E-2</v>
      </c>
      <c r="AM235">
        <v>2.5039909369999998E-2</v>
      </c>
      <c r="AN235">
        <v>4.419209483E-2</v>
      </c>
      <c r="AO235">
        <v>4.419209483E-2</v>
      </c>
      <c r="AP235">
        <v>5.980105426E-2</v>
      </c>
      <c r="AQ235">
        <v>5.980105426E-2</v>
      </c>
      <c r="AR235">
        <v>6.7182032350000004E-2</v>
      </c>
      <c r="AS235">
        <v>6.7182032350000004E-2</v>
      </c>
      <c r="AT235">
        <v>5.0288346269999999E-2</v>
      </c>
      <c r="AU235">
        <v>5.0288346269999999E-2</v>
      </c>
      <c r="AV235">
        <v>4.4787721340000003E-2</v>
      </c>
      <c r="AW235">
        <v>4.4787721340000003E-2</v>
      </c>
      <c r="AX235">
        <v>4.2935673209999997E-2</v>
      </c>
      <c r="AY235">
        <v>4.2935673209999997E-2</v>
      </c>
      <c r="AZ235">
        <v>4.93972393E-2</v>
      </c>
      <c r="BA235">
        <v>4.93972393E-2</v>
      </c>
      <c r="BB235">
        <v>4.9857819269999999E-2</v>
      </c>
      <c r="BC235">
        <v>4.9857819269999999E-2</v>
      </c>
      <c r="BD235">
        <v>4.6818957350000003E-2</v>
      </c>
      <c r="BE235">
        <v>4.6818957350000003E-2</v>
      </c>
      <c r="BF235">
        <v>3.2966896359999998E-2</v>
      </c>
      <c r="BG235">
        <v>3.2966896359999998E-2</v>
      </c>
      <c r="BH235">
        <v>5.4336696220000001E-2</v>
      </c>
      <c r="BI235">
        <v>5.4336696220000001E-2</v>
      </c>
    </row>
    <row r="236" spans="1:61" x14ac:dyDescent="0.35">
      <c r="A236">
        <v>0.1189835459</v>
      </c>
      <c r="B236">
        <v>9.5014167639999994E-2</v>
      </c>
      <c r="C236">
        <v>5.604939447E-2</v>
      </c>
      <c r="D236">
        <v>6.4274940759999996E-2</v>
      </c>
      <c r="E236">
        <v>4.9294221100000001E-2</v>
      </c>
      <c r="F236">
        <v>4.9294221100000001E-2</v>
      </c>
      <c r="G236">
        <v>4.9294221100000001E-2</v>
      </c>
      <c r="H236">
        <v>4.9294221100000001E-2</v>
      </c>
      <c r="I236">
        <v>4.9294221100000001E-2</v>
      </c>
      <c r="J236">
        <v>4.9294221100000001E-2</v>
      </c>
      <c r="K236">
        <v>4.9294221100000001E-2</v>
      </c>
      <c r="L236">
        <v>4.9294221100000001E-2</v>
      </c>
      <c r="M236">
        <v>4.9294221100000001E-2</v>
      </c>
      <c r="N236">
        <v>4.7745086589999999E-2</v>
      </c>
      <c r="O236">
        <v>4.7745086589999999E-2</v>
      </c>
      <c r="P236">
        <v>4.3948273400000001E-2</v>
      </c>
      <c r="Q236">
        <v>4.3948273400000001E-2</v>
      </c>
      <c r="R236">
        <v>5.5479111990000003E-2</v>
      </c>
      <c r="S236">
        <v>5.5479111990000003E-2</v>
      </c>
      <c r="T236">
        <v>3.6248507870000002E-2</v>
      </c>
      <c r="U236">
        <v>3.6248507870000002E-2</v>
      </c>
      <c r="V236">
        <v>3.0669846899999999E-2</v>
      </c>
      <c r="W236">
        <v>3.0669846899999999E-2</v>
      </c>
      <c r="X236">
        <v>2.442672198E-2</v>
      </c>
      <c r="Y236">
        <v>2.442672198E-2</v>
      </c>
      <c r="Z236">
        <v>2.71977404E-2</v>
      </c>
      <c r="AA236">
        <v>2.71977404E-2</v>
      </c>
      <c r="AB236">
        <v>3.4189925830000002E-2</v>
      </c>
      <c r="AC236">
        <v>3.4189925830000002E-2</v>
      </c>
      <c r="AD236">
        <v>4.9533782390000003E-2</v>
      </c>
      <c r="AE236">
        <v>4.9533782390000003E-2</v>
      </c>
      <c r="AF236">
        <v>5.2308176349999999E-2</v>
      </c>
      <c r="AG236">
        <v>5.2308176349999999E-2</v>
      </c>
      <c r="AH236">
        <v>4.9509661509999997E-2</v>
      </c>
      <c r="AI236">
        <v>4.9509661509999997E-2</v>
      </c>
      <c r="AJ236">
        <v>4.473254594E-2</v>
      </c>
      <c r="AK236">
        <v>4.473254594E-2</v>
      </c>
      <c r="AL236">
        <v>2.5392091799999999E-2</v>
      </c>
      <c r="AM236">
        <v>2.5392091799999999E-2</v>
      </c>
      <c r="AN236">
        <v>3.4685715419999999E-2</v>
      </c>
      <c r="AO236">
        <v>3.4685715419999999E-2</v>
      </c>
      <c r="AP236">
        <v>5.1366541719999999E-2</v>
      </c>
      <c r="AQ236">
        <v>5.1366541719999999E-2</v>
      </c>
      <c r="AR236">
        <v>6.7472567100000005E-2</v>
      </c>
      <c r="AS236">
        <v>6.7472567100000005E-2</v>
      </c>
      <c r="AT236">
        <v>5.2595529039999998E-2</v>
      </c>
      <c r="AU236">
        <v>5.2595529039999998E-2</v>
      </c>
      <c r="AV236">
        <v>4.61352129E-2</v>
      </c>
      <c r="AW236">
        <v>4.61352129E-2</v>
      </c>
      <c r="AX236">
        <v>3.5841245049999998E-2</v>
      </c>
      <c r="AY236">
        <v>3.5841245049999998E-2</v>
      </c>
      <c r="AZ236">
        <v>3.9959126329999997E-2</v>
      </c>
      <c r="BA236">
        <v>3.9959126329999997E-2</v>
      </c>
      <c r="BB236">
        <v>4.4874239560000001E-2</v>
      </c>
      <c r="BC236">
        <v>4.4874239560000001E-2</v>
      </c>
      <c r="BD236">
        <v>3.4802570579999997E-2</v>
      </c>
      <c r="BE236">
        <v>3.4802570579999997E-2</v>
      </c>
      <c r="BF236">
        <v>3.7485826780000002E-2</v>
      </c>
      <c r="BG236">
        <v>3.7485826780000002E-2</v>
      </c>
      <c r="BH236">
        <v>5.8749253799999998E-2</v>
      </c>
      <c r="BI236">
        <v>5.8749253799999998E-2</v>
      </c>
    </row>
    <row r="237" spans="1:61" x14ac:dyDescent="0.35">
      <c r="A237">
        <v>0.1161636823</v>
      </c>
      <c r="B237">
        <v>9.5022033369999995E-2</v>
      </c>
      <c r="C237">
        <v>5.345125421E-2</v>
      </c>
      <c r="D237">
        <v>5.9461462460000003E-2</v>
      </c>
      <c r="E237">
        <v>4.9059750999999999E-2</v>
      </c>
      <c r="F237">
        <v>4.9059750999999999E-2</v>
      </c>
      <c r="G237">
        <v>4.9059750999999999E-2</v>
      </c>
      <c r="H237">
        <v>4.9059750999999999E-2</v>
      </c>
      <c r="I237">
        <v>4.9059750999999999E-2</v>
      </c>
      <c r="J237">
        <v>4.9059750999999999E-2</v>
      </c>
      <c r="K237">
        <v>4.9059750999999999E-2</v>
      </c>
      <c r="L237">
        <v>4.9059750999999999E-2</v>
      </c>
      <c r="M237">
        <v>4.9059750999999999E-2</v>
      </c>
      <c r="N237">
        <v>5.209872846E-2</v>
      </c>
      <c r="O237">
        <v>5.209872846E-2</v>
      </c>
      <c r="P237">
        <v>3.9601843320000003E-2</v>
      </c>
      <c r="Q237">
        <v>3.9601843320000003E-2</v>
      </c>
      <c r="R237">
        <v>5.3638949079999998E-2</v>
      </c>
      <c r="S237">
        <v>5.3638949079999998E-2</v>
      </c>
      <c r="T237">
        <v>3.3647752189999998E-2</v>
      </c>
      <c r="U237">
        <v>3.3647752189999998E-2</v>
      </c>
      <c r="V237">
        <v>2.9268174819999999E-2</v>
      </c>
      <c r="W237">
        <v>2.9268174819999999E-2</v>
      </c>
      <c r="X237">
        <v>3.1613290709999999E-2</v>
      </c>
      <c r="Y237">
        <v>3.1613290709999999E-2</v>
      </c>
      <c r="Z237">
        <v>2.6385943950000001E-2</v>
      </c>
      <c r="AA237">
        <v>2.6385943950000001E-2</v>
      </c>
      <c r="AB237">
        <v>3.0558307109999999E-2</v>
      </c>
      <c r="AC237">
        <v>3.0558307109999999E-2</v>
      </c>
      <c r="AD237">
        <v>4.5833452509999997E-2</v>
      </c>
      <c r="AE237">
        <v>4.5833452509999997E-2</v>
      </c>
      <c r="AF237">
        <v>4.3376149060000001E-2</v>
      </c>
      <c r="AG237">
        <v>4.3376149060000001E-2</v>
      </c>
      <c r="AH237">
        <v>5.0712244779999999E-2</v>
      </c>
      <c r="AI237">
        <v>5.0712244779999999E-2</v>
      </c>
      <c r="AJ237">
        <v>4.6872660720000001E-2</v>
      </c>
      <c r="AK237">
        <v>4.6872660720000001E-2</v>
      </c>
      <c r="AL237">
        <v>2.4245989789999998E-2</v>
      </c>
      <c r="AM237">
        <v>2.4245989789999998E-2</v>
      </c>
      <c r="AN237">
        <v>3.4395923699999997E-2</v>
      </c>
      <c r="AO237">
        <v>3.4395923699999997E-2</v>
      </c>
      <c r="AP237">
        <v>4.366688119E-2</v>
      </c>
      <c r="AQ237">
        <v>4.366688119E-2</v>
      </c>
      <c r="AR237">
        <v>5.60566604E-2</v>
      </c>
      <c r="AS237">
        <v>5.60566604E-2</v>
      </c>
      <c r="AT237">
        <v>4.7929939849999999E-2</v>
      </c>
      <c r="AU237">
        <v>4.7929939849999999E-2</v>
      </c>
      <c r="AV237">
        <v>4.9428514999999999E-2</v>
      </c>
      <c r="AW237">
        <v>4.9428514999999999E-2</v>
      </c>
      <c r="AX237">
        <v>3.2960154329999998E-2</v>
      </c>
      <c r="AY237">
        <v>3.2960154329999998E-2</v>
      </c>
      <c r="AZ237">
        <v>4.675751174E-2</v>
      </c>
      <c r="BA237">
        <v>4.675751174E-2</v>
      </c>
      <c r="BB237">
        <v>4.60397985E-2</v>
      </c>
      <c r="BC237">
        <v>4.60397985E-2</v>
      </c>
      <c r="BD237">
        <v>3.9426413639999998E-2</v>
      </c>
      <c r="BE237">
        <v>3.9426413639999998E-2</v>
      </c>
      <c r="BF237">
        <v>3.3139173270000002E-2</v>
      </c>
      <c r="BG237">
        <v>3.3139173270000002E-2</v>
      </c>
      <c r="BH237">
        <v>5.7858808079999997E-2</v>
      </c>
      <c r="BI237">
        <v>5.7858808079999997E-2</v>
      </c>
    </row>
    <row r="238" spans="1:61" x14ac:dyDescent="0.35">
      <c r="A238">
        <v>0.1133438188</v>
      </c>
      <c r="B238">
        <v>9.5029899099999995E-2</v>
      </c>
      <c r="C238">
        <v>5.5025132630000001E-2</v>
      </c>
      <c r="D238">
        <v>6.0617901240000001E-2</v>
      </c>
      <c r="E238">
        <v>4.4949308219999998E-2</v>
      </c>
      <c r="F238">
        <v>4.4949308219999998E-2</v>
      </c>
      <c r="G238">
        <v>4.4949308219999998E-2</v>
      </c>
      <c r="H238">
        <v>4.4949308219999998E-2</v>
      </c>
      <c r="I238">
        <v>4.4949308219999998E-2</v>
      </c>
      <c r="J238">
        <v>4.4949308219999998E-2</v>
      </c>
      <c r="K238">
        <v>4.4949308219999998E-2</v>
      </c>
      <c r="L238">
        <v>4.4949308219999998E-2</v>
      </c>
      <c r="M238">
        <v>4.4949308219999998E-2</v>
      </c>
      <c r="N238">
        <v>5.6126895830000002E-2</v>
      </c>
      <c r="O238">
        <v>5.6126895830000002E-2</v>
      </c>
      <c r="P238">
        <v>3.3458299240000003E-2</v>
      </c>
      <c r="Q238">
        <v>3.3458299240000003E-2</v>
      </c>
      <c r="R238">
        <v>5.0703947970000003E-2</v>
      </c>
      <c r="S238">
        <v>5.0703947970000003E-2</v>
      </c>
      <c r="T238">
        <v>3.3108275440000001E-2</v>
      </c>
      <c r="U238">
        <v>3.3108275440000001E-2</v>
      </c>
      <c r="V238">
        <v>3.1491386070000002E-2</v>
      </c>
      <c r="W238">
        <v>3.1491386070000002E-2</v>
      </c>
      <c r="X238">
        <v>3.5986534739999999E-2</v>
      </c>
      <c r="Y238">
        <v>3.5986534739999999E-2</v>
      </c>
      <c r="Z238">
        <v>3.0068252100000002E-2</v>
      </c>
      <c r="AA238">
        <v>3.0068252100000002E-2</v>
      </c>
      <c r="AB238">
        <v>3.875989111E-2</v>
      </c>
      <c r="AC238">
        <v>3.875989111E-2</v>
      </c>
      <c r="AD238">
        <v>4.1540548089999997E-2</v>
      </c>
      <c r="AE238">
        <v>4.1540548089999997E-2</v>
      </c>
      <c r="AF238">
        <v>4.0287715459999998E-2</v>
      </c>
      <c r="AG238">
        <v>4.0287715459999998E-2</v>
      </c>
      <c r="AH238">
        <v>5.9852460029999999E-2</v>
      </c>
      <c r="AI238">
        <v>5.9852460029999999E-2</v>
      </c>
      <c r="AJ238">
        <v>5.1670710119999998E-2</v>
      </c>
      <c r="AK238">
        <v>5.1670710119999998E-2</v>
      </c>
      <c r="AL238">
        <v>2.4759649420000002E-2</v>
      </c>
      <c r="AM238">
        <v>2.4759649420000002E-2</v>
      </c>
      <c r="AN238">
        <v>3.0088079520000002E-2</v>
      </c>
      <c r="AO238">
        <v>3.0088079520000002E-2</v>
      </c>
      <c r="AP238">
        <v>5.3201121050000001E-2</v>
      </c>
      <c r="AQ238">
        <v>5.3201121050000001E-2</v>
      </c>
      <c r="AR238">
        <v>4.9567316909999999E-2</v>
      </c>
      <c r="AS238">
        <v>4.9567316909999999E-2</v>
      </c>
      <c r="AT238">
        <v>3.8938185479999998E-2</v>
      </c>
      <c r="AU238">
        <v>3.8938185479999998E-2</v>
      </c>
      <c r="AV238">
        <v>4.7809218450000003E-2</v>
      </c>
      <c r="AW238">
        <v>4.7809218450000003E-2</v>
      </c>
      <c r="AX238">
        <v>3.4347661119999998E-2</v>
      </c>
      <c r="AY238">
        <v>3.4347661119999998E-2</v>
      </c>
      <c r="AZ238">
        <v>5.186317092E-2</v>
      </c>
      <c r="BA238">
        <v>5.186317092E-2</v>
      </c>
      <c r="BB238">
        <v>4.9195295469999997E-2</v>
      </c>
      <c r="BC238">
        <v>4.9195295469999997E-2</v>
      </c>
      <c r="BD238">
        <v>4.4448309929999999E-2</v>
      </c>
      <c r="BE238">
        <v>4.4448309929999999E-2</v>
      </c>
      <c r="BF238">
        <v>2.9007683980000001E-2</v>
      </c>
      <c r="BG238">
        <v>2.9007683980000001E-2</v>
      </c>
      <c r="BH238">
        <v>5.2588352220000002E-2</v>
      </c>
      <c r="BI238">
        <v>5.2588352220000002E-2</v>
      </c>
    </row>
    <row r="239" spans="1:61" x14ac:dyDescent="0.35">
      <c r="A239">
        <v>0.1105239552</v>
      </c>
      <c r="B239">
        <v>9.5037764819999995E-2</v>
      </c>
      <c r="C239">
        <v>5.3884516639999998E-2</v>
      </c>
      <c r="D239">
        <v>5.9750797350000003E-2</v>
      </c>
      <c r="E239">
        <v>4.8363505639999999E-2</v>
      </c>
      <c r="F239">
        <v>4.8363505639999999E-2</v>
      </c>
      <c r="G239">
        <v>4.8363505639999999E-2</v>
      </c>
      <c r="H239">
        <v>4.8363505639999999E-2</v>
      </c>
      <c r="I239">
        <v>4.8363505639999999E-2</v>
      </c>
      <c r="J239">
        <v>4.8363505639999999E-2</v>
      </c>
      <c r="K239">
        <v>4.8363505639999999E-2</v>
      </c>
      <c r="L239">
        <v>4.8363505639999999E-2</v>
      </c>
      <c r="M239">
        <v>4.8363505639999999E-2</v>
      </c>
      <c r="N239">
        <v>5.815560493E-2</v>
      </c>
      <c r="O239">
        <v>5.815560493E-2</v>
      </c>
      <c r="P239">
        <v>4.6792809380000001E-2</v>
      </c>
      <c r="Q239">
        <v>4.6792809380000001E-2</v>
      </c>
      <c r="R239">
        <v>5.395591726E-2</v>
      </c>
      <c r="S239">
        <v>5.395591726E-2</v>
      </c>
      <c r="T239">
        <v>3.2367089129999999E-2</v>
      </c>
      <c r="U239">
        <v>3.2367089129999999E-2</v>
      </c>
      <c r="V239">
        <v>3.3039910540000002E-2</v>
      </c>
      <c r="W239">
        <v>3.3039910540000002E-2</v>
      </c>
      <c r="X239">
        <v>3.5165648110000003E-2</v>
      </c>
      <c r="Y239">
        <v>3.5165648110000003E-2</v>
      </c>
      <c r="Z239">
        <v>4.663585697E-2</v>
      </c>
      <c r="AA239">
        <v>4.663585697E-2</v>
      </c>
      <c r="AB239">
        <v>3.9811248680000001E-2</v>
      </c>
      <c r="AC239">
        <v>3.9811248680000001E-2</v>
      </c>
      <c r="AD239">
        <v>4.1272248509999998E-2</v>
      </c>
      <c r="AE239">
        <v>4.1272248509999998E-2</v>
      </c>
      <c r="AF239">
        <v>4.4896821339999997E-2</v>
      </c>
      <c r="AG239">
        <v>4.4896821339999997E-2</v>
      </c>
      <c r="AH239">
        <v>5.7930342920000003E-2</v>
      </c>
      <c r="AI239">
        <v>5.7930342920000003E-2</v>
      </c>
      <c r="AJ239">
        <v>4.3093290319999998E-2</v>
      </c>
      <c r="AK239">
        <v>4.3093290319999998E-2</v>
      </c>
      <c r="AL239">
        <v>2.2570260129999999E-2</v>
      </c>
      <c r="AM239">
        <v>2.2570260129999999E-2</v>
      </c>
      <c r="AN239">
        <v>1.1304171510000001E-2</v>
      </c>
      <c r="AO239">
        <v>1.1304171510000001E-2</v>
      </c>
      <c r="AP239">
        <v>5.7621593220000003E-2</v>
      </c>
      <c r="AQ239">
        <v>5.7621593220000003E-2</v>
      </c>
      <c r="AR239">
        <v>4.2706420830000001E-2</v>
      </c>
      <c r="AS239">
        <v>4.2706420830000001E-2</v>
      </c>
      <c r="AT239">
        <v>3.6848844419999999E-2</v>
      </c>
      <c r="AU239">
        <v>3.6848844419999999E-2</v>
      </c>
      <c r="AV239">
        <v>4.0995263140000002E-2</v>
      </c>
      <c r="AW239">
        <v>4.0995263140000002E-2</v>
      </c>
      <c r="AX239">
        <v>2.6493928399999998E-2</v>
      </c>
      <c r="AY239">
        <v>2.6493928399999998E-2</v>
      </c>
      <c r="AZ239">
        <v>5.3523545290000002E-2</v>
      </c>
      <c r="BA239">
        <v>5.3523545290000002E-2</v>
      </c>
      <c r="BB239">
        <v>4.6855744040000001E-2</v>
      </c>
      <c r="BC239">
        <v>4.6855744040000001E-2</v>
      </c>
      <c r="BD239">
        <v>4.4879427389999997E-2</v>
      </c>
      <c r="BE239">
        <v>4.4879427389999997E-2</v>
      </c>
      <c r="BF239">
        <v>3.4218197169999999E-2</v>
      </c>
      <c r="BG239">
        <v>3.4218197169999999E-2</v>
      </c>
      <c r="BH239">
        <v>6.1922940170000003E-2</v>
      </c>
      <c r="BI239">
        <v>6.1922940170000003E-2</v>
      </c>
    </row>
    <row r="240" spans="1:61" x14ac:dyDescent="0.35">
      <c r="A240">
        <v>0.1077040917</v>
      </c>
      <c r="B240">
        <v>9.5045630549999996E-2</v>
      </c>
      <c r="C240">
        <v>5.4233201920000002E-2</v>
      </c>
      <c r="D240">
        <v>6.5075699540000004E-2</v>
      </c>
      <c r="E240">
        <v>5.1289507819999997E-2</v>
      </c>
      <c r="F240">
        <v>5.1289507819999997E-2</v>
      </c>
      <c r="G240">
        <v>5.1289507819999997E-2</v>
      </c>
      <c r="H240">
        <v>5.1289507819999997E-2</v>
      </c>
      <c r="I240">
        <v>5.1289507819999997E-2</v>
      </c>
      <c r="J240">
        <v>5.1289507819999997E-2</v>
      </c>
      <c r="K240">
        <v>5.1289507819999997E-2</v>
      </c>
      <c r="L240">
        <v>5.1289507819999997E-2</v>
      </c>
      <c r="M240">
        <v>5.1289507819999997E-2</v>
      </c>
      <c r="N240">
        <v>5.8308493199999999E-2</v>
      </c>
      <c r="O240">
        <v>5.8308493199999999E-2</v>
      </c>
      <c r="P240">
        <v>4.3814639869999998E-2</v>
      </c>
      <c r="Q240">
        <v>4.3814639869999998E-2</v>
      </c>
      <c r="R240">
        <v>5.405510132E-2</v>
      </c>
      <c r="S240">
        <v>5.405510132E-2</v>
      </c>
      <c r="T240">
        <v>2.8152389270000001E-2</v>
      </c>
      <c r="U240">
        <v>2.8152389270000001E-2</v>
      </c>
      <c r="V240">
        <v>3.646216293E-2</v>
      </c>
      <c r="W240">
        <v>3.646216293E-2</v>
      </c>
      <c r="X240">
        <v>3.4641035709999997E-2</v>
      </c>
      <c r="Y240">
        <v>3.4641035709999997E-2</v>
      </c>
      <c r="Z240">
        <v>4.2095513549999998E-2</v>
      </c>
      <c r="AA240">
        <v>4.2095513549999998E-2</v>
      </c>
      <c r="AB240">
        <v>4.8449785459999999E-2</v>
      </c>
      <c r="AC240">
        <v>4.8449785459999999E-2</v>
      </c>
      <c r="AD240">
        <v>4.6920586729999998E-2</v>
      </c>
      <c r="AE240">
        <v>4.6920586729999998E-2</v>
      </c>
      <c r="AF240">
        <v>5.8154752189999999E-2</v>
      </c>
      <c r="AG240">
        <v>5.8154752189999999E-2</v>
      </c>
      <c r="AH240">
        <v>4.9877970860000002E-2</v>
      </c>
      <c r="AI240">
        <v>4.9877970860000002E-2</v>
      </c>
      <c r="AJ240">
        <v>4.4033932679999999E-2</v>
      </c>
      <c r="AK240">
        <v>4.4033932679999999E-2</v>
      </c>
      <c r="AL240">
        <v>2.1750829150000001E-2</v>
      </c>
      <c r="AM240">
        <v>2.1750829150000001E-2</v>
      </c>
      <c r="AN240">
        <v>1.382284254E-2</v>
      </c>
      <c r="AO240">
        <v>1.382284254E-2</v>
      </c>
      <c r="AP240">
        <v>5.8112755269999997E-2</v>
      </c>
      <c r="AQ240">
        <v>5.8112755269999997E-2</v>
      </c>
      <c r="AR240">
        <v>4.6084206570000001E-2</v>
      </c>
      <c r="AS240">
        <v>4.6084206570000001E-2</v>
      </c>
      <c r="AT240">
        <v>4.1691062850000002E-2</v>
      </c>
      <c r="AU240">
        <v>4.1691062850000002E-2</v>
      </c>
      <c r="AV240">
        <v>4.699261498E-2</v>
      </c>
      <c r="AW240">
        <v>4.699261498E-2</v>
      </c>
      <c r="AX240">
        <v>3.2351669809999997E-2</v>
      </c>
      <c r="AY240">
        <v>3.2351669809999997E-2</v>
      </c>
      <c r="AZ240">
        <v>4.8716235080000003E-2</v>
      </c>
      <c r="BA240">
        <v>4.8716235080000003E-2</v>
      </c>
      <c r="BB240">
        <v>6.2080999269999999E-2</v>
      </c>
      <c r="BC240">
        <v>6.2080999269999999E-2</v>
      </c>
      <c r="BD240">
        <v>3.5466166479999998E-2</v>
      </c>
      <c r="BE240">
        <v>3.5466166479999998E-2</v>
      </c>
      <c r="BF240">
        <v>3.5470440839999999E-2</v>
      </c>
      <c r="BG240">
        <v>3.5470440839999999E-2</v>
      </c>
      <c r="BH240">
        <v>6.753790975E-2</v>
      </c>
      <c r="BI240">
        <v>6.753790975E-2</v>
      </c>
    </row>
    <row r="241" spans="1:61" x14ac:dyDescent="0.35">
      <c r="A241">
        <v>0.1048842281</v>
      </c>
      <c r="B241">
        <v>9.5053496279999997E-2</v>
      </c>
      <c r="C241">
        <v>6.1914801499999998E-2</v>
      </c>
      <c r="D241">
        <v>6.1673882790000002E-2</v>
      </c>
      <c r="E241">
        <v>4.6782136889999999E-2</v>
      </c>
      <c r="F241">
        <v>4.6782136889999999E-2</v>
      </c>
      <c r="G241">
        <v>4.6782136889999999E-2</v>
      </c>
      <c r="H241">
        <v>4.6782136889999999E-2</v>
      </c>
      <c r="I241">
        <v>4.6782136889999999E-2</v>
      </c>
      <c r="J241">
        <v>4.6782136889999999E-2</v>
      </c>
      <c r="K241">
        <v>4.6782136889999999E-2</v>
      </c>
      <c r="L241">
        <v>4.6782136889999999E-2</v>
      </c>
      <c r="M241">
        <v>4.6782136889999999E-2</v>
      </c>
      <c r="N241">
        <v>6.2972409849999994E-2</v>
      </c>
      <c r="O241">
        <v>6.2972409849999994E-2</v>
      </c>
      <c r="P241">
        <v>4.647362738E-2</v>
      </c>
      <c r="Q241">
        <v>4.647362738E-2</v>
      </c>
      <c r="R241">
        <v>5.537407431E-2</v>
      </c>
      <c r="S241">
        <v>5.537407431E-2</v>
      </c>
      <c r="T241">
        <v>3.2975408130000002E-2</v>
      </c>
      <c r="U241">
        <v>3.2975408130000002E-2</v>
      </c>
      <c r="V241">
        <v>3.9266246239999997E-2</v>
      </c>
      <c r="W241">
        <v>3.9266246239999997E-2</v>
      </c>
      <c r="X241">
        <v>3.5373664190000001E-2</v>
      </c>
      <c r="Y241">
        <v>3.5373664190000001E-2</v>
      </c>
      <c r="Z241">
        <v>4.4349767749999998E-2</v>
      </c>
      <c r="AA241">
        <v>4.4349767749999998E-2</v>
      </c>
      <c r="AB241">
        <v>3.9993744990000003E-2</v>
      </c>
      <c r="AC241">
        <v>3.9993744990000003E-2</v>
      </c>
      <c r="AD241">
        <v>4.9090068940000002E-2</v>
      </c>
      <c r="AE241">
        <v>4.9090068940000002E-2</v>
      </c>
      <c r="AF241">
        <v>8.3625029729999995E-2</v>
      </c>
      <c r="AG241">
        <v>8.3625029729999995E-2</v>
      </c>
      <c r="AH241">
        <v>4.5923663029999999E-2</v>
      </c>
      <c r="AI241">
        <v>4.5923663029999999E-2</v>
      </c>
      <c r="AJ241">
        <v>4.2771260179999999E-2</v>
      </c>
      <c r="AK241">
        <v>4.2771260179999999E-2</v>
      </c>
      <c r="AL241">
        <v>1.9629262040000001E-2</v>
      </c>
      <c r="AM241">
        <v>1.9629262040000001E-2</v>
      </c>
      <c r="AN241">
        <v>2.508887492E-2</v>
      </c>
      <c r="AO241">
        <v>2.508887492E-2</v>
      </c>
      <c r="AP241">
        <v>5.429588162E-2</v>
      </c>
      <c r="AQ241">
        <v>5.429588162E-2</v>
      </c>
      <c r="AR241">
        <v>4.1107513790000001E-2</v>
      </c>
      <c r="AS241">
        <v>4.1107513790000001E-2</v>
      </c>
      <c r="AT241">
        <v>3.5445001660000003E-2</v>
      </c>
      <c r="AU241">
        <v>3.5445001660000003E-2</v>
      </c>
      <c r="AV241">
        <v>4.9100307650000001E-2</v>
      </c>
      <c r="AW241">
        <v>4.9100307650000001E-2</v>
      </c>
      <c r="AX241">
        <v>3.105616802E-2</v>
      </c>
      <c r="AY241">
        <v>3.105616802E-2</v>
      </c>
      <c r="AZ241">
        <v>4.5434714209999998E-2</v>
      </c>
      <c r="BA241">
        <v>4.5434714209999998E-2</v>
      </c>
      <c r="BB241">
        <v>6.0405178009999998E-2</v>
      </c>
      <c r="BC241">
        <v>6.0405178009999998E-2</v>
      </c>
      <c r="BD241">
        <v>2.616738741E-2</v>
      </c>
      <c r="BE241">
        <v>2.616738741E-2</v>
      </c>
      <c r="BF241">
        <v>3.530001017E-2</v>
      </c>
      <c r="BG241">
        <v>3.530001017E-2</v>
      </c>
      <c r="BH241">
        <v>5.513941319E-2</v>
      </c>
      <c r="BI241">
        <v>5.513941319E-2</v>
      </c>
    </row>
    <row r="242" spans="1:61" x14ac:dyDescent="0.35">
      <c r="A242">
        <v>0.1020643646</v>
      </c>
      <c r="B242">
        <v>9.5061362009999997E-2</v>
      </c>
      <c r="C242">
        <v>6.0599677259999998E-2</v>
      </c>
      <c r="D242">
        <v>5.6894121890000003E-2</v>
      </c>
      <c r="E242">
        <v>4.6575908729999997E-2</v>
      </c>
      <c r="F242">
        <v>4.6575908729999997E-2</v>
      </c>
      <c r="G242">
        <v>4.6575908729999997E-2</v>
      </c>
      <c r="H242">
        <v>4.6575908729999997E-2</v>
      </c>
      <c r="I242">
        <v>4.6575908729999997E-2</v>
      </c>
      <c r="J242">
        <v>4.6575908729999997E-2</v>
      </c>
      <c r="K242">
        <v>4.6575908729999997E-2</v>
      </c>
      <c r="L242">
        <v>4.6575908729999997E-2</v>
      </c>
      <c r="M242">
        <v>4.6575908729999997E-2</v>
      </c>
      <c r="N242">
        <v>6.6665602850000005E-2</v>
      </c>
      <c r="O242">
        <v>6.6665602850000005E-2</v>
      </c>
      <c r="P242">
        <v>5.0308619589999999E-2</v>
      </c>
      <c r="Q242">
        <v>5.0308619589999999E-2</v>
      </c>
      <c r="R242">
        <v>5.4651936900000003E-2</v>
      </c>
      <c r="S242">
        <v>5.4651936900000003E-2</v>
      </c>
      <c r="T242">
        <v>3.8317314259999999E-2</v>
      </c>
      <c r="U242">
        <v>3.8317314259999999E-2</v>
      </c>
      <c r="V242">
        <v>3.7509489930000001E-2</v>
      </c>
      <c r="W242">
        <v>3.7509489930000001E-2</v>
      </c>
      <c r="X242">
        <v>4.6653095409999998E-2</v>
      </c>
      <c r="Y242">
        <v>4.6653095409999998E-2</v>
      </c>
      <c r="Z242">
        <v>2.3837377060000001E-2</v>
      </c>
      <c r="AA242">
        <v>2.3837377060000001E-2</v>
      </c>
      <c r="AB242">
        <v>3.3003688220000001E-2</v>
      </c>
      <c r="AC242">
        <v>3.3003688220000001E-2</v>
      </c>
      <c r="AD242">
        <v>5.2951245129999998E-2</v>
      </c>
      <c r="AE242">
        <v>5.2951245129999998E-2</v>
      </c>
      <c r="AF242">
        <v>9.1578221220000006E-2</v>
      </c>
      <c r="AG242">
        <v>9.1578221220000006E-2</v>
      </c>
      <c r="AH242">
        <v>4.2630301769999997E-2</v>
      </c>
      <c r="AI242">
        <v>4.2630301769999997E-2</v>
      </c>
      <c r="AJ242">
        <v>4.3953830620000002E-2</v>
      </c>
      <c r="AK242">
        <v>4.3953830620000002E-2</v>
      </c>
      <c r="AL242">
        <v>2.8586123729999999E-2</v>
      </c>
      <c r="AM242">
        <v>2.8586123729999999E-2</v>
      </c>
      <c r="AN242">
        <v>2.849216638E-2</v>
      </c>
      <c r="AO242">
        <v>2.849216638E-2</v>
      </c>
      <c r="AP242">
        <v>5.40110772E-2</v>
      </c>
      <c r="AQ242">
        <v>5.40110772E-2</v>
      </c>
      <c r="AR242">
        <v>4.5231397399999998E-2</v>
      </c>
      <c r="AS242">
        <v>4.5231397399999998E-2</v>
      </c>
      <c r="AT242">
        <v>2.3281765329999999E-2</v>
      </c>
      <c r="AU242">
        <v>2.3281765329999999E-2</v>
      </c>
      <c r="AV242">
        <v>4.4970943970000003E-2</v>
      </c>
      <c r="AW242">
        <v>4.4970943970000003E-2</v>
      </c>
      <c r="AX242">
        <v>2.418777427E-2</v>
      </c>
      <c r="AY242">
        <v>2.418777427E-2</v>
      </c>
      <c r="AZ242">
        <v>4.5037277459999997E-2</v>
      </c>
      <c r="BA242">
        <v>4.5037277459999997E-2</v>
      </c>
      <c r="BB242">
        <v>4.960024566E-2</v>
      </c>
      <c r="BC242">
        <v>4.960024566E-2</v>
      </c>
      <c r="BD242">
        <v>3.4173752389999999E-2</v>
      </c>
      <c r="BE242">
        <v>3.4173752389999999E-2</v>
      </c>
      <c r="BF242">
        <v>3.2941066569999997E-2</v>
      </c>
      <c r="BG242">
        <v>3.2941066569999997E-2</v>
      </c>
      <c r="BH242">
        <v>4.6721660769999999E-2</v>
      </c>
      <c r="BI242">
        <v>4.6721660769999999E-2</v>
      </c>
    </row>
    <row r="243" spans="1:61" x14ac:dyDescent="0.35">
      <c r="A243">
        <v>9.9244501040000002E-2</v>
      </c>
      <c r="B243">
        <v>9.5069227739999998E-2</v>
      </c>
      <c r="C243">
        <v>5.9824858580000001E-2</v>
      </c>
      <c r="D243">
        <v>5.2800016900000003E-2</v>
      </c>
      <c r="E243">
        <v>4.3646972829999998E-2</v>
      </c>
      <c r="F243">
        <v>4.3646972829999998E-2</v>
      </c>
      <c r="G243">
        <v>4.3646972829999998E-2</v>
      </c>
      <c r="H243">
        <v>4.3646972829999998E-2</v>
      </c>
      <c r="I243">
        <v>4.3646972829999998E-2</v>
      </c>
      <c r="J243">
        <v>4.3646972829999998E-2</v>
      </c>
      <c r="K243">
        <v>4.3646972829999998E-2</v>
      </c>
      <c r="L243">
        <v>4.3646972829999998E-2</v>
      </c>
      <c r="M243">
        <v>4.3646972829999998E-2</v>
      </c>
      <c r="N243">
        <v>7.2426788000000006E-2</v>
      </c>
      <c r="O243">
        <v>7.2426788000000006E-2</v>
      </c>
      <c r="P243">
        <v>5.2551228290000002E-2</v>
      </c>
      <c r="Q243">
        <v>5.2551228290000002E-2</v>
      </c>
      <c r="R243">
        <v>5.2237149230000002E-2</v>
      </c>
      <c r="S243">
        <v>5.2237149230000002E-2</v>
      </c>
      <c r="T243">
        <v>4.021111242E-2</v>
      </c>
      <c r="U243">
        <v>4.021111242E-2</v>
      </c>
      <c r="V243">
        <v>4.0195624889999997E-2</v>
      </c>
      <c r="W243">
        <v>4.0195624889999997E-2</v>
      </c>
      <c r="X243">
        <v>6.2632627240000002E-2</v>
      </c>
      <c r="Y243">
        <v>6.2632627240000002E-2</v>
      </c>
      <c r="Z243">
        <v>1.013461733E-2</v>
      </c>
      <c r="AA243">
        <v>1.013461733E-2</v>
      </c>
      <c r="AB243">
        <v>2.7635678399999999E-2</v>
      </c>
      <c r="AC243">
        <v>2.7635678399999999E-2</v>
      </c>
      <c r="AD243">
        <v>5.1254575699999999E-2</v>
      </c>
      <c r="AE243">
        <v>5.1254575699999999E-2</v>
      </c>
      <c r="AF243">
        <v>8.6417627440000006E-2</v>
      </c>
      <c r="AG243">
        <v>8.6417627440000006E-2</v>
      </c>
      <c r="AH243">
        <v>3.9742123040000001E-2</v>
      </c>
      <c r="AI243">
        <v>3.9742123040000001E-2</v>
      </c>
      <c r="AJ243">
        <v>4.2320837270000002E-2</v>
      </c>
      <c r="AK243">
        <v>4.2320837270000002E-2</v>
      </c>
      <c r="AL243">
        <v>2.5723599029999999E-2</v>
      </c>
      <c r="AM243">
        <v>2.5723599029999999E-2</v>
      </c>
      <c r="AN243">
        <v>2.954100263E-2</v>
      </c>
      <c r="AO243">
        <v>2.954100263E-2</v>
      </c>
      <c r="AP243">
        <v>5.8554379689999998E-2</v>
      </c>
      <c r="AQ243">
        <v>5.8554379689999998E-2</v>
      </c>
      <c r="AR243">
        <v>4.3006386119999997E-2</v>
      </c>
      <c r="AS243">
        <v>4.3006386119999997E-2</v>
      </c>
      <c r="AT243">
        <v>3.9414270000000001E-2</v>
      </c>
      <c r="AU243">
        <v>3.9414270000000001E-2</v>
      </c>
      <c r="AV243">
        <v>4.3833148760000003E-2</v>
      </c>
      <c r="AW243">
        <v>4.3833148760000003E-2</v>
      </c>
      <c r="AX243">
        <v>2.335166051E-2</v>
      </c>
      <c r="AY243">
        <v>2.335166051E-2</v>
      </c>
      <c r="AZ243">
        <v>4.9337713339999999E-2</v>
      </c>
      <c r="BA243">
        <v>4.9337713339999999E-2</v>
      </c>
      <c r="BB243">
        <v>4.9887842160000001E-2</v>
      </c>
      <c r="BC243">
        <v>4.9887842160000001E-2</v>
      </c>
      <c r="BD243">
        <v>4.4502593430000001E-2</v>
      </c>
      <c r="BE243">
        <v>4.4502593430000001E-2</v>
      </c>
      <c r="BF243">
        <v>2.969180942E-2</v>
      </c>
      <c r="BG243">
        <v>2.969180942E-2</v>
      </c>
      <c r="BH243">
        <v>4.5230914609999999E-2</v>
      </c>
      <c r="BI243">
        <v>4.5230914609999999E-2</v>
      </c>
    </row>
    <row r="244" spans="1:61" x14ac:dyDescent="0.35">
      <c r="A244">
        <v>9.6424637490000006E-2</v>
      </c>
      <c r="B244">
        <v>9.5077093469999999E-2</v>
      </c>
      <c r="C244">
        <v>5.37013291E-2</v>
      </c>
      <c r="D244">
        <v>5.0518882789999997E-2</v>
      </c>
      <c r="E244">
        <v>5.130821856E-2</v>
      </c>
      <c r="F244">
        <v>5.130821856E-2</v>
      </c>
      <c r="G244">
        <v>5.130821856E-2</v>
      </c>
      <c r="H244">
        <v>5.130821856E-2</v>
      </c>
      <c r="I244">
        <v>5.130821856E-2</v>
      </c>
      <c r="J244">
        <v>5.130821856E-2</v>
      </c>
      <c r="K244">
        <v>5.130821856E-2</v>
      </c>
      <c r="L244">
        <v>5.130821856E-2</v>
      </c>
      <c r="M244">
        <v>5.130821856E-2</v>
      </c>
      <c r="N244">
        <v>7.3133363470000004E-2</v>
      </c>
      <c r="O244">
        <v>7.3133363470000004E-2</v>
      </c>
      <c r="P244">
        <v>5.534120403E-2</v>
      </c>
      <c r="Q244">
        <v>5.534120403E-2</v>
      </c>
      <c r="R244">
        <v>5.4184582180000003E-2</v>
      </c>
      <c r="S244">
        <v>5.4184582180000003E-2</v>
      </c>
      <c r="T244">
        <v>3.70516158E-2</v>
      </c>
      <c r="U244">
        <v>3.70516158E-2</v>
      </c>
      <c r="V244">
        <v>4.0703421140000001E-2</v>
      </c>
      <c r="W244">
        <v>4.0703421140000001E-2</v>
      </c>
      <c r="X244">
        <v>4.371276826E-2</v>
      </c>
      <c r="Y244">
        <v>4.371276826E-2</v>
      </c>
      <c r="Z244">
        <v>2.0469434330000001E-2</v>
      </c>
      <c r="AA244">
        <v>2.0469434330000001E-2</v>
      </c>
      <c r="AB244">
        <v>3.6642894830000002E-2</v>
      </c>
      <c r="AC244">
        <v>3.6642894830000002E-2</v>
      </c>
      <c r="AD244">
        <v>3.7180512470000003E-2</v>
      </c>
      <c r="AE244">
        <v>3.7180512470000003E-2</v>
      </c>
      <c r="AF244">
        <v>8.6778927579999998E-2</v>
      </c>
      <c r="AG244">
        <v>8.6778927579999998E-2</v>
      </c>
      <c r="AH244">
        <v>3.4741472340000003E-2</v>
      </c>
      <c r="AI244">
        <v>3.4741472340000003E-2</v>
      </c>
      <c r="AJ244">
        <v>3.9291662089999999E-2</v>
      </c>
      <c r="AK244">
        <v>3.9291662089999999E-2</v>
      </c>
      <c r="AL244">
        <v>2.5433179609999999E-2</v>
      </c>
      <c r="AM244">
        <v>2.5433179609999999E-2</v>
      </c>
      <c r="AN244">
        <v>2.04968292E-2</v>
      </c>
      <c r="AO244">
        <v>2.04968292E-2</v>
      </c>
      <c r="AP244">
        <v>5.141506983E-2</v>
      </c>
      <c r="AQ244">
        <v>5.141506983E-2</v>
      </c>
      <c r="AR244">
        <v>3.9148676489999999E-2</v>
      </c>
      <c r="AS244">
        <v>3.9148676489999999E-2</v>
      </c>
      <c r="AT244">
        <v>4.8230348249999999E-2</v>
      </c>
      <c r="AU244">
        <v>4.8230348249999999E-2</v>
      </c>
      <c r="AV244">
        <v>4.3277255520000002E-2</v>
      </c>
      <c r="AW244">
        <v>4.3277255520000002E-2</v>
      </c>
      <c r="AX244">
        <v>4.1534775760000003E-2</v>
      </c>
      <c r="AY244">
        <v>4.1534775760000003E-2</v>
      </c>
      <c r="AZ244">
        <v>5.2935031600000002E-2</v>
      </c>
      <c r="BA244">
        <v>5.2935031600000002E-2</v>
      </c>
      <c r="BB244">
        <v>4.4631247399999997E-2</v>
      </c>
      <c r="BC244">
        <v>4.4631247399999997E-2</v>
      </c>
      <c r="BD244">
        <v>4.6043595600000001E-2</v>
      </c>
      <c r="BE244">
        <v>4.6043595600000001E-2</v>
      </c>
      <c r="BF244">
        <v>4.104471178E-2</v>
      </c>
      <c r="BG244">
        <v>4.104471178E-2</v>
      </c>
      <c r="BH244">
        <v>3.9653576750000002E-2</v>
      </c>
      <c r="BI244">
        <v>3.9653576750000002E-2</v>
      </c>
    </row>
    <row r="245" spans="1:61" x14ac:dyDescent="0.35">
      <c r="A245">
        <v>9.3604773939999997E-2</v>
      </c>
      <c r="B245">
        <v>9.5084959189999999E-2</v>
      </c>
      <c r="C245">
        <v>5.7280740240000003E-2</v>
      </c>
      <c r="D245">
        <v>5.1916011790000001E-2</v>
      </c>
      <c r="E245">
        <v>4.8663153889999998E-2</v>
      </c>
      <c r="F245">
        <v>4.8663153889999998E-2</v>
      </c>
      <c r="G245">
        <v>4.8663153889999998E-2</v>
      </c>
      <c r="H245">
        <v>4.8663153889999998E-2</v>
      </c>
      <c r="I245">
        <v>4.8663153889999998E-2</v>
      </c>
      <c r="J245">
        <v>4.8663153889999998E-2</v>
      </c>
      <c r="K245">
        <v>4.8663153889999998E-2</v>
      </c>
      <c r="L245">
        <v>4.8663153889999998E-2</v>
      </c>
      <c r="M245">
        <v>4.8663153889999998E-2</v>
      </c>
      <c r="N245">
        <v>6.5355170500000004E-2</v>
      </c>
      <c r="O245">
        <v>6.5355170500000004E-2</v>
      </c>
      <c r="P245">
        <v>5.8944841540000001E-2</v>
      </c>
      <c r="Q245">
        <v>5.8944841540000001E-2</v>
      </c>
      <c r="R245">
        <v>6.1812275469999997E-2</v>
      </c>
      <c r="S245">
        <v>6.1812275469999997E-2</v>
      </c>
      <c r="T245">
        <v>2.176145593E-2</v>
      </c>
      <c r="U245">
        <v>2.176145593E-2</v>
      </c>
      <c r="V245">
        <v>3.8685276579999997E-2</v>
      </c>
      <c r="W245">
        <v>3.8685276579999997E-2</v>
      </c>
      <c r="X245">
        <v>3.3631607139999999E-2</v>
      </c>
      <c r="Y245">
        <v>3.3631607139999999E-2</v>
      </c>
      <c r="Z245">
        <v>2.072341234E-2</v>
      </c>
      <c r="AA245">
        <v>2.072341234E-2</v>
      </c>
      <c r="AB245">
        <v>4.8604228520000001E-2</v>
      </c>
      <c r="AC245">
        <v>4.8604228520000001E-2</v>
      </c>
      <c r="AD245">
        <v>4.0708296989999997E-2</v>
      </c>
      <c r="AE245">
        <v>4.0708296989999997E-2</v>
      </c>
      <c r="AF245">
        <v>9.3032676509999995E-2</v>
      </c>
      <c r="AG245">
        <v>9.3032676509999995E-2</v>
      </c>
      <c r="AH245">
        <v>3.8394830349999999E-2</v>
      </c>
      <c r="AI245">
        <v>3.8394830349999999E-2</v>
      </c>
      <c r="AJ245">
        <v>4.2879401960000001E-2</v>
      </c>
      <c r="AK245">
        <v>4.2879401960000001E-2</v>
      </c>
      <c r="AL245">
        <v>2.5087225750000001E-2</v>
      </c>
      <c r="AM245">
        <v>2.5087225750000001E-2</v>
      </c>
      <c r="AN245">
        <v>1.823333261E-2</v>
      </c>
      <c r="AO245">
        <v>1.823333261E-2</v>
      </c>
      <c r="AP245">
        <v>5.715998487E-2</v>
      </c>
      <c r="AQ245">
        <v>5.715998487E-2</v>
      </c>
      <c r="AR245">
        <v>2.8986552400000001E-2</v>
      </c>
      <c r="AS245">
        <v>2.8986552400000001E-2</v>
      </c>
      <c r="AT245">
        <v>3.9383153939999999E-2</v>
      </c>
      <c r="AU245">
        <v>3.9383153939999999E-2</v>
      </c>
      <c r="AV245">
        <v>4.1383060440000001E-2</v>
      </c>
      <c r="AW245">
        <v>4.1383060440000001E-2</v>
      </c>
      <c r="AX245">
        <v>4.8996943479999999E-2</v>
      </c>
      <c r="AY245">
        <v>4.8996943479999999E-2</v>
      </c>
      <c r="AZ245">
        <v>4.3193886260000001E-2</v>
      </c>
      <c r="BA245">
        <v>4.3193886260000001E-2</v>
      </c>
      <c r="BB245">
        <v>3.4158421139999999E-2</v>
      </c>
      <c r="BC245">
        <v>3.4158421139999999E-2</v>
      </c>
      <c r="BD245">
        <v>4.3878853080000002E-2</v>
      </c>
      <c r="BE245">
        <v>4.3878853080000002E-2</v>
      </c>
      <c r="BF245">
        <v>3.3382619580000002E-2</v>
      </c>
      <c r="BG245">
        <v>3.3382619580000002E-2</v>
      </c>
      <c r="BH245">
        <v>3.5560640439999999E-2</v>
      </c>
      <c r="BI245">
        <v>3.5560640439999999E-2</v>
      </c>
    </row>
    <row r="246" spans="1:61" x14ac:dyDescent="0.35">
      <c r="A246">
        <v>9.0784910390000001E-2</v>
      </c>
      <c r="B246">
        <v>9.5092824919999999E-2</v>
      </c>
      <c r="C246">
        <v>6.0616261980000002E-2</v>
      </c>
      <c r="D246">
        <v>5.5201755089999999E-2</v>
      </c>
      <c r="E246">
        <v>5.0605479000000002E-2</v>
      </c>
      <c r="F246">
        <v>5.0605479000000002E-2</v>
      </c>
      <c r="G246">
        <v>5.0605479000000002E-2</v>
      </c>
      <c r="H246">
        <v>5.0605479000000002E-2</v>
      </c>
      <c r="I246">
        <v>5.0605479000000002E-2</v>
      </c>
      <c r="J246">
        <v>5.0605479000000002E-2</v>
      </c>
      <c r="K246">
        <v>5.0605479000000002E-2</v>
      </c>
      <c r="L246">
        <v>5.0605479000000002E-2</v>
      </c>
      <c r="M246">
        <v>5.0605479000000002E-2</v>
      </c>
      <c r="N246">
        <v>6.7990429630000002E-2</v>
      </c>
      <c r="O246">
        <v>6.7990429630000002E-2</v>
      </c>
      <c r="P246">
        <v>5.417286047E-2</v>
      </c>
      <c r="Q246">
        <v>5.417286047E-2</v>
      </c>
      <c r="R246">
        <v>6.6638379449999993E-2</v>
      </c>
      <c r="S246">
        <v>6.6638379449999993E-2</v>
      </c>
      <c r="T246">
        <v>3.0780859050000001E-2</v>
      </c>
      <c r="U246">
        <v>3.0780859050000001E-2</v>
      </c>
      <c r="V246">
        <v>3.5639845949999999E-2</v>
      </c>
      <c r="W246">
        <v>3.5639845949999999E-2</v>
      </c>
      <c r="X246">
        <v>4.5330199180000003E-2</v>
      </c>
      <c r="Y246">
        <v>4.5330199180000003E-2</v>
      </c>
      <c r="Z246">
        <v>2.556951012E-2</v>
      </c>
      <c r="AA246">
        <v>2.556951012E-2</v>
      </c>
      <c r="AB246">
        <v>5.6650945799999998E-2</v>
      </c>
      <c r="AC246">
        <v>5.6650945799999998E-2</v>
      </c>
      <c r="AD246">
        <v>4.8024635310000001E-2</v>
      </c>
      <c r="AE246">
        <v>4.8024635310000001E-2</v>
      </c>
      <c r="AF246">
        <v>7.2912456319999999E-2</v>
      </c>
      <c r="AG246">
        <v>7.2912456319999999E-2</v>
      </c>
      <c r="AH246">
        <v>4.0843824549999998E-2</v>
      </c>
      <c r="AI246">
        <v>4.0843824549999998E-2</v>
      </c>
      <c r="AJ246">
        <v>4.1409959400000002E-2</v>
      </c>
      <c r="AK246">
        <v>4.1409959400000002E-2</v>
      </c>
      <c r="AL246">
        <v>2.6061597360000001E-2</v>
      </c>
      <c r="AM246">
        <v>2.6061597360000001E-2</v>
      </c>
      <c r="AN246">
        <v>2.4118598120000001E-2</v>
      </c>
      <c r="AO246">
        <v>2.4118598120000001E-2</v>
      </c>
      <c r="AP246">
        <v>6.5130717170000005E-2</v>
      </c>
      <c r="AQ246">
        <v>6.5130717170000005E-2</v>
      </c>
      <c r="AR246">
        <v>4.6825702150000002E-2</v>
      </c>
      <c r="AS246">
        <v>4.6825702150000002E-2</v>
      </c>
      <c r="AT246">
        <v>2.492013773E-2</v>
      </c>
      <c r="AU246">
        <v>2.492013773E-2</v>
      </c>
      <c r="AV246">
        <v>3.9051806629999998E-2</v>
      </c>
      <c r="AW246">
        <v>3.9051806629999998E-2</v>
      </c>
      <c r="AX246">
        <v>5.4966739209999997E-2</v>
      </c>
      <c r="AY246">
        <v>5.4966739209999997E-2</v>
      </c>
      <c r="AZ246">
        <v>4.3073500840000001E-2</v>
      </c>
      <c r="BA246">
        <v>4.3073500840000001E-2</v>
      </c>
      <c r="BB246">
        <v>2.4598131860000001E-2</v>
      </c>
      <c r="BC246">
        <v>2.4598131860000001E-2</v>
      </c>
      <c r="BD246">
        <v>4.1807368540000001E-2</v>
      </c>
      <c r="BE246">
        <v>4.1807368540000001E-2</v>
      </c>
      <c r="BF246">
        <v>2.67369446E-2</v>
      </c>
      <c r="BG246">
        <v>2.67369446E-2</v>
      </c>
      <c r="BH246">
        <v>4.203931306E-2</v>
      </c>
      <c r="BI246">
        <v>4.203931306E-2</v>
      </c>
    </row>
    <row r="247" spans="1:61" x14ac:dyDescent="0.35">
      <c r="A247">
        <v>8.7965046850000006E-2</v>
      </c>
      <c r="B247">
        <v>9.510069065E-2</v>
      </c>
      <c r="C247">
        <v>6.3668217020000001E-2</v>
      </c>
      <c r="D247">
        <v>5.8800223499999998E-2</v>
      </c>
      <c r="E247">
        <v>5.6051323020000002E-2</v>
      </c>
      <c r="F247">
        <v>5.6051323020000002E-2</v>
      </c>
      <c r="G247">
        <v>5.6051323020000002E-2</v>
      </c>
      <c r="H247">
        <v>5.6051323020000002E-2</v>
      </c>
      <c r="I247">
        <v>5.6051323020000002E-2</v>
      </c>
      <c r="J247">
        <v>5.6051323020000002E-2</v>
      </c>
      <c r="K247">
        <v>5.6051323020000002E-2</v>
      </c>
      <c r="L247">
        <v>5.6051323020000002E-2</v>
      </c>
      <c r="M247">
        <v>5.6051323020000002E-2</v>
      </c>
      <c r="N247">
        <v>6.220357655E-2</v>
      </c>
      <c r="O247">
        <v>6.220357655E-2</v>
      </c>
      <c r="P247">
        <v>5.1508298680000002E-2</v>
      </c>
      <c r="Q247">
        <v>5.1508298680000002E-2</v>
      </c>
      <c r="R247">
        <v>6.4023542409999995E-2</v>
      </c>
      <c r="S247">
        <v>6.4023542409999995E-2</v>
      </c>
      <c r="T247">
        <v>5.3208216420000003E-2</v>
      </c>
      <c r="U247">
        <v>5.3208216420000003E-2</v>
      </c>
      <c r="V247">
        <v>2.7261700190000002E-2</v>
      </c>
      <c r="W247">
        <v>2.7261700190000002E-2</v>
      </c>
      <c r="X247">
        <v>4.3801149759999998E-2</v>
      </c>
      <c r="Y247">
        <v>4.3801149759999998E-2</v>
      </c>
      <c r="Z247">
        <v>1.500922103E-2</v>
      </c>
      <c r="AA247">
        <v>1.500922103E-2</v>
      </c>
      <c r="AB247">
        <v>4.7029715479999998E-2</v>
      </c>
      <c r="AC247">
        <v>4.7029715479999998E-2</v>
      </c>
      <c r="AD247">
        <v>5.1549214660000002E-2</v>
      </c>
      <c r="AE247">
        <v>5.1549214660000002E-2</v>
      </c>
      <c r="AF247">
        <v>6.929515403E-2</v>
      </c>
      <c r="AG247">
        <v>6.929515403E-2</v>
      </c>
      <c r="AH247">
        <v>4.317893767E-2</v>
      </c>
      <c r="AI247">
        <v>4.317893767E-2</v>
      </c>
      <c r="AJ247">
        <v>3.7612350519999997E-2</v>
      </c>
      <c r="AK247">
        <v>3.7612350519999997E-2</v>
      </c>
      <c r="AL247">
        <v>2.4215374849999999E-2</v>
      </c>
      <c r="AM247">
        <v>2.4215374849999999E-2</v>
      </c>
      <c r="AN247">
        <v>2.716861651E-2</v>
      </c>
      <c r="AO247">
        <v>2.716861651E-2</v>
      </c>
      <c r="AP247">
        <v>5.7333769739999998E-2</v>
      </c>
      <c r="AQ247">
        <v>5.7333769739999998E-2</v>
      </c>
      <c r="AR247">
        <v>5.0781165109999998E-2</v>
      </c>
      <c r="AS247">
        <v>5.0781165109999998E-2</v>
      </c>
      <c r="AT247">
        <v>1.9787023920000001E-2</v>
      </c>
      <c r="AU247">
        <v>1.9787023920000001E-2</v>
      </c>
      <c r="AV247">
        <v>3.7269208079999998E-2</v>
      </c>
      <c r="AW247">
        <v>3.7269208079999998E-2</v>
      </c>
      <c r="AX247">
        <v>3.9628057430000002E-2</v>
      </c>
      <c r="AY247">
        <v>3.9628057430000002E-2</v>
      </c>
      <c r="AZ247">
        <v>4.6475812950000001E-2</v>
      </c>
      <c r="BA247">
        <v>4.6475812950000001E-2</v>
      </c>
      <c r="BB247">
        <v>3.0084708469999999E-2</v>
      </c>
      <c r="BC247">
        <v>3.0084708469999999E-2</v>
      </c>
      <c r="BD247">
        <v>4.7652005189999999E-2</v>
      </c>
      <c r="BE247">
        <v>4.7652005189999999E-2</v>
      </c>
      <c r="BF247">
        <v>3.7080965440000002E-2</v>
      </c>
      <c r="BG247">
        <v>3.7080965440000002E-2</v>
      </c>
      <c r="BH247">
        <v>4.5137783870000003E-2</v>
      </c>
      <c r="BI247">
        <v>4.5137783870000003E-2</v>
      </c>
    </row>
    <row r="248" spans="1:61" x14ac:dyDescent="0.35">
      <c r="A248">
        <v>8.5145183299999996E-2</v>
      </c>
      <c r="B248">
        <v>9.5108556380000001E-2</v>
      </c>
      <c r="C248">
        <v>6.1482242979999997E-2</v>
      </c>
      <c r="D248">
        <v>6.0494747500000001E-2</v>
      </c>
      <c r="E248">
        <v>5.7842304499999997E-2</v>
      </c>
      <c r="F248">
        <v>5.7842304499999997E-2</v>
      </c>
      <c r="G248">
        <v>5.7842304499999997E-2</v>
      </c>
      <c r="H248">
        <v>5.7842304499999997E-2</v>
      </c>
      <c r="I248">
        <v>5.7842304499999997E-2</v>
      </c>
      <c r="J248">
        <v>5.7842304499999997E-2</v>
      </c>
      <c r="K248">
        <v>5.7842304499999997E-2</v>
      </c>
      <c r="L248">
        <v>5.7842304499999997E-2</v>
      </c>
      <c r="M248">
        <v>5.7842304499999997E-2</v>
      </c>
      <c r="N248">
        <v>6.1613861169999999E-2</v>
      </c>
      <c r="O248">
        <v>6.1613861169999999E-2</v>
      </c>
      <c r="P248">
        <v>5.390771649E-2</v>
      </c>
      <c r="Q248">
        <v>5.390771649E-2</v>
      </c>
      <c r="R248">
        <v>5.4966324259999998E-2</v>
      </c>
      <c r="S248">
        <v>5.4966324259999998E-2</v>
      </c>
      <c r="T248">
        <v>5.4886594169999997E-2</v>
      </c>
      <c r="U248">
        <v>5.4886594169999997E-2</v>
      </c>
      <c r="V248">
        <v>3.5966199990000003E-2</v>
      </c>
      <c r="W248">
        <v>3.5966199990000003E-2</v>
      </c>
      <c r="X248">
        <v>4.899146872E-2</v>
      </c>
      <c r="Y248">
        <v>4.899146872E-2</v>
      </c>
      <c r="Z248">
        <v>3.127704144E-2</v>
      </c>
      <c r="AA248">
        <v>3.127704144E-2</v>
      </c>
      <c r="AB248">
        <v>3.998972387E-2</v>
      </c>
      <c r="AC248">
        <v>3.998972387E-2</v>
      </c>
      <c r="AD248">
        <v>5.6165597919999997E-2</v>
      </c>
      <c r="AE248">
        <v>5.6165597919999997E-2</v>
      </c>
      <c r="AF248">
        <v>6.490456117E-2</v>
      </c>
      <c r="AG248">
        <v>6.490456117E-2</v>
      </c>
      <c r="AH248">
        <v>3.594729571E-2</v>
      </c>
      <c r="AI248">
        <v>3.594729571E-2</v>
      </c>
      <c r="AJ248">
        <v>2.9676681730000001E-2</v>
      </c>
      <c r="AK248">
        <v>2.9676681730000001E-2</v>
      </c>
      <c r="AL248">
        <v>1.05712324E-2</v>
      </c>
      <c r="AM248">
        <v>1.05712324E-2</v>
      </c>
      <c r="AN248">
        <v>2.4672389959999999E-2</v>
      </c>
      <c r="AO248">
        <v>2.4672389959999999E-2</v>
      </c>
      <c r="AP248">
        <v>5.3040561770000001E-2</v>
      </c>
      <c r="AQ248">
        <v>5.3040561770000001E-2</v>
      </c>
      <c r="AR248">
        <v>4.219432159E-2</v>
      </c>
      <c r="AS248">
        <v>4.219432159E-2</v>
      </c>
      <c r="AT248">
        <v>2.23823067E-2</v>
      </c>
      <c r="AU248">
        <v>2.23823067E-2</v>
      </c>
      <c r="AV248">
        <v>2.4717618239999999E-2</v>
      </c>
      <c r="AW248">
        <v>2.4717618239999999E-2</v>
      </c>
      <c r="AX248">
        <v>2.7753651979999999E-2</v>
      </c>
      <c r="AY248">
        <v>2.7753651979999999E-2</v>
      </c>
      <c r="AZ248">
        <v>5.1903363350000002E-2</v>
      </c>
      <c r="BA248">
        <v>5.1903363350000002E-2</v>
      </c>
      <c r="BB248">
        <v>3.2446065189999998E-2</v>
      </c>
      <c r="BC248">
        <v>3.2446065189999998E-2</v>
      </c>
      <c r="BD248">
        <v>5.3777903459999998E-2</v>
      </c>
      <c r="BE248">
        <v>5.3777903459999998E-2</v>
      </c>
      <c r="BF248">
        <v>4.153435305E-2</v>
      </c>
      <c r="BG248">
        <v>4.153435305E-2</v>
      </c>
      <c r="BH248">
        <v>4.4489744519999999E-2</v>
      </c>
      <c r="BI248">
        <v>4.4489744519999999E-2</v>
      </c>
    </row>
    <row r="249" spans="1:61" x14ac:dyDescent="0.35">
      <c r="A249">
        <v>8.2325319750000001E-2</v>
      </c>
      <c r="B249">
        <v>9.5116422110000001E-2</v>
      </c>
      <c r="C249">
        <v>5.8197550030000003E-2</v>
      </c>
      <c r="D249">
        <v>5.4117167670000001E-2</v>
      </c>
      <c r="E249">
        <v>6.0586258359999999E-2</v>
      </c>
      <c r="F249">
        <v>6.0586258359999999E-2</v>
      </c>
      <c r="G249">
        <v>6.0586258359999999E-2</v>
      </c>
      <c r="H249">
        <v>6.0586258359999999E-2</v>
      </c>
      <c r="I249">
        <v>6.0586258359999999E-2</v>
      </c>
      <c r="J249">
        <v>6.0586258359999999E-2</v>
      </c>
      <c r="K249">
        <v>6.0586258359999999E-2</v>
      </c>
      <c r="L249">
        <v>6.0586258359999999E-2</v>
      </c>
      <c r="M249">
        <v>6.0586258359999999E-2</v>
      </c>
      <c r="N249">
        <v>6.3889688459999996E-2</v>
      </c>
      <c r="O249">
        <v>6.3889688459999996E-2</v>
      </c>
      <c r="P249">
        <v>5.6194426409999998E-2</v>
      </c>
      <c r="Q249">
        <v>5.6194426409999998E-2</v>
      </c>
      <c r="R249">
        <v>5.7573815399999999E-2</v>
      </c>
      <c r="S249">
        <v>5.7573815399999999E-2</v>
      </c>
      <c r="T249">
        <v>4.7732079279999999E-2</v>
      </c>
      <c r="U249">
        <v>4.7732079279999999E-2</v>
      </c>
      <c r="V249">
        <v>4.4695510809999998E-2</v>
      </c>
      <c r="W249">
        <v>4.4695510809999998E-2</v>
      </c>
      <c r="X249">
        <v>5.0170522990000001E-2</v>
      </c>
      <c r="Y249">
        <v>5.0170522990000001E-2</v>
      </c>
      <c r="Z249">
        <v>2.7927752980000001E-2</v>
      </c>
      <c r="AA249">
        <v>2.7927752980000001E-2</v>
      </c>
      <c r="AB249">
        <v>4.3349930209999998E-2</v>
      </c>
      <c r="AC249">
        <v>4.3349930209999998E-2</v>
      </c>
      <c r="AD249">
        <v>4.8709078150000001E-2</v>
      </c>
      <c r="AE249">
        <v>4.8709078150000001E-2</v>
      </c>
      <c r="AF249">
        <v>7.0757285140000001E-2</v>
      </c>
      <c r="AG249">
        <v>7.0757285140000001E-2</v>
      </c>
      <c r="AH249">
        <v>3.596187E-2</v>
      </c>
      <c r="AI249">
        <v>3.596187E-2</v>
      </c>
      <c r="AJ249">
        <v>2.9087418010000001E-2</v>
      </c>
      <c r="AK249">
        <v>2.9087418010000001E-2</v>
      </c>
      <c r="AL249">
        <v>2.6537662600000001E-2</v>
      </c>
      <c r="AM249">
        <v>2.6537662600000001E-2</v>
      </c>
      <c r="AN249">
        <v>2.2773595390000002E-2</v>
      </c>
      <c r="AO249">
        <v>2.2773595390000002E-2</v>
      </c>
      <c r="AP249">
        <v>5.5863678870000003E-2</v>
      </c>
      <c r="AQ249">
        <v>5.5863678870000003E-2</v>
      </c>
      <c r="AR249">
        <v>3.8662614159999997E-2</v>
      </c>
      <c r="AS249">
        <v>3.8662614159999997E-2</v>
      </c>
      <c r="AT249">
        <v>3.1979010709999998E-2</v>
      </c>
      <c r="AU249">
        <v>3.1979010709999998E-2</v>
      </c>
      <c r="AV249">
        <v>1.9726236330000001E-2</v>
      </c>
      <c r="AW249">
        <v>1.9726236330000001E-2</v>
      </c>
      <c r="AX249">
        <v>2.1733372059999999E-2</v>
      </c>
      <c r="AY249">
        <v>2.1733372059999999E-2</v>
      </c>
      <c r="AZ249">
        <v>4.1468073950000003E-2</v>
      </c>
      <c r="BA249">
        <v>4.1468073950000003E-2</v>
      </c>
      <c r="BB249">
        <v>3.9468492100000002E-2</v>
      </c>
      <c r="BC249">
        <v>3.9468492100000002E-2</v>
      </c>
      <c r="BD249">
        <v>5.1365920400000001E-2</v>
      </c>
      <c r="BE249">
        <v>5.1365920400000001E-2</v>
      </c>
      <c r="BF249">
        <v>4.7223998339999997E-2</v>
      </c>
      <c r="BG249">
        <v>4.7223998339999997E-2</v>
      </c>
      <c r="BH249">
        <v>4.3056487009999998E-2</v>
      </c>
      <c r="BI249">
        <v>4.3056487009999998E-2</v>
      </c>
    </row>
    <row r="250" spans="1:61" x14ac:dyDescent="0.35">
      <c r="A250">
        <v>7.9505456200000005E-2</v>
      </c>
      <c r="B250">
        <v>9.5124287830000001E-2</v>
      </c>
      <c r="C250">
        <v>6.076141425E-2</v>
      </c>
      <c r="D250">
        <v>5.4807786999999997E-2</v>
      </c>
      <c r="E250">
        <v>5.9630739629999999E-2</v>
      </c>
      <c r="F250">
        <v>5.9630739629999999E-2</v>
      </c>
      <c r="G250">
        <v>5.9630739629999999E-2</v>
      </c>
      <c r="H250">
        <v>5.9630739629999999E-2</v>
      </c>
      <c r="I250">
        <v>5.9630739629999999E-2</v>
      </c>
      <c r="J250">
        <v>5.9630739629999999E-2</v>
      </c>
      <c r="K250">
        <v>5.9630739629999999E-2</v>
      </c>
      <c r="L250">
        <v>5.9630739629999999E-2</v>
      </c>
      <c r="M250">
        <v>5.9630739629999999E-2</v>
      </c>
      <c r="N250">
        <v>6.7719926400000005E-2</v>
      </c>
      <c r="O250">
        <v>6.7719926400000005E-2</v>
      </c>
      <c r="P250">
        <v>5.6810840260000002E-2</v>
      </c>
      <c r="Q250">
        <v>5.6810840260000002E-2</v>
      </c>
      <c r="R250">
        <v>6.5897477879999999E-2</v>
      </c>
      <c r="S250">
        <v>6.5897477879999999E-2</v>
      </c>
      <c r="T250">
        <v>4.9581274180000003E-2</v>
      </c>
      <c r="U250">
        <v>4.9581274180000003E-2</v>
      </c>
      <c r="V250">
        <v>3.9041365559999999E-2</v>
      </c>
      <c r="W250">
        <v>3.9041365559999999E-2</v>
      </c>
      <c r="X250">
        <v>4.8491541280000001E-2</v>
      </c>
      <c r="Y250">
        <v>4.8491541280000001E-2</v>
      </c>
      <c r="Z250">
        <v>4.0503704670000001E-2</v>
      </c>
      <c r="AA250">
        <v>4.0503704670000001E-2</v>
      </c>
      <c r="AB250">
        <v>5.0789836650000003E-2</v>
      </c>
      <c r="AC250">
        <v>5.0789836650000003E-2</v>
      </c>
      <c r="AD250">
        <v>4.805953675E-2</v>
      </c>
      <c r="AE250">
        <v>4.805953675E-2</v>
      </c>
      <c r="AF250">
        <v>6.8761811529999994E-2</v>
      </c>
      <c r="AG250">
        <v>6.8761811529999994E-2</v>
      </c>
      <c r="AH250">
        <v>3.6598595390000002E-2</v>
      </c>
      <c r="AI250">
        <v>3.6598595390000002E-2</v>
      </c>
      <c r="AJ250">
        <v>3.2837366569999998E-2</v>
      </c>
      <c r="AK250">
        <v>3.2837366569999998E-2</v>
      </c>
      <c r="AL250">
        <v>3.0491962710000001E-2</v>
      </c>
      <c r="AM250">
        <v>3.0491962710000001E-2</v>
      </c>
      <c r="AN250">
        <v>2.1432026860000002E-2</v>
      </c>
      <c r="AO250">
        <v>2.1432026860000002E-2</v>
      </c>
      <c r="AP250">
        <v>6.8543889499999996E-2</v>
      </c>
      <c r="AQ250">
        <v>6.8543889499999996E-2</v>
      </c>
      <c r="AR250">
        <v>4.0344126110000003E-2</v>
      </c>
      <c r="AS250">
        <v>4.0344126110000003E-2</v>
      </c>
      <c r="AT250">
        <v>3.0766645700000001E-2</v>
      </c>
      <c r="AU250">
        <v>3.0766645700000001E-2</v>
      </c>
      <c r="AV250">
        <v>2.665147402E-2</v>
      </c>
      <c r="AW250">
        <v>2.665147402E-2</v>
      </c>
      <c r="AX250">
        <v>3.6937865520000002E-2</v>
      </c>
      <c r="AY250">
        <v>3.6937865520000002E-2</v>
      </c>
      <c r="AZ250">
        <v>3.5701205790000003E-2</v>
      </c>
      <c r="BA250">
        <v>3.5701205790000003E-2</v>
      </c>
      <c r="BB250">
        <v>5.2425261850000002E-2</v>
      </c>
      <c r="BC250">
        <v>5.2425261850000002E-2</v>
      </c>
      <c r="BD250">
        <v>4.5159973169999999E-2</v>
      </c>
      <c r="BE250">
        <v>4.5159973169999999E-2</v>
      </c>
      <c r="BF250">
        <v>5.8510335759999997E-2</v>
      </c>
      <c r="BG250">
        <v>5.8510335759999997E-2</v>
      </c>
      <c r="BH250">
        <v>3.350539718E-2</v>
      </c>
      <c r="BI250">
        <v>3.350539718E-2</v>
      </c>
    </row>
    <row r="251" spans="1:61" x14ac:dyDescent="0.35">
      <c r="A251">
        <v>7.6685592649999995E-2</v>
      </c>
      <c r="B251">
        <v>9.5132153560000002E-2</v>
      </c>
      <c r="C251">
        <v>6.2202536369999999E-2</v>
      </c>
      <c r="D251">
        <v>5.6697512229999997E-2</v>
      </c>
      <c r="E251">
        <v>5.9653675109999998E-2</v>
      </c>
      <c r="F251">
        <v>5.9653675109999998E-2</v>
      </c>
      <c r="G251">
        <v>5.9653675109999998E-2</v>
      </c>
      <c r="H251">
        <v>5.9653675109999998E-2</v>
      </c>
      <c r="I251">
        <v>5.9653675109999998E-2</v>
      </c>
      <c r="J251">
        <v>5.9653675109999998E-2</v>
      </c>
      <c r="K251">
        <v>5.9653675109999998E-2</v>
      </c>
      <c r="L251">
        <v>5.9653675109999998E-2</v>
      </c>
      <c r="M251">
        <v>5.9653675109999998E-2</v>
      </c>
      <c r="N251">
        <v>6.4078190519999995E-2</v>
      </c>
      <c r="O251">
        <v>6.4078190519999995E-2</v>
      </c>
      <c r="P251">
        <v>5.2662117940000003E-2</v>
      </c>
      <c r="Q251">
        <v>5.2662117940000003E-2</v>
      </c>
      <c r="R251">
        <v>7.2196716280000003E-2</v>
      </c>
      <c r="S251">
        <v>7.2196716280000003E-2</v>
      </c>
      <c r="T251">
        <v>4.9779165940000002E-2</v>
      </c>
      <c r="U251">
        <v>4.9779165940000002E-2</v>
      </c>
      <c r="V251">
        <v>4.582167971E-2</v>
      </c>
      <c r="W251">
        <v>4.582167971E-2</v>
      </c>
      <c r="X251">
        <v>5.0149538790000003E-2</v>
      </c>
      <c r="Y251">
        <v>5.0149538790000003E-2</v>
      </c>
      <c r="Z251">
        <v>5.5477459309999998E-2</v>
      </c>
      <c r="AA251">
        <v>5.5477459309999998E-2</v>
      </c>
      <c r="AB251">
        <v>5.3235079970000002E-2</v>
      </c>
      <c r="AC251">
        <v>5.3235079970000002E-2</v>
      </c>
      <c r="AD251">
        <v>5.654911688E-2</v>
      </c>
      <c r="AE251">
        <v>5.654911688E-2</v>
      </c>
      <c r="AF251">
        <v>6.7510404770000004E-2</v>
      </c>
      <c r="AG251">
        <v>6.7510404770000004E-2</v>
      </c>
      <c r="AH251">
        <v>3.7869842469999998E-2</v>
      </c>
      <c r="AI251">
        <v>3.7869842469999998E-2</v>
      </c>
      <c r="AJ251">
        <v>3.3880463450000002E-2</v>
      </c>
      <c r="AK251">
        <v>3.3880463450000002E-2</v>
      </c>
      <c r="AL251">
        <v>2.2371895860000001E-2</v>
      </c>
      <c r="AM251">
        <v>2.2371895860000001E-2</v>
      </c>
      <c r="AN251">
        <v>1.9554073960000001E-2</v>
      </c>
      <c r="AO251">
        <v>1.9554073960000001E-2</v>
      </c>
      <c r="AP251">
        <v>7.0642127730000004E-2</v>
      </c>
      <c r="AQ251">
        <v>7.0642127730000004E-2</v>
      </c>
      <c r="AR251">
        <v>3.32684465E-2</v>
      </c>
      <c r="AS251">
        <v>3.32684465E-2</v>
      </c>
      <c r="AT251">
        <v>2.7620465050000001E-2</v>
      </c>
      <c r="AU251">
        <v>2.7620465050000001E-2</v>
      </c>
      <c r="AV251">
        <v>4.4903538559999998E-2</v>
      </c>
      <c r="AW251">
        <v>4.4903538559999998E-2</v>
      </c>
      <c r="AX251">
        <v>4.2485602849999998E-2</v>
      </c>
      <c r="AY251">
        <v>4.2485602849999998E-2</v>
      </c>
      <c r="AZ251">
        <v>3.8829263279999998E-2</v>
      </c>
      <c r="BA251">
        <v>3.8829263279999998E-2</v>
      </c>
      <c r="BB251">
        <v>3.7611988370000002E-2</v>
      </c>
      <c r="BC251">
        <v>3.7611988370000002E-2</v>
      </c>
      <c r="BD251">
        <v>3.9262387150000001E-2</v>
      </c>
      <c r="BE251">
        <v>3.9262387150000001E-2</v>
      </c>
      <c r="BF251">
        <v>6.0637031889999998E-2</v>
      </c>
      <c r="BG251">
        <v>6.0637031889999998E-2</v>
      </c>
      <c r="BH251">
        <v>3.9885755369999998E-2</v>
      </c>
      <c r="BI251">
        <v>3.9885755369999998E-2</v>
      </c>
    </row>
    <row r="252" spans="1:61" x14ac:dyDescent="0.35">
      <c r="A252">
        <v>7.386572911E-2</v>
      </c>
      <c r="B252">
        <v>9.5140019290000002E-2</v>
      </c>
      <c r="C252">
        <v>6.4947343680000005E-2</v>
      </c>
      <c r="D252">
        <v>5.788609971E-2</v>
      </c>
      <c r="E252">
        <v>5.9639557039999999E-2</v>
      </c>
      <c r="F252">
        <v>5.9639557039999999E-2</v>
      </c>
      <c r="G252">
        <v>5.9639557039999999E-2</v>
      </c>
      <c r="H252">
        <v>5.9639557039999999E-2</v>
      </c>
      <c r="I252">
        <v>5.9639557039999999E-2</v>
      </c>
      <c r="J252">
        <v>5.9639557039999999E-2</v>
      </c>
      <c r="K252">
        <v>5.9639557039999999E-2</v>
      </c>
      <c r="L252">
        <v>5.9639557039999999E-2</v>
      </c>
      <c r="M252">
        <v>5.9639557039999999E-2</v>
      </c>
      <c r="N252">
        <v>6.4088491499999997E-2</v>
      </c>
      <c r="O252">
        <v>6.4088491499999997E-2</v>
      </c>
      <c r="P252">
        <v>5.457760247E-2</v>
      </c>
      <c r="Q252">
        <v>5.457760247E-2</v>
      </c>
      <c r="R252">
        <v>5.7230788210000001E-2</v>
      </c>
      <c r="S252">
        <v>5.7230788210000001E-2</v>
      </c>
      <c r="T252">
        <v>5.3826903320000001E-2</v>
      </c>
      <c r="U252">
        <v>5.3826903320000001E-2</v>
      </c>
      <c r="V252">
        <v>4.8296476970000002E-2</v>
      </c>
      <c r="W252">
        <v>4.8296476970000002E-2</v>
      </c>
      <c r="X252">
        <v>5.1767833860000001E-2</v>
      </c>
      <c r="Y252">
        <v>5.1767833860000001E-2</v>
      </c>
      <c r="Z252">
        <v>4.0155151149999999E-2</v>
      </c>
      <c r="AA252">
        <v>4.0155151149999999E-2</v>
      </c>
      <c r="AB252">
        <v>4.6374016800000001E-2</v>
      </c>
      <c r="AC252">
        <v>4.6374016800000001E-2</v>
      </c>
      <c r="AD252">
        <v>5.7085053839999997E-2</v>
      </c>
      <c r="AE252">
        <v>5.7085053839999997E-2</v>
      </c>
      <c r="AF252">
        <v>6.709211038E-2</v>
      </c>
      <c r="AG252">
        <v>6.709211038E-2</v>
      </c>
      <c r="AH252">
        <v>4.6966397129999997E-2</v>
      </c>
      <c r="AI252">
        <v>4.6966397129999997E-2</v>
      </c>
      <c r="AJ252">
        <v>3.075969634E-2</v>
      </c>
      <c r="AK252">
        <v>3.075969634E-2</v>
      </c>
      <c r="AL252">
        <v>2.9574070470000002E-2</v>
      </c>
      <c r="AM252">
        <v>2.9574070470000002E-2</v>
      </c>
      <c r="AN252">
        <v>7.1720812729999996E-3</v>
      </c>
      <c r="AO252">
        <v>7.1720812729999996E-3</v>
      </c>
      <c r="AP252">
        <v>7.1004766450000006E-2</v>
      </c>
      <c r="AQ252">
        <v>7.1004766450000006E-2</v>
      </c>
      <c r="AR252">
        <v>3.0830292320000001E-2</v>
      </c>
      <c r="AS252">
        <v>3.0830292320000001E-2</v>
      </c>
      <c r="AT252">
        <v>3.3883574549999997E-2</v>
      </c>
      <c r="AU252">
        <v>3.3883574549999997E-2</v>
      </c>
      <c r="AV252">
        <v>6.173991165E-2</v>
      </c>
      <c r="AW252">
        <v>6.173991165E-2</v>
      </c>
      <c r="AX252">
        <v>1.2209800809999999E-2</v>
      </c>
      <c r="AY252">
        <v>1.2209800809999999E-2</v>
      </c>
      <c r="AZ252">
        <v>4.0898266549999999E-2</v>
      </c>
      <c r="BA252">
        <v>4.0898266549999999E-2</v>
      </c>
      <c r="BB252">
        <v>2.9109223180000001E-2</v>
      </c>
      <c r="BC252">
        <v>2.9109223180000001E-2</v>
      </c>
      <c r="BD252">
        <v>4.3474635419999998E-2</v>
      </c>
      <c r="BE252">
        <v>4.3474635419999998E-2</v>
      </c>
      <c r="BF252">
        <v>4.9359225780000002E-2</v>
      </c>
      <c r="BG252">
        <v>4.9359225780000002E-2</v>
      </c>
      <c r="BH252">
        <v>2.841110246E-2</v>
      </c>
      <c r="BI252">
        <v>2.841110246E-2</v>
      </c>
    </row>
    <row r="253" spans="1:61" x14ac:dyDescent="0.35">
      <c r="A253">
        <v>7.1045865560000004E-2</v>
      </c>
      <c r="B253">
        <v>9.5147885020000003E-2</v>
      </c>
      <c r="C253">
        <v>6.8731184360000003E-2</v>
      </c>
      <c r="D253">
        <v>5.6550718469999997E-2</v>
      </c>
      <c r="E253">
        <v>6.0361465330000003E-2</v>
      </c>
      <c r="F253">
        <v>6.0361465330000003E-2</v>
      </c>
      <c r="G253">
        <v>6.0361465330000003E-2</v>
      </c>
      <c r="H253">
        <v>6.0361465330000003E-2</v>
      </c>
      <c r="I253">
        <v>6.0361465330000003E-2</v>
      </c>
      <c r="J253">
        <v>6.0361465330000003E-2</v>
      </c>
      <c r="K253">
        <v>6.0361465330000003E-2</v>
      </c>
      <c r="L253">
        <v>6.0361465330000003E-2</v>
      </c>
      <c r="M253">
        <v>6.0361465330000003E-2</v>
      </c>
      <c r="N253">
        <v>6.8397989389999997E-2</v>
      </c>
      <c r="O253">
        <v>6.8397989389999997E-2</v>
      </c>
      <c r="P253">
        <v>5.9867623840000002E-2</v>
      </c>
      <c r="Q253">
        <v>5.9867623840000002E-2</v>
      </c>
      <c r="R253">
        <v>4.8258879070000003E-2</v>
      </c>
      <c r="S253">
        <v>4.8258879070000003E-2</v>
      </c>
      <c r="T253">
        <v>5.9065510039999998E-2</v>
      </c>
      <c r="U253">
        <v>5.9065510039999998E-2</v>
      </c>
      <c r="V253">
        <v>4.784518125E-2</v>
      </c>
      <c r="W253">
        <v>4.784518125E-2</v>
      </c>
      <c r="X253">
        <v>5.2018602519999999E-2</v>
      </c>
      <c r="Y253">
        <v>5.2018602519999999E-2</v>
      </c>
      <c r="Z253">
        <v>3.7559233829999997E-2</v>
      </c>
      <c r="AA253">
        <v>3.7559233829999997E-2</v>
      </c>
      <c r="AB253">
        <v>3.9056457260000003E-2</v>
      </c>
      <c r="AC253">
        <v>3.9056457260000003E-2</v>
      </c>
      <c r="AD253">
        <v>4.8147970079999998E-2</v>
      </c>
      <c r="AE253">
        <v>4.8147970079999998E-2</v>
      </c>
      <c r="AF253">
        <v>8.0517841849999994E-2</v>
      </c>
      <c r="AG253">
        <v>8.0517841849999994E-2</v>
      </c>
      <c r="AH253">
        <v>4.3869493920000002E-2</v>
      </c>
      <c r="AI253">
        <v>4.3869493920000002E-2</v>
      </c>
      <c r="AJ253">
        <v>3.4388324839999998E-2</v>
      </c>
      <c r="AK253">
        <v>3.4388324839999998E-2</v>
      </c>
      <c r="AL253">
        <v>3.4913857950000002E-2</v>
      </c>
      <c r="AM253">
        <v>3.4913857950000002E-2</v>
      </c>
      <c r="AN253">
        <v>4.5431530369999997E-3</v>
      </c>
      <c r="AO253">
        <v>4.5431530369999997E-3</v>
      </c>
      <c r="AP253">
        <v>5.9375937070000002E-2</v>
      </c>
      <c r="AQ253">
        <v>5.9375937070000002E-2</v>
      </c>
      <c r="AR253">
        <v>2.5248110300000001E-2</v>
      </c>
      <c r="AS253">
        <v>2.5248110300000001E-2</v>
      </c>
      <c r="AT253">
        <v>3.888013505E-2</v>
      </c>
      <c r="AU253">
        <v>3.888013505E-2</v>
      </c>
      <c r="AV253">
        <v>5.7468311020000003E-2</v>
      </c>
      <c r="AW253">
        <v>5.7468311020000003E-2</v>
      </c>
      <c r="AX253">
        <v>1.401060258E-2</v>
      </c>
      <c r="AY253">
        <v>1.401060258E-2</v>
      </c>
      <c r="AZ253">
        <v>3.2864201510000003E-2</v>
      </c>
      <c r="BA253">
        <v>3.2864201510000003E-2</v>
      </c>
      <c r="BB253">
        <v>2.779805145E-2</v>
      </c>
      <c r="BC253">
        <v>2.779805145E-2</v>
      </c>
      <c r="BD253">
        <v>4.1097327099999997E-2</v>
      </c>
      <c r="BE253">
        <v>4.1097327099999997E-2</v>
      </c>
      <c r="BF253">
        <v>5.0658616839999997E-2</v>
      </c>
      <c r="BG253">
        <v>5.0658616839999997E-2</v>
      </c>
      <c r="BH253">
        <v>2.0861456699999999E-2</v>
      </c>
      <c r="BI253">
        <v>2.0861456699999999E-2</v>
      </c>
    </row>
    <row r="254" spans="1:61" x14ac:dyDescent="0.35">
      <c r="A254">
        <v>6.8226002009999995E-2</v>
      </c>
      <c r="B254">
        <v>9.5155750750000004E-2</v>
      </c>
      <c r="C254">
        <v>6.8814947030000004E-2</v>
      </c>
      <c r="D254">
        <v>5.6311505380000001E-2</v>
      </c>
      <c r="E254">
        <v>6.3861069549999996E-2</v>
      </c>
      <c r="F254">
        <v>6.3861069549999996E-2</v>
      </c>
      <c r="G254">
        <v>6.3861069549999996E-2</v>
      </c>
      <c r="H254">
        <v>6.3861069549999996E-2</v>
      </c>
      <c r="I254">
        <v>6.3861069549999996E-2</v>
      </c>
      <c r="J254">
        <v>6.3861069549999996E-2</v>
      </c>
      <c r="K254">
        <v>6.3861069549999996E-2</v>
      </c>
      <c r="L254">
        <v>6.3861069549999996E-2</v>
      </c>
      <c r="M254">
        <v>6.3861069549999996E-2</v>
      </c>
      <c r="N254">
        <v>6.6834198619999993E-2</v>
      </c>
      <c r="O254">
        <v>6.6834198619999993E-2</v>
      </c>
      <c r="P254">
        <v>6.0798670030000002E-2</v>
      </c>
      <c r="Q254">
        <v>6.0798670030000002E-2</v>
      </c>
      <c r="R254">
        <v>6.9034310739999993E-2</v>
      </c>
      <c r="S254">
        <v>6.9034310739999993E-2</v>
      </c>
      <c r="T254">
        <v>6.2884234019999999E-2</v>
      </c>
      <c r="U254">
        <v>6.2884234019999999E-2</v>
      </c>
      <c r="V254">
        <v>4.8783333980000003E-2</v>
      </c>
      <c r="W254">
        <v>4.8783333980000003E-2</v>
      </c>
      <c r="X254">
        <v>4.6191263410000002E-2</v>
      </c>
      <c r="Y254">
        <v>4.6191263410000002E-2</v>
      </c>
      <c r="Z254">
        <v>3.7769778890000001E-2</v>
      </c>
      <c r="AA254">
        <v>3.7769778890000001E-2</v>
      </c>
      <c r="AB254">
        <v>4.1320618920000003E-2</v>
      </c>
      <c r="AC254">
        <v>4.1320618920000003E-2</v>
      </c>
      <c r="AD254">
        <v>3.3771322030000002E-2</v>
      </c>
      <c r="AE254">
        <v>3.3771322030000002E-2</v>
      </c>
      <c r="AF254">
        <v>8.5899275639999995E-2</v>
      </c>
      <c r="AG254">
        <v>8.5899275639999995E-2</v>
      </c>
      <c r="AH254">
        <v>3.944149911E-2</v>
      </c>
      <c r="AI254">
        <v>3.944149911E-2</v>
      </c>
      <c r="AJ254">
        <v>4.6199239449999999E-2</v>
      </c>
      <c r="AK254">
        <v>4.6199239449999999E-2</v>
      </c>
      <c r="AL254">
        <v>2.9726440739999999E-2</v>
      </c>
      <c r="AM254">
        <v>2.9726440739999999E-2</v>
      </c>
      <c r="AN254">
        <v>1.107067164E-2</v>
      </c>
      <c r="AO254">
        <v>1.107067164E-2</v>
      </c>
      <c r="AP254">
        <v>5.438001194E-2</v>
      </c>
      <c r="AQ254">
        <v>5.438001194E-2</v>
      </c>
      <c r="AR254">
        <v>2.4760874780000001E-2</v>
      </c>
      <c r="AS254">
        <v>2.4760874780000001E-2</v>
      </c>
      <c r="AT254">
        <v>4.0494794289999997E-2</v>
      </c>
      <c r="AU254">
        <v>4.0494794289999997E-2</v>
      </c>
      <c r="AV254">
        <v>5.3532093629999999E-2</v>
      </c>
      <c r="AW254">
        <v>5.3532093629999999E-2</v>
      </c>
      <c r="AX254">
        <v>2.0839412840000002E-2</v>
      </c>
      <c r="AY254">
        <v>2.0839412840000002E-2</v>
      </c>
      <c r="AZ254">
        <v>1.9431728360000001E-2</v>
      </c>
      <c r="BA254">
        <v>1.9431728360000001E-2</v>
      </c>
      <c r="BB254">
        <v>2.551140054E-2</v>
      </c>
      <c r="BC254">
        <v>2.551140054E-2</v>
      </c>
      <c r="BD254">
        <v>4.111898118E-2</v>
      </c>
      <c r="BE254">
        <v>4.111898118E-2</v>
      </c>
      <c r="BF254">
        <v>4.9757462570000001E-2</v>
      </c>
      <c r="BG254">
        <v>4.9757462570000001E-2</v>
      </c>
      <c r="BH254">
        <v>2.0826511240000001E-2</v>
      </c>
      <c r="BI254">
        <v>2.0826511240000001E-2</v>
      </c>
    </row>
    <row r="255" spans="1:61" x14ac:dyDescent="0.35">
      <c r="A255">
        <v>6.5406138459999999E-2</v>
      </c>
      <c r="B255">
        <v>9.5163616470000004E-2</v>
      </c>
      <c r="C255">
        <v>7.5330645730000007E-2</v>
      </c>
      <c r="D255">
        <v>5.420159444E-2</v>
      </c>
      <c r="E255">
        <v>6.9901479629999999E-2</v>
      </c>
      <c r="F255">
        <v>6.9901479629999999E-2</v>
      </c>
      <c r="G255">
        <v>6.9901479629999999E-2</v>
      </c>
      <c r="H255">
        <v>6.9901479629999999E-2</v>
      </c>
      <c r="I255">
        <v>6.9901479629999999E-2</v>
      </c>
      <c r="J255">
        <v>6.9901479629999999E-2</v>
      </c>
      <c r="K255">
        <v>6.9901479629999999E-2</v>
      </c>
      <c r="L255">
        <v>6.9901479629999999E-2</v>
      </c>
      <c r="M255">
        <v>6.9901479629999999E-2</v>
      </c>
      <c r="N255">
        <v>6.5317958600000003E-2</v>
      </c>
      <c r="O255">
        <v>6.5317958600000003E-2</v>
      </c>
      <c r="P255">
        <v>5.5191773389999997E-2</v>
      </c>
      <c r="Q255">
        <v>5.5191773389999997E-2</v>
      </c>
      <c r="R255">
        <v>6.7387303610000004E-2</v>
      </c>
      <c r="S255">
        <v>6.7387303610000004E-2</v>
      </c>
      <c r="T255">
        <v>6.0264120800000001E-2</v>
      </c>
      <c r="U255">
        <v>6.0264120800000001E-2</v>
      </c>
      <c r="V255">
        <v>5.2964155440000001E-2</v>
      </c>
      <c r="W255">
        <v>5.2964155440000001E-2</v>
      </c>
      <c r="X255">
        <v>4.8379520920000002E-2</v>
      </c>
      <c r="Y255">
        <v>4.8379520920000002E-2</v>
      </c>
      <c r="Z255">
        <v>3.4676777979999997E-2</v>
      </c>
      <c r="AA255">
        <v>3.4676777979999997E-2</v>
      </c>
      <c r="AB255">
        <v>4.1799330019999997E-2</v>
      </c>
      <c r="AC255">
        <v>4.1799330019999997E-2</v>
      </c>
      <c r="AD255">
        <v>3.4377324899999999E-2</v>
      </c>
      <c r="AE255">
        <v>3.4377324899999999E-2</v>
      </c>
      <c r="AF255">
        <v>8.0511572919999996E-2</v>
      </c>
      <c r="AG255">
        <v>8.0511572919999996E-2</v>
      </c>
      <c r="AH255">
        <v>4.3710445510000001E-2</v>
      </c>
      <c r="AI255">
        <v>4.3710445510000001E-2</v>
      </c>
      <c r="AJ255">
        <v>4.4423570859999997E-2</v>
      </c>
      <c r="AK255">
        <v>4.4423570859999997E-2</v>
      </c>
      <c r="AL255">
        <v>2.4159396140000001E-2</v>
      </c>
      <c r="AM255">
        <v>2.4159396140000001E-2</v>
      </c>
      <c r="AN255">
        <v>1.0925403320000001E-2</v>
      </c>
      <c r="AO255">
        <v>1.0925403320000001E-2</v>
      </c>
      <c r="AP255">
        <v>6.6985234759999998E-2</v>
      </c>
      <c r="AQ255">
        <v>6.6985234759999998E-2</v>
      </c>
      <c r="AR255">
        <v>3.4160193640000003E-2</v>
      </c>
      <c r="AS255">
        <v>3.4160193640000003E-2</v>
      </c>
      <c r="AT255">
        <v>3.985321361E-2</v>
      </c>
      <c r="AU255">
        <v>3.985321361E-2</v>
      </c>
      <c r="AV255">
        <v>4.6920636600000003E-2</v>
      </c>
      <c r="AW255">
        <v>4.6920636600000003E-2</v>
      </c>
      <c r="AX255">
        <v>2.2821970260000001E-2</v>
      </c>
      <c r="AY255">
        <v>2.2821970260000001E-2</v>
      </c>
      <c r="AZ255">
        <v>1.6534563469999999E-2</v>
      </c>
      <c r="BA255">
        <v>1.6534563469999999E-2</v>
      </c>
      <c r="BB255">
        <v>2.7968703689999999E-2</v>
      </c>
      <c r="BC255">
        <v>2.7968703689999999E-2</v>
      </c>
      <c r="BD255">
        <v>4.2595967679999999E-2</v>
      </c>
      <c r="BE255">
        <v>4.2595967679999999E-2</v>
      </c>
      <c r="BF255">
        <v>5.3530283909999997E-2</v>
      </c>
      <c r="BG255">
        <v>5.3530283909999997E-2</v>
      </c>
      <c r="BH255">
        <v>2.3418129020000001E-2</v>
      </c>
      <c r="BI255">
        <v>2.3418129020000001E-2</v>
      </c>
    </row>
    <row r="256" spans="1:61" x14ac:dyDescent="0.35">
      <c r="A256">
        <v>6.2586274910000003E-2</v>
      </c>
      <c r="B256">
        <v>9.5171482200000004E-2</v>
      </c>
      <c r="C256">
        <v>9.0375295879999998E-2</v>
      </c>
      <c r="D256">
        <v>6.511427752E-2</v>
      </c>
      <c r="E256">
        <v>7.5146501909999996E-2</v>
      </c>
      <c r="F256">
        <v>7.5146501909999996E-2</v>
      </c>
      <c r="G256">
        <v>7.5146501909999996E-2</v>
      </c>
      <c r="H256">
        <v>7.5146501909999996E-2</v>
      </c>
      <c r="I256">
        <v>7.5146501909999996E-2</v>
      </c>
      <c r="J256">
        <v>7.5146501909999996E-2</v>
      </c>
      <c r="K256">
        <v>7.5146501909999996E-2</v>
      </c>
      <c r="L256">
        <v>7.5146501909999996E-2</v>
      </c>
      <c r="M256">
        <v>7.5146501909999996E-2</v>
      </c>
      <c r="N256">
        <v>6.2694097680000005E-2</v>
      </c>
      <c r="O256">
        <v>6.2694097680000005E-2</v>
      </c>
      <c r="P256">
        <v>5.844713789E-2</v>
      </c>
      <c r="Q256">
        <v>5.844713789E-2</v>
      </c>
      <c r="R256">
        <v>7.369389757E-2</v>
      </c>
      <c r="S256">
        <v>7.369389757E-2</v>
      </c>
      <c r="T256">
        <v>5.3870973769999997E-2</v>
      </c>
      <c r="U256">
        <v>5.3870973769999997E-2</v>
      </c>
      <c r="V256">
        <v>6.6198939370000001E-2</v>
      </c>
      <c r="W256">
        <v>6.6198939370000001E-2</v>
      </c>
      <c r="X256">
        <v>3.95441126E-2</v>
      </c>
      <c r="Y256">
        <v>3.95441126E-2</v>
      </c>
      <c r="Z256">
        <v>3.3599287329999998E-2</v>
      </c>
      <c r="AA256">
        <v>3.3599287329999998E-2</v>
      </c>
      <c r="AB256">
        <v>3.4928427460000001E-2</v>
      </c>
      <c r="AC256">
        <v>3.4928427460000001E-2</v>
      </c>
      <c r="AD256">
        <v>4.253804664E-2</v>
      </c>
      <c r="AE256">
        <v>4.253804664E-2</v>
      </c>
      <c r="AF256">
        <v>7.467288859E-2</v>
      </c>
      <c r="AG256">
        <v>7.467288859E-2</v>
      </c>
      <c r="AH256">
        <v>3.530863805E-2</v>
      </c>
      <c r="AI256">
        <v>3.530863805E-2</v>
      </c>
      <c r="AJ256">
        <v>3.8189585400000003E-2</v>
      </c>
      <c r="AK256">
        <v>3.8189585400000003E-2</v>
      </c>
      <c r="AL256">
        <v>1.99748137E-2</v>
      </c>
      <c r="AM256">
        <v>1.99748137E-2</v>
      </c>
      <c r="AN256">
        <v>1.081860055E-2</v>
      </c>
      <c r="AO256">
        <v>1.081860055E-2</v>
      </c>
      <c r="AP256">
        <v>7.3170813919999994E-2</v>
      </c>
      <c r="AQ256">
        <v>7.3170813919999994E-2</v>
      </c>
      <c r="AR256">
        <v>4.4710665419999997E-2</v>
      </c>
      <c r="AS256">
        <v>4.4710665419999997E-2</v>
      </c>
      <c r="AT256">
        <v>5.104112198E-2</v>
      </c>
      <c r="AU256">
        <v>5.104112198E-2</v>
      </c>
      <c r="AV256">
        <v>4.7978489159999999E-2</v>
      </c>
      <c r="AW256">
        <v>4.7978489159999999E-2</v>
      </c>
      <c r="AX256">
        <v>2.241430497E-2</v>
      </c>
      <c r="AY256">
        <v>2.241430497E-2</v>
      </c>
      <c r="AZ256">
        <v>1.3040813260000001E-2</v>
      </c>
      <c r="BA256">
        <v>1.3040813260000001E-2</v>
      </c>
      <c r="BB256">
        <v>2.7454406689999999E-2</v>
      </c>
      <c r="BC256">
        <v>2.7454406689999999E-2</v>
      </c>
      <c r="BD256">
        <v>4.3261292969999997E-2</v>
      </c>
      <c r="BE256">
        <v>4.3261292969999997E-2</v>
      </c>
      <c r="BF256">
        <v>4.9377500550000002E-2</v>
      </c>
      <c r="BG256">
        <v>4.9377500550000002E-2</v>
      </c>
      <c r="BH256">
        <v>3.3959109440000003E-2</v>
      </c>
      <c r="BI256">
        <v>3.3959109440000003E-2</v>
      </c>
    </row>
    <row r="257" spans="1:61" x14ac:dyDescent="0.35">
      <c r="A257">
        <v>5.9766411370000001E-2</v>
      </c>
      <c r="B257">
        <v>9.5179347930000005E-2</v>
      </c>
      <c r="C257">
        <v>8.9770628340000005E-2</v>
      </c>
      <c r="D257">
        <v>6.5856638610000004E-2</v>
      </c>
      <c r="E257">
        <v>8.1178817010000001E-2</v>
      </c>
      <c r="F257">
        <v>8.1178817010000001E-2</v>
      </c>
      <c r="G257">
        <v>8.1178817010000001E-2</v>
      </c>
      <c r="H257">
        <v>8.1178817010000001E-2</v>
      </c>
      <c r="I257">
        <v>8.1178817010000001E-2</v>
      </c>
      <c r="J257">
        <v>8.1178817010000001E-2</v>
      </c>
      <c r="K257">
        <v>8.1178817010000001E-2</v>
      </c>
      <c r="L257">
        <v>8.1178817010000001E-2</v>
      </c>
      <c r="M257">
        <v>8.1178817010000001E-2</v>
      </c>
      <c r="N257">
        <v>5.9811116999999997E-2</v>
      </c>
      <c r="O257">
        <v>5.9811116999999997E-2</v>
      </c>
      <c r="P257">
        <v>6.1261140720000003E-2</v>
      </c>
      <c r="Q257">
        <v>6.1261140720000003E-2</v>
      </c>
      <c r="R257">
        <v>8.0280368150000003E-2</v>
      </c>
      <c r="S257">
        <v>8.0280368150000003E-2</v>
      </c>
      <c r="T257">
        <v>4.424017056E-2</v>
      </c>
      <c r="U257">
        <v>4.424017056E-2</v>
      </c>
      <c r="V257">
        <v>7.3429004610000001E-2</v>
      </c>
      <c r="W257">
        <v>7.3429004610000001E-2</v>
      </c>
      <c r="X257">
        <v>4.4157875819999998E-2</v>
      </c>
      <c r="Y257">
        <v>4.4157875819999998E-2</v>
      </c>
      <c r="Z257">
        <v>3.4130134139999997E-2</v>
      </c>
      <c r="AA257">
        <v>3.4130134139999997E-2</v>
      </c>
      <c r="AB257">
        <v>4.0014790580000001E-2</v>
      </c>
      <c r="AC257">
        <v>4.0014790580000001E-2</v>
      </c>
      <c r="AD257">
        <v>3.9780609510000002E-2</v>
      </c>
      <c r="AE257">
        <v>3.9780609510000002E-2</v>
      </c>
      <c r="AF257">
        <v>6.9711859789999997E-2</v>
      </c>
      <c r="AG257">
        <v>6.9711859789999997E-2</v>
      </c>
      <c r="AH257">
        <v>2.937265796E-2</v>
      </c>
      <c r="AI257">
        <v>2.937265796E-2</v>
      </c>
      <c r="AJ257">
        <v>3.960978834E-2</v>
      </c>
      <c r="AK257">
        <v>3.960978834E-2</v>
      </c>
      <c r="AL257">
        <v>2.746074997E-2</v>
      </c>
      <c r="AM257">
        <v>2.746074997E-2</v>
      </c>
      <c r="AN257">
        <v>3.0186923930000002E-2</v>
      </c>
      <c r="AO257">
        <v>3.0186923930000002E-2</v>
      </c>
      <c r="AP257">
        <v>7.8600419360000007E-2</v>
      </c>
      <c r="AQ257">
        <v>7.8600419360000007E-2</v>
      </c>
      <c r="AR257">
        <v>4.2983106559999998E-2</v>
      </c>
      <c r="AS257">
        <v>4.2983106559999998E-2</v>
      </c>
      <c r="AT257">
        <v>6.6222415399999998E-2</v>
      </c>
      <c r="AU257">
        <v>6.6222415399999998E-2</v>
      </c>
      <c r="AV257">
        <v>5.6265090400000002E-2</v>
      </c>
      <c r="AW257">
        <v>5.6265090400000002E-2</v>
      </c>
      <c r="AX257">
        <v>2.3269602399999999E-2</v>
      </c>
      <c r="AY257">
        <v>2.3269602399999999E-2</v>
      </c>
      <c r="AZ257">
        <v>1.3522931090000001E-2</v>
      </c>
      <c r="BA257">
        <v>1.3522931090000001E-2</v>
      </c>
      <c r="BB257">
        <v>3.3265769280000003E-2</v>
      </c>
      <c r="BC257">
        <v>3.3265769280000003E-2</v>
      </c>
      <c r="BD257">
        <v>4.2176283070000001E-2</v>
      </c>
      <c r="BE257">
        <v>4.2176283070000001E-2</v>
      </c>
      <c r="BF257">
        <v>4.4025204870000001E-2</v>
      </c>
      <c r="BG257">
        <v>4.4025204870000001E-2</v>
      </c>
      <c r="BH257">
        <v>2.446271484E-2</v>
      </c>
      <c r="BI257">
        <v>2.446271484E-2</v>
      </c>
    </row>
    <row r="258" spans="1:61" x14ac:dyDescent="0.35">
      <c r="A258">
        <v>5.6946547819999999E-2</v>
      </c>
      <c r="B258">
        <v>9.5187213660000006E-2</v>
      </c>
      <c r="C258">
        <v>7.7711948719999993E-2</v>
      </c>
      <c r="D258">
        <v>7.2649185749999998E-2</v>
      </c>
      <c r="E258">
        <v>7.7635851610000001E-2</v>
      </c>
      <c r="F258">
        <v>7.7635851610000001E-2</v>
      </c>
      <c r="G258">
        <v>7.7635851610000001E-2</v>
      </c>
      <c r="H258">
        <v>7.7635851610000001E-2</v>
      </c>
      <c r="I258">
        <v>7.7635851610000001E-2</v>
      </c>
      <c r="J258">
        <v>7.7635851610000001E-2</v>
      </c>
      <c r="K258">
        <v>7.7635851610000001E-2</v>
      </c>
      <c r="L258">
        <v>7.7635851610000001E-2</v>
      </c>
      <c r="M258">
        <v>7.7635851610000001E-2</v>
      </c>
      <c r="N258">
        <v>6.5684073290000006E-2</v>
      </c>
      <c r="O258">
        <v>6.5684073290000006E-2</v>
      </c>
      <c r="P258">
        <v>6.9627647050000005E-2</v>
      </c>
      <c r="Q258">
        <v>6.9627647050000005E-2</v>
      </c>
      <c r="R258">
        <v>9.7669260699999996E-2</v>
      </c>
      <c r="S258">
        <v>9.7669260699999996E-2</v>
      </c>
      <c r="T258">
        <v>4.455580671E-2</v>
      </c>
      <c r="U258">
        <v>4.455580671E-2</v>
      </c>
      <c r="V258">
        <v>7.0907470220000005E-2</v>
      </c>
      <c r="W258">
        <v>7.0907470220000005E-2</v>
      </c>
      <c r="X258">
        <v>4.994019995E-2</v>
      </c>
      <c r="Y258">
        <v>4.994019995E-2</v>
      </c>
      <c r="Z258">
        <v>3.3432057860000003E-2</v>
      </c>
      <c r="AA258">
        <v>3.3432057860000003E-2</v>
      </c>
      <c r="AB258">
        <v>4.4855737710000003E-2</v>
      </c>
      <c r="AC258">
        <v>4.4855737710000003E-2</v>
      </c>
      <c r="AD258">
        <v>4.8708706019999999E-2</v>
      </c>
      <c r="AE258">
        <v>4.8708706019999999E-2</v>
      </c>
      <c r="AF258">
        <v>7.0617581600000007E-2</v>
      </c>
      <c r="AG258">
        <v>7.0617581600000007E-2</v>
      </c>
      <c r="AH258">
        <v>2.0688085679999999E-2</v>
      </c>
      <c r="AI258">
        <v>2.0688085679999999E-2</v>
      </c>
      <c r="AJ258">
        <v>4.411780639E-2</v>
      </c>
      <c r="AK258">
        <v>4.411780639E-2</v>
      </c>
      <c r="AL258">
        <v>3.8300068770000001E-2</v>
      </c>
      <c r="AM258">
        <v>3.8300068770000001E-2</v>
      </c>
      <c r="AN258">
        <v>2.1116463549999999E-2</v>
      </c>
      <c r="AO258">
        <v>2.1116463549999999E-2</v>
      </c>
      <c r="AP258">
        <v>8.1939329500000005E-2</v>
      </c>
      <c r="AQ258">
        <v>8.1939329500000005E-2</v>
      </c>
      <c r="AR258">
        <v>4.0528543110000002E-2</v>
      </c>
      <c r="AS258">
        <v>4.0528543110000002E-2</v>
      </c>
      <c r="AT258">
        <v>5.4725330510000003E-2</v>
      </c>
      <c r="AU258">
        <v>5.4725330510000003E-2</v>
      </c>
      <c r="AV258">
        <v>5.4656495659999998E-2</v>
      </c>
      <c r="AW258">
        <v>5.4656495659999998E-2</v>
      </c>
      <c r="AX258">
        <v>2.6054802039999998E-2</v>
      </c>
      <c r="AY258">
        <v>2.6054802039999998E-2</v>
      </c>
      <c r="AZ258">
        <v>1.6664421929999999E-2</v>
      </c>
      <c r="BA258">
        <v>1.6664421929999999E-2</v>
      </c>
      <c r="BB258">
        <v>3.9682253860000002E-2</v>
      </c>
      <c r="BC258">
        <v>3.9682253860000002E-2</v>
      </c>
      <c r="BD258">
        <v>4.4188566030000001E-2</v>
      </c>
      <c r="BE258">
        <v>4.4188566030000001E-2</v>
      </c>
      <c r="BF258">
        <v>4.358920854E-2</v>
      </c>
      <c r="BG258">
        <v>4.358920854E-2</v>
      </c>
      <c r="BH258">
        <v>1.2312475599999999E-2</v>
      </c>
      <c r="BI258">
        <v>1.2312475599999999E-2</v>
      </c>
    </row>
    <row r="259" spans="1:61" x14ac:dyDescent="0.35">
      <c r="A259">
        <v>5.4126684270000003E-2</v>
      </c>
      <c r="B259">
        <v>9.5195079390000006E-2</v>
      </c>
      <c r="C259">
        <v>7.5295019500000004E-2</v>
      </c>
      <c r="D259">
        <v>6.7346902929999994E-2</v>
      </c>
      <c r="E259">
        <v>6.3745706309999997E-2</v>
      </c>
      <c r="F259">
        <v>6.3745706309999997E-2</v>
      </c>
      <c r="G259">
        <v>6.3745706309999997E-2</v>
      </c>
      <c r="H259">
        <v>6.3745706309999997E-2</v>
      </c>
      <c r="I259">
        <v>6.3745706309999997E-2</v>
      </c>
      <c r="J259">
        <v>6.3745706309999997E-2</v>
      </c>
      <c r="K259">
        <v>6.3745706309999997E-2</v>
      </c>
      <c r="L259">
        <v>6.3745706309999997E-2</v>
      </c>
      <c r="M259">
        <v>6.3745706309999997E-2</v>
      </c>
      <c r="N259">
        <v>7.2879523239999994E-2</v>
      </c>
      <c r="O259">
        <v>7.2879523239999994E-2</v>
      </c>
      <c r="P259">
        <v>6.9937476880000002E-2</v>
      </c>
      <c r="Q259">
        <v>6.9937476880000002E-2</v>
      </c>
      <c r="R259">
        <v>9.210897891E-2</v>
      </c>
      <c r="S259">
        <v>9.210897891E-2</v>
      </c>
      <c r="T259">
        <v>6.1277610900000001E-2</v>
      </c>
      <c r="U259">
        <v>6.1277610900000001E-2</v>
      </c>
      <c r="V259">
        <v>6.9081389849999994E-2</v>
      </c>
      <c r="W259">
        <v>6.9081389849999994E-2</v>
      </c>
      <c r="X259">
        <v>4.7219785530000002E-2</v>
      </c>
      <c r="Y259">
        <v>4.7219785530000002E-2</v>
      </c>
      <c r="Z259">
        <v>3.2126875329999999E-2</v>
      </c>
      <c r="AA259">
        <v>3.2126875329999999E-2</v>
      </c>
      <c r="AB259">
        <v>4.289741767E-2</v>
      </c>
      <c r="AC259">
        <v>4.289741767E-2</v>
      </c>
      <c r="AD259">
        <v>3.97892725E-2</v>
      </c>
      <c r="AE259">
        <v>3.97892725E-2</v>
      </c>
      <c r="AF259">
        <v>7.046047205E-2</v>
      </c>
      <c r="AG259">
        <v>7.046047205E-2</v>
      </c>
      <c r="AH259">
        <v>2.3084294410000001E-2</v>
      </c>
      <c r="AI259">
        <v>2.3084294410000001E-2</v>
      </c>
      <c r="AJ259">
        <v>4.8721017989999997E-2</v>
      </c>
      <c r="AK259">
        <v>4.8721017989999997E-2</v>
      </c>
      <c r="AL259">
        <v>3.4460142540000002E-2</v>
      </c>
      <c r="AM259">
        <v>3.4460142540000002E-2</v>
      </c>
      <c r="AN259">
        <v>1.7197853820000001E-2</v>
      </c>
      <c r="AO259">
        <v>1.7197853820000001E-2</v>
      </c>
      <c r="AP259">
        <v>7.6770357319999996E-2</v>
      </c>
      <c r="AQ259">
        <v>7.6770357319999996E-2</v>
      </c>
      <c r="AR259">
        <v>5.3133425009999999E-2</v>
      </c>
      <c r="AS259">
        <v>5.3133425009999999E-2</v>
      </c>
      <c r="AT259">
        <v>4.9398246870000002E-2</v>
      </c>
      <c r="AU259">
        <v>4.9398246870000002E-2</v>
      </c>
      <c r="AV259">
        <v>5.9254354680000003E-2</v>
      </c>
      <c r="AW259">
        <v>5.9254354680000003E-2</v>
      </c>
      <c r="AX259">
        <v>3.9045471060000003E-2</v>
      </c>
      <c r="AY259">
        <v>3.9045471060000003E-2</v>
      </c>
      <c r="AZ259">
        <v>2.4595169810000001E-2</v>
      </c>
      <c r="BA259">
        <v>2.4595169810000001E-2</v>
      </c>
      <c r="BB259">
        <v>4.6135949650000001E-2</v>
      </c>
      <c r="BC259">
        <v>4.6135949650000001E-2</v>
      </c>
      <c r="BD259">
        <v>4.7391314220000001E-2</v>
      </c>
      <c r="BE259">
        <v>4.7391314220000001E-2</v>
      </c>
      <c r="BF259">
        <v>5.5163745020000002E-2</v>
      </c>
      <c r="BG259">
        <v>5.5163745020000002E-2</v>
      </c>
      <c r="BH259">
        <v>2.8231381569999998E-2</v>
      </c>
      <c r="BI259">
        <v>2.8231381569999998E-2</v>
      </c>
    </row>
    <row r="260" spans="1:61" x14ac:dyDescent="0.35">
      <c r="A260">
        <v>5.130682072E-2</v>
      </c>
      <c r="B260">
        <v>9.5202945119999993E-2</v>
      </c>
      <c r="C260">
        <v>7.2508103350000006E-2</v>
      </c>
      <c r="D260">
        <v>6.7085193700000004E-2</v>
      </c>
      <c r="E260">
        <v>5.2708432270000001E-2</v>
      </c>
      <c r="F260">
        <v>5.2708432270000001E-2</v>
      </c>
      <c r="G260">
        <v>5.2708432270000001E-2</v>
      </c>
      <c r="H260">
        <v>5.2708432270000001E-2</v>
      </c>
      <c r="I260">
        <v>5.2708432270000001E-2</v>
      </c>
      <c r="J260">
        <v>5.2708432270000001E-2</v>
      </c>
      <c r="K260">
        <v>5.2708432270000001E-2</v>
      </c>
      <c r="L260">
        <v>5.2708432270000001E-2</v>
      </c>
      <c r="M260">
        <v>5.2708432270000001E-2</v>
      </c>
      <c r="N260">
        <v>7.6403211969999996E-2</v>
      </c>
      <c r="O260">
        <v>7.6403211969999996E-2</v>
      </c>
      <c r="P260">
        <v>8.0833122430000001E-2</v>
      </c>
      <c r="Q260">
        <v>8.0833122430000001E-2</v>
      </c>
      <c r="R260">
        <v>8.3665249349999998E-2</v>
      </c>
      <c r="S260">
        <v>8.3665249349999998E-2</v>
      </c>
      <c r="T260">
        <v>5.8363344099999999E-2</v>
      </c>
      <c r="U260">
        <v>5.8363344099999999E-2</v>
      </c>
      <c r="V260">
        <v>6.7837898310000005E-2</v>
      </c>
      <c r="W260">
        <v>6.7837898310000005E-2</v>
      </c>
      <c r="X260">
        <v>4.6082087770000002E-2</v>
      </c>
      <c r="Y260">
        <v>4.6082087770000002E-2</v>
      </c>
      <c r="Z260">
        <v>4.2945167669999999E-2</v>
      </c>
      <c r="AA260">
        <v>4.2945167669999999E-2</v>
      </c>
      <c r="AB260">
        <v>3.8726219139999997E-2</v>
      </c>
      <c r="AC260">
        <v>3.8726219139999997E-2</v>
      </c>
      <c r="AD260">
        <v>3.4486123350000002E-2</v>
      </c>
      <c r="AE260">
        <v>3.4486123350000002E-2</v>
      </c>
      <c r="AF260">
        <v>7.1666888319999997E-2</v>
      </c>
      <c r="AG260">
        <v>7.1666888319999997E-2</v>
      </c>
      <c r="AH260">
        <v>2.7761918739999999E-2</v>
      </c>
      <c r="AI260">
        <v>2.7761918739999999E-2</v>
      </c>
      <c r="AJ260">
        <v>5.7830852029999998E-2</v>
      </c>
      <c r="AK260">
        <v>5.7830852029999998E-2</v>
      </c>
      <c r="AL260">
        <v>4.279592963E-2</v>
      </c>
      <c r="AM260">
        <v>4.279592963E-2</v>
      </c>
      <c r="AN260">
        <v>2.437525016E-2</v>
      </c>
      <c r="AO260">
        <v>2.437525016E-2</v>
      </c>
      <c r="AP260">
        <v>7.5666675890000007E-2</v>
      </c>
      <c r="AQ260">
        <v>7.5666675890000007E-2</v>
      </c>
      <c r="AR260">
        <v>4.2509699089999999E-2</v>
      </c>
      <c r="AS260">
        <v>4.2509699089999999E-2</v>
      </c>
      <c r="AT260">
        <v>5.6108472030000002E-2</v>
      </c>
      <c r="AU260">
        <v>5.6108472030000002E-2</v>
      </c>
      <c r="AV260">
        <v>6.9611004800000001E-2</v>
      </c>
      <c r="AW260">
        <v>6.9611004800000001E-2</v>
      </c>
      <c r="AX260">
        <v>3.9188155420000002E-2</v>
      </c>
      <c r="AY260">
        <v>3.9188155420000002E-2</v>
      </c>
      <c r="AZ260">
        <v>2.9501586140000001E-2</v>
      </c>
      <c r="BA260">
        <v>2.9501586140000001E-2</v>
      </c>
      <c r="BB260">
        <v>3.2646680810000002E-2</v>
      </c>
      <c r="BC260">
        <v>3.2646680810000002E-2</v>
      </c>
      <c r="BD260">
        <v>4.2256643740000002E-2</v>
      </c>
      <c r="BE260">
        <v>4.2256643740000002E-2</v>
      </c>
      <c r="BF260">
        <v>5.607218948E-2</v>
      </c>
      <c r="BG260">
        <v>5.607218948E-2</v>
      </c>
      <c r="BH260">
        <v>3.3628255269999997E-2</v>
      </c>
      <c r="BI260">
        <v>3.3628255269999997E-2</v>
      </c>
    </row>
    <row r="261" spans="1:61" x14ac:dyDescent="0.35">
      <c r="A261">
        <v>4.8486957169999997E-2</v>
      </c>
      <c r="B261">
        <v>9.5210810839999993E-2</v>
      </c>
      <c r="C261">
        <v>7.4779605220000003E-2</v>
      </c>
      <c r="D261">
        <v>5.9178004770000001E-2</v>
      </c>
      <c r="E261">
        <v>5.773940835E-2</v>
      </c>
      <c r="F261">
        <v>5.773940835E-2</v>
      </c>
      <c r="G261">
        <v>5.773940835E-2</v>
      </c>
      <c r="H261">
        <v>5.773940835E-2</v>
      </c>
      <c r="I261">
        <v>5.773940835E-2</v>
      </c>
      <c r="J261">
        <v>5.773940835E-2</v>
      </c>
      <c r="K261">
        <v>5.773940835E-2</v>
      </c>
      <c r="L261">
        <v>5.773940835E-2</v>
      </c>
      <c r="M261">
        <v>5.773940835E-2</v>
      </c>
      <c r="N261">
        <v>8.0846337470000001E-2</v>
      </c>
      <c r="O261">
        <v>8.0846337470000001E-2</v>
      </c>
      <c r="P261">
        <v>9.2671237259999997E-2</v>
      </c>
      <c r="Q261">
        <v>9.2671237259999997E-2</v>
      </c>
      <c r="R261">
        <v>7.4814597129999993E-2</v>
      </c>
      <c r="S261">
        <v>7.4814597129999993E-2</v>
      </c>
      <c r="T261">
        <v>6.7064819509999998E-2</v>
      </c>
      <c r="U261">
        <v>6.7064819509999998E-2</v>
      </c>
      <c r="V261">
        <v>7.2523043369999998E-2</v>
      </c>
      <c r="W261">
        <v>7.2523043369999998E-2</v>
      </c>
      <c r="X261">
        <v>4.7388970090000003E-2</v>
      </c>
      <c r="Y261">
        <v>4.7388970090000003E-2</v>
      </c>
      <c r="Z261">
        <v>4.56021754E-2</v>
      </c>
      <c r="AA261">
        <v>4.56021754E-2</v>
      </c>
      <c r="AB261">
        <v>5.7033436719999997E-2</v>
      </c>
      <c r="AC261">
        <v>5.7033436719999997E-2</v>
      </c>
      <c r="AD261">
        <v>2.734779763E-2</v>
      </c>
      <c r="AE261">
        <v>2.734779763E-2</v>
      </c>
      <c r="AF261">
        <v>7.3609569479999998E-2</v>
      </c>
      <c r="AG261">
        <v>7.3609569479999998E-2</v>
      </c>
      <c r="AH261">
        <v>3.8824461140000002E-2</v>
      </c>
      <c r="AI261">
        <v>3.8824461140000002E-2</v>
      </c>
      <c r="AJ261">
        <v>3.9472380289999998E-2</v>
      </c>
      <c r="AK261">
        <v>3.9472380289999998E-2</v>
      </c>
      <c r="AL261">
        <v>5.3288402239999998E-2</v>
      </c>
      <c r="AM261">
        <v>5.3288402239999998E-2</v>
      </c>
      <c r="AN261">
        <v>1.44446756E-2</v>
      </c>
      <c r="AO261">
        <v>1.44446756E-2</v>
      </c>
      <c r="AP261">
        <v>7.6916129190000002E-2</v>
      </c>
      <c r="AQ261">
        <v>7.6916129190000002E-2</v>
      </c>
      <c r="AR261">
        <v>5.0947862650000002E-2</v>
      </c>
      <c r="AS261">
        <v>5.0947862650000002E-2</v>
      </c>
      <c r="AT261">
        <v>5.3996888639999997E-2</v>
      </c>
      <c r="AU261">
        <v>5.3996888639999997E-2</v>
      </c>
      <c r="AV261">
        <v>7.7899859050000006E-2</v>
      </c>
      <c r="AW261">
        <v>7.7899859050000006E-2</v>
      </c>
      <c r="AX261">
        <v>3.3809190959999999E-2</v>
      </c>
      <c r="AY261">
        <v>3.3809190959999999E-2</v>
      </c>
      <c r="AZ261">
        <v>4.1733473409999999E-2</v>
      </c>
      <c r="BA261">
        <v>4.1733473409999999E-2</v>
      </c>
      <c r="BB261">
        <v>2.1577356209999999E-2</v>
      </c>
      <c r="BC261">
        <v>2.1577356209999999E-2</v>
      </c>
      <c r="BD261">
        <v>4.1460982680000001E-2</v>
      </c>
      <c r="BE261">
        <v>4.1460982680000001E-2</v>
      </c>
      <c r="BF261">
        <v>5.9866794199999997E-2</v>
      </c>
      <c r="BG261">
        <v>5.9866794199999997E-2</v>
      </c>
      <c r="BH261">
        <v>4.7034961729999998E-2</v>
      </c>
      <c r="BI261">
        <v>4.7034961729999998E-2</v>
      </c>
    </row>
    <row r="262" spans="1:61" x14ac:dyDescent="0.35">
      <c r="A262">
        <v>4.5667093630000002E-2</v>
      </c>
      <c r="B262">
        <v>9.5218676569999994E-2</v>
      </c>
      <c r="C262">
        <v>6.566407179E-2</v>
      </c>
      <c r="D262">
        <v>6.2616102899999998E-2</v>
      </c>
      <c r="E262">
        <v>5.6627373609999997E-2</v>
      </c>
      <c r="F262">
        <v>5.6627373609999997E-2</v>
      </c>
      <c r="G262">
        <v>5.6627373609999997E-2</v>
      </c>
      <c r="H262">
        <v>5.6627373609999997E-2</v>
      </c>
      <c r="I262">
        <v>5.6627373609999997E-2</v>
      </c>
      <c r="J262">
        <v>5.6627373609999997E-2</v>
      </c>
      <c r="K262">
        <v>5.6627373609999997E-2</v>
      </c>
      <c r="L262">
        <v>5.6627373609999997E-2</v>
      </c>
      <c r="M262">
        <v>5.6627373609999997E-2</v>
      </c>
      <c r="N262">
        <v>8.3388688030000005E-2</v>
      </c>
      <c r="O262">
        <v>8.3388688030000005E-2</v>
      </c>
      <c r="P262">
        <v>8.8045567800000002E-2</v>
      </c>
      <c r="Q262">
        <v>8.8045567800000002E-2</v>
      </c>
      <c r="R262">
        <v>7.8657634889999994E-2</v>
      </c>
      <c r="S262">
        <v>7.8657634889999994E-2</v>
      </c>
      <c r="T262">
        <v>6.695097304E-2</v>
      </c>
      <c r="U262">
        <v>6.695097304E-2</v>
      </c>
      <c r="V262">
        <v>7.1636382609999993E-2</v>
      </c>
      <c r="W262">
        <v>7.1636382609999993E-2</v>
      </c>
      <c r="X262">
        <v>5.3507827719999998E-2</v>
      </c>
      <c r="Y262">
        <v>5.3507827719999998E-2</v>
      </c>
      <c r="Z262">
        <v>4.8564054019999997E-2</v>
      </c>
      <c r="AA262">
        <v>4.8564054019999997E-2</v>
      </c>
      <c r="AB262">
        <v>6.2060543359999998E-2</v>
      </c>
      <c r="AC262">
        <v>6.2060543359999998E-2</v>
      </c>
      <c r="AD262">
        <v>3.7022485250000001E-2</v>
      </c>
      <c r="AE262">
        <v>3.7022485250000001E-2</v>
      </c>
      <c r="AF262">
        <v>6.9797337419999994E-2</v>
      </c>
      <c r="AG262">
        <v>6.9797337419999994E-2</v>
      </c>
      <c r="AH262">
        <v>3.7338797370000003E-2</v>
      </c>
      <c r="AI262">
        <v>3.7338797370000003E-2</v>
      </c>
      <c r="AJ262">
        <v>4.4247664130000003E-2</v>
      </c>
      <c r="AK262">
        <v>4.4247664130000003E-2</v>
      </c>
      <c r="AL262">
        <v>7.2320958990000003E-2</v>
      </c>
      <c r="AM262">
        <v>7.2320958990000003E-2</v>
      </c>
      <c r="AN262">
        <v>1.4002385080000001E-2</v>
      </c>
      <c r="AO262">
        <v>1.4002385080000001E-2</v>
      </c>
      <c r="AP262">
        <v>6.3034935929999994E-2</v>
      </c>
      <c r="AQ262">
        <v>6.3034935929999994E-2</v>
      </c>
      <c r="AR262">
        <v>5.6726804579999998E-2</v>
      </c>
      <c r="AS262">
        <v>5.6726804579999998E-2</v>
      </c>
      <c r="AT262">
        <v>3.5828663910000003E-2</v>
      </c>
      <c r="AU262">
        <v>3.5828663910000003E-2</v>
      </c>
      <c r="AV262">
        <v>8.0318600389999995E-2</v>
      </c>
      <c r="AW262">
        <v>8.0318600389999995E-2</v>
      </c>
      <c r="AX262">
        <v>4.025665439E-2</v>
      </c>
      <c r="AY262">
        <v>4.025665439E-2</v>
      </c>
      <c r="AZ262">
        <v>3.8795098690000002E-2</v>
      </c>
      <c r="BA262">
        <v>3.8795098690000002E-2</v>
      </c>
      <c r="BB262">
        <v>3.1060226239999999E-2</v>
      </c>
      <c r="BC262">
        <v>3.1060226239999999E-2</v>
      </c>
      <c r="BD262">
        <v>4.8026471719999998E-2</v>
      </c>
      <c r="BE262">
        <v>4.8026471719999998E-2</v>
      </c>
      <c r="BF262">
        <v>8.1563471930000006E-2</v>
      </c>
      <c r="BG262">
        <v>8.1563471930000006E-2</v>
      </c>
      <c r="BH262">
        <v>4.2576730049999997E-2</v>
      </c>
      <c r="BI262">
        <v>4.2576730049999997E-2</v>
      </c>
    </row>
    <row r="263" spans="1:61" x14ac:dyDescent="0.35">
      <c r="A263">
        <v>4.284723008E-2</v>
      </c>
      <c r="B263">
        <v>9.5226542299999994E-2</v>
      </c>
      <c r="C263">
        <v>6.9681140820000001E-2</v>
      </c>
      <c r="D263">
        <v>6.8070264369999994E-2</v>
      </c>
      <c r="E263">
        <v>6.0591572849999997E-2</v>
      </c>
      <c r="F263">
        <v>6.0591572849999997E-2</v>
      </c>
      <c r="G263">
        <v>6.0591572849999997E-2</v>
      </c>
      <c r="H263">
        <v>6.0591572849999997E-2</v>
      </c>
      <c r="I263">
        <v>6.0591572849999997E-2</v>
      </c>
      <c r="J263">
        <v>6.0591572849999997E-2</v>
      </c>
      <c r="K263">
        <v>6.0591572849999997E-2</v>
      </c>
      <c r="L263">
        <v>6.0591572849999997E-2</v>
      </c>
      <c r="M263">
        <v>6.0591572849999997E-2</v>
      </c>
      <c r="N263">
        <v>8.1945115250000006E-2</v>
      </c>
      <c r="O263">
        <v>8.1945115250000006E-2</v>
      </c>
      <c r="P263">
        <v>8.8152406629999999E-2</v>
      </c>
      <c r="Q263">
        <v>8.8152406629999999E-2</v>
      </c>
      <c r="R263">
        <v>8.515942219E-2</v>
      </c>
      <c r="S263">
        <v>8.515942219E-2</v>
      </c>
      <c r="T263">
        <v>7.40114989E-2</v>
      </c>
      <c r="U263">
        <v>7.40114989E-2</v>
      </c>
      <c r="V263">
        <v>7.0632170899999999E-2</v>
      </c>
      <c r="W263">
        <v>7.0632170899999999E-2</v>
      </c>
      <c r="X263">
        <v>4.9517163689999998E-2</v>
      </c>
      <c r="Y263">
        <v>4.9517163689999998E-2</v>
      </c>
      <c r="Z263">
        <v>4.3357374650000002E-2</v>
      </c>
      <c r="AA263">
        <v>4.3357374650000002E-2</v>
      </c>
      <c r="AB263">
        <v>6.3799242140000004E-2</v>
      </c>
      <c r="AC263">
        <v>6.3799242140000004E-2</v>
      </c>
      <c r="AD263">
        <v>4.0756904660000003E-2</v>
      </c>
      <c r="AE263">
        <v>4.0756904660000003E-2</v>
      </c>
      <c r="AF263">
        <v>7.1598769980000004E-2</v>
      </c>
      <c r="AG263">
        <v>7.1598769980000004E-2</v>
      </c>
      <c r="AH263">
        <v>2.6653218709999999E-2</v>
      </c>
      <c r="AI263">
        <v>2.6653218709999999E-2</v>
      </c>
      <c r="AJ263">
        <v>5.3686543179999997E-2</v>
      </c>
      <c r="AK263">
        <v>5.3686543179999997E-2</v>
      </c>
      <c r="AL263">
        <v>7.2585946479999996E-2</v>
      </c>
      <c r="AM263">
        <v>7.2585946479999996E-2</v>
      </c>
      <c r="AN263">
        <v>2.9087222039999999E-2</v>
      </c>
      <c r="AO263">
        <v>2.9087222039999999E-2</v>
      </c>
      <c r="AP263">
        <v>7.3870885119999993E-2</v>
      </c>
      <c r="AQ263">
        <v>7.3870885119999993E-2</v>
      </c>
      <c r="AR263">
        <v>5.2927650079999999E-2</v>
      </c>
      <c r="AS263">
        <v>5.2927650079999999E-2</v>
      </c>
      <c r="AT263">
        <v>4.6041060119999998E-2</v>
      </c>
      <c r="AU263">
        <v>4.6041060119999998E-2</v>
      </c>
      <c r="AV263">
        <v>7.2569959830000003E-2</v>
      </c>
      <c r="AW263">
        <v>7.2569959830000003E-2</v>
      </c>
      <c r="AX263">
        <v>4.9137788520000003E-2</v>
      </c>
      <c r="AY263">
        <v>4.9137788520000003E-2</v>
      </c>
      <c r="AZ263">
        <v>2.9020762240000001E-2</v>
      </c>
      <c r="BA263">
        <v>2.9020762240000001E-2</v>
      </c>
      <c r="BB263">
        <v>3.7827494820000002E-2</v>
      </c>
      <c r="BC263">
        <v>3.7827494820000002E-2</v>
      </c>
      <c r="BD263">
        <v>4.7430644930000002E-2</v>
      </c>
      <c r="BE263">
        <v>4.7430644930000002E-2</v>
      </c>
      <c r="BF263">
        <v>9.4022008010000005E-2</v>
      </c>
      <c r="BG263">
        <v>9.4022008010000005E-2</v>
      </c>
      <c r="BH263">
        <v>3.8776488739999997E-2</v>
      </c>
      <c r="BI263">
        <v>3.8776488739999997E-2</v>
      </c>
    </row>
    <row r="264" spans="1:61" x14ac:dyDescent="0.35">
      <c r="A264">
        <v>4.0027366529999997E-2</v>
      </c>
      <c r="B264">
        <v>9.5234408029999995E-2</v>
      </c>
      <c r="C264">
        <v>7.4191317160000006E-2</v>
      </c>
      <c r="D264">
        <v>6.7799138580000001E-2</v>
      </c>
      <c r="E264">
        <v>6.0084042259999998E-2</v>
      </c>
      <c r="F264">
        <v>6.0084042259999998E-2</v>
      </c>
      <c r="G264">
        <v>6.0084042259999998E-2</v>
      </c>
      <c r="H264">
        <v>6.0084042259999998E-2</v>
      </c>
      <c r="I264">
        <v>6.0084042259999998E-2</v>
      </c>
      <c r="J264">
        <v>6.0084042259999998E-2</v>
      </c>
      <c r="K264">
        <v>6.0084042259999998E-2</v>
      </c>
      <c r="L264">
        <v>6.0084042259999998E-2</v>
      </c>
      <c r="M264">
        <v>6.0084042259999998E-2</v>
      </c>
      <c r="N264">
        <v>7.7763763030000002E-2</v>
      </c>
      <c r="O264">
        <v>7.7763763030000002E-2</v>
      </c>
      <c r="P264">
        <v>8.4135570559999998E-2</v>
      </c>
      <c r="Q264">
        <v>8.4135570559999998E-2</v>
      </c>
      <c r="R264">
        <v>8.4027057129999999E-2</v>
      </c>
      <c r="S264">
        <v>8.4027057129999999E-2</v>
      </c>
      <c r="T264">
        <v>7.7513381960000002E-2</v>
      </c>
      <c r="U264">
        <v>7.7513381960000002E-2</v>
      </c>
      <c r="V264">
        <v>5.2481729429999999E-2</v>
      </c>
      <c r="W264">
        <v>5.2481729429999999E-2</v>
      </c>
      <c r="X264">
        <v>4.8375590289999999E-2</v>
      </c>
      <c r="Y264">
        <v>4.8375590289999999E-2</v>
      </c>
      <c r="Z264">
        <v>4.1219852799999998E-2</v>
      </c>
      <c r="AA264">
        <v>4.1219852799999998E-2</v>
      </c>
      <c r="AB264">
        <v>5.0888849280000002E-2</v>
      </c>
      <c r="AC264">
        <v>5.0888849280000002E-2</v>
      </c>
      <c r="AD264">
        <v>4.0033385669999998E-2</v>
      </c>
      <c r="AE264">
        <v>4.0033385669999998E-2</v>
      </c>
      <c r="AF264">
        <v>7.3562155909999996E-2</v>
      </c>
      <c r="AG264">
        <v>7.3562155909999996E-2</v>
      </c>
      <c r="AH264">
        <v>3.6601749820000001E-2</v>
      </c>
      <c r="AI264">
        <v>3.6601749820000001E-2</v>
      </c>
      <c r="AJ264">
        <v>5.2733722849999998E-2</v>
      </c>
      <c r="AK264">
        <v>5.2733722849999998E-2</v>
      </c>
      <c r="AL264">
        <v>7.2863449319999996E-2</v>
      </c>
      <c r="AM264">
        <v>7.2863449319999996E-2</v>
      </c>
      <c r="AN264">
        <v>3.477741375E-2</v>
      </c>
      <c r="AO264">
        <v>3.477741375E-2</v>
      </c>
      <c r="AP264">
        <v>9.8003117929999994E-2</v>
      </c>
      <c r="AQ264">
        <v>9.8003117929999994E-2</v>
      </c>
      <c r="AR264">
        <v>6.5357334180000004E-2</v>
      </c>
      <c r="AS264">
        <v>6.5357334180000004E-2</v>
      </c>
      <c r="AT264">
        <v>5.0980521510000001E-2</v>
      </c>
      <c r="AU264">
        <v>5.0980521510000001E-2</v>
      </c>
      <c r="AV264">
        <v>6.709467861E-2</v>
      </c>
      <c r="AW264">
        <v>6.709467861E-2</v>
      </c>
      <c r="AX264">
        <v>5.8908851569999997E-2</v>
      </c>
      <c r="AY264">
        <v>5.8908851569999997E-2</v>
      </c>
      <c r="AZ264">
        <v>2.8618744330000001E-2</v>
      </c>
      <c r="BA264">
        <v>2.8618744330000001E-2</v>
      </c>
      <c r="BB264">
        <v>2.923435131E-2</v>
      </c>
      <c r="BC264">
        <v>2.923435131E-2</v>
      </c>
      <c r="BD264">
        <v>4.0037186160000002E-2</v>
      </c>
      <c r="BE264">
        <v>4.0037186160000002E-2</v>
      </c>
      <c r="BF264">
        <v>9.5033846079999998E-2</v>
      </c>
      <c r="BG264">
        <v>9.5033846079999998E-2</v>
      </c>
      <c r="BH264">
        <v>4.7713730459999999E-2</v>
      </c>
      <c r="BI264">
        <v>4.7713730459999999E-2</v>
      </c>
    </row>
    <row r="265" spans="1:61" x14ac:dyDescent="0.35">
      <c r="A265">
        <v>3.7207502980000001E-2</v>
      </c>
      <c r="B265">
        <v>9.5242273759999996E-2</v>
      </c>
      <c r="C265">
        <v>7.5098621899999995E-2</v>
      </c>
      <c r="D265">
        <v>6.7997852309999995E-2</v>
      </c>
      <c r="E265">
        <v>5.9997063070000002E-2</v>
      </c>
      <c r="F265">
        <v>5.9997063070000002E-2</v>
      </c>
      <c r="G265">
        <v>5.9997063070000002E-2</v>
      </c>
      <c r="H265">
        <v>5.9997063070000002E-2</v>
      </c>
      <c r="I265">
        <v>5.9997063070000002E-2</v>
      </c>
      <c r="J265">
        <v>5.9997063070000002E-2</v>
      </c>
      <c r="K265">
        <v>5.9997063070000002E-2</v>
      </c>
      <c r="L265">
        <v>5.9997063070000002E-2</v>
      </c>
      <c r="M265">
        <v>5.9997063070000002E-2</v>
      </c>
      <c r="N265">
        <v>8.3217087209999999E-2</v>
      </c>
      <c r="O265">
        <v>8.3217087209999999E-2</v>
      </c>
      <c r="P265">
        <v>8.0278124559999997E-2</v>
      </c>
      <c r="Q265">
        <v>8.0278124559999997E-2</v>
      </c>
      <c r="R265">
        <v>7.2437536639999994E-2</v>
      </c>
      <c r="S265">
        <v>7.2437536639999994E-2</v>
      </c>
      <c r="T265">
        <v>7.7332453189999997E-2</v>
      </c>
      <c r="U265">
        <v>7.7332453189999997E-2</v>
      </c>
      <c r="V265">
        <v>7.2175899139999999E-2</v>
      </c>
      <c r="W265">
        <v>7.2175899139999999E-2</v>
      </c>
      <c r="X265">
        <v>3.9475853819999997E-2</v>
      </c>
      <c r="Y265">
        <v>3.9475853819999997E-2</v>
      </c>
      <c r="Z265">
        <v>4.8837186540000001E-2</v>
      </c>
      <c r="AA265">
        <v>4.8837186540000001E-2</v>
      </c>
      <c r="AB265">
        <v>5.4757448909999999E-2</v>
      </c>
      <c r="AC265">
        <v>5.4757448909999999E-2</v>
      </c>
      <c r="AD265">
        <v>3.7770692029999997E-2</v>
      </c>
      <c r="AE265">
        <v>3.7770692029999997E-2</v>
      </c>
      <c r="AF265">
        <v>5.3808700610000003E-2</v>
      </c>
      <c r="AG265">
        <v>5.3808700610000003E-2</v>
      </c>
      <c r="AH265">
        <v>4.714571268E-2</v>
      </c>
      <c r="AI265">
        <v>4.714571268E-2</v>
      </c>
      <c r="AJ265">
        <v>5.7931771360000002E-2</v>
      </c>
      <c r="AK265">
        <v>5.7931771360000002E-2</v>
      </c>
      <c r="AL265">
        <v>7.6657195649999996E-2</v>
      </c>
      <c r="AM265">
        <v>7.6657195649999996E-2</v>
      </c>
      <c r="AN265">
        <v>4.0975003939999997E-2</v>
      </c>
      <c r="AO265">
        <v>4.0975003939999997E-2</v>
      </c>
      <c r="AP265">
        <v>7.1812156860000004E-2</v>
      </c>
      <c r="AQ265">
        <v>7.1812156860000004E-2</v>
      </c>
      <c r="AR265">
        <v>7.5423025069999997E-2</v>
      </c>
      <c r="AS265">
        <v>7.5423025069999997E-2</v>
      </c>
      <c r="AT265">
        <v>5.2142928349999999E-2</v>
      </c>
      <c r="AU265">
        <v>5.2142928349999999E-2</v>
      </c>
      <c r="AV265">
        <v>9.8476795869999995E-2</v>
      </c>
      <c r="AW265">
        <v>9.8476795869999995E-2</v>
      </c>
      <c r="AX265">
        <v>7.1294785360000001E-2</v>
      </c>
      <c r="AY265">
        <v>7.1294785360000001E-2</v>
      </c>
      <c r="AZ265">
        <v>3.4904152309999999E-2</v>
      </c>
      <c r="BA265">
        <v>3.4904152309999999E-2</v>
      </c>
      <c r="BB265">
        <v>2.1154930400000001E-2</v>
      </c>
      <c r="BC265">
        <v>2.1154930400000001E-2</v>
      </c>
      <c r="BD265">
        <v>4.6203017649999997E-2</v>
      </c>
      <c r="BE265">
        <v>4.6203017649999997E-2</v>
      </c>
      <c r="BF265">
        <v>9.2952619890000004E-2</v>
      </c>
      <c r="BG265">
        <v>9.2952619890000004E-2</v>
      </c>
      <c r="BH265">
        <v>2.5390555969999999E-2</v>
      </c>
      <c r="BI265">
        <v>2.5390555969999999E-2</v>
      </c>
    </row>
    <row r="266" spans="1:61" x14ac:dyDescent="0.35">
      <c r="A266">
        <v>3.4387639429999999E-2</v>
      </c>
      <c r="B266">
        <v>9.5250139479999996E-2</v>
      </c>
      <c r="C266">
        <v>7.2806579149999995E-2</v>
      </c>
      <c r="D266">
        <v>6.2763973469999998E-2</v>
      </c>
      <c r="E266">
        <v>6.0747889249999999E-2</v>
      </c>
      <c r="F266">
        <v>6.0747889249999999E-2</v>
      </c>
      <c r="G266">
        <v>6.0747889249999999E-2</v>
      </c>
      <c r="H266">
        <v>6.0747889249999999E-2</v>
      </c>
      <c r="I266">
        <v>6.0747889249999999E-2</v>
      </c>
      <c r="J266">
        <v>6.0747889249999999E-2</v>
      </c>
      <c r="K266">
        <v>6.0747889249999999E-2</v>
      </c>
      <c r="L266">
        <v>6.0747889249999999E-2</v>
      </c>
      <c r="M266">
        <v>6.0747889249999999E-2</v>
      </c>
      <c r="N266">
        <v>8.5604224249999999E-2</v>
      </c>
      <c r="O266">
        <v>8.5604224249999999E-2</v>
      </c>
      <c r="P266">
        <v>8.1694414970000004E-2</v>
      </c>
      <c r="Q266">
        <v>8.1694414970000004E-2</v>
      </c>
      <c r="R266">
        <v>7.7698710709999994E-2</v>
      </c>
      <c r="S266">
        <v>7.7698710709999994E-2</v>
      </c>
      <c r="T266">
        <v>8.0812540409999994E-2</v>
      </c>
      <c r="U266">
        <v>8.0812540409999994E-2</v>
      </c>
      <c r="V266">
        <v>7.7610617000000007E-2</v>
      </c>
      <c r="W266">
        <v>7.7610617000000007E-2</v>
      </c>
      <c r="X266">
        <v>4.4398865269999997E-2</v>
      </c>
      <c r="Y266">
        <v>4.4398865269999997E-2</v>
      </c>
      <c r="Z266">
        <v>6.5851814450000004E-2</v>
      </c>
      <c r="AA266">
        <v>6.5851814450000004E-2</v>
      </c>
      <c r="AB266">
        <v>5.8049850040000003E-2</v>
      </c>
      <c r="AC266">
        <v>5.8049850040000003E-2</v>
      </c>
      <c r="AD266">
        <v>4.8046890699999997E-2</v>
      </c>
      <c r="AE266">
        <v>4.8046890699999997E-2</v>
      </c>
      <c r="AF266">
        <v>5.6459670279999999E-2</v>
      </c>
      <c r="AG266">
        <v>5.6459670279999999E-2</v>
      </c>
      <c r="AH266">
        <v>4.8405678610000002E-2</v>
      </c>
      <c r="AI266">
        <v>4.8405678610000002E-2</v>
      </c>
      <c r="AJ266">
        <v>5.0432069060000001E-2</v>
      </c>
      <c r="AK266">
        <v>5.0432069060000001E-2</v>
      </c>
      <c r="AL266">
        <v>6.4577920809999995E-2</v>
      </c>
      <c r="AM266">
        <v>6.4577920809999995E-2</v>
      </c>
      <c r="AN266">
        <v>4.2388170480000001E-2</v>
      </c>
      <c r="AO266">
        <v>4.2388170480000001E-2</v>
      </c>
      <c r="AP266">
        <v>6.915716006E-2</v>
      </c>
      <c r="AQ266">
        <v>6.915716006E-2</v>
      </c>
      <c r="AR266">
        <v>7.676165318E-2</v>
      </c>
      <c r="AS266">
        <v>7.676165318E-2</v>
      </c>
      <c r="AT266">
        <v>5.3396504820000003E-2</v>
      </c>
      <c r="AU266">
        <v>5.3396504820000003E-2</v>
      </c>
      <c r="AV266">
        <v>9.6269737930000002E-2</v>
      </c>
      <c r="AW266">
        <v>9.6269737930000002E-2</v>
      </c>
      <c r="AX266">
        <v>8.178593327E-2</v>
      </c>
      <c r="AY266">
        <v>8.178593327E-2</v>
      </c>
      <c r="AZ266">
        <v>3.3357598779999997E-2</v>
      </c>
      <c r="BA266">
        <v>3.3357598779999997E-2</v>
      </c>
      <c r="BB266">
        <v>2.9050520310000001E-2</v>
      </c>
      <c r="BC266">
        <v>2.9050520310000001E-2</v>
      </c>
      <c r="BD266">
        <v>4.816056833E-2</v>
      </c>
      <c r="BE266">
        <v>4.816056833E-2</v>
      </c>
      <c r="BF266">
        <v>9.2526094749999996E-2</v>
      </c>
      <c r="BG266">
        <v>9.2526094749999996E-2</v>
      </c>
      <c r="BH266">
        <v>3.5645775339999998E-2</v>
      </c>
      <c r="BI266">
        <v>3.5645775339999998E-2</v>
      </c>
    </row>
    <row r="267" spans="1:61" x14ac:dyDescent="0.35">
      <c r="A267">
        <v>3.1567775889999997E-2</v>
      </c>
      <c r="B267">
        <v>9.5258005209999996E-2</v>
      </c>
      <c r="C267">
        <v>7.1990000849999999E-2</v>
      </c>
      <c r="D267">
        <v>6.8591286919999994E-2</v>
      </c>
      <c r="E267">
        <v>6.1283595060000001E-2</v>
      </c>
      <c r="F267">
        <v>6.1283595060000001E-2</v>
      </c>
      <c r="G267">
        <v>6.1283595060000001E-2</v>
      </c>
      <c r="H267">
        <v>6.1283595060000001E-2</v>
      </c>
      <c r="I267">
        <v>6.1283595060000001E-2</v>
      </c>
      <c r="J267">
        <v>6.1283595060000001E-2</v>
      </c>
      <c r="K267">
        <v>6.1283595060000001E-2</v>
      </c>
      <c r="L267">
        <v>6.1283595060000001E-2</v>
      </c>
      <c r="M267">
        <v>6.1283595060000001E-2</v>
      </c>
      <c r="N267">
        <v>8.2494476489999996E-2</v>
      </c>
      <c r="O267">
        <v>8.2494476489999996E-2</v>
      </c>
      <c r="P267">
        <v>8.4311030790000005E-2</v>
      </c>
      <c r="Q267">
        <v>8.4311030790000005E-2</v>
      </c>
      <c r="R267">
        <v>8.8426894749999999E-2</v>
      </c>
      <c r="S267">
        <v>8.8426894749999999E-2</v>
      </c>
      <c r="T267">
        <v>8.5758826730000001E-2</v>
      </c>
      <c r="U267">
        <v>8.5758826730000001E-2</v>
      </c>
      <c r="V267">
        <v>7.8943214509999998E-2</v>
      </c>
      <c r="W267">
        <v>7.8943214509999998E-2</v>
      </c>
      <c r="X267">
        <v>6.0340797039999998E-2</v>
      </c>
      <c r="Y267">
        <v>6.0340797039999998E-2</v>
      </c>
      <c r="Z267">
        <v>8.2265824700000004E-2</v>
      </c>
      <c r="AA267">
        <v>8.2265824700000004E-2</v>
      </c>
      <c r="AB267">
        <v>6.7348809260000003E-2</v>
      </c>
      <c r="AC267">
        <v>6.7348809260000003E-2</v>
      </c>
      <c r="AD267">
        <v>5.9847356800000001E-2</v>
      </c>
      <c r="AE267">
        <v>5.9847356800000001E-2</v>
      </c>
      <c r="AF267">
        <v>5.9463021589999998E-2</v>
      </c>
      <c r="AG267">
        <v>5.9463021589999998E-2</v>
      </c>
      <c r="AH267">
        <v>4.3606888640000001E-2</v>
      </c>
      <c r="AI267">
        <v>4.3606888640000001E-2</v>
      </c>
      <c r="AJ267">
        <v>6.364754886E-2</v>
      </c>
      <c r="AK267">
        <v>6.364754886E-2</v>
      </c>
      <c r="AL267">
        <v>5.3749583929999997E-2</v>
      </c>
      <c r="AM267">
        <v>5.3749583929999997E-2</v>
      </c>
      <c r="AN267">
        <v>3.496186657E-2</v>
      </c>
      <c r="AO267">
        <v>3.496186657E-2</v>
      </c>
      <c r="AP267">
        <v>8.3259485179999995E-2</v>
      </c>
      <c r="AQ267">
        <v>8.3259485179999995E-2</v>
      </c>
      <c r="AR267">
        <v>0.1061432209</v>
      </c>
      <c r="AS267">
        <v>0.1061432209</v>
      </c>
      <c r="AT267">
        <v>5.328653429E-2</v>
      </c>
      <c r="AU267">
        <v>5.328653429E-2</v>
      </c>
      <c r="AV267">
        <v>8.0778674910000001E-2</v>
      </c>
      <c r="AW267">
        <v>8.0778674910000001E-2</v>
      </c>
      <c r="AX267">
        <v>7.6893535220000003E-2</v>
      </c>
      <c r="AY267">
        <v>7.6893535220000003E-2</v>
      </c>
      <c r="AZ267">
        <v>2.570720126E-2</v>
      </c>
      <c r="BA267">
        <v>2.570720126E-2</v>
      </c>
      <c r="BB267">
        <v>3.2037958890000003E-2</v>
      </c>
      <c r="BC267">
        <v>3.2037958890000003E-2</v>
      </c>
      <c r="BD267">
        <v>5.3971203180000003E-2</v>
      </c>
      <c r="BE267">
        <v>5.3971203180000003E-2</v>
      </c>
      <c r="BF267">
        <v>9.6438915429999994E-2</v>
      </c>
      <c r="BG267">
        <v>9.6438915429999994E-2</v>
      </c>
      <c r="BH267">
        <v>1.9373038969999999E-2</v>
      </c>
      <c r="BI267">
        <v>1.9373038969999999E-2</v>
      </c>
    </row>
    <row r="268" spans="1:61" x14ac:dyDescent="0.35">
      <c r="A268">
        <v>2.8747912340000001E-2</v>
      </c>
      <c r="B268">
        <v>9.5265870939999997E-2</v>
      </c>
      <c r="C268">
        <v>6.4462478330000003E-2</v>
      </c>
      <c r="D268">
        <v>6.4570184249999996E-2</v>
      </c>
      <c r="E268">
        <v>6.6897090739999998E-2</v>
      </c>
      <c r="F268">
        <v>6.6897090739999998E-2</v>
      </c>
      <c r="G268">
        <v>6.6897090739999998E-2</v>
      </c>
      <c r="H268">
        <v>6.6897090739999998E-2</v>
      </c>
      <c r="I268">
        <v>6.6897090739999998E-2</v>
      </c>
      <c r="J268">
        <v>6.6897090739999998E-2</v>
      </c>
      <c r="K268">
        <v>6.6897090739999998E-2</v>
      </c>
      <c r="L268">
        <v>6.6897090739999998E-2</v>
      </c>
      <c r="M268">
        <v>6.6897090739999998E-2</v>
      </c>
      <c r="N268">
        <v>8.4094794220000005E-2</v>
      </c>
      <c r="O268">
        <v>8.4094794220000005E-2</v>
      </c>
      <c r="P268">
        <v>8.6695084660000005E-2</v>
      </c>
      <c r="Q268">
        <v>8.6695084660000005E-2</v>
      </c>
      <c r="R268">
        <v>8.1633949479999995E-2</v>
      </c>
      <c r="S268">
        <v>8.1633949479999995E-2</v>
      </c>
      <c r="T268">
        <v>8.3738662759999999E-2</v>
      </c>
      <c r="U268">
        <v>8.3738662759999999E-2</v>
      </c>
      <c r="V268">
        <v>7.7924191939999998E-2</v>
      </c>
      <c r="W268">
        <v>7.7924191939999998E-2</v>
      </c>
      <c r="X268">
        <v>6.6637085449999994E-2</v>
      </c>
      <c r="Y268">
        <v>6.6637085449999994E-2</v>
      </c>
      <c r="Z268">
        <v>8.5815881780000006E-2</v>
      </c>
      <c r="AA268">
        <v>8.5815881780000006E-2</v>
      </c>
      <c r="AB268">
        <v>5.6671055999999997E-2</v>
      </c>
      <c r="AC268">
        <v>5.6671055999999997E-2</v>
      </c>
      <c r="AD268">
        <v>6.0358016239999999E-2</v>
      </c>
      <c r="AE268">
        <v>6.0358016239999999E-2</v>
      </c>
      <c r="AF268">
        <v>5.2392660649999999E-2</v>
      </c>
      <c r="AG268">
        <v>5.2392660649999999E-2</v>
      </c>
      <c r="AH268">
        <v>4.417892616E-2</v>
      </c>
      <c r="AI268">
        <v>4.417892616E-2</v>
      </c>
      <c r="AJ268">
        <v>7.1191853720000003E-2</v>
      </c>
      <c r="AK268">
        <v>7.1191853720000003E-2</v>
      </c>
      <c r="AL268">
        <v>4.7939553060000001E-2</v>
      </c>
      <c r="AM268">
        <v>4.7939553060000001E-2</v>
      </c>
      <c r="AN268">
        <v>2.7683200030000001E-2</v>
      </c>
      <c r="AO268">
        <v>2.7683200030000001E-2</v>
      </c>
      <c r="AP268">
        <v>0.10066550119999999</v>
      </c>
      <c r="AQ268">
        <v>0.10066550119999999</v>
      </c>
      <c r="AR268">
        <v>0.1172632881</v>
      </c>
      <c r="AS268">
        <v>0.1172632881</v>
      </c>
      <c r="AT268">
        <v>5.2539981110000002E-2</v>
      </c>
      <c r="AU268">
        <v>5.2539981110000002E-2</v>
      </c>
      <c r="AV268">
        <v>7.1886749299999997E-2</v>
      </c>
      <c r="AW268">
        <v>7.1886749299999997E-2</v>
      </c>
      <c r="AX268">
        <v>6.15669862E-2</v>
      </c>
      <c r="AY268">
        <v>6.15669862E-2</v>
      </c>
      <c r="AZ268">
        <v>8.1305734009999991E-3</v>
      </c>
      <c r="BA268">
        <v>8.1305734009999991E-3</v>
      </c>
      <c r="BB268">
        <v>2.533483622E-2</v>
      </c>
      <c r="BC268">
        <v>2.533483622E-2</v>
      </c>
      <c r="BD268">
        <v>6.4708130150000001E-2</v>
      </c>
      <c r="BE268">
        <v>6.4708130150000001E-2</v>
      </c>
      <c r="BF268">
        <v>8.9271627229999997E-2</v>
      </c>
      <c r="BG268">
        <v>8.9271627229999997E-2</v>
      </c>
      <c r="BH268">
        <v>1.274690402E-2</v>
      </c>
      <c r="BI268">
        <v>1.274690402E-2</v>
      </c>
    </row>
    <row r="269" spans="1:61" x14ac:dyDescent="0.35">
      <c r="A269">
        <v>2.5928048790000002E-2</v>
      </c>
      <c r="B269">
        <v>9.5273736669999998E-2</v>
      </c>
      <c r="C269">
        <v>6.6566685010000001E-2</v>
      </c>
      <c r="D269">
        <v>6.2339971610000003E-2</v>
      </c>
      <c r="E269">
        <v>7.3226659230000005E-2</v>
      </c>
      <c r="F269">
        <v>7.3226659230000005E-2</v>
      </c>
      <c r="G269">
        <v>7.3226659230000005E-2</v>
      </c>
      <c r="H269">
        <v>7.3226659230000005E-2</v>
      </c>
      <c r="I269">
        <v>7.3226659230000005E-2</v>
      </c>
      <c r="J269">
        <v>7.3226659230000005E-2</v>
      </c>
      <c r="K269">
        <v>7.3226659230000005E-2</v>
      </c>
      <c r="L269">
        <v>7.3226659230000005E-2</v>
      </c>
      <c r="M269">
        <v>7.3226659230000005E-2</v>
      </c>
      <c r="N269">
        <v>7.9945042349999995E-2</v>
      </c>
      <c r="O269">
        <v>7.9945042349999995E-2</v>
      </c>
      <c r="P269">
        <v>8.8849404100000001E-2</v>
      </c>
      <c r="Q269">
        <v>8.8849404100000001E-2</v>
      </c>
      <c r="R269">
        <v>8.1658928820000004E-2</v>
      </c>
      <c r="S269">
        <v>8.1658928820000004E-2</v>
      </c>
      <c r="T269">
        <v>8.5609428409999994E-2</v>
      </c>
      <c r="U269">
        <v>8.5609428409999994E-2</v>
      </c>
      <c r="V269">
        <v>7.7288037249999997E-2</v>
      </c>
      <c r="W269">
        <v>7.7288037249999997E-2</v>
      </c>
      <c r="X269">
        <v>6.3752808329999994E-2</v>
      </c>
      <c r="Y269">
        <v>6.3752808329999994E-2</v>
      </c>
      <c r="Z269">
        <v>8.1115754770000006E-2</v>
      </c>
      <c r="AA269">
        <v>8.1115754770000006E-2</v>
      </c>
      <c r="AB269">
        <v>6.2981079100000004E-2</v>
      </c>
      <c r="AC269">
        <v>6.2981079100000004E-2</v>
      </c>
      <c r="AD269">
        <v>6.5532244239999995E-2</v>
      </c>
      <c r="AE269">
        <v>6.5532244239999995E-2</v>
      </c>
      <c r="AF269">
        <v>4.204403525E-2</v>
      </c>
      <c r="AG269">
        <v>4.204403525E-2</v>
      </c>
      <c r="AH269">
        <v>4.7557427690000001E-2</v>
      </c>
      <c r="AI269">
        <v>4.7557427690000001E-2</v>
      </c>
      <c r="AJ269">
        <v>8.2951898699999999E-2</v>
      </c>
      <c r="AK269">
        <v>8.2951898699999999E-2</v>
      </c>
      <c r="AL269">
        <v>4.7863236910000002E-2</v>
      </c>
      <c r="AM269">
        <v>4.7863236910000002E-2</v>
      </c>
      <c r="AN269">
        <v>3.0596033240000001E-2</v>
      </c>
      <c r="AO269">
        <v>3.0596033240000001E-2</v>
      </c>
      <c r="AP269">
        <v>9.5791984519999998E-2</v>
      </c>
      <c r="AQ269">
        <v>9.5791984519999998E-2</v>
      </c>
      <c r="AR269">
        <v>0.1112019152</v>
      </c>
      <c r="AS269">
        <v>0.1112019152</v>
      </c>
      <c r="AT269">
        <v>4.8300716289999997E-2</v>
      </c>
      <c r="AU269">
        <v>4.8300716289999997E-2</v>
      </c>
      <c r="AV269">
        <v>7.888690844E-2</v>
      </c>
      <c r="AW269">
        <v>7.888690844E-2</v>
      </c>
      <c r="AX269">
        <v>4.8507407349999997E-2</v>
      </c>
      <c r="AY269">
        <v>4.8507407349999997E-2</v>
      </c>
      <c r="AZ269">
        <v>2.5602751270000002E-2</v>
      </c>
      <c r="BA269">
        <v>2.5602751270000002E-2</v>
      </c>
      <c r="BB269">
        <v>2.2766236110000001E-2</v>
      </c>
      <c r="BC269">
        <v>2.2766236110000001E-2</v>
      </c>
      <c r="BD269">
        <v>4.329567049E-2</v>
      </c>
      <c r="BE269">
        <v>4.329567049E-2</v>
      </c>
      <c r="BF269">
        <v>7.6351319070000007E-2</v>
      </c>
      <c r="BG269">
        <v>7.6351319070000007E-2</v>
      </c>
      <c r="BH269">
        <v>1.3418753029999999E-2</v>
      </c>
      <c r="BI269">
        <v>1.3418753029999999E-2</v>
      </c>
    </row>
    <row r="270" spans="1:61" x14ac:dyDescent="0.35">
      <c r="A270">
        <v>2.3108185239999999E-2</v>
      </c>
      <c r="B270">
        <v>9.5281602399999998E-2</v>
      </c>
      <c r="C270">
        <v>6.6773173680000006E-2</v>
      </c>
      <c r="D270">
        <v>6.5665907809999993E-2</v>
      </c>
      <c r="E270">
        <v>7.9863066100000005E-2</v>
      </c>
      <c r="F270">
        <v>7.9863066100000005E-2</v>
      </c>
      <c r="G270">
        <v>7.9863066100000005E-2</v>
      </c>
      <c r="H270">
        <v>7.9863066100000005E-2</v>
      </c>
      <c r="I270">
        <v>7.9863066100000005E-2</v>
      </c>
      <c r="J270">
        <v>7.9863066100000005E-2</v>
      </c>
      <c r="K270">
        <v>7.9863066100000005E-2</v>
      </c>
      <c r="L270">
        <v>7.9863066100000005E-2</v>
      </c>
      <c r="M270">
        <v>7.9863066100000005E-2</v>
      </c>
      <c r="N270">
        <v>8.7613595789999998E-2</v>
      </c>
      <c r="O270">
        <v>8.7613595789999998E-2</v>
      </c>
      <c r="P270">
        <v>8.6497240729999994E-2</v>
      </c>
      <c r="Q270">
        <v>8.6497240729999994E-2</v>
      </c>
      <c r="R270">
        <v>8.4623435529999999E-2</v>
      </c>
      <c r="S270">
        <v>8.4623435529999999E-2</v>
      </c>
      <c r="T270">
        <v>8.8294528119999993E-2</v>
      </c>
      <c r="U270">
        <v>8.8294528119999993E-2</v>
      </c>
      <c r="V270">
        <v>7.8905931580000005E-2</v>
      </c>
      <c r="W270">
        <v>7.8905931580000005E-2</v>
      </c>
      <c r="X270">
        <v>6.2865326939999994E-2</v>
      </c>
      <c r="Y270">
        <v>6.2865326939999994E-2</v>
      </c>
      <c r="Z270">
        <v>6.830299494E-2</v>
      </c>
      <c r="AA270">
        <v>6.830299494E-2</v>
      </c>
      <c r="AB270">
        <v>7.529273685E-2</v>
      </c>
      <c r="AC270">
        <v>7.529273685E-2</v>
      </c>
      <c r="AD270">
        <v>5.9996202739999997E-2</v>
      </c>
      <c r="AE270">
        <v>5.9996202739999997E-2</v>
      </c>
      <c r="AF270">
        <v>4.8091941419999999E-2</v>
      </c>
      <c r="AG270">
        <v>4.8091941419999999E-2</v>
      </c>
      <c r="AH270">
        <v>5.5157523460000003E-2</v>
      </c>
      <c r="AI270">
        <v>5.5157523460000003E-2</v>
      </c>
      <c r="AJ270">
        <v>8.4755140320000005E-2</v>
      </c>
      <c r="AK270">
        <v>8.4755140320000005E-2</v>
      </c>
      <c r="AL270">
        <v>5.1447151990000002E-2</v>
      </c>
      <c r="AM270">
        <v>5.1447151990000002E-2</v>
      </c>
      <c r="AN270">
        <v>3.1385911250000002E-2</v>
      </c>
      <c r="AO270">
        <v>3.1385911250000002E-2</v>
      </c>
      <c r="AP270">
        <v>0.1030406176</v>
      </c>
      <c r="AQ270">
        <v>0.1030406176</v>
      </c>
      <c r="AR270">
        <v>0.1073864636</v>
      </c>
      <c r="AS270">
        <v>0.1073864636</v>
      </c>
      <c r="AT270">
        <v>6.5158899199999995E-2</v>
      </c>
      <c r="AU270">
        <v>6.5158899199999995E-2</v>
      </c>
      <c r="AV270">
        <v>8.8326194459999993E-2</v>
      </c>
      <c r="AW270">
        <v>8.8326194459999993E-2</v>
      </c>
      <c r="AX270">
        <v>3.3857984520000002E-2</v>
      </c>
      <c r="AY270">
        <v>3.3857984520000002E-2</v>
      </c>
      <c r="AZ270">
        <v>4.6415440410000001E-2</v>
      </c>
      <c r="BA270">
        <v>4.6415440410000001E-2</v>
      </c>
      <c r="BB270">
        <v>2.6283608279999999E-2</v>
      </c>
      <c r="BC270">
        <v>2.6283608279999999E-2</v>
      </c>
      <c r="BD270">
        <v>4.8628310000000001E-2</v>
      </c>
      <c r="BE270">
        <v>4.8628310000000001E-2</v>
      </c>
      <c r="BF270">
        <v>7.0089010689999995E-2</v>
      </c>
      <c r="BG270">
        <v>7.0089010689999995E-2</v>
      </c>
      <c r="BH270">
        <v>1.426681854E-2</v>
      </c>
      <c r="BI270">
        <v>1.426681854E-2</v>
      </c>
    </row>
    <row r="271" spans="1:61" x14ac:dyDescent="0.35">
      <c r="A271">
        <v>2.2187732580000001E-2</v>
      </c>
      <c r="B271">
        <v>9.3398372709999997E-2</v>
      </c>
      <c r="C271">
        <v>6.5458240370000004E-2</v>
      </c>
      <c r="D271">
        <v>6.9080640570000004E-2</v>
      </c>
      <c r="E271">
        <v>0.10160869810000001</v>
      </c>
      <c r="F271">
        <v>0.10160869810000001</v>
      </c>
      <c r="G271">
        <v>0.10160869810000001</v>
      </c>
      <c r="H271">
        <v>0.10160869810000001</v>
      </c>
      <c r="I271">
        <v>0.10160869810000001</v>
      </c>
      <c r="J271">
        <v>0.10160869810000001</v>
      </c>
      <c r="K271">
        <v>0.10160869810000001</v>
      </c>
      <c r="L271">
        <v>0.10160869810000001</v>
      </c>
      <c r="M271">
        <v>0.10160869810000001</v>
      </c>
      <c r="N271">
        <v>8.7880108060000003E-2</v>
      </c>
      <c r="O271">
        <v>8.7880108060000003E-2</v>
      </c>
      <c r="P271">
        <v>8.5613044750000006E-2</v>
      </c>
      <c r="Q271">
        <v>8.5613044750000006E-2</v>
      </c>
      <c r="R271">
        <v>8.4782636519999996E-2</v>
      </c>
      <c r="S271">
        <v>8.4782636519999996E-2</v>
      </c>
      <c r="T271">
        <v>8.4576018569999994E-2</v>
      </c>
      <c r="U271">
        <v>8.4576018569999994E-2</v>
      </c>
      <c r="V271">
        <v>7.9778861549999996E-2</v>
      </c>
      <c r="W271">
        <v>7.9778861549999996E-2</v>
      </c>
      <c r="X271">
        <v>6.6544223870000002E-2</v>
      </c>
      <c r="Y271">
        <v>6.6544223870000002E-2</v>
      </c>
      <c r="Z271">
        <v>6.3142500820000003E-2</v>
      </c>
      <c r="AA271">
        <v>6.3142500820000003E-2</v>
      </c>
      <c r="AB271">
        <v>6.7699869770000004E-2</v>
      </c>
      <c r="AC271">
        <v>6.7699869770000004E-2</v>
      </c>
      <c r="AD271">
        <v>6.3277655059999993E-2</v>
      </c>
      <c r="AE271">
        <v>6.3277655059999993E-2</v>
      </c>
      <c r="AF271">
        <v>4.5381977070000003E-2</v>
      </c>
      <c r="AG271">
        <v>4.5381977070000003E-2</v>
      </c>
      <c r="AH271">
        <v>5.2025101490000003E-2</v>
      </c>
      <c r="AI271">
        <v>5.2025101490000003E-2</v>
      </c>
      <c r="AJ271">
        <v>8.645174185E-2</v>
      </c>
      <c r="AK271">
        <v>8.645174185E-2</v>
      </c>
      <c r="AL271">
        <v>5.4856997550000001E-2</v>
      </c>
      <c r="AM271">
        <v>5.4856997550000001E-2</v>
      </c>
      <c r="AN271">
        <v>3.426473763E-2</v>
      </c>
      <c r="AO271">
        <v>3.426473763E-2</v>
      </c>
      <c r="AP271">
        <v>0.1066893221</v>
      </c>
      <c r="AQ271">
        <v>0.1066893221</v>
      </c>
      <c r="AR271">
        <v>9.9033606479999994E-2</v>
      </c>
      <c r="AS271">
        <v>9.9033606479999994E-2</v>
      </c>
      <c r="AT271">
        <v>6.8492314609999994E-2</v>
      </c>
      <c r="AU271">
        <v>6.8492314609999994E-2</v>
      </c>
      <c r="AV271">
        <v>8.827835312E-2</v>
      </c>
      <c r="AW271">
        <v>8.827835312E-2</v>
      </c>
      <c r="AX271">
        <v>3.3370438600000003E-2</v>
      </c>
      <c r="AY271">
        <v>3.3370438600000003E-2</v>
      </c>
      <c r="AZ271">
        <v>4.0371537499999999E-2</v>
      </c>
      <c r="BA271">
        <v>4.0371537499999999E-2</v>
      </c>
      <c r="BB271">
        <v>1.928827437E-2</v>
      </c>
      <c r="BC271">
        <v>1.928827437E-2</v>
      </c>
      <c r="BD271">
        <v>5.6584836659999999E-2</v>
      </c>
      <c r="BE271">
        <v>5.6584836659999999E-2</v>
      </c>
      <c r="BF271">
        <v>7.0609692050000006E-2</v>
      </c>
      <c r="BG271">
        <v>7.0609692050000006E-2</v>
      </c>
      <c r="BH271">
        <v>1.7553864030000001E-2</v>
      </c>
      <c r="BI271">
        <v>1.7553864030000001E-2</v>
      </c>
    </row>
    <row r="272" spans="1:61" x14ac:dyDescent="0.35">
      <c r="A272">
        <v>2.2207970390000002E-2</v>
      </c>
      <c r="B272">
        <v>9.0578570809999995E-2</v>
      </c>
      <c r="C272">
        <v>6.7336863659999996E-2</v>
      </c>
      <c r="D272">
        <v>6.5391015469999994E-2</v>
      </c>
      <c r="E272">
        <v>0.1001125568</v>
      </c>
      <c r="F272">
        <v>0.1001125568</v>
      </c>
      <c r="G272">
        <v>0.1001125568</v>
      </c>
      <c r="H272">
        <v>0.1001125568</v>
      </c>
      <c r="I272">
        <v>0.1001125568</v>
      </c>
      <c r="J272">
        <v>0.1001125568</v>
      </c>
      <c r="K272">
        <v>0.1001125568</v>
      </c>
      <c r="L272">
        <v>0.1001125568</v>
      </c>
      <c r="M272">
        <v>0.1001125568</v>
      </c>
      <c r="N272">
        <v>8.9316514449999995E-2</v>
      </c>
      <c r="O272">
        <v>8.9316514449999995E-2</v>
      </c>
      <c r="P272">
        <v>7.8301585470000004E-2</v>
      </c>
      <c r="Q272">
        <v>7.8301585470000004E-2</v>
      </c>
      <c r="R272">
        <v>8.620191579E-2</v>
      </c>
      <c r="S272">
        <v>8.620191579E-2</v>
      </c>
      <c r="T272">
        <v>8.6483409900000002E-2</v>
      </c>
      <c r="U272">
        <v>8.6483409900000002E-2</v>
      </c>
      <c r="V272">
        <v>8.1572242520000005E-2</v>
      </c>
      <c r="W272">
        <v>8.1572242520000005E-2</v>
      </c>
      <c r="X272">
        <v>6.7966757670000003E-2</v>
      </c>
      <c r="Y272">
        <v>6.7966757670000003E-2</v>
      </c>
      <c r="Z272">
        <v>5.7167579810000001E-2</v>
      </c>
      <c r="AA272">
        <v>5.7167579810000001E-2</v>
      </c>
      <c r="AB272">
        <v>5.8741721740000002E-2</v>
      </c>
      <c r="AC272">
        <v>5.8741721740000002E-2</v>
      </c>
      <c r="AD272">
        <v>6.9636327649999996E-2</v>
      </c>
      <c r="AE272">
        <v>6.9636327649999996E-2</v>
      </c>
      <c r="AF272">
        <v>5.7642569070000003E-2</v>
      </c>
      <c r="AG272">
        <v>5.7642569070000003E-2</v>
      </c>
      <c r="AH272">
        <v>5.4958690859999999E-2</v>
      </c>
      <c r="AI272">
        <v>5.4958690859999999E-2</v>
      </c>
      <c r="AJ272">
        <v>9.7410320930000002E-2</v>
      </c>
      <c r="AK272">
        <v>9.7410320930000002E-2</v>
      </c>
      <c r="AL272">
        <v>6.1740242510000001E-2</v>
      </c>
      <c r="AM272">
        <v>6.1740242510000001E-2</v>
      </c>
      <c r="AN272">
        <v>3.5827124629999998E-2</v>
      </c>
      <c r="AO272">
        <v>3.5827124629999998E-2</v>
      </c>
      <c r="AP272">
        <v>0.1123700718</v>
      </c>
      <c r="AQ272">
        <v>0.1123700718</v>
      </c>
      <c r="AR272">
        <v>0.1088407093</v>
      </c>
      <c r="AS272">
        <v>0.1088407093</v>
      </c>
      <c r="AT272">
        <v>6.3805955920000004E-2</v>
      </c>
      <c r="AU272">
        <v>6.3805955920000004E-2</v>
      </c>
      <c r="AV272">
        <v>8.7499140860000005E-2</v>
      </c>
      <c r="AW272">
        <v>8.7499140860000005E-2</v>
      </c>
      <c r="AX272">
        <v>2.6630030759999999E-2</v>
      </c>
      <c r="AY272">
        <v>2.6630030759999999E-2</v>
      </c>
      <c r="AZ272">
        <v>3.7541564690000001E-2</v>
      </c>
      <c r="BA272">
        <v>3.7541564690000001E-2</v>
      </c>
      <c r="BB272">
        <v>2.375145129E-2</v>
      </c>
      <c r="BC272">
        <v>2.375145129E-2</v>
      </c>
      <c r="BD272">
        <v>5.3833568710000002E-2</v>
      </c>
      <c r="BE272">
        <v>5.3833568710000002E-2</v>
      </c>
      <c r="BF272">
        <v>6.3353494610000005E-2</v>
      </c>
      <c r="BG272">
        <v>6.3353494610000005E-2</v>
      </c>
      <c r="BH272">
        <v>2.4541166329999999E-2</v>
      </c>
      <c r="BI272">
        <v>2.4541166329999999E-2</v>
      </c>
    </row>
    <row r="273" spans="1:61" x14ac:dyDescent="0.35">
      <c r="A273">
        <v>2.2228208209999999E-2</v>
      </c>
      <c r="B273">
        <v>8.7758768919999994E-2</v>
      </c>
      <c r="C273">
        <v>6.7941107180000002E-2</v>
      </c>
      <c r="D273">
        <v>6.6552401440000006E-2</v>
      </c>
      <c r="E273">
        <v>9.2514015320000004E-2</v>
      </c>
      <c r="F273">
        <v>9.2514015320000004E-2</v>
      </c>
      <c r="G273">
        <v>9.2514015320000004E-2</v>
      </c>
      <c r="H273">
        <v>9.2514015320000004E-2</v>
      </c>
      <c r="I273">
        <v>9.2514015320000004E-2</v>
      </c>
      <c r="J273">
        <v>9.2514015320000004E-2</v>
      </c>
      <c r="K273">
        <v>9.2514015320000004E-2</v>
      </c>
      <c r="L273">
        <v>9.2514015320000004E-2</v>
      </c>
      <c r="M273">
        <v>9.2514015320000004E-2</v>
      </c>
      <c r="N273">
        <v>9.2684321259999994E-2</v>
      </c>
      <c r="O273">
        <v>9.2684321259999994E-2</v>
      </c>
      <c r="P273">
        <v>0.1011302535</v>
      </c>
      <c r="Q273">
        <v>0.1011302535</v>
      </c>
      <c r="R273">
        <v>8.5737752840000001E-2</v>
      </c>
      <c r="S273">
        <v>8.5737752840000001E-2</v>
      </c>
      <c r="T273">
        <v>8.5589494409999994E-2</v>
      </c>
      <c r="U273">
        <v>8.5589494409999994E-2</v>
      </c>
      <c r="V273">
        <v>8.1823150770000005E-2</v>
      </c>
      <c r="W273">
        <v>8.1823150770000005E-2</v>
      </c>
      <c r="X273">
        <v>7.1470110219999994E-2</v>
      </c>
      <c r="Y273">
        <v>7.1470110219999994E-2</v>
      </c>
      <c r="Z273">
        <v>6.6477772059999996E-2</v>
      </c>
      <c r="AA273">
        <v>6.6477772059999996E-2</v>
      </c>
      <c r="AB273">
        <v>5.7732796170000003E-2</v>
      </c>
      <c r="AC273">
        <v>5.7732796170000003E-2</v>
      </c>
      <c r="AD273">
        <v>7.4436217370000002E-2</v>
      </c>
      <c r="AE273">
        <v>7.4436217370000002E-2</v>
      </c>
      <c r="AF273">
        <v>5.6065171310000002E-2</v>
      </c>
      <c r="AG273">
        <v>5.6065171310000002E-2</v>
      </c>
      <c r="AH273">
        <v>6.6443261480000002E-2</v>
      </c>
      <c r="AI273">
        <v>6.6443261480000002E-2</v>
      </c>
      <c r="AJ273">
        <v>0.1188370789</v>
      </c>
      <c r="AK273">
        <v>0.1188370789</v>
      </c>
      <c r="AL273">
        <v>5.6385671870000001E-2</v>
      </c>
      <c r="AM273">
        <v>5.6385671870000001E-2</v>
      </c>
      <c r="AN273">
        <v>3.4644270630000001E-2</v>
      </c>
      <c r="AO273">
        <v>3.4644270630000001E-2</v>
      </c>
      <c r="AP273">
        <v>0.11876635939999999</v>
      </c>
      <c r="AQ273">
        <v>0.11876635939999999</v>
      </c>
      <c r="AR273">
        <v>0.12578426619999999</v>
      </c>
      <c r="AS273">
        <v>0.12578426619999999</v>
      </c>
      <c r="AT273">
        <v>5.841453152E-2</v>
      </c>
      <c r="AU273">
        <v>5.841453152E-2</v>
      </c>
      <c r="AV273">
        <v>8.5139796409999996E-2</v>
      </c>
      <c r="AW273">
        <v>8.5139796409999996E-2</v>
      </c>
      <c r="AX273">
        <v>4.1339664919999998E-2</v>
      </c>
      <c r="AY273">
        <v>4.1339664919999998E-2</v>
      </c>
      <c r="AZ273">
        <v>3.9058589749999997E-2</v>
      </c>
      <c r="BA273">
        <v>3.9058589749999997E-2</v>
      </c>
      <c r="BB273">
        <v>3.0516867520000001E-2</v>
      </c>
      <c r="BC273">
        <v>3.0516867520000001E-2</v>
      </c>
      <c r="BD273">
        <v>5.3503047210000002E-2</v>
      </c>
      <c r="BE273">
        <v>5.3503047210000002E-2</v>
      </c>
      <c r="BF273">
        <v>5.6971991499999999E-2</v>
      </c>
      <c r="BG273">
        <v>5.6971991499999999E-2</v>
      </c>
      <c r="BH273">
        <v>2.7286989009999998E-2</v>
      </c>
      <c r="BI273">
        <v>2.7286989009999998E-2</v>
      </c>
    </row>
    <row r="274" spans="1:61" x14ac:dyDescent="0.35">
      <c r="A274">
        <v>2.224844602E-2</v>
      </c>
      <c r="B274">
        <v>8.4938967020000006E-2</v>
      </c>
      <c r="C274">
        <v>6.5331928710000001E-2</v>
      </c>
      <c r="D274">
        <v>6.9643834429999996E-2</v>
      </c>
      <c r="E274">
        <v>7.8394075229999999E-2</v>
      </c>
      <c r="F274">
        <v>7.8394075229999999E-2</v>
      </c>
      <c r="G274">
        <v>7.8394075229999999E-2</v>
      </c>
      <c r="H274">
        <v>7.8394075229999999E-2</v>
      </c>
      <c r="I274">
        <v>7.8394075229999999E-2</v>
      </c>
      <c r="J274">
        <v>7.8394075229999999E-2</v>
      </c>
      <c r="K274">
        <v>7.8394075229999999E-2</v>
      </c>
      <c r="L274">
        <v>7.8394075229999999E-2</v>
      </c>
      <c r="M274">
        <v>7.8394075229999999E-2</v>
      </c>
      <c r="N274">
        <v>9.5107709710000002E-2</v>
      </c>
      <c r="O274">
        <v>9.5107709710000002E-2</v>
      </c>
      <c r="P274">
        <v>0.10009413289999999</v>
      </c>
      <c r="Q274">
        <v>0.10009413289999999</v>
      </c>
      <c r="R274">
        <v>8.2352302119999998E-2</v>
      </c>
      <c r="S274">
        <v>8.2352302119999998E-2</v>
      </c>
      <c r="T274">
        <v>8.7247768850000004E-2</v>
      </c>
      <c r="U274">
        <v>8.7247768850000004E-2</v>
      </c>
      <c r="V274">
        <v>8.43008331E-2</v>
      </c>
      <c r="W274">
        <v>8.43008331E-2</v>
      </c>
      <c r="X274">
        <v>8.1016942829999994E-2</v>
      </c>
      <c r="Y274">
        <v>8.1016942829999994E-2</v>
      </c>
      <c r="Z274">
        <v>7.0273748309999995E-2</v>
      </c>
      <c r="AA274">
        <v>7.0273748309999995E-2</v>
      </c>
      <c r="AB274">
        <v>5.7343181260000001E-2</v>
      </c>
      <c r="AC274">
        <v>5.7343181260000001E-2</v>
      </c>
      <c r="AD274">
        <v>7.6679355830000004E-2</v>
      </c>
      <c r="AE274">
        <v>7.6679355830000004E-2</v>
      </c>
      <c r="AF274">
        <v>5.3244576619999998E-2</v>
      </c>
      <c r="AG274">
        <v>5.3244576619999998E-2</v>
      </c>
      <c r="AH274">
        <v>7.3497968669999997E-2</v>
      </c>
      <c r="AI274">
        <v>7.3497968669999997E-2</v>
      </c>
      <c r="AJ274">
        <v>0.1113184255</v>
      </c>
      <c r="AK274">
        <v>0.1113184255</v>
      </c>
      <c r="AL274">
        <v>4.9629859749999998E-2</v>
      </c>
      <c r="AM274">
        <v>4.9629859749999998E-2</v>
      </c>
      <c r="AN274">
        <v>3.5570762399999997E-2</v>
      </c>
      <c r="AO274">
        <v>3.5570762399999997E-2</v>
      </c>
      <c r="AP274">
        <v>0.12818324140000001</v>
      </c>
      <c r="AQ274">
        <v>0.12818324140000001</v>
      </c>
      <c r="AR274">
        <v>0.12919169599999999</v>
      </c>
      <c r="AS274">
        <v>0.12919169599999999</v>
      </c>
      <c r="AT274">
        <v>5.9467276770000001E-2</v>
      </c>
      <c r="AU274">
        <v>5.9467276770000001E-2</v>
      </c>
      <c r="AV274">
        <v>8.2861638050000005E-2</v>
      </c>
      <c r="AW274">
        <v>8.2861638050000005E-2</v>
      </c>
      <c r="AX274">
        <v>5.451738112E-2</v>
      </c>
      <c r="AY274">
        <v>5.451738112E-2</v>
      </c>
      <c r="AZ274">
        <v>3.9659723840000001E-2</v>
      </c>
      <c r="BA274">
        <v>3.9659723840000001E-2</v>
      </c>
      <c r="BB274">
        <v>3.9721782679999998E-2</v>
      </c>
      <c r="BC274">
        <v>3.9721782679999998E-2</v>
      </c>
      <c r="BD274">
        <v>5.45518106E-2</v>
      </c>
      <c r="BE274">
        <v>5.45518106E-2</v>
      </c>
      <c r="BF274">
        <v>5.626861624E-2</v>
      </c>
      <c r="BG274">
        <v>5.626861624E-2</v>
      </c>
      <c r="BH274">
        <v>2.8770080390000001E-2</v>
      </c>
      <c r="BI274">
        <v>2.8770080390000001E-2</v>
      </c>
    </row>
    <row r="275" spans="1:61" x14ac:dyDescent="0.35">
      <c r="A275">
        <v>2.226868383E-2</v>
      </c>
      <c r="B275">
        <v>8.2119165130000005E-2</v>
      </c>
      <c r="C275">
        <v>6.0519697810000002E-2</v>
      </c>
      <c r="D275">
        <v>7.3867630180000005E-2</v>
      </c>
      <c r="E275">
        <v>7.3751336149999999E-2</v>
      </c>
      <c r="F275">
        <v>7.3751336149999999E-2</v>
      </c>
      <c r="G275">
        <v>7.3751336149999999E-2</v>
      </c>
      <c r="H275">
        <v>7.3751336149999999E-2</v>
      </c>
      <c r="I275">
        <v>7.3751336149999999E-2</v>
      </c>
      <c r="J275">
        <v>7.3751336149999999E-2</v>
      </c>
      <c r="K275">
        <v>7.3751336149999999E-2</v>
      </c>
      <c r="L275">
        <v>7.3751336149999999E-2</v>
      </c>
      <c r="M275">
        <v>7.3751336149999999E-2</v>
      </c>
      <c r="N275">
        <v>9.0298892559999996E-2</v>
      </c>
      <c r="O275">
        <v>9.0298892559999996E-2</v>
      </c>
      <c r="P275">
        <v>9.4597704029999993E-2</v>
      </c>
      <c r="Q275">
        <v>9.4597704029999993E-2</v>
      </c>
      <c r="R275">
        <v>8.9125766420000002E-2</v>
      </c>
      <c r="S275">
        <v>8.9125766420000002E-2</v>
      </c>
      <c r="T275">
        <v>8.8541654260000005E-2</v>
      </c>
      <c r="U275">
        <v>8.8541654260000005E-2</v>
      </c>
      <c r="V275">
        <v>8.6953155749999997E-2</v>
      </c>
      <c r="W275">
        <v>8.6953155749999997E-2</v>
      </c>
      <c r="X275">
        <v>8.8676541309999996E-2</v>
      </c>
      <c r="Y275">
        <v>8.8676541309999996E-2</v>
      </c>
      <c r="Z275">
        <v>7.2896744479999998E-2</v>
      </c>
      <c r="AA275">
        <v>7.2896744479999998E-2</v>
      </c>
      <c r="AB275">
        <v>6.183129574E-2</v>
      </c>
      <c r="AC275">
        <v>6.183129574E-2</v>
      </c>
      <c r="AD275">
        <v>7.6021819769999999E-2</v>
      </c>
      <c r="AE275">
        <v>7.6021819769999999E-2</v>
      </c>
      <c r="AF275">
        <v>6.1497278459999999E-2</v>
      </c>
      <c r="AG275">
        <v>6.1497278459999999E-2</v>
      </c>
      <c r="AH275">
        <v>6.5526340409999995E-2</v>
      </c>
      <c r="AI275">
        <v>6.5526340409999995E-2</v>
      </c>
      <c r="AJ275">
        <v>9.7225878399999993E-2</v>
      </c>
      <c r="AK275">
        <v>9.7225878399999993E-2</v>
      </c>
      <c r="AL275">
        <v>4.720929427E-2</v>
      </c>
      <c r="AM275">
        <v>4.720929427E-2</v>
      </c>
      <c r="AN275">
        <v>3.8415772670000001E-2</v>
      </c>
      <c r="AO275">
        <v>3.8415772670000001E-2</v>
      </c>
      <c r="AP275">
        <v>0.1362447477</v>
      </c>
      <c r="AQ275">
        <v>0.1362447477</v>
      </c>
      <c r="AR275">
        <v>0.1228166207</v>
      </c>
      <c r="AS275">
        <v>0.1228166207</v>
      </c>
      <c r="AT275">
        <v>6.1833514659999998E-2</v>
      </c>
      <c r="AU275">
        <v>6.1833514659999998E-2</v>
      </c>
      <c r="AV275">
        <v>8.5868534260000004E-2</v>
      </c>
      <c r="AW275">
        <v>8.5868534260000004E-2</v>
      </c>
      <c r="AX275">
        <v>4.4834085609999998E-2</v>
      </c>
      <c r="AY275">
        <v>4.4834085609999998E-2</v>
      </c>
      <c r="AZ275">
        <v>4.605360427E-2</v>
      </c>
      <c r="BA275">
        <v>4.605360427E-2</v>
      </c>
      <c r="BB275">
        <v>4.0578606140000001E-2</v>
      </c>
      <c r="BC275">
        <v>4.0578606140000001E-2</v>
      </c>
      <c r="BD275">
        <v>5.747209885E-2</v>
      </c>
      <c r="BE275">
        <v>5.747209885E-2</v>
      </c>
      <c r="BF275">
        <v>5.6159959529999998E-2</v>
      </c>
      <c r="BG275">
        <v>5.6159959529999998E-2</v>
      </c>
      <c r="BH275">
        <v>3.0349084080000002E-2</v>
      </c>
      <c r="BI275">
        <v>3.0349084080000002E-2</v>
      </c>
    </row>
    <row r="276" spans="1:61" x14ac:dyDescent="0.35">
      <c r="A276">
        <v>2.2288921640000001E-2</v>
      </c>
      <c r="B276">
        <v>7.9299363230000003E-2</v>
      </c>
      <c r="C276">
        <v>6.0933202700000001E-2</v>
      </c>
      <c r="D276">
        <v>7.9048992760000006E-2</v>
      </c>
      <c r="E276">
        <v>9.2075316470000002E-2</v>
      </c>
      <c r="F276">
        <v>9.2075316470000002E-2</v>
      </c>
      <c r="G276">
        <v>9.2075316470000002E-2</v>
      </c>
      <c r="H276">
        <v>9.2075316470000002E-2</v>
      </c>
      <c r="I276">
        <v>9.2075316470000002E-2</v>
      </c>
      <c r="J276">
        <v>9.2075316470000002E-2</v>
      </c>
      <c r="K276">
        <v>9.2075316470000002E-2</v>
      </c>
      <c r="L276">
        <v>9.2075316470000002E-2</v>
      </c>
      <c r="M276">
        <v>9.2075316470000002E-2</v>
      </c>
      <c r="N276">
        <v>9.2732267470000004E-2</v>
      </c>
      <c r="O276">
        <v>9.2732267470000004E-2</v>
      </c>
      <c r="P276">
        <v>9.605502044E-2</v>
      </c>
      <c r="Q276">
        <v>9.605502044E-2</v>
      </c>
      <c r="R276">
        <v>8.9933982960000006E-2</v>
      </c>
      <c r="S276">
        <v>8.9933982960000006E-2</v>
      </c>
      <c r="T276">
        <v>8.9987423169999997E-2</v>
      </c>
      <c r="U276">
        <v>8.9987423169999997E-2</v>
      </c>
      <c r="V276">
        <v>8.920010498E-2</v>
      </c>
      <c r="W276">
        <v>8.920010498E-2</v>
      </c>
      <c r="X276">
        <v>9.8781828710000005E-2</v>
      </c>
      <c r="Y276">
        <v>9.8781828710000005E-2</v>
      </c>
      <c r="Z276">
        <v>7.2663689109999999E-2</v>
      </c>
      <c r="AA276">
        <v>7.2663689109999999E-2</v>
      </c>
      <c r="AB276">
        <v>6.3047812410000001E-2</v>
      </c>
      <c r="AC276">
        <v>6.3047812410000001E-2</v>
      </c>
      <c r="AD276">
        <v>7.4680493449999996E-2</v>
      </c>
      <c r="AE276">
        <v>7.4680493449999996E-2</v>
      </c>
      <c r="AF276">
        <v>6.3075458720000005E-2</v>
      </c>
      <c r="AG276">
        <v>6.3075458720000005E-2</v>
      </c>
      <c r="AH276">
        <v>5.798689915E-2</v>
      </c>
      <c r="AI276">
        <v>5.798689915E-2</v>
      </c>
      <c r="AJ276">
        <v>0.1031099383</v>
      </c>
      <c r="AK276">
        <v>0.1031099383</v>
      </c>
      <c r="AL276">
        <v>5.5319107159999999E-2</v>
      </c>
      <c r="AM276">
        <v>5.5319107159999999E-2</v>
      </c>
      <c r="AN276">
        <v>4.3639153010000001E-2</v>
      </c>
      <c r="AO276">
        <v>4.3639153010000001E-2</v>
      </c>
      <c r="AP276">
        <v>0.1418436012</v>
      </c>
      <c r="AQ276">
        <v>0.1418436012</v>
      </c>
      <c r="AR276">
        <v>0.1231624246</v>
      </c>
      <c r="AS276">
        <v>0.1231624246</v>
      </c>
      <c r="AT276">
        <v>6.8148552740000007E-2</v>
      </c>
      <c r="AU276">
        <v>6.8148552740000007E-2</v>
      </c>
      <c r="AV276">
        <v>8.4516692000000004E-2</v>
      </c>
      <c r="AW276">
        <v>8.4516692000000004E-2</v>
      </c>
      <c r="AX276">
        <v>3.4636796339999998E-2</v>
      </c>
      <c r="AY276">
        <v>3.4636796339999998E-2</v>
      </c>
      <c r="AZ276">
        <v>3.7934049380000001E-2</v>
      </c>
      <c r="BA276">
        <v>3.7934049380000001E-2</v>
      </c>
      <c r="BB276">
        <v>1.7214732900000002E-2</v>
      </c>
      <c r="BC276">
        <v>1.7214732900000002E-2</v>
      </c>
      <c r="BD276">
        <v>6.1835182019999997E-2</v>
      </c>
      <c r="BE276">
        <v>6.1835182019999997E-2</v>
      </c>
      <c r="BF276">
        <v>5.0166879720000002E-2</v>
      </c>
      <c r="BG276">
        <v>5.0166879720000002E-2</v>
      </c>
      <c r="BH276">
        <v>3.7954985509999997E-2</v>
      </c>
      <c r="BI276">
        <v>3.7954985509999997E-2</v>
      </c>
    </row>
    <row r="277" spans="1:61" x14ac:dyDescent="0.35">
      <c r="A277">
        <v>2.2309159459999998E-2</v>
      </c>
      <c r="B277">
        <v>7.6479561340000002E-2</v>
      </c>
      <c r="C277">
        <v>5.8753296099999998E-2</v>
      </c>
      <c r="D277">
        <v>8.2091891190000002E-2</v>
      </c>
      <c r="E277">
        <v>8.9310667499999996E-2</v>
      </c>
      <c r="F277">
        <v>8.9310667499999996E-2</v>
      </c>
      <c r="G277">
        <v>8.9310667499999996E-2</v>
      </c>
      <c r="H277">
        <v>8.9310667499999996E-2</v>
      </c>
      <c r="I277">
        <v>8.9310667499999996E-2</v>
      </c>
      <c r="J277">
        <v>8.9310667499999996E-2</v>
      </c>
      <c r="K277">
        <v>8.9310667499999996E-2</v>
      </c>
      <c r="L277">
        <v>8.9310667499999996E-2</v>
      </c>
      <c r="M277">
        <v>8.9310667499999996E-2</v>
      </c>
      <c r="N277">
        <v>9.6762616730000001E-2</v>
      </c>
      <c r="O277">
        <v>9.6762616730000001E-2</v>
      </c>
      <c r="P277">
        <v>0.1004769953</v>
      </c>
      <c r="Q277">
        <v>0.1004769953</v>
      </c>
      <c r="R277">
        <v>9.0324003099999994E-2</v>
      </c>
      <c r="S277">
        <v>9.0324003099999994E-2</v>
      </c>
      <c r="T277">
        <v>9.1811935139999995E-2</v>
      </c>
      <c r="U277">
        <v>9.1811935139999995E-2</v>
      </c>
      <c r="V277">
        <v>9.0341323309999999E-2</v>
      </c>
      <c r="W277">
        <v>9.0341323309999999E-2</v>
      </c>
      <c r="X277">
        <v>9.176618651E-2</v>
      </c>
      <c r="Y277">
        <v>9.176618651E-2</v>
      </c>
      <c r="Z277">
        <v>7.4064109680000004E-2</v>
      </c>
      <c r="AA277">
        <v>7.4064109680000004E-2</v>
      </c>
      <c r="AB277">
        <v>7.088472975E-2</v>
      </c>
      <c r="AC277">
        <v>7.088472975E-2</v>
      </c>
      <c r="AD277">
        <v>7.5744969610000004E-2</v>
      </c>
      <c r="AE277">
        <v>7.5744969610000004E-2</v>
      </c>
      <c r="AF277">
        <v>5.8750824639999998E-2</v>
      </c>
      <c r="AG277">
        <v>5.8750824639999998E-2</v>
      </c>
      <c r="AH277">
        <v>7.8663353859999993E-2</v>
      </c>
      <c r="AI277">
        <v>7.8663353859999993E-2</v>
      </c>
      <c r="AJ277">
        <v>9.9961866669999996E-2</v>
      </c>
      <c r="AK277">
        <v>9.9961866669999996E-2</v>
      </c>
      <c r="AL277">
        <v>6.8415935129999994E-2</v>
      </c>
      <c r="AM277">
        <v>6.8415935129999994E-2</v>
      </c>
      <c r="AN277">
        <v>5.009993427E-2</v>
      </c>
      <c r="AO277">
        <v>5.009993427E-2</v>
      </c>
      <c r="AP277">
        <v>0.13699139090000001</v>
      </c>
      <c r="AQ277">
        <v>0.13699139090000001</v>
      </c>
      <c r="AR277">
        <v>0.1234364357</v>
      </c>
      <c r="AS277">
        <v>0.1234364357</v>
      </c>
      <c r="AT277">
        <v>6.8883838729999994E-2</v>
      </c>
      <c r="AU277">
        <v>6.8883838729999994E-2</v>
      </c>
      <c r="AV277">
        <v>8.1963351099999998E-2</v>
      </c>
      <c r="AW277">
        <v>8.1963351099999998E-2</v>
      </c>
      <c r="AX277">
        <v>2.4820725960000001E-2</v>
      </c>
      <c r="AY277">
        <v>2.4820725960000001E-2</v>
      </c>
      <c r="AZ277">
        <v>2.2483182260000002E-2</v>
      </c>
      <c r="BA277">
        <v>2.2483182260000002E-2</v>
      </c>
      <c r="BB277">
        <v>2.165529263E-2</v>
      </c>
      <c r="BC277">
        <v>2.165529263E-2</v>
      </c>
      <c r="BD277">
        <v>6.3864171659999996E-2</v>
      </c>
      <c r="BE277">
        <v>6.3864171659999996E-2</v>
      </c>
      <c r="BF277">
        <v>4.8981058709999997E-2</v>
      </c>
      <c r="BG277">
        <v>4.8981058709999997E-2</v>
      </c>
      <c r="BH277">
        <v>3.1627942909999998E-2</v>
      </c>
      <c r="BI277">
        <v>3.1627942909999998E-2</v>
      </c>
    </row>
    <row r="278" spans="1:61" x14ac:dyDescent="0.35">
      <c r="A278">
        <v>2.2329397269999999E-2</v>
      </c>
      <c r="B278">
        <v>7.365975944E-2</v>
      </c>
      <c r="C278">
        <v>4.7104506710000001E-2</v>
      </c>
      <c r="D278">
        <v>8.159109816E-2</v>
      </c>
      <c r="E278">
        <v>7.9302809360000004E-2</v>
      </c>
      <c r="F278">
        <v>7.9302809360000004E-2</v>
      </c>
      <c r="G278">
        <v>7.9302809360000004E-2</v>
      </c>
      <c r="H278">
        <v>7.9302809360000004E-2</v>
      </c>
      <c r="I278">
        <v>7.9302809360000004E-2</v>
      </c>
      <c r="J278">
        <v>7.9302809360000004E-2</v>
      </c>
      <c r="K278">
        <v>7.9302809360000004E-2</v>
      </c>
      <c r="L278">
        <v>7.9302809360000004E-2</v>
      </c>
      <c r="M278">
        <v>7.9302809360000004E-2</v>
      </c>
      <c r="N278">
        <v>9.7246280899999996E-2</v>
      </c>
      <c r="O278">
        <v>9.7246280899999996E-2</v>
      </c>
      <c r="P278">
        <v>0.1013092991</v>
      </c>
      <c r="Q278">
        <v>0.1013092991</v>
      </c>
      <c r="R278">
        <v>9.2277982489999993E-2</v>
      </c>
      <c r="S278">
        <v>9.2277982489999993E-2</v>
      </c>
      <c r="T278">
        <v>9.2858192079999999E-2</v>
      </c>
      <c r="U278">
        <v>9.2858192079999999E-2</v>
      </c>
      <c r="V278">
        <v>9.3756257699999998E-2</v>
      </c>
      <c r="W278">
        <v>9.3756257699999998E-2</v>
      </c>
      <c r="X278">
        <v>8.0752708559999997E-2</v>
      </c>
      <c r="Y278">
        <v>8.0752708559999997E-2</v>
      </c>
      <c r="Z278">
        <v>7.9923336969999995E-2</v>
      </c>
      <c r="AA278">
        <v>7.9923336969999995E-2</v>
      </c>
      <c r="AB278">
        <v>8.3634927289999994E-2</v>
      </c>
      <c r="AC278">
        <v>8.3634927289999994E-2</v>
      </c>
      <c r="AD278">
        <v>7.7469836649999999E-2</v>
      </c>
      <c r="AE278">
        <v>7.7469836649999999E-2</v>
      </c>
      <c r="AF278">
        <v>5.4350770149999998E-2</v>
      </c>
      <c r="AG278">
        <v>5.4350770149999998E-2</v>
      </c>
      <c r="AH278">
        <v>8.9502150680000003E-2</v>
      </c>
      <c r="AI278">
        <v>8.9502150680000003E-2</v>
      </c>
      <c r="AJ278">
        <v>9.8073865960000006E-2</v>
      </c>
      <c r="AK278">
        <v>9.8073865960000006E-2</v>
      </c>
      <c r="AL278">
        <v>7.3187395010000003E-2</v>
      </c>
      <c r="AM278">
        <v>7.3187395010000003E-2</v>
      </c>
      <c r="AN278">
        <v>5.5295709550000002E-2</v>
      </c>
      <c r="AO278">
        <v>5.5295709550000002E-2</v>
      </c>
      <c r="AP278">
        <v>0.1331290034</v>
      </c>
      <c r="AQ278">
        <v>0.1331290034</v>
      </c>
      <c r="AR278">
        <v>0.12749258699999999</v>
      </c>
      <c r="AS278">
        <v>0.12749258699999999</v>
      </c>
      <c r="AT278">
        <v>5.8841574440000002E-2</v>
      </c>
      <c r="AU278">
        <v>5.8841574440000002E-2</v>
      </c>
      <c r="AV278">
        <v>8.3835138690000005E-2</v>
      </c>
      <c r="AW278">
        <v>8.3835138690000005E-2</v>
      </c>
      <c r="AX278">
        <v>3.54063924E-2</v>
      </c>
      <c r="AY278">
        <v>3.54063924E-2</v>
      </c>
      <c r="AZ278">
        <v>2.3616198089999998E-2</v>
      </c>
      <c r="BA278">
        <v>2.3616198089999998E-2</v>
      </c>
      <c r="BB278">
        <v>2.6702217930000001E-2</v>
      </c>
      <c r="BC278">
        <v>2.6702217930000001E-2</v>
      </c>
      <c r="BD278">
        <v>5.4275748360000001E-2</v>
      </c>
      <c r="BE278">
        <v>5.4275748360000001E-2</v>
      </c>
      <c r="BF278">
        <v>3.8906178149999998E-2</v>
      </c>
      <c r="BG278">
        <v>3.8906178149999998E-2</v>
      </c>
      <c r="BH278">
        <v>2.5909706219999998E-2</v>
      </c>
      <c r="BI278">
        <v>2.5909706219999998E-2</v>
      </c>
    </row>
    <row r="279" spans="1:61" x14ac:dyDescent="0.35">
      <c r="A279">
        <v>2.2349635079999999E-2</v>
      </c>
      <c r="B279">
        <v>7.0839957539999998E-2</v>
      </c>
      <c r="C279">
        <v>5.8154985300000003E-2</v>
      </c>
      <c r="D279">
        <v>7.8381452609999999E-2</v>
      </c>
      <c r="E279">
        <v>7.6646858169999998E-2</v>
      </c>
      <c r="F279">
        <v>7.6646858169999998E-2</v>
      </c>
      <c r="G279">
        <v>7.6646858169999998E-2</v>
      </c>
      <c r="H279">
        <v>7.6646858169999998E-2</v>
      </c>
      <c r="I279">
        <v>7.6646858169999998E-2</v>
      </c>
      <c r="J279">
        <v>7.6646858169999998E-2</v>
      </c>
      <c r="K279">
        <v>7.6646858169999998E-2</v>
      </c>
      <c r="L279">
        <v>7.6646858169999998E-2</v>
      </c>
      <c r="M279">
        <v>7.6646858169999998E-2</v>
      </c>
      <c r="N279">
        <v>9.7715746029999995E-2</v>
      </c>
      <c r="O279">
        <v>9.7715746029999995E-2</v>
      </c>
      <c r="P279">
        <v>0.1036968253</v>
      </c>
      <c r="Q279">
        <v>0.1036968253</v>
      </c>
      <c r="R279">
        <v>9.6854097989999999E-2</v>
      </c>
      <c r="S279">
        <v>9.6854097989999999E-2</v>
      </c>
      <c r="T279">
        <v>9.6223617499999997E-2</v>
      </c>
      <c r="U279">
        <v>9.6223617499999997E-2</v>
      </c>
      <c r="V279">
        <v>8.9369718390000005E-2</v>
      </c>
      <c r="W279">
        <v>8.9369718390000005E-2</v>
      </c>
      <c r="X279">
        <v>8.0628456579999994E-2</v>
      </c>
      <c r="Y279">
        <v>8.0628456579999994E-2</v>
      </c>
      <c r="Z279">
        <v>7.8321348599999993E-2</v>
      </c>
      <c r="AA279">
        <v>7.8321348599999993E-2</v>
      </c>
      <c r="AB279">
        <v>8.404974087E-2</v>
      </c>
      <c r="AC279">
        <v>8.404974087E-2</v>
      </c>
      <c r="AD279">
        <v>7.6657280270000003E-2</v>
      </c>
      <c r="AE279">
        <v>7.6657280270000003E-2</v>
      </c>
      <c r="AF279">
        <v>5.6276831889999997E-2</v>
      </c>
      <c r="AG279">
        <v>5.6276831889999997E-2</v>
      </c>
      <c r="AH279">
        <v>9.0871550879999999E-2</v>
      </c>
      <c r="AI279">
        <v>9.0871550879999999E-2</v>
      </c>
      <c r="AJ279">
        <v>9.1090973229999997E-2</v>
      </c>
      <c r="AK279">
        <v>9.1090973229999997E-2</v>
      </c>
      <c r="AL279">
        <v>7.3966384950000005E-2</v>
      </c>
      <c r="AM279">
        <v>7.3966384950000005E-2</v>
      </c>
      <c r="AN279">
        <v>5.537001775E-2</v>
      </c>
      <c r="AO279">
        <v>5.537001775E-2</v>
      </c>
      <c r="AP279">
        <v>0.1440158061</v>
      </c>
      <c r="AQ279">
        <v>0.1440158061</v>
      </c>
      <c r="AR279">
        <v>0.12998471759999999</v>
      </c>
      <c r="AS279">
        <v>0.12998471759999999</v>
      </c>
      <c r="AT279">
        <v>5.605813556E-2</v>
      </c>
      <c r="AU279">
        <v>5.605813556E-2</v>
      </c>
      <c r="AV279">
        <v>8.7357967910000001E-2</v>
      </c>
      <c r="AW279">
        <v>8.7357967910000001E-2</v>
      </c>
      <c r="AX279">
        <v>4.1028026770000003E-2</v>
      </c>
      <c r="AY279">
        <v>4.1028026770000003E-2</v>
      </c>
      <c r="AZ279">
        <v>1.9134387409999998E-2</v>
      </c>
      <c r="BA279">
        <v>1.9134387409999998E-2</v>
      </c>
      <c r="BB279">
        <v>3.3536465080000001E-2</v>
      </c>
      <c r="BC279">
        <v>3.3536465080000001E-2</v>
      </c>
      <c r="BD279">
        <v>5.0913261330000001E-2</v>
      </c>
      <c r="BE279">
        <v>5.0913261330000001E-2</v>
      </c>
      <c r="BF279">
        <v>2.727673102E-2</v>
      </c>
      <c r="BG279">
        <v>2.727673102E-2</v>
      </c>
      <c r="BH279">
        <v>2.3453966350000001E-2</v>
      </c>
      <c r="BI279">
        <v>2.3453966350000001E-2</v>
      </c>
    </row>
    <row r="280" spans="1:61" x14ac:dyDescent="0.35">
      <c r="A280">
        <v>2.236987289E-2</v>
      </c>
      <c r="B280">
        <v>6.8020155649999997E-2</v>
      </c>
      <c r="C280">
        <v>6.5898838429999995E-2</v>
      </c>
      <c r="D280">
        <v>8.0386608900000003E-2</v>
      </c>
      <c r="E280">
        <v>6.4861389749999998E-2</v>
      </c>
      <c r="F280">
        <v>6.4861389749999998E-2</v>
      </c>
      <c r="G280">
        <v>6.4861389749999998E-2</v>
      </c>
      <c r="H280">
        <v>6.4861389749999998E-2</v>
      </c>
      <c r="I280">
        <v>6.4861389749999998E-2</v>
      </c>
      <c r="J280">
        <v>6.4861389749999998E-2</v>
      </c>
      <c r="K280">
        <v>6.4861389749999998E-2</v>
      </c>
      <c r="L280">
        <v>6.4861389749999998E-2</v>
      </c>
      <c r="M280">
        <v>6.4861389749999998E-2</v>
      </c>
      <c r="N280">
        <v>9.8282424879999997E-2</v>
      </c>
      <c r="O280">
        <v>9.8282424879999997E-2</v>
      </c>
      <c r="P280">
        <v>9.6633528489999995E-2</v>
      </c>
      <c r="Q280">
        <v>9.6633528489999995E-2</v>
      </c>
      <c r="R280">
        <v>0.10047292720000001</v>
      </c>
      <c r="S280">
        <v>0.10047292720000001</v>
      </c>
      <c r="T280">
        <v>9.5942876469999994E-2</v>
      </c>
      <c r="U280">
        <v>9.5942876469999994E-2</v>
      </c>
      <c r="V280">
        <v>8.8123734549999999E-2</v>
      </c>
      <c r="W280">
        <v>8.8123734549999999E-2</v>
      </c>
      <c r="X280">
        <v>8.0186292379999996E-2</v>
      </c>
      <c r="Y280">
        <v>8.0186292379999996E-2</v>
      </c>
      <c r="Z280">
        <v>8.0155199189999998E-2</v>
      </c>
      <c r="AA280">
        <v>8.0155199189999998E-2</v>
      </c>
      <c r="AB280">
        <v>8.7405973930000005E-2</v>
      </c>
      <c r="AC280">
        <v>8.7405973930000005E-2</v>
      </c>
      <c r="AD280">
        <v>7.6605608919999998E-2</v>
      </c>
      <c r="AE280">
        <v>7.6605608919999998E-2</v>
      </c>
      <c r="AF280">
        <v>5.6904512159999997E-2</v>
      </c>
      <c r="AG280">
        <v>5.6904512159999997E-2</v>
      </c>
      <c r="AH280">
        <v>9.2765694470000007E-2</v>
      </c>
      <c r="AI280">
        <v>9.2765694470000007E-2</v>
      </c>
      <c r="AJ280">
        <v>8.0742122259999993E-2</v>
      </c>
      <c r="AK280">
        <v>8.0742122259999993E-2</v>
      </c>
      <c r="AL280">
        <v>8.0691550570000006E-2</v>
      </c>
      <c r="AM280">
        <v>8.0691550570000006E-2</v>
      </c>
      <c r="AN280">
        <v>4.4346903710000003E-2</v>
      </c>
      <c r="AO280">
        <v>4.4346903710000003E-2</v>
      </c>
      <c r="AP280">
        <v>0.13400889220000001</v>
      </c>
      <c r="AQ280">
        <v>0.13400889220000001</v>
      </c>
      <c r="AR280">
        <v>0.13400406409999999</v>
      </c>
      <c r="AS280">
        <v>0.13400406409999999</v>
      </c>
      <c r="AT280">
        <v>5.4825614010000003E-2</v>
      </c>
      <c r="AU280">
        <v>5.4825614010000003E-2</v>
      </c>
      <c r="AV280">
        <v>9.4360912359999993E-2</v>
      </c>
      <c r="AW280">
        <v>9.4360912359999993E-2</v>
      </c>
      <c r="AX280">
        <v>4.8801339329999999E-2</v>
      </c>
      <c r="AY280">
        <v>4.8801339329999999E-2</v>
      </c>
      <c r="AZ280">
        <v>2.0728270649999998E-2</v>
      </c>
      <c r="BA280">
        <v>2.0728270649999998E-2</v>
      </c>
      <c r="BB280">
        <v>3.2519304229999997E-2</v>
      </c>
      <c r="BC280">
        <v>3.2519304229999997E-2</v>
      </c>
      <c r="BD280">
        <v>4.7981912129999998E-2</v>
      </c>
      <c r="BE280">
        <v>4.7981912129999998E-2</v>
      </c>
      <c r="BF280">
        <v>1.55734215E-2</v>
      </c>
      <c r="BG280">
        <v>1.55734215E-2</v>
      </c>
      <c r="BH280">
        <v>3.1485273389999999E-2</v>
      </c>
      <c r="BI280">
        <v>3.1485273389999999E-2</v>
      </c>
    </row>
    <row r="281" spans="1:61" x14ac:dyDescent="0.35">
      <c r="A281">
        <v>2.2390110710000001E-2</v>
      </c>
      <c r="B281">
        <v>6.5200353749999995E-2</v>
      </c>
      <c r="C281">
        <v>6.8353024270000007E-2</v>
      </c>
      <c r="D281">
        <v>7.885795307E-2</v>
      </c>
      <c r="E281">
        <v>6.5871896740000005E-2</v>
      </c>
      <c r="F281">
        <v>6.5871896740000005E-2</v>
      </c>
      <c r="G281">
        <v>6.5871896740000005E-2</v>
      </c>
      <c r="H281">
        <v>6.5871896740000005E-2</v>
      </c>
      <c r="I281">
        <v>6.5871896740000005E-2</v>
      </c>
      <c r="J281">
        <v>6.5871896740000005E-2</v>
      </c>
      <c r="K281">
        <v>6.5871896740000005E-2</v>
      </c>
      <c r="L281">
        <v>6.5871896740000005E-2</v>
      </c>
      <c r="M281">
        <v>6.5871896740000005E-2</v>
      </c>
      <c r="N281">
        <v>9.8651632350000004E-2</v>
      </c>
      <c r="O281">
        <v>9.8651632350000004E-2</v>
      </c>
      <c r="P281">
        <v>8.9027365179999998E-2</v>
      </c>
      <c r="Q281">
        <v>8.9027365179999998E-2</v>
      </c>
      <c r="R281">
        <v>9.8698382690000003E-2</v>
      </c>
      <c r="S281">
        <v>9.8698382690000003E-2</v>
      </c>
      <c r="T281">
        <v>9.4625304219999998E-2</v>
      </c>
      <c r="U281">
        <v>9.4625304219999998E-2</v>
      </c>
      <c r="V281">
        <v>8.715501464E-2</v>
      </c>
      <c r="W281">
        <v>8.715501464E-2</v>
      </c>
      <c r="X281">
        <v>7.8212273459999995E-2</v>
      </c>
      <c r="Y281">
        <v>7.8212273459999995E-2</v>
      </c>
      <c r="Z281">
        <v>8.0831399560000003E-2</v>
      </c>
      <c r="AA281">
        <v>8.0831399560000003E-2</v>
      </c>
      <c r="AB281">
        <v>8.3693131300000001E-2</v>
      </c>
      <c r="AC281">
        <v>8.3693131300000001E-2</v>
      </c>
      <c r="AD281">
        <v>7.5178525580000002E-2</v>
      </c>
      <c r="AE281">
        <v>7.5178525580000002E-2</v>
      </c>
      <c r="AF281">
        <v>7.6380995859999995E-2</v>
      </c>
      <c r="AG281">
        <v>7.6380995859999995E-2</v>
      </c>
      <c r="AH281">
        <v>8.4968677780000001E-2</v>
      </c>
      <c r="AI281">
        <v>8.4968677780000001E-2</v>
      </c>
      <c r="AJ281">
        <v>8.4846290010000006E-2</v>
      </c>
      <c r="AK281">
        <v>8.4846290010000006E-2</v>
      </c>
      <c r="AL281">
        <v>8.3344226160000007E-2</v>
      </c>
      <c r="AM281">
        <v>8.3344226160000007E-2</v>
      </c>
      <c r="AN281">
        <v>5.5568447190000002E-2</v>
      </c>
      <c r="AO281">
        <v>5.5568447190000002E-2</v>
      </c>
      <c r="AP281">
        <v>0.13074536040000001</v>
      </c>
      <c r="AQ281">
        <v>0.13074536040000001</v>
      </c>
      <c r="AR281">
        <v>0.13488281229999999</v>
      </c>
      <c r="AS281">
        <v>0.13488281229999999</v>
      </c>
      <c r="AT281">
        <v>5.5801674949999998E-2</v>
      </c>
      <c r="AU281">
        <v>5.5801674949999998E-2</v>
      </c>
      <c r="AV281">
        <v>0.1082756894</v>
      </c>
      <c r="AW281">
        <v>0.1082756894</v>
      </c>
      <c r="AX281">
        <v>4.9400000399999998E-2</v>
      </c>
      <c r="AY281">
        <v>4.9400000399999998E-2</v>
      </c>
      <c r="AZ281">
        <v>3.4301193319999999E-2</v>
      </c>
      <c r="BA281">
        <v>3.4301193319999999E-2</v>
      </c>
      <c r="BB281">
        <v>3.0494991459999999E-2</v>
      </c>
      <c r="BC281">
        <v>3.0494991459999999E-2</v>
      </c>
      <c r="BD281">
        <v>4.6291230849999997E-2</v>
      </c>
      <c r="BE281">
        <v>4.6291230849999997E-2</v>
      </c>
      <c r="BF281">
        <v>1.5795011510000002E-2</v>
      </c>
      <c r="BG281">
        <v>1.5795011510000002E-2</v>
      </c>
      <c r="BH281">
        <v>2.7900307070000002E-2</v>
      </c>
      <c r="BI281">
        <v>2.7900307070000002E-2</v>
      </c>
    </row>
    <row r="282" spans="1:61" x14ac:dyDescent="0.35">
      <c r="A282">
        <v>2.2410348520000001E-2</v>
      </c>
      <c r="B282">
        <v>6.2380551860000001E-2</v>
      </c>
      <c r="C282">
        <v>6.8398724839999994E-2</v>
      </c>
      <c r="D282">
        <v>7.3265482559999998E-2</v>
      </c>
      <c r="E282">
        <v>7.6110025270000006E-2</v>
      </c>
      <c r="F282">
        <v>7.6110025270000006E-2</v>
      </c>
      <c r="G282">
        <v>7.6110025270000006E-2</v>
      </c>
      <c r="H282">
        <v>7.6110025270000006E-2</v>
      </c>
      <c r="I282">
        <v>7.6110025270000006E-2</v>
      </c>
      <c r="J282">
        <v>7.6110025270000006E-2</v>
      </c>
      <c r="K282">
        <v>7.6110025270000006E-2</v>
      </c>
      <c r="L282">
        <v>7.6110025270000006E-2</v>
      </c>
      <c r="M282">
        <v>7.6110025270000006E-2</v>
      </c>
      <c r="N282">
        <v>0.1004567852</v>
      </c>
      <c r="O282">
        <v>0.1004567852</v>
      </c>
      <c r="P282">
        <v>9.7482331249999998E-2</v>
      </c>
      <c r="Q282">
        <v>9.7482331249999998E-2</v>
      </c>
      <c r="R282">
        <v>8.9943079009999996E-2</v>
      </c>
      <c r="S282">
        <v>8.9943079009999996E-2</v>
      </c>
      <c r="T282">
        <v>9.3237406719999999E-2</v>
      </c>
      <c r="U282">
        <v>9.3237406719999999E-2</v>
      </c>
      <c r="V282">
        <v>7.8075551549999997E-2</v>
      </c>
      <c r="W282">
        <v>7.8075551549999997E-2</v>
      </c>
      <c r="X282">
        <v>7.7264157419999993E-2</v>
      </c>
      <c r="Y282">
        <v>7.7264157419999993E-2</v>
      </c>
      <c r="Z282">
        <v>7.7182098290000001E-2</v>
      </c>
      <c r="AA282">
        <v>7.7182098290000001E-2</v>
      </c>
      <c r="AB282">
        <v>8.7539383920000005E-2</v>
      </c>
      <c r="AC282">
        <v>8.7539383920000005E-2</v>
      </c>
      <c r="AD282">
        <v>7.3613869550000002E-2</v>
      </c>
      <c r="AE282">
        <v>7.3613869550000002E-2</v>
      </c>
      <c r="AF282">
        <v>8.3218005689999999E-2</v>
      </c>
      <c r="AG282">
        <v>8.3218005689999999E-2</v>
      </c>
      <c r="AH282">
        <v>8.5590143009999994E-2</v>
      </c>
      <c r="AI282">
        <v>8.5590143009999994E-2</v>
      </c>
      <c r="AJ282">
        <v>8.8679372950000002E-2</v>
      </c>
      <c r="AK282">
        <v>8.8679372950000002E-2</v>
      </c>
      <c r="AL282">
        <v>8.5379396960000006E-2</v>
      </c>
      <c r="AM282">
        <v>8.5379396960000006E-2</v>
      </c>
      <c r="AN282">
        <v>6.1891241940000001E-2</v>
      </c>
      <c r="AO282">
        <v>6.1891241940000001E-2</v>
      </c>
      <c r="AP282">
        <v>0.1334780753</v>
      </c>
      <c r="AQ282">
        <v>0.1334780753</v>
      </c>
      <c r="AR282">
        <v>0.12836230069999999</v>
      </c>
      <c r="AS282">
        <v>0.12836230069999999</v>
      </c>
      <c r="AT282">
        <v>5.4006306490000003E-2</v>
      </c>
      <c r="AU282">
        <v>5.4006306490000003E-2</v>
      </c>
      <c r="AV282">
        <v>0.1127025005</v>
      </c>
      <c r="AW282">
        <v>0.1127025005</v>
      </c>
      <c r="AX282">
        <v>3.4092571299999999E-2</v>
      </c>
      <c r="AY282">
        <v>3.4092571299999999E-2</v>
      </c>
      <c r="AZ282">
        <v>3.8013688900000002E-2</v>
      </c>
      <c r="BA282">
        <v>3.8013688900000002E-2</v>
      </c>
      <c r="BB282">
        <v>3.2955590409999999E-2</v>
      </c>
      <c r="BC282">
        <v>3.2955590409999999E-2</v>
      </c>
      <c r="BD282">
        <v>4.571873722E-2</v>
      </c>
      <c r="BE282">
        <v>4.571873722E-2</v>
      </c>
      <c r="BF282">
        <v>1.26896665E-2</v>
      </c>
      <c r="BG282">
        <v>1.26896665E-2</v>
      </c>
      <c r="BH282">
        <v>1.9006354739999998E-2</v>
      </c>
      <c r="BI282">
        <v>1.9006354739999998E-2</v>
      </c>
    </row>
    <row r="283" spans="1:61" x14ac:dyDescent="0.35">
      <c r="A283">
        <v>2.2430586329999998E-2</v>
      </c>
      <c r="B283">
        <v>5.9560749959999999E-2</v>
      </c>
      <c r="C283">
        <v>7.0659934600000002E-2</v>
      </c>
      <c r="D283">
        <v>7.5558461029999996E-2</v>
      </c>
      <c r="E283">
        <v>7.4547141499999997E-2</v>
      </c>
      <c r="F283">
        <v>7.4547141499999997E-2</v>
      </c>
      <c r="G283">
        <v>7.4547141499999997E-2</v>
      </c>
      <c r="H283">
        <v>7.4547141499999997E-2</v>
      </c>
      <c r="I283">
        <v>7.4547141499999997E-2</v>
      </c>
      <c r="J283">
        <v>7.4547141499999997E-2</v>
      </c>
      <c r="K283">
        <v>7.4547141499999997E-2</v>
      </c>
      <c r="L283">
        <v>7.4547141499999997E-2</v>
      </c>
      <c r="M283">
        <v>7.4547141499999997E-2</v>
      </c>
      <c r="N283">
        <v>9.6572504249999996E-2</v>
      </c>
      <c r="O283">
        <v>9.6572504249999996E-2</v>
      </c>
      <c r="P283">
        <v>0.10096895960000001</v>
      </c>
      <c r="Q283">
        <v>0.10096895960000001</v>
      </c>
      <c r="R283">
        <v>9.1903014310000003E-2</v>
      </c>
      <c r="S283">
        <v>9.1903014310000003E-2</v>
      </c>
      <c r="T283">
        <v>9.4814884390000007E-2</v>
      </c>
      <c r="U283">
        <v>9.4814884390000007E-2</v>
      </c>
      <c r="V283">
        <v>7.1346526189999995E-2</v>
      </c>
      <c r="W283">
        <v>7.1346526189999995E-2</v>
      </c>
      <c r="X283">
        <v>7.5313772799999998E-2</v>
      </c>
      <c r="Y283">
        <v>7.5313772799999998E-2</v>
      </c>
      <c r="Z283">
        <v>7.725635132E-2</v>
      </c>
      <c r="AA283">
        <v>7.725635132E-2</v>
      </c>
      <c r="AB283">
        <v>8.7627082280000004E-2</v>
      </c>
      <c r="AC283">
        <v>8.7627082280000004E-2</v>
      </c>
      <c r="AD283">
        <v>7.3275372529999994E-2</v>
      </c>
      <c r="AE283">
        <v>7.3275372529999994E-2</v>
      </c>
      <c r="AF283">
        <v>6.079547699E-2</v>
      </c>
      <c r="AG283">
        <v>6.079547699E-2</v>
      </c>
      <c r="AH283">
        <v>9.0424442219999998E-2</v>
      </c>
      <c r="AI283">
        <v>9.0424442219999998E-2</v>
      </c>
      <c r="AJ283">
        <v>8.615531639E-2</v>
      </c>
      <c r="AK283">
        <v>8.615531639E-2</v>
      </c>
      <c r="AL283">
        <v>8.7099655349999999E-2</v>
      </c>
      <c r="AM283">
        <v>8.7099655349999999E-2</v>
      </c>
      <c r="AN283">
        <v>7.7233993079999994E-2</v>
      </c>
      <c r="AO283">
        <v>7.7233993079999994E-2</v>
      </c>
      <c r="AP283">
        <v>0.1234462839</v>
      </c>
      <c r="AQ283">
        <v>0.1234462839</v>
      </c>
      <c r="AR283">
        <v>0.119021707</v>
      </c>
      <c r="AS283">
        <v>0.119021707</v>
      </c>
      <c r="AT283">
        <v>5.2524748480000001E-2</v>
      </c>
      <c r="AU283">
        <v>5.2524748480000001E-2</v>
      </c>
      <c r="AV283">
        <v>8.3939245950000005E-2</v>
      </c>
      <c r="AW283">
        <v>8.3939245950000005E-2</v>
      </c>
      <c r="AX283">
        <v>4.029844774E-2</v>
      </c>
      <c r="AY283">
        <v>4.029844774E-2</v>
      </c>
      <c r="AZ283">
        <v>4.2447362699999998E-2</v>
      </c>
      <c r="BA283">
        <v>4.2447362699999998E-2</v>
      </c>
      <c r="BB283">
        <v>3.644175182E-2</v>
      </c>
      <c r="BC283">
        <v>3.644175182E-2</v>
      </c>
      <c r="BD283">
        <v>5.6273232649999998E-2</v>
      </c>
      <c r="BE283">
        <v>5.6273232649999998E-2</v>
      </c>
      <c r="BF283">
        <v>1.2199953750000001E-2</v>
      </c>
      <c r="BG283">
        <v>1.2199953750000001E-2</v>
      </c>
      <c r="BH283">
        <v>3.3079035530000002E-2</v>
      </c>
      <c r="BI283">
        <v>3.3079035530000002E-2</v>
      </c>
    </row>
    <row r="284" spans="1:61" x14ac:dyDescent="0.35">
      <c r="A284">
        <v>2.2450824139999999E-2</v>
      </c>
      <c r="B284">
        <v>5.6740948069999998E-2</v>
      </c>
      <c r="C284">
        <v>7.5736399179999997E-2</v>
      </c>
      <c r="D284">
        <v>8.9459988830000003E-2</v>
      </c>
      <c r="E284">
        <v>8.0111494170000005E-2</v>
      </c>
      <c r="F284">
        <v>8.0111494170000005E-2</v>
      </c>
      <c r="G284">
        <v>8.0111494170000005E-2</v>
      </c>
      <c r="H284">
        <v>8.0111494170000005E-2</v>
      </c>
      <c r="I284">
        <v>8.0111494170000005E-2</v>
      </c>
      <c r="J284">
        <v>8.0111494170000005E-2</v>
      </c>
      <c r="K284">
        <v>8.0111494170000005E-2</v>
      </c>
      <c r="L284">
        <v>8.0111494170000005E-2</v>
      </c>
      <c r="M284">
        <v>8.0111494170000005E-2</v>
      </c>
      <c r="N284">
        <v>9.0563568299999994E-2</v>
      </c>
      <c r="O284">
        <v>9.0563568299999994E-2</v>
      </c>
      <c r="P284">
        <v>0.1003415255</v>
      </c>
      <c r="Q284">
        <v>0.1003415255</v>
      </c>
      <c r="R284">
        <v>8.998569864E-2</v>
      </c>
      <c r="S284">
        <v>8.998569864E-2</v>
      </c>
      <c r="T284">
        <v>9.1166005130000005E-2</v>
      </c>
      <c r="U284">
        <v>9.1166005130000005E-2</v>
      </c>
      <c r="V284">
        <v>7.6524302330000002E-2</v>
      </c>
      <c r="W284">
        <v>7.6524302330000002E-2</v>
      </c>
      <c r="X284">
        <v>7.3792922659999996E-2</v>
      </c>
      <c r="Y284">
        <v>7.3792922659999996E-2</v>
      </c>
      <c r="Z284">
        <v>7.708411423E-2</v>
      </c>
      <c r="AA284">
        <v>7.708411423E-2</v>
      </c>
      <c r="AB284">
        <v>8.9053078630000004E-2</v>
      </c>
      <c r="AC284">
        <v>8.9053078630000004E-2</v>
      </c>
      <c r="AD284">
        <v>7.4611692849999994E-2</v>
      </c>
      <c r="AE284">
        <v>7.4611692849999994E-2</v>
      </c>
      <c r="AF284">
        <v>6.5118143779999998E-2</v>
      </c>
      <c r="AG284">
        <v>6.5118143779999998E-2</v>
      </c>
      <c r="AH284">
        <v>9.1931523870000004E-2</v>
      </c>
      <c r="AI284">
        <v>9.1931523870000004E-2</v>
      </c>
      <c r="AJ284">
        <v>8.8746652649999994E-2</v>
      </c>
      <c r="AK284">
        <v>8.8746652649999994E-2</v>
      </c>
      <c r="AL284">
        <v>8.8095159130000003E-2</v>
      </c>
      <c r="AM284">
        <v>8.8095159130000003E-2</v>
      </c>
      <c r="AN284">
        <v>6.7657545030000002E-2</v>
      </c>
      <c r="AO284">
        <v>6.7657545030000002E-2</v>
      </c>
      <c r="AP284">
        <v>0.1203268409</v>
      </c>
      <c r="AQ284">
        <v>0.1203268409</v>
      </c>
      <c r="AR284">
        <v>0.11514932</v>
      </c>
      <c r="AS284">
        <v>0.11514932</v>
      </c>
      <c r="AT284">
        <v>5.0856785190000003E-2</v>
      </c>
      <c r="AU284">
        <v>5.0856785190000003E-2</v>
      </c>
      <c r="AV284">
        <v>8.8511216320000002E-2</v>
      </c>
      <c r="AW284">
        <v>8.8511216320000002E-2</v>
      </c>
      <c r="AX284">
        <v>5.0292331869999998E-2</v>
      </c>
      <c r="AY284">
        <v>5.0292331869999998E-2</v>
      </c>
      <c r="AZ284">
        <v>6.0274460359999997E-2</v>
      </c>
      <c r="BA284">
        <v>6.0274460359999997E-2</v>
      </c>
      <c r="BB284">
        <v>3.6775157150000001E-2</v>
      </c>
      <c r="BC284">
        <v>3.6775157150000001E-2</v>
      </c>
      <c r="BD284">
        <v>5.2156367250000002E-2</v>
      </c>
      <c r="BE284">
        <v>5.2156367250000002E-2</v>
      </c>
      <c r="BF284">
        <v>2.0274367179999999E-2</v>
      </c>
      <c r="BG284">
        <v>2.0274367179999999E-2</v>
      </c>
      <c r="BH284">
        <v>3.026160391E-2</v>
      </c>
      <c r="BI284">
        <v>3.026160391E-2</v>
      </c>
    </row>
    <row r="285" spans="1:61" x14ac:dyDescent="0.35">
      <c r="A285">
        <v>2.247106196E-2</v>
      </c>
      <c r="B285">
        <v>5.3921146170000003E-2</v>
      </c>
      <c r="C285">
        <v>8.2871588829999995E-2</v>
      </c>
      <c r="D285">
        <v>9.3017867500000004E-2</v>
      </c>
      <c r="E285">
        <v>7.97710212E-2</v>
      </c>
      <c r="F285">
        <v>7.97710212E-2</v>
      </c>
      <c r="G285">
        <v>7.97710212E-2</v>
      </c>
      <c r="H285">
        <v>7.97710212E-2</v>
      </c>
      <c r="I285">
        <v>7.97710212E-2</v>
      </c>
      <c r="J285">
        <v>7.97710212E-2</v>
      </c>
      <c r="K285">
        <v>7.97710212E-2</v>
      </c>
      <c r="L285">
        <v>7.97710212E-2</v>
      </c>
      <c r="M285">
        <v>7.97710212E-2</v>
      </c>
      <c r="N285">
        <v>8.9345489609999995E-2</v>
      </c>
      <c r="O285">
        <v>8.9345489609999995E-2</v>
      </c>
      <c r="P285">
        <v>0.1033906559</v>
      </c>
      <c r="Q285">
        <v>0.1033906559</v>
      </c>
      <c r="R285">
        <v>9.006537664E-2</v>
      </c>
      <c r="S285">
        <v>9.006537664E-2</v>
      </c>
      <c r="T285">
        <v>9.306160476E-2</v>
      </c>
      <c r="U285">
        <v>9.306160476E-2</v>
      </c>
      <c r="V285">
        <v>8.0144167860000004E-2</v>
      </c>
      <c r="W285">
        <v>8.0144167860000004E-2</v>
      </c>
      <c r="X285">
        <v>7.5219916110000007E-2</v>
      </c>
      <c r="Y285">
        <v>7.5219916110000007E-2</v>
      </c>
      <c r="Z285">
        <v>7.6716957660000001E-2</v>
      </c>
      <c r="AA285">
        <v>7.6716957660000001E-2</v>
      </c>
      <c r="AB285">
        <v>9.1027895489999996E-2</v>
      </c>
      <c r="AC285">
        <v>9.1027895489999996E-2</v>
      </c>
      <c r="AD285">
        <v>7.571335069E-2</v>
      </c>
      <c r="AE285">
        <v>7.571335069E-2</v>
      </c>
      <c r="AF285">
        <v>6.9526462550000001E-2</v>
      </c>
      <c r="AG285">
        <v>6.9526462550000001E-2</v>
      </c>
      <c r="AH285">
        <v>9.4644259219999999E-2</v>
      </c>
      <c r="AI285">
        <v>9.4644259219999999E-2</v>
      </c>
      <c r="AJ285">
        <v>9.6563908749999997E-2</v>
      </c>
      <c r="AK285">
        <v>9.6563908749999997E-2</v>
      </c>
      <c r="AL285">
        <v>8.662662183E-2</v>
      </c>
      <c r="AM285">
        <v>8.662662183E-2</v>
      </c>
      <c r="AN285">
        <v>6.5548464550000005E-2</v>
      </c>
      <c r="AO285">
        <v>6.5548464550000005E-2</v>
      </c>
      <c r="AP285">
        <v>0.1079101459</v>
      </c>
      <c r="AQ285">
        <v>0.1079101459</v>
      </c>
      <c r="AR285">
        <v>0.1151661633</v>
      </c>
      <c r="AS285">
        <v>0.1151661633</v>
      </c>
      <c r="AT285">
        <v>5.3631666250000001E-2</v>
      </c>
      <c r="AU285">
        <v>5.3631666250000001E-2</v>
      </c>
      <c r="AV285">
        <v>9.5516056789999998E-2</v>
      </c>
      <c r="AW285">
        <v>9.5516056789999998E-2</v>
      </c>
      <c r="AX285">
        <v>5.4909562209999999E-2</v>
      </c>
      <c r="AY285">
        <v>5.4909562209999999E-2</v>
      </c>
      <c r="AZ285">
        <v>6.644703699E-2</v>
      </c>
      <c r="BA285">
        <v>6.644703699E-2</v>
      </c>
      <c r="BB285">
        <v>3.5743602950000002E-2</v>
      </c>
      <c r="BC285">
        <v>3.5743602950000002E-2</v>
      </c>
      <c r="BD285">
        <v>3.9263132659999998E-2</v>
      </c>
      <c r="BE285">
        <v>3.9263132659999998E-2</v>
      </c>
      <c r="BF285">
        <v>3.2355027340000002E-2</v>
      </c>
      <c r="BG285">
        <v>3.2355027340000002E-2</v>
      </c>
      <c r="BH285">
        <v>2.9155416560000001E-2</v>
      </c>
      <c r="BI285">
        <v>2.9155416560000001E-2</v>
      </c>
    </row>
    <row r="286" spans="1:61" x14ac:dyDescent="0.35">
      <c r="A286">
        <v>2.2491299770000001E-2</v>
      </c>
      <c r="B286">
        <v>5.1101344280000002E-2</v>
      </c>
      <c r="C286">
        <v>8.2736585850000002E-2</v>
      </c>
      <c r="D286">
        <v>9.4112660540000004E-2</v>
      </c>
      <c r="E286">
        <v>9.2583700800000002E-2</v>
      </c>
      <c r="F286">
        <v>9.2583700800000002E-2</v>
      </c>
      <c r="G286">
        <v>9.2583700800000002E-2</v>
      </c>
      <c r="H286">
        <v>9.2583700800000002E-2</v>
      </c>
      <c r="I286">
        <v>9.2583700800000002E-2</v>
      </c>
      <c r="J286">
        <v>9.2583700800000002E-2</v>
      </c>
      <c r="K286">
        <v>9.2583700800000002E-2</v>
      </c>
      <c r="L286">
        <v>9.2583700800000002E-2</v>
      </c>
      <c r="M286">
        <v>9.2583700800000002E-2</v>
      </c>
      <c r="N286">
        <v>8.9811045209999996E-2</v>
      </c>
      <c r="O286">
        <v>8.9811045209999996E-2</v>
      </c>
      <c r="P286">
        <v>0.1024117988</v>
      </c>
      <c r="Q286">
        <v>0.1024117988</v>
      </c>
      <c r="R286">
        <v>9.2764173539999994E-2</v>
      </c>
      <c r="S286">
        <v>9.2764173539999994E-2</v>
      </c>
      <c r="T286">
        <v>9.3011153560000004E-2</v>
      </c>
      <c r="U286">
        <v>9.3011153560000004E-2</v>
      </c>
      <c r="V286">
        <v>8.0622771689999997E-2</v>
      </c>
      <c r="W286">
        <v>8.0622771689999997E-2</v>
      </c>
      <c r="X286">
        <v>7.7466081049999996E-2</v>
      </c>
      <c r="Y286">
        <v>7.7466081049999996E-2</v>
      </c>
      <c r="Z286">
        <v>7.698908921E-2</v>
      </c>
      <c r="AA286">
        <v>7.698908921E-2</v>
      </c>
      <c r="AB286">
        <v>9.5318809079999997E-2</v>
      </c>
      <c r="AC286">
        <v>9.5318809079999997E-2</v>
      </c>
      <c r="AD286">
        <v>7.8766954439999995E-2</v>
      </c>
      <c r="AE286">
        <v>7.8766954439999995E-2</v>
      </c>
      <c r="AF286">
        <v>7.0721724390000004E-2</v>
      </c>
      <c r="AG286">
        <v>7.0721724390000004E-2</v>
      </c>
      <c r="AH286">
        <v>9.0991174790000004E-2</v>
      </c>
      <c r="AI286">
        <v>9.0991174790000004E-2</v>
      </c>
      <c r="AJ286">
        <v>9.2123280160000001E-2</v>
      </c>
      <c r="AK286">
        <v>9.2123280160000001E-2</v>
      </c>
      <c r="AL286">
        <v>7.5854438149999995E-2</v>
      </c>
      <c r="AM286">
        <v>7.5854438149999995E-2</v>
      </c>
      <c r="AN286">
        <v>6.5815060310000006E-2</v>
      </c>
      <c r="AO286">
        <v>6.5815060310000006E-2</v>
      </c>
      <c r="AP286">
        <v>0.1002499541</v>
      </c>
      <c r="AQ286">
        <v>0.1002499541</v>
      </c>
      <c r="AR286">
        <v>0.1241223823</v>
      </c>
      <c r="AS286">
        <v>0.1241223823</v>
      </c>
      <c r="AT286">
        <v>6.0897781759999998E-2</v>
      </c>
      <c r="AU286">
        <v>6.0897781759999998E-2</v>
      </c>
      <c r="AV286">
        <v>9.4922767000000005E-2</v>
      </c>
      <c r="AW286">
        <v>9.4922767000000005E-2</v>
      </c>
      <c r="AX286">
        <v>4.7840182920000002E-2</v>
      </c>
      <c r="AY286">
        <v>4.7840182920000002E-2</v>
      </c>
      <c r="AZ286">
        <v>6.6497970279999999E-2</v>
      </c>
      <c r="BA286">
        <v>6.6497970279999999E-2</v>
      </c>
      <c r="BB286">
        <v>3.8688011279999997E-2</v>
      </c>
      <c r="BC286">
        <v>3.8688011279999997E-2</v>
      </c>
      <c r="BD286">
        <v>4.1379709789999997E-2</v>
      </c>
      <c r="BE286">
        <v>4.1379709789999997E-2</v>
      </c>
      <c r="BF286">
        <v>4.6113749439999997E-2</v>
      </c>
      <c r="BG286">
        <v>4.6113749439999997E-2</v>
      </c>
      <c r="BH286">
        <v>2.159359483E-2</v>
      </c>
      <c r="BI286">
        <v>2.159359483E-2</v>
      </c>
    </row>
    <row r="287" spans="1:61" x14ac:dyDescent="0.35">
      <c r="A287">
        <v>2.2511537580000001E-2</v>
      </c>
      <c r="B287">
        <v>4.828154238E-2</v>
      </c>
      <c r="C287">
        <v>8.1973395749999997E-2</v>
      </c>
      <c r="D287">
        <v>9.5701209829999995E-2</v>
      </c>
      <c r="E287">
        <v>9.1975406770000004E-2</v>
      </c>
      <c r="F287">
        <v>9.1975406770000004E-2</v>
      </c>
      <c r="G287">
        <v>9.1975406770000004E-2</v>
      </c>
      <c r="H287">
        <v>9.1975406770000004E-2</v>
      </c>
      <c r="I287">
        <v>9.1975406770000004E-2</v>
      </c>
      <c r="J287">
        <v>9.1975406770000004E-2</v>
      </c>
      <c r="K287">
        <v>9.1975406770000004E-2</v>
      </c>
      <c r="L287">
        <v>9.1975406770000004E-2</v>
      </c>
      <c r="M287">
        <v>9.1975406770000004E-2</v>
      </c>
      <c r="N287">
        <v>8.832289016E-2</v>
      </c>
      <c r="O287">
        <v>8.832289016E-2</v>
      </c>
      <c r="P287">
        <v>9.5578562759999999E-2</v>
      </c>
      <c r="Q287">
        <v>9.5578562759999999E-2</v>
      </c>
      <c r="R287">
        <v>9.3928321149999994E-2</v>
      </c>
      <c r="S287">
        <v>9.3928321149999994E-2</v>
      </c>
      <c r="T287">
        <v>9.4974833189999996E-2</v>
      </c>
      <c r="U287">
        <v>9.4974833189999996E-2</v>
      </c>
      <c r="V287">
        <v>8.1448148220000002E-2</v>
      </c>
      <c r="W287">
        <v>8.1448148220000002E-2</v>
      </c>
      <c r="X287">
        <v>7.8992943130000007E-2</v>
      </c>
      <c r="Y287">
        <v>7.8992943130000007E-2</v>
      </c>
      <c r="Z287">
        <v>8.2036069370000006E-2</v>
      </c>
      <c r="AA287">
        <v>8.2036069370000006E-2</v>
      </c>
      <c r="AB287">
        <v>9.7999312170000005E-2</v>
      </c>
      <c r="AC287">
        <v>9.7999312170000005E-2</v>
      </c>
      <c r="AD287">
        <v>8.1377044250000002E-2</v>
      </c>
      <c r="AE287">
        <v>8.1377044250000002E-2</v>
      </c>
      <c r="AF287">
        <v>7.2500273150000002E-2</v>
      </c>
      <c r="AG287">
        <v>7.2500273150000002E-2</v>
      </c>
      <c r="AH287">
        <v>0.1036814182</v>
      </c>
      <c r="AI287">
        <v>0.1036814182</v>
      </c>
      <c r="AJ287">
        <v>8.7964484009999996E-2</v>
      </c>
      <c r="AK287">
        <v>8.7964484009999996E-2</v>
      </c>
      <c r="AL287">
        <v>7.3915742179999994E-2</v>
      </c>
      <c r="AM287">
        <v>7.3915742179999994E-2</v>
      </c>
      <c r="AN287">
        <v>6.9473696690000003E-2</v>
      </c>
      <c r="AO287">
        <v>6.9473696690000003E-2</v>
      </c>
      <c r="AP287">
        <v>9.4844424199999999E-2</v>
      </c>
      <c r="AQ287">
        <v>9.4844424199999999E-2</v>
      </c>
      <c r="AR287">
        <v>0.10977298370000001</v>
      </c>
      <c r="AS287">
        <v>0.10977298370000001</v>
      </c>
      <c r="AT287">
        <v>5.5814743379999997E-2</v>
      </c>
      <c r="AU287">
        <v>5.5814743379999997E-2</v>
      </c>
      <c r="AV287">
        <v>9.0189355949999994E-2</v>
      </c>
      <c r="AW287">
        <v>9.0189355949999994E-2</v>
      </c>
      <c r="AX287">
        <v>4.7601050290000002E-2</v>
      </c>
      <c r="AY287">
        <v>4.7601050290000002E-2</v>
      </c>
      <c r="AZ287">
        <v>5.5425373139999998E-2</v>
      </c>
      <c r="BA287">
        <v>5.5425373139999998E-2</v>
      </c>
      <c r="BB287">
        <v>3.9410380770000003E-2</v>
      </c>
      <c r="BC287">
        <v>3.9410380770000003E-2</v>
      </c>
      <c r="BD287">
        <v>3.7620157119999997E-2</v>
      </c>
      <c r="BE287">
        <v>3.7620157119999997E-2</v>
      </c>
      <c r="BF287">
        <v>6.4529030670000001E-2</v>
      </c>
      <c r="BG287">
        <v>6.4529030670000001E-2</v>
      </c>
      <c r="BH287">
        <v>2.835394787E-2</v>
      </c>
      <c r="BI287">
        <v>2.835394787E-2</v>
      </c>
    </row>
    <row r="288" spans="1:61" x14ac:dyDescent="0.35">
      <c r="A288">
        <v>2.2531775399999999E-2</v>
      </c>
      <c r="B288">
        <v>4.5461740489999999E-2</v>
      </c>
      <c r="C288">
        <v>8.0816625259999997E-2</v>
      </c>
      <c r="D288">
        <v>8.8937485080000003E-2</v>
      </c>
      <c r="E288">
        <v>8.9901301490000002E-2</v>
      </c>
      <c r="F288">
        <v>8.9901301490000002E-2</v>
      </c>
      <c r="G288">
        <v>8.9901301490000002E-2</v>
      </c>
      <c r="H288">
        <v>8.9901301490000002E-2</v>
      </c>
      <c r="I288">
        <v>8.9901301490000002E-2</v>
      </c>
      <c r="J288">
        <v>8.9901301490000002E-2</v>
      </c>
      <c r="K288">
        <v>8.9901301490000002E-2</v>
      </c>
      <c r="L288">
        <v>8.9901301490000002E-2</v>
      </c>
      <c r="M288">
        <v>8.9901301490000002E-2</v>
      </c>
      <c r="N288">
        <v>9.0185605429999996E-2</v>
      </c>
      <c r="O288">
        <v>9.0185605429999996E-2</v>
      </c>
      <c r="P288">
        <v>9.3708294479999996E-2</v>
      </c>
      <c r="Q288">
        <v>9.3708294479999996E-2</v>
      </c>
      <c r="R288">
        <v>9.4229893640000006E-2</v>
      </c>
      <c r="S288">
        <v>9.4229893640000006E-2</v>
      </c>
      <c r="T288">
        <v>9.8628706519999998E-2</v>
      </c>
      <c r="U288">
        <v>9.8628706519999998E-2</v>
      </c>
      <c r="V288">
        <v>8.229701432E-2</v>
      </c>
      <c r="W288">
        <v>8.229701432E-2</v>
      </c>
      <c r="X288">
        <v>7.9134110069999999E-2</v>
      </c>
      <c r="Y288">
        <v>7.9134110069999999E-2</v>
      </c>
      <c r="Z288">
        <v>7.9688500359999997E-2</v>
      </c>
      <c r="AA288">
        <v>7.9688500359999997E-2</v>
      </c>
      <c r="AB288">
        <v>9.3861512940000003E-2</v>
      </c>
      <c r="AC288">
        <v>9.3861512940000003E-2</v>
      </c>
      <c r="AD288">
        <v>8.3402100529999995E-2</v>
      </c>
      <c r="AE288">
        <v>8.3402100529999995E-2</v>
      </c>
      <c r="AF288">
        <v>7.1090072399999996E-2</v>
      </c>
      <c r="AG288">
        <v>7.1090072399999996E-2</v>
      </c>
      <c r="AH288">
        <v>0.1029191941</v>
      </c>
      <c r="AI288">
        <v>0.1029191941</v>
      </c>
      <c r="AJ288">
        <v>8.3704709789999998E-2</v>
      </c>
      <c r="AK288">
        <v>8.3704709789999998E-2</v>
      </c>
      <c r="AL288">
        <v>8.2080083720000002E-2</v>
      </c>
      <c r="AM288">
        <v>8.2080083720000002E-2</v>
      </c>
      <c r="AN288">
        <v>7.0624201220000002E-2</v>
      </c>
      <c r="AO288">
        <v>7.0624201220000002E-2</v>
      </c>
      <c r="AP288">
        <v>8.9325129949999998E-2</v>
      </c>
      <c r="AQ288">
        <v>8.9325129949999998E-2</v>
      </c>
      <c r="AR288">
        <v>0.10798321549999999</v>
      </c>
      <c r="AS288">
        <v>0.10798321549999999</v>
      </c>
      <c r="AT288">
        <v>5.1995643670000001E-2</v>
      </c>
      <c r="AU288">
        <v>5.1995643670000001E-2</v>
      </c>
      <c r="AV288">
        <v>9.9394806200000005E-2</v>
      </c>
      <c r="AW288">
        <v>9.9394806200000005E-2</v>
      </c>
      <c r="AX288">
        <v>4.5593229569999998E-2</v>
      </c>
      <c r="AY288">
        <v>4.5593229569999998E-2</v>
      </c>
      <c r="AZ288">
        <v>6.5356309929999995E-2</v>
      </c>
      <c r="BA288">
        <v>6.5356309929999995E-2</v>
      </c>
      <c r="BB288">
        <v>3.8710470779999999E-2</v>
      </c>
      <c r="BC288">
        <v>3.8710470779999999E-2</v>
      </c>
      <c r="BD288">
        <v>3.8415476390000002E-2</v>
      </c>
      <c r="BE288">
        <v>3.8415476390000002E-2</v>
      </c>
      <c r="BF288">
        <v>7.0630004169999996E-2</v>
      </c>
      <c r="BG288">
        <v>7.0630004169999996E-2</v>
      </c>
      <c r="BH288">
        <v>3.56301542E-2</v>
      </c>
      <c r="BI288">
        <v>3.56301542E-2</v>
      </c>
    </row>
    <row r="289" spans="1:61" x14ac:dyDescent="0.35">
      <c r="A289">
        <v>2.2552013209999999E-2</v>
      </c>
      <c r="B289">
        <v>4.2641938589999998E-2</v>
      </c>
      <c r="C289">
        <v>7.7264140470000006E-2</v>
      </c>
      <c r="D289">
        <v>8.728324556E-2</v>
      </c>
      <c r="E289">
        <v>8.734186192E-2</v>
      </c>
      <c r="F289">
        <v>8.734186192E-2</v>
      </c>
      <c r="G289">
        <v>8.734186192E-2</v>
      </c>
      <c r="H289">
        <v>8.734186192E-2</v>
      </c>
      <c r="I289">
        <v>8.734186192E-2</v>
      </c>
      <c r="J289">
        <v>8.734186192E-2</v>
      </c>
      <c r="K289">
        <v>8.734186192E-2</v>
      </c>
      <c r="L289">
        <v>8.734186192E-2</v>
      </c>
      <c r="M289">
        <v>8.734186192E-2</v>
      </c>
      <c r="N289">
        <v>9.3134610239999999E-2</v>
      </c>
      <c r="O289">
        <v>9.3134610239999999E-2</v>
      </c>
      <c r="P289">
        <v>9.0680391769999993E-2</v>
      </c>
      <c r="Q289">
        <v>9.0680391769999993E-2</v>
      </c>
      <c r="R289">
        <v>9.5148140490000005E-2</v>
      </c>
      <c r="S289">
        <v>9.5148140490000005E-2</v>
      </c>
      <c r="T289">
        <v>0.1022665438</v>
      </c>
      <c r="U289">
        <v>0.1022665438</v>
      </c>
      <c r="V289">
        <v>8.3901290370000006E-2</v>
      </c>
      <c r="W289">
        <v>8.3901290370000006E-2</v>
      </c>
      <c r="X289">
        <v>7.2801954439999997E-2</v>
      </c>
      <c r="Y289">
        <v>7.2801954439999997E-2</v>
      </c>
      <c r="Z289">
        <v>8.4043580179999994E-2</v>
      </c>
      <c r="AA289">
        <v>8.4043580179999994E-2</v>
      </c>
      <c r="AB289">
        <v>9.1228945379999996E-2</v>
      </c>
      <c r="AC289">
        <v>9.1228945379999996E-2</v>
      </c>
      <c r="AD289">
        <v>8.8863540749999997E-2</v>
      </c>
      <c r="AE289">
        <v>8.8863540749999997E-2</v>
      </c>
      <c r="AF289">
        <v>7.1545447760000005E-2</v>
      </c>
      <c r="AG289">
        <v>7.1545447760000005E-2</v>
      </c>
      <c r="AH289">
        <v>9.9824054580000002E-2</v>
      </c>
      <c r="AI289">
        <v>9.9824054580000002E-2</v>
      </c>
      <c r="AJ289">
        <v>7.8240588550000004E-2</v>
      </c>
      <c r="AK289">
        <v>7.8240588550000004E-2</v>
      </c>
      <c r="AL289">
        <v>7.8843340319999997E-2</v>
      </c>
      <c r="AM289">
        <v>7.8843340319999997E-2</v>
      </c>
      <c r="AN289">
        <v>7.6697112979999996E-2</v>
      </c>
      <c r="AO289">
        <v>7.6697112979999996E-2</v>
      </c>
      <c r="AP289">
        <v>9.1654527449999995E-2</v>
      </c>
      <c r="AQ289">
        <v>9.1654527449999995E-2</v>
      </c>
      <c r="AR289">
        <v>0.1032935804</v>
      </c>
      <c r="AS289">
        <v>0.1032935804</v>
      </c>
      <c r="AT289">
        <v>5.0571360349999997E-2</v>
      </c>
      <c r="AU289">
        <v>5.0571360349999997E-2</v>
      </c>
      <c r="AV289">
        <v>9.726449425E-2</v>
      </c>
      <c r="AW289">
        <v>9.726449425E-2</v>
      </c>
      <c r="AX289">
        <v>6.4571974300000001E-2</v>
      </c>
      <c r="AY289">
        <v>6.4571974300000001E-2</v>
      </c>
      <c r="AZ289">
        <v>7.9969591249999999E-2</v>
      </c>
      <c r="BA289">
        <v>7.9969591249999999E-2</v>
      </c>
      <c r="BB289">
        <v>3.6058289049999998E-2</v>
      </c>
      <c r="BC289">
        <v>3.6058289049999998E-2</v>
      </c>
      <c r="BD289">
        <v>3.660704218E-2</v>
      </c>
      <c r="BE289">
        <v>3.660704218E-2</v>
      </c>
      <c r="BF289">
        <v>8.1304974439999997E-2</v>
      </c>
      <c r="BG289">
        <v>8.1304974439999997E-2</v>
      </c>
      <c r="BH289">
        <v>3.0178877739999999E-2</v>
      </c>
      <c r="BI289">
        <v>3.0178877739999999E-2</v>
      </c>
    </row>
    <row r="290" spans="1:61" x14ac:dyDescent="0.35">
      <c r="A290">
        <v>2.257225102E-2</v>
      </c>
      <c r="B290">
        <v>3.9822136690000003E-2</v>
      </c>
      <c r="C290">
        <v>7.3518243910000003E-2</v>
      </c>
      <c r="D290">
        <v>8.6442519080000002E-2</v>
      </c>
      <c r="E290">
        <v>8.7658134819999997E-2</v>
      </c>
      <c r="F290">
        <v>8.7658134819999997E-2</v>
      </c>
      <c r="G290">
        <v>8.7658134819999997E-2</v>
      </c>
      <c r="H290">
        <v>8.7658134819999997E-2</v>
      </c>
      <c r="I290">
        <v>8.7658134819999997E-2</v>
      </c>
      <c r="J290">
        <v>8.7658134819999997E-2</v>
      </c>
      <c r="K290">
        <v>8.7658134819999997E-2</v>
      </c>
      <c r="L290">
        <v>8.7658134819999997E-2</v>
      </c>
      <c r="M290">
        <v>8.7658134819999997E-2</v>
      </c>
      <c r="N290">
        <v>9.4775443740000007E-2</v>
      </c>
      <c r="O290">
        <v>9.4775443740000007E-2</v>
      </c>
      <c r="P290">
        <v>8.4503958330000004E-2</v>
      </c>
      <c r="Q290">
        <v>8.4503958330000004E-2</v>
      </c>
      <c r="R290">
        <v>0.1023710392</v>
      </c>
      <c r="S290">
        <v>0.1023710392</v>
      </c>
      <c r="T290">
        <v>0.1035762266</v>
      </c>
      <c r="U290">
        <v>0.1035762266</v>
      </c>
      <c r="V290">
        <v>8.5098247520000003E-2</v>
      </c>
      <c r="W290">
        <v>8.5098247520000003E-2</v>
      </c>
      <c r="X290">
        <v>7.6922950330000003E-2</v>
      </c>
      <c r="Y290">
        <v>7.6922950330000003E-2</v>
      </c>
      <c r="Z290">
        <v>8.1157664249999997E-2</v>
      </c>
      <c r="AA290">
        <v>8.1157664249999997E-2</v>
      </c>
      <c r="AB290">
        <v>8.6792561369999993E-2</v>
      </c>
      <c r="AC290">
        <v>8.6792561369999993E-2</v>
      </c>
      <c r="AD290">
        <v>8.7274638249999995E-2</v>
      </c>
      <c r="AE290">
        <v>8.7274638249999995E-2</v>
      </c>
      <c r="AF290">
        <v>7.5588076209999994E-2</v>
      </c>
      <c r="AG290">
        <v>7.5588076209999994E-2</v>
      </c>
      <c r="AH290">
        <v>9.5060044430000004E-2</v>
      </c>
      <c r="AI290">
        <v>9.5060044430000004E-2</v>
      </c>
      <c r="AJ290">
        <v>6.7524749379999999E-2</v>
      </c>
      <c r="AK290">
        <v>6.7524749379999999E-2</v>
      </c>
      <c r="AL290">
        <v>6.8687245090000001E-2</v>
      </c>
      <c r="AM290">
        <v>6.8687245090000001E-2</v>
      </c>
      <c r="AN290">
        <v>9.4906692370000004E-2</v>
      </c>
      <c r="AO290">
        <v>9.4906692370000004E-2</v>
      </c>
      <c r="AP290">
        <v>8.8829871840000005E-2</v>
      </c>
      <c r="AQ290">
        <v>8.8829871840000005E-2</v>
      </c>
      <c r="AR290">
        <v>0.1064640998</v>
      </c>
      <c r="AS290">
        <v>0.1064640998</v>
      </c>
      <c r="AT290">
        <v>4.7368346390000003E-2</v>
      </c>
      <c r="AU290">
        <v>4.7368346390000003E-2</v>
      </c>
      <c r="AV290">
        <v>0.1007021812</v>
      </c>
      <c r="AW290">
        <v>0.1007021812</v>
      </c>
      <c r="AX290">
        <v>7.1491261410000007E-2</v>
      </c>
      <c r="AY290">
        <v>7.1491261410000007E-2</v>
      </c>
      <c r="AZ290">
        <v>9.2696304320000006E-2</v>
      </c>
      <c r="BA290">
        <v>9.2696304320000006E-2</v>
      </c>
      <c r="BB290">
        <v>3.7491886920000002E-2</v>
      </c>
      <c r="BC290">
        <v>3.7491886920000002E-2</v>
      </c>
      <c r="BD290">
        <v>4.0859088889999999E-2</v>
      </c>
      <c r="BE290">
        <v>4.0859088889999999E-2</v>
      </c>
      <c r="BF290">
        <v>9.5783432540000005E-2</v>
      </c>
      <c r="BG290">
        <v>9.5783432540000005E-2</v>
      </c>
      <c r="BH290">
        <v>2.341513944E-2</v>
      </c>
      <c r="BI290">
        <v>2.341513944E-2</v>
      </c>
    </row>
    <row r="291" spans="1:61" x14ac:dyDescent="0.35">
      <c r="A291">
        <v>2.259248883E-2</v>
      </c>
      <c r="B291">
        <v>3.7002334800000002E-2</v>
      </c>
      <c r="C291">
        <v>7.3982031850000005E-2</v>
      </c>
      <c r="D291">
        <v>8.8155351840000007E-2</v>
      </c>
      <c r="E291">
        <v>8.9110170030000005E-2</v>
      </c>
      <c r="F291">
        <v>8.9110170030000005E-2</v>
      </c>
      <c r="G291">
        <v>8.9110170030000005E-2</v>
      </c>
      <c r="H291">
        <v>8.9110170030000005E-2</v>
      </c>
      <c r="I291">
        <v>8.9110170030000005E-2</v>
      </c>
      <c r="J291">
        <v>8.9110170030000005E-2</v>
      </c>
      <c r="K291">
        <v>8.9110170030000005E-2</v>
      </c>
      <c r="L291">
        <v>8.9110170030000005E-2</v>
      </c>
      <c r="M291">
        <v>8.9110170030000005E-2</v>
      </c>
      <c r="N291">
        <v>9.6555227219999998E-2</v>
      </c>
      <c r="O291">
        <v>9.6555227219999998E-2</v>
      </c>
      <c r="P291">
        <v>6.951965886E-2</v>
      </c>
      <c r="Q291">
        <v>6.951965886E-2</v>
      </c>
      <c r="R291">
        <v>0.1169075928</v>
      </c>
      <c r="S291">
        <v>0.1169075928</v>
      </c>
      <c r="T291">
        <v>0.1023263547</v>
      </c>
      <c r="U291">
        <v>0.1023263547</v>
      </c>
      <c r="V291">
        <v>0.1006870683</v>
      </c>
      <c r="W291">
        <v>0.1006870683</v>
      </c>
      <c r="X291">
        <v>7.4839329240000002E-2</v>
      </c>
      <c r="Y291">
        <v>7.4839329240000002E-2</v>
      </c>
      <c r="Z291">
        <v>8.0572589929999994E-2</v>
      </c>
      <c r="AA291">
        <v>8.0572589929999994E-2</v>
      </c>
      <c r="AB291">
        <v>8.4893804520000005E-2</v>
      </c>
      <c r="AC291">
        <v>8.4893804520000005E-2</v>
      </c>
      <c r="AD291">
        <v>8.6569136150000003E-2</v>
      </c>
      <c r="AE291">
        <v>8.6569136150000003E-2</v>
      </c>
      <c r="AF291">
        <v>7.6784354629999996E-2</v>
      </c>
      <c r="AG291">
        <v>7.6784354629999996E-2</v>
      </c>
      <c r="AH291">
        <v>8.8813447510000004E-2</v>
      </c>
      <c r="AI291">
        <v>8.8813447510000004E-2</v>
      </c>
      <c r="AJ291">
        <v>6.7595197159999995E-2</v>
      </c>
      <c r="AK291">
        <v>6.7595197159999995E-2</v>
      </c>
      <c r="AL291">
        <v>6.7937250939999999E-2</v>
      </c>
      <c r="AM291">
        <v>6.7937250939999999E-2</v>
      </c>
      <c r="AN291">
        <v>7.9318555570000004E-2</v>
      </c>
      <c r="AO291">
        <v>7.9318555570000004E-2</v>
      </c>
      <c r="AP291">
        <v>9.262051198E-2</v>
      </c>
      <c r="AQ291">
        <v>9.262051198E-2</v>
      </c>
      <c r="AR291">
        <v>0.1084915808</v>
      </c>
      <c r="AS291">
        <v>0.1084915808</v>
      </c>
      <c r="AT291">
        <v>5.2327366860000002E-2</v>
      </c>
      <c r="AU291">
        <v>5.2327366860000002E-2</v>
      </c>
      <c r="AV291">
        <v>0.1144645948</v>
      </c>
      <c r="AW291">
        <v>0.1144645948</v>
      </c>
      <c r="AX291">
        <v>5.4978268740000003E-2</v>
      </c>
      <c r="AY291">
        <v>5.4978268740000003E-2</v>
      </c>
      <c r="AZ291">
        <v>0.1076789386</v>
      </c>
      <c r="BA291">
        <v>0.1076789386</v>
      </c>
      <c r="BB291">
        <v>3.7711869000000002E-2</v>
      </c>
      <c r="BC291">
        <v>3.7711869000000002E-2</v>
      </c>
      <c r="BD291">
        <v>4.2087687669999999E-2</v>
      </c>
      <c r="BE291">
        <v>4.2087687669999999E-2</v>
      </c>
      <c r="BF291">
        <v>9.3800269130000002E-2</v>
      </c>
      <c r="BG291">
        <v>9.3800269130000002E-2</v>
      </c>
      <c r="BH291">
        <v>1.5971521070000001E-2</v>
      </c>
      <c r="BI291">
        <v>1.5971521070000001E-2</v>
      </c>
    </row>
    <row r="292" spans="1:61" x14ac:dyDescent="0.35">
      <c r="A292">
        <v>2.2612726650000001E-2</v>
      </c>
      <c r="B292">
        <v>3.41825329E-2</v>
      </c>
      <c r="C292">
        <v>7.3522084360000003E-2</v>
      </c>
      <c r="D292">
        <v>8.9211048690000003E-2</v>
      </c>
      <c r="E292">
        <v>9.0693295029999996E-2</v>
      </c>
      <c r="F292">
        <v>9.0693295029999996E-2</v>
      </c>
      <c r="G292">
        <v>9.0693295029999996E-2</v>
      </c>
      <c r="H292">
        <v>9.0693295029999996E-2</v>
      </c>
      <c r="I292">
        <v>9.0693295029999996E-2</v>
      </c>
      <c r="J292">
        <v>9.0693295029999996E-2</v>
      </c>
      <c r="K292">
        <v>9.0693295029999996E-2</v>
      </c>
      <c r="L292">
        <v>9.0693295029999996E-2</v>
      </c>
      <c r="M292">
        <v>9.0693295029999996E-2</v>
      </c>
      <c r="N292">
        <v>9.8158325439999999E-2</v>
      </c>
      <c r="O292">
        <v>9.8158325439999999E-2</v>
      </c>
      <c r="P292">
        <v>7.0595617090000007E-2</v>
      </c>
      <c r="Q292">
        <v>7.0595617090000007E-2</v>
      </c>
      <c r="R292">
        <v>0.10091777909999999</v>
      </c>
      <c r="S292">
        <v>0.10091777909999999</v>
      </c>
      <c r="T292">
        <v>0.1015237142</v>
      </c>
      <c r="U292">
        <v>0.1015237142</v>
      </c>
      <c r="V292">
        <v>9.5635282639999999E-2</v>
      </c>
      <c r="W292">
        <v>9.5635282639999999E-2</v>
      </c>
      <c r="X292">
        <v>6.8794525509999996E-2</v>
      </c>
      <c r="Y292">
        <v>6.8794525509999996E-2</v>
      </c>
      <c r="Z292">
        <v>8.5542437030000001E-2</v>
      </c>
      <c r="AA292">
        <v>8.5542437030000001E-2</v>
      </c>
      <c r="AB292">
        <v>8.5185053139999994E-2</v>
      </c>
      <c r="AC292">
        <v>8.5185053139999994E-2</v>
      </c>
      <c r="AD292">
        <v>8.6216607510000001E-2</v>
      </c>
      <c r="AE292">
        <v>8.6216607510000001E-2</v>
      </c>
      <c r="AF292">
        <v>7.6327871650000004E-2</v>
      </c>
      <c r="AG292">
        <v>7.6327871650000004E-2</v>
      </c>
      <c r="AH292">
        <v>9.0664760280000006E-2</v>
      </c>
      <c r="AI292">
        <v>9.0664760280000006E-2</v>
      </c>
      <c r="AJ292">
        <v>7.8224556030000003E-2</v>
      </c>
      <c r="AK292">
        <v>7.8224556030000003E-2</v>
      </c>
      <c r="AL292">
        <v>6.4526486920000001E-2</v>
      </c>
      <c r="AM292">
        <v>6.4526486920000001E-2</v>
      </c>
      <c r="AN292">
        <v>7.8172926130000001E-2</v>
      </c>
      <c r="AO292">
        <v>7.8172926130000001E-2</v>
      </c>
      <c r="AP292">
        <v>9.2992084409999995E-2</v>
      </c>
      <c r="AQ292">
        <v>9.2992084409999995E-2</v>
      </c>
      <c r="AR292">
        <v>0.1057734245</v>
      </c>
      <c r="AS292">
        <v>0.1057734245</v>
      </c>
      <c r="AT292">
        <v>4.6143122189999997E-2</v>
      </c>
      <c r="AU292">
        <v>4.6143122189999997E-2</v>
      </c>
      <c r="AV292">
        <v>9.379273732E-2</v>
      </c>
      <c r="AW292">
        <v>9.379273732E-2</v>
      </c>
      <c r="AX292">
        <v>5.4363708359999999E-2</v>
      </c>
      <c r="AY292">
        <v>5.4363708359999999E-2</v>
      </c>
      <c r="AZ292">
        <v>0.1060616239</v>
      </c>
      <c r="BA292">
        <v>0.1060616239</v>
      </c>
      <c r="BB292">
        <v>3.8257579010000001E-2</v>
      </c>
      <c r="BC292">
        <v>3.8257579010000001E-2</v>
      </c>
      <c r="BD292">
        <v>4.3195946610000001E-2</v>
      </c>
      <c r="BE292">
        <v>4.3195946610000001E-2</v>
      </c>
      <c r="BF292">
        <v>8.6342911549999998E-2</v>
      </c>
      <c r="BG292">
        <v>8.6342911549999998E-2</v>
      </c>
      <c r="BH292">
        <v>1.292854446E-2</v>
      </c>
      <c r="BI292">
        <v>1.292854446E-2</v>
      </c>
    </row>
    <row r="293" spans="1:61" x14ac:dyDescent="0.35">
      <c r="A293">
        <v>2.2632964459999998E-2</v>
      </c>
      <c r="B293">
        <v>3.1362731009999999E-2</v>
      </c>
      <c r="C293">
        <v>7.6599592630000005E-2</v>
      </c>
      <c r="D293">
        <v>9.3704081549999999E-2</v>
      </c>
      <c r="E293">
        <v>9.1630345720000006E-2</v>
      </c>
      <c r="F293">
        <v>9.1630345720000006E-2</v>
      </c>
      <c r="G293">
        <v>9.1630345720000006E-2</v>
      </c>
      <c r="H293">
        <v>9.1630345720000006E-2</v>
      </c>
      <c r="I293">
        <v>9.1630345720000006E-2</v>
      </c>
      <c r="J293">
        <v>9.1630345720000006E-2</v>
      </c>
      <c r="K293">
        <v>9.1630345720000006E-2</v>
      </c>
      <c r="L293">
        <v>9.1630345720000006E-2</v>
      </c>
      <c r="M293">
        <v>9.1630345720000006E-2</v>
      </c>
      <c r="N293">
        <v>0.10019332139999999</v>
      </c>
      <c r="O293">
        <v>0.10019332139999999</v>
      </c>
      <c r="P293">
        <v>8.977049191E-2</v>
      </c>
      <c r="Q293">
        <v>8.977049191E-2</v>
      </c>
      <c r="R293">
        <v>0.10004496240000001</v>
      </c>
      <c r="S293">
        <v>0.10004496240000001</v>
      </c>
      <c r="T293">
        <v>9.9312152149999999E-2</v>
      </c>
      <c r="U293">
        <v>9.9312152149999999E-2</v>
      </c>
      <c r="V293">
        <v>0.1012688856</v>
      </c>
      <c r="W293">
        <v>0.1012688856</v>
      </c>
      <c r="X293">
        <v>5.910887074E-2</v>
      </c>
      <c r="Y293">
        <v>5.910887074E-2</v>
      </c>
      <c r="Z293">
        <v>8.2874601470000003E-2</v>
      </c>
      <c r="AA293">
        <v>8.2874601470000003E-2</v>
      </c>
      <c r="AB293">
        <v>8.9342551409999998E-2</v>
      </c>
      <c r="AC293">
        <v>8.9342551409999998E-2</v>
      </c>
      <c r="AD293">
        <v>8.3848512860000002E-2</v>
      </c>
      <c r="AE293">
        <v>8.3848512860000002E-2</v>
      </c>
      <c r="AF293">
        <v>8.1271983270000001E-2</v>
      </c>
      <c r="AG293">
        <v>8.1271983270000001E-2</v>
      </c>
      <c r="AH293">
        <v>9.8567895040000006E-2</v>
      </c>
      <c r="AI293">
        <v>9.8567895040000006E-2</v>
      </c>
      <c r="AJ293">
        <v>7.0221316790000002E-2</v>
      </c>
      <c r="AK293">
        <v>7.0221316790000002E-2</v>
      </c>
      <c r="AL293">
        <v>6.3025681099999994E-2</v>
      </c>
      <c r="AM293">
        <v>6.3025681099999994E-2</v>
      </c>
      <c r="AN293">
        <v>7.6287123920000005E-2</v>
      </c>
      <c r="AO293">
        <v>7.6287123920000005E-2</v>
      </c>
      <c r="AP293">
        <v>9.7519607499999994E-2</v>
      </c>
      <c r="AQ293">
        <v>9.7519607499999994E-2</v>
      </c>
      <c r="AR293">
        <v>0.1066631468</v>
      </c>
      <c r="AS293">
        <v>0.1066631468</v>
      </c>
      <c r="AT293">
        <v>4.4475948920000001E-2</v>
      </c>
      <c r="AU293">
        <v>4.4475948920000001E-2</v>
      </c>
      <c r="AV293">
        <v>8.4772290240000006E-2</v>
      </c>
      <c r="AW293">
        <v>8.4772290240000006E-2</v>
      </c>
      <c r="AX293">
        <v>5.212222121E-2</v>
      </c>
      <c r="AY293">
        <v>5.212222121E-2</v>
      </c>
      <c r="AZ293">
        <v>9.9241118190000005E-2</v>
      </c>
      <c r="BA293">
        <v>9.9241118190000005E-2</v>
      </c>
      <c r="BB293">
        <v>3.5935178050000002E-2</v>
      </c>
      <c r="BC293">
        <v>3.5935178050000002E-2</v>
      </c>
      <c r="BD293">
        <v>3.1575927939999998E-2</v>
      </c>
      <c r="BE293">
        <v>3.1575927939999998E-2</v>
      </c>
      <c r="BF293">
        <v>7.9976981850000003E-2</v>
      </c>
      <c r="BG293">
        <v>7.9976981850000003E-2</v>
      </c>
      <c r="BH293">
        <v>7.4568806350000004E-3</v>
      </c>
      <c r="BI293">
        <v>7.4568806350000004E-3</v>
      </c>
    </row>
    <row r="294" spans="1:61" x14ac:dyDescent="0.35">
      <c r="A294">
        <v>2.4939456919999999E-2</v>
      </c>
      <c r="B294">
        <v>3.0849235280000002E-2</v>
      </c>
      <c r="C294">
        <v>8.0724692469999998E-2</v>
      </c>
      <c r="D294">
        <v>9.2922222309999997E-2</v>
      </c>
      <c r="E294">
        <v>9.8566961450000004E-2</v>
      </c>
      <c r="F294">
        <v>9.8566961450000004E-2</v>
      </c>
      <c r="G294">
        <v>9.8566961450000004E-2</v>
      </c>
      <c r="H294">
        <v>9.8566961450000004E-2</v>
      </c>
      <c r="I294">
        <v>9.8566961450000004E-2</v>
      </c>
      <c r="J294">
        <v>9.8566961450000004E-2</v>
      </c>
      <c r="K294">
        <v>9.8566961450000004E-2</v>
      </c>
      <c r="L294">
        <v>9.8566961450000004E-2</v>
      </c>
      <c r="M294">
        <v>9.8566961450000004E-2</v>
      </c>
      <c r="N294">
        <v>0.10038103900000001</v>
      </c>
      <c r="O294">
        <v>0.10038103900000001</v>
      </c>
      <c r="P294">
        <v>0.1076460328</v>
      </c>
      <c r="Q294">
        <v>0.1076460328</v>
      </c>
      <c r="R294">
        <v>0.1012828316</v>
      </c>
      <c r="S294">
        <v>0.1012828316</v>
      </c>
      <c r="T294">
        <v>9.9455262840000003E-2</v>
      </c>
      <c r="U294">
        <v>9.9455262840000003E-2</v>
      </c>
      <c r="V294">
        <v>0.1090611957</v>
      </c>
      <c r="W294">
        <v>0.1090611957</v>
      </c>
      <c r="X294">
        <v>6.4511438800000001E-2</v>
      </c>
      <c r="Y294">
        <v>6.4511438800000001E-2</v>
      </c>
      <c r="Z294">
        <v>8.127649897E-2</v>
      </c>
      <c r="AA294">
        <v>8.127649897E-2</v>
      </c>
      <c r="AB294">
        <v>8.6362029579999999E-2</v>
      </c>
      <c r="AC294">
        <v>8.6362029579999999E-2</v>
      </c>
      <c r="AD294">
        <v>8.3720546260000001E-2</v>
      </c>
      <c r="AE294">
        <v>8.3720546260000001E-2</v>
      </c>
      <c r="AF294">
        <v>9.0803161600000001E-2</v>
      </c>
      <c r="AG294">
        <v>9.0803161600000001E-2</v>
      </c>
      <c r="AH294">
        <v>9.0804307929999994E-2</v>
      </c>
      <c r="AI294">
        <v>9.0804307929999994E-2</v>
      </c>
      <c r="AJ294">
        <v>7.2563243180000001E-2</v>
      </c>
      <c r="AK294">
        <v>7.2563243180000001E-2</v>
      </c>
      <c r="AL294">
        <v>6.2189788779999998E-2</v>
      </c>
      <c r="AM294">
        <v>6.2189788779999998E-2</v>
      </c>
      <c r="AN294">
        <v>7.6168772679999996E-2</v>
      </c>
      <c r="AO294">
        <v>7.6168772679999996E-2</v>
      </c>
      <c r="AP294">
        <v>9.885946223E-2</v>
      </c>
      <c r="AQ294">
        <v>9.885946223E-2</v>
      </c>
      <c r="AR294">
        <v>0.1206911933</v>
      </c>
      <c r="AS294">
        <v>0.1206911933</v>
      </c>
      <c r="AT294">
        <v>4.3698175620000002E-2</v>
      </c>
      <c r="AU294">
        <v>4.3698175620000002E-2</v>
      </c>
      <c r="AV294">
        <v>8.1018002800000002E-2</v>
      </c>
      <c r="AW294">
        <v>8.1018002800000002E-2</v>
      </c>
      <c r="AX294">
        <v>4.6633963350000002E-2</v>
      </c>
      <c r="AY294">
        <v>4.6633963350000002E-2</v>
      </c>
      <c r="AZ294">
        <v>9.0164131009999995E-2</v>
      </c>
      <c r="BA294">
        <v>9.0164131009999995E-2</v>
      </c>
      <c r="BB294">
        <v>3.7393578230000002E-2</v>
      </c>
      <c r="BC294">
        <v>3.7393578230000002E-2</v>
      </c>
      <c r="BD294">
        <v>3.6456223099999997E-2</v>
      </c>
      <c r="BE294">
        <v>3.6456223099999997E-2</v>
      </c>
      <c r="BF294">
        <v>8.0017262010000006E-2</v>
      </c>
      <c r="BG294">
        <v>8.0017262010000006E-2</v>
      </c>
      <c r="BH294">
        <v>1.1050533499999999E-2</v>
      </c>
      <c r="BI294">
        <v>1.1050533499999999E-2</v>
      </c>
    </row>
    <row r="295" spans="1:61" x14ac:dyDescent="0.35">
      <c r="A295">
        <v>2.7759328020000001E-2</v>
      </c>
      <c r="B295">
        <v>3.085362077E-2</v>
      </c>
      <c r="C295">
        <v>8.3689471870000004E-2</v>
      </c>
      <c r="D295">
        <v>9.6187987710000006E-2</v>
      </c>
      <c r="E295">
        <v>9.2044930280000006E-2</v>
      </c>
      <c r="F295">
        <v>9.2044930280000006E-2</v>
      </c>
      <c r="G295">
        <v>9.2044930280000006E-2</v>
      </c>
      <c r="H295">
        <v>9.2044930280000006E-2</v>
      </c>
      <c r="I295">
        <v>9.2044930280000006E-2</v>
      </c>
      <c r="J295">
        <v>9.2044930280000006E-2</v>
      </c>
      <c r="K295">
        <v>9.2044930280000006E-2</v>
      </c>
      <c r="L295">
        <v>9.2044930280000006E-2</v>
      </c>
      <c r="M295">
        <v>9.2044930280000006E-2</v>
      </c>
      <c r="N295">
        <v>0.10243613629999999</v>
      </c>
      <c r="O295">
        <v>0.10243613629999999</v>
      </c>
      <c r="P295">
        <v>8.228269463E-2</v>
      </c>
      <c r="Q295">
        <v>8.228269463E-2</v>
      </c>
      <c r="R295">
        <v>0.1063346489</v>
      </c>
      <c r="S295">
        <v>0.1063346489</v>
      </c>
      <c r="T295">
        <v>9.5612215129999997E-2</v>
      </c>
      <c r="U295">
        <v>9.5612215129999997E-2</v>
      </c>
      <c r="V295">
        <v>8.1736108069999994E-2</v>
      </c>
      <c r="W295">
        <v>8.1736108069999994E-2</v>
      </c>
      <c r="X295">
        <v>7.3604034169999999E-2</v>
      </c>
      <c r="Y295">
        <v>7.3604034169999999E-2</v>
      </c>
      <c r="Z295">
        <v>8.0859323270000005E-2</v>
      </c>
      <c r="AA295">
        <v>8.0859323270000005E-2</v>
      </c>
      <c r="AB295">
        <v>9.0976326469999994E-2</v>
      </c>
      <c r="AC295">
        <v>9.0976326469999994E-2</v>
      </c>
      <c r="AD295">
        <v>8.6148835780000002E-2</v>
      </c>
      <c r="AE295">
        <v>8.6148835780000002E-2</v>
      </c>
      <c r="AF295">
        <v>8.0414038539999996E-2</v>
      </c>
      <c r="AG295">
        <v>8.0414038539999996E-2</v>
      </c>
      <c r="AH295">
        <v>8.0999880780000005E-2</v>
      </c>
      <c r="AI295">
        <v>8.0999880780000005E-2</v>
      </c>
      <c r="AJ295">
        <v>8.1872362310000002E-2</v>
      </c>
      <c r="AK295">
        <v>8.1872362310000002E-2</v>
      </c>
      <c r="AL295">
        <v>6.1860975530000001E-2</v>
      </c>
      <c r="AM295">
        <v>6.1860975530000001E-2</v>
      </c>
      <c r="AN295">
        <v>7.6515482430000004E-2</v>
      </c>
      <c r="AO295">
        <v>7.6515482430000004E-2</v>
      </c>
      <c r="AP295">
        <v>9.8509285909999994E-2</v>
      </c>
      <c r="AQ295">
        <v>9.8509285909999994E-2</v>
      </c>
      <c r="AR295">
        <v>0.1060391311</v>
      </c>
      <c r="AS295">
        <v>0.1060391311</v>
      </c>
      <c r="AT295">
        <v>4.3452817849999999E-2</v>
      </c>
      <c r="AU295">
        <v>4.3452817849999999E-2</v>
      </c>
      <c r="AV295">
        <v>8.4622569209999998E-2</v>
      </c>
      <c r="AW295">
        <v>8.4622569209999998E-2</v>
      </c>
      <c r="AX295">
        <v>4.5396242759999997E-2</v>
      </c>
      <c r="AY295">
        <v>4.5396242759999997E-2</v>
      </c>
      <c r="AZ295">
        <v>8.5400772030000002E-2</v>
      </c>
      <c r="BA295">
        <v>8.5400772030000002E-2</v>
      </c>
      <c r="BB295">
        <v>3.6109508899999997E-2</v>
      </c>
      <c r="BC295">
        <v>3.6109508899999997E-2</v>
      </c>
      <c r="BD295">
        <v>4.4877397919999999E-2</v>
      </c>
      <c r="BE295">
        <v>4.4877397919999999E-2</v>
      </c>
      <c r="BF295">
        <v>7.0363728429999994E-2</v>
      </c>
      <c r="BG295">
        <v>7.0363728429999994E-2</v>
      </c>
      <c r="BH295">
        <v>1.6652213990000001E-2</v>
      </c>
      <c r="BI295">
        <v>1.6652213990000001E-2</v>
      </c>
    </row>
    <row r="296" spans="1:61" x14ac:dyDescent="0.35">
      <c r="A296">
        <v>3.0579199130000002E-2</v>
      </c>
      <c r="B296">
        <v>3.0858006260000001E-2</v>
      </c>
      <c r="C296">
        <v>8.5187779399999997E-2</v>
      </c>
      <c r="D296">
        <v>8.9725272970000006E-2</v>
      </c>
      <c r="E296">
        <v>9.2336874590000007E-2</v>
      </c>
      <c r="F296">
        <v>9.2336874590000007E-2</v>
      </c>
      <c r="G296">
        <v>9.2336874590000007E-2</v>
      </c>
      <c r="H296">
        <v>9.2336874590000007E-2</v>
      </c>
      <c r="I296">
        <v>9.2336874590000007E-2</v>
      </c>
      <c r="J296">
        <v>9.2336874590000007E-2</v>
      </c>
      <c r="K296">
        <v>9.2336874590000007E-2</v>
      </c>
      <c r="L296">
        <v>9.2336874590000007E-2</v>
      </c>
      <c r="M296">
        <v>9.2336874590000007E-2</v>
      </c>
      <c r="N296">
        <v>0.1011093019</v>
      </c>
      <c r="O296">
        <v>0.1011093019</v>
      </c>
      <c r="P296">
        <v>8.1912990599999999E-2</v>
      </c>
      <c r="Q296">
        <v>8.1912990599999999E-2</v>
      </c>
      <c r="R296">
        <v>0.1118079017</v>
      </c>
      <c r="S296">
        <v>0.1118079017</v>
      </c>
      <c r="T296">
        <v>9.5468066379999994E-2</v>
      </c>
      <c r="U296">
        <v>9.5468066379999994E-2</v>
      </c>
      <c r="V296">
        <v>7.8202569309999997E-2</v>
      </c>
      <c r="W296">
        <v>7.8202569309999997E-2</v>
      </c>
      <c r="X296">
        <v>7.003765042E-2</v>
      </c>
      <c r="Y296">
        <v>7.003765042E-2</v>
      </c>
      <c r="Z296">
        <v>7.4857698200000003E-2</v>
      </c>
      <c r="AA296">
        <v>7.4857698200000003E-2</v>
      </c>
      <c r="AB296">
        <v>8.7073902300000006E-2</v>
      </c>
      <c r="AC296">
        <v>8.7073902300000006E-2</v>
      </c>
      <c r="AD296">
        <v>8.7946568880000006E-2</v>
      </c>
      <c r="AE296">
        <v>8.7946568880000006E-2</v>
      </c>
      <c r="AF296">
        <v>7.9728010909999994E-2</v>
      </c>
      <c r="AG296">
        <v>7.9728010909999994E-2</v>
      </c>
      <c r="AH296">
        <v>7.2983887610000006E-2</v>
      </c>
      <c r="AI296">
        <v>7.2983887610000006E-2</v>
      </c>
      <c r="AJ296">
        <v>7.4621235270000003E-2</v>
      </c>
      <c r="AK296">
        <v>7.4621235270000003E-2</v>
      </c>
      <c r="AL296">
        <v>6.6908887959999996E-2</v>
      </c>
      <c r="AM296">
        <v>6.6908887959999996E-2</v>
      </c>
      <c r="AN296">
        <v>7.6822574699999993E-2</v>
      </c>
      <c r="AO296">
        <v>7.6822574699999993E-2</v>
      </c>
      <c r="AP296">
        <v>0.10031774409999999</v>
      </c>
      <c r="AQ296">
        <v>0.10031774409999999</v>
      </c>
      <c r="AR296">
        <v>0.1048145691</v>
      </c>
      <c r="AS296">
        <v>0.1048145691</v>
      </c>
      <c r="AT296">
        <v>4.0472646770000002E-2</v>
      </c>
      <c r="AU296">
        <v>4.0472646770000002E-2</v>
      </c>
      <c r="AV296">
        <v>8.0014897609999996E-2</v>
      </c>
      <c r="AW296">
        <v>8.0014897609999996E-2</v>
      </c>
      <c r="AX296">
        <v>4.1193536240000002E-2</v>
      </c>
      <c r="AY296">
        <v>4.1193536240000002E-2</v>
      </c>
      <c r="AZ296">
        <v>7.6566453450000002E-2</v>
      </c>
      <c r="BA296">
        <v>7.6566453450000002E-2</v>
      </c>
      <c r="BB296">
        <v>3.1848962330000001E-2</v>
      </c>
      <c r="BC296">
        <v>3.1848962330000001E-2</v>
      </c>
      <c r="BD296">
        <v>4.1281760299999998E-2</v>
      </c>
      <c r="BE296">
        <v>4.1281760299999998E-2</v>
      </c>
      <c r="BF296">
        <v>6.1430368610000001E-2</v>
      </c>
      <c r="BG296">
        <v>6.1430368610000001E-2</v>
      </c>
      <c r="BH296">
        <v>2.0797236239999999E-2</v>
      </c>
      <c r="BI296">
        <v>2.0797236239999999E-2</v>
      </c>
    </row>
    <row r="297" spans="1:61" x14ac:dyDescent="0.35">
      <c r="A297">
        <v>3.3399070240000002E-2</v>
      </c>
      <c r="B297">
        <v>3.0862391749999999E-2</v>
      </c>
      <c r="C297">
        <v>8.7110041020000001E-2</v>
      </c>
      <c r="D297">
        <v>7.3096755819999998E-2</v>
      </c>
      <c r="E297">
        <v>9.3267948389999994E-2</v>
      </c>
      <c r="F297">
        <v>9.3267948389999994E-2</v>
      </c>
      <c r="G297">
        <v>9.3267948389999994E-2</v>
      </c>
      <c r="H297">
        <v>9.3267948389999994E-2</v>
      </c>
      <c r="I297">
        <v>9.3267948389999994E-2</v>
      </c>
      <c r="J297">
        <v>9.3267948389999994E-2</v>
      </c>
      <c r="K297">
        <v>9.3267948389999994E-2</v>
      </c>
      <c r="L297">
        <v>9.3267948389999994E-2</v>
      </c>
      <c r="M297">
        <v>9.3267948389999994E-2</v>
      </c>
      <c r="N297">
        <v>0.10169013640000001</v>
      </c>
      <c r="O297">
        <v>0.10169013640000001</v>
      </c>
      <c r="P297">
        <v>7.2499858340000001E-2</v>
      </c>
      <c r="Q297">
        <v>7.2499858340000001E-2</v>
      </c>
      <c r="R297">
        <v>0.1120424857</v>
      </c>
      <c r="S297">
        <v>0.1120424857</v>
      </c>
      <c r="T297">
        <v>9.21292898E-2</v>
      </c>
      <c r="U297">
        <v>9.21292898E-2</v>
      </c>
      <c r="V297">
        <v>8.2402471589999998E-2</v>
      </c>
      <c r="W297">
        <v>8.2402471589999998E-2</v>
      </c>
      <c r="X297">
        <v>7.1038588299999997E-2</v>
      </c>
      <c r="Y297">
        <v>7.1038588299999997E-2</v>
      </c>
      <c r="Z297">
        <v>7.2013730260000006E-2</v>
      </c>
      <c r="AA297">
        <v>7.2013730260000006E-2</v>
      </c>
      <c r="AB297">
        <v>8.9315246690000002E-2</v>
      </c>
      <c r="AC297">
        <v>8.9315246690000002E-2</v>
      </c>
      <c r="AD297">
        <v>8.9153649569999993E-2</v>
      </c>
      <c r="AE297">
        <v>8.9153649569999993E-2</v>
      </c>
      <c r="AF297">
        <v>7.940597026E-2</v>
      </c>
      <c r="AG297">
        <v>7.940597026E-2</v>
      </c>
      <c r="AH297">
        <v>7.8019046029999997E-2</v>
      </c>
      <c r="AI297">
        <v>7.8019046029999997E-2</v>
      </c>
      <c r="AJ297">
        <v>7.2564602059999997E-2</v>
      </c>
      <c r="AK297">
        <v>7.2564602059999997E-2</v>
      </c>
      <c r="AL297">
        <v>7.3638500910000002E-2</v>
      </c>
      <c r="AM297">
        <v>7.3638500910000002E-2</v>
      </c>
      <c r="AN297">
        <v>7.7626390619999999E-2</v>
      </c>
      <c r="AO297">
        <v>7.7626390619999999E-2</v>
      </c>
      <c r="AP297">
        <v>0.10174752989999999</v>
      </c>
      <c r="AQ297">
        <v>0.10174752989999999</v>
      </c>
      <c r="AR297">
        <v>0.1052067392</v>
      </c>
      <c r="AS297">
        <v>0.1052067392</v>
      </c>
      <c r="AT297">
        <v>4.8762840289999998E-2</v>
      </c>
      <c r="AU297">
        <v>4.8762840289999998E-2</v>
      </c>
      <c r="AV297">
        <v>7.8107000430000004E-2</v>
      </c>
      <c r="AW297">
        <v>7.8107000430000004E-2</v>
      </c>
      <c r="AX297">
        <v>2.8775152120000001E-2</v>
      </c>
      <c r="AY297">
        <v>2.8775152120000001E-2</v>
      </c>
      <c r="AZ297">
        <v>6.9852978339999997E-2</v>
      </c>
      <c r="BA297">
        <v>6.9852978339999997E-2</v>
      </c>
      <c r="BB297">
        <v>3.0791415060000001E-2</v>
      </c>
      <c r="BC297">
        <v>3.0791415060000001E-2</v>
      </c>
      <c r="BD297">
        <v>2.391085834E-2</v>
      </c>
      <c r="BE297">
        <v>2.391085834E-2</v>
      </c>
      <c r="BF297">
        <v>5.2022690470000001E-2</v>
      </c>
      <c r="BG297">
        <v>5.2022690470000001E-2</v>
      </c>
      <c r="BH297">
        <v>4.1669633339999998E-2</v>
      </c>
      <c r="BI297">
        <v>4.1669633339999998E-2</v>
      </c>
    </row>
    <row r="298" spans="1:61" x14ac:dyDescent="0.35">
      <c r="A298">
        <v>3.6218941349999999E-2</v>
      </c>
      <c r="B298">
        <v>3.0866777240000001E-2</v>
      </c>
      <c r="C298">
        <v>8.6431840080000003E-2</v>
      </c>
      <c r="D298">
        <v>8.0296946059999999E-2</v>
      </c>
      <c r="E298">
        <v>9.3990842690000007E-2</v>
      </c>
      <c r="F298">
        <v>9.3990842690000007E-2</v>
      </c>
      <c r="G298">
        <v>9.3990842690000007E-2</v>
      </c>
      <c r="H298">
        <v>9.3990842690000007E-2</v>
      </c>
      <c r="I298">
        <v>9.3990842690000007E-2</v>
      </c>
      <c r="J298">
        <v>9.3990842690000007E-2</v>
      </c>
      <c r="K298">
        <v>9.3990842690000007E-2</v>
      </c>
      <c r="L298">
        <v>9.3990842690000007E-2</v>
      </c>
      <c r="M298">
        <v>9.3990842690000007E-2</v>
      </c>
      <c r="N298">
        <v>0.1008147306</v>
      </c>
      <c r="O298">
        <v>0.1008147306</v>
      </c>
      <c r="P298">
        <v>7.9660703279999995E-2</v>
      </c>
      <c r="Q298">
        <v>7.9660703279999995E-2</v>
      </c>
      <c r="R298">
        <v>0.1053183686</v>
      </c>
      <c r="S298">
        <v>0.1053183686</v>
      </c>
      <c r="T298">
        <v>9.4458340459999998E-2</v>
      </c>
      <c r="U298">
        <v>9.4458340459999998E-2</v>
      </c>
      <c r="V298">
        <v>7.4807925469999995E-2</v>
      </c>
      <c r="W298">
        <v>7.4807925469999995E-2</v>
      </c>
      <c r="X298">
        <v>7.366670568E-2</v>
      </c>
      <c r="Y298">
        <v>7.366670568E-2</v>
      </c>
      <c r="Z298">
        <v>7.2533353169999995E-2</v>
      </c>
      <c r="AA298">
        <v>7.2533353169999995E-2</v>
      </c>
      <c r="AB298">
        <v>8.8636081929999999E-2</v>
      </c>
      <c r="AC298">
        <v>8.8636081929999999E-2</v>
      </c>
      <c r="AD298">
        <v>8.3639519090000003E-2</v>
      </c>
      <c r="AE298">
        <v>8.3639519090000003E-2</v>
      </c>
      <c r="AF298">
        <v>7.5033621080000001E-2</v>
      </c>
      <c r="AG298">
        <v>7.5033621080000001E-2</v>
      </c>
      <c r="AH298">
        <v>7.9594984470000005E-2</v>
      </c>
      <c r="AI298">
        <v>7.9594984470000005E-2</v>
      </c>
      <c r="AJ298">
        <v>7.416065376E-2</v>
      </c>
      <c r="AK298">
        <v>7.416065376E-2</v>
      </c>
      <c r="AL298">
        <v>6.8175523830000001E-2</v>
      </c>
      <c r="AM298">
        <v>6.8175523830000001E-2</v>
      </c>
      <c r="AN298">
        <v>7.7625907399999999E-2</v>
      </c>
      <c r="AO298">
        <v>7.7625907399999999E-2</v>
      </c>
      <c r="AP298">
        <v>0.10318141240000001</v>
      </c>
      <c r="AQ298">
        <v>0.10318141240000001</v>
      </c>
      <c r="AR298">
        <v>0.1011986304</v>
      </c>
      <c r="AS298">
        <v>0.1011986304</v>
      </c>
      <c r="AT298">
        <v>5.2386419310000001E-2</v>
      </c>
      <c r="AU298">
        <v>5.2386419310000001E-2</v>
      </c>
      <c r="AV298">
        <v>7.6649231260000006E-2</v>
      </c>
      <c r="AW298">
        <v>7.6649231260000006E-2</v>
      </c>
      <c r="AX298">
        <v>3.480966169E-2</v>
      </c>
      <c r="AY298">
        <v>3.480966169E-2</v>
      </c>
      <c r="AZ298">
        <v>6.0561636299999999E-2</v>
      </c>
      <c r="BA298">
        <v>6.0561636299999999E-2</v>
      </c>
      <c r="BB298">
        <v>2.97716952E-2</v>
      </c>
      <c r="BC298">
        <v>2.97716952E-2</v>
      </c>
      <c r="BD298">
        <v>1.9258396729999998E-2</v>
      </c>
      <c r="BE298">
        <v>1.9258396729999998E-2</v>
      </c>
      <c r="BF298">
        <v>4.8816350520000003E-2</v>
      </c>
      <c r="BG298">
        <v>4.8816350520000003E-2</v>
      </c>
      <c r="BH298">
        <v>2.4469265090000001E-2</v>
      </c>
      <c r="BI298">
        <v>2.4469265090000001E-2</v>
      </c>
    </row>
    <row r="299" spans="1:61" x14ac:dyDescent="0.35">
      <c r="A299">
        <v>3.9038812460000002E-2</v>
      </c>
      <c r="B299">
        <v>3.0871162739999999E-2</v>
      </c>
      <c r="C299">
        <v>8.6752536359999993E-2</v>
      </c>
      <c r="D299">
        <v>9.2767152569999997E-2</v>
      </c>
      <c r="E299">
        <v>9.2853456929999995E-2</v>
      </c>
      <c r="F299">
        <v>9.2853456929999995E-2</v>
      </c>
      <c r="G299">
        <v>9.2853456929999995E-2</v>
      </c>
      <c r="H299">
        <v>9.2853456929999995E-2</v>
      </c>
      <c r="I299">
        <v>9.2853456929999995E-2</v>
      </c>
      <c r="J299">
        <v>9.2853456929999995E-2</v>
      </c>
      <c r="K299">
        <v>9.2853456929999995E-2</v>
      </c>
      <c r="L299">
        <v>9.2853456929999995E-2</v>
      </c>
      <c r="M299">
        <v>9.2853456929999995E-2</v>
      </c>
      <c r="N299">
        <v>9.895955343E-2</v>
      </c>
      <c r="O299">
        <v>9.895955343E-2</v>
      </c>
      <c r="P299">
        <v>8.3719171869999998E-2</v>
      </c>
      <c r="Q299">
        <v>8.3719171869999998E-2</v>
      </c>
      <c r="R299">
        <v>9.8528256630000005E-2</v>
      </c>
      <c r="S299">
        <v>9.8528256630000005E-2</v>
      </c>
      <c r="T299">
        <v>8.8542368090000004E-2</v>
      </c>
      <c r="U299">
        <v>8.8542368090000004E-2</v>
      </c>
      <c r="V299">
        <v>7.3882615750000005E-2</v>
      </c>
      <c r="W299">
        <v>7.3882615750000005E-2</v>
      </c>
      <c r="X299">
        <v>7.8421465250000003E-2</v>
      </c>
      <c r="Y299">
        <v>7.8421465250000003E-2</v>
      </c>
      <c r="Z299">
        <v>6.623521768E-2</v>
      </c>
      <c r="AA299">
        <v>6.623521768E-2</v>
      </c>
      <c r="AB299">
        <v>8.8987834000000002E-2</v>
      </c>
      <c r="AC299">
        <v>8.8987834000000002E-2</v>
      </c>
      <c r="AD299">
        <v>8.0739000630000002E-2</v>
      </c>
      <c r="AE299">
        <v>8.0739000630000002E-2</v>
      </c>
      <c r="AF299">
        <v>7.0840283530000006E-2</v>
      </c>
      <c r="AG299">
        <v>7.0840283530000006E-2</v>
      </c>
      <c r="AH299">
        <v>7.9565744090000001E-2</v>
      </c>
      <c r="AI299">
        <v>7.9565744090000001E-2</v>
      </c>
      <c r="AJ299">
        <v>7.7096907980000004E-2</v>
      </c>
      <c r="AK299">
        <v>7.7096907980000004E-2</v>
      </c>
      <c r="AL299">
        <v>6.6532913420000006E-2</v>
      </c>
      <c r="AM299">
        <v>6.6532913420000006E-2</v>
      </c>
      <c r="AN299">
        <v>8.4266634519999994E-2</v>
      </c>
      <c r="AO299">
        <v>8.4266634519999994E-2</v>
      </c>
      <c r="AP299">
        <v>0.1041139868</v>
      </c>
      <c r="AQ299">
        <v>0.1041139868</v>
      </c>
      <c r="AR299">
        <v>0.102785975</v>
      </c>
      <c r="AS299">
        <v>0.102785975</v>
      </c>
      <c r="AT299">
        <v>5.9270836180000001E-2</v>
      </c>
      <c r="AU299">
        <v>5.9270836180000001E-2</v>
      </c>
      <c r="AV299">
        <v>7.8181809360000007E-2</v>
      </c>
      <c r="AW299">
        <v>7.8181809360000007E-2</v>
      </c>
      <c r="AX299">
        <v>3.536045174E-2</v>
      </c>
      <c r="AY299">
        <v>3.536045174E-2</v>
      </c>
      <c r="AZ299">
        <v>4.8046413160000002E-2</v>
      </c>
      <c r="BA299">
        <v>4.8046413160000002E-2</v>
      </c>
      <c r="BB299">
        <v>2.719431571E-2</v>
      </c>
      <c r="BC299">
        <v>2.719431571E-2</v>
      </c>
      <c r="BD299">
        <v>1.295825332E-2</v>
      </c>
      <c r="BE299">
        <v>1.295825332E-2</v>
      </c>
      <c r="BF299">
        <v>4.7147122499999999E-2</v>
      </c>
      <c r="BG299">
        <v>4.7147122499999999E-2</v>
      </c>
      <c r="BH299">
        <v>2.4158833800000001E-2</v>
      </c>
      <c r="BI299">
        <v>2.4158833800000001E-2</v>
      </c>
    </row>
    <row r="300" spans="1:61" x14ac:dyDescent="0.35">
      <c r="A300">
        <v>4.1858683559999998E-2</v>
      </c>
      <c r="B300">
        <v>3.0875548230000001E-2</v>
      </c>
      <c r="C300">
        <v>8.4745153779999999E-2</v>
      </c>
      <c r="D300">
        <v>0.10076134470000001</v>
      </c>
      <c r="E300">
        <v>9.040446999E-2</v>
      </c>
      <c r="F300">
        <v>9.040446999E-2</v>
      </c>
      <c r="G300">
        <v>9.040446999E-2</v>
      </c>
      <c r="H300">
        <v>9.040446999E-2</v>
      </c>
      <c r="I300">
        <v>9.040446999E-2</v>
      </c>
      <c r="J300">
        <v>9.040446999E-2</v>
      </c>
      <c r="K300">
        <v>9.040446999E-2</v>
      </c>
      <c r="L300">
        <v>9.040446999E-2</v>
      </c>
      <c r="M300">
        <v>9.040446999E-2</v>
      </c>
      <c r="N300">
        <v>9.9252640769999997E-2</v>
      </c>
      <c r="O300">
        <v>9.9252640769999997E-2</v>
      </c>
      <c r="P300">
        <v>8.5857977739999994E-2</v>
      </c>
      <c r="Q300">
        <v>8.5857977739999994E-2</v>
      </c>
      <c r="R300">
        <v>9.408688456E-2</v>
      </c>
      <c r="S300">
        <v>9.408688456E-2</v>
      </c>
      <c r="T300">
        <v>8.608415639E-2</v>
      </c>
      <c r="U300">
        <v>8.608415639E-2</v>
      </c>
      <c r="V300">
        <v>7.3782929009999998E-2</v>
      </c>
      <c r="W300">
        <v>7.3782929009999998E-2</v>
      </c>
      <c r="X300">
        <v>7.2475972429999994E-2</v>
      </c>
      <c r="Y300">
        <v>7.2475972429999994E-2</v>
      </c>
      <c r="Z300">
        <v>6.3423956049999994E-2</v>
      </c>
      <c r="AA300">
        <v>6.3423956049999994E-2</v>
      </c>
      <c r="AB300">
        <v>7.7884602689999999E-2</v>
      </c>
      <c r="AC300">
        <v>7.7884602689999999E-2</v>
      </c>
      <c r="AD300">
        <v>7.9989076189999994E-2</v>
      </c>
      <c r="AE300">
        <v>7.9989076189999994E-2</v>
      </c>
      <c r="AF300">
        <v>6.640565524E-2</v>
      </c>
      <c r="AG300">
        <v>6.640565524E-2</v>
      </c>
      <c r="AH300">
        <v>8.1549381079999997E-2</v>
      </c>
      <c r="AI300">
        <v>8.1549381079999997E-2</v>
      </c>
      <c r="AJ300">
        <v>7.4575398720000005E-2</v>
      </c>
      <c r="AK300">
        <v>7.4575398720000005E-2</v>
      </c>
      <c r="AL300">
        <v>6.6214031029999995E-2</v>
      </c>
      <c r="AM300">
        <v>6.6214031029999995E-2</v>
      </c>
      <c r="AN300">
        <v>7.7614612449999995E-2</v>
      </c>
      <c r="AO300">
        <v>7.7614612449999995E-2</v>
      </c>
      <c r="AP300">
        <v>0.1047505077</v>
      </c>
      <c r="AQ300">
        <v>0.1047505077</v>
      </c>
      <c r="AR300">
        <v>9.835919269E-2</v>
      </c>
      <c r="AS300">
        <v>9.835919269E-2</v>
      </c>
      <c r="AT300">
        <v>5.4227333150000001E-2</v>
      </c>
      <c r="AU300">
        <v>5.4227333150000001E-2</v>
      </c>
      <c r="AV300">
        <v>8.3191117869999998E-2</v>
      </c>
      <c r="AW300">
        <v>8.3191117869999998E-2</v>
      </c>
      <c r="AX300">
        <v>4.7587054300000001E-2</v>
      </c>
      <c r="AY300">
        <v>4.7587054300000001E-2</v>
      </c>
      <c r="AZ300">
        <v>4.3856938810000003E-2</v>
      </c>
      <c r="BA300">
        <v>4.3856938810000003E-2</v>
      </c>
      <c r="BB300">
        <v>1.900510813E-2</v>
      </c>
      <c r="BC300">
        <v>1.900510813E-2</v>
      </c>
      <c r="BD300">
        <v>2.163333244E-2</v>
      </c>
      <c r="BE300">
        <v>2.163333244E-2</v>
      </c>
      <c r="BF300">
        <v>4.4525833219999998E-2</v>
      </c>
      <c r="BG300">
        <v>4.4525833219999998E-2</v>
      </c>
      <c r="BH300">
        <v>1.660379864E-2</v>
      </c>
      <c r="BI300">
        <v>1.660379864E-2</v>
      </c>
    </row>
    <row r="301" spans="1:61" x14ac:dyDescent="0.35">
      <c r="A301">
        <v>4.4678554670000002E-2</v>
      </c>
      <c r="B301">
        <v>3.0879933719999999E-2</v>
      </c>
      <c r="C301">
        <v>8.3098230750000002E-2</v>
      </c>
      <c r="D301">
        <v>9.4884801759999998E-2</v>
      </c>
      <c r="E301">
        <v>8.8722123060000005E-2</v>
      </c>
      <c r="F301">
        <v>8.8722123060000005E-2</v>
      </c>
      <c r="G301">
        <v>8.8722123060000005E-2</v>
      </c>
      <c r="H301">
        <v>8.8722123060000005E-2</v>
      </c>
      <c r="I301">
        <v>8.8722123060000005E-2</v>
      </c>
      <c r="J301">
        <v>8.8722123060000005E-2</v>
      </c>
      <c r="K301">
        <v>8.8722123060000005E-2</v>
      </c>
      <c r="L301">
        <v>8.8722123060000005E-2</v>
      </c>
      <c r="M301">
        <v>8.8722123060000005E-2</v>
      </c>
      <c r="N301">
        <v>9.8141147619999994E-2</v>
      </c>
      <c r="O301">
        <v>9.8141147619999994E-2</v>
      </c>
      <c r="P301">
        <v>8.6283809710000006E-2</v>
      </c>
      <c r="Q301">
        <v>8.6283809710000006E-2</v>
      </c>
      <c r="R301">
        <v>9.0800994740000002E-2</v>
      </c>
      <c r="S301">
        <v>9.0800994740000002E-2</v>
      </c>
      <c r="T301">
        <v>8.4411081649999997E-2</v>
      </c>
      <c r="U301">
        <v>8.4411081649999997E-2</v>
      </c>
      <c r="V301">
        <v>7.1873612589999997E-2</v>
      </c>
      <c r="W301">
        <v>7.1873612589999997E-2</v>
      </c>
      <c r="X301">
        <v>6.6311899780000003E-2</v>
      </c>
      <c r="Y301">
        <v>6.6311899780000003E-2</v>
      </c>
      <c r="Z301">
        <v>6.7125374739999993E-2</v>
      </c>
      <c r="AA301">
        <v>6.7125374739999993E-2</v>
      </c>
      <c r="AB301">
        <v>7.5794830140000005E-2</v>
      </c>
      <c r="AC301">
        <v>7.5794830140000005E-2</v>
      </c>
      <c r="AD301">
        <v>7.9420973369999995E-2</v>
      </c>
      <c r="AE301">
        <v>7.9420973369999995E-2</v>
      </c>
      <c r="AF301">
        <v>6.2400241510000003E-2</v>
      </c>
      <c r="AG301">
        <v>6.2400241510000003E-2</v>
      </c>
      <c r="AH301">
        <v>8.2301061090000002E-2</v>
      </c>
      <c r="AI301">
        <v>8.2301061090000002E-2</v>
      </c>
      <c r="AJ301">
        <v>7.2629465680000005E-2</v>
      </c>
      <c r="AK301">
        <v>7.2629465680000005E-2</v>
      </c>
      <c r="AL301">
        <v>6.3510016289999999E-2</v>
      </c>
      <c r="AM301">
        <v>6.3510016289999999E-2</v>
      </c>
      <c r="AN301">
        <v>8.4835777710000004E-2</v>
      </c>
      <c r="AO301">
        <v>8.4835777710000004E-2</v>
      </c>
      <c r="AP301">
        <v>0.1011158987</v>
      </c>
      <c r="AQ301">
        <v>0.1011158987</v>
      </c>
      <c r="AR301">
        <v>9.3262286459999996E-2</v>
      </c>
      <c r="AS301">
        <v>9.3262286459999996E-2</v>
      </c>
      <c r="AT301">
        <v>4.7234218309999999E-2</v>
      </c>
      <c r="AU301">
        <v>4.7234218309999999E-2</v>
      </c>
      <c r="AV301">
        <v>8.9067360959999994E-2</v>
      </c>
      <c r="AW301">
        <v>8.9067360959999994E-2</v>
      </c>
      <c r="AX301">
        <v>5.3893619349999998E-2</v>
      </c>
      <c r="AY301">
        <v>5.3893619349999998E-2</v>
      </c>
      <c r="AZ301">
        <v>4.7040229859999998E-2</v>
      </c>
      <c r="BA301">
        <v>4.7040229859999998E-2</v>
      </c>
      <c r="BB301">
        <v>1.749033564E-2</v>
      </c>
      <c r="BC301">
        <v>1.749033564E-2</v>
      </c>
      <c r="BD301">
        <v>2.9049570220000001E-2</v>
      </c>
      <c r="BE301">
        <v>2.9049570220000001E-2</v>
      </c>
      <c r="BF301">
        <v>4.1421631389999998E-2</v>
      </c>
      <c r="BG301">
        <v>4.1421631389999998E-2</v>
      </c>
      <c r="BH301">
        <v>2.2749238599999999E-2</v>
      </c>
      <c r="BI301">
        <v>2.2749238599999999E-2</v>
      </c>
    </row>
    <row r="302" spans="1:61" x14ac:dyDescent="0.35">
      <c r="A302">
        <v>4.7498425779999999E-2</v>
      </c>
      <c r="B302">
        <v>3.088431921E-2</v>
      </c>
      <c r="C302">
        <v>8.6797606489999998E-2</v>
      </c>
      <c r="D302">
        <v>9.6535551110000006E-2</v>
      </c>
      <c r="E302">
        <v>8.9663030630000001E-2</v>
      </c>
      <c r="F302">
        <v>8.9663030630000001E-2</v>
      </c>
      <c r="G302">
        <v>8.9663030630000001E-2</v>
      </c>
      <c r="H302">
        <v>8.9663030630000001E-2</v>
      </c>
      <c r="I302">
        <v>8.9663030630000001E-2</v>
      </c>
      <c r="J302">
        <v>8.9663030630000001E-2</v>
      </c>
      <c r="K302">
        <v>8.9663030630000001E-2</v>
      </c>
      <c r="L302">
        <v>8.9663030630000001E-2</v>
      </c>
      <c r="M302">
        <v>8.9663030630000001E-2</v>
      </c>
      <c r="N302">
        <v>9.5929952809999997E-2</v>
      </c>
      <c r="O302">
        <v>9.5929952809999997E-2</v>
      </c>
      <c r="P302">
        <v>8.5195323310000001E-2</v>
      </c>
      <c r="Q302">
        <v>8.5195323310000001E-2</v>
      </c>
      <c r="R302">
        <v>9.1172831669999996E-2</v>
      </c>
      <c r="S302">
        <v>9.1172831669999996E-2</v>
      </c>
      <c r="T302">
        <v>8.0623578390000006E-2</v>
      </c>
      <c r="U302">
        <v>8.0623578390000006E-2</v>
      </c>
      <c r="V302">
        <v>7.0001453259999999E-2</v>
      </c>
      <c r="W302">
        <v>7.0001453259999999E-2</v>
      </c>
      <c r="X302">
        <v>6.7571964570000004E-2</v>
      </c>
      <c r="Y302">
        <v>6.7571964570000004E-2</v>
      </c>
      <c r="Z302">
        <v>5.8841103079999998E-2</v>
      </c>
      <c r="AA302">
        <v>5.8841103079999998E-2</v>
      </c>
      <c r="AB302">
        <v>7.6467721390000007E-2</v>
      </c>
      <c r="AC302">
        <v>7.6467721390000007E-2</v>
      </c>
      <c r="AD302">
        <v>8.1107835880000007E-2</v>
      </c>
      <c r="AE302">
        <v>8.1107835880000007E-2</v>
      </c>
      <c r="AF302">
        <v>6.9827730640000002E-2</v>
      </c>
      <c r="AG302">
        <v>6.9827730640000002E-2</v>
      </c>
      <c r="AH302">
        <v>8.3801912569999998E-2</v>
      </c>
      <c r="AI302">
        <v>8.3801912569999998E-2</v>
      </c>
      <c r="AJ302">
        <v>6.9532293410000001E-2</v>
      </c>
      <c r="AK302">
        <v>6.9532293410000001E-2</v>
      </c>
      <c r="AL302">
        <v>6.4439005760000001E-2</v>
      </c>
      <c r="AM302">
        <v>6.4439005760000001E-2</v>
      </c>
      <c r="AN302">
        <v>8.4528902559999994E-2</v>
      </c>
      <c r="AO302">
        <v>8.4528902559999994E-2</v>
      </c>
      <c r="AP302">
        <v>9.9429994110000003E-2</v>
      </c>
      <c r="AQ302">
        <v>9.9429994110000003E-2</v>
      </c>
      <c r="AR302">
        <v>9.2745203590000005E-2</v>
      </c>
      <c r="AS302">
        <v>9.2745203590000005E-2</v>
      </c>
      <c r="AT302">
        <v>4.0263194250000002E-2</v>
      </c>
      <c r="AU302">
        <v>4.0263194250000002E-2</v>
      </c>
      <c r="AV302">
        <v>6.8407260459999994E-2</v>
      </c>
      <c r="AW302">
        <v>6.8407260459999994E-2</v>
      </c>
      <c r="AX302">
        <v>5.486260053E-2</v>
      </c>
      <c r="AY302">
        <v>5.486260053E-2</v>
      </c>
      <c r="AZ302">
        <v>4.6940426649999999E-2</v>
      </c>
      <c r="BA302">
        <v>4.6940426649999999E-2</v>
      </c>
      <c r="BB302">
        <v>1.7525385040000001E-2</v>
      </c>
      <c r="BC302">
        <v>1.7525385040000001E-2</v>
      </c>
      <c r="BD302">
        <v>3.9553162500000003E-2</v>
      </c>
      <c r="BE302">
        <v>3.9553162500000003E-2</v>
      </c>
      <c r="BF302">
        <v>4.2029252830000002E-2</v>
      </c>
      <c r="BG302">
        <v>4.2029252830000002E-2</v>
      </c>
      <c r="BH302">
        <v>2.6360792800000001E-2</v>
      </c>
      <c r="BI302">
        <v>2.6360792800000001E-2</v>
      </c>
    </row>
    <row r="303" spans="1:61" x14ac:dyDescent="0.35">
      <c r="A303">
        <v>5.0318296890000003E-2</v>
      </c>
      <c r="B303">
        <v>3.0888704699999998E-2</v>
      </c>
      <c r="C303">
        <v>8.7967968990000006E-2</v>
      </c>
      <c r="D303">
        <v>9.8938304759999998E-2</v>
      </c>
      <c r="E303">
        <v>9.087985489E-2</v>
      </c>
      <c r="F303">
        <v>9.087985489E-2</v>
      </c>
      <c r="G303">
        <v>9.087985489E-2</v>
      </c>
      <c r="H303">
        <v>9.087985489E-2</v>
      </c>
      <c r="I303">
        <v>9.087985489E-2</v>
      </c>
      <c r="J303">
        <v>9.087985489E-2</v>
      </c>
      <c r="K303">
        <v>9.087985489E-2</v>
      </c>
      <c r="L303">
        <v>9.087985489E-2</v>
      </c>
      <c r="M303">
        <v>9.087985489E-2</v>
      </c>
      <c r="N303">
        <v>9.3340206620000005E-2</v>
      </c>
      <c r="O303">
        <v>9.3340206620000005E-2</v>
      </c>
      <c r="P303">
        <v>8.4229394659999998E-2</v>
      </c>
      <c r="Q303">
        <v>8.4229394659999998E-2</v>
      </c>
      <c r="R303">
        <v>9.0379466840000006E-2</v>
      </c>
      <c r="S303">
        <v>9.0379466840000006E-2</v>
      </c>
      <c r="T303">
        <v>7.8421371759999997E-2</v>
      </c>
      <c r="U303">
        <v>7.8421371759999997E-2</v>
      </c>
      <c r="V303">
        <v>6.8546063310000002E-2</v>
      </c>
      <c r="W303">
        <v>6.8546063310000002E-2</v>
      </c>
      <c r="X303">
        <v>7.3245793190000005E-2</v>
      </c>
      <c r="Y303">
        <v>7.3245793190000005E-2</v>
      </c>
      <c r="Z303">
        <v>6.0435391329999998E-2</v>
      </c>
      <c r="AA303">
        <v>6.0435391329999998E-2</v>
      </c>
      <c r="AB303">
        <v>7.3605501700000006E-2</v>
      </c>
      <c r="AC303">
        <v>7.3605501700000006E-2</v>
      </c>
      <c r="AD303">
        <v>8.1306139449999995E-2</v>
      </c>
      <c r="AE303">
        <v>8.1306139449999995E-2</v>
      </c>
      <c r="AF303">
        <v>7.2224270059999998E-2</v>
      </c>
      <c r="AG303">
        <v>7.2224270059999998E-2</v>
      </c>
      <c r="AH303">
        <v>8.4240292219999999E-2</v>
      </c>
      <c r="AI303">
        <v>8.4240292219999999E-2</v>
      </c>
      <c r="AJ303">
        <v>6.8882112460000006E-2</v>
      </c>
      <c r="AK303">
        <v>6.8882112460000006E-2</v>
      </c>
      <c r="AL303">
        <v>6.6671435190000003E-2</v>
      </c>
      <c r="AM303">
        <v>6.6671435190000003E-2</v>
      </c>
      <c r="AN303">
        <v>8.6984792330000005E-2</v>
      </c>
      <c r="AO303">
        <v>8.6984792330000005E-2</v>
      </c>
      <c r="AP303">
        <v>9.7980572739999994E-2</v>
      </c>
      <c r="AQ303">
        <v>9.7980572739999994E-2</v>
      </c>
      <c r="AR303">
        <v>8.5215954390000001E-2</v>
      </c>
      <c r="AS303">
        <v>8.5215954390000001E-2</v>
      </c>
      <c r="AT303">
        <v>3.9638237620000003E-2</v>
      </c>
      <c r="AU303">
        <v>3.9638237620000003E-2</v>
      </c>
      <c r="AV303">
        <v>5.535832215E-2</v>
      </c>
      <c r="AW303">
        <v>5.535832215E-2</v>
      </c>
      <c r="AX303">
        <v>6.1161080280000002E-2</v>
      </c>
      <c r="AY303">
        <v>6.1161080280000002E-2</v>
      </c>
      <c r="AZ303">
        <v>4.5800915900000003E-2</v>
      </c>
      <c r="BA303">
        <v>4.5800915900000003E-2</v>
      </c>
      <c r="BB303">
        <v>2.2811108770000001E-2</v>
      </c>
      <c r="BC303">
        <v>2.2811108770000001E-2</v>
      </c>
      <c r="BD303">
        <v>2.6460575199999999E-2</v>
      </c>
      <c r="BE303">
        <v>2.6460575199999999E-2</v>
      </c>
      <c r="BF303">
        <v>4.8959115999999997E-2</v>
      </c>
      <c r="BG303">
        <v>4.8959115999999997E-2</v>
      </c>
      <c r="BH303">
        <v>2.249013054E-2</v>
      </c>
      <c r="BI303">
        <v>2.249013054E-2</v>
      </c>
    </row>
    <row r="304" spans="1:61" x14ac:dyDescent="0.35">
      <c r="A304">
        <v>5.3138168E-2</v>
      </c>
      <c r="B304">
        <v>3.089309019E-2</v>
      </c>
      <c r="C304">
        <v>8.7608393679999993E-2</v>
      </c>
      <c r="D304">
        <v>9.7020170880000006E-2</v>
      </c>
      <c r="E304">
        <v>8.7403271800000001E-2</v>
      </c>
      <c r="F304">
        <v>8.7403271800000001E-2</v>
      </c>
      <c r="G304">
        <v>8.7403271800000001E-2</v>
      </c>
      <c r="H304">
        <v>8.7403271800000001E-2</v>
      </c>
      <c r="I304">
        <v>8.7403271800000001E-2</v>
      </c>
      <c r="J304">
        <v>8.7403271800000001E-2</v>
      </c>
      <c r="K304">
        <v>8.7403271800000001E-2</v>
      </c>
      <c r="L304">
        <v>8.7403271800000001E-2</v>
      </c>
      <c r="M304">
        <v>8.7403271800000001E-2</v>
      </c>
      <c r="N304">
        <v>9.1524301589999996E-2</v>
      </c>
      <c r="O304">
        <v>9.1524301589999996E-2</v>
      </c>
      <c r="P304">
        <v>8.3587497730000002E-2</v>
      </c>
      <c r="Q304">
        <v>8.3587497730000002E-2</v>
      </c>
      <c r="R304">
        <v>8.7974085029999996E-2</v>
      </c>
      <c r="S304">
        <v>8.7974085029999996E-2</v>
      </c>
      <c r="T304">
        <v>6.9960888200000002E-2</v>
      </c>
      <c r="U304">
        <v>6.9960888200000002E-2</v>
      </c>
      <c r="V304">
        <v>6.9879018500000001E-2</v>
      </c>
      <c r="W304">
        <v>6.9879018500000001E-2</v>
      </c>
      <c r="X304">
        <v>7.0305256280000006E-2</v>
      </c>
      <c r="Y304">
        <v>7.0305256280000006E-2</v>
      </c>
      <c r="Z304">
        <v>6.0002761830000001E-2</v>
      </c>
      <c r="AA304">
        <v>6.0002761830000001E-2</v>
      </c>
      <c r="AB304">
        <v>7.2165100790000006E-2</v>
      </c>
      <c r="AC304">
        <v>7.2165100790000006E-2</v>
      </c>
      <c r="AD304">
        <v>8.2579432489999993E-2</v>
      </c>
      <c r="AE304">
        <v>8.2579432489999993E-2</v>
      </c>
      <c r="AF304">
        <v>7.5171201620000003E-2</v>
      </c>
      <c r="AG304">
        <v>7.5171201620000003E-2</v>
      </c>
      <c r="AH304">
        <v>8.4582848769999996E-2</v>
      </c>
      <c r="AI304">
        <v>8.4582848769999996E-2</v>
      </c>
      <c r="AJ304">
        <v>6.973638016E-2</v>
      </c>
      <c r="AK304">
        <v>6.973638016E-2</v>
      </c>
      <c r="AL304">
        <v>6.7858570219999997E-2</v>
      </c>
      <c r="AM304">
        <v>6.7858570219999997E-2</v>
      </c>
      <c r="AN304">
        <v>8.869515955E-2</v>
      </c>
      <c r="AO304">
        <v>8.869515955E-2</v>
      </c>
      <c r="AP304">
        <v>9.5872077E-2</v>
      </c>
      <c r="AQ304">
        <v>9.5872077E-2</v>
      </c>
      <c r="AR304">
        <v>8.7553756529999999E-2</v>
      </c>
      <c r="AS304">
        <v>8.7553756529999999E-2</v>
      </c>
      <c r="AT304">
        <v>5.101389513E-2</v>
      </c>
      <c r="AU304">
        <v>5.101389513E-2</v>
      </c>
      <c r="AV304">
        <v>7.1656671800000002E-2</v>
      </c>
      <c r="AW304">
        <v>7.1656671800000002E-2</v>
      </c>
      <c r="AX304">
        <v>6.5305069069999999E-2</v>
      </c>
      <c r="AY304">
        <v>6.5305069069999999E-2</v>
      </c>
      <c r="AZ304">
        <v>4.1158026459999997E-2</v>
      </c>
      <c r="BA304">
        <v>4.1158026459999997E-2</v>
      </c>
      <c r="BB304">
        <v>2.696291977E-2</v>
      </c>
      <c r="BC304">
        <v>2.696291977E-2</v>
      </c>
      <c r="BD304">
        <v>1.22192499E-2</v>
      </c>
      <c r="BE304">
        <v>1.22192499E-2</v>
      </c>
      <c r="BF304">
        <v>3.112965371E-2</v>
      </c>
      <c r="BG304">
        <v>3.112965371E-2</v>
      </c>
      <c r="BH304">
        <v>2.1410029689999999E-2</v>
      </c>
      <c r="BI304">
        <v>2.1410029689999999E-2</v>
      </c>
    </row>
    <row r="305" spans="1:61" x14ac:dyDescent="0.35">
      <c r="A305">
        <v>5.5958039100000002E-2</v>
      </c>
      <c r="B305">
        <v>3.0897475689999999E-2</v>
      </c>
      <c r="C305">
        <v>8.8297460090000002E-2</v>
      </c>
      <c r="D305">
        <v>9.7273744369999998E-2</v>
      </c>
      <c r="E305">
        <v>8.7033675869999994E-2</v>
      </c>
      <c r="F305">
        <v>8.7033675869999994E-2</v>
      </c>
      <c r="G305">
        <v>8.7033675869999994E-2</v>
      </c>
      <c r="H305">
        <v>8.7033675869999994E-2</v>
      </c>
      <c r="I305">
        <v>8.7033675869999994E-2</v>
      </c>
      <c r="J305">
        <v>8.7033675869999994E-2</v>
      </c>
      <c r="K305">
        <v>8.7033675869999994E-2</v>
      </c>
      <c r="L305">
        <v>8.7033675869999994E-2</v>
      </c>
      <c r="M305">
        <v>8.7033675869999994E-2</v>
      </c>
      <c r="N305">
        <v>9.1906949419999995E-2</v>
      </c>
      <c r="O305">
        <v>9.1906949419999995E-2</v>
      </c>
      <c r="P305">
        <v>8.7267785390000005E-2</v>
      </c>
      <c r="Q305">
        <v>8.7267785390000005E-2</v>
      </c>
      <c r="R305">
        <v>9.3054430709999997E-2</v>
      </c>
      <c r="S305">
        <v>9.3054430709999997E-2</v>
      </c>
      <c r="T305">
        <v>7.1074084440000004E-2</v>
      </c>
      <c r="U305">
        <v>7.1074084440000004E-2</v>
      </c>
      <c r="V305">
        <v>6.5839623449999995E-2</v>
      </c>
      <c r="W305">
        <v>6.5839623449999995E-2</v>
      </c>
      <c r="X305">
        <v>6.5723431119999995E-2</v>
      </c>
      <c r="Y305">
        <v>6.5723431119999995E-2</v>
      </c>
      <c r="Z305">
        <v>6.0235308889999999E-2</v>
      </c>
      <c r="AA305">
        <v>6.0235308889999999E-2</v>
      </c>
      <c r="AB305">
        <v>7.0693372419999997E-2</v>
      </c>
      <c r="AC305">
        <v>7.0693372419999997E-2</v>
      </c>
      <c r="AD305">
        <v>8.147709769E-2</v>
      </c>
      <c r="AE305">
        <v>8.147709769E-2</v>
      </c>
      <c r="AF305">
        <v>8.3849314940000003E-2</v>
      </c>
      <c r="AG305">
        <v>8.3849314940000003E-2</v>
      </c>
      <c r="AH305">
        <v>8.4963535399999998E-2</v>
      </c>
      <c r="AI305">
        <v>8.4963535399999998E-2</v>
      </c>
      <c r="AJ305">
        <v>7.2735303079999994E-2</v>
      </c>
      <c r="AK305">
        <v>7.2735303079999994E-2</v>
      </c>
      <c r="AL305">
        <v>6.3096153929999996E-2</v>
      </c>
      <c r="AM305">
        <v>6.3096153929999996E-2</v>
      </c>
      <c r="AN305">
        <v>8.7264190069999997E-2</v>
      </c>
      <c r="AO305">
        <v>8.7264190069999997E-2</v>
      </c>
      <c r="AP305">
        <v>9.1031679670000004E-2</v>
      </c>
      <c r="AQ305">
        <v>9.1031679670000004E-2</v>
      </c>
      <c r="AR305">
        <v>8.9624539409999995E-2</v>
      </c>
      <c r="AS305">
        <v>8.9624539409999995E-2</v>
      </c>
      <c r="AT305">
        <v>4.1375050070000002E-2</v>
      </c>
      <c r="AU305">
        <v>4.1375050070000002E-2</v>
      </c>
      <c r="AV305">
        <v>7.9918645440000005E-2</v>
      </c>
      <c r="AW305">
        <v>7.9918645440000005E-2</v>
      </c>
      <c r="AX305">
        <v>6.8769041919999996E-2</v>
      </c>
      <c r="AY305">
        <v>6.8769041919999996E-2</v>
      </c>
      <c r="AZ305">
        <v>1.653831926E-2</v>
      </c>
      <c r="BA305">
        <v>1.653831926E-2</v>
      </c>
      <c r="BB305">
        <v>2.5548078450000001E-2</v>
      </c>
      <c r="BC305">
        <v>2.5548078450000001E-2</v>
      </c>
      <c r="BD305">
        <v>2.6055876320000001E-2</v>
      </c>
      <c r="BE305">
        <v>2.6055876320000001E-2</v>
      </c>
      <c r="BF305">
        <v>2.8518262070000001E-2</v>
      </c>
      <c r="BG305">
        <v>2.8518262070000001E-2</v>
      </c>
      <c r="BH305">
        <v>2.8215992320000001E-2</v>
      </c>
      <c r="BI305">
        <v>2.8215992320000001E-2</v>
      </c>
    </row>
    <row r="306" spans="1:61" x14ac:dyDescent="0.35">
      <c r="A306">
        <v>5.8777910209999999E-2</v>
      </c>
      <c r="B306">
        <v>3.090186118E-2</v>
      </c>
      <c r="C306">
        <v>8.396316761E-2</v>
      </c>
      <c r="D306">
        <v>9.1790838929999993E-2</v>
      </c>
      <c r="E306">
        <v>8.6006894609999995E-2</v>
      </c>
      <c r="F306">
        <v>8.6006894609999995E-2</v>
      </c>
      <c r="G306">
        <v>8.6006894609999995E-2</v>
      </c>
      <c r="H306">
        <v>8.6006894609999995E-2</v>
      </c>
      <c r="I306">
        <v>8.6006894609999995E-2</v>
      </c>
      <c r="J306">
        <v>8.6006894609999995E-2</v>
      </c>
      <c r="K306">
        <v>8.6006894609999995E-2</v>
      </c>
      <c r="L306">
        <v>8.6006894609999995E-2</v>
      </c>
      <c r="M306">
        <v>8.6006894609999995E-2</v>
      </c>
      <c r="N306">
        <v>8.8508897690000005E-2</v>
      </c>
      <c r="O306">
        <v>8.8508897690000005E-2</v>
      </c>
      <c r="P306">
        <v>8.839380946E-2</v>
      </c>
      <c r="Q306">
        <v>8.839380946E-2</v>
      </c>
      <c r="R306">
        <v>9.341585224E-2</v>
      </c>
      <c r="S306">
        <v>9.341585224E-2</v>
      </c>
      <c r="T306">
        <v>7.1189180150000003E-2</v>
      </c>
      <c r="U306">
        <v>7.1189180150000003E-2</v>
      </c>
      <c r="V306">
        <v>6.453111819E-2</v>
      </c>
      <c r="W306">
        <v>6.453111819E-2</v>
      </c>
      <c r="X306">
        <v>6.1842058149999997E-2</v>
      </c>
      <c r="Y306">
        <v>6.1842058149999997E-2</v>
      </c>
      <c r="Z306">
        <v>6.3092611280000002E-2</v>
      </c>
      <c r="AA306">
        <v>6.3092611280000002E-2</v>
      </c>
      <c r="AB306">
        <v>6.8287524150000001E-2</v>
      </c>
      <c r="AC306">
        <v>6.8287524150000001E-2</v>
      </c>
      <c r="AD306">
        <v>8.1806953239999994E-2</v>
      </c>
      <c r="AE306">
        <v>8.1806953239999994E-2</v>
      </c>
      <c r="AF306">
        <v>8.6494913620000002E-2</v>
      </c>
      <c r="AG306">
        <v>8.6494913620000002E-2</v>
      </c>
      <c r="AH306">
        <v>8.5845408109999993E-2</v>
      </c>
      <c r="AI306">
        <v>8.5845408109999993E-2</v>
      </c>
      <c r="AJ306">
        <v>7.4153791240000003E-2</v>
      </c>
      <c r="AK306">
        <v>7.4153791240000003E-2</v>
      </c>
      <c r="AL306">
        <v>6.0104296350000003E-2</v>
      </c>
      <c r="AM306">
        <v>6.0104296350000003E-2</v>
      </c>
      <c r="AN306">
        <v>8.1181665370000003E-2</v>
      </c>
      <c r="AO306">
        <v>8.1181665370000003E-2</v>
      </c>
      <c r="AP306">
        <v>8.6981186390000007E-2</v>
      </c>
      <c r="AQ306">
        <v>8.6981186390000007E-2</v>
      </c>
      <c r="AR306">
        <v>8.8129517000000004E-2</v>
      </c>
      <c r="AS306">
        <v>8.8129517000000004E-2</v>
      </c>
      <c r="AT306">
        <v>4.536816187E-2</v>
      </c>
      <c r="AU306">
        <v>4.536816187E-2</v>
      </c>
      <c r="AV306">
        <v>7.2680290339999995E-2</v>
      </c>
      <c r="AW306">
        <v>7.2680290339999995E-2</v>
      </c>
      <c r="AX306">
        <v>7.3655657720000003E-2</v>
      </c>
      <c r="AY306">
        <v>7.3655657720000003E-2</v>
      </c>
      <c r="AZ306">
        <v>2.1012047230000001E-2</v>
      </c>
      <c r="BA306">
        <v>2.1012047230000001E-2</v>
      </c>
      <c r="BB306">
        <v>2.46036398E-2</v>
      </c>
      <c r="BC306">
        <v>2.46036398E-2</v>
      </c>
      <c r="BD306">
        <v>5.4304385150000002E-2</v>
      </c>
      <c r="BE306">
        <v>5.4304385150000002E-2</v>
      </c>
      <c r="BF306">
        <v>2.7650451990000002E-2</v>
      </c>
      <c r="BG306">
        <v>2.7650451990000002E-2</v>
      </c>
      <c r="BH306">
        <v>4.6962833250000002E-2</v>
      </c>
      <c r="BI306">
        <v>4.6962833250000002E-2</v>
      </c>
    </row>
    <row r="307" spans="1:61" x14ac:dyDescent="0.35">
      <c r="A307">
        <v>6.1597781320000003E-2</v>
      </c>
      <c r="B307">
        <v>3.0906246670000002E-2</v>
      </c>
      <c r="C307">
        <v>9.2405330529999996E-2</v>
      </c>
      <c r="D307">
        <v>8.9857352380000005E-2</v>
      </c>
      <c r="E307">
        <v>8.4874423709999994E-2</v>
      </c>
      <c r="F307">
        <v>8.4874423709999994E-2</v>
      </c>
      <c r="G307">
        <v>8.4874423709999994E-2</v>
      </c>
      <c r="H307">
        <v>8.4874423709999994E-2</v>
      </c>
      <c r="I307">
        <v>8.4874423709999994E-2</v>
      </c>
      <c r="J307">
        <v>8.4874423709999994E-2</v>
      </c>
      <c r="K307">
        <v>8.4874423709999994E-2</v>
      </c>
      <c r="L307">
        <v>8.4874423709999994E-2</v>
      </c>
      <c r="M307">
        <v>8.4874423709999994E-2</v>
      </c>
      <c r="N307">
        <v>8.713227774E-2</v>
      </c>
      <c r="O307">
        <v>8.713227774E-2</v>
      </c>
      <c r="P307">
        <v>8.7924085129999996E-2</v>
      </c>
      <c r="Q307">
        <v>8.7924085129999996E-2</v>
      </c>
      <c r="R307">
        <v>8.1704697130000004E-2</v>
      </c>
      <c r="S307">
        <v>8.1704697130000004E-2</v>
      </c>
      <c r="T307">
        <v>7.010236852E-2</v>
      </c>
      <c r="U307">
        <v>7.010236852E-2</v>
      </c>
      <c r="V307">
        <v>6.4444864909999997E-2</v>
      </c>
      <c r="W307">
        <v>6.4444864909999997E-2</v>
      </c>
      <c r="X307">
        <v>6.1565806459999997E-2</v>
      </c>
      <c r="Y307">
        <v>6.1565806459999997E-2</v>
      </c>
      <c r="Z307">
        <v>5.9918802530000002E-2</v>
      </c>
      <c r="AA307">
        <v>5.9918802530000002E-2</v>
      </c>
      <c r="AB307">
        <v>6.8489970450000007E-2</v>
      </c>
      <c r="AC307">
        <v>6.8489970450000007E-2</v>
      </c>
      <c r="AD307">
        <v>8.3053960620000006E-2</v>
      </c>
      <c r="AE307">
        <v>8.3053960620000006E-2</v>
      </c>
      <c r="AF307">
        <v>7.6516576609999998E-2</v>
      </c>
      <c r="AG307">
        <v>7.6516576609999998E-2</v>
      </c>
      <c r="AH307">
        <v>8.6304069019999999E-2</v>
      </c>
      <c r="AI307">
        <v>8.6304069019999999E-2</v>
      </c>
      <c r="AJ307">
        <v>7.5684803790000005E-2</v>
      </c>
      <c r="AK307">
        <v>7.5684803790000005E-2</v>
      </c>
      <c r="AL307">
        <v>6.1068090169999999E-2</v>
      </c>
      <c r="AM307">
        <v>6.1068090169999999E-2</v>
      </c>
      <c r="AN307">
        <v>7.8519696929999994E-2</v>
      </c>
      <c r="AO307">
        <v>7.8519696929999994E-2</v>
      </c>
      <c r="AP307">
        <v>7.8822152409999999E-2</v>
      </c>
      <c r="AQ307">
        <v>7.8822152409999999E-2</v>
      </c>
      <c r="AR307">
        <v>8.8439950749999996E-2</v>
      </c>
      <c r="AS307">
        <v>8.8439950749999996E-2</v>
      </c>
      <c r="AT307">
        <v>4.0307383320000001E-2</v>
      </c>
      <c r="AU307">
        <v>4.0307383320000001E-2</v>
      </c>
      <c r="AV307">
        <v>6.9925652000000005E-2</v>
      </c>
      <c r="AW307">
        <v>6.9925652000000005E-2</v>
      </c>
      <c r="AX307">
        <v>8.215450195E-2</v>
      </c>
      <c r="AY307">
        <v>8.215450195E-2</v>
      </c>
      <c r="AZ307">
        <v>1.7590444359999999E-2</v>
      </c>
      <c r="BA307">
        <v>1.7590444359999999E-2</v>
      </c>
      <c r="BB307">
        <v>2.5935526550000001E-2</v>
      </c>
      <c r="BC307">
        <v>2.5935526550000001E-2</v>
      </c>
      <c r="BD307">
        <v>4.8757690219999997E-2</v>
      </c>
      <c r="BE307">
        <v>4.8757690219999997E-2</v>
      </c>
      <c r="BF307">
        <v>3.7967248549999999E-2</v>
      </c>
      <c r="BG307">
        <v>3.7967248549999999E-2</v>
      </c>
      <c r="BH307">
        <v>2.5728208320000001E-2</v>
      </c>
      <c r="BI307">
        <v>2.5728208320000001E-2</v>
      </c>
    </row>
    <row r="308" spans="1:61" x14ac:dyDescent="0.35">
      <c r="A308">
        <v>6.441765243E-2</v>
      </c>
      <c r="B308">
        <v>3.091063216E-2</v>
      </c>
      <c r="C308">
        <v>9.4519626359999998E-2</v>
      </c>
      <c r="D308">
        <v>8.678578277E-2</v>
      </c>
      <c r="E308">
        <v>8.2478787469999995E-2</v>
      </c>
      <c r="F308">
        <v>8.2478787469999995E-2</v>
      </c>
      <c r="G308">
        <v>8.2478787469999995E-2</v>
      </c>
      <c r="H308">
        <v>8.2478787469999995E-2</v>
      </c>
      <c r="I308">
        <v>8.2478787469999995E-2</v>
      </c>
      <c r="J308">
        <v>8.2478787469999995E-2</v>
      </c>
      <c r="K308">
        <v>8.2478787469999995E-2</v>
      </c>
      <c r="L308">
        <v>8.2478787469999995E-2</v>
      </c>
      <c r="M308">
        <v>8.2478787469999995E-2</v>
      </c>
      <c r="N308">
        <v>8.7386271360000004E-2</v>
      </c>
      <c r="O308">
        <v>8.7386271360000004E-2</v>
      </c>
      <c r="P308">
        <v>8.7444849810000003E-2</v>
      </c>
      <c r="Q308">
        <v>8.7444849810000003E-2</v>
      </c>
      <c r="R308">
        <v>7.6062002229999995E-2</v>
      </c>
      <c r="S308">
        <v>7.6062002229999995E-2</v>
      </c>
      <c r="T308">
        <v>6.5805468739999998E-2</v>
      </c>
      <c r="U308">
        <v>6.5805468739999998E-2</v>
      </c>
      <c r="V308">
        <v>6.1918916640000002E-2</v>
      </c>
      <c r="W308">
        <v>6.1918916640000002E-2</v>
      </c>
      <c r="X308">
        <v>5.8379207789999998E-2</v>
      </c>
      <c r="Y308">
        <v>5.8379207789999998E-2</v>
      </c>
      <c r="Z308">
        <v>5.282323848E-2</v>
      </c>
      <c r="AA308">
        <v>5.282323848E-2</v>
      </c>
      <c r="AB308">
        <v>6.9569227169999998E-2</v>
      </c>
      <c r="AC308">
        <v>6.9569227169999998E-2</v>
      </c>
      <c r="AD308">
        <v>7.5693559019999995E-2</v>
      </c>
      <c r="AE308">
        <v>7.5693559019999995E-2</v>
      </c>
      <c r="AF308">
        <v>7.7810233270000001E-2</v>
      </c>
      <c r="AG308">
        <v>7.7810233270000001E-2</v>
      </c>
      <c r="AH308">
        <v>8.5230134169999999E-2</v>
      </c>
      <c r="AI308">
        <v>8.5230134169999999E-2</v>
      </c>
      <c r="AJ308">
        <v>7.2515020439999994E-2</v>
      </c>
      <c r="AK308">
        <v>7.2515020439999994E-2</v>
      </c>
      <c r="AL308">
        <v>5.3452076299999998E-2</v>
      </c>
      <c r="AM308">
        <v>5.3452076299999998E-2</v>
      </c>
      <c r="AN308">
        <v>7.7037771310000003E-2</v>
      </c>
      <c r="AO308">
        <v>7.7037771310000003E-2</v>
      </c>
      <c r="AP308">
        <v>6.8863138980000002E-2</v>
      </c>
      <c r="AQ308">
        <v>6.8863138980000002E-2</v>
      </c>
      <c r="AR308">
        <v>7.9685790490000005E-2</v>
      </c>
      <c r="AS308">
        <v>7.9685790490000005E-2</v>
      </c>
      <c r="AT308">
        <v>3.8660442990000002E-2</v>
      </c>
      <c r="AU308">
        <v>3.8660442990000002E-2</v>
      </c>
      <c r="AV308">
        <v>6.4285170229999994E-2</v>
      </c>
      <c r="AW308">
        <v>6.4285170229999994E-2</v>
      </c>
      <c r="AX308">
        <v>8.5413105030000006E-2</v>
      </c>
      <c r="AY308">
        <v>8.5413105030000006E-2</v>
      </c>
      <c r="AZ308">
        <v>2.5210547959999999E-2</v>
      </c>
      <c r="BA308">
        <v>2.5210547959999999E-2</v>
      </c>
      <c r="BB308">
        <v>2.4474937530000001E-2</v>
      </c>
      <c r="BC308">
        <v>2.4474937530000001E-2</v>
      </c>
      <c r="BD308">
        <v>3.3090115810000001E-2</v>
      </c>
      <c r="BE308">
        <v>3.3090115810000001E-2</v>
      </c>
      <c r="BF308">
        <v>5.0733815600000003E-2</v>
      </c>
      <c r="BG308">
        <v>5.0733815600000003E-2</v>
      </c>
      <c r="BH308">
        <v>2.138406231E-2</v>
      </c>
      <c r="BI308">
        <v>2.138406231E-2</v>
      </c>
    </row>
    <row r="309" spans="1:61" x14ac:dyDescent="0.35">
      <c r="A309">
        <v>6.7237523539999997E-2</v>
      </c>
      <c r="B309">
        <v>3.0915017650000001E-2</v>
      </c>
      <c r="C309">
        <v>9.2711904329999997E-2</v>
      </c>
      <c r="D309">
        <v>8.5511486380000001E-2</v>
      </c>
      <c r="E309">
        <v>8.7059035549999997E-2</v>
      </c>
      <c r="F309">
        <v>8.7059035549999997E-2</v>
      </c>
      <c r="G309">
        <v>8.7059035549999997E-2</v>
      </c>
      <c r="H309">
        <v>8.7059035549999997E-2</v>
      </c>
      <c r="I309">
        <v>8.7059035549999997E-2</v>
      </c>
      <c r="J309">
        <v>8.7059035549999997E-2</v>
      </c>
      <c r="K309">
        <v>8.7059035549999997E-2</v>
      </c>
      <c r="L309">
        <v>8.7059035549999997E-2</v>
      </c>
      <c r="M309">
        <v>8.7059035549999997E-2</v>
      </c>
      <c r="N309">
        <v>8.3897076099999995E-2</v>
      </c>
      <c r="O309">
        <v>8.3897076099999995E-2</v>
      </c>
      <c r="P309">
        <v>8.6105219459999993E-2</v>
      </c>
      <c r="Q309">
        <v>8.6105219459999993E-2</v>
      </c>
      <c r="R309">
        <v>6.8721665939999996E-2</v>
      </c>
      <c r="S309">
        <v>6.8721665939999996E-2</v>
      </c>
      <c r="T309">
        <v>6.1128669320000002E-2</v>
      </c>
      <c r="U309">
        <v>6.1128669320000002E-2</v>
      </c>
      <c r="V309">
        <v>5.8624971870000001E-2</v>
      </c>
      <c r="W309">
        <v>5.8624971870000001E-2</v>
      </c>
      <c r="X309">
        <v>5.8474793509999998E-2</v>
      </c>
      <c r="Y309">
        <v>5.8474793509999998E-2</v>
      </c>
      <c r="Z309">
        <v>5.0818434849999997E-2</v>
      </c>
      <c r="AA309">
        <v>5.0818434849999997E-2</v>
      </c>
      <c r="AB309">
        <v>7.4253929139999994E-2</v>
      </c>
      <c r="AC309">
        <v>7.4253929139999994E-2</v>
      </c>
      <c r="AD309">
        <v>7.3688291589999996E-2</v>
      </c>
      <c r="AE309">
        <v>7.3688291589999996E-2</v>
      </c>
      <c r="AF309">
        <v>7.1069610719999995E-2</v>
      </c>
      <c r="AG309">
        <v>7.1069610719999995E-2</v>
      </c>
      <c r="AH309">
        <v>8.5669081820000006E-2</v>
      </c>
      <c r="AI309">
        <v>8.5669081820000006E-2</v>
      </c>
      <c r="AJ309">
        <v>6.9713757030000004E-2</v>
      </c>
      <c r="AK309">
        <v>6.9713757030000004E-2</v>
      </c>
      <c r="AL309">
        <v>4.2232974389999997E-2</v>
      </c>
      <c r="AM309">
        <v>4.2232974389999997E-2</v>
      </c>
      <c r="AN309">
        <v>7.2194327759999996E-2</v>
      </c>
      <c r="AO309">
        <v>7.2194327759999996E-2</v>
      </c>
      <c r="AP309">
        <v>6.6961984360000004E-2</v>
      </c>
      <c r="AQ309">
        <v>6.6961984360000004E-2</v>
      </c>
      <c r="AR309">
        <v>7.2916261240000002E-2</v>
      </c>
      <c r="AS309">
        <v>7.2916261240000002E-2</v>
      </c>
      <c r="AT309">
        <v>4.137251988E-2</v>
      </c>
      <c r="AU309">
        <v>4.137251988E-2</v>
      </c>
      <c r="AV309">
        <v>5.9774524750000002E-2</v>
      </c>
      <c r="AW309">
        <v>5.9774524750000002E-2</v>
      </c>
      <c r="AX309">
        <v>8.300627562E-2</v>
      </c>
      <c r="AY309">
        <v>8.300627562E-2</v>
      </c>
      <c r="AZ309">
        <v>2.4661219880000002E-2</v>
      </c>
      <c r="BA309">
        <v>2.4661219880000002E-2</v>
      </c>
      <c r="BB309">
        <v>2.4612036180000001E-2</v>
      </c>
      <c r="BC309">
        <v>2.4612036180000001E-2</v>
      </c>
      <c r="BD309">
        <v>4.5555487610000001E-2</v>
      </c>
      <c r="BE309">
        <v>4.5555487610000001E-2</v>
      </c>
      <c r="BF309">
        <v>5.7189594640000001E-2</v>
      </c>
      <c r="BG309">
        <v>5.7189594640000001E-2</v>
      </c>
      <c r="BH309">
        <v>1.9471664499999999E-2</v>
      </c>
      <c r="BI309">
        <v>1.9471664499999999E-2</v>
      </c>
    </row>
    <row r="310" spans="1:61" x14ac:dyDescent="0.35">
      <c r="A310">
        <v>7.0057394640000006E-2</v>
      </c>
      <c r="B310">
        <v>3.0919403139999999E-2</v>
      </c>
      <c r="C310">
        <v>9.3214633219999996E-2</v>
      </c>
      <c r="D310">
        <v>8.5484463110000006E-2</v>
      </c>
      <c r="E310">
        <v>7.8525535460000004E-2</v>
      </c>
      <c r="F310">
        <v>7.8525535460000004E-2</v>
      </c>
      <c r="G310">
        <v>7.8525535460000004E-2</v>
      </c>
      <c r="H310">
        <v>7.8525535460000004E-2</v>
      </c>
      <c r="I310">
        <v>7.8525535460000004E-2</v>
      </c>
      <c r="J310">
        <v>7.8525535460000004E-2</v>
      </c>
      <c r="K310">
        <v>7.8525535460000004E-2</v>
      </c>
      <c r="L310">
        <v>7.8525535460000004E-2</v>
      </c>
      <c r="M310">
        <v>7.8525535460000004E-2</v>
      </c>
      <c r="N310">
        <v>8.1437084980000005E-2</v>
      </c>
      <c r="O310">
        <v>8.1437084980000005E-2</v>
      </c>
      <c r="P310">
        <v>8.2782414149999997E-2</v>
      </c>
      <c r="Q310">
        <v>8.2782414149999997E-2</v>
      </c>
      <c r="R310">
        <v>6.7101803959999998E-2</v>
      </c>
      <c r="S310">
        <v>6.7101803959999998E-2</v>
      </c>
      <c r="T310">
        <v>6.6177148460000002E-2</v>
      </c>
      <c r="U310">
        <v>6.6177148460000002E-2</v>
      </c>
      <c r="V310">
        <v>5.7161836039999997E-2</v>
      </c>
      <c r="W310">
        <v>5.7161836039999997E-2</v>
      </c>
      <c r="X310">
        <v>5.726335246E-2</v>
      </c>
      <c r="Y310">
        <v>5.726335246E-2</v>
      </c>
      <c r="Z310">
        <v>5.3573449920000002E-2</v>
      </c>
      <c r="AA310">
        <v>5.3573449920000002E-2</v>
      </c>
      <c r="AB310">
        <v>6.8769282259999995E-2</v>
      </c>
      <c r="AC310">
        <v>6.8769282259999995E-2</v>
      </c>
      <c r="AD310">
        <v>7.1219055870000006E-2</v>
      </c>
      <c r="AE310">
        <v>7.1219055870000006E-2</v>
      </c>
      <c r="AF310">
        <v>7.201047964E-2</v>
      </c>
      <c r="AG310">
        <v>7.201047964E-2</v>
      </c>
      <c r="AH310">
        <v>8.862268576E-2</v>
      </c>
      <c r="AI310">
        <v>8.862268576E-2</v>
      </c>
      <c r="AJ310">
        <v>6.3525877669999994E-2</v>
      </c>
      <c r="AK310">
        <v>6.3525877669999994E-2</v>
      </c>
      <c r="AL310">
        <v>2.585877759E-2</v>
      </c>
      <c r="AM310">
        <v>2.585877759E-2</v>
      </c>
      <c r="AN310">
        <v>6.8014172119999994E-2</v>
      </c>
      <c r="AO310">
        <v>6.8014172119999994E-2</v>
      </c>
      <c r="AP310">
        <v>7.1644853620000004E-2</v>
      </c>
      <c r="AQ310">
        <v>7.1644853620000004E-2</v>
      </c>
      <c r="AR310">
        <v>6.6731577769999995E-2</v>
      </c>
      <c r="AS310">
        <v>6.6731577769999995E-2</v>
      </c>
      <c r="AT310">
        <v>4.104254693E-2</v>
      </c>
      <c r="AU310">
        <v>4.104254693E-2</v>
      </c>
      <c r="AV310">
        <v>5.6071495159999998E-2</v>
      </c>
      <c r="AW310">
        <v>5.6071495159999998E-2</v>
      </c>
      <c r="AX310">
        <v>7.5102325410000004E-2</v>
      </c>
      <c r="AY310">
        <v>7.5102325410000004E-2</v>
      </c>
      <c r="AZ310">
        <v>2.2797351699999999E-2</v>
      </c>
      <c r="BA310">
        <v>2.2797351699999999E-2</v>
      </c>
      <c r="BB310">
        <v>2.745335825E-2</v>
      </c>
      <c r="BC310">
        <v>2.745335825E-2</v>
      </c>
      <c r="BD310">
        <v>4.464373194E-2</v>
      </c>
      <c r="BE310">
        <v>4.464373194E-2</v>
      </c>
      <c r="BF310">
        <v>6.750011635E-2</v>
      </c>
      <c r="BG310">
        <v>6.750011635E-2</v>
      </c>
      <c r="BH310">
        <v>2.6611410129999999E-2</v>
      </c>
      <c r="BI310">
        <v>2.6611410129999999E-2</v>
      </c>
    </row>
    <row r="311" spans="1:61" x14ac:dyDescent="0.35">
      <c r="A311">
        <v>7.2877265750000003E-2</v>
      </c>
      <c r="B311">
        <v>3.0923788630000001E-2</v>
      </c>
      <c r="C311">
        <v>8.94795439E-2</v>
      </c>
      <c r="D311">
        <v>8.5663146940000004E-2</v>
      </c>
      <c r="E311">
        <v>7.6218521060000002E-2</v>
      </c>
      <c r="F311">
        <v>7.6218521060000002E-2</v>
      </c>
      <c r="G311">
        <v>7.6218521060000002E-2</v>
      </c>
      <c r="H311">
        <v>7.6218521060000002E-2</v>
      </c>
      <c r="I311">
        <v>7.6218521060000002E-2</v>
      </c>
      <c r="J311">
        <v>7.6218521060000002E-2</v>
      </c>
      <c r="K311">
        <v>7.6218521060000002E-2</v>
      </c>
      <c r="L311">
        <v>7.6218521060000002E-2</v>
      </c>
      <c r="M311">
        <v>7.6218521060000002E-2</v>
      </c>
      <c r="N311">
        <v>7.9446949860000005E-2</v>
      </c>
      <c r="O311">
        <v>7.9446949860000005E-2</v>
      </c>
      <c r="P311">
        <v>7.7470162970000006E-2</v>
      </c>
      <c r="Q311">
        <v>7.7470162970000006E-2</v>
      </c>
      <c r="R311">
        <v>6.2811895130000003E-2</v>
      </c>
      <c r="S311">
        <v>6.2811895130000003E-2</v>
      </c>
      <c r="T311">
        <v>6.6267442139999994E-2</v>
      </c>
      <c r="U311">
        <v>6.6267442139999994E-2</v>
      </c>
      <c r="V311">
        <v>5.8300186179999998E-2</v>
      </c>
      <c r="W311">
        <v>5.8300186179999998E-2</v>
      </c>
      <c r="X311">
        <v>5.4415179729999999E-2</v>
      </c>
      <c r="Y311">
        <v>5.4415179729999999E-2</v>
      </c>
      <c r="Z311">
        <v>5.9091671890000003E-2</v>
      </c>
      <c r="AA311">
        <v>5.9091671890000003E-2</v>
      </c>
      <c r="AB311">
        <v>6.5277115420000004E-2</v>
      </c>
      <c r="AC311">
        <v>6.5277115420000004E-2</v>
      </c>
      <c r="AD311">
        <v>6.9255698579999997E-2</v>
      </c>
      <c r="AE311">
        <v>6.9255698579999997E-2</v>
      </c>
      <c r="AF311">
        <v>7.1532852889999998E-2</v>
      </c>
      <c r="AG311">
        <v>7.1532852889999998E-2</v>
      </c>
      <c r="AH311">
        <v>8.1500488819999994E-2</v>
      </c>
      <c r="AI311">
        <v>8.1500488819999994E-2</v>
      </c>
      <c r="AJ311">
        <v>6.3261101479999998E-2</v>
      </c>
      <c r="AK311">
        <v>6.3261101479999998E-2</v>
      </c>
      <c r="AL311">
        <v>1.422578905E-2</v>
      </c>
      <c r="AM311">
        <v>1.422578905E-2</v>
      </c>
      <c r="AN311">
        <v>6.094898965E-2</v>
      </c>
      <c r="AO311">
        <v>6.094898965E-2</v>
      </c>
      <c r="AP311">
        <v>8.0717328579999997E-2</v>
      </c>
      <c r="AQ311">
        <v>8.0717328579999997E-2</v>
      </c>
      <c r="AR311">
        <v>6.7258692740000001E-2</v>
      </c>
      <c r="AS311">
        <v>6.7258692740000001E-2</v>
      </c>
      <c r="AT311">
        <v>5.7336019760000002E-2</v>
      </c>
      <c r="AU311">
        <v>5.7336019760000002E-2</v>
      </c>
      <c r="AV311">
        <v>5.6684631550000003E-2</v>
      </c>
      <c r="AW311">
        <v>5.6684631550000003E-2</v>
      </c>
      <c r="AX311">
        <v>7.6144932080000005E-2</v>
      </c>
      <c r="AY311">
        <v>7.6144932080000005E-2</v>
      </c>
      <c r="AZ311">
        <v>2.062064353E-2</v>
      </c>
      <c r="BA311">
        <v>2.062064353E-2</v>
      </c>
      <c r="BB311">
        <v>5.1817488910000001E-2</v>
      </c>
      <c r="BC311">
        <v>5.1817488910000001E-2</v>
      </c>
      <c r="BD311">
        <v>3.972909652E-2</v>
      </c>
      <c r="BE311">
        <v>3.972909652E-2</v>
      </c>
      <c r="BF311">
        <v>5.3977894749999998E-2</v>
      </c>
      <c r="BG311">
        <v>5.3977894749999998E-2</v>
      </c>
      <c r="BH311">
        <v>3.6928033999999998E-2</v>
      </c>
      <c r="BI311">
        <v>3.6928033999999998E-2</v>
      </c>
    </row>
    <row r="312" spans="1:61" x14ac:dyDescent="0.35">
      <c r="A312">
        <v>7.569713686E-2</v>
      </c>
      <c r="B312">
        <v>3.092817413E-2</v>
      </c>
      <c r="C312">
        <v>8.304650458E-2</v>
      </c>
      <c r="D312">
        <v>7.9127645060000001E-2</v>
      </c>
      <c r="E312">
        <v>7.5973962010000007E-2</v>
      </c>
      <c r="F312">
        <v>7.5973962010000007E-2</v>
      </c>
      <c r="G312">
        <v>7.5973962010000007E-2</v>
      </c>
      <c r="H312">
        <v>7.5973962010000007E-2</v>
      </c>
      <c r="I312">
        <v>7.5973962010000007E-2</v>
      </c>
      <c r="J312">
        <v>7.5973962010000007E-2</v>
      </c>
      <c r="K312">
        <v>7.5973962010000007E-2</v>
      </c>
      <c r="L312">
        <v>7.5973962010000007E-2</v>
      </c>
      <c r="M312">
        <v>7.5973962010000007E-2</v>
      </c>
      <c r="N312">
        <v>7.2446705149999999E-2</v>
      </c>
      <c r="O312">
        <v>7.2446705149999999E-2</v>
      </c>
      <c r="P312">
        <v>7.4373160219999998E-2</v>
      </c>
      <c r="Q312">
        <v>7.4373160219999998E-2</v>
      </c>
      <c r="R312">
        <v>6.5762320949999994E-2</v>
      </c>
      <c r="S312">
        <v>6.5762320949999994E-2</v>
      </c>
      <c r="T312">
        <v>6.2176304750000001E-2</v>
      </c>
      <c r="U312">
        <v>6.2176304750000001E-2</v>
      </c>
      <c r="V312">
        <v>5.8354526519999998E-2</v>
      </c>
      <c r="W312">
        <v>5.8354526519999998E-2</v>
      </c>
      <c r="X312">
        <v>6.1148971259999997E-2</v>
      </c>
      <c r="Y312">
        <v>6.1148971259999997E-2</v>
      </c>
      <c r="Z312">
        <v>5.8153476549999999E-2</v>
      </c>
      <c r="AA312">
        <v>5.8153476549999999E-2</v>
      </c>
      <c r="AB312">
        <v>6.4364364019999995E-2</v>
      </c>
      <c r="AC312">
        <v>6.4364364019999995E-2</v>
      </c>
      <c r="AD312">
        <v>6.8616917200000002E-2</v>
      </c>
      <c r="AE312">
        <v>6.8616917200000002E-2</v>
      </c>
      <c r="AF312">
        <v>8.0279333019999996E-2</v>
      </c>
      <c r="AG312">
        <v>8.0279333019999996E-2</v>
      </c>
      <c r="AH312">
        <v>7.6546300839999998E-2</v>
      </c>
      <c r="AI312">
        <v>7.6546300839999998E-2</v>
      </c>
      <c r="AJ312">
        <v>5.4763839750000001E-2</v>
      </c>
      <c r="AK312">
        <v>5.4763839750000001E-2</v>
      </c>
      <c r="AL312">
        <v>2.3402648960000001E-2</v>
      </c>
      <c r="AM312">
        <v>2.3402648960000001E-2</v>
      </c>
      <c r="AN312">
        <v>5.9664332469999998E-2</v>
      </c>
      <c r="AO312">
        <v>5.9664332469999998E-2</v>
      </c>
      <c r="AP312">
        <v>8.8450161910000005E-2</v>
      </c>
      <c r="AQ312">
        <v>8.8450161910000005E-2</v>
      </c>
      <c r="AR312">
        <v>6.7257790260000005E-2</v>
      </c>
      <c r="AS312">
        <v>6.7257790260000005E-2</v>
      </c>
      <c r="AT312">
        <v>6.0534458659999998E-2</v>
      </c>
      <c r="AU312">
        <v>6.0534458659999998E-2</v>
      </c>
      <c r="AV312">
        <v>4.924164449E-2</v>
      </c>
      <c r="AW312">
        <v>4.924164449E-2</v>
      </c>
      <c r="AX312">
        <v>7.1712302980000003E-2</v>
      </c>
      <c r="AY312">
        <v>7.1712302980000003E-2</v>
      </c>
      <c r="AZ312">
        <v>1.6012014040000001E-2</v>
      </c>
      <c r="BA312">
        <v>1.6012014040000001E-2</v>
      </c>
      <c r="BB312">
        <v>5.3576676429999998E-2</v>
      </c>
      <c r="BC312">
        <v>5.3576676429999998E-2</v>
      </c>
      <c r="BD312">
        <v>4.591811438E-2</v>
      </c>
      <c r="BE312">
        <v>4.591811438E-2</v>
      </c>
      <c r="BF312">
        <v>6.369239568E-2</v>
      </c>
      <c r="BG312">
        <v>6.369239568E-2</v>
      </c>
      <c r="BH312">
        <v>3.3502012439999999E-2</v>
      </c>
      <c r="BI312">
        <v>3.3502012439999999E-2</v>
      </c>
    </row>
    <row r="313" spans="1:61" x14ac:dyDescent="0.35">
      <c r="A313">
        <v>7.8517007969999997E-2</v>
      </c>
      <c r="B313">
        <v>3.0932559620000001E-2</v>
      </c>
      <c r="C313">
        <v>8.097769447E-2</v>
      </c>
      <c r="D313">
        <v>7.5595643990000003E-2</v>
      </c>
      <c r="E313">
        <v>7.6219451199999996E-2</v>
      </c>
      <c r="F313">
        <v>7.6219451199999996E-2</v>
      </c>
      <c r="G313">
        <v>7.6219451199999996E-2</v>
      </c>
      <c r="H313">
        <v>7.6219451199999996E-2</v>
      </c>
      <c r="I313">
        <v>7.6219451199999996E-2</v>
      </c>
      <c r="J313">
        <v>7.6219451199999996E-2</v>
      </c>
      <c r="K313">
        <v>7.6219451199999996E-2</v>
      </c>
      <c r="L313">
        <v>7.6219451199999996E-2</v>
      </c>
      <c r="M313">
        <v>7.6219451199999996E-2</v>
      </c>
      <c r="N313">
        <v>7.2562869170000002E-2</v>
      </c>
      <c r="O313">
        <v>7.2562869170000002E-2</v>
      </c>
      <c r="P313">
        <v>6.9458213099999999E-2</v>
      </c>
      <c r="Q313">
        <v>6.9458213099999999E-2</v>
      </c>
      <c r="R313">
        <v>6.8449208210000001E-2</v>
      </c>
      <c r="S313">
        <v>6.8449208210000001E-2</v>
      </c>
      <c r="T313">
        <v>6.4680451690000001E-2</v>
      </c>
      <c r="U313">
        <v>6.4680451690000001E-2</v>
      </c>
      <c r="V313">
        <v>6.244607915E-2</v>
      </c>
      <c r="W313">
        <v>6.244607915E-2</v>
      </c>
      <c r="X313">
        <v>5.6882890960000002E-2</v>
      </c>
      <c r="Y313">
        <v>5.6882890960000002E-2</v>
      </c>
      <c r="Z313">
        <v>5.8201340810000002E-2</v>
      </c>
      <c r="AA313">
        <v>5.8201340810000002E-2</v>
      </c>
      <c r="AB313">
        <v>6.3260283949999996E-2</v>
      </c>
      <c r="AC313">
        <v>6.3260283949999996E-2</v>
      </c>
      <c r="AD313">
        <v>6.9002294719999996E-2</v>
      </c>
      <c r="AE313">
        <v>6.9002294719999996E-2</v>
      </c>
      <c r="AF313">
        <v>8.0299662669999994E-2</v>
      </c>
      <c r="AG313">
        <v>8.0299662669999994E-2</v>
      </c>
      <c r="AH313">
        <v>7.1314929829999998E-2</v>
      </c>
      <c r="AI313">
        <v>7.1314929829999998E-2</v>
      </c>
      <c r="AJ313">
        <v>5.8128295359999999E-2</v>
      </c>
      <c r="AK313">
        <v>5.8128295359999999E-2</v>
      </c>
      <c r="AL313">
        <v>3.0050049539999998E-2</v>
      </c>
      <c r="AM313">
        <v>3.0050049539999998E-2</v>
      </c>
      <c r="AN313">
        <v>5.8238391649999999E-2</v>
      </c>
      <c r="AO313">
        <v>5.8238391649999999E-2</v>
      </c>
      <c r="AP313">
        <v>7.9179451420000005E-2</v>
      </c>
      <c r="AQ313">
        <v>7.9179451420000005E-2</v>
      </c>
      <c r="AR313">
        <v>6.1253530979999998E-2</v>
      </c>
      <c r="AS313">
        <v>6.1253530979999998E-2</v>
      </c>
      <c r="AT313">
        <v>5.4587091519999999E-2</v>
      </c>
      <c r="AU313">
        <v>5.4587091519999999E-2</v>
      </c>
      <c r="AV313">
        <v>5.743424506E-2</v>
      </c>
      <c r="AW313">
        <v>5.743424506E-2</v>
      </c>
      <c r="AX313">
        <v>6.7815947809999999E-2</v>
      </c>
      <c r="AY313">
        <v>6.7815947809999999E-2</v>
      </c>
      <c r="AZ313">
        <v>2.788747384E-2</v>
      </c>
      <c r="BA313">
        <v>2.788747384E-2</v>
      </c>
      <c r="BB313">
        <v>6.4869704939999995E-2</v>
      </c>
      <c r="BC313">
        <v>6.4869704939999995E-2</v>
      </c>
      <c r="BD313">
        <v>4.6806505069999997E-2</v>
      </c>
      <c r="BE313">
        <v>4.6806505069999997E-2</v>
      </c>
      <c r="BF313">
        <v>7.7246188330000007E-2</v>
      </c>
      <c r="BG313">
        <v>7.7246188330000007E-2</v>
      </c>
      <c r="BH313">
        <v>2.5813135429999998E-2</v>
      </c>
      <c r="BI313">
        <v>2.5813135429999998E-2</v>
      </c>
    </row>
    <row r="314" spans="1:61" x14ac:dyDescent="0.35">
      <c r="A314">
        <v>8.1336879079999994E-2</v>
      </c>
      <c r="B314">
        <v>3.0936945109999999E-2</v>
      </c>
      <c r="C314">
        <v>7.9568152170000003E-2</v>
      </c>
      <c r="D314">
        <v>7.4093570849999998E-2</v>
      </c>
      <c r="E314">
        <v>7.7181863559999994E-2</v>
      </c>
      <c r="F314">
        <v>7.7181863559999994E-2</v>
      </c>
      <c r="G314">
        <v>7.7181863559999994E-2</v>
      </c>
      <c r="H314">
        <v>7.7181863559999994E-2</v>
      </c>
      <c r="I314">
        <v>7.7181863559999994E-2</v>
      </c>
      <c r="J314">
        <v>7.7181863559999994E-2</v>
      </c>
      <c r="K314">
        <v>7.7181863559999994E-2</v>
      </c>
      <c r="L314">
        <v>7.7181863559999994E-2</v>
      </c>
      <c r="M314">
        <v>7.7181863559999994E-2</v>
      </c>
      <c r="N314">
        <v>7.2715623940000002E-2</v>
      </c>
      <c r="O314">
        <v>7.2715623940000002E-2</v>
      </c>
      <c r="P314">
        <v>6.460624895E-2</v>
      </c>
      <c r="Q314">
        <v>6.460624895E-2</v>
      </c>
      <c r="R314">
        <v>6.8751069580000004E-2</v>
      </c>
      <c r="S314">
        <v>6.8751069580000004E-2</v>
      </c>
      <c r="T314">
        <v>6.3051688260000002E-2</v>
      </c>
      <c r="U314">
        <v>6.3051688260000002E-2</v>
      </c>
      <c r="V314">
        <v>6.4787268800000006E-2</v>
      </c>
      <c r="W314">
        <v>6.4787268800000006E-2</v>
      </c>
      <c r="X314">
        <v>5.7141791159999997E-2</v>
      </c>
      <c r="Y314">
        <v>5.7141791159999997E-2</v>
      </c>
      <c r="Z314">
        <v>5.5072526250000003E-2</v>
      </c>
      <c r="AA314">
        <v>5.5072526250000003E-2</v>
      </c>
      <c r="AB314">
        <v>6.4303820689999999E-2</v>
      </c>
      <c r="AC314">
        <v>6.4303820689999999E-2</v>
      </c>
      <c r="AD314">
        <v>6.8531454229999997E-2</v>
      </c>
      <c r="AE314">
        <v>6.8531454229999997E-2</v>
      </c>
      <c r="AF314">
        <v>7.0194703329999997E-2</v>
      </c>
      <c r="AG314">
        <v>7.0194703329999997E-2</v>
      </c>
      <c r="AH314">
        <v>6.9462215130000005E-2</v>
      </c>
      <c r="AI314">
        <v>6.9462215130000005E-2</v>
      </c>
      <c r="AJ314">
        <v>5.7734831479999998E-2</v>
      </c>
      <c r="AK314">
        <v>5.7734831479999998E-2</v>
      </c>
      <c r="AL314">
        <v>3.624864849E-2</v>
      </c>
      <c r="AM314">
        <v>3.624864849E-2</v>
      </c>
      <c r="AN314">
        <v>5.7439128470000003E-2</v>
      </c>
      <c r="AO314">
        <v>5.7439128470000003E-2</v>
      </c>
      <c r="AP314">
        <v>6.9900025059999996E-2</v>
      </c>
      <c r="AQ314">
        <v>6.9900025059999996E-2</v>
      </c>
      <c r="AR314">
        <v>6.8733387790000003E-2</v>
      </c>
      <c r="AS314">
        <v>6.8733387790000003E-2</v>
      </c>
      <c r="AT314">
        <v>5.2485809459999998E-2</v>
      </c>
      <c r="AU314">
        <v>5.2485809459999998E-2</v>
      </c>
      <c r="AV314">
        <v>7.4119392049999996E-2</v>
      </c>
      <c r="AW314">
        <v>7.4119392049999996E-2</v>
      </c>
      <c r="AX314">
        <v>6.3492181849999996E-2</v>
      </c>
      <c r="AY314">
        <v>6.3492181849999996E-2</v>
      </c>
      <c r="AZ314">
        <v>3.3262684420000001E-2</v>
      </c>
      <c r="BA314">
        <v>3.3262684420000001E-2</v>
      </c>
      <c r="BB314">
        <v>8.1864046400000001E-2</v>
      </c>
      <c r="BC314">
        <v>8.1864046400000001E-2</v>
      </c>
      <c r="BD314">
        <v>4.2699851890000001E-2</v>
      </c>
      <c r="BE314">
        <v>4.2699851890000001E-2</v>
      </c>
      <c r="BF314">
        <v>8.4628086690000007E-2</v>
      </c>
      <c r="BG314">
        <v>8.4628086690000007E-2</v>
      </c>
      <c r="BH314">
        <v>4.8133343180000003E-2</v>
      </c>
      <c r="BI314">
        <v>4.8133343180000003E-2</v>
      </c>
    </row>
    <row r="315" spans="1:61" x14ac:dyDescent="0.35">
      <c r="A315">
        <v>8.4156750190000004E-2</v>
      </c>
      <c r="B315">
        <v>3.0941330600000001E-2</v>
      </c>
      <c r="C315">
        <v>7.5506434959999993E-2</v>
      </c>
      <c r="D315">
        <v>7.4030644709999996E-2</v>
      </c>
      <c r="E315">
        <v>7.1061668310000006E-2</v>
      </c>
      <c r="F315">
        <v>7.1061668310000006E-2</v>
      </c>
      <c r="G315">
        <v>7.1061668310000006E-2</v>
      </c>
      <c r="H315">
        <v>7.1061668310000006E-2</v>
      </c>
      <c r="I315">
        <v>7.1061668310000006E-2</v>
      </c>
      <c r="J315">
        <v>7.1061668310000006E-2</v>
      </c>
      <c r="K315">
        <v>7.1061668310000006E-2</v>
      </c>
      <c r="L315">
        <v>7.1061668310000006E-2</v>
      </c>
      <c r="M315">
        <v>7.1061668310000006E-2</v>
      </c>
      <c r="N315">
        <v>7.5378665430000005E-2</v>
      </c>
      <c r="O315">
        <v>7.5378665430000005E-2</v>
      </c>
      <c r="P315">
        <v>6.4142637180000003E-2</v>
      </c>
      <c r="Q315">
        <v>6.4142637180000003E-2</v>
      </c>
      <c r="R315">
        <v>6.8747500429999997E-2</v>
      </c>
      <c r="S315">
        <v>6.8747500429999997E-2</v>
      </c>
      <c r="T315">
        <v>6.5171688480000003E-2</v>
      </c>
      <c r="U315">
        <v>6.5171688480000003E-2</v>
      </c>
      <c r="V315">
        <v>5.3236271350000003E-2</v>
      </c>
      <c r="W315">
        <v>5.3236271350000003E-2</v>
      </c>
      <c r="X315">
        <v>5.6116087930000003E-2</v>
      </c>
      <c r="Y315">
        <v>5.6116087930000003E-2</v>
      </c>
      <c r="Z315">
        <v>6.3779488379999999E-2</v>
      </c>
      <c r="AA315">
        <v>6.3779488379999999E-2</v>
      </c>
      <c r="AB315">
        <v>5.9716824500000001E-2</v>
      </c>
      <c r="AC315">
        <v>5.9716824500000001E-2</v>
      </c>
      <c r="AD315">
        <v>6.7995149660000004E-2</v>
      </c>
      <c r="AE315">
        <v>6.7995149660000004E-2</v>
      </c>
      <c r="AF315">
        <v>6.3241035720000005E-2</v>
      </c>
      <c r="AG315">
        <v>6.3241035720000005E-2</v>
      </c>
      <c r="AH315">
        <v>6.7187849709999997E-2</v>
      </c>
      <c r="AI315">
        <v>6.7187849709999997E-2</v>
      </c>
      <c r="AJ315">
        <v>5.5336687539999999E-2</v>
      </c>
      <c r="AK315">
        <v>5.5336687539999999E-2</v>
      </c>
      <c r="AL315">
        <v>4.213510728E-2</v>
      </c>
      <c r="AM315">
        <v>4.213510728E-2</v>
      </c>
      <c r="AN315">
        <v>5.7325218939999999E-2</v>
      </c>
      <c r="AO315">
        <v>5.7325218939999999E-2</v>
      </c>
      <c r="AP315">
        <v>5.8668861609999998E-2</v>
      </c>
      <c r="AQ315">
        <v>5.8668861609999998E-2</v>
      </c>
      <c r="AR315">
        <v>6.9952657160000001E-2</v>
      </c>
      <c r="AS315">
        <v>6.9952657160000001E-2</v>
      </c>
      <c r="AT315">
        <v>4.168637478E-2</v>
      </c>
      <c r="AU315">
        <v>4.168637478E-2</v>
      </c>
      <c r="AV315">
        <v>6.3161374840000006E-2</v>
      </c>
      <c r="AW315">
        <v>6.3161374840000006E-2</v>
      </c>
      <c r="AX315">
        <v>6.0866639989999999E-2</v>
      </c>
      <c r="AY315">
        <v>6.0866639989999999E-2</v>
      </c>
      <c r="AZ315">
        <v>5.5592920689999999E-2</v>
      </c>
      <c r="BA315">
        <v>5.5592920689999999E-2</v>
      </c>
      <c r="BB315">
        <v>8.2398548510000003E-2</v>
      </c>
      <c r="BC315">
        <v>8.2398548510000003E-2</v>
      </c>
      <c r="BD315">
        <v>4.5843025320000001E-2</v>
      </c>
      <c r="BE315">
        <v>4.5843025320000001E-2</v>
      </c>
      <c r="BF315">
        <v>9.1932882049999998E-2</v>
      </c>
      <c r="BG315">
        <v>9.1932882049999998E-2</v>
      </c>
      <c r="BH315">
        <v>5.4764435319999999E-2</v>
      </c>
      <c r="BI315">
        <v>5.4764435319999999E-2</v>
      </c>
    </row>
    <row r="316" spans="1:61" x14ac:dyDescent="0.35">
      <c r="A316">
        <v>8.697662129E-2</v>
      </c>
      <c r="B316">
        <v>3.0945716089999999E-2</v>
      </c>
      <c r="C316">
        <v>7.5883570050000002E-2</v>
      </c>
      <c r="D316">
        <v>7.0148790769999997E-2</v>
      </c>
      <c r="E316">
        <v>7.3178549760000003E-2</v>
      </c>
      <c r="F316">
        <v>7.3178549760000003E-2</v>
      </c>
      <c r="G316">
        <v>7.3178549760000003E-2</v>
      </c>
      <c r="H316">
        <v>7.3178549760000003E-2</v>
      </c>
      <c r="I316">
        <v>7.3178549760000003E-2</v>
      </c>
      <c r="J316">
        <v>7.3178549760000003E-2</v>
      </c>
      <c r="K316">
        <v>7.3178549760000003E-2</v>
      </c>
      <c r="L316">
        <v>7.3178549760000003E-2</v>
      </c>
      <c r="M316">
        <v>7.3178549760000003E-2</v>
      </c>
      <c r="N316">
        <v>7.4773623959999994E-2</v>
      </c>
      <c r="O316">
        <v>7.4773623959999994E-2</v>
      </c>
      <c r="P316">
        <v>6.1940908750000002E-2</v>
      </c>
      <c r="Q316">
        <v>6.1940908750000002E-2</v>
      </c>
      <c r="R316">
        <v>6.6700188160000007E-2</v>
      </c>
      <c r="S316">
        <v>6.6700188160000007E-2</v>
      </c>
      <c r="T316">
        <v>6.1803406550000002E-2</v>
      </c>
      <c r="U316">
        <v>6.1803406550000002E-2</v>
      </c>
      <c r="V316">
        <v>5.4753458239999997E-2</v>
      </c>
      <c r="W316">
        <v>5.4753458239999997E-2</v>
      </c>
      <c r="X316">
        <v>5.4754170880000001E-2</v>
      </c>
      <c r="Y316">
        <v>5.4754170880000001E-2</v>
      </c>
      <c r="Z316">
        <v>5.5089893369999997E-2</v>
      </c>
      <c r="AA316">
        <v>5.5089893369999997E-2</v>
      </c>
      <c r="AB316">
        <v>5.8764852579999999E-2</v>
      </c>
      <c r="AC316">
        <v>5.8764852579999999E-2</v>
      </c>
      <c r="AD316">
        <v>6.166510452E-2</v>
      </c>
      <c r="AE316">
        <v>6.166510452E-2</v>
      </c>
      <c r="AF316">
        <v>5.5994466270000001E-2</v>
      </c>
      <c r="AG316">
        <v>5.5994466270000001E-2</v>
      </c>
      <c r="AH316">
        <v>6.5399679040000006E-2</v>
      </c>
      <c r="AI316">
        <v>6.5399679040000006E-2</v>
      </c>
      <c r="AJ316">
        <v>5.4925254499999999E-2</v>
      </c>
      <c r="AK316">
        <v>5.4925254499999999E-2</v>
      </c>
      <c r="AL316">
        <v>4.2360678720000003E-2</v>
      </c>
      <c r="AM316">
        <v>4.2360678720000003E-2</v>
      </c>
      <c r="AN316">
        <v>5.6500442269999999E-2</v>
      </c>
      <c r="AO316">
        <v>5.6500442269999999E-2</v>
      </c>
      <c r="AP316">
        <v>5.8824051449999998E-2</v>
      </c>
      <c r="AQ316">
        <v>5.8824051449999998E-2</v>
      </c>
      <c r="AR316">
        <v>7.6189478569999997E-2</v>
      </c>
      <c r="AS316">
        <v>7.6189478569999997E-2</v>
      </c>
      <c r="AT316">
        <v>3.5476937159999999E-2</v>
      </c>
      <c r="AU316">
        <v>3.5476937159999999E-2</v>
      </c>
      <c r="AV316">
        <v>5.9624101030000001E-2</v>
      </c>
      <c r="AW316">
        <v>5.9624101030000001E-2</v>
      </c>
      <c r="AX316">
        <v>5.8661394790000002E-2</v>
      </c>
      <c r="AY316">
        <v>5.8661394790000002E-2</v>
      </c>
      <c r="AZ316">
        <v>5.9688051509999999E-2</v>
      </c>
      <c r="BA316">
        <v>5.9688051509999999E-2</v>
      </c>
      <c r="BB316">
        <v>7.3335365410000006E-2</v>
      </c>
      <c r="BC316">
        <v>7.3335365410000006E-2</v>
      </c>
      <c r="BD316">
        <v>5.3075195280000001E-2</v>
      </c>
      <c r="BE316">
        <v>5.3075195280000001E-2</v>
      </c>
      <c r="BF316">
        <v>8.7661725039999999E-2</v>
      </c>
      <c r="BG316">
        <v>8.7661725039999999E-2</v>
      </c>
      <c r="BH316">
        <v>5.6234226329999998E-2</v>
      </c>
      <c r="BI316">
        <v>5.6234226329999998E-2</v>
      </c>
    </row>
    <row r="317" spans="1:61" x14ac:dyDescent="0.35">
      <c r="A317">
        <v>8.9796492399999997E-2</v>
      </c>
      <c r="B317">
        <v>3.095010158E-2</v>
      </c>
      <c r="C317">
        <v>7.597061426E-2</v>
      </c>
      <c r="D317">
        <v>6.7623161230000006E-2</v>
      </c>
      <c r="E317">
        <v>7.0911044790000002E-2</v>
      </c>
      <c r="F317">
        <v>7.0911044790000002E-2</v>
      </c>
      <c r="G317">
        <v>7.0911044790000002E-2</v>
      </c>
      <c r="H317">
        <v>7.0911044790000002E-2</v>
      </c>
      <c r="I317">
        <v>7.0911044790000002E-2</v>
      </c>
      <c r="J317">
        <v>7.0911044790000002E-2</v>
      </c>
      <c r="K317">
        <v>7.0911044790000002E-2</v>
      </c>
      <c r="L317">
        <v>7.0911044790000002E-2</v>
      </c>
      <c r="M317">
        <v>7.0911044790000002E-2</v>
      </c>
      <c r="N317">
        <v>7.3409312170000005E-2</v>
      </c>
      <c r="O317">
        <v>7.3409312170000005E-2</v>
      </c>
      <c r="P317">
        <v>5.9879956230000003E-2</v>
      </c>
      <c r="Q317">
        <v>5.9879956230000003E-2</v>
      </c>
      <c r="R317">
        <v>6.5737849550000005E-2</v>
      </c>
      <c r="S317">
        <v>6.5737849550000005E-2</v>
      </c>
      <c r="T317">
        <v>5.7420416699999997E-2</v>
      </c>
      <c r="U317">
        <v>5.7420416699999997E-2</v>
      </c>
      <c r="V317">
        <v>5.4329092490000001E-2</v>
      </c>
      <c r="W317">
        <v>5.4329092490000001E-2</v>
      </c>
      <c r="X317">
        <v>5.2172793119999998E-2</v>
      </c>
      <c r="Y317">
        <v>5.2172793119999998E-2</v>
      </c>
      <c r="Z317">
        <v>5.2471465869999998E-2</v>
      </c>
      <c r="AA317">
        <v>5.2471465869999998E-2</v>
      </c>
      <c r="AB317">
        <v>6.4086592669999998E-2</v>
      </c>
      <c r="AC317">
        <v>6.4086592669999998E-2</v>
      </c>
      <c r="AD317">
        <v>6.108585473E-2</v>
      </c>
      <c r="AE317">
        <v>6.108585473E-2</v>
      </c>
      <c r="AF317">
        <v>4.1774484520000002E-2</v>
      </c>
      <c r="AG317">
        <v>4.1774484520000002E-2</v>
      </c>
      <c r="AH317">
        <v>5.4068636660000002E-2</v>
      </c>
      <c r="AI317">
        <v>5.4068636660000002E-2</v>
      </c>
      <c r="AJ317">
        <v>5.6519039299999997E-2</v>
      </c>
      <c r="AK317">
        <v>5.6519039299999997E-2</v>
      </c>
      <c r="AL317">
        <v>4.401569441E-2</v>
      </c>
      <c r="AM317">
        <v>4.401569441E-2</v>
      </c>
      <c r="AN317">
        <v>5.6513403249999997E-2</v>
      </c>
      <c r="AO317">
        <v>5.6513403249999997E-2</v>
      </c>
      <c r="AP317">
        <v>6.181577831E-2</v>
      </c>
      <c r="AQ317">
        <v>6.181577831E-2</v>
      </c>
      <c r="AR317">
        <v>7.2877602459999996E-2</v>
      </c>
      <c r="AS317">
        <v>7.2877602459999996E-2</v>
      </c>
      <c r="AT317">
        <v>3.0986262300000001E-2</v>
      </c>
      <c r="AU317">
        <v>3.0986262300000001E-2</v>
      </c>
      <c r="AV317">
        <v>6.0276307850000002E-2</v>
      </c>
      <c r="AW317">
        <v>6.0276307850000002E-2</v>
      </c>
      <c r="AX317">
        <v>5.4296272079999999E-2</v>
      </c>
      <c r="AY317">
        <v>5.4296272079999999E-2</v>
      </c>
      <c r="AZ317">
        <v>7.1297335559999994E-2</v>
      </c>
      <c r="BA317">
        <v>7.1297335559999994E-2</v>
      </c>
      <c r="BB317">
        <v>6.9923297610000004E-2</v>
      </c>
      <c r="BC317">
        <v>6.9923297610000004E-2</v>
      </c>
      <c r="BD317">
        <v>5.133371984E-2</v>
      </c>
      <c r="BE317">
        <v>5.133371984E-2</v>
      </c>
      <c r="BF317">
        <v>7.6853043349999997E-2</v>
      </c>
      <c r="BG317">
        <v>7.6853043349999997E-2</v>
      </c>
      <c r="BH317">
        <v>5.6984117420000001E-2</v>
      </c>
      <c r="BI317">
        <v>5.6984117420000001E-2</v>
      </c>
    </row>
    <row r="318" spans="1:61" x14ac:dyDescent="0.35">
      <c r="A318">
        <v>9.2616363509999994E-2</v>
      </c>
      <c r="B318">
        <v>3.0954487079999999E-2</v>
      </c>
      <c r="C318">
        <v>7.4573325879999999E-2</v>
      </c>
      <c r="D318">
        <v>6.6834631259999999E-2</v>
      </c>
      <c r="E318">
        <v>6.7323663510000006E-2</v>
      </c>
      <c r="F318">
        <v>6.7323663510000006E-2</v>
      </c>
      <c r="G318">
        <v>6.7323663510000006E-2</v>
      </c>
      <c r="H318">
        <v>6.7323663510000006E-2</v>
      </c>
      <c r="I318">
        <v>6.7323663510000006E-2</v>
      </c>
      <c r="J318">
        <v>6.7323663510000006E-2</v>
      </c>
      <c r="K318">
        <v>6.7323663510000006E-2</v>
      </c>
      <c r="L318">
        <v>6.7323663510000006E-2</v>
      </c>
      <c r="M318">
        <v>6.7323663510000006E-2</v>
      </c>
      <c r="N318">
        <v>7.6838478599999996E-2</v>
      </c>
      <c r="O318">
        <v>7.6838478599999996E-2</v>
      </c>
      <c r="P318">
        <v>5.9176846659999997E-2</v>
      </c>
      <c r="Q318">
        <v>5.9176846659999997E-2</v>
      </c>
      <c r="R318">
        <v>6.3857790750000004E-2</v>
      </c>
      <c r="S318">
        <v>6.3857790750000004E-2</v>
      </c>
      <c r="T318">
        <v>5.5966802740000002E-2</v>
      </c>
      <c r="U318">
        <v>5.5966802740000002E-2</v>
      </c>
      <c r="V318">
        <v>5.298594652E-2</v>
      </c>
      <c r="W318">
        <v>5.298594652E-2</v>
      </c>
      <c r="X318">
        <v>5.7197415969999998E-2</v>
      </c>
      <c r="Y318">
        <v>5.7197415969999998E-2</v>
      </c>
      <c r="Z318">
        <v>5.4810169409999998E-2</v>
      </c>
      <c r="AA318">
        <v>5.4810169409999998E-2</v>
      </c>
      <c r="AB318">
        <v>5.8066133399999997E-2</v>
      </c>
      <c r="AC318">
        <v>5.8066133399999997E-2</v>
      </c>
      <c r="AD318">
        <v>6.056678075E-2</v>
      </c>
      <c r="AE318">
        <v>6.056678075E-2</v>
      </c>
      <c r="AF318">
        <v>3.8216068130000003E-2</v>
      </c>
      <c r="AG318">
        <v>3.8216068130000003E-2</v>
      </c>
      <c r="AH318">
        <v>6.2373007369999997E-2</v>
      </c>
      <c r="AI318">
        <v>6.2373007369999997E-2</v>
      </c>
      <c r="AJ318">
        <v>5.4949895050000003E-2</v>
      </c>
      <c r="AK318">
        <v>5.4949895050000003E-2</v>
      </c>
      <c r="AL318">
        <v>5.3553264859999998E-2</v>
      </c>
      <c r="AM318">
        <v>5.3553264859999998E-2</v>
      </c>
      <c r="AN318">
        <v>6.318688502E-2</v>
      </c>
      <c r="AO318">
        <v>6.318688502E-2</v>
      </c>
      <c r="AP318">
        <v>6.6581701669999993E-2</v>
      </c>
      <c r="AQ318">
        <v>6.6581701669999993E-2</v>
      </c>
      <c r="AR318">
        <v>7.9993501319999993E-2</v>
      </c>
      <c r="AS318">
        <v>7.9993501319999993E-2</v>
      </c>
      <c r="AT318">
        <v>3.2439677540000003E-2</v>
      </c>
      <c r="AU318">
        <v>3.2439677540000003E-2</v>
      </c>
      <c r="AV318">
        <v>5.917105307E-2</v>
      </c>
      <c r="AW318">
        <v>5.917105307E-2</v>
      </c>
      <c r="AX318">
        <v>4.7827028350000002E-2</v>
      </c>
      <c r="AY318">
        <v>4.7827028350000002E-2</v>
      </c>
      <c r="AZ318">
        <v>7.4777971329999998E-2</v>
      </c>
      <c r="BA318">
        <v>7.4777971329999998E-2</v>
      </c>
      <c r="BB318">
        <v>7.519341719E-2</v>
      </c>
      <c r="BC318">
        <v>7.519341719E-2</v>
      </c>
      <c r="BD318">
        <v>4.7926831140000001E-2</v>
      </c>
      <c r="BE318">
        <v>4.7926831140000001E-2</v>
      </c>
      <c r="BF318">
        <v>7.6038611059999997E-2</v>
      </c>
      <c r="BG318">
        <v>7.6038611059999997E-2</v>
      </c>
      <c r="BH318">
        <v>5.9974896770000001E-2</v>
      </c>
      <c r="BI318">
        <v>5.9974896770000001E-2</v>
      </c>
    </row>
    <row r="319" spans="1:61" x14ac:dyDescent="0.35">
      <c r="A319">
        <v>9.5436234620000004E-2</v>
      </c>
      <c r="B319">
        <v>3.095887257E-2</v>
      </c>
      <c r="C319">
        <v>7.5777289370000001E-2</v>
      </c>
      <c r="D319">
        <v>7.1835178690000001E-2</v>
      </c>
      <c r="E319">
        <v>6.6675844210000001E-2</v>
      </c>
      <c r="F319">
        <v>6.6675844210000001E-2</v>
      </c>
      <c r="G319">
        <v>6.6675844210000001E-2</v>
      </c>
      <c r="H319">
        <v>6.6675844210000001E-2</v>
      </c>
      <c r="I319">
        <v>6.6675844210000001E-2</v>
      </c>
      <c r="J319">
        <v>6.6675844210000001E-2</v>
      </c>
      <c r="K319">
        <v>6.6675844210000001E-2</v>
      </c>
      <c r="L319">
        <v>6.6675844210000001E-2</v>
      </c>
      <c r="M319">
        <v>6.6675844210000001E-2</v>
      </c>
      <c r="N319">
        <v>6.9464662979999994E-2</v>
      </c>
      <c r="O319">
        <v>6.9464662979999994E-2</v>
      </c>
      <c r="P319">
        <v>5.964335489E-2</v>
      </c>
      <c r="Q319">
        <v>5.964335489E-2</v>
      </c>
      <c r="R319">
        <v>5.9065390760000003E-2</v>
      </c>
      <c r="S319">
        <v>5.9065390760000003E-2</v>
      </c>
      <c r="T319">
        <v>5.3898144299999999E-2</v>
      </c>
      <c r="U319">
        <v>5.3898144299999999E-2</v>
      </c>
      <c r="V319">
        <v>4.9540094530000002E-2</v>
      </c>
      <c r="W319">
        <v>4.9540094530000002E-2</v>
      </c>
      <c r="X319">
        <v>4.8743776099999997E-2</v>
      </c>
      <c r="Y319">
        <v>4.8743776099999997E-2</v>
      </c>
      <c r="Z319">
        <v>5.43276907E-2</v>
      </c>
      <c r="AA319">
        <v>5.43276907E-2</v>
      </c>
      <c r="AB319">
        <v>5.9114499809999999E-2</v>
      </c>
      <c r="AC319">
        <v>5.9114499809999999E-2</v>
      </c>
      <c r="AD319">
        <v>6.3102645060000004E-2</v>
      </c>
      <c r="AE319">
        <v>6.3102645060000004E-2</v>
      </c>
      <c r="AF319">
        <v>4.6354797420000003E-2</v>
      </c>
      <c r="AG319">
        <v>4.6354797420000003E-2</v>
      </c>
      <c r="AH319">
        <v>6.1538863649999997E-2</v>
      </c>
      <c r="AI319">
        <v>6.1538863649999997E-2</v>
      </c>
      <c r="AJ319">
        <v>5.4935858140000002E-2</v>
      </c>
      <c r="AK319">
        <v>5.4935858140000002E-2</v>
      </c>
      <c r="AL319">
        <v>4.6379578650000003E-2</v>
      </c>
      <c r="AM319">
        <v>4.6379578650000003E-2</v>
      </c>
      <c r="AN319">
        <v>6.4893065489999999E-2</v>
      </c>
      <c r="AO319">
        <v>6.4893065489999999E-2</v>
      </c>
      <c r="AP319">
        <v>9.1681326219999998E-2</v>
      </c>
      <c r="AQ319">
        <v>9.1681326219999998E-2</v>
      </c>
      <c r="AR319">
        <v>7.9713308159999996E-2</v>
      </c>
      <c r="AS319">
        <v>7.9713308159999996E-2</v>
      </c>
      <c r="AT319">
        <v>3.724076204E-2</v>
      </c>
      <c r="AU319">
        <v>3.724076204E-2</v>
      </c>
      <c r="AV319">
        <v>7.3302778920000006E-2</v>
      </c>
      <c r="AW319">
        <v>7.3302778920000006E-2</v>
      </c>
      <c r="AX319">
        <v>4.0425945570000003E-2</v>
      </c>
      <c r="AY319">
        <v>4.0425945570000003E-2</v>
      </c>
      <c r="AZ319">
        <v>7.2381397469999997E-2</v>
      </c>
      <c r="BA319">
        <v>7.2381397469999997E-2</v>
      </c>
      <c r="BB319">
        <v>8.7066857430000005E-2</v>
      </c>
      <c r="BC319">
        <v>8.7066857430000005E-2</v>
      </c>
      <c r="BD319">
        <v>5.249073319E-2</v>
      </c>
      <c r="BE319">
        <v>5.249073319E-2</v>
      </c>
      <c r="BF319">
        <v>7.9460194910000004E-2</v>
      </c>
      <c r="BG319">
        <v>7.9460194910000004E-2</v>
      </c>
      <c r="BH319">
        <v>6.2727658699999994E-2</v>
      </c>
      <c r="BI319">
        <v>6.2727658699999994E-2</v>
      </c>
    </row>
    <row r="320" spans="1:61" x14ac:dyDescent="0.35">
      <c r="A320">
        <v>9.8256105730000001E-2</v>
      </c>
      <c r="B320">
        <v>3.0963258059999998E-2</v>
      </c>
      <c r="C320">
        <v>7.6166196389999996E-2</v>
      </c>
      <c r="D320">
        <v>6.6782231619999993E-2</v>
      </c>
      <c r="E320">
        <v>6.0761443810000003E-2</v>
      </c>
      <c r="F320">
        <v>6.0761443810000003E-2</v>
      </c>
      <c r="G320">
        <v>6.0761443810000003E-2</v>
      </c>
      <c r="H320">
        <v>6.0761443810000003E-2</v>
      </c>
      <c r="I320">
        <v>6.0761443810000003E-2</v>
      </c>
      <c r="J320">
        <v>6.0761443810000003E-2</v>
      </c>
      <c r="K320">
        <v>6.0761443810000003E-2</v>
      </c>
      <c r="L320">
        <v>6.0761443810000003E-2</v>
      </c>
      <c r="M320">
        <v>6.0761443810000003E-2</v>
      </c>
      <c r="N320">
        <v>6.6651522140000002E-2</v>
      </c>
      <c r="O320">
        <v>6.6651522140000002E-2</v>
      </c>
      <c r="P320">
        <v>6.1978026530000001E-2</v>
      </c>
      <c r="Q320">
        <v>6.1978026530000001E-2</v>
      </c>
      <c r="R320">
        <v>5.52744108E-2</v>
      </c>
      <c r="S320">
        <v>5.52744108E-2</v>
      </c>
      <c r="T320">
        <v>5.8362908159999997E-2</v>
      </c>
      <c r="U320">
        <v>5.8362908159999997E-2</v>
      </c>
      <c r="V320">
        <v>5.0523642799999997E-2</v>
      </c>
      <c r="W320">
        <v>5.0523642799999997E-2</v>
      </c>
      <c r="X320">
        <v>4.8757216759999999E-2</v>
      </c>
      <c r="Y320">
        <v>4.8757216759999999E-2</v>
      </c>
      <c r="Z320">
        <v>4.9656857259999999E-2</v>
      </c>
      <c r="AA320">
        <v>4.9656857259999999E-2</v>
      </c>
      <c r="AB320">
        <v>5.2628814910000002E-2</v>
      </c>
      <c r="AC320">
        <v>5.2628814910000002E-2</v>
      </c>
      <c r="AD320">
        <v>6.560919808E-2</v>
      </c>
      <c r="AE320">
        <v>6.560919808E-2</v>
      </c>
      <c r="AF320">
        <v>5.08318491E-2</v>
      </c>
      <c r="AG320">
        <v>5.08318491E-2</v>
      </c>
      <c r="AH320">
        <v>6.4771157940000004E-2</v>
      </c>
      <c r="AI320">
        <v>6.4771157940000004E-2</v>
      </c>
      <c r="AJ320">
        <v>5.9450819010000003E-2</v>
      </c>
      <c r="AK320">
        <v>5.9450819010000003E-2</v>
      </c>
      <c r="AL320">
        <v>4.4339196689999999E-2</v>
      </c>
      <c r="AM320">
        <v>4.4339196689999999E-2</v>
      </c>
      <c r="AN320">
        <v>5.988719319E-2</v>
      </c>
      <c r="AO320">
        <v>5.988719319E-2</v>
      </c>
      <c r="AP320">
        <v>9.5185438339999998E-2</v>
      </c>
      <c r="AQ320">
        <v>9.5185438339999998E-2</v>
      </c>
      <c r="AR320">
        <v>8.3630011640000002E-2</v>
      </c>
      <c r="AS320">
        <v>8.3630011640000002E-2</v>
      </c>
      <c r="AT320">
        <v>3.774972402E-2</v>
      </c>
      <c r="AU320">
        <v>3.774972402E-2</v>
      </c>
      <c r="AV320">
        <v>8.182199792E-2</v>
      </c>
      <c r="AW320">
        <v>8.182199792E-2</v>
      </c>
      <c r="AX320">
        <v>3.3844580579999999E-2</v>
      </c>
      <c r="AY320">
        <v>3.3844580579999999E-2</v>
      </c>
      <c r="AZ320">
        <v>6.9663347439999995E-2</v>
      </c>
      <c r="BA320">
        <v>6.9663347439999995E-2</v>
      </c>
      <c r="BB320">
        <v>8.5553386509999996E-2</v>
      </c>
      <c r="BC320">
        <v>8.5553386509999996E-2</v>
      </c>
      <c r="BD320">
        <v>6.6191050919999994E-2</v>
      </c>
      <c r="BE320">
        <v>6.6191050919999994E-2</v>
      </c>
      <c r="BF320">
        <v>5.1535460659999997E-2</v>
      </c>
      <c r="BG320">
        <v>5.1535460659999997E-2</v>
      </c>
      <c r="BH320">
        <v>5.662939509E-2</v>
      </c>
      <c r="BI320">
        <v>5.662939509E-2</v>
      </c>
    </row>
    <row r="321" spans="1:61" x14ac:dyDescent="0.35">
      <c r="A321">
        <v>0.10107597679999999</v>
      </c>
      <c r="B321">
        <v>3.096764355E-2</v>
      </c>
      <c r="C321">
        <v>7.5204164909999996E-2</v>
      </c>
      <c r="D321">
        <v>6.6102091550000006E-2</v>
      </c>
      <c r="E321">
        <v>5.7298664020000001E-2</v>
      </c>
      <c r="F321">
        <v>5.7298664020000001E-2</v>
      </c>
      <c r="G321">
        <v>5.7298664020000001E-2</v>
      </c>
      <c r="H321">
        <v>5.7298664020000001E-2</v>
      </c>
      <c r="I321">
        <v>5.7298664020000001E-2</v>
      </c>
      <c r="J321">
        <v>5.7298664020000001E-2</v>
      </c>
      <c r="K321">
        <v>5.7298664020000001E-2</v>
      </c>
      <c r="L321">
        <v>5.7298664020000001E-2</v>
      </c>
      <c r="M321">
        <v>5.7298664020000001E-2</v>
      </c>
      <c r="N321">
        <v>6.5127267289999999E-2</v>
      </c>
      <c r="O321">
        <v>6.5127267289999999E-2</v>
      </c>
      <c r="P321">
        <v>6.6325206950000007E-2</v>
      </c>
      <c r="Q321">
        <v>6.6325206950000007E-2</v>
      </c>
      <c r="R321">
        <v>4.8981148459999999E-2</v>
      </c>
      <c r="S321">
        <v>4.8981148459999999E-2</v>
      </c>
      <c r="T321">
        <v>5.70351708E-2</v>
      </c>
      <c r="U321">
        <v>5.70351708E-2</v>
      </c>
      <c r="V321">
        <v>5.0666953520000002E-2</v>
      </c>
      <c r="W321">
        <v>5.0666953520000002E-2</v>
      </c>
      <c r="X321">
        <v>5.0855231309999999E-2</v>
      </c>
      <c r="Y321">
        <v>5.0855231309999999E-2</v>
      </c>
      <c r="Z321">
        <v>5.0340017649999999E-2</v>
      </c>
      <c r="AA321">
        <v>5.0340017649999999E-2</v>
      </c>
      <c r="AB321">
        <v>5.5029901550000003E-2</v>
      </c>
      <c r="AC321">
        <v>5.5029901550000003E-2</v>
      </c>
      <c r="AD321">
        <v>6.2599984639999995E-2</v>
      </c>
      <c r="AE321">
        <v>6.2599984639999995E-2</v>
      </c>
      <c r="AF321">
        <v>5.719684312E-2</v>
      </c>
      <c r="AG321">
        <v>5.719684312E-2</v>
      </c>
      <c r="AH321">
        <v>6.1990114749999999E-2</v>
      </c>
      <c r="AI321">
        <v>6.1990114749999999E-2</v>
      </c>
      <c r="AJ321">
        <v>6.3587751400000003E-2</v>
      </c>
      <c r="AK321">
        <v>6.3587751400000003E-2</v>
      </c>
      <c r="AL321">
        <v>4.3556179090000001E-2</v>
      </c>
      <c r="AM321">
        <v>4.3556179090000001E-2</v>
      </c>
      <c r="AN321">
        <v>5.9072918219999999E-2</v>
      </c>
      <c r="AO321">
        <v>5.9072918219999999E-2</v>
      </c>
      <c r="AP321">
        <v>9.0684051690000003E-2</v>
      </c>
      <c r="AQ321">
        <v>9.0684051690000003E-2</v>
      </c>
      <c r="AR321">
        <v>8.1660476750000002E-2</v>
      </c>
      <c r="AS321">
        <v>8.1660476750000002E-2</v>
      </c>
      <c r="AT321">
        <v>3.6906202979999997E-2</v>
      </c>
      <c r="AU321">
        <v>3.6906202979999997E-2</v>
      </c>
      <c r="AV321">
        <v>7.7930156299999997E-2</v>
      </c>
      <c r="AW321">
        <v>7.7930156299999997E-2</v>
      </c>
      <c r="AX321">
        <v>3.9237406490000001E-2</v>
      </c>
      <c r="AY321">
        <v>3.9237406490000001E-2</v>
      </c>
      <c r="AZ321">
        <v>6.7377108850000006E-2</v>
      </c>
      <c r="BA321">
        <v>6.7377108850000006E-2</v>
      </c>
      <c r="BB321">
        <v>7.3847217100000001E-2</v>
      </c>
      <c r="BC321">
        <v>7.3847217100000001E-2</v>
      </c>
      <c r="BD321">
        <v>5.5873585320000002E-2</v>
      </c>
      <c r="BE321">
        <v>5.5873585320000002E-2</v>
      </c>
      <c r="BF321">
        <v>5.0348262130000002E-2</v>
      </c>
      <c r="BG321">
        <v>5.0348262130000002E-2</v>
      </c>
      <c r="BH321">
        <v>5.3550458010000003E-2</v>
      </c>
      <c r="BI321">
        <v>5.3550458010000003E-2</v>
      </c>
    </row>
    <row r="322" spans="1:61" x14ac:dyDescent="0.35">
      <c r="A322">
        <v>0.1038958479</v>
      </c>
      <c r="B322">
        <v>3.0972029040000001E-2</v>
      </c>
      <c r="C322">
        <v>7.7228209239999998E-2</v>
      </c>
      <c r="D322">
        <v>6.2284288940000002E-2</v>
      </c>
      <c r="E322">
        <v>5.7707085149999997E-2</v>
      </c>
      <c r="F322">
        <v>5.7707085149999997E-2</v>
      </c>
      <c r="G322">
        <v>5.7707085149999997E-2</v>
      </c>
      <c r="H322">
        <v>5.7707085149999997E-2</v>
      </c>
      <c r="I322">
        <v>5.7707085149999997E-2</v>
      </c>
      <c r="J322">
        <v>5.7707085149999997E-2</v>
      </c>
      <c r="K322">
        <v>5.7707085149999997E-2</v>
      </c>
      <c r="L322">
        <v>5.7707085149999997E-2</v>
      </c>
      <c r="M322">
        <v>5.7707085149999997E-2</v>
      </c>
      <c r="N322">
        <v>6.639781485E-2</v>
      </c>
      <c r="O322">
        <v>6.639781485E-2</v>
      </c>
      <c r="P322">
        <v>6.9844528579999995E-2</v>
      </c>
      <c r="Q322">
        <v>6.9844528579999995E-2</v>
      </c>
      <c r="R322">
        <v>5.1976893580000003E-2</v>
      </c>
      <c r="S322">
        <v>5.1976893580000003E-2</v>
      </c>
      <c r="T322">
        <v>5.6746701810000001E-2</v>
      </c>
      <c r="U322">
        <v>5.6746701810000001E-2</v>
      </c>
      <c r="V322">
        <v>5.16741961E-2</v>
      </c>
      <c r="W322">
        <v>5.16741961E-2</v>
      </c>
      <c r="X322">
        <v>5.0466430829999999E-2</v>
      </c>
      <c r="Y322">
        <v>5.0466430829999999E-2</v>
      </c>
      <c r="Z322">
        <v>5.6753241750000002E-2</v>
      </c>
      <c r="AA322">
        <v>5.6753241750000002E-2</v>
      </c>
      <c r="AB322">
        <v>5.6375598450000002E-2</v>
      </c>
      <c r="AC322">
        <v>5.6375598450000002E-2</v>
      </c>
      <c r="AD322">
        <v>5.8272449749999997E-2</v>
      </c>
      <c r="AE322">
        <v>5.8272449749999997E-2</v>
      </c>
      <c r="AF322">
        <v>5.0962903099999998E-2</v>
      </c>
      <c r="AG322">
        <v>5.0962903099999998E-2</v>
      </c>
      <c r="AH322">
        <v>6.0090700519999998E-2</v>
      </c>
      <c r="AI322">
        <v>6.0090700519999998E-2</v>
      </c>
      <c r="AJ322">
        <v>5.2643800470000002E-2</v>
      </c>
      <c r="AK322">
        <v>5.2643800470000002E-2</v>
      </c>
      <c r="AL322">
        <v>4.6072633000000002E-2</v>
      </c>
      <c r="AM322">
        <v>4.6072633000000002E-2</v>
      </c>
      <c r="AN322">
        <v>7.1920447740000004E-2</v>
      </c>
      <c r="AO322">
        <v>7.1920447740000004E-2</v>
      </c>
      <c r="AP322">
        <v>9.1020065149999996E-2</v>
      </c>
      <c r="AQ322">
        <v>9.1020065149999996E-2</v>
      </c>
      <c r="AR322">
        <v>8.1754819320000005E-2</v>
      </c>
      <c r="AS322">
        <v>8.1754819320000005E-2</v>
      </c>
      <c r="AT322">
        <v>3.3760070189999998E-2</v>
      </c>
      <c r="AU322">
        <v>3.3760070189999998E-2</v>
      </c>
      <c r="AV322">
        <v>7.9057642119999993E-2</v>
      </c>
      <c r="AW322">
        <v>7.9057642119999993E-2</v>
      </c>
      <c r="AX322">
        <v>6.3118941250000005E-2</v>
      </c>
      <c r="AY322">
        <v>6.3118941250000005E-2</v>
      </c>
      <c r="AZ322">
        <v>6.2618145720000004E-2</v>
      </c>
      <c r="BA322">
        <v>6.2618145720000004E-2</v>
      </c>
      <c r="BB322">
        <v>6.8210938789999995E-2</v>
      </c>
      <c r="BC322">
        <v>6.8210938789999995E-2</v>
      </c>
      <c r="BD322">
        <v>5.3230574879999999E-2</v>
      </c>
      <c r="BE322">
        <v>5.3230574879999999E-2</v>
      </c>
      <c r="BF322">
        <v>4.7102064589999999E-2</v>
      </c>
      <c r="BG322">
        <v>4.7102064589999999E-2</v>
      </c>
      <c r="BH322">
        <v>5.6609124669999997E-2</v>
      </c>
      <c r="BI322">
        <v>5.6609124669999997E-2</v>
      </c>
    </row>
    <row r="323" spans="1:61" x14ac:dyDescent="0.35">
      <c r="A323">
        <v>0.10671571909999999</v>
      </c>
      <c r="B323">
        <v>3.0976414529999999E-2</v>
      </c>
      <c r="C323">
        <v>7.6219706949999994E-2</v>
      </c>
      <c r="D323">
        <v>5.9074958400000002E-2</v>
      </c>
      <c r="E323">
        <v>5.7353534499999997E-2</v>
      </c>
      <c r="F323">
        <v>5.7353534499999997E-2</v>
      </c>
      <c r="G323">
        <v>5.7353534499999997E-2</v>
      </c>
      <c r="H323">
        <v>5.7353534499999997E-2</v>
      </c>
      <c r="I323">
        <v>5.7353534499999997E-2</v>
      </c>
      <c r="J323">
        <v>5.7353534499999997E-2</v>
      </c>
      <c r="K323">
        <v>5.7353534499999997E-2</v>
      </c>
      <c r="L323">
        <v>5.7353534499999997E-2</v>
      </c>
      <c r="M323">
        <v>5.7353534499999997E-2</v>
      </c>
      <c r="N323">
        <v>6.4884500829999997E-2</v>
      </c>
      <c r="O323">
        <v>6.4884500829999997E-2</v>
      </c>
      <c r="P323">
        <v>6.8738294059999996E-2</v>
      </c>
      <c r="Q323">
        <v>6.8738294059999996E-2</v>
      </c>
      <c r="R323">
        <v>5.9106754730000002E-2</v>
      </c>
      <c r="S323">
        <v>5.9106754730000002E-2</v>
      </c>
      <c r="T323">
        <v>5.3030229819999997E-2</v>
      </c>
      <c r="U323">
        <v>5.3030229819999997E-2</v>
      </c>
      <c r="V323">
        <v>5.258592401E-2</v>
      </c>
      <c r="W323">
        <v>5.258592401E-2</v>
      </c>
      <c r="X323">
        <v>4.8122524129999997E-2</v>
      </c>
      <c r="Y323">
        <v>4.8122524129999997E-2</v>
      </c>
      <c r="Z323">
        <v>5.9250684909999997E-2</v>
      </c>
      <c r="AA323">
        <v>5.9250684909999997E-2</v>
      </c>
      <c r="AB323">
        <v>5.4354412499999998E-2</v>
      </c>
      <c r="AC323">
        <v>5.4354412499999998E-2</v>
      </c>
      <c r="AD323">
        <v>5.2497182830000003E-2</v>
      </c>
      <c r="AE323">
        <v>5.2497182830000003E-2</v>
      </c>
      <c r="AF323">
        <v>5.1859691159999999E-2</v>
      </c>
      <c r="AG323">
        <v>5.1859691159999999E-2</v>
      </c>
      <c r="AH323">
        <v>6.3223878220000002E-2</v>
      </c>
      <c r="AI323">
        <v>6.3223878220000002E-2</v>
      </c>
      <c r="AJ323">
        <v>4.997493863E-2</v>
      </c>
      <c r="AK323">
        <v>4.997493863E-2</v>
      </c>
      <c r="AL323">
        <v>4.8987368609999998E-2</v>
      </c>
      <c r="AM323">
        <v>4.8987368609999998E-2</v>
      </c>
      <c r="AN323">
        <v>7.2880737550000005E-2</v>
      </c>
      <c r="AO323">
        <v>7.2880737550000005E-2</v>
      </c>
      <c r="AP323">
        <v>8.6800284709999995E-2</v>
      </c>
      <c r="AQ323">
        <v>8.6800284709999995E-2</v>
      </c>
      <c r="AR323">
        <v>7.9553318619999994E-2</v>
      </c>
      <c r="AS323">
        <v>7.9553318619999994E-2</v>
      </c>
      <c r="AT323">
        <v>3.6966847519999999E-2</v>
      </c>
      <c r="AU323">
        <v>3.6966847519999999E-2</v>
      </c>
      <c r="AV323">
        <v>9.0066340810000006E-2</v>
      </c>
      <c r="AW323">
        <v>9.0066340810000006E-2</v>
      </c>
      <c r="AX323">
        <v>6.1445632579999999E-2</v>
      </c>
      <c r="AY323">
        <v>6.1445632579999999E-2</v>
      </c>
      <c r="AZ323">
        <v>4.935676311E-2</v>
      </c>
      <c r="BA323">
        <v>4.935676311E-2</v>
      </c>
      <c r="BB323">
        <v>6.3319803699999996E-2</v>
      </c>
      <c r="BC323">
        <v>6.3319803699999996E-2</v>
      </c>
      <c r="BD323">
        <v>5.2754252119999998E-2</v>
      </c>
      <c r="BE323">
        <v>5.2754252119999998E-2</v>
      </c>
      <c r="BF323">
        <v>4.4798081759999997E-2</v>
      </c>
      <c r="BG323">
        <v>4.4798081759999997E-2</v>
      </c>
      <c r="BH323">
        <v>5.2148862179999998E-2</v>
      </c>
      <c r="BI323">
        <v>5.2148862179999998E-2</v>
      </c>
    </row>
    <row r="324" spans="1:61" x14ac:dyDescent="0.35">
      <c r="A324">
        <v>0.1095355902</v>
      </c>
      <c r="B324">
        <v>3.0980800029999998E-2</v>
      </c>
      <c r="C324">
        <v>7.6904503989999998E-2</v>
      </c>
      <c r="D324">
        <v>5.9349736059999998E-2</v>
      </c>
      <c r="E324">
        <v>5.9942702889999998E-2</v>
      </c>
      <c r="F324">
        <v>5.9942702889999998E-2</v>
      </c>
      <c r="G324">
        <v>5.9942702889999998E-2</v>
      </c>
      <c r="H324">
        <v>5.9942702889999998E-2</v>
      </c>
      <c r="I324">
        <v>5.9942702889999998E-2</v>
      </c>
      <c r="J324">
        <v>5.9942702889999998E-2</v>
      </c>
      <c r="K324">
        <v>5.9942702889999998E-2</v>
      </c>
      <c r="L324">
        <v>5.9942702889999998E-2</v>
      </c>
      <c r="M324">
        <v>5.9942702889999998E-2</v>
      </c>
      <c r="N324">
        <v>6.6704474999999999E-2</v>
      </c>
      <c r="O324">
        <v>6.6704474999999999E-2</v>
      </c>
      <c r="P324">
        <v>6.5434189279999999E-2</v>
      </c>
      <c r="Q324">
        <v>6.5434189279999999E-2</v>
      </c>
      <c r="R324">
        <v>5.5893638879999999E-2</v>
      </c>
      <c r="S324">
        <v>5.5893638879999999E-2</v>
      </c>
      <c r="T324">
        <v>4.7981970860000001E-2</v>
      </c>
      <c r="U324">
        <v>4.7981970860000001E-2</v>
      </c>
      <c r="V324">
        <v>5.1596491129999998E-2</v>
      </c>
      <c r="W324">
        <v>5.1596491129999998E-2</v>
      </c>
      <c r="X324">
        <v>4.8078947070000003E-2</v>
      </c>
      <c r="Y324">
        <v>4.8078947070000003E-2</v>
      </c>
      <c r="Z324">
        <v>5.1874034749999999E-2</v>
      </c>
      <c r="AA324">
        <v>5.1874034749999999E-2</v>
      </c>
      <c r="AB324">
        <v>4.9759735450000002E-2</v>
      </c>
      <c r="AC324">
        <v>4.9759735450000002E-2</v>
      </c>
      <c r="AD324">
        <v>4.9963686680000001E-2</v>
      </c>
      <c r="AE324">
        <v>4.9963686680000001E-2</v>
      </c>
      <c r="AF324">
        <v>5.5636274749999999E-2</v>
      </c>
      <c r="AG324">
        <v>5.5636274749999999E-2</v>
      </c>
      <c r="AH324">
        <v>5.8060161169999999E-2</v>
      </c>
      <c r="AI324">
        <v>5.8060161169999999E-2</v>
      </c>
      <c r="AJ324">
        <v>4.8202053789999998E-2</v>
      </c>
      <c r="AK324">
        <v>4.8202053789999998E-2</v>
      </c>
      <c r="AL324">
        <v>5.1349791610000001E-2</v>
      </c>
      <c r="AM324">
        <v>5.1349791610000001E-2</v>
      </c>
      <c r="AN324">
        <v>5.7207276000000001E-2</v>
      </c>
      <c r="AO324">
        <v>5.7207276000000001E-2</v>
      </c>
      <c r="AP324">
        <v>7.9324967570000002E-2</v>
      </c>
      <c r="AQ324">
        <v>7.9324967570000002E-2</v>
      </c>
      <c r="AR324">
        <v>7.2608929000000003E-2</v>
      </c>
      <c r="AS324">
        <v>7.2608929000000003E-2</v>
      </c>
      <c r="AT324">
        <v>3.6042260290000003E-2</v>
      </c>
      <c r="AU324">
        <v>3.6042260290000003E-2</v>
      </c>
      <c r="AV324">
        <v>8.5344679620000002E-2</v>
      </c>
      <c r="AW324">
        <v>8.5344679620000002E-2</v>
      </c>
      <c r="AX324">
        <v>6.3569242030000001E-2</v>
      </c>
      <c r="AY324">
        <v>6.3569242030000001E-2</v>
      </c>
      <c r="AZ324">
        <v>4.7526294560000001E-2</v>
      </c>
      <c r="BA324">
        <v>4.7526294560000001E-2</v>
      </c>
      <c r="BB324">
        <v>5.2656772179999999E-2</v>
      </c>
      <c r="BC324">
        <v>5.2656772179999999E-2</v>
      </c>
      <c r="BD324">
        <v>5.2673151279999997E-2</v>
      </c>
      <c r="BE324">
        <v>5.2673151279999997E-2</v>
      </c>
      <c r="BF324">
        <v>5.6343607689999999E-2</v>
      </c>
      <c r="BG324">
        <v>5.6343607689999999E-2</v>
      </c>
      <c r="BH324">
        <v>4.7261638430000003E-2</v>
      </c>
      <c r="BI324">
        <v>4.7261638430000003E-2</v>
      </c>
    </row>
    <row r="325" spans="1:61" x14ac:dyDescent="0.35">
      <c r="A325">
        <v>0.1123554613</v>
      </c>
      <c r="B325">
        <v>3.098518552E-2</v>
      </c>
      <c r="C325">
        <v>6.8846132800000001E-2</v>
      </c>
      <c r="D325">
        <v>6.0056781500000003E-2</v>
      </c>
      <c r="E325">
        <v>6.3873439690000006E-2</v>
      </c>
      <c r="F325">
        <v>6.3873439690000006E-2</v>
      </c>
      <c r="G325">
        <v>6.3873439690000006E-2</v>
      </c>
      <c r="H325">
        <v>6.3873439690000006E-2</v>
      </c>
      <c r="I325">
        <v>6.3873439690000006E-2</v>
      </c>
      <c r="J325">
        <v>6.3873439690000006E-2</v>
      </c>
      <c r="K325">
        <v>6.3873439690000006E-2</v>
      </c>
      <c r="L325">
        <v>6.3873439690000006E-2</v>
      </c>
      <c r="M325">
        <v>6.3873439690000006E-2</v>
      </c>
      <c r="N325">
        <v>6.7658453849999994E-2</v>
      </c>
      <c r="O325">
        <v>6.7658453849999994E-2</v>
      </c>
      <c r="P325">
        <v>6.6602317229999999E-2</v>
      </c>
      <c r="Q325">
        <v>6.6602317229999999E-2</v>
      </c>
      <c r="R325">
        <v>5.5434588860000002E-2</v>
      </c>
      <c r="S325">
        <v>5.5434588860000002E-2</v>
      </c>
      <c r="T325">
        <v>4.4606832479999997E-2</v>
      </c>
      <c r="U325">
        <v>4.4606832479999997E-2</v>
      </c>
      <c r="V325">
        <v>5.1390119880000001E-2</v>
      </c>
      <c r="W325">
        <v>5.1390119880000001E-2</v>
      </c>
      <c r="X325">
        <v>4.6913216789999997E-2</v>
      </c>
      <c r="Y325">
        <v>4.6913216789999997E-2</v>
      </c>
      <c r="Z325">
        <v>4.6305576549999998E-2</v>
      </c>
      <c r="AA325">
        <v>4.6305576549999998E-2</v>
      </c>
      <c r="AB325">
        <v>4.6678795689999997E-2</v>
      </c>
      <c r="AC325">
        <v>4.6678795689999997E-2</v>
      </c>
      <c r="AD325">
        <v>5.0422247529999999E-2</v>
      </c>
      <c r="AE325">
        <v>5.0422247529999999E-2</v>
      </c>
      <c r="AF325">
        <v>5.6806729100000002E-2</v>
      </c>
      <c r="AG325">
        <v>5.6806729100000002E-2</v>
      </c>
      <c r="AH325">
        <v>5.6432525300000001E-2</v>
      </c>
      <c r="AI325">
        <v>5.6432525300000001E-2</v>
      </c>
      <c r="AJ325">
        <v>4.7718650330000001E-2</v>
      </c>
      <c r="AK325">
        <v>4.7718650330000001E-2</v>
      </c>
      <c r="AL325">
        <v>5.8186231509999999E-2</v>
      </c>
      <c r="AM325">
        <v>5.8186231509999999E-2</v>
      </c>
      <c r="AN325">
        <v>5.2511192050000002E-2</v>
      </c>
      <c r="AO325">
        <v>5.2511192050000002E-2</v>
      </c>
      <c r="AP325">
        <v>7.2219211409999998E-2</v>
      </c>
      <c r="AQ325">
        <v>7.2219211409999998E-2</v>
      </c>
      <c r="AR325">
        <v>7.1113536219999995E-2</v>
      </c>
      <c r="AS325">
        <v>7.1113536219999995E-2</v>
      </c>
      <c r="AT325">
        <v>3.0557169039999998E-2</v>
      </c>
      <c r="AU325">
        <v>3.0557169039999998E-2</v>
      </c>
      <c r="AV325">
        <v>7.3652856320000001E-2</v>
      </c>
      <c r="AW325">
        <v>7.3652856320000001E-2</v>
      </c>
      <c r="AX325">
        <v>7.8327197560000006E-2</v>
      </c>
      <c r="AY325">
        <v>7.8327197560000006E-2</v>
      </c>
      <c r="AZ325">
        <v>3.4038819380000002E-2</v>
      </c>
      <c r="BA325">
        <v>3.4038819380000002E-2</v>
      </c>
      <c r="BB325">
        <v>5.0037717330000002E-2</v>
      </c>
      <c r="BC325">
        <v>5.0037717330000002E-2</v>
      </c>
      <c r="BD325">
        <v>6.1340639840000002E-2</v>
      </c>
      <c r="BE325">
        <v>6.1340639840000002E-2</v>
      </c>
      <c r="BF325">
        <v>5.4645477269999999E-2</v>
      </c>
      <c r="BG325">
        <v>5.4645477269999999E-2</v>
      </c>
      <c r="BH325">
        <v>4.5299943000000002E-2</v>
      </c>
      <c r="BI325">
        <v>4.5299943000000002E-2</v>
      </c>
    </row>
    <row r="326" spans="1:61" x14ac:dyDescent="0.35">
      <c r="A326">
        <v>0.1151753324</v>
      </c>
      <c r="B326">
        <v>3.0989571010000001E-2</v>
      </c>
      <c r="C326">
        <v>6.8139952079999996E-2</v>
      </c>
      <c r="D326">
        <v>6.3381799210000006E-2</v>
      </c>
      <c r="E326">
        <v>6.3043680039999994E-2</v>
      </c>
      <c r="F326">
        <v>6.3043680039999994E-2</v>
      </c>
      <c r="G326">
        <v>6.3043680039999994E-2</v>
      </c>
      <c r="H326">
        <v>6.3043680039999994E-2</v>
      </c>
      <c r="I326">
        <v>6.3043680039999994E-2</v>
      </c>
      <c r="J326">
        <v>6.3043680039999994E-2</v>
      </c>
      <c r="K326">
        <v>6.3043680039999994E-2</v>
      </c>
      <c r="L326">
        <v>6.3043680039999994E-2</v>
      </c>
      <c r="M326">
        <v>6.3043680039999994E-2</v>
      </c>
      <c r="N326">
        <v>7.0438141149999994E-2</v>
      </c>
      <c r="O326">
        <v>7.0438141149999994E-2</v>
      </c>
      <c r="P326">
        <v>7.4054252900000006E-2</v>
      </c>
      <c r="Q326">
        <v>7.4054252900000006E-2</v>
      </c>
      <c r="R326">
        <v>5.423878922E-2</v>
      </c>
      <c r="S326">
        <v>5.423878922E-2</v>
      </c>
      <c r="T326">
        <v>5.0013464879999997E-2</v>
      </c>
      <c r="U326">
        <v>5.0013464879999997E-2</v>
      </c>
      <c r="V326">
        <v>5.1263917190000001E-2</v>
      </c>
      <c r="W326">
        <v>5.1263917190000001E-2</v>
      </c>
      <c r="X326">
        <v>4.0589536109999998E-2</v>
      </c>
      <c r="Y326">
        <v>4.0589536109999998E-2</v>
      </c>
      <c r="Z326">
        <v>4.0999544280000001E-2</v>
      </c>
      <c r="AA326">
        <v>4.0999544280000001E-2</v>
      </c>
      <c r="AB326">
        <v>4.7724783620000003E-2</v>
      </c>
      <c r="AC326">
        <v>4.7724783620000003E-2</v>
      </c>
      <c r="AD326">
        <v>5.0928854080000002E-2</v>
      </c>
      <c r="AE326">
        <v>5.0928854080000002E-2</v>
      </c>
      <c r="AF326">
        <v>5.3098594110000001E-2</v>
      </c>
      <c r="AG326">
        <v>5.3098594110000001E-2</v>
      </c>
      <c r="AH326">
        <v>5.7968947350000001E-2</v>
      </c>
      <c r="AI326">
        <v>5.7968947350000001E-2</v>
      </c>
      <c r="AJ326">
        <v>4.6104724460000003E-2</v>
      </c>
      <c r="AK326">
        <v>4.6104724460000003E-2</v>
      </c>
      <c r="AL326">
        <v>6.5177326590000001E-2</v>
      </c>
      <c r="AM326">
        <v>6.5177326590000001E-2</v>
      </c>
      <c r="AN326">
        <v>5.5243170289999997E-2</v>
      </c>
      <c r="AO326">
        <v>5.5243170289999997E-2</v>
      </c>
      <c r="AP326">
        <v>6.5451965789999997E-2</v>
      </c>
      <c r="AQ326">
        <v>6.5451965789999997E-2</v>
      </c>
      <c r="AR326">
        <v>7.6820768930000005E-2</v>
      </c>
      <c r="AS326">
        <v>7.6820768930000005E-2</v>
      </c>
      <c r="AT326">
        <v>2.2690733920000001E-2</v>
      </c>
      <c r="AU326">
        <v>2.2690733920000001E-2</v>
      </c>
      <c r="AV326">
        <v>7.0318125610000004E-2</v>
      </c>
      <c r="AW326">
        <v>7.0318125610000004E-2</v>
      </c>
      <c r="AX326">
        <v>6.1748322529999997E-2</v>
      </c>
      <c r="AY326">
        <v>6.1748322529999997E-2</v>
      </c>
      <c r="AZ326">
        <v>3.789793273E-2</v>
      </c>
      <c r="BA326">
        <v>3.789793273E-2</v>
      </c>
      <c r="BB326">
        <v>5.2609888569999999E-2</v>
      </c>
      <c r="BC326">
        <v>5.2609888569999999E-2</v>
      </c>
      <c r="BD326">
        <v>6.1926487820000001E-2</v>
      </c>
      <c r="BE326">
        <v>6.1926487820000001E-2</v>
      </c>
      <c r="BF326">
        <v>5.3362382100000001E-2</v>
      </c>
      <c r="BG326">
        <v>5.3362382100000001E-2</v>
      </c>
      <c r="BH326">
        <v>4.3837184430000002E-2</v>
      </c>
      <c r="BI326">
        <v>4.3837184430000002E-2</v>
      </c>
    </row>
    <row r="327" spans="1:61" x14ac:dyDescent="0.35">
      <c r="A327">
        <v>0.11799520350000001</v>
      </c>
      <c r="B327">
        <v>3.0993956499999999E-2</v>
      </c>
      <c r="C327">
        <v>6.8148832009999993E-2</v>
      </c>
      <c r="D327">
        <v>6.711122336E-2</v>
      </c>
      <c r="E327">
        <v>6.2570285370000006E-2</v>
      </c>
      <c r="F327">
        <v>6.2570285370000006E-2</v>
      </c>
      <c r="G327">
        <v>6.2570285370000006E-2</v>
      </c>
      <c r="H327">
        <v>6.2570285370000006E-2</v>
      </c>
      <c r="I327">
        <v>6.2570285370000006E-2</v>
      </c>
      <c r="J327">
        <v>6.2570285370000006E-2</v>
      </c>
      <c r="K327">
        <v>6.2570285370000006E-2</v>
      </c>
      <c r="L327">
        <v>6.2570285370000006E-2</v>
      </c>
      <c r="M327">
        <v>6.2570285370000006E-2</v>
      </c>
      <c r="N327">
        <v>6.951319332E-2</v>
      </c>
      <c r="O327">
        <v>6.951319332E-2</v>
      </c>
      <c r="P327">
        <v>7.7964047250000001E-2</v>
      </c>
      <c r="Q327">
        <v>7.7964047250000001E-2</v>
      </c>
      <c r="R327">
        <v>5.5092262400000001E-2</v>
      </c>
      <c r="S327">
        <v>5.5092262400000001E-2</v>
      </c>
      <c r="T327">
        <v>4.6739595240000001E-2</v>
      </c>
      <c r="U327">
        <v>4.6739595240000001E-2</v>
      </c>
      <c r="V327">
        <v>4.9976871739999998E-2</v>
      </c>
      <c r="W327">
        <v>4.9976871739999998E-2</v>
      </c>
      <c r="X327">
        <v>3.6330031509999999E-2</v>
      </c>
      <c r="Y327">
        <v>3.6330031509999999E-2</v>
      </c>
      <c r="Z327">
        <v>4.3378772590000003E-2</v>
      </c>
      <c r="AA327">
        <v>4.3378772590000003E-2</v>
      </c>
      <c r="AB327">
        <v>3.9350873920000001E-2</v>
      </c>
      <c r="AC327">
        <v>3.9350873920000001E-2</v>
      </c>
      <c r="AD327">
        <v>5.1590229959999997E-2</v>
      </c>
      <c r="AE327">
        <v>5.1590229959999997E-2</v>
      </c>
      <c r="AF327">
        <v>5.1734800749999997E-2</v>
      </c>
      <c r="AG327">
        <v>5.1734800749999997E-2</v>
      </c>
      <c r="AH327">
        <v>6.0073582879999997E-2</v>
      </c>
      <c r="AI327">
        <v>6.0073582879999997E-2</v>
      </c>
      <c r="AJ327">
        <v>4.5579681640000001E-2</v>
      </c>
      <c r="AK327">
        <v>4.5579681640000001E-2</v>
      </c>
      <c r="AL327">
        <v>5.3825069269999998E-2</v>
      </c>
      <c r="AM327">
        <v>5.3825069269999998E-2</v>
      </c>
      <c r="AN327">
        <v>5.6785151710000002E-2</v>
      </c>
      <c r="AO327">
        <v>5.6785151710000002E-2</v>
      </c>
      <c r="AP327">
        <v>5.7463191830000003E-2</v>
      </c>
      <c r="AQ327">
        <v>5.7463191830000003E-2</v>
      </c>
      <c r="AR327">
        <v>8.1838432330000002E-2</v>
      </c>
      <c r="AS327">
        <v>8.1838432330000002E-2</v>
      </c>
      <c r="AT327">
        <v>2.1574021959999998E-2</v>
      </c>
      <c r="AU327">
        <v>2.1574021959999998E-2</v>
      </c>
      <c r="AV327">
        <v>6.7945879550000005E-2</v>
      </c>
      <c r="AW327">
        <v>6.7945879550000005E-2</v>
      </c>
      <c r="AX327">
        <v>5.7952748929999999E-2</v>
      </c>
      <c r="AY327">
        <v>5.7952748929999999E-2</v>
      </c>
      <c r="AZ327">
        <v>4.9496154549999997E-2</v>
      </c>
      <c r="BA327">
        <v>4.9496154549999997E-2</v>
      </c>
      <c r="BB327">
        <v>4.3988297260000003E-2</v>
      </c>
      <c r="BC327">
        <v>4.3988297260000003E-2</v>
      </c>
      <c r="BD327">
        <v>5.6909401159999998E-2</v>
      </c>
      <c r="BE327">
        <v>5.6909401159999998E-2</v>
      </c>
      <c r="BF327">
        <v>5.5312857540000003E-2</v>
      </c>
      <c r="BG327">
        <v>5.5312857540000003E-2</v>
      </c>
      <c r="BH327">
        <v>4.6291102789999997E-2</v>
      </c>
      <c r="BI327">
        <v>4.6291102789999997E-2</v>
      </c>
    </row>
    <row r="328" spans="1:61" x14ac:dyDescent="0.35">
      <c r="A328">
        <v>0.1208150746</v>
      </c>
      <c r="B328">
        <v>3.0998341990000001E-2</v>
      </c>
      <c r="C328">
        <v>6.5314004709999998E-2</v>
      </c>
      <c r="D328">
        <v>6.9251559990000003E-2</v>
      </c>
      <c r="E328">
        <v>6.3493397810000005E-2</v>
      </c>
      <c r="F328">
        <v>6.3493397810000005E-2</v>
      </c>
      <c r="G328">
        <v>6.3493397810000005E-2</v>
      </c>
      <c r="H328">
        <v>6.3493397810000005E-2</v>
      </c>
      <c r="I328">
        <v>6.3493397810000005E-2</v>
      </c>
      <c r="J328">
        <v>6.3493397810000005E-2</v>
      </c>
      <c r="K328">
        <v>6.3493397810000005E-2</v>
      </c>
      <c r="L328">
        <v>6.3493397810000005E-2</v>
      </c>
      <c r="M328">
        <v>6.3493397810000005E-2</v>
      </c>
      <c r="N328">
        <v>6.5781968460000007E-2</v>
      </c>
      <c r="O328">
        <v>6.5781968460000007E-2</v>
      </c>
      <c r="P328">
        <v>5.8103148690000002E-2</v>
      </c>
      <c r="Q328">
        <v>5.8103148690000002E-2</v>
      </c>
      <c r="R328">
        <v>6.4911332320000001E-2</v>
      </c>
      <c r="S328">
        <v>6.4911332320000001E-2</v>
      </c>
      <c r="T328">
        <v>4.7618745900000002E-2</v>
      </c>
      <c r="U328">
        <v>4.7618745900000002E-2</v>
      </c>
      <c r="V328">
        <v>4.9716732639999997E-2</v>
      </c>
      <c r="W328">
        <v>4.9716732639999997E-2</v>
      </c>
      <c r="X328">
        <v>4.0977574910000002E-2</v>
      </c>
      <c r="Y328">
        <v>4.0977574910000002E-2</v>
      </c>
      <c r="Z328">
        <v>4.0740197509999999E-2</v>
      </c>
      <c r="AA328">
        <v>4.0740197509999999E-2</v>
      </c>
      <c r="AB328">
        <v>3.468125608E-2</v>
      </c>
      <c r="AC328">
        <v>3.468125608E-2</v>
      </c>
      <c r="AD328">
        <v>5.0906955150000002E-2</v>
      </c>
      <c r="AE328">
        <v>5.0906955150000002E-2</v>
      </c>
      <c r="AF328">
        <v>4.6406288439999999E-2</v>
      </c>
      <c r="AG328">
        <v>4.6406288439999999E-2</v>
      </c>
      <c r="AH328">
        <v>5.121239843E-2</v>
      </c>
      <c r="AI328">
        <v>5.121239843E-2</v>
      </c>
      <c r="AJ328">
        <v>3.3704392450000002E-2</v>
      </c>
      <c r="AK328">
        <v>3.3704392450000002E-2</v>
      </c>
      <c r="AL328">
        <v>4.9205676179999998E-2</v>
      </c>
      <c r="AM328">
        <v>4.9205676179999998E-2</v>
      </c>
      <c r="AN328">
        <v>5.1765059469999999E-2</v>
      </c>
      <c r="AO328">
        <v>5.1765059469999999E-2</v>
      </c>
      <c r="AP328">
        <v>5.5998203900000001E-2</v>
      </c>
      <c r="AQ328">
        <v>5.5998203900000001E-2</v>
      </c>
      <c r="AR328">
        <v>7.9545540230000003E-2</v>
      </c>
      <c r="AS328">
        <v>7.9545540230000003E-2</v>
      </c>
      <c r="AT328">
        <v>2.156570855E-2</v>
      </c>
      <c r="AU328">
        <v>2.156570855E-2</v>
      </c>
      <c r="AV328">
        <v>6.6213125250000004E-2</v>
      </c>
      <c r="AW328">
        <v>6.6213125250000004E-2</v>
      </c>
      <c r="AX328">
        <v>4.7788458499999999E-2</v>
      </c>
      <c r="AY328">
        <v>4.7788458499999999E-2</v>
      </c>
      <c r="AZ328">
        <v>5.159417568E-2</v>
      </c>
      <c r="BA328">
        <v>5.159417568E-2</v>
      </c>
      <c r="BB328">
        <v>3.847273021E-2</v>
      </c>
      <c r="BC328">
        <v>3.847273021E-2</v>
      </c>
      <c r="BD328">
        <v>6.2863092760000003E-2</v>
      </c>
      <c r="BE328">
        <v>6.2863092760000003E-2</v>
      </c>
      <c r="BF328">
        <v>5.4900284520000002E-2</v>
      </c>
      <c r="BG328">
        <v>5.4900284520000002E-2</v>
      </c>
      <c r="BH328">
        <v>4.7983219319999999E-2</v>
      </c>
      <c r="BI328">
        <v>4.7983219319999999E-2</v>
      </c>
    </row>
    <row r="329" spans="1:61" x14ac:dyDescent="0.35">
      <c r="A329">
        <v>0.12175571490000001</v>
      </c>
      <c r="B329">
        <v>3.2873699960000002E-2</v>
      </c>
      <c r="C329">
        <v>6.8905785930000005E-2</v>
      </c>
      <c r="D329">
        <v>6.6272309680000002E-2</v>
      </c>
      <c r="E329">
        <v>6.0101892810000002E-2</v>
      </c>
      <c r="F329">
        <v>6.0101892810000002E-2</v>
      </c>
      <c r="G329">
        <v>6.0101892810000002E-2</v>
      </c>
      <c r="H329">
        <v>6.0101892810000002E-2</v>
      </c>
      <c r="I329">
        <v>6.0101892810000002E-2</v>
      </c>
      <c r="J329">
        <v>6.0101892810000002E-2</v>
      </c>
      <c r="K329">
        <v>6.0101892810000002E-2</v>
      </c>
      <c r="L329">
        <v>6.0101892810000002E-2</v>
      </c>
      <c r="M329">
        <v>6.0101892810000002E-2</v>
      </c>
      <c r="N329">
        <v>6.1934154460000002E-2</v>
      </c>
      <c r="O329">
        <v>6.1934154460000002E-2</v>
      </c>
      <c r="P329">
        <v>6.4126598950000002E-2</v>
      </c>
      <c r="Q329">
        <v>6.4126598950000002E-2</v>
      </c>
      <c r="R329">
        <v>6.0952895309999998E-2</v>
      </c>
      <c r="S329">
        <v>6.0952895309999998E-2</v>
      </c>
      <c r="T329">
        <v>5.090315351E-2</v>
      </c>
      <c r="U329">
        <v>5.090315351E-2</v>
      </c>
      <c r="V329">
        <v>4.6667263289999997E-2</v>
      </c>
      <c r="W329">
        <v>4.6667263289999997E-2</v>
      </c>
      <c r="X329">
        <v>3.4142505810000001E-2</v>
      </c>
      <c r="Y329">
        <v>3.4142505810000001E-2</v>
      </c>
      <c r="Z329">
        <v>3.9744619330000001E-2</v>
      </c>
      <c r="AA329">
        <v>3.9744619330000001E-2</v>
      </c>
      <c r="AB329">
        <v>4.4800738469999997E-2</v>
      </c>
      <c r="AC329">
        <v>4.4800738469999997E-2</v>
      </c>
      <c r="AD329">
        <v>5.1177821159999998E-2</v>
      </c>
      <c r="AE329">
        <v>5.1177821159999998E-2</v>
      </c>
      <c r="AF329">
        <v>5.2061463350000003E-2</v>
      </c>
      <c r="AG329">
        <v>5.2061463350000003E-2</v>
      </c>
      <c r="AH329">
        <v>5.2604960550000003E-2</v>
      </c>
      <c r="AI329">
        <v>5.2604960550000003E-2</v>
      </c>
      <c r="AJ329">
        <v>3.0393549499999999E-2</v>
      </c>
      <c r="AK329">
        <v>3.0393549499999999E-2</v>
      </c>
      <c r="AL329">
        <v>5.1966972770000001E-2</v>
      </c>
      <c r="AM329">
        <v>5.1966972770000001E-2</v>
      </c>
      <c r="AN329">
        <v>5.6763030860000001E-2</v>
      </c>
      <c r="AO329">
        <v>5.6763030860000001E-2</v>
      </c>
      <c r="AP329">
        <v>5.6790394199999997E-2</v>
      </c>
      <c r="AQ329">
        <v>5.6790394199999997E-2</v>
      </c>
      <c r="AR329">
        <v>6.5523063960000003E-2</v>
      </c>
      <c r="AS329">
        <v>6.5523063960000003E-2</v>
      </c>
      <c r="AT329">
        <v>1.8172752899999998E-2</v>
      </c>
      <c r="AU329">
        <v>1.8172752899999998E-2</v>
      </c>
      <c r="AV329">
        <v>6.509572575E-2</v>
      </c>
      <c r="AW329">
        <v>6.509572575E-2</v>
      </c>
      <c r="AX329">
        <v>5.4042648880000002E-2</v>
      </c>
      <c r="AY329">
        <v>5.4042648880000002E-2</v>
      </c>
      <c r="AZ329">
        <v>5.1477591310000001E-2</v>
      </c>
      <c r="BA329">
        <v>5.1477591310000001E-2</v>
      </c>
      <c r="BB329">
        <v>4.47953315E-2</v>
      </c>
      <c r="BC329">
        <v>4.47953315E-2</v>
      </c>
      <c r="BD329">
        <v>5.7013634620000003E-2</v>
      </c>
      <c r="BE329">
        <v>5.7013634620000003E-2</v>
      </c>
      <c r="BF329">
        <v>5.2352574700000001E-2</v>
      </c>
      <c r="BG329">
        <v>5.2352574700000001E-2</v>
      </c>
      <c r="BH329">
        <v>4.9974618630000002E-2</v>
      </c>
      <c r="BI329">
        <v>4.9974618630000002E-2</v>
      </c>
    </row>
    <row r="330" spans="1:61" x14ac:dyDescent="0.35">
      <c r="A330">
        <v>0.1217476811</v>
      </c>
      <c r="B330">
        <v>3.5693563040000001E-2</v>
      </c>
      <c r="C330">
        <v>7.135145759E-2</v>
      </c>
      <c r="D330">
        <v>6.4354726959999997E-2</v>
      </c>
      <c r="E330">
        <v>6.4705878889999999E-2</v>
      </c>
      <c r="F330">
        <v>6.4705878889999999E-2</v>
      </c>
      <c r="G330">
        <v>6.4705878889999999E-2</v>
      </c>
      <c r="H330">
        <v>6.4705878889999999E-2</v>
      </c>
      <c r="I330">
        <v>6.4705878889999999E-2</v>
      </c>
      <c r="J330">
        <v>6.4705878889999999E-2</v>
      </c>
      <c r="K330">
        <v>6.4705878889999999E-2</v>
      </c>
      <c r="L330">
        <v>6.4705878889999999E-2</v>
      </c>
      <c r="M330">
        <v>6.4705878889999999E-2</v>
      </c>
      <c r="N330">
        <v>6.2377134129999998E-2</v>
      </c>
      <c r="O330">
        <v>6.2377134129999998E-2</v>
      </c>
      <c r="P330">
        <v>6.4326062749999996E-2</v>
      </c>
      <c r="Q330">
        <v>6.4326062749999996E-2</v>
      </c>
      <c r="R330">
        <v>5.8266338559999999E-2</v>
      </c>
      <c r="S330">
        <v>5.8266338559999999E-2</v>
      </c>
      <c r="T330">
        <v>4.588799097E-2</v>
      </c>
      <c r="U330">
        <v>4.588799097E-2</v>
      </c>
      <c r="V330">
        <v>4.924484313E-2</v>
      </c>
      <c r="W330">
        <v>4.924484313E-2</v>
      </c>
      <c r="X330">
        <v>3.0484857689999999E-2</v>
      </c>
      <c r="Y330">
        <v>3.0484857689999999E-2</v>
      </c>
      <c r="Z330">
        <v>4.1002846830000002E-2</v>
      </c>
      <c r="AA330">
        <v>4.1002846830000002E-2</v>
      </c>
      <c r="AB330">
        <v>3.7722580450000001E-2</v>
      </c>
      <c r="AC330">
        <v>3.7722580450000001E-2</v>
      </c>
      <c r="AD330">
        <v>4.9863475159999997E-2</v>
      </c>
      <c r="AE330">
        <v>4.9863475159999997E-2</v>
      </c>
      <c r="AF330">
        <v>4.559224588E-2</v>
      </c>
      <c r="AG330">
        <v>4.559224588E-2</v>
      </c>
      <c r="AH330">
        <v>5.0497750950000003E-2</v>
      </c>
      <c r="AI330">
        <v>5.0497750950000003E-2</v>
      </c>
      <c r="AJ330">
        <v>3.5282439450000001E-2</v>
      </c>
      <c r="AK330">
        <v>3.5282439450000001E-2</v>
      </c>
      <c r="AL330">
        <v>5.8186081969999998E-2</v>
      </c>
      <c r="AM330">
        <v>5.8186081969999998E-2</v>
      </c>
      <c r="AN330">
        <v>5.6986707140000002E-2</v>
      </c>
      <c r="AO330">
        <v>5.6986707140000002E-2</v>
      </c>
      <c r="AP330">
        <v>5.5421430020000002E-2</v>
      </c>
      <c r="AQ330">
        <v>5.5421430020000002E-2</v>
      </c>
      <c r="AR330">
        <v>4.5125723139999997E-2</v>
      </c>
      <c r="AS330">
        <v>4.5125723139999997E-2</v>
      </c>
      <c r="AT330">
        <v>1.324708028E-2</v>
      </c>
      <c r="AU330">
        <v>1.324708028E-2</v>
      </c>
      <c r="AV330">
        <v>6.3043343109999997E-2</v>
      </c>
      <c r="AW330">
        <v>6.3043343109999997E-2</v>
      </c>
      <c r="AX330">
        <v>5.8610857519999997E-2</v>
      </c>
      <c r="AY330">
        <v>5.8610857519999997E-2</v>
      </c>
      <c r="AZ330">
        <v>5.0487417700000002E-2</v>
      </c>
      <c r="BA330">
        <v>5.0487417700000002E-2</v>
      </c>
      <c r="BB330">
        <v>4.7032418210000003E-2</v>
      </c>
      <c r="BC330">
        <v>4.7032418210000003E-2</v>
      </c>
      <c r="BD330">
        <v>5.8534150489999999E-2</v>
      </c>
      <c r="BE330">
        <v>5.8534150489999999E-2</v>
      </c>
      <c r="BF330">
        <v>5.0313153350000001E-2</v>
      </c>
      <c r="BG330">
        <v>5.0313153350000001E-2</v>
      </c>
      <c r="BH330">
        <v>5.0561957960000001E-2</v>
      </c>
      <c r="BI330">
        <v>5.0561957960000001E-2</v>
      </c>
    </row>
    <row r="331" spans="1:61" x14ac:dyDescent="0.35">
      <c r="A331">
        <v>0.1217396473</v>
      </c>
      <c r="B331">
        <v>3.8513426109999999E-2</v>
      </c>
      <c r="C331">
        <v>7.0813369340000001E-2</v>
      </c>
      <c r="D331">
        <v>6.2641593090000003E-2</v>
      </c>
      <c r="E331">
        <v>5.8326008829999998E-2</v>
      </c>
      <c r="F331">
        <v>5.8326008829999998E-2</v>
      </c>
      <c r="G331">
        <v>5.8326008829999998E-2</v>
      </c>
      <c r="H331">
        <v>5.8326008829999998E-2</v>
      </c>
      <c r="I331">
        <v>5.8326008829999998E-2</v>
      </c>
      <c r="J331">
        <v>5.8326008829999998E-2</v>
      </c>
      <c r="K331">
        <v>5.8326008829999998E-2</v>
      </c>
      <c r="L331">
        <v>5.8326008829999998E-2</v>
      </c>
      <c r="M331">
        <v>5.8326008829999998E-2</v>
      </c>
      <c r="N331">
        <v>6.2771920620000005E-2</v>
      </c>
      <c r="O331">
        <v>6.2771920620000005E-2</v>
      </c>
      <c r="P331">
        <v>6.1250609849999998E-2</v>
      </c>
      <c r="Q331">
        <v>6.1250609849999998E-2</v>
      </c>
      <c r="R331">
        <v>5.5559468959999997E-2</v>
      </c>
      <c r="S331">
        <v>5.5559468959999997E-2</v>
      </c>
      <c r="T331">
        <v>4.2841151139999999E-2</v>
      </c>
      <c r="U331">
        <v>4.2841151139999999E-2</v>
      </c>
      <c r="V331">
        <v>4.2039575490000002E-2</v>
      </c>
      <c r="W331">
        <v>4.2039575490000002E-2</v>
      </c>
      <c r="X331">
        <v>3.1232999899999999E-2</v>
      </c>
      <c r="Y331">
        <v>3.1232999899999999E-2</v>
      </c>
      <c r="Z331">
        <v>5.2625207440000002E-2</v>
      </c>
      <c r="AA331">
        <v>5.2625207440000002E-2</v>
      </c>
      <c r="AB331">
        <v>3.2479221660000002E-2</v>
      </c>
      <c r="AC331">
        <v>3.2479221660000002E-2</v>
      </c>
      <c r="AD331">
        <v>4.37425761E-2</v>
      </c>
      <c r="AE331">
        <v>4.37425761E-2</v>
      </c>
      <c r="AF331">
        <v>4.2441101369999998E-2</v>
      </c>
      <c r="AG331">
        <v>4.2441101369999998E-2</v>
      </c>
      <c r="AH331">
        <v>4.8493159940000002E-2</v>
      </c>
      <c r="AI331">
        <v>4.8493159940000002E-2</v>
      </c>
      <c r="AJ331">
        <v>4.0881485850000003E-2</v>
      </c>
      <c r="AK331">
        <v>4.0881485850000003E-2</v>
      </c>
      <c r="AL331">
        <v>6.0794752819999999E-2</v>
      </c>
      <c r="AM331">
        <v>6.0794752819999999E-2</v>
      </c>
      <c r="AN331">
        <v>5.4982053509999997E-2</v>
      </c>
      <c r="AO331">
        <v>5.4982053509999997E-2</v>
      </c>
      <c r="AP331">
        <v>5.356539531E-2</v>
      </c>
      <c r="AQ331">
        <v>5.356539531E-2</v>
      </c>
      <c r="AR331">
        <v>4.9878886849999998E-2</v>
      </c>
      <c r="AS331">
        <v>4.9878886849999998E-2</v>
      </c>
      <c r="AT331">
        <v>1.8612863529999999E-2</v>
      </c>
      <c r="AU331">
        <v>1.8612863529999999E-2</v>
      </c>
      <c r="AV331">
        <v>5.7272540759999997E-2</v>
      </c>
      <c r="AW331">
        <v>5.7272540759999997E-2</v>
      </c>
      <c r="AX331">
        <v>6.0157753250000001E-2</v>
      </c>
      <c r="AY331">
        <v>6.0157753250000001E-2</v>
      </c>
      <c r="AZ331">
        <v>4.954544306E-2</v>
      </c>
      <c r="BA331">
        <v>4.954544306E-2</v>
      </c>
      <c r="BB331">
        <v>4.9623177490000003E-2</v>
      </c>
      <c r="BC331">
        <v>4.9623177490000003E-2</v>
      </c>
      <c r="BD331">
        <v>5.7704349100000003E-2</v>
      </c>
      <c r="BE331">
        <v>5.7704349100000003E-2</v>
      </c>
      <c r="BF331">
        <v>4.52476162E-2</v>
      </c>
      <c r="BG331">
        <v>4.52476162E-2</v>
      </c>
      <c r="BH331">
        <v>4.8913915990000001E-2</v>
      </c>
      <c r="BI331">
        <v>4.8913915990000001E-2</v>
      </c>
    </row>
    <row r="332" spans="1:61" x14ac:dyDescent="0.35">
      <c r="A332">
        <v>0.1217316135</v>
      </c>
      <c r="B332">
        <v>4.1333289180000003E-2</v>
      </c>
      <c r="C332">
        <v>7.236067803E-2</v>
      </c>
      <c r="D332">
        <v>6.2838180209999997E-2</v>
      </c>
      <c r="E332">
        <v>5.5038956870000003E-2</v>
      </c>
      <c r="F332">
        <v>5.5038956870000003E-2</v>
      </c>
      <c r="G332">
        <v>5.5038956870000003E-2</v>
      </c>
      <c r="H332">
        <v>5.5038956870000003E-2</v>
      </c>
      <c r="I332">
        <v>5.5038956870000003E-2</v>
      </c>
      <c r="J332">
        <v>5.5038956870000003E-2</v>
      </c>
      <c r="K332">
        <v>5.5038956870000003E-2</v>
      </c>
      <c r="L332">
        <v>5.5038956870000003E-2</v>
      </c>
      <c r="M332">
        <v>5.5038956870000003E-2</v>
      </c>
      <c r="N332">
        <v>6.1089088729999998E-2</v>
      </c>
      <c r="O332">
        <v>6.1089088729999998E-2</v>
      </c>
      <c r="P332">
        <v>5.9233749209999999E-2</v>
      </c>
      <c r="Q332">
        <v>5.9233749209999999E-2</v>
      </c>
      <c r="R332">
        <v>4.6508540430000002E-2</v>
      </c>
      <c r="S332">
        <v>4.6508540430000002E-2</v>
      </c>
      <c r="T332">
        <v>3.0843095550000001E-2</v>
      </c>
      <c r="U332">
        <v>3.0843095550000001E-2</v>
      </c>
      <c r="V332">
        <v>3.4922428620000001E-2</v>
      </c>
      <c r="W332">
        <v>3.4922428620000001E-2</v>
      </c>
      <c r="X332">
        <v>2.871258548E-2</v>
      </c>
      <c r="Y332">
        <v>2.871258548E-2</v>
      </c>
      <c r="Z332">
        <v>3.9288925430000003E-2</v>
      </c>
      <c r="AA332">
        <v>3.9288925430000003E-2</v>
      </c>
      <c r="AB332">
        <v>3.6710987559999998E-2</v>
      </c>
      <c r="AC332">
        <v>3.6710987559999998E-2</v>
      </c>
      <c r="AD332">
        <v>4.7676691739999999E-2</v>
      </c>
      <c r="AE332">
        <v>4.7676691739999999E-2</v>
      </c>
      <c r="AF332">
        <v>4.0582052260000001E-2</v>
      </c>
      <c r="AG332">
        <v>4.0582052260000001E-2</v>
      </c>
      <c r="AH332">
        <v>4.9388270489999997E-2</v>
      </c>
      <c r="AI332">
        <v>4.9388270489999997E-2</v>
      </c>
      <c r="AJ332">
        <v>4.1999111890000003E-2</v>
      </c>
      <c r="AK332">
        <v>4.1999111890000003E-2</v>
      </c>
      <c r="AL332">
        <v>5.2023917250000003E-2</v>
      </c>
      <c r="AM332">
        <v>5.2023917250000003E-2</v>
      </c>
      <c r="AN332">
        <v>5.0065439589999997E-2</v>
      </c>
      <c r="AO332">
        <v>5.0065439589999997E-2</v>
      </c>
      <c r="AP332">
        <v>5.4628577009999998E-2</v>
      </c>
      <c r="AQ332">
        <v>5.4628577009999998E-2</v>
      </c>
      <c r="AR332">
        <v>4.4079193340000003E-2</v>
      </c>
      <c r="AS332">
        <v>4.4079193340000003E-2</v>
      </c>
      <c r="AT332">
        <v>1.681272462E-2</v>
      </c>
      <c r="AU332">
        <v>1.681272462E-2</v>
      </c>
      <c r="AV332">
        <v>5.626697755E-2</v>
      </c>
      <c r="AW332">
        <v>5.626697755E-2</v>
      </c>
      <c r="AX332">
        <v>5.8510219209999999E-2</v>
      </c>
      <c r="AY332">
        <v>5.8510219209999999E-2</v>
      </c>
      <c r="AZ332">
        <v>5.3842130029999997E-2</v>
      </c>
      <c r="BA332">
        <v>5.3842130029999997E-2</v>
      </c>
      <c r="BB332">
        <v>4.7628600909999999E-2</v>
      </c>
      <c r="BC332">
        <v>4.7628600909999999E-2</v>
      </c>
      <c r="BD332">
        <v>3.7898796429999999E-2</v>
      </c>
      <c r="BE332">
        <v>3.7898796429999999E-2</v>
      </c>
      <c r="BF332">
        <v>3.6808679269999998E-2</v>
      </c>
      <c r="BG332">
        <v>3.6808679269999998E-2</v>
      </c>
      <c r="BH332">
        <v>4.6844667120000003E-2</v>
      </c>
      <c r="BI332">
        <v>4.6844667120000003E-2</v>
      </c>
    </row>
    <row r="333" spans="1:61" x14ac:dyDescent="0.35">
      <c r="A333">
        <v>0.1217235797</v>
      </c>
      <c r="B333">
        <v>4.4153152260000002E-2</v>
      </c>
      <c r="C333">
        <v>5.9919366879999998E-2</v>
      </c>
      <c r="D333">
        <v>6.1767758499999999E-2</v>
      </c>
      <c r="E333">
        <v>5.2331304770000003E-2</v>
      </c>
      <c r="F333">
        <v>5.2331304770000003E-2</v>
      </c>
      <c r="G333">
        <v>5.2331304770000003E-2</v>
      </c>
      <c r="H333">
        <v>5.2331304770000003E-2</v>
      </c>
      <c r="I333">
        <v>5.2331304770000003E-2</v>
      </c>
      <c r="J333">
        <v>5.2331304770000003E-2</v>
      </c>
      <c r="K333">
        <v>5.2331304770000003E-2</v>
      </c>
      <c r="L333">
        <v>5.2331304770000003E-2</v>
      </c>
      <c r="M333">
        <v>5.2331304770000003E-2</v>
      </c>
      <c r="N333">
        <v>6.09990792E-2</v>
      </c>
      <c r="O333">
        <v>6.09990792E-2</v>
      </c>
      <c r="P333">
        <v>5.9414653939999999E-2</v>
      </c>
      <c r="Q333">
        <v>5.9414653939999999E-2</v>
      </c>
      <c r="R333">
        <v>5.0434573679999997E-2</v>
      </c>
      <c r="S333">
        <v>5.0434573679999997E-2</v>
      </c>
      <c r="T333">
        <v>2.9782312299999999E-2</v>
      </c>
      <c r="U333">
        <v>2.9782312299999999E-2</v>
      </c>
      <c r="V333">
        <v>3.6459700749999997E-2</v>
      </c>
      <c r="W333">
        <v>3.6459700749999997E-2</v>
      </c>
      <c r="X333">
        <v>2.7590684569999999E-2</v>
      </c>
      <c r="Y333">
        <v>2.7590684569999999E-2</v>
      </c>
      <c r="Z333">
        <v>3.3484137589999997E-2</v>
      </c>
      <c r="AA333">
        <v>3.3484137589999997E-2</v>
      </c>
      <c r="AB333">
        <v>3.7754113839999999E-2</v>
      </c>
      <c r="AC333">
        <v>3.7754113839999999E-2</v>
      </c>
      <c r="AD333">
        <v>3.9887576930000002E-2</v>
      </c>
      <c r="AE333">
        <v>3.9887576930000002E-2</v>
      </c>
      <c r="AF333">
        <v>3.8575770680000003E-2</v>
      </c>
      <c r="AG333">
        <v>3.8575770680000003E-2</v>
      </c>
      <c r="AH333">
        <v>4.3870310109999998E-2</v>
      </c>
      <c r="AI333">
        <v>4.3870310109999998E-2</v>
      </c>
      <c r="AJ333">
        <v>5.1144535130000002E-2</v>
      </c>
      <c r="AK333">
        <v>5.1144535130000002E-2</v>
      </c>
      <c r="AL333">
        <v>5.4355210369999997E-2</v>
      </c>
      <c r="AM333">
        <v>5.4355210369999997E-2</v>
      </c>
      <c r="AN333">
        <v>4.90328914E-2</v>
      </c>
      <c r="AO333">
        <v>4.90328914E-2</v>
      </c>
      <c r="AP333">
        <v>4.3301138679999997E-2</v>
      </c>
      <c r="AQ333">
        <v>4.3301138679999997E-2</v>
      </c>
      <c r="AR333">
        <v>4.8615348279999998E-2</v>
      </c>
      <c r="AS333">
        <v>4.8615348279999998E-2</v>
      </c>
      <c r="AT333">
        <v>1.310460686E-2</v>
      </c>
      <c r="AU333">
        <v>1.310460686E-2</v>
      </c>
      <c r="AV333">
        <v>5.3486930689999997E-2</v>
      </c>
      <c r="AW333">
        <v>5.3486930689999997E-2</v>
      </c>
      <c r="AX333">
        <v>5.9590137420000001E-2</v>
      </c>
      <c r="AY333">
        <v>5.9590137420000001E-2</v>
      </c>
      <c r="AZ333">
        <v>5.8218207969999998E-2</v>
      </c>
      <c r="BA333">
        <v>5.8218207969999998E-2</v>
      </c>
      <c r="BB333">
        <v>5.0826943049999997E-2</v>
      </c>
      <c r="BC333">
        <v>5.0826943049999997E-2</v>
      </c>
      <c r="BD333">
        <v>5.1386676919999999E-2</v>
      </c>
      <c r="BE333">
        <v>5.1386676919999999E-2</v>
      </c>
      <c r="BF333">
        <v>3.1263010989999999E-2</v>
      </c>
      <c r="BG333">
        <v>3.1263010989999999E-2</v>
      </c>
      <c r="BH333">
        <v>4.9759746530000003E-2</v>
      </c>
      <c r="BI333">
        <v>4.9759746530000003E-2</v>
      </c>
    </row>
    <row r="334" spans="1:61" x14ac:dyDescent="0.35">
      <c r="A334">
        <v>0.1217155459</v>
      </c>
      <c r="B334">
        <v>4.6973015329999999E-2</v>
      </c>
      <c r="C334">
        <v>5.8985858570000001E-2</v>
      </c>
      <c r="D334">
        <v>6.219172027E-2</v>
      </c>
      <c r="E334">
        <v>5.2848542009999999E-2</v>
      </c>
      <c r="F334">
        <v>5.2848542009999999E-2</v>
      </c>
      <c r="G334">
        <v>5.2848542009999999E-2</v>
      </c>
      <c r="H334">
        <v>5.2848542009999999E-2</v>
      </c>
      <c r="I334">
        <v>5.2848542009999999E-2</v>
      </c>
      <c r="J334">
        <v>5.2848542009999999E-2</v>
      </c>
      <c r="K334">
        <v>5.2848542009999999E-2</v>
      </c>
      <c r="L334">
        <v>5.2848542009999999E-2</v>
      </c>
      <c r="M334">
        <v>5.2848542009999999E-2</v>
      </c>
      <c r="N334">
        <v>5.8025426079999998E-2</v>
      </c>
      <c r="O334">
        <v>5.8025426079999998E-2</v>
      </c>
      <c r="P334">
        <v>5.5260515830000002E-2</v>
      </c>
      <c r="Q334">
        <v>5.5260515830000002E-2</v>
      </c>
      <c r="R334">
        <v>4.9426948839999998E-2</v>
      </c>
      <c r="S334">
        <v>4.9426948839999998E-2</v>
      </c>
      <c r="T334">
        <v>3.0828498400000001E-2</v>
      </c>
      <c r="U334">
        <v>3.0828498400000001E-2</v>
      </c>
      <c r="V334">
        <v>3.5786893030000003E-2</v>
      </c>
      <c r="W334">
        <v>3.5786893030000003E-2</v>
      </c>
      <c r="X334">
        <v>4.2228269479999997E-2</v>
      </c>
      <c r="Y334">
        <v>4.2228269479999997E-2</v>
      </c>
      <c r="Z334">
        <v>3.4087666430000003E-2</v>
      </c>
      <c r="AA334">
        <v>3.4087666430000003E-2</v>
      </c>
      <c r="AB334">
        <v>4.4083326489999998E-2</v>
      </c>
      <c r="AC334">
        <v>4.4083326489999998E-2</v>
      </c>
      <c r="AD334">
        <v>4.3106805009999999E-2</v>
      </c>
      <c r="AE334">
        <v>4.3106805009999999E-2</v>
      </c>
      <c r="AF334">
        <v>3.5917507539999997E-2</v>
      </c>
      <c r="AG334">
        <v>3.5917507539999997E-2</v>
      </c>
      <c r="AH334">
        <v>4.6985787940000003E-2</v>
      </c>
      <c r="AI334">
        <v>4.6985787940000003E-2</v>
      </c>
      <c r="AJ334">
        <v>6.7961329890000005E-2</v>
      </c>
      <c r="AK334">
        <v>6.7961329890000005E-2</v>
      </c>
      <c r="AL334">
        <v>5.3889708100000003E-2</v>
      </c>
      <c r="AM334">
        <v>5.3889708100000003E-2</v>
      </c>
      <c r="AN334">
        <v>6.7866628299999995E-2</v>
      </c>
      <c r="AO334">
        <v>6.7866628299999995E-2</v>
      </c>
      <c r="AP334">
        <v>3.812539123E-2</v>
      </c>
      <c r="AQ334">
        <v>3.812539123E-2</v>
      </c>
      <c r="AR334">
        <v>4.7599556719999998E-2</v>
      </c>
      <c r="AS334">
        <v>4.7599556719999998E-2</v>
      </c>
      <c r="AT334">
        <v>2.7465708790000001E-2</v>
      </c>
      <c r="AU334">
        <v>2.7465708790000001E-2</v>
      </c>
      <c r="AV334">
        <v>4.561404895E-2</v>
      </c>
      <c r="AW334">
        <v>4.561404895E-2</v>
      </c>
      <c r="AX334">
        <v>5.8928644500000002E-2</v>
      </c>
      <c r="AY334">
        <v>5.8928644500000002E-2</v>
      </c>
      <c r="AZ334">
        <v>6.4415513219999998E-2</v>
      </c>
      <c r="BA334">
        <v>6.4415513219999998E-2</v>
      </c>
      <c r="BB334">
        <v>5.6589560429999998E-2</v>
      </c>
      <c r="BC334">
        <v>5.6589560429999998E-2</v>
      </c>
      <c r="BD334">
        <v>6.0950185589999997E-2</v>
      </c>
      <c r="BE334">
        <v>6.0950185589999997E-2</v>
      </c>
      <c r="BF334">
        <v>2.6037771099999999E-2</v>
      </c>
      <c r="BG334">
        <v>2.6037771099999999E-2</v>
      </c>
      <c r="BH334">
        <v>5.9475874370000001E-2</v>
      </c>
      <c r="BI334">
        <v>5.9475874370000001E-2</v>
      </c>
    </row>
    <row r="335" spans="1:61" x14ac:dyDescent="0.35">
      <c r="A335">
        <v>0.1217075121</v>
      </c>
      <c r="B335">
        <v>4.9792878409999998E-2</v>
      </c>
      <c r="C335">
        <v>5.0564623150000002E-2</v>
      </c>
      <c r="D335">
        <v>6.0115005149999998E-2</v>
      </c>
      <c r="E335">
        <v>5.4375540229999998E-2</v>
      </c>
      <c r="F335">
        <v>5.4375540229999998E-2</v>
      </c>
      <c r="G335">
        <v>5.4375540229999998E-2</v>
      </c>
      <c r="H335">
        <v>5.4375540229999998E-2</v>
      </c>
      <c r="I335">
        <v>5.4375540229999998E-2</v>
      </c>
      <c r="J335">
        <v>5.4375540229999998E-2</v>
      </c>
      <c r="K335">
        <v>5.4375540229999998E-2</v>
      </c>
      <c r="L335">
        <v>5.4375540229999998E-2</v>
      </c>
      <c r="M335">
        <v>5.4375540229999998E-2</v>
      </c>
      <c r="N335">
        <v>5.5819834499999998E-2</v>
      </c>
      <c r="O335">
        <v>5.5819834499999998E-2</v>
      </c>
      <c r="P335">
        <v>5.274303818E-2</v>
      </c>
      <c r="Q335">
        <v>5.274303818E-2</v>
      </c>
      <c r="R335">
        <v>4.884108769E-2</v>
      </c>
      <c r="S335">
        <v>4.884108769E-2</v>
      </c>
      <c r="T335">
        <v>3.4014263019999998E-2</v>
      </c>
      <c r="U335">
        <v>3.4014263019999998E-2</v>
      </c>
      <c r="V335">
        <v>3.4948511879999998E-2</v>
      </c>
      <c r="W335">
        <v>3.4948511879999998E-2</v>
      </c>
      <c r="X335">
        <v>4.4686400840000001E-2</v>
      </c>
      <c r="Y335">
        <v>4.4686400840000001E-2</v>
      </c>
      <c r="Z335">
        <v>3.111551458E-2</v>
      </c>
      <c r="AA335">
        <v>3.111551458E-2</v>
      </c>
      <c r="AB335">
        <v>4.2633283750000001E-2</v>
      </c>
      <c r="AC335">
        <v>4.2633283750000001E-2</v>
      </c>
      <c r="AD335">
        <v>4.9803345190000001E-2</v>
      </c>
      <c r="AE335">
        <v>4.9803345190000001E-2</v>
      </c>
      <c r="AF335">
        <v>3.5880723990000002E-2</v>
      </c>
      <c r="AG335">
        <v>3.5880723990000002E-2</v>
      </c>
      <c r="AH335">
        <v>4.5557177079999997E-2</v>
      </c>
      <c r="AI335">
        <v>4.5557177079999997E-2</v>
      </c>
      <c r="AJ335">
        <v>6.3019878390000006E-2</v>
      </c>
      <c r="AK335">
        <v>6.3019878390000006E-2</v>
      </c>
      <c r="AL335">
        <v>5.5284255640000002E-2</v>
      </c>
      <c r="AM335">
        <v>5.5284255640000002E-2</v>
      </c>
      <c r="AN335">
        <v>6.8747269939999994E-2</v>
      </c>
      <c r="AO335">
        <v>6.8747269939999994E-2</v>
      </c>
      <c r="AP335">
        <v>5.6653217509999999E-2</v>
      </c>
      <c r="AQ335">
        <v>5.6653217509999999E-2</v>
      </c>
      <c r="AR335">
        <v>3.3232947909999998E-2</v>
      </c>
      <c r="AS335">
        <v>3.3232947909999998E-2</v>
      </c>
      <c r="AT335">
        <v>2.4298508409999999E-2</v>
      </c>
      <c r="AU335">
        <v>2.4298508409999999E-2</v>
      </c>
      <c r="AV335">
        <v>4.2179360819999998E-2</v>
      </c>
      <c r="AW335">
        <v>4.2179360819999998E-2</v>
      </c>
      <c r="AX335">
        <v>5.7602017909999997E-2</v>
      </c>
      <c r="AY335">
        <v>5.7602017909999997E-2</v>
      </c>
      <c r="AZ335">
        <v>6.5306731660000006E-2</v>
      </c>
      <c r="BA335">
        <v>6.5306731660000006E-2</v>
      </c>
      <c r="BB335">
        <v>5.8849552809999997E-2</v>
      </c>
      <c r="BC335">
        <v>5.8849552809999997E-2</v>
      </c>
      <c r="BD335">
        <v>4.3084499999999998E-2</v>
      </c>
      <c r="BE335">
        <v>4.3084499999999998E-2</v>
      </c>
      <c r="BF335">
        <v>3.5570808080000002E-2</v>
      </c>
      <c r="BG335">
        <v>3.5570808080000002E-2</v>
      </c>
      <c r="BH335">
        <v>5.638966108E-2</v>
      </c>
      <c r="BI335">
        <v>5.638966108E-2</v>
      </c>
    </row>
    <row r="336" spans="1:61" x14ac:dyDescent="0.35">
      <c r="A336">
        <v>0.1216994783</v>
      </c>
      <c r="B336">
        <v>5.2612741480000003E-2</v>
      </c>
      <c r="C336">
        <v>4.5957504689999998E-2</v>
      </c>
      <c r="D336">
        <v>6.0511090189999998E-2</v>
      </c>
      <c r="E336">
        <v>5.090133535E-2</v>
      </c>
      <c r="F336">
        <v>5.090133535E-2</v>
      </c>
      <c r="G336">
        <v>5.090133535E-2</v>
      </c>
      <c r="H336">
        <v>5.090133535E-2</v>
      </c>
      <c r="I336">
        <v>5.090133535E-2</v>
      </c>
      <c r="J336">
        <v>5.090133535E-2</v>
      </c>
      <c r="K336">
        <v>5.090133535E-2</v>
      </c>
      <c r="L336">
        <v>5.090133535E-2</v>
      </c>
      <c r="M336">
        <v>5.090133535E-2</v>
      </c>
      <c r="N336">
        <v>5.1585886409999997E-2</v>
      </c>
      <c r="O336">
        <v>5.1585886409999997E-2</v>
      </c>
      <c r="P336">
        <v>4.5382786109999997E-2</v>
      </c>
      <c r="Q336">
        <v>4.5382786109999997E-2</v>
      </c>
      <c r="R336">
        <v>4.1084674350000003E-2</v>
      </c>
      <c r="S336">
        <v>4.1084674350000003E-2</v>
      </c>
      <c r="T336">
        <v>3.6597552800000002E-2</v>
      </c>
      <c r="U336">
        <v>3.6597552800000002E-2</v>
      </c>
      <c r="V336">
        <v>3.1553062270000001E-2</v>
      </c>
      <c r="W336">
        <v>3.1553062270000001E-2</v>
      </c>
      <c r="X336">
        <v>3.963027652E-2</v>
      </c>
      <c r="Y336">
        <v>3.963027652E-2</v>
      </c>
      <c r="Z336">
        <v>2.555613097E-2</v>
      </c>
      <c r="AA336">
        <v>2.555613097E-2</v>
      </c>
      <c r="AB336">
        <v>4.4180917280000002E-2</v>
      </c>
      <c r="AC336">
        <v>4.4180917280000002E-2</v>
      </c>
      <c r="AD336">
        <v>4.7538747559999997E-2</v>
      </c>
      <c r="AE336">
        <v>4.7538747559999997E-2</v>
      </c>
      <c r="AF336">
        <v>3.8078323359999999E-2</v>
      </c>
      <c r="AG336">
        <v>3.8078323359999999E-2</v>
      </c>
      <c r="AH336">
        <v>5.0358864250000003E-2</v>
      </c>
      <c r="AI336">
        <v>5.0358864250000003E-2</v>
      </c>
      <c r="AJ336">
        <v>5.1766742060000003E-2</v>
      </c>
      <c r="AK336">
        <v>5.1766742060000003E-2</v>
      </c>
      <c r="AL336">
        <v>5.2859483329999998E-2</v>
      </c>
      <c r="AM336">
        <v>5.2859483329999998E-2</v>
      </c>
      <c r="AN336">
        <v>5.670370022E-2</v>
      </c>
      <c r="AO336">
        <v>5.670370022E-2</v>
      </c>
      <c r="AP336">
        <v>6.8068590449999994E-2</v>
      </c>
      <c r="AQ336">
        <v>6.8068590449999994E-2</v>
      </c>
      <c r="AR336">
        <v>5.7401157350000002E-2</v>
      </c>
      <c r="AS336">
        <v>5.7401157350000002E-2</v>
      </c>
      <c r="AT336">
        <v>2.5774003600000001E-2</v>
      </c>
      <c r="AU336">
        <v>2.5774003600000001E-2</v>
      </c>
      <c r="AV336">
        <v>3.850784678E-2</v>
      </c>
      <c r="AW336">
        <v>3.850784678E-2</v>
      </c>
      <c r="AX336">
        <v>6.3085200499999994E-2</v>
      </c>
      <c r="AY336">
        <v>6.3085200499999994E-2</v>
      </c>
      <c r="AZ336">
        <v>6.3223334249999999E-2</v>
      </c>
      <c r="BA336">
        <v>6.3223334249999999E-2</v>
      </c>
      <c r="BB336">
        <v>6.5230379529999993E-2</v>
      </c>
      <c r="BC336">
        <v>6.5230379529999993E-2</v>
      </c>
      <c r="BD336">
        <v>4.0118207330000002E-2</v>
      </c>
      <c r="BE336">
        <v>4.0118207330000002E-2</v>
      </c>
      <c r="BF336">
        <v>4.4362252159999997E-2</v>
      </c>
      <c r="BG336">
        <v>4.4362252159999997E-2</v>
      </c>
      <c r="BH336">
        <v>5.0313225359999998E-2</v>
      </c>
      <c r="BI336">
        <v>5.0313225359999998E-2</v>
      </c>
    </row>
    <row r="337" spans="1:61" x14ac:dyDescent="0.35">
      <c r="A337">
        <v>0.1216914445</v>
      </c>
      <c r="B337">
        <v>5.543260455E-2</v>
      </c>
      <c r="C337">
        <v>4.2328766939999998E-2</v>
      </c>
      <c r="D337">
        <v>6.6055586740000005E-2</v>
      </c>
      <c r="E337">
        <v>3.4360841580000002E-2</v>
      </c>
      <c r="F337">
        <v>3.4360841580000002E-2</v>
      </c>
      <c r="G337">
        <v>3.4360841580000002E-2</v>
      </c>
      <c r="H337">
        <v>3.4360841580000002E-2</v>
      </c>
      <c r="I337">
        <v>3.4360841580000002E-2</v>
      </c>
      <c r="J337">
        <v>3.4360841580000002E-2</v>
      </c>
      <c r="K337">
        <v>3.4360841580000002E-2</v>
      </c>
      <c r="L337">
        <v>3.4360841580000002E-2</v>
      </c>
      <c r="M337">
        <v>3.4360841580000002E-2</v>
      </c>
      <c r="N337">
        <v>4.4385558880000002E-2</v>
      </c>
      <c r="O337">
        <v>4.4385558880000002E-2</v>
      </c>
      <c r="P337">
        <v>3.8912325070000003E-2</v>
      </c>
      <c r="Q337">
        <v>3.8912325070000003E-2</v>
      </c>
      <c r="R337">
        <v>4.1936828189999997E-2</v>
      </c>
      <c r="S337">
        <v>4.1936828189999997E-2</v>
      </c>
      <c r="T337">
        <v>3.5265851850000002E-2</v>
      </c>
      <c r="U337">
        <v>3.5265851850000002E-2</v>
      </c>
      <c r="V337">
        <v>2.4947227780000001E-2</v>
      </c>
      <c r="W337">
        <v>2.4947227780000001E-2</v>
      </c>
      <c r="X337">
        <v>2.723568514E-2</v>
      </c>
      <c r="Y337">
        <v>2.723568514E-2</v>
      </c>
      <c r="Z337">
        <v>2.6191286710000001E-2</v>
      </c>
      <c r="AA337">
        <v>2.6191286710000001E-2</v>
      </c>
      <c r="AB337">
        <v>3.8717757419999999E-2</v>
      </c>
      <c r="AC337">
        <v>3.8717757419999999E-2</v>
      </c>
      <c r="AD337">
        <v>4.121996034E-2</v>
      </c>
      <c r="AE337">
        <v>4.121996034E-2</v>
      </c>
      <c r="AF337">
        <v>3.8136568990000001E-2</v>
      </c>
      <c r="AG337">
        <v>3.8136568990000001E-2</v>
      </c>
      <c r="AH337">
        <v>5.3583316470000003E-2</v>
      </c>
      <c r="AI337">
        <v>5.3583316470000003E-2</v>
      </c>
      <c r="AJ337">
        <v>2.8094936750000001E-2</v>
      </c>
      <c r="AK337">
        <v>2.8094936750000001E-2</v>
      </c>
      <c r="AL337">
        <v>6.2078656420000003E-2</v>
      </c>
      <c r="AM337">
        <v>6.2078656420000003E-2</v>
      </c>
      <c r="AN337">
        <v>5.0453393669999999E-2</v>
      </c>
      <c r="AO337">
        <v>5.0453393669999999E-2</v>
      </c>
      <c r="AP337">
        <v>6.2082469250000001E-2</v>
      </c>
      <c r="AQ337">
        <v>6.2082469250000001E-2</v>
      </c>
      <c r="AR337">
        <v>6.4860275679999996E-2</v>
      </c>
      <c r="AS337">
        <v>6.4860275679999996E-2</v>
      </c>
      <c r="AT337">
        <v>3.2225499320000003E-2</v>
      </c>
      <c r="AU337">
        <v>3.2225499320000003E-2</v>
      </c>
      <c r="AV337">
        <v>3.2192604979999997E-2</v>
      </c>
      <c r="AW337">
        <v>3.2192604979999997E-2</v>
      </c>
      <c r="AX337">
        <v>5.4984099270000003E-2</v>
      </c>
      <c r="AY337">
        <v>5.4984099270000003E-2</v>
      </c>
      <c r="AZ337">
        <v>6.3291724179999995E-2</v>
      </c>
      <c r="BA337">
        <v>6.3291724179999995E-2</v>
      </c>
      <c r="BB337">
        <v>5.7720998990000001E-2</v>
      </c>
      <c r="BC337">
        <v>5.7720998990000001E-2</v>
      </c>
      <c r="BD337">
        <v>6.1001862490000003E-2</v>
      </c>
      <c r="BE337">
        <v>6.1001862490000003E-2</v>
      </c>
      <c r="BF337">
        <v>4.0298850900000002E-2</v>
      </c>
      <c r="BG337">
        <v>4.0298850900000002E-2</v>
      </c>
      <c r="BH337">
        <v>5.7836444360000003E-2</v>
      </c>
      <c r="BI337">
        <v>5.7836444360000003E-2</v>
      </c>
    </row>
    <row r="338" spans="1:61" x14ac:dyDescent="0.35">
      <c r="A338">
        <v>0.12168341069999999</v>
      </c>
      <c r="B338">
        <v>5.8252467629999999E-2</v>
      </c>
      <c r="C338">
        <v>4.6446801609999998E-2</v>
      </c>
      <c r="D338">
        <v>5.6767274700000002E-2</v>
      </c>
      <c r="E338">
        <v>3.7211324009999998E-2</v>
      </c>
      <c r="F338">
        <v>3.7211324009999998E-2</v>
      </c>
      <c r="G338">
        <v>3.7211324009999998E-2</v>
      </c>
      <c r="H338">
        <v>3.7211324009999998E-2</v>
      </c>
      <c r="I338">
        <v>3.7211324009999998E-2</v>
      </c>
      <c r="J338">
        <v>3.7211324009999998E-2</v>
      </c>
      <c r="K338">
        <v>3.7211324009999998E-2</v>
      </c>
      <c r="L338">
        <v>3.7211324009999998E-2</v>
      </c>
      <c r="M338">
        <v>3.7211324009999998E-2</v>
      </c>
      <c r="N338">
        <v>4.352242622E-2</v>
      </c>
      <c r="O338">
        <v>4.352242622E-2</v>
      </c>
      <c r="P338">
        <v>3.9098214409999998E-2</v>
      </c>
      <c r="Q338">
        <v>3.9098214409999998E-2</v>
      </c>
      <c r="R338">
        <v>4.5984976779999999E-2</v>
      </c>
      <c r="S338">
        <v>4.5984976779999999E-2</v>
      </c>
      <c r="T338">
        <v>3.3593099180000002E-2</v>
      </c>
      <c r="U338">
        <v>3.3593099180000002E-2</v>
      </c>
      <c r="V338">
        <v>2.7806254629999999E-2</v>
      </c>
      <c r="W338">
        <v>2.7806254629999999E-2</v>
      </c>
      <c r="X338">
        <v>2.6453765170000001E-2</v>
      </c>
      <c r="Y338">
        <v>2.6453765170000001E-2</v>
      </c>
      <c r="Z338">
        <v>2.8054287550000001E-2</v>
      </c>
      <c r="AA338">
        <v>2.8054287550000001E-2</v>
      </c>
      <c r="AB338">
        <v>3.8548752489999998E-2</v>
      </c>
      <c r="AC338">
        <v>3.8548752489999998E-2</v>
      </c>
      <c r="AD338">
        <v>4.4441705620000001E-2</v>
      </c>
      <c r="AE338">
        <v>4.4441705620000001E-2</v>
      </c>
      <c r="AF338">
        <v>3.5817473959999999E-2</v>
      </c>
      <c r="AG338">
        <v>3.5817473959999999E-2</v>
      </c>
      <c r="AH338">
        <v>4.7888539090000001E-2</v>
      </c>
      <c r="AI338">
        <v>4.7888539090000001E-2</v>
      </c>
      <c r="AJ338">
        <v>3.0872414800000001E-2</v>
      </c>
      <c r="AK338">
        <v>3.0872414800000001E-2</v>
      </c>
      <c r="AL338">
        <v>4.9525054729999997E-2</v>
      </c>
      <c r="AM338">
        <v>4.9525054729999997E-2</v>
      </c>
      <c r="AN338">
        <v>5.1077749560000003E-2</v>
      </c>
      <c r="AO338">
        <v>5.1077749560000003E-2</v>
      </c>
      <c r="AP338">
        <v>5.4356412540000003E-2</v>
      </c>
      <c r="AQ338">
        <v>5.4356412540000003E-2</v>
      </c>
      <c r="AR338">
        <v>6.3003209480000003E-2</v>
      </c>
      <c r="AS338">
        <v>6.3003209480000003E-2</v>
      </c>
      <c r="AT338">
        <v>3.1585989760000002E-2</v>
      </c>
      <c r="AU338">
        <v>3.1585989760000002E-2</v>
      </c>
      <c r="AV338">
        <v>3.3838381229999999E-2</v>
      </c>
      <c r="AW338">
        <v>3.3838381229999999E-2</v>
      </c>
      <c r="AX338">
        <v>5.4486264040000003E-2</v>
      </c>
      <c r="AY338">
        <v>5.4486264040000003E-2</v>
      </c>
      <c r="AZ338">
        <v>5.9849990319999997E-2</v>
      </c>
      <c r="BA338">
        <v>5.9849990319999997E-2</v>
      </c>
      <c r="BB338">
        <v>6.020550475E-2</v>
      </c>
      <c r="BC338">
        <v>6.020550475E-2</v>
      </c>
      <c r="BD338">
        <v>4.4348448290000002E-2</v>
      </c>
      <c r="BE338">
        <v>4.4348448290000002E-2</v>
      </c>
      <c r="BF338">
        <v>4.6405824210000002E-2</v>
      </c>
      <c r="BG338">
        <v>4.6405824210000002E-2</v>
      </c>
      <c r="BH338">
        <v>7.0640225010000002E-2</v>
      </c>
      <c r="BI338">
        <v>7.0640225010000002E-2</v>
      </c>
    </row>
    <row r="339" spans="1:61" x14ac:dyDescent="0.35">
      <c r="A339">
        <v>0.12167537690000001</v>
      </c>
      <c r="B339">
        <v>6.1072330700000003E-2</v>
      </c>
      <c r="C339">
        <v>5.6135348330000001E-2</v>
      </c>
      <c r="D339">
        <v>4.0319330010000001E-2</v>
      </c>
      <c r="E339">
        <v>4.6782226170000003E-2</v>
      </c>
      <c r="F339">
        <v>4.6782226170000003E-2</v>
      </c>
      <c r="G339">
        <v>4.6782226170000003E-2</v>
      </c>
      <c r="H339">
        <v>4.6782226170000003E-2</v>
      </c>
      <c r="I339">
        <v>4.6782226170000003E-2</v>
      </c>
      <c r="J339">
        <v>4.6782226170000003E-2</v>
      </c>
      <c r="K339">
        <v>4.6782226170000003E-2</v>
      </c>
      <c r="L339">
        <v>4.6782226170000003E-2</v>
      </c>
      <c r="M339">
        <v>4.6782226170000003E-2</v>
      </c>
      <c r="N339">
        <v>4.7337606929999998E-2</v>
      </c>
      <c r="O339">
        <v>4.7337606929999998E-2</v>
      </c>
      <c r="P339">
        <v>4.5460827010000003E-2</v>
      </c>
      <c r="Q339">
        <v>4.5460827010000003E-2</v>
      </c>
      <c r="R339">
        <v>4.8169229299999998E-2</v>
      </c>
      <c r="S339">
        <v>4.8169229299999998E-2</v>
      </c>
      <c r="T339">
        <v>2.7021893719999999E-2</v>
      </c>
      <c r="U339">
        <v>2.7021893719999999E-2</v>
      </c>
      <c r="V339">
        <v>3.5560875569999997E-2</v>
      </c>
      <c r="W339">
        <v>3.5560875569999997E-2</v>
      </c>
      <c r="X339">
        <v>2.8643526919999999E-2</v>
      </c>
      <c r="Y339">
        <v>2.8643526919999999E-2</v>
      </c>
      <c r="Z339">
        <v>2.495069967E-2</v>
      </c>
      <c r="AA339">
        <v>2.495069967E-2</v>
      </c>
      <c r="AB339">
        <v>3.7688713479999997E-2</v>
      </c>
      <c r="AC339">
        <v>3.7688713479999997E-2</v>
      </c>
      <c r="AD339">
        <v>4.4162477880000002E-2</v>
      </c>
      <c r="AE339">
        <v>4.4162477880000002E-2</v>
      </c>
      <c r="AF339">
        <v>2.7927135259999999E-2</v>
      </c>
      <c r="AG339">
        <v>2.7927135259999999E-2</v>
      </c>
      <c r="AH339">
        <v>3.8131626049999999E-2</v>
      </c>
      <c r="AI339">
        <v>3.8131626049999999E-2</v>
      </c>
      <c r="AJ339">
        <v>4.0695614499999998E-2</v>
      </c>
      <c r="AK339">
        <v>4.0695614499999998E-2</v>
      </c>
      <c r="AL339">
        <v>4.2461084279999999E-2</v>
      </c>
      <c r="AM339">
        <v>4.2461084279999999E-2</v>
      </c>
      <c r="AN339">
        <v>5.8441010090000002E-2</v>
      </c>
      <c r="AO339">
        <v>5.8441010090000002E-2</v>
      </c>
      <c r="AP339">
        <v>5.5968623029999998E-2</v>
      </c>
      <c r="AQ339">
        <v>5.5968623029999998E-2</v>
      </c>
      <c r="AR339">
        <v>6.0886425139999999E-2</v>
      </c>
      <c r="AS339">
        <v>6.0886425139999999E-2</v>
      </c>
      <c r="AT339">
        <v>3.5785668579999999E-2</v>
      </c>
      <c r="AU339">
        <v>3.5785668579999999E-2</v>
      </c>
      <c r="AV339">
        <v>4.466371199E-2</v>
      </c>
      <c r="AW339">
        <v>4.466371199E-2</v>
      </c>
      <c r="AX339">
        <v>5.8034344770000003E-2</v>
      </c>
      <c r="AY339">
        <v>5.8034344770000003E-2</v>
      </c>
      <c r="AZ339">
        <v>6.068833832E-2</v>
      </c>
      <c r="BA339">
        <v>6.068833832E-2</v>
      </c>
      <c r="BB339">
        <v>5.5835941350000001E-2</v>
      </c>
      <c r="BC339">
        <v>5.5835941350000001E-2</v>
      </c>
      <c r="BD339">
        <v>3.3655260880000003E-2</v>
      </c>
      <c r="BE339">
        <v>3.3655260880000003E-2</v>
      </c>
      <c r="BF339">
        <v>5.149533999E-2</v>
      </c>
      <c r="BG339">
        <v>5.149533999E-2</v>
      </c>
      <c r="BH339">
        <v>6.6281571619999993E-2</v>
      </c>
      <c r="BI339">
        <v>6.6281571619999993E-2</v>
      </c>
    </row>
    <row r="340" spans="1:61" x14ac:dyDescent="0.35">
      <c r="A340">
        <v>0.12166734310000001</v>
      </c>
      <c r="B340">
        <v>6.3892193779999995E-2</v>
      </c>
      <c r="C340">
        <v>5.4123524130000003E-2</v>
      </c>
      <c r="D340">
        <v>4.6325554900000003E-2</v>
      </c>
      <c r="E340">
        <v>4.8199401490000002E-2</v>
      </c>
      <c r="F340">
        <v>4.8199401490000002E-2</v>
      </c>
      <c r="G340">
        <v>4.8199401490000002E-2</v>
      </c>
      <c r="H340">
        <v>4.8199401490000002E-2</v>
      </c>
      <c r="I340">
        <v>4.8199401490000002E-2</v>
      </c>
      <c r="J340">
        <v>4.8199401490000002E-2</v>
      </c>
      <c r="K340">
        <v>4.8199401490000002E-2</v>
      </c>
      <c r="L340">
        <v>4.8199401490000002E-2</v>
      </c>
      <c r="M340">
        <v>4.8199401490000002E-2</v>
      </c>
      <c r="N340">
        <v>4.6710860889999997E-2</v>
      </c>
      <c r="O340">
        <v>4.6710860889999997E-2</v>
      </c>
      <c r="P340">
        <v>4.2689284590000001E-2</v>
      </c>
      <c r="Q340">
        <v>4.2689284590000001E-2</v>
      </c>
      <c r="R340">
        <v>4.434210978E-2</v>
      </c>
      <c r="S340">
        <v>4.434210978E-2</v>
      </c>
      <c r="T340">
        <v>2.437363041E-2</v>
      </c>
      <c r="U340">
        <v>2.437363041E-2</v>
      </c>
      <c r="V340">
        <v>2.7630231179999999E-2</v>
      </c>
      <c r="W340">
        <v>2.7630231179999999E-2</v>
      </c>
      <c r="X340">
        <v>2.6864219799999998E-2</v>
      </c>
      <c r="Y340">
        <v>2.6864219799999998E-2</v>
      </c>
      <c r="Z340">
        <v>2.798907087E-2</v>
      </c>
      <c r="AA340">
        <v>2.798907087E-2</v>
      </c>
      <c r="AB340">
        <v>3.2309198630000001E-2</v>
      </c>
      <c r="AC340">
        <v>3.2309198630000001E-2</v>
      </c>
      <c r="AD340">
        <v>3.6028046039999997E-2</v>
      </c>
      <c r="AE340">
        <v>3.6028046039999997E-2</v>
      </c>
      <c r="AF340">
        <v>3.146033191E-2</v>
      </c>
      <c r="AG340">
        <v>3.146033191E-2</v>
      </c>
      <c r="AH340">
        <v>4.4781162280000002E-2</v>
      </c>
      <c r="AI340">
        <v>4.4781162280000002E-2</v>
      </c>
      <c r="AJ340">
        <v>4.8842280529999997E-2</v>
      </c>
      <c r="AK340">
        <v>4.8842280529999997E-2</v>
      </c>
      <c r="AL340">
        <v>4.0430951809999997E-2</v>
      </c>
      <c r="AM340">
        <v>4.0430951809999997E-2</v>
      </c>
      <c r="AN340">
        <v>6.0182278290000002E-2</v>
      </c>
      <c r="AO340">
        <v>6.0182278290000002E-2</v>
      </c>
      <c r="AP340">
        <v>5.4039702990000001E-2</v>
      </c>
      <c r="AQ340">
        <v>5.4039702990000001E-2</v>
      </c>
      <c r="AR340">
        <v>6.1848145819999999E-2</v>
      </c>
      <c r="AS340">
        <v>6.1848145819999999E-2</v>
      </c>
      <c r="AT340">
        <v>3.9862761179999998E-2</v>
      </c>
      <c r="AU340">
        <v>3.9862761179999998E-2</v>
      </c>
      <c r="AV340">
        <v>4.0109830110000001E-2</v>
      </c>
      <c r="AW340">
        <v>4.0109830110000001E-2</v>
      </c>
      <c r="AX340">
        <v>5.4611357880000003E-2</v>
      </c>
      <c r="AY340">
        <v>5.4611357880000003E-2</v>
      </c>
      <c r="AZ340">
        <v>7.121680105E-2</v>
      </c>
      <c r="BA340">
        <v>7.121680105E-2</v>
      </c>
      <c r="BB340">
        <v>5.155200989E-2</v>
      </c>
      <c r="BC340">
        <v>5.155200989E-2</v>
      </c>
      <c r="BD340">
        <v>5.1442254659999999E-2</v>
      </c>
      <c r="BE340">
        <v>5.1442254659999999E-2</v>
      </c>
      <c r="BF340">
        <v>5.8628952200000001E-2</v>
      </c>
      <c r="BG340">
        <v>5.8628952200000001E-2</v>
      </c>
      <c r="BH340">
        <v>5.7090763119999999E-2</v>
      </c>
      <c r="BI340">
        <v>5.7090763119999999E-2</v>
      </c>
    </row>
    <row r="341" spans="1:61" x14ac:dyDescent="0.35">
      <c r="A341">
        <v>0.1216593093</v>
      </c>
      <c r="B341">
        <v>6.6712056850000007E-2</v>
      </c>
      <c r="C341">
        <v>5.0545165109999998E-2</v>
      </c>
      <c r="D341">
        <v>4.2654309109999997E-2</v>
      </c>
      <c r="E341">
        <v>4.6857176120000003E-2</v>
      </c>
      <c r="F341">
        <v>4.6857176120000003E-2</v>
      </c>
      <c r="G341">
        <v>4.6857176120000003E-2</v>
      </c>
      <c r="H341">
        <v>4.6857176120000003E-2</v>
      </c>
      <c r="I341">
        <v>4.6857176120000003E-2</v>
      </c>
      <c r="J341">
        <v>4.6857176120000003E-2</v>
      </c>
      <c r="K341">
        <v>4.6857176120000003E-2</v>
      </c>
      <c r="L341">
        <v>4.6857176120000003E-2</v>
      </c>
      <c r="M341">
        <v>4.6857176120000003E-2</v>
      </c>
      <c r="N341">
        <v>4.0903283899999997E-2</v>
      </c>
      <c r="O341">
        <v>4.0903283899999997E-2</v>
      </c>
      <c r="P341">
        <v>3.8304527839999998E-2</v>
      </c>
      <c r="Q341">
        <v>3.8304527839999998E-2</v>
      </c>
      <c r="R341">
        <v>4.2308825879999998E-2</v>
      </c>
      <c r="S341">
        <v>4.2308825879999998E-2</v>
      </c>
      <c r="T341">
        <v>2.6146597529999999E-2</v>
      </c>
      <c r="U341">
        <v>2.6146597529999999E-2</v>
      </c>
      <c r="V341">
        <v>2.1388704420000001E-2</v>
      </c>
      <c r="W341">
        <v>2.1388704420000001E-2</v>
      </c>
      <c r="X341">
        <v>2.4666275790000001E-2</v>
      </c>
      <c r="Y341">
        <v>2.4666275790000001E-2</v>
      </c>
      <c r="Z341">
        <v>2.2638188439999998E-2</v>
      </c>
      <c r="AA341">
        <v>2.2638188439999998E-2</v>
      </c>
      <c r="AB341">
        <v>2.967836054E-2</v>
      </c>
      <c r="AC341">
        <v>2.967836054E-2</v>
      </c>
      <c r="AD341">
        <v>3.4743986800000001E-2</v>
      </c>
      <c r="AE341">
        <v>3.4743986800000001E-2</v>
      </c>
      <c r="AF341">
        <v>3.8846803530000001E-2</v>
      </c>
      <c r="AG341">
        <v>3.8846803530000001E-2</v>
      </c>
      <c r="AH341">
        <v>4.9059599430000003E-2</v>
      </c>
      <c r="AI341">
        <v>4.9059599430000003E-2</v>
      </c>
      <c r="AJ341">
        <v>4.7228355280000002E-2</v>
      </c>
      <c r="AK341">
        <v>4.7228355280000002E-2</v>
      </c>
      <c r="AL341">
        <v>3.8251837060000002E-2</v>
      </c>
      <c r="AM341">
        <v>3.8251837060000002E-2</v>
      </c>
      <c r="AN341">
        <v>6.244385803E-2</v>
      </c>
      <c r="AO341">
        <v>6.244385803E-2</v>
      </c>
      <c r="AP341">
        <v>5.0475723889999997E-2</v>
      </c>
      <c r="AQ341">
        <v>5.0475723889999997E-2</v>
      </c>
      <c r="AR341">
        <v>6.8910864129999999E-2</v>
      </c>
      <c r="AS341">
        <v>6.8910864129999999E-2</v>
      </c>
      <c r="AT341">
        <v>4.2815261030000003E-2</v>
      </c>
      <c r="AU341">
        <v>4.2815261030000003E-2</v>
      </c>
      <c r="AV341">
        <v>3.9472661059999997E-2</v>
      </c>
      <c r="AW341">
        <v>3.9472661059999997E-2</v>
      </c>
      <c r="AX341">
        <v>4.0317986020000002E-2</v>
      </c>
      <c r="AY341">
        <v>4.0317986020000002E-2</v>
      </c>
      <c r="AZ341">
        <v>6.8228317989999995E-2</v>
      </c>
      <c r="BA341">
        <v>6.8228317989999995E-2</v>
      </c>
      <c r="BB341">
        <v>5.5588934630000003E-2</v>
      </c>
      <c r="BC341">
        <v>5.5588934630000003E-2</v>
      </c>
      <c r="BD341">
        <v>5.2555889629999998E-2</v>
      </c>
      <c r="BE341">
        <v>5.2555889629999998E-2</v>
      </c>
      <c r="BF341">
        <v>6.6082327960000006E-2</v>
      </c>
      <c r="BG341">
        <v>6.6082327960000006E-2</v>
      </c>
      <c r="BH341">
        <v>5.8586004160000003E-2</v>
      </c>
      <c r="BI341">
        <v>5.8586004160000003E-2</v>
      </c>
    </row>
    <row r="342" spans="1:61" x14ac:dyDescent="0.35">
      <c r="A342">
        <v>0.1216512755</v>
      </c>
      <c r="B342">
        <v>6.9531919920000004E-2</v>
      </c>
      <c r="C342">
        <v>5.293682081E-2</v>
      </c>
      <c r="D342">
        <v>3.9689175729999998E-2</v>
      </c>
      <c r="E342">
        <v>4.6669467870000002E-2</v>
      </c>
      <c r="F342">
        <v>4.6669467870000002E-2</v>
      </c>
      <c r="G342">
        <v>4.6669467870000002E-2</v>
      </c>
      <c r="H342">
        <v>4.6669467870000002E-2</v>
      </c>
      <c r="I342">
        <v>4.6669467870000002E-2</v>
      </c>
      <c r="J342">
        <v>4.6669467870000002E-2</v>
      </c>
      <c r="K342">
        <v>4.6669467870000002E-2</v>
      </c>
      <c r="L342">
        <v>4.6669467870000002E-2</v>
      </c>
      <c r="M342">
        <v>4.6669467870000002E-2</v>
      </c>
      <c r="N342">
        <v>3.6800690580000003E-2</v>
      </c>
      <c r="O342">
        <v>3.6800690580000003E-2</v>
      </c>
      <c r="P342">
        <v>3.7167096220000001E-2</v>
      </c>
      <c r="Q342">
        <v>3.7167096220000001E-2</v>
      </c>
      <c r="R342">
        <v>3.9599834120000003E-2</v>
      </c>
      <c r="S342">
        <v>3.9599834120000003E-2</v>
      </c>
      <c r="T342">
        <v>2.1427425470000001E-2</v>
      </c>
      <c r="U342">
        <v>2.1427425470000001E-2</v>
      </c>
      <c r="V342">
        <v>2.469083515E-2</v>
      </c>
      <c r="W342">
        <v>2.469083515E-2</v>
      </c>
      <c r="X342">
        <v>2.2879961859999999E-2</v>
      </c>
      <c r="Y342">
        <v>2.2879961859999999E-2</v>
      </c>
      <c r="Z342">
        <v>2.750128772E-2</v>
      </c>
      <c r="AA342">
        <v>2.750128772E-2</v>
      </c>
      <c r="AB342">
        <v>2.773067039E-2</v>
      </c>
      <c r="AC342">
        <v>2.773067039E-2</v>
      </c>
      <c r="AD342">
        <v>3.5387014750000001E-2</v>
      </c>
      <c r="AE342">
        <v>3.5387014750000001E-2</v>
      </c>
      <c r="AF342">
        <v>5.278172859E-2</v>
      </c>
      <c r="AG342">
        <v>5.278172859E-2</v>
      </c>
      <c r="AH342">
        <v>4.99134065E-2</v>
      </c>
      <c r="AI342">
        <v>4.99134065E-2</v>
      </c>
      <c r="AJ342">
        <v>4.3934941290000001E-2</v>
      </c>
      <c r="AK342">
        <v>4.3934941290000001E-2</v>
      </c>
      <c r="AL342">
        <v>3.6331460590000003E-2</v>
      </c>
      <c r="AM342">
        <v>3.6331460590000003E-2</v>
      </c>
      <c r="AN342">
        <v>5.1524904980000001E-2</v>
      </c>
      <c r="AO342">
        <v>5.1524904980000001E-2</v>
      </c>
      <c r="AP342">
        <v>5.5795533250000001E-2</v>
      </c>
      <c r="AQ342">
        <v>5.5795533250000001E-2</v>
      </c>
      <c r="AR342">
        <v>6.6133470360000002E-2</v>
      </c>
      <c r="AS342">
        <v>6.6133470360000002E-2</v>
      </c>
      <c r="AT342">
        <v>5.1674917200000003E-2</v>
      </c>
      <c r="AU342">
        <v>5.1674917200000003E-2</v>
      </c>
      <c r="AV342">
        <v>4.6158863360000003E-2</v>
      </c>
      <c r="AW342">
        <v>4.6158863360000003E-2</v>
      </c>
      <c r="AX342">
        <v>3.7696356629999997E-2</v>
      </c>
      <c r="AY342">
        <v>3.7696356629999997E-2</v>
      </c>
      <c r="AZ342">
        <v>4.7326978979999997E-2</v>
      </c>
      <c r="BA342">
        <v>4.7326978979999997E-2</v>
      </c>
      <c r="BB342">
        <v>5.5178566159999998E-2</v>
      </c>
      <c r="BC342">
        <v>5.5178566159999998E-2</v>
      </c>
      <c r="BD342">
        <v>5.0809190589999997E-2</v>
      </c>
      <c r="BE342">
        <v>5.0809190589999997E-2</v>
      </c>
      <c r="BF342">
        <v>5.5402961510000001E-2</v>
      </c>
      <c r="BG342">
        <v>5.5402961510000001E-2</v>
      </c>
      <c r="BH342">
        <v>5.6752226359999998E-2</v>
      </c>
      <c r="BI342">
        <v>5.6752226359999998E-2</v>
      </c>
    </row>
    <row r="343" spans="1:61" x14ac:dyDescent="0.35">
      <c r="A343">
        <v>0.1216432417</v>
      </c>
      <c r="B343">
        <v>7.2351783000000003E-2</v>
      </c>
      <c r="C343">
        <v>5.875869265E-2</v>
      </c>
      <c r="D343">
        <v>4.1425030660000001E-2</v>
      </c>
      <c r="E343">
        <v>4.7084151679999998E-2</v>
      </c>
      <c r="F343">
        <v>4.7084151679999998E-2</v>
      </c>
      <c r="G343">
        <v>4.7084151679999998E-2</v>
      </c>
      <c r="H343">
        <v>4.7084151679999998E-2</v>
      </c>
      <c r="I343">
        <v>4.7084151679999998E-2</v>
      </c>
      <c r="J343">
        <v>4.7084151679999998E-2</v>
      </c>
      <c r="K343">
        <v>4.7084151679999998E-2</v>
      </c>
      <c r="L343">
        <v>4.7084151679999998E-2</v>
      </c>
      <c r="M343">
        <v>4.7084151679999998E-2</v>
      </c>
      <c r="N343">
        <v>3.3152519749999998E-2</v>
      </c>
      <c r="O343">
        <v>3.3152519749999998E-2</v>
      </c>
      <c r="P343">
        <v>3.6893031479999998E-2</v>
      </c>
      <c r="Q343">
        <v>3.6893031479999998E-2</v>
      </c>
      <c r="R343">
        <v>3.3266334789999998E-2</v>
      </c>
      <c r="S343">
        <v>3.3266334789999998E-2</v>
      </c>
      <c r="T343">
        <v>2.0226959980000001E-2</v>
      </c>
      <c r="U343">
        <v>2.0226959980000001E-2</v>
      </c>
      <c r="V343">
        <v>3.0380288870000001E-2</v>
      </c>
      <c r="W343">
        <v>3.0380288870000001E-2</v>
      </c>
      <c r="X343">
        <v>2.234105787E-2</v>
      </c>
      <c r="Y343">
        <v>2.234105787E-2</v>
      </c>
      <c r="Z343">
        <v>3.7259792690000001E-2</v>
      </c>
      <c r="AA343">
        <v>3.7259792690000001E-2</v>
      </c>
      <c r="AB343">
        <v>2.91783901E-2</v>
      </c>
      <c r="AC343">
        <v>2.91783901E-2</v>
      </c>
      <c r="AD343">
        <v>3.5902009009999999E-2</v>
      </c>
      <c r="AE343">
        <v>3.5902009009999999E-2</v>
      </c>
      <c r="AF343">
        <v>4.6228182919999999E-2</v>
      </c>
      <c r="AG343">
        <v>4.6228182919999999E-2</v>
      </c>
      <c r="AH343">
        <v>5.0324199209999997E-2</v>
      </c>
      <c r="AI343">
        <v>5.0324199209999997E-2</v>
      </c>
      <c r="AJ343">
        <v>5.075725146E-2</v>
      </c>
      <c r="AK343">
        <v>5.075725146E-2</v>
      </c>
      <c r="AL343">
        <v>3.9952450770000002E-2</v>
      </c>
      <c r="AM343">
        <v>3.9952450770000002E-2</v>
      </c>
      <c r="AN343">
        <v>5.2660870460000002E-2</v>
      </c>
      <c r="AO343">
        <v>5.2660870460000002E-2</v>
      </c>
      <c r="AP343">
        <v>5.3790782830000002E-2</v>
      </c>
      <c r="AQ343">
        <v>5.3790782830000002E-2</v>
      </c>
      <c r="AR343">
        <v>6.1777187859999999E-2</v>
      </c>
      <c r="AS343">
        <v>6.1777187859999999E-2</v>
      </c>
      <c r="AT343">
        <v>5.8310460049999999E-2</v>
      </c>
      <c r="AU343">
        <v>5.8310460049999999E-2</v>
      </c>
      <c r="AV343">
        <v>4.4841699960000002E-2</v>
      </c>
      <c r="AW343">
        <v>4.4841699960000002E-2</v>
      </c>
      <c r="AX343">
        <v>3.5814360000000003E-2</v>
      </c>
      <c r="AY343">
        <v>3.5814360000000003E-2</v>
      </c>
      <c r="AZ343">
        <v>4.717036367E-2</v>
      </c>
      <c r="BA343">
        <v>4.717036367E-2</v>
      </c>
      <c r="BB343">
        <v>5.3916848189999998E-2</v>
      </c>
      <c r="BC343">
        <v>5.3916848189999998E-2</v>
      </c>
      <c r="BD343">
        <v>4.8907231410000002E-2</v>
      </c>
      <c r="BE343">
        <v>4.8907231410000002E-2</v>
      </c>
      <c r="BF343">
        <v>5.5252574319999997E-2</v>
      </c>
      <c r="BG343">
        <v>5.5252574319999997E-2</v>
      </c>
      <c r="BH343">
        <v>5.5395332120000002E-2</v>
      </c>
      <c r="BI343">
        <v>5.5395332120000002E-2</v>
      </c>
    </row>
    <row r="344" spans="1:61" x14ac:dyDescent="0.35">
      <c r="A344">
        <v>0.1216352079</v>
      </c>
      <c r="B344">
        <v>7.5171646070000001E-2</v>
      </c>
      <c r="C344">
        <v>5.1213203929999999E-2</v>
      </c>
      <c r="D344">
        <v>4.3083225980000001E-2</v>
      </c>
      <c r="E344">
        <v>4.6179434249999998E-2</v>
      </c>
      <c r="F344">
        <v>4.6179434249999998E-2</v>
      </c>
      <c r="G344">
        <v>4.6179434249999998E-2</v>
      </c>
      <c r="H344">
        <v>4.6179434249999998E-2</v>
      </c>
      <c r="I344">
        <v>4.6179434249999998E-2</v>
      </c>
      <c r="J344">
        <v>4.6179434249999998E-2</v>
      </c>
      <c r="K344">
        <v>4.6179434249999998E-2</v>
      </c>
      <c r="L344">
        <v>4.6179434249999998E-2</v>
      </c>
      <c r="M344">
        <v>4.6179434249999998E-2</v>
      </c>
      <c r="N344">
        <v>2.789946833E-2</v>
      </c>
      <c r="O344">
        <v>2.789946833E-2</v>
      </c>
      <c r="P344">
        <v>2.8792170959999999E-2</v>
      </c>
      <c r="Q344">
        <v>2.8792170959999999E-2</v>
      </c>
      <c r="R344">
        <v>4.173633769E-2</v>
      </c>
      <c r="S344">
        <v>4.173633769E-2</v>
      </c>
      <c r="T344">
        <v>2.2137055419999999E-2</v>
      </c>
      <c r="U344">
        <v>2.2137055419999999E-2</v>
      </c>
      <c r="V344">
        <v>2.3771083639999999E-2</v>
      </c>
      <c r="W344">
        <v>2.3771083639999999E-2</v>
      </c>
      <c r="X344">
        <v>2.5521011230000001E-2</v>
      </c>
      <c r="Y344">
        <v>2.5521011230000001E-2</v>
      </c>
      <c r="Z344">
        <v>4.0078809829999999E-2</v>
      </c>
      <c r="AA344">
        <v>4.0078809829999999E-2</v>
      </c>
      <c r="AB344">
        <v>3.0043093E-2</v>
      </c>
      <c r="AC344">
        <v>3.0043093E-2</v>
      </c>
      <c r="AD344">
        <v>3.8825883200000001E-2</v>
      </c>
      <c r="AE344">
        <v>3.8825883200000001E-2</v>
      </c>
      <c r="AF344">
        <v>5.8096881359999998E-2</v>
      </c>
      <c r="AG344">
        <v>5.8096881359999998E-2</v>
      </c>
      <c r="AH344">
        <v>5.2245842379999997E-2</v>
      </c>
      <c r="AI344">
        <v>5.2245842379999997E-2</v>
      </c>
      <c r="AJ344">
        <v>5.1858123300000003E-2</v>
      </c>
      <c r="AK344">
        <v>5.1858123300000003E-2</v>
      </c>
      <c r="AL344">
        <v>4.6687025159999999E-2</v>
      </c>
      <c r="AM344">
        <v>4.6687025159999999E-2</v>
      </c>
      <c r="AN344">
        <v>4.58698289E-2</v>
      </c>
      <c r="AO344">
        <v>4.58698289E-2</v>
      </c>
      <c r="AP344">
        <v>4.6036036080000002E-2</v>
      </c>
      <c r="AQ344">
        <v>4.6036036080000002E-2</v>
      </c>
      <c r="AR344">
        <v>6.3692982039999999E-2</v>
      </c>
      <c r="AS344">
        <v>6.3692982039999999E-2</v>
      </c>
      <c r="AT344">
        <v>5.6079357179999997E-2</v>
      </c>
      <c r="AU344">
        <v>5.6079357179999997E-2</v>
      </c>
      <c r="AV344">
        <v>4.545619578E-2</v>
      </c>
      <c r="AW344">
        <v>4.545619578E-2</v>
      </c>
      <c r="AX344">
        <v>3.5737830089999999E-2</v>
      </c>
      <c r="AY344">
        <v>3.5737830089999999E-2</v>
      </c>
      <c r="AZ344">
        <v>4.5113497340000003E-2</v>
      </c>
      <c r="BA344">
        <v>4.5113497340000003E-2</v>
      </c>
      <c r="BB344">
        <v>5.3007167059999999E-2</v>
      </c>
      <c r="BC344">
        <v>5.3007167059999999E-2</v>
      </c>
      <c r="BD344">
        <v>5.1593373169999998E-2</v>
      </c>
      <c r="BE344">
        <v>5.1593373169999998E-2</v>
      </c>
      <c r="BF344">
        <v>6.159432804E-2</v>
      </c>
      <c r="BG344">
        <v>6.159432804E-2</v>
      </c>
      <c r="BH344">
        <v>5.6261322490000001E-2</v>
      </c>
      <c r="BI344">
        <v>5.6261322490000001E-2</v>
      </c>
    </row>
    <row r="345" spans="1:61" x14ac:dyDescent="0.35">
      <c r="A345">
        <v>0.1216271741</v>
      </c>
      <c r="B345">
        <v>7.7991509149999999E-2</v>
      </c>
      <c r="C345">
        <v>4.7263775670000001E-2</v>
      </c>
      <c r="D345">
        <v>4.812339828E-2</v>
      </c>
      <c r="E345">
        <v>4.5196070939999999E-2</v>
      </c>
      <c r="F345">
        <v>4.5196070939999999E-2</v>
      </c>
      <c r="G345">
        <v>4.5196070939999999E-2</v>
      </c>
      <c r="H345">
        <v>4.5196070939999999E-2</v>
      </c>
      <c r="I345">
        <v>4.5196070939999999E-2</v>
      </c>
      <c r="J345">
        <v>4.5196070939999999E-2</v>
      </c>
      <c r="K345">
        <v>4.5196070939999999E-2</v>
      </c>
      <c r="L345">
        <v>4.5196070939999999E-2</v>
      </c>
      <c r="M345">
        <v>4.5196070939999999E-2</v>
      </c>
      <c r="N345">
        <v>4.0790433389999999E-2</v>
      </c>
      <c r="O345">
        <v>4.0790433389999999E-2</v>
      </c>
      <c r="P345">
        <v>4.2425176850000003E-2</v>
      </c>
      <c r="Q345">
        <v>4.2425176850000003E-2</v>
      </c>
      <c r="R345">
        <v>4.3960303579999999E-2</v>
      </c>
      <c r="S345">
        <v>4.3960303579999999E-2</v>
      </c>
      <c r="T345">
        <v>1.8314041940000001E-2</v>
      </c>
      <c r="U345">
        <v>1.8314041940000001E-2</v>
      </c>
      <c r="V345">
        <v>2.0675979149999999E-2</v>
      </c>
      <c r="W345">
        <v>2.0675979149999999E-2</v>
      </c>
      <c r="X345">
        <v>3.2920808750000002E-2</v>
      </c>
      <c r="Y345">
        <v>3.2920808750000002E-2</v>
      </c>
      <c r="Z345">
        <v>2.7851085009999998E-2</v>
      </c>
      <c r="AA345">
        <v>2.7851085009999998E-2</v>
      </c>
      <c r="AB345">
        <v>2.974449576E-2</v>
      </c>
      <c r="AC345">
        <v>2.974449576E-2</v>
      </c>
      <c r="AD345">
        <v>4.0424735529999999E-2</v>
      </c>
      <c r="AE345">
        <v>4.0424735529999999E-2</v>
      </c>
      <c r="AF345">
        <v>4.331480024E-2</v>
      </c>
      <c r="AG345">
        <v>4.331480024E-2</v>
      </c>
      <c r="AH345">
        <v>4.1422605000000001E-2</v>
      </c>
      <c r="AI345">
        <v>4.1422605000000001E-2</v>
      </c>
      <c r="AJ345">
        <v>4.7212967119999998E-2</v>
      </c>
      <c r="AK345">
        <v>4.7212967119999998E-2</v>
      </c>
      <c r="AL345">
        <v>5.236631789E-2</v>
      </c>
      <c r="AM345">
        <v>5.236631789E-2</v>
      </c>
      <c r="AN345">
        <v>3.8042426220000002E-2</v>
      </c>
      <c r="AO345">
        <v>3.8042426220000002E-2</v>
      </c>
      <c r="AP345">
        <v>4.9317105290000003E-2</v>
      </c>
      <c r="AQ345">
        <v>4.9317105290000003E-2</v>
      </c>
      <c r="AR345">
        <v>6.5171912509999999E-2</v>
      </c>
      <c r="AS345">
        <v>6.5171912509999999E-2</v>
      </c>
      <c r="AT345">
        <v>5.6188286699999999E-2</v>
      </c>
      <c r="AU345">
        <v>5.6188286699999999E-2</v>
      </c>
      <c r="AV345">
        <v>4.4253696209999999E-2</v>
      </c>
      <c r="AW345">
        <v>4.4253696209999999E-2</v>
      </c>
      <c r="AX345">
        <v>4.0849836049999998E-2</v>
      </c>
      <c r="AY345">
        <v>4.0849836049999998E-2</v>
      </c>
      <c r="AZ345">
        <v>5.2430045600000003E-2</v>
      </c>
      <c r="BA345">
        <v>5.2430045600000003E-2</v>
      </c>
      <c r="BB345">
        <v>5.5680922989999999E-2</v>
      </c>
      <c r="BC345">
        <v>5.5680922989999999E-2</v>
      </c>
      <c r="BD345">
        <v>5.0157434879999997E-2</v>
      </c>
      <c r="BE345">
        <v>5.0157434879999997E-2</v>
      </c>
      <c r="BF345">
        <v>5.7080098689999997E-2</v>
      </c>
      <c r="BG345">
        <v>5.7080098689999997E-2</v>
      </c>
      <c r="BH345">
        <v>5.934183178E-2</v>
      </c>
      <c r="BI345">
        <v>5.934183178E-2</v>
      </c>
    </row>
    <row r="346" spans="1:61" x14ac:dyDescent="0.35">
      <c r="A346">
        <v>0.1216191403</v>
      </c>
      <c r="B346">
        <v>8.0811372219999997E-2</v>
      </c>
      <c r="C346">
        <v>4.3340713279999998E-2</v>
      </c>
      <c r="D346">
        <v>5.0065242849999997E-2</v>
      </c>
      <c r="E346">
        <v>4.4317790199999998E-2</v>
      </c>
      <c r="F346">
        <v>4.4317790199999998E-2</v>
      </c>
      <c r="G346">
        <v>4.4317790199999998E-2</v>
      </c>
      <c r="H346">
        <v>4.4317790199999998E-2</v>
      </c>
      <c r="I346">
        <v>4.4317790199999998E-2</v>
      </c>
      <c r="J346">
        <v>4.4317790199999998E-2</v>
      </c>
      <c r="K346">
        <v>4.4317790199999998E-2</v>
      </c>
      <c r="L346">
        <v>4.4317790199999998E-2</v>
      </c>
      <c r="M346">
        <v>4.4317790199999998E-2</v>
      </c>
      <c r="N346">
        <v>4.5263476589999997E-2</v>
      </c>
      <c r="O346">
        <v>4.5263476589999997E-2</v>
      </c>
      <c r="P346">
        <v>4.3896099920000001E-2</v>
      </c>
      <c r="Q346">
        <v>4.3896099920000001E-2</v>
      </c>
      <c r="R346">
        <v>4.3772066829999998E-2</v>
      </c>
      <c r="S346">
        <v>4.3772066829999998E-2</v>
      </c>
      <c r="T346">
        <v>1.563243689E-2</v>
      </c>
      <c r="U346">
        <v>1.563243689E-2</v>
      </c>
      <c r="V346">
        <v>2.7360089220000001E-2</v>
      </c>
      <c r="W346">
        <v>2.7360089220000001E-2</v>
      </c>
      <c r="X346">
        <v>2.668018527E-2</v>
      </c>
      <c r="Y346">
        <v>2.668018527E-2</v>
      </c>
      <c r="Z346">
        <v>3.0866652880000001E-2</v>
      </c>
      <c r="AA346">
        <v>3.0866652880000001E-2</v>
      </c>
      <c r="AB346">
        <v>3.5958650500000001E-2</v>
      </c>
      <c r="AC346">
        <v>3.5958650500000001E-2</v>
      </c>
      <c r="AD346">
        <v>4.6291986690000002E-2</v>
      </c>
      <c r="AE346">
        <v>4.6291986690000002E-2</v>
      </c>
      <c r="AF346">
        <v>4.418442996E-2</v>
      </c>
      <c r="AG346">
        <v>4.418442996E-2</v>
      </c>
      <c r="AH346">
        <v>4.3762197060000001E-2</v>
      </c>
      <c r="AI346">
        <v>4.3762197060000001E-2</v>
      </c>
      <c r="AJ346">
        <v>5.1185890079999997E-2</v>
      </c>
      <c r="AK346">
        <v>5.1185890079999997E-2</v>
      </c>
      <c r="AL346">
        <v>2.5840940600000001E-2</v>
      </c>
      <c r="AM346">
        <v>2.5840940600000001E-2</v>
      </c>
      <c r="AN346">
        <v>5.466560769E-2</v>
      </c>
      <c r="AO346">
        <v>5.466560769E-2</v>
      </c>
      <c r="AP346">
        <v>5.4151469739999999E-2</v>
      </c>
      <c r="AQ346">
        <v>5.4151469739999999E-2</v>
      </c>
      <c r="AR346">
        <v>6.6653725440000006E-2</v>
      </c>
      <c r="AS346">
        <v>6.6653725440000006E-2</v>
      </c>
      <c r="AT346">
        <v>4.5435773040000002E-2</v>
      </c>
      <c r="AU346">
        <v>4.5435773040000002E-2</v>
      </c>
      <c r="AV346">
        <v>4.447403103E-2</v>
      </c>
      <c r="AW346">
        <v>4.447403103E-2</v>
      </c>
      <c r="AX346">
        <v>3.6004575890000001E-2</v>
      </c>
      <c r="AY346">
        <v>3.6004575890000001E-2</v>
      </c>
      <c r="AZ346">
        <v>5.855703801E-2</v>
      </c>
      <c r="BA346">
        <v>5.855703801E-2</v>
      </c>
      <c r="BB346">
        <v>5.3509132500000001E-2</v>
      </c>
      <c r="BC346">
        <v>5.3509132500000001E-2</v>
      </c>
      <c r="BD346">
        <v>4.6933411559999999E-2</v>
      </c>
      <c r="BE346">
        <v>4.6933411559999999E-2</v>
      </c>
      <c r="BF346">
        <v>4.9033771330000003E-2</v>
      </c>
      <c r="BG346">
        <v>4.9033771330000003E-2</v>
      </c>
      <c r="BH346">
        <v>6.1034152559999999E-2</v>
      </c>
      <c r="BI346">
        <v>6.1034152559999999E-2</v>
      </c>
    </row>
    <row r="347" spans="1:61" x14ac:dyDescent="0.35">
      <c r="A347">
        <v>0.1216111065</v>
      </c>
      <c r="B347">
        <v>8.3631235299999995E-2</v>
      </c>
      <c r="C347">
        <v>5.0453008270000002E-2</v>
      </c>
      <c r="D347">
        <v>5.0743783229999999E-2</v>
      </c>
      <c r="E347">
        <v>4.8639648639999998E-2</v>
      </c>
      <c r="F347">
        <v>4.8639648639999998E-2</v>
      </c>
      <c r="G347">
        <v>4.8639648639999998E-2</v>
      </c>
      <c r="H347">
        <v>4.8639648639999998E-2</v>
      </c>
      <c r="I347">
        <v>4.8639648639999998E-2</v>
      </c>
      <c r="J347">
        <v>4.8639648639999998E-2</v>
      </c>
      <c r="K347">
        <v>4.8639648639999998E-2</v>
      </c>
      <c r="L347">
        <v>4.8639648639999998E-2</v>
      </c>
      <c r="M347">
        <v>4.8639648639999998E-2</v>
      </c>
      <c r="N347">
        <v>3.8678007690000002E-2</v>
      </c>
      <c r="O347">
        <v>3.8678007690000002E-2</v>
      </c>
      <c r="P347">
        <v>4.6824280869999999E-2</v>
      </c>
      <c r="Q347">
        <v>4.6824280869999999E-2</v>
      </c>
      <c r="R347">
        <v>4.639144336E-2</v>
      </c>
      <c r="S347">
        <v>4.639144336E-2</v>
      </c>
      <c r="T347">
        <v>2.3634558260000001E-2</v>
      </c>
      <c r="U347">
        <v>2.3634558260000001E-2</v>
      </c>
      <c r="V347">
        <v>2.3659337870000002E-2</v>
      </c>
      <c r="W347">
        <v>2.3659337870000002E-2</v>
      </c>
      <c r="X347">
        <v>2.2394527710000001E-2</v>
      </c>
      <c r="Y347">
        <v>2.2394527710000001E-2</v>
      </c>
      <c r="Z347">
        <v>3.311850953E-2</v>
      </c>
      <c r="AA347">
        <v>3.311850953E-2</v>
      </c>
      <c r="AB347">
        <v>3.9961542009999997E-2</v>
      </c>
      <c r="AC347">
        <v>3.9961542009999997E-2</v>
      </c>
      <c r="AD347">
        <v>4.2733836529999999E-2</v>
      </c>
      <c r="AE347">
        <v>4.2733836529999999E-2</v>
      </c>
      <c r="AF347">
        <v>4.7295962470000001E-2</v>
      </c>
      <c r="AG347">
        <v>4.7295962470000001E-2</v>
      </c>
      <c r="AH347">
        <v>4.5620454220000002E-2</v>
      </c>
      <c r="AI347">
        <v>4.5620454220000002E-2</v>
      </c>
      <c r="AJ347">
        <v>4.5559215389999998E-2</v>
      </c>
      <c r="AK347">
        <v>4.5559215389999998E-2</v>
      </c>
      <c r="AL347">
        <v>2.3298980399999999E-2</v>
      </c>
      <c r="AM347">
        <v>2.3298980399999999E-2</v>
      </c>
      <c r="AN347">
        <v>4.9430532169999999E-2</v>
      </c>
      <c r="AO347">
        <v>4.9430532169999999E-2</v>
      </c>
      <c r="AP347">
        <v>5.8566533749999997E-2</v>
      </c>
      <c r="AQ347">
        <v>5.8566533749999997E-2</v>
      </c>
      <c r="AR347">
        <v>5.3383130500000001E-2</v>
      </c>
      <c r="AS347">
        <v>5.3383130500000001E-2</v>
      </c>
      <c r="AT347">
        <v>4.9147471909999997E-2</v>
      </c>
      <c r="AU347">
        <v>4.9147471909999997E-2</v>
      </c>
      <c r="AV347">
        <v>5.3497214360000003E-2</v>
      </c>
      <c r="AW347">
        <v>5.3497214360000003E-2</v>
      </c>
      <c r="AX347">
        <v>3.3248561240000002E-2</v>
      </c>
      <c r="AY347">
        <v>3.3248561240000002E-2</v>
      </c>
      <c r="AZ347">
        <v>5.0608787580000002E-2</v>
      </c>
      <c r="BA347">
        <v>5.0608787580000002E-2</v>
      </c>
      <c r="BB347">
        <v>4.7323585109999997E-2</v>
      </c>
      <c r="BC347">
        <v>4.7323585109999997E-2</v>
      </c>
      <c r="BD347">
        <v>4.5462739090000003E-2</v>
      </c>
      <c r="BE347">
        <v>4.5462739090000003E-2</v>
      </c>
      <c r="BF347">
        <v>4.9535622309999999E-2</v>
      </c>
      <c r="BG347">
        <v>4.9535622309999999E-2</v>
      </c>
      <c r="BH347">
        <v>6.4276510140000007E-2</v>
      </c>
      <c r="BI347">
        <v>6.4276510140000007E-2</v>
      </c>
    </row>
    <row r="348" spans="1:61" x14ac:dyDescent="0.35">
      <c r="A348">
        <v>0.120265498</v>
      </c>
      <c r="B348">
        <v>8.5114405840000004E-2</v>
      </c>
      <c r="C348">
        <v>5.0683775100000002E-2</v>
      </c>
      <c r="D348">
        <v>5.3675686389999998E-2</v>
      </c>
      <c r="E348">
        <v>5.1577199140000002E-2</v>
      </c>
      <c r="F348">
        <v>5.1577199140000002E-2</v>
      </c>
      <c r="G348">
        <v>5.1577199140000002E-2</v>
      </c>
      <c r="H348">
        <v>5.1577199140000002E-2</v>
      </c>
      <c r="I348">
        <v>5.1577199140000002E-2</v>
      </c>
      <c r="J348">
        <v>5.1577199140000002E-2</v>
      </c>
      <c r="K348">
        <v>5.1577199140000002E-2</v>
      </c>
      <c r="L348">
        <v>5.1577199140000002E-2</v>
      </c>
      <c r="M348">
        <v>5.1577199140000002E-2</v>
      </c>
      <c r="N348">
        <v>4.1040267589999999E-2</v>
      </c>
      <c r="O348">
        <v>4.1040267589999999E-2</v>
      </c>
      <c r="P348">
        <v>5.2364731300000002E-2</v>
      </c>
      <c r="Q348">
        <v>5.2364731300000002E-2</v>
      </c>
      <c r="R348">
        <v>4.7658224159999998E-2</v>
      </c>
      <c r="S348">
        <v>4.7658224159999998E-2</v>
      </c>
      <c r="T348">
        <v>2.8017171300000001E-2</v>
      </c>
      <c r="U348">
        <v>2.8017171300000001E-2</v>
      </c>
      <c r="V348">
        <v>2.5588012140000001E-2</v>
      </c>
      <c r="W348">
        <v>2.5588012140000001E-2</v>
      </c>
      <c r="X348">
        <v>2.4170235120000001E-2</v>
      </c>
      <c r="Y348">
        <v>2.4170235120000001E-2</v>
      </c>
      <c r="Z348">
        <v>3.3850389190000003E-2</v>
      </c>
      <c r="AA348">
        <v>3.3850389190000003E-2</v>
      </c>
      <c r="AB348">
        <v>3.9765275629999999E-2</v>
      </c>
      <c r="AC348">
        <v>3.9765275629999999E-2</v>
      </c>
      <c r="AD348">
        <v>4.3698194660000002E-2</v>
      </c>
      <c r="AE348">
        <v>4.3698194660000002E-2</v>
      </c>
      <c r="AF348">
        <v>4.3385470570000001E-2</v>
      </c>
      <c r="AG348">
        <v>4.3385470570000001E-2</v>
      </c>
      <c r="AH348">
        <v>4.7586356900000001E-2</v>
      </c>
      <c r="AI348">
        <v>4.7586356900000001E-2</v>
      </c>
      <c r="AJ348">
        <v>4.449120669E-2</v>
      </c>
      <c r="AK348">
        <v>4.449120669E-2</v>
      </c>
      <c r="AL348">
        <v>3.0310730389999999E-2</v>
      </c>
      <c r="AM348">
        <v>3.0310730389999999E-2</v>
      </c>
      <c r="AN348">
        <v>3.691197719E-2</v>
      </c>
      <c r="AO348">
        <v>3.691197719E-2</v>
      </c>
      <c r="AP348">
        <v>5.8997910979999998E-2</v>
      </c>
      <c r="AQ348">
        <v>5.8997910979999998E-2</v>
      </c>
      <c r="AR348">
        <v>5.4412670230000001E-2</v>
      </c>
      <c r="AS348">
        <v>5.4412670230000001E-2</v>
      </c>
      <c r="AT348">
        <v>6.0705811329999998E-2</v>
      </c>
      <c r="AU348">
        <v>6.0705811329999998E-2</v>
      </c>
      <c r="AV348">
        <v>6.4959343429999997E-2</v>
      </c>
      <c r="AW348">
        <v>6.4959343429999997E-2</v>
      </c>
      <c r="AX348">
        <v>2.849699872E-2</v>
      </c>
      <c r="AY348">
        <v>2.849699872E-2</v>
      </c>
      <c r="AZ348">
        <v>4.5941555109999997E-2</v>
      </c>
      <c r="BA348">
        <v>4.5941555109999997E-2</v>
      </c>
      <c r="BB348">
        <v>5.4059696769999999E-2</v>
      </c>
      <c r="BC348">
        <v>5.4059696769999999E-2</v>
      </c>
      <c r="BD348">
        <v>5.2759814240000001E-2</v>
      </c>
      <c r="BE348">
        <v>5.2759814240000001E-2</v>
      </c>
      <c r="BF348">
        <v>5.4276399949999998E-2</v>
      </c>
      <c r="BG348">
        <v>5.4276399949999998E-2</v>
      </c>
      <c r="BH348">
        <v>6.7644058970000004E-2</v>
      </c>
      <c r="BI348">
        <v>6.7644058970000004E-2</v>
      </c>
    </row>
    <row r="349" spans="1:61" x14ac:dyDescent="0.35">
      <c r="A349">
        <v>0.1174456408</v>
      </c>
      <c r="B349">
        <v>8.5124300070000006E-2</v>
      </c>
      <c r="C349">
        <v>4.8074843120000002E-2</v>
      </c>
      <c r="D349">
        <v>5.5532932309999998E-2</v>
      </c>
      <c r="E349">
        <v>5.0008843419999997E-2</v>
      </c>
      <c r="F349">
        <v>5.0008843419999997E-2</v>
      </c>
      <c r="G349">
        <v>5.0008843419999997E-2</v>
      </c>
      <c r="H349">
        <v>5.0008843419999997E-2</v>
      </c>
      <c r="I349">
        <v>5.0008843419999997E-2</v>
      </c>
      <c r="J349">
        <v>5.0008843419999997E-2</v>
      </c>
      <c r="K349">
        <v>5.0008843419999997E-2</v>
      </c>
      <c r="L349">
        <v>5.0008843419999997E-2</v>
      </c>
      <c r="M349">
        <v>5.0008843419999997E-2</v>
      </c>
      <c r="N349">
        <v>4.48658064E-2</v>
      </c>
      <c r="O349">
        <v>4.48658064E-2</v>
      </c>
      <c r="P349">
        <v>4.7466173559999998E-2</v>
      </c>
      <c r="Q349">
        <v>4.7466173559999998E-2</v>
      </c>
      <c r="R349">
        <v>5.2116042029999997E-2</v>
      </c>
      <c r="S349">
        <v>5.2116042029999997E-2</v>
      </c>
      <c r="T349">
        <v>3.6611149129999999E-2</v>
      </c>
      <c r="U349">
        <v>3.6611149129999999E-2</v>
      </c>
      <c r="V349">
        <v>3.2657714409999997E-2</v>
      </c>
      <c r="W349">
        <v>3.2657714409999997E-2</v>
      </c>
      <c r="X349">
        <v>2.70771291E-2</v>
      </c>
      <c r="Y349">
        <v>2.70771291E-2</v>
      </c>
      <c r="Z349">
        <v>3.4983060259999997E-2</v>
      </c>
      <c r="AA349">
        <v>3.4983060259999997E-2</v>
      </c>
      <c r="AB349">
        <v>4.2691054069999998E-2</v>
      </c>
      <c r="AC349">
        <v>4.2691054069999998E-2</v>
      </c>
      <c r="AD349">
        <v>4.8249907010000002E-2</v>
      </c>
      <c r="AE349">
        <v>4.8249907010000002E-2</v>
      </c>
      <c r="AF349">
        <v>4.8597507200000001E-2</v>
      </c>
      <c r="AG349">
        <v>4.8597507200000001E-2</v>
      </c>
      <c r="AH349">
        <v>5.7725120249999998E-2</v>
      </c>
      <c r="AI349">
        <v>5.7725120249999998E-2</v>
      </c>
      <c r="AJ349">
        <v>4.5811235339999999E-2</v>
      </c>
      <c r="AK349">
        <v>4.5811235339999999E-2</v>
      </c>
      <c r="AL349">
        <v>1.8648390930000001E-2</v>
      </c>
      <c r="AM349">
        <v>1.8648390930000001E-2</v>
      </c>
      <c r="AN349">
        <v>2.8139611410000001E-2</v>
      </c>
      <c r="AO349">
        <v>2.8139611410000001E-2</v>
      </c>
      <c r="AP349">
        <v>6.7358916939999999E-2</v>
      </c>
      <c r="AQ349">
        <v>6.7358916939999999E-2</v>
      </c>
      <c r="AR349">
        <v>5.808509286E-2</v>
      </c>
      <c r="AS349">
        <v>5.808509286E-2</v>
      </c>
      <c r="AT349">
        <v>6.8990189839999994E-2</v>
      </c>
      <c r="AU349">
        <v>6.8990189839999994E-2</v>
      </c>
      <c r="AV349">
        <v>5.645660508E-2</v>
      </c>
      <c r="AW349">
        <v>5.645660508E-2</v>
      </c>
      <c r="AX349">
        <v>2.3346789480000001E-2</v>
      </c>
      <c r="AY349">
        <v>2.3346789480000001E-2</v>
      </c>
      <c r="AZ349">
        <v>3.9769033119999998E-2</v>
      </c>
      <c r="BA349">
        <v>3.9769033119999998E-2</v>
      </c>
      <c r="BB349">
        <v>6.5741710019999997E-2</v>
      </c>
      <c r="BC349">
        <v>6.5741710019999997E-2</v>
      </c>
      <c r="BD349">
        <v>4.4214416210000003E-2</v>
      </c>
      <c r="BE349">
        <v>4.4214416210000003E-2</v>
      </c>
      <c r="BF349">
        <v>5.0657396739999999E-2</v>
      </c>
      <c r="BG349">
        <v>5.0657396739999999E-2</v>
      </c>
      <c r="BH349">
        <v>6.5919260059999998E-2</v>
      </c>
      <c r="BI349">
        <v>6.5919260059999998E-2</v>
      </c>
    </row>
    <row r="350" spans="1:61" x14ac:dyDescent="0.35">
      <c r="A350">
        <v>0.1146257837</v>
      </c>
      <c r="B350">
        <v>8.5134194309999994E-2</v>
      </c>
      <c r="C350">
        <v>4.6701948450000003E-2</v>
      </c>
      <c r="D350">
        <v>5.1667816900000003E-2</v>
      </c>
      <c r="E350">
        <v>5.2665597869999997E-2</v>
      </c>
      <c r="F350">
        <v>5.2665597869999997E-2</v>
      </c>
      <c r="G350">
        <v>5.2665597869999997E-2</v>
      </c>
      <c r="H350">
        <v>5.2665597869999997E-2</v>
      </c>
      <c r="I350">
        <v>5.2665597869999997E-2</v>
      </c>
      <c r="J350">
        <v>5.2665597869999997E-2</v>
      </c>
      <c r="K350">
        <v>5.2665597869999997E-2</v>
      </c>
      <c r="L350">
        <v>5.2665597869999997E-2</v>
      </c>
      <c r="M350">
        <v>5.2665597869999997E-2</v>
      </c>
      <c r="N350">
        <v>4.9088337359999998E-2</v>
      </c>
      <c r="O350">
        <v>4.9088337359999998E-2</v>
      </c>
      <c r="P350">
        <v>4.1743476359999997E-2</v>
      </c>
      <c r="Q350">
        <v>4.1743476359999997E-2</v>
      </c>
      <c r="R350">
        <v>5.75368822E-2</v>
      </c>
      <c r="S350">
        <v>5.75368822E-2</v>
      </c>
      <c r="T350">
        <v>3.690951487E-2</v>
      </c>
      <c r="U350">
        <v>3.690951487E-2</v>
      </c>
      <c r="V350">
        <v>3.35456487E-2</v>
      </c>
      <c r="W350">
        <v>3.35456487E-2</v>
      </c>
      <c r="X350">
        <v>2.9335611979999999E-2</v>
      </c>
      <c r="Y350">
        <v>2.9335611979999999E-2</v>
      </c>
      <c r="Z350">
        <v>3.4879743579999997E-2</v>
      </c>
      <c r="AA350">
        <v>3.4879743579999997E-2</v>
      </c>
      <c r="AB350">
        <v>3.9999586070000002E-2</v>
      </c>
      <c r="AC350">
        <v>3.9999586070000002E-2</v>
      </c>
      <c r="AD350">
        <v>5.211478973E-2</v>
      </c>
      <c r="AE350">
        <v>5.211478973E-2</v>
      </c>
      <c r="AF350">
        <v>5.2247340840000003E-2</v>
      </c>
      <c r="AG350">
        <v>5.2247340840000003E-2</v>
      </c>
      <c r="AH350">
        <v>6.1038166120000001E-2</v>
      </c>
      <c r="AI350">
        <v>6.1038166120000001E-2</v>
      </c>
      <c r="AJ350">
        <v>4.7267666309999998E-2</v>
      </c>
      <c r="AK350">
        <v>4.7267666309999998E-2</v>
      </c>
      <c r="AL350">
        <v>2.2316940519999998E-2</v>
      </c>
      <c r="AM350">
        <v>2.2316940519999998E-2</v>
      </c>
      <c r="AN350">
        <v>4.0768342220000003E-2</v>
      </c>
      <c r="AO350">
        <v>4.0768342220000003E-2</v>
      </c>
      <c r="AP350">
        <v>6.0590334310000001E-2</v>
      </c>
      <c r="AQ350">
        <v>6.0590334310000001E-2</v>
      </c>
      <c r="AR350">
        <v>6.0308826029999998E-2</v>
      </c>
      <c r="AS350">
        <v>6.0308826029999998E-2</v>
      </c>
      <c r="AT350">
        <v>6.6428944389999994E-2</v>
      </c>
      <c r="AU350">
        <v>6.6428944389999994E-2</v>
      </c>
      <c r="AV350">
        <v>5.004744522E-2</v>
      </c>
      <c r="AW350">
        <v>5.004744522E-2</v>
      </c>
      <c r="AX350">
        <v>3.1883167419999997E-2</v>
      </c>
      <c r="AY350">
        <v>3.1883167419999997E-2</v>
      </c>
      <c r="AZ350">
        <v>3.2671299420000001E-2</v>
      </c>
      <c r="BA350">
        <v>3.2671299420000001E-2</v>
      </c>
      <c r="BB350">
        <v>5.9456621229999999E-2</v>
      </c>
      <c r="BC350">
        <v>5.9456621229999999E-2</v>
      </c>
      <c r="BD350">
        <v>5.2223711149999998E-2</v>
      </c>
      <c r="BE350">
        <v>5.2223711149999998E-2</v>
      </c>
      <c r="BF350">
        <v>5.6406002160000003E-2</v>
      </c>
      <c r="BG350">
        <v>5.6406002160000003E-2</v>
      </c>
      <c r="BH350">
        <v>6.9813836010000005E-2</v>
      </c>
      <c r="BI350">
        <v>6.9813836010000005E-2</v>
      </c>
    </row>
    <row r="351" spans="1:61" x14ac:dyDescent="0.35">
      <c r="A351">
        <v>0.1118059265</v>
      </c>
      <c r="B351">
        <v>8.5144088549999997E-2</v>
      </c>
      <c r="C351">
        <v>4.9113450170000003E-2</v>
      </c>
      <c r="D351">
        <v>5.8287548469999999E-2</v>
      </c>
      <c r="E351">
        <v>4.5852849899999999E-2</v>
      </c>
      <c r="F351">
        <v>4.5852849899999999E-2</v>
      </c>
      <c r="G351">
        <v>4.5852849899999999E-2</v>
      </c>
      <c r="H351">
        <v>4.5852849899999999E-2</v>
      </c>
      <c r="I351">
        <v>4.5852849899999999E-2</v>
      </c>
      <c r="J351">
        <v>4.5852849899999999E-2</v>
      </c>
      <c r="K351">
        <v>4.5852849899999999E-2</v>
      </c>
      <c r="L351">
        <v>4.5852849899999999E-2</v>
      </c>
      <c r="M351">
        <v>4.5852849899999999E-2</v>
      </c>
      <c r="N351">
        <v>4.9664505689999999E-2</v>
      </c>
      <c r="O351">
        <v>4.9664505689999999E-2</v>
      </c>
      <c r="P351">
        <v>5.4365284780000002E-2</v>
      </c>
      <c r="Q351">
        <v>5.4365284780000002E-2</v>
      </c>
      <c r="R351">
        <v>4.689957434E-2</v>
      </c>
      <c r="S351">
        <v>4.689957434E-2</v>
      </c>
      <c r="T351">
        <v>3.2892506350000003E-2</v>
      </c>
      <c r="U351">
        <v>3.2892506350000003E-2</v>
      </c>
      <c r="V351">
        <v>2.6267677010000001E-2</v>
      </c>
      <c r="W351">
        <v>2.6267677010000001E-2</v>
      </c>
      <c r="X351">
        <v>3.2871754570000002E-2</v>
      </c>
      <c r="Y351">
        <v>3.2871754570000002E-2</v>
      </c>
      <c r="Z351">
        <v>3.405259678E-2</v>
      </c>
      <c r="AA351">
        <v>3.405259678E-2</v>
      </c>
      <c r="AB351">
        <v>4.1874283159999998E-2</v>
      </c>
      <c r="AC351">
        <v>4.1874283159999998E-2</v>
      </c>
      <c r="AD351">
        <v>5.7195385000000001E-2</v>
      </c>
      <c r="AE351">
        <v>5.7195385000000001E-2</v>
      </c>
      <c r="AF351">
        <v>4.2008312749999999E-2</v>
      </c>
      <c r="AG351">
        <v>4.2008312749999999E-2</v>
      </c>
      <c r="AH351">
        <v>5.6386741890000001E-2</v>
      </c>
      <c r="AI351">
        <v>5.6386741890000001E-2</v>
      </c>
      <c r="AJ351">
        <v>4.7096019029999998E-2</v>
      </c>
      <c r="AK351">
        <v>4.7096019029999998E-2</v>
      </c>
      <c r="AL351">
        <v>1.9444524649999999E-2</v>
      </c>
      <c r="AM351">
        <v>1.9444524649999999E-2</v>
      </c>
      <c r="AN351">
        <v>4.4807231650000001E-2</v>
      </c>
      <c r="AO351">
        <v>4.4807231650000001E-2</v>
      </c>
      <c r="AP351">
        <v>5.8536650779999998E-2</v>
      </c>
      <c r="AQ351">
        <v>5.8536650779999998E-2</v>
      </c>
      <c r="AR351">
        <v>7.5212764279999997E-2</v>
      </c>
      <c r="AS351">
        <v>7.5212764279999997E-2</v>
      </c>
      <c r="AT351">
        <v>6.0619294269999999E-2</v>
      </c>
      <c r="AU351">
        <v>6.0619294269999999E-2</v>
      </c>
      <c r="AV351">
        <v>4.705625242E-2</v>
      </c>
      <c r="AW351">
        <v>4.705625242E-2</v>
      </c>
      <c r="AX351">
        <v>3.34651948E-2</v>
      </c>
      <c r="AY351">
        <v>3.34651948E-2</v>
      </c>
      <c r="AZ351">
        <v>3.1636015580000003E-2</v>
      </c>
      <c r="BA351">
        <v>3.1636015580000003E-2</v>
      </c>
      <c r="BB351">
        <v>5.022861704E-2</v>
      </c>
      <c r="BC351">
        <v>5.022861704E-2</v>
      </c>
      <c r="BD351">
        <v>5.8523195209999997E-2</v>
      </c>
      <c r="BE351">
        <v>5.8523195209999997E-2</v>
      </c>
      <c r="BF351">
        <v>5.5202991100000001E-2</v>
      </c>
      <c r="BG351">
        <v>5.5202991100000001E-2</v>
      </c>
      <c r="BH351">
        <v>7.7389511029999997E-2</v>
      </c>
      <c r="BI351">
        <v>7.7389511029999997E-2</v>
      </c>
    </row>
    <row r="352" spans="1:61" x14ac:dyDescent="0.35">
      <c r="A352">
        <v>0.1089860694</v>
      </c>
      <c r="B352">
        <v>8.5153982779999998E-2</v>
      </c>
      <c r="C352">
        <v>4.9336007789999997E-2</v>
      </c>
      <c r="D352">
        <v>5.77127048E-2</v>
      </c>
      <c r="E352">
        <v>5.1753112079999997E-2</v>
      </c>
      <c r="F352">
        <v>5.1753112079999997E-2</v>
      </c>
      <c r="G352">
        <v>5.1753112079999997E-2</v>
      </c>
      <c r="H352">
        <v>5.1753112079999997E-2</v>
      </c>
      <c r="I352">
        <v>5.1753112079999997E-2</v>
      </c>
      <c r="J352">
        <v>5.1753112079999997E-2</v>
      </c>
      <c r="K352">
        <v>5.1753112079999997E-2</v>
      </c>
      <c r="L352">
        <v>5.1753112079999997E-2</v>
      </c>
      <c r="M352">
        <v>5.1753112079999997E-2</v>
      </c>
      <c r="N352">
        <v>6.4365046719999999E-2</v>
      </c>
      <c r="O352">
        <v>6.4365046719999999E-2</v>
      </c>
      <c r="P352">
        <v>5.6729241059999998E-2</v>
      </c>
      <c r="Q352">
        <v>5.6729241059999998E-2</v>
      </c>
      <c r="R352">
        <v>4.7881363670000003E-2</v>
      </c>
      <c r="S352">
        <v>4.7881363670000003E-2</v>
      </c>
      <c r="T352">
        <v>2.866334051E-2</v>
      </c>
      <c r="U352">
        <v>2.866334051E-2</v>
      </c>
      <c r="V352">
        <v>2.8390375440000001E-2</v>
      </c>
      <c r="W352">
        <v>2.8390375440000001E-2</v>
      </c>
      <c r="X352">
        <v>3.5754468009999998E-2</v>
      </c>
      <c r="Y352">
        <v>3.5754468009999998E-2</v>
      </c>
      <c r="Z352">
        <v>2.8545701539999999E-2</v>
      </c>
      <c r="AA352">
        <v>2.8545701539999999E-2</v>
      </c>
      <c r="AB352">
        <v>4.2156019900000001E-2</v>
      </c>
      <c r="AC352">
        <v>4.2156019900000001E-2</v>
      </c>
      <c r="AD352">
        <v>5.3802499699999999E-2</v>
      </c>
      <c r="AE352">
        <v>5.3802499699999999E-2</v>
      </c>
      <c r="AF352">
        <v>3.9556331600000001E-2</v>
      </c>
      <c r="AG352">
        <v>3.9556331600000001E-2</v>
      </c>
      <c r="AH352">
        <v>4.2027159440000003E-2</v>
      </c>
      <c r="AI352">
        <v>4.2027159440000003E-2</v>
      </c>
      <c r="AJ352">
        <v>4.4595695589999998E-2</v>
      </c>
      <c r="AK352">
        <v>4.4595695589999998E-2</v>
      </c>
      <c r="AL352">
        <v>1.9324010799999999E-2</v>
      </c>
      <c r="AM352">
        <v>1.9324010799999999E-2</v>
      </c>
      <c r="AN352">
        <v>3.8052683890000001E-2</v>
      </c>
      <c r="AO352">
        <v>3.8052683890000001E-2</v>
      </c>
      <c r="AP352">
        <v>6.016573217E-2</v>
      </c>
      <c r="AQ352">
        <v>6.016573217E-2</v>
      </c>
      <c r="AR352">
        <v>7.7190297249999998E-2</v>
      </c>
      <c r="AS352">
        <v>7.7190297249999998E-2</v>
      </c>
      <c r="AT352">
        <v>5.625864069E-2</v>
      </c>
      <c r="AU352">
        <v>5.625864069E-2</v>
      </c>
      <c r="AV352">
        <v>4.5983894589999998E-2</v>
      </c>
      <c r="AW352">
        <v>4.5983894589999998E-2</v>
      </c>
      <c r="AX352">
        <v>3.0888511109999999E-2</v>
      </c>
      <c r="AY352">
        <v>3.0888511109999999E-2</v>
      </c>
      <c r="AZ352">
        <v>3.8358434099999998E-2</v>
      </c>
      <c r="BA352">
        <v>3.8358434099999998E-2</v>
      </c>
      <c r="BB352">
        <v>4.9816411640000002E-2</v>
      </c>
      <c r="BC352">
        <v>4.9816411640000002E-2</v>
      </c>
      <c r="BD352">
        <v>4.8354296179999999E-2</v>
      </c>
      <c r="BE352">
        <v>4.8354296179999999E-2</v>
      </c>
      <c r="BF352">
        <v>4.4141421770000001E-2</v>
      </c>
      <c r="BG352">
        <v>4.4141421770000001E-2</v>
      </c>
      <c r="BH352">
        <v>7.5048121339999996E-2</v>
      </c>
      <c r="BI352">
        <v>7.5048121339999996E-2</v>
      </c>
    </row>
    <row r="353" spans="1:61" x14ac:dyDescent="0.35">
      <c r="A353">
        <v>0.1061662122</v>
      </c>
      <c r="B353">
        <v>8.5163877020000001E-2</v>
      </c>
      <c r="C353">
        <v>5.0679625950000001E-2</v>
      </c>
      <c r="D353">
        <v>5.9851404769999998E-2</v>
      </c>
      <c r="E353">
        <v>5.3585564570000001E-2</v>
      </c>
      <c r="F353">
        <v>5.3585564570000001E-2</v>
      </c>
      <c r="G353">
        <v>5.3585564570000001E-2</v>
      </c>
      <c r="H353">
        <v>5.3585564570000001E-2</v>
      </c>
      <c r="I353">
        <v>5.3585564570000001E-2</v>
      </c>
      <c r="J353">
        <v>5.3585564570000001E-2</v>
      </c>
      <c r="K353">
        <v>5.3585564570000001E-2</v>
      </c>
      <c r="L353">
        <v>5.3585564570000001E-2</v>
      </c>
      <c r="M353">
        <v>5.3585564570000001E-2</v>
      </c>
      <c r="N353">
        <v>6.6503812999999995E-2</v>
      </c>
      <c r="O353">
        <v>6.6503812999999995E-2</v>
      </c>
      <c r="P353">
        <v>5.8986832959999999E-2</v>
      </c>
      <c r="Q353">
        <v>5.8986832959999999E-2</v>
      </c>
      <c r="R353">
        <v>5.1088518540000002E-2</v>
      </c>
      <c r="S353">
        <v>5.1088518540000002E-2</v>
      </c>
      <c r="T353">
        <v>4.4414434869999998E-2</v>
      </c>
      <c r="U353">
        <v>4.4414434869999998E-2</v>
      </c>
      <c r="V353">
        <v>3.1425724519999997E-2</v>
      </c>
      <c r="W353">
        <v>3.1425724519999997E-2</v>
      </c>
      <c r="X353">
        <v>3.3759766519999998E-2</v>
      </c>
      <c r="Y353">
        <v>3.3759766519999998E-2</v>
      </c>
      <c r="Z353">
        <v>2.7770602740000001E-2</v>
      </c>
      <c r="AA353">
        <v>2.7770602740000001E-2</v>
      </c>
      <c r="AB353">
        <v>4.058017848E-2</v>
      </c>
      <c r="AC353">
        <v>4.058017848E-2</v>
      </c>
      <c r="AD353">
        <v>5.1706528510000002E-2</v>
      </c>
      <c r="AE353">
        <v>5.1706528510000002E-2</v>
      </c>
      <c r="AF353">
        <v>4.3252129639999998E-2</v>
      </c>
      <c r="AG353">
        <v>4.3252129639999998E-2</v>
      </c>
      <c r="AH353">
        <v>3.9449873869999999E-2</v>
      </c>
      <c r="AI353">
        <v>3.9449873869999999E-2</v>
      </c>
      <c r="AJ353">
        <v>4.394362425E-2</v>
      </c>
      <c r="AK353">
        <v>4.394362425E-2</v>
      </c>
      <c r="AL353">
        <v>2.3689470989999999E-2</v>
      </c>
      <c r="AM353">
        <v>2.3689470989999999E-2</v>
      </c>
      <c r="AN353">
        <v>3.2539589950000003E-2</v>
      </c>
      <c r="AO353">
        <v>3.2539589950000003E-2</v>
      </c>
      <c r="AP353">
        <v>5.7402341650000001E-2</v>
      </c>
      <c r="AQ353">
        <v>5.7402341650000001E-2</v>
      </c>
      <c r="AR353">
        <v>5.730050724E-2</v>
      </c>
      <c r="AS353">
        <v>5.730050724E-2</v>
      </c>
      <c r="AT353">
        <v>4.9251752039999999E-2</v>
      </c>
      <c r="AU353">
        <v>4.9251752039999999E-2</v>
      </c>
      <c r="AV353">
        <v>5.7411380960000001E-2</v>
      </c>
      <c r="AW353">
        <v>5.7411380960000001E-2</v>
      </c>
      <c r="AX353">
        <v>2.8626343169999999E-2</v>
      </c>
      <c r="AY353">
        <v>2.8626343169999999E-2</v>
      </c>
      <c r="AZ353">
        <v>6.3082646110000001E-2</v>
      </c>
      <c r="BA353">
        <v>6.3082646110000001E-2</v>
      </c>
      <c r="BB353">
        <v>5.4351975529999999E-2</v>
      </c>
      <c r="BC353">
        <v>5.4351975529999999E-2</v>
      </c>
      <c r="BD353">
        <v>4.9026909969999997E-2</v>
      </c>
      <c r="BE353">
        <v>4.9026909969999997E-2</v>
      </c>
      <c r="BF353">
        <v>4.0605711490000002E-2</v>
      </c>
      <c r="BG353">
        <v>4.0605711490000002E-2</v>
      </c>
      <c r="BH353">
        <v>6.8457430999999999E-2</v>
      </c>
      <c r="BI353">
        <v>6.8457430999999999E-2</v>
      </c>
    </row>
    <row r="354" spans="1:61" x14ac:dyDescent="0.35">
      <c r="A354">
        <v>0.103346355</v>
      </c>
      <c r="B354">
        <v>8.5173771250000002E-2</v>
      </c>
      <c r="C354">
        <v>5.2418763E-2</v>
      </c>
      <c r="D354">
        <v>5.5912801419999998E-2</v>
      </c>
      <c r="E354">
        <v>5.5874293489999997E-2</v>
      </c>
      <c r="F354">
        <v>5.5874293489999997E-2</v>
      </c>
      <c r="G354">
        <v>5.5874293489999997E-2</v>
      </c>
      <c r="H354">
        <v>5.5874293489999997E-2</v>
      </c>
      <c r="I354">
        <v>5.5874293489999997E-2</v>
      </c>
      <c r="J354">
        <v>5.5874293489999997E-2</v>
      </c>
      <c r="K354">
        <v>5.5874293489999997E-2</v>
      </c>
      <c r="L354">
        <v>5.5874293489999997E-2</v>
      </c>
      <c r="M354">
        <v>5.5874293489999997E-2</v>
      </c>
      <c r="N354">
        <v>6.5426680190000003E-2</v>
      </c>
      <c r="O354">
        <v>6.5426680190000003E-2</v>
      </c>
      <c r="P354">
        <v>6.0460440730000002E-2</v>
      </c>
      <c r="Q354">
        <v>6.0460440730000002E-2</v>
      </c>
      <c r="R354">
        <v>6.1806467980000002E-2</v>
      </c>
      <c r="S354">
        <v>6.1806467980000002E-2</v>
      </c>
      <c r="T354">
        <v>4.8269716060000002E-2</v>
      </c>
      <c r="U354">
        <v>4.8269716060000002E-2</v>
      </c>
      <c r="V354">
        <v>3.6823467950000001E-2</v>
      </c>
      <c r="W354">
        <v>3.6823467950000001E-2</v>
      </c>
      <c r="X354">
        <v>2.977016343E-2</v>
      </c>
      <c r="Y354">
        <v>2.977016343E-2</v>
      </c>
      <c r="Z354">
        <v>2.7577242960000001E-2</v>
      </c>
      <c r="AA354">
        <v>2.7577242960000001E-2</v>
      </c>
      <c r="AB354">
        <v>4.6552478930000002E-2</v>
      </c>
      <c r="AC354">
        <v>4.6552478930000002E-2</v>
      </c>
      <c r="AD354">
        <v>5.1180730459999997E-2</v>
      </c>
      <c r="AE354">
        <v>5.1180730459999997E-2</v>
      </c>
      <c r="AF354">
        <v>4.7859164750000002E-2</v>
      </c>
      <c r="AG354">
        <v>4.7859164750000002E-2</v>
      </c>
      <c r="AH354">
        <v>3.9948414549999998E-2</v>
      </c>
      <c r="AI354">
        <v>3.9948414549999998E-2</v>
      </c>
      <c r="AJ354">
        <v>4.4216170370000002E-2</v>
      </c>
      <c r="AK354">
        <v>4.4216170370000002E-2</v>
      </c>
      <c r="AL354">
        <v>1.1808388560000001E-2</v>
      </c>
      <c r="AM354">
        <v>1.1808388560000001E-2</v>
      </c>
      <c r="AN354">
        <v>2.8940367370000001E-2</v>
      </c>
      <c r="AO354">
        <v>2.8940367370000001E-2</v>
      </c>
      <c r="AP354">
        <v>6.3302670599999999E-2</v>
      </c>
      <c r="AQ354">
        <v>6.3302670599999999E-2</v>
      </c>
      <c r="AR354">
        <v>5.1723585920000002E-2</v>
      </c>
      <c r="AS354">
        <v>5.1723585920000002E-2</v>
      </c>
      <c r="AT354">
        <v>4.3152025429999998E-2</v>
      </c>
      <c r="AU354">
        <v>4.3152025429999998E-2</v>
      </c>
      <c r="AV354">
        <v>5.1996457980000001E-2</v>
      </c>
      <c r="AW354">
        <v>5.1996457980000001E-2</v>
      </c>
      <c r="AX354">
        <v>3.5286328860000001E-2</v>
      </c>
      <c r="AY354">
        <v>3.5286328860000001E-2</v>
      </c>
      <c r="AZ354">
        <v>6.4872041170000005E-2</v>
      </c>
      <c r="BA354">
        <v>6.4872041170000005E-2</v>
      </c>
      <c r="BB354">
        <v>5.3824487130000001E-2</v>
      </c>
      <c r="BC354">
        <v>5.3824487130000001E-2</v>
      </c>
      <c r="BD354">
        <v>5.6353762449999997E-2</v>
      </c>
      <c r="BE354">
        <v>5.6353762449999997E-2</v>
      </c>
      <c r="BF354">
        <v>4.4977163020000002E-2</v>
      </c>
      <c r="BG354">
        <v>4.4977163020000002E-2</v>
      </c>
      <c r="BH354">
        <v>6.2484466230000001E-2</v>
      </c>
      <c r="BI354">
        <v>6.2484466230000001E-2</v>
      </c>
    </row>
    <row r="355" spans="1:61" x14ac:dyDescent="0.35">
      <c r="A355">
        <v>0.1005264979</v>
      </c>
      <c r="B355">
        <v>8.5183665490000005E-2</v>
      </c>
      <c r="C355">
        <v>5.3856205470000001E-2</v>
      </c>
      <c r="D355">
        <v>4.9696348219999999E-2</v>
      </c>
      <c r="E355">
        <v>4.8802138350000003E-2</v>
      </c>
      <c r="F355">
        <v>4.8802138350000003E-2</v>
      </c>
      <c r="G355">
        <v>4.8802138350000003E-2</v>
      </c>
      <c r="H355">
        <v>4.8802138350000003E-2</v>
      </c>
      <c r="I355">
        <v>4.8802138350000003E-2</v>
      </c>
      <c r="J355">
        <v>4.8802138350000003E-2</v>
      </c>
      <c r="K355">
        <v>4.8802138350000003E-2</v>
      </c>
      <c r="L355">
        <v>4.8802138350000003E-2</v>
      </c>
      <c r="M355">
        <v>4.8802138350000003E-2</v>
      </c>
      <c r="N355">
        <v>7.1726607679999999E-2</v>
      </c>
      <c r="O355">
        <v>7.1726607679999999E-2</v>
      </c>
      <c r="P355">
        <v>5.8244024229999997E-2</v>
      </c>
      <c r="Q355">
        <v>5.8244024229999997E-2</v>
      </c>
      <c r="R355">
        <v>5.6007529569999999E-2</v>
      </c>
      <c r="S355">
        <v>5.6007529569999999E-2</v>
      </c>
      <c r="T355">
        <v>3.7955236369999999E-2</v>
      </c>
      <c r="U355">
        <v>3.7955236369999999E-2</v>
      </c>
      <c r="V355">
        <v>3.8656393630000001E-2</v>
      </c>
      <c r="W355">
        <v>3.8656393630000001E-2</v>
      </c>
      <c r="X355">
        <v>2.5558080019999999E-2</v>
      </c>
      <c r="Y355">
        <v>2.5558080019999999E-2</v>
      </c>
      <c r="Z355">
        <v>2.5664654249999998E-2</v>
      </c>
      <c r="AA355">
        <v>2.5664654249999998E-2</v>
      </c>
      <c r="AB355">
        <v>4.2047435629999998E-2</v>
      </c>
      <c r="AC355">
        <v>4.2047435629999998E-2</v>
      </c>
      <c r="AD355">
        <v>5.0552318079999999E-2</v>
      </c>
      <c r="AE355">
        <v>5.0552318079999999E-2</v>
      </c>
      <c r="AF355">
        <v>5.0459588889999997E-2</v>
      </c>
      <c r="AG355">
        <v>5.0459588889999997E-2</v>
      </c>
      <c r="AH355">
        <v>5.037919347E-2</v>
      </c>
      <c r="AI355">
        <v>5.037919347E-2</v>
      </c>
      <c r="AJ355">
        <v>2.8010704689999999E-2</v>
      </c>
      <c r="AK355">
        <v>2.8010704689999999E-2</v>
      </c>
      <c r="AL355">
        <v>9.3076266739999993E-3</v>
      </c>
      <c r="AM355">
        <v>9.3076266739999993E-3</v>
      </c>
      <c r="AN355">
        <v>2.8299860810000001E-2</v>
      </c>
      <c r="AO355">
        <v>2.8299860810000001E-2</v>
      </c>
      <c r="AP355">
        <v>5.9600065989999999E-2</v>
      </c>
      <c r="AQ355">
        <v>5.9600065989999999E-2</v>
      </c>
      <c r="AR355">
        <v>2.930101161E-2</v>
      </c>
      <c r="AS355">
        <v>2.930101161E-2</v>
      </c>
      <c r="AT355">
        <v>5.2930245789999997E-2</v>
      </c>
      <c r="AU355">
        <v>5.2930245789999997E-2</v>
      </c>
      <c r="AV355">
        <v>4.4363774590000002E-2</v>
      </c>
      <c r="AW355">
        <v>4.4363774590000002E-2</v>
      </c>
      <c r="AX355">
        <v>4.4121089580000002E-2</v>
      </c>
      <c r="AY355">
        <v>4.4121089580000002E-2</v>
      </c>
      <c r="AZ355">
        <v>6.2334931320000002E-2</v>
      </c>
      <c r="BA355">
        <v>6.2334931320000002E-2</v>
      </c>
      <c r="BB355">
        <v>5.7352061060000001E-2</v>
      </c>
      <c r="BC355">
        <v>5.7352061060000001E-2</v>
      </c>
      <c r="BD355">
        <v>7.1346091230000006E-2</v>
      </c>
      <c r="BE355">
        <v>7.1346091230000006E-2</v>
      </c>
      <c r="BF355">
        <v>4.3518452450000002E-2</v>
      </c>
      <c r="BG355">
        <v>4.3518452450000002E-2</v>
      </c>
      <c r="BH355">
        <v>6.2306037420000002E-2</v>
      </c>
      <c r="BI355">
        <v>6.2306037420000002E-2</v>
      </c>
    </row>
    <row r="356" spans="1:61" x14ac:dyDescent="0.35">
      <c r="A356">
        <v>9.7706640720000001E-2</v>
      </c>
      <c r="B356">
        <v>8.5193559720000006E-2</v>
      </c>
      <c r="C356">
        <v>5.3231535789999999E-2</v>
      </c>
      <c r="D356">
        <v>5.9539494339999999E-2</v>
      </c>
      <c r="E356">
        <v>5.3552528379999999E-2</v>
      </c>
      <c r="F356">
        <v>5.3552528379999999E-2</v>
      </c>
      <c r="G356">
        <v>5.3552528379999999E-2</v>
      </c>
      <c r="H356">
        <v>5.3552528379999999E-2</v>
      </c>
      <c r="I356">
        <v>5.3552528379999999E-2</v>
      </c>
      <c r="J356">
        <v>5.3552528379999999E-2</v>
      </c>
      <c r="K356">
        <v>5.3552528379999999E-2</v>
      </c>
      <c r="L356">
        <v>5.3552528379999999E-2</v>
      </c>
      <c r="M356">
        <v>5.3552528379999999E-2</v>
      </c>
      <c r="N356">
        <v>7.0350554349999997E-2</v>
      </c>
      <c r="O356">
        <v>7.0350554349999997E-2</v>
      </c>
      <c r="P356">
        <v>5.5632331409999999E-2</v>
      </c>
      <c r="Q356">
        <v>5.5632331409999999E-2</v>
      </c>
      <c r="R356">
        <v>6.5225755179999997E-2</v>
      </c>
      <c r="S356">
        <v>6.5225755179999997E-2</v>
      </c>
      <c r="T356">
        <v>3.7940430810000002E-2</v>
      </c>
      <c r="U356">
        <v>3.7940430810000002E-2</v>
      </c>
      <c r="V356">
        <v>3.774785714E-2</v>
      </c>
      <c r="W356">
        <v>3.774785714E-2</v>
      </c>
      <c r="X356">
        <v>4.1459743559999998E-2</v>
      </c>
      <c r="Y356">
        <v>4.1459743559999998E-2</v>
      </c>
      <c r="Z356">
        <v>2.506448226E-2</v>
      </c>
      <c r="AA356">
        <v>2.506448226E-2</v>
      </c>
      <c r="AB356">
        <v>4.0276365350000003E-2</v>
      </c>
      <c r="AC356">
        <v>4.0276365350000003E-2</v>
      </c>
      <c r="AD356">
        <v>6.0825525989999997E-2</v>
      </c>
      <c r="AE356">
        <v>6.0825525989999997E-2</v>
      </c>
      <c r="AF356">
        <v>4.7067853210000003E-2</v>
      </c>
      <c r="AG356">
        <v>4.7067853210000003E-2</v>
      </c>
      <c r="AH356">
        <v>6.222072839E-2</v>
      </c>
      <c r="AI356">
        <v>6.222072839E-2</v>
      </c>
      <c r="AJ356">
        <v>2.7265969170000001E-2</v>
      </c>
      <c r="AK356">
        <v>2.7265969170000001E-2</v>
      </c>
      <c r="AL356">
        <v>2.1385310389999999E-2</v>
      </c>
      <c r="AM356">
        <v>2.1385310389999999E-2</v>
      </c>
      <c r="AN356">
        <v>4.1751562579999998E-2</v>
      </c>
      <c r="AO356">
        <v>4.1751562579999998E-2</v>
      </c>
      <c r="AP356">
        <v>5.9046250459999998E-2</v>
      </c>
      <c r="AQ356">
        <v>5.9046250459999998E-2</v>
      </c>
      <c r="AR356">
        <v>3.9643092769999999E-2</v>
      </c>
      <c r="AS356">
        <v>3.9643092769999999E-2</v>
      </c>
      <c r="AT356">
        <v>4.3663702970000003E-2</v>
      </c>
      <c r="AU356">
        <v>4.3663702970000003E-2</v>
      </c>
      <c r="AV356">
        <v>5.3337324060000003E-2</v>
      </c>
      <c r="AW356">
        <v>5.3337324060000003E-2</v>
      </c>
      <c r="AX356">
        <v>4.2347781619999997E-2</v>
      </c>
      <c r="AY356">
        <v>4.2347781619999997E-2</v>
      </c>
      <c r="AZ356">
        <v>5.8295226989999997E-2</v>
      </c>
      <c r="BA356">
        <v>5.8295226989999997E-2</v>
      </c>
      <c r="BB356">
        <v>5.2737130530000002E-2</v>
      </c>
      <c r="BC356">
        <v>5.2737130530000002E-2</v>
      </c>
      <c r="BD356">
        <v>5.981881923E-2</v>
      </c>
      <c r="BE356">
        <v>5.981881923E-2</v>
      </c>
      <c r="BF356">
        <v>3.8931598079999997E-2</v>
      </c>
      <c r="BG356">
        <v>3.8931598079999997E-2</v>
      </c>
      <c r="BH356">
        <v>6.8974902660000004E-2</v>
      </c>
      <c r="BI356">
        <v>6.8974902660000004E-2</v>
      </c>
    </row>
    <row r="357" spans="1:61" x14ac:dyDescent="0.35">
      <c r="A357">
        <v>9.4886783559999993E-2</v>
      </c>
      <c r="B357">
        <v>8.5203453959999995E-2</v>
      </c>
      <c r="C357">
        <v>5.5032047629999997E-2</v>
      </c>
      <c r="D357">
        <v>4.1383947419999997E-2</v>
      </c>
      <c r="E357">
        <v>5.9837016399999998E-2</v>
      </c>
      <c r="F357">
        <v>5.9837016399999998E-2</v>
      </c>
      <c r="G357">
        <v>5.9837016399999998E-2</v>
      </c>
      <c r="H357">
        <v>5.9837016399999998E-2</v>
      </c>
      <c r="I357">
        <v>5.9837016399999998E-2</v>
      </c>
      <c r="J357">
        <v>5.9837016399999998E-2</v>
      </c>
      <c r="K357">
        <v>5.9837016399999998E-2</v>
      </c>
      <c r="L357">
        <v>5.9837016399999998E-2</v>
      </c>
      <c r="M357">
        <v>5.9837016399999998E-2</v>
      </c>
      <c r="N357">
        <v>6.831374271E-2</v>
      </c>
      <c r="O357">
        <v>6.831374271E-2</v>
      </c>
      <c r="P357">
        <v>5.4811259879999998E-2</v>
      </c>
      <c r="Q357">
        <v>5.4811259879999998E-2</v>
      </c>
      <c r="R357">
        <v>7.3072173830000003E-2</v>
      </c>
      <c r="S357">
        <v>7.3072173830000003E-2</v>
      </c>
      <c r="T357">
        <v>3.863630002E-2</v>
      </c>
      <c r="U357">
        <v>3.863630002E-2</v>
      </c>
      <c r="V357">
        <v>3.8469499179999998E-2</v>
      </c>
      <c r="W357">
        <v>3.8469499179999998E-2</v>
      </c>
      <c r="X357">
        <v>4.2615206590000003E-2</v>
      </c>
      <c r="Y357">
        <v>4.2615206590000003E-2</v>
      </c>
      <c r="Z357">
        <v>2.4903889870000001E-2</v>
      </c>
      <c r="AA357">
        <v>2.4903889870000001E-2</v>
      </c>
      <c r="AB357">
        <v>2.647650336E-2</v>
      </c>
      <c r="AC357">
        <v>2.647650336E-2</v>
      </c>
      <c r="AD357">
        <v>4.8984636810000003E-2</v>
      </c>
      <c r="AE357">
        <v>4.8984636810000003E-2</v>
      </c>
      <c r="AF357">
        <v>5.1255604320000002E-2</v>
      </c>
      <c r="AG357">
        <v>5.1255604320000002E-2</v>
      </c>
      <c r="AH357">
        <v>4.6389614730000001E-2</v>
      </c>
      <c r="AI357">
        <v>4.6389614730000001E-2</v>
      </c>
      <c r="AJ357">
        <v>3.7137512980000002E-2</v>
      </c>
      <c r="AK357">
        <v>3.7137512980000002E-2</v>
      </c>
      <c r="AL357">
        <v>3.5746967640000002E-2</v>
      </c>
      <c r="AM357">
        <v>3.5746967640000002E-2</v>
      </c>
      <c r="AN357">
        <v>4.6384220679999998E-2</v>
      </c>
      <c r="AO357">
        <v>4.6384220679999998E-2</v>
      </c>
      <c r="AP357">
        <v>5.7758580779999999E-2</v>
      </c>
      <c r="AQ357">
        <v>5.7758580779999999E-2</v>
      </c>
      <c r="AR357">
        <v>5.0574217230000003E-2</v>
      </c>
      <c r="AS357">
        <v>5.0574217230000003E-2</v>
      </c>
      <c r="AT357">
        <v>4.6689686760000002E-2</v>
      </c>
      <c r="AU357">
        <v>4.6689686760000002E-2</v>
      </c>
      <c r="AV357">
        <v>6.3349304640000006E-2</v>
      </c>
      <c r="AW357">
        <v>6.3349304640000006E-2</v>
      </c>
      <c r="AX357">
        <v>4.03344016E-2</v>
      </c>
      <c r="AY357">
        <v>4.03344016E-2</v>
      </c>
      <c r="AZ357">
        <v>6.2317464519999997E-2</v>
      </c>
      <c r="BA357">
        <v>6.2317464519999997E-2</v>
      </c>
      <c r="BB357">
        <v>3.1401833749999997E-2</v>
      </c>
      <c r="BC357">
        <v>3.1401833749999997E-2</v>
      </c>
      <c r="BD357">
        <v>5.1514026380000001E-2</v>
      </c>
      <c r="BE357">
        <v>5.1514026380000001E-2</v>
      </c>
      <c r="BF357">
        <v>3.6048220559999997E-2</v>
      </c>
      <c r="BG357">
        <v>3.6048220559999997E-2</v>
      </c>
      <c r="BH357">
        <v>6.3298460099999995E-2</v>
      </c>
      <c r="BI357">
        <v>6.3298460099999995E-2</v>
      </c>
    </row>
    <row r="358" spans="1:61" x14ac:dyDescent="0.35">
      <c r="A358">
        <v>9.2066926399999999E-2</v>
      </c>
      <c r="B358">
        <v>8.5213348189999996E-2</v>
      </c>
      <c r="C358">
        <v>5.4388803399999998E-2</v>
      </c>
      <c r="D358">
        <v>3.699060723E-2</v>
      </c>
      <c r="E358">
        <v>6.1779788170000002E-2</v>
      </c>
      <c r="F358">
        <v>6.1779788170000002E-2</v>
      </c>
      <c r="G358">
        <v>6.1779788170000002E-2</v>
      </c>
      <c r="H358">
        <v>6.1779788170000002E-2</v>
      </c>
      <c r="I358">
        <v>6.1779788170000002E-2</v>
      </c>
      <c r="J358">
        <v>6.1779788170000002E-2</v>
      </c>
      <c r="K358">
        <v>6.1779788170000002E-2</v>
      </c>
      <c r="L358">
        <v>6.1779788170000002E-2</v>
      </c>
      <c r="M358">
        <v>6.1779788170000002E-2</v>
      </c>
      <c r="N358">
        <v>6.3792733690000006E-2</v>
      </c>
      <c r="O358">
        <v>6.3792733690000006E-2</v>
      </c>
      <c r="P358">
        <v>5.642973389E-2</v>
      </c>
      <c r="Q358">
        <v>5.642973389E-2</v>
      </c>
      <c r="R358">
        <v>5.901307595E-2</v>
      </c>
      <c r="S358">
        <v>5.901307595E-2</v>
      </c>
      <c r="T358">
        <v>3.317089275E-2</v>
      </c>
      <c r="U358">
        <v>3.317089275E-2</v>
      </c>
      <c r="V358">
        <v>4.3293258340000002E-2</v>
      </c>
      <c r="W358">
        <v>4.3293258340000002E-2</v>
      </c>
      <c r="X358">
        <v>3.8275490359999997E-2</v>
      </c>
      <c r="Y358">
        <v>3.8275490359999997E-2</v>
      </c>
      <c r="Z358">
        <v>3.1718297569999998E-2</v>
      </c>
      <c r="AA358">
        <v>3.1718297569999998E-2</v>
      </c>
      <c r="AB358">
        <v>2.4362351680000002E-2</v>
      </c>
      <c r="AC358">
        <v>2.4362351680000002E-2</v>
      </c>
      <c r="AD358">
        <v>2.6757648110000001E-2</v>
      </c>
      <c r="AE358">
        <v>2.6757648110000001E-2</v>
      </c>
      <c r="AF358">
        <v>5.3482969429999999E-2</v>
      </c>
      <c r="AG358">
        <v>5.3482969429999999E-2</v>
      </c>
      <c r="AH358">
        <v>3.7279664499999997E-2</v>
      </c>
      <c r="AI358">
        <v>3.7279664499999997E-2</v>
      </c>
      <c r="AJ358">
        <v>3.8862077949999997E-2</v>
      </c>
      <c r="AK358">
        <v>3.8862077949999997E-2</v>
      </c>
      <c r="AL358">
        <v>3.1868812539999999E-2</v>
      </c>
      <c r="AM358">
        <v>3.1868812539999999E-2</v>
      </c>
      <c r="AN358">
        <v>3.4673610340000001E-2</v>
      </c>
      <c r="AO358">
        <v>3.4673610340000001E-2</v>
      </c>
      <c r="AP358">
        <v>5.30701305E-2</v>
      </c>
      <c r="AQ358">
        <v>5.30701305E-2</v>
      </c>
      <c r="AR358">
        <v>4.99885646E-2</v>
      </c>
      <c r="AS358">
        <v>4.99885646E-2</v>
      </c>
      <c r="AT358">
        <v>2.8555688280000002E-2</v>
      </c>
      <c r="AU358">
        <v>2.8555688280000002E-2</v>
      </c>
      <c r="AV358">
        <v>4.9669525880000003E-2</v>
      </c>
      <c r="AW358">
        <v>4.9669525880000003E-2</v>
      </c>
      <c r="AX358">
        <v>4.0361027369999997E-2</v>
      </c>
      <c r="AY358">
        <v>4.0361027369999997E-2</v>
      </c>
      <c r="AZ358">
        <v>7.7663563320000004E-2</v>
      </c>
      <c r="BA358">
        <v>7.7663563320000004E-2</v>
      </c>
      <c r="BB358">
        <v>2.2580498540000001E-2</v>
      </c>
      <c r="BC358">
        <v>2.2580498540000001E-2</v>
      </c>
      <c r="BD358">
        <v>4.599319239E-2</v>
      </c>
      <c r="BE358">
        <v>4.599319239E-2</v>
      </c>
      <c r="BF358">
        <v>3.4989359999999997E-2</v>
      </c>
      <c r="BG358">
        <v>3.4989359999999997E-2</v>
      </c>
      <c r="BH358">
        <v>6.1743124279999999E-2</v>
      </c>
      <c r="BI358">
        <v>6.1743124279999999E-2</v>
      </c>
    </row>
    <row r="359" spans="1:61" x14ac:dyDescent="0.35">
      <c r="A359">
        <v>8.9247069240000004E-2</v>
      </c>
      <c r="B359">
        <v>8.5223242429999999E-2</v>
      </c>
      <c r="C359">
        <v>5.6766695700000001E-2</v>
      </c>
      <c r="D359">
        <v>5.5849384680000003E-2</v>
      </c>
      <c r="E359">
        <v>6.5651296780000007E-2</v>
      </c>
      <c r="F359">
        <v>6.5651296780000007E-2</v>
      </c>
      <c r="G359">
        <v>6.5651296780000007E-2</v>
      </c>
      <c r="H359">
        <v>6.5651296780000007E-2</v>
      </c>
      <c r="I359">
        <v>6.5651296780000007E-2</v>
      </c>
      <c r="J359">
        <v>6.5651296780000007E-2</v>
      </c>
      <c r="K359">
        <v>6.5651296780000007E-2</v>
      </c>
      <c r="L359">
        <v>6.5651296780000007E-2</v>
      </c>
      <c r="M359">
        <v>6.5651296780000007E-2</v>
      </c>
      <c r="N359">
        <v>6.7105668679999994E-2</v>
      </c>
      <c r="O359">
        <v>6.7105668679999994E-2</v>
      </c>
      <c r="P359">
        <v>5.7519278159999999E-2</v>
      </c>
      <c r="Q359">
        <v>5.7519278159999999E-2</v>
      </c>
      <c r="R359">
        <v>6.4749655160000003E-2</v>
      </c>
      <c r="S359">
        <v>6.4749655160000003E-2</v>
      </c>
      <c r="T359">
        <v>3.4123081100000001E-2</v>
      </c>
      <c r="U359">
        <v>3.4123081100000001E-2</v>
      </c>
      <c r="V359">
        <v>5.4348258419999997E-2</v>
      </c>
      <c r="W359">
        <v>5.4348258419999997E-2</v>
      </c>
      <c r="X359">
        <v>4.595129286E-2</v>
      </c>
      <c r="Y359">
        <v>4.595129286E-2</v>
      </c>
      <c r="Z359">
        <v>4.9841225060000001E-2</v>
      </c>
      <c r="AA359">
        <v>4.9841225060000001E-2</v>
      </c>
      <c r="AB359">
        <v>4.0202255819999998E-2</v>
      </c>
      <c r="AC359">
        <v>4.0202255819999998E-2</v>
      </c>
      <c r="AD359">
        <v>2.0259280500000001E-2</v>
      </c>
      <c r="AE359">
        <v>2.0259280500000001E-2</v>
      </c>
      <c r="AF359">
        <v>5.6371101190000002E-2</v>
      </c>
      <c r="AG359">
        <v>5.6371101190000002E-2</v>
      </c>
      <c r="AH359">
        <v>3.5449966249999999E-2</v>
      </c>
      <c r="AI359">
        <v>3.5449966249999999E-2</v>
      </c>
      <c r="AJ359">
        <v>3.9210052889999999E-2</v>
      </c>
      <c r="AK359">
        <v>3.9210052889999999E-2</v>
      </c>
      <c r="AL359">
        <v>2.9064157010000001E-2</v>
      </c>
      <c r="AM359">
        <v>2.9064157010000001E-2</v>
      </c>
      <c r="AN359">
        <v>2.600200364E-2</v>
      </c>
      <c r="AO359">
        <v>2.600200364E-2</v>
      </c>
      <c r="AP359">
        <v>5.1439461169999999E-2</v>
      </c>
      <c r="AQ359">
        <v>5.1439461169999999E-2</v>
      </c>
      <c r="AR359">
        <v>3.7806263350000001E-2</v>
      </c>
      <c r="AS359">
        <v>3.7806263350000001E-2</v>
      </c>
      <c r="AT359">
        <v>1.7283574990000002E-2</v>
      </c>
      <c r="AU359">
        <v>1.7283574990000002E-2</v>
      </c>
      <c r="AV359">
        <v>5.1606033590000003E-2</v>
      </c>
      <c r="AW359">
        <v>5.1606033590000003E-2</v>
      </c>
      <c r="AX359">
        <v>3.614185315E-2</v>
      </c>
      <c r="AY359">
        <v>3.614185315E-2</v>
      </c>
      <c r="AZ359">
        <v>5.116648687E-2</v>
      </c>
      <c r="BA359">
        <v>5.116648687E-2</v>
      </c>
      <c r="BB359">
        <v>2.5848950060000001E-2</v>
      </c>
      <c r="BC359">
        <v>2.5848950060000001E-2</v>
      </c>
      <c r="BD359">
        <v>5.7722844949999998E-2</v>
      </c>
      <c r="BE359">
        <v>5.7722844949999998E-2</v>
      </c>
      <c r="BF359">
        <v>3.4510451089999998E-2</v>
      </c>
      <c r="BG359">
        <v>3.4510451089999998E-2</v>
      </c>
      <c r="BH359">
        <v>5.7154596320000001E-2</v>
      </c>
      <c r="BI359">
        <v>5.7154596320000001E-2</v>
      </c>
    </row>
    <row r="360" spans="1:61" x14ac:dyDescent="0.35">
      <c r="A360">
        <v>8.6427212079999996E-2</v>
      </c>
      <c r="B360">
        <v>8.5233136670000001E-2</v>
      </c>
      <c r="C360">
        <v>6.244946338E-2</v>
      </c>
      <c r="D360">
        <v>5.9515690539999999E-2</v>
      </c>
      <c r="E360">
        <v>6.9384720329999997E-2</v>
      </c>
      <c r="F360">
        <v>6.9384720329999997E-2</v>
      </c>
      <c r="G360">
        <v>6.9384720329999997E-2</v>
      </c>
      <c r="H360">
        <v>6.9384720329999997E-2</v>
      </c>
      <c r="I360">
        <v>6.9384720329999997E-2</v>
      </c>
      <c r="J360">
        <v>6.9384720329999997E-2</v>
      </c>
      <c r="K360">
        <v>6.9384720329999997E-2</v>
      </c>
      <c r="L360">
        <v>6.9384720329999997E-2</v>
      </c>
      <c r="M360">
        <v>6.9384720329999997E-2</v>
      </c>
      <c r="N360">
        <v>7.5815012589999994E-2</v>
      </c>
      <c r="O360">
        <v>7.5815012589999994E-2</v>
      </c>
      <c r="P360">
        <v>5.9930626899999999E-2</v>
      </c>
      <c r="Q360">
        <v>5.9930626899999999E-2</v>
      </c>
      <c r="R360">
        <v>5.9973106550000002E-2</v>
      </c>
      <c r="S360">
        <v>5.9973106550000002E-2</v>
      </c>
      <c r="T360">
        <v>3.6305590800000002E-2</v>
      </c>
      <c r="U360">
        <v>3.6305590800000002E-2</v>
      </c>
      <c r="V360">
        <v>5.4127797159999998E-2</v>
      </c>
      <c r="W360">
        <v>5.4127797159999998E-2</v>
      </c>
      <c r="X360">
        <v>4.6205725449999999E-2</v>
      </c>
      <c r="Y360">
        <v>4.6205725449999999E-2</v>
      </c>
      <c r="Z360">
        <v>3.9354606309999998E-2</v>
      </c>
      <c r="AA360">
        <v>3.9354606309999998E-2</v>
      </c>
      <c r="AB360">
        <v>4.4869658799999997E-2</v>
      </c>
      <c r="AC360">
        <v>4.4869658799999997E-2</v>
      </c>
      <c r="AD360">
        <v>3.4472438469999998E-2</v>
      </c>
      <c r="AE360">
        <v>3.4472438469999998E-2</v>
      </c>
      <c r="AF360">
        <v>5.8827836949999997E-2</v>
      </c>
      <c r="AG360">
        <v>5.8827836949999997E-2</v>
      </c>
      <c r="AH360">
        <v>4.9959953500000001E-2</v>
      </c>
      <c r="AI360">
        <v>4.9959953500000001E-2</v>
      </c>
      <c r="AJ360">
        <v>3.7849580190000003E-2</v>
      </c>
      <c r="AK360">
        <v>3.7849580190000003E-2</v>
      </c>
      <c r="AL360">
        <v>3.8265213139999997E-2</v>
      </c>
      <c r="AM360">
        <v>3.8265213139999997E-2</v>
      </c>
      <c r="AN360">
        <v>1.8234221049999999E-2</v>
      </c>
      <c r="AO360">
        <v>1.8234221049999999E-2</v>
      </c>
      <c r="AP360">
        <v>4.7501349249999998E-2</v>
      </c>
      <c r="AQ360">
        <v>4.7501349249999998E-2</v>
      </c>
      <c r="AR360">
        <v>4.6332722379999997E-2</v>
      </c>
      <c r="AS360">
        <v>4.6332722379999997E-2</v>
      </c>
      <c r="AT360">
        <v>1.3713966540000001E-2</v>
      </c>
      <c r="AU360">
        <v>1.3713966540000001E-2</v>
      </c>
      <c r="AV360">
        <v>4.2973676769999997E-2</v>
      </c>
      <c r="AW360">
        <v>4.2973676769999997E-2</v>
      </c>
      <c r="AX360">
        <v>3.3173032429999999E-2</v>
      </c>
      <c r="AY360">
        <v>3.3173032429999999E-2</v>
      </c>
      <c r="AZ360">
        <v>4.4639711450000001E-2</v>
      </c>
      <c r="BA360">
        <v>4.4639711450000001E-2</v>
      </c>
      <c r="BB360">
        <v>3.8086071790000002E-2</v>
      </c>
      <c r="BC360">
        <v>3.8086071790000002E-2</v>
      </c>
      <c r="BD360">
        <v>5.3064155629999998E-2</v>
      </c>
      <c r="BE360">
        <v>5.3064155629999998E-2</v>
      </c>
      <c r="BF360">
        <v>3.129472614E-2</v>
      </c>
      <c r="BG360">
        <v>3.129472614E-2</v>
      </c>
      <c r="BH360">
        <v>5.4035624499999997E-2</v>
      </c>
      <c r="BI360">
        <v>5.4035624499999997E-2</v>
      </c>
    </row>
    <row r="361" spans="1:61" x14ac:dyDescent="0.35">
      <c r="A361">
        <v>8.3607354920000002E-2</v>
      </c>
      <c r="B361">
        <v>8.5243030900000002E-2</v>
      </c>
      <c r="C361">
        <v>6.3063486429999996E-2</v>
      </c>
      <c r="D361">
        <v>6.251626716E-2</v>
      </c>
      <c r="E361">
        <v>7.9938326379999994E-2</v>
      </c>
      <c r="F361">
        <v>7.9938326379999994E-2</v>
      </c>
      <c r="G361">
        <v>7.9938326379999994E-2</v>
      </c>
      <c r="H361">
        <v>7.9938326379999994E-2</v>
      </c>
      <c r="I361">
        <v>7.9938326379999994E-2</v>
      </c>
      <c r="J361">
        <v>7.9938326379999994E-2</v>
      </c>
      <c r="K361">
        <v>7.9938326379999994E-2</v>
      </c>
      <c r="L361">
        <v>7.9938326379999994E-2</v>
      </c>
      <c r="M361">
        <v>7.9938326379999994E-2</v>
      </c>
      <c r="N361">
        <v>8.0212307570000002E-2</v>
      </c>
      <c r="O361">
        <v>8.0212307570000002E-2</v>
      </c>
      <c r="P361">
        <v>6.4433675130000007E-2</v>
      </c>
      <c r="Q361">
        <v>6.4433675130000007E-2</v>
      </c>
      <c r="R361">
        <v>6.0368126619999997E-2</v>
      </c>
      <c r="S361">
        <v>6.0368126619999997E-2</v>
      </c>
      <c r="T361">
        <v>3.900194672E-2</v>
      </c>
      <c r="U361">
        <v>3.900194672E-2</v>
      </c>
      <c r="V361">
        <v>5.3592855910000001E-2</v>
      </c>
      <c r="W361">
        <v>5.3592855910000001E-2</v>
      </c>
      <c r="X361">
        <v>4.556587887E-2</v>
      </c>
      <c r="Y361">
        <v>4.556587887E-2</v>
      </c>
      <c r="Z361">
        <v>1.9235107889999999E-2</v>
      </c>
      <c r="AA361">
        <v>1.9235107889999999E-2</v>
      </c>
      <c r="AB361">
        <v>4.201308787E-2</v>
      </c>
      <c r="AC361">
        <v>4.201308787E-2</v>
      </c>
      <c r="AD361">
        <v>4.4326104239999997E-2</v>
      </c>
      <c r="AE361">
        <v>4.4326104239999997E-2</v>
      </c>
      <c r="AF361">
        <v>4.3116709150000002E-2</v>
      </c>
      <c r="AG361">
        <v>4.3116709150000002E-2</v>
      </c>
      <c r="AH361">
        <v>5.565645147E-2</v>
      </c>
      <c r="AI361">
        <v>5.565645147E-2</v>
      </c>
      <c r="AJ361">
        <v>3.6136052660000001E-2</v>
      </c>
      <c r="AK361">
        <v>3.6136052660000001E-2</v>
      </c>
      <c r="AL361">
        <v>4.2837181629999999E-2</v>
      </c>
      <c r="AM361">
        <v>4.2837181629999999E-2</v>
      </c>
      <c r="AN361">
        <v>1.940674136E-2</v>
      </c>
      <c r="AO361">
        <v>1.940674136E-2</v>
      </c>
      <c r="AP361">
        <v>4.0189640980000003E-2</v>
      </c>
      <c r="AQ361">
        <v>4.0189640980000003E-2</v>
      </c>
      <c r="AR361">
        <v>4.4764342290000002E-2</v>
      </c>
      <c r="AS361">
        <v>4.4764342290000002E-2</v>
      </c>
      <c r="AT361">
        <v>1.074079004E-2</v>
      </c>
      <c r="AU361">
        <v>1.074079004E-2</v>
      </c>
      <c r="AV361">
        <v>1.7278594849999999E-2</v>
      </c>
      <c r="AW361">
        <v>1.7278594849999999E-2</v>
      </c>
      <c r="AX361">
        <v>5.6749663450000001E-2</v>
      </c>
      <c r="AY361">
        <v>5.6749663450000001E-2</v>
      </c>
      <c r="AZ361">
        <v>4.6584737039999997E-2</v>
      </c>
      <c r="BA361">
        <v>4.6584737039999997E-2</v>
      </c>
      <c r="BB361">
        <v>5.4810982469999998E-2</v>
      </c>
      <c r="BC361">
        <v>5.4810982469999998E-2</v>
      </c>
      <c r="BD361">
        <v>4.630598876E-2</v>
      </c>
      <c r="BE361">
        <v>4.630598876E-2</v>
      </c>
      <c r="BF361">
        <v>3.8199723300000002E-2</v>
      </c>
      <c r="BG361">
        <v>3.8199723300000002E-2</v>
      </c>
      <c r="BH361">
        <v>6.6064803219999996E-2</v>
      </c>
      <c r="BI361">
        <v>6.6064803219999996E-2</v>
      </c>
    </row>
    <row r="362" spans="1:61" x14ac:dyDescent="0.35">
      <c r="A362">
        <v>8.0787497759999993E-2</v>
      </c>
      <c r="B362">
        <v>8.5252925140000005E-2</v>
      </c>
      <c r="C362">
        <v>6.340042203E-2</v>
      </c>
      <c r="D362">
        <v>6.8138687379999993E-2</v>
      </c>
      <c r="E362">
        <v>6.8497718479999997E-2</v>
      </c>
      <c r="F362">
        <v>6.8497718479999997E-2</v>
      </c>
      <c r="G362">
        <v>6.8497718479999997E-2</v>
      </c>
      <c r="H362">
        <v>6.8497718479999997E-2</v>
      </c>
      <c r="I362">
        <v>6.8497718479999997E-2</v>
      </c>
      <c r="J362">
        <v>6.8497718479999997E-2</v>
      </c>
      <c r="K362">
        <v>6.8497718479999997E-2</v>
      </c>
      <c r="L362">
        <v>6.8497718479999997E-2</v>
      </c>
      <c r="M362">
        <v>6.8497718479999997E-2</v>
      </c>
      <c r="N362">
        <v>7.1797021990000001E-2</v>
      </c>
      <c r="O362">
        <v>7.1797021990000001E-2</v>
      </c>
      <c r="P362">
        <v>6.3555947449999997E-2</v>
      </c>
      <c r="Q362">
        <v>6.3555947449999997E-2</v>
      </c>
      <c r="R362">
        <v>6.3005716690000005E-2</v>
      </c>
      <c r="S362">
        <v>6.3005716690000005E-2</v>
      </c>
      <c r="T362">
        <v>4.031103087E-2</v>
      </c>
      <c r="U362">
        <v>4.031103087E-2</v>
      </c>
      <c r="V362">
        <v>3.729045483E-2</v>
      </c>
      <c r="W362">
        <v>3.729045483E-2</v>
      </c>
      <c r="X362">
        <v>4.0951930999999997E-2</v>
      </c>
      <c r="Y362">
        <v>4.0951930999999997E-2</v>
      </c>
      <c r="Z362">
        <v>2.7101402470000001E-2</v>
      </c>
      <c r="AA362">
        <v>2.7101402470000001E-2</v>
      </c>
      <c r="AB362">
        <v>4.5218216509999999E-2</v>
      </c>
      <c r="AC362">
        <v>4.5218216509999999E-2</v>
      </c>
      <c r="AD362">
        <v>4.8138418830000002E-2</v>
      </c>
      <c r="AE362">
        <v>4.8138418830000002E-2</v>
      </c>
      <c r="AF362">
        <v>4.4169344720000003E-2</v>
      </c>
      <c r="AG362">
        <v>4.4169344720000003E-2</v>
      </c>
      <c r="AH362">
        <v>5.0009473220000003E-2</v>
      </c>
      <c r="AI362">
        <v>5.0009473220000003E-2</v>
      </c>
      <c r="AJ362">
        <v>3.3500825790000001E-2</v>
      </c>
      <c r="AK362">
        <v>3.3500825790000001E-2</v>
      </c>
      <c r="AL362">
        <v>3.8986113619999999E-2</v>
      </c>
      <c r="AM362">
        <v>3.8986113619999999E-2</v>
      </c>
      <c r="AN362">
        <v>2.5346076830000001E-2</v>
      </c>
      <c r="AO362">
        <v>2.5346076830000001E-2</v>
      </c>
      <c r="AP362">
        <v>5.5269890049999999E-2</v>
      </c>
      <c r="AQ362">
        <v>5.5269890049999999E-2</v>
      </c>
      <c r="AR362">
        <v>4.4317135309999998E-2</v>
      </c>
      <c r="AS362">
        <v>4.4317135309999998E-2</v>
      </c>
      <c r="AT362">
        <v>1.7299641000000001E-2</v>
      </c>
      <c r="AU362">
        <v>1.7299641000000001E-2</v>
      </c>
      <c r="AV362">
        <v>2.852263595E-2</v>
      </c>
      <c r="AW362">
        <v>2.852263595E-2</v>
      </c>
      <c r="AX362">
        <v>4.1682212990000002E-2</v>
      </c>
      <c r="AY362">
        <v>4.1682212990000002E-2</v>
      </c>
      <c r="AZ362">
        <v>4.0364193079999999E-2</v>
      </c>
      <c r="BA362">
        <v>4.0364193079999999E-2</v>
      </c>
      <c r="BB362">
        <v>3.3406428199999998E-2</v>
      </c>
      <c r="BC362">
        <v>3.3406428199999998E-2</v>
      </c>
      <c r="BD362">
        <v>3.6932346820000003E-2</v>
      </c>
      <c r="BE362">
        <v>3.6932346820000003E-2</v>
      </c>
      <c r="BF362">
        <v>3.571818911E-2</v>
      </c>
      <c r="BG362">
        <v>3.571818911E-2</v>
      </c>
      <c r="BH362">
        <v>4.9631123389999997E-2</v>
      </c>
      <c r="BI362">
        <v>4.9631123389999997E-2</v>
      </c>
    </row>
    <row r="363" spans="1:61" x14ac:dyDescent="0.35">
      <c r="A363">
        <v>7.7967640599999999E-2</v>
      </c>
      <c r="B363">
        <v>8.5262819370000006E-2</v>
      </c>
      <c r="C363">
        <v>6.1637399269999997E-2</v>
      </c>
      <c r="D363">
        <v>7.5695162580000003E-2</v>
      </c>
      <c r="E363">
        <v>6.6457406469999994E-2</v>
      </c>
      <c r="F363">
        <v>6.6457406469999994E-2</v>
      </c>
      <c r="G363">
        <v>6.6457406469999994E-2</v>
      </c>
      <c r="H363">
        <v>6.6457406469999994E-2</v>
      </c>
      <c r="I363">
        <v>6.6457406469999994E-2</v>
      </c>
      <c r="J363">
        <v>6.6457406469999994E-2</v>
      </c>
      <c r="K363">
        <v>6.6457406469999994E-2</v>
      </c>
      <c r="L363">
        <v>6.6457406469999994E-2</v>
      </c>
      <c r="M363">
        <v>6.6457406469999994E-2</v>
      </c>
      <c r="N363">
        <v>6.5083311470000002E-2</v>
      </c>
      <c r="O363">
        <v>6.5083311470000002E-2</v>
      </c>
      <c r="P363">
        <v>5.9895228459999998E-2</v>
      </c>
      <c r="Q363">
        <v>5.9895228459999998E-2</v>
      </c>
      <c r="R363">
        <v>6.6262894449999998E-2</v>
      </c>
      <c r="S363">
        <v>6.6262894449999998E-2</v>
      </c>
      <c r="T363">
        <v>5.0211164459999999E-2</v>
      </c>
      <c r="U363">
        <v>5.0211164459999999E-2</v>
      </c>
      <c r="V363">
        <v>4.1105033700000002E-2</v>
      </c>
      <c r="W363">
        <v>4.1105033700000002E-2</v>
      </c>
      <c r="X363">
        <v>3.8083957029999997E-2</v>
      </c>
      <c r="Y363">
        <v>3.8083957029999997E-2</v>
      </c>
      <c r="Z363">
        <v>4.1785841339999998E-2</v>
      </c>
      <c r="AA363">
        <v>4.1785841339999998E-2</v>
      </c>
      <c r="AB363">
        <v>4.6440747540000001E-2</v>
      </c>
      <c r="AC363">
        <v>4.6440747540000001E-2</v>
      </c>
      <c r="AD363">
        <v>4.149288886E-2</v>
      </c>
      <c r="AE363">
        <v>4.149288886E-2</v>
      </c>
      <c r="AF363">
        <v>5.3736032259999997E-2</v>
      </c>
      <c r="AG363">
        <v>5.3736032259999997E-2</v>
      </c>
      <c r="AH363">
        <v>5.0999631970000001E-2</v>
      </c>
      <c r="AI363">
        <v>5.0999631970000001E-2</v>
      </c>
      <c r="AJ363">
        <v>3.1156898700000001E-2</v>
      </c>
      <c r="AK363">
        <v>3.1156898700000001E-2</v>
      </c>
      <c r="AL363">
        <v>3.6960358960000002E-2</v>
      </c>
      <c r="AM363">
        <v>3.6960358960000002E-2</v>
      </c>
      <c r="AN363">
        <v>3.880739641E-2</v>
      </c>
      <c r="AO363">
        <v>3.880739641E-2</v>
      </c>
      <c r="AP363">
        <v>7.1859822779999999E-2</v>
      </c>
      <c r="AQ363">
        <v>7.1859822779999999E-2</v>
      </c>
      <c r="AR363">
        <v>4.940416827E-2</v>
      </c>
      <c r="AS363">
        <v>4.940416827E-2</v>
      </c>
      <c r="AT363">
        <v>1.5955965280000001E-2</v>
      </c>
      <c r="AU363">
        <v>1.5955965280000001E-2</v>
      </c>
      <c r="AV363">
        <v>3.613692273E-2</v>
      </c>
      <c r="AW363">
        <v>3.613692273E-2</v>
      </c>
      <c r="AX363">
        <v>2.9879421369999999E-2</v>
      </c>
      <c r="AY363">
        <v>2.9879421369999999E-2</v>
      </c>
      <c r="AZ363">
        <v>4.1018658979999997E-2</v>
      </c>
      <c r="BA363">
        <v>4.1018658979999997E-2</v>
      </c>
      <c r="BB363">
        <v>2.8614937310000001E-2</v>
      </c>
      <c r="BC363">
        <v>2.8614937310000001E-2</v>
      </c>
      <c r="BD363">
        <v>3.0072134229999999E-2</v>
      </c>
      <c r="BE363">
        <v>3.0072134229999999E-2</v>
      </c>
      <c r="BF363">
        <v>3.8911281399999997E-2</v>
      </c>
      <c r="BG363">
        <v>3.8911281399999997E-2</v>
      </c>
      <c r="BH363">
        <v>4.1886702290000001E-2</v>
      </c>
      <c r="BI363">
        <v>4.1886702290000001E-2</v>
      </c>
    </row>
    <row r="364" spans="1:61" x14ac:dyDescent="0.35">
      <c r="A364">
        <v>7.5147783440000004E-2</v>
      </c>
      <c r="B364">
        <v>8.5272713609999995E-2</v>
      </c>
      <c r="C364">
        <v>5.923100404E-2</v>
      </c>
      <c r="D364">
        <v>7.1613429140000004E-2</v>
      </c>
      <c r="E364">
        <v>6.7414674140000005E-2</v>
      </c>
      <c r="F364">
        <v>6.7414674140000005E-2</v>
      </c>
      <c r="G364">
        <v>6.7414674140000005E-2</v>
      </c>
      <c r="H364">
        <v>6.7414674140000005E-2</v>
      </c>
      <c r="I364">
        <v>6.7414674140000005E-2</v>
      </c>
      <c r="J364">
        <v>6.7414674140000005E-2</v>
      </c>
      <c r="K364">
        <v>6.7414674140000005E-2</v>
      </c>
      <c r="L364">
        <v>6.7414674140000005E-2</v>
      </c>
      <c r="M364">
        <v>6.7414674140000005E-2</v>
      </c>
      <c r="N364">
        <v>6.5027529989999999E-2</v>
      </c>
      <c r="O364">
        <v>6.5027529989999999E-2</v>
      </c>
      <c r="P364">
        <v>5.612913731E-2</v>
      </c>
      <c r="Q364">
        <v>5.612913731E-2</v>
      </c>
      <c r="R364">
        <v>6.6589482739999997E-2</v>
      </c>
      <c r="S364">
        <v>6.6589482739999997E-2</v>
      </c>
      <c r="T364">
        <v>6.0193406919999998E-2</v>
      </c>
      <c r="U364">
        <v>6.0193406919999998E-2</v>
      </c>
      <c r="V364">
        <v>5.4581633560000002E-2</v>
      </c>
      <c r="W364">
        <v>5.4581633560000002E-2</v>
      </c>
      <c r="X364">
        <v>4.1245626110000003E-2</v>
      </c>
      <c r="Y364">
        <v>4.1245626110000003E-2</v>
      </c>
      <c r="Z364">
        <v>4.1553303100000001E-2</v>
      </c>
      <c r="AA364">
        <v>4.1553303100000001E-2</v>
      </c>
      <c r="AB364">
        <v>4.6615074440000001E-2</v>
      </c>
      <c r="AC364">
        <v>4.6615074440000001E-2</v>
      </c>
      <c r="AD364">
        <v>3.8160986860000003E-2</v>
      </c>
      <c r="AE364">
        <v>3.8160986860000003E-2</v>
      </c>
      <c r="AF364">
        <v>5.8155823609999997E-2</v>
      </c>
      <c r="AG364">
        <v>5.8155823609999997E-2</v>
      </c>
      <c r="AH364">
        <v>4.1721124249999998E-2</v>
      </c>
      <c r="AI364">
        <v>4.1721124249999998E-2</v>
      </c>
      <c r="AJ364">
        <v>3.1769420280000002E-2</v>
      </c>
      <c r="AK364">
        <v>3.1769420280000002E-2</v>
      </c>
      <c r="AL364">
        <v>3.9262400760000003E-2</v>
      </c>
      <c r="AM364">
        <v>3.9262400760000003E-2</v>
      </c>
      <c r="AN364">
        <v>4.2933512020000002E-2</v>
      </c>
      <c r="AO364">
        <v>4.2933512020000002E-2</v>
      </c>
      <c r="AP364">
        <v>6.0219641560000002E-2</v>
      </c>
      <c r="AQ364">
        <v>6.0219641560000002E-2</v>
      </c>
      <c r="AR364">
        <v>6.1870955640000003E-2</v>
      </c>
      <c r="AS364">
        <v>6.1870955640000003E-2</v>
      </c>
      <c r="AT364">
        <v>1.4475134840000001E-2</v>
      </c>
      <c r="AU364">
        <v>1.4475134840000001E-2</v>
      </c>
      <c r="AV364">
        <v>3.75399477E-2</v>
      </c>
      <c r="AW364">
        <v>3.75399477E-2</v>
      </c>
      <c r="AX364">
        <v>2.6356617379999999E-2</v>
      </c>
      <c r="AY364">
        <v>2.6356617379999999E-2</v>
      </c>
      <c r="AZ364">
        <v>5.222698009E-2</v>
      </c>
      <c r="BA364">
        <v>5.222698009E-2</v>
      </c>
      <c r="BB364">
        <v>2.9725596270000001E-2</v>
      </c>
      <c r="BC364">
        <v>2.9725596270000001E-2</v>
      </c>
      <c r="BD364">
        <v>4.0415836320000002E-2</v>
      </c>
      <c r="BE364">
        <v>4.0415836320000002E-2</v>
      </c>
      <c r="BF364">
        <v>4.1660748980000002E-2</v>
      </c>
      <c r="BG364">
        <v>4.1660748980000002E-2</v>
      </c>
      <c r="BH364">
        <v>4.5672071930000002E-2</v>
      </c>
      <c r="BI364">
        <v>4.5672071930000002E-2</v>
      </c>
    </row>
    <row r="365" spans="1:61" x14ac:dyDescent="0.35">
      <c r="A365">
        <v>7.2327926279999996E-2</v>
      </c>
      <c r="B365">
        <v>8.5282607839999997E-2</v>
      </c>
      <c r="C365">
        <v>6.5103269480000003E-2</v>
      </c>
      <c r="D365">
        <v>6.1992149490000002E-2</v>
      </c>
      <c r="E365">
        <v>7.116507524E-2</v>
      </c>
      <c r="F365">
        <v>7.116507524E-2</v>
      </c>
      <c r="G365">
        <v>7.116507524E-2</v>
      </c>
      <c r="H365">
        <v>7.116507524E-2</v>
      </c>
      <c r="I365">
        <v>7.116507524E-2</v>
      </c>
      <c r="J365">
        <v>7.116507524E-2</v>
      </c>
      <c r="K365">
        <v>7.116507524E-2</v>
      </c>
      <c r="L365">
        <v>7.116507524E-2</v>
      </c>
      <c r="M365">
        <v>7.116507524E-2</v>
      </c>
      <c r="N365">
        <v>7.3522577820000004E-2</v>
      </c>
      <c r="O365">
        <v>7.3522577820000004E-2</v>
      </c>
      <c r="P365">
        <v>4.1863701359999998E-2</v>
      </c>
      <c r="Q365">
        <v>4.1863701359999998E-2</v>
      </c>
      <c r="R365">
        <v>6.5288559699999998E-2</v>
      </c>
      <c r="S365">
        <v>6.5288559699999998E-2</v>
      </c>
      <c r="T365">
        <v>7.4144395020000003E-2</v>
      </c>
      <c r="U365">
        <v>7.4144395020000003E-2</v>
      </c>
      <c r="V365">
        <v>5.3737243689999999E-2</v>
      </c>
      <c r="W365">
        <v>5.3737243689999999E-2</v>
      </c>
      <c r="X365">
        <v>4.6089081109999999E-2</v>
      </c>
      <c r="Y365">
        <v>4.6089081109999999E-2</v>
      </c>
      <c r="Z365">
        <v>4.3452743789999998E-2</v>
      </c>
      <c r="AA365">
        <v>4.3452743789999998E-2</v>
      </c>
      <c r="AB365">
        <v>4.761948782E-2</v>
      </c>
      <c r="AC365">
        <v>4.761948782E-2</v>
      </c>
      <c r="AD365">
        <v>3.9590644299999998E-2</v>
      </c>
      <c r="AE365">
        <v>3.9590644299999998E-2</v>
      </c>
      <c r="AF365">
        <v>7.9710307669999994E-2</v>
      </c>
      <c r="AG365">
        <v>7.9710307669999994E-2</v>
      </c>
      <c r="AH365">
        <v>2.9893046079999999E-2</v>
      </c>
      <c r="AI365">
        <v>2.9893046079999999E-2</v>
      </c>
      <c r="AJ365">
        <v>3.5687221700000001E-2</v>
      </c>
      <c r="AK365">
        <v>3.5687221700000001E-2</v>
      </c>
      <c r="AL365">
        <v>3.548367962E-2</v>
      </c>
      <c r="AM365">
        <v>3.548367962E-2</v>
      </c>
      <c r="AN365">
        <v>3.9084900919999999E-2</v>
      </c>
      <c r="AO365">
        <v>3.9084900919999999E-2</v>
      </c>
      <c r="AP365">
        <v>5.8684959740000001E-2</v>
      </c>
      <c r="AQ365">
        <v>5.8684959740000001E-2</v>
      </c>
      <c r="AR365">
        <v>4.9216342349999997E-2</v>
      </c>
      <c r="AS365">
        <v>4.9216342349999997E-2</v>
      </c>
      <c r="AT365">
        <v>3.0675275540000001E-2</v>
      </c>
      <c r="AU365">
        <v>3.0675275540000001E-2</v>
      </c>
      <c r="AV365">
        <v>4.6702615240000002E-2</v>
      </c>
      <c r="AW365">
        <v>4.6702615240000002E-2</v>
      </c>
      <c r="AX365">
        <v>2.561530628E-2</v>
      </c>
      <c r="AY365">
        <v>2.561530628E-2</v>
      </c>
      <c r="AZ365">
        <v>3.7716044650000002E-2</v>
      </c>
      <c r="BA365">
        <v>3.7716044650000002E-2</v>
      </c>
      <c r="BB365">
        <v>2.72044174E-2</v>
      </c>
      <c r="BC365">
        <v>2.72044174E-2</v>
      </c>
      <c r="BD365">
        <v>4.3122566869999997E-2</v>
      </c>
      <c r="BE365">
        <v>4.3122566869999997E-2</v>
      </c>
      <c r="BF365">
        <v>4.1845844360000002E-2</v>
      </c>
      <c r="BG365">
        <v>4.1845844360000002E-2</v>
      </c>
      <c r="BH365">
        <v>4.0333822800000002E-2</v>
      </c>
      <c r="BI365">
        <v>4.0333822800000002E-2</v>
      </c>
    </row>
    <row r="366" spans="1:61" x14ac:dyDescent="0.35">
      <c r="A366">
        <v>6.9508069120000002E-2</v>
      </c>
      <c r="B366">
        <v>8.5292502079999999E-2</v>
      </c>
      <c r="C366">
        <v>7.0421653089999994E-2</v>
      </c>
      <c r="D366">
        <v>6.215082953E-2</v>
      </c>
      <c r="E366">
        <v>6.9249967760000003E-2</v>
      </c>
      <c r="F366">
        <v>6.9249967760000003E-2</v>
      </c>
      <c r="G366">
        <v>6.9249967760000003E-2</v>
      </c>
      <c r="H366">
        <v>6.9249967760000003E-2</v>
      </c>
      <c r="I366">
        <v>6.9249967760000003E-2</v>
      </c>
      <c r="J366">
        <v>6.9249967760000003E-2</v>
      </c>
      <c r="K366">
        <v>6.9249967760000003E-2</v>
      </c>
      <c r="L366">
        <v>6.9249967760000003E-2</v>
      </c>
      <c r="M366">
        <v>6.9249967760000003E-2</v>
      </c>
      <c r="N366">
        <v>7.3743259079999998E-2</v>
      </c>
      <c r="O366">
        <v>7.3743259079999998E-2</v>
      </c>
      <c r="P366">
        <v>6.0518586020000001E-2</v>
      </c>
      <c r="Q366">
        <v>6.0518586020000001E-2</v>
      </c>
      <c r="R366">
        <v>7.4899889450000007E-2</v>
      </c>
      <c r="S366">
        <v>7.4899889450000007E-2</v>
      </c>
      <c r="T366">
        <v>6.8649840069999996E-2</v>
      </c>
      <c r="U366">
        <v>6.8649840069999996E-2</v>
      </c>
      <c r="V366">
        <v>5.2785558220000001E-2</v>
      </c>
      <c r="W366">
        <v>5.2785558220000001E-2</v>
      </c>
      <c r="X366">
        <v>4.4872127589999998E-2</v>
      </c>
      <c r="Y366">
        <v>4.4872127589999998E-2</v>
      </c>
      <c r="Z366">
        <v>4.3025691150000003E-2</v>
      </c>
      <c r="AA366">
        <v>4.3025691150000003E-2</v>
      </c>
      <c r="AB366">
        <v>4.9493777709999999E-2</v>
      </c>
      <c r="AC366">
        <v>4.9493777709999999E-2</v>
      </c>
      <c r="AD366">
        <v>3.2143149529999998E-2</v>
      </c>
      <c r="AE366">
        <v>3.2143149529999998E-2</v>
      </c>
      <c r="AF366">
        <v>6.6597961499999997E-2</v>
      </c>
      <c r="AG366">
        <v>6.6597961499999997E-2</v>
      </c>
      <c r="AH366">
        <v>3.4419052380000002E-2</v>
      </c>
      <c r="AI366">
        <v>3.4419052380000002E-2</v>
      </c>
      <c r="AJ366">
        <v>2.793831213E-2</v>
      </c>
      <c r="AK366">
        <v>2.793831213E-2</v>
      </c>
      <c r="AL366">
        <v>3.123071882E-2</v>
      </c>
      <c r="AM366">
        <v>3.123071882E-2</v>
      </c>
      <c r="AN366">
        <v>2.936651036E-2</v>
      </c>
      <c r="AO366">
        <v>2.936651036E-2</v>
      </c>
      <c r="AP366">
        <v>6.7740268239999998E-2</v>
      </c>
      <c r="AQ366">
        <v>6.7740268239999998E-2</v>
      </c>
      <c r="AR366">
        <v>4.8438738189999997E-2</v>
      </c>
      <c r="AS366">
        <v>4.8438738189999997E-2</v>
      </c>
      <c r="AT366">
        <v>3.3505312529999998E-2</v>
      </c>
      <c r="AU366">
        <v>3.3505312529999998E-2</v>
      </c>
      <c r="AV366">
        <v>5.0392946369999997E-2</v>
      </c>
      <c r="AW366">
        <v>5.0392946369999997E-2</v>
      </c>
      <c r="AX366">
        <v>2.7983323920000001E-2</v>
      </c>
      <c r="AY366">
        <v>2.7983323920000001E-2</v>
      </c>
      <c r="AZ366">
        <v>2.481861669E-2</v>
      </c>
      <c r="BA366">
        <v>2.481861669E-2</v>
      </c>
      <c r="BB366">
        <v>3.4309679039999999E-2</v>
      </c>
      <c r="BC366">
        <v>3.4309679039999999E-2</v>
      </c>
      <c r="BD366">
        <v>5.4263324109999997E-2</v>
      </c>
      <c r="BE366">
        <v>5.4263324109999997E-2</v>
      </c>
      <c r="BF366">
        <v>4.0302829509999999E-2</v>
      </c>
      <c r="BG366">
        <v>4.0302829509999999E-2</v>
      </c>
      <c r="BH366">
        <v>3.9490915190000003E-2</v>
      </c>
      <c r="BI366">
        <v>3.9490915190000003E-2</v>
      </c>
    </row>
    <row r="367" spans="1:61" x14ac:dyDescent="0.35">
      <c r="A367">
        <v>6.6688211959999993E-2</v>
      </c>
      <c r="B367">
        <v>8.5302396320000001E-2</v>
      </c>
      <c r="C367">
        <v>6.7565213439999994E-2</v>
      </c>
      <c r="D367">
        <v>6.4785573469999996E-2</v>
      </c>
      <c r="E367">
        <v>7.7953957389999995E-2</v>
      </c>
      <c r="F367">
        <v>7.7953957389999995E-2</v>
      </c>
      <c r="G367">
        <v>7.7953957389999995E-2</v>
      </c>
      <c r="H367">
        <v>7.7953957389999995E-2</v>
      </c>
      <c r="I367">
        <v>7.7953957389999995E-2</v>
      </c>
      <c r="J367">
        <v>7.7953957389999995E-2</v>
      </c>
      <c r="K367">
        <v>7.7953957389999995E-2</v>
      </c>
      <c r="L367">
        <v>7.7953957389999995E-2</v>
      </c>
      <c r="M367">
        <v>7.7953957389999995E-2</v>
      </c>
      <c r="N367">
        <v>7.5375305520000005E-2</v>
      </c>
      <c r="O367">
        <v>7.5375305520000005E-2</v>
      </c>
      <c r="P367">
        <v>6.9468733409999997E-2</v>
      </c>
      <c r="Q367">
        <v>6.9468733409999997E-2</v>
      </c>
      <c r="R367">
        <v>6.8314192770000004E-2</v>
      </c>
      <c r="S367">
        <v>6.8314192770000004E-2</v>
      </c>
      <c r="T367">
        <v>6.4918680630000003E-2</v>
      </c>
      <c r="U367">
        <v>6.4918680630000003E-2</v>
      </c>
      <c r="V367">
        <v>4.916352475E-2</v>
      </c>
      <c r="W367">
        <v>4.916352475E-2</v>
      </c>
      <c r="X367">
        <v>4.2622109649999997E-2</v>
      </c>
      <c r="Y367">
        <v>4.2622109649999997E-2</v>
      </c>
      <c r="Z367">
        <v>4.4396090610000001E-2</v>
      </c>
      <c r="AA367">
        <v>4.4396090610000001E-2</v>
      </c>
      <c r="AB367">
        <v>5.4357117859999998E-2</v>
      </c>
      <c r="AC367">
        <v>5.4357117859999998E-2</v>
      </c>
      <c r="AD367">
        <v>3.1592235779999998E-2</v>
      </c>
      <c r="AE367">
        <v>3.1592235779999998E-2</v>
      </c>
      <c r="AF367">
        <v>6.4199511429999995E-2</v>
      </c>
      <c r="AG367">
        <v>6.4199511429999995E-2</v>
      </c>
      <c r="AH367">
        <v>2.6203063410000001E-2</v>
      </c>
      <c r="AI367">
        <v>2.6203063410000001E-2</v>
      </c>
      <c r="AJ367">
        <v>2.8199572910000002E-2</v>
      </c>
      <c r="AK367">
        <v>2.8199572910000002E-2</v>
      </c>
      <c r="AL367">
        <v>3.6539042709999997E-2</v>
      </c>
      <c r="AM367">
        <v>3.6539042709999997E-2</v>
      </c>
      <c r="AN367">
        <v>3.335813269E-2</v>
      </c>
      <c r="AO367">
        <v>3.335813269E-2</v>
      </c>
      <c r="AP367">
        <v>6.6360859509999995E-2</v>
      </c>
      <c r="AQ367">
        <v>6.6360859509999995E-2</v>
      </c>
      <c r="AR367">
        <v>5.3607985429999998E-2</v>
      </c>
      <c r="AS367">
        <v>5.3607985429999998E-2</v>
      </c>
      <c r="AT367">
        <v>3.1460675170000001E-2</v>
      </c>
      <c r="AU367">
        <v>3.1460675170000001E-2</v>
      </c>
      <c r="AV367">
        <v>5.6549499859999998E-2</v>
      </c>
      <c r="AW367">
        <v>5.6549499859999998E-2</v>
      </c>
      <c r="AX367">
        <v>2.6493313889999998E-2</v>
      </c>
      <c r="AY367">
        <v>2.6493313889999998E-2</v>
      </c>
      <c r="AZ367">
        <v>2.635141048E-2</v>
      </c>
      <c r="BA367">
        <v>2.635141048E-2</v>
      </c>
      <c r="BB367">
        <v>2.988253967E-2</v>
      </c>
      <c r="BC367">
        <v>2.988253967E-2</v>
      </c>
      <c r="BD367">
        <v>5.7390916430000001E-2</v>
      </c>
      <c r="BE367">
        <v>5.7390916430000001E-2</v>
      </c>
      <c r="BF367">
        <v>3.8598859319999998E-2</v>
      </c>
      <c r="BG367">
        <v>3.8598859319999998E-2</v>
      </c>
      <c r="BH367">
        <v>3.8322033259999999E-2</v>
      </c>
      <c r="BI367">
        <v>3.8322033259999999E-2</v>
      </c>
    </row>
    <row r="368" spans="1:61" x14ac:dyDescent="0.35">
      <c r="A368">
        <v>6.3868354799999999E-2</v>
      </c>
      <c r="B368">
        <v>8.5312290550000003E-2</v>
      </c>
      <c r="C368">
        <v>6.962957551E-2</v>
      </c>
      <c r="D368">
        <v>6.6903179130000004E-2</v>
      </c>
      <c r="E368">
        <v>7.9566336690000003E-2</v>
      </c>
      <c r="F368">
        <v>7.9566336690000003E-2</v>
      </c>
      <c r="G368">
        <v>7.9566336690000003E-2</v>
      </c>
      <c r="H368">
        <v>7.9566336690000003E-2</v>
      </c>
      <c r="I368">
        <v>7.9566336690000003E-2</v>
      </c>
      <c r="J368">
        <v>7.9566336690000003E-2</v>
      </c>
      <c r="K368">
        <v>7.9566336690000003E-2</v>
      </c>
      <c r="L368">
        <v>7.9566336690000003E-2</v>
      </c>
      <c r="M368">
        <v>7.9566336690000003E-2</v>
      </c>
      <c r="N368">
        <v>7.1352521860000004E-2</v>
      </c>
      <c r="O368">
        <v>7.1352521860000004E-2</v>
      </c>
      <c r="P368">
        <v>6.8963615170000006E-2</v>
      </c>
      <c r="Q368">
        <v>6.8963615170000006E-2</v>
      </c>
      <c r="R368">
        <v>6.6457139380000002E-2</v>
      </c>
      <c r="S368">
        <v>6.6457139380000002E-2</v>
      </c>
      <c r="T368">
        <v>6.9798894030000003E-2</v>
      </c>
      <c r="U368">
        <v>6.9798894030000003E-2</v>
      </c>
      <c r="V368">
        <v>5.721678702E-2</v>
      </c>
      <c r="W368">
        <v>5.721678702E-2</v>
      </c>
      <c r="X368">
        <v>3.4624473439999998E-2</v>
      </c>
      <c r="Y368">
        <v>3.4624473439999998E-2</v>
      </c>
      <c r="Z368">
        <v>4.6215062809999999E-2</v>
      </c>
      <c r="AA368">
        <v>4.6215062809999999E-2</v>
      </c>
      <c r="AB368">
        <v>5.3976269879999997E-2</v>
      </c>
      <c r="AC368">
        <v>5.3976269879999997E-2</v>
      </c>
      <c r="AD368">
        <v>2.9723527789999999E-2</v>
      </c>
      <c r="AE368">
        <v>2.9723527789999999E-2</v>
      </c>
      <c r="AF368">
        <v>6.9038350590000006E-2</v>
      </c>
      <c r="AG368">
        <v>6.9038350590000006E-2</v>
      </c>
      <c r="AH368">
        <v>1.9713039429999999E-2</v>
      </c>
      <c r="AI368">
        <v>1.9713039429999999E-2</v>
      </c>
      <c r="AJ368">
        <v>4.1446340210000002E-2</v>
      </c>
      <c r="AK368">
        <v>4.1446340210000002E-2</v>
      </c>
      <c r="AL368">
        <v>2.9514974350000001E-2</v>
      </c>
      <c r="AM368">
        <v>2.9514974350000001E-2</v>
      </c>
      <c r="AN368">
        <v>3.391430258E-2</v>
      </c>
      <c r="AO368">
        <v>3.391430258E-2</v>
      </c>
      <c r="AP368">
        <v>5.8262422100000003E-2</v>
      </c>
      <c r="AQ368">
        <v>5.8262422100000003E-2</v>
      </c>
      <c r="AR368">
        <v>5.1979388969999998E-2</v>
      </c>
      <c r="AS368">
        <v>5.1979388969999998E-2</v>
      </c>
      <c r="AT368">
        <v>3.1454523800000002E-2</v>
      </c>
      <c r="AU368">
        <v>3.1454523800000002E-2</v>
      </c>
      <c r="AV368">
        <v>5.7019357600000001E-2</v>
      </c>
      <c r="AW368">
        <v>5.7019357600000001E-2</v>
      </c>
      <c r="AX368">
        <v>2.690897221E-2</v>
      </c>
      <c r="AY368">
        <v>2.690897221E-2</v>
      </c>
      <c r="AZ368">
        <v>2.8054325080000001E-2</v>
      </c>
      <c r="BA368">
        <v>2.8054325080000001E-2</v>
      </c>
      <c r="BB368">
        <v>2.8663464079999999E-2</v>
      </c>
      <c r="BC368">
        <v>2.8663464079999999E-2</v>
      </c>
      <c r="BD368">
        <v>5.2827703759999997E-2</v>
      </c>
      <c r="BE368">
        <v>5.2827703759999997E-2</v>
      </c>
      <c r="BF368">
        <v>3.7249347930000003E-2</v>
      </c>
      <c r="BG368">
        <v>3.7249347930000003E-2</v>
      </c>
      <c r="BH368">
        <v>4.0261370550000002E-2</v>
      </c>
      <c r="BI368">
        <v>4.0261370550000002E-2</v>
      </c>
    </row>
    <row r="369" spans="1:61" x14ac:dyDescent="0.35">
      <c r="A369">
        <v>6.1048497639999998E-2</v>
      </c>
      <c r="B369">
        <v>8.5322184790000005E-2</v>
      </c>
      <c r="C369">
        <v>7.2569908020000004E-2</v>
      </c>
      <c r="D369">
        <v>7.1676336500000007E-2</v>
      </c>
      <c r="E369">
        <v>6.951916205E-2</v>
      </c>
      <c r="F369">
        <v>6.951916205E-2</v>
      </c>
      <c r="G369">
        <v>6.951916205E-2</v>
      </c>
      <c r="H369">
        <v>6.951916205E-2</v>
      </c>
      <c r="I369">
        <v>6.951916205E-2</v>
      </c>
      <c r="J369">
        <v>6.951916205E-2</v>
      </c>
      <c r="K369">
        <v>6.951916205E-2</v>
      </c>
      <c r="L369">
        <v>6.951916205E-2</v>
      </c>
      <c r="M369">
        <v>6.951916205E-2</v>
      </c>
      <c r="N369">
        <v>7.4334630230000004E-2</v>
      </c>
      <c r="O369">
        <v>7.4334630230000004E-2</v>
      </c>
      <c r="P369">
        <v>7.3880783800000002E-2</v>
      </c>
      <c r="Q369">
        <v>7.3880783800000002E-2</v>
      </c>
      <c r="R369">
        <v>7.449905288E-2</v>
      </c>
      <c r="S369">
        <v>7.449905288E-2</v>
      </c>
      <c r="T369">
        <v>6.5825631430000003E-2</v>
      </c>
      <c r="U369">
        <v>6.5825631430000003E-2</v>
      </c>
      <c r="V369">
        <v>6.2398653280000001E-2</v>
      </c>
      <c r="W369">
        <v>6.2398653280000001E-2</v>
      </c>
      <c r="X369">
        <v>3.5873339880000001E-2</v>
      </c>
      <c r="Y369">
        <v>3.5873339880000001E-2</v>
      </c>
      <c r="Z369">
        <v>4.6937192990000001E-2</v>
      </c>
      <c r="AA369">
        <v>4.6937192990000001E-2</v>
      </c>
      <c r="AB369">
        <v>5.4195640920000003E-2</v>
      </c>
      <c r="AC369">
        <v>5.4195640920000003E-2</v>
      </c>
      <c r="AD369">
        <v>3.25835576E-2</v>
      </c>
      <c r="AE369">
        <v>3.25835576E-2</v>
      </c>
      <c r="AF369">
        <v>6.663030835E-2</v>
      </c>
      <c r="AG369">
        <v>6.663030835E-2</v>
      </c>
      <c r="AH369">
        <v>2.2285956320000001E-2</v>
      </c>
      <c r="AI369">
        <v>2.2285956320000001E-2</v>
      </c>
      <c r="AJ369">
        <v>4.0604675139999998E-2</v>
      </c>
      <c r="AK369">
        <v>4.0604675139999998E-2</v>
      </c>
      <c r="AL369">
        <v>3.6124478619999997E-2</v>
      </c>
      <c r="AM369">
        <v>3.6124478619999997E-2</v>
      </c>
      <c r="AN369">
        <v>3.2972059919999998E-2</v>
      </c>
      <c r="AO369">
        <v>3.2972059919999998E-2</v>
      </c>
      <c r="AP369">
        <v>7.8604716020000007E-2</v>
      </c>
      <c r="AQ369">
        <v>7.8604716020000007E-2</v>
      </c>
      <c r="AR369">
        <v>5.8663732750000003E-2</v>
      </c>
      <c r="AS369">
        <v>5.8663732750000003E-2</v>
      </c>
      <c r="AT369">
        <v>3.8637821359999998E-2</v>
      </c>
      <c r="AU369">
        <v>3.8637821359999998E-2</v>
      </c>
      <c r="AV369">
        <v>5.896442851E-2</v>
      </c>
      <c r="AW369">
        <v>5.896442851E-2</v>
      </c>
      <c r="AX369">
        <v>4.4482085409999997E-2</v>
      </c>
      <c r="AY369">
        <v>4.4482085409999997E-2</v>
      </c>
      <c r="AZ369">
        <v>3.0621527440000001E-2</v>
      </c>
      <c r="BA369">
        <v>3.0621527440000001E-2</v>
      </c>
      <c r="BB369">
        <v>2.7145293269999999E-2</v>
      </c>
      <c r="BC369">
        <v>2.7145293269999999E-2</v>
      </c>
      <c r="BD369">
        <v>4.3435014959999997E-2</v>
      </c>
      <c r="BE369">
        <v>4.3435014959999997E-2</v>
      </c>
      <c r="BF369">
        <v>3.9214515419999998E-2</v>
      </c>
      <c r="BG369">
        <v>3.9214515419999998E-2</v>
      </c>
      <c r="BH369">
        <v>4.9224535069999999E-2</v>
      </c>
      <c r="BI369">
        <v>4.9224535069999999E-2</v>
      </c>
    </row>
    <row r="370" spans="1:61" x14ac:dyDescent="0.35">
      <c r="A370">
        <v>5.8228640480000003E-2</v>
      </c>
      <c r="B370">
        <v>8.5332079020000007E-2</v>
      </c>
      <c r="C370">
        <v>8.0325317719999997E-2</v>
      </c>
      <c r="D370">
        <v>6.6071462210000001E-2</v>
      </c>
      <c r="E370">
        <v>6.2422875009999997E-2</v>
      </c>
      <c r="F370">
        <v>6.2422875009999997E-2</v>
      </c>
      <c r="G370">
        <v>6.2422875009999997E-2</v>
      </c>
      <c r="H370">
        <v>6.2422875009999997E-2</v>
      </c>
      <c r="I370">
        <v>6.2422875009999997E-2</v>
      </c>
      <c r="J370">
        <v>6.2422875009999997E-2</v>
      </c>
      <c r="K370">
        <v>6.2422875009999997E-2</v>
      </c>
      <c r="L370">
        <v>6.2422875009999997E-2</v>
      </c>
      <c r="M370">
        <v>6.2422875009999997E-2</v>
      </c>
      <c r="N370">
        <v>7.6021489900000003E-2</v>
      </c>
      <c r="O370">
        <v>7.6021489900000003E-2</v>
      </c>
      <c r="P370">
        <v>7.3945572299999998E-2</v>
      </c>
      <c r="Q370">
        <v>7.3945572299999998E-2</v>
      </c>
      <c r="R370">
        <v>6.8688956709999999E-2</v>
      </c>
      <c r="S370">
        <v>6.8688956709999999E-2</v>
      </c>
      <c r="T370">
        <v>6.6780128930000002E-2</v>
      </c>
      <c r="U370">
        <v>6.6780128930000002E-2</v>
      </c>
      <c r="V370">
        <v>6.5303610129999995E-2</v>
      </c>
      <c r="W370">
        <v>6.5303610129999995E-2</v>
      </c>
      <c r="X370">
        <v>4.1182414469999998E-2</v>
      </c>
      <c r="Y370">
        <v>4.1182414469999998E-2</v>
      </c>
      <c r="Z370">
        <v>4.8637989550000003E-2</v>
      </c>
      <c r="AA370">
        <v>4.8637989550000003E-2</v>
      </c>
      <c r="AB370">
        <v>5.2623572100000002E-2</v>
      </c>
      <c r="AC370">
        <v>5.2623572100000002E-2</v>
      </c>
      <c r="AD370">
        <v>3.6804414559999998E-2</v>
      </c>
      <c r="AE370">
        <v>3.6804414559999998E-2</v>
      </c>
      <c r="AF370">
        <v>6.530077125E-2</v>
      </c>
      <c r="AG370">
        <v>6.530077125E-2</v>
      </c>
      <c r="AH370">
        <v>2.868823429E-2</v>
      </c>
      <c r="AI370">
        <v>2.868823429E-2</v>
      </c>
      <c r="AJ370">
        <v>3.9277593389999997E-2</v>
      </c>
      <c r="AK370">
        <v>3.9277593389999997E-2</v>
      </c>
      <c r="AL370">
        <v>4.1570400039999997E-2</v>
      </c>
      <c r="AM370">
        <v>4.1570400039999997E-2</v>
      </c>
      <c r="AN370">
        <v>3.7796634680000003E-2</v>
      </c>
      <c r="AO370">
        <v>3.7796634680000003E-2</v>
      </c>
      <c r="AP370">
        <v>7.8661844970000006E-2</v>
      </c>
      <c r="AQ370">
        <v>7.8661844970000006E-2</v>
      </c>
      <c r="AR370">
        <v>6.0717741550000003E-2</v>
      </c>
      <c r="AS370">
        <v>6.0717741550000003E-2</v>
      </c>
      <c r="AT370">
        <v>5.0146628329999998E-2</v>
      </c>
      <c r="AU370">
        <v>5.0146628329999998E-2</v>
      </c>
      <c r="AV370">
        <v>6.2719487049999995E-2</v>
      </c>
      <c r="AW370">
        <v>6.2719487049999995E-2</v>
      </c>
      <c r="AX370">
        <v>4.3882579650000003E-2</v>
      </c>
      <c r="AY370">
        <v>4.3882579650000003E-2</v>
      </c>
      <c r="AZ370">
        <v>3.7491477410000001E-2</v>
      </c>
      <c r="BA370">
        <v>3.7491477410000001E-2</v>
      </c>
      <c r="BB370">
        <v>2.5236422250000001E-2</v>
      </c>
      <c r="BC370">
        <v>2.5236422250000001E-2</v>
      </c>
      <c r="BD370">
        <v>3.7059406230000001E-2</v>
      </c>
      <c r="BE370">
        <v>3.7059406230000001E-2</v>
      </c>
      <c r="BF370">
        <v>4.2998139650000003E-2</v>
      </c>
      <c r="BG370">
        <v>4.2998139650000003E-2</v>
      </c>
      <c r="BH370">
        <v>4.4669429580000003E-2</v>
      </c>
      <c r="BI370">
        <v>4.4669429580000003E-2</v>
      </c>
    </row>
    <row r="371" spans="1:61" x14ac:dyDescent="0.35">
      <c r="A371">
        <v>5.5408783320000002E-2</v>
      </c>
      <c r="B371">
        <v>8.5341973259999995E-2</v>
      </c>
      <c r="C371">
        <v>7.5440359580000005E-2</v>
      </c>
      <c r="D371">
        <v>6.9301286409999996E-2</v>
      </c>
      <c r="E371">
        <v>5.7516082590000003E-2</v>
      </c>
      <c r="F371">
        <v>5.7516082590000003E-2</v>
      </c>
      <c r="G371">
        <v>5.7516082590000003E-2</v>
      </c>
      <c r="H371">
        <v>5.7516082590000003E-2</v>
      </c>
      <c r="I371">
        <v>5.7516082590000003E-2</v>
      </c>
      <c r="J371">
        <v>5.7516082590000003E-2</v>
      </c>
      <c r="K371">
        <v>5.7516082590000003E-2</v>
      </c>
      <c r="L371">
        <v>5.7516082590000003E-2</v>
      </c>
      <c r="M371">
        <v>5.7516082590000003E-2</v>
      </c>
      <c r="N371">
        <v>7.5326556870000005E-2</v>
      </c>
      <c r="O371">
        <v>7.5326556870000005E-2</v>
      </c>
      <c r="P371">
        <v>7.3842480850000003E-2</v>
      </c>
      <c r="Q371">
        <v>7.3842480850000003E-2</v>
      </c>
      <c r="R371">
        <v>6.242106042E-2</v>
      </c>
      <c r="S371">
        <v>6.242106042E-2</v>
      </c>
      <c r="T371">
        <v>7.1054291850000006E-2</v>
      </c>
      <c r="U371">
        <v>7.1054291850000006E-2</v>
      </c>
      <c r="V371">
        <v>7.8227147159999996E-2</v>
      </c>
      <c r="W371">
        <v>7.8227147159999996E-2</v>
      </c>
      <c r="X371">
        <v>4.4176967159999997E-2</v>
      </c>
      <c r="Y371">
        <v>4.4176967159999997E-2</v>
      </c>
      <c r="Z371">
        <v>4.9649955709999999E-2</v>
      </c>
      <c r="AA371">
        <v>4.9649955709999999E-2</v>
      </c>
      <c r="AB371">
        <v>5.5996619550000001E-2</v>
      </c>
      <c r="AC371">
        <v>5.5996619550000001E-2</v>
      </c>
      <c r="AD371">
        <v>3.6731551010000002E-2</v>
      </c>
      <c r="AE371">
        <v>3.6731551010000002E-2</v>
      </c>
      <c r="AF371">
        <v>7.3489011889999997E-2</v>
      </c>
      <c r="AG371">
        <v>7.3489011889999997E-2</v>
      </c>
      <c r="AH371">
        <v>3.3125610700000002E-2</v>
      </c>
      <c r="AI371">
        <v>3.3125610700000002E-2</v>
      </c>
      <c r="AJ371">
        <v>4.1887139249999997E-2</v>
      </c>
      <c r="AK371">
        <v>4.1887139249999997E-2</v>
      </c>
      <c r="AL371">
        <v>4.6172373990000001E-2</v>
      </c>
      <c r="AM371">
        <v>4.6172373990000001E-2</v>
      </c>
      <c r="AN371">
        <v>3.6685082989999999E-2</v>
      </c>
      <c r="AO371">
        <v>3.6685082989999999E-2</v>
      </c>
      <c r="AP371">
        <v>6.7318602180000006E-2</v>
      </c>
      <c r="AQ371">
        <v>6.7318602180000006E-2</v>
      </c>
      <c r="AR371">
        <v>6.153888305E-2</v>
      </c>
      <c r="AS371">
        <v>6.153888305E-2</v>
      </c>
      <c r="AT371">
        <v>6.8622969559999997E-2</v>
      </c>
      <c r="AU371">
        <v>6.8622969559999997E-2</v>
      </c>
      <c r="AV371">
        <v>6.1123101829999998E-2</v>
      </c>
      <c r="AW371">
        <v>6.1123101829999998E-2</v>
      </c>
      <c r="AX371">
        <v>2.407458401E-2</v>
      </c>
      <c r="AY371">
        <v>2.407458401E-2</v>
      </c>
      <c r="AZ371">
        <v>3.096144055E-2</v>
      </c>
      <c r="BA371">
        <v>3.096144055E-2</v>
      </c>
      <c r="BB371">
        <v>2.6686883840000002E-2</v>
      </c>
      <c r="BC371">
        <v>2.6686883840000002E-2</v>
      </c>
      <c r="BD371">
        <v>4.2139406710000001E-2</v>
      </c>
      <c r="BE371">
        <v>4.2139406710000001E-2</v>
      </c>
      <c r="BF371">
        <v>4.3358594350000002E-2</v>
      </c>
      <c r="BG371">
        <v>4.3358594350000002E-2</v>
      </c>
      <c r="BH371">
        <v>4.6603879950000003E-2</v>
      </c>
      <c r="BI371">
        <v>4.6603879950000003E-2</v>
      </c>
    </row>
    <row r="372" spans="1:61" x14ac:dyDescent="0.35">
      <c r="A372">
        <v>5.258892616E-2</v>
      </c>
      <c r="B372">
        <v>8.5351867489999997E-2</v>
      </c>
      <c r="C372">
        <v>7.4823877489999996E-2</v>
      </c>
      <c r="D372">
        <v>7.2665456360000005E-2</v>
      </c>
      <c r="E372">
        <v>5.6292935820000001E-2</v>
      </c>
      <c r="F372">
        <v>5.6292935820000001E-2</v>
      </c>
      <c r="G372">
        <v>5.6292935820000001E-2</v>
      </c>
      <c r="H372">
        <v>5.6292935820000001E-2</v>
      </c>
      <c r="I372">
        <v>5.6292935820000001E-2</v>
      </c>
      <c r="J372">
        <v>5.6292935820000001E-2</v>
      </c>
      <c r="K372">
        <v>5.6292935820000001E-2</v>
      </c>
      <c r="L372">
        <v>5.6292935820000001E-2</v>
      </c>
      <c r="M372">
        <v>5.6292935820000001E-2</v>
      </c>
      <c r="N372">
        <v>8.4548710469999996E-2</v>
      </c>
      <c r="O372">
        <v>8.4548710469999996E-2</v>
      </c>
      <c r="P372">
        <v>7.5598744640000007E-2</v>
      </c>
      <c r="Q372">
        <v>7.5598744640000007E-2</v>
      </c>
      <c r="R372">
        <v>6.7205979979999997E-2</v>
      </c>
      <c r="S372">
        <v>6.7205979979999997E-2</v>
      </c>
      <c r="T372">
        <v>7.7304519550000006E-2</v>
      </c>
      <c r="U372">
        <v>7.7304519550000006E-2</v>
      </c>
      <c r="V372">
        <v>7.7409519319999995E-2</v>
      </c>
      <c r="W372">
        <v>7.7409519319999995E-2</v>
      </c>
      <c r="X372">
        <v>4.5218435789999997E-2</v>
      </c>
      <c r="Y372">
        <v>4.5218435789999997E-2</v>
      </c>
      <c r="Z372">
        <v>5.3660982789999999E-2</v>
      </c>
      <c r="AA372">
        <v>5.3660982789999999E-2</v>
      </c>
      <c r="AB372">
        <v>5.6275560570000001E-2</v>
      </c>
      <c r="AC372">
        <v>5.6275560570000001E-2</v>
      </c>
      <c r="AD372">
        <v>4.02728444E-2</v>
      </c>
      <c r="AE372">
        <v>4.02728444E-2</v>
      </c>
      <c r="AF372">
        <v>7.6650094660000001E-2</v>
      </c>
      <c r="AG372">
        <v>7.6650094660000001E-2</v>
      </c>
      <c r="AH372">
        <v>3.2278737690000003E-2</v>
      </c>
      <c r="AI372">
        <v>3.2278737690000003E-2</v>
      </c>
      <c r="AJ372">
        <v>4.500077157E-2</v>
      </c>
      <c r="AK372">
        <v>4.500077157E-2</v>
      </c>
      <c r="AL372">
        <v>4.8590284040000001E-2</v>
      </c>
      <c r="AM372">
        <v>4.8590284040000001E-2</v>
      </c>
      <c r="AN372">
        <v>3.0895817820000001E-2</v>
      </c>
      <c r="AO372">
        <v>3.0895817820000001E-2</v>
      </c>
      <c r="AP372">
        <v>7.0243237240000006E-2</v>
      </c>
      <c r="AQ372">
        <v>7.0243237240000006E-2</v>
      </c>
      <c r="AR372">
        <v>6.4980664590000001E-2</v>
      </c>
      <c r="AS372">
        <v>6.4980664590000001E-2</v>
      </c>
      <c r="AT372">
        <v>5.7252642659999999E-2</v>
      </c>
      <c r="AU372">
        <v>5.7252642659999999E-2</v>
      </c>
      <c r="AV372">
        <v>5.9184064559999999E-2</v>
      </c>
      <c r="AW372">
        <v>5.9184064559999999E-2</v>
      </c>
      <c r="AX372">
        <v>2.185448228E-2</v>
      </c>
      <c r="AY372">
        <v>2.185448228E-2</v>
      </c>
      <c r="AZ372">
        <v>2.336532249E-2</v>
      </c>
      <c r="BA372">
        <v>2.336532249E-2</v>
      </c>
      <c r="BB372">
        <v>3.1028524089999999E-2</v>
      </c>
      <c r="BC372">
        <v>3.1028524089999999E-2</v>
      </c>
      <c r="BD372">
        <v>4.9051079339999998E-2</v>
      </c>
      <c r="BE372">
        <v>4.9051079339999998E-2</v>
      </c>
      <c r="BF372">
        <v>4.5099836240000003E-2</v>
      </c>
      <c r="BG372">
        <v>4.5099836240000003E-2</v>
      </c>
      <c r="BH372">
        <v>4.023510198E-2</v>
      </c>
      <c r="BI372">
        <v>4.023510198E-2</v>
      </c>
    </row>
    <row r="373" spans="1:61" x14ac:dyDescent="0.35">
      <c r="A373">
        <v>4.9769068999999999E-2</v>
      </c>
      <c r="B373">
        <v>8.5361761729999999E-2</v>
      </c>
      <c r="C373">
        <v>7.3843180960000004E-2</v>
      </c>
      <c r="D373">
        <v>7.2758494280000002E-2</v>
      </c>
      <c r="E373">
        <v>6.191237108E-2</v>
      </c>
      <c r="F373">
        <v>6.191237108E-2</v>
      </c>
      <c r="G373">
        <v>6.191237108E-2</v>
      </c>
      <c r="H373">
        <v>6.191237108E-2</v>
      </c>
      <c r="I373">
        <v>6.191237108E-2</v>
      </c>
      <c r="J373">
        <v>6.191237108E-2</v>
      </c>
      <c r="K373">
        <v>6.191237108E-2</v>
      </c>
      <c r="L373">
        <v>6.191237108E-2</v>
      </c>
      <c r="M373">
        <v>6.191237108E-2</v>
      </c>
      <c r="N373">
        <v>9.0873973029999999E-2</v>
      </c>
      <c r="O373">
        <v>9.0873973029999999E-2</v>
      </c>
      <c r="P373">
        <v>7.6603159860000006E-2</v>
      </c>
      <c r="Q373">
        <v>7.6603159860000006E-2</v>
      </c>
      <c r="R373">
        <v>7.6036830580000006E-2</v>
      </c>
      <c r="S373">
        <v>7.6036830580000006E-2</v>
      </c>
      <c r="T373">
        <v>7.3873019750000005E-2</v>
      </c>
      <c r="U373">
        <v>7.3873019750000005E-2</v>
      </c>
      <c r="V373">
        <v>7.0778934749999994E-2</v>
      </c>
      <c r="W373">
        <v>7.0778934749999994E-2</v>
      </c>
      <c r="X373">
        <v>4.3313098840000001E-2</v>
      </c>
      <c r="Y373">
        <v>4.3313098840000001E-2</v>
      </c>
      <c r="Z373">
        <v>4.4359163479999998E-2</v>
      </c>
      <c r="AA373">
        <v>4.4359163479999998E-2</v>
      </c>
      <c r="AB373">
        <v>5.4712534350000001E-2</v>
      </c>
      <c r="AC373">
        <v>5.4712534350000001E-2</v>
      </c>
      <c r="AD373">
        <v>4.559591558E-2</v>
      </c>
      <c r="AE373">
        <v>4.559591558E-2</v>
      </c>
      <c r="AF373">
        <v>7.6754811189999994E-2</v>
      </c>
      <c r="AG373">
        <v>7.6754811189999994E-2</v>
      </c>
      <c r="AH373">
        <v>2.5775958219999999E-2</v>
      </c>
      <c r="AI373">
        <v>2.5775958219999999E-2</v>
      </c>
      <c r="AJ373">
        <v>4.3997931230000002E-2</v>
      </c>
      <c r="AK373">
        <v>4.3997931230000002E-2</v>
      </c>
      <c r="AL373">
        <v>5.4581279820000002E-2</v>
      </c>
      <c r="AM373">
        <v>5.4581279820000002E-2</v>
      </c>
      <c r="AN373">
        <v>2.6300994309999999E-2</v>
      </c>
      <c r="AO373">
        <v>2.6300994309999999E-2</v>
      </c>
      <c r="AP373">
        <v>7.6811401799999998E-2</v>
      </c>
      <c r="AQ373">
        <v>7.6811401799999998E-2</v>
      </c>
      <c r="AR373">
        <v>6.7478644539999993E-2</v>
      </c>
      <c r="AS373">
        <v>6.7478644539999993E-2</v>
      </c>
      <c r="AT373">
        <v>5.9072547730000001E-2</v>
      </c>
      <c r="AU373">
        <v>5.9072547730000001E-2</v>
      </c>
      <c r="AV373">
        <v>6.3912808390000006E-2</v>
      </c>
      <c r="AW373">
        <v>6.3912808390000006E-2</v>
      </c>
      <c r="AX373">
        <v>2.7440260340000001E-2</v>
      </c>
      <c r="AY373">
        <v>2.7440260340000001E-2</v>
      </c>
      <c r="AZ373">
        <v>2.560883303E-2</v>
      </c>
      <c r="BA373">
        <v>2.560883303E-2</v>
      </c>
      <c r="BB373">
        <v>3.5502829219999997E-2</v>
      </c>
      <c r="BC373">
        <v>3.5502829219999997E-2</v>
      </c>
      <c r="BD373">
        <v>4.1978747570000002E-2</v>
      </c>
      <c r="BE373">
        <v>4.1978747570000002E-2</v>
      </c>
      <c r="BF373">
        <v>4.4222786309999998E-2</v>
      </c>
      <c r="BG373">
        <v>4.4222786309999998E-2</v>
      </c>
      <c r="BH373">
        <v>3.3971398979999998E-2</v>
      </c>
      <c r="BI373">
        <v>3.3971398979999998E-2</v>
      </c>
    </row>
    <row r="374" spans="1:61" x14ac:dyDescent="0.35">
      <c r="A374">
        <v>4.6949211839999998E-2</v>
      </c>
      <c r="B374">
        <v>8.5371655970000002E-2</v>
      </c>
      <c r="C374">
        <v>7.3110343179999995E-2</v>
      </c>
      <c r="D374">
        <v>7.0024709749999997E-2</v>
      </c>
      <c r="E374">
        <v>6.8154545029999999E-2</v>
      </c>
      <c r="F374">
        <v>6.8154545029999999E-2</v>
      </c>
      <c r="G374">
        <v>6.8154545029999999E-2</v>
      </c>
      <c r="H374">
        <v>6.8154545029999999E-2</v>
      </c>
      <c r="I374">
        <v>6.8154545029999999E-2</v>
      </c>
      <c r="J374">
        <v>6.8154545029999999E-2</v>
      </c>
      <c r="K374">
        <v>6.8154545029999999E-2</v>
      </c>
      <c r="L374">
        <v>6.8154545029999999E-2</v>
      </c>
      <c r="M374">
        <v>6.8154545029999999E-2</v>
      </c>
      <c r="N374">
        <v>9.5094488249999998E-2</v>
      </c>
      <c r="O374">
        <v>9.5094488249999998E-2</v>
      </c>
      <c r="P374">
        <v>7.6646462100000007E-2</v>
      </c>
      <c r="Q374">
        <v>7.6646462100000007E-2</v>
      </c>
      <c r="R374">
        <v>8.2795854609999997E-2</v>
      </c>
      <c r="S374">
        <v>8.2795854609999997E-2</v>
      </c>
      <c r="T374">
        <v>7.7393899079999995E-2</v>
      </c>
      <c r="U374">
        <v>7.7393899079999995E-2</v>
      </c>
      <c r="V374">
        <v>6.8483556919999994E-2</v>
      </c>
      <c r="W374">
        <v>6.8483556919999994E-2</v>
      </c>
      <c r="X374">
        <v>4.6487325760000003E-2</v>
      </c>
      <c r="Y374">
        <v>4.6487325760000003E-2</v>
      </c>
      <c r="Z374">
        <v>4.7127078039999999E-2</v>
      </c>
      <c r="AA374">
        <v>4.7127078039999999E-2</v>
      </c>
      <c r="AB374">
        <v>5.3680863840000002E-2</v>
      </c>
      <c r="AC374">
        <v>5.3680863840000002E-2</v>
      </c>
      <c r="AD374">
        <v>5.0064198179999998E-2</v>
      </c>
      <c r="AE374">
        <v>5.0064198179999998E-2</v>
      </c>
      <c r="AF374">
        <v>6.9607837790000002E-2</v>
      </c>
      <c r="AG374">
        <v>6.9607837790000002E-2</v>
      </c>
      <c r="AH374">
        <v>2.44658824E-2</v>
      </c>
      <c r="AI374">
        <v>2.44658824E-2</v>
      </c>
      <c r="AJ374">
        <v>4.0452586300000003E-2</v>
      </c>
      <c r="AK374">
        <v>4.0452586300000003E-2</v>
      </c>
      <c r="AL374">
        <v>7.0805936050000004E-2</v>
      </c>
      <c r="AM374">
        <v>7.0805936050000004E-2</v>
      </c>
      <c r="AN374">
        <v>2.39201221E-2</v>
      </c>
      <c r="AO374">
        <v>2.39201221E-2</v>
      </c>
      <c r="AP374">
        <v>7.9211160409999995E-2</v>
      </c>
      <c r="AQ374">
        <v>7.9211160409999995E-2</v>
      </c>
      <c r="AR374">
        <v>7.6278640669999995E-2</v>
      </c>
      <c r="AS374">
        <v>7.6278640669999995E-2</v>
      </c>
      <c r="AT374">
        <v>5.4170940289999997E-2</v>
      </c>
      <c r="AU374">
        <v>5.4170940289999997E-2</v>
      </c>
      <c r="AV374">
        <v>8.5360609970000001E-2</v>
      </c>
      <c r="AW374">
        <v>8.5360609970000001E-2</v>
      </c>
      <c r="AX374">
        <v>3.4984244400000003E-2</v>
      </c>
      <c r="AY374">
        <v>3.4984244400000003E-2</v>
      </c>
      <c r="AZ374">
        <v>3.1778160319999998E-2</v>
      </c>
      <c r="BA374">
        <v>3.1778160319999998E-2</v>
      </c>
      <c r="BB374">
        <v>2.4185258420000001E-2</v>
      </c>
      <c r="BC374">
        <v>2.4185258420000001E-2</v>
      </c>
      <c r="BD374">
        <v>4.153204865E-2</v>
      </c>
      <c r="BE374">
        <v>4.153204865E-2</v>
      </c>
      <c r="BF374">
        <v>5.3409239009999998E-2</v>
      </c>
      <c r="BG374">
        <v>5.3409239009999998E-2</v>
      </c>
      <c r="BH374">
        <v>3.6774901380000002E-2</v>
      </c>
      <c r="BI374">
        <v>3.6774901380000002E-2</v>
      </c>
    </row>
    <row r="375" spans="1:61" x14ac:dyDescent="0.35">
      <c r="A375">
        <v>4.4129354680000003E-2</v>
      </c>
      <c r="B375">
        <v>8.5381550200000003E-2</v>
      </c>
      <c r="C375">
        <v>7.9346146549999996E-2</v>
      </c>
      <c r="D375">
        <v>6.98366443E-2</v>
      </c>
      <c r="E375">
        <v>6.4451022669999997E-2</v>
      </c>
      <c r="F375">
        <v>6.4451022669999997E-2</v>
      </c>
      <c r="G375">
        <v>6.4451022669999997E-2</v>
      </c>
      <c r="H375">
        <v>6.4451022669999997E-2</v>
      </c>
      <c r="I375">
        <v>6.4451022669999997E-2</v>
      </c>
      <c r="J375">
        <v>6.4451022669999997E-2</v>
      </c>
      <c r="K375">
        <v>6.4451022669999997E-2</v>
      </c>
      <c r="L375">
        <v>6.4451022669999997E-2</v>
      </c>
      <c r="M375">
        <v>6.4451022669999997E-2</v>
      </c>
      <c r="N375">
        <v>9.5951616700000006E-2</v>
      </c>
      <c r="O375">
        <v>9.5951616700000006E-2</v>
      </c>
      <c r="P375">
        <v>7.6267259559999995E-2</v>
      </c>
      <c r="Q375">
        <v>7.6267259559999995E-2</v>
      </c>
      <c r="R375">
        <v>8.3133938069999996E-2</v>
      </c>
      <c r="S375">
        <v>8.3133938069999996E-2</v>
      </c>
      <c r="T375">
        <v>7.8370879099999999E-2</v>
      </c>
      <c r="U375">
        <v>7.8370879099999999E-2</v>
      </c>
      <c r="V375">
        <v>7.3531621810000003E-2</v>
      </c>
      <c r="W375">
        <v>7.3531621810000003E-2</v>
      </c>
      <c r="X375">
        <v>4.9548104010000003E-2</v>
      </c>
      <c r="Y375">
        <v>4.9548104010000003E-2</v>
      </c>
      <c r="Z375">
        <v>5.1264055459999999E-2</v>
      </c>
      <c r="AA375">
        <v>5.1264055459999999E-2</v>
      </c>
      <c r="AB375">
        <v>6.0550758590000003E-2</v>
      </c>
      <c r="AC375">
        <v>6.0550758590000003E-2</v>
      </c>
      <c r="AD375">
        <v>6.0627624769999999E-2</v>
      </c>
      <c r="AE375">
        <v>6.0627624769999999E-2</v>
      </c>
      <c r="AF375">
        <v>4.9435722760000002E-2</v>
      </c>
      <c r="AG375">
        <v>4.9435722760000002E-2</v>
      </c>
      <c r="AH375">
        <v>2.8400826059999999E-2</v>
      </c>
      <c r="AI375">
        <v>2.8400826059999999E-2</v>
      </c>
      <c r="AJ375">
        <v>5.5050505049999997E-2</v>
      </c>
      <c r="AK375">
        <v>5.5050505049999997E-2</v>
      </c>
      <c r="AL375">
        <v>7.4550118279999994E-2</v>
      </c>
      <c r="AM375">
        <v>7.4550118279999994E-2</v>
      </c>
      <c r="AN375">
        <v>3.0190812380000001E-2</v>
      </c>
      <c r="AO375">
        <v>3.0190812380000001E-2</v>
      </c>
      <c r="AP375">
        <v>7.8007063680000002E-2</v>
      </c>
      <c r="AQ375">
        <v>7.8007063680000002E-2</v>
      </c>
      <c r="AR375">
        <v>6.5389138299999996E-2</v>
      </c>
      <c r="AS375">
        <v>6.5389138299999996E-2</v>
      </c>
      <c r="AT375">
        <v>5.085202816E-2</v>
      </c>
      <c r="AU375">
        <v>5.085202816E-2</v>
      </c>
      <c r="AV375">
        <v>6.5542656320000003E-2</v>
      </c>
      <c r="AW375">
        <v>6.5542656320000003E-2</v>
      </c>
      <c r="AX375">
        <v>5.557981671E-2</v>
      </c>
      <c r="AY375">
        <v>5.557981671E-2</v>
      </c>
      <c r="AZ375">
        <v>3.8153472389999998E-2</v>
      </c>
      <c r="BA375">
        <v>3.8153472389999998E-2</v>
      </c>
      <c r="BB375">
        <v>1.8374946489999999E-2</v>
      </c>
      <c r="BC375">
        <v>1.8374946489999999E-2</v>
      </c>
      <c r="BD375">
        <v>4.476794446E-2</v>
      </c>
      <c r="BE375">
        <v>4.476794446E-2</v>
      </c>
      <c r="BF375">
        <v>5.9954229419999998E-2</v>
      </c>
      <c r="BG375">
        <v>5.9954229419999998E-2</v>
      </c>
      <c r="BH375">
        <v>4.080371738E-2</v>
      </c>
      <c r="BI375">
        <v>4.080371738E-2</v>
      </c>
    </row>
    <row r="376" spans="1:61" x14ac:dyDescent="0.35">
      <c r="A376">
        <v>4.1309497520000002E-2</v>
      </c>
      <c r="B376">
        <v>8.5391444440000006E-2</v>
      </c>
      <c r="C376">
        <v>7.1701416919999997E-2</v>
      </c>
      <c r="D376">
        <v>7.0155213290000004E-2</v>
      </c>
      <c r="E376">
        <v>6.4070758369999994E-2</v>
      </c>
      <c r="F376">
        <v>6.4070758369999994E-2</v>
      </c>
      <c r="G376">
        <v>6.4070758369999994E-2</v>
      </c>
      <c r="H376">
        <v>6.4070758369999994E-2</v>
      </c>
      <c r="I376">
        <v>6.4070758369999994E-2</v>
      </c>
      <c r="J376">
        <v>6.4070758369999994E-2</v>
      </c>
      <c r="K376">
        <v>6.4070758369999994E-2</v>
      </c>
      <c r="L376">
        <v>6.4070758369999994E-2</v>
      </c>
      <c r="M376">
        <v>6.4070758369999994E-2</v>
      </c>
      <c r="N376">
        <v>9.3100526990000002E-2</v>
      </c>
      <c r="O376">
        <v>9.3100526990000002E-2</v>
      </c>
      <c r="P376">
        <v>7.8471161669999998E-2</v>
      </c>
      <c r="Q376">
        <v>7.8471161669999998E-2</v>
      </c>
      <c r="R376">
        <v>7.8542573089999998E-2</v>
      </c>
      <c r="S376">
        <v>7.8542573089999998E-2</v>
      </c>
      <c r="T376">
        <v>7.5747624769999994E-2</v>
      </c>
      <c r="U376">
        <v>7.5747624769999994E-2</v>
      </c>
      <c r="V376">
        <v>7.4760469440000005E-2</v>
      </c>
      <c r="W376">
        <v>7.4760469440000005E-2</v>
      </c>
      <c r="X376">
        <v>5.9465603409999998E-2</v>
      </c>
      <c r="Y376">
        <v>5.9465603409999998E-2</v>
      </c>
      <c r="Z376">
        <v>5.3189955089999998E-2</v>
      </c>
      <c r="AA376">
        <v>5.3189955089999998E-2</v>
      </c>
      <c r="AB376">
        <v>6.4306404509999998E-2</v>
      </c>
      <c r="AC376">
        <v>6.4306404509999998E-2</v>
      </c>
      <c r="AD376">
        <v>6.3993583379999996E-2</v>
      </c>
      <c r="AE376">
        <v>6.3993583379999996E-2</v>
      </c>
      <c r="AF376">
        <v>4.8975645069999997E-2</v>
      </c>
      <c r="AG376">
        <v>4.8975645069999997E-2</v>
      </c>
      <c r="AH376">
        <v>1.247261358E-2</v>
      </c>
      <c r="AI376">
        <v>1.247261358E-2</v>
      </c>
      <c r="AJ376">
        <v>5.8368770280000003E-2</v>
      </c>
      <c r="AK376">
        <v>5.8368770280000003E-2</v>
      </c>
      <c r="AL376">
        <v>6.3718588869999995E-2</v>
      </c>
      <c r="AM376">
        <v>6.3718588869999995E-2</v>
      </c>
      <c r="AN376">
        <v>3.6066431500000003E-2</v>
      </c>
      <c r="AO376">
        <v>3.6066431500000003E-2</v>
      </c>
      <c r="AP376">
        <v>9.4010052720000001E-2</v>
      </c>
      <c r="AQ376">
        <v>9.4010052720000001E-2</v>
      </c>
      <c r="AR376">
        <v>7.3337111509999997E-2</v>
      </c>
      <c r="AS376">
        <v>7.3337111509999997E-2</v>
      </c>
      <c r="AT376">
        <v>4.929329122E-2</v>
      </c>
      <c r="AU376">
        <v>4.929329122E-2</v>
      </c>
      <c r="AV376">
        <v>5.1641856149999998E-2</v>
      </c>
      <c r="AW376">
        <v>5.1641856149999998E-2</v>
      </c>
      <c r="AX376">
        <v>5.0587770259999998E-2</v>
      </c>
      <c r="AY376">
        <v>5.0587770259999998E-2</v>
      </c>
      <c r="AZ376">
        <v>2.98295342E-2</v>
      </c>
      <c r="BA376">
        <v>2.98295342E-2</v>
      </c>
      <c r="BB376">
        <v>1.7433562180000001E-2</v>
      </c>
      <c r="BC376">
        <v>1.7433562180000001E-2</v>
      </c>
      <c r="BD376">
        <v>4.6509522120000001E-2</v>
      </c>
      <c r="BE376">
        <v>4.6509522120000001E-2</v>
      </c>
      <c r="BF376">
        <v>6.4266847830000001E-2</v>
      </c>
      <c r="BG376">
        <v>6.4266847830000001E-2</v>
      </c>
      <c r="BH376">
        <v>4.845801902E-2</v>
      </c>
      <c r="BI376">
        <v>4.845801902E-2</v>
      </c>
    </row>
    <row r="377" spans="1:61" x14ac:dyDescent="0.35">
      <c r="A377">
        <v>3.848964035E-2</v>
      </c>
      <c r="B377">
        <v>8.5401338669999993E-2</v>
      </c>
      <c r="C377">
        <v>6.9242214809999994E-2</v>
      </c>
      <c r="D377">
        <v>7.0758474530000004E-2</v>
      </c>
      <c r="E377">
        <v>6.0801516989999999E-2</v>
      </c>
      <c r="F377">
        <v>6.0801516989999999E-2</v>
      </c>
      <c r="G377">
        <v>6.0801516989999999E-2</v>
      </c>
      <c r="H377">
        <v>6.0801516989999999E-2</v>
      </c>
      <c r="I377">
        <v>6.0801516989999999E-2</v>
      </c>
      <c r="J377">
        <v>6.0801516989999999E-2</v>
      </c>
      <c r="K377">
        <v>6.0801516989999999E-2</v>
      </c>
      <c r="L377">
        <v>6.0801516989999999E-2</v>
      </c>
      <c r="M377">
        <v>6.0801516989999999E-2</v>
      </c>
      <c r="N377">
        <v>8.8963558169999998E-2</v>
      </c>
      <c r="O377">
        <v>8.8963558169999998E-2</v>
      </c>
      <c r="P377">
        <v>8.4005352249999998E-2</v>
      </c>
      <c r="Q377">
        <v>8.4005352249999998E-2</v>
      </c>
      <c r="R377">
        <v>7.7505230729999999E-2</v>
      </c>
      <c r="S377">
        <v>7.7505230729999999E-2</v>
      </c>
      <c r="T377">
        <v>7.7501142849999996E-2</v>
      </c>
      <c r="U377">
        <v>7.7501142849999996E-2</v>
      </c>
      <c r="V377">
        <v>7.5032433699999998E-2</v>
      </c>
      <c r="W377">
        <v>7.5032433699999998E-2</v>
      </c>
      <c r="X377">
        <v>6.9467161599999994E-2</v>
      </c>
      <c r="Y377">
        <v>6.9467161599999994E-2</v>
      </c>
      <c r="Z377">
        <v>6.2975941729999999E-2</v>
      </c>
      <c r="AA377">
        <v>6.2975941729999999E-2</v>
      </c>
      <c r="AB377">
        <v>6.2653943360000006E-2</v>
      </c>
      <c r="AC377">
        <v>6.2653943360000006E-2</v>
      </c>
      <c r="AD377">
        <v>6.2151585359999997E-2</v>
      </c>
      <c r="AE377">
        <v>6.2151585359999997E-2</v>
      </c>
      <c r="AF377">
        <v>5.5053783779999997E-2</v>
      </c>
      <c r="AG377">
        <v>5.5053783779999997E-2</v>
      </c>
      <c r="AH377">
        <v>1.6965816540000001E-2</v>
      </c>
      <c r="AI377">
        <v>1.6965816540000001E-2</v>
      </c>
      <c r="AJ377">
        <v>5.721105982E-2</v>
      </c>
      <c r="AK377">
        <v>5.721105982E-2</v>
      </c>
      <c r="AL377">
        <v>5.5731386020000002E-2</v>
      </c>
      <c r="AM377">
        <v>5.5731386020000002E-2</v>
      </c>
      <c r="AN377">
        <v>3.2352392870000003E-2</v>
      </c>
      <c r="AO377">
        <v>3.2352392870000003E-2</v>
      </c>
      <c r="AP377">
        <v>9.8648836310000002E-2</v>
      </c>
      <c r="AQ377">
        <v>9.8648836310000002E-2</v>
      </c>
      <c r="AR377">
        <v>0.1012859549</v>
      </c>
      <c r="AS377">
        <v>0.1012859549</v>
      </c>
      <c r="AT377">
        <v>4.4574091910000002E-2</v>
      </c>
      <c r="AU377">
        <v>4.4574091910000002E-2</v>
      </c>
      <c r="AV377">
        <v>5.5594092339999998E-2</v>
      </c>
      <c r="AW377">
        <v>5.5594092339999998E-2</v>
      </c>
      <c r="AX377">
        <v>4.7847436229999998E-2</v>
      </c>
      <c r="AY377">
        <v>4.7847436229999998E-2</v>
      </c>
      <c r="AZ377">
        <v>2.265234973E-2</v>
      </c>
      <c r="BA377">
        <v>2.265234973E-2</v>
      </c>
      <c r="BB377">
        <v>1.925397756E-2</v>
      </c>
      <c r="BC377">
        <v>1.925397756E-2</v>
      </c>
      <c r="BD377">
        <v>5.3088390169999999E-2</v>
      </c>
      <c r="BE377">
        <v>5.3088390169999999E-2</v>
      </c>
      <c r="BF377">
        <v>6.4472503609999995E-2</v>
      </c>
      <c r="BG377">
        <v>6.4472503609999995E-2</v>
      </c>
      <c r="BH377">
        <v>3.9233246880000003E-2</v>
      </c>
      <c r="BI377">
        <v>3.9233246880000003E-2</v>
      </c>
    </row>
    <row r="378" spans="1:61" x14ac:dyDescent="0.35">
      <c r="A378">
        <v>3.5669783189999998E-2</v>
      </c>
      <c r="B378">
        <v>8.5411232909999996E-2</v>
      </c>
      <c r="C378">
        <v>6.1460798169999997E-2</v>
      </c>
      <c r="D378">
        <v>7.2416821670000006E-2</v>
      </c>
      <c r="E378">
        <v>6.4700274619999998E-2</v>
      </c>
      <c r="F378">
        <v>6.4700274619999998E-2</v>
      </c>
      <c r="G378">
        <v>6.4700274619999998E-2</v>
      </c>
      <c r="H378">
        <v>6.4700274619999998E-2</v>
      </c>
      <c r="I378">
        <v>6.4700274619999998E-2</v>
      </c>
      <c r="J378">
        <v>6.4700274619999998E-2</v>
      </c>
      <c r="K378">
        <v>6.4700274619999998E-2</v>
      </c>
      <c r="L378">
        <v>6.4700274619999998E-2</v>
      </c>
      <c r="M378">
        <v>6.4700274619999998E-2</v>
      </c>
      <c r="N378">
        <v>9.0385636110000001E-2</v>
      </c>
      <c r="O378">
        <v>9.0385636110000001E-2</v>
      </c>
      <c r="P378">
        <v>8.4607349149999997E-2</v>
      </c>
      <c r="Q378">
        <v>8.4607349149999997E-2</v>
      </c>
      <c r="R378">
        <v>8.1819564710000001E-2</v>
      </c>
      <c r="S378">
        <v>8.1819564710000001E-2</v>
      </c>
      <c r="T378">
        <v>7.932240116E-2</v>
      </c>
      <c r="U378">
        <v>7.932240116E-2</v>
      </c>
      <c r="V378">
        <v>7.2509972970000003E-2</v>
      </c>
      <c r="W378">
        <v>7.2509972970000003E-2</v>
      </c>
      <c r="X378">
        <v>7.1157399699999999E-2</v>
      </c>
      <c r="Y378">
        <v>7.1157399699999999E-2</v>
      </c>
      <c r="Z378">
        <v>6.4661549210000002E-2</v>
      </c>
      <c r="AA378">
        <v>6.4661549210000002E-2</v>
      </c>
      <c r="AB378">
        <v>6.1493091989999998E-2</v>
      </c>
      <c r="AC378">
        <v>6.1493091989999998E-2</v>
      </c>
      <c r="AD378">
        <v>6.9908131410000005E-2</v>
      </c>
      <c r="AE378">
        <v>6.9908131410000005E-2</v>
      </c>
      <c r="AF378">
        <v>5.2321513399999998E-2</v>
      </c>
      <c r="AG378">
        <v>5.2321513399999998E-2</v>
      </c>
      <c r="AH378">
        <v>1.391901903E-2</v>
      </c>
      <c r="AI378">
        <v>1.391901903E-2</v>
      </c>
      <c r="AJ378">
        <v>5.9313106970000001E-2</v>
      </c>
      <c r="AK378">
        <v>5.9313106970000001E-2</v>
      </c>
      <c r="AL378">
        <v>5.7033563680000003E-2</v>
      </c>
      <c r="AM378">
        <v>5.7033563680000003E-2</v>
      </c>
      <c r="AN378">
        <v>3.0627038079999998E-2</v>
      </c>
      <c r="AO378">
        <v>3.0627038079999998E-2</v>
      </c>
      <c r="AP378">
        <v>0.10090074409999999</v>
      </c>
      <c r="AQ378">
        <v>0.10090074409999999</v>
      </c>
      <c r="AR378">
        <v>0.1002295075</v>
      </c>
      <c r="AS378">
        <v>0.1002295075</v>
      </c>
      <c r="AT378">
        <v>4.5735194819999998E-2</v>
      </c>
      <c r="AU378">
        <v>4.5735194819999998E-2</v>
      </c>
      <c r="AV378">
        <v>7.21920073E-2</v>
      </c>
      <c r="AW378">
        <v>7.21920073E-2</v>
      </c>
      <c r="AX378">
        <v>4.6630964740000003E-2</v>
      </c>
      <c r="AY378">
        <v>4.6630964740000003E-2</v>
      </c>
      <c r="AZ378">
        <v>2.9046958559999999E-2</v>
      </c>
      <c r="BA378">
        <v>2.9046958559999999E-2</v>
      </c>
      <c r="BB378">
        <v>1.8705771159999999E-2</v>
      </c>
      <c r="BC378">
        <v>1.8705771159999999E-2</v>
      </c>
      <c r="BD378">
        <v>4.3276324710000001E-2</v>
      </c>
      <c r="BE378">
        <v>4.3276324710000001E-2</v>
      </c>
      <c r="BF378">
        <v>7.0170865809999997E-2</v>
      </c>
      <c r="BG378">
        <v>7.0170865809999997E-2</v>
      </c>
      <c r="BH378">
        <v>4.1162017889999999E-2</v>
      </c>
      <c r="BI378">
        <v>4.1162017889999999E-2</v>
      </c>
    </row>
    <row r="379" spans="1:61" x14ac:dyDescent="0.35">
      <c r="A379">
        <v>3.3732857060000003E-2</v>
      </c>
      <c r="B379">
        <v>8.4531804949999997E-2</v>
      </c>
      <c r="C379">
        <v>6.5760419360000003E-2</v>
      </c>
      <c r="D379">
        <v>7.6577724099999994E-2</v>
      </c>
      <c r="E379">
        <v>6.7984951700000004E-2</v>
      </c>
      <c r="F379">
        <v>6.7984951700000004E-2</v>
      </c>
      <c r="G379">
        <v>6.7984951700000004E-2</v>
      </c>
      <c r="H379">
        <v>6.7984951700000004E-2</v>
      </c>
      <c r="I379">
        <v>6.7984951700000004E-2</v>
      </c>
      <c r="J379">
        <v>6.7984951700000004E-2</v>
      </c>
      <c r="K379">
        <v>6.7984951700000004E-2</v>
      </c>
      <c r="L379">
        <v>6.7984951700000004E-2</v>
      </c>
      <c r="M379">
        <v>6.7984951700000004E-2</v>
      </c>
      <c r="N379">
        <v>9.1790271660000006E-2</v>
      </c>
      <c r="O379">
        <v>9.1790271660000006E-2</v>
      </c>
      <c r="P379">
        <v>8.5657893600000007E-2</v>
      </c>
      <c r="Q379">
        <v>8.5657893600000007E-2</v>
      </c>
      <c r="R379">
        <v>8.3641679050000001E-2</v>
      </c>
      <c r="S379">
        <v>8.3641679050000001E-2</v>
      </c>
      <c r="T379">
        <v>8.1977184159999994E-2</v>
      </c>
      <c r="U379">
        <v>8.1977184159999994E-2</v>
      </c>
      <c r="V379">
        <v>7.3508888130000005E-2</v>
      </c>
      <c r="W379">
        <v>7.3508888130000005E-2</v>
      </c>
      <c r="X379">
        <v>8.9970325130000001E-2</v>
      </c>
      <c r="Y379">
        <v>8.9970325130000001E-2</v>
      </c>
      <c r="Z379">
        <v>6.9117594850000005E-2</v>
      </c>
      <c r="AA379">
        <v>6.9117594850000005E-2</v>
      </c>
      <c r="AB379">
        <v>5.9481605649999998E-2</v>
      </c>
      <c r="AC379">
        <v>5.9481605649999998E-2</v>
      </c>
      <c r="AD379">
        <v>7.7318440239999994E-2</v>
      </c>
      <c r="AE379">
        <v>7.7318440239999994E-2</v>
      </c>
      <c r="AF379">
        <v>4.6841301580000001E-2</v>
      </c>
      <c r="AG379">
        <v>4.6841301580000001E-2</v>
      </c>
      <c r="AH379">
        <v>2.869242294E-2</v>
      </c>
      <c r="AI379">
        <v>2.869242294E-2</v>
      </c>
      <c r="AJ379">
        <v>7.1924746720000002E-2</v>
      </c>
      <c r="AK379">
        <v>7.1924746720000002E-2</v>
      </c>
      <c r="AL379">
        <v>5.9411215560000001E-2</v>
      </c>
      <c r="AM379">
        <v>5.9411215560000001E-2</v>
      </c>
      <c r="AN379">
        <v>3.8595772870000003E-2</v>
      </c>
      <c r="AO379">
        <v>3.8595772870000003E-2</v>
      </c>
      <c r="AP379">
        <v>0.1089928647</v>
      </c>
      <c r="AQ379">
        <v>0.1089928647</v>
      </c>
      <c r="AR379">
        <v>9.8152118499999996E-2</v>
      </c>
      <c r="AS379">
        <v>9.8152118499999996E-2</v>
      </c>
      <c r="AT379">
        <v>5.0321364719999997E-2</v>
      </c>
      <c r="AU379">
        <v>5.0321364719999997E-2</v>
      </c>
      <c r="AV379">
        <v>7.7770301060000005E-2</v>
      </c>
      <c r="AW379">
        <v>7.7770301060000005E-2</v>
      </c>
      <c r="AX379">
        <v>4.4823967559999997E-2</v>
      </c>
      <c r="AY379">
        <v>4.4823967559999997E-2</v>
      </c>
      <c r="AZ379">
        <v>4.0797251919999999E-2</v>
      </c>
      <c r="BA379">
        <v>4.0797251919999999E-2</v>
      </c>
      <c r="BB379">
        <v>2.1933528430000002E-2</v>
      </c>
      <c r="BC379">
        <v>2.1933528430000002E-2</v>
      </c>
      <c r="BD379">
        <v>4.1164513409999999E-2</v>
      </c>
      <c r="BE379">
        <v>4.1164513409999999E-2</v>
      </c>
      <c r="BF379">
        <v>7.1934033529999997E-2</v>
      </c>
      <c r="BG379">
        <v>7.1934033529999997E-2</v>
      </c>
      <c r="BH379">
        <v>4.3842579100000001E-2</v>
      </c>
      <c r="BI379">
        <v>4.3842579100000001E-2</v>
      </c>
    </row>
    <row r="380" spans="1:61" x14ac:dyDescent="0.35">
      <c r="A380">
        <v>3.3722413149999998E-2</v>
      </c>
      <c r="B380">
        <v>8.171194977E-2</v>
      </c>
      <c r="C380">
        <v>6.5590192180000007E-2</v>
      </c>
      <c r="D380">
        <v>7.953754197E-2</v>
      </c>
      <c r="E380">
        <v>6.8071363689999997E-2</v>
      </c>
      <c r="F380">
        <v>6.8071363689999997E-2</v>
      </c>
      <c r="G380">
        <v>6.8071363689999997E-2</v>
      </c>
      <c r="H380">
        <v>6.8071363689999997E-2</v>
      </c>
      <c r="I380">
        <v>6.8071363689999997E-2</v>
      </c>
      <c r="J380">
        <v>6.8071363689999997E-2</v>
      </c>
      <c r="K380">
        <v>6.8071363689999997E-2</v>
      </c>
      <c r="L380">
        <v>6.8071363689999997E-2</v>
      </c>
      <c r="M380">
        <v>6.8071363689999997E-2</v>
      </c>
      <c r="N380">
        <v>9.3824704379999999E-2</v>
      </c>
      <c r="O380">
        <v>9.3824704379999999E-2</v>
      </c>
      <c r="P380">
        <v>8.5939411120000003E-2</v>
      </c>
      <c r="Q380">
        <v>8.5939411120000003E-2</v>
      </c>
      <c r="R380">
        <v>8.3354805109999999E-2</v>
      </c>
      <c r="S380">
        <v>8.3354805109999999E-2</v>
      </c>
      <c r="T380">
        <v>8.6962044259999996E-2</v>
      </c>
      <c r="U380">
        <v>8.6962044259999996E-2</v>
      </c>
      <c r="V380">
        <v>7.4945687169999997E-2</v>
      </c>
      <c r="W380">
        <v>7.4945687169999997E-2</v>
      </c>
      <c r="X380">
        <v>8.9085850039999998E-2</v>
      </c>
      <c r="Y380">
        <v>8.9085850039999998E-2</v>
      </c>
      <c r="Z380">
        <v>7.3434268740000003E-2</v>
      </c>
      <c r="AA380">
        <v>7.3434268740000003E-2</v>
      </c>
      <c r="AB380">
        <v>7.1232187520000004E-2</v>
      </c>
      <c r="AC380">
        <v>7.1232187520000004E-2</v>
      </c>
      <c r="AD380">
        <v>8.8316572869999999E-2</v>
      </c>
      <c r="AE380">
        <v>8.8316572869999999E-2</v>
      </c>
      <c r="AF380">
        <v>5.6306298769999999E-2</v>
      </c>
      <c r="AG380">
        <v>5.6306298769999999E-2</v>
      </c>
      <c r="AH380">
        <v>2.2854605189999998E-2</v>
      </c>
      <c r="AI380">
        <v>2.2854605189999998E-2</v>
      </c>
      <c r="AJ380">
        <v>6.9507143490000006E-2</v>
      </c>
      <c r="AK380">
        <v>6.9507143490000006E-2</v>
      </c>
      <c r="AL380">
        <v>6.4542998470000001E-2</v>
      </c>
      <c r="AM380">
        <v>6.4542998470000001E-2</v>
      </c>
      <c r="AN380">
        <v>3.3898398429999997E-2</v>
      </c>
      <c r="AO380">
        <v>3.3898398429999997E-2</v>
      </c>
      <c r="AP380">
        <v>0.1109186519</v>
      </c>
      <c r="AQ380">
        <v>0.1109186519</v>
      </c>
      <c r="AR380">
        <v>0.1029446522</v>
      </c>
      <c r="AS380">
        <v>0.1029446522</v>
      </c>
      <c r="AT380">
        <v>3.9876840150000002E-2</v>
      </c>
      <c r="AU380">
        <v>3.9876840150000002E-2</v>
      </c>
      <c r="AV380">
        <v>8.2199858720000005E-2</v>
      </c>
      <c r="AW380">
        <v>8.2199858720000005E-2</v>
      </c>
      <c r="AX380">
        <v>4.0516835610000003E-2</v>
      </c>
      <c r="AY380">
        <v>4.0516835610000003E-2</v>
      </c>
      <c r="AZ380">
        <v>2.865622323E-2</v>
      </c>
      <c r="BA380">
        <v>2.865622323E-2</v>
      </c>
      <c r="BB380">
        <v>2.274548966E-2</v>
      </c>
      <c r="BC380">
        <v>2.274548966E-2</v>
      </c>
      <c r="BD380">
        <v>2.6631549689999999E-2</v>
      </c>
      <c r="BE380">
        <v>2.6631549689999999E-2</v>
      </c>
      <c r="BF380">
        <v>7.8759018720000004E-2</v>
      </c>
      <c r="BG380">
        <v>7.8759018720000004E-2</v>
      </c>
      <c r="BH380">
        <v>3.3862942940000001E-2</v>
      </c>
      <c r="BI380">
        <v>3.3862942940000001E-2</v>
      </c>
    </row>
    <row r="381" spans="1:61" x14ac:dyDescent="0.35">
      <c r="A381">
        <v>3.3711969250000001E-2</v>
      </c>
      <c r="B381">
        <v>7.8892094590000003E-2</v>
      </c>
      <c r="C381">
        <v>7.6008234770000002E-2</v>
      </c>
      <c r="D381">
        <v>7.4729010799999995E-2</v>
      </c>
      <c r="E381">
        <v>6.6888518990000007E-2</v>
      </c>
      <c r="F381">
        <v>6.6888518990000007E-2</v>
      </c>
      <c r="G381">
        <v>6.6888518990000007E-2</v>
      </c>
      <c r="H381">
        <v>6.6888518990000007E-2</v>
      </c>
      <c r="I381">
        <v>6.6888518990000007E-2</v>
      </c>
      <c r="J381">
        <v>6.6888518990000007E-2</v>
      </c>
      <c r="K381">
        <v>6.6888518990000007E-2</v>
      </c>
      <c r="L381">
        <v>6.6888518990000007E-2</v>
      </c>
      <c r="M381">
        <v>6.6888518990000007E-2</v>
      </c>
      <c r="N381">
        <v>9.3559915899999999E-2</v>
      </c>
      <c r="O381">
        <v>9.3559915899999999E-2</v>
      </c>
      <c r="P381">
        <v>8.6979700130000004E-2</v>
      </c>
      <c r="Q381">
        <v>8.6979700130000004E-2</v>
      </c>
      <c r="R381">
        <v>8.5303152739999999E-2</v>
      </c>
      <c r="S381">
        <v>8.5303152739999999E-2</v>
      </c>
      <c r="T381">
        <v>8.6165605019999994E-2</v>
      </c>
      <c r="U381">
        <v>8.6165605019999994E-2</v>
      </c>
      <c r="V381">
        <v>7.9202572969999996E-2</v>
      </c>
      <c r="W381">
        <v>7.9202572969999996E-2</v>
      </c>
      <c r="X381">
        <v>7.8633706210000001E-2</v>
      </c>
      <c r="Y381">
        <v>7.8633706210000001E-2</v>
      </c>
      <c r="Z381">
        <v>7.773141032E-2</v>
      </c>
      <c r="AA381">
        <v>7.773141032E-2</v>
      </c>
      <c r="AB381">
        <v>8.3743448299999995E-2</v>
      </c>
      <c r="AC381">
        <v>8.3743448299999995E-2</v>
      </c>
      <c r="AD381">
        <v>9.192355059E-2</v>
      </c>
      <c r="AE381">
        <v>9.192355059E-2</v>
      </c>
      <c r="AF381">
        <v>6.5348976389999994E-2</v>
      </c>
      <c r="AG381">
        <v>6.5348976389999994E-2</v>
      </c>
      <c r="AH381">
        <v>2.5305093819999999E-2</v>
      </c>
      <c r="AI381">
        <v>2.5305093819999999E-2</v>
      </c>
      <c r="AJ381">
        <v>7.5013491439999996E-2</v>
      </c>
      <c r="AK381">
        <v>7.5013491439999996E-2</v>
      </c>
      <c r="AL381">
        <v>7.0561096919999997E-2</v>
      </c>
      <c r="AM381">
        <v>7.0561096919999997E-2</v>
      </c>
      <c r="AN381">
        <v>3.9028644530000003E-2</v>
      </c>
      <c r="AO381">
        <v>3.9028644530000003E-2</v>
      </c>
      <c r="AP381">
        <v>0.1140034862</v>
      </c>
      <c r="AQ381">
        <v>0.1140034862</v>
      </c>
      <c r="AR381">
        <v>0.1054228078</v>
      </c>
      <c r="AS381">
        <v>0.1054228078</v>
      </c>
      <c r="AT381">
        <v>4.634328838E-2</v>
      </c>
      <c r="AU381">
        <v>4.634328838E-2</v>
      </c>
      <c r="AV381">
        <v>8.2713702560000005E-2</v>
      </c>
      <c r="AW381">
        <v>8.2713702560000005E-2</v>
      </c>
      <c r="AX381">
        <v>3.2958240380000003E-2</v>
      </c>
      <c r="AY381">
        <v>3.2958240380000003E-2</v>
      </c>
      <c r="AZ381">
        <v>2.2605653940000001E-2</v>
      </c>
      <c r="BA381">
        <v>2.2605653940000001E-2</v>
      </c>
      <c r="BB381">
        <v>2.1531386560000001E-2</v>
      </c>
      <c r="BC381">
        <v>2.1531386560000001E-2</v>
      </c>
      <c r="BD381">
        <v>3.08162396E-2</v>
      </c>
      <c r="BE381">
        <v>3.08162396E-2</v>
      </c>
      <c r="BF381">
        <v>6.9480240930000006E-2</v>
      </c>
      <c r="BG381">
        <v>6.9480240930000006E-2</v>
      </c>
      <c r="BH381">
        <v>3.1737624649999997E-2</v>
      </c>
      <c r="BI381">
        <v>3.1737624649999997E-2</v>
      </c>
    </row>
    <row r="382" spans="1:61" x14ac:dyDescent="0.35">
      <c r="A382">
        <v>3.3701525340000003E-2</v>
      </c>
      <c r="B382">
        <v>7.6072239420000007E-2</v>
      </c>
      <c r="C382">
        <v>7.8350045990000006E-2</v>
      </c>
      <c r="D382">
        <v>7.9430561080000003E-2</v>
      </c>
      <c r="E382">
        <v>6.9107370160000001E-2</v>
      </c>
      <c r="F382">
        <v>6.9107370160000001E-2</v>
      </c>
      <c r="G382">
        <v>6.9107370160000001E-2</v>
      </c>
      <c r="H382">
        <v>6.9107370160000001E-2</v>
      </c>
      <c r="I382">
        <v>6.9107370160000001E-2</v>
      </c>
      <c r="J382">
        <v>6.9107370160000001E-2</v>
      </c>
      <c r="K382">
        <v>6.9107370160000001E-2</v>
      </c>
      <c r="L382">
        <v>6.9107370160000001E-2</v>
      </c>
      <c r="M382">
        <v>6.9107370160000001E-2</v>
      </c>
      <c r="N382">
        <v>9.3738732690000007E-2</v>
      </c>
      <c r="O382">
        <v>9.3738732690000007E-2</v>
      </c>
      <c r="P382">
        <v>8.7763373699999994E-2</v>
      </c>
      <c r="Q382">
        <v>8.7763373699999994E-2</v>
      </c>
      <c r="R382">
        <v>8.8352946259999995E-2</v>
      </c>
      <c r="S382">
        <v>8.8352946259999995E-2</v>
      </c>
      <c r="T382">
        <v>9.0748587209999995E-2</v>
      </c>
      <c r="U382">
        <v>9.0748587209999995E-2</v>
      </c>
      <c r="V382">
        <v>8.0553341799999997E-2</v>
      </c>
      <c r="W382">
        <v>8.0553341799999997E-2</v>
      </c>
      <c r="X382">
        <v>8.1281260049999998E-2</v>
      </c>
      <c r="Y382">
        <v>8.1281260049999998E-2</v>
      </c>
      <c r="Z382">
        <v>8.2395881650000002E-2</v>
      </c>
      <c r="AA382">
        <v>8.2395881650000002E-2</v>
      </c>
      <c r="AB382">
        <v>9.3796813179999994E-2</v>
      </c>
      <c r="AC382">
        <v>9.3796813179999994E-2</v>
      </c>
      <c r="AD382">
        <v>9.4254659939999999E-2</v>
      </c>
      <c r="AE382">
        <v>9.4254659939999999E-2</v>
      </c>
      <c r="AF382">
        <v>6.911797452E-2</v>
      </c>
      <c r="AG382">
        <v>6.911797452E-2</v>
      </c>
      <c r="AH382">
        <v>3.8557085849999999E-2</v>
      </c>
      <c r="AI382">
        <v>3.8557085849999999E-2</v>
      </c>
      <c r="AJ382">
        <v>7.7524832050000006E-2</v>
      </c>
      <c r="AK382">
        <v>7.7524832050000006E-2</v>
      </c>
      <c r="AL382">
        <v>7.1178969250000002E-2</v>
      </c>
      <c r="AM382">
        <v>7.1178969250000002E-2</v>
      </c>
      <c r="AN382">
        <v>4.0512777610000002E-2</v>
      </c>
      <c r="AO382">
        <v>4.0512777610000002E-2</v>
      </c>
      <c r="AP382">
        <v>0.11587313990000001</v>
      </c>
      <c r="AQ382">
        <v>0.11587313990000001</v>
      </c>
      <c r="AR382">
        <v>0.11280201519999999</v>
      </c>
      <c r="AS382">
        <v>0.11280201519999999</v>
      </c>
      <c r="AT382">
        <v>5.6000511500000003E-2</v>
      </c>
      <c r="AU382">
        <v>5.6000511500000003E-2</v>
      </c>
      <c r="AV382">
        <v>7.9390600110000001E-2</v>
      </c>
      <c r="AW382">
        <v>7.9390600110000001E-2</v>
      </c>
      <c r="AX382">
        <v>2.4296568330000001E-2</v>
      </c>
      <c r="AY382">
        <v>2.4296568330000001E-2</v>
      </c>
      <c r="AZ382">
        <v>2.8885752840000001E-2</v>
      </c>
      <c r="BA382">
        <v>2.8885752840000001E-2</v>
      </c>
      <c r="BB382">
        <v>2.7617177079999999E-2</v>
      </c>
      <c r="BC382">
        <v>2.7617177079999999E-2</v>
      </c>
      <c r="BD382">
        <v>4.1449619700000002E-2</v>
      </c>
      <c r="BE382">
        <v>4.1449619700000002E-2</v>
      </c>
      <c r="BF382">
        <v>5.3694485290000003E-2</v>
      </c>
      <c r="BG382">
        <v>5.3694485290000003E-2</v>
      </c>
      <c r="BH382">
        <v>3.7744669830000001E-2</v>
      </c>
      <c r="BI382">
        <v>3.7744669830000001E-2</v>
      </c>
    </row>
    <row r="383" spans="1:61" x14ac:dyDescent="0.35">
      <c r="A383">
        <v>3.3691081429999999E-2</v>
      </c>
      <c r="B383">
        <v>7.3252384239999996E-2</v>
      </c>
      <c r="C383">
        <v>7.1832959710000005E-2</v>
      </c>
      <c r="D383">
        <v>8.2134815730000005E-2</v>
      </c>
      <c r="E383">
        <v>5.7426782660000002E-2</v>
      </c>
      <c r="F383">
        <v>5.7426782660000002E-2</v>
      </c>
      <c r="G383">
        <v>5.7426782660000002E-2</v>
      </c>
      <c r="H383">
        <v>5.7426782660000002E-2</v>
      </c>
      <c r="I383">
        <v>5.7426782660000002E-2</v>
      </c>
      <c r="J383">
        <v>5.7426782660000002E-2</v>
      </c>
      <c r="K383">
        <v>5.7426782660000002E-2</v>
      </c>
      <c r="L383">
        <v>5.7426782660000002E-2</v>
      </c>
      <c r="M383">
        <v>5.7426782660000002E-2</v>
      </c>
      <c r="N383">
        <v>9.5017292919999996E-2</v>
      </c>
      <c r="O383">
        <v>9.5017292919999996E-2</v>
      </c>
      <c r="P383">
        <v>8.764282357E-2</v>
      </c>
      <c r="Q383">
        <v>8.764282357E-2</v>
      </c>
      <c r="R383">
        <v>9.2286435659999999E-2</v>
      </c>
      <c r="S383">
        <v>9.2286435659999999E-2</v>
      </c>
      <c r="T383">
        <v>8.8553004219999995E-2</v>
      </c>
      <c r="U383">
        <v>8.8553004219999995E-2</v>
      </c>
      <c r="V383">
        <v>8.0765280719999999E-2</v>
      </c>
      <c r="W383">
        <v>8.0765280719999999E-2</v>
      </c>
      <c r="X383">
        <v>8.1293635449999999E-2</v>
      </c>
      <c r="Y383">
        <v>8.1293635449999999E-2</v>
      </c>
      <c r="Z383">
        <v>7.8962700590000004E-2</v>
      </c>
      <c r="AA383">
        <v>7.8962700590000004E-2</v>
      </c>
      <c r="AB383">
        <v>8.2401608909999993E-2</v>
      </c>
      <c r="AC383">
        <v>8.2401608909999993E-2</v>
      </c>
      <c r="AD383">
        <v>8.5069187320000003E-2</v>
      </c>
      <c r="AE383">
        <v>8.5069187320000003E-2</v>
      </c>
      <c r="AF383">
        <v>7.4947274990000007E-2</v>
      </c>
      <c r="AG383">
        <v>7.4947274990000007E-2</v>
      </c>
      <c r="AH383">
        <v>5.0938848119999998E-2</v>
      </c>
      <c r="AI383">
        <v>5.0938848119999998E-2</v>
      </c>
      <c r="AJ383">
        <v>7.4140793070000002E-2</v>
      </c>
      <c r="AK383">
        <v>7.4140793070000002E-2</v>
      </c>
      <c r="AL383">
        <v>7.0928351010000001E-2</v>
      </c>
      <c r="AM383">
        <v>7.0928351010000001E-2</v>
      </c>
      <c r="AN383">
        <v>4.3179822950000002E-2</v>
      </c>
      <c r="AO383">
        <v>4.3179822950000002E-2</v>
      </c>
      <c r="AP383">
        <v>0.1191283246</v>
      </c>
      <c r="AQ383">
        <v>0.1191283246</v>
      </c>
      <c r="AR383">
        <v>0.10851129599999999</v>
      </c>
      <c r="AS383">
        <v>0.10851129599999999</v>
      </c>
      <c r="AT383">
        <v>6.4127031220000005E-2</v>
      </c>
      <c r="AU383">
        <v>6.4127031220000005E-2</v>
      </c>
      <c r="AV383">
        <v>8.1954535359999997E-2</v>
      </c>
      <c r="AW383">
        <v>8.1954535359999997E-2</v>
      </c>
      <c r="AX383">
        <v>3.4355360959999998E-2</v>
      </c>
      <c r="AY383">
        <v>3.4355360959999998E-2</v>
      </c>
      <c r="AZ383">
        <v>8.7414967309999998E-3</v>
      </c>
      <c r="BA383">
        <v>8.7414967309999998E-3</v>
      </c>
      <c r="BB383">
        <v>3.3063157920000003E-2</v>
      </c>
      <c r="BC383">
        <v>3.3063157920000003E-2</v>
      </c>
      <c r="BD383">
        <v>4.9102392379999998E-2</v>
      </c>
      <c r="BE383">
        <v>4.9102392379999998E-2</v>
      </c>
      <c r="BF383">
        <v>4.3468635989999997E-2</v>
      </c>
      <c r="BG383">
        <v>4.3468635989999997E-2</v>
      </c>
      <c r="BH383">
        <v>3.045542389E-2</v>
      </c>
      <c r="BI383">
        <v>3.045542389E-2</v>
      </c>
    </row>
    <row r="384" spans="1:61" x14ac:dyDescent="0.35">
      <c r="A384">
        <v>3.3680637520000001E-2</v>
      </c>
      <c r="B384">
        <v>7.0432529059999999E-2</v>
      </c>
      <c r="C384">
        <v>8.0193230990000003E-2</v>
      </c>
      <c r="D384">
        <v>8.0249046439999999E-2</v>
      </c>
      <c r="E384">
        <v>6.8787308259999999E-2</v>
      </c>
      <c r="F384">
        <v>6.8787308259999999E-2</v>
      </c>
      <c r="G384">
        <v>6.8787308259999999E-2</v>
      </c>
      <c r="H384">
        <v>6.8787308259999999E-2</v>
      </c>
      <c r="I384">
        <v>6.8787308259999999E-2</v>
      </c>
      <c r="J384">
        <v>6.8787308259999999E-2</v>
      </c>
      <c r="K384">
        <v>6.8787308259999999E-2</v>
      </c>
      <c r="L384">
        <v>6.8787308259999999E-2</v>
      </c>
      <c r="M384">
        <v>6.8787308259999999E-2</v>
      </c>
      <c r="N384">
        <v>9.7286043079999995E-2</v>
      </c>
      <c r="O384">
        <v>9.7286043079999995E-2</v>
      </c>
      <c r="P384">
        <v>8.6126019499999998E-2</v>
      </c>
      <c r="Q384">
        <v>8.6126019499999998E-2</v>
      </c>
      <c r="R384">
        <v>9.6533433929999996E-2</v>
      </c>
      <c r="S384">
        <v>9.6533433929999996E-2</v>
      </c>
      <c r="T384">
        <v>0.101129101</v>
      </c>
      <c r="U384">
        <v>0.101129101</v>
      </c>
      <c r="V384">
        <v>8.1828416819999999E-2</v>
      </c>
      <c r="W384">
        <v>8.1828416819999999E-2</v>
      </c>
      <c r="X384">
        <v>8.0414999690000002E-2</v>
      </c>
      <c r="Y384">
        <v>8.0414999690000002E-2</v>
      </c>
      <c r="Z384">
        <v>7.7969569119999999E-2</v>
      </c>
      <c r="AA384">
        <v>7.7969569119999999E-2</v>
      </c>
      <c r="AB384">
        <v>7.3350912379999994E-2</v>
      </c>
      <c r="AC384">
        <v>7.3350912379999994E-2</v>
      </c>
      <c r="AD384">
        <v>8.3104972740000005E-2</v>
      </c>
      <c r="AE384">
        <v>8.3104972740000005E-2</v>
      </c>
      <c r="AF384">
        <v>8.2386204840000005E-2</v>
      </c>
      <c r="AG384">
        <v>8.2386204840000005E-2</v>
      </c>
      <c r="AH384">
        <v>4.7641512390000001E-2</v>
      </c>
      <c r="AI384">
        <v>4.7641512390000001E-2</v>
      </c>
      <c r="AJ384">
        <v>5.9691065420000002E-2</v>
      </c>
      <c r="AK384">
        <v>5.9691065420000002E-2</v>
      </c>
      <c r="AL384">
        <v>7.5286284070000001E-2</v>
      </c>
      <c r="AM384">
        <v>7.5286284070000001E-2</v>
      </c>
      <c r="AN384">
        <v>4.9089332110000002E-2</v>
      </c>
      <c r="AO384">
        <v>4.9089332110000002E-2</v>
      </c>
      <c r="AP384">
        <v>0.1182016256</v>
      </c>
      <c r="AQ384">
        <v>0.1182016256</v>
      </c>
      <c r="AR384">
        <v>0.13631812600000001</v>
      </c>
      <c r="AS384">
        <v>0.13631812600000001</v>
      </c>
      <c r="AT384">
        <v>6.7578890330000002E-2</v>
      </c>
      <c r="AU384">
        <v>6.7578890330000002E-2</v>
      </c>
      <c r="AV384">
        <v>9.3213660899999995E-2</v>
      </c>
      <c r="AW384">
        <v>9.3213660899999995E-2</v>
      </c>
      <c r="AX384">
        <v>3.8819054630000002E-2</v>
      </c>
      <c r="AY384">
        <v>3.8819054630000002E-2</v>
      </c>
      <c r="AZ384">
        <v>4.0408257000000003E-3</v>
      </c>
      <c r="BA384">
        <v>4.0408257000000003E-3</v>
      </c>
      <c r="BB384">
        <v>2.517848458E-2</v>
      </c>
      <c r="BC384">
        <v>2.517848458E-2</v>
      </c>
      <c r="BD384">
        <v>5.6829553249999998E-2</v>
      </c>
      <c r="BE384">
        <v>5.6829553249999998E-2</v>
      </c>
      <c r="BF384">
        <v>3.6075483950000001E-2</v>
      </c>
      <c r="BG384">
        <v>3.6075483950000001E-2</v>
      </c>
      <c r="BH384">
        <v>3.5301002009999999E-2</v>
      </c>
      <c r="BI384">
        <v>3.5301002009999999E-2</v>
      </c>
    </row>
    <row r="385" spans="1:61" x14ac:dyDescent="0.35">
      <c r="A385">
        <v>3.3670193610000003E-2</v>
      </c>
      <c r="B385">
        <v>6.7612673880000002E-2</v>
      </c>
      <c r="C385">
        <v>7.6158531680000002E-2</v>
      </c>
      <c r="D385">
        <v>8.0461301060000004E-2</v>
      </c>
      <c r="E385">
        <v>7.862364191E-2</v>
      </c>
      <c r="F385">
        <v>7.862364191E-2</v>
      </c>
      <c r="G385">
        <v>7.862364191E-2</v>
      </c>
      <c r="H385">
        <v>7.862364191E-2</v>
      </c>
      <c r="I385">
        <v>7.862364191E-2</v>
      </c>
      <c r="J385">
        <v>7.862364191E-2</v>
      </c>
      <c r="K385">
        <v>7.862364191E-2</v>
      </c>
      <c r="L385">
        <v>7.862364191E-2</v>
      </c>
      <c r="M385">
        <v>7.862364191E-2</v>
      </c>
      <c r="N385">
        <v>9.6514880110000006E-2</v>
      </c>
      <c r="O385">
        <v>9.6514880110000006E-2</v>
      </c>
      <c r="P385">
        <v>9.0248033259999999E-2</v>
      </c>
      <c r="Q385">
        <v>9.0248033259999999E-2</v>
      </c>
      <c r="R385">
        <v>9.4299706499999997E-2</v>
      </c>
      <c r="S385">
        <v>9.4299706499999997E-2</v>
      </c>
      <c r="T385">
        <v>8.8173365670000003E-2</v>
      </c>
      <c r="U385">
        <v>8.8173365670000003E-2</v>
      </c>
      <c r="V385">
        <v>7.0424628959999999E-2</v>
      </c>
      <c r="W385">
        <v>7.0424628959999999E-2</v>
      </c>
      <c r="X385">
        <v>7.7318174789999999E-2</v>
      </c>
      <c r="Y385">
        <v>7.7318174789999999E-2</v>
      </c>
      <c r="Z385">
        <v>7.5111094119999999E-2</v>
      </c>
      <c r="AA385">
        <v>7.5111094119999999E-2</v>
      </c>
      <c r="AB385">
        <v>8.5015592240000007E-2</v>
      </c>
      <c r="AC385">
        <v>8.5015592240000007E-2</v>
      </c>
      <c r="AD385">
        <v>8.1960904670000001E-2</v>
      </c>
      <c r="AE385">
        <v>8.1960904670000001E-2</v>
      </c>
      <c r="AF385">
        <v>8.308937173E-2</v>
      </c>
      <c r="AG385">
        <v>8.308937173E-2</v>
      </c>
      <c r="AH385">
        <v>8.1431974549999994E-2</v>
      </c>
      <c r="AI385">
        <v>8.1431974549999994E-2</v>
      </c>
      <c r="AJ385">
        <v>7.7794933989999995E-2</v>
      </c>
      <c r="AK385">
        <v>7.7794933989999995E-2</v>
      </c>
      <c r="AL385">
        <v>9.6649349979999993E-2</v>
      </c>
      <c r="AM385">
        <v>9.6649349979999993E-2</v>
      </c>
      <c r="AN385">
        <v>5.2749333070000001E-2</v>
      </c>
      <c r="AO385">
        <v>5.2749333070000001E-2</v>
      </c>
      <c r="AP385">
        <v>0.11313036830000001</v>
      </c>
      <c r="AQ385">
        <v>0.11313036830000001</v>
      </c>
      <c r="AR385">
        <v>0.14373309249999999</v>
      </c>
      <c r="AS385">
        <v>0.14373309249999999</v>
      </c>
      <c r="AT385">
        <v>5.5495559850000001E-2</v>
      </c>
      <c r="AU385">
        <v>5.5495559850000001E-2</v>
      </c>
      <c r="AV385">
        <v>9.1181706680000002E-2</v>
      </c>
      <c r="AW385">
        <v>9.1181706680000002E-2</v>
      </c>
      <c r="AX385">
        <v>3.9064333909999999E-2</v>
      </c>
      <c r="AY385">
        <v>3.9064333909999999E-2</v>
      </c>
      <c r="AZ385">
        <v>1.303132138E-2</v>
      </c>
      <c r="BA385">
        <v>1.303132138E-2</v>
      </c>
      <c r="BB385">
        <v>3.3447597539999999E-2</v>
      </c>
      <c r="BC385">
        <v>3.3447597539999999E-2</v>
      </c>
      <c r="BD385">
        <v>4.9931331920000002E-2</v>
      </c>
      <c r="BE385">
        <v>4.9931331920000002E-2</v>
      </c>
      <c r="BF385">
        <v>3.1021793490000001E-2</v>
      </c>
      <c r="BG385">
        <v>3.1021793490000001E-2</v>
      </c>
      <c r="BH385">
        <v>3.6683193410000002E-2</v>
      </c>
      <c r="BI385">
        <v>3.6683193410000002E-2</v>
      </c>
    </row>
    <row r="386" spans="1:61" x14ac:dyDescent="0.35">
      <c r="A386">
        <v>3.3659749709999999E-2</v>
      </c>
      <c r="B386">
        <v>6.4792818700000004E-2</v>
      </c>
      <c r="C386">
        <v>7.5059954339999999E-2</v>
      </c>
      <c r="D386">
        <v>8.3124293190000004E-2</v>
      </c>
      <c r="E386">
        <v>7.4134499209999996E-2</v>
      </c>
      <c r="F386">
        <v>7.4134499209999996E-2</v>
      </c>
      <c r="G386">
        <v>7.4134499209999996E-2</v>
      </c>
      <c r="H386">
        <v>7.4134499209999996E-2</v>
      </c>
      <c r="I386">
        <v>7.4134499209999996E-2</v>
      </c>
      <c r="J386">
        <v>7.4134499209999996E-2</v>
      </c>
      <c r="K386">
        <v>7.4134499209999996E-2</v>
      </c>
      <c r="L386">
        <v>7.4134499209999996E-2</v>
      </c>
      <c r="M386">
        <v>7.4134499209999996E-2</v>
      </c>
      <c r="N386">
        <v>9.5669265409999996E-2</v>
      </c>
      <c r="O386">
        <v>9.5669265409999996E-2</v>
      </c>
      <c r="P386">
        <v>9.9455799959999994E-2</v>
      </c>
      <c r="Q386">
        <v>9.9455799959999994E-2</v>
      </c>
      <c r="R386">
        <v>9.2808981590000006E-2</v>
      </c>
      <c r="S386">
        <v>9.2808981590000006E-2</v>
      </c>
      <c r="T386">
        <v>8.4476392809999995E-2</v>
      </c>
      <c r="U386">
        <v>8.4476392809999995E-2</v>
      </c>
      <c r="V386">
        <v>7.200997629E-2</v>
      </c>
      <c r="W386">
        <v>7.200997629E-2</v>
      </c>
      <c r="X386">
        <v>7.1233711490000004E-2</v>
      </c>
      <c r="Y386">
        <v>7.1233711490000004E-2</v>
      </c>
      <c r="Z386">
        <v>7.4623841060000001E-2</v>
      </c>
      <c r="AA386">
        <v>7.4623841060000001E-2</v>
      </c>
      <c r="AB386">
        <v>7.6336854489999995E-2</v>
      </c>
      <c r="AC386">
        <v>7.6336854489999995E-2</v>
      </c>
      <c r="AD386">
        <v>8.1901540070000001E-2</v>
      </c>
      <c r="AE386">
        <v>8.1901540070000001E-2</v>
      </c>
      <c r="AF386">
        <v>8.4109252600000003E-2</v>
      </c>
      <c r="AG386">
        <v>8.4109252600000003E-2</v>
      </c>
      <c r="AH386">
        <v>9.4493040530000003E-2</v>
      </c>
      <c r="AI386">
        <v>9.4493040530000003E-2</v>
      </c>
      <c r="AJ386">
        <v>8.6282281769999997E-2</v>
      </c>
      <c r="AK386">
        <v>8.6282281769999997E-2</v>
      </c>
      <c r="AL386">
        <v>0.1057906517</v>
      </c>
      <c r="AM386">
        <v>0.1057906517</v>
      </c>
      <c r="AN386">
        <v>3.4702155290000002E-2</v>
      </c>
      <c r="AO386">
        <v>3.4702155290000002E-2</v>
      </c>
      <c r="AP386">
        <v>0.1113523273</v>
      </c>
      <c r="AQ386">
        <v>0.1113523273</v>
      </c>
      <c r="AR386">
        <v>0.14395123570000001</v>
      </c>
      <c r="AS386">
        <v>0.14395123570000001</v>
      </c>
      <c r="AT386">
        <v>6.8638163390000007E-2</v>
      </c>
      <c r="AU386">
        <v>6.8638163390000007E-2</v>
      </c>
      <c r="AV386">
        <v>8.8265201850000002E-2</v>
      </c>
      <c r="AW386">
        <v>8.8265201850000002E-2</v>
      </c>
      <c r="AX386">
        <v>4.768928863E-2</v>
      </c>
      <c r="AY386">
        <v>4.768928863E-2</v>
      </c>
      <c r="AZ386">
        <v>1.8150796380000001E-2</v>
      </c>
      <c r="BA386">
        <v>1.8150796380000001E-2</v>
      </c>
      <c r="BB386">
        <v>2.2144344050000001E-2</v>
      </c>
      <c r="BC386">
        <v>2.2144344050000001E-2</v>
      </c>
      <c r="BD386">
        <v>4.1703163590000002E-2</v>
      </c>
      <c r="BE386">
        <v>4.1703163590000002E-2</v>
      </c>
      <c r="BF386">
        <v>2.7377990469999999E-2</v>
      </c>
      <c r="BG386">
        <v>2.7377990469999999E-2</v>
      </c>
      <c r="BH386">
        <v>2.9705072119999999E-2</v>
      </c>
      <c r="BI386">
        <v>2.9705072119999999E-2</v>
      </c>
    </row>
    <row r="387" spans="1:61" x14ac:dyDescent="0.35">
      <c r="A387">
        <v>3.3649305800000001E-2</v>
      </c>
      <c r="B387">
        <v>6.1972963530000001E-2</v>
      </c>
      <c r="C387">
        <v>7.7379663809999999E-2</v>
      </c>
      <c r="D387">
        <v>8.4355377529999997E-2</v>
      </c>
      <c r="E387">
        <v>7.5490307549999996E-2</v>
      </c>
      <c r="F387">
        <v>7.5490307549999996E-2</v>
      </c>
      <c r="G387">
        <v>7.5490307549999996E-2</v>
      </c>
      <c r="H387">
        <v>7.5490307549999996E-2</v>
      </c>
      <c r="I387">
        <v>7.5490307549999996E-2</v>
      </c>
      <c r="J387">
        <v>7.5490307549999996E-2</v>
      </c>
      <c r="K387">
        <v>7.5490307549999996E-2</v>
      </c>
      <c r="L387">
        <v>7.5490307549999996E-2</v>
      </c>
      <c r="M387">
        <v>7.5490307549999996E-2</v>
      </c>
      <c r="N387">
        <v>9.3495562500000004E-2</v>
      </c>
      <c r="O387">
        <v>9.3495562500000004E-2</v>
      </c>
      <c r="P387">
        <v>9.6482937850000006E-2</v>
      </c>
      <c r="Q387">
        <v>9.6482937850000006E-2</v>
      </c>
      <c r="R387">
        <v>9.0755211340000003E-2</v>
      </c>
      <c r="S387">
        <v>9.0755211340000003E-2</v>
      </c>
      <c r="T387">
        <v>8.6712279759999997E-2</v>
      </c>
      <c r="U387">
        <v>8.6712279759999997E-2</v>
      </c>
      <c r="V387">
        <v>7.3948317959999996E-2</v>
      </c>
      <c r="W387">
        <v>7.3948317959999996E-2</v>
      </c>
      <c r="X387">
        <v>6.7600710100000003E-2</v>
      </c>
      <c r="Y387">
        <v>6.7600710100000003E-2</v>
      </c>
      <c r="Z387">
        <v>7.3225287949999995E-2</v>
      </c>
      <c r="AA387">
        <v>7.3225287949999995E-2</v>
      </c>
      <c r="AB387">
        <v>8.0334941169999993E-2</v>
      </c>
      <c r="AC387">
        <v>8.0334941169999993E-2</v>
      </c>
      <c r="AD387">
        <v>8.2015470930000001E-2</v>
      </c>
      <c r="AE387">
        <v>8.2015470930000001E-2</v>
      </c>
      <c r="AF387">
        <v>8.4010152369999994E-2</v>
      </c>
      <c r="AG387">
        <v>8.4010152369999994E-2</v>
      </c>
      <c r="AH387">
        <v>8.662284965E-2</v>
      </c>
      <c r="AI387">
        <v>8.662284965E-2</v>
      </c>
      <c r="AJ387">
        <v>8.6057259349999998E-2</v>
      </c>
      <c r="AK387">
        <v>8.6057259349999998E-2</v>
      </c>
      <c r="AL387">
        <v>0.107966795</v>
      </c>
      <c r="AM387">
        <v>0.107966795</v>
      </c>
      <c r="AN387">
        <v>4.3379875900000003E-2</v>
      </c>
      <c r="AO387">
        <v>4.3379875900000003E-2</v>
      </c>
      <c r="AP387">
        <v>0.1159864027</v>
      </c>
      <c r="AQ387">
        <v>0.1159864027</v>
      </c>
      <c r="AR387">
        <v>0.1344147577</v>
      </c>
      <c r="AS387">
        <v>0.1344147577</v>
      </c>
      <c r="AT387">
        <v>5.9332862180000001E-2</v>
      </c>
      <c r="AU387">
        <v>5.9332862180000001E-2</v>
      </c>
      <c r="AV387">
        <v>7.5771919280000002E-2</v>
      </c>
      <c r="AW387">
        <v>7.5771919280000002E-2</v>
      </c>
      <c r="AX387">
        <v>6.1009690480000003E-2</v>
      </c>
      <c r="AY387">
        <v>6.1009690480000003E-2</v>
      </c>
      <c r="AZ387">
        <v>2.542151963E-2</v>
      </c>
      <c r="BA387">
        <v>2.542151963E-2</v>
      </c>
      <c r="BB387">
        <v>2.8930213480000001E-2</v>
      </c>
      <c r="BC387">
        <v>2.8930213480000001E-2</v>
      </c>
      <c r="BD387">
        <v>4.3767663620000001E-2</v>
      </c>
      <c r="BE387">
        <v>4.3767663620000001E-2</v>
      </c>
      <c r="BF387">
        <v>3.058375243E-2</v>
      </c>
      <c r="BG387">
        <v>3.058375243E-2</v>
      </c>
      <c r="BH387">
        <v>2.417182885E-2</v>
      </c>
      <c r="BI387">
        <v>2.417182885E-2</v>
      </c>
    </row>
    <row r="388" spans="1:61" x14ac:dyDescent="0.35">
      <c r="A388">
        <v>3.3638861890000003E-2</v>
      </c>
      <c r="B388">
        <v>5.9153108349999997E-2</v>
      </c>
      <c r="C388">
        <v>7.7809092400000002E-2</v>
      </c>
      <c r="D388">
        <v>8.4522242230000003E-2</v>
      </c>
      <c r="E388">
        <v>7.4705829190000003E-2</v>
      </c>
      <c r="F388">
        <v>7.4705829190000003E-2</v>
      </c>
      <c r="G388">
        <v>7.4705829190000003E-2</v>
      </c>
      <c r="H388">
        <v>7.4705829190000003E-2</v>
      </c>
      <c r="I388">
        <v>7.4705829190000003E-2</v>
      </c>
      <c r="J388">
        <v>7.4705829190000003E-2</v>
      </c>
      <c r="K388">
        <v>7.4705829190000003E-2</v>
      </c>
      <c r="L388">
        <v>7.4705829190000003E-2</v>
      </c>
      <c r="M388">
        <v>7.4705829190000003E-2</v>
      </c>
      <c r="N388">
        <v>9.8772252970000002E-2</v>
      </c>
      <c r="O388">
        <v>9.8772252970000002E-2</v>
      </c>
      <c r="P388">
        <v>9.5638114509999997E-2</v>
      </c>
      <c r="Q388">
        <v>9.5638114509999997E-2</v>
      </c>
      <c r="R388">
        <v>8.3969901060000005E-2</v>
      </c>
      <c r="S388">
        <v>8.3969901060000005E-2</v>
      </c>
      <c r="T388">
        <v>9.3366140919999993E-2</v>
      </c>
      <c r="U388">
        <v>9.3366140919999993E-2</v>
      </c>
      <c r="V388">
        <v>7.5447421989999999E-2</v>
      </c>
      <c r="W388">
        <v>7.5447421989999999E-2</v>
      </c>
      <c r="X388">
        <v>6.4336277619999993E-2</v>
      </c>
      <c r="Y388">
        <v>6.4336277619999993E-2</v>
      </c>
      <c r="Z388">
        <v>7.2659664619999995E-2</v>
      </c>
      <c r="AA388">
        <v>7.2659664619999995E-2</v>
      </c>
      <c r="AB388">
        <v>7.9328865540000001E-2</v>
      </c>
      <c r="AC388">
        <v>7.9328865540000001E-2</v>
      </c>
      <c r="AD388">
        <v>8.0794806050000001E-2</v>
      </c>
      <c r="AE388">
        <v>8.0794806050000001E-2</v>
      </c>
      <c r="AF388">
        <v>8.1745127619999997E-2</v>
      </c>
      <c r="AG388">
        <v>8.1745127619999997E-2</v>
      </c>
      <c r="AH388">
        <v>9.4991633490000005E-2</v>
      </c>
      <c r="AI388">
        <v>9.4991633490000005E-2</v>
      </c>
      <c r="AJ388">
        <v>8.6079281600000002E-2</v>
      </c>
      <c r="AK388">
        <v>8.6079281600000002E-2</v>
      </c>
      <c r="AL388">
        <v>0.10067416580000001</v>
      </c>
      <c r="AM388">
        <v>0.10067416580000001</v>
      </c>
      <c r="AN388">
        <v>5.422668194E-2</v>
      </c>
      <c r="AO388">
        <v>5.422668194E-2</v>
      </c>
      <c r="AP388">
        <v>0.1121401954</v>
      </c>
      <c r="AQ388">
        <v>0.1121401954</v>
      </c>
      <c r="AR388">
        <v>0.1264603869</v>
      </c>
      <c r="AS388">
        <v>0.1264603869</v>
      </c>
      <c r="AT388">
        <v>5.6626945769999999E-2</v>
      </c>
      <c r="AU388">
        <v>5.6626945769999999E-2</v>
      </c>
      <c r="AV388">
        <v>6.8734064220000002E-2</v>
      </c>
      <c r="AW388">
        <v>6.8734064220000002E-2</v>
      </c>
      <c r="AX388">
        <v>4.3541271919999999E-2</v>
      </c>
      <c r="AY388">
        <v>4.3541271919999999E-2</v>
      </c>
      <c r="AZ388">
        <v>3.2500077209999999E-2</v>
      </c>
      <c r="BA388">
        <v>3.2500077209999999E-2</v>
      </c>
      <c r="BB388">
        <v>3.7995097030000001E-2</v>
      </c>
      <c r="BC388">
        <v>3.7995097030000001E-2</v>
      </c>
      <c r="BD388">
        <v>4.0878824729999999E-2</v>
      </c>
      <c r="BE388">
        <v>4.0878824729999999E-2</v>
      </c>
      <c r="BF388">
        <v>3.7306537049999998E-2</v>
      </c>
      <c r="BG388">
        <v>3.7306537049999998E-2</v>
      </c>
      <c r="BH388">
        <v>2.0997014519999999E-2</v>
      </c>
      <c r="BI388">
        <v>2.0997014519999999E-2</v>
      </c>
    </row>
    <row r="389" spans="1:61" x14ac:dyDescent="0.35">
      <c r="A389">
        <v>3.3628417979999999E-2</v>
      </c>
      <c r="B389">
        <v>5.633325317E-2</v>
      </c>
      <c r="C389">
        <v>8.3794194969999999E-2</v>
      </c>
      <c r="D389">
        <v>8.0837722410000007E-2</v>
      </c>
      <c r="E389">
        <v>7.696728421E-2</v>
      </c>
      <c r="F389">
        <v>7.696728421E-2</v>
      </c>
      <c r="G389">
        <v>7.696728421E-2</v>
      </c>
      <c r="H389">
        <v>7.696728421E-2</v>
      </c>
      <c r="I389">
        <v>7.696728421E-2</v>
      </c>
      <c r="J389">
        <v>7.696728421E-2</v>
      </c>
      <c r="K389">
        <v>7.696728421E-2</v>
      </c>
      <c r="L389">
        <v>7.696728421E-2</v>
      </c>
      <c r="M389">
        <v>7.696728421E-2</v>
      </c>
      <c r="N389">
        <v>9.2862433019999996E-2</v>
      </c>
      <c r="O389">
        <v>9.2862433019999996E-2</v>
      </c>
      <c r="P389">
        <v>9.6105737270000005E-2</v>
      </c>
      <c r="Q389">
        <v>9.6105737270000005E-2</v>
      </c>
      <c r="R389">
        <v>8.4623357859999998E-2</v>
      </c>
      <c r="S389">
        <v>8.4623357859999998E-2</v>
      </c>
      <c r="T389">
        <v>8.8013199299999997E-2</v>
      </c>
      <c r="U389">
        <v>8.8013199299999997E-2</v>
      </c>
      <c r="V389">
        <v>7.7083793720000002E-2</v>
      </c>
      <c r="W389">
        <v>7.7083793720000002E-2</v>
      </c>
      <c r="X389">
        <v>6.0213235759999997E-2</v>
      </c>
      <c r="Y389">
        <v>6.0213235759999997E-2</v>
      </c>
      <c r="Z389">
        <v>7.1547753470000003E-2</v>
      </c>
      <c r="AA389">
        <v>7.1547753470000003E-2</v>
      </c>
      <c r="AB389">
        <v>8.1909022469999995E-2</v>
      </c>
      <c r="AC389">
        <v>8.1909022469999995E-2</v>
      </c>
      <c r="AD389">
        <v>8.1606682829999999E-2</v>
      </c>
      <c r="AE389">
        <v>8.1606682829999999E-2</v>
      </c>
      <c r="AF389">
        <v>7.7302443999999998E-2</v>
      </c>
      <c r="AG389">
        <v>7.7302443999999998E-2</v>
      </c>
      <c r="AH389">
        <v>9.6179778529999996E-2</v>
      </c>
      <c r="AI389">
        <v>9.6179778529999996E-2</v>
      </c>
      <c r="AJ389">
        <v>9.1339124889999998E-2</v>
      </c>
      <c r="AK389">
        <v>9.1339124889999998E-2</v>
      </c>
      <c r="AL389">
        <v>9.9925919259999996E-2</v>
      </c>
      <c r="AM389">
        <v>9.9925919259999996E-2</v>
      </c>
      <c r="AN389">
        <v>4.9150394290000003E-2</v>
      </c>
      <c r="AO389">
        <v>4.9150394290000003E-2</v>
      </c>
      <c r="AP389">
        <v>0.1007406822</v>
      </c>
      <c r="AQ389">
        <v>0.1007406822</v>
      </c>
      <c r="AR389">
        <v>0.1175071251</v>
      </c>
      <c r="AS389">
        <v>0.1175071251</v>
      </c>
      <c r="AT389">
        <v>6.3489007880000004E-2</v>
      </c>
      <c r="AU389">
        <v>6.3489007880000004E-2</v>
      </c>
      <c r="AV389">
        <v>8.0666284150000003E-2</v>
      </c>
      <c r="AW389">
        <v>8.0666284150000003E-2</v>
      </c>
      <c r="AX389">
        <v>4.1887468329999997E-2</v>
      </c>
      <c r="AY389">
        <v>4.1887468329999997E-2</v>
      </c>
      <c r="AZ389">
        <v>4.3240543360000001E-2</v>
      </c>
      <c r="BA389">
        <v>4.3240543360000001E-2</v>
      </c>
      <c r="BB389">
        <v>4.2935821220000003E-2</v>
      </c>
      <c r="BC389">
        <v>4.2935821220000003E-2</v>
      </c>
      <c r="BD389">
        <v>4.0283384079999998E-2</v>
      </c>
      <c r="BE389">
        <v>4.0283384079999998E-2</v>
      </c>
      <c r="BF389">
        <v>4.5589579149999997E-2</v>
      </c>
      <c r="BG389">
        <v>4.5589579149999997E-2</v>
      </c>
      <c r="BH389">
        <v>1.5901449219999999E-2</v>
      </c>
      <c r="BI389">
        <v>1.5901449219999999E-2</v>
      </c>
    </row>
    <row r="390" spans="1:61" x14ac:dyDescent="0.35">
      <c r="A390">
        <v>3.3617974070000001E-2</v>
      </c>
      <c r="B390">
        <v>5.3513397990000003E-2</v>
      </c>
      <c r="C390">
        <v>8.2973657990000005E-2</v>
      </c>
      <c r="D390">
        <v>7.6953177479999996E-2</v>
      </c>
      <c r="E390">
        <v>7.8102026860000007E-2</v>
      </c>
      <c r="F390">
        <v>7.8102026860000007E-2</v>
      </c>
      <c r="G390">
        <v>7.8102026860000007E-2</v>
      </c>
      <c r="H390">
        <v>7.8102026860000007E-2</v>
      </c>
      <c r="I390">
        <v>7.8102026860000007E-2</v>
      </c>
      <c r="J390">
        <v>7.8102026860000007E-2</v>
      </c>
      <c r="K390">
        <v>7.8102026860000007E-2</v>
      </c>
      <c r="L390">
        <v>7.8102026860000007E-2</v>
      </c>
      <c r="M390">
        <v>7.8102026860000007E-2</v>
      </c>
      <c r="N390">
        <v>9.0913026869999997E-2</v>
      </c>
      <c r="O390">
        <v>9.0913026869999997E-2</v>
      </c>
      <c r="P390">
        <v>9.5645159739999999E-2</v>
      </c>
      <c r="Q390">
        <v>9.5645159739999999E-2</v>
      </c>
      <c r="R390">
        <v>8.6061986889999997E-2</v>
      </c>
      <c r="S390">
        <v>8.6061986889999997E-2</v>
      </c>
      <c r="T390">
        <v>8.5492799539999997E-2</v>
      </c>
      <c r="U390">
        <v>8.5492799539999997E-2</v>
      </c>
      <c r="V390">
        <v>7.3644280340000007E-2</v>
      </c>
      <c r="W390">
        <v>7.3644280340000007E-2</v>
      </c>
      <c r="X390">
        <v>5.9585212739999997E-2</v>
      </c>
      <c r="Y390">
        <v>5.9585212739999997E-2</v>
      </c>
      <c r="Z390">
        <v>7.272083302E-2</v>
      </c>
      <c r="AA390">
        <v>7.272083302E-2</v>
      </c>
      <c r="AB390">
        <v>8.2747368860000003E-2</v>
      </c>
      <c r="AC390">
        <v>8.2747368860000003E-2</v>
      </c>
      <c r="AD390">
        <v>8.4789355139999995E-2</v>
      </c>
      <c r="AE390">
        <v>8.4789355139999995E-2</v>
      </c>
      <c r="AF390">
        <v>7.8665510519999995E-2</v>
      </c>
      <c r="AG390">
        <v>7.8665510519999995E-2</v>
      </c>
      <c r="AH390">
        <v>9.1831812989999997E-2</v>
      </c>
      <c r="AI390">
        <v>9.1831812989999997E-2</v>
      </c>
      <c r="AJ390">
        <v>9.1398395169999994E-2</v>
      </c>
      <c r="AK390">
        <v>9.1398395169999994E-2</v>
      </c>
      <c r="AL390">
        <v>9.959388743E-2</v>
      </c>
      <c r="AM390">
        <v>9.959388743E-2</v>
      </c>
      <c r="AN390">
        <v>5.3229915789999999E-2</v>
      </c>
      <c r="AO390">
        <v>5.3229915789999999E-2</v>
      </c>
      <c r="AP390">
        <v>0.1030165683</v>
      </c>
      <c r="AQ390">
        <v>0.1030165683</v>
      </c>
      <c r="AR390">
        <v>0.1094071844</v>
      </c>
      <c r="AS390">
        <v>0.1094071844</v>
      </c>
      <c r="AT390">
        <v>5.9133597459999999E-2</v>
      </c>
      <c r="AU390">
        <v>5.9133597459999999E-2</v>
      </c>
      <c r="AV390">
        <v>8.1005107160000006E-2</v>
      </c>
      <c r="AW390">
        <v>8.1005107160000006E-2</v>
      </c>
      <c r="AX390">
        <v>3.7891334550000003E-2</v>
      </c>
      <c r="AY390">
        <v>3.7891334550000003E-2</v>
      </c>
      <c r="AZ390">
        <v>4.6566486910000003E-2</v>
      </c>
      <c r="BA390">
        <v>4.6566486910000003E-2</v>
      </c>
      <c r="BB390">
        <v>3.1092939779999999E-2</v>
      </c>
      <c r="BC390">
        <v>3.1092939779999999E-2</v>
      </c>
      <c r="BD390">
        <v>4.6514533300000001E-2</v>
      </c>
      <c r="BE390">
        <v>4.6514533300000001E-2</v>
      </c>
      <c r="BF390">
        <v>3.7731506099999999E-2</v>
      </c>
      <c r="BG390">
        <v>3.7731506099999999E-2</v>
      </c>
      <c r="BH390">
        <v>1.499950135E-2</v>
      </c>
      <c r="BI390">
        <v>1.499950135E-2</v>
      </c>
    </row>
    <row r="391" spans="1:61" x14ac:dyDescent="0.35">
      <c r="A391">
        <v>3.3607530169999997E-2</v>
      </c>
      <c r="B391">
        <v>5.069354282E-2</v>
      </c>
      <c r="C391">
        <v>9.4563528460000004E-2</v>
      </c>
      <c r="D391">
        <v>8.4874151989999994E-2</v>
      </c>
      <c r="E391">
        <v>8.0433574450000003E-2</v>
      </c>
      <c r="F391">
        <v>8.0433574450000003E-2</v>
      </c>
      <c r="G391">
        <v>8.0433574450000003E-2</v>
      </c>
      <c r="H391">
        <v>8.0433574450000003E-2</v>
      </c>
      <c r="I391">
        <v>8.0433574450000003E-2</v>
      </c>
      <c r="J391">
        <v>8.0433574450000003E-2</v>
      </c>
      <c r="K391">
        <v>8.0433574450000003E-2</v>
      </c>
      <c r="L391">
        <v>8.0433574450000003E-2</v>
      </c>
      <c r="M391">
        <v>8.0433574450000003E-2</v>
      </c>
      <c r="N391">
        <v>9.2839912329999996E-2</v>
      </c>
      <c r="O391">
        <v>9.2839912329999996E-2</v>
      </c>
      <c r="P391">
        <v>9.2976832770000004E-2</v>
      </c>
      <c r="Q391">
        <v>9.2976832770000004E-2</v>
      </c>
      <c r="R391">
        <v>8.7139029699999995E-2</v>
      </c>
      <c r="S391">
        <v>8.7139029699999995E-2</v>
      </c>
      <c r="T391">
        <v>8.7559140059999999E-2</v>
      </c>
      <c r="U391">
        <v>8.7559140059999999E-2</v>
      </c>
      <c r="V391">
        <v>7.690897595E-2</v>
      </c>
      <c r="W391">
        <v>7.690897595E-2</v>
      </c>
      <c r="X391">
        <v>6.6235925089999995E-2</v>
      </c>
      <c r="Y391">
        <v>6.6235925089999995E-2</v>
      </c>
      <c r="Z391">
        <v>7.1854966950000002E-2</v>
      </c>
      <c r="AA391">
        <v>7.1854966950000002E-2</v>
      </c>
      <c r="AB391">
        <v>8.3796020730000004E-2</v>
      </c>
      <c r="AC391">
        <v>8.3796020730000004E-2</v>
      </c>
      <c r="AD391">
        <v>8.6035777549999998E-2</v>
      </c>
      <c r="AE391">
        <v>8.6035777549999998E-2</v>
      </c>
      <c r="AF391">
        <v>8.0471028279999995E-2</v>
      </c>
      <c r="AG391">
        <v>8.0471028279999995E-2</v>
      </c>
      <c r="AH391">
        <v>8.8636721739999993E-2</v>
      </c>
      <c r="AI391">
        <v>8.8636721739999993E-2</v>
      </c>
      <c r="AJ391">
        <v>9.4731716169999994E-2</v>
      </c>
      <c r="AK391">
        <v>9.4731716169999994E-2</v>
      </c>
      <c r="AL391">
        <v>9.5244239090000002E-2</v>
      </c>
      <c r="AM391">
        <v>9.5244239090000002E-2</v>
      </c>
      <c r="AN391">
        <v>5.7706555020000001E-2</v>
      </c>
      <c r="AO391">
        <v>5.7706555020000001E-2</v>
      </c>
      <c r="AP391">
        <v>0.1028682051</v>
      </c>
      <c r="AQ391">
        <v>0.1028682051</v>
      </c>
      <c r="AR391">
        <v>0.10555202850000001</v>
      </c>
      <c r="AS391">
        <v>0.10555202850000001</v>
      </c>
      <c r="AT391">
        <v>5.4094027580000002E-2</v>
      </c>
      <c r="AU391">
        <v>5.4094027580000002E-2</v>
      </c>
      <c r="AV391">
        <v>7.9570845099999996E-2</v>
      </c>
      <c r="AW391">
        <v>7.9570845099999996E-2</v>
      </c>
      <c r="AX391">
        <v>3.9172862170000003E-2</v>
      </c>
      <c r="AY391">
        <v>3.9172862170000003E-2</v>
      </c>
      <c r="AZ391">
        <v>4.2474506949999997E-2</v>
      </c>
      <c r="BA391">
        <v>4.2474506949999997E-2</v>
      </c>
      <c r="BB391">
        <v>3.2691660810000002E-2</v>
      </c>
      <c r="BC391">
        <v>3.2691660810000002E-2</v>
      </c>
      <c r="BD391">
        <v>3.775248564E-2</v>
      </c>
      <c r="BE391">
        <v>3.775248564E-2</v>
      </c>
      <c r="BF391">
        <v>3.72994964E-2</v>
      </c>
      <c r="BG391">
        <v>3.72994964E-2</v>
      </c>
      <c r="BH391">
        <v>1.783263488E-2</v>
      </c>
      <c r="BI391">
        <v>1.783263488E-2</v>
      </c>
    </row>
    <row r="392" spans="1:61" x14ac:dyDescent="0.35">
      <c r="A392">
        <v>3.3597086259999999E-2</v>
      </c>
      <c r="B392">
        <v>4.7873687640000002E-2</v>
      </c>
      <c r="C392">
        <v>8.6830848220000006E-2</v>
      </c>
      <c r="D392">
        <v>8.780681572E-2</v>
      </c>
      <c r="E392">
        <v>7.7743778269999994E-2</v>
      </c>
      <c r="F392">
        <v>7.7743778269999994E-2</v>
      </c>
      <c r="G392">
        <v>7.7743778269999994E-2</v>
      </c>
      <c r="H392">
        <v>7.7743778269999994E-2</v>
      </c>
      <c r="I392">
        <v>7.7743778269999994E-2</v>
      </c>
      <c r="J392">
        <v>7.7743778269999994E-2</v>
      </c>
      <c r="K392">
        <v>7.7743778269999994E-2</v>
      </c>
      <c r="L392">
        <v>7.7743778269999994E-2</v>
      </c>
      <c r="M392">
        <v>7.7743778269999994E-2</v>
      </c>
      <c r="N392">
        <v>9.5142970899999998E-2</v>
      </c>
      <c r="O392">
        <v>9.5142970899999998E-2</v>
      </c>
      <c r="P392">
        <v>8.9777148350000002E-2</v>
      </c>
      <c r="Q392">
        <v>8.9777148350000002E-2</v>
      </c>
      <c r="R392">
        <v>8.8714571409999998E-2</v>
      </c>
      <c r="S392">
        <v>8.8714571409999998E-2</v>
      </c>
      <c r="T392">
        <v>8.6870203389999998E-2</v>
      </c>
      <c r="U392">
        <v>8.6870203389999998E-2</v>
      </c>
      <c r="V392">
        <v>7.6395855339999999E-2</v>
      </c>
      <c r="W392">
        <v>7.6395855339999999E-2</v>
      </c>
      <c r="X392">
        <v>6.6853183169999997E-2</v>
      </c>
      <c r="Y392">
        <v>6.6853183169999997E-2</v>
      </c>
      <c r="Z392">
        <v>7.0780632349999997E-2</v>
      </c>
      <c r="AA392">
        <v>7.0780632349999997E-2</v>
      </c>
      <c r="AB392">
        <v>9.1154536559999999E-2</v>
      </c>
      <c r="AC392">
        <v>9.1154536559999999E-2</v>
      </c>
      <c r="AD392">
        <v>8.3803167469999995E-2</v>
      </c>
      <c r="AE392">
        <v>8.3803167469999995E-2</v>
      </c>
      <c r="AF392">
        <v>8.0510899400000002E-2</v>
      </c>
      <c r="AG392">
        <v>8.0510899400000002E-2</v>
      </c>
      <c r="AH392">
        <v>8.7569094880000004E-2</v>
      </c>
      <c r="AI392">
        <v>8.7569094880000004E-2</v>
      </c>
      <c r="AJ392">
        <v>9.0521648560000001E-2</v>
      </c>
      <c r="AK392">
        <v>9.0521648560000001E-2</v>
      </c>
      <c r="AL392">
        <v>8.7597545040000002E-2</v>
      </c>
      <c r="AM392">
        <v>8.7597545040000002E-2</v>
      </c>
      <c r="AN392">
        <v>6.3519500100000001E-2</v>
      </c>
      <c r="AO392">
        <v>6.3519500100000001E-2</v>
      </c>
      <c r="AP392">
        <v>0.10106739219999999</v>
      </c>
      <c r="AQ392">
        <v>0.10106739219999999</v>
      </c>
      <c r="AR392">
        <v>0.1020473697</v>
      </c>
      <c r="AS392">
        <v>0.1020473697</v>
      </c>
      <c r="AT392">
        <v>5.3438392180000002E-2</v>
      </c>
      <c r="AU392">
        <v>5.3438392180000002E-2</v>
      </c>
      <c r="AV392">
        <v>7.9656471150000005E-2</v>
      </c>
      <c r="AW392">
        <v>7.9656471150000005E-2</v>
      </c>
      <c r="AX392">
        <v>4.3675830409999998E-2</v>
      </c>
      <c r="AY392">
        <v>4.3675830409999998E-2</v>
      </c>
      <c r="AZ392">
        <v>4.9355823200000003E-2</v>
      </c>
      <c r="BA392">
        <v>4.9355823200000003E-2</v>
      </c>
      <c r="BB392">
        <v>2.63018772E-2</v>
      </c>
      <c r="BC392">
        <v>2.63018772E-2</v>
      </c>
      <c r="BD392">
        <v>3.9888049580000001E-2</v>
      </c>
      <c r="BE392">
        <v>3.9888049580000001E-2</v>
      </c>
      <c r="BF392">
        <v>4.1015377610000001E-2</v>
      </c>
      <c r="BG392">
        <v>4.1015377610000001E-2</v>
      </c>
      <c r="BH392">
        <v>1.8058157799999999E-2</v>
      </c>
      <c r="BI392">
        <v>1.8058157799999999E-2</v>
      </c>
    </row>
    <row r="393" spans="1:61" x14ac:dyDescent="0.35">
      <c r="A393">
        <v>3.3586642350000001E-2</v>
      </c>
      <c r="B393">
        <v>4.5053832459999998E-2</v>
      </c>
      <c r="C393">
        <v>8.6307432089999997E-2</v>
      </c>
      <c r="D393">
        <v>9.0626499870000002E-2</v>
      </c>
      <c r="E393">
        <v>8.2301899809999995E-2</v>
      </c>
      <c r="F393">
        <v>8.2301899809999995E-2</v>
      </c>
      <c r="G393">
        <v>8.2301899809999995E-2</v>
      </c>
      <c r="H393">
        <v>8.2301899809999995E-2</v>
      </c>
      <c r="I393">
        <v>8.2301899809999995E-2</v>
      </c>
      <c r="J393">
        <v>8.2301899809999995E-2</v>
      </c>
      <c r="K393">
        <v>8.2301899809999995E-2</v>
      </c>
      <c r="L393">
        <v>8.2301899809999995E-2</v>
      </c>
      <c r="M393">
        <v>8.2301899809999995E-2</v>
      </c>
      <c r="N393">
        <v>9.7054936960000004E-2</v>
      </c>
      <c r="O393">
        <v>9.7054936960000004E-2</v>
      </c>
      <c r="P393">
        <v>9.2004874750000007E-2</v>
      </c>
      <c r="Q393">
        <v>9.2004874750000007E-2</v>
      </c>
      <c r="R393">
        <v>9.0003067160000005E-2</v>
      </c>
      <c r="S393">
        <v>9.0003067160000005E-2</v>
      </c>
      <c r="T393">
        <v>8.8508169839999998E-2</v>
      </c>
      <c r="U393">
        <v>8.8508169839999998E-2</v>
      </c>
      <c r="V393">
        <v>7.7034549529999996E-2</v>
      </c>
      <c r="W393">
        <v>7.7034549529999996E-2</v>
      </c>
      <c r="X393">
        <v>6.970688723E-2</v>
      </c>
      <c r="Y393">
        <v>6.970688723E-2</v>
      </c>
      <c r="Z393">
        <v>6.8953288730000006E-2</v>
      </c>
      <c r="AA393">
        <v>6.8953288730000006E-2</v>
      </c>
      <c r="AB393">
        <v>8.995296639E-2</v>
      </c>
      <c r="AC393">
        <v>8.995296639E-2</v>
      </c>
      <c r="AD393">
        <v>8.5295422679999996E-2</v>
      </c>
      <c r="AE393">
        <v>8.5295422679999996E-2</v>
      </c>
      <c r="AF393">
        <v>7.828199223E-2</v>
      </c>
      <c r="AG393">
        <v>7.828199223E-2</v>
      </c>
      <c r="AH393">
        <v>8.6091341579999994E-2</v>
      </c>
      <c r="AI393">
        <v>8.6091341579999994E-2</v>
      </c>
      <c r="AJ393">
        <v>9.2089628219999997E-2</v>
      </c>
      <c r="AK393">
        <v>9.2089628219999997E-2</v>
      </c>
      <c r="AL393">
        <v>7.5053601760000005E-2</v>
      </c>
      <c r="AM393">
        <v>7.5053601760000005E-2</v>
      </c>
      <c r="AN393">
        <v>6.7053841949999998E-2</v>
      </c>
      <c r="AO393">
        <v>6.7053841949999998E-2</v>
      </c>
      <c r="AP393">
        <v>9.8263480299999997E-2</v>
      </c>
      <c r="AQ393">
        <v>9.8263480299999997E-2</v>
      </c>
      <c r="AR393">
        <v>0.10392980070000001</v>
      </c>
      <c r="AS393">
        <v>0.10392980070000001</v>
      </c>
      <c r="AT393">
        <v>5.0777067250000002E-2</v>
      </c>
      <c r="AU393">
        <v>5.0777067250000002E-2</v>
      </c>
      <c r="AV393">
        <v>7.9158533510000004E-2</v>
      </c>
      <c r="AW393">
        <v>7.9158533510000004E-2</v>
      </c>
      <c r="AX393">
        <v>4.3937865370000002E-2</v>
      </c>
      <c r="AY393">
        <v>4.3937865370000002E-2</v>
      </c>
      <c r="AZ393">
        <v>6.9542519119999993E-2</v>
      </c>
      <c r="BA393">
        <v>6.9542519119999993E-2</v>
      </c>
      <c r="BB393">
        <v>3.4754608690000001E-2</v>
      </c>
      <c r="BC393">
        <v>3.4754608690000001E-2</v>
      </c>
      <c r="BD393">
        <v>3.8683101849999998E-2</v>
      </c>
      <c r="BE393">
        <v>3.8683101849999998E-2</v>
      </c>
      <c r="BF393">
        <v>4.4155059140000001E-2</v>
      </c>
      <c r="BG393">
        <v>4.4155059140000001E-2</v>
      </c>
      <c r="BH393">
        <v>1.568548384E-2</v>
      </c>
      <c r="BI393">
        <v>1.568548384E-2</v>
      </c>
    </row>
    <row r="394" spans="1:61" x14ac:dyDescent="0.35">
      <c r="A394">
        <v>3.514302934E-2</v>
      </c>
      <c r="B394">
        <v>4.3801297670000003E-2</v>
      </c>
      <c r="C394">
        <v>8.51847835E-2</v>
      </c>
      <c r="D394">
        <v>8.9250169259999998E-2</v>
      </c>
      <c r="E394">
        <v>8.2398316240000005E-2</v>
      </c>
      <c r="F394">
        <v>8.2398316240000005E-2</v>
      </c>
      <c r="G394">
        <v>8.2398316240000005E-2</v>
      </c>
      <c r="H394">
        <v>8.2398316240000005E-2</v>
      </c>
      <c r="I394">
        <v>8.2398316240000005E-2</v>
      </c>
      <c r="J394">
        <v>8.2398316240000005E-2</v>
      </c>
      <c r="K394">
        <v>8.2398316240000005E-2</v>
      </c>
      <c r="L394">
        <v>8.2398316240000005E-2</v>
      </c>
      <c r="M394">
        <v>8.2398316240000005E-2</v>
      </c>
      <c r="N394">
        <v>9.9795935289999999E-2</v>
      </c>
      <c r="O394">
        <v>9.9795935289999999E-2</v>
      </c>
      <c r="P394">
        <v>9.1049223530000001E-2</v>
      </c>
      <c r="Q394">
        <v>9.1049223530000001E-2</v>
      </c>
      <c r="R394">
        <v>8.8176621570000002E-2</v>
      </c>
      <c r="S394">
        <v>8.8176621570000002E-2</v>
      </c>
      <c r="T394">
        <v>8.9740009570000001E-2</v>
      </c>
      <c r="U394">
        <v>8.9740009570000001E-2</v>
      </c>
      <c r="V394">
        <v>7.5746694919999996E-2</v>
      </c>
      <c r="W394">
        <v>7.5746694919999996E-2</v>
      </c>
      <c r="X394">
        <v>7.1696679360000001E-2</v>
      </c>
      <c r="Y394">
        <v>7.1696679360000001E-2</v>
      </c>
      <c r="Z394">
        <v>6.6429948389999993E-2</v>
      </c>
      <c r="AA394">
        <v>6.6429948389999993E-2</v>
      </c>
      <c r="AB394">
        <v>8.6076663390000002E-2</v>
      </c>
      <c r="AC394">
        <v>8.6076663390000002E-2</v>
      </c>
      <c r="AD394">
        <v>8.7874677040000002E-2</v>
      </c>
      <c r="AE394">
        <v>8.7874677040000002E-2</v>
      </c>
      <c r="AF394">
        <v>8.4003164000000005E-2</v>
      </c>
      <c r="AG394">
        <v>8.4003164000000005E-2</v>
      </c>
      <c r="AH394">
        <v>8.6691305390000001E-2</v>
      </c>
      <c r="AI394">
        <v>8.6691305390000001E-2</v>
      </c>
      <c r="AJ394">
        <v>9.3140790700000003E-2</v>
      </c>
      <c r="AK394">
        <v>9.3140790700000003E-2</v>
      </c>
      <c r="AL394">
        <v>7.0163700780000005E-2</v>
      </c>
      <c r="AM394">
        <v>7.0163700780000005E-2</v>
      </c>
      <c r="AN394">
        <v>6.9293718599999998E-2</v>
      </c>
      <c r="AO394">
        <v>6.9293718599999998E-2</v>
      </c>
      <c r="AP394">
        <v>9.7634262360000001E-2</v>
      </c>
      <c r="AQ394">
        <v>9.7634262360000001E-2</v>
      </c>
      <c r="AR394">
        <v>0.10979871519999999</v>
      </c>
      <c r="AS394">
        <v>0.10979871519999999</v>
      </c>
      <c r="AT394">
        <v>4.9054468109999999E-2</v>
      </c>
      <c r="AU394">
        <v>4.9054468109999999E-2</v>
      </c>
      <c r="AV394">
        <v>7.97215015E-2</v>
      </c>
      <c r="AW394">
        <v>7.97215015E-2</v>
      </c>
      <c r="AX394">
        <v>4.7618514090000001E-2</v>
      </c>
      <c r="AY394">
        <v>4.7618514090000001E-2</v>
      </c>
      <c r="AZ394">
        <v>6.5711237470000003E-2</v>
      </c>
      <c r="BA394">
        <v>6.5711237470000003E-2</v>
      </c>
      <c r="BB394">
        <v>3.063210693E-2</v>
      </c>
      <c r="BC394">
        <v>3.063210693E-2</v>
      </c>
      <c r="BD394">
        <v>4.5725495880000001E-2</v>
      </c>
      <c r="BE394">
        <v>4.5725495880000001E-2</v>
      </c>
      <c r="BF394">
        <v>4.076859033E-2</v>
      </c>
      <c r="BG394">
        <v>4.076859033E-2</v>
      </c>
      <c r="BH394">
        <v>1.6046400230000001E-2</v>
      </c>
      <c r="BI394">
        <v>1.6046400230000001E-2</v>
      </c>
    </row>
    <row r="395" spans="1:61" x14ac:dyDescent="0.35">
      <c r="A395">
        <v>3.796288112E-2</v>
      </c>
      <c r="B395">
        <v>4.3812622379999999E-2</v>
      </c>
      <c r="C395">
        <v>8.0153426050000004E-2</v>
      </c>
      <c r="D395">
        <v>8.8491120879999996E-2</v>
      </c>
      <c r="E395">
        <v>8.6707154509999995E-2</v>
      </c>
      <c r="F395">
        <v>8.6707154509999995E-2</v>
      </c>
      <c r="G395">
        <v>8.6707154509999995E-2</v>
      </c>
      <c r="H395">
        <v>8.6707154509999995E-2</v>
      </c>
      <c r="I395">
        <v>8.6707154509999995E-2</v>
      </c>
      <c r="J395">
        <v>8.6707154509999995E-2</v>
      </c>
      <c r="K395">
        <v>8.6707154509999995E-2</v>
      </c>
      <c r="L395">
        <v>8.6707154509999995E-2</v>
      </c>
      <c r="M395">
        <v>8.6707154509999995E-2</v>
      </c>
      <c r="N395">
        <v>9.9409319669999996E-2</v>
      </c>
      <c r="O395">
        <v>9.9409319669999996E-2</v>
      </c>
      <c r="P395">
        <v>8.4884075089999997E-2</v>
      </c>
      <c r="Q395">
        <v>8.4884075089999997E-2</v>
      </c>
      <c r="R395">
        <v>9.0783354440000005E-2</v>
      </c>
      <c r="S395">
        <v>9.0783354440000005E-2</v>
      </c>
      <c r="T395">
        <v>8.4911977989999998E-2</v>
      </c>
      <c r="U395">
        <v>8.4911977989999998E-2</v>
      </c>
      <c r="V395">
        <v>6.7973888390000001E-2</v>
      </c>
      <c r="W395">
        <v>6.7973888390000001E-2</v>
      </c>
      <c r="X395">
        <v>7.0478950430000006E-2</v>
      </c>
      <c r="Y395">
        <v>7.0478950430000006E-2</v>
      </c>
      <c r="Z395">
        <v>6.9801349570000004E-2</v>
      </c>
      <c r="AA395">
        <v>6.9801349570000004E-2</v>
      </c>
      <c r="AB395">
        <v>8.4102701520000003E-2</v>
      </c>
      <c r="AC395">
        <v>8.4102701520000003E-2</v>
      </c>
      <c r="AD395">
        <v>8.7915866620000005E-2</v>
      </c>
      <c r="AE395">
        <v>8.7915866620000005E-2</v>
      </c>
      <c r="AF395">
        <v>7.9116403050000006E-2</v>
      </c>
      <c r="AG395">
        <v>7.9116403050000006E-2</v>
      </c>
      <c r="AH395">
        <v>8.8115704480000001E-2</v>
      </c>
      <c r="AI395">
        <v>8.8115704480000001E-2</v>
      </c>
      <c r="AJ395">
        <v>9.9809187280000003E-2</v>
      </c>
      <c r="AK395">
        <v>9.9809187280000003E-2</v>
      </c>
      <c r="AL395">
        <v>6.6716505849999996E-2</v>
      </c>
      <c r="AM395">
        <v>6.6716505849999996E-2</v>
      </c>
      <c r="AN395">
        <v>6.6761136829999998E-2</v>
      </c>
      <c r="AO395">
        <v>6.6761136829999998E-2</v>
      </c>
      <c r="AP395">
        <v>0.1008920791</v>
      </c>
      <c r="AQ395">
        <v>0.1008920791</v>
      </c>
      <c r="AR395">
        <v>9.7012529599999994E-2</v>
      </c>
      <c r="AS395">
        <v>9.7012529599999994E-2</v>
      </c>
      <c r="AT395">
        <v>5.6611279299999998E-2</v>
      </c>
      <c r="AU395">
        <v>5.6611279299999998E-2</v>
      </c>
      <c r="AV395">
        <v>7.9990464849999998E-2</v>
      </c>
      <c r="AW395">
        <v>7.9990464849999998E-2</v>
      </c>
      <c r="AX395">
        <v>3.8097585939999998E-2</v>
      </c>
      <c r="AY395">
        <v>3.8097585939999998E-2</v>
      </c>
      <c r="AZ395">
        <v>6.2584668240000002E-2</v>
      </c>
      <c r="BA395">
        <v>6.2584668240000002E-2</v>
      </c>
      <c r="BB395">
        <v>2.4676831770000001E-2</v>
      </c>
      <c r="BC395">
        <v>2.4676831770000001E-2</v>
      </c>
      <c r="BD395">
        <v>3.5434756710000001E-2</v>
      </c>
      <c r="BE395">
        <v>3.5434756710000001E-2</v>
      </c>
      <c r="BF395">
        <v>2.9697186760000001E-2</v>
      </c>
      <c r="BG395">
        <v>2.9697186760000001E-2</v>
      </c>
      <c r="BH395">
        <v>1.8062901980000001E-2</v>
      </c>
      <c r="BI395">
        <v>1.8062901980000001E-2</v>
      </c>
    </row>
    <row r="396" spans="1:61" x14ac:dyDescent="0.35">
      <c r="A396">
        <v>4.07827329E-2</v>
      </c>
      <c r="B396">
        <v>4.3823947080000002E-2</v>
      </c>
      <c r="C396">
        <v>7.8673339149999993E-2</v>
      </c>
      <c r="D396">
        <v>8.5504684560000002E-2</v>
      </c>
      <c r="E396">
        <v>7.1076317789999996E-2</v>
      </c>
      <c r="F396">
        <v>7.1076317789999996E-2</v>
      </c>
      <c r="G396">
        <v>7.1076317789999996E-2</v>
      </c>
      <c r="H396">
        <v>7.1076317789999996E-2</v>
      </c>
      <c r="I396">
        <v>7.1076317789999996E-2</v>
      </c>
      <c r="J396">
        <v>7.1076317789999996E-2</v>
      </c>
      <c r="K396">
        <v>7.1076317789999996E-2</v>
      </c>
      <c r="L396">
        <v>7.1076317789999996E-2</v>
      </c>
      <c r="M396">
        <v>7.1076317789999996E-2</v>
      </c>
      <c r="N396">
        <v>9.7641686150000004E-2</v>
      </c>
      <c r="O396">
        <v>9.7641686150000004E-2</v>
      </c>
      <c r="P396">
        <v>8.3620512339999994E-2</v>
      </c>
      <c r="Q396">
        <v>8.3620512339999994E-2</v>
      </c>
      <c r="R396">
        <v>9.1860725840000004E-2</v>
      </c>
      <c r="S396">
        <v>9.1860725840000004E-2</v>
      </c>
      <c r="T396">
        <v>8.5268000720000001E-2</v>
      </c>
      <c r="U396">
        <v>8.5268000720000001E-2</v>
      </c>
      <c r="V396">
        <v>7.8949671040000002E-2</v>
      </c>
      <c r="W396">
        <v>7.8949671040000002E-2</v>
      </c>
      <c r="X396">
        <v>7.3184178419999996E-2</v>
      </c>
      <c r="Y396">
        <v>7.3184178419999996E-2</v>
      </c>
      <c r="Z396">
        <v>6.9367022299999997E-2</v>
      </c>
      <c r="AA396">
        <v>6.9367022299999997E-2</v>
      </c>
      <c r="AB396">
        <v>8.1607454610000005E-2</v>
      </c>
      <c r="AC396">
        <v>8.1607454610000005E-2</v>
      </c>
      <c r="AD396">
        <v>8.7427839669999993E-2</v>
      </c>
      <c r="AE396">
        <v>8.7427839669999993E-2</v>
      </c>
      <c r="AF396">
        <v>8.0733403869999998E-2</v>
      </c>
      <c r="AG396">
        <v>8.0733403869999998E-2</v>
      </c>
      <c r="AH396">
        <v>8.7800590580000004E-2</v>
      </c>
      <c r="AI396">
        <v>8.7800590580000004E-2</v>
      </c>
      <c r="AJ396">
        <v>9.7065384089999998E-2</v>
      </c>
      <c r="AK396">
        <v>9.7065384089999998E-2</v>
      </c>
      <c r="AL396">
        <v>6.232479472E-2</v>
      </c>
      <c r="AM396">
        <v>6.232479472E-2</v>
      </c>
      <c r="AN396">
        <v>5.940256553E-2</v>
      </c>
      <c r="AO396">
        <v>5.940256553E-2</v>
      </c>
      <c r="AP396">
        <v>0.1054458252</v>
      </c>
      <c r="AQ396">
        <v>0.1054458252</v>
      </c>
      <c r="AR396">
        <v>9.6809932249999994E-2</v>
      </c>
      <c r="AS396">
        <v>9.6809932249999994E-2</v>
      </c>
      <c r="AT396">
        <v>5.7872761410000001E-2</v>
      </c>
      <c r="AU396">
        <v>5.7872761410000001E-2</v>
      </c>
      <c r="AV396">
        <v>8.0831590829999994E-2</v>
      </c>
      <c r="AW396">
        <v>8.0831590829999994E-2</v>
      </c>
      <c r="AX396">
        <v>4.9529937750000003E-2</v>
      </c>
      <c r="AY396">
        <v>4.9529937750000003E-2</v>
      </c>
      <c r="AZ396">
        <v>5.7989482070000001E-2</v>
      </c>
      <c r="BA396">
        <v>5.7989482070000001E-2</v>
      </c>
      <c r="BB396">
        <v>2.9362299410000001E-2</v>
      </c>
      <c r="BC396">
        <v>2.9362299410000001E-2</v>
      </c>
      <c r="BD396">
        <v>3.6188893600000001E-2</v>
      </c>
      <c r="BE396">
        <v>3.6188893600000001E-2</v>
      </c>
      <c r="BF396">
        <v>1.373544422E-2</v>
      </c>
      <c r="BG396">
        <v>1.373544422E-2</v>
      </c>
      <c r="BH396">
        <v>1.5580335690000001E-2</v>
      </c>
      <c r="BI396">
        <v>1.5580335690000001E-2</v>
      </c>
    </row>
    <row r="397" spans="1:61" x14ac:dyDescent="0.35">
      <c r="A397">
        <v>4.3602584680000001E-2</v>
      </c>
      <c r="B397">
        <v>4.3835271789999998E-2</v>
      </c>
      <c r="C397">
        <v>8.1836259859999996E-2</v>
      </c>
      <c r="D397">
        <v>8.6835145360000004E-2</v>
      </c>
      <c r="E397">
        <v>7.8383975489999994E-2</v>
      </c>
      <c r="F397">
        <v>7.8383975489999994E-2</v>
      </c>
      <c r="G397">
        <v>7.8383975489999994E-2</v>
      </c>
      <c r="H397">
        <v>7.8383975489999994E-2</v>
      </c>
      <c r="I397">
        <v>7.8383975489999994E-2</v>
      </c>
      <c r="J397">
        <v>7.8383975489999994E-2</v>
      </c>
      <c r="K397">
        <v>7.8383975489999994E-2</v>
      </c>
      <c r="L397">
        <v>7.8383975489999994E-2</v>
      </c>
      <c r="M397">
        <v>7.8383975489999994E-2</v>
      </c>
      <c r="N397">
        <v>9.8255038480000001E-2</v>
      </c>
      <c r="O397">
        <v>9.8255038480000001E-2</v>
      </c>
      <c r="P397">
        <v>8.1284063020000005E-2</v>
      </c>
      <c r="Q397">
        <v>8.1284063020000005E-2</v>
      </c>
      <c r="R397">
        <v>8.5554418239999999E-2</v>
      </c>
      <c r="S397">
        <v>8.5554418239999999E-2</v>
      </c>
      <c r="T397">
        <v>8.2478156720000001E-2</v>
      </c>
      <c r="U397">
        <v>8.2478156720000001E-2</v>
      </c>
      <c r="V397">
        <v>7.2117436930000001E-2</v>
      </c>
      <c r="W397">
        <v>7.2117436930000001E-2</v>
      </c>
      <c r="X397">
        <v>8.0223530030000004E-2</v>
      </c>
      <c r="Y397">
        <v>8.0223530030000004E-2</v>
      </c>
      <c r="Z397">
        <v>6.8476906980000002E-2</v>
      </c>
      <c r="AA397">
        <v>6.8476906980000002E-2</v>
      </c>
      <c r="AB397">
        <v>7.972591221E-2</v>
      </c>
      <c r="AC397">
        <v>7.972591221E-2</v>
      </c>
      <c r="AD397">
        <v>8.606954185E-2</v>
      </c>
      <c r="AE397">
        <v>8.606954185E-2</v>
      </c>
      <c r="AF397">
        <v>7.3850900060000002E-2</v>
      </c>
      <c r="AG397">
        <v>7.3850900060000002E-2</v>
      </c>
      <c r="AH397">
        <v>8.9005346390000004E-2</v>
      </c>
      <c r="AI397">
        <v>8.9005346390000004E-2</v>
      </c>
      <c r="AJ397">
        <v>8.9909037280000006E-2</v>
      </c>
      <c r="AK397">
        <v>8.9909037280000006E-2</v>
      </c>
      <c r="AL397">
        <v>6.4098188119999996E-2</v>
      </c>
      <c r="AM397">
        <v>6.4098188119999996E-2</v>
      </c>
      <c r="AN397">
        <v>7.1136481540000004E-2</v>
      </c>
      <c r="AO397">
        <v>7.1136481540000004E-2</v>
      </c>
      <c r="AP397">
        <v>9.8150701940000001E-2</v>
      </c>
      <c r="AQ397">
        <v>9.8150701940000001E-2</v>
      </c>
      <c r="AR397">
        <v>0.1022500563</v>
      </c>
      <c r="AS397">
        <v>0.1022500563</v>
      </c>
      <c r="AT397">
        <v>4.905134589E-2</v>
      </c>
      <c r="AU397">
        <v>4.905134589E-2</v>
      </c>
      <c r="AV397">
        <v>7.649194409E-2</v>
      </c>
      <c r="AW397">
        <v>7.649194409E-2</v>
      </c>
      <c r="AX397">
        <v>6.0366806779999997E-2</v>
      </c>
      <c r="AY397">
        <v>6.0366806779999997E-2</v>
      </c>
      <c r="AZ397">
        <v>4.4952921149999998E-2</v>
      </c>
      <c r="BA397">
        <v>4.4952921149999998E-2</v>
      </c>
      <c r="BB397">
        <v>2.773816992E-2</v>
      </c>
      <c r="BC397">
        <v>2.773816992E-2</v>
      </c>
      <c r="BD397">
        <v>3.4129044339999998E-2</v>
      </c>
      <c r="BE397">
        <v>3.4129044339999998E-2</v>
      </c>
      <c r="BF397">
        <v>1.9401081640000001E-2</v>
      </c>
      <c r="BG397">
        <v>1.9401081640000001E-2</v>
      </c>
      <c r="BH397">
        <v>1.8351640400000001E-2</v>
      </c>
      <c r="BI397">
        <v>1.8351640400000001E-2</v>
      </c>
    </row>
    <row r="398" spans="1:61" x14ac:dyDescent="0.35">
      <c r="A398">
        <v>4.6422436460000001E-2</v>
      </c>
      <c r="B398">
        <v>4.384659649E-2</v>
      </c>
      <c r="C398">
        <v>8.3468096749999998E-2</v>
      </c>
      <c r="D398">
        <v>8.6215502760000007E-2</v>
      </c>
      <c r="E398">
        <v>7.7760243310000005E-2</v>
      </c>
      <c r="F398">
        <v>7.7760243310000005E-2</v>
      </c>
      <c r="G398">
        <v>7.7760243310000005E-2</v>
      </c>
      <c r="H398">
        <v>7.7760243310000005E-2</v>
      </c>
      <c r="I398">
        <v>7.7760243310000005E-2</v>
      </c>
      <c r="J398">
        <v>7.7760243310000005E-2</v>
      </c>
      <c r="K398">
        <v>7.7760243310000005E-2</v>
      </c>
      <c r="L398">
        <v>7.7760243310000005E-2</v>
      </c>
      <c r="M398">
        <v>7.7760243310000005E-2</v>
      </c>
      <c r="N398">
        <v>9.5323516230000002E-2</v>
      </c>
      <c r="O398">
        <v>9.5323516230000002E-2</v>
      </c>
      <c r="P398">
        <v>7.6809960659999996E-2</v>
      </c>
      <c r="Q398">
        <v>7.6809960659999996E-2</v>
      </c>
      <c r="R398">
        <v>8.2832700029999998E-2</v>
      </c>
      <c r="S398">
        <v>8.2832700029999998E-2</v>
      </c>
      <c r="T398">
        <v>7.593585789E-2</v>
      </c>
      <c r="U398">
        <v>7.593585789E-2</v>
      </c>
      <c r="V398">
        <v>7.0233747730000004E-2</v>
      </c>
      <c r="W398">
        <v>7.0233747730000004E-2</v>
      </c>
      <c r="X398">
        <v>7.0919969309999997E-2</v>
      </c>
      <c r="Y398">
        <v>7.0919969309999997E-2</v>
      </c>
      <c r="Z398">
        <v>6.9040601909999999E-2</v>
      </c>
      <c r="AA398">
        <v>6.9040601909999999E-2</v>
      </c>
      <c r="AB398">
        <v>7.705102573E-2</v>
      </c>
      <c r="AC398">
        <v>7.705102573E-2</v>
      </c>
      <c r="AD398">
        <v>8.307206567E-2</v>
      </c>
      <c r="AE398">
        <v>8.307206567E-2</v>
      </c>
      <c r="AF398">
        <v>6.8760180879999994E-2</v>
      </c>
      <c r="AG398">
        <v>6.8760180879999994E-2</v>
      </c>
      <c r="AH398">
        <v>9.0220815630000006E-2</v>
      </c>
      <c r="AI398">
        <v>9.0220815630000006E-2</v>
      </c>
      <c r="AJ398">
        <v>8.5062806089999998E-2</v>
      </c>
      <c r="AK398">
        <v>8.5062806089999998E-2</v>
      </c>
      <c r="AL398">
        <v>7.4101629469999999E-2</v>
      </c>
      <c r="AM398">
        <v>7.4101629469999999E-2</v>
      </c>
      <c r="AN398">
        <v>7.9594933000000007E-2</v>
      </c>
      <c r="AO398">
        <v>7.9594933000000007E-2</v>
      </c>
      <c r="AP398">
        <v>9.7658475869999997E-2</v>
      </c>
      <c r="AQ398">
        <v>9.7658475869999997E-2</v>
      </c>
      <c r="AR398">
        <v>0.1167263217</v>
      </c>
      <c r="AS398">
        <v>0.1167263217</v>
      </c>
      <c r="AT398">
        <v>4.4416509960000003E-2</v>
      </c>
      <c r="AU398">
        <v>4.4416509960000003E-2</v>
      </c>
      <c r="AV398">
        <v>7.3641142689999994E-2</v>
      </c>
      <c r="AW398">
        <v>7.3641142689999994E-2</v>
      </c>
      <c r="AX398">
        <v>5.1323188780000001E-2</v>
      </c>
      <c r="AY398">
        <v>5.1323188780000001E-2</v>
      </c>
      <c r="AZ398">
        <v>4.538448321E-2</v>
      </c>
      <c r="BA398">
        <v>4.538448321E-2</v>
      </c>
      <c r="BB398">
        <v>2.693451367E-2</v>
      </c>
      <c r="BC398">
        <v>2.693451367E-2</v>
      </c>
      <c r="BD398">
        <v>3.2120370920000002E-2</v>
      </c>
      <c r="BE398">
        <v>3.2120370920000002E-2</v>
      </c>
      <c r="BF398">
        <v>2.564050122E-2</v>
      </c>
      <c r="BG398">
        <v>2.564050122E-2</v>
      </c>
      <c r="BH398">
        <v>2.0638557200000001E-2</v>
      </c>
      <c r="BI398">
        <v>2.0638557200000001E-2</v>
      </c>
    </row>
    <row r="399" spans="1:61" x14ac:dyDescent="0.35">
      <c r="A399">
        <v>4.924228823E-2</v>
      </c>
      <c r="B399">
        <v>4.3857921199999997E-2</v>
      </c>
      <c r="C399">
        <v>8.6256061889999999E-2</v>
      </c>
      <c r="D399">
        <v>8.5876057830000005E-2</v>
      </c>
      <c r="E399">
        <v>7.8294778509999996E-2</v>
      </c>
      <c r="F399">
        <v>7.8294778509999996E-2</v>
      </c>
      <c r="G399">
        <v>7.8294778509999996E-2</v>
      </c>
      <c r="H399">
        <v>7.8294778509999996E-2</v>
      </c>
      <c r="I399">
        <v>7.8294778509999996E-2</v>
      </c>
      <c r="J399">
        <v>7.8294778509999996E-2</v>
      </c>
      <c r="K399">
        <v>7.8294778509999996E-2</v>
      </c>
      <c r="L399">
        <v>7.8294778509999996E-2</v>
      </c>
      <c r="M399">
        <v>7.8294778509999996E-2</v>
      </c>
      <c r="N399">
        <v>9.223949981E-2</v>
      </c>
      <c r="O399">
        <v>9.223949981E-2</v>
      </c>
      <c r="P399">
        <v>7.7738143800000006E-2</v>
      </c>
      <c r="Q399">
        <v>7.7738143800000006E-2</v>
      </c>
      <c r="R399">
        <v>8.1718177180000004E-2</v>
      </c>
      <c r="S399">
        <v>8.1718177180000004E-2</v>
      </c>
      <c r="T399">
        <v>8.3922252550000007E-2</v>
      </c>
      <c r="U399">
        <v>8.3922252550000007E-2</v>
      </c>
      <c r="V399">
        <v>7.1797100680000003E-2</v>
      </c>
      <c r="W399">
        <v>7.1797100680000003E-2</v>
      </c>
      <c r="X399">
        <v>6.9452370629999996E-2</v>
      </c>
      <c r="Y399">
        <v>6.9452370629999996E-2</v>
      </c>
      <c r="Z399">
        <v>6.7618920999999999E-2</v>
      </c>
      <c r="AA399">
        <v>6.7618920999999999E-2</v>
      </c>
      <c r="AB399">
        <v>7.23725281E-2</v>
      </c>
      <c r="AC399">
        <v>7.23725281E-2</v>
      </c>
      <c r="AD399">
        <v>8.3760497330000003E-2</v>
      </c>
      <c r="AE399">
        <v>8.3760497330000003E-2</v>
      </c>
      <c r="AF399">
        <v>6.9407659349999998E-2</v>
      </c>
      <c r="AG399">
        <v>6.9407659349999998E-2</v>
      </c>
      <c r="AH399">
        <v>9.0582135460000004E-2</v>
      </c>
      <c r="AI399">
        <v>9.0582135460000004E-2</v>
      </c>
      <c r="AJ399">
        <v>8.3653363719999999E-2</v>
      </c>
      <c r="AK399">
        <v>8.3653363719999999E-2</v>
      </c>
      <c r="AL399">
        <v>7.8687271140000001E-2</v>
      </c>
      <c r="AM399">
        <v>7.8687271140000001E-2</v>
      </c>
      <c r="AN399">
        <v>8.7174836899999997E-2</v>
      </c>
      <c r="AO399">
        <v>8.7174836899999997E-2</v>
      </c>
      <c r="AP399">
        <v>9.7616122969999997E-2</v>
      </c>
      <c r="AQ399">
        <v>9.7616122969999997E-2</v>
      </c>
      <c r="AR399">
        <v>0.1113010453</v>
      </c>
      <c r="AS399">
        <v>0.1113010453</v>
      </c>
      <c r="AT399">
        <v>4.2732988739999998E-2</v>
      </c>
      <c r="AU399">
        <v>4.2732988739999998E-2</v>
      </c>
      <c r="AV399">
        <v>8.2283830109999997E-2</v>
      </c>
      <c r="AW399">
        <v>8.2283830109999997E-2</v>
      </c>
      <c r="AX399">
        <v>4.7275824219999998E-2</v>
      </c>
      <c r="AY399">
        <v>4.7275824219999998E-2</v>
      </c>
      <c r="AZ399">
        <v>4.0549543760000001E-2</v>
      </c>
      <c r="BA399">
        <v>4.0549543760000001E-2</v>
      </c>
      <c r="BB399">
        <v>2.8135765E-2</v>
      </c>
      <c r="BC399">
        <v>2.8135765E-2</v>
      </c>
      <c r="BD399">
        <v>2.9892211589999999E-2</v>
      </c>
      <c r="BE399">
        <v>2.9892211589999999E-2</v>
      </c>
      <c r="BF399">
        <v>3.070073395E-2</v>
      </c>
      <c r="BG399">
        <v>3.070073395E-2</v>
      </c>
      <c r="BH399">
        <v>1.8994016610000001E-2</v>
      </c>
      <c r="BI399">
        <v>1.8994016610000001E-2</v>
      </c>
    </row>
    <row r="400" spans="1:61" x14ac:dyDescent="0.35">
      <c r="A400">
        <v>5.2062140010000001E-2</v>
      </c>
      <c r="B400">
        <v>4.386924591E-2</v>
      </c>
      <c r="C400">
        <v>8.6626232100000006E-2</v>
      </c>
      <c r="D400">
        <v>7.6827834930000005E-2</v>
      </c>
      <c r="E400">
        <v>8.7095752900000004E-2</v>
      </c>
      <c r="F400">
        <v>8.7095752900000004E-2</v>
      </c>
      <c r="G400">
        <v>8.7095752900000004E-2</v>
      </c>
      <c r="H400">
        <v>8.7095752900000004E-2</v>
      </c>
      <c r="I400">
        <v>8.7095752900000004E-2</v>
      </c>
      <c r="J400">
        <v>8.7095752900000004E-2</v>
      </c>
      <c r="K400">
        <v>8.7095752900000004E-2</v>
      </c>
      <c r="L400">
        <v>8.7095752900000004E-2</v>
      </c>
      <c r="M400">
        <v>8.7095752900000004E-2</v>
      </c>
      <c r="N400">
        <v>8.991970128E-2</v>
      </c>
      <c r="O400">
        <v>8.991970128E-2</v>
      </c>
      <c r="P400">
        <v>7.6254993189999995E-2</v>
      </c>
      <c r="Q400">
        <v>7.6254993189999995E-2</v>
      </c>
      <c r="R400">
        <v>7.6319524560000004E-2</v>
      </c>
      <c r="S400">
        <v>7.6319524560000004E-2</v>
      </c>
      <c r="T400">
        <v>8.3389480160000001E-2</v>
      </c>
      <c r="U400">
        <v>8.3389480160000001E-2</v>
      </c>
      <c r="V400">
        <v>7.2712857359999994E-2</v>
      </c>
      <c r="W400">
        <v>7.2712857359999994E-2</v>
      </c>
      <c r="X400">
        <v>6.925003515E-2</v>
      </c>
      <c r="Y400">
        <v>6.925003515E-2</v>
      </c>
      <c r="Z400">
        <v>6.6173751820000001E-2</v>
      </c>
      <c r="AA400">
        <v>6.6173751820000001E-2</v>
      </c>
      <c r="AB400">
        <v>6.8152457779999995E-2</v>
      </c>
      <c r="AC400">
        <v>6.8152457779999995E-2</v>
      </c>
      <c r="AD400">
        <v>8.3749979919999995E-2</v>
      </c>
      <c r="AE400">
        <v>8.3749979919999995E-2</v>
      </c>
      <c r="AF400">
        <v>7.4652016239999994E-2</v>
      </c>
      <c r="AG400">
        <v>7.4652016239999994E-2</v>
      </c>
      <c r="AH400">
        <v>8.8867340520000004E-2</v>
      </c>
      <c r="AI400">
        <v>8.8867340520000004E-2</v>
      </c>
      <c r="AJ400">
        <v>8.0392108609999999E-2</v>
      </c>
      <c r="AK400">
        <v>8.0392108609999999E-2</v>
      </c>
      <c r="AL400">
        <v>7.915709453E-2</v>
      </c>
      <c r="AM400">
        <v>7.915709453E-2</v>
      </c>
      <c r="AN400">
        <v>9.3797165000000002E-2</v>
      </c>
      <c r="AO400">
        <v>9.3797165000000002E-2</v>
      </c>
      <c r="AP400">
        <v>8.196786918E-2</v>
      </c>
      <c r="AQ400">
        <v>8.196786918E-2</v>
      </c>
      <c r="AR400">
        <v>9.3795618710000001E-2</v>
      </c>
      <c r="AS400">
        <v>9.3795618710000001E-2</v>
      </c>
      <c r="AT400">
        <v>3.9763607100000001E-2</v>
      </c>
      <c r="AU400">
        <v>3.9763607100000001E-2</v>
      </c>
      <c r="AV400">
        <v>7.291326008E-2</v>
      </c>
      <c r="AW400">
        <v>7.291326008E-2</v>
      </c>
      <c r="AX400">
        <v>4.7787042020000003E-2</v>
      </c>
      <c r="AY400">
        <v>4.7787042020000003E-2</v>
      </c>
      <c r="AZ400">
        <v>4.0945270749999998E-2</v>
      </c>
      <c r="BA400">
        <v>4.0945270749999998E-2</v>
      </c>
      <c r="BB400">
        <v>3.2432919429999998E-2</v>
      </c>
      <c r="BC400">
        <v>3.2432919429999998E-2</v>
      </c>
      <c r="BD400">
        <v>3.0808750530000002E-2</v>
      </c>
      <c r="BE400">
        <v>3.0808750530000002E-2</v>
      </c>
      <c r="BF400">
        <v>2.9078631760000001E-2</v>
      </c>
      <c r="BG400">
        <v>2.9078631760000001E-2</v>
      </c>
      <c r="BH400">
        <v>1.6503370850000001E-2</v>
      </c>
      <c r="BI400">
        <v>1.6503370850000001E-2</v>
      </c>
    </row>
    <row r="401" spans="1:61" x14ac:dyDescent="0.35">
      <c r="A401">
        <v>5.4881991790000001E-2</v>
      </c>
      <c r="B401">
        <v>4.3880570610000003E-2</v>
      </c>
      <c r="C401">
        <v>8.7776013089999994E-2</v>
      </c>
      <c r="D401">
        <v>8.4836430929999998E-2</v>
      </c>
      <c r="E401">
        <v>8.0641940300000006E-2</v>
      </c>
      <c r="F401">
        <v>8.0641940300000006E-2</v>
      </c>
      <c r="G401">
        <v>8.0641940300000006E-2</v>
      </c>
      <c r="H401">
        <v>8.0641940300000006E-2</v>
      </c>
      <c r="I401">
        <v>8.0641940300000006E-2</v>
      </c>
      <c r="J401">
        <v>8.0641940300000006E-2</v>
      </c>
      <c r="K401">
        <v>8.0641940300000006E-2</v>
      </c>
      <c r="L401">
        <v>8.0641940300000006E-2</v>
      </c>
      <c r="M401">
        <v>8.0641940300000006E-2</v>
      </c>
      <c r="N401">
        <v>8.8919545710000006E-2</v>
      </c>
      <c r="O401">
        <v>8.8919545710000006E-2</v>
      </c>
      <c r="P401">
        <v>7.6084917409999994E-2</v>
      </c>
      <c r="Q401">
        <v>7.6084917409999994E-2</v>
      </c>
      <c r="R401">
        <v>8.7216008780000007E-2</v>
      </c>
      <c r="S401">
        <v>8.7216008780000007E-2</v>
      </c>
      <c r="T401">
        <v>8.3259770179999998E-2</v>
      </c>
      <c r="U401">
        <v>8.3259770179999998E-2</v>
      </c>
      <c r="V401">
        <v>7.3113401590000002E-2</v>
      </c>
      <c r="W401">
        <v>7.3113401590000002E-2</v>
      </c>
      <c r="X401">
        <v>6.8083416189999996E-2</v>
      </c>
      <c r="Y401">
        <v>6.8083416189999996E-2</v>
      </c>
      <c r="Z401">
        <v>6.4336172750000004E-2</v>
      </c>
      <c r="AA401">
        <v>6.4336172750000004E-2</v>
      </c>
      <c r="AB401">
        <v>6.7189328800000003E-2</v>
      </c>
      <c r="AC401">
        <v>6.7189328800000003E-2</v>
      </c>
      <c r="AD401">
        <v>8.27648983E-2</v>
      </c>
      <c r="AE401">
        <v>8.27648983E-2</v>
      </c>
      <c r="AF401">
        <v>7.8214033759999996E-2</v>
      </c>
      <c r="AG401">
        <v>7.8214033759999996E-2</v>
      </c>
      <c r="AH401">
        <v>8.9484770480000003E-2</v>
      </c>
      <c r="AI401">
        <v>8.9484770480000003E-2</v>
      </c>
      <c r="AJ401">
        <v>7.9825748959999998E-2</v>
      </c>
      <c r="AK401">
        <v>7.9825748959999998E-2</v>
      </c>
      <c r="AL401">
        <v>8.2750528239999996E-2</v>
      </c>
      <c r="AM401">
        <v>8.2750528239999996E-2</v>
      </c>
      <c r="AN401">
        <v>0.1067621143</v>
      </c>
      <c r="AO401">
        <v>0.1067621143</v>
      </c>
      <c r="AP401">
        <v>9.207448687E-2</v>
      </c>
      <c r="AQ401">
        <v>9.207448687E-2</v>
      </c>
      <c r="AR401">
        <v>9.87370308E-2</v>
      </c>
      <c r="AS401">
        <v>9.87370308E-2</v>
      </c>
      <c r="AT401">
        <v>3.7348730490000003E-2</v>
      </c>
      <c r="AU401">
        <v>3.7348730490000003E-2</v>
      </c>
      <c r="AV401">
        <v>5.8252646700000001E-2</v>
      </c>
      <c r="AW401">
        <v>5.8252646700000001E-2</v>
      </c>
      <c r="AX401">
        <v>5.1747880539999999E-2</v>
      </c>
      <c r="AY401">
        <v>5.1747880539999999E-2</v>
      </c>
      <c r="AZ401">
        <v>4.353137613E-2</v>
      </c>
      <c r="BA401">
        <v>4.353137613E-2</v>
      </c>
      <c r="BB401">
        <v>3.6119177930000003E-2</v>
      </c>
      <c r="BC401">
        <v>3.6119177930000003E-2</v>
      </c>
      <c r="BD401">
        <v>3.5401061269999999E-2</v>
      </c>
      <c r="BE401">
        <v>3.5401061269999999E-2</v>
      </c>
      <c r="BF401">
        <v>3.3362109860000003E-2</v>
      </c>
      <c r="BG401">
        <v>3.3362109860000003E-2</v>
      </c>
      <c r="BH401">
        <v>1.980623674E-2</v>
      </c>
      <c r="BI401">
        <v>1.980623674E-2</v>
      </c>
    </row>
    <row r="402" spans="1:61" x14ac:dyDescent="0.35">
      <c r="A402">
        <v>5.7701843570000001E-2</v>
      </c>
      <c r="B402">
        <v>4.3891895319999999E-2</v>
      </c>
      <c r="C402">
        <v>9.2500777160000006E-2</v>
      </c>
      <c r="D402">
        <v>8.9666037470000001E-2</v>
      </c>
      <c r="E402">
        <v>8.2985859420000002E-2</v>
      </c>
      <c r="F402">
        <v>8.2985859420000002E-2</v>
      </c>
      <c r="G402">
        <v>8.2985859420000002E-2</v>
      </c>
      <c r="H402">
        <v>8.2985859420000002E-2</v>
      </c>
      <c r="I402">
        <v>8.2985859420000002E-2</v>
      </c>
      <c r="J402">
        <v>8.2985859420000002E-2</v>
      </c>
      <c r="K402">
        <v>8.2985859420000002E-2</v>
      </c>
      <c r="L402">
        <v>8.2985859420000002E-2</v>
      </c>
      <c r="M402">
        <v>8.2985859420000002E-2</v>
      </c>
      <c r="N402">
        <v>8.903667925E-2</v>
      </c>
      <c r="O402">
        <v>8.903667925E-2</v>
      </c>
      <c r="P402">
        <v>7.3727154840000003E-2</v>
      </c>
      <c r="Q402">
        <v>7.3727154840000003E-2</v>
      </c>
      <c r="R402">
        <v>8.2913258099999998E-2</v>
      </c>
      <c r="S402">
        <v>8.2913258099999998E-2</v>
      </c>
      <c r="T402">
        <v>8.2726629420000003E-2</v>
      </c>
      <c r="U402">
        <v>8.2726629420000003E-2</v>
      </c>
      <c r="V402">
        <v>6.8815088900000002E-2</v>
      </c>
      <c r="W402">
        <v>6.8815088900000002E-2</v>
      </c>
      <c r="X402">
        <v>7.1021881450000005E-2</v>
      </c>
      <c r="Y402">
        <v>7.1021881450000005E-2</v>
      </c>
      <c r="Z402">
        <v>5.8768092430000002E-2</v>
      </c>
      <c r="AA402">
        <v>5.8768092430000002E-2</v>
      </c>
      <c r="AB402">
        <v>6.9395112219999999E-2</v>
      </c>
      <c r="AC402">
        <v>6.9395112219999999E-2</v>
      </c>
      <c r="AD402">
        <v>8.2510135530000001E-2</v>
      </c>
      <c r="AE402">
        <v>8.2510135530000001E-2</v>
      </c>
      <c r="AF402">
        <v>8.1529983530000003E-2</v>
      </c>
      <c r="AG402">
        <v>8.1529983530000003E-2</v>
      </c>
      <c r="AH402">
        <v>9.1387064860000006E-2</v>
      </c>
      <c r="AI402">
        <v>9.1387064860000006E-2</v>
      </c>
      <c r="AJ402">
        <v>8.6782379460000003E-2</v>
      </c>
      <c r="AK402">
        <v>8.6782379460000003E-2</v>
      </c>
      <c r="AL402">
        <v>7.9637473730000005E-2</v>
      </c>
      <c r="AM402">
        <v>7.9637473730000005E-2</v>
      </c>
      <c r="AN402">
        <v>0.1037154376</v>
      </c>
      <c r="AO402">
        <v>0.1037154376</v>
      </c>
      <c r="AP402">
        <v>9.3370964210000004E-2</v>
      </c>
      <c r="AQ402">
        <v>9.3370964210000004E-2</v>
      </c>
      <c r="AR402">
        <v>9.6402214969999997E-2</v>
      </c>
      <c r="AS402">
        <v>9.6402214969999997E-2</v>
      </c>
      <c r="AT402">
        <v>3.8546879050000003E-2</v>
      </c>
      <c r="AU402">
        <v>3.8546879050000003E-2</v>
      </c>
      <c r="AV402">
        <v>4.3118769369999997E-2</v>
      </c>
      <c r="AW402">
        <v>4.3118769369999997E-2</v>
      </c>
      <c r="AX402">
        <v>5.4644757150000001E-2</v>
      </c>
      <c r="AY402">
        <v>5.4644757150000001E-2</v>
      </c>
      <c r="AZ402">
        <v>4.526064455E-2</v>
      </c>
      <c r="BA402">
        <v>4.526064455E-2</v>
      </c>
      <c r="BB402">
        <v>3.8980879509999997E-2</v>
      </c>
      <c r="BC402">
        <v>3.8980879509999997E-2</v>
      </c>
      <c r="BD402">
        <v>4.1831492620000001E-2</v>
      </c>
      <c r="BE402">
        <v>4.1831492620000001E-2</v>
      </c>
      <c r="BF402">
        <v>3.1541717830000003E-2</v>
      </c>
      <c r="BG402">
        <v>3.1541717830000003E-2</v>
      </c>
      <c r="BH402">
        <v>3.3282778809999997E-2</v>
      </c>
      <c r="BI402">
        <v>3.3282778809999997E-2</v>
      </c>
    </row>
    <row r="403" spans="1:61" x14ac:dyDescent="0.35">
      <c r="A403">
        <v>6.0521695350000002E-2</v>
      </c>
      <c r="B403">
        <v>4.3903220020000001E-2</v>
      </c>
      <c r="C403">
        <v>9.9733436699999997E-2</v>
      </c>
      <c r="D403">
        <v>8.2366826259999998E-2</v>
      </c>
      <c r="E403">
        <v>8.2301911919999998E-2</v>
      </c>
      <c r="F403">
        <v>8.2301911919999998E-2</v>
      </c>
      <c r="G403">
        <v>8.2301911919999998E-2</v>
      </c>
      <c r="H403">
        <v>8.2301911919999998E-2</v>
      </c>
      <c r="I403">
        <v>8.2301911919999998E-2</v>
      </c>
      <c r="J403">
        <v>8.2301911919999998E-2</v>
      </c>
      <c r="K403">
        <v>8.2301911919999998E-2</v>
      </c>
      <c r="L403">
        <v>8.2301911919999998E-2</v>
      </c>
      <c r="M403">
        <v>8.2301911919999998E-2</v>
      </c>
      <c r="N403">
        <v>8.5720645949999993E-2</v>
      </c>
      <c r="O403">
        <v>8.5720645949999993E-2</v>
      </c>
      <c r="P403">
        <v>8.3634648719999996E-2</v>
      </c>
      <c r="Q403">
        <v>8.3634648719999996E-2</v>
      </c>
      <c r="R403">
        <v>8.0804133060000005E-2</v>
      </c>
      <c r="S403">
        <v>8.0804133060000005E-2</v>
      </c>
      <c r="T403">
        <v>7.737613233E-2</v>
      </c>
      <c r="U403">
        <v>7.737613233E-2</v>
      </c>
      <c r="V403">
        <v>7.0952000720000005E-2</v>
      </c>
      <c r="W403">
        <v>7.0952000720000005E-2</v>
      </c>
      <c r="X403">
        <v>6.8445945829999993E-2</v>
      </c>
      <c r="Y403">
        <v>6.8445945829999993E-2</v>
      </c>
      <c r="Z403">
        <v>7.3860102349999998E-2</v>
      </c>
      <c r="AA403">
        <v>7.3860102349999998E-2</v>
      </c>
      <c r="AB403">
        <v>7.1284999459999998E-2</v>
      </c>
      <c r="AC403">
        <v>7.1284999459999998E-2</v>
      </c>
      <c r="AD403">
        <v>8.0123009049999999E-2</v>
      </c>
      <c r="AE403">
        <v>8.0123009049999999E-2</v>
      </c>
      <c r="AF403">
        <v>8.6180799840000002E-2</v>
      </c>
      <c r="AG403">
        <v>8.6180799840000002E-2</v>
      </c>
      <c r="AH403">
        <v>9.2802425630000004E-2</v>
      </c>
      <c r="AI403">
        <v>9.2802425630000004E-2</v>
      </c>
      <c r="AJ403">
        <v>8.1522842799999995E-2</v>
      </c>
      <c r="AK403">
        <v>8.1522842799999995E-2</v>
      </c>
      <c r="AL403">
        <v>7.7259676860000001E-2</v>
      </c>
      <c r="AM403">
        <v>7.7259676860000001E-2</v>
      </c>
      <c r="AN403">
        <v>8.9514321770000002E-2</v>
      </c>
      <c r="AO403">
        <v>8.9514321770000002E-2</v>
      </c>
      <c r="AP403">
        <v>8.9128643029999996E-2</v>
      </c>
      <c r="AQ403">
        <v>8.9128643029999996E-2</v>
      </c>
      <c r="AR403">
        <v>9.0320245679999994E-2</v>
      </c>
      <c r="AS403">
        <v>9.0320245679999994E-2</v>
      </c>
      <c r="AT403">
        <v>3.6852274900000002E-2</v>
      </c>
      <c r="AU403">
        <v>3.6852274900000002E-2</v>
      </c>
      <c r="AV403">
        <v>5.4705413760000002E-2</v>
      </c>
      <c r="AW403">
        <v>5.4705413760000002E-2</v>
      </c>
      <c r="AX403">
        <v>5.5129748120000002E-2</v>
      </c>
      <c r="AY403">
        <v>5.5129748120000002E-2</v>
      </c>
      <c r="AZ403">
        <v>3.9126467099999999E-2</v>
      </c>
      <c r="BA403">
        <v>3.9126467099999999E-2</v>
      </c>
      <c r="BB403">
        <v>4.2329715929999998E-2</v>
      </c>
      <c r="BC403">
        <v>4.2329715929999998E-2</v>
      </c>
      <c r="BD403">
        <v>3.2896611050000003E-2</v>
      </c>
      <c r="BE403">
        <v>3.2896611050000003E-2</v>
      </c>
      <c r="BF403">
        <v>2.086143889E-2</v>
      </c>
      <c r="BG403">
        <v>2.086143889E-2</v>
      </c>
      <c r="BH403">
        <v>2.7141255529999998E-2</v>
      </c>
      <c r="BI403">
        <v>2.7141255529999998E-2</v>
      </c>
    </row>
    <row r="404" spans="1:61" x14ac:dyDescent="0.35">
      <c r="A404">
        <v>6.3341547119999994E-2</v>
      </c>
      <c r="B404">
        <v>4.3914544729999998E-2</v>
      </c>
      <c r="C404">
        <v>9.6322980220000007E-2</v>
      </c>
      <c r="D404">
        <v>7.7984574730000006E-2</v>
      </c>
      <c r="E404">
        <v>8.2863552500000007E-2</v>
      </c>
      <c r="F404">
        <v>8.2863552500000007E-2</v>
      </c>
      <c r="G404">
        <v>8.2863552500000007E-2</v>
      </c>
      <c r="H404">
        <v>8.2863552500000007E-2</v>
      </c>
      <c r="I404">
        <v>8.2863552500000007E-2</v>
      </c>
      <c r="J404">
        <v>8.2863552500000007E-2</v>
      </c>
      <c r="K404">
        <v>8.2863552500000007E-2</v>
      </c>
      <c r="L404">
        <v>8.2863552500000007E-2</v>
      </c>
      <c r="M404">
        <v>8.2863552500000007E-2</v>
      </c>
      <c r="N404">
        <v>7.575482167E-2</v>
      </c>
      <c r="O404">
        <v>7.575482167E-2</v>
      </c>
      <c r="P404">
        <v>8.3733222359999998E-2</v>
      </c>
      <c r="Q404">
        <v>8.3733222359999998E-2</v>
      </c>
      <c r="R404">
        <v>8.314767159E-2</v>
      </c>
      <c r="S404">
        <v>8.314767159E-2</v>
      </c>
      <c r="T404">
        <v>7.2462570000000004E-2</v>
      </c>
      <c r="U404">
        <v>7.2462570000000004E-2</v>
      </c>
      <c r="V404">
        <v>7.0144810109999997E-2</v>
      </c>
      <c r="W404">
        <v>7.0144810109999997E-2</v>
      </c>
      <c r="X404">
        <v>6.699931579E-2</v>
      </c>
      <c r="Y404">
        <v>6.699931579E-2</v>
      </c>
      <c r="Z404">
        <v>6.8350808139999997E-2</v>
      </c>
      <c r="AA404">
        <v>6.8350808139999997E-2</v>
      </c>
      <c r="AB404">
        <v>7.9427980319999994E-2</v>
      </c>
      <c r="AC404">
        <v>7.9427980319999994E-2</v>
      </c>
      <c r="AD404">
        <v>7.8788734760000007E-2</v>
      </c>
      <c r="AE404">
        <v>7.8788734760000007E-2</v>
      </c>
      <c r="AF404">
        <v>8.3038810249999997E-2</v>
      </c>
      <c r="AG404">
        <v>8.3038810249999997E-2</v>
      </c>
      <c r="AH404">
        <v>9.4495826650000003E-2</v>
      </c>
      <c r="AI404">
        <v>9.4495826650000003E-2</v>
      </c>
      <c r="AJ404">
        <v>7.9509226429999996E-2</v>
      </c>
      <c r="AK404">
        <v>7.9509226429999996E-2</v>
      </c>
      <c r="AL404">
        <v>7.5009507530000005E-2</v>
      </c>
      <c r="AM404">
        <v>7.5009507530000005E-2</v>
      </c>
      <c r="AN404">
        <v>7.6500810670000002E-2</v>
      </c>
      <c r="AO404">
        <v>7.6500810670000002E-2</v>
      </c>
      <c r="AP404">
        <v>8.1830780589999999E-2</v>
      </c>
      <c r="AQ404">
        <v>8.1830780589999999E-2</v>
      </c>
      <c r="AR404">
        <v>6.6845243090000006E-2</v>
      </c>
      <c r="AS404">
        <v>6.6845243090000006E-2</v>
      </c>
      <c r="AT404">
        <v>3.4705346749999998E-2</v>
      </c>
      <c r="AU404">
        <v>3.4705346749999998E-2</v>
      </c>
      <c r="AV404">
        <v>5.816704575E-2</v>
      </c>
      <c r="AW404">
        <v>5.816704575E-2</v>
      </c>
      <c r="AX404">
        <v>5.8176442760000002E-2</v>
      </c>
      <c r="AY404">
        <v>5.8176442760000002E-2</v>
      </c>
      <c r="AZ404">
        <v>4.068248453E-2</v>
      </c>
      <c r="BA404">
        <v>4.068248453E-2</v>
      </c>
      <c r="BB404">
        <v>4.1302990370000001E-2</v>
      </c>
      <c r="BC404">
        <v>4.1302990370000001E-2</v>
      </c>
      <c r="BD404">
        <v>2.7958833999999998E-2</v>
      </c>
      <c r="BE404">
        <v>2.7958833999999998E-2</v>
      </c>
      <c r="BF404">
        <v>2.760325563E-2</v>
      </c>
      <c r="BG404">
        <v>2.760325563E-2</v>
      </c>
      <c r="BH404">
        <v>2.0496168549999999E-2</v>
      </c>
      <c r="BI404">
        <v>2.0496168549999999E-2</v>
      </c>
    </row>
    <row r="405" spans="1:61" x14ac:dyDescent="0.35">
      <c r="A405">
        <v>6.6161398900000001E-2</v>
      </c>
      <c r="B405">
        <v>4.392586943E-2</v>
      </c>
      <c r="C405">
        <v>8.8073944949999997E-2</v>
      </c>
      <c r="D405">
        <v>8.0578251419999997E-2</v>
      </c>
      <c r="E405">
        <v>8.0406385220000001E-2</v>
      </c>
      <c r="F405">
        <v>8.0406385220000001E-2</v>
      </c>
      <c r="G405">
        <v>8.0406385220000001E-2</v>
      </c>
      <c r="H405">
        <v>8.0406385220000001E-2</v>
      </c>
      <c r="I405">
        <v>8.0406385220000001E-2</v>
      </c>
      <c r="J405">
        <v>8.0406385220000001E-2</v>
      </c>
      <c r="K405">
        <v>8.0406385220000001E-2</v>
      </c>
      <c r="L405">
        <v>8.0406385220000001E-2</v>
      </c>
      <c r="M405">
        <v>8.0406385220000001E-2</v>
      </c>
      <c r="N405">
        <v>8.1465732880000002E-2</v>
      </c>
      <c r="O405">
        <v>8.1465732880000002E-2</v>
      </c>
      <c r="P405">
        <v>8.1876697040000002E-2</v>
      </c>
      <c r="Q405">
        <v>8.1876697040000002E-2</v>
      </c>
      <c r="R405">
        <v>7.9482631870000001E-2</v>
      </c>
      <c r="S405">
        <v>7.9482631870000001E-2</v>
      </c>
      <c r="T405">
        <v>6.9223778489999999E-2</v>
      </c>
      <c r="U405">
        <v>6.9223778489999999E-2</v>
      </c>
      <c r="V405">
        <v>7.2889210679999997E-2</v>
      </c>
      <c r="W405">
        <v>7.2889210679999997E-2</v>
      </c>
      <c r="X405">
        <v>6.5388099719999995E-2</v>
      </c>
      <c r="Y405">
        <v>6.5388099719999995E-2</v>
      </c>
      <c r="Z405">
        <v>6.4487340000000004E-2</v>
      </c>
      <c r="AA405">
        <v>6.4487340000000004E-2</v>
      </c>
      <c r="AB405">
        <v>7.1418990000000002E-2</v>
      </c>
      <c r="AC405">
        <v>7.1418990000000002E-2</v>
      </c>
      <c r="AD405">
        <v>7.6695334919999997E-2</v>
      </c>
      <c r="AE405">
        <v>7.6695334919999997E-2</v>
      </c>
      <c r="AF405">
        <v>8.2466675160000003E-2</v>
      </c>
      <c r="AG405">
        <v>8.2466675160000003E-2</v>
      </c>
      <c r="AH405">
        <v>9.5798408749999994E-2</v>
      </c>
      <c r="AI405">
        <v>9.5798408749999994E-2</v>
      </c>
      <c r="AJ405">
        <v>8.2734780820000006E-2</v>
      </c>
      <c r="AK405">
        <v>8.2734780820000006E-2</v>
      </c>
      <c r="AL405">
        <v>6.7994702049999994E-2</v>
      </c>
      <c r="AM405">
        <v>6.7994702049999994E-2</v>
      </c>
      <c r="AN405">
        <v>6.8558700769999995E-2</v>
      </c>
      <c r="AO405">
        <v>6.8558700769999995E-2</v>
      </c>
      <c r="AP405">
        <v>7.155111418E-2</v>
      </c>
      <c r="AQ405">
        <v>7.155111418E-2</v>
      </c>
      <c r="AR405">
        <v>7.0935841599999994E-2</v>
      </c>
      <c r="AS405">
        <v>7.0935841599999994E-2</v>
      </c>
      <c r="AT405">
        <v>3.2850307469999999E-2</v>
      </c>
      <c r="AU405">
        <v>3.2850307469999999E-2</v>
      </c>
      <c r="AV405">
        <v>5.6877470499999999E-2</v>
      </c>
      <c r="AW405">
        <v>5.6877470499999999E-2</v>
      </c>
      <c r="AX405">
        <v>5.2588189229999999E-2</v>
      </c>
      <c r="AY405">
        <v>5.2588189229999999E-2</v>
      </c>
      <c r="AZ405">
        <v>3.902768576E-2</v>
      </c>
      <c r="BA405">
        <v>3.902768576E-2</v>
      </c>
      <c r="BB405">
        <v>4.0753925140000001E-2</v>
      </c>
      <c r="BC405">
        <v>4.0753925140000001E-2</v>
      </c>
      <c r="BD405">
        <v>2.797670763E-2</v>
      </c>
      <c r="BE405">
        <v>2.797670763E-2</v>
      </c>
      <c r="BF405">
        <v>4.6379662820000001E-2</v>
      </c>
      <c r="BG405">
        <v>4.6379662820000001E-2</v>
      </c>
      <c r="BH405">
        <v>2.5459867559999998E-2</v>
      </c>
      <c r="BI405">
        <v>2.5459867559999998E-2</v>
      </c>
    </row>
    <row r="406" spans="1:61" x14ac:dyDescent="0.35">
      <c r="A406">
        <v>6.8981250679999995E-2</v>
      </c>
      <c r="B406">
        <v>4.3937194139999997E-2</v>
      </c>
      <c r="C406">
        <v>8.7658549220000007E-2</v>
      </c>
      <c r="D406">
        <v>8.1138278770000002E-2</v>
      </c>
      <c r="E406">
        <v>7.3784923569999994E-2</v>
      </c>
      <c r="F406">
        <v>7.3784923569999994E-2</v>
      </c>
      <c r="G406">
        <v>7.3784923569999994E-2</v>
      </c>
      <c r="H406">
        <v>7.3784923569999994E-2</v>
      </c>
      <c r="I406">
        <v>7.3784923569999994E-2</v>
      </c>
      <c r="J406">
        <v>7.3784923569999994E-2</v>
      </c>
      <c r="K406">
        <v>7.3784923569999994E-2</v>
      </c>
      <c r="L406">
        <v>7.3784923569999994E-2</v>
      </c>
      <c r="M406">
        <v>7.3784923569999994E-2</v>
      </c>
      <c r="N406">
        <v>8.0989851850000003E-2</v>
      </c>
      <c r="O406">
        <v>8.0989851850000003E-2</v>
      </c>
      <c r="P406">
        <v>8.4124950939999998E-2</v>
      </c>
      <c r="Q406">
        <v>8.4124950939999998E-2</v>
      </c>
      <c r="R406">
        <v>8.1434955500000003E-2</v>
      </c>
      <c r="S406">
        <v>8.1434955500000003E-2</v>
      </c>
      <c r="T406">
        <v>6.4176120239999995E-2</v>
      </c>
      <c r="U406">
        <v>6.4176120239999995E-2</v>
      </c>
      <c r="V406">
        <v>6.9208349269999997E-2</v>
      </c>
      <c r="W406">
        <v>6.9208349269999997E-2</v>
      </c>
      <c r="X406">
        <v>6.2574354119999995E-2</v>
      </c>
      <c r="Y406">
        <v>6.2574354119999995E-2</v>
      </c>
      <c r="Z406">
        <v>6.4492300170000003E-2</v>
      </c>
      <c r="AA406">
        <v>6.4492300170000003E-2</v>
      </c>
      <c r="AB406">
        <v>7.0663016610000004E-2</v>
      </c>
      <c r="AC406">
        <v>7.0663016610000004E-2</v>
      </c>
      <c r="AD406">
        <v>7.9223388010000007E-2</v>
      </c>
      <c r="AE406">
        <v>7.9223388010000007E-2</v>
      </c>
      <c r="AF406">
        <v>7.839787661E-2</v>
      </c>
      <c r="AG406">
        <v>7.839787661E-2</v>
      </c>
      <c r="AH406">
        <v>0.1033858057</v>
      </c>
      <c r="AI406">
        <v>0.1033858057</v>
      </c>
      <c r="AJ406">
        <v>7.6742184089999999E-2</v>
      </c>
      <c r="AK406">
        <v>7.6742184089999999E-2</v>
      </c>
      <c r="AL406">
        <v>5.4005082420000003E-2</v>
      </c>
      <c r="AM406">
        <v>5.4005082420000003E-2</v>
      </c>
      <c r="AN406">
        <v>7.0437169699999996E-2</v>
      </c>
      <c r="AO406">
        <v>7.0437169699999996E-2</v>
      </c>
      <c r="AP406">
        <v>7.1258278280000004E-2</v>
      </c>
      <c r="AQ406">
        <v>7.1258278280000004E-2</v>
      </c>
      <c r="AR406">
        <v>7.4799800910000006E-2</v>
      </c>
      <c r="AS406">
        <v>7.4799800910000006E-2</v>
      </c>
      <c r="AT406">
        <v>3.2134516500000002E-2</v>
      </c>
      <c r="AU406">
        <v>3.2134516500000002E-2</v>
      </c>
      <c r="AV406">
        <v>5.390756495E-2</v>
      </c>
      <c r="AW406">
        <v>5.390756495E-2</v>
      </c>
      <c r="AX406">
        <v>4.1476448950000001E-2</v>
      </c>
      <c r="AY406">
        <v>4.1476448950000001E-2</v>
      </c>
      <c r="AZ406">
        <v>2.2368192459999998E-2</v>
      </c>
      <c r="BA406">
        <v>2.2368192459999998E-2</v>
      </c>
      <c r="BB406">
        <v>4.6733752169999997E-2</v>
      </c>
      <c r="BC406">
        <v>4.6733752169999997E-2</v>
      </c>
      <c r="BD406">
        <v>3.7169239680000001E-2</v>
      </c>
      <c r="BE406">
        <v>3.7169239680000001E-2</v>
      </c>
      <c r="BF406">
        <v>5.457677734E-2</v>
      </c>
      <c r="BG406">
        <v>5.457677734E-2</v>
      </c>
      <c r="BH406">
        <v>3.6162550109999997E-2</v>
      </c>
      <c r="BI406">
        <v>3.6162550109999997E-2</v>
      </c>
    </row>
    <row r="407" spans="1:61" x14ac:dyDescent="0.35">
      <c r="A407">
        <v>7.1801102460000002E-2</v>
      </c>
      <c r="B407">
        <v>4.394851885E-2</v>
      </c>
      <c r="C407">
        <v>8.539898823E-2</v>
      </c>
      <c r="D407">
        <v>8.0087723329999999E-2</v>
      </c>
      <c r="E407">
        <v>6.9513999179999994E-2</v>
      </c>
      <c r="F407">
        <v>6.9513999179999994E-2</v>
      </c>
      <c r="G407">
        <v>6.9513999179999994E-2</v>
      </c>
      <c r="H407">
        <v>6.9513999179999994E-2</v>
      </c>
      <c r="I407">
        <v>6.9513999179999994E-2</v>
      </c>
      <c r="J407">
        <v>6.9513999179999994E-2</v>
      </c>
      <c r="K407">
        <v>6.9513999179999994E-2</v>
      </c>
      <c r="L407">
        <v>6.9513999179999994E-2</v>
      </c>
      <c r="M407">
        <v>6.9513999179999994E-2</v>
      </c>
      <c r="N407">
        <v>8.3933660620000003E-2</v>
      </c>
      <c r="O407">
        <v>8.3933660620000003E-2</v>
      </c>
      <c r="P407">
        <v>8.4207997229999998E-2</v>
      </c>
      <c r="Q407">
        <v>8.4207997229999998E-2</v>
      </c>
      <c r="R407">
        <v>8.8777074819999996E-2</v>
      </c>
      <c r="S407">
        <v>8.8777074819999996E-2</v>
      </c>
      <c r="T407">
        <v>6.1798615899999999E-2</v>
      </c>
      <c r="U407">
        <v>6.1798615899999999E-2</v>
      </c>
      <c r="V407">
        <v>6.5931230519999995E-2</v>
      </c>
      <c r="W407">
        <v>6.5931230519999995E-2</v>
      </c>
      <c r="X407">
        <v>6.1253422940000003E-2</v>
      </c>
      <c r="Y407">
        <v>6.1253422940000003E-2</v>
      </c>
      <c r="Z407">
        <v>5.9800679090000003E-2</v>
      </c>
      <c r="AA407">
        <v>5.9800679090000003E-2</v>
      </c>
      <c r="AB407">
        <v>7.5417704929999996E-2</v>
      </c>
      <c r="AC407">
        <v>7.5417704929999996E-2</v>
      </c>
      <c r="AD407">
        <v>7.983100588E-2</v>
      </c>
      <c r="AE407">
        <v>7.983100588E-2</v>
      </c>
      <c r="AF407">
        <v>7.6627311980000001E-2</v>
      </c>
      <c r="AG407">
        <v>7.6627311980000001E-2</v>
      </c>
      <c r="AH407">
        <v>0.1030106531</v>
      </c>
      <c r="AI407">
        <v>0.1030106531</v>
      </c>
      <c r="AJ407">
        <v>6.9913485560000002E-2</v>
      </c>
      <c r="AK407">
        <v>6.9913485560000002E-2</v>
      </c>
      <c r="AL407">
        <v>4.1931097989999999E-2</v>
      </c>
      <c r="AM407">
        <v>4.1931097989999999E-2</v>
      </c>
      <c r="AN407">
        <v>6.6383853800000003E-2</v>
      </c>
      <c r="AO407">
        <v>6.6383853800000003E-2</v>
      </c>
      <c r="AP407">
        <v>6.7481887810000002E-2</v>
      </c>
      <c r="AQ407">
        <v>6.7481887810000002E-2</v>
      </c>
      <c r="AR407">
        <v>7.7682798319999996E-2</v>
      </c>
      <c r="AS407">
        <v>7.7682798319999996E-2</v>
      </c>
      <c r="AT407">
        <v>2.8185040880000001E-2</v>
      </c>
      <c r="AU407">
        <v>2.8185040880000001E-2</v>
      </c>
      <c r="AV407">
        <v>5.3774472449999999E-2</v>
      </c>
      <c r="AW407">
        <v>5.3774472449999999E-2</v>
      </c>
      <c r="AX407">
        <v>4.390392018E-2</v>
      </c>
      <c r="AY407">
        <v>4.390392018E-2</v>
      </c>
      <c r="AZ407">
        <v>2.8560093290000001E-2</v>
      </c>
      <c r="BA407">
        <v>2.8560093290000001E-2</v>
      </c>
      <c r="BB407">
        <v>5.6036328910000002E-2</v>
      </c>
      <c r="BC407">
        <v>5.6036328910000002E-2</v>
      </c>
      <c r="BD407">
        <v>3.720163705E-2</v>
      </c>
      <c r="BE407">
        <v>3.720163705E-2</v>
      </c>
      <c r="BF407">
        <v>5.9531043140000003E-2</v>
      </c>
      <c r="BG407">
        <v>5.9531043140000003E-2</v>
      </c>
      <c r="BH407">
        <v>4.6750951390000003E-2</v>
      </c>
      <c r="BI407">
        <v>4.6750951390000003E-2</v>
      </c>
    </row>
    <row r="408" spans="1:61" x14ac:dyDescent="0.35">
      <c r="A408">
        <v>7.4620954239999995E-2</v>
      </c>
      <c r="B408">
        <v>4.3959843550000002E-2</v>
      </c>
      <c r="C408">
        <v>8.3729283759999995E-2</v>
      </c>
      <c r="D408">
        <v>7.9314939670000001E-2</v>
      </c>
      <c r="E408">
        <v>6.797337967E-2</v>
      </c>
      <c r="F408">
        <v>6.797337967E-2</v>
      </c>
      <c r="G408">
        <v>6.797337967E-2</v>
      </c>
      <c r="H408">
        <v>6.797337967E-2</v>
      </c>
      <c r="I408">
        <v>6.797337967E-2</v>
      </c>
      <c r="J408">
        <v>6.797337967E-2</v>
      </c>
      <c r="K408">
        <v>6.797337967E-2</v>
      </c>
      <c r="L408">
        <v>6.797337967E-2</v>
      </c>
      <c r="M408">
        <v>6.797337967E-2</v>
      </c>
      <c r="N408">
        <v>7.9947776809999996E-2</v>
      </c>
      <c r="O408">
        <v>7.9947776809999996E-2</v>
      </c>
      <c r="P408">
        <v>7.7273705050000002E-2</v>
      </c>
      <c r="Q408">
        <v>7.7273705050000002E-2</v>
      </c>
      <c r="R408">
        <v>9.611988061E-2</v>
      </c>
      <c r="S408">
        <v>9.611988061E-2</v>
      </c>
      <c r="T408">
        <v>6.4004416130000005E-2</v>
      </c>
      <c r="U408">
        <v>6.4004416130000005E-2</v>
      </c>
      <c r="V408">
        <v>6.4622577459999997E-2</v>
      </c>
      <c r="W408">
        <v>6.4622577459999997E-2</v>
      </c>
      <c r="X408">
        <v>6.062962022E-2</v>
      </c>
      <c r="Y408">
        <v>6.062962022E-2</v>
      </c>
      <c r="Z408">
        <v>5.5162131590000003E-2</v>
      </c>
      <c r="AA408">
        <v>5.5162131590000003E-2</v>
      </c>
      <c r="AB408">
        <v>6.97181256E-2</v>
      </c>
      <c r="AC408">
        <v>6.97181256E-2</v>
      </c>
      <c r="AD408">
        <v>8.3498720959999995E-2</v>
      </c>
      <c r="AE408">
        <v>8.3498720959999995E-2</v>
      </c>
      <c r="AF408">
        <v>7.8037551799999993E-2</v>
      </c>
      <c r="AG408">
        <v>7.8037551799999993E-2</v>
      </c>
      <c r="AH408">
        <v>9.3857939909999993E-2</v>
      </c>
      <c r="AI408">
        <v>9.3857939909999993E-2</v>
      </c>
      <c r="AJ408">
        <v>6.5846364340000005E-2</v>
      </c>
      <c r="AK408">
        <v>6.5846364340000005E-2</v>
      </c>
      <c r="AL408">
        <v>3.7941481700000002E-2</v>
      </c>
      <c r="AM408">
        <v>3.7941481700000002E-2</v>
      </c>
      <c r="AN408">
        <v>6.4418158599999997E-2</v>
      </c>
      <c r="AO408">
        <v>6.4418158599999997E-2</v>
      </c>
      <c r="AP408">
        <v>6.4206741780000007E-2</v>
      </c>
      <c r="AQ408">
        <v>6.4206741780000007E-2</v>
      </c>
      <c r="AR408">
        <v>7.7098477210000002E-2</v>
      </c>
      <c r="AS408">
        <v>7.7098477210000002E-2</v>
      </c>
      <c r="AT408">
        <v>2.453093575E-2</v>
      </c>
      <c r="AU408">
        <v>2.453093575E-2</v>
      </c>
      <c r="AV408">
        <v>5.1285868540000001E-2</v>
      </c>
      <c r="AW408">
        <v>5.1285868540000001E-2</v>
      </c>
      <c r="AX408">
        <v>3.6994513290000003E-2</v>
      </c>
      <c r="AY408">
        <v>3.6994513290000003E-2</v>
      </c>
      <c r="AZ408">
        <v>3.7023716870000001E-2</v>
      </c>
      <c r="BA408">
        <v>3.7023716870000001E-2</v>
      </c>
      <c r="BB408">
        <v>4.7788673449999999E-2</v>
      </c>
      <c r="BC408">
        <v>4.7788673449999999E-2</v>
      </c>
      <c r="BD408">
        <v>3.6809172590000001E-2</v>
      </c>
      <c r="BE408">
        <v>3.6809172590000001E-2</v>
      </c>
      <c r="BF408">
        <v>6.3258067880000005E-2</v>
      </c>
      <c r="BG408">
        <v>6.3258067880000005E-2</v>
      </c>
      <c r="BH408">
        <v>3.9754311229999999E-2</v>
      </c>
      <c r="BI408">
        <v>3.9754311229999999E-2</v>
      </c>
    </row>
    <row r="409" spans="1:61" x14ac:dyDescent="0.35">
      <c r="A409">
        <v>7.7440806010000002E-2</v>
      </c>
      <c r="B409">
        <v>4.3971168259999999E-2</v>
      </c>
      <c r="C409">
        <v>8.2463894770000004E-2</v>
      </c>
      <c r="D409">
        <v>8.2774975220000005E-2</v>
      </c>
      <c r="E409">
        <v>6.7720633559999993E-2</v>
      </c>
      <c r="F409">
        <v>6.7720633559999993E-2</v>
      </c>
      <c r="G409">
        <v>6.7720633559999993E-2</v>
      </c>
      <c r="H409">
        <v>6.7720633559999993E-2</v>
      </c>
      <c r="I409">
        <v>6.7720633559999993E-2</v>
      </c>
      <c r="J409">
        <v>6.7720633559999993E-2</v>
      </c>
      <c r="K409">
        <v>6.7720633559999993E-2</v>
      </c>
      <c r="L409">
        <v>6.7720633559999993E-2</v>
      </c>
      <c r="M409">
        <v>6.7720633559999993E-2</v>
      </c>
      <c r="N409">
        <v>8.3130137729999998E-2</v>
      </c>
      <c r="O409">
        <v>8.3130137729999998E-2</v>
      </c>
      <c r="P409">
        <v>7.831696078E-2</v>
      </c>
      <c r="Q409">
        <v>7.831696078E-2</v>
      </c>
      <c r="R409">
        <v>8.4867116709999996E-2</v>
      </c>
      <c r="S409">
        <v>8.4867116709999996E-2</v>
      </c>
      <c r="T409">
        <v>6.2570116839999995E-2</v>
      </c>
      <c r="U409">
        <v>6.2570116839999995E-2</v>
      </c>
      <c r="V409">
        <v>6.4346065450000003E-2</v>
      </c>
      <c r="W409">
        <v>6.4346065450000003E-2</v>
      </c>
      <c r="X409">
        <v>6.5249968010000006E-2</v>
      </c>
      <c r="Y409">
        <v>6.5249968010000006E-2</v>
      </c>
      <c r="Z409">
        <v>5.7049450139999999E-2</v>
      </c>
      <c r="AA409">
        <v>5.7049450139999999E-2</v>
      </c>
      <c r="AB409">
        <v>6.9001649109999993E-2</v>
      </c>
      <c r="AC409">
        <v>6.9001649109999993E-2</v>
      </c>
      <c r="AD409">
        <v>7.9544436790000006E-2</v>
      </c>
      <c r="AE409">
        <v>7.9544436790000006E-2</v>
      </c>
      <c r="AF409">
        <v>7.6596829520000007E-2</v>
      </c>
      <c r="AG409">
        <v>7.6596829520000007E-2</v>
      </c>
      <c r="AH409">
        <v>8.9700312680000005E-2</v>
      </c>
      <c r="AI409">
        <v>8.9700312680000005E-2</v>
      </c>
      <c r="AJ409">
        <v>6.0518624469999997E-2</v>
      </c>
      <c r="AK409">
        <v>6.0518624469999997E-2</v>
      </c>
      <c r="AL409">
        <v>3.2966313689999999E-2</v>
      </c>
      <c r="AM409">
        <v>3.2966313689999999E-2</v>
      </c>
      <c r="AN409">
        <v>6.105383306E-2</v>
      </c>
      <c r="AO409">
        <v>6.105383306E-2</v>
      </c>
      <c r="AP409">
        <v>6.2825975719999996E-2</v>
      </c>
      <c r="AQ409">
        <v>6.2825975719999996E-2</v>
      </c>
      <c r="AR409">
        <v>7.446231197E-2</v>
      </c>
      <c r="AS409">
        <v>7.446231197E-2</v>
      </c>
      <c r="AT409">
        <v>2.3173185860000001E-2</v>
      </c>
      <c r="AU409">
        <v>2.3173185860000001E-2</v>
      </c>
      <c r="AV409">
        <v>5.1453899150000003E-2</v>
      </c>
      <c r="AW409">
        <v>5.1453899150000003E-2</v>
      </c>
      <c r="AX409">
        <v>3.4982917740000001E-2</v>
      </c>
      <c r="AY409">
        <v>3.4982917740000001E-2</v>
      </c>
      <c r="AZ409">
        <v>3.2916598960000001E-2</v>
      </c>
      <c r="BA409">
        <v>3.2916598960000001E-2</v>
      </c>
      <c r="BB409">
        <v>5.4778168469999999E-2</v>
      </c>
      <c r="BC409">
        <v>5.4778168469999999E-2</v>
      </c>
      <c r="BD409">
        <v>3.703332853E-2</v>
      </c>
      <c r="BE409">
        <v>3.703332853E-2</v>
      </c>
      <c r="BF409">
        <v>6.4651143250000001E-2</v>
      </c>
      <c r="BG409">
        <v>6.4651143250000001E-2</v>
      </c>
      <c r="BH409">
        <v>4.3559604949999997E-2</v>
      </c>
      <c r="BI409">
        <v>4.3559604949999997E-2</v>
      </c>
    </row>
    <row r="410" spans="1:61" x14ac:dyDescent="0.35">
      <c r="A410">
        <v>8.0260657789999995E-2</v>
      </c>
      <c r="B410">
        <v>4.3982492960000001E-2</v>
      </c>
      <c r="C410">
        <v>7.9223229490000005E-2</v>
      </c>
      <c r="D410">
        <v>8.0024731929999995E-2</v>
      </c>
      <c r="E410">
        <v>6.7624278780000005E-2</v>
      </c>
      <c r="F410">
        <v>6.7624278780000005E-2</v>
      </c>
      <c r="G410">
        <v>6.7624278780000005E-2</v>
      </c>
      <c r="H410">
        <v>6.7624278780000005E-2</v>
      </c>
      <c r="I410">
        <v>6.7624278780000005E-2</v>
      </c>
      <c r="J410">
        <v>6.7624278780000005E-2</v>
      </c>
      <c r="K410">
        <v>6.7624278780000005E-2</v>
      </c>
      <c r="L410">
        <v>6.7624278780000005E-2</v>
      </c>
      <c r="M410">
        <v>6.7624278780000005E-2</v>
      </c>
      <c r="N410">
        <v>8.1969656680000003E-2</v>
      </c>
      <c r="O410">
        <v>8.1969656680000003E-2</v>
      </c>
      <c r="P410">
        <v>7.803992304E-2</v>
      </c>
      <c r="Q410">
        <v>7.803992304E-2</v>
      </c>
      <c r="R410">
        <v>8.1140570519999997E-2</v>
      </c>
      <c r="S410">
        <v>8.1140570519999997E-2</v>
      </c>
      <c r="T410">
        <v>6.083275329E-2</v>
      </c>
      <c r="U410">
        <v>6.083275329E-2</v>
      </c>
      <c r="V410">
        <v>6.5017541920000005E-2</v>
      </c>
      <c r="W410">
        <v>6.5017541920000005E-2</v>
      </c>
      <c r="X410">
        <v>6.3197469010000007E-2</v>
      </c>
      <c r="Y410">
        <v>6.3197469010000007E-2</v>
      </c>
      <c r="Z410">
        <v>5.8494179540000003E-2</v>
      </c>
      <c r="AA410">
        <v>5.8494179540000003E-2</v>
      </c>
      <c r="AB410">
        <v>6.6600644319999999E-2</v>
      </c>
      <c r="AC410">
        <v>6.6600644319999999E-2</v>
      </c>
      <c r="AD410">
        <v>7.7245278540000004E-2</v>
      </c>
      <c r="AE410">
        <v>7.7245278540000004E-2</v>
      </c>
      <c r="AF410">
        <v>7.686988786E-2</v>
      </c>
      <c r="AG410">
        <v>7.686988786E-2</v>
      </c>
      <c r="AH410">
        <v>8.882294684E-2</v>
      </c>
      <c r="AI410">
        <v>8.882294684E-2</v>
      </c>
      <c r="AJ410">
        <v>5.789356935E-2</v>
      </c>
      <c r="AK410">
        <v>5.789356935E-2</v>
      </c>
      <c r="AL410">
        <v>3.6065684100000002E-2</v>
      </c>
      <c r="AM410">
        <v>3.6065684100000002E-2</v>
      </c>
      <c r="AN410">
        <v>5.9889136109999998E-2</v>
      </c>
      <c r="AO410">
        <v>5.9889136109999998E-2</v>
      </c>
      <c r="AP410">
        <v>6.2753045130000004E-2</v>
      </c>
      <c r="AQ410">
        <v>6.2753045130000004E-2</v>
      </c>
      <c r="AR410">
        <v>7.4385544829999997E-2</v>
      </c>
      <c r="AS410">
        <v>7.4385544829999997E-2</v>
      </c>
      <c r="AT410">
        <v>2.56922308E-2</v>
      </c>
      <c r="AU410">
        <v>2.56922308E-2</v>
      </c>
      <c r="AV410">
        <v>5.130253672E-2</v>
      </c>
      <c r="AW410">
        <v>5.130253672E-2</v>
      </c>
      <c r="AX410">
        <v>4.5880164590000001E-2</v>
      </c>
      <c r="AY410">
        <v>4.5880164590000001E-2</v>
      </c>
      <c r="AZ410">
        <v>4.7482699599999997E-2</v>
      </c>
      <c r="BA410">
        <v>4.7482699599999997E-2</v>
      </c>
      <c r="BB410">
        <v>5.7555608699999997E-2</v>
      </c>
      <c r="BC410">
        <v>5.7555608699999997E-2</v>
      </c>
      <c r="BD410">
        <v>4.2382120869999998E-2</v>
      </c>
      <c r="BE410">
        <v>4.2382120869999998E-2</v>
      </c>
      <c r="BF410">
        <v>6.9317822629999998E-2</v>
      </c>
      <c r="BG410">
        <v>6.9317822629999998E-2</v>
      </c>
      <c r="BH410">
        <v>4.7130292509999998E-2</v>
      </c>
      <c r="BI410">
        <v>4.7130292509999998E-2</v>
      </c>
    </row>
    <row r="411" spans="1:61" x14ac:dyDescent="0.35">
      <c r="A411">
        <v>8.3080509570000002E-2</v>
      </c>
      <c r="B411">
        <v>4.3993817669999997E-2</v>
      </c>
      <c r="C411">
        <v>7.5424317269999999E-2</v>
      </c>
      <c r="D411">
        <v>8.0013364379999993E-2</v>
      </c>
      <c r="E411">
        <v>6.9510999249999997E-2</v>
      </c>
      <c r="F411">
        <v>6.9510999249999997E-2</v>
      </c>
      <c r="G411">
        <v>6.9510999249999997E-2</v>
      </c>
      <c r="H411">
        <v>6.9510999249999997E-2</v>
      </c>
      <c r="I411">
        <v>6.9510999249999997E-2</v>
      </c>
      <c r="J411">
        <v>6.9510999249999997E-2</v>
      </c>
      <c r="K411">
        <v>6.9510999249999997E-2</v>
      </c>
      <c r="L411">
        <v>6.9510999249999997E-2</v>
      </c>
      <c r="M411">
        <v>6.9510999249999997E-2</v>
      </c>
      <c r="N411">
        <v>7.8468425339999995E-2</v>
      </c>
      <c r="O411">
        <v>7.8468425339999995E-2</v>
      </c>
      <c r="P411">
        <v>8.0135909899999996E-2</v>
      </c>
      <c r="Q411">
        <v>8.0135909899999996E-2</v>
      </c>
      <c r="R411">
        <v>7.6729588949999997E-2</v>
      </c>
      <c r="S411">
        <v>7.6729588949999997E-2</v>
      </c>
      <c r="T411">
        <v>5.1868834599999997E-2</v>
      </c>
      <c r="U411">
        <v>5.1868834599999997E-2</v>
      </c>
      <c r="V411">
        <v>6.2469100469999997E-2</v>
      </c>
      <c r="W411">
        <v>6.2469100469999997E-2</v>
      </c>
      <c r="X411">
        <v>6.3331168869999996E-2</v>
      </c>
      <c r="Y411">
        <v>6.3331168869999996E-2</v>
      </c>
      <c r="Z411">
        <v>6.159835667E-2</v>
      </c>
      <c r="AA411">
        <v>6.159835667E-2</v>
      </c>
      <c r="AB411">
        <v>6.3777665499999997E-2</v>
      </c>
      <c r="AC411">
        <v>6.3777665499999997E-2</v>
      </c>
      <c r="AD411">
        <v>8.0789390939999997E-2</v>
      </c>
      <c r="AE411">
        <v>8.0789390939999997E-2</v>
      </c>
      <c r="AF411">
        <v>7.0854731350000005E-2</v>
      </c>
      <c r="AG411">
        <v>7.0854731350000005E-2</v>
      </c>
      <c r="AH411">
        <v>9.7567619620000004E-2</v>
      </c>
      <c r="AI411">
        <v>9.7567619620000004E-2</v>
      </c>
      <c r="AJ411">
        <v>5.8261086349999998E-2</v>
      </c>
      <c r="AK411">
        <v>5.8261086349999998E-2</v>
      </c>
      <c r="AL411">
        <v>4.0199549520000002E-2</v>
      </c>
      <c r="AM411">
        <v>4.0199549520000002E-2</v>
      </c>
      <c r="AN411">
        <v>5.5520433639999998E-2</v>
      </c>
      <c r="AO411">
        <v>5.5520433639999998E-2</v>
      </c>
      <c r="AP411">
        <v>6.033739213E-2</v>
      </c>
      <c r="AQ411">
        <v>6.033739213E-2</v>
      </c>
      <c r="AR411">
        <v>7.4395959380000001E-2</v>
      </c>
      <c r="AS411">
        <v>7.4395959380000001E-2</v>
      </c>
      <c r="AT411">
        <v>3.5384644110000002E-2</v>
      </c>
      <c r="AU411">
        <v>3.5384644110000002E-2</v>
      </c>
      <c r="AV411">
        <v>5.5795039810000002E-2</v>
      </c>
      <c r="AW411">
        <v>5.5795039810000002E-2</v>
      </c>
      <c r="AX411">
        <v>5.2533603470000002E-2</v>
      </c>
      <c r="AY411">
        <v>5.2533603470000002E-2</v>
      </c>
      <c r="AZ411">
        <v>5.7333818070000001E-2</v>
      </c>
      <c r="BA411">
        <v>5.7333818070000001E-2</v>
      </c>
      <c r="BB411">
        <v>5.4147400749999998E-2</v>
      </c>
      <c r="BC411">
        <v>5.4147400749999998E-2</v>
      </c>
      <c r="BD411">
        <v>4.5265553239999999E-2</v>
      </c>
      <c r="BE411">
        <v>4.5265553239999999E-2</v>
      </c>
      <c r="BF411">
        <v>6.6820942229999999E-2</v>
      </c>
      <c r="BG411">
        <v>6.6820942229999999E-2</v>
      </c>
      <c r="BH411">
        <v>5.335587562E-2</v>
      </c>
      <c r="BI411">
        <v>5.335587562E-2</v>
      </c>
    </row>
    <row r="412" spans="1:61" x14ac:dyDescent="0.35">
      <c r="A412">
        <v>8.5900361349999996E-2</v>
      </c>
      <c r="B412">
        <v>4.4005142380000001E-2</v>
      </c>
      <c r="C412">
        <v>7.8531415330000007E-2</v>
      </c>
      <c r="D412">
        <v>7.9013036369999998E-2</v>
      </c>
      <c r="E412">
        <v>6.8454975680000002E-2</v>
      </c>
      <c r="F412">
        <v>6.8454975680000002E-2</v>
      </c>
      <c r="G412">
        <v>6.8454975680000002E-2</v>
      </c>
      <c r="H412">
        <v>6.8454975680000002E-2</v>
      </c>
      <c r="I412">
        <v>6.8454975680000002E-2</v>
      </c>
      <c r="J412">
        <v>6.8454975680000002E-2</v>
      </c>
      <c r="K412">
        <v>6.8454975680000002E-2</v>
      </c>
      <c r="L412">
        <v>6.8454975680000002E-2</v>
      </c>
      <c r="M412">
        <v>6.8454975680000002E-2</v>
      </c>
      <c r="N412">
        <v>7.9697408930000005E-2</v>
      </c>
      <c r="O412">
        <v>7.9697408930000005E-2</v>
      </c>
      <c r="P412">
        <v>7.8781305819999994E-2</v>
      </c>
      <c r="Q412">
        <v>7.8781305819999994E-2</v>
      </c>
      <c r="R412">
        <v>7.0846754230000003E-2</v>
      </c>
      <c r="S412">
        <v>7.0846754230000003E-2</v>
      </c>
      <c r="T412">
        <v>4.7995393919999997E-2</v>
      </c>
      <c r="U412">
        <v>4.7995393919999997E-2</v>
      </c>
      <c r="V412">
        <v>6.4692810939999998E-2</v>
      </c>
      <c r="W412">
        <v>6.4692810939999998E-2</v>
      </c>
      <c r="X412">
        <v>5.7714918990000003E-2</v>
      </c>
      <c r="Y412">
        <v>5.7714918990000003E-2</v>
      </c>
      <c r="Z412">
        <v>6.5169721649999998E-2</v>
      </c>
      <c r="AA412">
        <v>6.5169721649999998E-2</v>
      </c>
      <c r="AB412">
        <v>6.543168211E-2</v>
      </c>
      <c r="AC412">
        <v>6.543168211E-2</v>
      </c>
      <c r="AD412">
        <v>8.3118769159999994E-2</v>
      </c>
      <c r="AE412">
        <v>8.3118769159999994E-2</v>
      </c>
      <c r="AF412">
        <v>6.7902681549999996E-2</v>
      </c>
      <c r="AG412">
        <v>6.7902681549999996E-2</v>
      </c>
      <c r="AH412">
        <v>9.0258365199999996E-2</v>
      </c>
      <c r="AI412">
        <v>9.0258365199999996E-2</v>
      </c>
      <c r="AJ412">
        <v>6.4469812459999998E-2</v>
      </c>
      <c r="AK412">
        <v>6.4469812459999998E-2</v>
      </c>
      <c r="AL412">
        <v>5.1702730769999997E-2</v>
      </c>
      <c r="AM412">
        <v>5.1702730769999997E-2</v>
      </c>
      <c r="AN412">
        <v>5.4783384890000002E-2</v>
      </c>
      <c r="AO412">
        <v>5.4783384890000002E-2</v>
      </c>
      <c r="AP412">
        <v>5.6548939370000002E-2</v>
      </c>
      <c r="AQ412">
        <v>5.6548939370000002E-2</v>
      </c>
      <c r="AR412">
        <v>5.9303132469999999E-2</v>
      </c>
      <c r="AS412">
        <v>5.9303132469999999E-2</v>
      </c>
      <c r="AT412">
        <v>3.5764114270000001E-2</v>
      </c>
      <c r="AU412">
        <v>3.5764114270000001E-2</v>
      </c>
      <c r="AV412">
        <v>5.8682609099999998E-2</v>
      </c>
      <c r="AW412">
        <v>5.8682609099999998E-2</v>
      </c>
      <c r="AX412">
        <v>5.3246877140000003E-2</v>
      </c>
      <c r="AY412">
        <v>5.3246877140000003E-2</v>
      </c>
      <c r="AZ412">
        <v>7.7052524910000003E-2</v>
      </c>
      <c r="BA412">
        <v>7.7052524910000003E-2</v>
      </c>
      <c r="BB412">
        <v>6.7087480199999994E-2</v>
      </c>
      <c r="BC412">
        <v>6.7087480199999994E-2</v>
      </c>
      <c r="BD412">
        <v>3.5677285730000001E-2</v>
      </c>
      <c r="BE412">
        <v>3.5677285730000001E-2</v>
      </c>
      <c r="BF412">
        <v>6.8979584489999995E-2</v>
      </c>
      <c r="BG412">
        <v>6.8979584489999995E-2</v>
      </c>
      <c r="BH412">
        <v>6.7067099239999997E-2</v>
      </c>
      <c r="BI412">
        <v>6.7067099239999997E-2</v>
      </c>
    </row>
    <row r="413" spans="1:61" x14ac:dyDescent="0.35">
      <c r="A413">
        <v>8.8720213130000003E-2</v>
      </c>
      <c r="B413">
        <v>4.4016467080000003E-2</v>
      </c>
      <c r="C413">
        <v>7.4591165769999995E-2</v>
      </c>
      <c r="D413">
        <v>7.4250630179999999E-2</v>
      </c>
      <c r="E413">
        <v>7.3509016240000002E-2</v>
      </c>
      <c r="F413">
        <v>7.3509016240000002E-2</v>
      </c>
      <c r="G413">
        <v>7.3509016240000002E-2</v>
      </c>
      <c r="H413">
        <v>7.3509016240000002E-2</v>
      </c>
      <c r="I413">
        <v>7.3509016240000002E-2</v>
      </c>
      <c r="J413">
        <v>7.3509016240000002E-2</v>
      </c>
      <c r="K413">
        <v>7.3509016240000002E-2</v>
      </c>
      <c r="L413">
        <v>7.3509016240000002E-2</v>
      </c>
      <c r="M413">
        <v>7.3509016240000002E-2</v>
      </c>
      <c r="N413">
        <v>7.2533834209999995E-2</v>
      </c>
      <c r="O413">
        <v>7.2533834209999995E-2</v>
      </c>
      <c r="P413">
        <v>8.2062663490000007E-2</v>
      </c>
      <c r="Q413">
        <v>8.2062663490000007E-2</v>
      </c>
      <c r="R413">
        <v>4.8104384809999998E-2</v>
      </c>
      <c r="S413">
        <v>4.8104384809999998E-2</v>
      </c>
      <c r="T413">
        <v>4.8420942660000001E-2</v>
      </c>
      <c r="U413">
        <v>4.8420942660000001E-2</v>
      </c>
      <c r="V413">
        <v>6.117979716E-2</v>
      </c>
      <c r="W413">
        <v>6.117979716E-2</v>
      </c>
      <c r="X413">
        <v>5.3661060419999997E-2</v>
      </c>
      <c r="Y413">
        <v>5.3661060419999997E-2</v>
      </c>
      <c r="Z413">
        <v>5.918374488E-2</v>
      </c>
      <c r="AA413">
        <v>5.918374488E-2</v>
      </c>
      <c r="AB413">
        <v>6.5100831070000004E-2</v>
      </c>
      <c r="AC413">
        <v>6.5100831070000004E-2</v>
      </c>
      <c r="AD413">
        <v>7.701562009E-2</v>
      </c>
      <c r="AE413">
        <v>7.701562009E-2</v>
      </c>
      <c r="AF413">
        <v>6.0561477480000001E-2</v>
      </c>
      <c r="AG413">
        <v>6.0561477480000001E-2</v>
      </c>
      <c r="AH413">
        <v>7.1675566339999996E-2</v>
      </c>
      <c r="AI413">
        <v>7.1675566339999996E-2</v>
      </c>
      <c r="AJ413">
        <v>7.0210371760000001E-2</v>
      </c>
      <c r="AK413">
        <v>7.0210371760000001E-2</v>
      </c>
      <c r="AL413">
        <v>4.2053842850000002E-2</v>
      </c>
      <c r="AM413">
        <v>4.2053842850000002E-2</v>
      </c>
      <c r="AN413">
        <v>5.2480360019999998E-2</v>
      </c>
      <c r="AO413">
        <v>5.2480360019999998E-2</v>
      </c>
      <c r="AP413">
        <v>5.8910115409999998E-2</v>
      </c>
      <c r="AQ413">
        <v>5.8910115409999998E-2</v>
      </c>
      <c r="AR413">
        <v>5.55267121E-2</v>
      </c>
      <c r="AS413">
        <v>5.55267121E-2</v>
      </c>
      <c r="AT413">
        <v>3.6826834410000002E-2</v>
      </c>
      <c r="AU413">
        <v>3.6826834410000002E-2</v>
      </c>
      <c r="AV413">
        <v>6.2011015379999999E-2</v>
      </c>
      <c r="AW413">
        <v>6.2011015379999999E-2</v>
      </c>
      <c r="AX413">
        <v>5.0863999040000003E-2</v>
      </c>
      <c r="AY413">
        <v>5.0863999040000003E-2</v>
      </c>
      <c r="AZ413">
        <v>7.0426471709999994E-2</v>
      </c>
      <c r="BA413">
        <v>7.0426471709999994E-2</v>
      </c>
      <c r="BB413">
        <v>6.819876708E-2</v>
      </c>
      <c r="BC413">
        <v>6.819876708E-2</v>
      </c>
      <c r="BD413">
        <v>1.9952768940000001E-2</v>
      </c>
      <c r="BE413">
        <v>1.9952768940000001E-2</v>
      </c>
      <c r="BF413">
        <v>5.9093944170000003E-2</v>
      </c>
      <c r="BG413">
        <v>5.9093944170000003E-2</v>
      </c>
      <c r="BH413">
        <v>6.4678017490000003E-2</v>
      </c>
      <c r="BI413">
        <v>6.4678017490000003E-2</v>
      </c>
    </row>
    <row r="414" spans="1:61" x14ac:dyDescent="0.35">
      <c r="A414">
        <v>9.1540064899999996E-2</v>
      </c>
      <c r="B414">
        <v>4.402779179E-2</v>
      </c>
      <c r="C414">
        <v>8.0886328830000007E-2</v>
      </c>
      <c r="D414">
        <v>6.6507732489999999E-2</v>
      </c>
      <c r="E414">
        <v>7.2468253430000004E-2</v>
      </c>
      <c r="F414">
        <v>7.2468253430000004E-2</v>
      </c>
      <c r="G414">
        <v>7.2468253430000004E-2</v>
      </c>
      <c r="H414">
        <v>7.2468253430000004E-2</v>
      </c>
      <c r="I414">
        <v>7.2468253430000004E-2</v>
      </c>
      <c r="J414">
        <v>7.2468253430000004E-2</v>
      </c>
      <c r="K414">
        <v>7.2468253430000004E-2</v>
      </c>
      <c r="L414">
        <v>7.2468253430000004E-2</v>
      </c>
      <c r="M414">
        <v>7.2468253430000004E-2</v>
      </c>
      <c r="N414">
        <v>6.848808294E-2</v>
      </c>
      <c r="O414">
        <v>6.848808294E-2</v>
      </c>
      <c r="P414">
        <v>7.2892677229999994E-2</v>
      </c>
      <c r="Q414">
        <v>7.2892677229999994E-2</v>
      </c>
      <c r="R414">
        <v>5.5687151740000003E-2</v>
      </c>
      <c r="S414">
        <v>5.5687151740000003E-2</v>
      </c>
      <c r="T414">
        <v>5.2308333329999998E-2</v>
      </c>
      <c r="U414">
        <v>5.2308333329999998E-2</v>
      </c>
      <c r="V414">
        <v>6.0223760389999999E-2</v>
      </c>
      <c r="W414">
        <v>6.0223760389999999E-2</v>
      </c>
      <c r="X414">
        <v>5.3509028399999999E-2</v>
      </c>
      <c r="Y414">
        <v>5.3509028399999999E-2</v>
      </c>
      <c r="Z414">
        <v>5.3278292230000003E-2</v>
      </c>
      <c r="AA414">
        <v>5.3278292230000003E-2</v>
      </c>
      <c r="AB414">
        <v>6.1698881480000002E-2</v>
      </c>
      <c r="AC414">
        <v>6.1698881480000002E-2</v>
      </c>
      <c r="AD414">
        <v>7.7392466460000003E-2</v>
      </c>
      <c r="AE414">
        <v>7.7392466460000003E-2</v>
      </c>
      <c r="AF414">
        <v>5.3559181589999998E-2</v>
      </c>
      <c r="AG414">
        <v>5.3559181589999998E-2</v>
      </c>
      <c r="AH414">
        <v>6.8474110379999995E-2</v>
      </c>
      <c r="AI414">
        <v>6.8474110379999995E-2</v>
      </c>
      <c r="AJ414">
        <v>4.9599988759999998E-2</v>
      </c>
      <c r="AK414">
        <v>4.9599988759999998E-2</v>
      </c>
      <c r="AL414">
        <v>3.5465036649999997E-2</v>
      </c>
      <c r="AM414">
        <v>3.5465036649999997E-2</v>
      </c>
      <c r="AN414">
        <v>5.1831528590000002E-2</v>
      </c>
      <c r="AO414">
        <v>5.1831528590000002E-2</v>
      </c>
      <c r="AP414">
        <v>5.9033653120000001E-2</v>
      </c>
      <c r="AQ414">
        <v>5.9033653120000001E-2</v>
      </c>
      <c r="AR414">
        <v>5.2892531499999999E-2</v>
      </c>
      <c r="AS414">
        <v>5.2892531499999999E-2</v>
      </c>
      <c r="AT414">
        <v>4.3234943159999997E-2</v>
      </c>
      <c r="AU414">
        <v>4.3234943159999997E-2</v>
      </c>
      <c r="AV414">
        <v>6.7660803330000005E-2</v>
      </c>
      <c r="AW414">
        <v>6.7660803330000005E-2</v>
      </c>
      <c r="AX414">
        <v>6.1780713729999999E-2</v>
      </c>
      <c r="AY414">
        <v>6.1780713729999999E-2</v>
      </c>
      <c r="AZ414">
        <v>6.0245008490000002E-2</v>
      </c>
      <c r="BA414">
        <v>6.0245008490000002E-2</v>
      </c>
      <c r="BB414">
        <v>7.8217378840000004E-2</v>
      </c>
      <c r="BC414">
        <v>7.8217378840000004E-2</v>
      </c>
      <c r="BD414">
        <v>3.5261961449999997E-2</v>
      </c>
      <c r="BE414">
        <v>3.5261961449999997E-2</v>
      </c>
      <c r="BF414">
        <v>5.903636256E-2</v>
      </c>
      <c r="BG414">
        <v>5.903636256E-2</v>
      </c>
      <c r="BH414">
        <v>6.3518151460000005E-2</v>
      </c>
      <c r="BI414">
        <v>6.3518151460000005E-2</v>
      </c>
    </row>
    <row r="415" spans="1:61" x14ac:dyDescent="0.35">
      <c r="A415">
        <v>9.4359916680000003E-2</v>
      </c>
      <c r="B415">
        <v>4.4039116490000002E-2</v>
      </c>
      <c r="C415">
        <v>7.3050611109999997E-2</v>
      </c>
      <c r="D415">
        <v>6.484785941E-2</v>
      </c>
      <c r="E415">
        <v>6.4917807250000001E-2</v>
      </c>
      <c r="F415">
        <v>6.4917807250000001E-2</v>
      </c>
      <c r="G415">
        <v>6.4917807250000001E-2</v>
      </c>
      <c r="H415">
        <v>6.4917807250000001E-2</v>
      </c>
      <c r="I415">
        <v>6.4917807250000001E-2</v>
      </c>
      <c r="J415">
        <v>6.4917807250000001E-2</v>
      </c>
      <c r="K415">
        <v>6.4917807250000001E-2</v>
      </c>
      <c r="L415">
        <v>6.4917807250000001E-2</v>
      </c>
      <c r="M415">
        <v>6.4917807250000001E-2</v>
      </c>
      <c r="N415">
        <v>6.2533873619999999E-2</v>
      </c>
      <c r="O415">
        <v>6.2533873619999999E-2</v>
      </c>
      <c r="P415">
        <v>6.8773085129999995E-2</v>
      </c>
      <c r="Q415">
        <v>6.8773085129999995E-2</v>
      </c>
      <c r="R415">
        <v>6.6415332420000001E-2</v>
      </c>
      <c r="S415">
        <v>6.6415332420000001E-2</v>
      </c>
      <c r="T415">
        <v>5.4184684150000002E-2</v>
      </c>
      <c r="U415">
        <v>5.4184684150000002E-2</v>
      </c>
      <c r="V415">
        <v>5.5080377719999997E-2</v>
      </c>
      <c r="W415">
        <v>5.5080377719999997E-2</v>
      </c>
      <c r="X415">
        <v>7.0582718769999997E-2</v>
      </c>
      <c r="Y415">
        <v>7.0582718769999997E-2</v>
      </c>
      <c r="Z415">
        <v>4.862197528E-2</v>
      </c>
      <c r="AA415">
        <v>4.862197528E-2</v>
      </c>
      <c r="AB415">
        <v>5.5624831280000002E-2</v>
      </c>
      <c r="AC415">
        <v>5.5624831280000002E-2</v>
      </c>
      <c r="AD415">
        <v>7.2734051790000004E-2</v>
      </c>
      <c r="AE415">
        <v>7.2734051790000004E-2</v>
      </c>
      <c r="AF415">
        <v>5.585958136E-2</v>
      </c>
      <c r="AG415">
        <v>5.585958136E-2</v>
      </c>
      <c r="AH415">
        <v>6.5360166619999993E-2</v>
      </c>
      <c r="AI415">
        <v>6.5360166619999993E-2</v>
      </c>
      <c r="AJ415">
        <v>5.2143508339999999E-2</v>
      </c>
      <c r="AK415">
        <v>5.2143508339999999E-2</v>
      </c>
      <c r="AL415">
        <v>4.2117787509999997E-2</v>
      </c>
      <c r="AM415">
        <v>4.2117787509999997E-2</v>
      </c>
      <c r="AN415">
        <v>5.1312424660000001E-2</v>
      </c>
      <c r="AO415">
        <v>5.1312424660000001E-2</v>
      </c>
      <c r="AP415">
        <v>5.2157409609999997E-2</v>
      </c>
      <c r="AQ415">
        <v>5.2157409609999997E-2</v>
      </c>
      <c r="AR415">
        <v>3.9696805979999999E-2</v>
      </c>
      <c r="AS415">
        <v>3.9696805979999999E-2</v>
      </c>
      <c r="AT415">
        <v>3.764231488E-2</v>
      </c>
      <c r="AU415">
        <v>3.764231488E-2</v>
      </c>
      <c r="AV415">
        <v>6.7045290460000004E-2</v>
      </c>
      <c r="AW415">
        <v>6.7045290460000004E-2</v>
      </c>
      <c r="AX415">
        <v>8.1817484400000001E-2</v>
      </c>
      <c r="AY415">
        <v>8.1817484400000001E-2</v>
      </c>
      <c r="AZ415">
        <v>7.1162069600000002E-2</v>
      </c>
      <c r="BA415">
        <v>7.1162069600000002E-2</v>
      </c>
      <c r="BB415">
        <v>8.083122123E-2</v>
      </c>
      <c r="BC415">
        <v>8.083122123E-2</v>
      </c>
      <c r="BD415">
        <v>3.7557046580000003E-2</v>
      </c>
      <c r="BE415">
        <v>3.7557046580000003E-2</v>
      </c>
      <c r="BF415">
        <v>5.7832196090000003E-2</v>
      </c>
      <c r="BG415">
        <v>5.7832196090000003E-2</v>
      </c>
      <c r="BH415">
        <v>6.1605647219999997E-2</v>
      </c>
      <c r="BI415">
        <v>6.1605647219999997E-2</v>
      </c>
    </row>
    <row r="416" spans="1:61" x14ac:dyDescent="0.35">
      <c r="A416">
        <v>9.7179768459999996E-2</v>
      </c>
      <c r="B416">
        <v>4.4050441199999998E-2</v>
      </c>
      <c r="C416">
        <v>6.9992309089999996E-2</v>
      </c>
      <c r="D416">
        <v>6.221598985E-2</v>
      </c>
      <c r="E416">
        <v>6.0773621489999999E-2</v>
      </c>
      <c r="F416">
        <v>6.0773621489999999E-2</v>
      </c>
      <c r="G416">
        <v>6.0773621489999999E-2</v>
      </c>
      <c r="H416">
        <v>6.0773621489999999E-2</v>
      </c>
      <c r="I416">
        <v>6.0773621489999999E-2</v>
      </c>
      <c r="J416">
        <v>6.0773621489999999E-2</v>
      </c>
      <c r="K416">
        <v>6.0773621489999999E-2</v>
      </c>
      <c r="L416">
        <v>6.0773621489999999E-2</v>
      </c>
      <c r="M416">
        <v>6.0773621489999999E-2</v>
      </c>
      <c r="N416">
        <v>6.2252514049999999E-2</v>
      </c>
      <c r="O416">
        <v>6.2252514049999999E-2</v>
      </c>
      <c r="P416">
        <v>6.6992751540000006E-2</v>
      </c>
      <c r="Q416">
        <v>6.6992751540000006E-2</v>
      </c>
      <c r="R416">
        <v>5.8636086060000002E-2</v>
      </c>
      <c r="S416">
        <v>5.8636086060000002E-2</v>
      </c>
      <c r="T416">
        <v>5.4571387489999998E-2</v>
      </c>
      <c r="U416">
        <v>5.4571387489999998E-2</v>
      </c>
      <c r="V416">
        <v>5.3217945330000002E-2</v>
      </c>
      <c r="W416">
        <v>5.3217945330000002E-2</v>
      </c>
      <c r="X416">
        <v>5.5800667919999998E-2</v>
      </c>
      <c r="Y416">
        <v>5.5800667919999998E-2</v>
      </c>
      <c r="Z416">
        <v>4.4889760479999999E-2</v>
      </c>
      <c r="AA416">
        <v>4.4889760479999999E-2</v>
      </c>
      <c r="AB416">
        <v>6.0725242089999999E-2</v>
      </c>
      <c r="AC416">
        <v>6.0725242089999999E-2</v>
      </c>
      <c r="AD416">
        <v>6.8429403269999994E-2</v>
      </c>
      <c r="AE416">
        <v>6.8429403269999994E-2</v>
      </c>
      <c r="AF416">
        <v>5.1564760469999998E-2</v>
      </c>
      <c r="AG416">
        <v>5.1564760469999998E-2</v>
      </c>
      <c r="AH416">
        <v>6.2177051329999997E-2</v>
      </c>
      <c r="AI416">
        <v>6.2177051329999997E-2</v>
      </c>
      <c r="AJ416">
        <v>5.2256537149999997E-2</v>
      </c>
      <c r="AK416">
        <v>5.2256537149999997E-2</v>
      </c>
      <c r="AL416">
        <v>4.9979789570000002E-2</v>
      </c>
      <c r="AM416">
        <v>4.9979789570000002E-2</v>
      </c>
      <c r="AN416">
        <v>5.1473308180000003E-2</v>
      </c>
      <c r="AO416">
        <v>5.1473308180000003E-2</v>
      </c>
      <c r="AP416">
        <v>5.6473582860000003E-2</v>
      </c>
      <c r="AQ416">
        <v>5.6473582860000003E-2</v>
      </c>
      <c r="AR416">
        <v>5.8700011109999999E-2</v>
      </c>
      <c r="AS416">
        <v>5.8700011109999999E-2</v>
      </c>
      <c r="AT416">
        <v>4.1946371789999999E-2</v>
      </c>
      <c r="AU416">
        <v>4.1946371789999999E-2</v>
      </c>
      <c r="AV416">
        <v>7.2734313689999996E-2</v>
      </c>
      <c r="AW416">
        <v>7.2734313689999996E-2</v>
      </c>
      <c r="AX416">
        <v>6.9002684140000006E-2</v>
      </c>
      <c r="AY416">
        <v>6.9002684140000006E-2</v>
      </c>
      <c r="AZ416">
        <v>7.4324634210000004E-2</v>
      </c>
      <c r="BA416">
        <v>7.4324634210000004E-2</v>
      </c>
      <c r="BB416">
        <v>6.7129380079999995E-2</v>
      </c>
      <c r="BC416">
        <v>6.7129380079999995E-2</v>
      </c>
      <c r="BD416">
        <v>4.3859421740000001E-2</v>
      </c>
      <c r="BE416">
        <v>4.3859421740000001E-2</v>
      </c>
      <c r="BF416">
        <v>5.6064840900000003E-2</v>
      </c>
      <c r="BG416">
        <v>5.6064840900000003E-2</v>
      </c>
      <c r="BH416">
        <v>5.8005721869999999E-2</v>
      </c>
      <c r="BI416">
        <v>5.8005721869999999E-2</v>
      </c>
    </row>
    <row r="417" spans="1:61" x14ac:dyDescent="0.35">
      <c r="A417">
        <v>9.9999620240000003E-2</v>
      </c>
      <c r="B417">
        <v>4.4061765910000002E-2</v>
      </c>
      <c r="C417">
        <v>7.0411844129999998E-2</v>
      </c>
      <c r="D417">
        <v>6.0821354430000002E-2</v>
      </c>
      <c r="E417">
        <v>5.6491540680000001E-2</v>
      </c>
      <c r="F417">
        <v>5.6491540680000001E-2</v>
      </c>
      <c r="G417">
        <v>5.6491540680000001E-2</v>
      </c>
      <c r="H417">
        <v>5.6491540680000001E-2</v>
      </c>
      <c r="I417">
        <v>5.6491540680000001E-2</v>
      </c>
      <c r="J417">
        <v>5.6491540680000001E-2</v>
      </c>
      <c r="K417">
        <v>5.6491540680000001E-2</v>
      </c>
      <c r="L417">
        <v>5.6491540680000001E-2</v>
      </c>
      <c r="M417">
        <v>5.6491540680000001E-2</v>
      </c>
      <c r="N417">
        <v>6.3678129070000006E-2</v>
      </c>
      <c r="O417">
        <v>6.3678129070000006E-2</v>
      </c>
      <c r="P417">
        <v>5.8930129540000001E-2</v>
      </c>
      <c r="Q417">
        <v>5.8930129540000001E-2</v>
      </c>
      <c r="R417">
        <v>5.1290708740000003E-2</v>
      </c>
      <c r="S417">
        <v>5.1290708740000003E-2</v>
      </c>
      <c r="T417">
        <v>5.3118324250000001E-2</v>
      </c>
      <c r="U417">
        <v>5.3118324250000001E-2</v>
      </c>
      <c r="V417">
        <v>4.701308748E-2</v>
      </c>
      <c r="W417">
        <v>4.701308748E-2</v>
      </c>
      <c r="X417">
        <v>4.765482226E-2</v>
      </c>
      <c r="Y417">
        <v>4.765482226E-2</v>
      </c>
      <c r="Z417">
        <v>4.3182315040000002E-2</v>
      </c>
      <c r="AA417">
        <v>4.3182315040000002E-2</v>
      </c>
      <c r="AB417">
        <v>5.7473066910000002E-2</v>
      </c>
      <c r="AC417">
        <v>5.7473066910000002E-2</v>
      </c>
      <c r="AD417">
        <v>5.739357581E-2</v>
      </c>
      <c r="AE417">
        <v>5.739357581E-2</v>
      </c>
      <c r="AF417">
        <v>4.286598011E-2</v>
      </c>
      <c r="AG417">
        <v>4.286598011E-2</v>
      </c>
      <c r="AH417">
        <v>6.6424702020000004E-2</v>
      </c>
      <c r="AI417">
        <v>6.6424702020000004E-2</v>
      </c>
      <c r="AJ417">
        <v>5.8098569570000001E-2</v>
      </c>
      <c r="AK417">
        <v>5.8098569570000001E-2</v>
      </c>
      <c r="AL417">
        <v>5.1310316389999999E-2</v>
      </c>
      <c r="AM417">
        <v>5.1310316389999999E-2</v>
      </c>
      <c r="AN417">
        <v>5.1525042969999997E-2</v>
      </c>
      <c r="AO417">
        <v>5.1525042969999997E-2</v>
      </c>
      <c r="AP417">
        <v>5.9356579969999997E-2</v>
      </c>
      <c r="AQ417">
        <v>5.9356579969999997E-2</v>
      </c>
      <c r="AR417">
        <v>6.5539305440000001E-2</v>
      </c>
      <c r="AS417">
        <v>6.5539305440000001E-2</v>
      </c>
      <c r="AT417">
        <v>4.4501811099999997E-2</v>
      </c>
      <c r="AU417">
        <v>4.4501811099999997E-2</v>
      </c>
      <c r="AV417">
        <v>7.4496850249999996E-2</v>
      </c>
      <c r="AW417">
        <v>7.4496850249999996E-2</v>
      </c>
      <c r="AX417">
        <v>6.2599921040000006E-2</v>
      </c>
      <c r="AY417">
        <v>6.2599921040000006E-2</v>
      </c>
      <c r="AZ417">
        <v>5.1567405099999998E-2</v>
      </c>
      <c r="BA417">
        <v>5.1567405099999998E-2</v>
      </c>
      <c r="BB417">
        <v>5.9318173529999997E-2</v>
      </c>
      <c r="BC417">
        <v>5.9318173529999997E-2</v>
      </c>
      <c r="BD417">
        <v>4.3018505380000002E-2</v>
      </c>
      <c r="BE417">
        <v>4.3018505380000002E-2</v>
      </c>
      <c r="BF417">
        <v>5.9653430090000001E-2</v>
      </c>
      <c r="BG417">
        <v>5.9653430090000001E-2</v>
      </c>
      <c r="BH417">
        <v>5.8067393719999999E-2</v>
      </c>
      <c r="BI417">
        <v>5.8067393719999999E-2</v>
      </c>
    </row>
    <row r="418" spans="1:61" x14ac:dyDescent="0.35">
      <c r="A418">
        <v>0.102819472</v>
      </c>
      <c r="B418">
        <v>4.4073090609999997E-2</v>
      </c>
      <c r="C418">
        <v>7.3231604189999994E-2</v>
      </c>
      <c r="D418">
        <v>6.4208419439999997E-2</v>
      </c>
      <c r="E418">
        <v>5.1514030910000001E-2</v>
      </c>
      <c r="F418">
        <v>5.1514030910000001E-2</v>
      </c>
      <c r="G418">
        <v>5.1514030910000001E-2</v>
      </c>
      <c r="H418">
        <v>5.1514030910000001E-2</v>
      </c>
      <c r="I418">
        <v>5.1514030910000001E-2</v>
      </c>
      <c r="J418">
        <v>5.1514030910000001E-2</v>
      </c>
      <c r="K418">
        <v>5.1514030910000001E-2</v>
      </c>
      <c r="L418">
        <v>5.1514030910000001E-2</v>
      </c>
      <c r="M418">
        <v>5.1514030910000001E-2</v>
      </c>
      <c r="N418">
        <v>6.5085759179999994E-2</v>
      </c>
      <c r="O418">
        <v>6.5085759179999994E-2</v>
      </c>
      <c r="P418">
        <v>5.0494641860000002E-2</v>
      </c>
      <c r="Q418">
        <v>5.0494641860000002E-2</v>
      </c>
      <c r="R418">
        <v>5.6612272060000003E-2</v>
      </c>
      <c r="S418">
        <v>5.6612272060000003E-2</v>
      </c>
      <c r="T418">
        <v>5.254074249E-2</v>
      </c>
      <c r="U418">
        <v>5.254074249E-2</v>
      </c>
      <c r="V418">
        <v>4.5933866810000001E-2</v>
      </c>
      <c r="W418">
        <v>4.5933866810000001E-2</v>
      </c>
      <c r="X418">
        <v>4.2241593110000003E-2</v>
      </c>
      <c r="Y418">
        <v>4.2241593110000003E-2</v>
      </c>
      <c r="Z418">
        <v>4.4354731869999997E-2</v>
      </c>
      <c r="AA418">
        <v>4.4354731869999997E-2</v>
      </c>
      <c r="AB418">
        <v>5.6375995650000003E-2</v>
      </c>
      <c r="AC418">
        <v>5.6375995650000003E-2</v>
      </c>
      <c r="AD418">
        <v>4.7936678949999999E-2</v>
      </c>
      <c r="AE418">
        <v>4.7936678949999999E-2</v>
      </c>
      <c r="AF418">
        <v>4.6131566929999999E-2</v>
      </c>
      <c r="AG418">
        <v>4.6131566929999999E-2</v>
      </c>
      <c r="AH418">
        <v>7.9436591479999999E-2</v>
      </c>
      <c r="AI418">
        <v>7.9436591479999999E-2</v>
      </c>
      <c r="AJ418">
        <v>5.9294912489999997E-2</v>
      </c>
      <c r="AK418">
        <v>5.9294912489999997E-2</v>
      </c>
      <c r="AL418">
        <v>5.4001440720000002E-2</v>
      </c>
      <c r="AM418">
        <v>5.4001440720000002E-2</v>
      </c>
      <c r="AN418">
        <v>5.1261007669999997E-2</v>
      </c>
      <c r="AO418">
        <v>5.1261007669999997E-2</v>
      </c>
      <c r="AP418">
        <v>5.7760472770000001E-2</v>
      </c>
      <c r="AQ418">
        <v>5.7760472770000001E-2</v>
      </c>
      <c r="AR418">
        <v>6.7605491520000005E-2</v>
      </c>
      <c r="AS418">
        <v>6.7605491520000005E-2</v>
      </c>
      <c r="AT418">
        <v>4.6674612779999999E-2</v>
      </c>
      <c r="AU418">
        <v>4.6674612779999999E-2</v>
      </c>
      <c r="AV418">
        <v>6.41174365E-2</v>
      </c>
      <c r="AW418">
        <v>6.41174365E-2</v>
      </c>
      <c r="AX418">
        <v>6.1040131650000003E-2</v>
      </c>
      <c r="AY418">
        <v>6.1040131650000003E-2</v>
      </c>
      <c r="AZ418">
        <v>5.9152879399999997E-2</v>
      </c>
      <c r="BA418">
        <v>5.9152879399999997E-2</v>
      </c>
      <c r="BB418">
        <v>5.6155577179999999E-2</v>
      </c>
      <c r="BC418">
        <v>5.6155577179999999E-2</v>
      </c>
      <c r="BD418">
        <v>4.6995832930000002E-2</v>
      </c>
      <c r="BE418">
        <v>4.6995832930000002E-2</v>
      </c>
      <c r="BF418">
        <v>5.310236829E-2</v>
      </c>
      <c r="BG418">
        <v>5.310236829E-2</v>
      </c>
      <c r="BH418">
        <v>4.4775430669999998E-2</v>
      </c>
      <c r="BI418">
        <v>4.4775430669999998E-2</v>
      </c>
    </row>
    <row r="419" spans="1:61" x14ac:dyDescent="0.35">
      <c r="A419">
        <v>0.1056393238</v>
      </c>
      <c r="B419">
        <v>4.4084415320000001E-2</v>
      </c>
      <c r="C419">
        <v>7.6892970759999998E-2</v>
      </c>
      <c r="D419">
        <v>6.0748591939999999E-2</v>
      </c>
      <c r="E419">
        <v>4.9299320200000003E-2</v>
      </c>
      <c r="F419">
        <v>4.9299320200000003E-2</v>
      </c>
      <c r="G419">
        <v>4.9299320200000003E-2</v>
      </c>
      <c r="H419">
        <v>4.9299320200000003E-2</v>
      </c>
      <c r="I419">
        <v>4.9299320200000003E-2</v>
      </c>
      <c r="J419">
        <v>4.9299320200000003E-2</v>
      </c>
      <c r="K419">
        <v>4.9299320200000003E-2</v>
      </c>
      <c r="L419">
        <v>4.9299320200000003E-2</v>
      </c>
      <c r="M419">
        <v>4.9299320200000003E-2</v>
      </c>
      <c r="N419">
        <v>5.8398339909999999E-2</v>
      </c>
      <c r="O419">
        <v>5.8398339909999999E-2</v>
      </c>
      <c r="P419">
        <v>6.1219047460000002E-2</v>
      </c>
      <c r="Q419">
        <v>6.1219047460000002E-2</v>
      </c>
      <c r="R419">
        <v>6.5372683439999996E-2</v>
      </c>
      <c r="S419">
        <v>6.5372683439999996E-2</v>
      </c>
      <c r="T419">
        <v>5.5490379229999998E-2</v>
      </c>
      <c r="U419">
        <v>5.5490379229999998E-2</v>
      </c>
      <c r="V419">
        <v>4.4679571979999999E-2</v>
      </c>
      <c r="W419">
        <v>4.4679571979999999E-2</v>
      </c>
      <c r="X419">
        <v>4.6218484529999999E-2</v>
      </c>
      <c r="Y419">
        <v>4.6218484529999999E-2</v>
      </c>
      <c r="Z419">
        <v>4.5334249090000001E-2</v>
      </c>
      <c r="AA419">
        <v>4.5334249090000001E-2</v>
      </c>
      <c r="AB419">
        <v>5.8485041420000002E-2</v>
      </c>
      <c r="AC419">
        <v>5.8485041420000002E-2</v>
      </c>
      <c r="AD419">
        <v>4.2546658190000003E-2</v>
      </c>
      <c r="AE419">
        <v>4.2546658190000003E-2</v>
      </c>
      <c r="AF419">
        <v>4.7923511789999998E-2</v>
      </c>
      <c r="AG419">
        <v>4.7923511789999998E-2</v>
      </c>
      <c r="AH419">
        <v>7.0521950180000001E-2</v>
      </c>
      <c r="AI419">
        <v>7.0521950180000001E-2</v>
      </c>
      <c r="AJ419">
        <v>6.1488691310000003E-2</v>
      </c>
      <c r="AK419">
        <v>6.1488691310000003E-2</v>
      </c>
      <c r="AL419">
        <v>6.7148522180000003E-2</v>
      </c>
      <c r="AM419">
        <v>6.7148522180000003E-2</v>
      </c>
      <c r="AN419">
        <v>5.116143997E-2</v>
      </c>
      <c r="AO419">
        <v>5.116143997E-2</v>
      </c>
      <c r="AP419">
        <v>5.9594568039999997E-2</v>
      </c>
      <c r="AQ419">
        <v>5.9594568039999997E-2</v>
      </c>
      <c r="AR419">
        <v>6.7961754210000003E-2</v>
      </c>
      <c r="AS419">
        <v>6.7961754210000003E-2</v>
      </c>
      <c r="AT419">
        <v>4.9413952859999999E-2</v>
      </c>
      <c r="AU419">
        <v>4.9413952859999999E-2</v>
      </c>
      <c r="AV419">
        <v>4.4976099550000002E-2</v>
      </c>
      <c r="AW419">
        <v>4.4976099550000002E-2</v>
      </c>
      <c r="AX419">
        <v>6.2211352189999999E-2</v>
      </c>
      <c r="AY419">
        <v>6.2211352189999999E-2</v>
      </c>
      <c r="AZ419">
        <v>6.7126040610000007E-2</v>
      </c>
      <c r="BA419">
        <v>6.7126040610000007E-2</v>
      </c>
      <c r="BB419">
        <v>5.3336192659999997E-2</v>
      </c>
      <c r="BC419">
        <v>5.3336192659999997E-2</v>
      </c>
      <c r="BD419">
        <v>4.3988681529999997E-2</v>
      </c>
      <c r="BE419">
        <v>4.3988681529999997E-2</v>
      </c>
      <c r="BF419">
        <v>3.8579333049999998E-2</v>
      </c>
      <c r="BG419">
        <v>3.8579333049999998E-2</v>
      </c>
      <c r="BH419">
        <v>4.2407441320000003E-2</v>
      </c>
      <c r="BI419">
        <v>4.2407441320000003E-2</v>
      </c>
    </row>
    <row r="420" spans="1:61" x14ac:dyDescent="0.35">
      <c r="A420">
        <v>0.1084591756</v>
      </c>
      <c r="B420">
        <v>4.4095740020000003E-2</v>
      </c>
      <c r="C420">
        <v>8.9917106689999998E-2</v>
      </c>
      <c r="D420">
        <v>6.5491941169999998E-2</v>
      </c>
      <c r="E420">
        <v>4.9784325269999999E-2</v>
      </c>
      <c r="F420">
        <v>4.9784325269999999E-2</v>
      </c>
      <c r="G420">
        <v>4.9784325269999999E-2</v>
      </c>
      <c r="H420">
        <v>4.9784325269999999E-2</v>
      </c>
      <c r="I420">
        <v>4.9784325269999999E-2</v>
      </c>
      <c r="J420">
        <v>4.9784325269999999E-2</v>
      </c>
      <c r="K420">
        <v>4.9784325269999999E-2</v>
      </c>
      <c r="L420">
        <v>4.9784325269999999E-2</v>
      </c>
      <c r="M420">
        <v>4.9784325269999999E-2</v>
      </c>
      <c r="N420">
        <v>6.397246929E-2</v>
      </c>
      <c r="O420">
        <v>6.397246929E-2</v>
      </c>
      <c r="P420">
        <v>6.156960308E-2</v>
      </c>
      <c r="Q420">
        <v>6.156960308E-2</v>
      </c>
      <c r="R420">
        <v>6.4751449119999999E-2</v>
      </c>
      <c r="S420">
        <v>6.4751449119999999E-2</v>
      </c>
      <c r="T420">
        <v>4.331277041E-2</v>
      </c>
      <c r="U420">
        <v>4.331277041E-2</v>
      </c>
      <c r="V420">
        <v>4.6198039699999999E-2</v>
      </c>
      <c r="W420">
        <v>4.6198039699999999E-2</v>
      </c>
      <c r="X420">
        <v>4.2804460359999998E-2</v>
      </c>
      <c r="Y420">
        <v>4.2804460359999998E-2</v>
      </c>
      <c r="Z420">
        <v>4.3295783240000003E-2</v>
      </c>
      <c r="AA420">
        <v>4.3295783240000003E-2</v>
      </c>
      <c r="AB420">
        <v>5.5598629160000003E-2</v>
      </c>
      <c r="AC420">
        <v>5.5598629160000003E-2</v>
      </c>
      <c r="AD420">
        <v>3.7100637450000001E-2</v>
      </c>
      <c r="AE420">
        <v>3.7100637450000001E-2</v>
      </c>
      <c r="AF420">
        <v>5.0944783700000003E-2</v>
      </c>
      <c r="AG420">
        <v>5.0944783700000003E-2</v>
      </c>
      <c r="AH420">
        <v>5.7567335429999998E-2</v>
      </c>
      <c r="AI420">
        <v>5.7567335429999998E-2</v>
      </c>
      <c r="AJ420">
        <v>6.3962034740000007E-2</v>
      </c>
      <c r="AK420">
        <v>6.3962034740000007E-2</v>
      </c>
      <c r="AL420">
        <v>7.3212995449999999E-2</v>
      </c>
      <c r="AM420">
        <v>7.3212995449999999E-2</v>
      </c>
      <c r="AN420">
        <v>5.1284867669999998E-2</v>
      </c>
      <c r="AO420">
        <v>5.1284867669999998E-2</v>
      </c>
      <c r="AP420">
        <v>6.2121300019999999E-2</v>
      </c>
      <c r="AQ420">
        <v>6.2121300019999999E-2</v>
      </c>
      <c r="AR420">
        <v>6.5885726830000005E-2</v>
      </c>
      <c r="AS420">
        <v>6.5885726830000005E-2</v>
      </c>
      <c r="AT420">
        <v>4.7857708229999997E-2</v>
      </c>
      <c r="AU420">
        <v>4.7857708229999997E-2</v>
      </c>
      <c r="AV420">
        <v>6.2234573699999997E-2</v>
      </c>
      <c r="AW420">
        <v>6.2234573699999997E-2</v>
      </c>
      <c r="AX420">
        <v>6.1519522409999999E-2</v>
      </c>
      <c r="AY420">
        <v>6.1519522409999999E-2</v>
      </c>
      <c r="AZ420">
        <v>6.9847256819999995E-2</v>
      </c>
      <c r="BA420">
        <v>6.9847256819999995E-2</v>
      </c>
      <c r="BB420">
        <v>4.3698482419999997E-2</v>
      </c>
      <c r="BC420">
        <v>4.3698482419999997E-2</v>
      </c>
      <c r="BD420">
        <v>4.6910069999999998E-2</v>
      </c>
      <c r="BE420">
        <v>4.6910069999999998E-2</v>
      </c>
      <c r="BF420">
        <v>4.5467740919999999E-2</v>
      </c>
      <c r="BG420">
        <v>4.5467740919999999E-2</v>
      </c>
      <c r="BH420">
        <v>4.8949274899999999E-2</v>
      </c>
      <c r="BI420">
        <v>4.8949274899999999E-2</v>
      </c>
    </row>
    <row r="421" spans="1:61" x14ac:dyDescent="0.35">
      <c r="A421">
        <v>0.11036217249999999</v>
      </c>
      <c r="B421">
        <v>4.5029067499999999E-2</v>
      </c>
      <c r="C421">
        <v>7.3473068739999994E-2</v>
      </c>
      <c r="D421">
        <v>6.7015834189999998E-2</v>
      </c>
      <c r="E421">
        <v>5.3021442469999999E-2</v>
      </c>
      <c r="F421">
        <v>5.3021442469999999E-2</v>
      </c>
      <c r="G421">
        <v>5.3021442469999999E-2</v>
      </c>
      <c r="H421">
        <v>5.3021442469999999E-2</v>
      </c>
      <c r="I421">
        <v>5.3021442469999999E-2</v>
      </c>
      <c r="J421">
        <v>5.3021442469999999E-2</v>
      </c>
      <c r="K421">
        <v>5.3021442469999999E-2</v>
      </c>
      <c r="L421">
        <v>5.3021442469999999E-2</v>
      </c>
      <c r="M421">
        <v>5.3021442469999999E-2</v>
      </c>
      <c r="N421">
        <v>6.2643901279999997E-2</v>
      </c>
      <c r="O421">
        <v>6.2643901279999997E-2</v>
      </c>
      <c r="P421">
        <v>6.1720062880000003E-2</v>
      </c>
      <c r="Q421">
        <v>6.1720062880000003E-2</v>
      </c>
      <c r="R421">
        <v>6.6734264690000003E-2</v>
      </c>
      <c r="S421">
        <v>6.6734264690000003E-2</v>
      </c>
      <c r="T421">
        <v>4.505311394E-2</v>
      </c>
      <c r="U421">
        <v>4.505311394E-2</v>
      </c>
      <c r="V421">
        <v>4.3677414570000003E-2</v>
      </c>
      <c r="W421">
        <v>4.3677414570000003E-2</v>
      </c>
      <c r="X421">
        <v>3.3198140369999997E-2</v>
      </c>
      <c r="Y421">
        <v>3.3198140369999997E-2</v>
      </c>
      <c r="Z421">
        <v>4.1574708639999999E-2</v>
      </c>
      <c r="AA421">
        <v>4.1574708639999999E-2</v>
      </c>
      <c r="AB421">
        <v>4.4906142109999998E-2</v>
      </c>
      <c r="AC421">
        <v>4.4906142109999998E-2</v>
      </c>
      <c r="AD421">
        <v>3.9552882499999997E-2</v>
      </c>
      <c r="AE421">
        <v>3.9552882499999997E-2</v>
      </c>
      <c r="AF421">
        <v>5.6006226970000003E-2</v>
      </c>
      <c r="AG421">
        <v>5.6006226970000003E-2</v>
      </c>
      <c r="AH421">
        <v>5.375474198E-2</v>
      </c>
      <c r="AI421">
        <v>5.375474198E-2</v>
      </c>
      <c r="AJ421">
        <v>6.3849958890000003E-2</v>
      </c>
      <c r="AK421">
        <v>6.3849958890000003E-2</v>
      </c>
      <c r="AL421">
        <v>7.3576029119999997E-2</v>
      </c>
      <c r="AM421">
        <v>7.3576029119999997E-2</v>
      </c>
      <c r="AN421">
        <v>5.159065224E-2</v>
      </c>
      <c r="AO421">
        <v>5.159065224E-2</v>
      </c>
      <c r="AP421">
        <v>6.0271771109999997E-2</v>
      </c>
      <c r="AQ421">
        <v>6.0271771109999997E-2</v>
      </c>
      <c r="AR421">
        <v>6.6841055849999997E-2</v>
      </c>
      <c r="AS421">
        <v>6.6841055849999997E-2</v>
      </c>
      <c r="AT421">
        <v>4.2400165060000002E-2</v>
      </c>
      <c r="AU421">
        <v>4.2400165060000002E-2</v>
      </c>
      <c r="AV421">
        <v>6.3537281500000001E-2</v>
      </c>
      <c r="AW421">
        <v>6.3537281500000001E-2</v>
      </c>
      <c r="AX421">
        <v>5.8346049749999997E-2</v>
      </c>
      <c r="AY421">
        <v>5.8346049749999997E-2</v>
      </c>
      <c r="AZ421">
        <v>6.0668397579999998E-2</v>
      </c>
      <c r="BA421">
        <v>6.0668397579999998E-2</v>
      </c>
      <c r="BB421">
        <v>4.3879218689999999E-2</v>
      </c>
      <c r="BC421">
        <v>4.3879218689999999E-2</v>
      </c>
      <c r="BD421">
        <v>4.8944272099999998E-2</v>
      </c>
      <c r="BE421">
        <v>4.8944272099999998E-2</v>
      </c>
      <c r="BF421">
        <v>4.01973495E-2</v>
      </c>
      <c r="BG421">
        <v>4.01973495E-2</v>
      </c>
      <c r="BH421">
        <v>4.3064167170000001E-2</v>
      </c>
      <c r="BI421">
        <v>4.3064167170000001E-2</v>
      </c>
    </row>
    <row r="422" spans="1:61" x14ac:dyDescent="0.35">
      <c r="A422">
        <v>0.1103892854</v>
      </c>
      <c r="B422">
        <v>4.7848811669999998E-2</v>
      </c>
      <c r="C422">
        <v>6.4555889359999993E-2</v>
      </c>
      <c r="D422">
        <v>6.5142023219999998E-2</v>
      </c>
      <c r="E422">
        <v>5.1302379750000002E-2</v>
      </c>
      <c r="F422">
        <v>5.1302379750000002E-2</v>
      </c>
      <c r="G422">
        <v>5.1302379750000002E-2</v>
      </c>
      <c r="H422">
        <v>5.1302379750000002E-2</v>
      </c>
      <c r="I422">
        <v>5.1302379750000002E-2</v>
      </c>
      <c r="J422">
        <v>5.1302379750000002E-2</v>
      </c>
      <c r="K422">
        <v>5.1302379750000002E-2</v>
      </c>
      <c r="L422">
        <v>5.1302379750000002E-2</v>
      </c>
      <c r="M422">
        <v>5.1302379750000002E-2</v>
      </c>
      <c r="N422">
        <v>5.7965633400000001E-2</v>
      </c>
      <c r="O422">
        <v>5.7965633400000001E-2</v>
      </c>
      <c r="P422">
        <v>5.497671153E-2</v>
      </c>
      <c r="Q422">
        <v>5.497671153E-2</v>
      </c>
      <c r="R422">
        <v>6.1618617590000001E-2</v>
      </c>
      <c r="S422">
        <v>6.1618617590000001E-2</v>
      </c>
      <c r="T422">
        <v>4.5439517560000003E-2</v>
      </c>
      <c r="U422">
        <v>4.5439517560000003E-2</v>
      </c>
      <c r="V422">
        <v>3.9445878920000003E-2</v>
      </c>
      <c r="W422">
        <v>3.9445878920000003E-2</v>
      </c>
      <c r="X422">
        <v>2.714547636E-2</v>
      </c>
      <c r="Y422">
        <v>2.714547636E-2</v>
      </c>
      <c r="Z422">
        <v>4.0433185250000003E-2</v>
      </c>
      <c r="AA422">
        <v>4.0433185250000003E-2</v>
      </c>
      <c r="AB422">
        <v>4.359546869E-2</v>
      </c>
      <c r="AC422">
        <v>4.359546869E-2</v>
      </c>
      <c r="AD422">
        <v>4.4021962169999998E-2</v>
      </c>
      <c r="AE422">
        <v>4.4021962169999998E-2</v>
      </c>
      <c r="AF422">
        <v>5.3052119740000001E-2</v>
      </c>
      <c r="AG422">
        <v>5.3052119740000001E-2</v>
      </c>
      <c r="AH422">
        <v>5.017218188E-2</v>
      </c>
      <c r="AI422">
        <v>5.017218188E-2</v>
      </c>
      <c r="AJ422">
        <v>6.6329753549999995E-2</v>
      </c>
      <c r="AK422">
        <v>6.6329753549999995E-2</v>
      </c>
      <c r="AL422">
        <v>5.8625523069999998E-2</v>
      </c>
      <c r="AM422">
        <v>5.8625523069999998E-2</v>
      </c>
      <c r="AN422">
        <v>4.069241312E-2</v>
      </c>
      <c r="AO422">
        <v>4.069241312E-2</v>
      </c>
      <c r="AP422">
        <v>5.8777210769999998E-2</v>
      </c>
      <c r="AQ422">
        <v>5.8777210769999998E-2</v>
      </c>
      <c r="AR422">
        <v>6.8137658229999995E-2</v>
      </c>
      <c r="AS422">
        <v>6.8137658229999995E-2</v>
      </c>
      <c r="AT422">
        <v>3.946961811E-2</v>
      </c>
      <c r="AU422">
        <v>3.946961811E-2</v>
      </c>
      <c r="AV422">
        <v>5.6356322129999997E-2</v>
      </c>
      <c r="AW422">
        <v>5.6356322129999997E-2</v>
      </c>
      <c r="AX422">
        <v>5.0778013470000001E-2</v>
      </c>
      <c r="AY422">
        <v>5.0778013470000001E-2</v>
      </c>
      <c r="AZ422">
        <v>5.5084946689999997E-2</v>
      </c>
      <c r="BA422">
        <v>5.5084946689999997E-2</v>
      </c>
      <c r="BB422">
        <v>4.2750755760000002E-2</v>
      </c>
      <c r="BC422">
        <v>4.2750755760000002E-2</v>
      </c>
      <c r="BD422">
        <v>4.6101182099999999E-2</v>
      </c>
      <c r="BE422">
        <v>4.6101182099999999E-2</v>
      </c>
      <c r="BF422">
        <v>3.6535693100000002E-2</v>
      </c>
      <c r="BG422">
        <v>3.6535693100000002E-2</v>
      </c>
      <c r="BH422">
        <v>4.7604992509999999E-2</v>
      </c>
      <c r="BI422">
        <v>4.7604992509999999E-2</v>
      </c>
    </row>
    <row r="423" spans="1:61" x14ac:dyDescent="0.35">
      <c r="A423">
        <v>0.1104163984</v>
      </c>
      <c r="B423">
        <v>5.0668555839999997E-2</v>
      </c>
      <c r="C423">
        <v>5.7590673869999998E-2</v>
      </c>
      <c r="D423">
        <v>6.0022075279999997E-2</v>
      </c>
      <c r="E423">
        <v>5.1111325130000003E-2</v>
      </c>
      <c r="F423">
        <v>5.1111325130000003E-2</v>
      </c>
      <c r="G423">
        <v>5.1111325130000003E-2</v>
      </c>
      <c r="H423">
        <v>5.1111325130000003E-2</v>
      </c>
      <c r="I423">
        <v>5.1111325130000003E-2</v>
      </c>
      <c r="J423">
        <v>5.1111325130000003E-2</v>
      </c>
      <c r="K423">
        <v>5.1111325130000003E-2</v>
      </c>
      <c r="L423">
        <v>5.1111325130000003E-2</v>
      </c>
      <c r="M423">
        <v>5.1111325130000003E-2</v>
      </c>
      <c r="N423">
        <v>5.6011975460000002E-2</v>
      </c>
      <c r="O423">
        <v>5.6011975460000002E-2</v>
      </c>
      <c r="P423">
        <v>4.8052695399999998E-2</v>
      </c>
      <c r="Q423">
        <v>4.8052695399999998E-2</v>
      </c>
      <c r="R423">
        <v>5.9971004760000002E-2</v>
      </c>
      <c r="S423">
        <v>5.9971004760000002E-2</v>
      </c>
      <c r="T423">
        <v>3.8292719920000003E-2</v>
      </c>
      <c r="U423">
        <v>3.8292719920000003E-2</v>
      </c>
      <c r="V423">
        <v>3.9393418249999999E-2</v>
      </c>
      <c r="W423">
        <v>3.9393418249999999E-2</v>
      </c>
      <c r="X423">
        <v>4.004756844E-2</v>
      </c>
      <c r="Y423">
        <v>4.004756844E-2</v>
      </c>
      <c r="Z423">
        <v>3.2145382E-2</v>
      </c>
      <c r="AA423">
        <v>3.2145382E-2</v>
      </c>
      <c r="AB423">
        <v>4.1120483669999999E-2</v>
      </c>
      <c r="AC423">
        <v>4.1120483669999999E-2</v>
      </c>
      <c r="AD423">
        <v>4.518001864E-2</v>
      </c>
      <c r="AE423">
        <v>4.518001864E-2</v>
      </c>
      <c r="AF423">
        <v>3.9668428720000003E-2</v>
      </c>
      <c r="AG423">
        <v>3.9668428720000003E-2</v>
      </c>
      <c r="AH423">
        <v>5.429379309E-2</v>
      </c>
      <c r="AI423">
        <v>5.429379309E-2</v>
      </c>
      <c r="AJ423">
        <v>5.2185660029999997E-2</v>
      </c>
      <c r="AK423">
        <v>5.2185660029999997E-2</v>
      </c>
      <c r="AL423">
        <v>6.9102810000000001E-2</v>
      </c>
      <c r="AM423">
        <v>6.9102810000000001E-2</v>
      </c>
      <c r="AN423">
        <v>3.069697352E-2</v>
      </c>
      <c r="AO423">
        <v>3.069697352E-2</v>
      </c>
      <c r="AP423">
        <v>6.228558696E-2</v>
      </c>
      <c r="AQ423">
        <v>6.228558696E-2</v>
      </c>
      <c r="AR423">
        <v>7.7882752309999997E-2</v>
      </c>
      <c r="AS423">
        <v>7.7882752309999997E-2</v>
      </c>
      <c r="AT423">
        <v>4.0075672620000002E-2</v>
      </c>
      <c r="AU423">
        <v>4.0075672620000002E-2</v>
      </c>
      <c r="AV423">
        <v>4.765156106E-2</v>
      </c>
      <c r="AW423">
        <v>4.765156106E-2</v>
      </c>
      <c r="AX423">
        <v>3.7964864209999998E-2</v>
      </c>
      <c r="AY423">
        <v>3.7964864209999998E-2</v>
      </c>
      <c r="AZ423">
        <v>6.8881692389999999E-2</v>
      </c>
      <c r="BA423">
        <v>6.8881692389999999E-2</v>
      </c>
      <c r="BB423">
        <v>4.8246759010000001E-2</v>
      </c>
      <c r="BC423">
        <v>4.8246759010000001E-2</v>
      </c>
      <c r="BD423">
        <v>4.1648687130000001E-2</v>
      </c>
      <c r="BE423">
        <v>4.1648687130000001E-2</v>
      </c>
      <c r="BF423">
        <v>4.0481828999999997E-2</v>
      </c>
      <c r="BG423">
        <v>4.0481828999999997E-2</v>
      </c>
      <c r="BH423">
        <v>6.1592397069999999E-2</v>
      </c>
      <c r="BI423">
        <v>6.1592397069999999E-2</v>
      </c>
    </row>
    <row r="424" spans="1:61" x14ac:dyDescent="0.35">
      <c r="A424">
        <v>0.11044351130000001</v>
      </c>
      <c r="B424">
        <v>5.3488300010000003E-2</v>
      </c>
      <c r="C424">
        <v>4.8519484129999998E-2</v>
      </c>
      <c r="D424">
        <v>5.9768089679999997E-2</v>
      </c>
      <c r="E424">
        <v>5.5409618670000001E-2</v>
      </c>
      <c r="F424">
        <v>5.5409618670000001E-2</v>
      </c>
      <c r="G424">
        <v>5.5409618670000001E-2</v>
      </c>
      <c r="H424">
        <v>5.5409618670000001E-2</v>
      </c>
      <c r="I424">
        <v>5.5409618670000001E-2</v>
      </c>
      <c r="J424">
        <v>5.5409618670000001E-2</v>
      </c>
      <c r="K424">
        <v>5.5409618670000001E-2</v>
      </c>
      <c r="L424">
        <v>5.5409618670000001E-2</v>
      </c>
      <c r="M424">
        <v>5.5409618670000001E-2</v>
      </c>
      <c r="N424">
        <v>5.1668637890000001E-2</v>
      </c>
      <c r="O424">
        <v>5.1668637890000001E-2</v>
      </c>
      <c r="P424">
        <v>4.7926288159999997E-2</v>
      </c>
      <c r="Q424">
        <v>4.7926288159999997E-2</v>
      </c>
      <c r="R424">
        <v>5.7452410250000002E-2</v>
      </c>
      <c r="S424">
        <v>5.7452410250000002E-2</v>
      </c>
      <c r="T424">
        <v>4.2937151239999999E-2</v>
      </c>
      <c r="U424">
        <v>4.2937151239999999E-2</v>
      </c>
      <c r="V424">
        <v>4.0260602389999997E-2</v>
      </c>
      <c r="W424">
        <v>4.0260602389999997E-2</v>
      </c>
      <c r="X424">
        <v>4.6816323440000002E-2</v>
      </c>
      <c r="Y424">
        <v>4.6816323440000002E-2</v>
      </c>
      <c r="Z424">
        <v>3.7629485019999999E-2</v>
      </c>
      <c r="AA424">
        <v>3.7629485019999999E-2</v>
      </c>
      <c r="AB424">
        <v>4.4437193270000001E-2</v>
      </c>
      <c r="AC424">
        <v>4.4437193270000001E-2</v>
      </c>
      <c r="AD424">
        <v>4.572012374E-2</v>
      </c>
      <c r="AE424">
        <v>4.572012374E-2</v>
      </c>
      <c r="AF424">
        <v>4.0778749140000001E-2</v>
      </c>
      <c r="AG424">
        <v>4.0778749140000001E-2</v>
      </c>
      <c r="AH424">
        <v>5.455425589E-2</v>
      </c>
      <c r="AI424">
        <v>5.455425589E-2</v>
      </c>
      <c r="AJ424">
        <v>2.9539412120000001E-2</v>
      </c>
      <c r="AK424">
        <v>2.9539412120000001E-2</v>
      </c>
      <c r="AL424">
        <v>5.9101826449999999E-2</v>
      </c>
      <c r="AM424">
        <v>5.9101826449999999E-2</v>
      </c>
      <c r="AN424">
        <v>3.9570974330000001E-2</v>
      </c>
      <c r="AO424">
        <v>3.9570974330000001E-2</v>
      </c>
      <c r="AP424">
        <v>5.6645362800000001E-2</v>
      </c>
      <c r="AQ424">
        <v>5.6645362800000001E-2</v>
      </c>
      <c r="AR424">
        <v>6.5063541680000003E-2</v>
      </c>
      <c r="AS424">
        <v>6.5063541680000003E-2</v>
      </c>
      <c r="AT424">
        <v>3.9490402670000001E-2</v>
      </c>
      <c r="AU424">
        <v>3.9490402670000001E-2</v>
      </c>
      <c r="AV424">
        <v>4.158705369E-2</v>
      </c>
      <c r="AW424">
        <v>4.158705369E-2</v>
      </c>
      <c r="AX424">
        <v>5.1826442030000003E-2</v>
      </c>
      <c r="AY424">
        <v>5.1826442030000003E-2</v>
      </c>
      <c r="AZ424">
        <v>6.4040152949999998E-2</v>
      </c>
      <c r="BA424">
        <v>6.4040152949999998E-2</v>
      </c>
      <c r="BB424">
        <v>4.7647669480000002E-2</v>
      </c>
      <c r="BC424">
        <v>4.7647669480000002E-2</v>
      </c>
      <c r="BD424">
        <v>3.7353485899999997E-2</v>
      </c>
      <c r="BE424">
        <v>3.7353485899999997E-2</v>
      </c>
      <c r="BF424">
        <v>3.8556867029999997E-2</v>
      </c>
      <c r="BG424">
        <v>3.8556867029999997E-2</v>
      </c>
      <c r="BH424">
        <v>7.0660791040000004E-2</v>
      </c>
      <c r="BI424">
        <v>7.0660791040000004E-2</v>
      </c>
    </row>
    <row r="425" spans="1:61" x14ac:dyDescent="0.35">
      <c r="A425">
        <v>0.11047062420000001</v>
      </c>
      <c r="B425">
        <v>5.6308044180000003E-2</v>
      </c>
      <c r="C425">
        <v>4.059348661E-2</v>
      </c>
      <c r="D425">
        <v>6.2500646620000003E-2</v>
      </c>
      <c r="E425">
        <v>6.6921629390000001E-2</v>
      </c>
      <c r="F425">
        <v>6.6921629390000001E-2</v>
      </c>
      <c r="G425">
        <v>6.6921629390000001E-2</v>
      </c>
      <c r="H425">
        <v>6.6921629390000001E-2</v>
      </c>
      <c r="I425">
        <v>6.6921629390000001E-2</v>
      </c>
      <c r="J425">
        <v>6.6921629390000001E-2</v>
      </c>
      <c r="K425">
        <v>6.6921629390000001E-2</v>
      </c>
      <c r="L425">
        <v>6.6921629390000001E-2</v>
      </c>
      <c r="M425">
        <v>6.6921629390000001E-2</v>
      </c>
      <c r="N425">
        <v>5.3270184130000002E-2</v>
      </c>
      <c r="O425">
        <v>5.3270184130000002E-2</v>
      </c>
      <c r="P425">
        <v>4.5488522269999998E-2</v>
      </c>
      <c r="Q425">
        <v>4.5488522269999998E-2</v>
      </c>
      <c r="R425">
        <v>5.4160247750000001E-2</v>
      </c>
      <c r="S425">
        <v>5.4160247750000001E-2</v>
      </c>
      <c r="T425">
        <v>4.0210269280000002E-2</v>
      </c>
      <c r="U425">
        <v>4.0210269280000002E-2</v>
      </c>
      <c r="V425">
        <v>3.6691338419999997E-2</v>
      </c>
      <c r="W425">
        <v>3.6691338419999997E-2</v>
      </c>
      <c r="X425">
        <v>4.0438373850000001E-2</v>
      </c>
      <c r="Y425">
        <v>4.0438373850000001E-2</v>
      </c>
      <c r="Z425">
        <v>3.6631191090000001E-2</v>
      </c>
      <c r="AA425">
        <v>3.6631191090000001E-2</v>
      </c>
      <c r="AB425">
        <v>3.7023023830000001E-2</v>
      </c>
      <c r="AC425">
        <v>3.7023023830000001E-2</v>
      </c>
      <c r="AD425">
        <v>3.9913920960000002E-2</v>
      </c>
      <c r="AE425">
        <v>3.9913920960000002E-2</v>
      </c>
      <c r="AF425">
        <v>3.1639252120000003E-2</v>
      </c>
      <c r="AG425">
        <v>3.1639252120000003E-2</v>
      </c>
      <c r="AH425">
        <v>5.2918237540000003E-2</v>
      </c>
      <c r="AI425">
        <v>5.2918237540000003E-2</v>
      </c>
      <c r="AJ425">
        <v>3.5362566060000003E-2</v>
      </c>
      <c r="AK425">
        <v>3.5362566060000003E-2</v>
      </c>
      <c r="AL425">
        <v>4.4598207879999997E-2</v>
      </c>
      <c r="AM425">
        <v>4.4598207879999997E-2</v>
      </c>
      <c r="AN425">
        <v>4.297341667E-2</v>
      </c>
      <c r="AO425">
        <v>4.297341667E-2</v>
      </c>
      <c r="AP425">
        <v>5.5848857639999999E-2</v>
      </c>
      <c r="AQ425">
        <v>5.5848857639999999E-2</v>
      </c>
      <c r="AR425">
        <v>6.584482036E-2</v>
      </c>
      <c r="AS425">
        <v>6.584482036E-2</v>
      </c>
      <c r="AT425">
        <v>3.7146448360000001E-2</v>
      </c>
      <c r="AU425">
        <v>3.7146448360000001E-2</v>
      </c>
      <c r="AV425">
        <v>3.8633538859999997E-2</v>
      </c>
      <c r="AW425">
        <v>3.8633538859999997E-2</v>
      </c>
      <c r="AX425">
        <v>5.9464997409999998E-2</v>
      </c>
      <c r="AY425">
        <v>5.9464997409999998E-2</v>
      </c>
      <c r="AZ425">
        <v>4.9886207240000001E-2</v>
      </c>
      <c r="BA425">
        <v>4.9886207240000001E-2</v>
      </c>
      <c r="BB425">
        <v>4.7476686179999998E-2</v>
      </c>
      <c r="BC425">
        <v>4.7476686179999998E-2</v>
      </c>
      <c r="BD425">
        <v>3.5990948170000002E-2</v>
      </c>
      <c r="BE425">
        <v>3.5990948170000002E-2</v>
      </c>
      <c r="BF425">
        <v>4.0935187540000001E-2</v>
      </c>
      <c r="BG425">
        <v>4.0935187540000001E-2</v>
      </c>
      <c r="BH425">
        <v>7.3842001990000003E-2</v>
      </c>
      <c r="BI425">
        <v>7.3842001990000003E-2</v>
      </c>
    </row>
    <row r="426" spans="1:61" x14ac:dyDescent="0.35">
      <c r="A426">
        <v>0.11049773710000001</v>
      </c>
      <c r="B426">
        <v>5.9127788360000003E-2</v>
      </c>
      <c r="C426">
        <v>3.8502778190000003E-2</v>
      </c>
      <c r="D426">
        <v>6.3144452569999995E-2</v>
      </c>
      <c r="E426">
        <v>6.5953657740000005E-2</v>
      </c>
      <c r="F426">
        <v>6.5953657740000005E-2</v>
      </c>
      <c r="G426">
        <v>6.5953657740000005E-2</v>
      </c>
      <c r="H426">
        <v>6.5953657740000005E-2</v>
      </c>
      <c r="I426">
        <v>6.5953657740000005E-2</v>
      </c>
      <c r="J426">
        <v>6.5953657740000005E-2</v>
      </c>
      <c r="K426">
        <v>6.5953657740000005E-2</v>
      </c>
      <c r="L426">
        <v>6.5953657740000005E-2</v>
      </c>
      <c r="M426">
        <v>6.5953657740000005E-2</v>
      </c>
      <c r="N426">
        <v>5.0081392850000003E-2</v>
      </c>
      <c r="O426">
        <v>5.0081392850000003E-2</v>
      </c>
      <c r="P426">
        <v>4.5228778109999999E-2</v>
      </c>
      <c r="Q426">
        <v>4.5228778109999999E-2</v>
      </c>
      <c r="R426">
        <v>4.9494504709999998E-2</v>
      </c>
      <c r="S426">
        <v>4.9494504709999998E-2</v>
      </c>
      <c r="T426">
        <v>4.14484387E-2</v>
      </c>
      <c r="U426">
        <v>4.14484387E-2</v>
      </c>
      <c r="V426">
        <v>2.9112860859999999E-2</v>
      </c>
      <c r="W426">
        <v>2.9112860859999999E-2</v>
      </c>
      <c r="X426">
        <v>3.6042287389999997E-2</v>
      </c>
      <c r="Y426">
        <v>3.6042287389999997E-2</v>
      </c>
      <c r="Z426">
        <v>2.882293302E-2</v>
      </c>
      <c r="AA426">
        <v>2.882293302E-2</v>
      </c>
      <c r="AB426">
        <v>3.6926875230000003E-2</v>
      </c>
      <c r="AC426">
        <v>3.6926875230000003E-2</v>
      </c>
      <c r="AD426">
        <v>4.3227978200000003E-2</v>
      </c>
      <c r="AE426">
        <v>4.3227978200000003E-2</v>
      </c>
      <c r="AF426">
        <v>3.4705138890000001E-2</v>
      </c>
      <c r="AG426">
        <v>3.4705138890000001E-2</v>
      </c>
      <c r="AH426">
        <v>5.9577450419999997E-2</v>
      </c>
      <c r="AI426">
        <v>5.9577450419999997E-2</v>
      </c>
      <c r="AJ426">
        <v>3.7803101550000003E-2</v>
      </c>
      <c r="AK426">
        <v>3.7803101550000003E-2</v>
      </c>
      <c r="AL426">
        <v>3.8069218090000002E-2</v>
      </c>
      <c r="AM426">
        <v>3.8069218090000002E-2</v>
      </c>
      <c r="AN426">
        <v>4.2119159640000001E-2</v>
      </c>
      <c r="AO426">
        <v>4.2119159640000001E-2</v>
      </c>
      <c r="AP426">
        <v>5.560762952E-2</v>
      </c>
      <c r="AQ426">
        <v>5.560762952E-2</v>
      </c>
      <c r="AR426">
        <v>6.5915968990000004E-2</v>
      </c>
      <c r="AS426">
        <v>6.5915968990000004E-2</v>
      </c>
      <c r="AT426">
        <v>3.4671030579999998E-2</v>
      </c>
      <c r="AU426">
        <v>3.4671030579999998E-2</v>
      </c>
      <c r="AV426">
        <v>4.17662273E-2</v>
      </c>
      <c r="AW426">
        <v>4.17662273E-2</v>
      </c>
      <c r="AX426">
        <v>6.9062350869999997E-2</v>
      </c>
      <c r="AY426">
        <v>6.9062350869999997E-2</v>
      </c>
      <c r="AZ426">
        <v>5.2845570420000001E-2</v>
      </c>
      <c r="BA426">
        <v>5.2845570420000001E-2</v>
      </c>
      <c r="BB426">
        <v>4.5116574899999998E-2</v>
      </c>
      <c r="BC426">
        <v>4.5116574899999998E-2</v>
      </c>
      <c r="BD426">
        <v>3.6077740310000002E-2</v>
      </c>
      <c r="BE426">
        <v>3.6077740310000002E-2</v>
      </c>
      <c r="BF426">
        <v>4.1128437679999998E-2</v>
      </c>
      <c r="BG426">
        <v>4.1128437679999998E-2</v>
      </c>
      <c r="BH426">
        <v>7.5171673130000005E-2</v>
      </c>
      <c r="BI426">
        <v>7.5171673130000005E-2</v>
      </c>
    </row>
    <row r="427" spans="1:61" x14ac:dyDescent="0.35">
      <c r="A427">
        <v>0.1105248501</v>
      </c>
      <c r="B427">
        <v>6.1947532530000002E-2</v>
      </c>
      <c r="C427">
        <v>4.1063130490000002E-2</v>
      </c>
      <c r="D427">
        <v>6.1613110220000003E-2</v>
      </c>
      <c r="E427">
        <v>5.6670735829999999E-2</v>
      </c>
      <c r="F427">
        <v>5.6670735829999999E-2</v>
      </c>
      <c r="G427">
        <v>5.6670735829999999E-2</v>
      </c>
      <c r="H427">
        <v>5.6670735829999999E-2</v>
      </c>
      <c r="I427">
        <v>5.6670735829999999E-2</v>
      </c>
      <c r="J427">
        <v>5.6670735829999999E-2</v>
      </c>
      <c r="K427">
        <v>5.6670735829999999E-2</v>
      </c>
      <c r="L427">
        <v>5.6670735829999999E-2</v>
      </c>
      <c r="M427">
        <v>5.6670735829999999E-2</v>
      </c>
      <c r="N427">
        <v>6.7579099190000005E-2</v>
      </c>
      <c r="O427">
        <v>6.7579099190000005E-2</v>
      </c>
      <c r="P427">
        <v>4.9213282810000002E-2</v>
      </c>
      <c r="Q427">
        <v>4.9213282810000002E-2</v>
      </c>
      <c r="R427">
        <v>5.58689027E-2</v>
      </c>
      <c r="S427">
        <v>5.58689027E-2</v>
      </c>
      <c r="T427">
        <v>4.2804613569999997E-2</v>
      </c>
      <c r="U427">
        <v>4.2804613569999997E-2</v>
      </c>
      <c r="V427">
        <v>3.2143695719999997E-2</v>
      </c>
      <c r="W427">
        <v>3.2143695719999997E-2</v>
      </c>
      <c r="X427">
        <v>3.2462053140000002E-2</v>
      </c>
      <c r="Y427">
        <v>3.2462053140000002E-2</v>
      </c>
      <c r="Z427">
        <v>2.3727604570000001E-2</v>
      </c>
      <c r="AA427">
        <v>2.3727604570000001E-2</v>
      </c>
      <c r="AB427">
        <v>3.5477478149999998E-2</v>
      </c>
      <c r="AC427">
        <v>3.5477478149999998E-2</v>
      </c>
      <c r="AD427">
        <v>4.7150546639999999E-2</v>
      </c>
      <c r="AE427">
        <v>4.7150546639999999E-2</v>
      </c>
      <c r="AF427">
        <v>3.3170009120000003E-2</v>
      </c>
      <c r="AG427">
        <v>3.3170009120000003E-2</v>
      </c>
      <c r="AH427">
        <v>5.8618612989999999E-2</v>
      </c>
      <c r="AI427">
        <v>5.8618612989999999E-2</v>
      </c>
      <c r="AJ427">
        <v>4.5080038529999998E-2</v>
      </c>
      <c r="AK427">
        <v>4.5080038529999998E-2</v>
      </c>
      <c r="AL427">
        <v>2.5056133500000001E-2</v>
      </c>
      <c r="AM427">
        <v>2.5056133500000001E-2</v>
      </c>
      <c r="AN427">
        <v>4.7573237189999999E-2</v>
      </c>
      <c r="AO427">
        <v>4.7573237189999999E-2</v>
      </c>
      <c r="AP427">
        <v>5.9179053299999999E-2</v>
      </c>
      <c r="AQ427">
        <v>5.9179053299999999E-2</v>
      </c>
      <c r="AR427">
        <v>6.6715558709999997E-2</v>
      </c>
      <c r="AS427">
        <v>6.6715558709999997E-2</v>
      </c>
      <c r="AT427">
        <v>3.3205514249999998E-2</v>
      </c>
      <c r="AU427">
        <v>3.3205514249999998E-2</v>
      </c>
      <c r="AV427">
        <v>4.5674290329999999E-2</v>
      </c>
      <c r="AW427">
        <v>4.5674290329999999E-2</v>
      </c>
      <c r="AX427">
        <v>6.4352450820000004E-2</v>
      </c>
      <c r="AY427">
        <v>6.4352450820000004E-2</v>
      </c>
      <c r="AZ427">
        <v>5.878272231E-2</v>
      </c>
      <c r="BA427">
        <v>5.878272231E-2</v>
      </c>
      <c r="BB427">
        <v>4.8366010950000003E-2</v>
      </c>
      <c r="BC427">
        <v>4.8366010950000003E-2</v>
      </c>
      <c r="BD427">
        <v>3.2402418500000002E-2</v>
      </c>
      <c r="BE427">
        <v>3.2402418500000002E-2</v>
      </c>
      <c r="BF427">
        <v>4.8197262990000003E-2</v>
      </c>
      <c r="BG427">
        <v>4.8197262990000003E-2</v>
      </c>
      <c r="BH427">
        <v>7.4201842089999998E-2</v>
      </c>
      <c r="BI427">
        <v>7.4201842089999998E-2</v>
      </c>
    </row>
    <row r="428" spans="1:61" x14ac:dyDescent="0.35">
      <c r="A428">
        <v>0.110551963</v>
      </c>
      <c r="B428">
        <v>6.4767276700000001E-2</v>
      </c>
      <c r="C428">
        <v>4.1225380919999999E-2</v>
      </c>
      <c r="D428">
        <v>5.8509769949999998E-2</v>
      </c>
      <c r="E428">
        <v>5.7228926249999999E-2</v>
      </c>
      <c r="F428">
        <v>5.7228926249999999E-2</v>
      </c>
      <c r="G428">
        <v>5.7228926249999999E-2</v>
      </c>
      <c r="H428">
        <v>5.7228926249999999E-2</v>
      </c>
      <c r="I428">
        <v>5.7228926249999999E-2</v>
      </c>
      <c r="J428">
        <v>5.7228926249999999E-2</v>
      </c>
      <c r="K428">
        <v>5.7228926249999999E-2</v>
      </c>
      <c r="L428">
        <v>5.7228926249999999E-2</v>
      </c>
      <c r="M428">
        <v>5.7228926249999999E-2</v>
      </c>
      <c r="N428">
        <v>5.9897599310000001E-2</v>
      </c>
      <c r="O428">
        <v>5.9897599310000001E-2</v>
      </c>
      <c r="P428">
        <v>4.7635924640000001E-2</v>
      </c>
      <c r="Q428">
        <v>4.7635924640000001E-2</v>
      </c>
      <c r="R428">
        <v>5.842092669E-2</v>
      </c>
      <c r="S428">
        <v>5.842092669E-2</v>
      </c>
      <c r="T428">
        <v>3.6720770049999997E-2</v>
      </c>
      <c r="U428">
        <v>3.6720770049999997E-2</v>
      </c>
      <c r="V428">
        <v>2.7287630899999998E-2</v>
      </c>
      <c r="W428">
        <v>2.7287630899999998E-2</v>
      </c>
      <c r="X428">
        <v>2.735984587E-2</v>
      </c>
      <c r="Y428">
        <v>2.735984587E-2</v>
      </c>
      <c r="Z428">
        <v>2.646337445E-2</v>
      </c>
      <c r="AA428">
        <v>2.646337445E-2</v>
      </c>
      <c r="AB428">
        <v>3.3396439520000001E-2</v>
      </c>
      <c r="AC428">
        <v>3.3396439520000001E-2</v>
      </c>
      <c r="AD428">
        <v>4.8149854839999999E-2</v>
      </c>
      <c r="AE428">
        <v>4.8149854839999999E-2</v>
      </c>
      <c r="AF428">
        <v>3.669767048E-2</v>
      </c>
      <c r="AG428">
        <v>3.669767048E-2</v>
      </c>
      <c r="AH428">
        <v>5.2220920320000003E-2</v>
      </c>
      <c r="AI428">
        <v>5.2220920320000003E-2</v>
      </c>
      <c r="AJ428">
        <v>5.1410076210000002E-2</v>
      </c>
      <c r="AK428">
        <v>5.1410076210000002E-2</v>
      </c>
      <c r="AL428">
        <v>2.788554666E-2</v>
      </c>
      <c r="AM428">
        <v>2.788554666E-2</v>
      </c>
      <c r="AN428">
        <v>5.9520773870000002E-2</v>
      </c>
      <c r="AO428">
        <v>5.9520773870000002E-2</v>
      </c>
      <c r="AP428">
        <v>6.5482680449999997E-2</v>
      </c>
      <c r="AQ428">
        <v>6.5482680449999997E-2</v>
      </c>
      <c r="AR428">
        <v>6.8681582529999993E-2</v>
      </c>
      <c r="AS428">
        <v>6.8681582529999993E-2</v>
      </c>
      <c r="AT428">
        <v>3.965800807E-2</v>
      </c>
      <c r="AU428">
        <v>3.965800807E-2</v>
      </c>
      <c r="AV428">
        <v>4.9182540439999999E-2</v>
      </c>
      <c r="AW428">
        <v>4.9182540439999999E-2</v>
      </c>
      <c r="AX428">
        <v>6.5464281870000002E-2</v>
      </c>
      <c r="AY428">
        <v>6.5464281870000002E-2</v>
      </c>
      <c r="AZ428">
        <v>6.7903234239999999E-2</v>
      </c>
      <c r="BA428">
        <v>6.7903234239999999E-2</v>
      </c>
      <c r="BB428">
        <v>5.6955852059999999E-2</v>
      </c>
      <c r="BC428">
        <v>5.6955852059999999E-2</v>
      </c>
      <c r="BD428">
        <v>2.6790050209999999E-2</v>
      </c>
      <c r="BE428">
        <v>2.6790050209999999E-2</v>
      </c>
      <c r="BF428">
        <v>5.425162436E-2</v>
      </c>
      <c r="BG428">
        <v>5.425162436E-2</v>
      </c>
      <c r="BH428">
        <v>6.8396879140000005E-2</v>
      </c>
      <c r="BI428">
        <v>6.8396879140000005E-2</v>
      </c>
    </row>
    <row r="429" spans="1:61" x14ac:dyDescent="0.35">
      <c r="A429">
        <v>0.1105790759</v>
      </c>
      <c r="B429">
        <v>6.758702087E-2</v>
      </c>
      <c r="C429">
        <v>4.3425433809999997E-2</v>
      </c>
      <c r="D429">
        <v>5.522138612E-2</v>
      </c>
      <c r="E429">
        <v>6.2788264770000005E-2</v>
      </c>
      <c r="F429">
        <v>6.2788264770000005E-2</v>
      </c>
      <c r="G429">
        <v>6.2788264770000005E-2</v>
      </c>
      <c r="H429">
        <v>6.2788264770000005E-2</v>
      </c>
      <c r="I429">
        <v>6.2788264770000005E-2</v>
      </c>
      <c r="J429">
        <v>6.2788264770000005E-2</v>
      </c>
      <c r="K429">
        <v>6.2788264770000005E-2</v>
      </c>
      <c r="L429">
        <v>6.2788264770000005E-2</v>
      </c>
      <c r="M429">
        <v>6.2788264770000005E-2</v>
      </c>
      <c r="N429">
        <v>4.7151813459999997E-2</v>
      </c>
      <c r="O429">
        <v>4.7151813459999997E-2</v>
      </c>
      <c r="P429">
        <v>4.168220861E-2</v>
      </c>
      <c r="Q429">
        <v>4.168220861E-2</v>
      </c>
      <c r="R429">
        <v>5.8380677839999999E-2</v>
      </c>
      <c r="S429">
        <v>5.8380677839999999E-2</v>
      </c>
      <c r="T429">
        <v>2.6026754919999999E-2</v>
      </c>
      <c r="U429">
        <v>2.6026754919999999E-2</v>
      </c>
      <c r="V429">
        <v>4.1142812219999998E-2</v>
      </c>
      <c r="W429">
        <v>4.1142812219999998E-2</v>
      </c>
      <c r="X429">
        <v>3.7154559810000001E-2</v>
      </c>
      <c r="Y429">
        <v>3.7154559810000001E-2</v>
      </c>
      <c r="Z429">
        <v>2.6638575720000002E-2</v>
      </c>
      <c r="AA429">
        <v>2.6638575720000002E-2</v>
      </c>
      <c r="AB429">
        <v>3.1510891270000001E-2</v>
      </c>
      <c r="AC429">
        <v>3.1510891270000001E-2</v>
      </c>
      <c r="AD429">
        <v>5.2398156840000001E-2</v>
      </c>
      <c r="AE429">
        <v>5.2398156840000001E-2</v>
      </c>
      <c r="AF429">
        <v>3.8061420499999998E-2</v>
      </c>
      <c r="AG429">
        <v>3.8061420499999998E-2</v>
      </c>
      <c r="AH429">
        <v>5.0655460669999999E-2</v>
      </c>
      <c r="AI429">
        <v>5.0655460669999999E-2</v>
      </c>
      <c r="AJ429">
        <v>3.7356656590000002E-2</v>
      </c>
      <c r="AK429">
        <v>3.7356656590000002E-2</v>
      </c>
      <c r="AL429">
        <v>3.012021741E-2</v>
      </c>
      <c r="AM429">
        <v>3.012021741E-2</v>
      </c>
      <c r="AN429">
        <v>5.988954992E-2</v>
      </c>
      <c r="AO429">
        <v>5.988954992E-2</v>
      </c>
      <c r="AP429">
        <v>6.3324098580000002E-2</v>
      </c>
      <c r="AQ429">
        <v>6.3324098580000002E-2</v>
      </c>
      <c r="AR429">
        <v>6.8319962880000001E-2</v>
      </c>
      <c r="AS429">
        <v>6.8319962880000001E-2</v>
      </c>
      <c r="AT429">
        <v>3.7453129449999997E-2</v>
      </c>
      <c r="AU429">
        <v>3.7453129449999997E-2</v>
      </c>
      <c r="AV429">
        <v>4.8651003450000001E-2</v>
      </c>
      <c r="AW429">
        <v>4.8651003450000001E-2</v>
      </c>
      <c r="AX429">
        <v>5.6230429259999999E-2</v>
      </c>
      <c r="AY429">
        <v>5.6230429259999999E-2</v>
      </c>
      <c r="AZ429">
        <v>6.7197809829999997E-2</v>
      </c>
      <c r="BA429">
        <v>6.7197809829999997E-2</v>
      </c>
      <c r="BB429">
        <v>5.6546653349999997E-2</v>
      </c>
      <c r="BC429">
        <v>5.6546653349999997E-2</v>
      </c>
      <c r="BD429">
        <v>3.5983018059999997E-2</v>
      </c>
      <c r="BE429">
        <v>3.5983018059999997E-2</v>
      </c>
      <c r="BF429">
        <v>5.768473222E-2</v>
      </c>
      <c r="BG429">
        <v>5.768473222E-2</v>
      </c>
      <c r="BH429">
        <v>6.5970515229999999E-2</v>
      </c>
      <c r="BI429">
        <v>6.5970515229999999E-2</v>
      </c>
    </row>
    <row r="430" spans="1:61" x14ac:dyDescent="0.35">
      <c r="A430">
        <v>0.1106061888</v>
      </c>
      <c r="B430">
        <v>7.0406765039999999E-2</v>
      </c>
      <c r="C430">
        <v>4.391114661E-2</v>
      </c>
      <c r="D430">
        <v>5.3956970540000003E-2</v>
      </c>
      <c r="E430">
        <v>6.4660504130000004E-2</v>
      </c>
      <c r="F430">
        <v>6.4660504130000004E-2</v>
      </c>
      <c r="G430">
        <v>6.4660504130000004E-2</v>
      </c>
      <c r="H430">
        <v>6.4660504130000004E-2</v>
      </c>
      <c r="I430">
        <v>6.4660504130000004E-2</v>
      </c>
      <c r="J430">
        <v>6.4660504130000004E-2</v>
      </c>
      <c r="K430">
        <v>6.4660504130000004E-2</v>
      </c>
      <c r="L430">
        <v>6.4660504130000004E-2</v>
      </c>
      <c r="M430">
        <v>6.4660504130000004E-2</v>
      </c>
      <c r="N430">
        <v>5.4154520599999999E-2</v>
      </c>
      <c r="O430">
        <v>5.4154520599999999E-2</v>
      </c>
      <c r="P430">
        <v>3.6492024269999999E-2</v>
      </c>
      <c r="Q430">
        <v>3.6492024269999999E-2</v>
      </c>
      <c r="R430">
        <v>5.5631419449999997E-2</v>
      </c>
      <c r="S430">
        <v>5.5631419449999997E-2</v>
      </c>
      <c r="T430">
        <v>2.760875829E-2</v>
      </c>
      <c r="U430">
        <v>2.760875829E-2</v>
      </c>
      <c r="V430">
        <v>2.646132381E-2</v>
      </c>
      <c r="W430">
        <v>2.646132381E-2</v>
      </c>
      <c r="X430">
        <v>3.3849340339999999E-2</v>
      </c>
      <c r="Y430">
        <v>3.3849340339999999E-2</v>
      </c>
      <c r="Z430">
        <v>2.753105552E-2</v>
      </c>
      <c r="AA430">
        <v>2.753105552E-2</v>
      </c>
      <c r="AB430">
        <v>3.0871268569999999E-2</v>
      </c>
      <c r="AC430">
        <v>3.0871268569999999E-2</v>
      </c>
      <c r="AD430">
        <v>5.3071486750000001E-2</v>
      </c>
      <c r="AE430">
        <v>5.3071486750000001E-2</v>
      </c>
      <c r="AF430">
        <v>3.6994606620000002E-2</v>
      </c>
      <c r="AG430">
        <v>3.6994606620000002E-2</v>
      </c>
      <c r="AH430">
        <v>5.0944639999999999E-2</v>
      </c>
      <c r="AI430">
        <v>5.0944639999999999E-2</v>
      </c>
      <c r="AJ430">
        <v>4.1663268339999997E-2</v>
      </c>
      <c r="AK430">
        <v>4.1663268339999997E-2</v>
      </c>
      <c r="AL430">
        <v>3.7231858190000001E-2</v>
      </c>
      <c r="AM430">
        <v>3.7231858190000001E-2</v>
      </c>
      <c r="AN430">
        <v>3.6785416330000001E-2</v>
      </c>
      <c r="AO430">
        <v>3.6785416330000001E-2</v>
      </c>
      <c r="AP430">
        <v>5.7769431320000002E-2</v>
      </c>
      <c r="AQ430">
        <v>5.7769431320000002E-2</v>
      </c>
      <c r="AR430">
        <v>6.8208480690000003E-2</v>
      </c>
      <c r="AS430">
        <v>6.8208480690000003E-2</v>
      </c>
      <c r="AT430">
        <v>3.8862830670000001E-2</v>
      </c>
      <c r="AU430">
        <v>3.8862830670000001E-2</v>
      </c>
      <c r="AV430">
        <v>2.635636739E-2</v>
      </c>
      <c r="AW430">
        <v>2.635636739E-2</v>
      </c>
      <c r="AX430">
        <v>4.7189759890000002E-2</v>
      </c>
      <c r="AY430">
        <v>4.7189759890000002E-2</v>
      </c>
      <c r="AZ430">
        <v>6.7969385569999999E-2</v>
      </c>
      <c r="BA430">
        <v>6.7969385569999999E-2</v>
      </c>
      <c r="BB430">
        <v>5.3641974629999999E-2</v>
      </c>
      <c r="BC430">
        <v>5.3641974629999999E-2</v>
      </c>
      <c r="BD430">
        <v>3.4875200359999997E-2</v>
      </c>
      <c r="BE430">
        <v>3.4875200359999997E-2</v>
      </c>
      <c r="BF430">
        <v>5.1698342160000001E-2</v>
      </c>
      <c r="BG430">
        <v>5.1698342160000001E-2</v>
      </c>
      <c r="BH430">
        <v>6.2238856109999997E-2</v>
      </c>
      <c r="BI430">
        <v>6.2238856109999997E-2</v>
      </c>
    </row>
    <row r="431" spans="1:61" x14ac:dyDescent="0.35">
      <c r="A431">
        <v>0.1106333018</v>
      </c>
      <c r="B431">
        <v>7.3226509209999999E-2</v>
      </c>
      <c r="C431">
        <v>4.3990856029999997E-2</v>
      </c>
      <c r="D431">
        <v>5.5690198279999999E-2</v>
      </c>
      <c r="E431">
        <v>6.0272702089999998E-2</v>
      </c>
      <c r="F431">
        <v>6.0272702089999998E-2</v>
      </c>
      <c r="G431">
        <v>6.0272702089999998E-2</v>
      </c>
      <c r="H431">
        <v>6.0272702089999998E-2</v>
      </c>
      <c r="I431">
        <v>6.0272702089999998E-2</v>
      </c>
      <c r="J431">
        <v>6.0272702089999998E-2</v>
      </c>
      <c r="K431">
        <v>6.0272702089999998E-2</v>
      </c>
      <c r="L431">
        <v>6.0272702089999998E-2</v>
      </c>
      <c r="M431">
        <v>6.0272702089999998E-2</v>
      </c>
      <c r="N431">
        <v>5.7907729200000001E-2</v>
      </c>
      <c r="O431">
        <v>5.7907729200000001E-2</v>
      </c>
      <c r="P431">
        <v>3.7437520199999998E-2</v>
      </c>
      <c r="Q431">
        <v>3.7437520199999998E-2</v>
      </c>
      <c r="R431">
        <v>5.7195606910000002E-2</v>
      </c>
      <c r="S431">
        <v>5.7195606910000002E-2</v>
      </c>
      <c r="T431">
        <v>3.5445824190000003E-2</v>
      </c>
      <c r="U431">
        <v>3.5445824190000003E-2</v>
      </c>
      <c r="V431">
        <v>1.7738863800000001E-2</v>
      </c>
      <c r="W431">
        <v>1.7738863800000001E-2</v>
      </c>
      <c r="X431">
        <v>2.4470554919999998E-2</v>
      </c>
      <c r="Y431">
        <v>2.4470554919999998E-2</v>
      </c>
      <c r="Z431">
        <v>2.830374397E-2</v>
      </c>
      <c r="AA431">
        <v>2.830374397E-2</v>
      </c>
      <c r="AB431">
        <v>2.576035275E-2</v>
      </c>
      <c r="AC431">
        <v>2.576035275E-2</v>
      </c>
      <c r="AD431">
        <v>5.2292806300000001E-2</v>
      </c>
      <c r="AE431">
        <v>5.2292806300000001E-2</v>
      </c>
      <c r="AF431">
        <v>3.7796725240000002E-2</v>
      </c>
      <c r="AG431">
        <v>3.7796725240000002E-2</v>
      </c>
      <c r="AH431">
        <v>5.2052660010000001E-2</v>
      </c>
      <c r="AI431">
        <v>5.2052660010000001E-2</v>
      </c>
      <c r="AJ431">
        <v>5.1589276539999999E-2</v>
      </c>
      <c r="AK431">
        <v>5.1589276539999999E-2</v>
      </c>
      <c r="AL431">
        <v>3.6862799170000002E-2</v>
      </c>
      <c r="AM431">
        <v>3.6862799170000002E-2</v>
      </c>
      <c r="AN431">
        <v>3.746142174E-2</v>
      </c>
      <c r="AO431">
        <v>3.746142174E-2</v>
      </c>
      <c r="AP431">
        <v>5.53661295E-2</v>
      </c>
      <c r="AQ431">
        <v>5.53661295E-2</v>
      </c>
      <c r="AR431">
        <v>6.7582726209999999E-2</v>
      </c>
      <c r="AS431">
        <v>6.7582726209999999E-2</v>
      </c>
      <c r="AT431">
        <v>4.1885359220000001E-2</v>
      </c>
      <c r="AU431">
        <v>4.1885359220000001E-2</v>
      </c>
      <c r="AV431">
        <v>4.7532877479999999E-2</v>
      </c>
      <c r="AW431">
        <v>4.7532877479999999E-2</v>
      </c>
      <c r="AX431">
        <v>4.504408864E-2</v>
      </c>
      <c r="AY431">
        <v>4.504408864E-2</v>
      </c>
      <c r="AZ431">
        <v>5.9458116179999999E-2</v>
      </c>
      <c r="BA431">
        <v>5.9458116179999999E-2</v>
      </c>
      <c r="BB431">
        <v>5.1873872690000003E-2</v>
      </c>
      <c r="BC431">
        <v>5.1873872690000003E-2</v>
      </c>
      <c r="BD431">
        <v>4.7355087429999998E-2</v>
      </c>
      <c r="BE431">
        <v>4.7355087429999998E-2</v>
      </c>
      <c r="BF431">
        <v>3.673458215E-2</v>
      </c>
      <c r="BG431">
        <v>3.673458215E-2</v>
      </c>
      <c r="BH431">
        <v>6.0889862939999997E-2</v>
      </c>
      <c r="BI431">
        <v>6.0889862939999997E-2</v>
      </c>
    </row>
    <row r="432" spans="1:61" x14ac:dyDescent="0.35">
      <c r="A432">
        <v>0.1106604147</v>
      </c>
      <c r="B432">
        <v>7.6046253379999998E-2</v>
      </c>
      <c r="C432">
        <v>4.3497284550000001E-2</v>
      </c>
      <c r="D432">
        <v>5.2517091580000001E-2</v>
      </c>
      <c r="E432">
        <v>5.538770212E-2</v>
      </c>
      <c r="F432">
        <v>5.538770212E-2</v>
      </c>
      <c r="G432">
        <v>5.538770212E-2</v>
      </c>
      <c r="H432">
        <v>5.538770212E-2</v>
      </c>
      <c r="I432">
        <v>5.538770212E-2</v>
      </c>
      <c r="J432">
        <v>5.538770212E-2</v>
      </c>
      <c r="K432">
        <v>5.538770212E-2</v>
      </c>
      <c r="L432">
        <v>5.538770212E-2</v>
      </c>
      <c r="M432">
        <v>5.538770212E-2</v>
      </c>
      <c r="N432">
        <v>5.4949876170000002E-2</v>
      </c>
      <c r="O432">
        <v>5.4949876170000002E-2</v>
      </c>
      <c r="P432">
        <v>4.197757991E-2</v>
      </c>
      <c r="Q432">
        <v>4.197757991E-2</v>
      </c>
      <c r="R432">
        <v>4.6287618590000003E-2</v>
      </c>
      <c r="S432">
        <v>4.6287618590000003E-2</v>
      </c>
      <c r="T432">
        <v>3.2705513120000002E-2</v>
      </c>
      <c r="U432">
        <v>3.2705513120000002E-2</v>
      </c>
      <c r="V432">
        <v>1.658977008E-2</v>
      </c>
      <c r="W432">
        <v>1.658977008E-2</v>
      </c>
      <c r="X432">
        <v>2.3651354940000001E-2</v>
      </c>
      <c r="Y432">
        <v>2.3651354940000001E-2</v>
      </c>
      <c r="Z432">
        <v>3.1336650600000002E-2</v>
      </c>
      <c r="AA432">
        <v>3.1336650600000002E-2</v>
      </c>
      <c r="AB432">
        <v>1.9960758580000001E-2</v>
      </c>
      <c r="AC432">
        <v>1.9960758580000001E-2</v>
      </c>
      <c r="AD432">
        <v>5.329123291E-2</v>
      </c>
      <c r="AE432">
        <v>5.329123291E-2</v>
      </c>
      <c r="AF432">
        <v>4.253639E-2</v>
      </c>
      <c r="AG432">
        <v>4.253639E-2</v>
      </c>
      <c r="AH432">
        <v>5.8550778019999999E-2</v>
      </c>
      <c r="AI432">
        <v>5.8550778019999999E-2</v>
      </c>
      <c r="AJ432">
        <v>6.9947431010000005E-2</v>
      </c>
      <c r="AK432">
        <v>6.9947431010000005E-2</v>
      </c>
      <c r="AL432">
        <v>2.7780226450000001E-2</v>
      </c>
      <c r="AM432">
        <v>2.7780226450000001E-2</v>
      </c>
      <c r="AN432">
        <v>3.4393538160000001E-2</v>
      </c>
      <c r="AO432">
        <v>3.4393538160000001E-2</v>
      </c>
      <c r="AP432">
        <v>5.4323927510000002E-2</v>
      </c>
      <c r="AQ432">
        <v>5.4323927510000002E-2</v>
      </c>
      <c r="AR432">
        <v>6.4347611690000001E-2</v>
      </c>
      <c r="AS432">
        <v>6.4347611690000001E-2</v>
      </c>
      <c r="AT432">
        <v>4.5742195970000003E-2</v>
      </c>
      <c r="AU432">
        <v>4.5742195970000003E-2</v>
      </c>
      <c r="AV432">
        <v>5.8017458930000002E-2</v>
      </c>
      <c r="AW432">
        <v>5.8017458930000002E-2</v>
      </c>
      <c r="AX432">
        <v>4.2341040820000002E-2</v>
      </c>
      <c r="AY432">
        <v>4.2341040820000002E-2</v>
      </c>
      <c r="AZ432">
        <v>5.4471928000000003E-2</v>
      </c>
      <c r="BA432">
        <v>5.4471928000000003E-2</v>
      </c>
      <c r="BB432">
        <v>5.2084453769999997E-2</v>
      </c>
      <c r="BC432">
        <v>5.2084453769999997E-2</v>
      </c>
      <c r="BD432">
        <v>5.3568616270000001E-2</v>
      </c>
      <c r="BE432">
        <v>5.3568616270000001E-2</v>
      </c>
      <c r="BF432">
        <v>3.4363875920000002E-2</v>
      </c>
      <c r="BG432">
        <v>3.4363875920000002E-2</v>
      </c>
      <c r="BH432">
        <v>6.5624802240000002E-2</v>
      </c>
      <c r="BI432">
        <v>6.5624802240000002E-2</v>
      </c>
    </row>
    <row r="433" spans="1:61" x14ac:dyDescent="0.35">
      <c r="A433">
        <v>0.1079639605</v>
      </c>
      <c r="B433">
        <v>7.6180867350000001E-2</v>
      </c>
      <c r="C433">
        <v>4.117256079E-2</v>
      </c>
      <c r="D433">
        <v>5.0507207060000003E-2</v>
      </c>
      <c r="E433">
        <v>6.4327570929999994E-2</v>
      </c>
      <c r="F433">
        <v>6.4327570929999994E-2</v>
      </c>
      <c r="G433">
        <v>6.4327570929999994E-2</v>
      </c>
      <c r="H433">
        <v>6.4327570929999994E-2</v>
      </c>
      <c r="I433">
        <v>6.4327570929999994E-2</v>
      </c>
      <c r="J433">
        <v>6.4327570929999994E-2</v>
      </c>
      <c r="K433">
        <v>6.4327570929999994E-2</v>
      </c>
      <c r="L433">
        <v>6.4327570929999994E-2</v>
      </c>
      <c r="M433">
        <v>6.4327570929999994E-2</v>
      </c>
      <c r="N433">
        <v>5.2990040189999997E-2</v>
      </c>
      <c r="O433">
        <v>5.2990040189999997E-2</v>
      </c>
      <c r="P433">
        <v>4.5679368810000003E-2</v>
      </c>
      <c r="Q433">
        <v>4.5679368810000003E-2</v>
      </c>
      <c r="R433">
        <v>5.2463822440000002E-2</v>
      </c>
      <c r="S433">
        <v>5.2463822440000002E-2</v>
      </c>
      <c r="T433">
        <v>3.7345586350000001E-2</v>
      </c>
      <c r="U433">
        <v>3.7345586350000001E-2</v>
      </c>
      <c r="V433">
        <v>2.598966703E-2</v>
      </c>
      <c r="W433">
        <v>2.598966703E-2</v>
      </c>
      <c r="X433">
        <v>2.7938935179999999E-2</v>
      </c>
      <c r="Y433">
        <v>2.7938935179999999E-2</v>
      </c>
      <c r="Z433">
        <v>3.3431964039999998E-2</v>
      </c>
      <c r="AA433">
        <v>3.3431964039999998E-2</v>
      </c>
      <c r="AB433">
        <v>2.5560655450000001E-2</v>
      </c>
      <c r="AC433">
        <v>2.5560655450000001E-2</v>
      </c>
      <c r="AD433">
        <v>5.1583528849999997E-2</v>
      </c>
      <c r="AE433">
        <v>5.1583528849999997E-2</v>
      </c>
      <c r="AF433">
        <v>4.1256707400000002E-2</v>
      </c>
      <c r="AG433">
        <v>4.1256707400000002E-2</v>
      </c>
      <c r="AH433">
        <v>4.3904670290000003E-2</v>
      </c>
      <c r="AI433">
        <v>4.3904670290000003E-2</v>
      </c>
      <c r="AJ433">
        <v>5.579881523E-2</v>
      </c>
      <c r="AK433">
        <v>5.579881523E-2</v>
      </c>
      <c r="AL433">
        <v>2.0669499890000002E-2</v>
      </c>
      <c r="AM433">
        <v>2.0669499890000002E-2</v>
      </c>
      <c r="AN433">
        <v>2.1419737090000002E-2</v>
      </c>
      <c r="AO433">
        <v>2.1419737090000002E-2</v>
      </c>
      <c r="AP433">
        <v>4.9191314219999997E-2</v>
      </c>
      <c r="AQ433">
        <v>4.9191314219999997E-2</v>
      </c>
      <c r="AR433">
        <v>6.1619280429999999E-2</v>
      </c>
      <c r="AS433">
        <v>6.1619280429999999E-2</v>
      </c>
      <c r="AT433">
        <v>3.700900428E-2</v>
      </c>
      <c r="AU433">
        <v>3.700900428E-2</v>
      </c>
      <c r="AV433">
        <v>4.8492799390000001E-2</v>
      </c>
      <c r="AW433">
        <v>4.8492799390000001E-2</v>
      </c>
      <c r="AX433">
        <v>4.0162042080000002E-2</v>
      </c>
      <c r="AY433">
        <v>4.0162042080000002E-2</v>
      </c>
      <c r="AZ433">
        <v>6.2436087510000002E-2</v>
      </c>
      <c r="BA433">
        <v>6.2436087510000002E-2</v>
      </c>
      <c r="BB433">
        <v>5.5404271669999998E-2</v>
      </c>
      <c r="BC433">
        <v>5.5404271669999998E-2</v>
      </c>
      <c r="BD433">
        <v>4.6803970559999998E-2</v>
      </c>
      <c r="BE433">
        <v>4.6803970559999998E-2</v>
      </c>
      <c r="BF433">
        <v>5.9510676120000001E-2</v>
      </c>
      <c r="BG433">
        <v>5.9510676120000001E-2</v>
      </c>
      <c r="BH433">
        <v>6.6007113980000004E-2</v>
      </c>
      <c r="BI433">
        <v>6.6007113980000004E-2</v>
      </c>
    </row>
    <row r="434" spans="1:61" x14ac:dyDescent="0.35">
      <c r="A434">
        <v>0.10514411579999999</v>
      </c>
      <c r="B434">
        <v>7.6193832160000002E-2</v>
      </c>
      <c r="C434">
        <v>4.2733189169999998E-2</v>
      </c>
      <c r="D434">
        <v>4.7035410979999998E-2</v>
      </c>
      <c r="E434">
        <v>6.8524949129999999E-2</v>
      </c>
      <c r="F434">
        <v>6.8524949129999999E-2</v>
      </c>
      <c r="G434">
        <v>6.8524949129999999E-2</v>
      </c>
      <c r="H434">
        <v>6.8524949129999999E-2</v>
      </c>
      <c r="I434">
        <v>6.8524949129999999E-2</v>
      </c>
      <c r="J434">
        <v>6.8524949129999999E-2</v>
      </c>
      <c r="K434">
        <v>6.8524949129999999E-2</v>
      </c>
      <c r="L434">
        <v>6.8524949129999999E-2</v>
      </c>
      <c r="M434">
        <v>6.8524949129999999E-2</v>
      </c>
      <c r="N434">
        <v>5.7968073580000001E-2</v>
      </c>
      <c r="O434">
        <v>5.7968073580000001E-2</v>
      </c>
      <c r="P434">
        <v>4.7036046790000001E-2</v>
      </c>
      <c r="Q434">
        <v>4.7036046790000001E-2</v>
      </c>
      <c r="R434">
        <v>5.9606655199999997E-2</v>
      </c>
      <c r="S434">
        <v>5.9606655199999997E-2</v>
      </c>
      <c r="T434">
        <v>4.0847209750000002E-2</v>
      </c>
      <c r="U434">
        <v>4.0847209750000002E-2</v>
      </c>
      <c r="V434">
        <v>3.8987372300000003E-2</v>
      </c>
      <c r="W434">
        <v>3.8987372300000003E-2</v>
      </c>
      <c r="X434">
        <v>3.1736053340000001E-2</v>
      </c>
      <c r="Y434">
        <v>3.1736053340000001E-2</v>
      </c>
      <c r="Z434">
        <v>3.1547037960000003E-2</v>
      </c>
      <c r="AA434">
        <v>3.1547037960000003E-2</v>
      </c>
      <c r="AB434">
        <v>3.6660572379999999E-2</v>
      </c>
      <c r="AC434">
        <v>3.6660572379999999E-2</v>
      </c>
      <c r="AD434">
        <v>4.371174613E-2</v>
      </c>
      <c r="AE434">
        <v>4.371174613E-2</v>
      </c>
      <c r="AF434">
        <v>3.39021688E-2</v>
      </c>
      <c r="AG434">
        <v>3.39021688E-2</v>
      </c>
      <c r="AH434">
        <v>4.1039435839999999E-2</v>
      </c>
      <c r="AI434">
        <v>4.1039435839999999E-2</v>
      </c>
      <c r="AJ434">
        <v>3.731134337E-2</v>
      </c>
      <c r="AK434">
        <v>3.731134337E-2</v>
      </c>
      <c r="AL434">
        <v>1.5632198890000001E-2</v>
      </c>
      <c r="AM434">
        <v>1.5632198890000001E-2</v>
      </c>
      <c r="AN434">
        <v>2.8305133539999999E-2</v>
      </c>
      <c r="AO434">
        <v>2.8305133539999999E-2</v>
      </c>
      <c r="AP434">
        <v>3.6432789610000002E-2</v>
      </c>
      <c r="AQ434">
        <v>3.6432789610000002E-2</v>
      </c>
      <c r="AR434">
        <v>4.6439678079999998E-2</v>
      </c>
      <c r="AS434">
        <v>4.6439678079999998E-2</v>
      </c>
      <c r="AT434">
        <v>3.6575287089999999E-2</v>
      </c>
      <c r="AU434">
        <v>3.6575287089999999E-2</v>
      </c>
      <c r="AV434">
        <v>6.2260874229999999E-2</v>
      </c>
      <c r="AW434">
        <v>6.2260874229999999E-2</v>
      </c>
      <c r="AX434">
        <v>3.8682414810000003E-2</v>
      </c>
      <c r="AY434">
        <v>3.8682414810000003E-2</v>
      </c>
      <c r="AZ434">
        <v>8.2612273649999998E-2</v>
      </c>
      <c r="BA434">
        <v>8.2612273649999998E-2</v>
      </c>
      <c r="BB434">
        <v>5.543559445E-2</v>
      </c>
      <c r="BC434">
        <v>5.543559445E-2</v>
      </c>
      <c r="BD434">
        <v>4.9828833810000001E-2</v>
      </c>
      <c r="BE434">
        <v>4.9828833810000001E-2</v>
      </c>
      <c r="BF434">
        <v>6.7395713699999998E-2</v>
      </c>
      <c r="BG434">
        <v>6.7395713699999998E-2</v>
      </c>
      <c r="BH434">
        <v>6.7700059379999997E-2</v>
      </c>
      <c r="BI434">
        <v>6.7700059379999997E-2</v>
      </c>
    </row>
    <row r="435" spans="1:61" x14ac:dyDescent="0.35">
      <c r="A435">
        <v>0.1023242711</v>
      </c>
      <c r="B435">
        <v>7.6206796960000003E-2</v>
      </c>
      <c r="C435">
        <v>5.3066857699999997E-2</v>
      </c>
      <c r="D435">
        <v>5.230263165E-2</v>
      </c>
      <c r="E435">
        <v>6.6661051260000007E-2</v>
      </c>
      <c r="F435">
        <v>6.6661051260000007E-2</v>
      </c>
      <c r="G435">
        <v>6.6661051260000007E-2</v>
      </c>
      <c r="H435">
        <v>6.6661051260000007E-2</v>
      </c>
      <c r="I435">
        <v>6.6661051260000007E-2</v>
      </c>
      <c r="J435">
        <v>6.6661051260000007E-2</v>
      </c>
      <c r="K435">
        <v>6.6661051260000007E-2</v>
      </c>
      <c r="L435">
        <v>6.6661051260000007E-2</v>
      </c>
      <c r="M435">
        <v>6.6661051260000007E-2</v>
      </c>
      <c r="N435">
        <v>6.2686429469999999E-2</v>
      </c>
      <c r="O435">
        <v>6.2686429469999999E-2</v>
      </c>
      <c r="P435">
        <v>4.5711528440000003E-2</v>
      </c>
      <c r="Q435">
        <v>4.5711528440000003E-2</v>
      </c>
      <c r="R435">
        <v>5.7097771120000002E-2</v>
      </c>
      <c r="S435">
        <v>5.7097771120000002E-2</v>
      </c>
      <c r="T435">
        <v>4.4297060479999997E-2</v>
      </c>
      <c r="U435">
        <v>4.4297060479999997E-2</v>
      </c>
      <c r="V435">
        <v>3.4720782720000003E-2</v>
      </c>
      <c r="W435">
        <v>3.4720782720000003E-2</v>
      </c>
      <c r="X435">
        <v>3.073982146E-2</v>
      </c>
      <c r="Y435">
        <v>3.073982146E-2</v>
      </c>
      <c r="Z435">
        <v>2.074765584E-2</v>
      </c>
      <c r="AA435">
        <v>2.074765584E-2</v>
      </c>
      <c r="AB435">
        <v>4.3828246729999999E-2</v>
      </c>
      <c r="AC435">
        <v>4.3828246729999999E-2</v>
      </c>
      <c r="AD435">
        <v>4.9886523469999999E-2</v>
      </c>
      <c r="AE435">
        <v>4.9886523469999999E-2</v>
      </c>
      <c r="AF435">
        <v>3.0418434090000002E-2</v>
      </c>
      <c r="AG435">
        <v>3.0418434090000002E-2</v>
      </c>
      <c r="AH435">
        <v>4.1701489059999999E-2</v>
      </c>
      <c r="AI435">
        <v>4.1701489059999999E-2</v>
      </c>
      <c r="AJ435">
        <v>3.921898477E-2</v>
      </c>
      <c r="AK435">
        <v>3.921898477E-2</v>
      </c>
      <c r="AL435">
        <v>1.8084050559999999E-2</v>
      </c>
      <c r="AM435">
        <v>1.8084050559999999E-2</v>
      </c>
      <c r="AN435">
        <v>3.234710381E-2</v>
      </c>
      <c r="AO435">
        <v>3.234710381E-2</v>
      </c>
      <c r="AP435">
        <v>4.3984975689999997E-2</v>
      </c>
      <c r="AQ435">
        <v>4.3984975689999997E-2</v>
      </c>
      <c r="AR435">
        <v>5.4612926780000001E-2</v>
      </c>
      <c r="AS435">
        <v>5.4612926780000001E-2</v>
      </c>
      <c r="AT435">
        <v>4.2059821460000001E-2</v>
      </c>
      <c r="AU435">
        <v>4.2059821460000001E-2</v>
      </c>
      <c r="AV435">
        <v>5.748712458E-2</v>
      </c>
      <c r="AW435">
        <v>5.748712458E-2</v>
      </c>
      <c r="AX435">
        <v>2.943020042E-2</v>
      </c>
      <c r="AY435">
        <v>2.943020042E-2</v>
      </c>
      <c r="AZ435">
        <v>8.5731023340000004E-2</v>
      </c>
      <c r="BA435">
        <v>8.5731023340000004E-2</v>
      </c>
      <c r="BB435">
        <v>5.3191136790000003E-2</v>
      </c>
      <c r="BC435">
        <v>5.3191136790000003E-2</v>
      </c>
      <c r="BD435">
        <v>4.7192944590000001E-2</v>
      </c>
      <c r="BE435">
        <v>4.7192944590000001E-2</v>
      </c>
      <c r="BF435">
        <v>4.800073396E-2</v>
      </c>
      <c r="BG435">
        <v>4.800073396E-2</v>
      </c>
      <c r="BH435">
        <v>6.9431210970000004E-2</v>
      </c>
      <c r="BI435">
        <v>6.9431210970000004E-2</v>
      </c>
    </row>
    <row r="436" spans="1:61" x14ac:dyDescent="0.35">
      <c r="A436">
        <v>9.9504426379999997E-2</v>
      </c>
      <c r="B436">
        <v>7.6219761760000004E-2</v>
      </c>
      <c r="C436">
        <v>5.8956666339999998E-2</v>
      </c>
      <c r="D436">
        <v>5.3587200559999999E-2</v>
      </c>
      <c r="E436">
        <v>6.395064952E-2</v>
      </c>
      <c r="F436">
        <v>6.395064952E-2</v>
      </c>
      <c r="G436">
        <v>6.395064952E-2</v>
      </c>
      <c r="H436">
        <v>6.395064952E-2</v>
      </c>
      <c r="I436">
        <v>6.395064952E-2</v>
      </c>
      <c r="J436">
        <v>6.395064952E-2</v>
      </c>
      <c r="K436">
        <v>6.395064952E-2</v>
      </c>
      <c r="L436">
        <v>6.395064952E-2</v>
      </c>
      <c r="M436">
        <v>6.395064952E-2</v>
      </c>
      <c r="N436">
        <v>6.2195720900000001E-2</v>
      </c>
      <c r="O436">
        <v>6.2195720900000001E-2</v>
      </c>
      <c r="P436">
        <v>3.4228584319999998E-2</v>
      </c>
      <c r="Q436">
        <v>3.4228584319999998E-2</v>
      </c>
      <c r="R436">
        <v>5.9792429059999999E-2</v>
      </c>
      <c r="S436">
        <v>5.9792429059999999E-2</v>
      </c>
      <c r="T436">
        <v>4.1268796310000001E-2</v>
      </c>
      <c r="U436">
        <v>4.1268796310000001E-2</v>
      </c>
      <c r="V436">
        <v>4.2416871469999999E-2</v>
      </c>
      <c r="W436">
        <v>4.2416871469999999E-2</v>
      </c>
      <c r="X436">
        <v>2.5190191010000001E-2</v>
      </c>
      <c r="Y436">
        <v>2.5190191010000001E-2</v>
      </c>
      <c r="Z436">
        <v>2.607828907E-2</v>
      </c>
      <c r="AA436">
        <v>2.607828907E-2</v>
      </c>
      <c r="AB436">
        <v>3.7474970170000003E-2</v>
      </c>
      <c r="AC436">
        <v>3.7474970170000003E-2</v>
      </c>
      <c r="AD436">
        <v>4.8859631700000003E-2</v>
      </c>
      <c r="AE436">
        <v>4.8859631700000003E-2</v>
      </c>
      <c r="AF436">
        <v>2.996852568E-2</v>
      </c>
      <c r="AG436">
        <v>2.996852568E-2</v>
      </c>
      <c r="AH436">
        <v>4.4583688179999997E-2</v>
      </c>
      <c r="AI436">
        <v>4.4583688179999997E-2</v>
      </c>
      <c r="AJ436">
        <v>4.451883802E-2</v>
      </c>
      <c r="AK436">
        <v>4.451883802E-2</v>
      </c>
      <c r="AL436">
        <v>2.398129605E-2</v>
      </c>
      <c r="AM436">
        <v>2.398129605E-2</v>
      </c>
      <c r="AN436">
        <v>3.4406644370000003E-2</v>
      </c>
      <c r="AO436">
        <v>3.4406644370000003E-2</v>
      </c>
      <c r="AP436">
        <v>5.1316960619999998E-2</v>
      </c>
      <c r="AQ436">
        <v>5.1316960619999998E-2</v>
      </c>
      <c r="AR436">
        <v>4.339295043E-2</v>
      </c>
      <c r="AS436">
        <v>4.339295043E-2</v>
      </c>
      <c r="AT436">
        <v>4.5405696240000001E-2</v>
      </c>
      <c r="AU436">
        <v>4.5405696240000001E-2</v>
      </c>
      <c r="AV436">
        <v>5.4606404140000002E-2</v>
      </c>
      <c r="AW436">
        <v>5.4606404140000002E-2</v>
      </c>
      <c r="AX436">
        <v>3.8753676510000001E-2</v>
      </c>
      <c r="AY436">
        <v>3.8753676510000001E-2</v>
      </c>
      <c r="AZ436">
        <v>7.6330122119999996E-2</v>
      </c>
      <c r="BA436">
        <v>7.6330122119999996E-2</v>
      </c>
      <c r="BB436">
        <v>5.2205972670000003E-2</v>
      </c>
      <c r="BC436">
        <v>5.2205972670000003E-2</v>
      </c>
      <c r="BD436">
        <v>4.2306992549999999E-2</v>
      </c>
      <c r="BE436">
        <v>4.2306992549999999E-2</v>
      </c>
      <c r="BF436">
        <v>3.9428183380000002E-2</v>
      </c>
      <c r="BG436">
        <v>3.9428183380000002E-2</v>
      </c>
      <c r="BH436">
        <v>7.8278912569999998E-2</v>
      </c>
      <c r="BI436">
        <v>7.8278912569999998E-2</v>
      </c>
    </row>
    <row r="437" spans="1:61" x14ac:dyDescent="0.35">
      <c r="A437">
        <v>9.6684581660000005E-2</v>
      </c>
      <c r="B437">
        <v>7.6232726570000006E-2</v>
      </c>
      <c r="C437">
        <v>5.9794207580000001E-2</v>
      </c>
      <c r="D437">
        <v>5.9811561050000003E-2</v>
      </c>
      <c r="E437">
        <v>6.7355560509999995E-2</v>
      </c>
      <c r="F437">
        <v>6.7355560509999995E-2</v>
      </c>
      <c r="G437">
        <v>6.7355560509999995E-2</v>
      </c>
      <c r="H437">
        <v>6.7355560509999995E-2</v>
      </c>
      <c r="I437">
        <v>6.7355560509999995E-2</v>
      </c>
      <c r="J437">
        <v>6.7355560509999995E-2</v>
      </c>
      <c r="K437">
        <v>6.7355560509999995E-2</v>
      </c>
      <c r="L437">
        <v>6.7355560509999995E-2</v>
      </c>
      <c r="M437">
        <v>6.7355560509999995E-2</v>
      </c>
      <c r="N437">
        <v>6.5263729549999996E-2</v>
      </c>
      <c r="O437">
        <v>6.5263729549999996E-2</v>
      </c>
      <c r="P437">
        <v>3.9956911159999997E-2</v>
      </c>
      <c r="Q437">
        <v>3.9956911159999997E-2</v>
      </c>
      <c r="R437">
        <v>6.2570643130000006E-2</v>
      </c>
      <c r="S437">
        <v>6.2570643130000006E-2</v>
      </c>
      <c r="T437">
        <v>4.3491751930000003E-2</v>
      </c>
      <c r="U437">
        <v>4.3491751930000003E-2</v>
      </c>
      <c r="V437">
        <v>5.1266510869999997E-2</v>
      </c>
      <c r="W437">
        <v>5.1266510869999997E-2</v>
      </c>
      <c r="X437">
        <v>2.8911806849999999E-2</v>
      </c>
      <c r="Y437">
        <v>2.8911806849999999E-2</v>
      </c>
      <c r="Z437">
        <v>3.0794080040000001E-2</v>
      </c>
      <c r="AA437">
        <v>3.0794080040000001E-2</v>
      </c>
      <c r="AB437">
        <v>2.8789229449999999E-2</v>
      </c>
      <c r="AC437">
        <v>2.8789229449999999E-2</v>
      </c>
      <c r="AD437">
        <v>4.844348314E-2</v>
      </c>
      <c r="AE437">
        <v>4.844348314E-2</v>
      </c>
      <c r="AF437">
        <v>2.9083412650000001E-2</v>
      </c>
      <c r="AG437">
        <v>2.9083412650000001E-2</v>
      </c>
      <c r="AH437">
        <v>4.110582367E-2</v>
      </c>
      <c r="AI437">
        <v>4.110582367E-2</v>
      </c>
      <c r="AJ437">
        <v>4.3792953910000001E-2</v>
      </c>
      <c r="AK437">
        <v>4.3792953910000001E-2</v>
      </c>
      <c r="AL437">
        <v>2.3503556410000001E-2</v>
      </c>
      <c r="AM437">
        <v>2.3503556410000001E-2</v>
      </c>
      <c r="AN437">
        <v>3.2291148829999998E-2</v>
      </c>
      <c r="AO437">
        <v>3.2291148829999998E-2</v>
      </c>
      <c r="AP437">
        <v>5.5699225060000003E-2</v>
      </c>
      <c r="AQ437">
        <v>5.5699225060000003E-2</v>
      </c>
      <c r="AR437">
        <v>4.1992982200000001E-2</v>
      </c>
      <c r="AS437">
        <v>4.1992982200000001E-2</v>
      </c>
      <c r="AT437">
        <v>3.6296786009999998E-2</v>
      </c>
      <c r="AU437">
        <v>3.6296786009999998E-2</v>
      </c>
      <c r="AV437">
        <v>5.3603726820000003E-2</v>
      </c>
      <c r="AW437">
        <v>5.3603726820000003E-2</v>
      </c>
      <c r="AX437">
        <v>4.9739214150000002E-2</v>
      </c>
      <c r="AY437">
        <v>4.9739214150000002E-2</v>
      </c>
      <c r="AZ437">
        <v>7.1316267109999998E-2</v>
      </c>
      <c r="BA437">
        <v>7.1316267109999998E-2</v>
      </c>
      <c r="BB437">
        <v>4.7800859750000001E-2</v>
      </c>
      <c r="BC437">
        <v>4.7800859750000001E-2</v>
      </c>
      <c r="BD437">
        <v>4.3537910710000002E-2</v>
      </c>
      <c r="BE437">
        <v>4.3537910710000002E-2</v>
      </c>
      <c r="BF437">
        <v>3.3162251580000003E-2</v>
      </c>
      <c r="BG437">
        <v>3.3162251580000003E-2</v>
      </c>
      <c r="BH437">
        <v>8.3224221540000004E-2</v>
      </c>
      <c r="BI437">
        <v>8.3224221540000004E-2</v>
      </c>
    </row>
    <row r="438" spans="1:61" x14ac:dyDescent="0.35">
      <c r="A438">
        <v>9.386473695E-2</v>
      </c>
      <c r="B438">
        <v>7.6245691369999993E-2</v>
      </c>
      <c r="C438">
        <v>5.5720281769999998E-2</v>
      </c>
      <c r="D438">
        <v>6.8740103590000004E-2</v>
      </c>
      <c r="E438">
        <v>6.3167387840000006E-2</v>
      </c>
      <c r="F438">
        <v>6.3167387840000006E-2</v>
      </c>
      <c r="G438">
        <v>6.3167387840000006E-2</v>
      </c>
      <c r="H438">
        <v>6.3167387840000006E-2</v>
      </c>
      <c r="I438">
        <v>6.3167387840000006E-2</v>
      </c>
      <c r="J438">
        <v>6.3167387840000006E-2</v>
      </c>
      <c r="K438">
        <v>6.3167387840000006E-2</v>
      </c>
      <c r="L438">
        <v>6.3167387840000006E-2</v>
      </c>
      <c r="M438">
        <v>6.3167387840000006E-2</v>
      </c>
      <c r="N438">
        <v>6.7516153960000005E-2</v>
      </c>
      <c r="O438">
        <v>6.7516153960000005E-2</v>
      </c>
      <c r="P438">
        <v>5.0889772979999998E-2</v>
      </c>
      <c r="Q438">
        <v>5.0889772979999998E-2</v>
      </c>
      <c r="R438">
        <v>6.993617127E-2</v>
      </c>
      <c r="S438">
        <v>6.993617127E-2</v>
      </c>
      <c r="T438">
        <v>4.3046836060000003E-2</v>
      </c>
      <c r="U438">
        <v>4.3046836060000003E-2</v>
      </c>
      <c r="V438">
        <v>4.6478046830000001E-2</v>
      </c>
      <c r="W438">
        <v>4.6478046830000001E-2</v>
      </c>
      <c r="X438">
        <v>3.3131959060000001E-2</v>
      </c>
      <c r="Y438">
        <v>3.3131959060000001E-2</v>
      </c>
      <c r="Z438">
        <v>3.2846358950000001E-2</v>
      </c>
      <c r="AA438">
        <v>3.2846358950000001E-2</v>
      </c>
      <c r="AB438">
        <v>3.3216437190000003E-2</v>
      </c>
      <c r="AC438">
        <v>3.3216437190000003E-2</v>
      </c>
      <c r="AD438">
        <v>5.9424877209999998E-2</v>
      </c>
      <c r="AE438">
        <v>5.9424877209999998E-2</v>
      </c>
      <c r="AF438">
        <v>2.7799128990000001E-2</v>
      </c>
      <c r="AG438">
        <v>2.7799128990000001E-2</v>
      </c>
      <c r="AH438">
        <v>3.3990370169999999E-2</v>
      </c>
      <c r="AI438">
        <v>3.3990370169999999E-2</v>
      </c>
      <c r="AJ438">
        <v>2.8332279660000001E-2</v>
      </c>
      <c r="AK438">
        <v>2.8332279660000001E-2</v>
      </c>
      <c r="AL438">
        <v>2.6587144659999999E-2</v>
      </c>
      <c r="AM438">
        <v>2.6587144659999999E-2</v>
      </c>
      <c r="AN438">
        <v>3.7229338469999998E-2</v>
      </c>
      <c r="AO438">
        <v>3.7229338469999998E-2</v>
      </c>
      <c r="AP438">
        <v>5.2540774200000001E-2</v>
      </c>
      <c r="AQ438">
        <v>5.2540774200000001E-2</v>
      </c>
      <c r="AR438">
        <v>4.3172877810000003E-2</v>
      </c>
      <c r="AS438">
        <v>4.3172877810000003E-2</v>
      </c>
      <c r="AT438">
        <v>2.705049336E-2</v>
      </c>
      <c r="AU438">
        <v>2.705049336E-2</v>
      </c>
      <c r="AV438">
        <v>6.0727494790000003E-2</v>
      </c>
      <c r="AW438">
        <v>6.0727494790000003E-2</v>
      </c>
      <c r="AX438">
        <v>5.0525977219999997E-2</v>
      </c>
      <c r="AY438">
        <v>5.0525977219999997E-2</v>
      </c>
      <c r="AZ438">
        <v>6.150152909E-2</v>
      </c>
      <c r="BA438">
        <v>6.150152909E-2</v>
      </c>
      <c r="BB438">
        <v>5.2782311470000003E-2</v>
      </c>
      <c r="BC438">
        <v>5.2782311470000003E-2</v>
      </c>
      <c r="BD438">
        <v>4.2424003670000002E-2</v>
      </c>
      <c r="BE438">
        <v>4.2424003670000002E-2</v>
      </c>
      <c r="BF438">
        <v>4.2669711290000002E-2</v>
      </c>
      <c r="BG438">
        <v>4.2669711290000002E-2</v>
      </c>
      <c r="BH438">
        <v>7.0158526829999998E-2</v>
      </c>
      <c r="BI438">
        <v>7.0158526829999998E-2</v>
      </c>
    </row>
    <row r="439" spans="1:61" x14ac:dyDescent="0.35">
      <c r="A439">
        <v>9.1044892229999994E-2</v>
      </c>
      <c r="B439">
        <v>7.6258656169999994E-2</v>
      </c>
      <c r="C439">
        <v>6.2350592740000002E-2</v>
      </c>
      <c r="D439">
        <v>6.1184151489999998E-2</v>
      </c>
      <c r="E439">
        <v>6.3192328340000006E-2</v>
      </c>
      <c r="F439">
        <v>6.3192328340000006E-2</v>
      </c>
      <c r="G439">
        <v>6.3192328340000006E-2</v>
      </c>
      <c r="H439">
        <v>6.3192328340000006E-2</v>
      </c>
      <c r="I439">
        <v>6.3192328340000006E-2</v>
      </c>
      <c r="J439">
        <v>6.3192328340000006E-2</v>
      </c>
      <c r="K439">
        <v>6.3192328340000006E-2</v>
      </c>
      <c r="L439">
        <v>6.3192328340000006E-2</v>
      </c>
      <c r="M439">
        <v>6.3192328340000006E-2</v>
      </c>
      <c r="N439">
        <v>6.5110260510000004E-2</v>
      </c>
      <c r="O439">
        <v>6.5110260510000004E-2</v>
      </c>
      <c r="P439">
        <v>5.351556952E-2</v>
      </c>
      <c r="Q439">
        <v>5.351556952E-2</v>
      </c>
      <c r="R439">
        <v>7.685516832E-2</v>
      </c>
      <c r="S439">
        <v>7.685516832E-2</v>
      </c>
      <c r="T439">
        <v>3.8447361610000001E-2</v>
      </c>
      <c r="U439">
        <v>3.8447361610000001E-2</v>
      </c>
      <c r="V439">
        <v>3.1409911200000001E-2</v>
      </c>
      <c r="W439">
        <v>3.1409911200000001E-2</v>
      </c>
      <c r="X439">
        <v>3.7251133239999998E-2</v>
      </c>
      <c r="Y439">
        <v>3.7251133239999998E-2</v>
      </c>
      <c r="Z439">
        <v>3.2189080719999999E-2</v>
      </c>
      <c r="AA439">
        <v>3.2189080719999999E-2</v>
      </c>
      <c r="AB439">
        <v>3.7710013700000003E-2</v>
      </c>
      <c r="AC439">
        <v>3.7710013700000003E-2</v>
      </c>
      <c r="AD439">
        <v>4.3547605670000003E-2</v>
      </c>
      <c r="AE439">
        <v>4.3547605670000003E-2</v>
      </c>
      <c r="AF439">
        <v>4.7770705560000001E-2</v>
      </c>
      <c r="AG439">
        <v>4.7770705560000001E-2</v>
      </c>
      <c r="AH439">
        <v>2.6178106440000001E-2</v>
      </c>
      <c r="AI439">
        <v>2.6178106440000001E-2</v>
      </c>
      <c r="AJ439">
        <v>3.3298347960000002E-2</v>
      </c>
      <c r="AK439">
        <v>3.3298347960000002E-2</v>
      </c>
      <c r="AL439">
        <v>3.0718081389999999E-2</v>
      </c>
      <c r="AM439">
        <v>3.0718081389999999E-2</v>
      </c>
      <c r="AN439">
        <v>3.3515146189999998E-2</v>
      </c>
      <c r="AO439">
        <v>3.3515146189999998E-2</v>
      </c>
      <c r="AP439">
        <v>5.4263495760000002E-2</v>
      </c>
      <c r="AQ439">
        <v>5.4263495760000002E-2</v>
      </c>
      <c r="AR439">
        <v>4.690082047E-2</v>
      </c>
      <c r="AS439">
        <v>4.690082047E-2</v>
      </c>
      <c r="AT439">
        <v>3.0019260079999999E-2</v>
      </c>
      <c r="AU439">
        <v>3.0019260079999999E-2</v>
      </c>
      <c r="AV439">
        <v>5.2373239629999999E-2</v>
      </c>
      <c r="AW439">
        <v>5.2373239629999999E-2</v>
      </c>
      <c r="AX439">
        <v>5.010286873E-2</v>
      </c>
      <c r="AY439">
        <v>5.010286873E-2</v>
      </c>
      <c r="AZ439">
        <v>5.1293834410000003E-2</v>
      </c>
      <c r="BA439">
        <v>5.1293834410000003E-2</v>
      </c>
      <c r="BB439">
        <v>5.0834229209999998E-2</v>
      </c>
      <c r="BC439">
        <v>5.0834229209999998E-2</v>
      </c>
      <c r="BD439">
        <v>4.7654985079999997E-2</v>
      </c>
      <c r="BE439">
        <v>4.7654985079999997E-2</v>
      </c>
      <c r="BF439">
        <v>3.4805650459999997E-2</v>
      </c>
      <c r="BG439">
        <v>3.4805650459999997E-2</v>
      </c>
      <c r="BH439">
        <v>6.5008727370000005E-2</v>
      </c>
      <c r="BI439">
        <v>6.5008727370000005E-2</v>
      </c>
    </row>
    <row r="440" spans="1:61" x14ac:dyDescent="0.35">
      <c r="A440">
        <v>8.8225047520000002E-2</v>
      </c>
      <c r="B440">
        <v>7.6271620979999996E-2</v>
      </c>
      <c r="C440">
        <v>6.2428399570000001E-2</v>
      </c>
      <c r="D440">
        <v>6.7588614189999993E-2</v>
      </c>
      <c r="E440">
        <v>6.2311297369999998E-2</v>
      </c>
      <c r="F440">
        <v>6.2311297369999998E-2</v>
      </c>
      <c r="G440">
        <v>6.2311297369999998E-2</v>
      </c>
      <c r="H440">
        <v>6.2311297369999998E-2</v>
      </c>
      <c r="I440">
        <v>6.2311297369999998E-2</v>
      </c>
      <c r="J440">
        <v>6.2311297369999998E-2</v>
      </c>
      <c r="K440">
        <v>6.2311297369999998E-2</v>
      </c>
      <c r="L440">
        <v>6.2311297369999998E-2</v>
      </c>
      <c r="M440">
        <v>6.2311297369999998E-2</v>
      </c>
      <c r="N440">
        <v>6.6112731179999995E-2</v>
      </c>
      <c r="O440">
        <v>6.6112731179999995E-2</v>
      </c>
      <c r="P440">
        <v>5.5605868420000003E-2</v>
      </c>
      <c r="Q440">
        <v>5.5605868420000003E-2</v>
      </c>
      <c r="R440">
        <v>6.2166178070000001E-2</v>
      </c>
      <c r="S440">
        <v>6.2166178070000001E-2</v>
      </c>
      <c r="T440">
        <v>4.5580614239999998E-2</v>
      </c>
      <c r="U440">
        <v>4.5580614239999998E-2</v>
      </c>
      <c r="V440">
        <v>3.113872652E-2</v>
      </c>
      <c r="W440">
        <v>3.113872652E-2</v>
      </c>
      <c r="X440">
        <v>4.1553497199999997E-2</v>
      </c>
      <c r="Y440">
        <v>4.1553497199999997E-2</v>
      </c>
      <c r="Z440">
        <v>2.62621005E-2</v>
      </c>
      <c r="AA440">
        <v>2.62621005E-2</v>
      </c>
      <c r="AB440">
        <v>4.4201078669999998E-2</v>
      </c>
      <c r="AC440">
        <v>4.4201078669999998E-2</v>
      </c>
      <c r="AD440">
        <v>2.3152366769999998E-2</v>
      </c>
      <c r="AE440">
        <v>2.3152366769999998E-2</v>
      </c>
      <c r="AF440">
        <v>5.950101411E-2</v>
      </c>
      <c r="AG440">
        <v>5.950101411E-2</v>
      </c>
      <c r="AH440">
        <v>3.6932856880000003E-2</v>
      </c>
      <c r="AI440">
        <v>3.6932856880000003E-2</v>
      </c>
      <c r="AJ440">
        <v>3.7373048169999999E-2</v>
      </c>
      <c r="AK440">
        <v>3.7373048169999999E-2</v>
      </c>
      <c r="AL440">
        <v>3.8644853329999999E-2</v>
      </c>
      <c r="AM440">
        <v>3.8644853329999999E-2</v>
      </c>
      <c r="AN440">
        <v>2.8739107569999998E-2</v>
      </c>
      <c r="AO440">
        <v>2.8739107569999998E-2</v>
      </c>
      <c r="AP440">
        <v>5.3214626090000001E-2</v>
      </c>
      <c r="AQ440">
        <v>5.3214626090000001E-2</v>
      </c>
      <c r="AR440">
        <v>5.5390812419999998E-2</v>
      </c>
      <c r="AS440">
        <v>5.5390812419999998E-2</v>
      </c>
      <c r="AT440">
        <v>1.9635295210000001E-2</v>
      </c>
      <c r="AU440">
        <v>1.9635295210000001E-2</v>
      </c>
      <c r="AV440">
        <v>4.4931816559999997E-2</v>
      </c>
      <c r="AW440">
        <v>4.4931816559999997E-2</v>
      </c>
      <c r="AX440">
        <v>5.0557087760000001E-2</v>
      </c>
      <c r="AY440">
        <v>5.0557087760000001E-2</v>
      </c>
      <c r="AZ440">
        <v>4.6634994270000001E-2</v>
      </c>
      <c r="BA440">
        <v>4.6634994270000001E-2</v>
      </c>
      <c r="BB440">
        <v>5.238435617E-2</v>
      </c>
      <c r="BC440">
        <v>5.238435617E-2</v>
      </c>
      <c r="BD440">
        <v>4.6979313119999998E-2</v>
      </c>
      <c r="BE440">
        <v>4.6979313119999998E-2</v>
      </c>
      <c r="BF440">
        <v>3.4245796160000001E-2</v>
      </c>
      <c r="BG440">
        <v>3.4245796160000001E-2</v>
      </c>
      <c r="BH440">
        <v>6.1160644989999999E-2</v>
      </c>
      <c r="BI440">
        <v>6.1160644989999999E-2</v>
      </c>
    </row>
    <row r="441" spans="1:61" x14ac:dyDescent="0.35">
      <c r="A441">
        <v>8.5405202799999996E-2</v>
      </c>
      <c r="B441">
        <v>7.6284585779999997E-2</v>
      </c>
      <c r="C441">
        <v>5.8255128650000002E-2</v>
      </c>
      <c r="D441">
        <v>5.9633725730000003E-2</v>
      </c>
      <c r="E441">
        <v>6.7579522449999999E-2</v>
      </c>
      <c r="F441">
        <v>6.7579522449999999E-2</v>
      </c>
      <c r="G441">
        <v>6.7579522449999999E-2</v>
      </c>
      <c r="H441">
        <v>6.7579522449999999E-2</v>
      </c>
      <c r="I441">
        <v>6.7579522449999999E-2</v>
      </c>
      <c r="J441">
        <v>6.7579522449999999E-2</v>
      </c>
      <c r="K441">
        <v>6.7579522449999999E-2</v>
      </c>
      <c r="L441">
        <v>6.7579522449999999E-2</v>
      </c>
      <c r="M441">
        <v>6.7579522449999999E-2</v>
      </c>
      <c r="N441">
        <v>7.1425904200000001E-2</v>
      </c>
      <c r="O441">
        <v>7.1425904200000001E-2</v>
      </c>
      <c r="P441">
        <v>5.9309744909999997E-2</v>
      </c>
      <c r="Q441">
        <v>5.9309744909999997E-2</v>
      </c>
      <c r="R441">
        <v>5.9567765850000003E-2</v>
      </c>
      <c r="S441">
        <v>5.9567765850000003E-2</v>
      </c>
      <c r="T441">
        <v>4.0720495340000003E-2</v>
      </c>
      <c r="U441">
        <v>4.0720495340000003E-2</v>
      </c>
      <c r="V441">
        <v>3.841913584E-2</v>
      </c>
      <c r="W441">
        <v>3.841913584E-2</v>
      </c>
      <c r="X441">
        <v>5.584036865E-2</v>
      </c>
      <c r="Y441">
        <v>5.584036865E-2</v>
      </c>
      <c r="Z441">
        <v>3.459071365E-2</v>
      </c>
      <c r="AA441">
        <v>3.459071365E-2</v>
      </c>
      <c r="AB441">
        <v>5.204803224E-2</v>
      </c>
      <c r="AC441">
        <v>5.204803224E-2</v>
      </c>
      <c r="AD441">
        <v>3.598698115E-2</v>
      </c>
      <c r="AE441">
        <v>3.598698115E-2</v>
      </c>
      <c r="AF441">
        <v>7.4499135219999998E-2</v>
      </c>
      <c r="AG441">
        <v>7.4499135219999998E-2</v>
      </c>
      <c r="AH441">
        <v>4.2784986990000003E-2</v>
      </c>
      <c r="AI441">
        <v>4.2784986990000003E-2</v>
      </c>
      <c r="AJ441">
        <v>3.9793589339999998E-2</v>
      </c>
      <c r="AK441">
        <v>3.9793589339999998E-2</v>
      </c>
      <c r="AL441">
        <v>4.448515879E-2</v>
      </c>
      <c r="AM441">
        <v>4.448515879E-2</v>
      </c>
      <c r="AN441">
        <v>2.5428468400000001E-2</v>
      </c>
      <c r="AO441">
        <v>2.5428468400000001E-2</v>
      </c>
      <c r="AP441">
        <v>5.3794340480000001E-2</v>
      </c>
      <c r="AQ441">
        <v>5.3794340480000001E-2</v>
      </c>
      <c r="AR441">
        <v>6.5199670000000001E-2</v>
      </c>
      <c r="AS441">
        <v>6.5199670000000001E-2</v>
      </c>
      <c r="AT441">
        <v>1.5400385149999999E-2</v>
      </c>
      <c r="AU441">
        <v>1.5400385149999999E-2</v>
      </c>
      <c r="AV441">
        <v>4.6157151520000002E-2</v>
      </c>
      <c r="AW441">
        <v>4.6157151520000002E-2</v>
      </c>
      <c r="AX441">
        <v>5.5633638649999997E-2</v>
      </c>
      <c r="AY441">
        <v>5.5633638649999997E-2</v>
      </c>
      <c r="AZ441">
        <v>4.5512112049999998E-2</v>
      </c>
      <c r="BA441">
        <v>4.5512112049999998E-2</v>
      </c>
      <c r="BB441">
        <v>4.7332876160000002E-2</v>
      </c>
      <c r="BC441">
        <v>4.7332876160000002E-2</v>
      </c>
      <c r="BD441">
        <v>4.4775511019999999E-2</v>
      </c>
      <c r="BE441">
        <v>4.4775511019999999E-2</v>
      </c>
      <c r="BF441">
        <v>3.7802637809999998E-2</v>
      </c>
      <c r="BG441">
        <v>3.7802637809999998E-2</v>
      </c>
      <c r="BH441">
        <v>5.7498286609999998E-2</v>
      </c>
      <c r="BI441">
        <v>5.7498286609999998E-2</v>
      </c>
    </row>
    <row r="442" spans="1:61" x14ac:dyDescent="0.35">
      <c r="A442">
        <v>8.2585358090000005E-2</v>
      </c>
      <c r="B442">
        <v>7.6297550579999998E-2</v>
      </c>
      <c r="C442">
        <v>6.188047663E-2</v>
      </c>
      <c r="D442">
        <v>6.3223630490000002E-2</v>
      </c>
      <c r="E442">
        <v>6.931244064E-2</v>
      </c>
      <c r="F442">
        <v>6.931244064E-2</v>
      </c>
      <c r="G442">
        <v>6.931244064E-2</v>
      </c>
      <c r="H442">
        <v>6.931244064E-2</v>
      </c>
      <c r="I442">
        <v>6.931244064E-2</v>
      </c>
      <c r="J442">
        <v>6.931244064E-2</v>
      </c>
      <c r="K442">
        <v>6.931244064E-2</v>
      </c>
      <c r="L442">
        <v>6.931244064E-2</v>
      </c>
      <c r="M442">
        <v>6.931244064E-2</v>
      </c>
      <c r="N442">
        <v>7.708341782E-2</v>
      </c>
      <c r="O442">
        <v>7.708341782E-2</v>
      </c>
      <c r="P442">
        <v>6.6705184890000005E-2</v>
      </c>
      <c r="Q442">
        <v>6.6705184890000005E-2</v>
      </c>
      <c r="R442">
        <v>7.347892131E-2</v>
      </c>
      <c r="S442">
        <v>7.347892131E-2</v>
      </c>
      <c r="T442">
        <v>3.7802785829999998E-2</v>
      </c>
      <c r="U442">
        <v>3.7802785829999998E-2</v>
      </c>
      <c r="V442">
        <v>5.9158521110000001E-2</v>
      </c>
      <c r="W442">
        <v>5.9158521110000001E-2</v>
      </c>
      <c r="X442">
        <v>4.4012496409999997E-2</v>
      </c>
      <c r="Y442">
        <v>4.4012496409999997E-2</v>
      </c>
      <c r="Z442">
        <v>3.5662126209999999E-2</v>
      </c>
      <c r="AA442">
        <v>3.5662126209999999E-2</v>
      </c>
      <c r="AB442">
        <v>5.0214583260000001E-2</v>
      </c>
      <c r="AC442">
        <v>5.0214583260000001E-2</v>
      </c>
      <c r="AD442">
        <v>5.0292546729999998E-2</v>
      </c>
      <c r="AE442">
        <v>5.0292546729999998E-2</v>
      </c>
      <c r="AF442">
        <v>5.8864625140000001E-2</v>
      </c>
      <c r="AG442">
        <v>5.8864625140000001E-2</v>
      </c>
      <c r="AH442">
        <v>4.6061593630000001E-2</v>
      </c>
      <c r="AI442">
        <v>4.6061593630000001E-2</v>
      </c>
      <c r="AJ442">
        <v>4.3349062799999998E-2</v>
      </c>
      <c r="AK442">
        <v>4.3349062799999998E-2</v>
      </c>
      <c r="AL442">
        <v>4.9151541770000001E-2</v>
      </c>
      <c r="AM442">
        <v>4.9151541770000001E-2</v>
      </c>
      <c r="AN442">
        <v>2.4080380200000001E-2</v>
      </c>
      <c r="AO442">
        <v>2.4080380200000001E-2</v>
      </c>
      <c r="AP442">
        <v>5.4488699180000003E-2</v>
      </c>
      <c r="AQ442">
        <v>5.4488699180000003E-2</v>
      </c>
      <c r="AR442">
        <v>7.1227811949999997E-2</v>
      </c>
      <c r="AS442">
        <v>7.1227811949999997E-2</v>
      </c>
      <c r="AT442">
        <v>3.4209345219999999E-2</v>
      </c>
      <c r="AU442">
        <v>3.4209345219999999E-2</v>
      </c>
      <c r="AV442">
        <v>3.861308737E-2</v>
      </c>
      <c r="AW442">
        <v>3.861308737E-2</v>
      </c>
      <c r="AX442">
        <v>3.9629977429999998E-2</v>
      </c>
      <c r="AY442">
        <v>3.9629977429999998E-2</v>
      </c>
      <c r="AZ442">
        <v>4.2754441579999997E-2</v>
      </c>
      <c r="BA442">
        <v>4.2754441579999997E-2</v>
      </c>
      <c r="BB442">
        <v>3.3116624300000001E-2</v>
      </c>
      <c r="BC442">
        <v>3.3116624300000001E-2</v>
      </c>
      <c r="BD442">
        <v>4.4983794459999997E-2</v>
      </c>
      <c r="BE442">
        <v>4.4983794459999997E-2</v>
      </c>
      <c r="BF442">
        <v>3.5005643570000002E-2</v>
      </c>
      <c r="BG442">
        <v>3.5005643570000002E-2</v>
      </c>
      <c r="BH442">
        <v>4.7890527209999999E-2</v>
      </c>
      <c r="BI442">
        <v>4.7890527209999999E-2</v>
      </c>
    </row>
    <row r="443" spans="1:61" x14ac:dyDescent="0.35">
      <c r="A443">
        <v>7.976551338E-2</v>
      </c>
      <c r="B443">
        <v>7.631051539E-2</v>
      </c>
      <c r="C443">
        <v>7.3745715759999997E-2</v>
      </c>
      <c r="D443">
        <v>6.8290840510000006E-2</v>
      </c>
      <c r="E443">
        <v>6.8645939259999997E-2</v>
      </c>
      <c r="F443">
        <v>6.8645939259999997E-2</v>
      </c>
      <c r="G443">
        <v>6.8645939259999997E-2</v>
      </c>
      <c r="H443">
        <v>6.8645939259999997E-2</v>
      </c>
      <c r="I443">
        <v>6.8645939259999997E-2</v>
      </c>
      <c r="J443">
        <v>6.8645939259999997E-2</v>
      </c>
      <c r="K443">
        <v>6.8645939259999997E-2</v>
      </c>
      <c r="L443">
        <v>6.8645939259999997E-2</v>
      </c>
      <c r="M443">
        <v>6.8645939259999997E-2</v>
      </c>
      <c r="N443">
        <v>7.6824429560000004E-2</v>
      </c>
      <c r="O443">
        <v>7.6824429560000004E-2</v>
      </c>
      <c r="P443">
        <v>8.3335449460000002E-2</v>
      </c>
      <c r="Q443">
        <v>8.3335449460000002E-2</v>
      </c>
      <c r="R443">
        <v>7.3050577680000006E-2</v>
      </c>
      <c r="S443">
        <v>7.3050577680000006E-2</v>
      </c>
      <c r="T443">
        <v>4.9607838889999999E-2</v>
      </c>
      <c r="U443">
        <v>4.9607838889999999E-2</v>
      </c>
      <c r="V443">
        <v>5.8633094920000003E-2</v>
      </c>
      <c r="W443">
        <v>5.8633094920000003E-2</v>
      </c>
      <c r="X443">
        <v>4.890714426E-2</v>
      </c>
      <c r="Y443">
        <v>4.890714426E-2</v>
      </c>
      <c r="Z443">
        <v>4.044885921E-2</v>
      </c>
      <c r="AA443">
        <v>4.044885921E-2</v>
      </c>
      <c r="AB443">
        <v>5.1172317459999998E-2</v>
      </c>
      <c r="AC443">
        <v>5.1172317459999998E-2</v>
      </c>
      <c r="AD443">
        <v>4.8036382379999999E-2</v>
      </c>
      <c r="AE443">
        <v>4.8036382379999999E-2</v>
      </c>
      <c r="AF443">
        <v>4.2398049489999999E-2</v>
      </c>
      <c r="AG443">
        <v>4.2398049489999999E-2</v>
      </c>
      <c r="AH443">
        <v>5.257787035E-2</v>
      </c>
      <c r="AI443">
        <v>5.257787035E-2</v>
      </c>
      <c r="AJ443">
        <v>3.8926688879999997E-2</v>
      </c>
      <c r="AK443">
        <v>3.8926688879999997E-2</v>
      </c>
      <c r="AL443">
        <v>5.5550298890000002E-2</v>
      </c>
      <c r="AM443">
        <v>5.5550298890000002E-2</v>
      </c>
      <c r="AN443">
        <v>2.3260587369999999E-2</v>
      </c>
      <c r="AO443">
        <v>2.3260587369999999E-2</v>
      </c>
      <c r="AP443">
        <v>7.0467038740000001E-2</v>
      </c>
      <c r="AQ443">
        <v>7.0467038740000001E-2</v>
      </c>
      <c r="AR443">
        <v>5.7082950960000003E-2</v>
      </c>
      <c r="AS443">
        <v>5.7082950960000003E-2</v>
      </c>
      <c r="AT443">
        <v>4.1925416010000001E-2</v>
      </c>
      <c r="AU443">
        <v>4.1925416010000001E-2</v>
      </c>
      <c r="AV443">
        <v>3.861256213E-2</v>
      </c>
      <c r="AW443">
        <v>3.861256213E-2</v>
      </c>
      <c r="AX443">
        <v>3.2641958259999999E-2</v>
      </c>
      <c r="AY443">
        <v>3.2641958259999999E-2</v>
      </c>
      <c r="AZ443">
        <v>3.895756568E-2</v>
      </c>
      <c r="BA443">
        <v>3.895756568E-2</v>
      </c>
      <c r="BB443">
        <v>2.9501865200000001E-2</v>
      </c>
      <c r="BC443">
        <v>2.9501865200000001E-2</v>
      </c>
      <c r="BD443">
        <v>4.8585219399999997E-2</v>
      </c>
      <c r="BE443">
        <v>4.8585219399999997E-2</v>
      </c>
      <c r="BF443">
        <v>3.2521614099999999E-2</v>
      </c>
      <c r="BG443">
        <v>3.2521614099999999E-2</v>
      </c>
      <c r="BH443">
        <v>4.5862012539999997E-2</v>
      </c>
      <c r="BI443">
        <v>4.5862012539999997E-2</v>
      </c>
    </row>
    <row r="444" spans="1:61" x14ac:dyDescent="0.35">
      <c r="A444">
        <v>7.6945668659999994E-2</v>
      </c>
      <c r="B444">
        <v>7.6323480190000001E-2</v>
      </c>
      <c r="C444">
        <v>6.6545768049999995E-2</v>
      </c>
      <c r="D444">
        <v>7.4821229510000004E-2</v>
      </c>
      <c r="E444">
        <v>7.2891099759999994E-2</v>
      </c>
      <c r="F444">
        <v>7.2891099759999994E-2</v>
      </c>
      <c r="G444">
        <v>7.2891099759999994E-2</v>
      </c>
      <c r="H444">
        <v>7.2891099759999994E-2</v>
      </c>
      <c r="I444">
        <v>7.2891099759999994E-2</v>
      </c>
      <c r="J444">
        <v>7.2891099759999994E-2</v>
      </c>
      <c r="K444">
        <v>7.2891099759999994E-2</v>
      </c>
      <c r="L444">
        <v>7.2891099759999994E-2</v>
      </c>
      <c r="M444">
        <v>7.2891099759999994E-2</v>
      </c>
      <c r="N444">
        <v>8.0317337759999996E-2</v>
      </c>
      <c r="O444">
        <v>8.0317337759999996E-2</v>
      </c>
      <c r="P444">
        <v>6.8177857090000002E-2</v>
      </c>
      <c r="Q444">
        <v>6.8177857090000002E-2</v>
      </c>
      <c r="R444">
        <v>6.97343832E-2</v>
      </c>
      <c r="S444">
        <v>6.97343832E-2</v>
      </c>
      <c r="T444">
        <v>6.5592691559999999E-2</v>
      </c>
      <c r="U444">
        <v>6.5592691559999999E-2</v>
      </c>
      <c r="V444">
        <v>4.1043395400000002E-2</v>
      </c>
      <c r="W444">
        <v>4.1043395400000002E-2</v>
      </c>
      <c r="X444">
        <v>4.4384285349999997E-2</v>
      </c>
      <c r="Y444">
        <v>4.4384285349999997E-2</v>
      </c>
      <c r="Z444">
        <v>4.7070131229999999E-2</v>
      </c>
      <c r="AA444">
        <v>4.7070131229999999E-2</v>
      </c>
      <c r="AB444">
        <v>5.6885735899999998E-2</v>
      </c>
      <c r="AC444">
        <v>5.6885735899999998E-2</v>
      </c>
      <c r="AD444">
        <v>4.0715323960000001E-2</v>
      </c>
      <c r="AE444">
        <v>4.0715323960000001E-2</v>
      </c>
      <c r="AF444">
        <v>3.5304540990000001E-2</v>
      </c>
      <c r="AG444">
        <v>3.5304540990000001E-2</v>
      </c>
      <c r="AH444">
        <v>5.2636948879999999E-2</v>
      </c>
      <c r="AI444">
        <v>5.2636948879999999E-2</v>
      </c>
      <c r="AJ444">
        <v>3.1866499870000002E-2</v>
      </c>
      <c r="AK444">
        <v>3.1866499870000002E-2</v>
      </c>
      <c r="AL444">
        <v>4.9673597989999999E-2</v>
      </c>
      <c r="AM444">
        <v>4.9673597989999999E-2</v>
      </c>
      <c r="AN444">
        <v>4.4399570419999999E-2</v>
      </c>
      <c r="AO444">
        <v>4.4399570419999999E-2</v>
      </c>
      <c r="AP444">
        <v>7.1684897969999994E-2</v>
      </c>
      <c r="AQ444">
        <v>7.1684897969999994E-2</v>
      </c>
      <c r="AR444">
        <v>5.3960235189999997E-2</v>
      </c>
      <c r="AS444">
        <v>5.3960235189999997E-2</v>
      </c>
      <c r="AT444">
        <v>1.8307692109999999E-2</v>
      </c>
      <c r="AU444">
        <v>1.8307692109999999E-2</v>
      </c>
      <c r="AV444">
        <v>4.3615052199999997E-2</v>
      </c>
      <c r="AW444">
        <v>4.3615052199999997E-2</v>
      </c>
      <c r="AX444">
        <v>3.1651217209999999E-2</v>
      </c>
      <c r="AY444">
        <v>3.1651217209999999E-2</v>
      </c>
      <c r="AZ444">
        <v>3.6137518479999998E-2</v>
      </c>
      <c r="BA444">
        <v>3.6137518479999998E-2</v>
      </c>
      <c r="BB444">
        <v>4.292764751E-2</v>
      </c>
      <c r="BC444">
        <v>4.292764751E-2</v>
      </c>
      <c r="BD444">
        <v>6.0597139690000003E-2</v>
      </c>
      <c r="BE444">
        <v>6.0597139690000003E-2</v>
      </c>
      <c r="BF444">
        <v>2.903835447E-2</v>
      </c>
      <c r="BG444">
        <v>2.903835447E-2</v>
      </c>
      <c r="BH444">
        <v>4.3060932500000003E-2</v>
      </c>
      <c r="BI444">
        <v>4.3060932500000003E-2</v>
      </c>
    </row>
    <row r="445" spans="1:61" x14ac:dyDescent="0.35">
      <c r="A445">
        <v>7.4125823950000003E-2</v>
      </c>
      <c r="B445">
        <v>7.6336444990000002E-2</v>
      </c>
      <c r="C445">
        <v>6.2494605680000002E-2</v>
      </c>
      <c r="D445">
        <v>7.3213432359999997E-2</v>
      </c>
      <c r="E445">
        <v>7.5713013260000003E-2</v>
      </c>
      <c r="F445">
        <v>7.5713013260000003E-2</v>
      </c>
      <c r="G445">
        <v>7.5713013260000003E-2</v>
      </c>
      <c r="H445">
        <v>7.5713013260000003E-2</v>
      </c>
      <c r="I445">
        <v>7.5713013260000003E-2</v>
      </c>
      <c r="J445">
        <v>7.5713013260000003E-2</v>
      </c>
      <c r="K445">
        <v>7.5713013260000003E-2</v>
      </c>
      <c r="L445">
        <v>7.5713013260000003E-2</v>
      </c>
      <c r="M445">
        <v>7.5713013260000003E-2</v>
      </c>
      <c r="N445">
        <v>6.1651837500000001E-2</v>
      </c>
      <c r="O445">
        <v>6.1651837500000001E-2</v>
      </c>
      <c r="P445">
        <v>6.8983465590000001E-2</v>
      </c>
      <c r="Q445">
        <v>6.8983465590000001E-2</v>
      </c>
      <c r="R445">
        <v>7.1504569769999998E-2</v>
      </c>
      <c r="S445">
        <v>7.1504569769999998E-2</v>
      </c>
      <c r="T445">
        <v>5.6344273649999999E-2</v>
      </c>
      <c r="U445">
        <v>5.6344273649999999E-2</v>
      </c>
      <c r="V445">
        <v>4.7544913369999997E-2</v>
      </c>
      <c r="W445">
        <v>4.7544913369999997E-2</v>
      </c>
      <c r="X445">
        <v>4.5365805910000001E-2</v>
      </c>
      <c r="Y445">
        <v>4.5365805910000001E-2</v>
      </c>
      <c r="Z445">
        <v>5.5846111240000003E-2</v>
      </c>
      <c r="AA445">
        <v>5.5846111240000003E-2</v>
      </c>
      <c r="AB445">
        <v>5.0096517600000001E-2</v>
      </c>
      <c r="AC445">
        <v>5.0096517600000001E-2</v>
      </c>
      <c r="AD445">
        <v>4.2492436199999997E-2</v>
      </c>
      <c r="AE445">
        <v>4.2492436199999997E-2</v>
      </c>
      <c r="AF445">
        <v>4.046566477E-2</v>
      </c>
      <c r="AG445">
        <v>4.046566477E-2</v>
      </c>
      <c r="AH445">
        <v>5.198786356E-2</v>
      </c>
      <c r="AI445">
        <v>5.198786356E-2</v>
      </c>
      <c r="AJ445">
        <v>3.4395567600000003E-2</v>
      </c>
      <c r="AK445">
        <v>3.4395567600000003E-2</v>
      </c>
      <c r="AL445">
        <v>4.8097763949999997E-2</v>
      </c>
      <c r="AM445">
        <v>4.8097763949999997E-2</v>
      </c>
      <c r="AN445">
        <v>4.5425037109999997E-2</v>
      </c>
      <c r="AO445">
        <v>4.5425037109999997E-2</v>
      </c>
      <c r="AP445">
        <v>5.7747918590000002E-2</v>
      </c>
      <c r="AQ445">
        <v>5.7747918590000002E-2</v>
      </c>
      <c r="AR445">
        <v>5.856548768E-2</v>
      </c>
      <c r="AS445">
        <v>5.856548768E-2</v>
      </c>
      <c r="AT445">
        <v>1.2125431210000001E-2</v>
      </c>
      <c r="AU445">
        <v>1.2125431210000001E-2</v>
      </c>
      <c r="AV445">
        <v>5.0179385819999998E-2</v>
      </c>
      <c r="AW445">
        <v>5.0179385819999998E-2</v>
      </c>
      <c r="AX445">
        <v>2.9792359680000002E-2</v>
      </c>
      <c r="AY445">
        <v>2.9792359680000002E-2</v>
      </c>
      <c r="AZ445">
        <v>3.1485972090000001E-2</v>
      </c>
      <c r="BA445">
        <v>3.1485972090000001E-2</v>
      </c>
      <c r="BB445">
        <v>3.788610857E-2</v>
      </c>
      <c r="BC445">
        <v>3.788610857E-2</v>
      </c>
      <c r="BD445">
        <v>5.3549650310000002E-2</v>
      </c>
      <c r="BE445">
        <v>5.3549650310000002E-2</v>
      </c>
      <c r="BF445">
        <v>4.2215486949999999E-2</v>
      </c>
      <c r="BG445">
        <v>4.2215486949999999E-2</v>
      </c>
      <c r="BH445">
        <v>4.0878692600000002E-2</v>
      </c>
      <c r="BI445">
        <v>4.0878692600000002E-2</v>
      </c>
    </row>
    <row r="446" spans="1:61" x14ac:dyDescent="0.35">
      <c r="A446">
        <v>7.1305979229999997E-2</v>
      </c>
      <c r="B446">
        <v>7.6349409800000004E-2</v>
      </c>
      <c r="C446">
        <v>6.5546683100000003E-2</v>
      </c>
      <c r="D446">
        <v>7.243351244E-2</v>
      </c>
      <c r="E446">
        <v>7.399596437E-2</v>
      </c>
      <c r="F446">
        <v>7.399596437E-2</v>
      </c>
      <c r="G446">
        <v>7.399596437E-2</v>
      </c>
      <c r="H446">
        <v>7.399596437E-2</v>
      </c>
      <c r="I446">
        <v>7.399596437E-2</v>
      </c>
      <c r="J446">
        <v>7.399596437E-2</v>
      </c>
      <c r="K446">
        <v>7.399596437E-2</v>
      </c>
      <c r="L446">
        <v>7.399596437E-2</v>
      </c>
      <c r="M446">
        <v>7.399596437E-2</v>
      </c>
      <c r="N446">
        <v>6.6811256949999995E-2</v>
      </c>
      <c r="O446">
        <v>6.6811256949999995E-2</v>
      </c>
      <c r="P446">
        <v>7.0838071919999995E-2</v>
      </c>
      <c r="Q446">
        <v>7.0838071919999995E-2</v>
      </c>
      <c r="R446">
        <v>6.6931395869999993E-2</v>
      </c>
      <c r="S446">
        <v>6.6931395869999993E-2</v>
      </c>
      <c r="T446">
        <v>6.2866622639999994E-2</v>
      </c>
      <c r="U446">
        <v>6.2866622639999994E-2</v>
      </c>
      <c r="V446">
        <v>6.3471485059999999E-2</v>
      </c>
      <c r="W446">
        <v>6.3471485059999999E-2</v>
      </c>
      <c r="X446">
        <v>4.5142920289999999E-2</v>
      </c>
      <c r="Y446">
        <v>4.5142920289999999E-2</v>
      </c>
      <c r="Z446">
        <v>7.2392098730000007E-2</v>
      </c>
      <c r="AA446">
        <v>7.2392098730000007E-2</v>
      </c>
      <c r="AB446">
        <v>4.8758023919999997E-2</v>
      </c>
      <c r="AC446">
        <v>4.8758023919999997E-2</v>
      </c>
      <c r="AD446">
        <v>3.9006822320000002E-2</v>
      </c>
      <c r="AE446">
        <v>3.9006822320000002E-2</v>
      </c>
      <c r="AF446">
        <v>4.1941194750000001E-2</v>
      </c>
      <c r="AG446">
        <v>4.1941194750000001E-2</v>
      </c>
      <c r="AH446">
        <v>4.9988917850000002E-2</v>
      </c>
      <c r="AI446">
        <v>4.9988917850000002E-2</v>
      </c>
      <c r="AJ446">
        <v>3.4576794030000003E-2</v>
      </c>
      <c r="AK446">
        <v>3.4576794030000003E-2</v>
      </c>
      <c r="AL446">
        <v>4.6867764309999997E-2</v>
      </c>
      <c r="AM446">
        <v>4.6867764309999997E-2</v>
      </c>
      <c r="AN446">
        <v>4.1089282769999999E-2</v>
      </c>
      <c r="AO446">
        <v>4.1089282769999999E-2</v>
      </c>
      <c r="AP446">
        <v>7.3942311999999996E-2</v>
      </c>
      <c r="AQ446">
        <v>7.3942311999999996E-2</v>
      </c>
      <c r="AR446">
        <v>6.5294751999999998E-2</v>
      </c>
      <c r="AS446">
        <v>6.5294751999999998E-2</v>
      </c>
      <c r="AT446">
        <v>1.9119653529999999E-2</v>
      </c>
      <c r="AU446">
        <v>1.9119653529999999E-2</v>
      </c>
      <c r="AV446">
        <v>5.4485571390000001E-2</v>
      </c>
      <c r="AW446">
        <v>5.4485571390000001E-2</v>
      </c>
      <c r="AX446">
        <v>2.45775009E-2</v>
      </c>
      <c r="AY446">
        <v>2.45775009E-2</v>
      </c>
      <c r="AZ446">
        <v>3.835701767E-2</v>
      </c>
      <c r="BA446">
        <v>3.835701767E-2</v>
      </c>
      <c r="BB446">
        <v>3.5694257950000002E-2</v>
      </c>
      <c r="BC446">
        <v>3.5694257950000002E-2</v>
      </c>
      <c r="BD446">
        <v>4.1105622719999999E-2</v>
      </c>
      <c r="BE446">
        <v>4.1105622719999999E-2</v>
      </c>
      <c r="BF446">
        <v>4.6142583770000002E-2</v>
      </c>
      <c r="BG446">
        <v>4.6142583770000002E-2</v>
      </c>
      <c r="BH446">
        <v>4.7482937250000003E-2</v>
      </c>
      <c r="BI446">
        <v>4.7482937250000003E-2</v>
      </c>
    </row>
    <row r="447" spans="1:61" x14ac:dyDescent="0.35">
      <c r="A447">
        <v>6.8486134520000005E-2</v>
      </c>
      <c r="B447">
        <v>7.6362374600000005E-2</v>
      </c>
      <c r="C447">
        <v>6.2834703010000006E-2</v>
      </c>
      <c r="D447">
        <v>7.0466705020000006E-2</v>
      </c>
      <c r="E447">
        <v>7.1076627589999997E-2</v>
      </c>
      <c r="F447">
        <v>7.1076627589999997E-2</v>
      </c>
      <c r="G447">
        <v>7.1076627589999997E-2</v>
      </c>
      <c r="H447">
        <v>7.1076627589999997E-2</v>
      </c>
      <c r="I447">
        <v>7.1076627589999997E-2</v>
      </c>
      <c r="J447">
        <v>7.1076627589999997E-2</v>
      </c>
      <c r="K447">
        <v>7.1076627589999997E-2</v>
      </c>
      <c r="L447">
        <v>7.1076627589999997E-2</v>
      </c>
      <c r="M447">
        <v>7.1076627589999997E-2</v>
      </c>
      <c r="N447">
        <v>7.7484888599999996E-2</v>
      </c>
      <c r="O447">
        <v>7.7484888599999996E-2</v>
      </c>
      <c r="P447">
        <v>7.2909837419999998E-2</v>
      </c>
      <c r="Q447">
        <v>7.2909837419999998E-2</v>
      </c>
      <c r="R447">
        <v>7.1088228030000006E-2</v>
      </c>
      <c r="S447">
        <v>7.1088228030000006E-2</v>
      </c>
      <c r="T447">
        <v>6.874952728E-2</v>
      </c>
      <c r="U447">
        <v>6.874952728E-2</v>
      </c>
      <c r="V447">
        <v>8.5764922729999998E-2</v>
      </c>
      <c r="W447">
        <v>8.5764922729999998E-2</v>
      </c>
      <c r="X447">
        <v>4.709282545E-2</v>
      </c>
      <c r="Y447">
        <v>4.709282545E-2</v>
      </c>
      <c r="Z447">
        <v>7.290176391E-2</v>
      </c>
      <c r="AA447">
        <v>7.290176391E-2</v>
      </c>
      <c r="AB447">
        <v>5.602463848E-2</v>
      </c>
      <c r="AC447">
        <v>5.602463848E-2</v>
      </c>
      <c r="AD447">
        <v>3.4565634489999997E-2</v>
      </c>
      <c r="AE447">
        <v>3.4565634489999997E-2</v>
      </c>
      <c r="AF447">
        <v>3.7706996210000003E-2</v>
      </c>
      <c r="AG447">
        <v>3.7706996210000003E-2</v>
      </c>
      <c r="AH447">
        <v>4.2155397009999998E-2</v>
      </c>
      <c r="AI447">
        <v>4.2155397009999998E-2</v>
      </c>
      <c r="AJ447">
        <v>2.810399714E-2</v>
      </c>
      <c r="AK447">
        <v>2.810399714E-2</v>
      </c>
      <c r="AL447">
        <v>4.391334735E-2</v>
      </c>
      <c r="AM447">
        <v>4.391334735E-2</v>
      </c>
      <c r="AN447">
        <v>4.039064178E-2</v>
      </c>
      <c r="AO447">
        <v>4.039064178E-2</v>
      </c>
      <c r="AP447">
        <v>7.6630767239999995E-2</v>
      </c>
      <c r="AQ447">
        <v>7.6630767239999995E-2</v>
      </c>
      <c r="AR447">
        <v>6.9896453649999996E-2</v>
      </c>
      <c r="AS447">
        <v>6.9896453649999996E-2</v>
      </c>
      <c r="AT447">
        <v>2.495805823E-2</v>
      </c>
      <c r="AU447">
        <v>2.495805823E-2</v>
      </c>
      <c r="AV447">
        <v>5.7291372100000001E-2</v>
      </c>
      <c r="AW447">
        <v>5.7291372100000001E-2</v>
      </c>
      <c r="AX447">
        <v>1.7095993140000001E-2</v>
      </c>
      <c r="AY447">
        <v>1.7095993140000001E-2</v>
      </c>
      <c r="AZ447">
        <v>4.9590764330000002E-2</v>
      </c>
      <c r="BA447">
        <v>4.9590764330000002E-2</v>
      </c>
      <c r="BB447">
        <v>3.6320790489999998E-2</v>
      </c>
      <c r="BC447">
        <v>3.6320790489999998E-2</v>
      </c>
      <c r="BD447">
        <v>4.0431223180000003E-2</v>
      </c>
      <c r="BE447">
        <v>4.0431223180000003E-2</v>
      </c>
      <c r="BF447">
        <v>3.6369713310000003E-2</v>
      </c>
      <c r="BG447">
        <v>3.6369713310000003E-2</v>
      </c>
      <c r="BH447">
        <v>6.3693047089999996E-2</v>
      </c>
      <c r="BI447">
        <v>6.3693047089999996E-2</v>
      </c>
    </row>
    <row r="448" spans="1:61" x14ac:dyDescent="0.35">
      <c r="A448">
        <v>6.5666289799999999E-2</v>
      </c>
      <c r="B448">
        <v>7.6375339400000006E-2</v>
      </c>
      <c r="C448">
        <v>4.689084843E-2</v>
      </c>
      <c r="D448">
        <v>6.7805374870000004E-2</v>
      </c>
      <c r="E448">
        <v>7.8060595989999995E-2</v>
      </c>
      <c r="F448">
        <v>7.8060595989999995E-2</v>
      </c>
      <c r="G448">
        <v>7.8060595989999995E-2</v>
      </c>
      <c r="H448">
        <v>7.8060595989999995E-2</v>
      </c>
      <c r="I448">
        <v>7.8060595989999995E-2</v>
      </c>
      <c r="J448">
        <v>7.8060595989999995E-2</v>
      </c>
      <c r="K448">
        <v>7.8060595989999995E-2</v>
      </c>
      <c r="L448">
        <v>7.8060595989999995E-2</v>
      </c>
      <c r="M448">
        <v>7.8060595989999995E-2</v>
      </c>
      <c r="N448">
        <v>8.0100227430000004E-2</v>
      </c>
      <c r="O448">
        <v>8.0100227430000004E-2</v>
      </c>
      <c r="P448">
        <v>7.6315869110000004E-2</v>
      </c>
      <c r="Q448">
        <v>7.6315869110000004E-2</v>
      </c>
      <c r="R448">
        <v>7.6233797500000006E-2</v>
      </c>
      <c r="S448">
        <v>7.6233797500000006E-2</v>
      </c>
      <c r="T448">
        <v>7.269071161E-2</v>
      </c>
      <c r="U448">
        <v>7.269071161E-2</v>
      </c>
      <c r="V448">
        <v>8.1422790460000005E-2</v>
      </c>
      <c r="W448">
        <v>8.1422790460000005E-2</v>
      </c>
      <c r="X448">
        <v>5.1239123669999997E-2</v>
      </c>
      <c r="Y448">
        <v>5.1239123669999997E-2</v>
      </c>
      <c r="Z448">
        <v>5.7555374200000002E-2</v>
      </c>
      <c r="AA448">
        <v>5.7555374200000002E-2</v>
      </c>
      <c r="AB448">
        <v>5.9201406790000001E-2</v>
      </c>
      <c r="AC448">
        <v>5.9201406790000001E-2</v>
      </c>
      <c r="AD448">
        <v>3.1504614770000001E-2</v>
      </c>
      <c r="AE448">
        <v>3.1504614770000001E-2</v>
      </c>
      <c r="AF448">
        <v>4.3401758370000001E-2</v>
      </c>
      <c r="AG448">
        <v>4.3401758370000001E-2</v>
      </c>
      <c r="AH448">
        <v>3.7894849879999998E-2</v>
      </c>
      <c r="AI448">
        <v>3.7894849879999998E-2</v>
      </c>
      <c r="AJ448">
        <v>3.7643531059999999E-2</v>
      </c>
      <c r="AK448">
        <v>3.7643531059999999E-2</v>
      </c>
      <c r="AL448">
        <v>5.660982623E-2</v>
      </c>
      <c r="AM448">
        <v>5.660982623E-2</v>
      </c>
      <c r="AN448">
        <v>4.7139686370000003E-2</v>
      </c>
      <c r="AO448">
        <v>4.7139686370000003E-2</v>
      </c>
      <c r="AP448">
        <v>6.5235098389999996E-2</v>
      </c>
      <c r="AQ448">
        <v>6.5235098389999996E-2</v>
      </c>
      <c r="AR448">
        <v>7.0884248359999999E-2</v>
      </c>
      <c r="AS448">
        <v>7.0884248359999999E-2</v>
      </c>
      <c r="AT448">
        <v>3.2312580629999997E-2</v>
      </c>
      <c r="AU448">
        <v>3.2312580629999997E-2</v>
      </c>
      <c r="AV448">
        <v>6.936365656E-2</v>
      </c>
      <c r="AW448">
        <v>6.936365656E-2</v>
      </c>
      <c r="AX448">
        <v>2.0348430189999999E-2</v>
      </c>
      <c r="AY448">
        <v>2.0348430189999999E-2</v>
      </c>
      <c r="AZ448">
        <v>3.2701402820000003E-2</v>
      </c>
      <c r="BA448">
        <v>3.2701402820000003E-2</v>
      </c>
      <c r="BB448">
        <v>3.1229888019999999E-2</v>
      </c>
      <c r="BC448">
        <v>3.1229888019999999E-2</v>
      </c>
      <c r="BD448">
        <v>4.4453102580000001E-2</v>
      </c>
      <c r="BE448">
        <v>4.4453102580000001E-2</v>
      </c>
      <c r="BF448">
        <v>2.9440118889999999E-2</v>
      </c>
      <c r="BG448">
        <v>2.9440118889999999E-2</v>
      </c>
      <c r="BH448">
        <v>4.5836822690000001E-2</v>
      </c>
      <c r="BI448">
        <v>4.5836822690000001E-2</v>
      </c>
    </row>
    <row r="449" spans="1:61" x14ac:dyDescent="0.35">
      <c r="A449">
        <v>6.2846445089999994E-2</v>
      </c>
      <c r="B449">
        <v>7.6388304209999994E-2</v>
      </c>
      <c r="C449">
        <v>5.827198468E-2</v>
      </c>
      <c r="D449">
        <v>6.647443938E-2</v>
      </c>
      <c r="E449">
        <v>7.8525364550000004E-2</v>
      </c>
      <c r="F449">
        <v>7.8525364550000004E-2</v>
      </c>
      <c r="G449">
        <v>7.8525364550000004E-2</v>
      </c>
      <c r="H449">
        <v>7.8525364550000004E-2</v>
      </c>
      <c r="I449">
        <v>7.8525364550000004E-2</v>
      </c>
      <c r="J449">
        <v>7.8525364550000004E-2</v>
      </c>
      <c r="K449">
        <v>7.8525364550000004E-2</v>
      </c>
      <c r="L449">
        <v>7.8525364550000004E-2</v>
      </c>
      <c r="M449">
        <v>7.8525364550000004E-2</v>
      </c>
      <c r="N449">
        <v>9.5497656540000003E-2</v>
      </c>
      <c r="O449">
        <v>9.5497656540000003E-2</v>
      </c>
      <c r="P449">
        <v>7.7028892060000007E-2</v>
      </c>
      <c r="Q449">
        <v>7.7028892060000007E-2</v>
      </c>
      <c r="R449">
        <v>7.0698576070000005E-2</v>
      </c>
      <c r="S449">
        <v>7.0698576070000005E-2</v>
      </c>
      <c r="T449">
        <v>8.2309485419999995E-2</v>
      </c>
      <c r="U449">
        <v>8.2309485419999995E-2</v>
      </c>
      <c r="V449">
        <v>6.6899730039999994E-2</v>
      </c>
      <c r="W449">
        <v>6.6899730039999994E-2</v>
      </c>
      <c r="X449">
        <v>5.6869633260000003E-2</v>
      </c>
      <c r="Y449">
        <v>5.6869633260000003E-2</v>
      </c>
      <c r="Z449">
        <v>4.7368598400000003E-2</v>
      </c>
      <c r="AA449">
        <v>4.7368598400000003E-2</v>
      </c>
      <c r="AB449">
        <v>5.9383201650000002E-2</v>
      </c>
      <c r="AC449">
        <v>5.9383201650000002E-2</v>
      </c>
      <c r="AD449">
        <v>2.8346900580000001E-2</v>
      </c>
      <c r="AE449">
        <v>2.8346900580000001E-2</v>
      </c>
      <c r="AF449">
        <v>7.4885461710000004E-2</v>
      </c>
      <c r="AG449">
        <v>7.4885461710000004E-2</v>
      </c>
      <c r="AH449">
        <v>4.4780779210000003E-2</v>
      </c>
      <c r="AI449">
        <v>4.4780779210000003E-2</v>
      </c>
      <c r="AJ449">
        <v>4.1491198180000001E-2</v>
      </c>
      <c r="AK449">
        <v>4.1491198180000001E-2</v>
      </c>
      <c r="AL449">
        <v>7.0289463090000004E-2</v>
      </c>
      <c r="AM449">
        <v>7.0289463090000004E-2</v>
      </c>
      <c r="AN449">
        <v>4.111771065E-2</v>
      </c>
      <c r="AO449">
        <v>4.111771065E-2</v>
      </c>
      <c r="AP449">
        <v>5.6978590910000002E-2</v>
      </c>
      <c r="AQ449">
        <v>5.6978590910000002E-2</v>
      </c>
      <c r="AR449">
        <v>7.3873627519999999E-2</v>
      </c>
      <c r="AS449">
        <v>7.3873627519999999E-2</v>
      </c>
      <c r="AT449">
        <v>4.2059388619999999E-2</v>
      </c>
      <c r="AU449">
        <v>4.2059388619999999E-2</v>
      </c>
      <c r="AV449">
        <v>7.1848995050000003E-2</v>
      </c>
      <c r="AW449">
        <v>7.1848995050000003E-2</v>
      </c>
      <c r="AX449">
        <v>2.0419573190000002E-2</v>
      </c>
      <c r="AY449">
        <v>2.0419573190000002E-2</v>
      </c>
      <c r="AZ449">
        <v>3.089529299E-2</v>
      </c>
      <c r="BA449">
        <v>3.089529299E-2</v>
      </c>
      <c r="BB449">
        <v>3.0768969810000001E-2</v>
      </c>
      <c r="BC449">
        <v>3.0768969810000001E-2</v>
      </c>
      <c r="BD449">
        <v>3.860111275E-2</v>
      </c>
      <c r="BE449">
        <v>3.860111275E-2</v>
      </c>
      <c r="BF449">
        <v>3.5329215060000002E-2</v>
      </c>
      <c r="BG449">
        <v>3.5329215060000002E-2</v>
      </c>
      <c r="BH449">
        <v>3.5154524550000003E-2</v>
      </c>
      <c r="BI449">
        <v>3.5154524550000003E-2</v>
      </c>
    </row>
    <row r="450" spans="1:61" x14ac:dyDescent="0.35">
      <c r="A450">
        <v>6.0026600380000003E-2</v>
      </c>
      <c r="B450">
        <v>7.6401269009999995E-2</v>
      </c>
      <c r="C450">
        <v>7.6425058389999995E-2</v>
      </c>
      <c r="D450">
        <v>7.1422015680000006E-2</v>
      </c>
      <c r="E450">
        <v>7.3334527329999996E-2</v>
      </c>
      <c r="F450">
        <v>7.3334527329999996E-2</v>
      </c>
      <c r="G450">
        <v>7.3334527329999996E-2</v>
      </c>
      <c r="H450">
        <v>7.3334527329999996E-2</v>
      </c>
      <c r="I450">
        <v>7.3334527329999996E-2</v>
      </c>
      <c r="J450">
        <v>7.3334527329999996E-2</v>
      </c>
      <c r="K450">
        <v>7.3334527329999996E-2</v>
      </c>
      <c r="L450">
        <v>7.3334527329999996E-2</v>
      </c>
      <c r="M450">
        <v>7.3334527329999996E-2</v>
      </c>
      <c r="N450">
        <v>0.1029235035</v>
      </c>
      <c r="O450">
        <v>0.1029235035</v>
      </c>
      <c r="P450">
        <v>7.589062412E-2</v>
      </c>
      <c r="Q450">
        <v>7.589062412E-2</v>
      </c>
      <c r="R450">
        <v>6.394209981E-2</v>
      </c>
      <c r="S450">
        <v>6.394209981E-2</v>
      </c>
      <c r="T450">
        <v>7.3491942480000003E-2</v>
      </c>
      <c r="U450">
        <v>7.3491942480000003E-2</v>
      </c>
      <c r="V450">
        <v>5.4186176599999997E-2</v>
      </c>
      <c r="W450">
        <v>5.4186176599999997E-2</v>
      </c>
      <c r="X450">
        <v>5.7347260300000001E-2</v>
      </c>
      <c r="Y450">
        <v>5.7347260300000001E-2</v>
      </c>
      <c r="Z450">
        <v>6.7229328049999995E-2</v>
      </c>
      <c r="AA450">
        <v>6.7229328049999995E-2</v>
      </c>
      <c r="AB450">
        <v>6.4807675260000003E-2</v>
      </c>
      <c r="AC450">
        <v>6.4807675260000003E-2</v>
      </c>
      <c r="AD450">
        <v>2.4911064900000002E-2</v>
      </c>
      <c r="AE450">
        <v>2.4911064900000002E-2</v>
      </c>
      <c r="AF450">
        <v>7.0563765759999994E-2</v>
      </c>
      <c r="AG450">
        <v>7.0563765759999994E-2</v>
      </c>
      <c r="AH450">
        <v>4.780023899E-2</v>
      </c>
      <c r="AI450">
        <v>4.780023899E-2</v>
      </c>
      <c r="AJ450">
        <v>4.8702269110000002E-2</v>
      </c>
      <c r="AK450">
        <v>4.8702269110000002E-2</v>
      </c>
      <c r="AL450">
        <v>7.8048035710000005E-2</v>
      </c>
      <c r="AM450">
        <v>7.8048035710000005E-2</v>
      </c>
      <c r="AN450">
        <v>3.9286218409999997E-2</v>
      </c>
      <c r="AO450">
        <v>3.9286218409999997E-2</v>
      </c>
      <c r="AP450">
        <v>5.8458103640000002E-2</v>
      </c>
      <c r="AQ450">
        <v>5.8458103640000002E-2</v>
      </c>
      <c r="AR450">
        <v>7.4014107800000006E-2</v>
      </c>
      <c r="AS450">
        <v>7.4014107800000006E-2</v>
      </c>
      <c r="AT450">
        <v>5.3549512979999998E-2</v>
      </c>
      <c r="AU450">
        <v>5.3549512979999998E-2</v>
      </c>
      <c r="AV450">
        <v>6.6208562169999999E-2</v>
      </c>
      <c r="AW450">
        <v>6.6208562169999999E-2</v>
      </c>
      <c r="AX450">
        <v>3.7508438409999997E-2</v>
      </c>
      <c r="AY450">
        <v>3.7508438409999997E-2</v>
      </c>
      <c r="AZ450">
        <v>3.2087131179999999E-2</v>
      </c>
      <c r="BA450">
        <v>3.2087131179999999E-2</v>
      </c>
      <c r="BB450">
        <v>2.8032655060000002E-2</v>
      </c>
      <c r="BC450">
        <v>2.8032655060000002E-2</v>
      </c>
      <c r="BD450">
        <v>3.8940612710000003E-2</v>
      </c>
      <c r="BE450">
        <v>3.8940612710000003E-2</v>
      </c>
      <c r="BF450">
        <v>4.3410635269999998E-2</v>
      </c>
      <c r="BG450">
        <v>4.3410635269999998E-2</v>
      </c>
      <c r="BH450">
        <v>3.1268504400000001E-2</v>
      </c>
      <c r="BI450">
        <v>3.1268504400000001E-2</v>
      </c>
    </row>
    <row r="451" spans="1:61" x14ac:dyDescent="0.35">
      <c r="A451">
        <v>5.7206755659999997E-2</v>
      </c>
      <c r="B451">
        <v>7.6414233809999996E-2</v>
      </c>
      <c r="C451">
        <v>8.009694329E-2</v>
      </c>
      <c r="D451">
        <v>7.9057112499999999E-2</v>
      </c>
      <c r="E451">
        <v>7.3826520359999995E-2</v>
      </c>
      <c r="F451">
        <v>7.3826520359999995E-2</v>
      </c>
      <c r="G451">
        <v>7.3826520359999995E-2</v>
      </c>
      <c r="H451">
        <v>7.3826520359999995E-2</v>
      </c>
      <c r="I451">
        <v>7.3826520359999995E-2</v>
      </c>
      <c r="J451">
        <v>7.3826520359999995E-2</v>
      </c>
      <c r="K451">
        <v>7.3826520359999995E-2</v>
      </c>
      <c r="L451">
        <v>7.3826520359999995E-2</v>
      </c>
      <c r="M451">
        <v>7.3826520359999995E-2</v>
      </c>
      <c r="N451">
        <v>8.5498443590000001E-2</v>
      </c>
      <c r="O451">
        <v>8.5498443590000001E-2</v>
      </c>
      <c r="P451">
        <v>7.8497903630000004E-2</v>
      </c>
      <c r="Q451">
        <v>7.8497903630000004E-2</v>
      </c>
      <c r="R451">
        <v>7.2364352150000005E-2</v>
      </c>
      <c r="S451">
        <v>7.2364352150000005E-2</v>
      </c>
      <c r="T451">
        <v>6.9225128060000002E-2</v>
      </c>
      <c r="U451">
        <v>6.9225128060000002E-2</v>
      </c>
      <c r="V451">
        <v>5.6831326520000003E-2</v>
      </c>
      <c r="W451">
        <v>5.6831326520000003E-2</v>
      </c>
      <c r="X451">
        <v>5.7667203290000003E-2</v>
      </c>
      <c r="Y451">
        <v>5.7667203290000003E-2</v>
      </c>
      <c r="Z451">
        <v>6.5578556839999996E-2</v>
      </c>
      <c r="AA451">
        <v>6.5578556839999996E-2</v>
      </c>
      <c r="AB451">
        <v>7.8531648159999995E-2</v>
      </c>
      <c r="AC451">
        <v>7.8531648159999995E-2</v>
      </c>
      <c r="AD451">
        <v>2.31685139E-2</v>
      </c>
      <c r="AE451">
        <v>2.31685139E-2</v>
      </c>
      <c r="AF451">
        <v>7.2431118200000005E-2</v>
      </c>
      <c r="AG451">
        <v>7.2431118200000005E-2</v>
      </c>
      <c r="AH451">
        <v>5.1794156219999998E-2</v>
      </c>
      <c r="AI451">
        <v>5.1794156219999998E-2</v>
      </c>
      <c r="AJ451">
        <v>5.1894276699999999E-2</v>
      </c>
      <c r="AK451">
        <v>5.1894276699999999E-2</v>
      </c>
      <c r="AL451">
        <v>6.5077660199999998E-2</v>
      </c>
      <c r="AM451">
        <v>6.5077660199999998E-2</v>
      </c>
      <c r="AN451">
        <v>2.9619021839999999E-2</v>
      </c>
      <c r="AO451">
        <v>2.9619021839999999E-2</v>
      </c>
      <c r="AP451">
        <v>6.2448817619999999E-2</v>
      </c>
      <c r="AQ451">
        <v>6.2448817619999999E-2</v>
      </c>
      <c r="AR451">
        <v>7.2969093230000004E-2</v>
      </c>
      <c r="AS451">
        <v>7.2969093230000004E-2</v>
      </c>
      <c r="AT451">
        <v>4.9681312560000003E-2</v>
      </c>
      <c r="AU451">
        <v>4.9681312560000003E-2</v>
      </c>
      <c r="AV451">
        <v>6.5623266380000003E-2</v>
      </c>
      <c r="AW451">
        <v>6.5623266380000003E-2</v>
      </c>
      <c r="AX451">
        <v>3.7737977149999997E-2</v>
      </c>
      <c r="AY451">
        <v>3.7737977149999997E-2</v>
      </c>
      <c r="AZ451">
        <v>3.302087276E-2</v>
      </c>
      <c r="BA451">
        <v>3.302087276E-2</v>
      </c>
      <c r="BB451">
        <v>2.430681984E-2</v>
      </c>
      <c r="BC451">
        <v>2.430681984E-2</v>
      </c>
      <c r="BD451">
        <v>4.0121529400000001E-2</v>
      </c>
      <c r="BE451">
        <v>4.0121529400000001E-2</v>
      </c>
      <c r="BF451">
        <v>4.2927042890000003E-2</v>
      </c>
      <c r="BG451">
        <v>4.2927042890000003E-2</v>
      </c>
      <c r="BH451">
        <v>3.0132503009999999E-2</v>
      </c>
      <c r="BI451">
        <v>3.0132503009999999E-2</v>
      </c>
    </row>
    <row r="452" spans="1:61" x14ac:dyDescent="0.35">
      <c r="A452">
        <v>5.4386910949999999E-2</v>
      </c>
      <c r="B452">
        <v>7.6427198619999998E-2</v>
      </c>
      <c r="C452">
        <v>8.7786262059999995E-2</v>
      </c>
      <c r="D452">
        <v>8.1961753799999995E-2</v>
      </c>
      <c r="E452">
        <v>7.572294131E-2</v>
      </c>
      <c r="F452">
        <v>7.572294131E-2</v>
      </c>
      <c r="G452">
        <v>7.572294131E-2</v>
      </c>
      <c r="H452">
        <v>7.572294131E-2</v>
      </c>
      <c r="I452">
        <v>7.572294131E-2</v>
      </c>
      <c r="J452">
        <v>7.572294131E-2</v>
      </c>
      <c r="K452">
        <v>7.572294131E-2</v>
      </c>
      <c r="L452">
        <v>7.572294131E-2</v>
      </c>
      <c r="M452">
        <v>7.572294131E-2</v>
      </c>
      <c r="N452">
        <v>8.4122443160000004E-2</v>
      </c>
      <c r="O452">
        <v>8.4122443160000004E-2</v>
      </c>
      <c r="P452">
        <v>7.8170226580000002E-2</v>
      </c>
      <c r="Q452">
        <v>7.8170226580000002E-2</v>
      </c>
      <c r="R452">
        <v>7.1385483929999993E-2</v>
      </c>
      <c r="S452">
        <v>7.1385483929999993E-2</v>
      </c>
      <c r="T452">
        <v>8.658655354E-2</v>
      </c>
      <c r="U452">
        <v>8.658655354E-2</v>
      </c>
      <c r="V452">
        <v>7.5389941239999994E-2</v>
      </c>
      <c r="W452">
        <v>7.5389941239999994E-2</v>
      </c>
      <c r="X452">
        <v>6.3898584209999998E-2</v>
      </c>
      <c r="Y452">
        <v>6.3898584209999998E-2</v>
      </c>
      <c r="Z452">
        <v>6.8032274640000001E-2</v>
      </c>
      <c r="AA452">
        <v>6.8032274640000001E-2</v>
      </c>
      <c r="AB452">
        <v>7.0186545860000005E-2</v>
      </c>
      <c r="AC452">
        <v>7.0186545860000005E-2</v>
      </c>
      <c r="AD452">
        <v>4.170019195E-2</v>
      </c>
      <c r="AE452">
        <v>4.170019195E-2</v>
      </c>
      <c r="AF452">
        <v>8.5131735659999999E-2</v>
      </c>
      <c r="AG452">
        <v>8.5131735659999999E-2</v>
      </c>
      <c r="AH452">
        <v>5.6569760310000002E-2</v>
      </c>
      <c r="AI452">
        <v>5.6569760310000002E-2</v>
      </c>
      <c r="AJ452">
        <v>5.1793966099999998E-2</v>
      </c>
      <c r="AK452">
        <v>5.1793966099999998E-2</v>
      </c>
      <c r="AL452">
        <v>5.6866359470000002E-2</v>
      </c>
      <c r="AM452">
        <v>5.6866359470000002E-2</v>
      </c>
      <c r="AN452">
        <v>3.185237749E-2</v>
      </c>
      <c r="AO452">
        <v>3.185237749E-2</v>
      </c>
      <c r="AP452">
        <v>6.8606853999999995E-2</v>
      </c>
      <c r="AQ452">
        <v>6.8606853999999995E-2</v>
      </c>
      <c r="AR452">
        <v>7.0333706440000004E-2</v>
      </c>
      <c r="AS452">
        <v>7.0333706440000004E-2</v>
      </c>
      <c r="AT452">
        <v>4.2000355849999997E-2</v>
      </c>
      <c r="AU452">
        <v>4.2000355849999997E-2</v>
      </c>
      <c r="AV452">
        <v>4.3201096670000001E-2</v>
      </c>
      <c r="AW452">
        <v>4.3201096670000001E-2</v>
      </c>
      <c r="AX452">
        <v>2.484355542E-2</v>
      </c>
      <c r="AY452">
        <v>2.484355542E-2</v>
      </c>
      <c r="AZ452">
        <v>3.9272286419999997E-2</v>
      </c>
      <c r="BA452">
        <v>3.9272286419999997E-2</v>
      </c>
      <c r="BB452">
        <v>3.7972674140000003E-2</v>
      </c>
      <c r="BC452">
        <v>3.7972674140000003E-2</v>
      </c>
      <c r="BD452">
        <v>3.6540975179999997E-2</v>
      </c>
      <c r="BE452">
        <v>3.6540975179999997E-2</v>
      </c>
      <c r="BF452">
        <v>4.5295131109999998E-2</v>
      </c>
      <c r="BG452">
        <v>4.5295131109999998E-2</v>
      </c>
      <c r="BH452">
        <v>3.0663232950000001E-2</v>
      </c>
      <c r="BI452">
        <v>3.0663232950000001E-2</v>
      </c>
    </row>
    <row r="453" spans="1:61" x14ac:dyDescent="0.35">
      <c r="A453">
        <v>5.156706623E-2</v>
      </c>
      <c r="B453">
        <v>7.6440163419999999E-2</v>
      </c>
      <c r="C453">
        <v>8.1698190059999995E-2</v>
      </c>
      <c r="D453">
        <v>8.9009672930000006E-2</v>
      </c>
      <c r="E453">
        <v>7.5199003299999997E-2</v>
      </c>
      <c r="F453">
        <v>7.5199003299999997E-2</v>
      </c>
      <c r="G453">
        <v>7.5199003299999997E-2</v>
      </c>
      <c r="H453">
        <v>7.5199003299999997E-2</v>
      </c>
      <c r="I453">
        <v>7.5199003299999997E-2</v>
      </c>
      <c r="J453">
        <v>7.5199003299999997E-2</v>
      </c>
      <c r="K453">
        <v>7.5199003299999997E-2</v>
      </c>
      <c r="L453">
        <v>7.5199003299999997E-2</v>
      </c>
      <c r="M453">
        <v>7.5199003299999997E-2</v>
      </c>
      <c r="N453">
        <v>8.7020379709999998E-2</v>
      </c>
      <c r="O453">
        <v>8.7020379709999998E-2</v>
      </c>
      <c r="P453">
        <v>7.7641580939999996E-2</v>
      </c>
      <c r="Q453">
        <v>7.7641580939999996E-2</v>
      </c>
      <c r="R453">
        <v>7.1424236289999998E-2</v>
      </c>
      <c r="S453">
        <v>7.1424236289999998E-2</v>
      </c>
      <c r="T453">
        <v>8.5338192660000006E-2</v>
      </c>
      <c r="U453">
        <v>8.5338192660000006E-2</v>
      </c>
      <c r="V453">
        <v>7.8475497589999998E-2</v>
      </c>
      <c r="W453">
        <v>7.8475497589999998E-2</v>
      </c>
      <c r="X453">
        <v>6.632110729E-2</v>
      </c>
      <c r="Y453">
        <v>6.632110729E-2</v>
      </c>
      <c r="Z453">
        <v>7.0915008799999998E-2</v>
      </c>
      <c r="AA453">
        <v>7.0915008799999998E-2</v>
      </c>
      <c r="AB453">
        <v>7.4972158649999995E-2</v>
      </c>
      <c r="AC453">
        <v>7.4972158649999995E-2</v>
      </c>
      <c r="AD453">
        <v>5.7886298779999998E-2</v>
      </c>
      <c r="AE453">
        <v>5.7886298779999998E-2</v>
      </c>
      <c r="AF453">
        <v>8.6910503809999998E-2</v>
      </c>
      <c r="AG453">
        <v>8.6910503809999998E-2</v>
      </c>
      <c r="AH453">
        <v>5.138593181E-2</v>
      </c>
      <c r="AI453">
        <v>5.138593181E-2</v>
      </c>
      <c r="AJ453">
        <v>4.9020298849999998E-2</v>
      </c>
      <c r="AK453">
        <v>4.9020298849999998E-2</v>
      </c>
      <c r="AL453">
        <v>7.3338997860000005E-2</v>
      </c>
      <c r="AM453">
        <v>7.3338997860000005E-2</v>
      </c>
      <c r="AN453">
        <v>3.7247922590000003E-2</v>
      </c>
      <c r="AO453">
        <v>3.7247922590000003E-2</v>
      </c>
      <c r="AP453">
        <v>8.0451471060000002E-2</v>
      </c>
      <c r="AQ453">
        <v>8.0451471060000002E-2</v>
      </c>
      <c r="AR453">
        <v>7.5627012640000005E-2</v>
      </c>
      <c r="AS453">
        <v>7.5627012640000005E-2</v>
      </c>
      <c r="AT453">
        <v>4.594351705E-2</v>
      </c>
      <c r="AU453">
        <v>4.594351705E-2</v>
      </c>
      <c r="AV453">
        <v>5.0360947650000001E-2</v>
      </c>
      <c r="AW453">
        <v>5.0360947650000001E-2</v>
      </c>
      <c r="AX453">
        <v>3.8727458829999999E-2</v>
      </c>
      <c r="AY453">
        <v>3.8727458829999999E-2</v>
      </c>
      <c r="AZ453">
        <v>3.1488787390000002E-2</v>
      </c>
      <c r="BA453">
        <v>3.1488787390000002E-2</v>
      </c>
      <c r="BB453">
        <v>3.8339604270000001E-2</v>
      </c>
      <c r="BC453">
        <v>3.8339604270000001E-2</v>
      </c>
      <c r="BD453">
        <v>3.006053706E-2</v>
      </c>
      <c r="BE453">
        <v>3.006053706E-2</v>
      </c>
      <c r="BF453">
        <v>3.7535973360000002E-2</v>
      </c>
      <c r="BG453">
        <v>3.7535973360000002E-2</v>
      </c>
      <c r="BH453">
        <v>2.3878828639999999E-2</v>
      </c>
      <c r="BI453">
        <v>2.3878828639999999E-2</v>
      </c>
    </row>
    <row r="454" spans="1:61" x14ac:dyDescent="0.35">
      <c r="A454">
        <v>4.8747221520000002E-2</v>
      </c>
      <c r="B454">
        <v>7.645312822E-2</v>
      </c>
      <c r="C454">
        <v>8.1963637820000004E-2</v>
      </c>
      <c r="D454">
        <v>8.7453922650000002E-2</v>
      </c>
      <c r="E454">
        <v>7.7153245379999999E-2</v>
      </c>
      <c r="F454">
        <v>7.7153245379999999E-2</v>
      </c>
      <c r="G454">
        <v>7.7153245379999999E-2</v>
      </c>
      <c r="H454">
        <v>7.7153245379999999E-2</v>
      </c>
      <c r="I454">
        <v>7.7153245379999999E-2</v>
      </c>
      <c r="J454">
        <v>7.7153245379999999E-2</v>
      </c>
      <c r="K454">
        <v>7.7153245379999999E-2</v>
      </c>
      <c r="L454">
        <v>7.7153245379999999E-2</v>
      </c>
      <c r="M454">
        <v>7.7153245379999999E-2</v>
      </c>
      <c r="N454">
        <v>8.9047476309999998E-2</v>
      </c>
      <c r="O454">
        <v>8.9047476309999998E-2</v>
      </c>
      <c r="P454">
        <v>7.3235179679999998E-2</v>
      </c>
      <c r="Q454">
        <v>7.3235179679999998E-2</v>
      </c>
      <c r="R454">
        <v>7.5854631300000003E-2</v>
      </c>
      <c r="S454">
        <v>7.5854631300000003E-2</v>
      </c>
      <c r="T454">
        <v>8.3712430960000001E-2</v>
      </c>
      <c r="U454">
        <v>8.3712430960000001E-2</v>
      </c>
      <c r="V454">
        <v>7.9327151809999996E-2</v>
      </c>
      <c r="W454">
        <v>7.9327151809999996E-2</v>
      </c>
      <c r="X454">
        <v>6.214582892E-2</v>
      </c>
      <c r="Y454">
        <v>6.214582892E-2</v>
      </c>
      <c r="Z454">
        <v>6.9241996010000001E-2</v>
      </c>
      <c r="AA454">
        <v>6.9241996010000001E-2</v>
      </c>
      <c r="AB454">
        <v>7.4703084079999996E-2</v>
      </c>
      <c r="AC454">
        <v>7.4703084079999996E-2</v>
      </c>
      <c r="AD454">
        <v>6.5746256170000003E-2</v>
      </c>
      <c r="AE454">
        <v>6.5746256170000003E-2</v>
      </c>
      <c r="AF454">
        <v>7.3893210279999996E-2</v>
      </c>
      <c r="AG454">
        <v>7.3893210279999996E-2</v>
      </c>
      <c r="AH454">
        <v>3.8350123319999999E-2</v>
      </c>
      <c r="AI454">
        <v>3.8350123319999999E-2</v>
      </c>
      <c r="AJ454">
        <v>5.1376758699999997E-2</v>
      </c>
      <c r="AK454">
        <v>5.1376758699999997E-2</v>
      </c>
      <c r="AL454">
        <v>8.6624203110000006E-2</v>
      </c>
      <c r="AM454">
        <v>8.6624203110000006E-2</v>
      </c>
      <c r="AN454">
        <v>3.487635461E-2</v>
      </c>
      <c r="AO454">
        <v>3.487635461E-2</v>
      </c>
      <c r="AP454">
        <v>8.5503313400000003E-2</v>
      </c>
      <c r="AQ454">
        <v>8.5503313400000003E-2</v>
      </c>
      <c r="AR454">
        <v>8.6260733670000006E-2</v>
      </c>
      <c r="AS454">
        <v>8.6260733670000006E-2</v>
      </c>
      <c r="AT454">
        <v>5.622441819E-2</v>
      </c>
      <c r="AU454">
        <v>5.622441819E-2</v>
      </c>
      <c r="AV454">
        <v>5.4344230120000003E-2</v>
      </c>
      <c r="AW454">
        <v>5.4344230120000003E-2</v>
      </c>
      <c r="AX454">
        <v>4.2994476199999999E-2</v>
      </c>
      <c r="AY454">
        <v>4.2994476199999999E-2</v>
      </c>
      <c r="AZ454">
        <v>2.8360137269999999E-2</v>
      </c>
      <c r="BA454">
        <v>2.8360137269999999E-2</v>
      </c>
      <c r="BB454">
        <v>2.6491890000000001E-2</v>
      </c>
      <c r="BC454">
        <v>2.6491890000000001E-2</v>
      </c>
      <c r="BD454">
        <v>3.5902942690000002E-2</v>
      </c>
      <c r="BE454">
        <v>3.5902942690000002E-2</v>
      </c>
      <c r="BF454">
        <v>5.6104102939999997E-2</v>
      </c>
      <c r="BG454">
        <v>5.6104102939999997E-2</v>
      </c>
      <c r="BH454">
        <v>2.2088111519999998E-2</v>
      </c>
      <c r="BI454">
        <v>2.2088111519999998E-2</v>
      </c>
    </row>
    <row r="455" spans="1:61" x14ac:dyDescent="0.35">
      <c r="A455">
        <v>4.5927376800000003E-2</v>
      </c>
      <c r="B455">
        <v>7.6466093030000001E-2</v>
      </c>
      <c r="C455">
        <v>7.7665420499999999E-2</v>
      </c>
      <c r="D455">
        <v>8.0359598690000006E-2</v>
      </c>
      <c r="E455">
        <v>7.6042248110000002E-2</v>
      </c>
      <c r="F455">
        <v>7.6042248110000002E-2</v>
      </c>
      <c r="G455">
        <v>7.6042248110000002E-2</v>
      </c>
      <c r="H455">
        <v>7.6042248110000002E-2</v>
      </c>
      <c r="I455">
        <v>7.6042248110000002E-2</v>
      </c>
      <c r="J455">
        <v>7.6042248110000002E-2</v>
      </c>
      <c r="K455">
        <v>7.6042248110000002E-2</v>
      </c>
      <c r="L455">
        <v>7.6042248110000002E-2</v>
      </c>
      <c r="M455">
        <v>7.6042248110000002E-2</v>
      </c>
      <c r="N455">
        <v>8.9888581270000004E-2</v>
      </c>
      <c r="O455">
        <v>8.9888581270000004E-2</v>
      </c>
      <c r="P455">
        <v>7.3215056429999995E-2</v>
      </c>
      <c r="Q455">
        <v>7.3215056429999995E-2</v>
      </c>
      <c r="R455">
        <v>8.3505771310000004E-2</v>
      </c>
      <c r="S455">
        <v>8.3505771310000004E-2</v>
      </c>
      <c r="T455">
        <v>7.963430413E-2</v>
      </c>
      <c r="U455">
        <v>7.963430413E-2</v>
      </c>
      <c r="V455">
        <v>7.2043463510000003E-2</v>
      </c>
      <c r="W455">
        <v>7.2043463510000003E-2</v>
      </c>
      <c r="X455">
        <v>6.2005586690000003E-2</v>
      </c>
      <c r="Y455">
        <v>6.2005586690000003E-2</v>
      </c>
      <c r="Z455">
        <v>6.2043768839999999E-2</v>
      </c>
      <c r="AA455">
        <v>6.2043768839999999E-2</v>
      </c>
      <c r="AB455">
        <v>6.6935436919999994E-2</v>
      </c>
      <c r="AC455">
        <v>6.6935436919999994E-2</v>
      </c>
      <c r="AD455">
        <v>7.7139377300000006E-2</v>
      </c>
      <c r="AE455">
        <v>7.7139377300000006E-2</v>
      </c>
      <c r="AF455">
        <v>9.3184885070000001E-2</v>
      </c>
      <c r="AG455">
        <v>9.3184885070000001E-2</v>
      </c>
      <c r="AH455">
        <v>2.5388790080000001E-2</v>
      </c>
      <c r="AI455">
        <v>2.5388790080000001E-2</v>
      </c>
      <c r="AJ455">
        <v>5.8945770660000001E-2</v>
      </c>
      <c r="AK455">
        <v>5.8945770660000001E-2</v>
      </c>
      <c r="AL455">
        <v>7.1336686659999995E-2</v>
      </c>
      <c r="AM455">
        <v>7.1336686659999995E-2</v>
      </c>
      <c r="AN455">
        <v>3.0994549820000002E-2</v>
      </c>
      <c r="AO455">
        <v>3.0994549820000002E-2</v>
      </c>
      <c r="AP455">
        <v>8.6724896189999998E-2</v>
      </c>
      <c r="AQ455">
        <v>8.6724896189999998E-2</v>
      </c>
      <c r="AR455">
        <v>8.7272374319999999E-2</v>
      </c>
      <c r="AS455">
        <v>8.7272374319999999E-2</v>
      </c>
      <c r="AT455">
        <v>6.77872011E-2</v>
      </c>
      <c r="AU455">
        <v>6.77872011E-2</v>
      </c>
      <c r="AV455">
        <v>6.0811411629999999E-2</v>
      </c>
      <c r="AW455">
        <v>6.0811411629999999E-2</v>
      </c>
      <c r="AX455">
        <v>3.683910688E-2</v>
      </c>
      <c r="AY455">
        <v>3.683910688E-2</v>
      </c>
      <c r="AZ455">
        <v>2.837832991E-2</v>
      </c>
      <c r="BA455">
        <v>2.837832991E-2</v>
      </c>
      <c r="BB455">
        <v>2.3397856929999999E-2</v>
      </c>
      <c r="BC455">
        <v>2.3397856929999999E-2</v>
      </c>
      <c r="BD455">
        <v>4.2753540450000002E-2</v>
      </c>
      <c r="BE455">
        <v>4.2753540450000002E-2</v>
      </c>
      <c r="BF455">
        <v>4.5828269470000002E-2</v>
      </c>
      <c r="BG455">
        <v>4.5828269470000002E-2</v>
      </c>
      <c r="BH455">
        <v>3.022587295E-2</v>
      </c>
      <c r="BI455">
        <v>3.022587295E-2</v>
      </c>
    </row>
    <row r="456" spans="1:61" x14ac:dyDescent="0.35">
      <c r="A456">
        <v>4.3609347139999997E-2</v>
      </c>
      <c r="B456">
        <v>7.5982030160000005E-2</v>
      </c>
      <c r="C456">
        <v>7.4135760910000001E-2</v>
      </c>
      <c r="D456">
        <v>8.6424687309999998E-2</v>
      </c>
      <c r="E456">
        <v>7.4345727850000001E-2</v>
      </c>
      <c r="F456">
        <v>7.4345727850000001E-2</v>
      </c>
      <c r="G456">
        <v>7.4345727850000001E-2</v>
      </c>
      <c r="H456">
        <v>7.4345727850000001E-2</v>
      </c>
      <c r="I456">
        <v>7.4345727850000001E-2</v>
      </c>
      <c r="J456">
        <v>7.4345727850000001E-2</v>
      </c>
      <c r="K456">
        <v>7.4345727850000001E-2</v>
      </c>
      <c r="L456">
        <v>7.4345727850000001E-2</v>
      </c>
      <c r="M456">
        <v>7.4345727850000001E-2</v>
      </c>
      <c r="N456">
        <v>8.9626241309999993E-2</v>
      </c>
      <c r="O456">
        <v>8.9626241309999993E-2</v>
      </c>
      <c r="P456">
        <v>7.371856232E-2</v>
      </c>
      <c r="Q456">
        <v>7.371856232E-2</v>
      </c>
      <c r="R456">
        <v>8.0833397180000002E-2</v>
      </c>
      <c r="S456">
        <v>8.0833397180000002E-2</v>
      </c>
      <c r="T456">
        <v>7.8967022070000004E-2</v>
      </c>
      <c r="U456">
        <v>7.8967022070000004E-2</v>
      </c>
      <c r="V456">
        <v>7.1856739660000002E-2</v>
      </c>
      <c r="W456">
        <v>7.1856739660000002E-2</v>
      </c>
      <c r="X456">
        <v>6.7722739919999997E-2</v>
      </c>
      <c r="Y456">
        <v>6.7722739919999997E-2</v>
      </c>
      <c r="Z456">
        <v>6.7528827269999994E-2</v>
      </c>
      <c r="AA456">
        <v>6.7528827269999994E-2</v>
      </c>
      <c r="AB456">
        <v>6.7446789709999996E-2</v>
      </c>
      <c r="AC456">
        <v>6.7446789709999996E-2</v>
      </c>
      <c r="AD456">
        <v>7.159746602E-2</v>
      </c>
      <c r="AE456">
        <v>7.159746602E-2</v>
      </c>
      <c r="AF456">
        <v>9.6008642379999995E-2</v>
      </c>
      <c r="AG456">
        <v>9.6008642379999995E-2</v>
      </c>
      <c r="AH456">
        <v>1.6991069120000001E-2</v>
      </c>
      <c r="AI456">
        <v>1.6991069120000001E-2</v>
      </c>
      <c r="AJ456">
        <v>6.6230163920000001E-2</v>
      </c>
      <c r="AK456">
        <v>6.6230163920000001E-2</v>
      </c>
      <c r="AL456">
        <v>7.3044889909999994E-2</v>
      </c>
      <c r="AM456">
        <v>7.3044889909999994E-2</v>
      </c>
      <c r="AN456">
        <v>3.6057847589999997E-2</v>
      </c>
      <c r="AO456">
        <v>3.6057847589999997E-2</v>
      </c>
      <c r="AP456">
        <v>8.3224551219999998E-2</v>
      </c>
      <c r="AQ456">
        <v>8.3224551219999998E-2</v>
      </c>
      <c r="AR456">
        <v>9.1358819539999997E-2</v>
      </c>
      <c r="AS456">
        <v>9.1358819539999997E-2</v>
      </c>
      <c r="AT456">
        <v>7.4594423930000001E-2</v>
      </c>
      <c r="AU456">
        <v>7.4594423930000001E-2</v>
      </c>
      <c r="AV456">
        <v>7.2417394120000006E-2</v>
      </c>
      <c r="AW456">
        <v>7.2417394120000006E-2</v>
      </c>
      <c r="AX456">
        <v>3.019166651E-2</v>
      </c>
      <c r="AY456">
        <v>3.019166651E-2</v>
      </c>
      <c r="AZ456">
        <v>1.7884669490000001E-2</v>
      </c>
      <c r="BA456">
        <v>1.7884669490000001E-2</v>
      </c>
      <c r="BB456">
        <v>2.1746367910000002E-2</v>
      </c>
      <c r="BC456">
        <v>2.1746367910000002E-2</v>
      </c>
      <c r="BD456">
        <v>4.3696611470000001E-2</v>
      </c>
      <c r="BE456">
        <v>4.3696611470000001E-2</v>
      </c>
      <c r="BF456">
        <v>4.2712879500000002E-2</v>
      </c>
      <c r="BG456">
        <v>4.2712879500000002E-2</v>
      </c>
      <c r="BH456">
        <v>3.340887385E-2</v>
      </c>
      <c r="BI456">
        <v>3.340887385E-2</v>
      </c>
    </row>
    <row r="457" spans="1:61" x14ac:dyDescent="0.35">
      <c r="A457">
        <v>4.3649341340000002E-2</v>
      </c>
      <c r="B457">
        <v>7.3162439270000004E-2</v>
      </c>
      <c r="C457">
        <v>8.1198389280000005E-2</v>
      </c>
      <c r="D457">
        <v>8.3309240219999997E-2</v>
      </c>
      <c r="E457">
        <v>7.5718382079999993E-2</v>
      </c>
      <c r="F457">
        <v>7.5718382079999993E-2</v>
      </c>
      <c r="G457">
        <v>7.5718382079999993E-2</v>
      </c>
      <c r="H457">
        <v>7.5718382079999993E-2</v>
      </c>
      <c r="I457">
        <v>7.5718382079999993E-2</v>
      </c>
      <c r="J457">
        <v>7.5718382079999993E-2</v>
      </c>
      <c r="K457">
        <v>7.5718382079999993E-2</v>
      </c>
      <c r="L457">
        <v>7.5718382079999993E-2</v>
      </c>
      <c r="M457">
        <v>7.5718382079999993E-2</v>
      </c>
      <c r="N457">
        <v>9.0571814380000004E-2</v>
      </c>
      <c r="O457">
        <v>9.0571814380000004E-2</v>
      </c>
      <c r="P457">
        <v>7.7870083310000004E-2</v>
      </c>
      <c r="Q457">
        <v>7.7870083310000004E-2</v>
      </c>
      <c r="R457">
        <v>8.2800269630000006E-2</v>
      </c>
      <c r="S457">
        <v>8.2800269630000006E-2</v>
      </c>
      <c r="T457">
        <v>7.8945959849999997E-2</v>
      </c>
      <c r="U457">
        <v>7.8945959849999997E-2</v>
      </c>
      <c r="V457">
        <v>7.1536425040000004E-2</v>
      </c>
      <c r="W457">
        <v>7.1536425040000004E-2</v>
      </c>
      <c r="X457">
        <v>7.0232763660000003E-2</v>
      </c>
      <c r="Y457">
        <v>7.0232763660000003E-2</v>
      </c>
      <c r="Z457">
        <v>7.1638992750000005E-2</v>
      </c>
      <c r="AA457">
        <v>7.1638992750000005E-2</v>
      </c>
      <c r="AB457">
        <v>7.1967665240000006E-2</v>
      </c>
      <c r="AC457">
        <v>7.1967665240000006E-2</v>
      </c>
      <c r="AD457">
        <v>5.4589244820000001E-2</v>
      </c>
      <c r="AE457">
        <v>5.4589244820000001E-2</v>
      </c>
      <c r="AF457">
        <v>7.9066777290000001E-2</v>
      </c>
      <c r="AG457">
        <v>7.9066777290000001E-2</v>
      </c>
      <c r="AH457">
        <v>3.1190148309999999E-2</v>
      </c>
      <c r="AI457">
        <v>3.1190148309999999E-2</v>
      </c>
      <c r="AJ457">
        <v>7.5463057299999997E-2</v>
      </c>
      <c r="AK457">
        <v>7.5463057299999997E-2</v>
      </c>
      <c r="AL457">
        <v>8.9340491970000005E-2</v>
      </c>
      <c r="AM457">
        <v>8.9340491970000005E-2</v>
      </c>
      <c r="AN457">
        <v>4.0084278190000003E-2</v>
      </c>
      <c r="AO457">
        <v>4.0084278190000003E-2</v>
      </c>
      <c r="AP457">
        <v>0.10170348009999999</v>
      </c>
      <c r="AQ457">
        <v>0.10170348009999999</v>
      </c>
      <c r="AR457">
        <v>0.103536903</v>
      </c>
      <c r="AS457">
        <v>0.103536903</v>
      </c>
      <c r="AT457">
        <v>7.0666949290000003E-2</v>
      </c>
      <c r="AU457">
        <v>7.0666949290000003E-2</v>
      </c>
      <c r="AV457">
        <v>9.5871084869999998E-2</v>
      </c>
      <c r="AW457">
        <v>9.5871084869999998E-2</v>
      </c>
      <c r="AX457">
        <v>2.9215583600000001E-2</v>
      </c>
      <c r="AY457">
        <v>2.9215583600000001E-2</v>
      </c>
      <c r="AZ457">
        <v>1.8800392190000001E-2</v>
      </c>
      <c r="BA457">
        <v>1.8800392190000001E-2</v>
      </c>
      <c r="BB457">
        <v>2.3153034619999999E-2</v>
      </c>
      <c r="BC457">
        <v>2.3153034619999999E-2</v>
      </c>
      <c r="BD457">
        <v>5.0400063000000002E-2</v>
      </c>
      <c r="BE457">
        <v>5.0400063000000002E-2</v>
      </c>
      <c r="BF457">
        <v>5.2428760839999998E-2</v>
      </c>
      <c r="BG457">
        <v>5.2428760839999998E-2</v>
      </c>
      <c r="BH457">
        <v>2.6174075240000001E-2</v>
      </c>
      <c r="BI457">
        <v>2.6174075240000001E-2</v>
      </c>
    </row>
    <row r="458" spans="1:61" x14ac:dyDescent="0.35">
      <c r="A458">
        <v>4.3689335529999998E-2</v>
      </c>
      <c r="B458">
        <v>7.0342848390000004E-2</v>
      </c>
      <c r="C458">
        <v>8.3296770320000005E-2</v>
      </c>
      <c r="D458">
        <v>7.4864860790000001E-2</v>
      </c>
      <c r="E458">
        <v>8.2636653700000007E-2</v>
      </c>
      <c r="F458">
        <v>8.2636653700000007E-2</v>
      </c>
      <c r="G458">
        <v>8.2636653700000007E-2</v>
      </c>
      <c r="H458">
        <v>8.2636653700000007E-2</v>
      </c>
      <c r="I458">
        <v>8.2636653700000007E-2</v>
      </c>
      <c r="J458">
        <v>8.2636653700000007E-2</v>
      </c>
      <c r="K458">
        <v>8.2636653700000007E-2</v>
      </c>
      <c r="L458">
        <v>8.2636653700000007E-2</v>
      </c>
      <c r="M458">
        <v>8.2636653700000007E-2</v>
      </c>
      <c r="N458">
        <v>9.1946610839999998E-2</v>
      </c>
      <c r="O458">
        <v>9.1946610839999998E-2</v>
      </c>
      <c r="P458">
        <v>7.3208329700000005E-2</v>
      </c>
      <c r="Q458">
        <v>7.3208329700000005E-2</v>
      </c>
      <c r="R458">
        <v>8.9210089419999999E-2</v>
      </c>
      <c r="S458">
        <v>8.9210089419999999E-2</v>
      </c>
      <c r="T458">
        <v>7.9561802749999994E-2</v>
      </c>
      <c r="U458">
        <v>7.9561802749999994E-2</v>
      </c>
      <c r="V458">
        <v>7.1518201729999994E-2</v>
      </c>
      <c r="W458">
        <v>7.1518201729999994E-2</v>
      </c>
      <c r="X458">
        <v>6.963590134E-2</v>
      </c>
      <c r="Y458">
        <v>6.963590134E-2</v>
      </c>
      <c r="Z458">
        <v>7.3021289200000006E-2</v>
      </c>
      <c r="AA458">
        <v>7.3021289200000006E-2</v>
      </c>
      <c r="AB458">
        <v>7.3919308840000003E-2</v>
      </c>
      <c r="AC458">
        <v>7.3919308840000003E-2</v>
      </c>
      <c r="AD458">
        <v>7.3589644790000006E-2</v>
      </c>
      <c r="AE458">
        <v>7.3589644790000006E-2</v>
      </c>
      <c r="AF458">
        <v>7.8932153529999993E-2</v>
      </c>
      <c r="AG458">
        <v>7.8932153529999993E-2</v>
      </c>
      <c r="AH458">
        <v>3.5431412260000003E-2</v>
      </c>
      <c r="AI458">
        <v>3.5431412260000003E-2</v>
      </c>
      <c r="AJ458">
        <v>8.8995971229999998E-2</v>
      </c>
      <c r="AK458">
        <v>8.8995971229999998E-2</v>
      </c>
      <c r="AL458">
        <v>9.9023624259999998E-2</v>
      </c>
      <c r="AM458">
        <v>9.9023624259999998E-2</v>
      </c>
      <c r="AN458">
        <v>4.0827060620000001E-2</v>
      </c>
      <c r="AO458">
        <v>4.0827060620000001E-2</v>
      </c>
      <c r="AP458">
        <v>0.1066251723</v>
      </c>
      <c r="AQ458">
        <v>0.1066251723</v>
      </c>
      <c r="AR458">
        <v>0.1110065501</v>
      </c>
      <c r="AS458">
        <v>0.1110065501</v>
      </c>
      <c r="AT458">
        <v>6.6290139799999995E-2</v>
      </c>
      <c r="AU458">
        <v>6.6290139799999995E-2</v>
      </c>
      <c r="AV458">
        <v>8.3783018400000006E-2</v>
      </c>
      <c r="AW458">
        <v>8.3783018400000006E-2</v>
      </c>
      <c r="AX458">
        <v>3.6600351449999999E-2</v>
      </c>
      <c r="AY458">
        <v>3.6600351449999999E-2</v>
      </c>
      <c r="AZ458">
        <v>1.827938078E-2</v>
      </c>
      <c r="BA458">
        <v>1.827938078E-2</v>
      </c>
      <c r="BB458">
        <v>2.5003695539999999E-2</v>
      </c>
      <c r="BC458">
        <v>2.5003695539999999E-2</v>
      </c>
      <c r="BD458">
        <v>5.0900021130000001E-2</v>
      </c>
      <c r="BE458">
        <v>5.0900021130000001E-2</v>
      </c>
      <c r="BF458">
        <v>4.8616739380000003E-2</v>
      </c>
      <c r="BG458">
        <v>4.8616739380000003E-2</v>
      </c>
      <c r="BH458">
        <v>1.25762657E-2</v>
      </c>
      <c r="BI458">
        <v>1.25762657E-2</v>
      </c>
    </row>
    <row r="459" spans="1:61" x14ac:dyDescent="0.35">
      <c r="A459">
        <v>4.3729329730000002E-2</v>
      </c>
      <c r="B459">
        <v>6.7523257500000003E-2</v>
      </c>
      <c r="C459">
        <v>8.4071327969999998E-2</v>
      </c>
      <c r="D459">
        <v>8.4323074319999997E-2</v>
      </c>
      <c r="E459">
        <v>8.9284948520000004E-2</v>
      </c>
      <c r="F459">
        <v>8.9284948520000004E-2</v>
      </c>
      <c r="G459">
        <v>8.9284948520000004E-2</v>
      </c>
      <c r="H459">
        <v>8.9284948520000004E-2</v>
      </c>
      <c r="I459">
        <v>8.9284948520000004E-2</v>
      </c>
      <c r="J459">
        <v>8.9284948520000004E-2</v>
      </c>
      <c r="K459">
        <v>8.9284948520000004E-2</v>
      </c>
      <c r="L459">
        <v>8.9284948520000004E-2</v>
      </c>
      <c r="M459">
        <v>8.9284948520000004E-2</v>
      </c>
      <c r="N459">
        <v>9.4715775490000001E-2</v>
      </c>
      <c r="O459">
        <v>9.4715775490000001E-2</v>
      </c>
      <c r="P459">
        <v>7.9510520030000004E-2</v>
      </c>
      <c r="Q459">
        <v>7.9510520030000004E-2</v>
      </c>
      <c r="R459">
        <v>8.7410515339999995E-2</v>
      </c>
      <c r="S459">
        <v>8.7410515339999995E-2</v>
      </c>
      <c r="T459">
        <v>7.4471860759999994E-2</v>
      </c>
      <c r="U459">
        <v>7.4471860759999994E-2</v>
      </c>
      <c r="V459">
        <v>7.1258949569999994E-2</v>
      </c>
      <c r="W459">
        <v>7.1258949569999994E-2</v>
      </c>
      <c r="X459">
        <v>6.7013752910000002E-2</v>
      </c>
      <c r="Y459">
        <v>6.7013752910000002E-2</v>
      </c>
      <c r="Z459">
        <v>7.4225603769999995E-2</v>
      </c>
      <c r="AA459">
        <v>7.4225603769999995E-2</v>
      </c>
      <c r="AB459">
        <v>7.3688193910000005E-2</v>
      </c>
      <c r="AC459">
        <v>7.3688193910000005E-2</v>
      </c>
      <c r="AD459">
        <v>7.9039797669999995E-2</v>
      </c>
      <c r="AE459">
        <v>7.9039797669999995E-2</v>
      </c>
      <c r="AF459">
        <v>8.0869214760000002E-2</v>
      </c>
      <c r="AG459">
        <v>8.0869214760000002E-2</v>
      </c>
      <c r="AH459">
        <v>5.593770847E-2</v>
      </c>
      <c r="AI459">
        <v>5.593770847E-2</v>
      </c>
      <c r="AJ459">
        <v>8.9743501660000002E-2</v>
      </c>
      <c r="AK459">
        <v>8.9743501660000002E-2</v>
      </c>
      <c r="AL459">
        <v>0.1044632513</v>
      </c>
      <c r="AM459">
        <v>0.1044632513</v>
      </c>
      <c r="AN459">
        <v>3.4166313109999999E-2</v>
      </c>
      <c r="AO459">
        <v>3.4166313109999999E-2</v>
      </c>
      <c r="AP459">
        <v>0.1110844812</v>
      </c>
      <c r="AQ459">
        <v>0.1110844812</v>
      </c>
      <c r="AR459">
        <v>0.1133432026</v>
      </c>
      <c r="AS459">
        <v>0.1133432026</v>
      </c>
      <c r="AT459">
        <v>6.4506208369999998E-2</v>
      </c>
      <c r="AU459">
        <v>6.4506208369999998E-2</v>
      </c>
      <c r="AV459">
        <v>7.0587270499999993E-2</v>
      </c>
      <c r="AW459">
        <v>7.0587270499999993E-2</v>
      </c>
      <c r="AX459">
        <v>3.4875345100000003E-2</v>
      </c>
      <c r="AY459">
        <v>3.4875345100000003E-2</v>
      </c>
      <c r="AZ459">
        <v>1.5581492380000001E-2</v>
      </c>
      <c r="BA459">
        <v>1.5581492380000001E-2</v>
      </c>
      <c r="BB459">
        <v>3.4763085149999998E-2</v>
      </c>
      <c r="BC459">
        <v>3.4763085149999998E-2</v>
      </c>
      <c r="BD459">
        <v>6.0907900430000002E-2</v>
      </c>
      <c r="BE459">
        <v>6.0907900430000002E-2</v>
      </c>
      <c r="BF459">
        <v>4.4513881200000001E-2</v>
      </c>
      <c r="BG459">
        <v>4.4513881200000001E-2</v>
      </c>
      <c r="BH459">
        <v>1.669413954E-2</v>
      </c>
      <c r="BI459">
        <v>1.669413954E-2</v>
      </c>
    </row>
    <row r="460" spans="1:61" x14ac:dyDescent="0.35">
      <c r="A460">
        <v>4.3769323929999999E-2</v>
      </c>
      <c r="B460">
        <v>6.4703666610000002E-2</v>
      </c>
      <c r="C460">
        <v>8.4749005409999995E-2</v>
      </c>
      <c r="D460">
        <v>8.6224357180000002E-2</v>
      </c>
      <c r="E460">
        <v>9.1679637849999995E-2</v>
      </c>
      <c r="F460">
        <v>9.1679637849999995E-2</v>
      </c>
      <c r="G460">
        <v>9.1679637849999995E-2</v>
      </c>
      <c r="H460">
        <v>9.1679637849999995E-2</v>
      </c>
      <c r="I460">
        <v>9.1679637849999995E-2</v>
      </c>
      <c r="J460">
        <v>9.1679637849999995E-2</v>
      </c>
      <c r="K460">
        <v>9.1679637849999995E-2</v>
      </c>
      <c r="L460">
        <v>9.1679637849999995E-2</v>
      </c>
      <c r="M460">
        <v>9.1679637849999995E-2</v>
      </c>
      <c r="N460">
        <v>9.3176407439999998E-2</v>
      </c>
      <c r="O460">
        <v>9.3176407439999998E-2</v>
      </c>
      <c r="P460">
        <v>8.5397797449999993E-2</v>
      </c>
      <c r="Q460">
        <v>8.5397797449999993E-2</v>
      </c>
      <c r="R460">
        <v>7.9321034479999997E-2</v>
      </c>
      <c r="S460">
        <v>7.9321034479999997E-2</v>
      </c>
      <c r="T460">
        <v>7.5423112840000001E-2</v>
      </c>
      <c r="U460">
        <v>7.5423112840000001E-2</v>
      </c>
      <c r="V460">
        <v>7.5461686489999999E-2</v>
      </c>
      <c r="W460">
        <v>7.5461686489999999E-2</v>
      </c>
      <c r="X460">
        <v>6.5201997499999997E-2</v>
      </c>
      <c r="Y460">
        <v>6.5201997499999997E-2</v>
      </c>
      <c r="Z460">
        <v>7.2799936300000007E-2</v>
      </c>
      <c r="AA460">
        <v>7.2799936300000007E-2</v>
      </c>
      <c r="AB460">
        <v>7.4701617979999996E-2</v>
      </c>
      <c r="AC460">
        <v>7.4701617979999996E-2</v>
      </c>
      <c r="AD460">
        <v>7.8838286219999998E-2</v>
      </c>
      <c r="AE460">
        <v>7.8838286219999998E-2</v>
      </c>
      <c r="AF460">
        <v>8.3203997929999995E-2</v>
      </c>
      <c r="AG460">
        <v>8.3203997929999995E-2</v>
      </c>
      <c r="AH460">
        <v>7.3164719929999997E-2</v>
      </c>
      <c r="AI460">
        <v>7.3164719929999997E-2</v>
      </c>
      <c r="AJ460">
        <v>9.1493369529999993E-2</v>
      </c>
      <c r="AK460">
        <v>9.1493369529999993E-2</v>
      </c>
      <c r="AL460">
        <v>0.1075608824</v>
      </c>
      <c r="AM460">
        <v>0.1075608824</v>
      </c>
      <c r="AN460">
        <v>2.2757641669999999E-2</v>
      </c>
      <c r="AO460">
        <v>2.2757641669999999E-2</v>
      </c>
      <c r="AP460">
        <v>0.1051771163</v>
      </c>
      <c r="AQ460">
        <v>0.1051771163</v>
      </c>
      <c r="AR460">
        <v>0.11198578169999999</v>
      </c>
      <c r="AS460">
        <v>0.11198578169999999</v>
      </c>
      <c r="AT460">
        <v>5.6847146190000003E-2</v>
      </c>
      <c r="AU460">
        <v>5.6847146190000003E-2</v>
      </c>
      <c r="AV460">
        <v>5.4001221969999999E-2</v>
      </c>
      <c r="AW460">
        <v>5.4001221969999999E-2</v>
      </c>
      <c r="AX460">
        <v>2.8926200520000001E-2</v>
      </c>
      <c r="AY460">
        <v>2.8926200520000001E-2</v>
      </c>
      <c r="AZ460">
        <v>1.339140682E-2</v>
      </c>
      <c r="BA460">
        <v>1.339140682E-2</v>
      </c>
      <c r="BB460">
        <v>2.3379337779999999E-2</v>
      </c>
      <c r="BC460">
        <v>2.3379337779999999E-2</v>
      </c>
      <c r="BD460">
        <v>5.3251391430000003E-2</v>
      </c>
      <c r="BE460">
        <v>5.3251391430000003E-2</v>
      </c>
      <c r="BF460">
        <v>3.8244572390000002E-2</v>
      </c>
      <c r="BG460">
        <v>3.8244572390000002E-2</v>
      </c>
      <c r="BH460">
        <v>1.2866255740000001E-2</v>
      </c>
      <c r="BI460">
        <v>1.2866255740000001E-2</v>
      </c>
    </row>
    <row r="461" spans="1:61" x14ac:dyDescent="0.35">
      <c r="A461">
        <v>4.3809318129999997E-2</v>
      </c>
      <c r="B461">
        <v>6.1884075730000002E-2</v>
      </c>
      <c r="C461">
        <v>8.6279330560000006E-2</v>
      </c>
      <c r="D461">
        <v>8.8043607019999998E-2</v>
      </c>
      <c r="E461">
        <v>8.8027272729999995E-2</v>
      </c>
      <c r="F461">
        <v>8.8027272729999995E-2</v>
      </c>
      <c r="G461">
        <v>8.8027272729999995E-2</v>
      </c>
      <c r="H461">
        <v>8.8027272729999995E-2</v>
      </c>
      <c r="I461">
        <v>8.8027272729999995E-2</v>
      </c>
      <c r="J461">
        <v>8.8027272729999995E-2</v>
      </c>
      <c r="K461">
        <v>8.8027272729999995E-2</v>
      </c>
      <c r="L461">
        <v>8.8027272729999995E-2</v>
      </c>
      <c r="M461">
        <v>8.8027272729999995E-2</v>
      </c>
      <c r="N461">
        <v>9.3769535109999996E-2</v>
      </c>
      <c r="O461">
        <v>9.3769535109999996E-2</v>
      </c>
      <c r="P461">
        <v>8.2662148170000005E-2</v>
      </c>
      <c r="Q461">
        <v>8.2662148170000005E-2</v>
      </c>
      <c r="R461">
        <v>7.9357194369999995E-2</v>
      </c>
      <c r="S461">
        <v>7.9357194369999995E-2</v>
      </c>
      <c r="T461">
        <v>7.6530440759999999E-2</v>
      </c>
      <c r="U461">
        <v>7.6530440759999999E-2</v>
      </c>
      <c r="V461">
        <v>7.4816331540000003E-2</v>
      </c>
      <c r="W461">
        <v>7.4816331540000003E-2</v>
      </c>
      <c r="X461">
        <v>6.6868059359999996E-2</v>
      </c>
      <c r="Y461">
        <v>6.6868059359999996E-2</v>
      </c>
      <c r="Z461">
        <v>7.0886310480000006E-2</v>
      </c>
      <c r="AA461">
        <v>7.0886310480000006E-2</v>
      </c>
      <c r="AB461">
        <v>7.6522633270000001E-2</v>
      </c>
      <c r="AC461">
        <v>7.6522633270000001E-2</v>
      </c>
      <c r="AD461">
        <v>7.7832773159999993E-2</v>
      </c>
      <c r="AE461">
        <v>7.7832773159999993E-2</v>
      </c>
      <c r="AF461">
        <v>8.0797234920000002E-2</v>
      </c>
      <c r="AG461">
        <v>8.0797234920000002E-2</v>
      </c>
      <c r="AH461">
        <v>8.9421184789999997E-2</v>
      </c>
      <c r="AI461">
        <v>8.9421184789999997E-2</v>
      </c>
      <c r="AJ461">
        <v>8.7198690770000004E-2</v>
      </c>
      <c r="AK461">
        <v>8.7198690770000004E-2</v>
      </c>
      <c r="AL461">
        <v>0.10571031559999999</v>
      </c>
      <c r="AM461">
        <v>0.10571031559999999</v>
      </c>
      <c r="AN461">
        <v>4.2271767660000001E-2</v>
      </c>
      <c r="AO461">
        <v>4.2271767660000001E-2</v>
      </c>
      <c r="AP461">
        <v>0.11175449179999999</v>
      </c>
      <c r="AQ461">
        <v>0.11175449179999999</v>
      </c>
      <c r="AR461">
        <v>0.1131454063</v>
      </c>
      <c r="AS461">
        <v>0.1131454063</v>
      </c>
      <c r="AT461">
        <v>6.455599309E-2</v>
      </c>
      <c r="AU461">
        <v>6.455599309E-2</v>
      </c>
      <c r="AV461">
        <v>5.4080396189999998E-2</v>
      </c>
      <c r="AW461">
        <v>5.4080396189999998E-2</v>
      </c>
      <c r="AX461">
        <v>3.8340816489999999E-2</v>
      </c>
      <c r="AY461">
        <v>3.8340816489999999E-2</v>
      </c>
      <c r="AZ461">
        <v>1.6346349999999999E-2</v>
      </c>
      <c r="BA461">
        <v>1.6346349999999999E-2</v>
      </c>
      <c r="BB461">
        <v>2.80501607E-2</v>
      </c>
      <c r="BC461">
        <v>2.80501607E-2</v>
      </c>
      <c r="BD461">
        <v>4.3669307220000002E-2</v>
      </c>
      <c r="BE461">
        <v>4.3669307220000002E-2</v>
      </c>
      <c r="BF461">
        <v>3.1536459420000003E-2</v>
      </c>
      <c r="BG461">
        <v>3.1536459420000003E-2</v>
      </c>
      <c r="BH461">
        <v>1.1816759059999999E-2</v>
      </c>
      <c r="BI461">
        <v>1.1816759059999999E-2</v>
      </c>
    </row>
    <row r="462" spans="1:61" x14ac:dyDescent="0.35">
      <c r="A462">
        <v>4.384931232E-2</v>
      </c>
      <c r="B462">
        <v>5.9064484840000001E-2</v>
      </c>
      <c r="C462">
        <v>8.6862159839999994E-2</v>
      </c>
      <c r="D462">
        <v>9.654998696E-2</v>
      </c>
      <c r="E462">
        <v>8.4357793809999998E-2</v>
      </c>
      <c r="F462">
        <v>8.4357793809999998E-2</v>
      </c>
      <c r="G462">
        <v>8.4357793809999998E-2</v>
      </c>
      <c r="H462">
        <v>8.4357793809999998E-2</v>
      </c>
      <c r="I462">
        <v>8.4357793809999998E-2</v>
      </c>
      <c r="J462">
        <v>8.4357793809999998E-2</v>
      </c>
      <c r="K462">
        <v>8.4357793809999998E-2</v>
      </c>
      <c r="L462">
        <v>8.4357793809999998E-2</v>
      </c>
      <c r="M462">
        <v>8.4357793809999998E-2</v>
      </c>
      <c r="N462">
        <v>9.3545886920000001E-2</v>
      </c>
      <c r="O462">
        <v>9.3545886920000001E-2</v>
      </c>
      <c r="P462">
        <v>8.1749830970000006E-2</v>
      </c>
      <c r="Q462">
        <v>8.1749830970000006E-2</v>
      </c>
      <c r="R462">
        <v>7.9006966809999996E-2</v>
      </c>
      <c r="S462">
        <v>7.9006966809999996E-2</v>
      </c>
      <c r="T462">
        <v>7.4348518799999999E-2</v>
      </c>
      <c r="U462">
        <v>7.4348518799999999E-2</v>
      </c>
      <c r="V462">
        <v>7.3469937109999994E-2</v>
      </c>
      <c r="W462">
        <v>7.3469937109999994E-2</v>
      </c>
      <c r="X462">
        <v>6.4290847679999999E-2</v>
      </c>
      <c r="Y462">
        <v>6.4290847679999999E-2</v>
      </c>
      <c r="Z462">
        <v>7.0277422749999999E-2</v>
      </c>
      <c r="AA462">
        <v>7.0277422749999999E-2</v>
      </c>
      <c r="AB462">
        <v>7.6884515020000002E-2</v>
      </c>
      <c r="AC462">
        <v>7.6884515020000002E-2</v>
      </c>
      <c r="AD462">
        <v>8.072954618E-2</v>
      </c>
      <c r="AE462">
        <v>8.072954618E-2</v>
      </c>
      <c r="AF462">
        <v>8.1856673960000001E-2</v>
      </c>
      <c r="AG462">
        <v>8.1856673960000001E-2</v>
      </c>
      <c r="AH462">
        <v>8.7530385449999998E-2</v>
      </c>
      <c r="AI462">
        <v>8.7530385449999998E-2</v>
      </c>
      <c r="AJ462">
        <v>8.1616768810000004E-2</v>
      </c>
      <c r="AK462">
        <v>8.1616768810000004E-2</v>
      </c>
      <c r="AL462">
        <v>0.1053503413</v>
      </c>
      <c r="AM462">
        <v>0.1053503413</v>
      </c>
      <c r="AN462">
        <v>4.412716664E-2</v>
      </c>
      <c r="AO462">
        <v>4.412716664E-2</v>
      </c>
      <c r="AP462">
        <v>0.1091029344</v>
      </c>
      <c r="AQ462">
        <v>0.1091029344</v>
      </c>
      <c r="AR462">
        <v>0.1192676176</v>
      </c>
      <c r="AS462">
        <v>0.1192676176</v>
      </c>
      <c r="AT462">
        <v>4.1852913360000001E-2</v>
      </c>
      <c r="AU462">
        <v>4.1852913360000001E-2</v>
      </c>
      <c r="AV462">
        <v>6.6753973219999999E-2</v>
      </c>
      <c r="AW462">
        <v>6.6753973219999999E-2</v>
      </c>
      <c r="AX462">
        <v>4.0629724380000003E-2</v>
      </c>
      <c r="AY462">
        <v>4.0629724380000003E-2</v>
      </c>
      <c r="AZ462">
        <v>2.8558470959999999E-2</v>
      </c>
      <c r="BA462">
        <v>2.8558470959999999E-2</v>
      </c>
      <c r="BB462">
        <v>2.7694091359999999E-2</v>
      </c>
      <c r="BC462">
        <v>2.7694091359999999E-2</v>
      </c>
      <c r="BD462">
        <v>4.231050175E-2</v>
      </c>
      <c r="BE462">
        <v>4.231050175E-2</v>
      </c>
      <c r="BF462">
        <v>3.1359873560000001E-2</v>
      </c>
      <c r="BG462">
        <v>3.1359873560000001E-2</v>
      </c>
      <c r="BH462">
        <v>1.4452007439999999E-2</v>
      </c>
      <c r="BI462">
        <v>1.4452007439999999E-2</v>
      </c>
    </row>
    <row r="463" spans="1:61" x14ac:dyDescent="0.35">
      <c r="A463">
        <v>4.3889306519999997E-2</v>
      </c>
      <c r="B463">
        <v>5.624489396E-2</v>
      </c>
      <c r="C463">
        <v>8.3352924810000006E-2</v>
      </c>
      <c r="D463">
        <v>0.1118802127</v>
      </c>
      <c r="E463">
        <v>7.8928927570000001E-2</v>
      </c>
      <c r="F463">
        <v>7.8928927570000001E-2</v>
      </c>
      <c r="G463">
        <v>7.8928927570000001E-2</v>
      </c>
      <c r="H463">
        <v>7.8928927570000001E-2</v>
      </c>
      <c r="I463">
        <v>7.8928927570000001E-2</v>
      </c>
      <c r="J463">
        <v>7.8928927570000001E-2</v>
      </c>
      <c r="K463">
        <v>7.8928927570000001E-2</v>
      </c>
      <c r="L463">
        <v>7.8928927570000001E-2</v>
      </c>
      <c r="M463">
        <v>7.8928927570000001E-2</v>
      </c>
      <c r="N463">
        <v>9.3813980330000005E-2</v>
      </c>
      <c r="O463">
        <v>9.3813980330000005E-2</v>
      </c>
      <c r="P463">
        <v>8.2189179939999996E-2</v>
      </c>
      <c r="Q463">
        <v>8.2189179939999996E-2</v>
      </c>
      <c r="R463">
        <v>8.0001842820000002E-2</v>
      </c>
      <c r="S463">
        <v>8.0001842820000002E-2</v>
      </c>
      <c r="T463">
        <v>7.4977192100000006E-2</v>
      </c>
      <c r="U463">
        <v>7.4977192100000006E-2</v>
      </c>
      <c r="V463">
        <v>7.6008870140000004E-2</v>
      </c>
      <c r="W463">
        <v>7.6008870140000004E-2</v>
      </c>
      <c r="X463">
        <v>6.2847829630000004E-2</v>
      </c>
      <c r="Y463">
        <v>6.2847829630000004E-2</v>
      </c>
      <c r="Z463">
        <v>7.0226537970000003E-2</v>
      </c>
      <c r="AA463">
        <v>7.0226537970000003E-2</v>
      </c>
      <c r="AB463">
        <v>7.7989499269999998E-2</v>
      </c>
      <c r="AC463">
        <v>7.7989499269999998E-2</v>
      </c>
      <c r="AD463">
        <v>8.2978148230000007E-2</v>
      </c>
      <c r="AE463">
        <v>8.2978148230000007E-2</v>
      </c>
      <c r="AF463">
        <v>8.4620647699999996E-2</v>
      </c>
      <c r="AG463">
        <v>8.4620647699999996E-2</v>
      </c>
      <c r="AH463">
        <v>8.8354367949999998E-2</v>
      </c>
      <c r="AI463">
        <v>8.8354367949999998E-2</v>
      </c>
      <c r="AJ463">
        <v>8.4199551499999997E-2</v>
      </c>
      <c r="AK463">
        <v>8.4199551499999997E-2</v>
      </c>
      <c r="AL463">
        <v>0.10147740280000001</v>
      </c>
      <c r="AM463">
        <v>0.10147740280000001</v>
      </c>
      <c r="AN463">
        <v>4.088885599E-2</v>
      </c>
      <c r="AO463">
        <v>4.088885599E-2</v>
      </c>
      <c r="AP463">
        <v>0.1132373027</v>
      </c>
      <c r="AQ463">
        <v>0.1132373027</v>
      </c>
      <c r="AR463">
        <v>0.10748426749999999</v>
      </c>
      <c r="AS463">
        <v>0.10748426749999999</v>
      </c>
      <c r="AT463">
        <v>3.9894394630000003E-2</v>
      </c>
      <c r="AU463">
        <v>3.9894394630000003E-2</v>
      </c>
      <c r="AV463">
        <v>7.7946212560000006E-2</v>
      </c>
      <c r="AW463">
        <v>7.7946212560000006E-2</v>
      </c>
      <c r="AX463">
        <v>4.2423233140000002E-2</v>
      </c>
      <c r="AY463">
        <v>4.2423233140000002E-2</v>
      </c>
      <c r="AZ463">
        <v>3.880481668E-2</v>
      </c>
      <c r="BA463">
        <v>3.880481668E-2</v>
      </c>
      <c r="BB463">
        <v>4.121014605E-2</v>
      </c>
      <c r="BC463">
        <v>4.121014605E-2</v>
      </c>
      <c r="BD463">
        <v>3.302863398E-2</v>
      </c>
      <c r="BE463">
        <v>3.302863398E-2</v>
      </c>
      <c r="BF463">
        <v>3.672056907E-2</v>
      </c>
      <c r="BG463">
        <v>3.672056907E-2</v>
      </c>
      <c r="BH463">
        <v>1.5063551749999999E-2</v>
      </c>
      <c r="BI463">
        <v>1.5063551749999999E-2</v>
      </c>
    </row>
    <row r="464" spans="1:61" x14ac:dyDescent="0.35">
      <c r="A464">
        <v>4.5225622190000002E-2</v>
      </c>
      <c r="B464">
        <v>5.4762557890000001E-2</v>
      </c>
      <c r="C464">
        <v>8.2038638750000004E-2</v>
      </c>
      <c r="D464">
        <v>0.1045251488</v>
      </c>
      <c r="E464">
        <v>7.6717448290000004E-2</v>
      </c>
      <c r="F464">
        <v>7.6717448290000004E-2</v>
      </c>
      <c r="G464">
        <v>7.6717448290000004E-2</v>
      </c>
      <c r="H464">
        <v>7.6717448290000004E-2</v>
      </c>
      <c r="I464">
        <v>7.6717448290000004E-2</v>
      </c>
      <c r="J464">
        <v>7.6717448290000004E-2</v>
      </c>
      <c r="K464">
        <v>7.6717448290000004E-2</v>
      </c>
      <c r="L464">
        <v>7.6717448290000004E-2</v>
      </c>
      <c r="M464">
        <v>7.6717448290000004E-2</v>
      </c>
      <c r="N464">
        <v>9.3791192750000002E-2</v>
      </c>
      <c r="O464">
        <v>9.3791192750000002E-2</v>
      </c>
      <c r="P464">
        <v>7.9913712550000002E-2</v>
      </c>
      <c r="Q464">
        <v>7.9913712550000002E-2</v>
      </c>
      <c r="R464">
        <v>7.9606053359999998E-2</v>
      </c>
      <c r="S464">
        <v>7.9606053359999998E-2</v>
      </c>
      <c r="T464">
        <v>7.5138539379999994E-2</v>
      </c>
      <c r="U464">
        <v>7.5138539379999994E-2</v>
      </c>
      <c r="V464">
        <v>7.3493423860000004E-2</v>
      </c>
      <c r="W464">
        <v>7.3493423860000004E-2</v>
      </c>
      <c r="X464">
        <v>6.3238188919999994E-2</v>
      </c>
      <c r="Y464">
        <v>6.3238188919999994E-2</v>
      </c>
      <c r="Z464">
        <v>6.9561108110000006E-2</v>
      </c>
      <c r="AA464">
        <v>6.9561108110000006E-2</v>
      </c>
      <c r="AB464">
        <v>8.0294670770000007E-2</v>
      </c>
      <c r="AC464">
        <v>8.0294670770000007E-2</v>
      </c>
      <c r="AD464">
        <v>8.3618800219999997E-2</v>
      </c>
      <c r="AE464">
        <v>8.3618800219999997E-2</v>
      </c>
      <c r="AF464">
        <v>8.5253840519999999E-2</v>
      </c>
      <c r="AG464">
        <v>8.5253840519999999E-2</v>
      </c>
      <c r="AH464">
        <v>9.0968354330000001E-2</v>
      </c>
      <c r="AI464">
        <v>9.0968354330000001E-2</v>
      </c>
      <c r="AJ464">
        <v>8.5729499779999996E-2</v>
      </c>
      <c r="AK464">
        <v>8.5729499779999996E-2</v>
      </c>
      <c r="AL464">
        <v>0.1001808336</v>
      </c>
      <c r="AM464">
        <v>0.1001808336</v>
      </c>
      <c r="AN464">
        <v>4.6160288090000001E-2</v>
      </c>
      <c r="AO464">
        <v>4.6160288090000001E-2</v>
      </c>
      <c r="AP464">
        <v>0.1086359707</v>
      </c>
      <c r="AQ464">
        <v>0.1086359707</v>
      </c>
      <c r="AR464">
        <v>9.9797368629999994E-2</v>
      </c>
      <c r="AS464">
        <v>9.9797368629999994E-2</v>
      </c>
      <c r="AT464">
        <v>4.0948607960000001E-2</v>
      </c>
      <c r="AU464">
        <v>4.0948607960000001E-2</v>
      </c>
      <c r="AV464">
        <v>7.7087111779999995E-2</v>
      </c>
      <c r="AW464">
        <v>7.7087111779999995E-2</v>
      </c>
      <c r="AX464">
        <v>4.3710466609999998E-2</v>
      </c>
      <c r="AY464">
        <v>4.3710466609999998E-2</v>
      </c>
      <c r="AZ464">
        <v>5.0740747439999997E-2</v>
      </c>
      <c r="BA464">
        <v>5.0740747439999997E-2</v>
      </c>
      <c r="BB464">
        <v>3.234839221E-2</v>
      </c>
      <c r="BC464">
        <v>3.234839221E-2</v>
      </c>
      <c r="BD464">
        <v>3.032208812E-2</v>
      </c>
      <c r="BE464">
        <v>3.032208812E-2</v>
      </c>
      <c r="BF464">
        <v>4.8341886809999998E-2</v>
      </c>
      <c r="BG464">
        <v>4.8341886809999998E-2</v>
      </c>
      <c r="BH464">
        <v>1.9746853089999999E-2</v>
      </c>
      <c r="BI464">
        <v>1.9746853089999999E-2</v>
      </c>
    </row>
    <row r="465" spans="1:61" x14ac:dyDescent="0.35">
      <c r="A465">
        <v>4.8045094029999999E-2</v>
      </c>
      <c r="B465">
        <v>5.4810210929999999E-2</v>
      </c>
      <c r="C465">
        <v>8.0025407670000007E-2</v>
      </c>
      <c r="D465">
        <v>8.7902968410000004E-2</v>
      </c>
      <c r="E465">
        <v>7.8784500590000001E-2</v>
      </c>
      <c r="F465">
        <v>7.8784500590000001E-2</v>
      </c>
      <c r="G465">
        <v>7.8784500590000001E-2</v>
      </c>
      <c r="H465">
        <v>7.8784500590000001E-2</v>
      </c>
      <c r="I465">
        <v>7.8784500590000001E-2</v>
      </c>
      <c r="J465">
        <v>7.8784500590000001E-2</v>
      </c>
      <c r="K465">
        <v>7.8784500590000001E-2</v>
      </c>
      <c r="L465">
        <v>7.8784500590000001E-2</v>
      </c>
      <c r="M465">
        <v>7.8784500590000001E-2</v>
      </c>
      <c r="N465">
        <v>9.1251555809999996E-2</v>
      </c>
      <c r="O465">
        <v>9.1251555809999996E-2</v>
      </c>
      <c r="P465">
        <v>7.4862628380000004E-2</v>
      </c>
      <c r="Q465">
        <v>7.4862628380000004E-2</v>
      </c>
      <c r="R465">
        <v>7.9556168090000004E-2</v>
      </c>
      <c r="S465">
        <v>7.9556168090000004E-2</v>
      </c>
      <c r="T465">
        <v>7.6952071829999996E-2</v>
      </c>
      <c r="U465">
        <v>7.6952071829999996E-2</v>
      </c>
      <c r="V465">
        <v>7.397806455E-2</v>
      </c>
      <c r="W465">
        <v>7.397806455E-2</v>
      </c>
      <c r="X465">
        <v>6.4701418509999997E-2</v>
      </c>
      <c r="Y465">
        <v>6.4701418509999997E-2</v>
      </c>
      <c r="Z465">
        <v>6.7420570390000004E-2</v>
      </c>
      <c r="AA465">
        <v>6.7420570390000004E-2</v>
      </c>
      <c r="AB465">
        <v>7.785653427E-2</v>
      </c>
      <c r="AC465">
        <v>7.785653427E-2</v>
      </c>
      <c r="AD465">
        <v>8.2469971990000002E-2</v>
      </c>
      <c r="AE465">
        <v>8.2469971990000002E-2</v>
      </c>
      <c r="AF465">
        <v>8.6186439970000001E-2</v>
      </c>
      <c r="AG465">
        <v>8.6186439970000001E-2</v>
      </c>
      <c r="AH465">
        <v>9.3735432290000004E-2</v>
      </c>
      <c r="AI465">
        <v>9.3735432290000004E-2</v>
      </c>
      <c r="AJ465">
        <v>8.457188518E-2</v>
      </c>
      <c r="AK465">
        <v>8.457188518E-2</v>
      </c>
      <c r="AL465">
        <v>9.7668838320000007E-2</v>
      </c>
      <c r="AM465">
        <v>9.7668838320000007E-2</v>
      </c>
      <c r="AN465">
        <v>5.7402575070000003E-2</v>
      </c>
      <c r="AO465">
        <v>5.7402575070000003E-2</v>
      </c>
      <c r="AP465">
        <v>0.1097196069</v>
      </c>
      <c r="AQ465">
        <v>0.1097196069</v>
      </c>
      <c r="AR465">
        <v>0.10282595009999999</v>
      </c>
      <c r="AS465">
        <v>0.10282595009999999</v>
      </c>
      <c r="AT465">
        <v>4.1510676390000001E-2</v>
      </c>
      <c r="AU465">
        <v>4.1510676390000001E-2</v>
      </c>
      <c r="AV465">
        <v>7.0823146059999995E-2</v>
      </c>
      <c r="AW465">
        <v>7.0823146059999995E-2</v>
      </c>
      <c r="AX465">
        <v>4.6154984529999998E-2</v>
      </c>
      <c r="AY465">
        <v>4.6154984529999998E-2</v>
      </c>
      <c r="AZ465">
        <v>3.5487281209999999E-2</v>
      </c>
      <c r="BA465">
        <v>3.5487281209999999E-2</v>
      </c>
      <c r="BB465">
        <v>3.2916089279999998E-2</v>
      </c>
      <c r="BC465">
        <v>3.2916089279999998E-2</v>
      </c>
      <c r="BD465">
        <v>3.2462408599999999E-2</v>
      </c>
      <c r="BE465">
        <v>3.2462408599999999E-2</v>
      </c>
      <c r="BF465">
        <v>3.6406705040000001E-2</v>
      </c>
      <c r="BG465">
        <v>3.6406705040000001E-2</v>
      </c>
      <c r="BH465">
        <v>3.2756447750000001E-2</v>
      </c>
      <c r="BI465">
        <v>3.2756447750000001E-2</v>
      </c>
    </row>
    <row r="466" spans="1:61" x14ac:dyDescent="0.35">
      <c r="A466">
        <v>5.0864565879999997E-2</v>
      </c>
      <c r="B466">
        <v>5.4857863979999998E-2</v>
      </c>
      <c r="C466">
        <v>7.9902784290000001E-2</v>
      </c>
      <c r="D466">
        <v>8.2486580360000006E-2</v>
      </c>
      <c r="E466">
        <v>8.4053259660000004E-2</v>
      </c>
      <c r="F466">
        <v>8.4053259660000004E-2</v>
      </c>
      <c r="G466">
        <v>8.4053259660000004E-2</v>
      </c>
      <c r="H466">
        <v>8.4053259660000004E-2</v>
      </c>
      <c r="I466">
        <v>8.4053259660000004E-2</v>
      </c>
      <c r="J466">
        <v>8.4053259660000004E-2</v>
      </c>
      <c r="K466">
        <v>8.4053259660000004E-2</v>
      </c>
      <c r="L466">
        <v>8.4053259660000004E-2</v>
      </c>
      <c r="M466">
        <v>8.4053259660000004E-2</v>
      </c>
      <c r="N466">
        <v>8.7841134099999996E-2</v>
      </c>
      <c r="O466">
        <v>8.7841134099999996E-2</v>
      </c>
      <c r="P466">
        <v>8.1209535540000002E-2</v>
      </c>
      <c r="Q466">
        <v>8.1209535540000002E-2</v>
      </c>
      <c r="R466">
        <v>7.655849059E-2</v>
      </c>
      <c r="S466">
        <v>7.655849059E-2</v>
      </c>
      <c r="T466">
        <v>7.7544415340000006E-2</v>
      </c>
      <c r="U466">
        <v>7.7544415340000006E-2</v>
      </c>
      <c r="V466">
        <v>7.5310354539999999E-2</v>
      </c>
      <c r="W466">
        <v>7.5310354539999999E-2</v>
      </c>
      <c r="X466">
        <v>6.4151730500000004E-2</v>
      </c>
      <c r="Y466">
        <v>6.4151730500000004E-2</v>
      </c>
      <c r="Z466">
        <v>7.2945266410000001E-2</v>
      </c>
      <c r="AA466">
        <v>7.2945266410000001E-2</v>
      </c>
      <c r="AB466">
        <v>7.5724080890000003E-2</v>
      </c>
      <c r="AC466">
        <v>7.5724080890000003E-2</v>
      </c>
      <c r="AD466">
        <v>8.0673490449999996E-2</v>
      </c>
      <c r="AE466">
        <v>8.0673490449999996E-2</v>
      </c>
      <c r="AF466">
        <v>8.1798774429999999E-2</v>
      </c>
      <c r="AG466">
        <v>8.1798774429999999E-2</v>
      </c>
      <c r="AH466">
        <v>9.7334714929999996E-2</v>
      </c>
      <c r="AI466">
        <v>9.7334714929999996E-2</v>
      </c>
      <c r="AJ466">
        <v>8.5041687000000005E-2</v>
      </c>
      <c r="AK466">
        <v>8.5041687000000005E-2</v>
      </c>
      <c r="AL466">
        <v>9.1124923420000004E-2</v>
      </c>
      <c r="AM466">
        <v>9.1124923420000004E-2</v>
      </c>
      <c r="AN466">
        <v>6.6647793319999996E-2</v>
      </c>
      <c r="AO466">
        <v>6.6647793319999996E-2</v>
      </c>
      <c r="AP466">
        <v>0.10789412650000001</v>
      </c>
      <c r="AQ466">
        <v>0.10789412650000001</v>
      </c>
      <c r="AR466">
        <v>0.1029730163</v>
      </c>
      <c r="AS466">
        <v>0.1029730163</v>
      </c>
      <c r="AT466">
        <v>4.5568651199999997E-2</v>
      </c>
      <c r="AU466">
        <v>4.5568651199999997E-2</v>
      </c>
      <c r="AV466">
        <v>7.3437667080000005E-2</v>
      </c>
      <c r="AW466">
        <v>7.3437667080000005E-2</v>
      </c>
      <c r="AX466">
        <v>4.5781428579999998E-2</v>
      </c>
      <c r="AY466">
        <v>4.5781428579999998E-2</v>
      </c>
      <c r="AZ466">
        <v>3.2455038960000002E-2</v>
      </c>
      <c r="BA466">
        <v>3.2455038960000002E-2</v>
      </c>
      <c r="BB466">
        <v>3.762114741E-2</v>
      </c>
      <c r="BC466">
        <v>3.762114741E-2</v>
      </c>
      <c r="BD466">
        <v>3.242266505E-2</v>
      </c>
      <c r="BE466">
        <v>3.242266505E-2</v>
      </c>
      <c r="BF466">
        <v>2.943082574E-2</v>
      </c>
      <c r="BG466">
        <v>2.943082574E-2</v>
      </c>
      <c r="BH466">
        <v>4.8388946289999998E-2</v>
      </c>
      <c r="BI466">
        <v>4.8388946289999998E-2</v>
      </c>
    </row>
    <row r="467" spans="1:61" x14ac:dyDescent="0.35">
      <c r="A467">
        <v>5.3684037720000001E-2</v>
      </c>
      <c r="B467">
        <v>5.4905517020000003E-2</v>
      </c>
      <c r="C467">
        <v>8.0243173629999998E-2</v>
      </c>
      <c r="D467">
        <v>8.2025619650000006E-2</v>
      </c>
      <c r="E467">
        <v>8.171460606E-2</v>
      </c>
      <c r="F467">
        <v>8.171460606E-2</v>
      </c>
      <c r="G467">
        <v>8.171460606E-2</v>
      </c>
      <c r="H467">
        <v>8.171460606E-2</v>
      </c>
      <c r="I467">
        <v>8.171460606E-2</v>
      </c>
      <c r="J467">
        <v>8.171460606E-2</v>
      </c>
      <c r="K467">
        <v>8.171460606E-2</v>
      </c>
      <c r="L467">
        <v>8.171460606E-2</v>
      </c>
      <c r="M467">
        <v>8.171460606E-2</v>
      </c>
      <c r="N467">
        <v>8.1326132669999995E-2</v>
      </c>
      <c r="O467">
        <v>8.1326132669999995E-2</v>
      </c>
      <c r="P467">
        <v>8.4332891620000003E-2</v>
      </c>
      <c r="Q467">
        <v>8.4332891620000003E-2</v>
      </c>
      <c r="R467">
        <v>7.9716994080000006E-2</v>
      </c>
      <c r="S467">
        <v>7.9716994080000006E-2</v>
      </c>
      <c r="T467">
        <v>8.0465058369999995E-2</v>
      </c>
      <c r="U467">
        <v>8.0465058369999995E-2</v>
      </c>
      <c r="V467">
        <v>7.4962103860000004E-2</v>
      </c>
      <c r="W467">
        <v>7.4962103860000004E-2</v>
      </c>
      <c r="X467">
        <v>6.4731755870000005E-2</v>
      </c>
      <c r="Y467">
        <v>6.4731755870000005E-2</v>
      </c>
      <c r="Z467">
        <v>7.0262915140000007E-2</v>
      </c>
      <c r="AA467">
        <v>7.0262915140000007E-2</v>
      </c>
      <c r="AB467">
        <v>7.3022540580000003E-2</v>
      </c>
      <c r="AC467">
        <v>7.3022540580000003E-2</v>
      </c>
      <c r="AD467">
        <v>7.945665348E-2</v>
      </c>
      <c r="AE467">
        <v>7.945665348E-2</v>
      </c>
      <c r="AF467">
        <v>8.4139437619999993E-2</v>
      </c>
      <c r="AG467">
        <v>8.4139437619999993E-2</v>
      </c>
      <c r="AH467">
        <v>9.3065651319999998E-2</v>
      </c>
      <c r="AI467">
        <v>9.3065651319999998E-2</v>
      </c>
      <c r="AJ467">
        <v>8.3657002600000002E-2</v>
      </c>
      <c r="AK467">
        <v>8.3657002600000002E-2</v>
      </c>
      <c r="AL467">
        <v>8.6984319269999999E-2</v>
      </c>
      <c r="AM467">
        <v>8.6984319269999999E-2</v>
      </c>
      <c r="AN467">
        <v>6.7854907670000006E-2</v>
      </c>
      <c r="AO467">
        <v>6.7854907670000006E-2</v>
      </c>
      <c r="AP467">
        <v>0.1056249593</v>
      </c>
      <c r="AQ467">
        <v>0.1056249593</v>
      </c>
      <c r="AR467">
        <v>9.5363475089999997E-2</v>
      </c>
      <c r="AS467">
        <v>9.5363475089999997E-2</v>
      </c>
      <c r="AT467">
        <v>4.2173137440000001E-2</v>
      </c>
      <c r="AU467">
        <v>4.2173137440000001E-2</v>
      </c>
      <c r="AV467">
        <v>6.4797456729999994E-2</v>
      </c>
      <c r="AW467">
        <v>6.4797456729999994E-2</v>
      </c>
      <c r="AX467">
        <v>4.5960135280000002E-2</v>
      </c>
      <c r="AY467">
        <v>4.5960135280000002E-2</v>
      </c>
      <c r="AZ467">
        <v>2.9294437110000002E-2</v>
      </c>
      <c r="BA467">
        <v>2.9294437110000002E-2</v>
      </c>
      <c r="BB467">
        <v>5.2079266800000003E-2</v>
      </c>
      <c r="BC467">
        <v>5.2079266800000003E-2</v>
      </c>
      <c r="BD467">
        <v>3.5352690020000001E-2</v>
      </c>
      <c r="BE467">
        <v>3.5352690020000001E-2</v>
      </c>
      <c r="BF467">
        <v>3.4608388230000002E-2</v>
      </c>
      <c r="BG467">
        <v>3.4608388230000002E-2</v>
      </c>
      <c r="BH467">
        <v>5.051126525E-2</v>
      </c>
      <c r="BI467">
        <v>5.051126525E-2</v>
      </c>
    </row>
    <row r="468" spans="1:61" x14ac:dyDescent="0.35">
      <c r="A468">
        <v>5.6503509569999999E-2</v>
      </c>
      <c r="B468">
        <v>5.4953170070000001E-2</v>
      </c>
      <c r="C468">
        <v>8.6344938469999993E-2</v>
      </c>
      <c r="D468">
        <v>8.2613296439999998E-2</v>
      </c>
      <c r="E468">
        <v>8.232679138E-2</v>
      </c>
      <c r="F468">
        <v>8.232679138E-2</v>
      </c>
      <c r="G468">
        <v>8.232679138E-2</v>
      </c>
      <c r="H468">
        <v>8.232679138E-2</v>
      </c>
      <c r="I468">
        <v>8.232679138E-2</v>
      </c>
      <c r="J468">
        <v>8.232679138E-2</v>
      </c>
      <c r="K468">
        <v>8.232679138E-2</v>
      </c>
      <c r="L468">
        <v>8.232679138E-2</v>
      </c>
      <c r="M468">
        <v>8.232679138E-2</v>
      </c>
      <c r="N468">
        <v>8.5278599689999998E-2</v>
      </c>
      <c r="O468">
        <v>8.5278599689999998E-2</v>
      </c>
      <c r="P468">
        <v>8.1005260940000004E-2</v>
      </c>
      <c r="Q468">
        <v>8.1005260940000004E-2</v>
      </c>
      <c r="R468">
        <v>8.8584255020000002E-2</v>
      </c>
      <c r="S468">
        <v>8.8584255020000002E-2</v>
      </c>
      <c r="T468">
        <v>7.8676336809999997E-2</v>
      </c>
      <c r="U468">
        <v>7.8676336809999997E-2</v>
      </c>
      <c r="V468">
        <v>7.3457052740000001E-2</v>
      </c>
      <c r="W468">
        <v>7.3457052740000001E-2</v>
      </c>
      <c r="X468">
        <v>6.788921732E-2</v>
      </c>
      <c r="Y468">
        <v>6.788921732E-2</v>
      </c>
      <c r="Z468">
        <v>6.5494301290000001E-2</v>
      </c>
      <c r="AA468">
        <v>6.5494301290000001E-2</v>
      </c>
      <c r="AB468">
        <v>7.7089662739999995E-2</v>
      </c>
      <c r="AC468">
        <v>7.7089662739999995E-2</v>
      </c>
      <c r="AD468">
        <v>7.8760742450000004E-2</v>
      </c>
      <c r="AE468">
        <v>7.8760742450000004E-2</v>
      </c>
      <c r="AF468">
        <v>8.368590544E-2</v>
      </c>
      <c r="AG468">
        <v>8.368590544E-2</v>
      </c>
      <c r="AH468">
        <v>9.1505860970000005E-2</v>
      </c>
      <c r="AI468">
        <v>9.1505860970000005E-2</v>
      </c>
      <c r="AJ468">
        <v>7.8996869070000003E-2</v>
      </c>
      <c r="AK468">
        <v>7.8996869070000003E-2</v>
      </c>
      <c r="AL468">
        <v>8.2078307269999998E-2</v>
      </c>
      <c r="AM468">
        <v>8.2078307269999998E-2</v>
      </c>
      <c r="AN468">
        <v>6.9503521149999997E-2</v>
      </c>
      <c r="AO468">
        <v>6.9503521149999997E-2</v>
      </c>
      <c r="AP468">
        <v>0.10371766709999999</v>
      </c>
      <c r="AQ468">
        <v>0.10371766709999999</v>
      </c>
      <c r="AR468">
        <v>9.4719513170000005E-2</v>
      </c>
      <c r="AS468">
        <v>9.4719513170000005E-2</v>
      </c>
      <c r="AT468">
        <v>4.1126713070000001E-2</v>
      </c>
      <c r="AU468">
        <v>4.1126713070000001E-2</v>
      </c>
      <c r="AV468">
        <v>6.304726812E-2</v>
      </c>
      <c r="AW468">
        <v>6.304726812E-2</v>
      </c>
      <c r="AX468">
        <v>4.4844931390000002E-2</v>
      </c>
      <c r="AY468">
        <v>4.4844931390000002E-2</v>
      </c>
      <c r="AZ468">
        <v>3.4353240620000003E-2</v>
      </c>
      <c r="BA468">
        <v>3.4353240620000003E-2</v>
      </c>
      <c r="BB468">
        <v>3.6050171120000002E-2</v>
      </c>
      <c r="BC468">
        <v>3.6050171120000002E-2</v>
      </c>
      <c r="BD468">
        <v>3.6996049660000002E-2</v>
      </c>
      <c r="BE468">
        <v>3.6996049660000002E-2</v>
      </c>
      <c r="BF468">
        <v>4.5985208460000003E-2</v>
      </c>
      <c r="BG468">
        <v>4.5985208460000003E-2</v>
      </c>
      <c r="BH468">
        <v>1.945996711E-2</v>
      </c>
      <c r="BI468">
        <v>1.945996711E-2</v>
      </c>
    </row>
    <row r="469" spans="1:61" x14ac:dyDescent="0.35">
      <c r="A469">
        <v>5.9322981419999997E-2</v>
      </c>
      <c r="B469">
        <v>5.500082312E-2</v>
      </c>
      <c r="C469">
        <v>7.8401642090000001E-2</v>
      </c>
      <c r="D469">
        <v>8.1607542359999993E-2</v>
      </c>
      <c r="E469">
        <v>8.6797831219999996E-2</v>
      </c>
      <c r="F469">
        <v>8.6797831219999996E-2</v>
      </c>
      <c r="G469">
        <v>8.6797831219999996E-2</v>
      </c>
      <c r="H469">
        <v>8.6797831219999996E-2</v>
      </c>
      <c r="I469">
        <v>8.6797831219999996E-2</v>
      </c>
      <c r="J469">
        <v>8.6797831219999996E-2</v>
      </c>
      <c r="K469">
        <v>8.6797831219999996E-2</v>
      </c>
      <c r="L469">
        <v>8.6797831219999996E-2</v>
      </c>
      <c r="M469">
        <v>8.6797831219999996E-2</v>
      </c>
      <c r="N469">
        <v>8.5911231360000007E-2</v>
      </c>
      <c r="O469">
        <v>8.5911231360000007E-2</v>
      </c>
      <c r="P469">
        <v>8.0050110719999998E-2</v>
      </c>
      <c r="Q469">
        <v>8.0050110719999998E-2</v>
      </c>
      <c r="R469">
        <v>8.9150774850000003E-2</v>
      </c>
      <c r="S469">
        <v>8.9150774850000003E-2</v>
      </c>
      <c r="T469">
        <v>7.3729245779999994E-2</v>
      </c>
      <c r="U469">
        <v>7.3729245779999994E-2</v>
      </c>
      <c r="V469">
        <v>7.3235070910000005E-2</v>
      </c>
      <c r="W469">
        <v>7.3235070910000005E-2</v>
      </c>
      <c r="X469">
        <v>6.8476449049999999E-2</v>
      </c>
      <c r="Y469">
        <v>6.8476449049999999E-2</v>
      </c>
      <c r="Z469">
        <v>6.7462131359999997E-2</v>
      </c>
      <c r="AA469">
        <v>6.7462131359999997E-2</v>
      </c>
      <c r="AB469">
        <v>7.5686390620000002E-2</v>
      </c>
      <c r="AC469">
        <v>7.5686390620000002E-2</v>
      </c>
      <c r="AD469">
        <v>8.4592212900000005E-2</v>
      </c>
      <c r="AE469">
        <v>8.4592212900000005E-2</v>
      </c>
      <c r="AF469">
        <v>8.6686546899999994E-2</v>
      </c>
      <c r="AG469">
        <v>8.6686546899999994E-2</v>
      </c>
      <c r="AH469">
        <v>9.0347814619999994E-2</v>
      </c>
      <c r="AI469">
        <v>9.0347814619999994E-2</v>
      </c>
      <c r="AJ469">
        <v>7.7587864980000004E-2</v>
      </c>
      <c r="AK469">
        <v>7.7587864980000004E-2</v>
      </c>
      <c r="AL469">
        <v>8.5619114139999994E-2</v>
      </c>
      <c r="AM469">
        <v>8.5619114139999994E-2</v>
      </c>
      <c r="AN469">
        <v>7.7848031760000005E-2</v>
      </c>
      <c r="AO469">
        <v>7.7848031760000005E-2</v>
      </c>
      <c r="AP469">
        <v>9.7090006029999995E-2</v>
      </c>
      <c r="AQ469">
        <v>9.7090006029999995E-2</v>
      </c>
      <c r="AR469">
        <v>9.7319768060000006E-2</v>
      </c>
      <c r="AS469">
        <v>9.7319768060000006E-2</v>
      </c>
      <c r="AT469">
        <v>4.0153691159999998E-2</v>
      </c>
      <c r="AU469">
        <v>4.0153691159999998E-2</v>
      </c>
      <c r="AV469">
        <v>7.8939310220000003E-2</v>
      </c>
      <c r="AW469">
        <v>7.8939310220000003E-2</v>
      </c>
      <c r="AX469">
        <v>4.7375907279999997E-2</v>
      </c>
      <c r="AY469">
        <v>4.7375907279999997E-2</v>
      </c>
      <c r="AZ469">
        <v>3.5064716679999997E-2</v>
      </c>
      <c r="BA469">
        <v>3.5064716679999997E-2</v>
      </c>
      <c r="BB469">
        <v>3.5182780060000002E-2</v>
      </c>
      <c r="BC469">
        <v>3.5182780060000002E-2</v>
      </c>
      <c r="BD469">
        <v>3.8140006140000002E-2</v>
      </c>
      <c r="BE469">
        <v>3.8140006140000002E-2</v>
      </c>
      <c r="BF469">
        <v>2.8891895149999999E-2</v>
      </c>
      <c r="BG469">
        <v>2.8891895149999999E-2</v>
      </c>
      <c r="BH469">
        <v>1.4890876799999999E-2</v>
      </c>
      <c r="BI469">
        <v>1.4890876799999999E-2</v>
      </c>
    </row>
    <row r="470" spans="1:61" x14ac:dyDescent="0.35">
      <c r="A470">
        <v>6.2142453260000001E-2</v>
      </c>
      <c r="B470">
        <v>5.5048476159999998E-2</v>
      </c>
      <c r="C470">
        <v>8.9143923289999996E-2</v>
      </c>
      <c r="D470">
        <v>8.1341306249999995E-2</v>
      </c>
      <c r="E470">
        <v>8.3257879930000001E-2</v>
      </c>
      <c r="F470">
        <v>8.3257879930000001E-2</v>
      </c>
      <c r="G470">
        <v>8.3257879930000001E-2</v>
      </c>
      <c r="H470">
        <v>8.3257879930000001E-2</v>
      </c>
      <c r="I470">
        <v>8.3257879930000001E-2</v>
      </c>
      <c r="J470">
        <v>8.3257879930000001E-2</v>
      </c>
      <c r="K470">
        <v>8.3257879930000001E-2</v>
      </c>
      <c r="L470">
        <v>8.3257879930000001E-2</v>
      </c>
      <c r="M470">
        <v>8.3257879930000001E-2</v>
      </c>
      <c r="N470">
        <v>8.7004215910000002E-2</v>
      </c>
      <c r="O470">
        <v>8.7004215910000002E-2</v>
      </c>
      <c r="P470">
        <v>8.005780773E-2</v>
      </c>
      <c r="Q470">
        <v>8.005780773E-2</v>
      </c>
      <c r="R470">
        <v>8.6277480530000006E-2</v>
      </c>
      <c r="S470">
        <v>8.6277480530000006E-2</v>
      </c>
      <c r="T470">
        <v>7.277131782E-2</v>
      </c>
      <c r="U470">
        <v>7.277131782E-2</v>
      </c>
      <c r="V470">
        <v>7.4241235670000003E-2</v>
      </c>
      <c r="W470">
        <v>7.4241235670000003E-2</v>
      </c>
      <c r="X470">
        <v>6.6372575409999995E-2</v>
      </c>
      <c r="Y470">
        <v>6.6372575409999995E-2</v>
      </c>
      <c r="Z470">
        <v>7.2743802620000006E-2</v>
      </c>
      <c r="AA470">
        <v>7.2743802620000006E-2</v>
      </c>
      <c r="AB470">
        <v>7.3108930350000004E-2</v>
      </c>
      <c r="AC470">
        <v>7.3108930350000004E-2</v>
      </c>
      <c r="AD470">
        <v>7.7269704980000006E-2</v>
      </c>
      <c r="AE470">
        <v>7.7269704980000006E-2</v>
      </c>
      <c r="AF470">
        <v>7.8953933520000005E-2</v>
      </c>
      <c r="AG470">
        <v>7.8953933520000005E-2</v>
      </c>
      <c r="AH470">
        <v>9.3186912420000004E-2</v>
      </c>
      <c r="AI470">
        <v>9.3186912420000004E-2</v>
      </c>
      <c r="AJ470">
        <v>8.1803773110000005E-2</v>
      </c>
      <c r="AK470">
        <v>8.1803773110000005E-2</v>
      </c>
      <c r="AL470">
        <v>9.0177926719999996E-2</v>
      </c>
      <c r="AM470">
        <v>9.0177926719999996E-2</v>
      </c>
      <c r="AN470">
        <v>6.7400637099999994E-2</v>
      </c>
      <c r="AO470">
        <v>6.7400637099999994E-2</v>
      </c>
      <c r="AP470">
        <v>8.8282474469999997E-2</v>
      </c>
      <c r="AQ470">
        <v>8.8282474469999997E-2</v>
      </c>
      <c r="AR470">
        <v>8.4247669880000001E-2</v>
      </c>
      <c r="AS470">
        <v>8.4247669880000001E-2</v>
      </c>
      <c r="AT470">
        <v>3.9405358979999999E-2</v>
      </c>
      <c r="AU470">
        <v>3.9405358979999999E-2</v>
      </c>
      <c r="AV470">
        <v>7.1917661539999997E-2</v>
      </c>
      <c r="AW470">
        <v>7.1917661539999997E-2</v>
      </c>
      <c r="AX470">
        <v>3.947744156E-2</v>
      </c>
      <c r="AY470">
        <v>3.947744156E-2</v>
      </c>
      <c r="AZ470">
        <v>4.2802293030000001E-2</v>
      </c>
      <c r="BA470">
        <v>4.2802293030000001E-2</v>
      </c>
      <c r="BB470">
        <v>4.8801939279999998E-2</v>
      </c>
      <c r="BC470">
        <v>4.8801939279999998E-2</v>
      </c>
      <c r="BD470">
        <v>3.5182561590000001E-2</v>
      </c>
      <c r="BE470">
        <v>3.5182561590000001E-2</v>
      </c>
      <c r="BF470">
        <v>2.5349707789999999E-2</v>
      </c>
      <c r="BG470">
        <v>2.5349707789999999E-2</v>
      </c>
      <c r="BH470">
        <v>2.1603454930000002E-2</v>
      </c>
      <c r="BI470">
        <v>2.1603454930000002E-2</v>
      </c>
    </row>
    <row r="471" spans="1:61" x14ac:dyDescent="0.35">
      <c r="A471">
        <v>6.4961925109999999E-2</v>
      </c>
      <c r="B471">
        <v>5.5096129209999997E-2</v>
      </c>
      <c r="C471">
        <v>8.2650167969999994E-2</v>
      </c>
      <c r="D471">
        <v>8.2281650999999997E-2</v>
      </c>
      <c r="E471">
        <v>8.0463154640000006E-2</v>
      </c>
      <c r="F471">
        <v>8.0463154640000006E-2</v>
      </c>
      <c r="G471">
        <v>8.0463154640000006E-2</v>
      </c>
      <c r="H471">
        <v>8.0463154640000006E-2</v>
      </c>
      <c r="I471">
        <v>8.0463154640000006E-2</v>
      </c>
      <c r="J471">
        <v>8.0463154640000006E-2</v>
      </c>
      <c r="K471">
        <v>8.0463154640000006E-2</v>
      </c>
      <c r="L471">
        <v>8.0463154640000006E-2</v>
      </c>
      <c r="M471">
        <v>8.0463154640000006E-2</v>
      </c>
      <c r="N471">
        <v>9.4282934210000002E-2</v>
      </c>
      <c r="O471">
        <v>9.4282934210000002E-2</v>
      </c>
      <c r="P471">
        <v>8.1499062839999997E-2</v>
      </c>
      <c r="Q471">
        <v>8.1499062839999997E-2</v>
      </c>
      <c r="R471">
        <v>8.2637602700000007E-2</v>
      </c>
      <c r="S471">
        <v>8.2637602700000007E-2</v>
      </c>
      <c r="T471">
        <v>7.1075021500000002E-2</v>
      </c>
      <c r="U471">
        <v>7.1075021500000002E-2</v>
      </c>
      <c r="V471">
        <v>7.04416613E-2</v>
      </c>
      <c r="W471">
        <v>7.04416613E-2</v>
      </c>
      <c r="X471">
        <v>6.5147148899999993E-2</v>
      </c>
      <c r="Y471">
        <v>6.5147148899999993E-2</v>
      </c>
      <c r="Z471">
        <v>7.3917449039999999E-2</v>
      </c>
      <c r="AA471">
        <v>7.3917449039999999E-2</v>
      </c>
      <c r="AB471">
        <v>7.6485829899999996E-2</v>
      </c>
      <c r="AC471">
        <v>7.6485829899999996E-2</v>
      </c>
      <c r="AD471">
        <v>7.5591047590000002E-2</v>
      </c>
      <c r="AE471">
        <v>7.5591047590000002E-2</v>
      </c>
      <c r="AF471">
        <v>7.9938436119999998E-2</v>
      </c>
      <c r="AG471">
        <v>7.9938436119999998E-2</v>
      </c>
      <c r="AH471">
        <v>9.1043642490000007E-2</v>
      </c>
      <c r="AI471">
        <v>9.1043642490000007E-2</v>
      </c>
      <c r="AJ471">
        <v>8.1558995029999998E-2</v>
      </c>
      <c r="AK471">
        <v>8.1558995029999998E-2</v>
      </c>
      <c r="AL471">
        <v>8.1642201489999996E-2</v>
      </c>
      <c r="AM471">
        <v>8.1642201489999996E-2</v>
      </c>
      <c r="AN471">
        <v>6.4366038809999998E-2</v>
      </c>
      <c r="AO471">
        <v>6.4366038809999998E-2</v>
      </c>
      <c r="AP471">
        <v>8.0264351999999997E-2</v>
      </c>
      <c r="AQ471">
        <v>8.0264351999999997E-2</v>
      </c>
      <c r="AR471">
        <v>8.6243942209999994E-2</v>
      </c>
      <c r="AS471">
        <v>8.6243942209999994E-2</v>
      </c>
      <c r="AT471">
        <v>3.7033894400000003E-2</v>
      </c>
      <c r="AU471">
        <v>3.7033894400000003E-2</v>
      </c>
      <c r="AV471">
        <v>6.6338770079999998E-2</v>
      </c>
      <c r="AW471">
        <v>6.6338770079999998E-2</v>
      </c>
      <c r="AX471">
        <v>3.3867574290000001E-2</v>
      </c>
      <c r="AY471">
        <v>3.3867574290000001E-2</v>
      </c>
      <c r="AZ471">
        <v>4.5157291660000001E-2</v>
      </c>
      <c r="BA471">
        <v>4.5157291660000001E-2</v>
      </c>
      <c r="BB471">
        <v>3.6344197590000002E-2</v>
      </c>
      <c r="BC471">
        <v>3.6344197590000002E-2</v>
      </c>
      <c r="BD471">
        <v>3.5733470859999998E-2</v>
      </c>
      <c r="BE471">
        <v>3.5733470859999998E-2</v>
      </c>
      <c r="BF471">
        <v>2.5711157950000001E-2</v>
      </c>
      <c r="BG471">
        <v>2.5711157950000001E-2</v>
      </c>
      <c r="BH471">
        <v>2.8143537319999998E-2</v>
      </c>
      <c r="BI471">
        <v>2.8143537319999998E-2</v>
      </c>
    </row>
    <row r="472" spans="1:61" x14ac:dyDescent="0.35">
      <c r="A472">
        <v>6.7781396950000003E-2</v>
      </c>
      <c r="B472">
        <v>5.5143782250000002E-2</v>
      </c>
      <c r="C472">
        <v>7.8140021929999998E-2</v>
      </c>
      <c r="D472">
        <v>8.5522840680000003E-2</v>
      </c>
      <c r="E472">
        <v>7.8335787229999995E-2</v>
      </c>
      <c r="F472">
        <v>7.8335787229999995E-2</v>
      </c>
      <c r="G472">
        <v>7.8335787229999995E-2</v>
      </c>
      <c r="H472">
        <v>7.8335787229999995E-2</v>
      </c>
      <c r="I472">
        <v>7.8335787229999995E-2</v>
      </c>
      <c r="J472">
        <v>7.8335787229999995E-2</v>
      </c>
      <c r="K472">
        <v>7.8335787229999995E-2</v>
      </c>
      <c r="L472">
        <v>7.8335787229999995E-2</v>
      </c>
      <c r="M472">
        <v>7.8335787229999995E-2</v>
      </c>
      <c r="N472">
        <v>8.1888745700000001E-2</v>
      </c>
      <c r="O472">
        <v>8.1888745700000001E-2</v>
      </c>
      <c r="P472">
        <v>8.3844935679999996E-2</v>
      </c>
      <c r="Q472">
        <v>8.3844935679999996E-2</v>
      </c>
      <c r="R472">
        <v>8.1420431700000004E-2</v>
      </c>
      <c r="S472">
        <v>8.1420431700000004E-2</v>
      </c>
      <c r="T472">
        <v>7.262864108E-2</v>
      </c>
      <c r="U472">
        <v>7.262864108E-2</v>
      </c>
      <c r="V472">
        <v>6.7799988559999996E-2</v>
      </c>
      <c r="W472">
        <v>6.7799988559999996E-2</v>
      </c>
      <c r="X472">
        <v>6.1921372939999997E-2</v>
      </c>
      <c r="Y472">
        <v>6.1921372939999997E-2</v>
      </c>
      <c r="Z472">
        <v>7.3833255720000004E-2</v>
      </c>
      <c r="AA472">
        <v>7.3833255720000004E-2</v>
      </c>
      <c r="AB472">
        <v>7.577130235E-2</v>
      </c>
      <c r="AC472">
        <v>7.577130235E-2</v>
      </c>
      <c r="AD472">
        <v>7.5274566919999994E-2</v>
      </c>
      <c r="AE472">
        <v>7.5274566919999994E-2</v>
      </c>
      <c r="AF472">
        <v>7.4453764510000006E-2</v>
      </c>
      <c r="AG472">
        <v>7.4453764510000006E-2</v>
      </c>
      <c r="AH472">
        <v>9.3825853279999996E-2</v>
      </c>
      <c r="AI472">
        <v>9.3825853279999996E-2</v>
      </c>
      <c r="AJ472">
        <v>7.6143335509999993E-2</v>
      </c>
      <c r="AK472">
        <v>7.6143335509999993E-2</v>
      </c>
      <c r="AL472">
        <v>6.1219984970000002E-2</v>
      </c>
      <c r="AM472">
        <v>6.1219984970000002E-2</v>
      </c>
      <c r="AN472">
        <v>5.834196883E-2</v>
      </c>
      <c r="AO472">
        <v>5.834196883E-2</v>
      </c>
      <c r="AP472">
        <v>7.2458087850000005E-2</v>
      </c>
      <c r="AQ472">
        <v>7.2458087850000005E-2</v>
      </c>
      <c r="AR472">
        <v>8.6090472570000007E-2</v>
      </c>
      <c r="AS472">
        <v>8.6090472570000007E-2</v>
      </c>
      <c r="AT472">
        <v>5.199959321E-2</v>
      </c>
      <c r="AU472">
        <v>5.199959321E-2</v>
      </c>
      <c r="AV472">
        <v>6.391649127E-2</v>
      </c>
      <c r="AW472">
        <v>6.391649127E-2</v>
      </c>
      <c r="AX472">
        <v>3.5394279799999998E-2</v>
      </c>
      <c r="AY472">
        <v>3.5394279799999998E-2</v>
      </c>
      <c r="AZ472">
        <v>5.6869756299999998E-2</v>
      </c>
      <c r="BA472">
        <v>5.6869756299999998E-2</v>
      </c>
      <c r="BB472">
        <v>3.9634679059999997E-2</v>
      </c>
      <c r="BC472">
        <v>3.9634679059999997E-2</v>
      </c>
      <c r="BD472">
        <v>4.1625182939999998E-2</v>
      </c>
      <c r="BE472">
        <v>4.1625182939999998E-2</v>
      </c>
      <c r="BF472">
        <v>3.2824377090000002E-2</v>
      </c>
      <c r="BG472">
        <v>3.2824377090000002E-2</v>
      </c>
      <c r="BH472">
        <v>3.2650091979999997E-2</v>
      </c>
      <c r="BI472">
        <v>3.2650091979999997E-2</v>
      </c>
    </row>
    <row r="473" spans="1:61" x14ac:dyDescent="0.35">
      <c r="A473">
        <v>7.0600868799999994E-2</v>
      </c>
      <c r="B473">
        <v>5.5191435300000001E-2</v>
      </c>
      <c r="C473">
        <v>8.7325829930000001E-2</v>
      </c>
      <c r="D473">
        <v>8.2905975480000005E-2</v>
      </c>
      <c r="E473">
        <v>7.5189465740000003E-2</v>
      </c>
      <c r="F473">
        <v>7.5189465740000003E-2</v>
      </c>
      <c r="G473">
        <v>7.5189465740000003E-2</v>
      </c>
      <c r="H473">
        <v>7.5189465740000003E-2</v>
      </c>
      <c r="I473">
        <v>7.5189465740000003E-2</v>
      </c>
      <c r="J473">
        <v>7.5189465740000003E-2</v>
      </c>
      <c r="K473">
        <v>7.5189465740000003E-2</v>
      </c>
      <c r="L473">
        <v>7.5189465740000003E-2</v>
      </c>
      <c r="M473">
        <v>7.5189465740000003E-2</v>
      </c>
      <c r="N473">
        <v>7.9303509009999995E-2</v>
      </c>
      <c r="O473">
        <v>7.9303509009999995E-2</v>
      </c>
      <c r="P473">
        <v>8.1089269960000002E-2</v>
      </c>
      <c r="Q473">
        <v>8.1089269960000002E-2</v>
      </c>
      <c r="R473">
        <v>7.4129532370000001E-2</v>
      </c>
      <c r="S473">
        <v>7.4129532370000001E-2</v>
      </c>
      <c r="T473">
        <v>7.3054639670000004E-2</v>
      </c>
      <c r="U473">
        <v>7.3054639670000004E-2</v>
      </c>
      <c r="V473">
        <v>6.2628012979999995E-2</v>
      </c>
      <c r="W473">
        <v>6.2628012979999995E-2</v>
      </c>
      <c r="X473">
        <v>5.9323166730000002E-2</v>
      </c>
      <c r="Y473">
        <v>5.9323166730000002E-2</v>
      </c>
      <c r="Z473">
        <v>6.9736779329999998E-2</v>
      </c>
      <c r="AA473">
        <v>6.9736779329999998E-2</v>
      </c>
      <c r="AB473">
        <v>7.7662685329999995E-2</v>
      </c>
      <c r="AC473">
        <v>7.7662685329999995E-2</v>
      </c>
      <c r="AD473">
        <v>7.3068576829999995E-2</v>
      </c>
      <c r="AE473">
        <v>7.3068576829999995E-2</v>
      </c>
      <c r="AF473">
        <v>7.512134459E-2</v>
      </c>
      <c r="AG473">
        <v>7.512134459E-2</v>
      </c>
      <c r="AH473">
        <v>8.6029353119999999E-2</v>
      </c>
      <c r="AI473">
        <v>8.6029353119999999E-2</v>
      </c>
      <c r="AJ473">
        <v>6.6423820930000002E-2</v>
      </c>
      <c r="AK473">
        <v>6.6423820930000002E-2</v>
      </c>
      <c r="AL473">
        <v>6.2704221010000005E-2</v>
      </c>
      <c r="AM473">
        <v>6.2704221010000005E-2</v>
      </c>
      <c r="AN473">
        <v>6.1440039469999999E-2</v>
      </c>
      <c r="AO473">
        <v>6.1440039469999999E-2</v>
      </c>
      <c r="AP473">
        <v>7.1585757350000001E-2</v>
      </c>
      <c r="AQ473">
        <v>7.1585757350000001E-2</v>
      </c>
      <c r="AR473">
        <v>7.8758918580000004E-2</v>
      </c>
      <c r="AS473">
        <v>7.8758918580000004E-2</v>
      </c>
      <c r="AT473">
        <v>4.3320010569999998E-2</v>
      </c>
      <c r="AU473">
        <v>4.3320010569999998E-2</v>
      </c>
      <c r="AV473">
        <v>6.9459416349999997E-2</v>
      </c>
      <c r="AW473">
        <v>6.9459416349999997E-2</v>
      </c>
      <c r="AX473">
        <v>2.5206943549999999E-2</v>
      </c>
      <c r="AY473">
        <v>2.5206943549999999E-2</v>
      </c>
      <c r="AZ473">
        <v>4.0214077379999998E-2</v>
      </c>
      <c r="BA473">
        <v>4.0214077379999998E-2</v>
      </c>
      <c r="BB473">
        <v>4.0370632339999997E-2</v>
      </c>
      <c r="BC473">
        <v>4.0370632339999997E-2</v>
      </c>
      <c r="BD473">
        <v>3.7813501239999998E-2</v>
      </c>
      <c r="BE473">
        <v>3.7813501239999998E-2</v>
      </c>
      <c r="BF473">
        <v>3.0695459160000001E-2</v>
      </c>
      <c r="BG473">
        <v>3.0695459160000001E-2</v>
      </c>
      <c r="BH473">
        <v>3.3739411529999999E-2</v>
      </c>
      <c r="BI473">
        <v>3.3739411529999999E-2</v>
      </c>
    </row>
    <row r="474" spans="1:61" x14ac:dyDescent="0.35">
      <c r="A474">
        <v>7.3420340639999998E-2</v>
      </c>
      <c r="B474">
        <v>5.5239088339999999E-2</v>
      </c>
      <c r="C474">
        <v>8.2741557610000002E-2</v>
      </c>
      <c r="D474">
        <v>8.2010601990000001E-2</v>
      </c>
      <c r="E474">
        <v>7.3525478599999999E-2</v>
      </c>
      <c r="F474">
        <v>7.3525478599999999E-2</v>
      </c>
      <c r="G474">
        <v>7.3525478599999999E-2</v>
      </c>
      <c r="H474">
        <v>7.3525478599999999E-2</v>
      </c>
      <c r="I474">
        <v>7.3525478599999999E-2</v>
      </c>
      <c r="J474">
        <v>7.3525478599999999E-2</v>
      </c>
      <c r="K474">
        <v>7.3525478599999999E-2</v>
      </c>
      <c r="L474">
        <v>7.3525478599999999E-2</v>
      </c>
      <c r="M474">
        <v>7.3525478599999999E-2</v>
      </c>
      <c r="N474">
        <v>7.5288944120000006E-2</v>
      </c>
      <c r="O474">
        <v>7.5288944120000006E-2</v>
      </c>
      <c r="P474">
        <v>7.8513336020000005E-2</v>
      </c>
      <c r="Q474">
        <v>7.8513336020000005E-2</v>
      </c>
      <c r="R474">
        <v>7.4658642989999996E-2</v>
      </c>
      <c r="S474">
        <v>7.4658642989999996E-2</v>
      </c>
      <c r="T474">
        <v>7.6755972460000002E-2</v>
      </c>
      <c r="U474">
        <v>7.6755972460000002E-2</v>
      </c>
      <c r="V474">
        <v>6.4110643999999994E-2</v>
      </c>
      <c r="W474">
        <v>6.4110643999999994E-2</v>
      </c>
      <c r="X474">
        <v>5.9139065249999997E-2</v>
      </c>
      <c r="Y474">
        <v>5.9139065249999997E-2</v>
      </c>
      <c r="Z474">
        <v>7.4993793650000001E-2</v>
      </c>
      <c r="AA474">
        <v>7.4993793650000001E-2</v>
      </c>
      <c r="AB474">
        <v>6.3302884949999999E-2</v>
      </c>
      <c r="AC474">
        <v>6.3302884949999999E-2</v>
      </c>
      <c r="AD474">
        <v>7.1809789159999998E-2</v>
      </c>
      <c r="AE474">
        <v>7.1809789159999998E-2</v>
      </c>
      <c r="AF474">
        <v>7.7468143619999999E-2</v>
      </c>
      <c r="AG474">
        <v>7.7468143619999999E-2</v>
      </c>
      <c r="AH474">
        <v>8.6595959700000003E-2</v>
      </c>
      <c r="AI474">
        <v>8.6595959700000003E-2</v>
      </c>
      <c r="AJ474">
        <v>6.6984316050000006E-2</v>
      </c>
      <c r="AK474">
        <v>6.6984316050000006E-2</v>
      </c>
      <c r="AL474">
        <v>5.673764613E-2</v>
      </c>
      <c r="AM474">
        <v>5.673764613E-2</v>
      </c>
      <c r="AN474">
        <v>7.7510764260000004E-2</v>
      </c>
      <c r="AO474">
        <v>7.7510764260000004E-2</v>
      </c>
      <c r="AP474">
        <v>6.9419468819999997E-2</v>
      </c>
      <c r="AQ474">
        <v>6.9419468819999997E-2</v>
      </c>
      <c r="AR474">
        <v>7.0016395090000003E-2</v>
      </c>
      <c r="AS474">
        <v>7.0016395090000003E-2</v>
      </c>
      <c r="AT474">
        <v>4.0590715770000001E-2</v>
      </c>
      <c r="AU474">
        <v>4.0590715770000001E-2</v>
      </c>
      <c r="AV474">
        <v>5.446304506E-2</v>
      </c>
      <c r="AW474">
        <v>5.446304506E-2</v>
      </c>
      <c r="AX474">
        <v>2.711653227E-2</v>
      </c>
      <c r="AY474">
        <v>2.711653227E-2</v>
      </c>
      <c r="AZ474">
        <v>3.9538563110000001E-2</v>
      </c>
      <c r="BA474">
        <v>3.9538563110000001E-2</v>
      </c>
      <c r="BB474">
        <v>2.838215459E-2</v>
      </c>
      <c r="BC474">
        <v>2.838215459E-2</v>
      </c>
      <c r="BD474">
        <v>4.6014035469999999E-2</v>
      </c>
      <c r="BE474">
        <v>4.6014035469999999E-2</v>
      </c>
      <c r="BF474">
        <v>2.3736178810000001E-2</v>
      </c>
      <c r="BG474">
        <v>2.3736178810000001E-2</v>
      </c>
      <c r="BH474">
        <v>3.7515384970000003E-2</v>
      </c>
      <c r="BI474">
        <v>3.7515384970000003E-2</v>
      </c>
    </row>
    <row r="475" spans="1:61" x14ac:dyDescent="0.35">
      <c r="A475">
        <v>7.6239812490000003E-2</v>
      </c>
      <c r="B475">
        <v>5.5286741389999998E-2</v>
      </c>
      <c r="C475">
        <v>8.1695695279999994E-2</v>
      </c>
      <c r="D475">
        <v>8.1356204409999994E-2</v>
      </c>
      <c r="E475">
        <v>7.1246702420000002E-2</v>
      </c>
      <c r="F475">
        <v>7.1246702420000002E-2</v>
      </c>
      <c r="G475">
        <v>7.1246702420000002E-2</v>
      </c>
      <c r="H475">
        <v>7.1246702420000002E-2</v>
      </c>
      <c r="I475">
        <v>7.1246702420000002E-2</v>
      </c>
      <c r="J475">
        <v>7.1246702420000002E-2</v>
      </c>
      <c r="K475">
        <v>7.1246702420000002E-2</v>
      </c>
      <c r="L475">
        <v>7.1246702420000002E-2</v>
      </c>
      <c r="M475">
        <v>7.1246702420000002E-2</v>
      </c>
      <c r="N475">
        <v>7.6982111440000001E-2</v>
      </c>
      <c r="O475">
        <v>7.6982111440000001E-2</v>
      </c>
      <c r="P475">
        <v>7.8245332459999997E-2</v>
      </c>
      <c r="Q475">
        <v>7.8245332459999997E-2</v>
      </c>
      <c r="R475">
        <v>7.7640553649999999E-2</v>
      </c>
      <c r="S475">
        <v>7.7640553649999999E-2</v>
      </c>
      <c r="T475">
        <v>6.6134852750000001E-2</v>
      </c>
      <c r="U475">
        <v>6.6134852750000001E-2</v>
      </c>
      <c r="V475">
        <v>6.3293150529999995E-2</v>
      </c>
      <c r="W475">
        <v>6.3293150529999995E-2</v>
      </c>
      <c r="X475">
        <v>5.6280449580000003E-2</v>
      </c>
      <c r="Y475">
        <v>5.6280449580000003E-2</v>
      </c>
      <c r="Z475">
        <v>7.1489028819999995E-2</v>
      </c>
      <c r="AA475">
        <v>7.1489028819999995E-2</v>
      </c>
      <c r="AB475">
        <v>6.7406218680000005E-2</v>
      </c>
      <c r="AC475">
        <v>6.7406218680000005E-2</v>
      </c>
      <c r="AD475">
        <v>7.3299722449999993E-2</v>
      </c>
      <c r="AE475">
        <v>7.3299722449999993E-2</v>
      </c>
      <c r="AF475">
        <v>7.1217670620000006E-2</v>
      </c>
      <c r="AG475">
        <v>7.1217670620000006E-2</v>
      </c>
      <c r="AH475">
        <v>8.6493718959999993E-2</v>
      </c>
      <c r="AI475">
        <v>8.6493718959999993E-2</v>
      </c>
      <c r="AJ475">
        <v>6.4656000010000006E-2</v>
      </c>
      <c r="AK475">
        <v>6.4656000010000006E-2</v>
      </c>
      <c r="AL475">
        <v>5.4901185540000001E-2</v>
      </c>
      <c r="AM475">
        <v>5.4901185540000001E-2</v>
      </c>
      <c r="AN475">
        <v>6.1039770899999998E-2</v>
      </c>
      <c r="AO475">
        <v>6.1039770899999998E-2</v>
      </c>
      <c r="AP475">
        <v>6.4261875080000003E-2</v>
      </c>
      <c r="AQ475">
        <v>6.4261875080000003E-2</v>
      </c>
      <c r="AR475">
        <v>6.5449006039999993E-2</v>
      </c>
      <c r="AS475">
        <v>6.5449006039999993E-2</v>
      </c>
      <c r="AT475">
        <v>3.9318996910000001E-2</v>
      </c>
      <c r="AU475">
        <v>3.9318996910000001E-2</v>
      </c>
      <c r="AV475">
        <v>5.8888084090000001E-2</v>
      </c>
      <c r="AW475">
        <v>5.8888084090000001E-2</v>
      </c>
      <c r="AX475">
        <v>2.838898757E-2</v>
      </c>
      <c r="AY475">
        <v>2.838898757E-2</v>
      </c>
      <c r="AZ475">
        <v>4.5371817199999998E-2</v>
      </c>
      <c r="BA475">
        <v>4.5371817199999998E-2</v>
      </c>
      <c r="BB475">
        <v>3.6097376049999998E-2</v>
      </c>
      <c r="BC475">
        <v>3.6097376049999998E-2</v>
      </c>
      <c r="BD475">
        <v>6.1458512120000003E-2</v>
      </c>
      <c r="BE475">
        <v>6.1458512120000003E-2</v>
      </c>
      <c r="BF475">
        <v>2.6221761600000001E-2</v>
      </c>
      <c r="BG475">
        <v>2.6221761600000001E-2</v>
      </c>
      <c r="BH475">
        <v>4.4035190029999997E-2</v>
      </c>
      <c r="BI475">
        <v>4.4035190029999997E-2</v>
      </c>
    </row>
    <row r="476" spans="1:61" x14ac:dyDescent="0.35">
      <c r="A476">
        <v>7.9059284329999993E-2</v>
      </c>
      <c r="B476">
        <v>5.5334394430000003E-2</v>
      </c>
      <c r="C476">
        <v>7.9868039880000005E-2</v>
      </c>
      <c r="D476">
        <v>8.0324142560000006E-2</v>
      </c>
      <c r="E476">
        <v>6.8849191010000005E-2</v>
      </c>
      <c r="F476">
        <v>6.8849191010000005E-2</v>
      </c>
      <c r="G476">
        <v>6.8849191010000005E-2</v>
      </c>
      <c r="H476">
        <v>6.8849191010000005E-2</v>
      </c>
      <c r="I476">
        <v>6.8849191010000005E-2</v>
      </c>
      <c r="J476">
        <v>6.8849191010000005E-2</v>
      </c>
      <c r="K476">
        <v>6.8849191010000005E-2</v>
      </c>
      <c r="L476">
        <v>6.8849191010000005E-2</v>
      </c>
      <c r="M476">
        <v>6.8849191010000005E-2</v>
      </c>
      <c r="N476">
        <v>8.0242388959999994E-2</v>
      </c>
      <c r="O476">
        <v>8.0242388959999994E-2</v>
      </c>
      <c r="P476">
        <v>7.7197740269999995E-2</v>
      </c>
      <c r="Q476">
        <v>7.7197740269999995E-2</v>
      </c>
      <c r="R476">
        <v>7.8766372890000005E-2</v>
      </c>
      <c r="S476">
        <v>7.8766372890000005E-2</v>
      </c>
      <c r="T476">
        <v>6.079252684E-2</v>
      </c>
      <c r="U476">
        <v>6.079252684E-2</v>
      </c>
      <c r="V476">
        <v>6.2879639670000001E-2</v>
      </c>
      <c r="W476">
        <v>6.2879639670000001E-2</v>
      </c>
      <c r="X476">
        <v>5.777556969E-2</v>
      </c>
      <c r="Y476">
        <v>5.777556969E-2</v>
      </c>
      <c r="Z476">
        <v>6.4659605970000006E-2</v>
      </c>
      <c r="AA476">
        <v>6.4659605970000006E-2</v>
      </c>
      <c r="AB476">
        <v>6.5970947160000001E-2</v>
      </c>
      <c r="AC476">
        <v>6.5970947160000001E-2</v>
      </c>
      <c r="AD476">
        <v>7.5584784449999998E-2</v>
      </c>
      <c r="AE476">
        <v>7.5584784449999998E-2</v>
      </c>
      <c r="AF476">
        <v>7.5129450170000001E-2</v>
      </c>
      <c r="AG476">
        <v>7.5129450170000001E-2</v>
      </c>
      <c r="AH476">
        <v>8.4559016710000004E-2</v>
      </c>
      <c r="AI476">
        <v>8.4559016710000004E-2</v>
      </c>
      <c r="AJ476">
        <v>5.849918338E-2</v>
      </c>
      <c r="AK476">
        <v>5.849918338E-2</v>
      </c>
      <c r="AL476">
        <v>4.9611559739999998E-2</v>
      </c>
      <c r="AM476">
        <v>4.9611559739999998E-2</v>
      </c>
      <c r="AN476">
        <v>4.1257531629999997E-2</v>
      </c>
      <c r="AO476">
        <v>4.1257531629999997E-2</v>
      </c>
      <c r="AP476">
        <v>5.9985636160000001E-2</v>
      </c>
      <c r="AQ476">
        <v>5.9985636160000001E-2</v>
      </c>
      <c r="AR476">
        <v>6.7129379030000005E-2</v>
      </c>
      <c r="AS476">
        <v>6.7129379030000005E-2</v>
      </c>
      <c r="AT476">
        <v>3.4470265639999997E-2</v>
      </c>
      <c r="AU476">
        <v>3.4470265639999997E-2</v>
      </c>
      <c r="AV476">
        <v>6.363164013E-2</v>
      </c>
      <c r="AW476">
        <v>6.363164013E-2</v>
      </c>
      <c r="AX476">
        <v>2.9285711360000001E-2</v>
      </c>
      <c r="AY476">
        <v>2.9285711360000001E-2</v>
      </c>
      <c r="AZ476">
        <v>6.5549277810000001E-2</v>
      </c>
      <c r="BA476">
        <v>6.5549277810000001E-2</v>
      </c>
      <c r="BB476">
        <v>5.742329568E-2</v>
      </c>
      <c r="BC476">
        <v>5.742329568E-2</v>
      </c>
      <c r="BD476">
        <v>4.764671208E-2</v>
      </c>
      <c r="BE476">
        <v>4.764671208E-2</v>
      </c>
      <c r="BF476">
        <v>4.3668644149999998E-2</v>
      </c>
      <c r="BG476">
        <v>4.3668644149999998E-2</v>
      </c>
      <c r="BH476">
        <v>5.1858326330000003E-2</v>
      </c>
      <c r="BI476">
        <v>5.1858326330000003E-2</v>
      </c>
    </row>
    <row r="477" spans="1:61" x14ac:dyDescent="0.35">
      <c r="A477">
        <v>8.1878756179999998E-2</v>
      </c>
      <c r="B477">
        <v>5.5382047480000002E-2</v>
      </c>
      <c r="C477">
        <v>8.0445866099999999E-2</v>
      </c>
      <c r="D477">
        <v>8.7183988249999997E-2</v>
      </c>
      <c r="E477">
        <v>6.8500037259999993E-2</v>
      </c>
      <c r="F477">
        <v>6.8500037259999993E-2</v>
      </c>
      <c r="G477">
        <v>6.8500037259999993E-2</v>
      </c>
      <c r="H477">
        <v>6.8500037259999993E-2</v>
      </c>
      <c r="I477">
        <v>6.8500037259999993E-2</v>
      </c>
      <c r="J477">
        <v>6.8500037259999993E-2</v>
      </c>
      <c r="K477">
        <v>6.8500037259999993E-2</v>
      </c>
      <c r="L477">
        <v>6.8500037259999993E-2</v>
      </c>
      <c r="M477">
        <v>6.8500037259999993E-2</v>
      </c>
      <c r="N477">
        <v>7.9905136299999999E-2</v>
      </c>
      <c r="O477">
        <v>7.9905136299999999E-2</v>
      </c>
      <c r="P477">
        <v>7.7507961240000006E-2</v>
      </c>
      <c r="Q477">
        <v>7.7507961240000006E-2</v>
      </c>
      <c r="R477">
        <v>7.2256169519999996E-2</v>
      </c>
      <c r="S477">
        <v>7.2256169519999996E-2</v>
      </c>
      <c r="T477">
        <v>6.4167160789999997E-2</v>
      </c>
      <c r="U477">
        <v>6.4167160789999997E-2</v>
      </c>
      <c r="V477">
        <v>6.1147952630000002E-2</v>
      </c>
      <c r="W477">
        <v>6.1147952630000002E-2</v>
      </c>
      <c r="X477">
        <v>5.6112403300000002E-2</v>
      </c>
      <c r="Y477">
        <v>5.6112403300000002E-2</v>
      </c>
      <c r="Z477">
        <v>6.27497152E-2</v>
      </c>
      <c r="AA477">
        <v>6.27497152E-2</v>
      </c>
      <c r="AB477">
        <v>6.3895862760000005E-2</v>
      </c>
      <c r="AC477">
        <v>6.3895862760000005E-2</v>
      </c>
      <c r="AD477">
        <v>7.5083183959999994E-2</v>
      </c>
      <c r="AE477">
        <v>7.5083183959999994E-2</v>
      </c>
      <c r="AF477">
        <v>7.4771836719999998E-2</v>
      </c>
      <c r="AG477">
        <v>7.4771836719999998E-2</v>
      </c>
      <c r="AH477">
        <v>8.5985889149999994E-2</v>
      </c>
      <c r="AI477">
        <v>8.5985889149999994E-2</v>
      </c>
      <c r="AJ477">
        <v>5.1566417619999999E-2</v>
      </c>
      <c r="AK477">
        <v>5.1566417619999999E-2</v>
      </c>
      <c r="AL477">
        <v>4.0377639610000002E-2</v>
      </c>
      <c r="AM477">
        <v>4.0377639610000002E-2</v>
      </c>
      <c r="AN477">
        <v>5.0282609360000001E-2</v>
      </c>
      <c r="AO477">
        <v>5.0282609360000001E-2</v>
      </c>
      <c r="AP477">
        <v>6.1834684309999999E-2</v>
      </c>
      <c r="AQ477">
        <v>6.1834684309999999E-2</v>
      </c>
      <c r="AR477">
        <v>5.6546164170000003E-2</v>
      </c>
      <c r="AS477">
        <v>5.6546164170000003E-2</v>
      </c>
      <c r="AT477">
        <v>2.4574250299999999E-2</v>
      </c>
      <c r="AU477">
        <v>2.4574250299999999E-2</v>
      </c>
      <c r="AV477">
        <v>5.5666125759999997E-2</v>
      </c>
      <c r="AW477">
        <v>5.5666125759999997E-2</v>
      </c>
      <c r="AX477">
        <v>2.468067459E-2</v>
      </c>
      <c r="AY477">
        <v>2.468067459E-2</v>
      </c>
      <c r="AZ477">
        <v>6.1683700850000002E-2</v>
      </c>
      <c r="BA477">
        <v>6.1683700850000002E-2</v>
      </c>
      <c r="BB477">
        <v>5.2813429850000003E-2</v>
      </c>
      <c r="BC477">
        <v>5.2813429850000003E-2</v>
      </c>
      <c r="BD477">
        <v>3.6224629840000001E-2</v>
      </c>
      <c r="BE477">
        <v>3.6224629840000001E-2</v>
      </c>
      <c r="BF477">
        <v>5.074059526E-2</v>
      </c>
      <c r="BG477">
        <v>5.074059526E-2</v>
      </c>
      <c r="BH477">
        <v>5.5588479240000002E-2</v>
      </c>
      <c r="BI477">
        <v>5.5588479240000002E-2</v>
      </c>
    </row>
    <row r="478" spans="1:61" x14ac:dyDescent="0.35">
      <c r="A478">
        <v>8.4698228020000002E-2</v>
      </c>
      <c r="B478">
        <v>5.542970052E-2</v>
      </c>
      <c r="C478">
        <v>7.6302824049999995E-2</v>
      </c>
      <c r="D478">
        <v>7.6850060440000006E-2</v>
      </c>
      <c r="E478">
        <v>7.0073365449999994E-2</v>
      </c>
      <c r="F478">
        <v>7.0073365449999994E-2</v>
      </c>
      <c r="G478">
        <v>7.0073365449999994E-2</v>
      </c>
      <c r="H478">
        <v>7.0073365449999994E-2</v>
      </c>
      <c r="I478">
        <v>7.0073365449999994E-2</v>
      </c>
      <c r="J478">
        <v>7.0073365449999994E-2</v>
      </c>
      <c r="K478">
        <v>7.0073365449999994E-2</v>
      </c>
      <c r="L478">
        <v>7.0073365449999994E-2</v>
      </c>
      <c r="M478">
        <v>7.0073365449999994E-2</v>
      </c>
      <c r="N478">
        <v>7.5631413430000002E-2</v>
      </c>
      <c r="O478">
        <v>7.5631413430000002E-2</v>
      </c>
      <c r="P478">
        <v>7.7524751690000004E-2</v>
      </c>
      <c r="Q478">
        <v>7.7524751690000004E-2</v>
      </c>
      <c r="R478">
        <v>6.5655068260000005E-2</v>
      </c>
      <c r="S478">
        <v>6.5655068260000005E-2</v>
      </c>
      <c r="T478">
        <v>5.0402655759999998E-2</v>
      </c>
      <c r="U478">
        <v>5.0402655759999998E-2</v>
      </c>
      <c r="V478">
        <v>5.9408434500000003E-2</v>
      </c>
      <c r="W478">
        <v>5.9408434500000003E-2</v>
      </c>
      <c r="X478">
        <v>5.6024305939999998E-2</v>
      </c>
      <c r="Y478">
        <v>5.6024305939999998E-2</v>
      </c>
      <c r="Z478">
        <v>5.5998240480000003E-2</v>
      </c>
      <c r="AA478">
        <v>5.5998240480000003E-2</v>
      </c>
      <c r="AB478">
        <v>6.2127506540000002E-2</v>
      </c>
      <c r="AC478">
        <v>6.2127506540000002E-2</v>
      </c>
      <c r="AD478">
        <v>7.7523705789999994E-2</v>
      </c>
      <c r="AE478">
        <v>7.7523705789999994E-2</v>
      </c>
      <c r="AF478">
        <v>7.2532002169999998E-2</v>
      </c>
      <c r="AG478">
        <v>7.2532002169999998E-2</v>
      </c>
      <c r="AH478">
        <v>8.7170602759999993E-2</v>
      </c>
      <c r="AI478">
        <v>8.7170602759999993E-2</v>
      </c>
      <c r="AJ478">
        <v>4.8046767259999998E-2</v>
      </c>
      <c r="AK478">
        <v>4.8046767259999998E-2</v>
      </c>
      <c r="AL478">
        <v>3.7251063459999997E-2</v>
      </c>
      <c r="AM478">
        <v>3.7251063459999997E-2</v>
      </c>
      <c r="AN478">
        <v>6.8197450490000006E-2</v>
      </c>
      <c r="AO478">
        <v>6.8197450490000006E-2</v>
      </c>
      <c r="AP478">
        <v>5.3270729519999997E-2</v>
      </c>
      <c r="AQ478">
        <v>5.3270729519999997E-2</v>
      </c>
      <c r="AR478">
        <v>5.6250097159999998E-2</v>
      </c>
      <c r="AS478">
        <v>5.6250097159999998E-2</v>
      </c>
      <c r="AT478">
        <v>3.5592035780000003E-2</v>
      </c>
      <c r="AU478">
        <v>3.5592035780000003E-2</v>
      </c>
      <c r="AV478">
        <v>5.595345795E-2</v>
      </c>
      <c r="AW478">
        <v>5.595345795E-2</v>
      </c>
      <c r="AX478">
        <v>3.2201700710000003E-2</v>
      </c>
      <c r="AY478">
        <v>3.2201700710000003E-2</v>
      </c>
      <c r="AZ478">
        <v>6.2072132529999997E-2</v>
      </c>
      <c r="BA478">
        <v>6.2072132529999997E-2</v>
      </c>
      <c r="BB478">
        <v>5.2012922179999997E-2</v>
      </c>
      <c r="BC478">
        <v>5.2012922179999997E-2</v>
      </c>
      <c r="BD478">
        <v>2.734936634E-2</v>
      </c>
      <c r="BE478">
        <v>2.734936634E-2</v>
      </c>
      <c r="BF478">
        <v>5.2924150740000002E-2</v>
      </c>
      <c r="BG478">
        <v>5.2924150740000002E-2</v>
      </c>
      <c r="BH478">
        <v>6.0370571960000001E-2</v>
      </c>
      <c r="BI478">
        <v>6.0370571960000001E-2</v>
      </c>
    </row>
    <row r="479" spans="1:61" x14ac:dyDescent="0.35">
      <c r="A479">
        <v>8.7517699869999993E-2</v>
      </c>
      <c r="B479">
        <v>5.5477353569999999E-2</v>
      </c>
      <c r="C479">
        <v>7.2782544640000002E-2</v>
      </c>
      <c r="D479">
        <v>7.4848480460000005E-2</v>
      </c>
      <c r="E479">
        <v>7.0339657589999993E-2</v>
      </c>
      <c r="F479">
        <v>7.0339657589999993E-2</v>
      </c>
      <c r="G479">
        <v>7.0339657589999993E-2</v>
      </c>
      <c r="H479">
        <v>7.0339657589999993E-2</v>
      </c>
      <c r="I479">
        <v>7.0339657589999993E-2</v>
      </c>
      <c r="J479">
        <v>7.0339657589999993E-2</v>
      </c>
      <c r="K479">
        <v>7.0339657589999993E-2</v>
      </c>
      <c r="L479">
        <v>7.0339657589999993E-2</v>
      </c>
      <c r="M479">
        <v>7.0339657589999993E-2</v>
      </c>
      <c r="N479">
        <v>7.4843206139999993E-2</v>
      </c>
      <c r="O479">
        <v>7.4843206139999993E-2</v>
      </c>
      <c r="P479">
        <v>6.8320390509999995E-2</v>
      </c>
      <c r="Q479">
        <v>6.8320390509999995E-2</v>
      </c>
      <c r="R479">
        <v>5.9317036769999998E-2</v>
      </c>
      <c r="S479">
        <v>5.9317036769999998E-2</v>
      </c>
      <c r="T479">
        <v>4.8966776099999998E-2</v>
      </c>
      <c r="U479">
        <v>4.8966776099999998E-2</v>
      </c>
      <c r="V479">
        <v>6.0770761229999998E-2</v>
      </c>
      <c r="W479">
        <v>6.0770761229999998E-2</v>
      </c>
      <c r="X479">
        <v>5.4832119259999999E-2</v>
      </c>
      <c r="Y479">
        <v>5.4832119259999999E-2</v>
      </c>
      <c r="Z479">
        <v>3.5556450980000001E-2</v>
      </c>
      <c r="AA479">
        <v>3.5556450980000001E-2</v>
      </c>
      <c r="AB479">
        <v>5.8372827439999997E-2</v>
      </c>
      <c r="AC479">
        <v>5.8372827439999997E-2</v>
      </c>
      <c r="AD479">
        <v>6.3871929709999997E-2</v>
      </c>
      <c r="AE479">
        <v>6.3871929709999997E-2</v>
      </c>
      <c r="AF479">
        <v>6.7011508349999999E-2</v>
      </c>
      <c r="AG479">
        <v>6.7011508349999999E-2</v>
      </c>
      <c r="AH479">
        <v>8.4588601669999999E-2</v>
      </c>
      <c r="AI479">
        <v>8.4588601669999999E-2</v>
      </c>
      <c r="AJ479">
        <v>4.6251203890000002E-2</v>
      </c>
      <c r="AK479">
        <v>4.6251203890000002E-2</v>
      </c>
      <c r="AL479">
        <v>3.5556954049999999E-2</v>
      </c>
      <c r="AM479">
        <v>3.5556954049999999E-2</v>
      </c>
      <c r="AN479">
        <v>7.4228225849999996E-2</v>
      </c>
      <c r="AO479">
        <v>7.4228225849999996E-2</v>
      </c>
      <c r="AP479">
        <v>5.1558530069999997E-2</v>
      </c>
      <c r="AQ479">
        <v>5.1558530069999997E-2</v>
      </c>
      <c r="AR479">
        <v>6.0102008140000003E-2</v>
      </c>
      <c r="AS479">
        <v>6.0102008140000003E-2</v>
      </c>
      <c r="AT479">
        <v>4.6911789340000003E-2</v>
      </c>
      <c r="AU479">
        <v>4.6911789340000003E-2</v>
      </c>
      <c r="AV479">
        <v>5.6644660469999997E-2</v>
      </c>
      <c r="AW479">
        <v>5.6644660469999997E-2</v>
      </c>
      <c r="AX479">
        <v>4.3165984480000003E-2</v>
      </c>
      <c r="AY479">
        <v>4.3165984480000003E-2</v>
      </c>
      <c r="AZ479">
        <v>6.1063720910000001E-2</v>
      </c>
      <c r="BA479">
        <v>6.1063720910000001E-2</v>
      </c>
      <c r="BB479">
        <v>5.3426213479999998E-2</v>
      </c>
      <c r="BC479">
        <v>5.3426213479999998E-2</v>
      </c>
      <c r="BD479">
        <v>2.708169777E-2</v>
      </c>
      <c r="BE479">
        <v>2.708169777E-2</v>
      </c>
      <c r="BF479">
        <v>5.0764169579999997E-2</v>
      </c>
      <c r="BG479">
        <v>5.0764169579999997E-2</v>
      </c>
      <c r="BH479">
        <v>6.6071138799999998E-2</v>
      </c>
      <c r="BI479">
        <v>6.6071138799999998E-2</v>
      </c>
    </row>
    <row r="480" spans="1:61" x14ac:dyDescent="0.35">
      <c r="A480">
        <v>9.0337171709999997E-2</v>
      </c>
      <c r="B480">
        <v>5.5525006609999997E-2</v>
      </c>
      <c r="C480">
        <v>7.1599659450000006E-2</v>
      </c>
      <c r="D480">
        <v>7.1826464150000005E-2</v>
      </c>
      <c r="E480">
        <v>6.6095604710000005E-2</v>
      </c>
      <c r="F480">
        <v>6.6095604710000005E-2</v>
      </c>
      <c r="G480">
        <v>6.6095604710000005E-2</v>
      </c>
      <c r="H480">
        <v>6.6095604710000005E-2</v>
      </c>
      <c r="I480">
        <v>6.6095604710000005E-2</v>
      </c>
      <c r="J480">
        <v>6.6095604710000005E-2</v>
      </c>
      <c r="K480">
        <v>6.6095604710000005E-2</v>
      </c>
      <c r="L480">
        <v>6.6095604710000005E-2</v>
      </c>
      <c r="M480">
        <v>6.6095604710000005E-2</v>
      </c>
      <c r="N480">
        <v>8.5284059319999994E-2</v>
      </c>
      <c r="O480">
        <v>8.5284059319999994E-2</v>
      </c>
      <c r="P480">
        <v>6.0104031830000001E-2</v>
      </c>
      <c r="Q480">
        <v>6.0104031830000001E-2</v>
      </c>
      <c r="R480">
        <v>6.6500898340000003E-2</v>
      </c>
      <c r="S480">
        <v>6.6500898340000003E-2</v>
      </c>
      <c r="T480">
        <v>5.1854358099999998E-2</v>
      </c>
      <c r="U480">
        <v>5.1854358099999998E-2</v>
      </c>
      <c r="V480">
        <v>6.0147511959999997E-2</v>
      </c>
      <c r="W480">
        <v>6.0147511959999997E-2</v>
      </c>
      <c r="X480">
        <v>5.3364163460000003E-2</v>
      </c>
      <c r="Y480">
        <v>5.3364163460000003E-2</v>
      </c>
      <c r="Z480">
        <v>4.080319172E-2</v>
      </c>
      <c r="AA480">
        <v>4.080319172E-2</v>
      </c>
      <c r="AB480">
        <v>5.8819105490000002E-2</v>
      </c>
      <c r="AC480">
        <v>5.8819105490000002E-2</v>
      </c>
      <c r="AD480">
        <v>6.2774432529999993E-2</v>
      </c>
      <c r="AE480">
        <v>6.2774432529999993E-2</v>
      </c>
      <c r="AF480">
        <v>5.9346519860000002E-2</v>
      </c>
      <c r="AG480">
        <v>5.9346519860000002E-2</v>
      </c>
      <c r="AH480">
        <v>7.6092335989999996E-2</v>
      </c>
      <c r="AI480">
        <v>7.6092335989999996E-2</v>
      </c>
      <c r="AJ480">
        <v>4.6555710360000002E-2</v>
      </c>
      <c r="AK480">
        <v>4.6555710360000002E-2</v>
      </c>
      <c r="AL480">
        <v>3.3763635370000003E-2</v>
      </c>
      <c r="AM480">
        <v>3.3763635370000003E-2</v>
      </c>
      <c r="AN480">
        <v>6.0130298550000003E-2</v>
      </c>
      <c r="AO480">
        <v>6.0130298550000003E-2</v>
      </c>
      <c r="AP480">
        <v>4.7722231830000003E-2</v>
      </c>
      <c r="AQ480">
        <v>4.7722231830000003E-2</v>
      </c>
      <c r="AR480">
        <v>5.7502039880000001E-2</v>
      </c>
      <c r="AS480">
        <v>5.7502039880000001E-2</v>
      </c>
      <c r="AT480">
        <v>5.27693854E-2</v>
      </c>
      <c r="AU480">
        <v>5.27693854E-2</v>
      </c>
      <c r="AV480">
        <v>6.2475332670000001E-2</v>
      </c>
      <c r="AW480">
        <v>6.2475332670000001E-2</v>
      </c>
      <c r="AX480">
        <v>5.7943248740000002E-2</v>
      </c>
      <c r="AY480">
        <v>5.7943248740000002E-2</v>
      </c>
      <c r="AZ480">
        <v>5.7481106529999999E-2</v>
      </c>
      <c r="BA480">
        <v>5.7481106529999999E-2</v>
      </c>
      <c r="BB480">
        <v>5.4344580920000003E-2</v>
      </c>
      <c r="BC480">
        <v>5.4344580920000003E-2</v>
      </c>
      <c r="BD480">
        <v>3.0275550349999999E-2</v>
      </c>
      <c r="BE480">
        <v>3.0275550349999999E-2</v>
      </c>
      <c r="BF480">
        <v>4.5069205209999998E-2</v>
      </c>
      <c r="BG480">
        <v>4.5069205209999998E-2</v>
      </c>
      <c r="BH480">
        <v>6.7905184290000004E-2</v>
      </c>
      <c r="BI480">
        <v>6.7905184290000004E-2</v>
      </c>
    </row>
    <row r="481" spans="1:61" x14ac:dyDescent="0.35">
      <c r="A481">
        <v>9.3156643560000002E-2</v>
      </c>
      <c r="B481">
        <v>5.5572659660000003E-2</v>
      </c>
      <c r="C481">
        <v>7.3183505209999999E-2</v>
      </c>
      <c r="D481">
        <v>7.7264711380000003E-2</v>
      </c>
      <c r="E481">
        <v>8.2729624840000002E-2</v>
      </c>
      <c r="F481">
        <v>8.2729624840000002E-2</v>
      </c>
      <c r="G481">
        <v>8.2729624840000002E-2</v>
      </c>
      <c r="H481">
        <v>8.2729624840000002E-2</v>
      </c>
      <c r="I481">
        <v>8.2729624840000002E-2</v>
      </c>
      <c r="J481">
        <v>8.2729624840000002E-2</v>
      </c>
      <c r="K481">
        <v>8.2729624840000002E-2</v>
      </c>
      <c r="L481">
        <v>8.2729624840000002E-2</v>
      </c>
      <c r="M481">
        <v>8.2729624840000002E-2</v>
      </c>
      <c r="N481">
        <v>6.7877403739999995E-2</v>
      </c>
      <c r="O481">
        <v>6.7877403739999995E-2</v>
      </c>
      <c r="P481">
        <v>4.3661035969999998E-2</v>
      </c>
      <c r="Q481">
        <v>4.3661035969999998E-2</v>
      </c>
      <c r="R481">
        <v>4.8854613630000002E-2</v>
      </c>
      <c r="S481">
        <v>4.8854613630000002E-2</v>
      </c>
      <c r="T481">
        <v>5.0740683240000001E-2</v>
      </c>
      <c r="U481">
        <v>5.0740683240000001E-2</v>
      </c>
      <c r="V481">
        <v>5.5145363619999999E-2</v>
      </c>
      <c r="W481">
        <v>5.5145363619999999E-2</v>
      </c>
      <c r="X481">
        <v>5.0520246470000002E-2</v>
      </c>
      <c r="Y481">
        <v>5.0520246470000002E-2</v>
      </c>
      <c r="Z481">
        <v>5.1312717840000001E-2</v>
      </c>
      <c r="AA481">
        <v>5.1312717840000001E-2</v>
      </c>
      <c r="AB481">
        <v>5.9675928670000003E-2</v>
      </c>
      <c r="AC481">
        <v>5.9675928670000003E-2</v>
      </c>
      <c r="AD481">
        <v>6.0330958980000002E-2</v>
      </c>
      <c r="AE481">
        <v>6.0330958980000002E-2</v>
      </c>
      <c r="AF481">
        <v>5.4107919880000001E-2</v>
      </c>
      <c r="AG481">
        <v>5.4107919880000001E-2</v>
      </c>
      <c r="AH481">
        <v>6.9220587109999995E-2</v>
      </c>
      <c r="AI481">
        <v>6.9220587109999995E-2</v>
      </c>
      <c r="AJ481">
        <v>4.4551133309999998E-2</v>
      </c>
      <c r="AK481">
        <v>4.4551133309999998E-2</v>
      </c>
      <c r="AL481">
        <v>3.4291304090000002E-2</v>
      </c>
      <c r="AM481">
        <v>3.4291304090000002E-2</v>
      </c>
      <c r="AN481">
        <v>5.6366453730000002E-2</v>
      </c>
      <c r="AO481">
        <v>5.6366453730000002E-2</v>
      </c>
      <c r="AP481">
        <v>5.7597795489999999E-2</v>
      </c>
      <c r="AQ481">
        <v>5.7597795489999999E-2</v>
      </c>
      <c r="AR481">
        <v>6.3920536999999999E-2</v>
      </c>
      <c r="AS481">
        <v>6.3920536999999999E-2</v>
      </c>
      <c r="AT481">
        <v>5.3040484860000001E-2</v>
      </c>
      <c r="AU481">
        <v>5.3040484860000001E-2</v>
      </c>
      <c r="AV481">
        <v>6.2044123809999997E-2</v>
      </c>
      <c r="AW481">
        <v>6.2044123809999997E-2</v>
      </c>
      <c r="AX481">
        <v>7.2110101689999997E-2</v>
      </c>
      <c r="AY481">
        <v>7.2110101689999997E-2</v>
      </c>
      <c r="AZ481">
        <v>5.9561495110000001E-2</v>
      </c>
      <c r="BA481">
        <v>5.9561495110000001E-2</v>
      </c>
      <c r="BB481">
        <v>6.1856931249999997E-2</v>
      </c>
      <c r="BC481">
        <v>6.1856931249999997E-2</v>
      </c>
      <c r="BD481">
        <v>3.7979115430000002E-2</v>
      </c>
      <c r="BE481">
        <v>3.7979115430000002E-2</v>
      </c>
      <c r="BF481">
        <v>4.109753906E-2</v>
      </c>
      <c r="BG481">
        <v>4.109753906E-2</v>
      </c>
      <c r="BH481">
        <v>7.4546015859999995E-2</v>
      </c>
      <c r="BI481">
        <v>7.4546015859999995E-2</v>
      </c>
    </row>
    <row r="482" spans="1:61" x14ac:dyDescent="0.35">
      <c r="A482">
        <v>9.5976115400000006E-2</v>
      </c>
      <c r="B482">
        <v>5.5620312700000001E-2</v>
      </c>
      <c r="C482">
        <v>7.5018207370000006E-2</v>
      </c>
      <c r="D482">
        <v>7.756722143E-2</v>
      </c>
      <c r="E482">
        <v>6.7047358340000002E-2</v>
      </c>
      <c r="F482">
        <v>6.7047358340000002E-2</v>
      </c>
      <c r="G482">
        <v>6.7047358340000002E-2</v>
      </c>
      <c r="H482">
        <v>6.7047358340000002E-2</v>
      </c>
      <c r="I482">
        <v>6.7047358340000002E-2</v>
      </c>
      <c r="J482">
        <v>6.7047358340000002E-2</v>
      </c>
      <c r="K482">
        <v>6.7047358340000002E-2</v>
      </c>
      <c r="L482">
        <v>6.7047358340000002E-2</v>
      </c>
      <c r="M482">
        <v>6.7047358340000002E-2</v>
      </c>
      <c r="N482">
        <v>6.7194245289999996E-2</v>
      </c>
      <c r="O482">
        <v>6.7194245289999996E-2</v>
      </c>
      <c r="P482">
        <v>3.3162689469999999E-2</v>
      </c>
      <c r="Q482">
        <v>3.3162689469999999E-2</v>
      </c>
      <c r="R482">
        <v>4.6558793369999997E-2</v>
      </c>
      <c r="S482">
        <v>4.6558793369999997E-2</v>
      </c>
      <c r="T482">
        <v>4.9956717509999998E-2</v>
      </c>
      <c r="U482">
        <v>4.9956717509999998E-2</v>
      </c>
      <c r="V482">
        <v>6.6652380740000003E-2</v>
      </c>
      <c r="W482">
        <v>6.6652380740000003E-2</v>
      </c>
      <c r="X482">
        <v>4.9350745039999998E-2</v>
      </c>
      <c r="Y482">
        <v>4.9350745039999998E-2</v>
      </c>
      <c r="Z482">
        <v>4.9351271830000001E-2</v>
      </c>
      <c r="AA482">
        <v>4.9351271830000001E-2</v>
      </c>
      <c r="AB482">
        <v>5.0783583469999997E-2</v>
      </c>
      <c r="AC482">
        <v>5.0783583469999997E-2</v>
      </c>
      <c r="AD482">
        <v>6.4790439549999995E-2</v>
      </c>
      <c r="AE482">
        <v>6.4790439549999995E-2</v>
      </c>
      <c r="AF482">
        <v>4.7870178499999999E-2</v>
      </c>
      <c r="AG482">
        <v>4.7870178499999999E-2</v>
      </c>
      <c r="AH482">
        <v>6.316057521E-2</v>
      </c>
      <c r="AI482">
        <v>6.316057521E-2</v>
      </c>
      <c r="AJ482">
        <v>4.2033209869999998E-2</v>
      </c>
      <c r="AK482">
        <v>4.2033209869999998E-2</v>
      </c>
      <c r="AL482">
        <v>3.5437879649999997E-2</v>
      </c>
      <c r="AM482">
        <v>3.5437879649999997E-2</v>
      </c>
      <c r="AN482">
        <v>5.5013692529999998E-2</v>
      </c>
      <c r="AO482">
        <v>5.5013692529999998E-2</v>
      </c>
      <c r="AP482">
        <v>6.6580683579999994E-2</v>
      </c>
      <c r="AQ482">
        <v>6.6580683579999994E-2</v>
      </c>
      <c r="AR482">
        <v>5.9137421900000001E-2</v>
      </c>
      <c r="AS482">
        <v>5.9137421900000001E-2</v>
      </c>
      <c r="AT482">
        <v>4.68904037E-2</v>
      </c>
      <c r="AU482">
        <v>4.68904037E-2</v>
      </c>
      <c r="AV482">
        <v>5.7836809840000003E-2</v>
      </c>
      <c r="AW482">
        <v>5.7836809840000003E-2</v>
      </c>
      <c r="AX482">
        <v>7.8022225530000003E-2</v>
      </c>
      <c r="AY482">
        <v>7.8022225530000003E-2</v>
      </c>
      <c r="AZ482">
        <v>6.03672918E-2</v>
      </c>
      <c r="BA482">
        <v>6.03672918E-2</v>
      </c>
      <c r="BB482">
        <v>6.5952672860000006E-2</v>
      </c>
      <c r="BC482">
        <v>6.5952672860000006E-2</v>
      </c>
      <c r="BD482">
        <v>2.9763796879999999E-2</v>
      </c>
      <c r="BE482">
        <v>2.9763796879999999E-2</v>
      </c>
      <c r="BF482">
        <v>4.4452874640000001E-2</v>
      </c>
      <c r="BG482">
        <v>4.4452874640000001E-2</v>
      </c>
      <c r="BH482">
        <v>8.4877333839999999E-2</v>
      </c>
      <c r="BI482">
        <v>8.4877333839999999E-2</v>
      </c>
    </row>
    <row r="483" spans="1:61" x14ac:dyDescent="0.35">
      <c r="A483">
        <v>9.8645498060000003E-2</v>
      </c>
      <c r="B483">
        <v>5.582350849E-2</v>
      </c>
      <c r="C483">
        <v>6.5030381050000002E-2</v>
      </c>
      <c r="D483">
        <v>6.6790318409999994E-2</v>
      </c>
      <c r="E483">
        <v>5.6461986360000001E-2</v>
      </c>
      <c r="F483">
        <v>5.6461986360000001E-2</v>
      </c>
      <c r="G483">
        <v>5.6461986360000001E-2</v>
      </c>
      <c r="H483">
        <v>5.6461986360000001E-2</v>
      </c>
      <c r="I483">
        <v>5.6461986360000001E-2</v>
      </c>
      <c r="J483">
        <v>5.6461986360000001E-2</v>
      </c>
      <c r="K483">
        <v>5.6461986360000001E-2</v>
      </c>
      <c r="L483">
        <v>5.6461986360000001E-2</v>
      </c>
      <c r="M483">
        <v>5.6461986360000001E-2</v>
      </c>
      <c r="N483">
        <v>6.9399843320000001E-2</v>
      </c>
      <c r="O483">
        <v>6.9399843320000001E-2</v>
      </c>
      <c r="P483">
        <v>3.8943837469999999E-2</v>
      </c>
      <c r="Q483">
        <v>3.8943837469999999E-2</v>
      </c>
      <c r="R483">
        <v>5.4233167749999998E-2</v>
      </c>
      <c r="S483">
        <v>5.4233167749999998E-2</v>
      </c>
      <c r="T483">
        <v>5.0493857759999997E-2</v>
      </c>
      <c r="U483">
        <v>5.0493857759999997E-2</v>
      </c>
      <c r="V483">
        <v>5.5245930460000002E-2</v>
      </c>
      <c r="W483">
        <v>5.5245930460000002E-2</v>
      </c>
      <c r="X483">
        <v>5.072121207E-2</v>
      </c>
      <c r="Y483">
        <v>5.072121207E-2</v>
      </c>
      <c r="Z483">
        <v>4.9020438819999998E-2</v>
      </c>
      <c r="AA483">
        <v>4.9020438819999998E-2</v>
      </c>
      <c r="AB483">
        <v>4.3872784880000001E-2</v>
      </c>
      <c r="AC483">
        <v>4.3872784880000001E-2</v>
      </c>
      <c r="AD483">
        <v>6.3205075030000002E-2</v>
      </c>
      <c r="AE483">
        <v>6.3205075030000002E-2</v>
      </c>
      <c r="AF483">
        <v>4.3493760579999999E-2</v>
      </c>
      <c r="AG483">
        <v>4.3493760579999999E-2</v>
      </c>
      <c r="AH483">
        <v>5.9400407650000001E-2</v>
      </c>
      <c r="AI483">
        <v>5.9400407650000001E-2</v>
      </c>
      <c r="AJ483">
        <v>5.0692138939999999E-2</v>
      </c>
      <c r="AK483">
        <v>5.0692138939999999E-2</v>
      </c>
      <c r="AL483">
        <v>3.6534052349999999E-2</v>
      </c>
      <c r="AM483">
        <v>3.6534052349999999E-2</v>
      </c>
      <c r="AN483">
        <v>4.3119581890000001E-2</v>
      </c>
      <c r="AO483">
        <v>4.3119581890000001E-2</v>
      </c>
      <c r="AP483">
        <v>5.3176523060000001E-2</v>
      </c>
      <c r="AQ483">
        <v>5.3176523060000001E-2</v>
      </c>
      <c r="AR483">
        <v>6.0719704940000001E-2</v>
      </c>
      <c r="AS483">
        <v>6.0719704940000001E-2</v>
      </c>
      <c r="AT483">
        <v>4.33132408E-2</v>
      </c>
      <c r="AU483">
        <v>4.33132408E-2</v>
      </c>
      <c r="AV483">
        <v>5.5278751350000002E-2</v>
      </c>
      <c r="AW483">
        <v>5.5278751350000002E-2</v>
      </c>
      <c r="AX483">
        <v>8.0800586999999993E-2</v>
      </c>
      <c r="AY483">
        <v>8.0800586999999993E-2</v>
      </c>
      <c r="AZ483">
        <v>6.1063250600000001E-2</v>
      </c>
      <c r="BA483">
        <v>6.1063250600000001E-2</v>
      </c>
      <c r="BB483">
        <v>6.749314579E-2</v>
      </c>
      <c r="BC483">
        <v>6.749314579E-2</v>
      </c>
      <c r="BD483">
        <v>2.8830334159999998E-2</v>
      </c>
      <c r="BE483">
        <v>2.8830334159999998E-2</v>
      </c>
      <c r="BF483">
        <v>4.5182388089999997E-2</v>
      </c>
      <c r="BG483">
        <v>4.5182388089999997E-2</v>
      </c>
      <c r="BH483">
        <v>8.0123143980000006E-2</v>
      </c>
      <c r="BI483">
        <v>8.0123143980000006E-2</v>
      </c>
    </row>
    <row r="484" spans="1:61" x14ac:dyDescent="0.35">
      <c r="A484">
        <v>9.8793707379999998E-2</v>
      </c>
      <c r="B484">
        <v>5.8639485460000002E-2</v>
      </c>
      <c r="C484">
        <v>4.9988833199999999E-2</v>
      </c>
      <c r="D484">
        <v>6.7914514309999993E-2</v>
      </c>
      <c r="E484">
        <v>5.3797857439999999E-2</v>
      </c>
      <c r="F484">
        <v>5.3797857439999999E-2</v>
      </c>
      <c r="G484">
        <v>5.3797857439999999E-2</v>
      </c>
      <c r="H484">
        <v>5.3797857439999999E-2</v>
      </c>
      <c r="I484">
        <v>5.3797857439999999E-2</v>
      </c>
      <c r="J484">
        <v>5.3797857439999999E-2</v>
      </c>
      <c r="K484">
        <v>5.3797857439999999E-2</v>
      </c>
      <c r="L484">
        <v>5.3797857439999999E-2</v>
      </c>
      <c r="M484">
        <v>5.3797857439999999E-2</v>
      </c>
      <c r="N484">
        <v>5.9322970109999998E-2</v>
      </c>
      <c r="O484">
        <v>5.9322970109999998E-2</v>
      </c>
      <c r="P484">
        <v>3.9236580180000001E-2</v>
      </c>
      <c r="Q484">
        <v>3.9236580180000001E-2</v>
      </c>
      <c r="R484">
        <v>6.6203520589999995E-2</v>
      </c>
      <c r="S484">
        <v>6.6203520589999995E-2</v>
      </c>
      <c r="T484">
        <v>5.0191606290000003E-2</v>
      </c>
      <c r="U484">
        <v>5.0191606290000003E-2</v>
      </c>
      <c r="V484">
        <v>5.2731663120000001E-2</v>
      </c>
      <c r="W484">
        <v>5.2731663120000001E-2</v>
      </c>
      <c r="X484">
        <v>4.6149035050000002E-2</v>
      </c>
      <c r="Y484">
        <v>4.6149035050000002E-2</v>
      </c>
      <c r="Z484">
        <v>4.7459062099999998E-2</v>
      </c>
      <c r="AA484">
        <v>4.7459062099999998E-2</v>
      </c>
      <c r="AB484">
        <v>3.7196334079999997E-2</v>
      </c>
      <c r="AC484">
        <v>3.7196334079999997E-2</v>
      </c>
      <c r="AD484">
        <v>6.0102136639999998E-2</v>
      </c>
      <c r="AE484">
        <v>6.0102136639999998E-2</v>
      </c>
      <c r="AF484">
        <v>4.1330869809999997E-2</v>
      </c>
      <c r="AG484">
        <v>4.1330869809999997E-2</v>
      </c>
      <c r="AH484">
        <v>5.9176698889999997E-2</v>
      </c>
      <c r="AI484">
        <v>5.9176698889999997E-2</v>
      </c>
      <c r="AJ484">
        <v>4.685949189E-2</v>
      </c>
      <c r="AK484">
        <v>4.685949189E-2</v>
      </c>
      <c r="AL484">
        <v>3.2516064259999998E-2</v>
      </c>
      <c r="AM484">
        <v>3.2516064259999998E-2</v>
      </c>
      <c r="AN484">
        <v>3.1871352929999999E-2</v>
      </c>
      <c r="AO484">
        <v>3.1871352929999999E-2</v>
      </c>
      <c r="AP484">
        <v>7.4166778929999996E-2</v>
      </c>
      <c r="AQ484">
        <v>7.4166778929999996E-2</v>
      </c>
      <c r="AR484">
        <v>6.0238558179999999E-2</v>
      </c>
      <c r="AS484">
        <v>6.0238558179999999E-2</v>
      </c>
      <c r="AT484">
        <v>5.0154562329999999E-2</v>
      </c>
      <c r="AU484">
        <v>5.0154562329999999E-2</v>
      </c>
      <c r="AV484">
        <v>4.4776548610000001E-2</v>
      </c>
      <c r="AW484">
        <v>4.4776548610000001E-2</v>
      </c>
      <c r="AX484">
        <v>8.1277945729999995E-2</v>
      </c>
      <c r="AY484">
        <v>8.1277945729999995E-2</v>
      </c>
      <c r="AZ484">
        <v>6.1670797419999999E-2</v>
      </c>
      <c r="BA484">
        <v>6.1670797419999999E-2</v>
      </c>
      <c r="BB484">
        <v>6.4829746209999997E-2</v>
      </c>
      <c r="BC484">
        <v>6.4829746209999997E-2</v>
      </c>
      <c r="BD484">
        <v>3.3245687109999998E-2</v>
      </c>
      <c r="BE484">
        <v>3.3245687109999998E-2</v>
      </c>
      <c r="BF484">
        <v>4.3529805040000001E-2</v>
      </c>
      <c r="BG484">
        <v>4.3529805040000001E-2</v>
      </c>
      <c r="BH484">
        <v>7.9295488329999997E-2</v>
      </c>
      <c r="BI484">
        <v>7.9295488329999997E-2</v>
      </c>
    </row>
    <row r="485" spans="1:61" x14ac:dyDescent="0.35">
      <c r="A485">
        <v>9.8941916690000006E-2</v>
      </c>
      <c r="B485">
        <v>6.1455462430000003E-2</v>
      </c>
      <c r="C485">
        <v>3.945041002E-2</v>
      </c>
      <c r="D485">
        <v>6.9030496590000004E-2</v>
      </c>
      <c r="E485">
        <v>5.1922555000000002E-2</v>
      </c>
      <c r="F485">
        <v>5.1922555000000002E-2</v>
      </c>
      <c r="G485">
        <v>5.1922555000000002E-2</v>
      </c>
      <c r="H485">
        <v>5.1922555000000002E-2</v>
      </c>
      <c r="I485">
        <v>5.1922555000000002E-2</v>
      </c>
      <c r="J485">
        <v>5.1922555000000002E-2</v>
      </c>
      <c r="K485">
        <v>5.1922555000000002E-2</v>
      </c>
      <c r="L485">
        <v>5.1922555000000002E-2</v>
      </c>
      <c r="M485">
        <v>5.1922555000000002E-2</v>
      </c>
      <c r="N485">
        <v>6.2565972950000007E-2</v>
      </c>
      <c r="O485">
        <v>6.2565972950000007E-2</v>
      </c>
      <c r="P485">
        <v>3.9784476559999997E-2</v>
      </c>
      <c r="Q485">
        <v>3.9784476559999997E-2</v>
      </c>
      <c r="R485">
        <v>6.3915904430000003E-2</v>
      </c>
      <c r="S485">
        <v>6.3915904430000003E-2</v>
      </c>
      <c r="T485">
        <v>5.0710190000000002E-2</v>
      </c>
      <c r="U485">
        <v>5.0710190000000002E-2</v>
      </c>
      <c r="V485">
        <v>5.0711724559999997E-2</v>
      </c>
      <c r="W485">
        <v>5.0711724559999997E-2</v>
      </c>
      <c r="X485">
        <v>4.2644211639999999E-2</v>
      </c>
      <c r="Y485">
        <v>4.2644211639999999E-2</v>
      </c>
      <c r="Z485">
        <v>4.2980747960000003E-2</v>
      </c>
      <c r="AA485">
        <v>4.2980747960000003E-2</v>
      </c>
      <c r="AB485">
        <v>4.5410145899999997E-2</v>
      </c>
      <c r="AC485">
        <v>4.5410145899999997E-2</v>
      </c>
      <c r="AD485">
        <v>6.0691825099999999E-2</v>
      </c>
      <c r="AE485">
        <v>6.0691825099999999E-2</v>
      </c>
      <c r="AF485">
        <v>4.1650852850000003E-2</v>
      </c>
      <c r="AG485">
        <v>4.1650852850000003E-2</v>
      </c>
      <c r="AH485">
        <v>5.8103255389999997E-2</v>
      </c>
      <c r="AI485">
        <v>5.8103255389999997E-2</v>
      </c>
      <c r="AJ485">
        <v>3.9293960209999999E-2</v>
      </c>
      <c r="AK485">
        <v>3.9293960209999999E-2</v>
      </c>
      <c r="AL485">
        <v>2.617907932E-2</v>
      </c>
      <c r="AM485">
        <v>2.617907932E-2</v>
      </c>
      <c r="AN485">
        <v>4.283893876E-2</v>
      </c>
      <c r="AO485">
        <v>4.283893876E-2</v>
      </c>
      <c r="AP485">
        <v>6.6703422060000003E-2</v>
      </c>
      <c r="AQ485">
        <v>6.6703422060000003E-2</v>
      </c>
      <c r="AR485">
        <v>5.911178014E-2</v>
      </c>
      <c r="AS485">
        <v>5.911178014E-2</v>
      </c>
      <c r="AT485">
        <v>3.8359095510000003E-2</v>
      </c>
      <c r="AU485">
        <v>3.8359095510000003E-2</v>
      </c>
      <c r="AV485">
        <v>5.1075373540000003E-2</v>
      </c>
      <c r="AW485">
        <v>5.1075373540000003E-2</v>
      </c>
      <c r="AX485">
        <v>8.1213263810000005E-2</v>
      </c>
      <c r="AY485">
        <v>8.1213263810000005E-2</v>
      </c>
      <c r="AZ485">
        <v>6.1584713610000001E-2</v>
      </c>
      <c r="BA485">
        <v>6.1584713610000001E-2</v>
      </c>
      <c r="BB485">
        <v>6.0563838320000001E-2</v>
      </c>
      <c r="BC485">
        <v>6.0563838320000001E-2</v>
      </c>
      <c r="BD485">
        <v>3.562331656E-2</v>
      </c>
      <c r="BE485">
        <v>3.562331656E-2</v>
      </c>
      <c r="BF485">
        <v>4.4652117220000002E-2</v>
      </c>
      <c r="BG485">
        <v>4.4652117220000002E-2</v>
      </c>
      <c r="BH485">
        <v>6.9177127800000002E-2</v>
      </c>
      <c r="BI485">
        <v>6.9177127800000002E-2</v>
      </c>
    </row>
    <row r="486" spans="1:61" x14ac:dyDescent="0.35">
      <c r="A486">
        <v>9.9090126000000001E-2</v>
      </c>
      <c r="B486">
        <v>6.4271439400000005E-2</v>
      </c>
      <c r="C486">
        <v>4.882337371E-2</v>
      </c>
      <c r="D486">
        <v>7.0142543939999996E-2</v>
      </c>
      <c r="E486">
        <v>5.1732376849999998E-2</v>
      </c>
      <c r="F486">
        <v>5.1732376849999998E-2</v>
      </c>
      <c r="G486">
        <v>5.1732376849999998E-2</v>
      </c>
      <c r="H486">
        <v>5.1732376849999998E-2</v>
      </c>
      <c r="I486">
        <v>5.1732376849999998E-2</v>
      </c>
      <c r="J486">
        <v>5.1732376849999998E-2</v>
      </c>
      <c r="K486">
        <v>5.1732376849999998E-2</v>
      </c>
      <c r="L486">
        <v>5.1732376849999998E-2</v>
      </c>
      <c r="M486">
        <v>5.1732376849999998E-2</v>
      </c>
      <c r="N486">
        <v>6.3232082110000004E-2</v>
      </c>
      <c r="O486">
        <v>6.3232082110000004E-2</v>
      </c>
      <c r="P486">
        <v>3.9187356579999999E-2</v>
      </c>
      <c r="Q486">
        <v>3.9187356579999999E-2</v>
      </c>
      <c r="R486">
        <v>6.5417931679999999E-2</v>
      </c>
      <c r="S486">
        <v>6.5417931679999999E-2</v>
      </c>
      <c r="T486">
        <v>4.4921835E-2</v>
      </c>
      <c r="U486">
        <v>4.4921835E-2</v>
      </c>
      <c r="V486">
        <v>5.0015720919999999E-2</v>
      </c>
      <c r="W486">
        <v>5.0015720919999999E-2</v>
      </c>
      <c r="X486">
        <v>4.2719460020000002E-2</v>
      </c>
      <c r="Y486">
        <v>4.2719460020000002E-2</v>
      </c>
      <c r="Z486">
        <v>4.1064089470000002E-2</v>
      </c>
      <c r="AA486">
        <v>4.1064089470000002E-2</v>
      </c>
      <c r="AB486">
        <v>4.2655937179999999E-2</v>
      </c>
      <c r="AC486">
        <v>4.2655937179999999E-2</v>
      </c>
      <c r="AD486">
        <v>5.1214067570000001E-2</v>
      </c>
      <c r="AE486">
        <v>5.1214067570000001E-2</v>
      </c>
      <c r="AF486">
        <v>4.0990805909999997E-2</v>
      </c>
      <c r="AG486">
        <v>4.0990805909999997E-2</v>
      </c>
      <c r="AH486">
        <v>5.002731958E-2</v>
      </c>
      <c r="AI486">
        <v>5.002731958E-2</v>
      </c>
      <c r="AJ486">
        <v>3.7688435889999997E-2</v>
      </c>
      <c r="AK486">
        <v>3.7688435889999997E-2</v>
      </c>
      <c r="AL486">
        <v>2.5527513349999999E-2</v>
      </c>
      <c r="AM486">
        <v>2.5527513349999999E-2</v>
      </c>
      <c r="AN486">
        <v>5.5996017939999997E-2</v>
      </c>
      <c r="AO486">
        <v>5.5996017939999997E-2</v>
      </c>
      <c r="AP486">
        <v>7.3482815229999998E-2</v>
      </c>
      <c r="AQ486">
        <v>7.3482815229999998E-2</v>
      </c>
      <c r="AR486">
        <v>6.3422766069999997E-2</v>
      </c>
      <c r="AS486">
        <v>6.3422766069999997E-2</v>
      </c>
      <c r="AT486">
        <v>4.5286812990000001E-2</v>
      </c>
      <c r="AU486">
        <v>4.5286812990000001E-2</v>
      </c>
      <c r="AV486">
        <v>5.3840221309999999E-2</v>
      </c>
      <c r="AW486">
        <v>5.3840221309999999E-2</v>
      </c>
      <c r="AX486">
        <v>8.1830317240000006E-2</v>
      </c>
      <c r="AY486">
        <v>8.1830317240000006E-2</v>
      </c>
      <c r="AZ486">
        <v>6.2637374149999994E-2</v>
      </c>
      <c r="BA486">
        <v>6.2637374149999994E-2</v>
      </c>
      <c r="BB486">
        <v>6.7946643560000006E-2</v>
      </c>
      <c r="BC486">
        <v>6.7946643560000006E-2</v>
      </c>
      <c r="BD486">
        <v>3.4192184299999998E-2</v>
      </c>
      <c r="BE486">
        <v>3.4192184299999998E-2</v>
      </c>
      <c r="BF486">
        <v>4.0084142900000001E-2</v>
      </c>
      <c r="BG486">
        <v>4.0084142900000001E-2</v>
      </c>
      <c r="BH486">
        <v>6.9103835269999997E-2</v>
      </c>
      <c r="BI486">
        <v>6.9103835269999997E-2</v>
      </c>
    </row>
    <row r="487" spans="1:61" x14ac:dyDescent="0.35">
      <c r="A487">
        <v>9.6465439829999999E-2</v>
      </c>
      <c r="B487">
        <v>6.4606252259999997E-2</v>
      </c>
      <c r="C487">
        <v>4.5933348550000003E-2</v>
      </c>
      <c r="D487">
        <v>6.9322703550000003E-2</v>
      </c>
      <c r="E487">
        <v>5.3422746610000002E-2</v>
      </c>
      <c r="F487">
        <v>5.3422746610000002E-2</v>
      </c>
      <c r="G487">
        <v>5.3422746610000002E-2</v>
      </c>
      <c r="H487">
        <v>5.3422746610000002E-2</v>
      </c>
      <c r="I487">
        <v>5.3422746610000002E-2</v>
      </c>
      <c r="J487">
        <v>5.3422746610000002E-2</v>
      </c>
      <c r="K487">
        <v>5.3422746610000002E-2</v>
      </c>
      <c r="L487">
        <v>5.3422746610000002E-2</v>
      </c>
      <c r="M487">
        <v>5.3422746610000002E-2</v>
      </c>
      <c r="N487">
        <v>5.2383896100000001E-2</v>
      </c>
      <c r="O487">
        <v>5.2383896100000001E-2</v>
      </c>
      <c r="P487">
        <v>3.9205338909999998E-2</v>
      </c>
      <c r="Q487">
        <v>3.9205338909999998E-2</v>
      </c>
      <c r="R487">
        <v>7.1896185769999996E-2</v>
      </c>
      <c r="S487">
        <v>7.1896185769999996E-2</v>
      </c>
      <c r="T487">
        <v>5.3091335050000001E-2</v>
      </c>
      <c r="U487">
        <v>5.3091335050000001E-2</v>
      </c>
      <c r="V487">
        <v>5.0790406810000001E-2</v>
      </c>
      <c r="W487">
        <v>5.0790406810000001E-2</v>
      </c>
      <c r="X487">
        <v>4.5595665100000002E-2</v>
      </c>
      <c r="Y487">
        <v>4.5595665100000002E-2</v>
      </c>
      <c r="Z487">
        <v>4.0685310420000002E-2</v>
      </c>
      <c r="AA487">
        <v>4.0685310420000002E-2</v>
      </c>
      <c r="AB487">
        <v>4.0366803129999997E-2</v>
      </c>
      <c r="AC487">
        <v>4.0366803129999997E-2</v>
      </c>
      <c r="AD487">
        <v>6.1444971869999997E-2</v>
      </c>
      <c r="AE487">
        <v>6.1444971869999997E-2</v>
      </c>
      <c r="AF487">
        <v>3.9685750759999999E-2</v>
      </c>
      <c r="AG487">
        <v>3.9685750759999999E-2</v>
      </c>
      <c r="AH487">
        <v>5.1658267440000002E-2</v>
      </c>
      <c r="AI487">
        <v>5.1658267440000002E-2</v>
      </c>
      <c r="AJ487">
        <v>3.4430387120000003E-2</v>
      </c>
      <c r="AK487">
        <v>3.4430387120000003E-2</v>
      </c>
      <c r="AL487">
        <v>2.2445415610000002E-2</v>
      </c>
      <c r="AM487">
        <v>2.2445415610000002E-2</v>
      </c>
      <c r="AN487">
        <v>4.6519009549999997E-2</v>
      </c>
      <c r="AO487">
        <v>4.6519009549999997E-2</v>
      </c>
      <c r="AP487">
        <v>4.0371582539999999E-2</v>
      </c>
      <c r="AQ487">
        <v>4.0371582539999999E-2</v>
      </c>
      <c r="AR487">
        <v>5.6099373979999999E-2</v>
      </c>
      <c r="AS487">
        <v>5.6099373979999999E-2</v>
      </c>
      <c r="AT487">
        <v>4.1474167370000002E-2</v>
      </c>
      <c r="AU487">
        <v>4.1474167370000002E-2</v>
      </c>
      <c r="AV487">
        <v>5.353817173E-2</v>
      </c>
      <c r="AW487">
        <v>5.353817173E-2</v>
      </c>
      <c r="AX487">
        <v>8.2073118809999998E-2</v>
      </c>
      <c r="AY487">
        <v>8.2073118809999998E-2</v>
      </c>
      <c r="AZ487">
        <v>6.7518841849999997E-2</v>
      </c>
      <c r="BA487">
        <v>6.7518841849999997E-2</v>
      </c>
      <c r="BB487">
        <v>7.3476748519999996E-2</v>
      </c>
      <c r="BC487">
        <v>7.3476748519999996E-2</v>
      </c>
      <c r="BD487">
        <v>3.1889212649999998E-2</v>
      </c>
      <c r="BE487">
        <v>3.1889212649999998E-2</v>
      </c>
      <c r="BF487">
        <v>3.4978020479999997E-2</v>
      </c>
      <c r="BG487">
        <v>3.4978020479999997E-2</v>
      </c>
      <c r="BH487">
        <v>6.6866470210000001E-2</v>
      </c>
      <c r="BI487">
        <v>6.6866470210000001E-2</v>
      </c>
    </row>
    <row r="488" spans="1:61" x14ac:dyDescent="0.35">
      <c r="A488">
        <v>9.3650364870000002E-2</v>
      </c>
      <c r="B488">
        <v>6.4770706809999995E-2</v>
      </c>
      <c r="C488">
        <v>3.8264811340000003E-2</v>
      </c>
      <c r="D488">
        <v>7.0945025630000005E-2</v>
      </c>
      <c r="E488">
        <v>5.1911054790000001E-2</v>
      </c>
      <c r="F488">
        <v>5.1911054790000001E-2</v>
      </c>
      <c r="G488">
        <v>5.1911054790000001E-2</v>
      </c>
      <c r="H488">
        <v>5.1911054790000001E-2</v>
      </c>
      <c r="I488">
        <v>5.1911054790000001E-2</v>
      </c>
      <c r="J488">
        <v>5.1911054790000001E-2</v>
      </c>
      <c r="K488">
        <v>5.1911054790000001E-2</v>
      </c>
      <c r="L488">
        <v>5.1911054790000001E-2</v>
      </c>
      <c r="M488">
        <v>5.1911054790000001E-2</v>
      </c>
      <c r="N488">
        <v>5.1675663849999998E-2</v>
      </c>
      <c r="O488">
        <v>5.1675663849999998E-2</v>
      </c>
      <c r="P488">
        <v>4.834696501E-2</v>
      </c>
      <c r="Q488">
        <v>4.834696501E-2</v>
      </c>
      <c r="R488">
        <v>7.5681637159999995E-2</v>
      </c>
      <c r="S488">
        <v>7.5681637159999995E-2</v>
      </c>
      <c r="T488">
        <v>4.8060428010000003E-2</v>
      </c>
      <c r="U488">
        <v>4.8060428010000003E-2</v>
      </c>
      <c r="V488">
        <v>4.5919507579999998E-2</v>
      </c>
      <c r="W488">
        <v>4.5919507579999998E-2</v>
      </c>
      <c r="X488">
        <v>4.6584711789999997E-2</v>
      </c>
      <c r="Y488">
        <v>4.6584711789999997E-2</v>
      </c>
      <c r="Z488">
        <v>4.0154898969999998E-2</v>
      </c>
      <c r="AA488">
        <v>4.0154898969999998E-2</v>
      </c>
      <c r="AB488">
        <v>4.5363879740000002E-2</v>
      </c>
      <c r="AC488">
        <v>4.5363879740000002E-2</v>
      </c>
      <c r="AD488">
        <v>7.4961612499999997E-2</v>
      </c>
      <c r="AE488">
        <v>7.4961612499999997E-2</v>
      </c>
      <c r="AF488">
        <v>4.3514304099999998E-2</v>
      </c>
      <c r="AG488">
        <v>4.3514304099999998E-2</v>
      </c>
      <c r="AH488">
        <v>5.616680408E-2</v>
      </c>
      <c r="AI488">
        <v>5.616680408E-2</v>
      </c>
      <c r="AJ488">
        <v>4.1810216009999998E-2</v>
      </c>
      <c r="AK488">
        <v>4.1810216009999998E-2</v>
      </c>
      <c r="AL488">
        <v>2.1899365359999999E-2</v>
      </c>
      <c r="AM488">
        <v>2.1899365359999999E-2</v>
      </c>
      <c r="AN488">
        <v>4.0582112099999998E-2</v>
      </c>
      <c r="AO488">
        <v>4.0582112099999998E-2</v>
      </c>
      <c r="AP488">
        <v>5.4027560080000002E-2</v>
      </c>
      <c r="AQ488">
        <v>5.4027560080000002E-2</v>
      </c>
      <c r="AR488">
        <v>5.7464972570000002E-2</v>
      </c>
      <c r="AS488">
        <v>5.7464972570000002E-2</v>
      </c>
      <c r="AT488">
        <v>2.872278151E-2</v>
      </c>
      <c r="AU488">
        <v>2.872278151E-2</v>
      </c>
      <c r="AV488">
        <v>5.6559663189999998E-2</v>
      </c>
      <c r="AW488">
        <v>5.6559663189999998E-2</v>
      </c>
      <c r="AX488">
        <v>7.1376620680000002E-2</v>
      </c>
      <c r="AY488">
        <v>7.1376620680000002E-2</v>
      </c>
      <c r="AZ488">
        <v>5.0518022439999997E-2</v>
      </c>
      <c r="BA488">
        <v>5.0518022439999997E-2</v>
      </c>
      <c r="BB488">
        <v>6.7033637909999999E-2</v>
      </c>
      <c r="BC488">
        <v>6.7033637909999999E-2</v>
      </c>
      <c r="BD488">
        <v>3.23759536E-2</v>
      </c>
      <c r="BE488">
        <v>3.23759536E-2</v>
      </c>
      <c r="BF488">
        <v>3.8682753809999998E-2</v>
      </c>
      <c r="BG488">
        <v>3.8682753809999998E-2</v>
      </c>
      <c r="BH488">
        <v>6.610859493E-2</v>
      </c>
      <c r="BI488">
        <v>6.610859493E-2</v>
      </c>
    </row>
    <row r="489" spans="1:61" x14ac:dyDescent="0.35">
      <c r="A489">
        <v>9.0835289920000006E-2</v>
      </c>
      <c r="B489">
        <v>6.4935161359999993E-2</v>
      </c>
      <c r="C489">
        <v>6.2434487699999999E-2</v>
      </c>
      <c r="D489">
        <v>7.3509792680000005E-2</v>
      </c>
      <c r="E489">
        <v>5.7424632670000003E-2</v>
      </c>
      <c r="F489">
        <v>5.7424632670000003E-2</v>
      </c>
      <c r="G489">
        <v>5.7424632670000003E-2</v>
      </c>
      <c r="H489">
        <v>5.7424632670000003E-2</v>
      </c>
      <c r="I489">
        <v>5.7424632670000003E-2</v>
      </c>
      <c r="J489">
        <v>5.7424632670000003E-2</v>
      </c>
      <c r="K489">
        <v>5.7424632670000003E-2</v>
      </c>
      <c r="L489">
        <v>5.7424632670000003E-2</v>
      </c>
      <c r="M489">
        <v>5.7424632670000003E-2</v>
      </c>
      <c r="N489">
        <v>6.8507532349999997E-2</v>
      </c>
      <c r="O489">
        <v>6.8507532349999997E-2</v>
      </c>
      <c r="P489">
        <v>4.5063029749999997E-2</v>
      </c>
      <c r="Q489">
        <v>4.5063029749999997E-2</v>
      </c>
      <c r="R489">
        <v>7.2580521620000005E-2</v>
      </c>
      <c r="S489">
        <v>7.2580521620000005E-2</v>
      </c>
      <c r="T489">
        <v>4.6451272619999998E-2</v>
      </c>
      <c r="U489">
        <v>4.6451272619999998E-2</v>
      </c>
      <c r="V489">
        <v>4.6652280509999998E-2</v>
      </c>
      <c r="W489">
        <v>4.6652280509999998E-2</v>
      </c>
      <c r="X489">
        <v>4.7410985320000001E-2</v>
      </c>
      <c r="Y489">
        <v>4.7410985320000001E-2</v>
      </c>
      <c r="Z489">
        <v>4.8215714120000003E-2</v>
      </c>
      <c r="AA489">
        <v>4.8215714120000003E-2</v>
      </c>
      <c r="AB489">
        <v>4.5994430910000002E-2</v>
      </c>
      <c r="AC489">
        <v>4.5994430910000002E-2</v>
      </c>
      <c r="AD489">
        <v>5.6027197149999999E-2</v>
      </c>
      <c r="AE489">
        <v>5.6027197149999999E-2</v>
      </c>
      <c r="AF489">
        <v>4.2849117200000002E-2</v>
      </c>
      <c r="AG489">
        <v>4.2849117200000002E-2</v>
      </c>
      <c r="AH489">
        <v>5.283667987E-2</v>
      </c>
      <c r="AI489">
        <v>5.283667987E-2</v>
      </c>
      <c r="AJ489">
        <v>5.1800492419999997E-2</v>
      </c>
      <c r="AK489">
        <v>5.1800492419999997E-2</v>
      </c>
      <c r="AL489">
        <v>2.7333370169999999E-2</v>
      </c>
      <c r="AM489">
        <v>2.7333370169999999E-2</v>
      </c>
      <c r="AN489">
        <v>4.2708639639999997E-2</v>
      </c>
      <c r="AO489">
        <v>4.2708639639999997E-2</v>
      </c>
      <c r="AP489">
        <v>4.8676864020000002E-2</v>
      </c>
      <c r="AQ489">
        <v>4.8676864020000002E-2</v>
      </c>
      <c r="AR489">
        <v>4.4218075340000003E-2</v>
      </c>
      <c r="AS489">
        <v>4.4218075340000003E-2</v>
      </c>
      <c r="AT489">
        <v>2.4362538459999999E-2</v>
      </c>
      <c r="AU489">
        <v>2.4362538459999999E-2</v>
      </c>
      <c r="AV489">
        <v>6.1149319590000001E-2</v>
      </c>
      <c r="AW489">
        <v>6.1149319590000001E-2</v>
      </c>
      <c r="AX489">
        <v>6.6702446629999995E-2</v>
      </c>
      <c r="AY489">
        <v>6.6702446629999995E-2</v>
      </c>
      <c r="AZ489">
        <v>5.0273962630000002E-2</v>
      </c>
      <c r="BA489">
        <v>5.0273962630000002E-2</v>
      </c>
      <c r="BB489">
        <v>5.114416049E-2</v>
      </c>
      <c r="BC489">
        <v>5.114416049E-2</v>
      </c>
      <c r="BD489">
        <v>3.3218889629999998E-2</v>
      </c>
      <c r="BE489">
        <v>3.3218889629999998E-2</v>
      </c>
      <c r="BF489">
        <v>4.5040004559999999E-2</v>
      </c>
      <c r="BG489">
        <v>4.5040004559999999E-2</v>
      </c>
      <c r="BH489">
        <v>6.5774719240000001E-2</v>
      </c>
      <c r="BI489">
        <v>6.5774719240000001E-2</v>
      </c>
    </row>
    <row r="490" spans="1:61" x14ac:dyDescent="0.35">
      <c r="A490">
        <v>8.8020214959999996E-2</v>
      </c>
      <c r="B490">
        <v>6.5099615910000005E-2</v>
      </c>
      <c r="C490">
        <v>6.5850772700000004E-2</v>
      </c>
      <c r="D490">
        <v>7.8937663259999999E-2</v>
      </c>
      <c r="E490">
        <v>5.8990671049999999E-2</v>
      </c>
      <c r="F490">
        <v>5.8990671049999999E-2</v>
      </c>
      <c r="G490">
        <v>5.8990671049999999E-2</v>
      </c>
      <c r="H490">
        <v>5.8990671049999999E-2</v>
      </c>
      <c r="I490">
        <v>5.8990671049999999E-2</v>
      </c>
      <c r="J490">
        <v>5.8990671049999999E-2</v>
      </c>
      <c r="K490">
        <v>5.8990671049999999E-2</v>
      </c>
      <c r="L490">
        <v>5.8990671049999999E-2</v>
      </c>
      <c r="M490">
        <v>5.8990671049999999E-2</v>
      </c>
      <c r="N490">
        <v>7.1919121109999998E-2</v>
      </c>
      <c r="O490">
        <v>7.1919121109999998E-2</v>
      </c>
      <c r="P490">
        <v>5.945438854E-2</v>
      </c>
      <c r="Q490">
        <v>5.945438854E-2</v>
      </c>
      <c r="R490">
        <v>6.4632114360000006E-2</v>
      </c>
      <c r="S490">
        <v>6.4632114360000006E-2</v>
      </c>
      <c r="T490">
        <v>4.6368874089999998E-2</v>
      </c>
      <c r="U490">
        <v>4.6368874089999998E-2</v>
      </c>
      <c r="V490">
        <v>4.8272644480000002E-2</v>
      </c>
      <c r="W490">
        <v>4.8272644480000002E-2</v>
      </c>
      <c r="X490">
        <v>4.6548203769999998E-2</v>
      </c>
      <c r="Y490">
        <v>4.6548203769999998E-2</v>
      </c>
      <c r="Z490">
        <v>5.7096087990000002E-2</v>
      </c>
      <c r="AA490">
        <v>5.7096087990000002E-2</v>
      </c>
      <c r="AB490">
        <v>4.6998929420000002E-2</v>
      </c>
      <c r="AC490">
        <v>4.6998929420000002E-2</v>
      </c>
      <c r="AD490">
        <v>5.5699453580000002E-2</v>
      </c>
      <c r="AE490">
        <v>5.5699453580000002E-2</v>
      </c>
      <c r="AF490">
        <v>5.0870389180000003E-2</v>
      </c>
      <c r="AG490">
        <v>5.0870389180000003E-2</v>
      </c>
      <c r="AH490">
        <v>6.0301232920000003E-2</v>
      </c>
      <c r="AI490">
        <v>6.0301232920000003E-2</v>
      </c>
      <c r="AJ490">
        <v>4.6602675820000002E-2</v>
      </c>
      <c r="AK490">
        <v>4.6602675820000002E-2</v>
      </c>
      <c r="AL490">
        <v>3.6046061060000002E-2</v>
      </c>
      <c r="AM490">
        <v>3.6046061060000002E-2</v>
      </c>
      <c r="AN490">
        <v>5.4490450490000002E-2</v>
      </c>
      <c r="AO490">
        <v>5.4490450490000002E-2</v>
      </c>
      <c r="AP490">
        <v>4.8142751480000003E-2</v>
      </c>
      <c r="AQ490">
        <v>4.8142751480000003E-2</v>
      </c>
      <c r="AR490">
        <v>4.4953124980000002E-2</v>
      </c>
      <c r="AS490">
        <v>4.4953124980000002E-2</v>
      </c>
      <c r="AT490">
        <v>2.9655838100000002E-2</v>
      </c>
      <c r="AU490">
        <v>2.9655838100000002E-2</v>
      </c>
      <c r="AV490">
        <v>6.8512903880000003E-2</v>
      </c>
      <c r="AW490">
        <v>6.8512903880000003E-2</v>
      </c>
      <c r="AX490">
        <v>5.2961904179999998E-2</v>
      </c>
      <c r="AY490">
        <v>5.2961904179999998E-2</v>
      </c>
      <c r="AZ490">
        <v>5.4381172530000001E-2</v>
      </c>
      <c r="BA490">
        <v>5.4381172530000001E-2</v>
      </c>
      <c r="BB490">
        <v>4.4458009880000003E-2</v>
      </c>
      <c r="BC490">
        <v>4.4458009880000003E-2</v>
      </c>
      <c r="BD490">
        <v>2.923034079E-2</v>
      </c>
      <c r="BE490">
        <v>2.923034079E-2</v>
      </c>
      <c r="BF490">
        <v>5.2366553099999998E-2</v>
      </c>
      <c r="BG490">
        <v>5.2366553099999998E-2</v>
      </c>
      <c r="BH490">
        <v>5.9798762980000003E-2</v>
      </c>
      <c r="BI490">
        <v>5.9798762980000003E-2</v>
      </c>
    </row>
    <row r="491" spans="1:61" x14ac:dyDescent="0.35">
      <c r="A491">
        <v>8.5205140009999999E-2</v>
      </c>
      <c r="B491">
        <v>6.5264070460000004E-2</v>
      </c>
      <c r="C491">
        <v>6.9883035329999996E-2</v>
      </c>
      <c r="D491">
        <v>8.3056254299999993E-2</v>
      </c>
      <c r="E491">
        <v>6.0559849700000001E-2</v>
      </c>
      <c r="F491">
        <v>6.0559849700000001E-2</v>
      </c>
      <c r="G491">
        <v>6.0559849700000001E-2</v>
      </c>
      <c r="H491">
        <v>6.0559849700000001E-2</v>
      </c>
      <c r="I491">
        <v>6.0559849700000001E-2</v>
      </c>
      <c r="J491">
        <v>6.0559849700000001E-2</v>
      </c>
      <c r="K491">
        <v>6.0559849700000001E-2</v>
      </c>
      <c r="L491">
        <v>6.0559849700000001E-2</v>
      </c>
      <c r="M491">
        <v>6.0559849700000001E-2</v>
      </c>
      <c r="N491">
        <v>7.7933697280000006E-2</v>
      </c>
      <c r="O491">
        <v>7.7933697280000006E-2</v>
      </c>
      <c r="P491">
        <v>6.6146607819999995E-2</v>
      </c>
      <c r="Q491">
        <v>6.6146607819999995E-2</v>
      </c>
      <c r="R491">
        <v>5.5622913490000002E-2</v>
      </c>
      <c r="S491">
        <v>5.5622913490000002E-2</v>
      </c>
      <c r="T491">
        <v>4.7921520850000003E-2</v>
      </c>
      <c r="U491">
        <v>4.7921520850000003E-2</v>
      </c>
      <c r="V491">
        <v>5.0961081259999999E-2</v>
      </c>
      <c r="W491">
        <v>5.0961081259999999E-2</v>
      </c>
      <c r="X491">
        <v>4.7318531490000003E-2</v>
      </c>
      <c r="Y491">
        <v>4.7318531490000003E-2</v>
      </c>
      <c r="Z491">
        <v>5.8630712420000002E-2</v>
      </c>
      <c r="AA491">
        <v>5.8630712420000002E-2</v>
      </c>
      <c r="AB491">
        <v>6.490694256E-2</v>
      </c>
      <c r="AC491">
        <v>6.490694256E-2</v>
      </c>
      <c r="AD491">
        <v>5.3793856280000003E-2</v>
      </c>
      <c r="AE491">
        <v>5.3793856280000003E-2</v>
      </c>
      <c r="AF491">
        <v>6.9488649769999994E-2</v>
      </c>
      <c r="AG491">
        <v>6.9488649769999994E-2</v>
      </c>
      <c r="AH491">
        <v>6.6696064020000001E-2</v>
      </c>
      <c r="AI491">
        <v>6.6696064020000001E-2</v>
      </c>
      <c r="AJ491">
        <v>3.820291428E-2</v>
      </c>
      <c r="AK491">
        <v>3.820291428E-2</v>
      </c>
      <c r="AL491">
        <v>4.3297042289999997E-2</v>
      </c>
      <c r="AM491">
        <v>4.3297042289999997E-2</v>
      </c>
      <c r="AN491">
        <v>4.8057333190000003E-2</v>
      </c>
      <c r="AO491">
        <v>4.8057333190000003E-2</v>
      </c>
      <c r="AP491">
        <v>5.3936084410000001E-2</v>
      </c>
      <c r="AQ491">
        <v>5.3936084410000001E-2</v>
      </c>
      <c r="AR491">
        <v>5.7586834769999998E-2</v>
      </c>
      <c r="AS491">
        <v>5.7586834769999998E-2</v>
      </c>
      <c r="AT491">
        <v>3.9506010129999998E-2</v>
      </c>
      <c r="AU491">
        <v>3.9506010129999998E-2</v>
      </c>
      <c r="AV491">
        <v>5.5772981370000002E-2</v>
      </c>
      <c r="AW491">
        <v>5.5772981370000002E-2</v>
      </c>
      <c r="AX491">
        <v>4.1033216730000002E-2</v>
      </c>
      <c r="AY491">
        <v>4.1033216730000002E-2</v>
      </c>
      <c r="AZ491">
        <v>5.0552202249999997E-2</v>
      </c>
      <c r="BA491">
        <v>5.0552202249999997E-2</v>
      </c>
      <c r="BB491">
        <v>3.627208631E-2</v>
      </c>
      <c r="BC491">
        <v>3.627208631E-2</v>
      </c>
      <c r="BD491">
        <v>3.3415729839999998E-2</v>
      </c>
      <c r="BE491">
        <v>3.3415729839999998E-2</v>
      </c>
      <c r="BF491">
        <v>5.5184937330000003E-2</v>
      </c>
      <c r="BG491">
        <v>5.5184937330000003E-2</v>
      </c>
      <c r="BH491">
        <v>6.052531815E-2</v>
      </c>
      <c r="BI491">
        <v>6.052531815E-2</v>
      </c>
    </row>
    <row r="492" spans="1:61" x14ac:dyDescent="0.35">
      <c r="A492">
        <v>8.2390065050000003E-2</v>
      </c>
      <c r="B492">
        <v>6.5428525010000002E-2</v>
      </c>
      <c r="C492">
        <v>6.8048869469999995E-2</v>
      </c>
      <c r="D492">
        <v>8.9486460569999995E-2</v>
      </c>
      <c r="E492">
        <v>6.276364257E-2</v>
      </c>
      <c r="F492">
        <v>6.276364257E-2</v>
      </c>
      <c r="G492">
        <v>6.276364257E-2</v>
      </c>
      <c r="H492">
        <v>6.276364257E-2</v>
      </c>
      <c r="I492">
        <v>6.276364257E-2</v>
      </c>
      <c r="J492">
        <v>6.276364257E-2</v>
      </c>
      <c r="K492">
        <v>6.276364257E-2</v>
      </c>
      <c r="L492">
        <v>6.276364257E-2</v>
      </c>
      <c r="M492">
        <v>6.276364257E-2</v>
      </c>
      <c r="N492">
        <v>7.1089440939999998E-2</v>
      </c>
      <c r="O492">
        <v>7.1089440939999998E-2</v>
      </c>
      <c r="P492">
        <v>6.8311346519999996E-2</v>
      </c>
      <c r="Q492">
        <v>6.8311346519999996E-2</v>
      </c>
      <c r="R492">
        <v>5.0286967029999997E-2</v>
      </c>
      <c r="S492">
        <v>5.0286967029999997E-2</v>
      </c>
      <c r="T492">
        <v>5.0793672099999999E-2</v>
      </c>
      <c r="U492">
        <v>5.0793672099999999E-2</v>
      </c>
      <c r="V492">
        <v>5.3999081810000002E-2</v>
      </c>
      <c r="W492">
        <v>5.3999081810000002E-2</v>
      </c>
      <c r="X492">
        <v>4.4568671169999997E-2</v>
      </c>
      <c r="Y492">
        <v>4.4568671169999997E-2</v>
      </c>
      <c r="Z492">
        <v>5.3768297020000001E-2</v>
      </c>
      <c r="AA492">
        <v>5.3768297020000001E-2</v>
      </c>
      <c r="AB492">
        <v>4.8875100560000002E-2</v>
      </c>
      <c r="AC492">
        <v>4.8875100560000002E-2</v>
      </c>
      <c r="AD492">
        <v>5.274357155E-2</v>
      </c>
      <c r="AE492">
        <v>5.274357155E-2</v>
      </c>
      <c r="AF492">
        <v>6.8940358620000003E-2</v>
      </c>
      <c r="AG492">
        <v>6.8940358620000003E-2</v>
      </c>
      <c r="AH492">
        <v>6.9276826929999993E-2</v>
      </c>
      <c r="AI492">
        <v>6.9276826929999993E-2</v>
      </c>
      <c r="AJ492">
        <v>2.7548834330000001E-2</v>
      </c>
      <c r="AK492">
        <v>2.7548834330000001E-2</v>
      </c>
      <c r="AL492">
        <v>5.3220951039999999E-2</v>
      </c>
      <c r="AM492">
        <v>5.3220951039999999E-2</v>
      </c>
      <c r="AN492">
        <v>4.7947202260000002E-2</v>
      </c>
      <c r="AO492">
        <v>4.7947202260000002E-2</v>
      </c>
      <c r="AP492">
        <v>5.3929523489999999E-2</v>
      </c>
      <c r="AQ492">
        <v>5.3929523489999999E-2</v>
      </c>
      <c r="AR492">
        <v>5.7421064539999997E-2</v>
      </c>
      <c r="AS492">
        <v>5.7421064539999997E-2</v>
      </c>
      <c r="AT492">
        <v>3.8585422590000001E-2</v>
      </c>
      <c r="AU492">
        <v>3.8585422590000001E-2</v>
      </c>
      <c r="AV492">
        <v>4.3936466309999998E-2</v>
      </c>
      <c r="AW492">
        <v>4.3936466309999998E-2</v>
      </c>
      <c r="AX492">
        <v>2.9575879820000001E-2</v>
      </c>
      <c r="AY492">
        <v>2.9575879820000001E-2</v>
      </c>
      <c r="AZ492">
        <v>4.7777193539999999E-2</v>
      </c>
      <c r="BA492">
        <v>4.7777193539999999E-2</v>
      </c>
      <c r="BB492">
        <v>2.91664661E-2</v>
      </c>
      <c r="BC492">
        <v>2.91664661E-2</v>
      </c>
      <c r="BD492">
        <v>3.6926199069999999E-2</v>
      </c>
      <c r="BE492">
        <v>3.6926199069999999E-2</v>
      </c>
      <c r="BF492">
        <v>3.8392030280000003E-2</v>
      </c>
      <c r="BG492">
        <v>3.8392030280000003E-2</v>
      </c>
      <c r="BH492">
        <v>5.4103143919999999E-2</v>
      </c>
      <c r="BI492">
        <v>5.4103143919999999E-2</v>
      </c>
    </row>
    <row r="493" spans="1:61" x14ac:dyDescent="0.35">
      <c r="A493">
        <v>7.9574990100000006E-2</v>
      </c>
      <c r="B493">
        <v>6.559297956E-2</v>
      </c>
      <c r="C493">
        <v>7.2553467629999993E-2</v>
      </c>
      <c r="D493">
        <v>9.6155230650000006E-2</v>
      </c>
      <c r="E493">
        <v>6.0253563900000001E-2</v>
      </c>
      <c r="F493">
        <v>6.0253563900000001E-2</v>
      </c>
      <c r="G493">
        <v>6.0253563900000001E-2</v>
      </c>
      <c r="H493">
        <v>6.0253563900000001E-2</v>
      </c>
      <c r="I493">
        <v>6.0253563900000001E-2</v>
      </c>
      <c r="J493">
        <v>6.0253563900000001E-2</v>
      </c>
      <c r="K493">
        <v>6.0253563900000001E-2</v>
      </c>
      <c r="L493">
        <v>6.0253563900000001E-2</v>
      </c>
      <c r="M493">
        <v>6.0253563900000001E-2</v>
      </c>
      <c r="N493">
        <v>7.6558468429999998E-2</v>
      </c>
      <c r="O493">
        <v>7.6558468429999998E-2</v>
      </c>
      <c r="P493">
        <v>7.1481269690000002E-2</v>
      </c>
      <c r="Q493">
        <v>7.1481269690000002E-2</v>
      </c>
      <c r="R493">
        <v>4.5593731249999998E-2</v>
      </c>
      <c r="S493">
        <v>4.5593731249999998E-2</v>
      </c>
      <c r="T493">
        <v>5.0996632469999997E-2</v>
      </c>
      <c r="U493">
        <v>5.0996632469999997E-2</v>
      </c>
      <c r="V493">
        <v>5.6436819169999999E-2</v>
      </c>
      <c r="W493">
        <v>5.6436819169999999E-2</v>
      </c>
      <c r="X493">
        <v>3.7569500530000001E-2</v>
      </c>
      <c r="Y493">
        <v>3.7569500530000001E-2</v>
      </c>
      <c r="Z493">
        <v>5.6601890639999999E-2</v>
      </c>
      <c r="AA493">
        <v>5.6601890639999999E-2</v>
      </c>
      <c r="AB493">
        <v>5.1415182089999997E-2</v>
      </c>
      <c r="AC493">
        <v>5.1415182089999997E-2</v>
      </c>
      <c r="AD493">
        <v>5.4908141879999997E-2</v>
      </c>
      <c r="AE493">
        <v>5.4908141879999997E-2</v>
      </c>
      <c r="AF493">
        <v>6.9289194250000005E-2</v>
      </c>
      <c r="AG493">
        <v>6.9289194250000005E-2</v>
      </c>
      <c r="AH493">
        <v>7.4340341239999996E-2</v>
      </c>
      <c r="AI493">
        <v>7.4340341239999996E-2</v>
      </c>
      <c r="AJ493">
        <v>4.6808663760000001E-2</v>
      </c>
      <c r="AK493">
        <v>4.6808663760000001E-2</v>
      </c>
      <c r="AL493">
        <v>5.5917169109999998E-2</v>
      </c>
      <c r="AM493">
        <v>5.5917169109999998E-2</v>
      </c>
      <c r="AN493">
        <v>5.0014131660000002E-2</v>
      </c>
      <c r="AO493">
        <v>5.0014131660000002E-2</v>
      </c>
      <c r="AP493">
        <v>5.9426865779999997E-2</v>
      </c>
      <c r="AQ493">
        <v>5.9426865779999997E-2</v>
      </c>
      <c r="AR493">
        <v>5.99668337E-2</v>
      </c>
      <c r="AS493">
        <v>5.99668337E-2</v>
      </c>
      <c r="AT493">
        <v>2.929760377E-2</v>
      </c>
      <c r="AU493">
        <v>2.929760377E-2</v>
      </c>
      <c r="AV493">
        <v>4.1533898020000001E-2</v>
      </c>
      <c r="AW493">
        <v>4.1533898020000001E-2</v>
      </c>
      <c r="AX493">
        <v>3.3700674620000003E-2</v>
      </c>
      <c r="AY493">
        <v>3.3700674620000003E-2</v>
      </c>
      <c r="AZ493">
        <v>4.3837705269999999E-2</v>
      </c>
      <c r="BA493">
        <v>4.3837705269999999E-2</v>
      </c>
      <c r="BB493">
        <v>2.9906766559999999E-2</v>
      </c>
      <c r="BC493">
        <v>2.9906766559999999E-2</v>
      </c>
      <c r="BD493">
        <v>3.6514371220000001E-2</v>
      </c>
      <c r="BE493">
        <v>3.6514371220000001E-2</v>
      </c>
      <c r="BF493">
        <v>4.0612331350000003E-2</v>
      </c>
      <c r="BG493">
        <v>4.0612331350000003E-2</v>
      </c>
      <c r="BH493">
        <v>5.3246859119999997E-2</v>
      </c>
      <c r="BI493">
        <v>5.3246859119999997E-2</v>
      </c>
    </row>
    <row r="494" spans="1:61" x14ac:dyDescent="0.35">
      <c r="A494">
        <v>7.6759915139999996E-2</v>
      </c>
      <c r="B494">
        <v>6.5757434109999999E-2</v>
      </c>
      <c r="C494">
        <v>7.4960388530000005E-2</v>
      </c>
      <c r="D494">
        <v>8.5278749230000006E-2</v>
      </c>
      <c r="E494">
        <v>7.2001774150000003E-2</v>
      </c>
      <c r="F494">
        <v>7.2001774150000003E-2</v>
      </c>
      <c r="G494">
        <v>7.2001774150000003E-2</v>
      </c>
      <c r="H494">
        <v>7.2001774150000003E-2</v>
      </c>
      <c r="I494">
        <v>7.2001774150000003E-2</v>
      </c>
      <c r="J494">
        <v>7.2001774150000003E-2</v>
      </c>
      <c r="K494">
        <v>7.2001774150000003E-2</v>
      </c>
      <c r="L494">
        <v>7.2001774150000003E-2</v>
      </c>
      <c r="M494">
        <v>7.2001774150000003E-2</v>
      </c>
      <c r="N494">
        <v>8.5778155970000006E-2</v>
      </c>
      <c r="O494">
        <v>8.5778155970000006E-2</v>
      </c>
      <c r="P494">
        <v>7.6020050660000005E-2</v>
      </c>
      <c r="Q494">
        <v>7.6020050660000005E-2</v>
      </c>
      <c r="R494">
        <v>5.9404520500000002E-2</v>
      </c>
      <c r="S494">
        <v>5.9404520500000002E-2</v>
      </c>
      <c r="T494">
        <v>4.8423160200000002E-2</v>
      </c>
      <c r="U494">
        <v>4.8423160200000002E-2</v>
      </c>
      <c r="V494">
        <v>5.5252307260000001E-2</v>
      </c>
      <c r="W494">
        <v>5.5252307260000001E-2</v>
      </c>
      <c r="X494">
        <v>4.5419088689999998E-2</v>
      </c>
      <c r="Y494">
        <v>4.5419088689999998E-2</v>
      </c>
      <c r="Z494">
        <v>6.2173655270000003E-2</v>
      </c>
      <c r="AA494">
        <v>6.2173655270000003E-2</v>
      </c>
      <c r="AB494">
        <v>5.6810738270000001E-2</v>
      </c>
      <c r="AC494">
        <v>5.6810738270000001E-2</v>
      </c>
      <c r="AD494">
        <v>5.532324231E-2</v>
      </c>
      <c r="AE494">
        <v>5.532324231E-2</v>
      </c>
      <c r="AF494">
        <v>8.735482889E-2</v>
      </c>
      <c r="AG494">
        <v>8.735482889E-2</v>
      </c>
      <c r="AH494">
        <v>6.5641844899999996E-2</v>
      </c>
      <c r="AI494">
        <v>6.5641844899999996E-2</v>
      </c>
      <c r="AJ494">
        <v>5.4000675909999997E-2</v>
      </c>
      <c r="AK494">
        <v>5.4000675909999997E-2</v>
      </c>
      <c r="AL494">
        <v>5.3096048200000003E-2</v>
      </c>
      <c r="AM494">
        <v>5.3096048200000003E-2</v>
      </c>
      <c r="AN494">
        <v>4.3637374319999998E-2</v>
      </c>
      <c r="AO494">
        <v>4.3637374319999998E-2</v>
      </c>
      <c r="AP494">
        <v>6.3374232269999997E-2</v>
      </c>
      <c r="AQ494">
        <v>6.3374232269999997E-2</v>
      </c>
      <c r="AR494">
        <v>7.0518818479999995E-2</v>
      </c>
      <c r="AS494">
        <v>7.0518818479999995E-2</v>
      </c>
      <c r="AT494">
        <v>2.689969096E-2</v>
      </c>
      <c r="AU494">
        <v>2.689969096E-2</v>
      </c>
      <c r="AV494">
        <v>4.563933546E-2</v>
      </c>
      <c r="AW494">
        <v>4.563933546E-2</v>
      </c>
      <c r="AX494">
        <v>3.2255635820000003E-2</v>
      </c>
      <c r="AY494">
        <v>3.2255635820000003E-2</v>
      </c>
      <c r="AZ494">
        <v>3.8645521090000003E-2</v>
      </c>
      <c r="BA494">
        <v>3.8645521090000003E-2</v>
      </c>
      <c r="BB494">
        <v>3.6833636509999997E-2</v>
      </c>
      <c r="BC494">
        <v>3.6833636509999997E-2</v>
      </c>
      <c r="BD494">
        <v>3.2813570280000003E-2</v>
      </c>
      <c r="BE494">
        <v>3.2813570280000003E-2</v>
      </c>
      <c r="BF494">
        <v>4.1763261109999998E-2</v>
      </c>
      <c r="BG494">
        <v>4.1763261109999998E-2</v>
      </c>
      <c r="BH494">
        <v>5.2018902059999997E-2</v>
      </c>
      <c r="BI494">
        <v>5.2018902059999997E-2</v>
      </c>
    </row>
    <row r="495" spans="1:61" x14ac:dyDescent="0.35">
      <c r="A495">
        <v>7.394484019E-2</v>
      </c>
      <c r="B495">
        <v>6.5921888659999997E-2</v>
      </c>
      <c r="C495">
        <v>8.0133555740000001E-2</v>
      </c>
      <c r="D495">
        <v>8.7150848030000005E-2</v>
      </c>
      <c r="E495">
        <v>7.4135844349999994E-2</v>
      </c>
      <c r="F495">
        <v>7.4135844349999994E-2</v>
      </c>
      <c r="G495">
        <v>7.4135844349999994E-2</v>
      </c>
      <c r="H495">
        <v>7.4135844349999994E-2</v>
      </c>
      <c r="I495">
        <v>7.4135844349999994E-2</v>
      </c>
      <c r="J495">
        <v>7.4135844349999994E-2</v>
      </c>
      <c r="K495">
        <v>7.4135844349999994E-2</v>
      </c>
      <c r="L495">
        <v>7.4135844349999994E-2</v>
      </c>
      <c r="M495">
        <v>7.4135844349999994E-2</v>
      </c>
      <c r="N495">
        <v>7.3542941520000002E-2</v>
      </c>
      <c r="O495">
        <v>7.3542941520000002E-2</v>
      </c>
      <c r="P495">
        <v>6.9475302370000006E-2</v>
      </c>
      <c r="Q495">
        <v>6.9475302370000006E-2</v>
      </c>
      <c r="R495">
        <v>6.4894531160000005E-2</v>
      </c>
      <c r="S495">
        <v>6.4894531160000005E-2</v>
      </c>
      <c r="T495">
        <v>5.3920431339999998E-2</v>
      </c>
      <c r="U495">
        <v>5.3920431339999998E-2</v>
      </c>
      <c r="V495">
        <v>5.5026633239999997E-2</v>
      </c>
      <c r="W495">
        <v>5.5026633239999997E-2</v>
      </c>
      <c r="X495">
        <v>4.712710396E-2</v>
      </c>
      <c r="Y495">
        <v>4.712710396E-2</v>
      </c>
      <c r="Z495">
        <v>6.5283909200000004E-2</v>
      </c>
      <c r="AA495">
        <v>6.5283909200000004E-2</v>
      </c>
      <c r="AB495">
        <v>5.8901599989999998E-2</v>
      </c>
      <c r="AC495">
        <v>5.8901599989999998E-2</v>
      </c>
      <c r="AD495">
        <v>5.7778855929999998E-2</v>
      </c>
      <c r="AE495">
        <v>5.7778855929999998E-2</v>
      </c>
      <c r="AF495">
        <v>4.330399251E-2</v>
      </c>
      <c r="AG495">
        <v>4.330399251E-2</v>
      </c>
      <c r="AH495">
        <v>6.991465191E-2</v>
      </c>
      <c r="AI495">
        <v>6.991465191E-2</v>
      </c>
      <c r="AJ495">
        <v>7.0876308880000002E-2</v>
      </c>
      <c r="AK495">
        <v>7.0876308880000002E-2</v>
      </c>
      <c r="AL495">
        <v>5.5189202270000001E-2</v>
      </c>
      <c r="AM495">
        <v>5.5189202270000001E-2</v>
      </c>
      <c r="AN495">
        <v>2.503025989E-2</v>
      </c>
      <c r="AO495">
        <v>2.503025989E-2</v>
      </c>
      <c r="AP495">
        <v>6.7508868550000004E-2</v>
      </c>
      <c r="AQ495">
        <v>6.7508868550000004E-2</v>
      </c>
      <c r="AR495">
        <v>8.2278975310000002E-2</v>
      </c>
      <c r="AS495">
        <v>8.2278975310000002E-2</v>
      </c>
      <c r="AT495">
        <v>3.1747129860000001E-2</v>
      </c>
      <c r="AU495">
        <v>3.1747129860000001E-2</v>
      </c>
      <c r="AV495">
        <v>4.704962368E-2</v>
      </c>
      <c r="AW495">
        <v>4.704962368E-2</v>
      </c>
      <c r="AX495">
        <v>3.1459716839999999E-2</v>
      </c>
      <c r="AY495">
        <v>3.1459716839999999E-2</v>
      </c>
      <c r="AZ495">
        <v>3.462712045E-2</v>
      </c>
      <c r="BA495">
        <v>3.462712045E-2</v>
      </c>
      <c r="BB495">
        <v>4.3662579319999999E-2</v>
      </c>
      <c r="BC495">
        <v>4.3662579319999999E-2</v>
      </c>
      <c r="BD495">
        <v>1.689899751E-2</v>
      </c>
      <c r="BE495">
        <v>1.689899751E-2</v>
      </c>
      <c r="BF495">
        <v>3.6281484269999997E-2</v>
      </c>
      <c r="BG495">
        <v>3.6281484269999997E-2</v>
      </c>
      <c r="BH495">
        <v>5.2658625319999999E-2</v>
      </c>
      <c r="BI495">
        <v>5.2658625319999999E-2</v>
      </c>
    </row>
    <row r="496" spans="1:61" x14ac:dyDescent="0.35">
      <c r="A496">
        <v>7.1129765230000003E-2</v>
      </c>
      <c r="B496">
        <v>6.6086343219999996E-2</v>
      </c>
      <c r="C496">
        <v>7.8182319479999998E-2</v>
      </c>
      <c r="D496">
        <v>8.4677102030000007E-2</v>
      </c>
      <c r="E496">
        <v>7.4243928109999996E-2</v>
      </c>
      <c r="F496">
        <v>7.4243928109999996E-2</v>
      </c>
      <c r="G496">
        <v>7.4243928109999996E-2</v>
      </c>
      <c r="H496">
        <v>7.4243928109999996E-2</v>
      </c>
      <c r="I496">
        <v>7.4243928109999996E-2</v>
      </c>
      <c r="J496">
        <v>7.4243928109999996E-2</v>
      </c>
      <c r="K496">
        <v>7.4243928109999996E-2</v>
      </c>
      <c r="L496">
        <v>7.4243928109999996E-2</v>
      </c>
      <c r="M496">
        <v>7.4243928109999996E-2</v>
      </c>
      <c r="N496">
        <v>7.7754636259999996E-2</v>
      </c>
      <c r="O496">
        <v>7.7754636259999996E-2</v>
      </c>
      <c r="P496">
        <v>8.0122911020000007E-2</v>
      </c>
      <c r="Q496">
        <v>8.0122911020000007E-2</v>
      </c>
      <c r="R496">
        <v>7.0226170389999995E-2</v>
      </c>
      <c r="S496">
        <v>7.0226170389999995E-2</v>
      </c>
      <c r="T496">
        <v>6.9439499789999998E-2</v>
      </c>
      <c r="U496">
        <v>6.9439499789999998E-2</v>
      </c>
      <c r="V496">
        <v>6.1465146280000001E-2</v>
      </c>
      <c r="W496">
        <v>6.1465146280000001E-2</v>
      </c>
      <c r="X496">
        <v>4.8386727730000002E-2</v>
      </c>
      <c r="Y496">
        <v>4.8386727730000002E-2</v>
      </c>
      <c r="Z496">
        <v>7.1513745360000006E-2</v>
      </c>
      <c r="AA496">
        <v>7.1513745360000006E-2</v>
      </c>
      <c r="AB496">
        <v>6.6730278729999995E-2</v>
      </c>
      <c r="AC496">
        <v>6.6730278729999995E-2</v>
      </c>
      <c r="AD496">
        <v>5.6515926039999997E-2</v>
      </c>
      <c r="AE496">
        <v>5.6515926039999997E-2</v>
      </c>
      <c r="AF496">
        <v>5.1746001600000001E-2</v>
      </c>
      <c r="AG496">
        <v>5.1746001600000001E-2</v>
      </c>
      <c r="AH496">
        <v>7.2246325149999999E-2</v>
      </c>
      <c r="AI496">
        <v>7.2246325149999999E-2</v>
      </c>
      <c r="AJ496">
        <v>4.992913534E-2</v>
      </c>
      <c r="AK496">
        <v>4.992913534E-2</v>
      </c>
      <c r="AL496">
        <v>6.4044800139999997E-2</v>
      </c>
      <c r="AM496">
        <v>6.4044800139999997E-2</v>
      </c>
      <c r="AN496">
        <v>3.6196331659999997E-2</v>
      </c>
      <c r="AO496">
        <v>3.6196331659999997E-2</v>
      </c>
      <c r="AP496">
        <v>6.6637257369999994E-2</v>
      </c>
      <c r="AQ496">
        <v>6.6637257369999994E-2</v>
      </c>
      <c r="AR496">
        <v>7.0610996260000003E-2</v>
      </c>
      <c r="AS496">
        <v>7.0610996260000003E-2</v>
      </c>
      <c r="AT496">
        <v>4.797376809E-2</v>
      </c>
      <c r="AU496">
        <v>4.797376809E-2</v>
      </c>
      <c r="AV496">
        <v>5.130015693E-2</v>
      </c>
      <c r="AW496">
        <v>5.130015693E-2</v>
      </c>
      <c r="AX496">
        <v>2.8637820210000001E-2</v>
      </c>
      <c r="AY496">
        <v>2.8637820210000001E-2</v>
      </c>
      <c r="AZ496">
        <v>3.1501404419999997E-2</v>
      </c>
      <c r="BA496">
        <v>3.1501404419999997E-2</v>
      </c>
      <c r="BB496">
        <v>2.8464366929999999E-2</v>
      </c>
      <c r="BC496">
        <v>2.8464366929999999E-2</v>
      </c>
      <c r="BD496">
        <v>2.4507317609999999E-2</v>
      </c>
      <c r="BE496">
        <v>2.4507317609999999E-2</v>
      </c>
      <c r="BF496">
        <v>2.2798404639999999E-2</v>
      </c>
      <c r="BG496">
        <v>2.2798404639999999E-2</v>
      </c>
      <c r="BH496">
        <v>5.971851416E-2</v>
      </c>
      <c r="BI496">
        <v>5.971851416E-2</v>
      </c>
    </row>
    <row r="497" spans="1:61" x14ac:dyDescent="0.35">
      <c r="A497">
        <v>6.8314690280000007E-2</v>
      </c>
      <c r="B497">
        <v>6.6250797769999994E-2</v>
      </c>
      <c r="C497">
        <v>7.4833558120000004E-2</v>
      </c>
      <c r="D497">
        <v>8.5269463579999996E-2</v>
      </c>
      <c r="E497">
        <v>7.3938275989999996E-2</v>
      </c>
      <c r="F497">
        <v>7.3938275989999996E-2</v>
      </c>
      <c r="G497">
        <v>7.3938275989999996E-2</v>
      </c>
      <c r="H497">
        <v>7.3938275989999996E-2</v>
      </c>
      <c r="I497">
        <v>7.3938275989999996E-2</v>
      </c>
      <c r="J497">
        <v>7.3938275989999996E-2</v>
      </c>
      <c r="K497">
        <v>7.3938275989999996E-2</v>
      </c>
      <c r="L497">
        <v>7.3938275989999996E-2</v>
      </c>
      <c r="M497">
        <v>7.3938275989999996E-2</v>
      </c>
      <c r="N497">
        <v>7.9612771809999996E-2</v>
      </c>
      <c r="O497">
        <v>7.9612771809999996E-2</v>
      </c>
      <c r="P497">
        <v>8.6508775999999996E-2</v>
      </c>
      <c r="Q497">
        <v>8.6508775999999996E-2</v>
      </c>
      <c r="R497">
        <v>7.4254920530000004E-2</v>
      </c>
      <c r="S497">
        <v>7.4254920530000004E-2</v>
      </c>
      <c r="T497">
        <v>8.5326357790000001E-2</v>
      </c>
      <c r="U497">
        <v>8.5326357790000001E-2</v>
      </c>
      <c r="V497">
        <v>6.4353267660000005E-2</v>
      </c>
      <c r="W497">
        <v>6.4353267660000005E-2</v>
      </c>
      <c r="X497">
        <v>5.0036456729999998E-2</v>
      </c>
      <c r="Y497">
        <v>5.0036456729999998E-2</v>
      </c>
      <c r="Z497">
        <v>7.7414100580000006E-2</v>
      </c>
      <c r="AA497">
        <v>7.7414100580000006E-2</v>
      </c>
      <c r="AB497">
        <v>6.5832263150000001E-2</v>
      </c>
      <c r="AC497">
        <v>6.5832263150000001E-2</v>
      </c>
      <c r="AD497">
        <v>5.2080502940000002E-2</v>
      </c>
      <c r="AE497">
        <v>5.2080502940000002E-2</v>
      </c>
      <c r="AF497">
        <v>6.4886151119999999E-2</v>
      </c>
      <c r="AG497">
        <v>6.4886151119999999E-2</v>
      </c>
      <c r="AH497">
        <v>7.0017088569999997E-2</v>
      </c>
      <c r="AI497">
        <v>7.0017088569999997E-2</v>
      </c>
      <c r="AJ497">
        <v>5.7593647820000003E-2</v>
      </c>
      <c r="AK497">
        <v>5.7593647820000003E-2</v>
      </c>
      <c r="AL497">
        <v>6.2363173459999997E-2</v>
      </c>
      <c r="AM497">
        <v>6.2363173459999997E-2</v>
      </c>
      <c r="AN497">
        <v>4.1287116989999997E-2</v>
      </c>
      <c r="AO497">
        <v>4.1287116989999997E-2</v>
      </c>
      <c r="AP497">
        <v>6.4430082410000006E-2</v>
      </c>
      <c r="AQ497">
        <v>6.4430082410000006E-2</v>
      </c>
      <c r="AR497">
        <v>7.3095490149999998E-2</v>
      </c>
      <c r="AS497">
        <v>7.3095490149999998E-2</v>
      </c>
      <c r="AT497">
        <v>4.9215647449999997E-2</v>
      </c>
      <c r="AU497">
        <v>4.9215647449999997E-2</v>
      </c>
      <c r="AV497">
        <v>5.6337809740000001E-2</v>
      </c>
      <c r="AW497">
        <v>5.6337809740000001E-2</v>
      </c>
      <c r="AX497">
        <v>2.5816169109999999E-2</v>
      </c>
      <c r="AY497">
        <v>2.5816169109999999E-2</v>
      </c>
      <c r="AZ497">
        <v>2.910279071E-2</v>
      </c>
      <c r="BA497">
        <v>2.910279071E-2</v>
      </c>
      <c r="BB497">
        <v>2.4709092049999999E-2</v>
      </c>
      <c r="BC497">
        <v>2.4709092049999999E-2</v>
      </c>
      <c r="BD497">
        <v>3.8230825980000001E-2</v>
      </c>
      <c r="BE497">
        <v>3.8230825980000001E-2</v>
      </c>
      <c r="BF497">
        <v>3.1806655869999999E-2</v>
      </c>
      <c r="BG497">
        <v>3.1806655869999999E-2</v>
      </c>
      <c r="BH497">
        <v>5.4341116129999999E-2</v>
      </c>
      <c r="BI497">
        <v>5.4341116129999999E-2</v>
      </c>
    </row>
    <row r="498" spans="1:61" x14ac:dyDescent="0.35">
      <c r="A498">
        <v>6.5499615329999997E-2</v>
      </c>
      <c r="B498">
        <v>6.6415252320000007E-2</v>
      </c>
      <c r="C498">
        <v>7.5449422850000003E-2</v>
      </c>
      <c r="D498">
        <v>8.2434572240000004E-2</v>
      </c>
      <c r="E498">
        <v>7.8404331650000006E-2</v>
      </c>
      <c r="F498">
        <v>7.8404331650000006E-2</v>
      </c>
      <c r="G498">
        <v>7.8404331650000006E-2</v>
      </c>
      <c r="H498">
        <v>7.8404331650000006E-2</v>
      </c>
      <c r="I498">
        <v>7.8404331650000006E-2</v>
      </c>
      <c r="J498">
        <v>7.8404331650000006E-2</v>
      </c>
      <c r="K498">
        <v>7.8404331650000006E-2</v>
      </c>
      <c r="L498">
        <v>7.8404331650000006E-2</v>
      </c>
      <c r="M498">
        <v>7.8404331650000006E-2</v>
      </c>
      <c r="N498">
        <v>7.9383357890000006E-2</v>
      </c>
      <c r="O498">
        <v>7.9383357890000006E-2</v>
      </c>
      <c r="P498">
        <v>9.0499555130000006E-2</v>
      </c>
      <c r="Q498">
        <v>9.0499555130000006E-2</v>
      </c>
      <c r="R498">
        <v>7.0659234020000003E-2</v>
      </c>
      <c r="S498">
        <v>7.0659234020000003E-2</v>
      </c>
      <c r="T498">
        <v>8.9155308650000001E-2</v>
      </c>
      <c r="U498">
        <v>8.9155308650000001E-2</v>
      </c>
      <c r="V498">
        <v>6.7941446320000001E-2</v>
      </c>
      <c r="W498">
        <v>6.7941446320000001E-2</v>
      </c>
      <c r="X498">
        <v>5.7136056130000001E-2</v>
      </c>
      <c r="Y498">
        <v>5.7136056130000001E-2</v>
      </c>
      <c r="Z498">
        <v>7.8236467109999999E-2</v>
      </c>
      <c r="AA498">
        <v>7.8236467109999999E-2</v>
      </c>
      <c r="AB498">
        <v>6.5838400709999995E-2</v>
      </c>
      <c r="AC498">
        <v>6.5838400709999995E-2</v>
      </c>
      <c r="AD498">
        <v>5.4871557619999997E-2</v>
      </c>
      <c r="AE498">
        <v>5.4871557619999997E-2</v>
      </c>
      <c r="AF498">
        <v>6.8684184669999995E-2</v>
      </c>
      <c r="AG498">
        <v>6.8684184669999995E-2</v>
      </c>
      <c r="AH498">
        <v>6.4840137859999994E-2</v>
      </c>
      <c r="AI498">
        <v>6.4840137859999994E-2</v>
      </c>
      <c r="AJ498">
        <v>7.031926896E-2</v>
      </c>
      <c r="AK498">
        <v>7.031926896E-2</v>
      </c>
      <c r="AL498">
        <v>7.2009863219999998E-2</v>
      </c>
      <c r="AM498">
        <v>7.2009863219999998E-2</v>
      </c>
      <c r="AN498">
        <v>5.468277136E-2</v>
      </c>
      <c r="AO498">
        <v>5.468277136E-2</v>
      </c>
      <c r="AP498">
        <v>6.8086165109999999E-2</v>
      </c>
      <c r="AQ498">
        <v>6.8086165109999999E-2</v>
      </c>
      <c r="AR498">
        <v>7.3490914160000004E-2</v>
      </c>
      <c r="AS498">
        <v>7.3490914160000004E-2</v>
      </c>
      <c r="AT498">
        <v>4.613580364E-2</v>
      </c>
      <c r="AU498">
        <v>4.613580364E-2</v>
      </c>
      <c r="AV498">
        <v>6.016263703E-2</v>
      </c>
      <c r="AW498">
        <v>6.016263703E-2</v>
      </c>
      <c r="AX498">
        <v>2.6696459089999999E-2</v>
      </c>
      <c r="AY498">
        <v>2.6696459089999999E-2</v>
      </c>
      <c r="AZ498">
        <v>2.5336455139999998E-2</v>
      </c>
      <c r="BA498">
        <v>2.5336455139999998E-2</v>
      </c>
      <c r="BB498">
        <v>2.9048867789999998E-2</v>
      </c>
      <c r="BC498">
        <v>2.9048867789999998E-2</v>
      </c>
      <c r="BD498">
        <v>3.8524938539999998E-2</v>
      </c>
      <c r="BE498">
        <v>3.8524938539999998E-2</v>
      </c>
      <c r="BF498">
        <v>4.7873864289999998E-2</v>
      </c>
      <c r="BG498">
        <v>4.7873864289999998E-2</v>
      </c>
      <c r="BH498">
        <v>4.6145695819999999E-2</v>
      </c>
      <c r="BI498">
        <v>4.6145695819999999E-2</v>
      </c>
    </row>
    <row r="499" spans="1:61" x14ac:dyDescent="0.35">
      <c r="A499">
        <v>6.268454037E-2</v>
      </c>
      <c r="B499">
        <v>6.6579706870000005E-2</v>
      </c>
      <c r="C499">
        <v>7.3044958909999999E-2</v>
      </c>
      <c r="D499">
        <v>7.9384157329999996E-2</v>
      </c>
      <c r="E499">
        <v>8.6192382610000007E-2</v>
      </c>
      <c r="F499">
        <v>8.6192382610000007E-2</v>
      </c>
      <c r="G499">
        <v>8.6192382610000007E-2</v>
      </c>
      <c r="H499">
        <v>8.6192382610000007E-2</v>
      </c>
      <c r="I499">
        <v>8.6192382610000007E-2</v>
      </c>
      <c r="J499">
        <v>8.6192382610000007E-2</v>
      </c>
      <c r="K499">
        <v>8.6192382610000007E-2</v>
      </c>
      <c r="L499">
        <v>8.6192382610000007E-2</v>
      </c>
      <c r="M499">
        <v>8.6192382610000007E-2</v>
      </c>
      <c r="N499">
        <v>8.2584030530000005E-2</v>
      </c>
      <c r="O499">
        <v>8.2584030530000005E-2</v>
      </c>
      <c r="P499">
        <v>8.6756405339999995E-2</v>
      </c>
      <c r="Q499">
        <v>8.6756405339999995E-2</v>
      </c>
      <c r="R499">
        <v>6.8972856380000003E-2</v>
      </c>
      <c r="S499">
        <v>6.8972856380000003E-2</v>
      </c>
      <c r="T499">
        <v>7.8743301909999994E-2</v>
      </c>
      <c r="U499">
        <v>7.8743301909999994E-2</v>
      </c>
      <c r="V499">
        <v>6.994581959E-2</v>
      </c>
      <c r="W499">
        <v>6.994581959E-2</v>
      </c>
      <c r="X499">
        <v>6.452620178E-2</v>
      </c>
      <c r="Y499">
        <v>6.452620178E-2</v>
      </c>
      <c r="Z499">
        <v>7.5008622410000003E-2</v>
      </c>
      <c r="AA499">
        <v>7.5008622410000003E-2</v>
      </c>
      <c r="AB499">
        <v>6.3823442630000005E-2</v>
      </c>
      <c r="AC499">
        <v>6.3823442630000005E-2</v>
      </c>
      <c r="AD499">
        <v>4.846790694E-2</v>
      </c>
      <c r="AE499">
        <v>4.846790694E-2</v>
      </c>
      <c r="AF499">
        <v>6.6571307979999994E-2</v>
      </c>
      <c r="AG499">
        <v>6.6571307979999994E-2</v>
      </c>
      <c r="AH499">
        <v>7.0781217389999998E-2</v>
      </c>
      <c r="AI499">
        <v>7.0781217389999998E-2</v>
      </c>
      <c r="AJ499">
        <v>7.0253607359999998E-2</v>
      </c>
      <c r="AK499">
        <v>7.0253607359999998E-2</v>
      </c>
      <c r="AL499">
        <v>8.0433346759999996E-2</v>
      </c>
      <c r="AM499">
        <v>8.0433346759999996E-2</v>
      </c>
      <c r="AN499">
        <v>4.2092317320000003E-2</v>
      </c>
      <c r="AO499">
        <v>4.2092317320000003E-2</v>
      </c>
      <c r="AP499">
        <v>6.7794529940000001E-2</v>
      </c>
      <c r="AQ499">
        <v>6.7794529940000001E-2</v>
      </c>
      <c r="AR499">
        <v>7.3721710740000002E-2</v>
      </c>
      <c r="AS499">
        <v>7.3721710740000002E-2</v>
      </c>
      <c r="AT499">
        <v>4.2114783539999999E-2</v>
      </c>
      <c r="AU499">
        <v>4.2114783539999999E-2</v>
      </c>
      <c r="AV499">
        <v>5.8003401789999999E-2</v>
      </c>
      <c r="AW499">
        <v>5.8003401789999999E-2</v>
      </c>
      <c r="AX499">
        <v>2.7635128639999999E-2</v>
      </c>
      <c r="AY499">
        <v>2.7635128639999999E-2</v>
      </c>
      <c r="AZ499">
        <v>3.0298979479999998E-2</v>
      </c>
      <c r="BA499">
        <v>3.0298979479999998E-2</v>
      </c>
      <c r="BB499">
        <v>3.0208454079999999E-2</v>
      </c>
      <c r="BC499">
        <v>3.0208454079999999E-2</v>
      </c>
      <c r="BD499">
        <v>4.1493234099999998E-2</v>
      </c>
      <c r="BE499">
        <v>4.1493234099999998E-2</v>
      </c>
      <c r="BF499">
        <v>4.3726158229999999E-2</v>
      </c>
      <c r="BG499">
        <v>4.3726158229999999E-2</v>
      </c>
      <c r="BH499">
        <v>4.1059109599999997E-2</v>
      </c>
      <c r="BI499">
        <v>4.1059109599999997E-2</v>
      </c>
    </row>
    <row r="500" spans="1:61" x14ac:dyDescent="0.35">
      <c r="A500">
        <v>5.9869465419999997E-2</v>
      </c>
      <c r="B500">
        <v>6.6744161420000003E-2</v>
      </c>
      <c r="C500">
        <v>7.5358880510000004E-2</v>
      </c>
      <c r="D500">
        <v>8.0723812859999994E-2</v>
      </c>
      <c r="E500">
        <v>7.8339528529999994E-2</v>
      </c>
      <c r="F500">
        <v>7.8339528529999994E-2</v>
      </c>
      <c r="G500">
        <v>7.8339528529999994E-2</v>
      </c>
      <c r="H500">
        <v>7.8339528529999994E-2</v>
      </c>
      <c r="I500">
        <v>7.8339528529999994E-2</v>
      </c>
      <c r="J500">
        <v>7.8339528529999994E-2</v>
      </c>
      <c r="K500">
        <v>7.8339528529999994E-2</v>
      </c>
      <c r="L500">
        <v>7.8339528529999994E-2</v>
      </c>
      <c r="M500">
        <v>7.8339528529999994E-2</v>
      </c>
      <c r="N500">
        <v>8.5301449919999994E-2</v>
      </c>
      <c r="O500">
        <v>8.5301449919999994E-2</v>
      </c>
      <c r="P500">
        <v>8.903431799E-2</v>
      </c>
      <c r="Q500">
        <v>8.903431799E-2</v>
      </c>
      <c r="R500">
        <v>7.5830494400000004E-2</v>
      </c>
      <c r="S500">
        <v>7.5830494400000004E-2</v>
      </c>
      <c r="T500">
        <v>7.6484990239999995E-2</v>
      </c>
      <c r="U500">
        <v>7.6484990239999995E-2</v>
      </c>
      <c r="V500">
        <v>7.131753566E-2</v>
      </c>
      <c r="W500">
        <v>7.131753566E-2</v>
      </c>
      <c r="X500">
        <v>7.1227531730000002E-2</v>
      </c>
      <c r="Y500">
        <v>7.1227531730000002E-2</v>
      </c>
      <c r="Z500">
        <v>7.4313263239999997E-2</v>
      </c>
      <c r="AA500">
        <v>7.4313263239999997E-2</v>
      </c>
      <c r="AB500">
        <v>6.7860339680000006E-2</v>
      </c>
      <c r="AC500">
        <v>6.7860339680000006E-2</v>
      </c>
      <c r="AD500">
        <v>5.6272916419999999E-2</v>
      </c>
      <c r="AE500">
        <v>5.6272916419999999E-2</v>
      </c>
      <c r="AF500">
        <v>6.8166847799999999E-2</v>
      </c>
      <c r="AG500">
        <v>6.8166847799999999E-2</v>
      </c>
      <c r="AH500">
        <v>7.2808517820000002E-2</v>
      </c>
      <c r="AI500">
        <v>7.2808517820000002E-2</v>
      </c>
      <c r="AJ500">
        <v>7.564381479E-2</v>
      </c>
      <c r="AK500">
        <v>7.564381479E-2</v>
      </c>
      <c r="AL500">
        <v>8.2815098609999999E-2</v>
      </c>
      <c r="AM500">
        <v>8.2815098609999999E-2</v>
      </c>
      <c r="AN500">
        <v>4.6352906989999998E-2</v>
      </c>
      <c r="AO500">
        <v>4.6352906989999998E-2</v>
      </c>
      <c r="AP500">
        <v>8.7047025099999994E-2</v>
      </c>
      <c r="AQ500">
        <v>8.7047025099999994E-2</v>
      </c>
      <c r="AR500">
        <v>7.3599044360000004E-2</v>
      </c>
      <c r="AS500">
        <v>7.3599044360000004E-2</v>
      </c>
      <c r="AT500">
        <v>4.5030168699999998E-2</v>
      </c>
      <c r="AU500">
        <v>4.5030168699999998E-2</v>
      </c>
      <c r="AV500">
        <v>5.4033363379999998E-2</v>
      </c>
      <c r="AW500">
        <v>5.4033363379999998E-2</v>
      </c>
      <c r="AX500">
        <v>2.9927368490000002E-2</v>
      </c>
      <c r="AY500">
        <v>2.9927368490000002E-2</v>
      </c>
      <c r="AZ500">
        <v>2.758973281E-2</v>
      </c>
      <c r="BA500">
        <v>2.758973281E-2</v>
      </c>
      <c r="BB500">
        <v>2.7886340320000001E-2</v>
      </c>
      <c r="BC500">
        <v>2.7886340320000001E-2</v>
      </c>
      <c r="BD500">
        <v>4.5597291650000003E-2</v>
      </c>
      <c r="BE500">
        <v>4.5597291650000003E-2</v>
      </c>
      <c r="BF500">
        <v>4.1835643720000003E-2</v>
      </c>
      <c r="BG500">
        <v>4.1835643720000003E-2</v>
      </c>
      <c r="BH500">
        <v>3.836294715E-2</v>
      </c>
      <c r="BI500">
        <v>3.836294715E-2</v>
      </c>
    </row>
    <row r="501" spans="1:61" x14ac:dyDescent="0.35">
      <c r="A501">
        <v>5.705439046E-2</v>
      </c>
      <c r="B501">
        <v>6.6908615970000002E-2</v>
      </c>
      <c r="C501">
        <v>8.7152840290000005E-2</v>
      </c>
      <c r="D501">
        <v>8.3855747889999999E-2</v>
      </c>
      <c r="E501">
        <v>8.23509885E-2</v>
      </c>
      <c r="F501">
        <v>8.23509885E-2</v>
      </c>
      <c r="G501">
        <v>8.23509885E-2</v>
      </c>
      <c r="H501">
        <v>8.23509885E-2</v>
      </c>
      <c r="I501">
        <v>8.23509885E-2</v>
      </c>
      <c r="J501">
        <v>8.23509885E-2</v>
      </c>
      <c r="K501">
        <v>8.23509885E-2</v>
      </c>
      <c r="L501">
        <v>8.23509885E-2</v>
      </c>
      <c r="M501">
        <v>8.23509885E-2</v>
      </c>
      <c r="N501">
        <v>8.6733775750000006E-2</v>
      </c>
      <c r="O501">
        <v>8.6733775750000006E-2</v>
      </c>
      <c r="P501">
        <v>8.0601156219999998E-2</v>
      </c>
      <c r="Q501">
        <v>8.0601156219999998E-2</v>
      </c>
      <c r="R501">
        <v>7.7523129780000005E-2</v>
      </c>
      <c r="S501">
        <v>7.7523129780000005E-2</v>
      </c>
      <c r="T501">
        <v>8.0181347910000006E-2</v>
      </c>
      <c r="U501">
        <v>8.0181347910000006E-2</v>
      </c>
      <c r="V501">
        <v>7.1180441260000005E-2</v>
      </c>
      <c r="W501">
        <v>7.1180441260000005E-2</v>
      </c>
      <c r="X501">
        <v>7.8271682889999999E-2</v>
      </c>
      <c r="Y501">
        <v>7.8271682889999999E-2</v>
      </c>
      <c r="Z501">
        <v>7.4613322400000001E-2</v>
      </c>
      <c r="AA501">
        <v>7.4613322400000001E-2</v>
      </c>
      <c r="AB501">
        <v>6.898255683E-2</v>
      </c>
      <c r="AC501">
        <v>6.898255683E-2</v>
      </c>
      <c r="AD501">
        <v>6.5542252280000005E-2</v>
      </c>
      <c r="AE501">
        <v>6.5542252280000005E-2</v>
      </c>
      <c r="AF501">
        <v>6.6589679740000005E-2</v>
      </c>
      <c r="AG501">
        <v>6.6589679740000005E-2</v>
      </c>
      <c r="AH501">
        <v>7.3240231350000004E-2</v>
      </c>
      <c r="AI501">
        <v>7.3240231350000004E-2</v>
      </c>
      <c r="AJ501">
        <v>7.6932881209999998E-2</v>
      </c>
      <c r="AK501">
        <v>7.6932881209999998E-2</v>
      </c>
      <c r="AL501">
        <v>8.5406476630000006E-2</v>
      </c>
      <c r="AM501">
        <v>8.5406476630000006E-2</v>
      </c>
      <c r="AN501">
        <v>4.9161867460000001E-2</v>
      </c>
      <c r="AO501">
        <v>4.9161867460000001E-2</v>
      </c>
      <c r="AP501">
        <v>0.101261885</v>
      </c>
      <c r="AQ501">
        <v>0.101261885</v>
      </c>
      <c r="AR501">
        <v>7.6431155469999998E-2</v>
      </c>
      <c r="AS501">
        <v>7.6431155469999998E-2</v>
      </c>
      <c r="AT501">
        <v>4.9319833430000001E-2</v>
      </c>
      <c r="AU501">
        <v>4.9319833430000001E-2</v>
      </c>
      <c r="AV501">
        <v>5.9849740950000001E-2</v>
      </c>
      <c r="AW501">
        <v>5.9849740950000001E-2</v>
      </c>
      <c r="AX501">
        <v>2.850186595E-2</v>
      </c>
      <c r="AY501">
        <v>2.850186595E-2</v>
      </c>
      <c r="AZ501">
        <v>2.8486515E-2</v>
      </c>
      <c r="BA501">
        <v>2.8486515E-2</v>
      </c>
      <c r="BB501">
        <v>2.8565038920000001E-2</v>
      </c>
      <c r="BC501">
        <v>2.8565038920000001E-2</v>
      </c>
      <c r="BD501">
        <v>4.193819973E-2</v>
      </c>
      <c r="BE501">
        <v>4.193819973E-2</v>
      </c>
      <c r="BF501">
        <v>3.9341244890000002E-2</v>
      </c>
      <c r="BG501">
        <v>3.9341244890000002E-2</v>
      </c>
      <c r="BH501">
        <v>3.2834330049999999E-2</v>
      </c>
      <c r="BI501">
        <v>3.2834330049999999E-2</v>
      </c>
    </row>
    <row r="502" spans="1:61" x14ac:dyDescent="0.35">
      <c r="A502">
        <v>5.4239315509999997E-2</v>
      </c>
      <c r="B502">
        <v>6.707307052E-2</v>
      </c>
      <c r="C502">
        <v>9.491225079E-2</v>
      </c>
      <c r="D502">
        <v>8.567939946E-2</v>
      </c>
      <c r="E502">
        <v>8.6929797939999998E-2</v>
      </c>
      <c r="F502">
        <v>8.6929797939999998E-2</v>
      </c>
      <c r="G502">
        <v>8.6929797939999998E-2</v>
      </c>
      <c r="H502">
        <v>8.6929797939999998E-2</v>
      </c>
      <c r="I502">
        <v>8.6929797939999998E-2</v>
      </c>
      <c r="J502">
        <v>8.6929797939999998E-2</v>
      </c>
      <c r="K502">
        <v>8.6929797939999998E-2</v>
      </c>
      <c r="L502">
        <v>8.6929797939999998E-2</v>
      </c>
      <c r="M502">
        <v>8.6929797939999998E-2</v>
      </c>
      <c r="N502">
        <v>8.9020340579999996E-2</v>
      </c>
      <c r="O502">
        <v>8.9020340579999996E-2</v>
      </c>
      <c r="P502">
        <v>7.4548156759999998E-2</v>
      </c>
      <c r="Q502">
        <v>7.4548156759999998E-2</v>
      </c>
      <c r="R502">
        <v>7.4897553519999993E-2</v>
      </c>
      <c r="S502">
        <v>7.4897553519999993E-2</v>
      </c>
      <c r="T502">
        <v>7.9821729559999999E-2</v>
      </c>
      <c r="U502">
        <v>7.9821729559999999E-2</v>
      </c>
      <c r="V502">
        <v>7.7803612820000007E-2</v>
      </c>
      <c r="W502">
        <v>7.7803612820000007E-2</v>
      </c>
      <c r="X502">
        <v>6.9084183869999996E-2</v>
      </c>
      <c r="Y502">
        <v>6.9084183869999996E-2</v>
      </c>
      <c r="Z502">
        <v>7.3278192290000002E-2</v>
      </c>
      <c r="AA502">
        <v>7.3278192290000002E-2</v>
      </c>
      <c r="AB502">
        <v>7.5794015120000002E-2</v>
      </c>
      <c r="AC502">
        <v>7.5794015120000002E-2</v>
      </c>
      <c r="AD502">
        <v>7.0450119899999997E-2</v>
      </c>
      <c r="AE502">
        <v>7.0450119899999997E-2</v>
      </c>
      <c r="AF502">
        <v>6.9454245910000004E-2</v>
      </c>
      <c r="AG502">
        <v>6.9454245910000004E-2</v>
      </c>
      <c r="AH502">
        <v>7.6561443529999995E-2</v>
      </c>
      <c r="AI502">
        <v>7.6561443529999995E-2</v>
      </c>
      <c r="AJ502">
        <v>6.9833605440000002E-2</v>
      </c>
      <c r="AK502">
        <v>6.9833605440000002E-2</v>
      </c>
      <c r="AL502">
        <v>8.2600394160000007E-2</v>
      </c>
      <c r="AM502">
        <v>8.2600394160000007E-2</v>
      </c>
      <c r="AN502">
        <v>3.8334987850000002E-2</v>
      </c>
      <c r="AO502">
        <v>3.8334987850000002E-2</v>
      </c>
      <c r="AP502">
        <v>0.104049163</v>
      </c>
      <c r="AQ502">
        <v>0.104049163</v>
      </c>
      <c r="AR502">
        <v>8.7103431610000004E-2</v>
      </c>
      <c r="AS502">
        <v>8.7103431610000004E-2</v>
      </c>
      <c r="AT502">
        <v>4.901569092E-2</v>
      </c>
      <c r="AU502">
        <v>4.901569092E-2</v>
      </c>
      <c r="AV502">
        <v>6.4637101040000006E-2</v>
      </c>
      <c r="AW502">
        <v>6.4637101040000006E-2</v>
      </c>
      <c r="AX502">
        <v>3.0449645630000001E-2</v>
      </c>
      <c r="AY502">
        <v>3.0449645630000001E-2</v>
      </c>
      <c r="AZ502">
        <v>2.4726445600000001E-2</v>
      </c>
      <c r="BA502">
        <v>2.4726445600000001E-2</v>
      </c>
      <c r="BB502">
        <v>3.0724176820000001E-2</v>
      </c>
      <c r="BC502">
        <v>3.0724176820000001E-2</v>
      </c>
      <c r="BD502">
        <v>4.3035486320000003E-2</v>
      </c>
      <c r="BE502">
        <v>4.3035486320000003E-2</v>
      </c>
      <c r="BF502">
        <v>4.0327042790000003E-2</v>
      </c>
      <c r="BG502">
        <v>4.0327042790000003E-2</v>
      </c>
      <c r="BH502">
        <v>2.1933716959999999E-2</v>
      </c>
      <c r="BI502">
        <v>2.1933716959999999E-2</v>
      </c>
    </row>
  </sheetData>
  <mergeCells count="2">
    <mergeCell ref="C1:BJ1"/>
    <mergeCell ref="A1:B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velocity magnitudes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2022-01-04T18:48:46Z</dcterms:created>
  <dcterms:modified xsi:type="dcterms:W3CDTF">2023-05-17T14:30:01Z</dcterms:modified>
</cp:coreProperties>
</file>